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3.xml" ContentType="application/vnd.openxmlformats-officedocument.wordprocessingml.header+xml"/>
  <Override PartName="/word/footer4.xml" ContentType="application/vnd.openxmlformats-officedocument.wordprocessingml.foot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header5.xml" ContentType="application/vnd.openxmlformats-officedocument.wordprocessingml.header+xml"/>
  <Override PartName="/word/footer6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65ED5E" w14:textId="47E7A4F0" w:rsidR="00BC137F" w:rsidRDefault="00BC137F" w:rsidP="00BC137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 xml:space="preserve">แบบฟอร์ม 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Template RQF</w:t>
      </w:r>
      <w:r w:rsidRPr="00281442">
        <w:rPr>
          <w:rFonts w:asciiTheme="minorBidi" w:hAnsiTheme="minorBidi" w:cs="Cordia New"/>
          <w:b/>
          <w:bCs/>
          <w:color w:val="000000" w:themeColor="text1"/>
          <w:sz w:val="40"/>
          <w:szCs w:val="40"/>
          <w:cs/>
        </w:rPr>
        <w:t>.</w:t>
      </w: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 xml:space="preserve">7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ระดับปริญญ</w:t>
      </w:r>
      <w:r w:rsidRPr="00BC137F">
        <w:rPr>
          <w:rFonts w:asciiTheme="minorBidi" w:hAnsiTheme="minorBidi" w:cstheme="minorBidi"/>
          <w:b/>
          <w:bCs/>
          <w:color w:val="000000" w:themeColor="text1"/>
          <w:sz w:val="40"/>
          <w:szCs w:val="40"/>
          <w:highlight w:val="yellow"/>
          <w:cs/>
        </w:rPr>
        <w:t>า</w:t>
      </w:r>
      <w:r w:rsidRPr="00BC137F"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highlight w:val="yellow"/>
          <w:cs/>
        </w:rPr>
        <w:t>โท</w:t>
      </w:r>
    </w:p>
    <w:p w14:paraId="4F500BAF" w14:textId="77777777" w:rsidR="00BC137F" w:rsidRDefault="00BC137F" w:rsidP="00BC137F">
      <w:pPr>
        <w:jc w:val="center"/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</w:pPr>
      <w:r w:rsidRPr="00281442">
        <w:rPr>
          <w:rFonts w:asciiTheme="minorBidi" w:hAnsiTheme="minorBidi" w:cstheme="minorBidi"/>
          <w:b/>
          <w:bCs/>
          <w:color w:val="000000" w:themeColor="text1"/>
          <w:sz w:val="40"/>
          <w:szCs w:val="40"/>
          <w:cs/>
        </w:rPr>
        <w:t>ตาม</w:t>
      </w:r>
      <w:r>
        <w:rPr>
          <w:rFonts w:asciiTheme="minorBidi" w:hAnsiTheme="minorBidi" w:cstheme="minorBidi" w:hint="cs"/>
          <w:b/>
          <w:bCs/>
          <w:color w:val="000000" w:themeColor="text1"/>
          <w:sz w:val="40"/>
          <w:szCs w:val="40"/>
          <w:cs/>
        </w:rPr>
        <w:t xml:space="preserve">คู่มือมาตรฐานคุณภาพการศึกษา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b/>
          <w:bCs/>
          <w:color w:val="000000" w:themeColor="text1"/>
          <w:sz w:val="40"/>
          <w:szCs w:val="40"/>
        </w:rPr>
        <w:t>2567</w:t>
      </w:r>
    </w:p>
    <w:p w14:paraId="4CDD1EED" w14:textId="77777777" w:rsidR="00BC137F" w:rsidRPr="005E0D3D" w:rsidRDefault="00BC137F" w:rsidP="00BC137F">
      <w:pPr>
        <w:jc w:val="center"/>
        <w:rPr>
          <w:rFonts w:asciiTheme="minorBidi" w:hAnsiTheme="minorBidi" w:cstheme="minorBidi"/>
          <w:b/>
          <w:bCs/>
          <w:color w:val="0070C0"/>
          <w:sz w:val="40"/>
          <w:szCs w:val="40"/>
        </w:rPr>
      </w:pPr>
      <w:r w:rsidRPr="005E0D3D">
        <w:rPr>
          <w:rFonts w:asciiTheme="minorBidi" w:hAnsiTheme="minorBidi" w:cstheme="minorBidi" w:hint="cs"/>
          <w:b/>
          <w:bCs/>
          <w:color w:val="0070C0"/>
          <w:sz w:val="40"/>
          <w:szCs w:val="40"/>
          <w:cs/>
        </w:rPr>
        <w:t>(</w:t>
      </w:r>
      <w:r w:rsidRPr="005E0D3D">
        <w:rPr>
          <w:rFonts w:asciiTheme="minorBidi" w:hAnsiTheme="minorBidi" w:cstheme="minorBidi"/>
          <w:b/>
          <w:bCs/>
          <w:color w:val="0070C0"/>
          <w:sz w:val="40"/>
          <w:szCs w:val="40"/>
          <w:cs/>
        </w:rPr>
        <w:t>เกณฑ์มาตรฐาน</w:t>
      </w:r>
      <w:r w:rsidRPr="005E0D3D">
        <w:rPr>
          <w:rFonts w:asciiTheme="minorBidi" w:hAnsiTheme="minorBidi" w:cstheme="minorBidi" w:hint="cs"/>
          <w:b/>
          <w:bCs/>
          <w:color w:val="0070C0"/>
          <w:sz w:val="40"/>
          <w:szCs w:val="40"/>
          <w:cs/>
        </w:rPr>
        <w:t>หลักสูตร</w:t>
      </w:r>
      <w:r w:rsidRPr="005E0D3D">
        <w:rPr>
          <w:rFonts w:asciiTheme="minorBidi" w:hAnsiTheme="minorBidi" w:cstheme="minorBidi"/>
          <w:b/>
          <w:bCs/>
          <w:color w:val="0070C0"/>
          <w:sz w:val="40"/>
          <w:szCs w:val="40"/>
          <w:cs/>
        </w:rPr>
        <w:t xml:space="preserve"> พ.ศ.</w:t>
      </w:r>
      <w:r w:rsidRPr="005E0D3D">
        <w:rPr>
          <w:rFonts w:asciiTheme="minorBidi" w:hAnsiTheme="minorBidi" w:cstheme="minorBidi"/>
          <w:b/>
          <w:bCs/>
          <w:color w:val="0070C0"/>
          <w:sz w:val="40"/>
          <w:szCs w:val="40"/>
        </w:rPr>
        <w:t>2565</w:t>
      </w:r>
      <w:r w:rsidRPr="005E0D3D">
        <w:rPr>
          <w:rFonts w:asciiTheme="minorBidi" w:hAnsiTheme="minorBidi" w:cstheme="minorBidi" w:hint="cs"/>
          <w:b/>
          <w:bCs/>
          <w:color w:val="0070C0"/>
          <w:sz w:val="40"/>
          <w:szCs w:val="40"/>
          <w:cs/>
        </w:rPr>
        <w:t>)</w:t>
      </w:r>
    </w:p>
    <w:p w14:paraId="59F84895" w14:textId="77777777" w:rsidR="00BC137F" w:rsidRPr="00281442" w:rsidRDefault="00BC137F" w:rsidP="00BC137F">
      <w:pPr>
        <w:jc w:val="center"/>
        <w:rPr>
          <w:rFonts w:asciiTheme="minorBidi" w:hAnsiTheme="minorBidi" w:cstheme="minorBidi"/>
          <w:b/>
          <w:bCs/>
          <w:i/>
          <w:color w:val="000000" w:themeColor="text1"/>
          <w:sz w:val="40"/>
          <w:szCs w:val="40"/>
          <w:u w:val="single"/>
        </w:rPr>
      </w:pPr>
    </w:p>
    <w:p w14:paraId="250557D8" w14:textId="712C2C79" w:rsidR="00BC137F" w:rsidRPr="007670B0" w:rsidRDefault="00BC137F" w:rsidP="00BC137F">
      <w:pPr>
        <w:jc w:val="center"/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</w:pP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คำชี้แจงการ</w:t>
      </w:r>
      <w:r w:rsidRPr="007670B0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 xml:space="preserve">กรอกข้อมูลในแบบฟอร์ม 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>Template RQF</w:t>
      </w:r>
      <w:r w:rsidRPr="007670B0">
        <w:rPr>
          <w:rFonts w:asciiTheme="minorBidi" w:hAnsiTheme="minorBidi" w:cs="Cordia New"/>
          <w:b/>
          <w:bCs/>
          <w:color w:val="FF0000"/>
          <w:sz w:val="40"/>
          <w:szCs w:val="40"/>
          <w:u w:val="single"/>
          <w:cs/>
        </w:rPr>
        <w:t>.</w:t>
      </w:r>
      <w:r w:rsidRPr="007670B0">
        <w:rPr>
          <w:rFonts w:asciiTheme="minorBidi" w:hAnsiTheme="minorBidi" w:cstheme="minorBidi"/>
          <w:b/>
          <w:bCs/>
          <w:color w:val="FF0000"/>
          <w:sz w:val="40"/>
          <w:szCs w:val="40"/>
          <w:u w:val="single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หลักสูตรระดับปริญญา</w:t>
      </w:r>
      <w:r w:rsidR="002448BE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โท</w:t>
      </w:r>
    </w:p>
    <w:p w14:paraId="5907B988" w14:textId="77777777" w:rsidR="00BC137F" w:rsidRDefault="00BC137F" w:rsidP="00BC137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18657BDD" w14:textId="77777777" w:rsidR="00BC137F" w:rsidRDefault="00BC137F" w:rsidP="00BC137F">
      <w:pPr>
        <w:jc w:val="thaiDistribute"/>
        <w:rPr>
          <w:rFonts w:ascii="TH SarabunPSK" w:hAnsi="TH SarabunPSK" w:cs="TH SarabunPSK"/>
          <w:b/>
          <w:bCs/>
          <w:i/>
          <w:sz w:val="32"/>
          <w:szCs w:val="32"/>
        </w:rPr>
      </w:pPr>
    </w:p>
    <w:p w14:paraId="084D7E84" w14:textId="169A1163" w:rsidR="00BC137F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sz w:val="36"/>
          <w:szCs w:val="36"/>
        </w:rPr>
      </w:pP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ข้อความสีดำ ที่ปรากฏใน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 Template RQF</w:t>
      </w:r>
      <w:r w:rsidRPr="007670B0">
        <w:rPr>
          <w:rFonts w:asciiTheme="minorBidi" w:hAnsiTheme="minorBidi" w:cs="Cordia New"/>
          <w:b/>
          <w:bCs/>
          <w:sz w:val="36"/>
          <w:szCs w:val="36"/>
          <w:cs/>
        </w:rPr>
        <w:t>.</w:t>
      </w:r>
      <w:r w:rsidRPr="007670B0">
        <w:rPr>
          <w:rFonts w:asciiTheme="minorBidi" w:hAnsiTheme="minorBidi" w:cstheme="minorBidi"/>
          <w:b/>
          <w:bCs/>
          <w:sz w:val="36"/>
          <w:szCs w:val="36"/>
        </w:rPr>
        <w:t xml:space="preserve">7 </w:t>
      </w:r>
      <w:r w:rsidRPr="007670B0">
        <w:rPr>
          <w:rFonts w:asciiTheme="minorBidi" w:hAnsiTheme="minorBidi" w:cstheme="minorBidi"/>
          <w:b/>
          <w:bCs/>
          <w:i/>
          <w:sz w:val="36"/>
          <w:szCs w:val="36"/>
          <w:cs/>
        </w:rPr>
        <w:t>เป็นข้อความที่มหาวิทยาลัยกำหนด</w:t>
      </w:r>
      <w:r>
        <w:rPr>
          <w:rFonts w:asciiTheme="minorBidi" w:hAnsiTheme="minorBidi" w:cstheme="minorBidi" w:hint="cs"/>
          <w:b/>
          <w:bCs/>
          <w:i/>
          <w:sz w:val="36"/>
          <w:szCs w:val="36"/>
          <w:cs/>
        </w:rPr>
        <w:t>ให้ใช้ตามนั้น โดยไม่ต้องแก้ไข</w:t>
      </w:r>
    </w:p>
    <w:p w14:paraId="1FFB4E65" w14:textId="77777777" w:rsidR="00BC137F" w:rsidRPr="007E35A9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0070C0"/>
          <w:sz w:val="36"/>
          <w:szCs w:val="36"/>
        </w:rPr>
      </w:pPr>
      <w:r w:rsidRPr="007E35A9">
        <w:rPr>
          <w:rFonts w:asciiTheme="minorBidi" w:hAnsiTheme="minorBidi" w:cstheme="minorBidi"/>
          <w:b/>
          <w:bCs/>
          <w:i/>
          <w:color w:val="0070C0"/>
          <w:sz w:val="36"/>
          <w:szCs w:val="36"/>
          <w:cs/>
        </w:rPr>
        <w:t>ข้อความสีน้ำเงิน เป็นข้อความที่หลักสูตรสามารถแก้ไขเพิ่มเติมได้ ทั้งนี้ให้ปรับสีของตัวอักษรเป็นสีดำเมื่อดำเนินการเรียบร้อยแล้ว</w:t>
      </w:r>
    </w:p>
    <w:p w14:paraId="06FB3443" w14:textId="77777777" w:rsidR="00BC137F" w:rsidRPr="00487926" w:rsidRDefault="00BC137F" w:rsidP="00642730">
      <w:pPr>
        <w:pStyle w:val="af7"/>
        <w:numPr>
          <w:ilvl w:val="0"/>
          <w:numId w:val="25"/>
        </w:numPr>
        <w:spacing w:after="0" w:line="240" w:lineRule="auto"/>
        <w:jc w:val="thaiDistribute"/>
        <w:rPr>
          <w:rFonts w:asciiTheme="minorBidi" w:hAnsiTheme="minorBidi" w:cstheme="minorBidi"/>
          <w:b/>
          <w:bCs/>
          <w:i/>
          <w:color w:val="FF0000"/>
          <w:sz w:val="36"/>
          <w:szCs w:val="36"/>
        </w:rPr>
      </w:pP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cs/>
        </w:rPr>
        <w:t xml:space="preserve">ข้อความสีแดง เป็นคำอธิบาย หรือคำชี้แจง หรือตัวอย่าง เพื่อใช้ในการประกอบการพิจารณา 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เมื่อดำเนินการ</w:t>
      </w:r>
      <w:r w:rsidRPr="00487926">
        <w:rPr>
          <w:rFonts w:asciiTheme="minorBidi" w:hAnsiTheme="minorBidi" w:cstheme="minorBidi" w:hint="cs"/>
          <w:b/>
          <w:bCs/>
          <w:i/>
          <w:color w:val="FF0000"/>
          <w:sz w:val="36"/>
          <w:szCs w:val="36"/>
          <w:u w:val="single"/>
          <w:cs/>
        </w:rPr>
        <w:t>กรอกข้อมูล</w:t>
      </w:r>
      <w:r w:rsidRPr="00487926">
        <w:rPr>
          <w:rFonts w:asciiTheme="minorBidi" w:hAnsiTheme="minorBidi" w:cstheme="minorBidi"/>
          <w:b/>
          <w:bCs/>
          <w:i/>
          <w:color w:val="FF0000"/>
          <w:sz w:val="36"/>
          <w:szCs w:val="36"/>
          <w:u w:val="single"/>
          <w:cs/>
        </w:rPr>
        <w:t>เสร็จสิ้นในแต่ละข้อแล้วให้ลบข้อความสีแดงออก</w:t>
      </w:r>
    </w:p>
    <w:p w14:paraId="6E10B153" w14:textId="77777777" w:rsidR="00BC137F" w:rsidRDefault="00BC137F" w:rsidP="00BC137F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16FA5D5" w14:textId="77777777" w:rsidR="00BC137F" w:rsidRPr="00281442" w:rsidRDefault="00BC137F" w:rsidP="00BC137F">
      <w:pPr>
        <w:jc w:val="center"/>
        <w:rPr>
          <w:rFonts w:asciiTheme="minorBidi" w:hAnsiTheme="minorBidi" w:cs="Cordia New"/>
          <w:b/>
          <w:bCs/>
          <w:sz w:val="36"/>
          <w:szCs w:val="36"/>
        </w:rPr>
      </w:pPr>
      <w:r w:rsidRPr="00281442">
        <w:rPr>
          <w:rFonts w:asciiTheme="minorBidi" w:hAnsiTheme="minorBidi" w:cstheme="minorBidi"/>
          <w:b/>
          <w:bCs/>
          <w:sz w:val="36"/>
          <w:szCs w:val="36"/>
          <w:cs/>
        </w:rPr>
        <w:t xml:space="preserve">  </w:t>
      </w:r>
      <w:r w:rsidRPr="00281442">
        <w:rPr>
          <w:rFonts w:asciiTheme="minorBidi" w:hAnsiTheme="minorBidi" w:cs="Cordia New"/>
          <w:b/>
          <w:bCs/>
          <w:sz w:val="36"/>
          <w:szCs w:val="36"/>
          <w:cs/>
        </w:rPr>
        <w:t xml:space="preserve">  </w:t>
      </w:r>
    </w:p>
    <w:p w14:paraId="3B1769EE" w14:textId="41086212" w:rsidR="00047414" w:rsidRDefault="00BC137F" w:rsidP="00BC137F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>
        <w:rPr>
          <w:rFonts w:asciiTheme="minorBidi" w:hAnsiTheme="minorBidi" w:cs="Cordia New" w:hint="cs"/>
          <w:b/>
          <w:bCs/>
          <w:sz w:val="70"/>
          <w:szCs w:val="70"/>
          <w:cs/>
        </w:rPr>
        <w:t>***********************</w:t>
      </w:r>
    </w:p>
    <w:p w14:paraId="0C47A5C8" w14:textId="221DB242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3AFA6B9" w14:textId="0CE3F99B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749BE278" w14:textId="6A5E3411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1B4BF894" w14:textId="0EBB1ABA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4C8BF74B" w14:textId="74413D2B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</w:p>
    <w:p w14:paraId="309AD48F" w14:textId="346CAF8A" w:rsidR="00047414" w:rsidRDefault="00047414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7AE73A25" wp14:editId="382FD79E">
                <wp:simplePos x="0" y="0"/>
                <wp:positionH relativeFrom="column">
                  <wp:posOffset>-469900</wp:posOffset>
                </wp:positionH>
                <wp:positionV relativeFrom="paragraph">
                  <wp:posOffset>888183</wp:posOffset>
                </wp:positionV>
                <wp:extent cx="6807200" cy="655093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8072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D7A7E3" id="Rectangle 11" o:spid="_x0000_s1026" style="position:absolute;margin-left:-37pt;margin-top:69.95pt;width:536pt;height:51.6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" fillcolor="white [3212]" stroked="f" strokeweight="2pt"/>
            </w:pict>
          </mc:Fallback>
        </mc:AlternateContent>
      </w:r>
    </w:p>
    <w:p w14:paraId="2FFB648A" w14:textId="20EB6EC6" w:rsidR="00047414" w:rsidRDefault="002448BE" w:rsidP="00047414">
      <w:pPr>
        <w:jc w:val="center"/>
        <w:rPr>
          <w:rFonts w:asciiTheme="minorBidi" w:hAnsiTheme="minorBidi" w:cs="Cordia New"/>
          <w:b/>
          <w:bCs/>
          <w:sz w:val="70"/>
          <w:szCs w:val="70"/>
        </w:rPr>
      </w:pPr>
      <w:r w:rsidRPr="00F85262">
        <w:rPr>
          <w:rFonts w:asciiTheme="minorBidi" w:hAnsiTheme="minorBidi" w:cs="Cordia New"/>
          <w:b/>
          <w:bCs/>
          <w:noProof/>
          <w:sz w:val="70"/>
          <w:szCs w:val="70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7696" behindDoc="0" locked="0" layoutInCell="1" allowOverlap="1" wp14:anchorId="75168CA5" wp14:editId="04DB6F9A">
                <wp:simplePos x="0" y="0"/>
                <wp:positionH relativeFrom="column">
                  <wp:posOffset>4521200</wp:posOffset>
                </wp:positionH>
                <wp:positionV relativeFrom="paragraph">
                  <wp:posOffset>-630555</wp:posOffset>
                </wp:positionV>
                <wp:extent cx="1572078" cy="1404620"/>
                <wp:effectExtent l="0" t="0" r="28575" b="20320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207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7285764" w14:textId="77777777" w:rsidR="00CF603E" w:rsidRPr="001C0B5C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1C0B5C">
                              <w:rPr>
                                <w:rFonts w:asciiTheme="minorBidi" w:hAnsiTheme="minorBidi" w:cstheme="minorBidi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สำหรับหลักสูตร </w:t>
                            </w:r>
                          </w:p>
                          <w:p w14:paraId="21AD6688" w14:textId="77777777" w:rsidR="00CF603E" w:rsidRPr="00F85262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F85262">
                              <w:rPr>
                                <w:rFonts w:asciiTheme="minorBidi" w:hAnsiTheme="minorBidi" w:cstheme="minorBidi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ระดับปริญญาโท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168CA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356pt;margin-top:-49.65pt;width:123.8pt;height:110.6pt;z-index:251677696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" strokecolor="red">
                <v:textbox style="mso-fit-shape-to-text:t">
                  <w:txbxContent>
                    <w:p w14:paraId="37285764" w14:textId="77777777" w:rsidR="00CF603E" w:rsidRPr="001C0B5C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</w:rPr>
                      </w:pPr>
                      <w:r w:rsidRPr="001C0B5C">
                        <w:rPr>
                          <w:rFonts w:asciiTheme="minorBidi" w:hAnsiTheme="minorBidi" w:cstheme="minorBidi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สำหรับหลักสูตร </w:t>
                      </w:r>
                    </w:p>
                    <w:p w14:paraId="21AD6688" w14:textId="77777777" w:rsidR="00CF603E" w:rsidRPr="00F85262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F85262">
                        <w:rPr>
                          <w:rFonts w:asciiTheme="minorBidi" w:hAnsiTheme="minorBidi" w:cstheme="minorBidi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ระดับปริญญาโท</w:t>
                      </w:r>
                    </w:p>
                  </w:txbxContent>
                </v:textbox>
              </v:shape>
            </w:pict>
          </mc:Fallback>
        </mc:AlternateContent>
      </w:r>
      <w:r w:rsidR="00047414"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9776" behindDoc="0" locked="0" layoutInCell="1" allowOverlap="1" wp14:anchorId="2CC8B5EE" wp14:editId="1B877227">
            <wp:simplePos x="0" y="0"/>
            <wp:positionH relativeFrom="column">
              <wp:posOffset>2263140</wp:posOffset>
            </wp:positionH>
            <wp:positionV relativeFrom="paragraph">
              <wp:posOffset>-373380</wp:posOffset>
            </wp:positionV>
            <wp:extent cx="1297305" cy="1664335"/>
            <wp:effectExtent l="0" t="0" r="0" b="0"/>
            <wp:wrapNone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A4CDCB8" w14:textId="78334B6B" w:rsidR="00047414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</w:p>
    <w:p w14:paraId="51BC6FD6" w14:textId="4144DCB3" w:rsidR="00047414" w:rsidRPr="001E222E" w:rsidRDefault="00047414" w:rsidP="001B7CF9">
      <w:pPr>
        <w:pBdr>
          <w:bottom w:val="single" w:sz="24" w:space="1" w:color="auto"/>
        </w:pBd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รายงานผลการดำเนินการของหลักสูตร </w:t>
      </w:r>
    </w:p>
    <w:p w14:paraId="451B3B49" w14:textId="51300C65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(</w:t>
      </w:r>
      <w:r>
        <w:rPr>
          <w:rFonts w:asciiTheme="minorBidi" w:hAnsiTheme="minorBidi" w:cstheme="minorBidi"/>
          <w:b/>
          <w:bCs/>
          <w:sz w:val="70"/>
          <w:szCs w:val="70"/>
        </w:rPr>
        <w:t>RQF</w:t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.</w:t>
      </w:r>
      <w:r w:rsidRPr="001E222E">
        <w:rPr>
          <w:rFonts w:asciiTheme="minorBidi" w:hAnsiTheme="minorBidi" w:cstheme="minorBidi"/>
          <w:b/>
          <w:bCs/>
          <w:sz w:val="70"/>
          <w:szCs w:val="70"/>
        </w:rPr>
        <w:t>7</w:t>
      </w: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>)</w:t>
      </w:r>
    </w:p>
    <w:p w14:paraId="40BE317E" w14:textId="6FBC791E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14:paraId="5B7D7DAC" w14:textId="038CB033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1E222E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Pr="001E222E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2448BE">
        <w:rPr>
          <w:rFonts w:asciiTheme="minorBidi" w:hAnsiTheme="minorBidi" w:cstheme="minorBidi"/>
          <w:b/>
          <w:bCs/>
          <w:sz w:val="70"/>
          <w:szCs w:val="70"/>
        </w:rPr>
        <w:t>8</w:t>
      </w:r>
    </w:p>
    <w:p w14:paraId="784B1396" w14:textId="3F1F31E9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(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448BE">
        <w:rPr>
          <w:rFonts w:asciiTheme="minorBidi" w:hAnsiTheme="minorBidi" w:cstheme="minorBidi"/>
          <w:b/>
          <w:bCs/>
          <w:sz w:val="60"/>
          <w:szCs w:val="60"/>
        </w:rPr>
        <w:t>8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 -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Pr="001E222E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2448BE">
        <w:rPr>
          <w:rFonts w:asciiTheme="minorBidi" w:hAnsiTheme="minorBidi" w:cstheme="minorBidi"/>
          <w:b/>
          <w:bCs/>
          <w:sz w:val="60"/>
          <w:szCs w:val="60"/>
        </w:rPr>
        <w:t>9</w: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)</w:t>
      </w:r>
    </w:p>
    <w:p w14:paraId="733B551B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463CD123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26300DF3" w14:textId="77777777" w:rsidR="00047414" w:rsidRPr="001E222E" w:rsidRDefault="00047414" w:rsidP="00047414">
      <w:pPr>
        <w:rPr>
          <w:rFonts w:asciiTheme="minorBidi" w:hAnsiTheme="minorBidi" w:cstheme="minorBidi"/>
          <w:b/>
          <w:bCs/>
          <w:sz w:val="50"/>
          <w:szCs w:val="50"/>
        </w:rPr>
      </w:pPr>
    </w:p>
    <w:p w14:paraId="785D90F0" w14:textId="77777777" w:rsidR="002448BE" w:rsidRPr="00D028AA" w:rsidRDefault="002448BE" w:rsidP="002448B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bookmarkStart w:id="0" w:name="_Hlk225258307"/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หลักสูตร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388E2CCB" w14:textId="77777777" w:rsidR="002448BE" w:rsidRPr="00D028AA" w:rsidRDefault="002448BE" w:rsidP="002448BE">
      <w:pPr>
        <w:jc w:val="center"/>
        <w:rPr>
          <w:rFonts w:asciiTheme="minorBidi" w:hAnsiTheme="minorBidi" w:cstheme="minorBidi"/>
          <w:color w:val="0070C0"/>
          <w:sz w:val="50"/>
          <w:szCs w:val="50"/>
        </w:rPr>
      </w:pPr>
      <w:r w:rsidRPr="00D028AA">
        <w:rPr>
          <w:rFonts w:asciiTheme="minorBidi" w:hAnsiTheme="minorBidi" w:cstheme="minorBidi"/>
          <w:b/>
          <w:bCs/>
          <w:color w:val="0070C0"/>
          <w:sz w:val="50"/>
          <w:szCs w:val="50"/>
          <w:cs/>
        </w:rPr>
        <w:t>สาขาวิชา</w:t>
      </w:r>
      <w:r w:rsidRPr="00D028AA">
        <w:rPr>
          <w:rFonts w:asciiTheme="minorBidi" w:hAnsiTheme="minorBidi" w:cstheme="minorBidi" w:hint="cs"/>
          <w:color w:val="0070C0"/>
          <w:sz w:val="50"/>
          <w:szCs w:val="50"/>
          <w:cs/>
        </w:rPr>
        <w:t xml:space="preserve"> </w: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50"/>
          <w:szCs w:val="5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50"/>
          <w:szCs w:val="50"/>
        </w:rPr>
        <w:fldChar w:fldCharType="end"/>
      </w:r>
    </w:p>
    <w:p w14:paraId="6F63131E" w14:textId="415926E9" w:rsidR="00047414" w:rsidRPr="001E222E" w:rsidRDefault="00047414" w:rsidP="002448BE">
      <w:pPr>
        <w:jc w:val="center"/>
        <w:rPr>
          <w:rFonts w:asciiTheme="minorBidi" w:hAnsiTheme="minorBidi" w:cstheme="minorBidi"/>
          <w:sz w:val="50"/>
          <w:szCs w:val="50"/>
        </w:rPr>
      </w:pPr>
      <w:r w:rsidRPr="007E66FA">
        <w:rPr>
          <w:rFonts w:asciiTheme="minorBidi" w:hAnsiTheme="minorBidi" w:cstheme="minorBidi"/>
          <w:sz w:val="40"/>
          <w:szCs w:val="40"/>
          <w:cs/>
        </w:rPr>
        <w:t>ระดับปริญญา</w:t>
      </w:r>
      <w:r w:rsidRPr="007E66FA">
        <w:rPr>
          <w:rFonts w:asciiTheme="minorBidi" w:hAnsiTheme="minorBidi" w:cstheme="minorBidi" w:hint="cs"/>
          <w:sz w:val="40"/>
          <w:szCs w:val="40"/>
          <w:cs/>
        </w:rPr>
        <w:t>โท</w:t>
      </w:r>
      <w:r w:rsidRPr="007E66FA">
        <w:rPr>
          <w:rFonts w:asciiTheme="minorBidi" w:hAnsiTheme="minorBidi" w:cstheme="minorBidi"/>
          <w:sz w:val="50"/>
          <w:szCs w:val="50"/>
          <w:cs/>
        </w:rPr>
        <w:t xml:space="preserve"> </w:t>
      </w:r>
      <w:r w:rsidRPr="007E66FA">
        <w:rPr>
          <w:rFonts w:asciiTheme="minorBidi" w:hAnsiTheme="minorBidi" w:cstheme="minorBidi"/>
          <w:sz w:val="40"/>
          <w:szCs w:val="40"/>
          <w:cs/>
        </w:rPr>
        <w:t xml:space="preserve">(เกณฑ์มาตรฐานหลักสูตร พ.ศ. </w:t>
      </w:r>
      <w:r w:rsidRPr="007E66FA">
        <w:rPr>
          <w:rFonts w:asciiTheme="minorBidi" w:hAnsiTheme="minorBidi" w:cstheme="minorBidi"/>
          <w:sz w:val="40"/>
          <w:szCs w:val="40"/>
        </w:rPr>
        <w:t>2565</w:t>
      </w:r>
      <w:r w:rsidRPr="007E66FA">
        <w:rPr>
          <w:rFonts w:asciiTheme="minorBidi" w:hAnsiTheme="minorBidi" w:cstheme="minorBidi"/>
          <w:sz w:val="40"/>
          <w:szCs w:val="40"/>
          <w:cs/>
        </w:rPr>
        <w:t>)</w:t>
      </w:r>
    </w:p>
    <w:bookmarkEnd w:id="0"/>
    <w:p w14:paraId="46E15E15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4EE332F4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7D26A6FC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4EE10469" w14:textId="77777777" w:rsidR="00047414" w:rsidRPr="001E222E" w:rsidRDefault="00047414" w:rsidP="00047414">
      <w:pPr>
        <w:rPr>
          <w:rFonts w:asciiTheme="minorBidi" w:hAnsiTheme="minorBidi" w:cstheme="minorBidi"/>
          <w:sz w:val="32"/>
          <w:szCs w:val="32"/>
        </w:rPr>
      </w:pPr>
    </w:p>
    <w:p w14:paraId="0D538893" w14:textId="77777777" w:rsidR="002448BE" w:rsidRPr="00A95B1B" w:rsidRDefault="002448BE" w:rsidP="002448BE">
      <w:pPr>
        <w:jc w:val="center"/>
        <w:rPr>
          <w:rFonts w:asciiTheme="minorBidi" w:hAnsiTheme="minorBidi" w:cstheme="minorBidi"/>
          <w:b/>
          <w:bCs/>
          <w:color w:val="0070C0"/>
          <w:sz w:val="60"/>
          <w:szCs w:val="60"/>
        </w:rPr>
      </w:pPr>
      <w:r w:rsidRPr="00FA51EC">
        <w:rPr>
          <w:rFonts w:asciiTheme="minorBidi" w:hAnsiTheme="minorBidi" w:cstheme="minorBidi"/>
          <w:b/>
          <w:bCs/>
          <w:sz w:val="60"/>
          <w:szCs w:val="60"/>
          <w:cs/>
        </w:rPr>
        <w:t>คณะ/วิทยาลัย/สถาบัน</w:t>
      </w:r>
      <w:r w:rsidRPr="00FA51EC">
        <w:rPr>
          <w:rFonts w:asciiTheme="minorBidi" w:hAnsiTheme="minorBidi" w:cstheme="minorBidi" w:hint="cs"/>
          <w:sz w:val="60"/>
          <w:szCs w:val="60"/>
          <w:cs/>
        </w:rPr>
        <w:t xml:space="preserve"> </w:t>
      </w:r>
      <w:bookmarkStart w:id="1" w:name="_Hlk224634577"/>
      <w:r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begin"/>
      </w:r>
      <w:r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MACROBUTTON  AcceptAllChangesInDoc [</w:instrText>
      </w:r>
      <w:r w:rsidRPr="00D028AA">
        <w:rPr>
          <w:rFonts w:asciiTheme="minorBidi" w:hAnsiTheme="minorBidi" w:cstheme="minorBidi"/>
          <w:color w:val="0070C0"/>
          <w:sz w:val="60"/>
          <w:szCs w:val="60"/>
          <w:cs/>
        </w:rPr>
        <w:instrText>คลิกพิมพ์]</w:instrText>
      </w:r>
      <w:r w:rsidRPr="00D028AA">
        <w:rPr>
          <w:rFonts w:asciiTheme="minorBidi" w:hAnsiTheme="minorBidi" w:cstheme="minorBidi"/>
          <w:color w:val="0070C0"/>
          <w:sz w:val="60"/>
          <w:szCs w:val="60"/>
        </w:rPr>
        <w:instrText xml:space="preserve"> </w:instrText>
      </w:r>
      <w:r w:rsidRPr="00D028AA">
        <w:rPr>
          <w:rFonts w:asciiTheme="minorBidi" w:hAnsiTheme="minorBidi" w:cstheme="minorBidi"/>
          <w:color w:val="0070C0"/>
          <w:sz w:val="60"/>
          <w:szCs w:val="60"/>
        </w:rPr>
        <w:fldChar w:fldCharType="end"/>
      </w:r>
      <w:bookmarkEnd w:id="1"/>
    </w:p>
    <w:p w14:paraId="3FF37BF5" w14:textId="77777777" w:rsidR="00047414" w:rsidRPr="001E222E" w:rsidRDefault="00047414" w:rsidP="00047414">
      <w:pPr>
        <w:jc w:val="center"/>
        <w:rPr>
          <w:rFonts w:asciiTheme="minorBidi" w:hAnsiTheme="minorBidi" w:cstheme="minorBidi"/>
          <w:b/>
          <w:bCs/>
          <w:sz w:val="60"/>
          <w:szCs w:val="60"/>
        </w:rPr>
      </w:pPr>
      <w:r w:rsidRPr="001E222E">
        <w:rPr>
          <w:rFonts w:asciiTheme="minorBidi" w:hAnsiTheme="minorBidi" w:cstheme="minorBidi"/>
          <w:b/>
          <w:bCs/>
          <w:noProof/>
          <w:sz w:val="60"/>
          <w:szCs w:val="60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5E986756" wp14:editId="17C141C9">
                <wp:simplePos x="0" y="0"/>
                <wp:positionH relativeFrom="column">
                  <wp:posOffset>-436728</wp:posOffset>
                </wp:positionH>
                <wp:positionV relativeFrom="paragraph">
                  <wp:posOffset>671933</wp:posOffset>
                </wp:positionV>
                <wp:extent cx="6400800" cy="655093"/>
                <wp:effectExtent l="0" t="0" r="0" b="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400800" cy="655093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ED28F" id="Rectangle 12" o:spid="_x0000_s1026" style="position:absolute;margin-left:-34.4pt;margin-top:52.9pt;width:7in;height:51.6pt;z-index:251658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" fillcolor="white [3212]" stroked="f" strokeweight="2pt"/>
            </w:pict>
          </mc:Fallback>
        </mc:AlternateContent>
      </w:r>
      <w:r w:rsidRPr="001E222E">
        <w:rPr>
          <w:rFonts w:asciiTheme="minorBidi" w:hAnsiTheme="minorBidi" w:cstheme="minorBidi"/>
          <w:b/>
          <w:bCs/>
          <w:sz w:val="60"/>
          <w:szCs w:val="60"/>
          <w:cs/>
        </w:rPr>
        <w:t>มหาวิทยาลัยรังสิต</w:t>
      </w:r>
    </w:p>
    <w:p w14:paraId="2AAF5D8D" w14:textId="77777777" w:rsidR="00C65E46" w:rsidRPr="001E222E" w:rsidRDefault="00C65E46" w:rsidP="00C65E46">
      <w:pPr>
        <w:shd w:val="clear" w:color="auto" w:fill="C2D69B" w:themeFill="accent3" w:themeFillTint="99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bookmarkStart w:id="2" w:name="_Hlk16234621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ข้อปฏิบัติการการจัดทำรายงานผลดำเนินงานของหลักสูตร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24A4B7DA" w14:textId="77777777" w:rsidR="00C65E46" w:rsidRPr="004E5A90" w:rsidRDefault="00C65E46" w:rsidP="00C65E46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E8E5155" w14:textId="77777777" w:rsidR="002448BE" w:rsidRPr="001E222E" w:rsidRDefault="00C65E46" w:rsidP="002448BE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  <w:bookmarkStart w:id="3" w:name="_Toc124844977"/>
      <w:bookmarkStart w:id="4" w:name="_Hlk225258331"/>
      <w:r w:rsidR="002448BE" w:rsidRPr="001E222E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="002448BE">
        <w:rPr>
          <w:rFonts w:asciiTheme="minorBidi" w:hAnsiTheme="minorBidi" w:cstheme="minorBidi"/>
          <w:sz w:val="32"/>
          <w:szCs w:val="32"/>
        </w:rPr>
        <w:t>2568</w:t>
      </w:r>
      <w:r w:rsidR="002448BE" w:rsidRPr="001E222E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="002448BE" w:rsidRPr="001E222E">
        <w:rPr>
          <w:rFonts w:asciiTheme="minorBidi" w:hAnsiTheme="minorBidi" w:cstheme="minorBidi"/>
          <w:sz w:val="32"/>
          <w:szCs w:val="32"/>
        </w:rPr>
        <w:t>256</w:t>
      </w:r>
      <w:r w:rsidR="002448BE">
        <w:rPr>
          <w:rFonts w:asciiTheme="minorBidi" w:hAnsiTheme="minorBidi" w:cstheme="minorBidi"/>
          <w:sz w:val="32"/>
          <w:szCs w:val="32"/>
        </w:rPr>
        <w:t>8</w:t>
      </w:r>
      <w:r w:rsidR="002448BE" w:rsidRPr="001E222E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14:paraId="14D31A59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>1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>
        <w:rPr>
          <w:rFonts w:asciiTheme="minorBidi" w:hAnsiTheme="minorBidi" w:cstheme="minorBidi"/>
          <w:sz w:val="32"/>
          <w:szCs w:val="32"/>
        </w:rPr>
        <w:t>2567</w:t>
      </w:r>
      <w:r w:rsidRPr="001E222E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  <w:r w:rsidRPr="001E222E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และหลักสูตรที่ใช้เกณฑ์มาตรฐานอื่นๆ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ขอให้ดำเนินการตามขั้นตอนของหลักสูตร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1A69477" w14:textId="77777777" w:rsidR="002448BE" w:rsidRPr="00F2006D" w:rsidRDefault="002448BE" w:rsidP="002448BE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ตามคู่มือมาตรฐานคุณภาพ</w:t>
      </w:r>
      <w:r>
        <w:rPr>
          <w:rFonts w:asciiTheme="minorBidi" w:hAnsiTheme="minorBidi" w:cstheme="minorBidi"/>
          <w:sz w:val="32"/>
          <w:szCs w:val="32"/>
          <w:cs/>
        </w:rPr>
        <w:t>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2567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 xml:space="preserve">PDF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โหลดเอกสารหลักฐานตามตัวบ่งชี้บนระบบฐานเอกสารกลาง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ผ่าน</w:t>
      </w:r>
      <w:r w:rsidRPr="001E222E">
        <w:rPr>
          <w:rFonts w:asciiTheme="minorBidi" w:hAnsiTheme="minorBidi" w:cstheme="minorBidi"/>
          <w:sz w:val="32"/>
          <w:szCs w:val="32"/>
        </w:rPr>
        <w:t xml:space="preserve"> Link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https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://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qa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rsu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ac</w:t>
        </w:r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.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th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  <w:proofErr w:type="spellStart"/>
        <w:r w:rsidRPr="001E222E">
          <w:rPr>
            <w:rStyle w:val="a9"/>
            <w:rFonts w:asciiTheme="minorBidi" w:hAnsiTheme="minorBidi" w:cstheme="minorBidi"/>
            <w:sz w:val="32"/>
            <w:szCs w:val="32"/>
          </w:rPr>
          <w:t>dbs</w:t>
        </w:r>
        <w:proofErr w:type="spellEnd"/>
        <w:r w:rsidRPr="001E222E">
          <w:rPr>
            <w:rStyle w:val="a9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โหลดเอกสารขึ้นระบบฐานเอกสารกลาง 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1E222E">
        <w:rPr>
          <w:rFonts w:asciiTheme="minorBidi" w:hAnsiTheme="minorBidi" w:cstheme="minorBidi"/>
          <w:sz w:val="32"/>
          <w:szCs w:val="32"/>
        </w:rPr>
        <w:sym w:font="Wingdings 3" w:char="F05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>
        <w:rPr>
          <w:rFonts w:asciiTheme="minorBidi" w:hAnsiTheme="minorBidi" w:cstheme="minorBidi"/>
          <w:sz w:val="32"/>
          <w:szCs w:val="32"/>
        </w:rPr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ให้สำนักงานประกันคุณภาพ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ล่วงหน้าก่อนวันรับการประเมินฯ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การ</w:t>
      </w:r>
      <w:r w:rsidRPr="00F2006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สำหรับหลักสูตรที่ใช้เกณฑ์มาตรฐานอื่นๆ ส่งรายงานผลการดำเนินการของหลักสูตร (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RQF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7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) ตาม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Template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เฉพาะหลักสูตรที่ใช้เกณฑ์มาตรฐานอื่นๆ ให้สำนักงานประกันคุณภาพ ภายในเดือนกรกฎาคม </w:t>
      </w:r>
      <w:r w:rsidRPr="00F2006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2569</w:t>
      </w:r>
    </w:p>
    <w:p w14:paraId="6E9A3B52" w14:textId="77777777" w:rsidR="002448BE" w:rsidRPr="004E5A90" w:rsidRDefault="002448BE" w:rsidP="002448BE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20"/>
          <w:szCs w:val="20"/>
        </w:rPr>
      </w:pPr>
    </w:p>
    <w:p w14:paraId="2DE2AB6F" w14:textId="77777777" w:rsidR="002448BE" w:rsidRPr="00FA4080" w:rsidRDefault="002448BE" w:rsidP="002448BE">
      <w:pPr>
        <w:ind w:firstLine="720"/>
        <w:jc w:val="thaiDistribute"/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</w:rPr>
      </w:pPr>
      <w:r w:rsidRPr="00FA4080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วิธีการกำหนดรหัสเอกสารอ้างอิง</w:t>
      </w:r>
    </w:p>
    <w:p w14:paraId="6BD77CE4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i/>
          <w:iCs/>
          <w:sz w:val="28"/>
        </w:rPr>
      </w:pPr>
      <w:r w:rsidRPr="001E222E">
        <w:rPr>
          <w:rFonts w:asciiTheme="minorBidi" w:hAnsiTheme="minorBidi" w:cstheme="minorBidi"/>
          <w:b/>
          <w:bCs/>
          <w:i/>
          <w:iCs/>
          <w:sz w:val="28"/>
          <w:cs/>
        </w:rPr>
        <w:t>ยกตัวอย่าง</w:t>
      </w:r>
      <w:r w:rsidRPr="001E222E">
        <w:rPr>
          <w:rFonts w:asciiTheme="minorBidi" w:hAnsiTheme="minorBidi" w:cstheme="minorBidi"/>
          <w:i/>
          <w:iCs/>
          <w:sz w:val="28"/>
          <w:cs/>
        </w:rPr>
        <w:t xml:space="preserve"> :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พทบ.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3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>1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.</w:t>
      </w:r>
      <w:r w:rsidRPr="001E222E">
        <w:rPr>
          <w:rFonts w:asciiTheme="minorBidi" w:hAnsiTheme="minorBidi" w:cstheme="minorBidi"/>
          <w:i/>
          <w:iCs/>
          <w:sz w:val="28"/>
          <w:u w:val="single"/>
        </w:rPr>
        <w:t xml:space="preserve">01 </w:t>
      </w:r>
      <w:r w:rsidRPr="001E222E">
        <w:rPr>
          <w:rFonts w:asciiTheme="minorBidi" w:hAnsiTheme="minorBidi" w:cstheme="minorBidi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774"/>
        <w:gridCol w:w="2063"/>
        <w:gridCol w:w="1801"/>
        <w:gridCol w:w="3378"/>
      </w:tblGrid>
      <w:tr w:rsidR="002448BE" w:rsidRPr="001E222E" w14:paraId="6FAC7D17" w14:textId="77777777" w:rsidTr="002448BE">
        <w:trPr>
          <w:trHeight w:val="573"/>
        </w:trPr>
        <w:tc>
          <w:tcPr>
            <w:tcW w:w="1809" w:type="dxa"/>
            <w:shd w:val="clear" w:color="auto" w:fill="F2F2F2" w:themeFill="background1" w:themeFillShade="F2"/>
            <w:vAlign w:val="center"/>
          </w:tcPr>
          <w:p w14:paraId="44DF202D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  <w:shd w:val="clear" w:color="auto" w:fill="F2F2F2" w:themeFill="background1" w:themeFillShade="F2"/>
            <w:vAlign w:val="center"/>
          </w:tcPr>
          <w:p w14:paraId="3EE2472C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  <w:shd w:val="clear" w:color="auto" w:fill="F2F2F2" w:themeFill="background1" w:themeFillShade="F2"/>
            <w:vAlign w:val="center"/>
          </w:tcPr>
          <w:p w14:paraId="09D1413F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  <w:shd w:val="clear" w:color="auto" w:fill="F2F2F2" w:themeFill="background1" w:themeFillShade="F2"/>
            <w:vAlign w:val="center"/>
          </w:tcPr>
          <w:p w14:paraId="3BC0D4B2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2448BE" w:rsidRPr="001E222E" w14:paraId="3E487261" w14:textId="77777777" w:rsidTr="002448BE">
        <w:tc>
          <w:tcPr>
            <w:tcW w:w="1809" w:type="dxa"/>
          </w:tcPr>
          <w:p w14:paraId="4747BFAF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พทบ.</w:t>
            </w:r>
          </w:p>
        </w:tc>
        <w:tc>
          <w:tcPr>
            <w:tcW w:w="2127" w:type="dxa"/>
          </w:tcPr>
          <w:p w14:paraId="26917ECF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421C3427" wp14:editId="4F0982C0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08E66B7C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.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1842" w:type="dxa"/>
          </w:tcPr>
          <w:p w14:paraId="36BA83B2" w14:textId="77777777" w:rsidR="002448BE" w:rsidRPr="001E222E" w:rsidRDefault="002448BE" w:rsidP="002448BE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3AE9DDA3" wp14:editId="38E8808B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F95CC07" id="Arrow: Down 28" o:spid="_x0000_s1026" type="#_x0000_t67" style="position:absolute;margin-left:33.65pt;margin-top:19.7pt;width:11.25pt;height:15.4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</w:rPr>
              <w:t>01</w:t>
            </w:r>
          </w:p>
        </w:tc>
        <w:tc>
          <w:tcPr>
            <w:tcW w:w="3464" w:type="dxa"/>
          </w:tcPr>
          <w:p w14:paraId="2C5B1BDB" w14:textId="77777777" w:rsidR="002448BE" w:rsidRPr="001E222E" w:rsidRDefault="002448BE" w:rsidP="002448BE">
            <w:pPr>
              <w:jc w:val="thaiDistribute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4A983587" wp14:editId="4C4A5E80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92A25" id="Arrow: Down 29" o:spid="_x0000_s1026" type="#_x0000_t67" style="position:absolute;margin-left:50.15pt;margin-top:19.95pt;width:11.25pt;height:15.4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คู่มือการศึกษาของนักศึกษา</w:t>
            </w:r>
          </w:p>
        </w:tc>
      </w:tr>
    </w:tbl>
    <w:p w14:paraId="7C58DA90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i/>
          <w:iCs/>
          <w:sz w:val="32"/>
          <w:szCs w:val="32"/>
          <w:cs/>
        </w:rPr>
      </w:pP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5C1821E6" wp14:editId="24D966BF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83DFDE" id="Arrow: Down 22" o:spid="_x0000_s1026" type="#_x0000_t67" style="position:absolute;margin-left:32.7pt;margin-top:.35pt;width:11.25pt;height:15.4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43478055" wp14:editId="291319A4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4C6ABC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478055" id="Rectangle 31" o:spid="_x0000_s1027" style="position:absolute;left:0;text-align:left;margin-left:286.45pt;margin-top:17.6pt;width:184.45pt;height:2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" fillcolor="white [3201]" strokecolor="#f79646 [3209]" strokeweight="2pt">
                <v:textbox>
                  <w:txbxContent>
                    <w:p w14:paraId="564C6ABC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CCB7D78" wp14:editId="05995D15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CA78417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CB7D78" id="Rectangle 13" o:spid="_x0000_s1028" style="position:absolute;left:0;text-align:left;margin-left:87.8pt;margin-top:18.4pt;width:103.2pt;height:2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" fillcolor="white [3201]" strokecolor="#f79646 [3209]" strokeweight="2pt">
                <v:textbox>
                  <w:txbxContent>
                    <w:p w14:paraId="4CA78417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794A51A" wp14:editId="4C8EB24F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1833F5F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94A51A" id="Rectangle 14" o:spid="_x0000_s1029" style="position:absolute;left:0;text-align:left;margin-left:-20pt;margin-top:18.4pt;width:103.95pt;height:2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" fillcolor="white [3201]" strokecolor="#f79646 [3209]" strokeweight="2pt">
                <v:textbox>
                  <w:txbxContent>
                    <w:p w14:paraId="51833F5F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 w:rsidRPr="001E222E">
        <w:rPr>
          <w:rFonts w:asciiTheme="minorBidi" w:hAnsiTheme="minorBidi" w:cstheme="minorBidi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95B4EB4" wp14:editId="5EE7063D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322F142" w14:textId="77777777" w:rsidR="00CF603E" w:rsidRPr="008F06C9" w:rsidRDefault="00CF603E" w:rsidP="002448BE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95B4EB4" id="Rectangle 30" o:spid="_x0000_s1030" style="position:absolute;left:0;text-align:left;margin-left:195.6pt;margin-top:18pt;width:86.25pt;height:2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" fillcolor="white [3201]" strokecolor="#f79646 [3209]" strokeweight="2pt">
                <v:textbox>
                  <w:txbxContent>
                    <w:p w14:paraId="3322F142" w14:textId="77777777" w:rsidR="00CF603E" w:rsidRPr="008F06C9" w:rsidRDefault="00CF603E" w:rsidP="002448BE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14:paraId="77C5B2A8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7663CA0B" w14:textId="77777777" w:rsidR="002448BE" w:rsidRPr="00FA4080" w:rsidRDefault="002448BE" w:rsidP="002448BE">
      <w:pPr>
        <w:jc w:val="thaiDistribute"/>
        <w:rPr>
          <w:rFonts w:asciiTheme="minorBidi" w:hAnsiTheme="minorBidi" w:cstheme="minorBidi"/>
          <w:sz w:val="20"/>
          <w:szCs w:val="20"/>
        </w:rPr>
      </w:pPr>
    </w:p>
    <w:p w14:paraId="6D4B014D" w14:textId="77777777" w:rsidR="002448BE" w:rsidRPr="001E222E" w:rsidRDefault="002448BE" w:rsidP="002448BE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1E222E">
        <w:rPr>
          <w:rFonts w:asciiTheme="minorBidi" w:hAnsiTheme="minorBidi" w:cstheme="minorBidi"/>
          <w:sz w:val="32"/>
          <w:szCs w:val="32"/>
        </w:rPr>
        <w:t>09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30</w:t>
      </w:r>
      <w:r w:rsidRPr="001E222E">
        <w:rPr>
          <w:rFonts w:asciiTheme="minorBidi" w:hAnsiTheme="minorBidi" w:cstheme="minorBidi"/>
          <w:sz w:val="32"/>
          <w:szCs w:val="32"/>
          <w:cs/>
        </w:rPr>
        <w:t>-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1E222E">
        <w:rPr>
          <w:rFonts w:asciiTheme="minorBidi" w:hAnsiTheme="minorBidi" w:cstheme="minorBidi"/>
          <w:sz w:val="32"/>
          <w:szCs w:val="32"/>
        </w:rPr>
        <w:t>11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14:paraId="717DEA2B" w14:textId="77777777" w:rsidR="002448BE" w:rsidRPr="001E222E" w:rsidRDefault="002448BE" w:rsidP="002448BE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14:paraId="068D75ED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09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14:paraId="7BF1B3C6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  <w:r w:rsidRPr="001E222E">
        <w:rPr>
          <w:rFonts w:asciiTheme="minorBidi" w:hAnsiTheme="minorBidi" w:cstheme="minorBidi"/>
          <w:sz w:val="32"/>
          <w:szCs w:val="32"/>
        </w:rPr>
        <w:tab/>
      </w:r>
    </w:p>
    <w:p w14:paraId="028AB95B" w14:textId="77777777" w:rsidR="002448BE" w:rsidRPr="004E5A90" w:rsidRDefault="002448BE" w:rsidP="002448BE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กรณีมีการแก้ไขข้อมูล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หลักสูตรต้องแก้ไขข้อมูลใน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RQF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หากไม่ดำเนินการตามระยะเวลาที่กำหนดจะถือเอาคะแนน</w:t>
      </w:r>
      <w:r w:rsidRPr="004E5A90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ของผู้ประเมิน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ณ วันตรวจประเมินใช้ในการยืนยันผลการประเมินในระบบ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CHE QA Online</w:t>
      </w:r>
      <w:r w:rsidRPr="004E5A90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1EF58671" w14:textId="0451D311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5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กรณีหลักสูตรแก้ไขข้อมูล 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ตาม ข้อ </w:t>
      </w:r>
      <w:r w:rsidRPr="00F2006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2006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เรียบร้อยแล้ว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ที่ได้มีการแก้ไขตามข้อเสนอแนะของคณะกรรมการ แล้วส่งรายงานผลการดำเนินการของหลักสูตร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1E222E">
        <w:rPr>
          <w:rFonts w:asciiTheme="minorBidi" w:hAnsiTheme="minorBidi" w:cstheme="minorBidi"/>
          <w:sz w:val="32"/>
          <w:szCs w:val="32"/>
        </w:rPr>
        <w:t>Microsoft Word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1E222E">
        <w:rPr>
          <w:rFonts w:asciiTheme="minorBidi" w:hAnsiTheme="minorBidi" w:cstheme="minorBidi"/>
          <w:sz w:val="32"/>
          <w:szCs w:val="32"/>
        </w:rPr>
        <w:t>PDF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14:paraId="4C33613D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>6</w:t>
      </w:r>
      <w:r w:rsidRPr="001E222E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1E222E">
        <w:rPr>
          <w:rFonts w:asciiTheme="minorBidi" w:hAnsiTheme="minorBidi" w:cstheme="minorBidi"/>
          <w:sz w:val="32"/>
          <w:szCs w:val="32"/>
        </w:rPr>
        <w:t>CHE QA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</w:rPr>
        <w:t>ONLINE</w:t>
      </w:r>
      <w:r w:rsidRPr="001E222E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9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  <w:r w:rsidRPr="001E222E">
        <w:rPr>
          <w:rFonts w:asciiTheme="minorBidi" w:hAnsiTheme="minorBidi" w:cstheme="minorBidi"/>
          <w:sz w:val="32"/>
          <w:szCs w:val="32"/>
        </w:rPr>
        <w:tab/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</w:t>
      </w:r>
      <w:r>
        <w:rPr>
          <w:rFonts w:asciiTheme="minorBidi" w:hAnsiTheme="minorBidi" w:cstheme="minorBidi"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sz w:val="32"/>
          <w:szCs w:val="32"/>
        </w:rPr>
        <w:t>RQF</w:t>
      </w:r>
      <w:r>
        <w:rPr>
          <w:rFonts w:asciiTheme="minorBidi" w:hAnsiTheme="minorBidi" w:cstheme="minorBidi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>7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1E222E">
        <w:rPr>
          <w:rFonts w:asciiTheme="minorBidi" w:hAnsiTheme="minorBidi" w:cstheme="minorBidi"/>
          <w:sz w:val="32"/>
          <w:szCs w:val="32"/>
        </w:rPr>
        <w:t>CHE QA ONLINE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ต้องมีการ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 xml:space="preserve">โหลดเอกสารหลักฐานตามตัวบ่งชี้ โดยใช้ </w:t>
      </w:r>
      <w:r w:rsidRPr="001E222E">
        <w:rPr>
          <w:rFonts w:asciiTheme="minorBidi" w:hAnsiTheme="minorBidi" w:cstheme="minorBidi"/>
          <w:sz w:val="32"/>
          <w:szCs w:val="32"/>
        </w:rPr>
        <w:t>URL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1E222E">
        <w:rPr>
          <w:rFonts w:asciiTheme="minorBidi" w:hAnsiTheme="minorBidi" w:cstheme="minorBidi"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t>DBS</w:t>
      </w:r>
      <w:r w:rsidRPr="001E222E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</w:t>
      </w:r>
      <w:proofErr w:type="spellStart"/>
      <w:r w:rsidRPr="001E222E">
        <w:rPr>
          <w:rFonts w:asciiTheme="minorBidi" w:hAnsiTheme="minorBidi" w:cstheme="minorBidi"/>
          <w:sz w:val="32"/>
          <w:szCs w:val="32"/>
          <w:cs/>
        </w:rPr>
        <w:t>อัพ</w:t>
      </w:r>
      <w:proofErr w:type="spellEnd"/>
      <w:r w:rsidRPr="001E222E">
        <w:rPr>
          <w:rFonts w:asciiTheme="minorBidi" w:hAnsiTheme="minorBidi" w:cstheme="minorBidi"/>
          <w:sz w:val="32"/>
          <w:szCs w:val="32"/>
          <w:cs/>
        </w:rPr>
        <w:t>โหลดไฟล์เอกสารสำคัญ ดังนี้</w:t>
      </w:r>
    </w:p>
    <w:p w14:paraId="6A2636E0" w14:textId="77777777" w:rsidR="002448BE" w:rsidRPr="001E222E" w:rsidRDefault="002448BE" w:rsidP="002448BE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</w:t>
      </w:r>
      <w:r>
        <w:rPr>
          <w:rFonts w:asciiTheme="minorBidi" w:hAnsiTheme="minorBidi" w:cstheme="minorBidi"/>
          <w:b/>
          <w:bCs/>
          <w:sz w:val="32"/>
          <w:szCs w:val="32"/>
        </w:rPr>
        <w:t>RQF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</w:p>
    <w:p w14:paraId="571427C9" w14:textId="77777777" w:rsidR="002448BE" w:rsidRPr="001E222E" w:rsidRDefault="002448BE" w:rsidP="002448BE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256</w:t>
      </w:r>
      <w:r>
        <w:rPr>
          <w:rFonts w:asciiTheme="minorBidi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14:paraId="3B471FE3" w14:textId="77777777" w:rsidR="002448BE" w:rsidRPr="001E222E" w:rsidRDefault="002448BE" w:rsidP="002448BE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14:paraId="329F2773" w14:textId="77777777" w:rsidR="002448BE" w:rsidRPr="001E222E" w:rsidRDefault="002448BE" w:rsidP="002448BE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ab/>
        <w:t>8</w:t>
      </w:r>
      <w:r w:rsidRPr="001E222E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>
        <w:rPr>
          <w:rFonts w:asciiTheme="minorBidi" w:hAnsiTheme="minorBidi" w:cstheme="minorBidi"/>
          <w:sz w:val="32"/>
          <w:szCs w:val="32"/>
        </w:rPr>
        <w:t>Improvement P</w:t>
      </w:r>
      <w:r w:rsidRPr="001E222E">
        <w:rPr>
          <w:rFonts w:asciiTheme="minorBidi" w:hAnsiTheme="minorBidi" w:cstheme="minorBidi"/>
          <w:sz w:val="32"/>
          <w:szCs w:val="32"/>
        </w:rPr>
        <w:t>lan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1E222E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14:paraId="1EB93468" w14:textId="77777777" w:rsidR="002448BE" w:rsidRPr="001E222E" w:rsidRDefault="002448BE" w:rsidP="002448BE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</w:rPr>
        <w:t>9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4E5A90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34677B3" w14:textId="3A331F81" w:rsidR="00C65E46" w:rsidRDefault="00C65E46" w:rsidP="002448BE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color w:val="000000"/>
          <w:sz w:val="32"/>
          <w:szCs w:val="32"/>
          <w:cs/>
        </w:rPr>
        <w:sectPr w:rsidR="00C65E46" w:rsidSect="00116474">
          <w:headerReference w:type="default" r:id="rId10"/>
          <w:footerReference w:type="default" r:id="rId11"/>
          <w:footerReference w:type="first" r:id="rId12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bookmarkEnd w:id="3"/>
    <w:p w14:paraId="5091B1B9" w14:textId="77777777" w:rsidR="002448BE" w:rsidRPr="00F32871" w:rsidRDefault="002448BE" w:rsidP="002448BE">
      <w:pPr>
        <w:pStyle w:val="3"/>
        <w:jc w:val="center"/>
        <w:rPr>
          <w:rFonts w:asciiTheme="minorBidi" w:hAnsiTheme="minorBidi" w:cstheme="minorBidi"/>
          <w:color w:val="000000"/>
          <w:sz w:val="32"/>
          <w:szCs w:val="32"/>
        </w:rPr>
      </w:pP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lastRenderedPageBreak/>
        <w:t xml:space="preserve">การรายงานแผนการปรับปรุงการดำเนินงาน 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(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Improvement Plan</w:t>
      </w:r>
      <w:r w:rsidRPr="00F32871">
        <w:rPr>
          <w:rFonts w:asciiTheme="minorBidi" w:hAnsiTheme="minorBidi" w:cstheme="minorBidi" w:hint="cs"/>
          <w:color w:val="000000"/>
          <w:sz w:val="32"/>
          <w:szCs w:val="32"/>
          <w:cs/>
        </w:rPr>
        <w:t>)</w:t>
      </w:r>
      <w:r w:rsidRPr="00F32871">
        <w:rPr>
          <w:rFonts w:asciiTheme="minorBidi" w:hAnsiTheme="minorBidi" w:cs="Cordia New"/>
          <w:color w:val="000000"/>
          <w:sz w:val="32"/>
          <w:szCs w:val="32"/>
          <w:cs/>
        </w:rPr>
        <w:t xml:space="preserve"> </w:t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ของปีการศึกษา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8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 xml:space="preserve">ตามข้อเสนอแนะของคณะกรรมการประเมินคุณภาพการศึกษาภายใน ปีการศึกษา 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t>256</w:t>
      </w:r>
      <w:r>
        <w:rPr>
          <w:rFonts w:asciiTheme="minorBidi" w:hAnsiTheme="minorBidi" w:cstheme="minorBidi"/>
          <w:color w:val="000000"/>
          <w:sz w:val="32"/>
          <w:szCs w:val="32"/>
          <w:lang w:val="en-US"/>
        </w:rPr>
        <w:t>7</w:t>
      </w:r>
      <w:r w:rsidRPr="00F32871">
        <w:rPr>
          <w:rFonts w:asciiTheme="minorBidi" w:hAnsiTheme="minorBidi" w:cstheme="minorBidi"/>
          <w:color w:val="000000"/>
          <w:sz w:val="32"/>
          <w:szCs w:val="32"/>
        </w:rPr>
        <w:br/>
      </w:r>
      <w:r w:rsidRPr="00F32871">
        <w:rPr>
          <w:rFonts w:asciiTheme="minorBidi" w:hAnsiTheme="minorBidi" w:cstheme="minorBidi"/>
          <w:color w:val="000000"/>
          <w:sz w:val="32"/>
          <w:szCs w:val="32"/>
          <w:cs/>
        </w:rPr>
        <w:t>และตามปัญหา/อุปสรรคต่างๆ ในปีการศึกษาที่ผ่านมา</w:t>
      </w:r>
    </w:p>
    <w:p w14:paraId="005BDE7A" w14:textId="77777777" w:rsidR="002448BE" w:rsidRPr="00F32871" w:rsidRDefault="002448BE" w:rsidP="002448BE">
      <w:pPr>
        <w:shd w:val="clear" w:color="auto" w:fill="DAEEF3" w:themeFill="accent5" w:themeFillTint="33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</w:pP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x-none" w:eastAsia="x-none"/>
        </w:rPr>
        <w:t xml:space="preserve">(นำข้อมูลมาจากระบบ 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lang w:eastAsia="x-none"/>
        </w:rPr>
        <w:t>IP</w:t>
      </w:r>
      <w:r w:rsidRPr="00F32871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582779">
        <w:t xml:space="preserve"> </w:t>
      </w:r>
      <w:hyperlink r:id="rId13" w:history="1">
        <w:r w:rsidRPr="00582779">
          <w:rPr>
            <w:rStyle w:val="a9"/>
            <w:rFonts w:asciiTheme="minorBidi" w:hAnsiTheme="minorBidi" w:cstheme="minorBidi"/>
            <w:b/>
            <w:bCs/>
            <w:sz w:val="32"/>
            <w:szCs w:val="32"/>
            <w:lang w:eastAsia="x-none"/>
          </w:rPr>
          <w:t>https://qa.rsu.ac.th/ip/</w:t>
        </w:r>
      </w:hyperlink>
    </w:p>
    <w:p w14:paraId="5F72AC36" w14:textId="77777777" w:rsidR="002448BE" w:rsidRDefault="002448BE" w:rsidP="002448B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D456ECE" w14:textId="77777777" w:rsidR="002448BE" w:rsidRPr="00A95B1B" w:rsidRDefault="002448BE" w:rsidP="002448BE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จุดแข็งและแนวทางเสริมจุดแข็ง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2448BE" w14:paraId="358670AA" w14:textId="77777777" w:rsidTr="002448BE">
        <w:tc>
          <w:tcPr>
            <w:tcW w:w="456" w:type="dxa"/>
            <w:shd w:val="clear" w:color="auto" w:fill="F2F2F2" w:themeFill="background1" w:themeFillShade="F2"/>
          </w:tcPr>
          <w:p w14:paraId="7BB8BF3B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798D37EF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39A7D59E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76BAE9BC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7BA5BB3E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200D33BC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2448BE" w14:paraId="1360B923" w14:textId="77777777" w:rsidTr="002448BE">
        <w:tc>
          <w:tcPr>
            <w:tcW w:w="456" w:type="dxa"/>
          </w:tcPr>
          <w:p w14:paraId="019CFA89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E4405E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12A3483D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D16F898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54BAE0C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33D6FA36" w14:textId="77777777" w:rsidTr="002448BE">
        <w:tc>
          <w:tcPr>
            <w:tcW w:w="456" w:type="dxa"/>
          </w:tcPr>
          <w:p w14:paraId="00AB1EBA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3FC6831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D9FC1B4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34D6EC1C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342CC038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5FBDAC8A" w14:textId="77777777" w:rsidTr="002448BE">
        <w:tc>
          <w:tcPr>
            <w:tcW w:w="456" w:type="dxa"/>
          </w:tcPr>
          <w:p w14:paraId="5949C999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EC7E691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55E54FC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932259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73D8D058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57CD70BE" w14:textId="77777777" w:rsidTr="002448BE">
        <w:tc>
          <w:tcPr>
            <w:tcW w:w="456" w:type="dxa"/>
          </w:tcPr>
          <w:p w14:paraId="0A910B9E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79776BEF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7D332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7574B139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18BFCC39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110A6B92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F16F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F6B0568" w14:textId="77777777" w:rsidR="002448BE" w:rsidRDefault="002448BE" w:rsidP="002448B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47BB658F" w14:textId="77777777" w:rsidR="002448BE" w:rsidRPr="00A95B1B" w:rsidRDefault="002448BE" w:rsidP="002448BE">
      <w:pPr>
        <w:pStyle w:val="4"/>
        <w:spacing w:before="45" w:after="45"/>
        <w:rPr>
          <w:rFonts w:asciiTheme="minorBidi" w:hAnsiTheme="minorBidi" w:cstheme="minorBidi"/>
          <w:i w:val="0"/>
          <w:iCs w:val="0"/>
          <w:sz w:val="32"/>
          <w:szCs w:val="32"/>
        </w:rPr>
      </w:pPr>
      <w:r w:rsidRPr="00A95B1B">
        <w:rPr>
          <w:rFonts w:asciiTheme="minorBidi" w:hAnsiTheme="minorBidi" w:cstheme="minorBidi"/>
          <w:i w:val="0"/>
          <w:iCs w:val="0"/>
          <w:sz w:val="32"/>
          <w:szCs w:val="32"/>
          <w:cs/>
        </w:rPr>
        <w:t>จุดที่ควรพัฒนาและข้อเสนอแนะในการปรับปรุง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52"/>
        <w:gridCol w:w="2749"/>
        <w:gridCol w:w="2029"/>
        <w:gridCol w:w="2159"/>
        <w:gridCol w:w="1627"/>
      </w:tblGrid>
      <w:tr w:rsidR="002448BE" w14:paraId="662F3D46" w14:textId="77777777" w:rsidTr="002448BE">
        <w:tc>
          <w:tcPr>
            <w:tcW w:w="456" w:type="dxa"/>
            <w:shd w:val="clear" w:color="auto" w:fill="F2F2F2" w:themeFill="background1" w:themeFillShade="F2"/>
          </w:tcPr>
          <w:p w14:paraId="7B3405AC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#</w:t>
            </w:r>
          </w:p>
        </w:tc>
        <w:tc>
          <w:tcPr>
            <w:tcW w:w="2845" w:type="dxa"/>
            <w:shd w:val="clear" w:color="auto" w:fill="F2F2F2" w:themeFill="background1" w:themeFillShade="F2"/>
            <w:vAlign w:val="center"/>
          </w:tcPr>
          <w:p w14:paraId="15CA98D0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ปัญหา/อุปสรรค/ข้อคิดเห็นในปีที่ผ่านมา</w:t>
            </w:r>
          </w:p>
        </w:tc>
        <w:tc>
          <w:tcPr>
            <w:tcW w:w="2079" w:type="dxa"/>
            <w:shd w:val="clear" w:color="auto" w:fill="F2F2F2" w:themeFill="background1" w:themeFillShade="F2"/>
            <w:vAlign w:val="center"/>
          </w:tcPr>
          <w:p w14:paraId="18552AD2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แนวทางการปรับปรุง/พัฒนา</w:t>
            </w:r>
          </w:p>
        </w:tc>
        <w:tc>
          <w:tcPr>
            <w:tcW w:w="2218" w:type="dxa"/>
            <w:shd w:val="clear" w:color="auto" w:fill="F2F2F2" w:themeFill="background1" w:themeFillShade="F2"/>
            <w:vAlign w:val="center"/>
          </w:tcPr>
          <w:p w14:paraId="16588A2A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โครงการ/กิจกรรม</w:t>
            </w:r>
          </w:p>
          <w:p w14:paraId="5DB938DC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ที่รองรับ</w:t>
            </w:r>
          </w:p>
        </w:tc>
        <w:tc>
          <w:tcPr>
            <w:tcW w:w="1644" w:type="dxa"/>
            <w:shd w:val="clear" w:color="auto" w:fill="F2F2F2" w:themeFill="background1" w:themeFillShade="F2"/>
            <w:vAlign w:val="center"/>
          </w:tcPr>
          <w:p w14:paraId="25C73454" w14:textId="77777777" w:rsidR="002448BE" w:rsidRPr="00430D6B" w:rsidRDefault="002448BE" w:rsidP="002448B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30D6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2448BE" w14:paraId="5D4C058F" w14:textId="77777777" w:rsidTr="002448BE">
        <w:tc>
          <w:tcPr>
            <w:tcW w:w="456" w:type="dxa"/>
          </w:tcPr>
          <w:p w14:paraId="3D4EA090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0C729101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2317AED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5F45AC57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EF16212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4E55D411" w14:textId="77777777" w:rsidTr="002448BE">
        <w:tc>
          <w:tcPr>
            <w:tcW w:w="456" w:type="dxa"/>
          </w:tcPr>
          <w:p w14:paraId="487E218E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29DA1FED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30078AAF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2C602F4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1023FCA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13D6E820" w14:textId="77777777" w:rsidTr="002448BE">
        <w:tc>
          <w:tcPr>
            <w:tcW w:w="456" w:type="dxa"/>
          </w:tcPr>
          <w:p w14:paraId="4DB5660B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43189F72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22A99E06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0201C34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4AE6D06E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2448BE" w14:paraId="5D8A4E20" w14:textId="77777777" w:rsidTr="002448BE">
        <w:tc>
          <w:tcPr>
            <w:tcW w:w="456" w:type="dxa"/>
          </w:tcPr>
          <w:p w14:paraId="3693D723" w14:textId="77777777" w:rsidR="002448BE" w:rsidRDefault="002448BE" w:rsidP="002448B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2845" w:type="dxa"/>
          </w:tcPr>
          <w:p w14:paraId="60B12671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079" w:type="dxa"/>
          </w:tcPr>
          <w:p w14:paraId="071C96E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218" w:type="dxa"/>
          </w:tcPr>
          <w:p w14:paraId="6ED57A7F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44" w:type="dxa"/>
          </w:tcPr>
          <w:p w14:paraId="0EC959E5" w14:textId="77777777" w:rsidR="002448BE" w:rsidRDefault="002448BE" w:rsidP="002448B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DC3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DE41AB6" w14:textId="77777777" w:rsidR="002448BE" w:rsidRDefault="002448BE" w:rsidP="002448BE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bookmarkEnd w:id="4"/>
    <w:p w14:paraId="2C43FE93" w14:textId="77777777" w:rsidR="00837340" w:rsidRDefault="00837340" w:rsidP="00837340">
      <w:pPr>
        <w:pStyle w:val="af7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  <w:highlight w:val="yellow"/>
        </w:rPr>
      </w:pPr>
    </w:p>
    <w:p w14:paraId="38DC85B7" w14:textId="62FA467B" w:rsidR="006F5012" w:rsidRPr="0060038D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bookmarkEnd w:id="2"/>
    <w:p w14:paraId="7F028615" w14:textId="77777777" w:rsidR="005C17FA" w:rsidRPr="0060038D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53AE47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689CEEB8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FBEA0B5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5AFB6C7C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1F4D96E" w14:textId="1E940D90" w:rsidR="00651E7E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0D91B8A" w14:textId="2F859E21" w:rsidR="007B2589" w:rsidRDefault="007B2589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34102EAE" w14:textId="77777777" w:rsidR="007B2589" w:rsidRPr="0060038D" w:rsidRDefault="007B2589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4440C802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027D4019" w14:textId="77777777" w:rsidR="00651E7E" w:rsidRPr="0060038D" w:rsidRDefault="00651E7E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14:paraId="776E2228" w14:textId="77777777" w:rsidR="00D04995" w:rsidRPr="001E222E" w:rsidRDefault="00D04995" w:rsidP="00D0499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สารบัญ</w:t>
      </w:r>
    </w:p>
    <w:p w14:paraId="572161E0" w14:textId="77777777" w:rsidR="00D04995" w:rsidRPr="001E222E" w:rsidRDefault="00D04995" w:rsidP="00D04995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5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72"/>
        <w:gridCol w:w="1655"/>
        <w:gridCol w:w="6027"/>
        <w:gridCol w:w="1241"/>
      </w:tblGrid>
      <w:tr w:rsidR="00DE22F3" w:rsidRPr="005E0D3D" w14:paraId="757952CA" w14:textId="77777777" w:rsidTr="00DE22F3">
        <w:tc>
          <w:tcPr>
            <w:tcW w:w="8399" w:type="dxa"/>
            <w:gridSpan w:val="3"/>
          </w:tcPr>
          <w:p w14:paraId="2742CC92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bookmarkStart w:id="5" w:name="_Hlk225258355"/>
          </w:p>
        </w:tc>
        <w:tc>
          <w:tcPr>
            <w:tcW w:w="1196" w:type="dxa"/>
          </w:tcPr>
          <w:p w14:paraId="48AED049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DE22F3" w:rsidRPr="005E0D3D" w14:paraId="6CDF1AC9" w14:textId="77777777" w:rsidTr="00DE22F3">
        <w:tc>
          <w:tcPr>
            <w:tcW w:w="8399" w:type="dxa"/>
            <w:gridSpan w:val="3"/>
            <w:vAlign w:val="center"/>
          </w:tcPr>
          <w:p w14:paraId="4A69FA28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196" w:type="dxa"/>
          </w:tcPr>
          <w:p w14:paraId="5EAEA439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5E0D3D" w14:paraId="73446EAA" w14:textId="77777777" w:rsidTr="00DE22F3">
        <w:tc>
          <w:tcPr>
            <w:tcW w:w="8399" w:type="dxa"/>
            <w:gridSpan w:val="3"/>
          </w:tcPr>
          <w:p w14:paraId="4613896E" w14:textId="77777777" w:rsidR="00DE22F3" w:rsidRPr="005E0D3D" w:rsidRDefault="00DE22F3" w:rsidP="00347B1E">
            <w:pPr>
              <w:pStyle w:val="3"/>
              <w:spacing w:before="0" w:after="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bookmarkStart w:id="6" w:name="_Hlk130560087"/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การรายงานแผนการปรับปรุงการดำเนินงาน (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Improvement Plan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ของปีการศึกษา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>8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br/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ตามข้อเสนอแนะของคณะกรรมการประเมินคุณภาพการศึกษาภายใน ปีการศึกษา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256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lang w:val="en-US"/>
              </w:rPr>
              <w:t xml:space="preserve">7 </w:t>
            </w:r>
            <w:r w:rsidRPr="005E0D3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และตามปัญหา/อุปสรรคต่างๆ ในปีการศึกษาที่ผ่านมา</w:t>
            </w:r>
          </w:p>
          <w:p w14:paraId="768C16E7" w14:textId="77777777" w:rsidR="00DE22F3" w:rsidRPr="005E0D3D" w:rsidRDefault="00DE22F3" w:rsidP="00347B1E">
            <w:pPr>
              <w:rPr>
                <w:rFonts w:asciiTheme="minorBidi" w:hAnsiTheme="minorBidi" w:cstheme="minorBidi"/>
                <w:lang w:val="x-none" w:eastAsia="x-none"/>
              </w:rPr>
            </w:pPr>
          </w:p>
        </w:tc>
        <w:tc>
          <w:tcPr>
            <w:tcW w:w="1196" w:type="dxa"/>
          </w:tcPr>
          <w:p w14:paraId="775782DE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43829F9A" w14:textId="77777777" w:rsidTr="00DE22F3">
        <w:tc>
          <w:tcPr>
            <w:tcW w:w="9595" w:type="dxa"/>
            <w:gridSpan w:val="4"/>
          </w:tcPr>
          <w:p w14:paraId="23565EE1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bookmarkEnd w:id="6"/>
      <w:tr w:rsidR="00DE22F3" w:rsidRPr="005E0D3D" w14:paraId="36F4F6F6" w14:textId="77777777" w:rsidTr="00DE22F3">
        <w:tc>
          <w:tcPr>
            <w:tcW w:w="675" w:type="dxa"/>
          </w:tcPr>
          <w:p w14:paraId="0531A3D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C669710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066" w:type="dxa"/>
            <w:vAlign w:val="center"/>
          </w:tcPr>
          <w:p w14:paraId="66BE309A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1196" w:type="dxa"/>
          </w:tcPr>
          <w:p w14:paraId="295B8473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6D32D0B9" w14:textId="77777777" w:rsidTr="00DE22F3">
        <w:tc>
          <w:tcPr>
            <w:tcW w:w="675" w:type="dxa"/>
          </w:tcPr>
          <w:p w14:paraId="6EB30445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64B7C127" w14:textId="77777777" w:rsidR="00DE22F3" w:rsidRPr="005E0D3D" w:rsidRDefault="00DE22F3" w:rsidP="00347B1E">
            <w:pPr>
              <w:rPr>
                <w:rFonts w:asciiTheme="minorBidi" w:hAnsiTheme="minorBidi" w:cstheme="minorBidi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066" w:type="dxa"/>
            <w:vAlign w:val="center"/>
          </w:tcPr>
          <w:p w14:paraId="7879D932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1196" w:type="dxa"/>
          </w:tcPr>
          <w:p w14:paraId="758E3FCF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20E31151" w14:textId="77777777" w:rsidTr="00DE22F3">
        <w:tc>
          <w:tcPr>
            <w:tcW w:w="675" w:type="dxa"/>
          </w:tcPr>
          <w:p w14:paraId="517E3208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1523B3D" w14:textId="77777777" w:rsidR="00DE22F3" w:rsidRPr="005E0D3D" w:rsidRDefault="00DE22F3" w:rsidP="00347B1E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066" w:type="dxa"/>
            <w:vAlign w:val="center"/>
          </w:tcPr>
          <w:p w14:paraId="7AB7874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1196" w:type="dxa"/>
          </w:tcPr>
          <w:p w14:paraId="6DCE5D6D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354DD100" w14:textId="77777777" w:rsidTr="00DE22F3">
        <w:tc>
          <w:tcPr>
            <w:tcW w:w="675" w:type="dxa"/>
          </w:tcPr>
          <w:p w14:paraId="421C0780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48588062" w14:textId="77777777" w:rsidR="00DE22F3" w:rsidRPr="005E0D3D" w:rsidRDefault="00DE22F3" w:rsidP="00347B1E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066" w:type="dxa"/>
            <w:vAlign w:val="center"/>
          </w:tcPr>
          <w:p w14:paraId="06420300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196" w:type="dxa"/>
          </w:tcPr>
          <w:p w14:paraId="2D79D0D9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5880BB5D" w14:textId="77777777" w:rsidTr="00DE22F3">
        <w:tc>
          <w:tcPr>
            <w:tcW w:w="675" w:type="dxa"/>
          </w:tcPr>
          <w:p w14:paraId="0557C160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12A22139" w14:textId="77777777" w:rsidR="00DE22F3" w:rsidRPr="005E0D3D" w:rsidRDefault="00DE22F3" w:rsidP="00347B1E">
            <w:pPr>
              <w:rPr>
                <w:rFonts w:asciiTheme="minorBidi" w:hAnsiTheme="minorBidi" w:cstheme="minorBidi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70E134A9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1196" w:type="dxa"/>
          </w:tcPr>
          <w:p w14:paraId="0AAE3700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024007DD" w14:textId="77777777" w:rsidTr="00DE22F3">
        <w:tc>
          <w:tcPr>
            <w:tcW w:w="675" w:type="dxa"/>
          </w:tcPr>
          <w:p w14:paraId="5DA0B9BF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7A02C1DB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56D3D6D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196" w:type="dxa"/>
          </w:tcPr>
          <w:p w14:paraId="17E689C5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20AFDC69" w14:textId="77777777" w:rsidTr="00DE22F3">
        <w:tc>
          <w:tcPr>
            <w:tcW w:w="675" w:type="dxa"/>
          </w:tcPr>
          <w:p w14:paraId="6D7A4CB9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7DE5232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066" w:type="dxa"/>
            <w:vAlign w:val="center"/>
          </w:tcPr>
          <w:p w14:paraId="7703EB74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1196" w:type="dxa"/>
          </w:tcPr>
          <w:p w14:paraId="6C6CB02F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301EE3A7" w14:textId="77777777" w:rsidTr="00DE22F3">
        <w:tc>
          <w:tcPr>
            <w:tcW w:w="675" w:type="dxa"/>
          </w:tcPr>
          <w:p w14:paraId="15A759D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502DB789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066" w:type="dxa"/>
            <w:vAlign w:val="center"/>
          </w:tcPr>
          <w:p w14:paraId="04E6F257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1196" w:type="dxa"/>
          </w:tcPr>
          <w:p w14:paraId="2AEBB8D7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50B64DE8" w14:textId="77777777" w:rsidTr="00DE22F3">
        <w:tc>
          <w:tcPr>
            <w:tcW w:w="675" w:type="dxa"/>
          </w:tcPr>
          <w:p w14:paraId="2C10457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07452712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066" w:type="dxa"/>
            <w:vAlign w:val="center"/>
          </w:tcPr>
          <w:p w14:paraId="02F88C4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1196" w:type="dxa"/>
          </w:tcPr>
          <w:p w14:paraId="142B0047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5B64509F" w14:textId="77777777" w:rsidTr="00DE22F3">
        <w:tc>
          <w:tcPr>
            <w:tcW w:w="675" w:type="dxa"/>
          </w:tcPr>
          <w:p w14:paraId="7CD78AE7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</w:tcPr>
          <w:p w14:paraId="73F8C703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หมวดที่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066" w:type="dxa"/>
            <w:vAlign w:val="center"/>
          </w:tcPr>
          <w:p w14:paraId="29F7AB1D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1196" w:type="dxa"/>
          </w:tcPr>
          <w:p w14:paraId="1D6C361A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643EA8EF" w14:textId="77777777" w:rsidTr="00DE22F3">
        <w:tc>
          <w:tcPr>
            <w:tcW w:w="675" w:type="dxa"/>
          </w:tcPr>
          <w:p w14:paraId="3275C10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</w:p>
        </w:tc>
        <w:tc>
          <w:tcPr>
            <w:tcW w:w="7724" w:type="dxa"/>
            <w:gridSpan w:val="2"/>
            <w:vAlign w:val="center"/>
          </w:tcPr>
          <w:p w14:paraId="6A7BC8AA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1196" w:type="dxa"/>
          </w:tcPr>
          <w:p w14:paraId="29CE23C3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734C3CF9" w14:textId="77777777" w:rsidTr="00DE22F3">
        <w:tc>
          <w:tcPr>
            <w:tcW w:w="675" w:type="dxa"/>
          </w:tcPr>
          <w:p w14:paraId="52E3C266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58" w:type="dxa"/>
            <w:vAlign w:val="center"/>
          </w:tcPr>
          <w:p w14:paraId="06A59A46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66" w:type="dxa"/>
            <w:vAlign w:val="center"/>
          </w:tcPr>
          <w:p w14:paraId="1A1C3364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46EC5380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5E0D3D" w14:paraId="06913B49" w14:textId="77777777" w:rsidTr="00DE22F3">
        <w:tc>
          <w:tcPr>
            <w:tcW w:w="9595" w:type="dxa"/>
            <w:gridSpan w:val="4"/>
          </w:tcPr>
          <w:p w14:paraId="4ECC16BD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DE22F3" w:rsidRPr="005E0D3D" w14:paraId="41ADF3DA" w14:textId="77777777" w:rsidTr="00DE22F3">
        <w:tc>
          <w:tcPr>
            <w:tcW w:w="675" w:type="dxa"/>
          </w:tcPr>
          <w:p w14:paraId="0C9C2535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5D4C12E2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1196" w:type="dxa"/>
          </w:tcPr>
          <w:p w14:paraId="4A7D3D85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22FB91A4" w14:textId="77777777" w:rsidTr="00DE22F3">
        <w:tc>
          <w:tcPr>
            <w:tcW w:w="675" w:type="dxa"/>
          </w:tcPr>
          <w:p w14:paraId="4970D88C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09305159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1196" w:type="dxa"/>
          </w:tcPr>
          <w:p w14:paraId="1DAD78AF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1BE17F4E" w14:textId="77777777" w:rsidTr="00DE22F3">
        <w:tc>
          <w:tcPr>
            <w:tcW w:w="675" w:type="dxa"/>
          </w:tcPr>
          <w:p w14:paraId="280EFFAB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62731AB6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1196" w:type="dxa"/>
          </w:tcPr>
          <w:p w14:paraId="74D49EEA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5E0D3D" w14:paraId="33DF9056" w14:textId="77777777" w:rsidTr="00DE22F3">
        <w:trPr>
          <w:trHeight w:val="405"/>
        </w:trPr>
        <w:tc>
          <w:tcPr>
            <w:tcW w:w="9595" w:type="dxa"/>
            <w:gridSpan w:val="4"/>
          </w:tcPr>
          <w:p w14:paraId="34DD9666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DE22F3" w:rsidRPr="005E0D3D" w14:paraId="41E8E02F" w14:textId="77777777" w:rsidTr="00DE22F3">
        <w:tc>
          <w:tcPr>
            <w:tcW w:w="675" w:type="dxa"/>
          </w:tcPr>
          <w:p w14:paraId="22B0FF72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7B4487D6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ก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รายการข้อมูลพื้นฐาน 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1196" w:type="dxa"/>
          </w:tcPr>
          <w:p w14:paraId="0F1C0B44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DE22F3" w:rsidRPr="005E0D3D" w14:paraId="667BA27E" w14:textId="77777777" w:rsidTr="00DE22F3">
        <w:tc>
          <w:tcPr>
            <w:tcW w:w="675" w:type="dxa"/>
          </w:tcPr>
          <w:p w14:paraId="1DED328F" w14:textId="77777777" w:rsidR="00DE22F3" w:rsidRPr="005E0D3D" w:rsidRDefault="00DE22F3" w:rsidP="00347B1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724" w:type="dxa"/>
            <w:gridSpan w:val="2"/>
          </w:tcPr>
          <w:p w14:paraId="2FB9565E" w14:textId="77777777" w:rsidR="00DE22F3" w:rsidRPr="005E0D3D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 ข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การตรวจสอบตนเองในการดำเนินการจัดการศึกษา เพื่อการรับรอง 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br/>
              <w:t xml:space="preserve">                      มาตรฐานการอุดมศึกษาในหลักสูตรการศึกษา (</w:t>
            </w:r>
            <w:proofErr w:type="spellStart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Self Post</w:t>
            </w:r>
            <w:proofErr w:type="spellEnd"/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 xml:space="preserve">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- </w:t>
            </w:r>
            <w:r w:rsidRPr="005E0D3D">
              <w:rPr>
                <w:rFonts w:asciiTheme="minorBidi" w:hAnsiTheme="minorBidi" w:cstheme="minorBidi"/>
                <w:bCs/>
                <w:sz w:val="32"/>
                <w:szCs w:val="32"/>
              </w:rPr>
              <w:t>Audit</w:t>
            </w:r>
            <w:r w:rsidRPr="005E0D3D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</w:p>
        </w:tc>
        <w:tc>
          <w:tcPr>
            <w:tcW w:w="1196" w:type="dxa"/>
          </w:tcPr>
          <w:p w14:paraId="74331363" w14:textId="77777777" w:rsidR="00DE22F3" w:rsidRPr="005E0D3D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E0D3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bookmarkEnd w:id="5"/>
    </w:tbl>
    <w:p w14:paraId="0EE3E568" w14:textId="77777777" w:rsidR="00D04995" w:rsidRPr="001E222E" w:rsidRDefault="00D04995" w:rsidP="00DE22F3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734D81ED" w14:textId="77777777" w:rsidR="00C91B3D" w:rsidRPr="0060038D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3B1F0DE0" w14:textId="77777777" w:rsidR="00E93BE4" w:rsidRDefault="00E93BE4" w:rsidP="00E93BE4">
      <w:pPr>
        <w:pBdr>
          <w:bottom w:val="single" w:sz="18" w:space="1" w:color="auto"/>
        </w:pBdr>
        <w:jc w:val="center"/>
        <w:rPr>
          <w:rFonts w:asciiTheme="minorBidi" w:hAnsiTheme="minorBidi" w:cs="Cordia New"/>
          <w:b/>
          <w:bCs/>
          <w:sz w:val="36"/>
          <w:szCs w:val="36"/>
        </w:rPr>
      </w:pPr>
      <w:r>
        <w:rPr>
          <w:rFonts w:asciiTheme="minorBidi" w:hAnsiTheme="minorBidi" w:cs="Cordia New" w:hint="cs"/>
          <w:b/>
          <w:bCs/>
          <w:sz w:val="36"/>
          <w:szCs w:val="36"/>
          <w:cs/>
        </w:rPr>
        <w:lastRenderedPageBreak/>
        <w:t xml:space="preserve">บทที่ </w:t>
      </w:r>
      <w:r>
        <w:rPr>
          <w:rFonts w:asciiTheme="minorBidi" w:hAnsiTheme="minorBidi" w:cs="Cordia New"/>
          <w:b/>
          <w:bCs/>
          <w:sz w:val="36"/>
          <w:szCs w:val="36"/>
        </w:rPr>
        <w:t xml:space="preserve">1 </w:t>
      </w:r>
    </w:p>
    <w:p w14:paraId="316420C5" w14:textId="77777777" w:rsidR="00E93BE4" w:rsidRPr="00D741F9" w:rsidRDefault="00E93BE4" w:rsidP="00E93BE4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D741F9">
        <w:rPr>
          <w:rFonts w:asciiTheme="minorBidi" w:hAnsiTheme="minorBidi" w:cs="Cordia New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14:paraId="6949E999" w14:textId="77777777" w:rsidR="00E93BE4" w:rsidRPr="001E222E" w:rsidRDefault="00E93BE4" w:rsidP="00E93B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939016" w14:textId="77777777" w:rsidR="00E93BE4" w:rsidRPr="001E222E" w:rsidRDefault="00E93BE4" w:rsidP="00E93BE4">
      <w:pPr>
        <w:shd w:val="clear" w:color="auto" w:fill="F2F2F2" w:themeFill="background1" w:themeFillShade="F2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14:paraId="5F0B7F58" w14:textId="77777777" w:rsidR="00E93BE4" w:rsidRPr="00421EB7" w:rsidRDefault="00E93BE4" w:rsidP="00E93BE4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7AC2CE34" w14:textId="73DC7220" w:rsidR="00DE22F3" w:rsidRPr="004C7A98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7" w:name="_Hlk225258395"/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(รหัส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หลัก)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25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65</w:t>
      </w:r>
      <w:r w:rsidRPr="004C7A98">
        <w:rPr>
          <w:rFonts w:asciiTheme="minorBidi" w:hAnsiTheme="minorBidi" w:cstheme="minorBidi"/>
          <w:sz w:val="32"/>
          <w:szCs w:val="32"/>
          <w:cs/>
        </w:rPr>
        <w:br/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(รหัส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ตามด้วยชื่อ </w:t>
      </w:r>
      <w:r w:rsidRPr="004C7A98"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 w:rsidRPr="004C7A98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6DADD5" w14:textId="77777777" w:rsidR="00DE22F3" w:rsidRPr="004C7A98" w:rsidRDefault="00DE22F3" w:rsidP="00DE22F3">
      <w:pPr>
        <w:rPr>
          <w:rFonts w:asciiTheme="minorBidi" w:hAnsiTheme="minorBidi" w:cstheme="minorBidi"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หลักสูตร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...................………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…..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4C7A98">
        <w:rPr>
          <w:rFonts w:asciiTheme="minorBidi" w:hAnsiTheme="minorBidi" w:cstheme="minorBidi"/>
          <w:b/>
          <w:bCs/>
          <w:sz w:val="32"/>
          <w:szCs w:val="32"/>
        </w:rPr>
        <w:t xml:space="preserve"> 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.............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t>........</w: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t>......</w:t>
      </w:r>
    </w:p>
    <w:p w14:paraId="70B2917A" w14:textId="77777777" w:rsidR="00DE22F3" w:rsidRPr="004C7A98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4C7A98">
        <w:rPr>
          <w:rFonts w:asciiTheme="minorBidi" w:hAnsiTheme="minorBidi" w:cstheme="minorBidi"/>
          <w:sz w:val="32"/>
          <w:szCs w:val="32"/>
        </w:rPr>
        <w:t xml:space="preserve"> </w: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C7A98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C7A98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C7A98">
        <w:rPr>
          <w:rFonts w:asciiTheme="minorBidi" w:hAnsiTheme="minorBidi" w:cstheme="minorBidi"/>
          <w:sz w:val="32"/>
          <w:szCs w:val="32"/>
          <w:cs/>
        </w:rPr>
        <w:t>...................</w:t>
      </w:r>
      <w:r w:rsidRPr="004C7A98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14:paraId="0D83F201" w14:textId="77777777" w:rsidR="00DE22F3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9468" w:type="dxa"/>
        <w:tblLook w:val="04A0" w:firstRow="1" w:lastRow="0" w:firstColumn="1" w:lastColumn="0" w:noHBand="0" w:noVBand="1"/>
      </w:tblPr>
      <w:tblGrid>
        <w:gridCol w:w="2235"/>
        <w:gridCol w:w="1701"/>
        <w:gridCol w:w="1608"/>
        <w:gridCol w:w="2077"/>
        <w:gridCol w:w="1847"/>
      </w:tblGrid>
      <w:tr w:rsidR="00DE22F3" w14:paraId="0D1120D5" w14:textId="77777777" w:rsidTr="00347B1E">
        <w:tc>
          <w:tcPr>
            <w:tcW w:w="2235" w:type="dxa"/>
          </w:tcPr>
          <w:p w14:paraId="19E7CD6F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หลักสูตร</w:t>
            </w:r>
          </w:p>
        </w:tc>
        <w:tc>
          <w:tcPr>
            <w:tcW w:w="1701" w:type="dxa"/>
          </w:tcPr>
          <w:p w14:paraId="6CC0D039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ใหม่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พ.ศ ...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..</w:t>
            </w:r>
          </w:p>
        </w:tc>
        <w:tc>
          <w:tcPr>
            <w:tcW w:w="5532" w:type="dxa"/>
            <w:gridSpan w:val="3"/>
          </w:tcPr>
          <w:p w14:paraId="3C00FDB0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ปรับปรุง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พ.ศ.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…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(พ.ศ.ตามหน้าปก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ของหลักสูตร)</w:t>
            </w:r>
          </w:p>
        </w:tc>
      </w:tr>
      <w:tr w:rsidR="00DE22F3" w14:paraId="040899AB" w14:textId="77777777" w:rsidTr="00347B1E">
        <w:tc>
          <w:tcPr>
            <w:tcW w:w="2235" w:type="dxa"/>
          </w:tcPr>
          <w:p w14:paraId="65254153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สถานะหลักสูตร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</w:t>
            </w:r>
          </w:p>
        </w:tc>
        <w:tc>
          <w:tcPr>
            <w:tcW w:w="1701" w:type="dxa"/>
          </w:tcPr>
          <w:p w14:paraId="614804F6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เปิด</w:t>
            </w:r>
          </w:p>
        </w:tc>
        <w:tc>
          <w:tcPr>
            <w:tcW w:w="1608" w:type="dxa"/>
          </w:tcPr>
          <w:p w14:paraId="22F33C38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ปิดสมบูรณ์    </w:t>
            </w:r>
          </w:p>
        </w:tc>
        <w:tc>
          <w:tcPr>
            <w:tcW w:w="2077" w:type="dxa"/>
          </w:tcPr>
          <w:p w14:paraId="6859E491" w14:textId="77777777" w:rsidR="00DE22F3" w:rsidRDefault="00DE22F3" w:rsidP="00347B1E">
            <w:pPr>
              <w:ind w:right="39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ปิดแบบมีเงื่อนไข</w:t>
            </w:r>
          </w:p>
        </w:tc>
        <w:tc>
          <w:tcPr>
            <w:tcW w:w="1847" w:type="dxa"/>
          </w:tcPr>
          <w:p w14:paraId="5BA27FAB" w14:textId="77777777" w:rsidR="00DE22F3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งดรับนักศึกษา</w:t>
            </w:r>
          </w:p>
        </w:tc>
      </w:tr>
      <w:tr w:rsidR="00DE22F3" w14:paraId="203A6CF1" w14:textId="77777777" w:rsidTr="00347B1E">
        <w:tc>
          <w:tcPr>
            <w:tcW w:w="2235" w:type="dxa"/>
          </w:tcPr>
          <w:p w14:paraId="58FBE0BA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การเปิดสอน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</w:tc>
        <w:tc>
          <w:tcPr>
            <w:tcW w:w="1701" w:type="dxa"/>
          </w:tcPr>
          <w:p w14:paraId="51E934D5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ในเวลา   </w:t>
            </w:r>
          </w:p>
        </w:tc>
        <w:tc>
          <w:tcPr>
            <w:tcW w:w="1608" w:type="dxa"/>
          </w:tcPr>
          <w:p w14:paraId="7A9CB37B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นอกเวลา</w:t>
            </w:r>
          </w:p>
        </w:tc>
        <w:tc>
          <w:tcPr>
            <w:tcW w:w="3924" w:type="dxa"/>
            <w:gridSpan w:val="2"/>
          </w:tcPr>
          <w:p w14:paraId="689E694C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ทั้งในและนอกเวลา</w:t>
            </w:r>
          </w:p>
        </w:tc>
      </w:tr>
      <w:tr w:rsidR="00DE22F3" w14:paraId="5D739B1D" w14:textId="77777777" w:rsidTr="00347B1E">
        <w:tc>
          <w:tcPr>
            <w:tcW w:w="2235" w:type="dxa"/>
          </w:tcPr>
          <w:p w14:paraId="7C721557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ประเภทหลักสูตร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701" w:type="dxa"/>
          </w:tcPr>
          <w:p w14:paraId="3FA9A8DC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วิชาการ  </w:t>
            </w:r>
          </w:p>
        </w:tc>
        <w:tc>
          <w:tcPr>
            <w:tcW w:w="5532" w:type="dxa"/>
            <w:gridSpan w:val="3"/>
          </w:tcPr>
          <w:p w14:paraId="6ABFDC4E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วิชาชีพ/ปฏิบัติการ</w:t>
            </w:r>
          </w:p>
        </w:tc>
      </w:tr>
      <w:tr w:rsidR="00DE22F3" w14:paraId="3ACF2672" w14:textId="77777777" w:rsidTr="00347B1E">
        <w:tc>
          <w:tcPr>
            <w:tcW w:w="2235" w:type="dxa"/>
          </w:tcPr>
          <w:p w14:paraId="37128E43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เกณฑ์ที่ใช้ประเมินฯ</w:t>
            </w:r>
          </w:p>
        </w:tc>
        <w:tc>
          <w:tcPr>
            <w:tcW w:w="7233" w:type="dxa"/>
            <w:gridSpan w:val="4"/>
          </w:tcPr>
          <w:p w14:paraId="5DE87B4D" w14:textId="77777777" w:rsidR="00DE22F3" w:rsidRPr="001E222E" w:rsidRDefault="00DE22F3" w:rsidP="00347B1E">
            <w:pPr>
              <w:tabs>
                <w:tab w:val="left" w:pos="1134"/>
              </w:tabs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อื่นๆ</w:t>
            </w:r>
            <w:r w:rsidRPr="006E3D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6E3D57">
              <w:rPr>
                <w:rFonts w:asciiTheme="minorBidi" w:hAnsiTheme="minorBidi" w:cstheme="minorBidi"/>
                <w:sz w:val="32"/>
                <w:szCs w:val="32"/>
                <w:cs/>
              </w:rPr>
              <w:t>(มาตรฐานคุณภาพการศึกษา มหาวิทยาลัยรังสิต พ.ศ.</w:t>
            </w:r>
            <w:r w:rsidRPr="006E3D57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DE22F3" w14:paraId="64752EC9" w14:textId="77777777" w:rsidTr="00347B1E">
        <w:tc>
          <w:tcPr>
            <w:tcW w:w="2235" w:type="dxa"/>
          </w:tcPr>
          <w:p w14:paraId="3802A55A" w14:textId="77777777" w:rsidR="00DE22F3" w:rsidRPr="001E222E" w:rsidRDefault="00DE22F3" w:rsidP="00347B1E">
            <w:pPr>
              <w:tabs>
                <w:tab w:val="left" w:pos="0"/>
              </w:tabs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วันที่รับการประเมิน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ฯ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7233" w:type="dxa"/>
            <w:gridSpan w:val="4"/>
          </w:tcPr>
          <w:p w14:paraId="588E418A" w14:textId="77777777" w:rsidR="00DE22F3" w:rsidRPr="001E222E" w:rsidRDefault="00DE22F3" w:rsidP="00347B1E">
            <w:pPr>
              <w:ind w:right="-472"/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(ระบุวันที่ได้รับการประเมินฯ จากสำนักงานประกันคุณภาพ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</w:tc>
      </w:tr>
    </w:tbl>
    <w:p w14:paraId="41D9013F" w14:textId="3D11A627" w:rsidR="00DE22F3" w:rsidRPr="001E222E" w:rsidRDefault="00DE22F3" w:rsidP="00DE22F3">
      <w:pPr>
        <w:tabs>
          <w:tab w:val="left" w:pos="1134"/>
        </w:tabs>
        <w:ind w:right="-755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  </w:t>
      </w:r>
    </w:p>
    <w:p w14:paraId="12E9990F" w14:textId="77777777" w:rsidR="00DE22F3" w:rsidRPr="001E222E" w:rsidRDefault="00DE22F3" w:rsidP="00DE22F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26A18707" w14:textId="77777777" w:rsidR="00DE22F3" w:rsidRPr="001E222E" w:rsidRDefault="00DE22F3" w:rsidP="00DE22F3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8" w:name="_Hlk130560285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a3"/>
        <w:tblW w:w="9449" w:type="dxa"/>
        <w:tblInd w:w="24" w:type="dxa"/>
        <w:tblLayout w:type="fixed"/>
        <w:tblLook w:val="04A0" w:firstRow="1" w:lastRow="0" w:firstColumn="1" w:lastColumn="0" w:noHBand="0" w:noVBand="1"/>
      </w:tblPr>
      <w:tblGrid>
        <w:gridCol w:w="3192"/>
        <w:gridCol w:w="3192"/>
        <w:gridCol w:w="3065"/>
      </w:tblGrid>
      <w:tr w:rsidR="00DE22F3" w:rsidRPr="001E222E" w14:paraId="44E65BD8" w14:textId="77777777" w:rsidTr="00347B1E">
        <w:trPr>
          <w:trHeight w:val="392"/>
        </w:trPr>
        <w:tc>
          <w:tcPr>
            <w:tcW w:w="3192" w:type="dxa"/>
            <w:shd w:val="clear" w:color="auto" w:fill="F2F2F2" w:themeFill="background1" w:themeFillShade="F2"/>
            <w:vAlign w:val="center"/>
          </w:tcPr>
          <w:bookmarkEnd w:id="8"/>
          <w:p w14:paraId="1DC5E253" w14:textId="77777777" w:rsidR="00DE22F3" w:rsidRPr="003B2171" w:rsidRDefault="00DE22F3" w:rsidP="00347B1E">
            <w:pPr>
              <w:jc w:val="center"/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 xml:space="preserve">ตามที่เสนอใน </w:t>
            </w:r>
          </w:p>
          <w:p w14:paraId="4B884844" w14:textId="77777777" w:rsidR="00DE22F3" w:rsidRPr="003B2171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เล่ม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</w:rPr>
              <w:t xml:space="preserve"> RQF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  <w:lang w:bidi="th"/>
              </w:rPr>
              <w:t>2</w:t>
            </w:r>
            <w:r w:rsidRPr="003B2171">
              <w:rPr>
                <w:rFonts w:asciiTheme="minorBidi" w:hAnsiTheme="minorBidi" w:cs="Cordia New" w:hint="cs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  <w:p w14:paraId="464948CC" w14:textId="77777777" w:rsidR="00DE22F3" w:rsidRPr="000A301B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(ฉบับล่าสุด)*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92" w:type="dxa"/>
            <w:shd w:val="clear" w:color="auto" w:fill="F2F2F2" w:themeFill="background1" w:themeFillShade="F2"/>
            <w:vAlign w:val="center"/>
          </w:tcPr>
          <w:p w14:paraId="047A89C3" w14:textId="77777777" w:rsidR="00DE22F3" w:rsidRPr="003B2171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รายชื่อปัจจุบัน</w:t>
            </w:r>
          </w:p>
          <w:p w14:paraId="6C03B489" w14:textId="77777777" w:rsidR="00DE22F3" w:rsidRPr="000A301B" w:rsidRDefault="00DE22F3" w:rsidP="00347B1E">
            <w:pPr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3B217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3B2171">
              <w:rPr>
                <w:rFonts w:asciiTheme="minorBidi" w:eastAsia="CordiaNew-Bold" w:hAnsiTheme="minorBidi" w:cstheme="minorBidi"/>
                <w:b/>
                <w:bCs/>
                <w:sz w:val="32"/>
                <w:szCs w:val="32"/>
                <w:cs/>
              </w:rPr>
              <w:t>ณ สิ้นปีการศึกษาที่ประเมิน</w:t>
            </w:r>
            <w:r w:rsidRPr="003B2171">
              <w:rPr>
                <w:rFonts w:asciiTheme="minorBidi" w:eastAsia="Cord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  <w:r>
              <w:rPr>
                <w:rFonts w:asciiTheme="minorBidi" w:eastAsia="CordiaNew-Bold" w:hAnsiTheme="minorBidi" w:cstheme="minorBidi"/>
                <w:sz w:val="32"/>
                <w:szCs w:val="32"/>
              </w:rPr>
              <w:br/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(ปีการศึกษา 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0A301B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65" w:type="dxa"/>
            <w:shd w:val="clear" w:color="auto" w:fill="F2F2F2" w:themeFill="background1" w:themeFillShade="F2"/>
            <w:vAlign w:val="center"/>
          </w:tcPr>
          <w:p w14:paraId="6531DC89" w14:textId="77777777" w:rsidR="00DE22F3" w:rsidRPr="007B7B26" w:rsidRDefault="00DE22F3" w:rsidP="00347B1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B7B2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</w:t>
            </w:r>
          </w:p>
        </w:tc>
      </w:tr>
      <w:tr w:rsidR="00DE22F3" w:rsidRPr="001E222E" w14:paraId="1673472B" w14:textId="77777777" w:rsidTr="00347B1E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45E52C5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419A3F96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 w:val="restart"/>
            <w:shd w:val="clear" w:color="auto" w:fill="FFFFFF" w:themeFill="background1"/>
          </w:tcPr>
          <w:p w14:paraId="5586262C" w14:textId="77777777" w:rsidR="00DE22F3" w:rsidRPr="00166301" w:rsidRDefault="00DE22F3" w:rsidP="00347B1E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หากมีการเปลี่ยนแปลงอาจารย์ผู้รับผิดชอบหลักสูตรจาก 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2E46DF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2E46DF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ให้ระบุวัน เดือน ปี ที่สภามหาวิทยาลัยอนุมัติ</w:t>
            </w:r>
          </w:p>
        </w:tc>
      </w:tr>
      <w:tr w:rsidR="00DE22F3" w:rsidRPr="001E222E" w14:paraId="088BC120" w14:textId="77777777" w:rsidTr="00347B1E">
        <w:trPr>
          <w:trHeight w:val="392"/>
        </w:trPr>
        <w:tc>
          <w:tcPr>
            <w:tcW w:w="3192" w:type="dxa"/>
            <w:shd w:val="clear" w:color="auto" w:fill="FFFFFF" w:themeFill="background1"/>
            <w:vAlign w:val="center"/>
          </w:tcPr>
          <w:p w14:paraId="5F7E06A6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  <w:vAlign w:val="center"/>
          </w:tcPr>
          <w:p w14:paraId="00D1F9D5" w14:textId="77777777" w:rsidR="00DE22F3" w:rsidRPr="00166301" w:rsidRDefault="00DE22F3" w:rsidP="00347B1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126A0698" w14:textId="77777777" w:rsidR="00DE22F3" w:rsidRPr="001E222E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DE22F3" w:rsidRPr="001E222E" w14:paraId="15914F52" w14:textId="77777777" w:rsidTr="00DE22F3">
        <w:trPr>
          <w:trHeight w:val="392"/>
        </w:trPr>
        <w:tc>
          <w:tcPr>
            <w:tcW w:w="3192" w:type="dxa"/>
            <w:shd w:val="clear" w:color="auto" w:fill="FFFFFF" w:themeFill="background1"/>
          </w:tcPr>
          <w:p w14:paraId="747CA7AD" w14:textId="77777777" w:rsidR="00DE22F3" w:rsidRPr="00166301" w:rsidRDefault="00DE22F3" w:rsidP="00DE22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92" w:type="dxa"/>
            <w:shd w:val="clear" w:color="auto" w:fill="FFFFFF" w:themeFill="background1"/>
          </w:tcPr>
          <w:p w14:paraId="6D397F22" w14:textId="77777777" w:rsidR="00DE22F3" w:rsidRPr="00166301" w:rsidRDefault="00DE22F3" w:rsidP="00DE22F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65" w:type="dxa"/>
            <w:vMerge/>
            <w:shd w:val="clear" w:color="auto" w:fill="FFFFFF" w:themeFill="background1"/>
          </w:tcPr>
          <w:p w14:paraId="51CF3782" w14:textId="77777777" w:rsidR="00DE22F3" w:rsidRPr="001E222E" w:rsidRDefault="00DE22F3" w:rsidP="00347B1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14:paraId="0CB37828" w14:textId="77777777" w:rsidR="00DE22F3" w:rsidRPr="00D209F0" w:rsidRDefault="00DE22F3" w:rsidP="00DE22F3">
      <w:pPr>
        <w:spacing w:line="240" w:lineRule="atLeast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หมายเหตุ 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 xml:space="preserve"> </w:t>
      </w:r>
    </w:p>
    <w:p w14:paraId="5C15449C" w14:textId="77777777" w:rsidR="00DE22F3" w:rsidRPr="00D209F0" w:rsidRDefault="00DE22F3" w:rsidP="00DE22F3">
      <w:pPr>
        <w:spacing w:line="240" w:lineRule="atLeast"/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</w:rPr>
      </w:pP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*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เป็นอาจาร</w:t>
      </w:r>
      <w:r>
        <w:rPr>
          <w:rFonts w:asciiTheme="minorBidi" w:hAnsiTheme="minorBidi" w:cstheme="minorBidi"/>
          <w:color w:val="FF0000"/>
          <w:sz w:val="26"/>
          <w:szCs w:val="26"/>
          <w:cs/>
        </w:rPr>
        <w:t xml:space="preserve">ย์ผู้รับผิดชอบหลักสูตรเกินกว่า </w:t>
      </w:r>
      <w:r>
        <w:rPr>
          <w:rFonts w:asciiTheme="minorBidi" w:hAnsiTheme="minorBidi" w:cstheme="minorBidi"/>
          <w:color w:val="FF0000"/>
          <w:sz w:val="26"/>
          <w:szCs w:val="26"/>
        </w:rPr>
        <w:t>1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หลักสูตรไม่ได้ และประจำหลักสูตรตลอดระยะเวลาที่จัดการศึกษาตามหลักสูตรนั้น </w:t>
      </w:r>
    </w:p>
    <w:p w14:paraId="36F609B6" w14:textId="77777777" w:rsidR="00DE22F3" w:rsidRPr="00D209F0" w:rsidRDefault="00DE22F3" w:rsidP="00DE22F3">
      <w:pPr>
        <w:ind w:right="-46" w:firstLine="720"/>
        <w:jc w:val="thaiDistribute"/>
        <w:rPr>
          <w:rFonts w:asciiTheme="minorBidi" w:hAnsiTheme="minorBidi" w:cstheme="minorBidi"/>
          <w:color w:val="FF0000"/>
          <w:sz w:val="26"/>
          <w:szCs w:val="26"/>
          <w:cs/>
        </w:rPr>
      </w:pP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*ฉบับล่าสุด</w:t>
      </w:r>
      <w:r w:rsidRPr="00D209F0">
        <w:rPr>
          <w:rFonts w:asciiTheme="minorBidi" w:hAnsiTheme="minorBidi" w:cs="Cordia New"/>
          <w:color w:val="FF0000"/>
          <w:sz w:val="26"/>
          <w:szCs w:val="26"/>
          <w:cs/>
        </w:rPr>
        <w:t xml:space="preserve">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หมายถึง ฉบับที่ขอเปิดหลักสูตร กรณีหลักสูตรใหม่</w:t>
      </w:r>
      <w:r w:rsidRPr="00D209F0">
        <w:rPr>
          <w:rFonts w:asciiTheme="minorBidi" w:hAnsiTheme="minorBidi" w:cstheme="minorBidi" w:hint="cs"/>
          <w:color w:val="FF0000"/>
          <w:sz w:val="26"/>
          <w:szCs w:val="26"/>
          <w:cs/>
        </w:rPr>
        <w:t>/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 xml:space="preserve">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D209F0">
        <w:rPr>
          <w:rFonts w:asciiTheme="minorBidi" w:hAnsiTheme="minorBidi" w:cstheme="minorBidi"/>
          <w:color w:val="FF0000"/>
          <w:sz w:val="26"/>
          <w:szCs w:val="26"/>
        </w:rPr>
        <w:t xml:space="preserve">08 </w:t>
      </w:r>
      <w:r w:rsidRPr="00D209F0">
        <w:rPr>
          <w:rFonts w:asciiTheme="minorBidi" w:hAnsiTheme="minorBidi" w:cstheme="minorBidi"/>
          <w:color w:val="FF0000"/>
          <w:sz w:val="26"/>
          <w:szCs w:val="26"/>
          <w:cs/>
        </w:rPr>
        <w:t>ของสำนักงานมาตรฐานวิชาการ และต้องได้รับการอนุมัติจากสภามหาวิทยาลัย</w:t>
      </w:r>
    </w:p>
    <w:bookmarkEnd w:id="7"/>
    <w:p w14:paraId="7A5F8ABA" w14:textId="77777777" w:rsidR="00E93BE4" w:rsidRPr="00E93BE4" w:rsidRDefault="00E93BE4" w:rsidP="00E93BE4">
      <w:pPr>
        <w:ind w:right="-755"/>
        <w:rPr>
          <w:rFonts w:asciiTheme="minorBidi" w:hAnsiTheme="minorBidi" w:cstheme="minorBidi"/>
          <w:sz w:val="32"/>
          <w:szCs w:val="32"/>
          <w:cs/>
        </w:rPr>
        <w:sectPr w:rsidR="00E93BE4" w:rsidRPr="00E93BE4" w:rsidSect="00014F69">
          <w:headerReference w:type="default" r:id="rId14"/>
          <w:footerReference w:type="default" r:id="rId15"/>
          <w:headerReference w:type="first" r:id="rId16"/>
          <w:footerReference w:type="first" r:id="rId17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14:paraId="77F157A0" w14:textId="06762DED" w:rsidR="00BE1C57" w:rsidRPr="0060038D" w:rsidRDefault="001C0D0E" w:rsidP="001C0D0E">
      <w:pPr>
        <w:ind w:right="-784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4C515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คุณสมบัติของอาจารย์ประจำหลักสูตร (ปัจจุบัน)</w:t>
      </w:r>
      <w:r w:rsidRPr="004C5156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3" w:name="_Hlk118982069"/>
      <w:r w:rsidRPr="001C0D0E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(ณ สิ้นปีการศึกษาที่ประเมิน</w:t>
      </w:r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>)</w:t>
      </w:r>
      <w:bookmarkEnd w:id="13"/>
      <w:r w:rsidRPr="00EB3100">
        <w:rPr>
          <w:rFonts w:asciiTheme="minorBidi" w:eastAsia="CordiaNew-Bold" w:hAnsiTheme="minorBidi" w:cstheme="minorBidi"/>
          <w:color w:val="FF0000"/>
          <w:sz w:val="32"/>
          <w:szCs w:val="32"/>
          <w:cs/>
        </w:rPr>
        <w:t xml:space="preserve"> </w:t>
      </w:r>
      <w:r w:rsidR="00EB3100" w:rsidRPr="00EB310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283C0449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0BB7AC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bookmarkStart w:id="14" w:name="_Hlk225258527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3362F70B" w14:textId="4BA38D8C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76AC4267" w14:textId="2F09CD0A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497C53D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41A9C01E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E1C57" w:rsidRPr="0060038D" w14:paraId="44330F8C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17D1FA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583396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E12D7F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3F2E04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57924E8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22DB188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A491FE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259BC7A" w14:textId="53662189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77A0932C" w14:textId="7A57A673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663AECC1" w14:textId="1A51781E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D9985FF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05B6785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B5429BD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75E85050" w14:textId="766010CD" w:rsidR="00BE1C57" w:rsidRPr="0060038D" w:rsidRDefault="004C7A9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6C5E00D3" w14:textId="405F1505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6D5290EA" w14:textId="5924097A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38E615D" w14:textId="593C746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5839E61B" w14:textId="649062BF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403D71ED" w14:textId="469BFC54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0485BF4" w14:textId="1072B8E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2FC64B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67B0F92D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D255B45" w14:textId="77777777" w:rsidTr="00391139">
        <w:trPr>
          <w:trHeight w:val="398"/>
        </w:trPr>
        <w:tc>
          <w:tcPr>
            <w:tcW w:w="2610" w:type="dxa"/>
            <w:vMerge/>
          </w:tcPr>
          <w:p w14:paraId="36D1EAD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E2AE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425AC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CA1EA79" w14:textId="4EA5B00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AACFDCB" w14:textId="03F2CE3B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9914CC8" w14:textId="56AC6AF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3B6E32" w14:textId="24C53E19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0FF505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DB96A0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2A14C06" w14:textId="77777777" w:rsidTr="00391139">
        <w:trPr>
          <w:trHeight w:val="398"/>
        </w:trPr>
        <w:tc>
          <w:tcPr>
            <w:tcW w:w="2610" w:type="dxa"/>
            <w:vMerge/>
          </w:tcPr>
          <w:p w14:paraId="2D2B3FE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F3F78F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110020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0E2ABB3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185CB30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74DC88C" w14:textId="28232BF6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E137FFF" w14:textId="62D084B4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D222B0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2D8CF9A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259BC38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34BC37EC" w14:textId="6AC7D8B3" w:rsidR="00B74D0A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 w:rsidR="00611FF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4B375A9B" w14:textId="07CD5DB9" w:rsidR="00087577" w:rsidRPr="0060038D" w:rsidRDefault="00B74D0A" w:rsidP="00B74D0A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="004C7A98"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31368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2B9ED692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A89C88" w14:textId="45BDAFAF" w:rsidR="00BE1C57" w:rsidRPr="0060038D" w:rsidRDefault="004C7A9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689F7BA" w14:textId="19941F7E" w:rsidR="00BE1C57" w:rsidRPr="0060038D" w:rsidRDefault="0039377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5F1911C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1F58A04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609E471" w14:textId="4C004002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48D874F" w14:textId="3CD9309B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48CCDBF" w14:textId="2043A18B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8BDEF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399531A8" w14:textId="58C32B10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C8562AC" w14:textId="77777777" w:rsidTr="00391139">
        <w:trPr>
          <w:trHeight w:val="398"/>
        </w:trPr>
        <w:tc>
          <w:tcPr>
            <w:tcW w:w="2610" w:type="dxa"/>
            <w:vMerge/>
          </w:tcPr>
          <w:p w14:paraId="079A5F0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83C6E0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155DE41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663C4A0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1F1471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040EE96" w14:textId="4C499128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60DB0EF" w14:textId="7FC5CF55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76497C64" w14:textId="6141298A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C35F1AD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D4A423" w14:textId="77777777" w:rsidTr="00391139">
        <w:trPr>
          <w:trHeight w:val="398"/>
        </w:trPr>
        <w:tc>
          <w:tcPr>
            <w:tcW w:w="2610" w:type="dxa"/>
            <w:vMerge/>
          </w:tcPr>
          <w:p w14:paraId="64273E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0A1CC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A1E707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2CCE036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64CB9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13E3963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1D0733C5" w14:textId="50916554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859DA5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A1A2A46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82A8F5A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D46DC62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6345CF32" w14:textId="4281687A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5CF3F89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63CA2F88" w14:textId="6A7F6B35" w:rsidR="00BE1C57" w:rsidRPr="0060038D" w:rsidRDefault="004C7A9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5E8E6B51" w14:textId="3023A275" w:rsidR="00BE1C57" w:rsidRPr="0060038D" w:rsidRDefault="00611FF1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18B7E66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620DFCE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DAC898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6F23F44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51601107" w14:textId="18BAD160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D7A187A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0009DF7C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0D43A7A" w14:textId="77777777" w:rsidTr="00391139">
        <w:trPr>
          <w:trHeight w:val="398"/>
        </w:trPr>
        <w:tc>
          <w:tcPr>
            <w:tcW w:w="2610" w:type="dxa"/>
            <w:vMerge/>
          </w:tcPr>
          <w:p w14:paraId="4AC53A0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B50A63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0062530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76CD70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267F58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9426E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749B716D" w14:textId="2F771593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0A5B595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D7FF483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321C2D" w14:textId="77777777" w:rsidTr="00391139">
        <w:trPr>
          <w:trHeight w:val="398"/>
        </w:trPr>
        <w:tc>
          <w:tcPr>
            <w:tcW w:w="2610" w:type="dxa"/>
            <w:vMerge/>
          </w:tcPr>
          <w:p w14:paraId="48D441F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1F2C2C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926E1F3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53B6EDB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CA2F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67C71C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F248CA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6835659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388550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08DDF95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6FE7A082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C854AA7" w14:textId="24059BBB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5DC714B8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bookmarkStart w:id="15" w:name="_Hlk225258567"/>
      <w:bookmarkEnd w:id="14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ต่อ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60038D" w14:paraId="74EC85FC" w14:textId="77777777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3972BC8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01B7324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14:paraId="6C10A036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54DF305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14:paraId="114DE8E6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6B22EFA2" w14:textId="77777777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30DD0AD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2AF66C9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AAFDDE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57E1B279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0888C2F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01AB827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2BB93D84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14:paraId="7C79B77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648017C9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14:paraId="211D65D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14:paraId="7FD8D18D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14:paraId="3BEC165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60038D" w14:paraId="00CC04F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365011BD" w14:textId="76B56473" w:rsidR="00BE1C57" w:rsidRPr="004C7A98" w:rsidRDefault="00BE1C57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8D5104"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8C54B1D" w14:textId="3EA5343F" w:rsidR="00BE1C57" w:rsidRPr="004C7A98" w:rsidRDefault="00611FF1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03DF6E02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2D8BE75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B37D42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7D359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217A28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FC387F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4B43BD8F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4F42A245" w14:textId="77777777" w:rsidTr="00391139">
        <w:trPr>
          <w:trHeight w:val="398"/>
        </w:trPr>
        <w:tc>
          <w:tcPr>
            <w:tcW w:w="2610" w:type="dxa"/>
            <w:vMerge/>
          </w:tcPr>
          <w:p w14:paraId="2DE68444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F6D021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3F5119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3BB0B42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04FB53D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8CD4B7C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6D593B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A917C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7A594F42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7D7DCE92" w14:textId="77777777" w:rsidTr="00391139">
        <w:trPr>
          <w:trHeight w:val="398"/>
        </w:trPr>
        <w:tc>
          <w:tcPr>
            <w:tcW w:w="2610" w:type="dxa"/>
            <w:vMerge/>
          </w:tcPr>
          <w:p w14:paraId="4A57FE5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2CC44DAE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01E4E767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458E101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60B381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27749C82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3FA4F753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36B10BA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41192A6F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0D1C3EB3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182A53AD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3C8673FB" w14:textId="2AD8DF74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60038D" w14:paraId="110F2EC3" w14:textId="77777777" w:rsidTr="00391139">
        <w:trPr>
          <w:trHeight w:val="398"/>
        </w:trPr>
        <w:tc>
          <w:tcPr>
            <w:tcW w:w="2610" w:type="dxa"/>
            <w:vMerge w:val="restart"/>
          </w:tcPr>
          <w:p w14:paraId="0F9E1CB1" w14:textId="2A9FFF6B" w:rsidR="00BE1C57" w:rsidRPr="004C7A98" w:rsidRDefault="00BE1C57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="008D5104" w:rsidRPr="004C7A98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C7A98" w:rsidRPr="004C7A9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  <w:vMerge w:val="restart"/>
          </w:tcPr>
          <w:p w14:paraId="3FBF669A" w14:textId="6397F08B" w:rsidR="00BE1C57" w:rsidRPr="004C7A98" w:rsidRDefault="00611FF1" w:rsidP="0039113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C7A98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</w:t>
            </w:r>
          </w:p>
        </w:tc>
        <w:tc>
          <w:tcPr>
            <w:tcW w:w="1080" w:type="dxa"/>
          </w:tcPr>
          <w:p w14:paraId="2CCFF38B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14:paraId="40BEEDE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7BA22B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3AD2B83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40F2325B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2682AA1F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14:paraId="7DC531A9" w14:textId="77777777" w:rsidR="00BE1C57" w:rsidRPr="0060038D" w:rsidRDefault="00BE1C57" w:rsidP="00252FF8">
            <w:pPr>
              <w:ind w:right="-47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2899AC0" w14:textId="77777777" w:rsidTr="00391139">
        <w:trPr>
          <w:trHeight w:val="398"/>
        </w:trPr>
        <w:tc>
          <w:tcPr>
            <w:tcW w:w="2610" w:type="dxa"/>
            <w:vMerge/>
          </w:tcPr>
          <w:p w14:paraId="0E81A6D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1EE9475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6629CE9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14:paraId="402A7B5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38CAE3F8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5A986461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234FBB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44D60470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61750D3C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6EEE12BB" w14:textId="77777777" w:rsidTr="00391139">
        <w:trPr>
          <w:trHeight w:val="398"/>
        </w:trPr>
        <w:tc>
          <w:tcPr>
            <w:tcW w:w="2610" w:type="dxa"/>
            <w:vMerge/>
          </w:tcPr>
          <w:p w14:paraId="54029D6D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035E4B19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373B228" w14:textId="77777777" w:rsidR="00BE1C57" w:rsidRPr="0060038D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14:paraId="18868B97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7CA5D846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14:paraId="0166ED0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14:paraId="649F886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14:paraId="574071A5" w14:textId="77777777" w:rsidR="00BE1C57" w:rsidRPr="0060038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14:paraId="5E549BE9" w14:textId="77777777" w:rsidR="00BE1C57" w:rsidRPr="0060038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60038D" w14:paraId="3E455AFF" w14:textId="77777777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14:paraId="0FAF84D7" w14:textId="77777777" w:rsidR="0031368D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14:paraId="59E84253" w14:textId="5B87D983" w:rsidR="00BE1C57" w:rsidRPr="0060038D" w:rsidRDefault="0031368D" w:rsidP="0031368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</w:t>
            </w:r>
            <w:r w:rsidRPr="000F00D9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                                                    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14:paraId="05C0B13F" w14:textId="77777777" w:rsidR="00BE1C57" w:rsidRPr="00C34FB9" w:rsidRDefault="00BE1C57" w:rsidP="00BE1C57">
      <w:pPr>
        <w:jc w:val="both"/>
        <w:rPr>
          <w:rFonts w:asciiTheme="minorBidi" w:hAnsiTheme="minorBidi" w:cstheme="minorBidi"/>
          <w:color w:val="FF0000"/>
          <w:sz w:val="30"/>
          <w:szCs w:val="30"/>
        </w:rPr>
      </w:pP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หมายเหตุ   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: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ให้ระบุอาจารย์ผู้รับผิดชอบหลักสูตรเป็นลำดับแรก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</w:p>
    <w:p w14:paraId="4C5C71BD" w14:textId="77777777" w:rsidR="00BE1C57" w:rsidRPr="00C34FB9" w:rsidRDefault="00BE1C57" w:rsidP="00BE1C57">
      <w:pPr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    *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ให้ระบุชื่อย่อ ปริญญา เช่น วทบ. 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สตรบัณฑิต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หรือ วทม.</w:t>
      </w:r>
      <w:r w:rsidR="00560627" w:rsidRPr="00C34FB9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วิทยา</w:t>
      </w:r>
      <w:proofErr w:type="spellStart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ศา</w:t>
      </w:r>
      <w:proofErr w:type="spellEnd"/>
      <w:r w:rsidRPr="00C34FB9">
        <w:rPr>
          <w:rFonts w:asciiTheme="minorBidi" w:hAnsiTheme="minorBidi" w:cstheme="minorBidi"/>
          <w:color w:val="FF0000"/>
          <w:sz w:val="30"/>
          <w:szCs w:val="30"/>
          <w:cs/>
        </w:rPr>
        <w:t>สตรมหาบัณฑิต</w:t>
      </w:r>
      <w:r w:rsidR="00560627" w:rsidRPr="00C34FB9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</w:p>
    <w:p w14:paraId="68B0AB6E" w14:textId="3B95FEB8" w:rsidR="00BE1C57" w:rsidRPr="0060038D" w:rsidRDefault="00BE1C57" w:rsidP="000942B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="00657DB0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ถ้ามี</w:t>
      </w:r>
      <w:r w:rsidR="00657DB0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4D774B7" w14:textId="77777777" w:rsidR="0020018C" w:rsidRPr="00F959FF" w:rsidRDefault="0041718A" w:rsidP="0020018C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อาจารย์พิเ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ศษ</w:t>
      </w:r>
      <w:r w:rsidR="0020018C"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หมายถึง อาจารย์ผู้สอน</w:t>
      </w:r>
      <w:r w:rsidR="0020018C"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ที่มาจากภายนอกสถาบันเท่านั้น</w:t>
      </w:r>
    </w:p>
    <w:tbl>
      <w:tblPr>
        <w:tblStyle w:val="a3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60038D" w14:paraId="783F156E" w14:textId="77777777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14:paraId="066682A3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14:paraId="25AE6B1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14:paraId="2F4F8DA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14:paraId="19FA04E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14:paraId="279AE577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14:paraId="7C61CE02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14:paraId="4F292361" w14:textId="77777777" w:rsidR="00BE1C57" w:rsidRPr="0060038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(ปี)</w:t>
            </w:r>
          </w:p>
        </w:tc>
      </w:tr>
      <w:tr w:rsidR="00BE1C57" w:rsidRPr="0060038D" w14:paraId="792BC0D0" w14:textId="77777777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14:paraId="27260AF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14:paraId="797F255A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1DC8F16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14:paraId="40E27C4C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4BC75510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14:paraId="39171E6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14:paraId="46F63C3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6F711246" w14:textId="77777777" w:rsidR="007356B3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กลุ่มสาขาที่จบ </w:t>
            </w:r>
          </w:p>
          <w:p w14:paraId="5FD6F0C7" w14:textId="77777777" w:rsidR="00BE1C57" w:rsidRPr="0060038D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14:paraId="53DFEB1E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04BBC28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14:paraId="047E37B5" w14:textId="77777777" w:rsidR="00BE1C57" w:rsidRPr="0060038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4A75DD" w:rsidRPr="0060038D" w14:paraId="73DA8BBB" w14:textId="77777777" w:rsidTr="006339E0">
        <w:trPr>
          <w:trHeight w:val="323"/>
        </w:trPr>
        <w:tc>
          <w:tcPr>
            <w:tcW w:w="2610" w:type="dxa"/>
          </w:tcPr>
          <w:p w14:paraId="1E90F642" w14:textId="2AAED856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A43FDD8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5D6E2654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65C13CB4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4142BD9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86F97BB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1CA6EB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623C51DF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F1DC34F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33D22461" w14:textId="77777777" w:rsidTr="006339E0">
        <w:trPr>
          <w:trHeight w:val="323"/>
        </w:trPr>
        <w:tc>
          <w:tcPr>
            <w:tcW w:w="2610" w:type="dxa"/>
          </w:tcPr>
          <w:p w14:paraId="222F8391" w14:textId="44AFFAAF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13D70441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3ACAFC64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18416CCF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0F80AEE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66C81C1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5EB3B3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4C4C373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2EE8788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3E4EC10D" w14:textId="77777777" w:rsidTr="006339E0">
        <w:trPr>
          <w:trHeight w:val="323"/>
        </w:trPr>
        <w:tc>
          <w:tcPr>
            <w:tcW w:w="2610" w:type="dxa"/>
          </w:tcPr>
          <w:p w14:paraId="1FCA6B04" w14:textId="15A57F6E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37840C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2759372F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24A6BE59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BE11F9F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86CE95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2CB01055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796F5D6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060028D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409EB775" w14:textId="77777777" w:rsidTr="006339E0">
        <w:trPr>
          <w:trHeight w:val="323"/>
        </w:trPr>
        <w:tc>
          <w:tcPr>
            <w:tcW w:w="2610" w:type="dxa"/>
          </w:tcPr>
          <w:p w14:paraId="6E50E3CA" w14:textId="3970B855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03FB4F2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170D656F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7F90BAB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28418FBD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76341FCC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48B4C2A8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599C7016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6184D9A7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A75DD" w:rsidRPr="0060038D" w14:paraId="5096BDA0" w14:textId="77777777" w:rsidTr="006339E0">
        <w:trPr>
          <w:trHeight w:val="323"/>
        </w:trPr>
        <w:tc>
          <w:tcPr>
            <w:tcW w:w="2610" w:type="dxa"/>
          </w:tcPr>
          <w:p w14:paraId="686329B9" w14:textId="10DC5D1A" w:rsidR="004A75DD" w:rsidRDefault="004A75DD" w:rsidP="004A75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166301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16630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16630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990" w:type="dxa"/>
          </w:tcPr>
          <w:p w14:paraId="3F4499FD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45D45B72" w14:textId="77777777" w:rsidR="004A75DD" w:rsidRPr="0060038D" w:rsidRDefault="004A75DD" w:rsidP="004A75DD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14:paraId="7EC50AC3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14:paraId="683ADFB0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14:paraId="35A43EBA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14:paraId="79072C99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14:paraId="2346F147" w14:textId="77777777" w:rsidR="004A75DD" w:rsidRPr="0060038D" w:rsidRDefault="004A75DD" w:rsidP="004A75DD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14:paraId="73A308D5" w14:textId="77777777" w:rsidR="004A75DD" w:rsidRPr="0060038D" w:rsidRDefault="004A75DD" w:rsidP="004A75DD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23F0CA8A" w14:textId="77777777" w:rsidR="00BE1C57" w:rsidRPr="0060038D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สำหรับอาจารย์พิเศษ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ให้ระบุระดับการศึกษาสูงสุดเท่านั้น </w:t>
      </w:r>
    </w:p>
    <w:p w14:paraId="6796CB19" w14:textId="77777777" w:rsidR="00BE1C57" w:rsidRPr="0060038D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หรือ วทม.</w:t>
      </w:r>
      <w:r w:rsidR="007356B3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วิทยา</w:t>
      </w:r>
      <w:proofErr w:type="spellStart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ศา</w:t>
      </w:r>
      <w:proofErr w:type="spellEnd"/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สตรมหาบัณฑิต</w:t>
      </w:r>
      <w:r w:rsidR="007356B3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1EFA7C6A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0A83AB6E" w14:textId="77777777" w:rsidR="00BE1C57" w:rsidRPr="0060038D" w:rsidRDefault="00BE1C57" w:rsidP="00BE1C57">
      <w:pPr>
        <w:rPr>
          <w:rFonts w:asciiTheme="minorBidi" w:hAnsiTheme="minorBidi" w:cstheme="minorBidi"/>
          <w:b/>
          <w:bCs/>
        </w:rPr>
      </w:pPr>
    </w:p>
    <w:p w14:paraId="7CB5E39E" w14:textId="7F6651F4" w:rsidR="004A75DD" w:rsidRPr="00E44203" w:rsidRDefault="004A75DD" w:rsidP="004A75D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44203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</w:p>
    <w:p w14:paraId="68EA3263" w14:textId="77777777" w:rsidR="004A75DD" w:rsidRPr="00E44203" w:rsidRDefault="004A75DD" w:rsidP="004A75DD">
      <w:pPr>
        <w:tabs>
          <w:tab w:val="left" w:pos="1650"/>
        </w:tabs>
        <w:ind w:right="-168"/>
        <w:rPr>
          <w:rFonts w:asciiTheme="minorBidi" w:hAnsiTheme="minorBidi" w:cstheme="minorBidi"/>
          <w:sz w:val="32"/>
          <w:szCs w:val="32"/>
        </w:rPr>
      </w:pP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E4420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E4420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E44203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(ระบุชั้นเรียน หรืออาคารเรียน) </w:t>
      </w:r>
      <w:r w:rsidRPr="00E44203">
        <w:rPr>
          <w:rFonts w:asciiTheme="minorBidi" w:hAnsiTheme="minorBidi" w:cstheme="minorBidi"/>
          <w:sz w:val="32"/>
          <w:szCs w:val="32"/>
          <w:cs/>
        </w:rPr>
        <w:t>………………………………………….........................................................................................................................</w:t>
      </w:r>
    </w:p>
    <w:p w14:paraId="4CA4D1CC" w14:textId="05984091" w:rsidR="00FD79A3" w:rsidRPr="0060038D" w:rsidRDefault="004A75DD" w:rsidP="004A75DD">
      <w:pPr>
        <w:ind w:right="-172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</w:p>
    <w:bookmarkEnd w:id="15"/>
    <w:p w14:paraId="6A115367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5B97D85" w14:textId="77777777" w:rsidR="00FD79A3" w:rsidRPr="0060038D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112EC2" w14:textId="77777777" w:rsidR="00490C3D" w:rsidRPr="0060038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14:paraId="363BA158" w14:textId="77777777" w:rsidR="008A62A9" w:rsidRPr="0060038D" w:rsidRDefault="008A62A9" w:rsidP="005A101A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การกำกับมาตรฐาน</w:t>
      </w:r>
    </w:p>
    <w:p w14:paraId="28A970C8" w14:textId="2E40BDFB" w:rsidR="008A62A9" w:rsidRPr="0060038D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bookmarkStart w:id="16" w:name="_Hlk225258680"/>
      <w:r w:rsidR="005B015D" w:rsidRPr="001E222E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</w:t>
      </w:r>
      <w:bookmarkStart w:id="17" w:name="_Hlk228967301"/>
      <w:r w:rsidR="005B015D" w:rsidRPr="0039666D">
        <w:rPr>
          <w:rFonts w:asciiTheme="minorBidi" w:hAnsiTheme="minorBidi" w:cs="Cordia New"/>
          <w:sz w:val="32"/>
          <w:szCs w:val="32"/>
          <w:cs/>
        </w:rPr>
        <w:t xml:space="preserve">ประกาศคณะกรรมการมาตรฐานการอุดมศึกษา </w:t>
      </w:r>
      <w:bookmarkEnd w:id="17"/>
      <w:r w:rsidRPr="0060038D">
        <w:rPr>
          <w:rFonts w:asciiTheme="minorBidi" w:hAnsiTheme="minorBidi" w:cstheme="minorBidi"/>
          <w:sz w:val="32"/>
          <w:szCs w:val="32"/>
          <w:cs/>
        </w:rPr>
        <w:t>เรื่อง เกณฑ์มาตรฐานหลักสูตร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03808" w:rsidRPr="00C65E46">
        <w:rPr>
          <w:rFonts w:asciiTheme="minorBidi" w:hAnsiTheme="minorBidi" w:cstheme="minorBidi"/>
          <w:sz w:val="32"/>
          <w:szCs w:val="32"/>
          <w:highlight w:val="yellow"/>
          <w:cs/>
        </w:rPr>
        <w:t>ระดับปริญญาโท</w:t>
      </w:r>
      <w:r w:rsidR="00703808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="001C0D0E">
        <w:rPr>
          <w:rFonts w:asciiTheme="minorBidi" w:hAnsiTheme="minorBidi" w:cstheme="minorBidi"/>
          <w:sz w:val="32"/>
          <w:szCs w:val="32"/>
        </w:rPr>
        <w:t>2565</w:t>
      </w:r>
      <w:bookmarkEnd w:id="16"/>
    </w:p>
    <w:tbl>
      <w:tblPr>
        <w:tblStyle w:val="a3"/>
        <w:tblW w:w="5000" w:type="pct"/>
        <w:tblLayout w:type="fixed"/>
        <w:tblLook w:val="04A0" w:firstRow="1" w:lastRow="0" w:firstColumn="1" w:lastColumn="0" w:noHBand="0" w:noVBand="1"/>
      </w:tblPr>
      <w:tblGrid>
        <w:gridCol w:w="524"/>
        <w:gridCol w:w="5024"/>
        <w:gridCol w:w="6695"/>
        <w:gridCol w:w="837"/>
        <w:gridCol w:w="868"/>
      </w:tblGrid>
      <w:tr w:rsidR="00EB51B5" w:rsidRPr="00CF0B92" w14:paraId="0B8EF027" w14:textId="77777777" w:rsidTr="00817858">
        <w:trPr>
          <w:tblHeader/>
        </w:trPr>
        <w:tc>
          <w:tcPr>
            <w:tcW w:w="1989" w:type="pct"/>
            <w:gridSpan w:val="2"/>
            <w:vMerge w:val="restart"/>
            <w:shd w:val="clear" w:color="auto" w:fill="F2F2F2" w:themeFill="background1" w:themeFillShade="F2"/>
            <w:vAlign w:val="center"/>
          </w:tcPr>
          <w:p w14:paraId="07586AE6" w14:textId="77777777" w:rsidR="00EB51B5" w:rsidRPr="00CF0B92" w:rsidRDefault="00EB51B5" w:rsidP="00E4174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เกณฑ์การประเมิน</w:t>
            </w:r>
          </w:p>
        </w:tc>
        <w:tc>
          <w:tcPr>
            <w:tcW w:w="2400" w:type="pct"/>
            <w:vMerge w:val="restart"/>
            <w:shd w:val="clear" w:color="auto" w:fill="F2F2F2" w:themeFill="background1" w:themeFillShade="F2"/>
            <w:vAlign w:val="center"/>
          </w:tcPr>
          <w:p w14:paraId="66099C8B" w14:textId="77777777" w:rsidR="00EB51B5" w:rsidRPr="00CF0B92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</w:tc>
        <w:tc>
          <w:tcPr>
            <w:tcW w:w="611" w:type="pct"/>
            <w:gridSpan w:val="2"/>
            <w:shd w:val="clear" w:color="auto" w:fill="F2F2F2" w:themeFill="background1" w:themeFillShade="F2"/>
            <w:vAlign w:val="center"/>
          </w:tcPr>
          <w:p w14:paraId="14A15036" w14:textId="649A0D39" w:rsidR="00EB51B5" w:rsidRPr="00CF0B92" w:rsidRDefault="00EB51B5" w:rsidP="00214552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การดำเนินการ</w:t>
            </w:r>
          </w:p>
        </w:tc>
      </w:tr>
      <w:tr w:rsidR="00214552" w:rsidRPr="00CF0B92" w14:paraId="7411DAEE" w14:textId="77777777" w:rsidTr="00817858">
        <w:trPr>
          <w:tblHeader/>
        </w:trPr>
        <w:tc>
          <w:tcPr>
            <w:tcW w:w="1989" w:type="pct"/>
            <w:gridSpan w:val="2"/>
            <w:vMerge/>
            <w:shd w:val="clear" w:color="auto" w:fill="F2F2F2" w:themeFill="background1" w:themeFillShade="F2"/>
            <w:vAlign w:val="center"/>
          </w:tcPr>
          <w:p w14:paraId="059FB50E" w14:textId="77777777" w:rsidR="00214552" w:rsidRPr="00CF0B92" w:rsidRDefault="00214552" w:rsidP="00214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0" w:type="pct"/>
            <w:vMerge/>
            <w:shd w:val="clear" w:color="auto" w:fill="F2F2F2" w:themeFill="background1" w:themeFillShade="F2"/>
            <w:vAlign w:val="center"/>
          </w:tcPr>
          <w:p w14:paraId="5AF185FE" w14:textId="77777777" w:rsidR="00214552" w:rsidRPr="00CF0B92" w:rsidRDefault="00214552" w:rsidP="00214552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00" w:type="pct"/>
            <w:shd w:val="clear" w:color="auto" w:fill="F2F2F2" w:themeFill="background1" w:themeFillShade="F2"/>
          </w:tcPr>
          <w:p w14:paraId="554376B6" w14:textId="77777777" w:rsidR="000F6DAE" w:rsidRDefault="000F6DAE" w:rsidP="00214552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7EAE4C0B" w14:textId="732B0A9F" w:rsidR="00214552" w:rsidRPr="00817858" w:rsidRDefault="00214552" w:rsidP="00214552">
            <w:pPr>
              <w:ind w:left="-115" w:right="-11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  <w:tc>
          <w:tcPr>
            <w:tcW w:w="311" w:type="pct"/>
            <w:shd w:val="clear" w:color="auto" w:fill="F2F2F2" w:themeFill="background1" w:themeFillShade="F2"/>
            <w:vAlign w:val="center"/>
          </w:tcPr>
          <w:p w14:paraId="69A3FB6C" w14:textId="77777777" w:rsidR="000F6DAE" w:rsidRDefault="000F6DAE" w:rsidP="00817858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sym w:font="Wingdings 2" w:char="F052"/>
            </w:r>
          </w:p>
          <w:p w14:paraId="7FA83BFA" w14:textId="7306DEF3" w:rsidR="00214552" w:rsidRPr="00817858" w:rsidRDefault="00214552" w:rsidP="00817858">
            <w:pPr>
              <w:ind w:left="-115" w:right="-45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17858">
              <w:rPr>
                <w:rFonts w:asciiTheme="minorBidi" w:hAnsiTheme="minorBidi" w:cstheme="minorBidi"/>
                <w:sz w:val="32"/>
                <w:szCs w:val="32"/>
                <w:cs/>
              </w:rPr>
              <w:t>ไม่</w:t>
            </w:r>
            <w:r w:rsidRPr="00817858">
              <w:rPr>
                <w:rFonts w:asciiTheme="minorBidi" w:hAnsiTheme="minorBidi" w:cstheme="minorBidi" w:hint="cs"/>
                <w:sz w:val="32"/>
                <w:szCs w:val="32"/>
                <w:cs/>
              </w:rPr>
              <w:t>เป็นไปตามเกณฑ์</w:t>
            </w:r>
          </w:p>
        </w:tc>
      </w:tr>
      <w:tr w:rsidR="00EB51B5" w:rsidRPr="00CF0B92" w14:paraId="7EC54E29" w14:textId="77777777" w:rsidTr="00817858">
        <w:tc>
          <w:tcPr>
            <w:tcW w:w="188" w:type="pct"/>
          </w:tcPr>
          <w:p w14:paraId="6C08D910" w14:textId="24EFCCE9" w:rsidR="00EB51B5" w:rsidRPr="00967457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</w:p>
        </w:tc>
        <w:tc>
          <w:tcPr>
            <w:tcW w:w="1801" w:type="pct"/>
          </w:tcPr>
          <w:p w14:paraId="2A7C3DB7" w14:textId="77777777" w:rsidR="00EB51B5" w:rsidRPr="00967457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</w:rPr>
            </w:pPr>
            <w:r w:rsidRPr="00967457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14:paraId="4D075295" w14:textId="77777777" w:rsidR="00D9185E" w:rsidRPr="00967457" w:rsidRDefault="00D9185E" w:rsidP="00D9185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ไม่น้อยกว่า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คน และ</w:t>
            </w:r>
          </w:p>
          <w:p w14:paraId="2CF80F92" w14:textId="6B9C66A6" w:rsidR="00D9185E" w:rsidRPr="00967457" w:rsidRDefault="00D9185E" w:rsidP="00D9185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เป็นอาจารย์ผู้รับผิดชอบหลักสูตรเกินกว่า</w:t>
            </w:r>
            <w:r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หลักสูตรไม่ได้ </w:t>
            </w:r>
            <w:r w:rsidR="00967457" w:rsidRPr="00967457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ยกเว้น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หลักสูตรพหุวิทยาการหรือสหวิทยาการ ให้เป็นอาจารย์ผู้รับผิดชอบหลักสูตรได้อีกหนึ่งหลักสูตร ใน</w:t>
            </w:r>
            <w:r w:rsidR="00967457" w:rsidRPr="009674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กรณีนี้ อาจารย์ผู้รับผิดชอบหลักสูตรส</w:t>
            </w:r>
            <w:r w:rsidR="00967457">
              <w:rPr>
                <w:rFonts w:asciiTheme="minorBidi" w:hAnsiTheme="minorBidi" w:cstheme="minorBidi"/>
                <w:sz w:val="32"/>
                <w:szCs w:val="32"/>
                <w:cs/>
              </w:rPr>
              <w:t>ามารถซ้</w:t>
            </w:r>
            <w:r w:rsidR="00967457">
              <w:rPr>
                <w:rFonts w:asciiTheme="minorBidi" w:hAnsiTheme="minorBidi" w:cstheme="minorBidi" w:hint="cs"/>
                <w:sz w:val="32"/>
                <w:szCs w:val="32"/>
                <w:cs/>
              </w:rPr>
              <w:t>ำ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ได้ไม่เกิน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="00967457"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</w:p>
          <w:p w14:paraId="72033404" w14:textId="437A2E07" w:rsidR="00EB51B5" w:rsidRPr="00967457" w:rsidRDefault="00D9185E" w:rsidP="00602E00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967457">
              <w:rPr>
                <w:rFonts w:asciiTheme="minorBidi" w:hAnsiTheme="minorBidi" w:cstheme="minorBidi"/>
                <w:sz w:val="32"/>
                <w:szCs w:val="32"/>
                <w:cs/>
              </w:rPr>
              <w:t>- ประจำหลักสูตรตลอดระยะเวลาที่จัดการศึกษาตามหลักสูตรนั้น</w:t>
            </w:r>
          </w:p>
        </w:tc>
        <w:tc>
          <w:tcPr>
            <w:tcW w:w="2400" w:type="pct"/>
          </w:tcPr>
          <w:p w14:paraId="01989957" w14:textId="47305876" w:rsidR="00CF0B92" w:rsidRPr="00CF0B92" w:rsidRDefault="00CF0B92" w:rsidP="00602E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อาจารย์ผู้รับผิดชอบหลักสูตรมีจำนวน</w:t>
            </w:r>
            <w:r w:rsidR="001A446C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 3</w:t>
            </w:r>
            <w:r w:rsidRPr="00CF0B92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คน ดังรายชื่อต่อไปนี้ </w:t>
            </w:r>
          </w:p>
          <w:p w14:paraId="2A3CB209" w14:textId="77777777" w:rsidR="004A75DD" w:rsidRPr="00C215DD" w:rsidRDefault="004A75DD" w:rsidP="004A75DD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7586C521" w14:textId="77777777" w:rsidR="004A75DD" w:rsidRPr="00C215DD" w:rsidRDefault="004A75DD" w:rsidP="004A75DD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4E45763A" w14:textId="77777777" w:rsidR="004A75DD" w:rsidRPr="00C215DD" w:rsidRDefault="004A75DD" w:rsidP="004A75DD">
            <w:pPr>
              <w:numPr>
                <w:ilvl w:val="0"/>
                <w:numId w:val="1"/>
              </w:numPr>
              <w:spacing w:line="0" w:lineRule="atLeast"/>
              <w:ind w:left="342" w:hanging="342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ชื่อ-สกุล 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  <w:p w14:paraId="53E37DE2" w14:textId="77777777" w:rsidR="000F00D9" w:rsidRDefault="000F00D9" w:rsidP="00602E0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4571B483" w14:textId="59D576FF" w:rsidR="00EB51B5" w:rsidRPr="004A75DD" w:rsidRDefault="008D5104" w:rsidP="004A75DD">
            <w:pPr>
              <w:jc w:val="thaiDistribute"/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</w:pPr>
            <w:r w:rsidRPr="00C215D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***** กรณีที่มีการปรับลดจำนวนอาจารย์ผู้รับผิดชอบหลักสูตร ให้ระบุ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บันทึกข้อความ/มติจากสภามหาวิทยาลัย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และบันทึกข้อความรับทราบการปรับลดจาก สป.อว.มาด้วย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เพื่อใช้แนบไฟล์ในการกรอกข้อมูลในระบบ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CHE QA 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(ถ้าเอกสารไม่ครบทั้ง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2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 รายการจะถือว่าไม่ผ่านในองค์ประกอบที่ </w:t>
            </w:r>
            <w:r w:rsidRPr="004A7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>1</w:t>
            </w:r>
            <w:r w:rsidRPr="004A75D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300" w:type="pct"/>
          </w:tcPr>
          <w:p w14:paraId="3626CFB2" w14:textId="77777777" w:rsidR="00EB51B5" w:rsidRPr="00CF0B92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  <w:p w14:paraId="09FAABCB" w14:textId="77777777" w:rsidR="00EB51B5" w:rsidRPr="00CF0B92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E8DBE2B" w14:textId="17FE06BC" w:rsidR="00EB51B5" w:rsidRPr="00CF0B92" w:rsidRDefault="00EB51B5" w:rsidP="00E4174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EB51B5" w:rsidRPr="00CF0B92" w14:paraId="35DCF973" w14:textId="77777777" w:rsidTr="00602E00">
        <w:tc>
          <w:tcPr>
            <w:tcW w:w="5000" w:type="pct"/>
            <w:gridSpan w:val="5"/>
          </w:tcPr>
          <w:p w14:paraId="35FFBFE4" w14:textId="77777777" w:rsidR="00CF0B92" w:rsidRPr="00C215DD" w:rsidRDefault="00CF0B92" w:rsidP="00CF0B92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A53DAF5" w14:textId="31F22615" w:rsidR="00EB2DEC" w:rsidRPr="00EB2DEC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ตัวอย่าง) </w:t>
            </w:r>
            <w:proofErr w:type="spellStart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467F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EB2DEC" w:rsidRPr="00D467F0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คำสั่งมหาวิทยาลัยแต่งตั้งอาจารย์ประจำหลักสูตร/อาจารย์ผู้รับผิดชอบหลักสูตร</w:t>
            </w:r>
            <w:r w:rsidR="00EB2DEC" w:rsidRPr="00D467F0">
              <w:rPr>
                <w:rFonts w:eastAsia="Times New Roman"/>
                <w:color w:val="0070C0"/>
                <w:kern w:val="24"/>
                <w:cs/>
                <w:lang w:eastAsia="zh-CN"/>
              </w:rPr>
              <w:t xml:space="preserve"> </w:t>
            </w:r>
          </w:p>
          <w:p w14:paraId="2F716AAA" w14:textId="6ED01539" w:rsidR="00CF0B92" w:rsidRPr="00EB2DEC" w:rsidRDefault="00D467F0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 กรณี</w:t>
            </w:r>
            <w:r w:rsidR="00710D4A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ที่มี</w:t>
            </w:r>
            <w:r w:rsidR="00CF0B92"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การปรับเปลี่ยนอาจารย์ผู้รับผิดชอบหลักสูตร ประจำปีการศึกษาที่ตรวจประเมิน</w:t>
            </w:r>
          </w:p>
          <w:p w14:paraId="26A00DDE" w14:textId="76CA818A" w:rsidR="00EB2DEC" w:rsidRPr="00C215DD" w:rsidRDefault="00EB2DEC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A43369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มติอนุมัติจากสภามหาวิทยาลัย อาจารย์ที่มีคุณวุฒิสัมพันธ์</w:t>
            </w:r>
          </w:p>
          <w:p w14:paraId="2D15D79F" w14:textId="574D4034" w:rsidR="00CF0B92" w:rsidRPr="00CF0B92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รายงานการประชุมรับรองรายชื่ออาจารย์ผู้รับผิดชอบหลักสูตร 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</w:rPr>
              <w:t xml:space="preserve"> RQF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  <w:lang w:bidi="th"/>
              </w:rPr>
              <w:t>2</w:t>
            </w:r>
            <w:r w:rsidRPr="00C215DD">
              <w:rPr>
                <w:rFonts w:asciiTheme="minorBidi" w:eastAsia="CordiaNew-Bold" w:hAnsiTheme="minorBidi" w:cstheme="minorBidi"/>
                <w:color w:val="0070C0"/>
                <w:sz w:val="32"/>
                <w:szCs w:val="32"/>
                <w:cs/>
              </w:rPr>
              <w:t xml:space="preserve">) </w:t>
            </w:r>
          </w:p>
          <w:p w14:paraId="12D5F9CD" w14:textId="7CD8A980" w:rsidR="00EB51B5" w:rsidRPr="00CF0B92" w:rsidRDefault="00CF0B92" w:rsidP="00734DDD">
            <w:pPr>
              <w:pStyle w:val="af7"/>
              <w:numPr>
                <w:ilvl w:val="0"/>
                <w:numId w:val="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F0B9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บันทึกข้อความ/มติสภา เรื่องการปรับลดจำนวนอาจารย์ผู้รับผิดชอบหลักสูตรจากสภามหาวิทยาลัย และบันทึกข้อความตอบกลับจาก สป.อว.</w:t>
            </w:r>
          </w:p>
        </w:tc>
      </w:tr>
      <w:tr w:rsidR="00F678B2" w:rsidRPr="00CF0B92" w14:paraId="32E8E200" w14:textId="77777777" w:rsidTr="00817858">
        <w:tc>
          <w:tcPr>
            <w:tcW w:w="188" w:type="pct"/>
          </w:tcPr>
          <w:p w14:paraId="795A91A8" w14:textId="77777777" w:rsidR="00F678B2" w:rsidRPr="00B128FC" w:rsidRDefault="00F678B2" w:rsidP="00F678B2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128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2.</w:t>
            </w:r>
          </w:p>
        </w:tc>
        <w:tc>
          <w:tcPr>
            <w:tcW w:w="1801" w:type="pct"/>
          </w:tcPr>
          <w:p w14:paraId="2292D4EA" w14:textId="77777777" w:rsidR="00F678B2" w:rsidRPr="000A20DF" w:rsidRDefault="00F678B2" w:rsidP="00F678B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A20D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14:paraId="3BFD823F" w14:textId="464228E2" w:rsidR="00763A2A" w:rsidRPr="00763A2A" w:rsidRDefault="00763A2A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</w:t>
            </w:r>
            <w:r w:rsidRPr="00763A2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หรือขั้นต่ำปริญญาโทหรือเทียบเท่า</w:t>
            </w:r>
            <w:r w:rsidRPr="00763A2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ในสาขาที่ตรงหรือสัมพันธ์กับสาขาวิชาที่เปิดสอน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ที่มีตำแหน่ง</w:t>
            </w:r>
            <w:r w:rsidRPr="00763A2A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หรือเทียบเท่าในสาขาที่ตรงหรือสัมพันธ์กับสาขาวิชาที่เปิดสอน</w:t>
            </w:r>
          </w:p>
          <w:p w14:paraId="0B6FE5A0" w14:textId="115B98D6" w:rsidR="00763A2A" w:rsidRPr="00763A2A" w:rsidRDefault="00763A2A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763A2A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763A2A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รายการต้องเป็นผลงานวิจัย</w:t>
            </w:r>
          </w:p>
          <w:p w14:paraId="64E406FA" w14:textId="2BDE5502" w:rsidR="00B15996" w:rsidRPr="00E657C8" w:rsidRDefault="00B15996" w:rsidP="00763A2A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Pr="00E657C8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กรณีมีการตกลงร่วมผลิตกับองค์กรภายนอก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ต้องมีอาจารย์ประจำหลักสูตรจากสถาบันอุดมศึกษาเจ้าของ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หลักสูตรนั้นเป็นอาจารย์ผู้รับผิดชอบหลักสูตรอย่างน้อย </w:t>
            </w:r>
            <w:r w:rsidRPr="00E657C8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E657C8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3A60C076" w14:textId="77777777" w:rsidR="005E0D3D" w:rsidRDefault="00B15996" w:rsidP="005E0D3D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- กรณีที่มีความจำเป็นอย่างยิ่งสำหรับสาขาวิชาที่ไม่สามารถสรรหาอาจารย์ผู้รับผิดชอบหลักสูตรครบตามจำนวน สถาบันอุดมศึกษาต้องเสนอจำนวนและคุณวุฒิของอาจารย์ผู้รับผิดชอบหลักสูตรที่มีนั้นให้คณะกรรม</w:t>
            </w:r>
          </w:p>
          <w:p w14:paraId="1AEC9105" w14:textId="1751DB8F" w:rsidR="00B15996" w:rsidRPr="00E9005B" w:rsidRDefault="00B15996" w:rsidP="005E0D3D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E9005B">
              <w:rPr>
                <w:rFonts w:asciiTheme="minorBidi" w:hAnsiTheme="minorBidi" w:cstheme="minorBidi"/>
                <w:sz w:val="32"/>
                <w:szCs w:val="32"/>
                <w:cs/>
              </w:rPr>
              <w:t>การพิจารณาเป็นรายกรณี</w:t>
            </w:r>
          </w:p>
          <w:p w14:paraId="4F7CD3BF" w14:textId="7A2D79DE" w:rsidR="00B15996" w:rsidRPr="00B128FC" w:rsidRDefault="00B15996" w:rsidP="00B128FC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7E574AEA" w14:textId="77777777" w:rsidR="00EB2DEC" w:rsidRPr="00437460" w:rsidRDefault="00EB2DEC" w:rsidP="00EB2DEC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อาจารย์ผู้รับผิดชอบหลักสูตร มีจำนวน</w:t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BB3DE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คน มีคุณสมบัติ ดังนี้</w:t>
            </w:r>
          </w:p>
          <w:p w14:paraId="75E1E8F1" w14:textId="41354066" w:rsidR="00EB2DEC" w:rsidRPr="00437460" w:rsidRDefault="00EB2DEC" w:rsidP="00EB2DE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อาจารย์ประจำหลักสูตรจากมหาวิทยาลัยรังสิต เป็นอาจารย์ผู้รับผิดชอบหลักสูตร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(ต้องไม่น้อยกว่า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คน)</w:t>
            </w:r>
          </w:p>
          <w:p w14:paraId="76B26227" w14:textId="77777777" w:rsidR="00EB2DEC" w:rsidRPr="00437460" w:rsidRDefault="00EB2DEC" w:rsidP="00EB2DE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คุณวุฒิของอาจารย์ผู้รับผิดชอบหลักสูตร: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ปริญญาเอก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ปริญญาโท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46C7512" w14:textId="77777777" w:rsidR="00EB2DEC" w:rsidRPr="00437460" w:rsidRDefault="00EB2DEC" w:rsidP="00EB2DE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 w:rsidRPr="00BB3DE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การดำรงตำแหน่งทางวิชาการ: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รองศาสตราจารย์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ผู้ช่วยศาสตราจารย์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อาจารย์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>คน  ได้แก่</w:t>
            </w:r>
          </w:p>
          <w:p w14:paraId="7DB1BE25" w14:textId="272C6700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42AD2A1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9DF27C7" w14:textId="100D9C48" w:rsidR="00D467F0" w:rsidRPr="00437460" w:rsidRDefault="00D467F0" w:rsidP="00D467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9C2F399" w14:textId="77777777" w:rsidR="002A5AC7" w:rsidRDefault="00D13008" w:rsidP="00D13008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="00B128FC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0D05B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="00B128FC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A5E4142" w14:textId="626779E2" w:rsidR="00B128FC" w:rsidRPr="00D467F0" w:rsidRDefault="007D6D06" w:rsidP="00D13008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D467F0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="00D13008"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B128FC"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F833E4D" w14:textId="5D10DB3E" w:rsidR="00B128FC" w:rsidRPr="00D467F0" w:rsidRDefault="00D13008" w:rsidP="00D13008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="00930906"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="00B128FC"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B128FC"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7D6D06"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36962056" w14:textId="1BD9945A" w:rsidR="00B128FC" w:rsidRDefault="00930906" w:rsidP="00B128FC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</w:t>
            </w:r>
            <w:r w:rsidR="00D13008"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="00D13008"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="00B128FC"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D467F0"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D467F0"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</w:t>
            </w:r>
            <w:r w:rsidR="007D6D06"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ายการ</w:t>
            </w:r>
            <w:r w:rsidR="00D13008"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A47F9F7" w14:textId="0C4C2069" w:rsidR="00D467F0" w:rsidRDefault="006360FE" w:rsidP="00D467F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D467F0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D467F0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="00D467F0"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D467F0"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="00D467F0"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0FDD680A" w14:textId="66CEA2A1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3BECF81D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CF74386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4E61259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95A8952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152CFF9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10184B6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24CFA56" w14:textId="77777777" w:rsidR="00D467F0" w:rsidRDefault="00D467F0" w:rsidP="00D467F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DFBECD2" w14:textId="48FBA4F4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......................................................................</w:t>
            </w:r>
          </w:p>
          <w:p w14:paraId="64B8F540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คุณวุฒิการศึกษา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437460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6A58499" w14:textId="77777777" w:rsidR="00D467F0" w:rsidRPr="00437460" w:rsidRDefault="00D467F0" w:rsidP="00D467F0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43746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6DCAE16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4B0F46ED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420D022" w14:textId="77777777" w:rsidR="00D467F0" w:rsidRP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19DD809F" w14:textId="77777777" w:rsidR="00D467F0" w:rsidRDefault="00D467F0" w:rsidP="00D467F0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3248039" w14:textId="39A642A5" w:rsidR="007E15F2" w:rsidRPr="00D467F0" w:rsidRDefault="00D467F0" w:rsidP="00D467F0">
            <w:pPr>
              <w:shd w:val="clear" w:color="auto" w:fill="FFFFFF" w:themeFill="background1"/>
              <w:ind w:right="-45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300" w:type="pct"/>
          </w:tcPr>
          <w:p w14:paraId="7A57CF43" w14:textId="173133B2" w:rsidR="00F678B2" w:rsidRPr="00CF0B92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15B74543" w14:textId="77777777" w:rsidR="00F678B2" w:rsidRPr="00CF0B92" w:rsidRDefault="00F678B2" w:rsidP="00F678B2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80C52" w:rsidRPr="00CF0B92" w14:paraId="44DFC197" w14:textId="77777777" w:rsidTr="00602E00">
        <w:tc>
          <w:tcPr>
            <w:tcW w:w="5000" w:type="pct"/>
            <w:gridSpan w:val="5"/>
          </w:tcPr>
          <w:p w14:paraId="24F50707" w14:textId="77777777" w:rsidR="009F3B48" w:rsidRPr="00C215DD" w:rsidRDefault="009F3B48" w:rsidP="009F3B4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71B4DDD" w14:textId="0A0CC861" w:rsidR="009F3B48" w:rsidRDefault="009F3B48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รายชื่ออาจารย์ผู้รับผิดชอบหลักสูตร (สมอ.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7E6C47E" w14:textId="77777777" w:rsidR="00080C52" w:rsidRDefault="009F3B48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9F3B4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D40B0A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D40B0A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ปีย้อนหลัง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ของอาจารย์ผู้รับผิดชอบหลักสูตร 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58A81FFB" w14:textId="6F576037" w:rsidR="002626D4" w:rsidRPr="009F3B48" w:rsidRDefault="002626D4" w:rsidP="00642730">
            <w:pPr>
              <w:pStyle w:val="af7"/>
              <w:numPr>
                <w:ilvl w:val="0"/>
                <w:numId w:val="26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2195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2195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หลักฐานแสดงความร่วมมือทางวิชาการ/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MOU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กับสถาบันร่วมผลิตที่ลงนามเรียบ เพื่อเสนอ สป.อว.พิจารณารับทราบหลักสูตรต่อไป</w:t>
            </w:r>
          </w:p>
        </w:tc>
      </w:tr>
      <w:tr w:rsidR="00080C52" w:rsidRPr="00CF0B92" w14:paraId="231E0077" w14:textId="77777777" w:rsidTr="00817858">
        <w:tc>
          <w:tcPr>
            <w:tcW w:w="188" w:type="pct"/>
          </w:tcPr>
          <w:p w14:paraId="57129CCA" w14:textId="77777777" w:rsidR="00080C52" w:rsidRPr="00CF0B92" w:rsidRDefault="00820543" w:rsidP="00656B2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3</w:t>
            </w:r>
            <w:r w:rsidR="00A12C2B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0015D08C" w14:textId="77777777" w:rsidR="00AF2D60" w:rsidRPr="00A5423F" w:rsidRDefault="00AF2D60" w:rsidP="00656B2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A5423F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14:paraId="0081263E" w14:textId="40DD88FC" w:rsidR="00686092" w:rsidRPr="00A5423F" w:rsidRDefault="00686092" w:rsidP="00686092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</w:t>
            </w:r>
          </w:p>
          <w:p w14:paraId="45EB0F86" w14:textId="77777777" w:rsidR="00080C52" w:rsidRDefault="00686092" w:rsidP="009A0A0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รายการในรอบ 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A5423F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A5423F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ต้องเป็นผลงานวิจัย</w:t>
            </w:r>
          </w:p>
          <w:p w14:paraId="4CE3C17A" w14:textId="77777777" w:rsidR="005076D3" w:rsidRDefault="005076D3" w:rsidP="009A0A0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50088FDE" w14:textId="520AB085" w:rsidR="0046318A" w:rsidRPr="0046318A" w:rsidRDefault="00512AC9" w:rsidP="009A0A0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2302E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shd w:val="clear" w:color="auto" w:fill="FFFFFF"/>
                <w:cs/>
              </w:rPr>
              <w:t xml:space="preserve">*** </w:t>
            </w:r>
            <w:r w:rsidRPr="00A230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ทั้งนี้ สามารถเป็นอาจารย์ประจ</w:t>
            </w:r>
            <w:r w:rsidRPr="00A2302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ำ</w:t>
            </w:r>
            <w:r w:rsidRPr="00A2302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หลักสูตรหลายหลักสูตรได้ในเวลาเดียวกัน</w:t>
            </w:r>
          </w:p>
        </w:tc>
        <w:tc>
          <w:tcPr>
            <w:tcW w:w="2400" w:type="pct"/>
          </w:tcPr>
          <w:p w14:paraId="39BC4B80" w14:textId="55BADF5F" w:rsidR="00F678B2" w:rsidRPr="007800B1" w:rsidRDefault="00A5423F" w:rsidP="00A621BF">
            <w:pPr>
              <w:shd w:val="clear" w:color="auto" w:fill="FFFFFF" w:themeFill="background1"/>
              <w:spacing w:line="0" w:lineRule="atLeast"/>
              <w:rPr>
                <w:rFonts w:asciiTheme="minorBidi" w:hAnsiTheme="minorBidi" w:cstheme="minorBidi"/>
                <w:sz w:val="32"/>
                <w:szCs w:val="32"/>
              </w:rPr>
            </w:pP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อาจารย์ประจำหลักสูตร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มี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จำนวน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คน 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>และ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="00E4588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1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คุณวุฒิของอาจารย์ประจำหลักสูตร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ปริญญาเอก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 ปริญญาโท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74DB4365" w14:textId="1791E78A" w:rsidR="00A5423F" w:rsidRDefault="00A5423F" w:rsidP="00A5423F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b/>
                <w:bCs/>
                <w:color w:val="000000" w:themeColor="text1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</w:rPr>
              <w:t>2</w:t>
            </w:r>
            <w:r w:rsidRPr="00A5423F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 xml:space="preserve"> การดำรง</w:t>
            </w:r>
            <w:r w:rsidRPr="007800B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ตำแหน่งทางวิชาการ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: ศาสตราจารย์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รองศาสตราจารย์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คน ผู้ช่วยศาสตราจารย์</w:t>
            </w:r>
            <w:r w:rsidR="007800B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อาจารย์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  <w:r w:rsidRPr="007800B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sz w:val="32"/>
                <w:szCs w:val="32"/>
                <w:cs/>
              </w:rPr>
              <w:t>ได้แก่</w:t>
            </w:r>
          </w:p>
          <w:p w14:paraId="160187D4" w14:textId="4A1CF48D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800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 w:rsidR="007800B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53C49A6B" w14:textId="77777777" w:rsidR="000D05BE" w:rsidRPr="00C215DD" w:rsidRDefault="000D05BE" w:rsidP="000D05B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25417B2" w14:textId="02BCC499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7800B1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800B1"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E4E903A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6FFE8B3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28ED686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5CC88EB2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0BC6124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3B8EACE4" w14:textId="3DA295BD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6B8B69E3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E6A191B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7521387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12C3D90B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6A3AE8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4C62D429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67208BB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157397F" w14:textId="60C3B1BD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2A457BB4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6A77591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15618F7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7F0874AC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270EC7D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412D3095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DAD8E4F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4E869380" w14:textId="5159D124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1BD5684C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0EFA6F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AAA5177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4303ED3D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8B1210B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0E4D5B58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8B60939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7DB94577" w14:textId="1C41FDB2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47AADBF1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0C4942E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0756435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02920147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3647AC5D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76AC4A62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AAE7B8D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2AAE483E" w14:textId="50F895B4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</w:t>
            </w:r>
          </w:p>
          <w:p w14:paraId="7B163D4C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F3A9774" w14:textId="77777777" w:rsidR="007800B1" w:rsidRPr="00C215DD" w:rsidRDefault="007800B1" w:rsidP="007800B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A5AC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7800B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5D106F2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</w:p>
          <w:p w14:paraId="5F044888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425F6259" w14:textId="77777777" w:rsidR="007800B1" w:rsidRPr="00D467F0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D467F0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D467F0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รายการ</w:t>
            </w:r>
          </w:p>
          <w:p w14:paraId="604CBB1C" w14:textId="77777777" w:rsidR="007800B1" w:rsidRDefault="007800B1" w:rsidP="007800B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D467F0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D467F0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D467F0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รายการ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AB305A6" w14:textId="77777777" w:rsidR="007800B1" w:rsidRDefault="007800B1" w:rsidP="007800B1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D467F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8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  <w:p w14:paraId="1B8EDC50" w14:textId="77777777" w:rsidR="006360FE" w:rsidRPr="006360FE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</w:p>
          <w:p w14:paraId="12C4A6A8" w14:textId="2C5E5FE4" w:rsidR="000D05BE" w:rsidRPr="00A5423F" w:rsidRDefault="000D05BE" w:rsidP="000D05BE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162D91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 xml:space="preserve">คุณสมบัติของอาจารย์ประจำหลักสูตร (ปัจจุบัน) 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(ณ สิ้นปีการศึกษาที่ประเมิน-กรณีมีการเปลี่ยนแปลงจากเล่ม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</w:rPr>
              <w:t xml:space="preserve"> RQF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.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  <w:lang w:bidi="th"/>
              </w:rPr>
              <w:t>2</w:t>
            </w:r>
            <w:r w:rsidRPr="00162D91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)</w:t>
            </w:r>
            <w:r w:rsidRPr="00C215DD">
              <w:rPr>
                <w:rFonts w:asciiTheme="minorBidi" w:eastAsia="CordiaNew-Bold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00" w:type="pct"/>
          </w:tcPr>
          <w:p w14:paraId="1D3A3195" w14:textId="77777777" w:rsidR="00080C52" w:rsidRPr="00CF0B92" w:rsidRDefault="00080C52" w:rsidP="00656B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5C8CDD98" w14:textId="77777777" w:rsidR="00080C52" w:rsidRPr="00CF0B92" w:rsidRDefault="00080C52" w:rsidP="00656B2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56B2E" w:rsidRPr="00CF0B92" w14:paraId="5D1D3285" w14:textId="77777777" w:rsidTr="00602E00">
        <w:tc>
          <w:tcPr>
            <w:tcW w:w="5000" w:type="pct"/>
            <w:gridSpan w:val="5"/>
          </w:tcPr>
          <w:p w14:paraId="11650227" w14:textId="77777777" w:rsidR="000D05BE" w:rsidRPr="00C215DD" w:rsidRDefault="000D05BE" w:rsidP="000D05B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i/>
                <w:iCs/>
                <w:sz w:val="32"/>
                <w:szCs w:val="32"/>
                <w:cs/>
              </w:rPr>
              <w:lastRenderedPageBreak/>
              <w:t>รายการหลักฐาน</w:t>
            </w:r>
            <w:r w:rsidRPr="00C215DD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</w:t>
            </w:r>
            <w:r w:rsidRPr="00C215DD">
              <w:rPr>
                <w:rFonts w:asciiTheme="minorBidi" w:hAnsiTheme="minorBidi" w:cstheme="minorBidi"/>
                <w:b/>
                <w:bCs/>
                <w:i/>
                <w:iCs/>
                <w:color w:val="FF000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215DD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33C25FE9" w14:textId="7988A563" w:rsidR="00A2302E" w:rsidRPr="00A2302E" w:rsidRDefault="00A2302E" w:rsidP="00642730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ประจำ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ตาม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สมอ.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08</w:t>
            </w:r>
          </w:p>
          <w:p w14:paraId="368D12F6" w14:textId="430862C8" w:rsidR="00656B2E" w:rsidRPr="000D05BE" w:rsidRDefault="000D05BE" w:rsidP="00642730">
            <w:pPr>
              <w:pStyle w:val="af7"/>
              <w:numPr>
                <w:ilvl w:val="0"/>
                <w:numId w:val="2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="00744705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744705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BC151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BC151E"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 w:rsidR="00BC15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ประจำหลักสูตร 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BC151E"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080C52" w:rsidRPr="00CF0B92" w14:paraId="0539B3EE" w14:textId="77777777" w:rsidTr="00817858">
        <w:tc>
          <w:tcPr>
            <w:tcW w:w="188" w:type="pct"/>
          </w:tcPr>
          <w:p w14:paraId="4427F946" w14:textId="77777777" w:rsidR="00080C52" w:rsidRPr="00E75505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4.</w:t>
            </w:r>
          </w:p>
        </w:tc>
        <w:tc>
          <w:tcPr>
            <w:tcW w:w="1801" w:type="pct"/>
          </w:tcPr>
          <w:p w14:paraId="4C92CDEB" w14:textId="77777777" w:rsidR="0037220D" w:rsidRPr="00E75505" w:rsidRDefault="00A12C2B" w:rsidP="0037220D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22AEEDB" w14:textId="77777777" w:rsidR="00435F47" w:rsidRPr="00C215DD" w:rsidRDefault="00435F47" w:rsidP="00435F47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เป็นอาจารย์ประจำ</w:t>
            </w:r>
          </w:p>
          <w:p w14:paraId="67230847" w14:textId="27EBDEB7" w:rsidR="003A78A9" w:rsidRP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- คุณวุฒิขั้นต่ำปริญญาโทหรือเทียบเท่าในสาขาวิชานั้นหรือสาขาวิชาที่สัมพันธ์กัน หรือสาขาวิชาของรายวิชาที่สอน</w:t>
            </w:r>
          </w:p>
          <w:p w14:paraId="03BC9C62" w14:textId="364D7099" w:rsid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ต้องมีประสบการณ์ด้านการสอนและมีผลงานทางวิชาการอย่างน้อย </w:t>
            </w:r>
            <w:r w:rsidRPr="003A78A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3A78A9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53E5740C" w14:textId="77777777" w:rsidR="003A78A9" w:rsidRDefault="003A78A9" w:rsidP="003A78A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694F5825" w14:textId="27264F4A" w:rsidR="003A78A9" w:rsidRPr="003A78A9" w:rsidRDefault="003A78A9" w:rsidP="003A78A9">
            <w:pPr>
              <w:autoSpaceDE w:val="0"/>
              <w:autoSpaceDN w:val="0"/>
              <w:adjustRightInd w:val="0"/>
              <w:rPr>
                <w:rFonts w:asciiTheme="majorBidi" w:hAnsiTheme="majorBidi" w:cstheme="majorBidi"/>
                <w:sz w:val="30"/>
                <w:szCs w:val="30"/>
                <w:cs/>
              </w:rPr>
            </w:pP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หมายเหตุ :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กรณีอาจารย์ใหม่ที่มีคุณวุฒิปริญญาเอก แม้ยังไม่มีผลงานทางวิชาการหลังสำเร็จการศึกษา </w:t>
            </w: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อนุโลม </w:t>
            </w:r>
            <w:r w:rsidRPr="003A78A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ให้</w:t>
            </w:r>
            <w:r w:rsidRPr="003A78A9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เป็นอาจารย์ผู้สอนในระดับปริญญาโทได้</w:t>
            </w:r>
          </w:p>
        </w:tc>
        <w:tc>
          <w:tcPr>
            <w:tcW w:w="2400" w:type="pct"/>
          </w:tcPr>
          <w:p w14:paraId="7FB05202" w14:textId="3483D802" w:rsidR="009E2AA5" w:rsidRDefault="009E2AA5" w:rsidP="009E2AA5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อาจารย์ผู้สอนที่เป็นอาจารย์ประจำ </w:t>
            </w:r>
            <w:r w:rsid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="00E4588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มีคุณสมบัติดังนี้</w:t>
            </w:r>
          </w:p>
          <w:p w14:paraId="41C67905" w14:textId="1F88D6BF" w:rsidR="00683BFC" w:rsidRPr="00C215DD" w:rsidRDefault="00683BFC" w:rsidP="00683BF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 w:rsidR="00BC15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761D958C" w14:textId="77777777" w:rsidR="00683BFC" w:rsidRPr="00C215DD" w:rsidRDefault="00683BFC" w:rsidP="00683BFC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AF52F5A" w14:textId="25E0D694" w:rsidR="000F1E1B" w:rsidRPr="00C215DD" w:rsidRDefault="000F1E1B" w:rsidP="000F1E1B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BC151E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1A447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4D3E249A" w14:textId="03EBAC74" w:rsidR="00683BFC" w:rsidRPr="00C215DD" w:rsidRDefault="004E5D66" w:rsidP="00683BFC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="00683BFC"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="00683BFC"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="00683BFC"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683BFC"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8F06D88" w14:textId="6CB65E99" w:rsidR="007D6D06" w:rsidRPr="001A447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 w:rsid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 w:rsidR="001A4476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 w:rsid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1A4476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AA6D72A" w14:textId="4A1CA3B4" w:rsidR="007D6D06" w:rsidRPr="001A447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03ED714" w14:textId="3058047A" w:rsidR="007D6D06" w:rsidRDefault="007D6D06" w:rsidP="007D6D0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="001A4476"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="001A4476"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92F47FE" w14:textId="0F61F5BF" w:rsidR="006360FE" w:rsidRPr="00C84226" w:rsidRDefault="006360FE" w:rsidP="006360F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1A447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1A4476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 w:rsidR="001A4476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09A9499F" w14:textId="0331A746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3E7A1D79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DC97416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477549E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50F62F81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F89363E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1DF29BDA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F51BDED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2EADBE8" w14:textId="3A24B439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70324F5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3EAD9509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243B3F6E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0FFD2B8A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7C1908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79D9482E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1FB30BB7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D22B2D1" w14:textId="7333BF3D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2732DA0A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4E36A80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379AB89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6DB663FC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926A3C0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A64B120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3EBF130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33C7C5A" w14:textId="24210EFC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627B3F77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D3EAFF8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8F17A9C" w14:textId="77777777" w:rsidR="001A4476" w:rsidRPr="00C215DD" w:rsidRDefault="001A4476" w:rsidP="001A447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42F99162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B4B26DA" w14:textId="77777777" w:rsidR="001A4476" w:rsidRP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0D1E79A0" w14:textId="77777777" w:rsidR="001A4476" w:rsidRDefault="001A4476" w:rsidP="001A4476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652CAF7D" w14:textId="77777777" w:rsidR="001A4476" w:rsidRPr="00C84226" w:rsidRDefault="001A4476" w:rsidP="001A4476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3A8A552" w14:textId="77777777" w:rsidR="00E45886" w:rsidRDefault="00E45886" w:rsidP="004E5D66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00006172" w14:textId="6ADD8C56" w:rsidR="009E2AA5" w:rsidRPr="009E2AA5" w:rsidRDefault="00D4714E" w:rsidP="00070C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ที่เป็น</w:t>
            </w:r>
            <w:r w:rsidRPr="00D4714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อาจารย์ประจำ)</w:t>
            </w:r>
          </w:p>
        </w:tc>
        <w:tc>
          <w:tcPr>
            <w:tcW w:w="300" w:type="pct"/>
          </w:tcPr>
          <w:p w14:paraId="29A7024C" w14:textId="77777777" w:rsidR="00080C52" w:rsidRPr="00CF0B92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070FD3B6" w14:textId="77777777" w:rsidR="00080C52" w:rsidRPr="00CF0B92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635268" w:rsidRPr="00CF0B92" w14:paraId="470EAE9D" w14:textId="77777777" w:rsidTr="00635268">
        <w:tc>
          <w:tcPr>
            <w:tcW w:w="5000" w:type="pct"/>
            <w:gridSpan w:val="5"/>
          </w:tcPr>
          <w:p w14:paraId="757809FD" w14:textId="77777777" w:rsidR="00635268" w:rsidRPr="00CF0B92" w:rsidRDefault="00635268" w:rsidP="0063526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6C33520" w14:textId="13550303" w:rsidR="00635268" w:rsidRPr="00635268" w:rsidRDefault="00635268" w:rsidP="00635268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รายชื่ออาจารย์ผู้สอนที่เป็นอาจารย์ประจำ</w:t>
            </w:r>
          </w:p>
          <w:p w14:paraId="75A49C57" w14:textId="2ED6BCA1" w:rsidR="00635268" w:rsidRPr="00635268" w:rsidRDefault="00635268" w:rsidP="00635268">
            <w:pPr>
              <w:pStyle w:val="af7"/>
              <w:numPr>
                <w:ilvl w:val="0"/>
                <w:numId w:val="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ผู้สอนที่เป็นประจำ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7D1299" w:rsidRPr="00CF0B92" w14:paraId="2B37305F" w14:textId="77777777" w:rsidTr="00817858">
        <w:tc>
          <w:tcPr>
            <w:tcW w:w="188" w:type="pct"/>
          </w:tcPr>
          <w:p w14:paraId="621AAB75" w14:textId="5BDA10E7" w:rsidR="007D1299" w:rsidRPr="00E75505" w:rsidRDefault="007D129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lastRenderedPageBreak/>
              <w:t>-</w:t>
            </w:r>
          </w:p>
        </w:tc>
        <w:tc>
          <w:tcPr>
            <w:tcW w:w="1801" w:type="pct"/>
          </w:tcPr>
          <w:p w14:paraId="750C532A" w14:textId="77777777" w:rsidR="00D4714E" w:rsidRPr="00E75505" w:rsidRDefault="00D4714E" w:rsidP="00D4714E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E75505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คุณสมบัติของอาจารย์ผู้สอน</w:t>
            </w:r>
          </w:p>
          <w:p w14:paraId="42988702" w14:textId="77777777" w:rsidR="00D4714E" w:rsidRDefault="00D4714E" w:rsidP="00D4714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</w:pP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อาจารย์ผู้สอนที่</w:t>
            </w:r>
            <w:r w:rsidRPr="00D4714E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u w:val="single"/>
                <w:cs/>
              </w:rPr>
              <w:t>เป็นอาจารย์</w:t>
            </w: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u w:val="single"/>
                <w:cs/>
              </w:rPr>
              <w:t>พิเศษ</w:t>
            </w:r>
          </w:p>
          <w:p w14:paraId="7A185A1F" w14:textId="4D435013" w:rsidR="007D1299" w:rsidRPr="007D1299" w:rsidRDefault="00D4714E" w:rsidP="00D4714E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D4714E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-</w:t>
            </w:r>
            <w:r w:rsidR="007D1299" w:rsidRPr="00D4714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</w:t>
            </w:r>
            <w:r w:rsidR="007D1299"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ขั้นต่ำปริญญาโทหรือเทียบเท่าในสาขาวิชานั้น หรือสาขาวิชาที่สัมพันธ์กัน หรือสาขาวิชาของรายวิชาที่สอน </w:t>
            </w:r>
          </w:p>
          <w:p w14:paraId="13465BB3" w14:textId="3B949A76" w:rsidR="007D1299" w:rsidRPr="007D1299" w:rsidRDefault="007D1299" w:rsidP="007D1299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- มีประสบการณ์ทำงานที่เกี่ยวข้องกับวิชาที่สอนและมีผลงานทางวิชาการอย่างน้อย</w:t>
            </w:r>
            <w:r w:rsidRPr="007D1299">
              <w:rPr>
                <w:rFonts w:asciiTheme="minorBidi" w:hAnsiTheme="minorBidi" w:cstheme="minorBidi"/>
                <w:sz w:val="32"/>
                <w:szCs w:val="32"/>
              </w:rPr>
              <w:t xml:space="preserve"> 1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รายการในรอบ</w:t>
            </w:r>
            <w:r w:rsidRPr="007D1299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</w:p>
          <w:p w14:paraId="0D38AAA3" w14:textId="77777777" w:rsidR="007D1299" w:rsidRPr="007D1299" w:rsidRDefault="007D1299" w:rsidP="007D1299">
            <w:pPr>
              <w:autoSpaceDE w:val="0"/>
              <w:autoSpaceDN w:val="0"/>
              <w:adjustRightInd w:val="0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กรณีไม่มีคุณวุฒิตามที่กำหนดต้องเป็นผู้ทรงคุณวุฒิที่มีความรู้และประสบการณ์เป็นที่ยอมรับ ซึ่งตรงหรือสัมพันธ์กับรายวิชาที่สอน </w:t>
            </w:r>
            <w:r w:rsidRPr="00C4302B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โดยผ่านความเห็นชอบจากสภาสถาบันอุดมศึกษาแห่งนั้น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4309AE5" w14:textId="674FBE63" w:rsidR="007D1299" w:rsidRPr="007D1299" w:rsidRDefault="007D1299" w:rsidP="007D1299">
            <w:pPr>
              <w:pStyle w:val="af7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t>- ทั้งนี้ หากรายวิชาใดที่มีความจำเป็นต้องใช้อาจารย์พิเศษ ต้องมีอาจารย์ประจำร่วมรับผิดชอบกระบวนการ</w:t>
            </w:r>
            <w:r w:rsidRPr="007D129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เรียนการสอนและพัฒนานักศึกษา </w:t>
            </w:r>
            <w:r w:rsidRPr="007D1299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ตลอดระยะเวลาของการจัดการเรียนการสอนรายวิชานั้นๆ ด้วย</w:t>
            </w:r>
          </w:p>
        </w:tc>
        <w:tc>
          <w:tcPr>
            <w:tcW w:w="2400" w:type="pct"/>
          </w:tcPr>
          <w:p w14:paraId="10D0202F" w14:textId="51885D62" w:rsidR="00070C17" w:rsidRDefault="00070C17" w:rsidP="00070C17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อาจารย์ผู้สอนที่เป็น</w:t>
            </w:r>
            <w:r w:rsidRPr="00E65107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อาจารย์</w:t>
            </w:r>
            <w:r w:rsidRPr="00E65107">
              <w:rPr>
                <w:rFonts w:asciiTheme="minorBidi" w:hAnsiTheme="minorBidi" w:cstheme="minorBidi" w:hint="cs"/>
                <w:b/>
                <w:bCs/>
                <w:sz w:val="32"/>
                <w:szCs w:val="32"/>
                <w:u w:val="single"/>
                <w:cs/>
              </w:rPr>
              <w:t>พิเศษ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จำนวน </w: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="00FA5BC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4A06F33F" w14:textId="27BE8053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07AE86A4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D6FF162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A8C1218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4A9F0639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51BE9AF0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184AC80D" w14:textId="77777777" w:rsidR="00E65107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07E94C8E" w14:textId="77777777" w:rsidR="00E65107" w:rsidRPr="00C84226" w:rsidRDefault="00E65107" w:rsidP="00E65107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42C27900" w14:textId="31DB97D4" w:rsidR="00E76A32" w:rsidRPr="00E76A32" w:rsidRDefault="00E76A32" w:rsidP="00E76A3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E651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41EDCC1A" w14:textId="5A05391E" w:rsidR="00B52419" w:rsidRPr="00C215DD" w:rsidRDefault="00B52419" w:rsidP="00B52419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="00E651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65107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5ABBDC68" w14:textId="56C16D22" w:rsidR="00B52419" w:rsidRPr="00E65107" w:rsidRDefault="00E65107" w:rsidP="00642730">
            <w:pPr>
              <w:pStyle w:val="af7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52419"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B52419"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4036F40" w14:textId="0B3AF406" w:rsidR="00B52419" w:rsidRPr="00C215DD" w:rsidRDefault="00E65107" w:rsidP="00642730">
            <w:pPr>
              <w:pStyle w:val="af7"/>
              <w:numPr>
                <w:ilvl w:val="0"/>
                <w:numId w:val="28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52419"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="00B52419"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="00B52419"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2CFD28D" w14:textId="60B835C4" w:rsidR="00B52419" w:rsidRDefault="00B52419" w:rsidP="00B52419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 w:rsidR="009856F4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4F3BA56D" w14:textId="097C8AA9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.......................................................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</w:t>
            </w:r>
          </w:p>
          <w:p w14:paraId="3E4631F8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5F7DC19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0C37F3A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</w:t>
            </w:r>
          </w:p>
          <w:p w14:paraId="56F4AD3C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3A6B67C" w14:textId="77777777" w:rsidR="00E65107" w:rsidRPr="001A4476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DB364CD" w14:textId="77777777" w:rsidR="00E65107" w:rsidRDefault="00E65107" w:rsidP="00E65107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62ED753" w14:textId="77777777" w:rsidR="00E65107" w:rsidRPr="00C84226" w:rsidRDefault="00E65107" w:rsidP="00E65107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E077699" w14:textId="77777777" w:rsidR="00E65107" w:rsidRPr="00E76A32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683B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ประสบการณ์</w:t>
            </w:r>
            <w:r w:rsidRPr="00683B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ด้านการสอน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5F5DB78D" w14:textId="77777777" w:rsidR="00E65107" w:rsidRPr="00C215DD" w:rsidRDefault="00E65107" w:rsidP="00E65107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รายวิชาที่สอน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ได้แก่ </w:t>
            </w:r>
          </w:p>
          <w:p w14:paraId="2957929C" w14:textId="4CB24E88" w:rsidR="00E65107" w:rsidRPr="00E65107" w:rsidRDefault="00E65107" w:rsidP="00A36EAD">
            <w:pPr>
              <w:pStyle w:val="af7"/>
              <w:numPr>
                <w:ilvl w:val="0"/>
                <w:numId w:val="47"/>
              </w:numPr>
              <w:spacing w:after="0" w:line="240" w:lineRule="auto"/>
              <w:rPr>
                <w:rFonts w:asciiTheme="minorBidi" w:hAnsiTheme="minorBidi" w:cstheme="minorBidi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1FA04437" w14:textId="72FE69DE" w:rsidR="00E65107" w:rsidRPr="00C215DD" w:rsidRDefault="00E65107" w:rsidP="00A36EAD">
            <w:pPr>
              <w:pStyle w:val="af7"/>
              <w:numPr>
                <w:ilvl w:val="0"/>
                <w:numId w:val="47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6510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ระบุรหัสรายวิชา และชื่อรายวิชา) 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>และอาจารย์</w:t>
            </w:r>
            <w:r w:rsidRPr="00E65107">
              <w:rPr>
                <w:rFonts w:asciiTheme="minorBidi" w:hAnsiTheme="minorBidi" w:cstheme="minorBidi" w:hint="cs"/>
                <w:sz w:val="32"/>
                <w:szCs w:val="32"/>
                <w:cs/>
              </w:rPr>
              <w:t>ประจำ</w:t>
            </w:r>
            <w:r w:rsidRPr="00E651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ผู้รับผิดชอบร่วม คือ </w: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4630F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265A7C7" w14:textId="77777777" w:rsidR="00E65107" w:rsidRDefault="00E65107" w:rsidP="00E65107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5F56F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***กรณีอาจารย์พิเศษที่ไม่มีคุณวุฒิตามที่กำหนดให้แสดง 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มติสภามหาวิทยาลัยครั้งที่........ในประชุม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 วันที่ ........ เดือน .......ปี พ.ศ. .....</w:t>
            </w:r>
            <w:r w:rsidRPr="005F56FA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</w:t>
            </w:r>
            <w:r w:rsidRPr="005F56FA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(แนบไฟล์มติรายงานการประชุมกรรมการสภา)</w:t>
            </w:r>
          </w:p>
          <w:p w14:paraId="748E6E8C" w14:textId="6AB897DF" w:rsidR="00B35538" w:rsidRDefault="00B35538" w:rsidP="00070C1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</w:p>
          <w:p w14:paraId="47B3128A" w14:textId="1C979EE5" w:rsidR="007D1299" w:rsidRPr="00CF0B92" w:rsidRDefault="00E711C0" w:rsidP="009E2AA5">
            <w:pP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A64BEE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คุณสมบัติของอาจารย์ผู้สอน (อาจารย์พิเศษ) (ถ้ามี)</w:t>
            </w:r>
          </w:p>
        </w:tc>
        <w:tc>
          <w:tcPr>
            <w:tcW w:w="300" w:type="pct"/>
          </w:tcPr>
          <w:p w14:paraId="3BDB1FAF" w14:textId="77777777" w:rsidR="007D1299" w:rsidRPr="00CF0B92" w:rsidRDefault="007D1299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605B5776" w14:textId="77777777" w:rsidR="007D1299" w:rsidRPr="00CF0B92" w:rsidRDefault="007D1299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12C2B" w:rsidRPr="00CF0B92" w14:paraId="45F4F2E2" w14:textId="77777777" w:rsidTr="00602E00">
        <w:trPr>
          <w:trHeight w:val="253"/>
        </w:trPr>
        <w:tc>
          <w:tcPr>
            <w:tcW w:w="5000" w:type="pct"/>
            <w:gridSpan w:val="5"/>
          </w:tcPr>
          <w:p w14:paraId="3B1AB353" w14:textId="549B8FDB" w:rsidR="004E7BBE" w:rsidRPr="00347B1E" w:rsidRDefault="00A12C2B" w:rsidP="00347B1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F476C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3C1B6F2" w14:textId="4C8D0BA8" w:rsidR="00347B1E" w:rsidRPr="00347B1E" w:rsidRDefault="004E7BBE" w:rsidP="00A36EAD">
            <w:pPr>
              <w:pStyle w:val="af7"/>
              <w:numPr>
                <w:ilvl w:val="0"/>
                <w:numId w:val="48"/>
              </w:numPr>
              <w:tabs>
                <w:tab w:val="left" w:pos="2017"/>
              </w:tabs>
              <w:ind w:firstLine="919"/>
              <w:rPr>
                <w:rFonts w:asciiTheme="minorBidi" w:hAnsiTheme="minorBidi" w:cstheme="minorBidi"/>
                <w:sz w:val="32"/>
                <w:szCs w:val="32"/>
              </w:rPr>
            </w:pPr>
            <w:r w:rsidRPr="00347B1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347B1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347B1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347B1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347B1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รายชื่ออาจารย์ผู้สอน (ที่เป็นอาจารย์พิเศษ</w:t>
            </w:r>
            <w:r w:rsidR="00347B1E" w:rsidRPr="00347B1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</w:p>
          <w:p w14:paraId="696B8E43" w14:textId="65698A66" w:rsidR="00347B1E" w:rsidRPr="00347B1E" w:rsidRDefault="00347B1E" w:rsidP="00A36EAD">
            <w:pPr>
              <w:pStyle w:val="af7"/>
              <w:numPr>
                <w:ilvl w:val="0"/>
                <w:numId w:val="4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</w:rPr>
            </w:pP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0D05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0D05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1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3A6ED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ผู้สอน 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(ที่เป็นอาจารย์พิเศษ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)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9F3B4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68029402" w14:textId="3671947D" w:rsidR="004E7BBE" w:rsidRPr="004E7BBE" w:rsidRDefault="004E7BBE" w:rsidP="00A36EAD">
            <w:pPr>
              <w:pStyle w:val="af7"/>
              <w:numPr>
                <w:ilvl w:val="0"/>
                <w:numId w:val="48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E7BBE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E7BBE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E7BB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ผู้สอน (ที่เป็นอาจารย์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พิเศษ</w:t>
            </w:r>
            <w:r w:rsidRPr="004E7BBE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)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และประสบการณ์เป็นที่ยอมรับซึ่งตรงหรือสัมพันธ์กับรายวิชาที่สอน </w:t>
            </w:r>
            <w:r w:rsidRPr="004E7BBE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</w:tc>
      </w:tr>
      <w:tr w:rsidR="00A12C2B" w:rsidRPr="00CF0B92" w14:paraId="50B237DD" w14:textId="77777777" w:rsidTr="00817858">
        <w:tc>
          <w:tcPr>
            <w:tcW w:w="188" w:type="pct"/>
          </w:tcPr>
          <w:p w14:paraId="2B3DF928" w14:textId="77777777" w:rsidR="00A12C2B" w:rsidRPr="005F2141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="00180FA4"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1974787B" w14:textId="4369EEB0" w:rsidR="005F2141" w:rsidRPr="005F2141" w:rsidRDefault="005F2141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คุณสมบัติของอาจารย์ที่ปรึกษาวิทยานิพนธ์หลัก</w:t>
            </w:r>
            <w:r w:rsidR="0072403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42F93003" w14:textId="77777777" w:rsidR="006324B9" w:rsidRDefault="005F2141" w:rsidP="005F2141">
            <w:pPr>
              <w:autoSpaceDE w:val="0"/>
              <w:autoSpaceDN w:val="0"/>
              <w:adjustRightInd w:val="0"/>
              <w:ind w:right="33"/>
              <w:rPr>
                <w:rFonts w:asciiTheme="minorBidi" w:hAnsiTheme="minorBidi" w:cstheme="minorBidi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243178">
              <w:rPr>
                <w:rFonts w:asciiTheme="minorBidi" w:hAnsiTheme="minorBidi" w:cstheme="minorBidi" w:hint="cs"/>
                <w:sz w:val="32"/>
                <w:szCs w:val="32"/>
                <w:cs/>
              </w:rPr>
              <w:t>ต้อง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</w:t>
            </w:r>
          </w:p>
          <w:p w14:paraId="61FDD8FD" w14:textId="1EF08192" w:rsidR="005F2141" w:rsidRPr="005F2141" w:rsidRDefault="006324B9" w:rsidP="005F2141">
            <w:pPr>
              <w:autoSpaceDE w:val="0"/>
              <w:autoSpaceDN w:val="0"/>
              <w:adjustRightInd w:val="0"/>
              <w:ind w:right="33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- 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มีคุณวุฒิปริญญาเอกหรือเทียบเท่า หรือขั้นต่ำปริญญาโทหรือเทียบเท่าที่มีตำแหน่ง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="005F2141"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หรือเทียบเท่าในสาขาวิชานั้น หรือสาขาวิชาที่สัมพันธ์กัน </w:t>
            </w:r>
          </w:p>
          <w:p w14:paraId="4D023790" w14:textId="19DA4EB8" w:rsid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มีผลงานทางวิชาการอย่างน้อย</w:t>
            </w:r>
            <w:r w:rsidRPr="005F2141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F2141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5F214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โดยอย่างน้อย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1 </w:t>
            </w:r>
            <w:r w:rsidRPr="00243178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รายการ ต้องเป็นผลงานวิจัย</w:t>
            </w:r>
          </w:p>
          <w:p w14:paraId="670AAB14" w14:textId="77777777" w:rsidR="005F2141" w:rsidRP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  <w:p w14:paraId="5937FBEA" w14:textId="3E6138C8" w:rsidR="00A60868" w:rsidRPr="005F2141" w:rsidRDefault="005F2141" w:rsidP="005D168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5F2141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</w:t>
            </w:r>
            <w:r w:rsidR="00A710BB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ให้นับ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เฉพาะนักศึกษา</w:t>
            </w:r>
            <w:r w:rsidR="00320054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ที่</w:t>
            </w:r>
            <w:r w:rsidR="003443B7" w:rsidRPr="005F2141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ยังไม่สำเร็จการศึกษา)</w:t>
            </w:r>
          </w:p>
          <w:p w14:paraId="199F3FCB" w14:textId="21C1740C" w:rsidR="00A60868" w:rsidRPr="005F2141" w:rsidRDefault="00A60868" w:rsidP="005D1683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4B532E6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366E4F43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40E38F89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</w:p>
          <w:p w14:paraId="75065E92" w14:textId="77777777" w:rsidR="009B6E1C" w:rsidRPr="005F2141" w:rsidRDefault="009B6E1C" w:rsidP="005D168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2D1111D7" w14:textId="2B6AD578" w:rsidR="00454CC1" w:rsidRPr="007E6C1C" w:rsidRDefault="00454CC1" w:rsidP="00454CC1">
            <w:pPr>
              <w:jc w:val="thaiDistribute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อาจารย์ที่ปรึกษาวิทยานิพนธ์หลัก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F66412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มีจำนวน </w: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05DDD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คน 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และ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มีคุณสมบัติ</w:t>
            </w:r>
            <w:r w:rsidRPr="007E6C1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7E6C1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ดังนี้</w:t>
            </w:r>
          </w:p>
          <w:p w14:paraId="5151DAEE" w14:textId="2427AB0B" w:rsidR="00C931A1" w:rsidRPr="00C215DD" w:rsidRDefault="00C931A1" w:rsidP="00C931A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72403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205DD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 w:rsidR="00205DD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</w:t>
            </w:r>
          </w:p>
          <w:p w14:paraId="16F5681B" w14:textId="09193B4C" w:rsidR="00C931A1" w:rsidRPr="00C931A1" w:rsidRDefault="00C931A1" w:rsidP="00C931A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20A59666" w14:textId="77777777" w:rsidR="00205DDD" w:rsidRPr="00C215DD" w:rsidRDefault="00205DDD" w:rsidP="00205D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EE96DD9" w14:textId="5CC9E632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C27FE91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455DC742" w14:textId="77777777" w:rsidR="00205DDD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9B20CDD" w14:textId="77777777" w:rsidR="00205DDD" w:rsidRPr="00C84226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D878D94" w14:textId="3D7663BB" w:rsidR="00205DDD" w:rsidRPr="00C215DD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</w:t>
            </w:r>
          </w:p>
          <w:p w14:paraId="744F1BAA" w14:textId="77777777" w:rsidR="00205DDD" w:rsidRPr="00C931A1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19E52BBE" w14:textId="77777777" w:rsidR="00205DDD" w:rsidRPr="00C215DD" w:rsidRDefault="00205DDD" w:rsidP="00205D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7CBC98E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30000289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0B6E1338" w14:textId="77777777" w:rsidR="00205DDD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40D6F4F8" w14:textId="01DCDD4C" w:rsidR="00B04D96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6C7158D3" w14:textId="1C0E7349" w:rsidR="00205DDD" w:rsidRPr="00C215DD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</w:t>
            </w:r>
          </w:p>
          <w:p w14:paraId="5369761C" w14:textId="77777777" w:rsidR="00205DDD" w:rsidRPr="00C931A1" w:rsidRDefault="00205DDD" w:rsidP="00205DDD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0FE4F9E6" w14:textId="77777777" w:rsidR="00205DDD" w:rsidRPr="00C215DD" w:rsidRDefault="00205DDD" w:rsidP="00205DD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ระดับการศึกษาสูงสุด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BC151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5E53AB58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4AE1310D" w14:textId="77777777" w:rsidR="00205DDD" w:rsidRPr="001A4476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3C2390A5" w14:textId="77777777" w:rsidR="00205DDD" w:rsidRDefault="00205DDD" w:rsidP="00205DD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3B70EA60" w14:textId="77777777" w:rsidR="00205DDD" w:rsidRPr="00C84226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122505A" w14:textId="77777777" w:rsidR="00205DDD" w:rsidRPr="00205DDD" w:rsidRDefault="00205DDD" w:rsidP="00205DD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</w:p>
          <w:p w14:paraId="4FFDBDF3" w14:textId="5E49FE2E" w:rsidR="0066428B" w:rsidRPr="00C931A1" w:rsidRDefault="0066428B" w:rsidP="001D1C97">
            <w:pPr>
              <w:shd w:val="clear" w:color="auto" w:fill="FFFFFF" w:themeFill="background1"/>
              <w:spacing w:line="0" w:lineRule="atLeast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shd w:val="clear" w:color="auto" w:fill="FFFFFF" w:themeFill="background1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คุณสมบัติของอาจารย์ที่ปรึกษาวิทยานิพนธ์หลัก</w:t>
            </w:r>
          </w:p>
        </w:tc>
        <w:tc>
          <w:tcPr>
            <w:tcW w:w="300" w:type="pct"/>
          </w:tcPr>
          <w:p w14:paraId="546CECD1" w14:textId="77777777" w:rsidR="00A12C2B" w:rsidRPr="00CF0B92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71C5EA16" w14:textId="77777777" w:rsidR="00A12C2B" w:rsidRPr="00CF0B92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80FA4" w:rsidRPr="00CF0B92" w14:paraId="1B6E068C" w14:textId="77777777" w:rsidTr="00602E00">
        <w:tc>
          <w:tcPr>
            <w:tcW w:w="5000" w:type="pct"/>
            <w:gridSpan w:val="5"/>
          </w:tcPr>
          <w:p w14:paraId="60160C73" w14:textId="77777777" w:rsidR="001B1D09" w:rsidRPr="00CF0B92" w:rsidRDefault="00180FA4" w:rsidP="002130B7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1B1D09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48E87896" w14:textId="0E2D18D8" w:rsidR="001B1D09" w:rsidRPr="004B62EA" w:rsidRDefault="001B1D09" w:rsidP="00A402A1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18" w:hanging="357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B62EA"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4B62EA"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6324B9"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ปรึกษาวิทยานิพนธ์หลัก</w:t>
            </w:r>
            <w:r w:rsid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1AADDFC3" w14:textId="064BAC6D" w:rsidR="00000854" w:rsidRPr="00A402A1" w:rsidRDefault="001B1D09" w:rsidP="00A402A1">
            <w:pPr>
              <w:pStyle w:val="af7"/>
              <w:numPr>
                <w:ilvl w:val="0"/>
                <w:numId w:val="9"/>
              </w:numPr>
              <w:spacing w:after="0" w:line="240" w:lineRule="auto"/>
              <w:ind w:left="2053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B62EA" w:rsidRPr="00A402A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4B62EA" w:rsidRPr="00A402A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6324B9" w:rsidRPr="00A402A1">
              <w:rPr>
                <w:szCs w:val="22"/>
                <w:cs/>
              </w:rPr>
              <w:t xml:space="preserve"> </w:t>
            </w:r>
            <w:r w:rsidR="00A402A1" w:rsidRP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="00A402A1" w:rsidRPr="00A402A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="00A402A1" w:rsidRPr="00A402A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ปรึกษาวิทยานิพนธ์หลัก (เขียนแบบบรรณานุกรม รูปแบบ 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="00A402A1" w:rsidRPr="00A402A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180FA4" w:rsidRPr="00CF0B92" w14:paraId="71A8125B" w14:textId="77777777" w:rsidTr="00817858">
        <w:tc>
          <w:tcPr>
            <w:tcW w:w="188" w:type="pct"/>
          </w:tcPr>
          <w:p w14:paraId="66FDE001" w14:textId="77777777" w:rsidR="00180FA4" w:rsidRPr="005E0D3D" w:rsidRDefault="00AB1C1D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5E97F1BF" w14:textId="77777777" w:rsidR="006324B9" w:rsidRPr="005E0D3D" w:rsidRDefault="006324B9" w:rsidP="00AB1C1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คุณสมบัติของอาจารย์ที่ปรึกษาวิทยานิพนธ์ร่วม </w:t>
            </w:r>
          </w:p>
          <w:p w14:paraId="532656E2" w14:textId="77777777" w:rsidR="006324B9" w:rsidRPr="005E0D3D" w:rsidRDefault="006324B9" w:rsidP="00AB1C1D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(ถ้ามี)</w:t>
            </w:r>
          </w:p>
          <w:p w14:paraId="176BD341" w14:textId="766BAF37" w:rsidR="0001700B" w:rsidRPr="005E0D3D" w:rsidRDefault="006324B9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- </w:t>
            </w:r>
            <w:r w:rsidR="0001700B"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เป็นอาจารย์ประจำหลักสูตร หรืออาจารย์ประจำหรือนักวิจัยประจำ</w:t>
            </w:r>
          </w:p>
          <w:p w14:paraId="1E943354" w14:textId="59C9DD4B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</w:t>
            </w:r>
            <w:r w:rsidR="006324B9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คุณวุฒิปริญญาเอกหรือเทียบเท่า หรือขั้นต่ำปริญญาโทหรือเทียบเท่าที่มีตำแหน่ง</w:t>
            </w:r>
            <w:r w:rsidRPr="005E0D3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หรือเทียบเท่าในสาขาวิชานั้น หรือสาขาวิชาที่สัมพันธ์กัน</w:t>
            </w:r>
          </w:p>
          <w:p w14:paraId="73A22C6F" w14:textId="38BDFB0D" w:rsidR="0001700B" w:rsidRPr="005E0D3D" w:rsidRDefault="0001700B" w:rsidP="00662990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 โดยอย่างน้อย</w:t>
            </w:r>
            <w:r w:rsidRPr="005E0D3D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 ต้องเป็นผลงานวิจัย</w:t>
            </w:r>
          </w:p>
          <w:p w14:paraId="495CF47A" w14:textId="77777777" w:rsidR="00E45886" w:rsidRPr="005E0D3D" w:rsidRDefault="00E45886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</w:p>
          <w:p w14:paraId="0C0ABFB6" w14:textId="2EFD601D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136959E6" w14:textId="77777777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686B9427" w14:textId="1BD2B139" w:rsidR="0001700B" w:rsidRPr="005E0D3D" w:rsidRDefault="0001700B" w:rsidP="0001700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มีผลงานทางวิชาการที่ได้รับการตีพิมพ์เผยแพร่ใน</w:t>
            </w:r>
            <w:r w:rsidRPr="005E0D3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วารสาร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5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5B4251EF" w14:textId="2352D905" w:rsidR="00180FA4" w:rsidRPr="005E0D3D" w:rsidRDefault="0001700B" w:rsidP="0001700B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double"/>
              </w:rPr>
            </w:pP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9C5A95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กรณีผู้ทรงคุณวุฒิภายนอกที่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ไม่มีคุณวุฒิและผลงานทางวิชาการตามที่กำหนดจะต้องเป็นผู้มีความรู้ความเชี่ยวชาญและประสบการณ์สูงเป็นที่ยอมรับ ซึ่งตรงหรือ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สัมพันธ์กับหัวข้อวิทยานิพนธ์ 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โดยผ่านความเห็นชอบจากสภามหาวิทยาลัย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 สป.อว.รับทราบ</w:t>
            </w:r>
          </w:p>
          <w:p w14:paraId="2BE8D448" w14:textId="77777777" w:rsidR="008D7294" w:rsidRPr="005E0D3D" w:rsidRDefault="008D7294" w:rsidP="0001700B">
            <w:pPr>
              <w:ind w:right="63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</w:p>
          <w:p w14:paraId="0CEC803E" w14:textId="77777777" w:rsidR="00784C33" w:rsidRPr="00E148CA" w:rsidRDefault="00784C33" w:rsidP="00784C3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E148CA">
              <w:rPr>
                <w:rFonts w:asciiTheme="minorBidi" w:hAnsiTheme="minorBidi" w:cstheme="minorBidi"/>
                <w:color w:val="FF0000"/>
                <w:sz w:val="32"/>
                <w:szCs w:val="32"/>
                <w:highlight w:val="yellow"/>
                <w:cs/>
              </w:rPr>
              <w:t>(ให้นับเฉพาะนักศึกษายังไม่สำเร็จการศึกษา)</w:t>
            </w:r>
          </w:p>
          <w:p w14:paraId="72C1E3B1" w14:textId="3D3B0F0C" w:rsidR="008D7294" w:rsidRPr="005E0D3D" w:rsidRDefault="008D7294" w:rsidP="009E410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00" w:type="pct"/>
          </w:tcPr>
          <w:p w14:paraId="21F0D007" w14:textId="50ECD7BC" w:rsidR="00544BC6" w:rsidRDefault="00603D56" w:rsidP="009E410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01700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อาจารย์ที่ปรึกษาวิทยานิพนธ์ร่วม (ถ้ามี)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="00E45886"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มี</w:t>
            </w:r>
            <w:r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คน</w:t>
            </w:r>
            <w:r w:rsidR="00805F16" w:rsidRPr="005E0D3D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="00E45886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="00805F16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 w:rsidR="00805F16"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="00805F16"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28A7640" w14:textId="308934C5" w:rsidR="009C5A95" w:rsidRDefault="009C5A95" w:rsidP="009E410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6</w:t>
            </w:r>
            <w:r w:rsidRPr="00C65E46">
              <w:rPr>
                <w:rFonts w:asciiTheme="minorBidi" w:hAnsiTheme="minorBidi" w:cs="Cordia New"/>
                <w:b/>
                <w:bCs/>
                <w:sz w:val="32"/>
                <w:szCs w:val="32"/>
                <w:shd w:val="clear" w:color="auto" w:fill="FFFFFF"/>
                <w:cs/>
              </w:rPr>
              <w:t>.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 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เป็นอาจารย์ประจำหลักสูตร </w:t>
            </w:r>
            <w:r w:rsidR="00E148C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/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อาจารย์ประจำ</w:t>
            </w:r>
            <w:r w:rsidRPr="00C65E46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="00E148CA">
              <w:rPr>
                <w:rFonts w:asciiTheme="minorBidi" w:hAnsiTheme="minorBidi" w:cs="Cordia New"/>
                <w:b/>
                <w:bCs/>
                <w:sz w:val="32"/>
                <w:szCs w:val="32"/>
              </w:rPr>
              <w:t>/</w:t>
            </w:r>
            <w:r w:rsidRPr="00C65E46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นักวิจัย</w:t>
            </w:r>
            <w:r w:rsidRPr="005E0D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ประจำ</w:t>
            </w:r>
            <w:r w:rsidR="00E148C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="00784C33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จำนวน </w:t>
            </w:r>
            <w:r w:rsid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คน</w:t>
            </w:r>
          </w:p>
          <w:p w14:paraId="42C9067E" w14:textId="72A7110A" w:rsidR="009C5A95" w:rsidRPr="00603D56" w:rsidRDefault="009C5A95" w:rsidP="009E410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6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84C33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จำนวน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</w:t>
            </w:r>
            <w:r w:rsidR="00805F16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805F1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  <w:proofErr w:type="gramEnd"/>
          </w:p>
          <w:p w14:paraId="7E8649EE" w14:textId="038016D1" w:rsidR="009E4102" w:rsidRPr="00C215DD" w:rsidRDefault="009E4102" w:rsidP="009E41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E0D3D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3D0006A6" w14:textId="77777777" w:rsidR="009E4102" w:rsidRPr="00C931A1" w:rsidRDefault="009E4102" w:rsidP="009E410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50BE55F" w14:textId="74F85D56" w:rsidR="009E4102" w:rsidRPr="00C215DD" w:rsidRDefault="009E4102" w:rsidP="009E410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5E0D3D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B1B7E"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1EA1E985" w14:textId="77777777" w:rsidR="00544BC6" w:rsidRDefault="005348A3" w:rsidP="005348A3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="009E410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="009E4102"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3D8DCB5B" w14:textId="1477A23C" w:rsidR="00544BC6" w:rsidRDefault="00544BC6" w:rsidP="00544BC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C97953D" w14:textId="308C0B63" w:rsidR="00544BC6" w:rsidRPr="00CF0B92" w:rsidRDefault="00544BC6" w:rsidP="00544BC6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0886D5C3" w14:textId="7C37FA58" w:rsidR="007D6D06" w:rsidRDefault="005348A3" w:rsidP="007D6D06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 w:rsidR="0009351E"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="007A7AF7"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 w:rsidR="007A7AF7"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="007A7AF7"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="007A7AF7"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7A7AF7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="007D6D06"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E0D3D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7D6D06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="007D6D06"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7D6D06"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0FF2BC69" w14:textId="77777777" w:rsidR="005E0D3D" w:rsidRPr="001A4476" w:rsidRDefault="005E0D3D" w:rsidP="005E0D3D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E32B566" w14:textId="77777777" w:rsidR="005E0D3D" w:rsidRPr="001A4476" w:rsidRDefault="005E0D3D" w:rsidP="005E0D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A65FF2B" w14:textId="77777777" w:rsidR="005E0D3D" w:rsidRDefault="005E0D3D" w:rsidP="005E0D3D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5FAEADE" w14:textId="77777777" w:rsidR="005E0D3D" w:rsidRPr="00C84226" w:rsidRDefault="005E0D3D" w:rsidP="005E0D3D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15D42B6" w14:textId="4EC54837" w:rsidR="00180FA4" w:rsidRDefault="00F247DF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 w:rsidR="00DF58ED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</w:t>
            </w:r>
            <w:r w:rsidR="00FA5BC9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....ในประชุม วันที่ ..... เดือน .....ปี พ.ศ. ......</w:t>
            </w:r>
            <w:r w:rsidR="00FA5BC9"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31CD7F28" w14:textId="51019F81" w:rsidR="006C5971" w:rsidRPr="00C215DD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</w:t>
            </w:r>
          </w:p>
          <w:p w14:paraId="3393FBF9" w14:textId="77777777" w:rsidR="006C5971" w:rsidRPr="00C931A1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4F363C26" w14:textId="77777777" w:rsidR="006C5971" w:rsidRPr="00C215DD" w:rsidRDefault="006C5971" w:rsidP="006C597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B1B7E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 </w:t>
            </w:r>
            <w:r w:rsidRPr="005E0D3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5E0D3D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6EAE5C96" w14:textId="77777777" w:rsidR="006C5971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3222DE14" w14:textId="77777777" w:rsidR="006C5971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7EAE7B34" w14:textId="77777777" w:rsidR="006C5971" w:rsidRPr="00CF0B92" w:rsidRDefault="006C5971" w:rsidP="006C597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06B98736" w14:textId="77777777" w:rsidR="006C5971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5E0D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5E0D3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1684C5E9" w14:textId="77777777" w:rsidR="006C5971" w:rsidRPr="001A4476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7EA94452" w14:textId="77777777" w:rsidR="006C5971" w:rsidRPr="001A4476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3EAF0556" w14:textId="77777777" w:rsidR="006C5971" w:rsidRDefault="006C5971" w:rsidP="006C5971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B6C7E58" w14:textId="77777777" w:rsidR="006C5971" w:rsidRPr="00C84226" w:rsidRDefault="006C5971" w:rsidP="006C5971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6C37E875" w14:textId="77777777" w:rsidR="006C5971" w:rsidRDefault="006C5971" w:rsidP="006C5971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B64D654" w14:textId="3A31799E" w:rsidR="00495E82" w:rsidRDefault="00495E82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17136696" w14:textId="77777777" w:rsidR="00FC5F68" w:rsidRDefault="00FC5F68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  <w:p w14:paraId="58D4E05C" w14:textId="5304D7DB" w:rsidR="00495E82" w:rsidRPr="00FA5BC9" w:rsidRDefault="00495E82" w:rsidP="00FA5BC9">
            <w:pPr>
              <w:jc w:val="thaiDistribute"/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lang w:bidi="th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 xml:space="preserve">*** โปรดระบุให้ครบตามจำนวนที่รายงานไว้ในตารางแนวนอน 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คุณสมบัติขอ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งอาจารย์ที่ปรึกษา</w:t>
            </w:r>
            <w:r w:rsidRPr="00495E8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  <w:r w:rsidRPr="00495E82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ร่วม</w:t>
            </w:r>
          </w:p>
        </w:tc>
        <w:tc>
          <w:tcPr>
            <w:tcW w:w="300" w:type="pct"/>
          </w:tcPr>
          <w:p w14:paraId="79B00DAC" w14:textId="77777777" w:rsidR="00180FA4" w:rsidRPr="00CF0B92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72098108" w14:textId="77777777" w:rsidR="00180FA4" w:rsidRPr="00CF0B92" w:rsidRDefault="00180FA4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348A3" w:rsidRPr="00CF0B92" w14:paraId="16B86DB2" w14:textId="77777777" w:rsidTr="00602E00">
        <w:tc>
          <w:tcPr>
            <w:tcW w:w="5000" w:type="pct"/>
            <w:gridSpan w:val="5"/>
          </w:tcPr>
          <w:p w14:paraId="57D5100A" w14:textId="77777777" w:rsidR="007C352F" w:rsidRPr="00CF0B92" w:rsidRDefault="005348A3" w:rsidP="0040617F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7C352F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A91A0F3" w14:textId="520F3A71" w:rsidR="006C5971" w:rsidRDefault="006C5971" w:rsidP="006C5971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 w:rsidR="00DF13C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34F54DA6" w14:textId="1751EFD4" w:rsidR="006C5971" w:rsidRDefault="006C5971" w:rsidP="006C5971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6C5971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6C5971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6C5971">
              <w:rPr>
                <w:szCs w:val="22"/>
                <w:cs/>
              </w:rPr>
              <w:t xml:space="preserve"> </w:t>
            </w:r>
            <w:r w:rsidRPr="006C597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6C5971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6C5971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 w:rsidR="00DF13C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6C5971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27CAB6E3" w14:textId="77777777" w:rsidR="00896C5F" w:rsidRPr="00FC5F68" w:rsidRDefault="00896C5F" w:rsidP="00DF13C4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DF13C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DF13C4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DF13C4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DF13C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ที่ปรึกษาวิทยานิพนธ์ร่วมที่เป็นผู้ทรงคุณวุฒิภายนอก 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Pr="00DF13C4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DF13C4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72F0B0B8" w14:textId="25654C6B" w:rsidR="00FC5F68" w:rsidRPr="00DF13C4" w:rsidRDefault="00FC5F68" w:rsidP="00DF13C4">
            <w:pPr>
              <w:pStyle w:val="af7"/>
              <w:numPr>
                <w:ilvl w:val="0"/>
                <w:numId w:val="10"/>
              </w:numPr>
              <w:spacing w:after="0" w:line="240" w:lineRule="auto"/>
              <w:ind w:left="2040" w:hanging="450"/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5348A3" w:rsidRPr="00CF0B92" w14:paraId="7CB1A63D" w14:textId="77777777" w:rsidTr="00817858">
        <w:tc>
          <w:tcPr>
            <w:tcW w:w="188" w:type="pct"/>
          </w:tcPr>
          <w:p w14:paraId="3C54FA0A" w14:textId="77777777" w:rsidR="005348A3" w:rsidRPr="00CF0B92" w:rsidRDefault="00BD7D93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7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23092A33" w14:textId="0B8B1206" w:rsidR="00A844F3" w:rsidRDefault="00A844F3" w:rsidP="00A844F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คุณสมบัติอาจารย์ผู้สอบวิทยานิพนธ์ </w:t>
            </w:r>
          </w:p>
          <w:p w14:paraId="7E449AFD" w14:textId="77777777" w:rsidR="00D80855" w:rsidRPr="00D80855" w:rsidRDefault="00D80855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D808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ประกอบด้วยอาจารย์ประจำหลักสูตรและผู้ทรงคุณวุฒิภายนอก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โดยอาจมีอาจารย์ประจำหรือนักวิจัยประจำร่วมเป็นผู้สอบด้วยรวม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ไม่น้อยกว่า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3 </w:t>
            </w:r>
            <w:r w:rsidRPr="00D80855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  <w:r w:rsidRPr="00D8085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ทั้งนี้ ประธานกรรมการสอบต้องไม่เป็นอาจารย์ที่ปรึกษาวิทยานิพนธ์หลัก หรืออาจารย์ที่ปรึกษาวิทยานิพนธ์ร่วม</w:t>
            </w:r>
          </w:p>
          <w:p w14:paraId="0D2C5F8C" w14:textId="656B4356" w:rsidR="00B0067D" w:rsidRPr="00B0067D" w:rsidRDefault="00167761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="00B0067D" w:rsidRPr="00B0067D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อาจารย์ประจำหลักสูตรหรืออาจารย์ประจำหรือนักวิจัยประจำ</w:t>
            </w:r>
          </w:p>
          <w:p w14:paraId="7A5A3920" w14:textId="77777777" w:rsidR="00B0067D" w:rsidRPr="00B0067D" w:rsidRDefault="00B0067D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- มีคุณวุฒิปริญญาเอกหรือเทียบเท่า หรือขั้นต่ำปริญญาโทหรือเทียบเท่าที่มีตำแหน่ง</w:t>
            </w:r>
            <w:r w:rsidRPr="00B0067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รองศาสตราจารย์ใน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สาขาวิชานั้น หรือสาขาวิชาที่สัมพันธ์กัน และ</w:t>
            </w:r>
          </w:p>
          <w:p w14:paraId="476762B2" w14:textId="37F02361" w:rsidR="00B0067D" w:rsidRPr="00B0067D" w:rsidRDefault="00B0067D" w:rsidP="00B0067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มีผลงานทางวิชาการอย่างน้อย</w:t>
            </w:r>
            <w:r w:rsidRPr="00B0067D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รายการในรอบ</w:t>
            </w:r>
            <w:r w:rsidRPr="00B0067D">
              <w:rPr>
                <w:rFonts w:asciiTheme="minorBidi" w:hAnsiTheme="minorBidi" w:cstheme="minorBidi"/>
                <w:sz w:val="32"/>
                <w:szCs w:val="32"/>
              </w:rPr>
              <w:t xml:space="preserve"> 5 </w:t>
            </w:r>
            <w:r w:rsidRPr="00B0067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โดยอย่างน้อย</w:t>
            </w:r>
            <w:r w:rsidR="00C17E0D">
              <w:rPr>
                <w:rFonts w:asciiTheme="minorBidi" w:hAnsiTheme="minorBidi" w:cstheme="minorBidi" w:hint="cs"/>
                <w:sz w:val="32"/>
                <w:szCs w:val="32"/>
                <w:u w:val="double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</w:rPr>
              <w:t>1</w:t>
            </w:r>
            <w:r w:rsidR="00C17E0D">
              <w:rPr>
                <w:rFonts w:asciiTheme="minorBidi" w:hAnsiTheme="minorBidi" w:cstheme="minorBidi" w:hint="cs"/>
                <w:sz w:val="32"/>
                <w:szCs w:val="32"/>
                <w:u w:val="double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รายการ ต้องเป็นผลงานวิจัย</w:t>
            </w:r>
          </w:p>
          <w:p w14:paraId="7811D509" w14:textId="7156AD0E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- 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ผู้ทรงคุณวุฒิภายนอก</w:t>
            </w:r>
          </w:p>
          <w:p w14:paraId="5F26B7D9" w14:textId="77777777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- มีคุณวุฒิปริญญาเอกหรือเทียบเท่า และ</w:t>
            </w:r>
          </w:p>
          <w:p w14:paraId="0C8ED0B5" w14:textId="7B51B810" w:rsidR="00167761" w:rsidRPr="00167761" w:rsidRDefault="00167761" w:rsidP="00167761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- มีผลงานทางวิชาการที่ได้รับการตีพิมพ์เผยแพร่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ที่มีชื่ออยู่ในฐานข้อมูลที่เป็นที่ยอมรับซึ่งตรงหรือสัมพันธ์กับหัวข้อวิทยานิพนธ์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ไม่น้อยกว่า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 5 </w:t>
            </w:r>
            <w:r w:rsidRPr="00167761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เรื่อง</w:t>
            </w:r>
          </w:p>
          <w:p w14:paraId="6F8FA5B9" w14:textId="77777777" w:rsidR="005348A3" w:rsidRDefault="00167761" w:rsidP="00167761">
            <w:pPr>
              <w:rPr>
                <w:rFonts w:asciiTheme="minorBidi" w:hAnsiTheme="minorBidi" w:cstheme="minorBidi"/>
                <w:sz w:val="32"/>
                <w:szCs w:val="32"/>
                <w:u w:val="double"/>
              </w:rPr>
            </w:pP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หากไม่มีคุณวุฒิและผลงานทางวิชาการตามที่กำหนดจะต้องเป็นผู้มีความรู้ความเชี่ยวชาญและประสบการณ์สูงเป็นที่ยอมรับ ซึ่งตรงหรือสัมพันธ์กับหัวข้อวิทยานิพนธ์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โดยผ่านความเห็นชอบจากสภามหาวิทยาลัย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double"/>
                <w:cs/>
              </w:rPr>
              <w:t>ไม่ต้องแจ้งสป.อว.รับทราบ</w:t>
            </w:r>
          </w:p>
          <w:p w14:paraId="0C204D5F" w14:textId="10FB3A20" w:rsidR="00F003B3" w:rsidRPr="00CF0B92" w:rsidRDefault="00F003B3" w:rsidP="0016776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 w:rsidRPr="004630F4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 xml:space="preserve">หมายเหตุ </w:t>
            </w:r>
            <w:r w:rsidRPr="004630F4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: </w:t>
            </w:r>
            <w:r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การเผยผลงานทางวิชาการของอาจารย์ประจำ อาจารย์ประจำหลักสูตร อาจารย์ผู้รับผิดชอบหลักสูตร อาจารย์ที่ปรึกษาวิทยานิพนธ์หลัก</w:t>
            </w:r>
            <w:r w:rsidR="00A923E4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/ร่วม ที่เผยแพร่ตามเกณฑ์การขอตำแหน่งทางวิชาการ พ.ศ.</w:t>
            </w:r>
            <w:r w:rsidR="00A923E4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2564 </w:t>
            </w:r>
            <w:r w:rsidR="00A923E4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หากเป็น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 xml:space="preserve">งานวิจัยที่นำเสนอในรูปของบทความวิชาการต่างๆ ในวารสารทางวิชาการ ต้องเป็นวารสารทางวิชาการที่มี </w:t>
            </w:r>
            <w:r w:rsidR="004E45C6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Peer Review 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 xml:space="preserve">อย่างน้อย </w:t>
            </w:r>
            <w:r w:rsidR="004E45C6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 xml:space="preserve">คน และเป็นวารสารที่เผยแพร่ติดต่อกันไม่น้อยกว่า </w:t>
            </w:r>
            <w:r w:rsidR="004E45C6" w:rsidRPr="004630F4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 xml:space="preserve">3 </w:t>
            </w:r>
            <w:r w:rsidR="004E45C6" w:rsidRPr="004630F4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ปี หากนำเสนอในการประชุมวิชาการระดับชาติที่มีรายงานสืบเนื่องจากการประชุมวิชาการ การประชุมวิชาการระดับชาตินั้น ต้องจัดร่วมกับสมาคมวิชาการ/วิชาชีพที่เป็นที่ยอมรับ</w:t>
            </w:r>
          </w:p>
        </w:tc>
        <w:tc>
          <w:tcPr>
            <w:tcW w:w="2400" w:type="pct"/>
          </w:tcPr>
          <w:p w14:paraId="569187F8" w14:textId="38D0F035" w:rsidR="00167761" w:rsidRP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lastRenderedPageBreak/>
              <w:t>อาจารย์ผู้สอบวิทยานิพนธ์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</w:t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มี</w:t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จำนวน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คน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shd w:val="clear" w:color="auto" w:fill="FFFFFF"/>
                <w:cs/>
              </w:rPr>
              <w:t>และ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มีคุณสมบัติ</w:t>
            </w:r>
            <w:r>
              <w:rPr>
                <w:rFonts w:asciiTheme="minorBidi" w:hAnsiTheme="minorBidi" w:cstheme="minorBidi" w:hint="cs"/>
                <w:b/>
                <w:bCs/>
                <w:color w:val="000000" w:themeColor="text1"/>
                <w:sz w:val="32"/>
                <w:szCs w:val="32"/>
                <w:cs/>
              </w:rPr>
              <w:t xml:space="preserve"> </w:t>
            </w:r>
            <w:r w:rsidRPr="00C215DD">
              <w:rPr>
                <w:rFonts w:asciiTheme="minorBidi" w:hAnsiTheme="minorBidi" w:cstheme="minorBidi"/>
                <w:b/>
                <w:bCs/>
                <w:color w:val="000000" w:themeColor="text1"/>
                <w:sz w:val="32"/>
                <w:szCs w:val="32"/>
                <w:cs/>
              </w:rPr>
              <w:t>ดังนี้</w:t>
            </w:r>
          </w:p>
          <w:p w14:paraId="4D5BB79A" w14:textId="77777777" w:rsidR="004B3DE9" w:rsidRDefault="00167761" w:rsidP="00167761">
            <w:pPr>
              <w:rPr>
                <w:rFonts w:asciiTheme="minorBidi" w:hAnsiTheme="minorBidi" w:cs="Cordia New"/>
                <w:sz w:val="32"/>
                <w:szCs w:val="32"/>
                <w:highlight w:val="yellow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>7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.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</w:rPr>
              <w:t xml:space="preserve">1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เป็นอาจารย์ประจำหลักสูตร </w:t>
            </w:r>
            <w:r w:rsidR="004B3DE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อาจารย์ประจำ</w:t>
            </w:r>
            <w:r w:rsidRPr="00E4588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4B3DE9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</w:rPr>
              <w:t>/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นักวิจัยประจำ</w:t>
            </w:r>
            <w:r w:rsidRPr="00E45886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 </w:t>
            </w:r>
          </w:p>
          <w:p w14:paraId="281A2A6F" w14:textId="401A55D6" w:rsidR="00167761" w:rsidRDefault="00167761" w:rsidP="00167761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มีจำนวน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B7F3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คน</w:t>
            </w:r>
          </w:p>
          <w:p w14:paraId="0EDAA909" w14:textId="31B6DC9E" w:rsidR="00167761" w:rsidRPr="00603D56" w:rsidRDefault="00167761" w:rsidP="00167761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</w:pP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7</w:t>
            </w:r>
            <w:r w:rsidRPr="009C5A95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.</w:t>
            </w:r>
            <w:r w:rsidRPr="009C5A9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9C5A95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เป็นผู้ทรงคุณวุฒิภายนอก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มีจำนวน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proofErr w:type="gramStart"/>
            <w:r w:rsidRPr="00CB7F34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  <w:proofErr w:type="gramEnd"/>
          </w:p>
          <w:p w14:paraId="1C15022D" w14:textId="3046C907" w:rsidR="00167761" w:rsidRPr="00C215DD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B7F34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B7F3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</w:t>
            </w:r>
          </w:p>
          <w:p w14:paraId="6D014A3E" w14:textId="77777777" w:rsidR="00167761" w:rsidRPr="00C931A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58A1AD1" w14:textId="681DF44D" w:rsidR="00167761" w:rsidRPr="00C3349A" w:rsidRDefault="00167761" w:rsidP="00167761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begin"/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MACROBUTTON  AcceptAllChangesInDoc [</w:instrTex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instrText>คลิกพิมพ์]</w:instrTex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</w:instrText>
            </w:r>
            <w:r w:rsidR="00C3349A"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C3349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E33AC26" w14:textId="77777777" w:rsid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1F60210C" w14:textId="77777777" w:rsidR="00167761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45E08AEC" w14:textId="77777777" w:rsidR="00167761" w:rsidRPr="00CF0B92" w:rsidRDefault="00167761" w:rsidP="00167761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35D037D3" w14:textId="257FC3D5" w:rsidR="00FD703D" w:rsidRPr="007A7AF7" w:rsidRDefault="00167761" w:rsidP="007A7AF7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="007A7AF7"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 w:rsidR="007A7AF7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="00FD703D"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0FFA7CDC" w14:textId="2CF50ABA" w:rsidR="00FD703D" w:rsidRPr="00C3349A" w:rsidRDefault="00FD703D" w:rsidP="00FD703D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 w:rsid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3349A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3349A"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4EA7410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517359D6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514A4048" w14:textId="77777777" w:rsidR="00C3349A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2890E652" w14:textId="77777777" w:rsidR="00C3349A" w:rsidRPr="00C84226" w:rsidRDefault="00C3349A" w:rsidP="00C3349A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188B9DDE" w14:textId="3FA66273" w:rsidR="00C3349A" w:rsidRPr="00C3349A" w:rsidRDefault="00C3349A" w:rsidP="00C3349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46D76C22" w14:textId="58A90387" w:rsidR="00C3349A" w:rsidRPr="00C215DD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</w:t>
            </w:r>
          </w:p>
          <w:p w14:paraId="515C2952" w14:textId="77777777" w:rsidR="00C3349A" w:rsidRPr="00C931A1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57AA07E1" w14:textId="77777777" w:rsidR="00C3349A" w:rsidRPr="00C3349A" w:rsidRDefault="00C3349A" w:rsidP="00C3349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begin"/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MACROBUTTON  AcceptAllChangesInDoc [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instrText>คลิกพิมพ์]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C3349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30FD1B74" w14:textId="77777777" w:rsidR="00C3349A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79130D60" w14:textId="77777777" w:rsidR="00C3349A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6AF50CB7" w14:textId="77777777" w:rsidR="00C3349A" w:rsidRPr="00CF0B92" w:rsidRDefault="00C3349A" w:rsidP="00C3349A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55F5B799" w14:textId="77777777" w:rsidR="00C3349A" w:rsidRPr="007A7AF7" w:rsidRDefault="00C3349A" w:rsidP="00C3349A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4E9150CF" w14:textId="77777777" w:rsidR="00C3349A" w:rsidRPr="00C3349A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รายการ</w:t>
            </w: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37D5E214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234EDAAE" w14:textId="77777777" w:rsidR="00C3349A" w:rsidRPr="001A4476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23280EA5" w14:textId="77777777" w:rsidR="00C3349A" w:rsidRDefault="00C3349A" w:rsidP="00C3349A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52C683B7" w14:textId="77777777" w:rsidR="00C3349A" w:rsidRPr="00C84226" w:rsidRDefault="00C3349A" w:rsidP="00C3349A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24B7F107" w14:textId="77777777" w:rsidR="00C3349A" w:rsidRDefault="00C3349A" w:rsidP="00C3349A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723B5ED9" w14:textId="20434E30" w:rsidR="008F0B3E" w:rsidRPr="00C215DD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 ชื่อ-สกุล  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</w:t>
            </w:r>
          </w:p>
          <w:p w14:paraId="6AB2A4D0" w14:textId="77777777" w:rsidR="008F0B3E" w:rsidRPr="00C931A1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คุณวุฒิการศึกษา</w:t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คุณวุฒิตรง     </w:t>
            </w:r>
            <w:r w:rsidRPr="00C215DD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C215D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คุณวุฒิสัมพันธ์</w:t>
            </w:r>
          </w:p>
          <w:p w14:paraId="6269B4AC" w14:textId="77777777" w:rsidR="008F0B3E" w:rsidRPr="00C3349A" w:rsidRDefault="008F0B3E" w:rsidP="008F0B3E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C215D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ระดับการศึกษาสูงสุด</w:t>
            </w:r>
            <w:r w:rsidRPr="00EB1B7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begin"/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MACROBUTTON  AcceptAllChangesInDoc [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instrText>คลิกพิมพ์]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instrText xml:space="preserve"> </w:instrTex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C3349A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ประกอบด้วย ชื่อย่อปริญญาที่จบวุฒิสูงสุด สาขาวิชา ชื่อสถาบัน และปีที่สำเร็จ เช่น 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2555</w:t>
            </w:r>
            <w:r w:rsidRPr="00C3349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0C452705" w14:textId="77777777" w:rsidR="008F0B3E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หลักสูตร</w:t>
            </w:r>
          </w:p>
          <w:p w14:paraId="53F699F2" w14:textId="77777777" w:rsidR="008F0B3E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อาจารย์ประจำ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367CBC6B" w14:textId="77777777" w:rsidR="008F0B3E" w:rsidRPr="00CF0B92" w:rsidRDefault="008F0B3E" w:rsidP="008F0B3E">
            <w:pPr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>นักวิจัยประจำ</w:t>
            </w:r>
          </w:p>
          <w:p w14:paraId="6A55371A" w14:textId="77777777" w:rsidR="008F0B3E" w:rsidRPr="007A7AF7" w:rsidRDefault="008F0B3E" w:rsidP="008F0B3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sym w:font="Wingdings 2" w:char="F0A3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เป็น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shd w:val="clear" w:color="auto" w:fill="FFFFFF"/>
                <w:cs/>
              </w:rPr>
              <w:t>ผู้ทรงคุณวุฒิภายนอก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09351E"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มีผลงาน</w:t>
            </w:r>
            <w:r>
              <w:rPr>
                <w:rFonts w:asciiTheme="minorBidi" w:hAnsiTheme="minorBidi" w:cstheme="minorBidi" w:hint="cs"/>
                <w:sz w:val="32"/>
                <w:szCs w:val="32"/>
                <w:shd w:val="clear" w:color="auto" w:fill="FFFFFF"/>
                <w:cs/>
              </w:rPr>
              <w:t>ทางวิชาการ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ได้รับการตีพิมพ์เผยแพร่</w:t>
            </w:r>
            <w:r w:rsidRPr="0016776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ในวารสาร</w:t>
            </w:r>
            <w:r w:rsidRPr="00167761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ที่มีชื่ออยู่ในฐานข้อมูลที่เป็นที่ยอมรับ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ไม่น้อยกว่า</w:t>
            </w:r>
            <w:r>
              <w:rPr>
                <w:rFonts w:asciiTheme="minorBidi" w:hAnsiTheme="minorBidi" w:cstheme="minorBidi"/>
                <w:sz w:val="32"/>
                <w:szCs w:val="32"/>
                <w:u w:val="single"/>
              </w:rPr>
              <w:t xml:space="preserve"> 5</w:t>
            </w:r>
            <w:r w:rsidRPr="0009351E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 xml:space="preserve"> </w:t>
            </w:r>
            <w:r w:rsidRPr="0009351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เรื่อง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</w:p>
          <w:p w14:paraId="622FBF4E" w14:textId="77777777" w:rsidR="008F0B3E" w:rsidRPr="00C3349A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รายการ</w:t>
            </w:r>
            <w:r w:rsidRPr="00C3349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C3349A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5CCAEB86" w14:textId="77777777" w:rsidR="008F0B3E" w:rsidRPr="001A4476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 xml:space="preserve">มีผลงานย้อนหลังในรอบ 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7A68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ปี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อย่างน้อย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รายการ</w:t>
            </w:r>
            <w:r w:rsidRPr="007A689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D1300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(นับตามปี พ.ศ.) 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นับ</w:t>
            </w:r>
            <w:r w:rsidRPr="00B128FC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ผลงานปีล่าสุด) 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>รวมจำนวน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รายการ</w:t>
            </w: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ได้แก่</w:t>
            </w:r>
          </w:p>
          <w:p w14:paraId="6FBA6BDD" w14:textId="77777777" w:rsidR="008F0B3E" w:rsidRPr="001A4476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ผลงาน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วิชาการที่เป็นผลงาน</w:t>
            </w:r>
            <w:r w:rsidRPr="001A447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วิจัย</w:t>
            </w:r>
            <w:r w:rsidRPr="001A4476">
              <w:rPr>
                <w:rFonts w:asciiTheme="minorBidi" w:hAnsiTheme="minorBidi" w:cs="Cordia New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 xml:space="preserve"> รายการ</w:t>
            </w:r>
          </w:p>
          <w:p w14:paraId="5DC8E49C" w14:textId="77777777" w:rsidR="008F0B3E" w:rsidRDefault="008F0B3E" w:rsidP="008F0B3E">
            <w:pPr>
              <w:ind w:right="124"/>
              <w:jc w:val="thaiDistribute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ผลงานวิชาการ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อื่นๆ ที่ไม่ใช่ผลงานวิจัย</w:t>
            </w:r>
            <w:r w:rsidRPr="001A4476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 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 xml:space="preserve">จำนวน </w: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begin"/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MACROBUTTON  AcceptAllChangesInDoc [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  <w:cs/>
              </w:rPr>
              <w:instrText>คลิกพิมพ์]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instrText xml:space="preserve"> </w:instrText>
            </w:r>
            <w:r w:rsidRPr="001A4476">
              <w:rPr>
                <w:rFonts w:asciiTheme="minorBidi" w:hAnsiTheme="minorBidi" w:cstheme="minorBidi"/>
                <w:color w:val="0070C0"/>
                <w:sz w:val="32"/>
                <w:szCs w:val="32"/>
                <w:highlight w:val="yellow"/>
              </w:rPr>
              <w:fldChar w:fldCharType="end"/>
            </w:r>
            <w:r w:rsidRPr="001A4476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ราย</w:t>
            </w:r>
            <w:r w:rsidRPr="001A4476"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highlight w:val="yellow"/>
                <w:cs/>
              </w:rPr>
              <w:t>การ</w:t>
            </w:r>
            <w:r w:rsidRPr="00D13008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</w:p>
          <w:p w14:paraId="7EF72117" w14:textId="77777777" w:rsidR="008F0B3E" w:rsidRPr="00C84226" w:rsidRDefault="008F0B3E" w:rsidP="008F0B3E">
            <w:pPr>
              <w:rPr>
                <w:rFonts w:asciiTheme="minorBidi" w:hAnsiTheme="minorBidi" w:cs="Cordia New"/>
                <w:color w:val="FF0000"/>
                <w:sz w:val="32"/>
                <w:szCs w:val="32"/>
                <w:u w:val="single"/>
              </w:rPr>
            </w:pPr>
            <w:r w:rsidRPr="001A4476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และมีผลงานปีล่าสุด คือ ปี (นับตามปี พ.ศ.)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215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โดยนับตามปี พ.ศ. คือ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1</w:t>
            </w:r>
            <w:r w:rsidRPr="00F02285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มกราคม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4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–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31 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ธันวาคม พ.ศ.</w:t>
            </w:r>
            <w:r w:rsidRPr="00213940">
              <w:rPr>
                <w:rFonts w:asciiTheme="minorBidi" w:hAnsiTheme="minorBidi" w:cs="Cordia New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8)</w:t>
            </w:r>
          </w:p>
          <w:p w14:paraId="57AF44A3" w14:textId="511B53F0" w:rsidR="005348A3" w:rsidRPr="008F0B3E" w:rsidRDefault="008F0B3E" w:rsidP="00495E82">
            <w:pP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</w:rPr>
            </w:pP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***กรณี</w:t>
            </w:r>
            <w:r w:rsidRPr="00F247DF">
              <w:rPr>
                <w:rFonts w:asciiTheme="minorBidi" w:hAnsiTheme="minorBidi" w:cstheme="minorBidi" w:hint="cs"/>
                <w:b/>
                <w:bCs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>ผู้ทรงคุณวุฒิภายนอก</w:t>
            </w:r>
            <w:r w:rsidRPr="00F247DF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highlight w:val="yellow"/>
                <w:cs/>
                <w:lang w:eastAsia="zh-CN"/>
              </w:rPr>
              <w:t xml:space="preserve"> </w:t>
            </w:r>
            <w:r w:rsidRPr="00F247DF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 xml:space="preserve">ที่ไม่มีคุณวุฒิตามที่กำหนดให้แสดง 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มติสภามหาวิทยาลัยครั้</w:t>
            </w:r>
            <w:r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งที่......ในประชุม วันที่ ..... เดือน .....ปี พ.ศ. ......</w:t>
            </w:r>
            <w:r>
              <w:rPr>
                <w:rFonts w:asciiTheme="minorBidi" w:eastAsia="CordiaNew-Bold" w:hAnsiTheme="minorBidi" w:cstheme="minorBidi" w:hint="cs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  <w:r w:rsidRPr="00F247DF">
              <w:rPr>
                <w:rFonts w:asciiTheme="minorBidi" w:eastAsia="CordiaNew-Bold" w:hAnsiTheme="minorBidi" w:cstheme="minorBidi"/>
                <w:b/>
                <w:bCs/>
                <w:color w:val="0070C0"/>
                <w:sz w:val="32"/>
                <w:szCs w:val="32"/>
                <w:highlight w:val="yellow"/>
                <w:cs/>
              </w:rPr>
              <w:t>.</w:t>
            </w:r>
          </w:p>
          <w:p w14:paraId="5793377E" w14:textId="19786DC4" w:rsidR="00495E82" w:rsidRPr="00CF0B92" w:rsidRDefault="00495E82" w:rsidP="00980D2D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*** โปรดระบุให้ครบต</w:t>
            </w:r>
            <w:r w:rsidR="00980D2D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ามจำนวนที่รายงานไว้ในตารางแนวนอ</w:t>
            </w:r>
            <w:r w:rsidR="00980D2D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shd w:val="clear" w:color="auto" w:fill="FFFFFF" w:themeFill="background1"/>
                <w:cs/>
              </w:rPr>
              <w:t>น</w:t>
            </w:r>
            <w:r w:rsidRPr="0066428B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คุณสมบัต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ิของอาจารย์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ผู้สอบ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highlight w:val="yellow"/>
                <w:cs/>
              </w:rPr>
              <w:t>วิทยานิพนธ์</w:t>
            </w:r>
          </w:p>
        </w:tc>
        <w:tc>
          <w:tcPr>
            <w:tcW w:w="300" w:type="pct"/>
          </w:tcPr>
          <w:p w14:paraId="45C4BF74" w14:textId="77777777" w:rsidR="005348A3" w:rsidRPr="00CF0B92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27F1A773" w14:textId="77777777" w:rsidR="005348A3" w:rsidRPr="00CF0B92" w:rsidRDefault="005348A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A844F3" w:rsidRPr="00CF0B92" w14:paraId="107EB00C" w14:textId="77777777" w:rsidTr="00602E00">
        <w:tc>
          <w:tcPr>
            <w:tcW w:w="5000" w:type="pct"/>
            <w:gridSpan w:val="5"/>
          </w:tcPr>
          <w:p w14:paraId="46436C98" w14:textId="77777777" w:rsidR="00E62040" w:rsidRPr="00CF0B92" w:rsidRDefault="00A844F3" w:rsidP="00E62040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E62040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5D418DE2" w14:textId="523D42D8" w:rsidR="00A060C2" w:rsidRPr="00A060C2" w:rsidRDefault="00A060C2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เอกสารคำสั่งแต่งตั้ง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วิทยานิพนธ์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ปีการศึกษา .......</w:t>
            </w:r>
          </w:p>
          <w:p w14:paraId="2631BD8D" w14:textId="2D4A9AF4" w:rsidR="00A060C2" w:rsidRPr="00A060C2" w:rsidRDefault="00A060C2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A0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A060C2">
              <w:rPr>
                <w:szCs w:val="22"/>
                <w:cs/>
              </w:rPr>
              <w:t xml:space="preserve"> 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ผลงานทางวิชาการอย่างน้อย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>3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รายการในรอบ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 w:rsidRPr="00A060C2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ปีย้อนหลัง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A060C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ผู้สอบ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วิทยานิพนธ์ (เขียนแบบบรรณานุกรม รูปแบบ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  <w:p w14:paraId="34B811FD" w14:textId="6B534359" w:rsidR="00980D2D" w:rsidRPr="00A060C2" w:rsidRDefault="00A060C2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 </w:t>
            </w:r>
            <w:r w:rsidR="00EE4990" w:rsidRPr="00A060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EE4990" w:rsidRPr="00A060C2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E4990" w:rsidRPr="00A060C2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="00EE4990" w:rsidRPr="00A060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คำสั่งแต่งตั้งอาจารย์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ผู้สอบวิทยานิพนธ์ที่เป็นผู้ทรงคุณวุฒิภายนอก 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(หากไม่มีคุณวุฒิดังกล่าวข้างต้นต้องมีความรู้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ความเชี่ยวชาญ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และประสบการณ์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สูง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เป็นที่ยอมรับซึ่งตรงหรือสัมพันธ์กับ</w:t>
            </w:r>
            <w:r w:rsidR="00980D2D" w:rsidRPr="00A060C2">
              <w:rPr>
                <w:rFonts w:asciiTheme="minorBidi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หัวข้อวิทยานิพนธ์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="00980D2D" w:rsidRPr="00A060C2">
              <w:rPr>
                <w:rFonts w:asciiTheme="minorBidi" w:hAnsiTheme="minorBidi" w:cstheme="minorBidi"/>
                <w:color w:val="0070C0"/>
                <w:kern w:val="24"/>
                <w:sz w:val="32"/>
                <w:szCs w:val="32"/>
                <w:u w:val="double"/>
                <w:cs/>
                <w:lang w:eastAsia="zh-CN"/>
              </w:rPr>
              <w:t>โดยผ่านความเห็นชอบจากสภามหาวิทยาลัย)</w:t>
            </w:r>
          </w:p>
          <w:p w14:paraId="5ABFF09D" w14:textId="09FFBE40" w:rsidR="004E6341" w:rsidRPr="00A060C2" w:rsidRDefault="004B3DE9" w:rsidP="00A060C2">
            <w:pPr>
              <w:pStyle w:val="af7"/>
              <w:numPr>
                <w:ilvl w:val="0"/>
                <w:numId w:val="11"/>
              </w:numPr>
              <w:spacing w:after="0" w:line="240" w:lineRule="auto"/>
              <w:ind w:left="2040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อาจารย์ที่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ปรึกษาวิทยานิพนธ์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ร่วม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ที่เป็นผู้ทรงคุณวุฒิภายนอก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ไม่น้อยกว่า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lang w:eastAsia="zh-CN"/>
              </w:rPr>
              <w:t xml:space="preserve">5 </w:t>
            </w:r>
            <w:r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>เรื่อง</w:t>
            </w:r>
          </w:p>
        </w:tc>
      </w:tr>
      <w:tr w:rsidR="00A844F3" w:rsidRPr="00CF0B92" w14:paraId="7D171B11" w14:textId="77777777" w:rsidTr="00817858">
        <w:tc>
          <w:tcPr>
            <w:tcW w:w="188" w:type="pct"/>
          </w:tcPr>
          <w:p w14:paraId="67347D3F" w14:textId="77777777" w:rsidR="00A844F3" w:rsidRPr="00D7099B" w:rsidRDefault="00702609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8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63B5BF43" w14:textId="77777777" w:rsidR="00702609" w:rsidRPr="00D7099B" w:rsidRDefault="00702609" w:rsidP="00702609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การตีพิมพ์เผยแพร่ผลงานของผู้สำเร็จการศึกษา </w:t>
            </w:r>
          </w:p>
          <w:p w14:paraId="27B06871" w14:textId="72EC340D" w:rsidR="00D7099B" w:rsidRPr="00D7099B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1 </w:t>
            </w:r>
          </w:p>
          <w:p w14:paraId="35A36E59" w14:textId="74E1D9AD" w:rsidR="00D7099B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- ได้รับการ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ตีพิมพ์หรือได้รับการ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ยอมรับให้</w:t>
            </w: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>เผยแพร่ในรูปแบบบทความหรือนวัตกรรมหรือสิ่งประดิษฐ์หรือผลงานทางวิชาการอื่น ซึ่งสามารถสืบค้น</w:t>
            </w:r>
            <w:r w:rsidR="00576BDC" w:rsidRPr="0005548D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ได้หรือมีหลักฐาน</w:t>
            </w:r>
            <w:r w:rsidRPr="000554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ตามที่สภามหาวิทยาลัยกำหนด</w:t>
            </w:r>
          </w:p>
          <w:p w14:paraId="13003CD8" w14:textId="48018E26" w:rsidR="00D7099B" w:rsidRPr="00E45886" w:rsidRDefault="00D7099B" w:rsidP="00D7099B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แผน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 xml:space="preserve">2 </w:t>
            </w:r>
            <w:r w:rsidRPr="00E4588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</w:p>
          <w:p w14:paraId="5550AF13" w14:textId="20FCBB92" w:rsidR="00A844F3" w:rsidRPr="0005548D" w:rsidRDefault="0005548D" w:rsidP="0005548D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0554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- </w:t>
            </w:r>
            <w:r w:rsidR="00E76EF3">
              <w:rPr>
                <w:rFonts w:asciiTheme="minorBidi" w:hAnsiTheme="minorBidi" w:cstheme="minorBidi" w:hint="cs"/>
                <w:sz w:val="32"/>
                <w:szCs w:val="32"/>
                <w:cs/>
              </w:rPr>
              <w:t>ให้เป็นไปตามหลักเกณฑ์</w:t>
            </w:r>
            <w:r w:rsidRPr="000554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ที่สภามหาวิทยาลัยกำหนด</w:t>
            </w:r>
          </w:p>
        </w:tc>
        <w:tc>
          <w:tcPr>
            <w:tcW w:w="2400" w:type="pct"/>
          </w:tcPr>
          <w:p w14:paraId="13594D76" w14:textId="5E516ACD" w:rsidR="0050355C" w:rsidRPr="00E76EF3" w:rsidRDefault="0050355C" w:rsidP="0084398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ในปีการศึกษา </w:t>
            </w:r>
            <w:r w:rsidRPr="00E76EF3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E76EF3" w:rsidRPr="00E76EF3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มีนักศึกษาสำเร็จการศึกษา ทั้งหมด </w: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 </w:t>
            </w:r>
            <w:r w:rsidR="0045223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ดังนี้</w:t>
            </w:r>
          </w:p>
          <w:p w14:paraId="63FD6E5F" w14:textId="30A77428" w:rsidR="0050355C" w:rsidRPr="00E76EF3" w:rsidRDefault="00843987" w:rsidP="0084398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76EF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626016"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</w:t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คน</w:t>
            </w:r>
          </w:p>
          <w:p w14:paraId="0C802FCC" w14:textId="1E1E8ECE" w:rsidR="0050355C" w:rsidRPr="00E76EF3" w:rsidRDefault="00843987" w:rsidP="0084398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E76EF3">
              <w:rPr>
                <w:rFonts w:asciiTheme="minorBidi" w:hAnsiTheme="minorBidi" w:cstheme="minorBidi"/>
                <w:sz w:val="32"/>
                <w:szCs w:val="32"/>
              </w:rPr>
              <w:sym w:font="Wingdings 2" w:char="F0A3"/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="00626016"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แผน </w:t>
            </w:r>
            <w:r w:rsidRPr="00E76EF3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2</w:t>
            </w:r>
            <w:r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      </w:t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 </w: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E76EF3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0355C" w:rsidRPr="00E76EF3">
              <w:rPr>
                <w:rFonts w:asciiTheme="minorBidi" w:hAnsiTheme="minorBidi" w:cstheme="minorBidi"/>
                <w:sz w:val="32"/>
                <w:szCs w:val="32"/>
                <w:cs/>
              </w:rPr>
              <w:t>. คน</w:t>
            </w:r>
          </w:p>
          <w:p w14:paraId="68BC57D2" w14:textId="6A55D8BB" w:rsidR="0050355C" w:rsidRPr="00E26DD2" w:rsidRDefault="00626016" w:rsidP="0050355C">
            <w:pPr>
              <w:rPr>
                <w:rFonts w:asciiTheme="minorBidi" w:hAnsiTheme="minorBidi" w:cstheme="minorBidi"/>
                <w:color w:val="000000" w:themeColor="text1"/>
                <w:sz w:val="32"/>
                <w:szCs w:val="32"/>
                <w:highlight w:val="yellow"/>
              </w:rPr>
            </w:pPr>
            <w:r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="007D2F69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8D5FEE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คำอธิบาย : </w:t>
            </w:r>
            <w:r w:rsidR="007D2F69" w:rsidRPr="00761C55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ให้ระบุจำนวนเรื่อง โดยจำแนกแผนการศึกษาตามเกณฑ์การประเมิน และแหล่งตีพิมพ์เผยแพร่)</w:t>
            </w:r>
            <w:r w:rsidR="000767A9" w:rsidRPr="00761C55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       </w:t>
            </w:r>
            <w:r w:rsidR="000767A9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 xml:space="preserve">                                                   </w:t>
            </w:r>
          </w:p>
        </w:tc>
        <w:tc>
          <w:tcPr>
            <w:tcW w:w="300" w:type="pct"/>
          </w:tcPr>
          <w:p w14:paraId="1C81F945" w14:textId="77777777" w:rsidR="00A844F3" w:rsidRPr="00CF0B92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14487B6" w14:textId="77777777" w:rsidR="00A844F3" w:rsidRPr="00CF0B92" w:rsidRDefault="00A844F3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0355C" w:rsidRPr="00CF0B92" w14:paraId="09F2CF38" w14:textId="77777777" w:rsidTr="00602E00">
        <w:tc>
          <w:tcPr>
            <w:tcW w:w="5000" w:type="pct"/>
            <w:gridSpan w:val="5"/>
          </w:tcPr>
          <w:p w14:paraId="7A766617" w14:textId="77777777" w:rsidR="00A63347" w:rsidRPr="00CF0B92" w:rsidRDefault="00BB45DB" w:rsidP="00921FCC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A63347"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A63347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2B377791" w14:textId="533B8E30" w:rsidR="00577B06" w:rsidRPr="00CF0B92" w:rsidRDefault="004E59BF" w:rsidP="00734DDD">
            <w:pPr>
              <w:pStyle w:val="af7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ชื่อ</w:t>
            </w:r>
            <w:r w:rsidRPr="00474E18">
              <w:rPr>
                <w:rFonts w:asciiTheme="minorBidi" w:eastAsia="Times New Roman" w:hAnsiTheme="minorBidi" w:cstheme="minorBidi"/>
                <w:color w:val="0070C0"/>
                <w:kern w:val="24"/>
                <w:sz w:val="32"/>
                <w:szCs w:val="32"/>
                <w:cs/>
                <w:lang w:eastAsia="zh-CN"/>
              </w:rPr>
              <w:t>ผลงานทางวิชาการ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ของผู้สำเร็จการศึกษา ปีการศึกษา</w:t>
            </w:r>
            <w:r w:rsidRPr="00C1217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8</w:t>
            </w:r>
            <w:r w:rsidRPr="00C25D80">
              <w:rPr>
                <w:rFonts w:asciiTheme="minorBidi" w:eastAsia="Times New Roman" w:hAnsiTheme="minorBidi" w:cstheme="minorBidi" w:hint="cs"/>
                <w:color w:val="0070C0"/>
                <w:kern w:val="24"/>
                <w:sz w:val="32"/>
                <w:szCs w:val="32"/>
                <w:cs/>
                <w:lang w:eastAsia="zh-CN"/>
              </w:rPr>
              <w:t xml:space="preserve">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(เขียนแบบบรรณานุกรม รูปแบบ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APA 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7</w:t>
            </w:r>
            <w:proofErr w:type="spellStart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th</w:t>
            </w:r>
            <w:proofErr w:type="spellEnd"/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Edition</w:t>
            </w:r>
            <w:r w:rsidRPr="00474E1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)</w:t>
            </w:r>
          </w:p>
        </w:tc>
      </w:tr>
      <w:tr w:rsidR="0050355C" w:rsidRPr="00CF0B92" w14:paraId="4E7315EF" w14:textId="77777777" w:rsidTr="00817858">
        <w:tc>
          <w:tcPr>
            <w:tcW w:w="188" w:type="pct"/>
          </w:tcPr>
          <w:p w14:paraId="43044D24" w14:textId="77777777" w:rsidR="0050355C" w:rsidRPr="00CF0B92" w:rsidRDefault="00FB33EA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lastRenderedPageBreak/>
              <w:t>9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</w:p>
        </w:tc>
        <w:tc>
          <w:tcPr>
            <w:tcW w:w="1801" w:type="pct"/>
          </w:tcPr>
          <w:p w14:paraId="171047F4" w14:textId="77777777" w:rsidR="00C626E8" w:rsidRPr="00CF0B92" w:rsidRDefault="00FB33EA" w:rsidP="00CF6F0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ภาระงานอาจารย์ที่ปรึกษาวิทยานิพนธ์ และ</w:t>
            </w:r>
          </w:p>
          <w:p w14:paraId="66A5285D" w14:textId="77777777" w:rsidR="00FB33EA" w:rsidRPr="00CF0B92" w:rsidRDefault="00FB33EA" w:rsidP="00CF6F0B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การค้นคว้าอิสระในระดับบัณฑิตศึกษา</w:t>
            </w:r>
          </w:p>
          <w:p w14:paraId="690A77FC" w14:textId="77777777" w:rsidR="00D95AB1" w:rsidRPr="00CF0B92" w:rsidRDefault="00FB33EA" w:rsidP="00CF6F0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D7099B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shd w:val="clear" w:color="auto" w:fill="FFFFFF"/>
                <w:cs/>
              </w:rPr>
              <w:t>วิทยานิพนธ์</w:t>
            </w:r>
            <w:r w:rsidRPr="00D7099B">
              <w:rPr>
                <w:rFonts w:asciiTheme="minorBidi" w:hAnsiTheme="minorBidi" w:cstheme="minorBidi"/>
                <w:sz w:val="32"/>
                <w:szCs w:val="32"/>
                <w:highlight w:val="yellow"/>
                <w:shd w:val="clear" w:color="auto" w:fill="FFFFFF"/>
                <w:cs/>
              </w:rPr>
              <w:t xml:space="preserve"> :</w:t>
            </w:r>
            <w:r w:rsidRPr="00CF0B92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</w:t>
            </w:r>
          </w:p>
          <w:p w14:paraId="02F4CB1A" w14:textId="0AE38BC8" w:rsidR="00F94459" w:rsidRPr="00F94459" w:rsidRDefault="00F94459" w:rsidP="00F94459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- อาจารย์ประจำหลักสูตรมีคุณวุฒิปริญญาเอกหรือเทียบเท่า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ให้ดูแลนักศึกษาระดับปริญญาโทและเอก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รวมไม่เกิน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5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คน ต่อภาคการศึกษา</w:t>
            </w:r>
          </w:p>
          <w:p w14:paraId="04204677" w14:textId="2FA6D4A1" w:rsidR="00F94459" w:rsidRPr="004B2B8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- 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ผู้ช่วยศาสตราจารย์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>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>ขึ้นไป หรือมีคุณวุฒิปริญญาโทหรือเทียบเท่าที่มีตำแหน่ง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รองศาสตราจารย์หรือ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ขึ้นไป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</w:rPr>
              <w:t>1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คน ให้เป็นอาจารย์ที่ปรึกษาวิทยานิพนธ์ของนักศึกษาระดับปริญญาโทและปริญญาเอก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รวมได้ไม่เกิน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>10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 คนต่อภาคการศึกษา</w:t>
            </w:r>
          </w:p>
          <w:p w14:paraId="7C898DEA" w14:textId="43526FA2" w:rsidR="00CE0F7D" w:rsidRPr="00F94459" w:rsidRDefault="00F94459" w:rsidP="00F94459">
            <w:pP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shd w:val="clear" w:color="auto" w:fill="FFFFFF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lastRenderedPageBreak/>
              <w:t>- กรณีอาจารย์ประจำหลักสูตรคุณวุฒิปริญญาเอกหรือเทียบเท่าและดำรงตำแหน่ง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ศาสตราจารย์หรือ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>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  <w:t xml:space="preserve">  ซึ่งมีความจำเป็นต้องดูแลนักศึกษาระดับปริญญาโทและปริญญาเอก เกินกว่าจำนวนที่กำหนด ให้เสนอต่อสภามหาวิทยาลัยพิจารณา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แต่ทั้งนี้ต้องไม่เกิน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</w:rPr>
              <w:t xml:space="preserve">15 </w:t>
            </w:r>
            <w:r w:rsidRPr="004B2B89">
              <w:rPr>
                <w:rFonts w:asciiTheme="minorBidi" w:hAnsiTheme="minorBidi" w:cstheme="minorBidi"/>
                <w:b/>
                <w:bCs/>
                <w:sz w:val="32"/>
                <w:szCs w:val="32"/>
                <w:shd w:val="clear" w:color="auto" w:fill="FFFFFF"/>
                <w:cs/>
              </w:rPr>
              <w:t xml:space="preserve">คนต่อภาคการศึกษา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หากมีความจำเป็นต้องดูแลนักศึกษามากกว่า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 xml:space="preserve">คน ให้ขอความเห็นชอบจาก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shd w:val="clear" w:color="auto" w:fill="FFFFFF"/>
                <w:cs/>
              </w:rPr>
              <w:t xml:space="preserve">กมอ. </w:t>
            </w:r>
            <w:r w:rsidRPr="00F94459">
              <w:rPr>
                <w:rFonts w:asciiTheme="minorBidi" w:hAnsiTheme="minorBidi" w:cstheme="minorBidi"/>
                <w:sz w:val="32"/>
                <w:szCs w:val="32"/>
                <w:u w:val="single"/>
                <w:shd w:val="clear" w:color="auto" w:fill="FFFFFF"/>
                <w:cs/>
              </w:rPr>
              <w:t>เป็นรายกรณี</w:t>
            </w:r>
          </w:p>
          <w:p w14:paraId="31B86A02" w14:textId="342A64FA" w:rsidR="00CE0F7D" w:rsidRPr="00F94459" w:rsidRDefault="00CE0F7D" w:rsidP="00CF6F0B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0BB0192C" w14:textId="77777777" w:rsidR="00F94459" w:rsidRPr="00F9445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• การค้นคว้าอิสระ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</w:p>
          <w:p w14:paraId="59709167" w14:textId="3FC29D0D" w:rsidR="00F94459" w:rsidRPr="00F94459" w:rsidRDefault="00F94459" w:rsidP="00F94459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- อาจารย์ประจำหลักสูตรคุณวุฒิปริญญาเอกหรือเทียบเท่า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คนให้เป็นอาจารย์ที่ปรึกษาการค้นคว้าอิสระของนักศึกษาปริญญาโทได้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 xml:space="preserve">ไม่เกิน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 xml:space="preserve">15 </w:t>
            </w: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คน</w:t>
            </w:r>
          </w:p>
          <w:p w14:paraId="75E5CE69" w14:textId="597A6C84" w:rsidR="00F94459" w:rsidRPr="00F94459" w:rsidRDefault="00F94459" w:rsidP="00CF6F0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4459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หมายเหตุ  : 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หากเป็นที่ปรึกษาทั้งวิทยานิพนธ์และการค้นคว้าอิสระ ให้คิดสัดส่วนจำนวนนักศึกษาที่ทำ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 xml:space="preserve">วิทยานิพนธ์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 เทียบได้กับจำนวนนักศึกษาที่ค้นคว้าอิสระ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แต่ทั้งนี้รวมแล้วต้องไม่เกิน </w:t>
            </w:r>
            <w:r w:rsidRPr="00F94459">
              <w:rPr>
                <w:rFonts w:asciiTheme="minorBidi" w:hAnsiTheme="minorBidi" w:cstheme="minorBidi"/>
                <w:sz w:val="32"/>
                <w:szCs w:val="32"/>
              </w:rPr>
              <w:t xml:space="preserve">15 </w:t>
            </w:r>
            <w:r w:rsidRPr="00F94459">
              <w:rPr>
                <w:rFonts w:asciiTheme="minorBidi" w:hAnsiTheme="minorBidi" w:cstheme="minorBidi"/>
                <w:sz w:val="32"/>
                <w:szCs w:val="32"/>
                <w:cs/>
              </w:rPr>
              <w:t>คนต่อภาคการศึกษา</w:t>
            </w:r>
          </w:p>
          <w:p w14:paraId="4726A977" w14:textId="1D996184" w:rsidR="004D175E" w:rsidRPr="00CF0B92" w:rsidRDefault="004D175E" w:rsidP="00CF6F0B">
            <w:pPr>
              <w:rPr>
                <w:rFonts w:asciiTheme="minorBidi" w:hAnsiTheme="minorBidi" w:cstheme="minorBidi"/>
                <w:sz w:val="32"/>
                <w:szCs w:val="32"/>
                <w:shd w:val="clear" w:color="auto" w:fill="FFFFFF"/>
                <w:cs/>
              </w:rPr>
            </w:pPr>
          </w:p>
        </w:tc>
        <w:tc>
          <w:tcPr>
            <w:tcW w:w="2400" w:type="pct"/>
          </w:tcPr>
          <w:p w14:paraId="522D0073" w14:textId="77777777" w:rsidR="00CF603E" w:rsidRPr="00570F94" w:rsidRDefault="00CF603E" w:rsidP="00CF603E">
            <w:pPr>
              <w:jc w:val="thaiDistribute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 xml:space="preserve">(คำอธิบาย : ให้แสดงยอดสรุปแยกกันระหว่างภาระงานอาจารย์ที่ปรึกษาวิทยานิพนธ์ กับการค้นคว้าอิสระ  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โดยจำแนกตามรายชื่ออาจารย์ที่ปรึกษาตามภาคการศึกษา ในปีการศึกษา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 xml:space="preserve"> (เทอม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S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/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2568</w:t>
            </w:r>
            <w:r w:rsidRPr="00BA6D1C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 xml:space="preserve">, 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1/2568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/ และ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</w:rPr>
              <w:t>2/2568</w:t>
            </w:r>
            <w:r w:rsidRPr="00BA6D1C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  <w:r w:rsidRPr="00BA6D1C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 </w:t>
            </w:r>
            <w:r w:rsidRPr="009F210B">
              <w:rPr>
                <w:rFonts w:asciiTheme="minorBidi" w:hAnsiTheme="minorBidi" w:cs="Cordia New"/>
                <w:color w:val="FF0000"/>
                <w:sz w:val="32"/>
                <w:szCs w:val="32"/>
                <w:highlight w:val="yellow"/>
                <w:cs/>
              </w:rPr>
              <w:t>หากอาจารย์เป็นที่ปรึกษาวิทยานิพนธ์ทั้งในระดับปริญญาโทและปริญญาเอก ให้รายงานโดยนับภาระงานรวมจำนวนนักศึกษาและชื่อวิทยานิพนธ์/การค้นคว้าอิสระ ทั้งในระดับปริญญาโทและปริญญาเอก และแนบรายการหลักฐานคำสั่งแต่งตั้งการเป็นอาจารย์ที่ปรึกษาวิทยานิพนธ์และการค้นคว้าอิสระจากบัณฑิตวิทยาลัยให้ครบถ้วน)</w:t>
            </w:r>
          </w:p>
          <w:p w14:paraId="0EF5254C" w14:textId="658756C0" w:rsidR="00EB698F" w:rsidRPr="00CF0B92" w:rsidRDefault="00EB698F" w:rsidP="00EB698F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1</w:t>
            </w:r>
            <w:r w:rsidR="00CC2FB6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76D9DBED" w14:textId="138F81B8" w:rsidR="00DB5492" w:rsidRPr="002E4C43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="002E4C43"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="002E4C43"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2BD24A5" w14:textId="60CFC885" w:rsidR="002E4C43" w:rsidRPr="002E4C43" w:rsidRDefault="002E4C43" w:rsidP="002E4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0D33C934" w14:textId="1E4C83A4" w:rsidR="002E4C43" w:rsidRPr="002E4C43" w:rsidRDefault="002E4C43" w:rsidP="002E4C4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5104C434" w14:textId="6CCCB132" w:rsidR="00DC5A6A" w:rsidRPr="00CF0B92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lastRenderedPageBreak/>
              <w:t>รายชื่อนักศึกษา</w:t>
            </w:r>
            <w:r w:rsidR="007C3124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EE7EC36" w14:textId="2298E959" w:rsidR="0024525D" w:rsidRPr="00CF0B92" w:rsidRDefault="00DC5A6A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 w:rsidR="00E4588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24525D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25DADFB" w14:textId="428A8CC7" w:rsidR="00DC5A6A" w:rsidRPr="00CF0B92" w:rsidRDefault="0024525D" w:rsidP="00DC5A6A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 w:rsidR="00E4588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65FB1D5" w14:textId="3773B935" w:rsidR="00CC2FB6" w:rsidRPr="00CF0B92" w:rsidRDefault="00CC2FB6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 w:rsidR="00BC6A6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0360806" w14:textId="77777777" w:rsidR="00CC2FB6" w:rsidRPr="00CF0B92" w:rsidRDefault="00CC2FB6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C0A384D" w14:textId="6D339AD9" w:rsidR="00DC5A6A" w:rsidRPr="00CF0B92" w:rsidRDefault="00DC5A6A" w:rsidP="00DC5A6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</w:t>
            </w:r>
            <w:r w:rsidR="007C3124"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และชื่อหัวข้อ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การค้นคว้าอิสระ</w:t>
            </w:r>
          </w:p>
          <w:p w14:paraId="388C686B" w14:textId="1F26C7B9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CC2FB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D8EADC7" w14:textId="334355BC" w:rsidR="00E45886" w:rsidRPr="00CF0B92" w:rsidRDefault="00E45886" w:rsidP="00E4588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CC2FB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286EDF1" w14:textId="05124E59" w:rsidR="00CC2FB6" w:rsidRPr="00CF0B92" w:rsidRDefault="00601920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 w:rsidR="00BC6A6E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="00CC2FB6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CC2FB6"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 w:rsidR="00CC2FB6"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="00CC2FB6"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D62EE25" w14:textId="5A92D879" w:rsidR="00CC2FB6" w:rsidRDefault="00CC2FB6" w:rsidP="00CC2FB6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78FE0BE" w14:textId="136DE2B5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5ADC4B2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565FBB40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2C9A35C8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30E167E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E81BBA3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2082A38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E485D31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92BF925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4701B9D6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84325D4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330EFCC0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E8776B8" w14:textId="35AAD666" w:rsidR="00DB54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99EF77E" w14:textId="23C06450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62899063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52750A4B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6BF3D020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03845E74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08284151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B5E643F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F38719F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36BA518" w14:textId="77777777" w:rsidR="00DB5492" w:rsidRPr="00CF0B92" w:rsidRDefault="00DB5492" w:rsidP="00DB5492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03A97CBD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8230B3F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373264A" w14:textId="77777777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75EFD19B" w14:textId="4390936A" w:rsidR="00DB5492" w:rsidRPr="00CF0B92" w:rsidRDefault="00DB5492" w:rsidP="00DB5492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C5405F4" w14:textId="4276D4D5" w:rsidR="00BC6A6E" w:rsidRPr="00CF0B92" w:rsidRDefault="00BC6A6E" w:rsidP="00BC6A6E">
            <w:pP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 xml:space="preserve">. ชื่ออาจารย์ที่ปรึกษา ท่านที่ </w:t>
            </w:r>
            <w:r w:rsidR="00DB54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="Cordia New"/>
                <w:b/>
                <w:bCs/>
                <w:color w:val="0070C0"/>
                <w:sz w:val="32"/>
                <w:szCs w:val="32"/>
                <w:cs/>
              </w:rPr>
              <w:t>……….</w:t>
            </w:r>
            <w:r w:rsidRPr="00CF0B92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  <w:t>………</w:t>
            </w:r>
          </w:p>
          <w:p w14:paraId="7EA673D3" w14:textId="77777777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S/2568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52B654FF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37E7917B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49C4E32A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214BA70A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E53E9DF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243FF58B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4BB8DC4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6A3A81DA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61946661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5287D72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D612899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35F598A" w14:textId="77777777" w:rsidR="00EA1513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BFAC273" w14:textId="77777777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1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7E027BE8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40587415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1C6A2CC3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043F43B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9FD4889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4D48616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lastRenderedPageBreak/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2828DD6C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42C3537F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5A67121E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3F2EE0B7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046FA1D4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2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499FF138" w14:textId="77777777" w:rsidR="00EA1513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17F5DBD2" w14:textId="77777777" w:rsidR="00EA1513" w:rsidRPr="002E4C43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</w:pP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ภาคการศึกษา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2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/2568</w:t>
            </w:r>
            <w:r w:rsidRPr="002E4C43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 xml:space="preserve"> </w:t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ภาระงานอาจารย์ที่ปรึกษารวม โดยมีรายละเอียด ดังนี้ </w:t>
            </w:r>
          </w:p>
          <w:p w14:paraId="4DFEBF09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วิทยานิพนธ์       จำนวน 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คน </w:t>
            </w:r>
          </w:p>
          <w:p w14:paraId="40F39B81" w14:textId="77777777" w:rsidR="00EA1513" w:rsidRPr="002E4C43" w:rsidRDefault="00EA1513" w:rsidP="00EA151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E4C43">
              <w:rPr>
                <w:rFonts w:asciiTheme="minorBidi" w:hAnsiTheme="minorBidi" w:cstheme="minorBidi"/>
                <w:sz w:val="32"/>
                <w:szCs w:val="32"/>
              </w:rPr>
              <w:sym w:font="Wingdings" w:char="F0A8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การค้นคว้าอิสระ จำนวน</w:t>
            </w:r>
            <w:r w:rsidRPr="002E4C43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E4C4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E4C43">
              <w:rPr>
                <w:rFonts w:asciiTheme="minorBidi" w:hAnsiTheme="minorBidi" w:cstheme="minorBidi"/>
                <w:sz w:val="32"/>
                <w:szCs w:val="32"/>
                <w:cs/>
              </w:rPr>
              <w:t>คน</w:t>
            </w:r>
          </w:p>
          <w:p w14:paraId="5CA17888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รายชื่อนักศึกษาและชื่อหัวข้อวิทยานิพนธ์</w:t>
            </w: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ab/>
            </w:r>
          </w:p>
          <w:p w14:paraId="3999DCFD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5EBF98BF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7753B21F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60E54E30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>ระบุชื่อหัวข้อวิทยานิพนธ์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  <w:p w14:paraId="57F57C40" w14:textId="77777777" w:rsidR="00EA1513" w:rsidRPr="00CF0B92" w:rsidRDefault="00EA1513" w:rsidP="00EA1513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รายชื่อนักศึกษาและชื่อหัวข้อการค้นคว้าอิสระ</w:t>
            </w:r>
          </w:p>
          <w:p w14:paraId="7FAC83E7" w14:textId="77777777" w:rsidR="00EA1513" w:rsidRPr="00CF0B92" w:rsidRDefault="00EA1513" w:rsidP="00EA1513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. ระบุชื่อนักศึกษาคนที่ </w:t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1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</w:t>
            </w:r>
          </w:p>
          <w:p w14:paraId="1828A205" w14:textId="0BDD4C9A" w:rsidR="00BC6A6E" w:rsidRPr="00CC2FB6" w:rsidRDefault="00EA1513" w:rsidP="00BC6A6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ระบุชื่อหัวข้อการค้นคว้าอิสระ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................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......................</w:t>
            </w:r>
            <w:r w:rsidRPr="00CF0B9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........</w:t>
            </w:r>
          </w:p>
        </w:tc>
        <w:tc>
          <w:tcPr>
            <w:tcW w:w="300" w:type="pct"/>
          </w:tcPr>
          <w:p w14:paraId="69DC4FEA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3F2A364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11B2C" w:rsidRPr="00CF0B92" w14:paraId="2107BD2A" w14:textId="77777777" w:rsidTr="00602E00">
        <w:tc>
          <w:tcPr>
            <w:tcW w:w="5000" w:type="pct"/>
            <w:gridSpan w:val="5"/>
          </w:tcPr>
          <w:p w14:paraId="301D4D2A" w14:textId="77777777" w:rsidR="009A1ACC" w:rsidRPr="00CF0B92" w:rsidRDefault="00111B2C" w:rsidP="00921FCC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lastRenderedPageBreak/>
              <w:t xml:space="preserve">รายการหลักฐาน :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9A1ACC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6F2607D7" w14:textId="4C4CC898" w:rsidR="00CF6F0B" w:rsidRPr="00CF0B92" w:rsidRDefault="00EE4990" w:rsidP="00734DDD">
            <w:pPr>
              <w:pStyle w:val="af7"/>
              <w:numPr>
                <w:ilvl w:val="0"/>
                <w:numId w:val="13"/>
              </w:numPr>
              <w:spacing w:after="0" w:line="240" w:lineRule="auto"/>
              <w:ind w:left="2019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4B62EA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4B62EA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4B62EA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="009A1ACC" w:rsidRPr="00EE4990">
              <w:rPr>
                <w:rFonts w:asciiTheme="minorBidi" w:hAnsiTheme="minorBidi" w:cstheme="minorBidi"/>
                <w:color w:val="0070C0"/>
                <w:spacing w:val="-6"/>
                <w:sz w:val="32"/>
                <w:szCs w:val="32"/>
                <w:cs/>
              </w:rPr>
              <w:t>เอกสาร</w:t>
            </w:r>
            <w:r w:rsidR="009A1ACC" w:rsidRPr="00EE499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สำเนาคำสั่งแต่งตั้งที่กรรมการสอบวิทยานิพนธ์ในปีที่ได้รับการประเมิน</w:t>
            </w:r>
          </w:p>
        </w:tc>
      </w:tr>
      <w:tr w:rsidR="0050355C" w:rsidRPr="00CF0B92" w14:paraId="479C6D5D" w14:textId="77777777" w:rsidTr="00817858">
        <w:tc>
          <w:tcPr>
            <w:tcW w:w="188" w:type="pct"/>
          </w:tcPr>
          <w:p w14:paraId="40F0CA0D" w14:textId="77777777" w:rsidR="0050355C" w:rsidRPr="00CF0B92" w:rsidRDefault="000F6BD4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CF0B92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10.</w:t>
            </w:r>
          </w:p>
        </w:tc>
        <w:tc>
          <w:tcPr>
            <w:tcW w:w="1801" w:type="pct"/>
          </w:tcPr>
          <w:p w14:paraId="09FE585E" w14:textId="77777777" w:rsidR="0050355C" w:rsidRDefault="00066077" w:rsidP="00080C52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การปรับปรุงหลักสูตรตามรอบระยะเวลาที่กำหนด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ต้องไม่เกิน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 ตามรอบระยะเวลาของหลักสูตร หรือ</w:t>
            </w:r>
            <w:r w:rsidR="0034306A" w:rsidRPr="00CF0B92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อย่างน้อยทุก ๆ </w:t>
            </w:r>
            <w:r w:rsidRPr="00CF0B92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F0B9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</w:p>
          <w:p w14:paraId="17EF5CEA" w14:textId="77777777" w:rsidR="006C6100" w:rsidRDefault="006C6100" w:rsidP="00080C52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70842DBC" w14:textId="2FE40072" w:rsidR="006C6100" w:rsidRPr="006C6100" w:rsidRDefault="006C6100" w:rsidP="00080C52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400" w:type="pct"/>
          </w:tcPr>
          <w:p w14:paraId="26AF2B3C" w14:textId="77777777" w:rsidR="00F60B7E" w:rsidRPr="002449C5" w:rsidRDefault="00F60B7E" w:rsidP="00F60B7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.หลักสูตรได้เปิดดำเนินการเรียนการสอนในครั้งแรกตั้งแต่ภาคการศึกษาที่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/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14:paraId="291A6BA0" w14:textId="77777777" w:rsidR="00F60B7E" w:rsidRPr="002449C5" w:rsidRDefault="00F60B7E" w:rsidP="00F60B7E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1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59F8FE5" w14:textId="77777777" w:rsidR="00F60B7E" w:rsidRPr="00AB1306" w:rsidRDefault="00F60B7E" w:rsidP="00F60B7E">
            <w:pPr>
              <w:rPr>
                <w:rFonts w:asciiTheme="minorBidi" w:hAnsiTheme="minorBidi" w:cstheme="minorBidi"/>
                <w:color w:val="00B0F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2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5603BEE" w14:textId="77777777" w:rsidR="00F60B7E" w:rsidRPr="002449C5" w:rsidRDefault="00F60B7E" w:rsidP="00F60B7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>ครั้งที่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 3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449C5">
              <w:rPr>
                <w:rFonts w:asciiTheme="minorBidi" w:hAnsiTheme="minorBidi" w:cstheme="minorBidi"/>
                <w:color w:val="00B0F0"/>
                <w:sz w:val="32"/>
                <w:szCs w:val="32"/>
                <w:cs/>
              </w:rPr>
              <w:t xml:space="preserve">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ปรับปรุงเพื่อ ใช้ในปี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36B4408D" w14:textId="57E7D720" w:rsidR="006C6100" w:rsidRPr="006C6100" w:rsidRDefault="00F60B7E" w:rsidP="00F60B7E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2449C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.จะครบกำหนด </w:t>
            </w:r>
            <w:r w:rsidRPr="002449C5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449C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ในการปรับปรุงหลักสูตร ปีการศึกษา </w: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449C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00" w:type="pct"/>
          </w:tcPr>
          <w:p w14:paraId="3C1D29FB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11" w:type="pct"/>
          </w:tcPr>
          <w:p w14:paraId="45E043F8" w14:textId="77777777" w:rsidR="0050355C" w:rsidRPr="00CF0B92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35F6F" w:rsidRPr="00CF0B92" w14:paraId="3597CC26" w14:textId="77777777" w:rsidTr="00602E00">
        <w:tc>
          <w:tcPr>
            <w:tcW w:w="5000" w:type="pct"/>
            <w:gridSpan w:val="5"/>
          </w:tcPr>
          <w:p w14:paraId="571C74AE" w14:textId="77777777" w:rsidR="00B40313" w:rsidRPr="00CF0B92" w:rsidRDefault="00835F6F" w:rsidP="00EE4990">
            <w:pPr>
              <w:rPr>
                <w:rFonts w:asciiTheme="minorBidi" w:hAnsiTheme="minorBidi" w:cstheme="minorBidi"/>
                <w:i/>
                <w:iCs/>
                <w:sz w:val="32"/>
                <w:szCs w:val="32"/>
              </w:rPr>
            </w:pPr>
            <w:r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>รายการหลักฐาน :</w:t>
            </w:r>
            <w:r w:rsidR="00B40313" w:rsidRPr="00CF0B9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ตัวอักษรย่อของหลักสูตร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ตัวบ่งชี้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</w:rPr>
              <w:sym w:font="Wingdings 3" w:char="F061"/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รหัสเอกสารและชื่อเอกสาร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 xml:space="preserve"> ตามระบบฐานเอกสารกลาง 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DBS</w:t>
            </w:r>
            <w:r w:rsidR="00B40313" w:rsidRPr="00CF0B92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2"/>
                <w:szCs w:val="32"/>
                <w:cs/>
              </w:rPr>
              <w:t xml:space="preserve">  </w:t>
            </w:r>
          </w:p>
          <w:p w14:paraId="192EE45D" w14:textId="36DF09BF" w:rsidR="00F60B7E" w:rsidRPr="005B1B58" w:rsidRDefault="00F60B7E" w:rsidP="00A36EAD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E59B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 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เล่ม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RQF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  <w:p w14:paraId="79B526A0" w14:textId="159217BF" w:rsidR="00835F6F" w:rsidRPr="00EE4990" w:rsidRDefault="00F60B7E" w:rsidP="00A36EAD">
            <w:pPr>
              <w:pStyle w:val="af7"/>
              <w:numPr>
                <w:ilvl w:val="0"/>
                <w:numId w:val="30"/>
              </w:numPr>
              <w:spacing w:after="0" w:line="240" w:lineRule="auto"/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</w:pP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lastRenderedPageBreak/>
              <w:t xml:space="preserve">(ตัวอย่าง) </w:t>
            </w:r>
            <w:proofErr w:type="spellStart"/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="004E59BF">
              <w:rPr>
                <w:rStyle w:val="document-code"/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ม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5B1B58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0X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 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มติสภามหาวิทยาลัยที่อนุมัติ/ให้ความเห็นชอบหลักสูตรแล้ว/วัน เวลาที่แจ้งสปอว ผ่านระบบ </w:t>
            </w:r>
            <w:r w:rsidRPr="005B1B5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CHECO</w:t>
            </w:r>
          </w:p>
        </w:tc>
      </w:tr>
    </w:tbl>
    <w:p w14:paraId="24357FAD" w14:textId="77777777" w:rsidR="000D6E79" w:rsidRDefault="000D6E79" w:rsidP="00601920">
      <w:pPr>
        <w:tabs>
          <w:tab w:val="left" w:pos="1134"/>
        </w:tabs>
        <w:ind w:right="-76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10725C1" w14:textId="77777777" w:rsidR="00BC6A6E" w:rsidRPr="00C35F27" w:rsidRDefault="00BC6A6E" w:rsidP="00BC6A6E">
      <w:pPr>
        <w:tabs>
          <w:tab w:val="left" w:pos="1134"/>
        </w:tabs>
        <w:ind w:right="-7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br/>
      </w:r>
      <w:r w:rsidRPr="00C35F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ผลการประเมินตัวบ่งชี้ที่ 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1.1 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กำหนดไว้เป็น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“ผ่าน” 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และ </w:t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 หากไม่ผ่านเกณฑ์ข้อใดข้อหนึ่ง ถือว่าหลักสูตรไม่ได้มาตรฐาน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และ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br/>
      </w:r>
      <w:r w:rsidRPr="0031164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ผลเป็น</w:t>
      </w:r>
      <w:r w:rsidRPr="0031164C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“ไม่ผ่าน” (คะแนนเป็น ศูนย์)</w:t>
      </w:r>
    </w:p>
    <w:p w14:paraId="2A40160F" w14:textId="77777777" w:rsidR="00BC6A6E" w:rsidRPr="00C35F27" w:rsidRDefault="00BC6A6E" w:rsidP="00BC6A6E">
      <w:pPr>
        <w:tabs>
          <w:tab w:val="left" w:pos="1106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35F27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2A6701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การตรวจประเมินระดับหลักสูตร องค์ประกอบที่ </w:t>
      </w:r>
      <w:r w:rsidRPr="002A6701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2A670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“การกำกับมาตรฐาน” หลักฐานในการพิจารณาอาจารย์ประจำหลักสูตร/อาจารย์ผู้รับผิดชอบหลักสูตรจะต้องมีรายชื่ออยู่ในอาจารย์ประจำหลักสูตร</w:t>
      </w:r>
      <w:r w:rsidRPr="002A6701">
        <w:rPr>
          <w:rFonts w:ascii="TH SarabunPSK" w:hAnsi="TH SarabunPSK" w:cs="TH SarabunPSK"/>
          <w:color w:val="FF0000"/>
          <w:szCs w:val="32"/>
        </w:rPr>
        <w:t xml:space="preserve">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 ตัวบ่งชี้ที่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14:paraId="779B1915" w14:textId="77777777" w:rsidR="00BC6A6E" w:rsidRPr="00485310" w:rsidRDefault="00BC6A6E" w:rsidP="00BC6A6E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C35F2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C35F27">
        <w:rPr>
          <w:rFonts w:asciiTheme="minorBidi" w:hAnsiTheme="minorBidi" w:cstheme="minorBidi"/>
          <w:b/>
          <w:bCs/>
          <w:color w:val="FF0000"/>
          <w:sz w:val="32"/>
          <w:szCs w:val="32"/>
        </w:rPr>
        <w:tab/>
      </w:r>
      <w:r w:rsidRPr="00C35F2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35F2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cs/>
        </w:rPr>
        <w:t>หากมีการเปลี่ยนแปลง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รายชื่อ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อาจารย์ผู้รับผิดชอบหลักสูตร อาจารย์ประจำหลักสูตร อาจารย์ผู้สอน และอาจารย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์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พิเศษ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ในระหว่างปีการศึกษา โดยมี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คุณสมบัติไม่ครบถ้วนตามเกณฑ์มาตรฐานหลักสูตร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พ.ศ. </w:t>
      </w:r>
      <w:r>
        <w:rPr>
          <w:rFonts w:asciiTheme="minorBidi" w:hAnsiTheme="minorBidi" w:cstheme="minorBidi"/>
          <w:color w:val="FF0000"/>
          <w:sz w:val="32"/>
          <w:szCs w:val="32"/>
          <w:u w:val="single"/>
        </w:rPr>
        <w:t>2565</w:t>
      </w:r>
      <w:r w:rsidRPr="00C35F27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ขอให้เสนอดำเนินการแต่งตั้งตามแบบฟอร์ม สมอ.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08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ของสำนักงานมาตรฐานวิชาการ จนได้รับการอนุมัติจากสภามหาวิทยาลัย ภายใน </w:t>
      </w:r>
      <w:r w:rsidRPr="00C35F27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90 </w:t>
      </w:r>
      <w:r w:rsidRPr="00C35F27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วัน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</w:p>
    <w:p w14:paraId="141E4074" w14:textId="77777777" w:rsidR="00BC6A6E" w:rsidRPr="003E6367" w:rsidRDefault="00BC6A6E" w:rsidP="00BC6A6E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b/>
          <w:bCs/>
          <w:color w:val="FF0000"/>
          <w:sz w:val="16"/>
          <w:szCs w:val="16"/>
        </w:rPr>
      </w:pPr>
    </w:p>
    <w:p w14:paraId="679B6580" w14:textId="77777777" w:rsidR="00BC6A6E" w:rsidRPr="001C0C9C" w:rsidRDefault="00BC6A6E" w:rsidP="00BC6A6E">
      <w:pPr>
        <w:pStyle w:val="aff1"/>
        <w:tabs>
          <w:tab w:val="left" w:pos="855"/>
          <w:tab w:val="left" w:pos="4068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C0C9C">
        <w:rPr>
          <w:rFonts w:asciiTheme="minorBidi" w:hAnsiTheme="minorBidi" w:cstheme="minorBidi"/>
          <w:b/>
          <w:bCs/>
          <w:sz w:val="32"/>
          <w:szCs w:val="32"/>
          <w:cs/>
        </w:rPr>
        <w:t>หลักฐานเอกสารที่ต้องการนอกเหนือจากเอกสารประกอบแต่ละรายตัวบ่งชี้</w:t>
      </w:r>
    </w:p>
    <w:p w14:paraId="4F91C4A7" w14:textId="77777777" w:rsidR="00BC6A6E" w:rsidRDefault="00BC6A6E" w:rsidP="00BC6A6E">
      <w:pPr>
        <w:pStyle w:val="aff1"/>
        <w:numPr>
          <w:ilvl w:val="0"/>
          <w:numId w:val="50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C0C9C">
        <w:rPr>
          <w:rFonts w:asciiTheme="minorBidi" w:hAnsiTheme="minorBidi" w:cstheme="minorBidi"/>
          <w:color w:val="FF0000"/>
          <w:sz w:val="32"/>
          <w:szCs w:val="32"/>
          <w:cs/>
        </w:rPr>
        <w:t>เอกสารมติสภามหาวิทยาลัยที่ให้ความเห็นชอบในประเด็นที่ต้องผ่านสภามหาวิทยาลัย</w:t>
      </w:r>
    </w:p>
    <w:p w14:paraId="26321CC0" w14:textId="77777777" w:rsidR="00BC6A6E" w:rsidRPr="00C9004A" w:rsidRDefault="00BC6A6E" w:rsidP="00BC6A6E">
      <w:pPr>
        <w:pStyle w:val="aff1"/>
        <w:numPr>
          <w:ilvl w:val="0"/>
          <w:numId w:val="50"/>
        </w:numPr>
        <w:tabs>
          <w:tab w:val="left" w:pos="0"/>
          <w:tab w:val="left" w:pos="1170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  <w:sectPr w:rsidR="00BC6A6E" w:rsidRPr="00C9004A" w:rsidSect="003E0BC7">
          <w:headerReference w:type="default" r:id="rId18"/>
          <w:footerReference w:type="default" r:id="rId19"/>
          <w:headerReference w:type="first" r:id="rId20"/>
          <w:footerReference w:type="first" r:id="rId21"/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  <w:r w:rsidRPr="00C9004A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รายงานการประชุมสภามหาวิทยาลัยในประเด็นที่เกี่ยวข้อ</w:t>
      </w:r>
      <w:r w:rsidRPr="00C9004A">
        <w:rPr>
          <w:rFonts w:asciiTheme="minorBidi" w:hAnsiTheme="minorBidi" w:cstheme="minorBidi" w:hint="cs"/>
          <w:color w:val="FF0000"/>
          <w:sz w:val="32"/>
          <w:szCs w:val="32"/>
          <w:cs/>
          <w:lang w:val="en-US"/>
        </w:rPr>
        <w:t>ง</w:t>
      </w:r>
    </w:p>
    <w:p w14:paraId="09443270" w14:textId="77777777" w:rsidR="00DD1A9A" w:rsidRPr="00816040" w:rsidRDefault="00DD1A9A" w:rsidP="00DD1A9A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33CE782A" w14:textId="2C61C795" w:rsidR="006360FE" w:rsidRPr="005D2E2F" w:rsidRDefault="006360FE" w:rsidP="006360FE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8</w:t>
      </w:r>
      <w:r w:rsidR="000D6E79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233C2BD5" w14:textId="77777777" w:rsidR="0000301B" w:rsidRPr="000D6E79" w:rsidRDefault="0000301B" w:rsidP="006360FE">
      <w:pPr>
        <w:jc w:val="center"/>
        <w:rPr>
          <w:rFonts w:asciiTheme="minorBidi" w:hAnsiTheme="minorBidi" w:cs="Cordia New"/>
          <w:color w:val="FF0000"/>
          <w:sz w:val="4"/>
          <w:szCs w:val="4"/>
          <w:u w:val="single"/>
        </w:rPr>
      </w:pPr>
    </w:p>
    <w:p w14:paraId="0E58666E" w14:textId="77777777" w:rsidR="00DD1A9A" w:rsidRPr="000D6E79" w:rsidRDefault="00DD1A9A" w:rsidP="00DD1A9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อาจารย์ประจำหลักสูตร</w:t>
      </w:r>
    </w:p>
    <w:p w14:paraId="705E4A2C" w14:textId="77777777" w:rsidR="00DD1A9A" w:rsidRPr="000D6E79" w:rsidRDefault="00DD1A9A" w:rsidP="00DD1A9A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color w:val="FF0000"/>
          <w:sz w:val="32"/>
          <w:szCs w:val="32"/>
        </w:rPr>
      </w:pPr>
      <w:r w:rsidRPr="000D6E7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0D6E79">
        <w:rPr>
          <w:rFonts w:asciiTheme="minorBidi" w:hAnsiTheme="minorBidi" w:cstheme="minorBidi" w:hint="cs"/>
          <w:color w:val="FF0000"/>
          <w:sz w:val="32"/>
          <w:szCs w:val="32"/>
          <w:cs/>
        </w:rPr>
        <w:t>หมายเหตุ</w:t>
      </w:r>
      <w:r w:rsidRPr="000D6E79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D6E79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0D6E79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4980F60" w14:textId="7BC801B4" w:rsidR="00DD1A9A" w:rsidRDefault="00DD1A9A" w:rsidP="00DD1A9A">
      <w:pPr>
        <w:tabs>
          <w:tab w:val="left" w:pos="1080"/>
        </w:tabs>
        <w:spacing w:before="120"/>
        <w:ind w:right="14"/>
        <w:rPr>
          <w:rFonts w:asciiTheme="minorBidi" w:hAnsiTheme="minorBidi" w:cstheme="minorBidi"/>
          <w:color w:val="FF0000"/>
          <w:sz w:val="16"/>
          <w:szCs w:val="16"/>
        </w:rPr>
      </w:pPr>
    </w:p>
    <w:p w14:paraId="7BA54B2E" w14:textId="7C826450" w:rsidR="007E686E" w:rsidRPr="007E686E" w:rsidRDefault="007E686E" w:rsidP="007E686E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 w:rsidRPr="000D6E79">
        <w:rPr>
          <w:rFonts w:asciiTheme="minorBidi" w:hAnsiTheme="minorBidi" w:cstheme="minorBidi"/>
          <w:sz w:val="32"/>
          <w:szCs w:val="32"/>
        </w:rPr>
        <w:t>1</w:t>
      </w:r>
      <w:r w:rsidR="000D6E79"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F12EF6E" w14:textId="3E06623F" w:rsidR="003A3423" w:rsidRDefault="00BB5DC1" w:rsidP="00244926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3A3423"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="003A3423"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91A5C2F" w14:textId="7221A383" w:rsidR="003A3423" w:rsidRPr="00BC594C" w:rsidRDefault="00BB5DC1" w:rsidP="003A3423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="003A3423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3A3423">
        <w:rPr>
          <w:rFonts w:asciiTheme="minorBidi" w:hAnsiTheme="minorBidi" w:cstheme="minorBidi"/>
          <w:sz w:val="32"/>
          <w:szCs w:val="32"/>
        </w:rPr>
        <w:t>2</w:t>
      </w:r>
      <w:r w:rsidR="003A3423"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 w:rsidR="007E686E"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="007E686E"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16BFC575" w14:textId="182761FF" w:rsidR="00950169" w:rsidRPr="00CE5304" w:rsidRDefault="00BB5DC1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 w:rsidR="00CE5304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 w:rsidR="0000301B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00301B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="00865AA2"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47563B"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47563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47563B" w:rsidRPr="0060038D">
        <w:rPr>
          <w:rFonts w:asciiTheme="minorBidi" w:hAnsiTheme="minorBidi" w:cstheme="minorBidi"/>
          <w:sz w:val="32"/>
          <w:szCs w:val="32"/>
        </w:rPr>
        <w:t>1</w:t>
      </w:r>
      <w:r w:rsidR="0047563B"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 w:rsidR="0047563B">
        <w:rPr>
          <w:rFonts w:asciiTheme="minorBidi" w:hAnsiTheme="minorBidi" w:cs="Cordia New"/>
          <w:sz w:val="32"/>
          <w:szCs w:val="32"/>
          <w:cs/>
        </w:rPr>
        <w:t>)</w:t>
      </w:r>
      <w:r w:rsidR="0047563B">
        <w:rPr>
          <w:rFonts w:asciiTheme="minorBidi" w:hAnsiTheme="minorBidi" w:cs="Cordia New"/>
          <w:sz w:val="32"/>
          <w:szCs w:val="32"/>
        </w:rPr>
        <w:t xml:space="preserve"> </w:t>
      </w:r>
      <w:r w:rsidR="00CE5304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CE5304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CE5304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CE5304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CE5304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CE5304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CE5304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CE5304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CE5304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CE5304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CE5304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CE5304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CE5304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950169" w:rsidRPr="0060038D" w14:paraId="6F862A66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13CC8DDF" w14:textId="77777777" w:rsidR="00DD1A9A" w:rsidRPr="001E222E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27A7924" w14:textId="296B6EB8" w:rsidR="00950169" w:rsidRPr="0060038D" w:rsidRDefault="00DD1A9A" w:rsidP="00DD1A9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950169" w:rsidRPr="0060038D" w14:paraId="18EE4759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09158079" w14:textId="77777777" w:rsidR="00950169" w:rsidRPr="0060038D" w:rsidRDefault="00950169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4B23D095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0833ED50" w14:textId="1EF6DF00" w:rsidR="000D6E79" w:rsidRPr="0060038D" w:rsidRDefault="000D6E79" w:rsidP="000D6E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4E898DF2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805B8A6" w14:textId="453F0990" w:rsidR="000D6E79" w:rsidRPr="0060038D" w:rsidRDefault="000D6E79" w:rsidP="000D6E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33F1730C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0E176E5C" w14:textId="337020CE" w:rsidR="000D6E79" w:rsidRPr="0060038D" w:rsidRDefault="000D6E79" w:rsidP="000D6E7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10CCCA1F" w14:textId="77777777" w:rsidR="0000301B" w:rsidRDefault="0000301B" w:rsidP="0000301B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832C93B" w14:textId="77777777" w:rsidR="0000301B" w:rsidRPr="000D6E79" w:rsidRDefault="0000301B" w:rsidP="00F173A7">
      <w:pPr>
        <w:rPr>
          <w:rFonts w:asciiTheme="minorBidi" w:hAnsiTheme="minorBidi" w:cstheme="minorBidi"/>
          <w:color w:val="0070C0"/>
          <w:sz w:val="4"/>
          <w:szCs w:val="4"/>
        </w:rPr>
      </w:pPr>
    </w:p>
    <w:p w14:paraId="5AE2F24C" w14:textId="743B536B" w:rsidR="00CE5304" w:rsidRPr="007E686E" w:rsidRDefault="00CE5304" w:rsidP="003E0BC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2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F763469" w14:textId="77777777" w:rsidR="00CE5304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04C58214" w14:textId="77777777" w:rsidR="00CE5304" w:rsidRPr="00BC594C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281BFC41" w14:textId="77777777" w:rsidR="00CE5304" w:rsidRPr="00CE5304" w:rsidRDefault="00CE5304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4F0CF6B0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F801994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00621D5C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772D130A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3F60947B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1A5A4CA6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740571A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1ED50D18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53B4BBB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0DB24624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6E64021F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B3995B1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3E2F2D46" w14:textId="281C56C4" w:rsidR="00CE5304" w:rsidRPr="007E686E" w:rsidRDefault="00CE5304" w:rsidP="003E0BC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32E8A268" w14:textId="77777777" w:rsidR="00CE5304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21AB50AA" w14:textId="77777777" w:rsidR="00CE5304" w:rsidRPr="00BC594C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44425E47" w14:textId="77777777" w:rsidR="00CE5304" w:rsidRPr="00CE5304" w:rsidRDefault="00CE5304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34EF9A0A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D22B00B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6C88051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68B3F147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66F539B6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4F02FCE8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5A3C1BCA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5071BF32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40AD3908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1E569E8F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36C0D275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7C0D956F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0F1E6A8" w14:textId="1B2A8F2E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519E7269" w14:textId="070918A2" w:rsidR="00CE5304" w:rsidRPr="007E686E" w:rsidRDefault="00CE5304" w:rsidP="003E0BC7">
      <w:pPr>
        <w:rPr>
          <w:rFonts w:asciiTheme="minorBidi" w:hAnsiTheme="minorBidi" w:cstheme="minorBidi"/>
          <w:color w:val="0070C0"/>
          <w:sz w:val="32"/>
          <w:szCs w:val="32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 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0D6E7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E68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 ................................................................................</w:t>
      </w:r>
    </w:p>
    <w:p w14:paraId="4697F74B" w14:textId="77777777" w:rsidR="00CE5304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ประจำหลักสูตรที่ทำหน้าที่</w:t>
      </w:r>
      <w:r w:rsidRPr="00DD1A9A">
        <w:rPr>
          <w:rFonts w:asciiTheme="minorBidi" w:hAnsiTheme="minorBidi" w:cstheme="minorBidi" w:hint="cs"/>
          <w:b/>
          <w:bCs/>
          <w:sz w:val="32"/>
          <w:szCs w:val="32"/>
          <w:cs/>
        </w:rPr>
        <w:t>เป็นอาจารย์ผู้รับผิดชอบหลักสูตร</w:t>
      </w:r>
    </w:p>
    <w:p w14:paraId="4EF6C738" w14:textId="77777777" w:rsidR="00CE5304" w:rsidRPr="00BC594C" w:rsidRDefault="00CE5304" w:rsidP="003E0BC7">
      <w:pPr>
        <w:tabs>
          <w:tab w:val="left" w:pos="1080"/>
        </w:tabs>
        <w:ind w:left="1077" w:right="11" w:hanging="1077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60038D">
        <w:rPr>
          <w:rFonts w:asciiTheme="minorBidi" w:hAnsiTheme="minorBidi" w:cstheme="minorBidi"/>
          <w:sz w:val="32"/>
          <w:szCs w:val="32"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>
        <w:rPr>
          <w:rFonts w:asciiTheme="minorBidi" w:hAnsiTheme="minorBidi" w:cstheme="minorBidi"/>
          <w:sz w:val="32"/>
          <w:szCs w:val="32"/>
        </w:rPr>
        <w:t>2</w:t>
      </w:r>
      <w:r w:rsidRPr="0060038D">
        <w:rPr>
          <w:rFonts w:asciiTheme="minorBidi" w:hAnsiTheme="minorBidi" w:cstheme="minorBidi"/>
          <w:sz w:val="32"/>
          <w:szCs w:val="32"/>
          <w:cs/>
        </w:rPr>
        <w:t>. เป็นอาจารย์</w:t>
      </w:r>
      <w:r>
        <w:rPr>
          <w:rFonts w:asciiTheme="minorBidi" w:hAnsiTheme="minorBidi" w:cstheme="minorBidi" w:hint="cs"/>
          <w:sz w:val="32"/>
          <w:szCs w:val="32"/>
          <w:cs/>
        </w:rPr>
        <w:t>ประจำหลักสู</w:t>
      </w:r>
      <w:r w:rsidRPr="00BC594C"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>ตร</w:t>
      </w:r>
    </w:p>
    <w:p w14:paraId="6C459A6A" w14:textId="77777777" w:rsidR="00CE5304" w:rsidRPr="00CE5304" w:rsidRDefault="00CE5304" w:rsidP="00CE5304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ab/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    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sym w:font="Wingdings" w:char="F072"/>
      </w:r>
      <w:r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BC594C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>รายการต้องเป็นผลงานวิจัย</w:t>
      </w:r>
      <w:r>
        <w:rPr>
          <w:rFonts w:asciiTheme="minorBidi" w:hAnsiTheme="minorBidi" w:cs="Cordia New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เป็น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71984373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8221E09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FE7258C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052504B3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9607993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32B9DDA3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78320A16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6D35D209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F788292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35F49774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44C7898C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2090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2090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0362FD95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4AC38A83" w14:textId="4AA5A346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F758C8B" w14:textId="49FEB2E4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B21B004" w14:textId="666A6577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1AC3622C" w14:textId="5499E097" w:rsidR="000D6E7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sz w:val="32"/>
          <w:szCs w:val="32"/>
          <w:u w:val="single"/>
        </w:rPr>
      </w:pPr>
    </w:p>
    <w:p w14:paraId="4A449AF3" w14:textId="77777777" w:rsidR="00D83F47" w:rsidRPr="00816040" w:rsidRDefault="00D83F47" w:rsidP="00D83F47">
      <w:pPr>
        <w:shd w:val="clear" w:color="auto" w:fill="FDE9D9" w:themeFill="accent6" w:themeFillTint="33"/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sz w:val="32"/>
          <w:szCs w:val="32"/>
          <w:u w:val="single"/>
        </w:rPr>
      </w:pP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lastRenderedPageBreak/>
        <w:t xml:space="preserve">แบบรับรองความถูกต้องของผลงานวิชาการย้อนหลังในรอบ 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</w:rPr>
        <w:t>5</w:t>
      </w:r>
      <w:r w:rsidRPr="00816040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 ปี</w:t>
      </w:r>
      <w:r>
        <w:rPr>
          <w:rFonts w:asciiTheme="minorBidi" w:hAnsiTheme="minorBidi" w:cs="Cordia New"/>
          <w:b/>
          <w:bCs/>
          <w:sz w:val="32"/>
          <w:szCs w:val="32"/>
          <w:u w:val="single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>(นับตามปี พ.ศ.)</w:t>
      </w:r>
      <w:r w:rsidRPr="00816040">
        <w:rPr>
          <w:rFonts w:asciiTheme="minorBidi" w:hAnsiTheme="minorBidi" w:cstheme="minorBidi" w:hint="cs"/>
          <w:b/>
          <w:bCs/>
          <w:sz w:val="32"/>
          <w:szCs w:val="32"/>
          <w:u w:val="single"/>
          <w:cs/>
        </w:rPr>
        <w:t xml:space="preserve"> </w:t>
      </w:r>
    </w:p>
    <w:p w14:paraId="5831E65E" w14:textId="5CDF4ADA" w:rsidR="005D2E2F" w:rsidRPr="005D2E2F" w:rsidRDefault="005D2E2F" w:rsidP="005D2E2F">
      <w:pPr>
        <w:jc w:val="center"/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</w:pPr>
      <w:r w:rsidRPr="005D2E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1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มกราคม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4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–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 xml:space="preserve">31 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ธันวาคม พ.ศ.</w:t>
      </w:r>
      <w:r w:rsidRPr="005D2E2F">
        <w:rPr>
          <w:rFonts w:asciiTheme="minorBidi" w:hAnsiTheme="minorBidi" w:cs="Cordia New"/>
          <w:b/>
          <w:bCs/>
          <w:color w:val="FF0000"/>
          <w:sz w:val="32"/>
          <w:szCs w:val="32"/>
        </w:rPr>
        <w:t>256</w:t>
      </w:r>
      <w:r w:rsidR="000D6E79">
        <w:rPr>
          <w:rFonts w:asciiTheme="minorBidi" w:hAnsiTheme="minorBidi" w:cs="Cordia New"/>
          <w:b/>
          <w:bCs/>
          <w:color w:val="FF0000"/>
          <w:sz w:val="32"/>
          <w:szCs w:val="32"/>
        </w:rPr>
        <w:t>8</w:t>
      </w:r>
      <w:r w:rsidR="000D6E79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</w:p>
    <w:p w14:paraId="20F75842" w14:textId="77777777" w:rsidR="005D2E2F" w:rsidRPr="009B1B5A" w:rsidRDefault="005D2E2F" w:rsidP="003243EC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20"/>
          <w:szCs w:val="20"/>
          <w:u w:val="single"/>
        </w:rPr>
      </w:pPr>
    </w:p>
    <w:p w14:paraId="33C166CA" w14:textId="4ABBE4B3" w:rsidR="0090724B" w:rsidRDefault="003243EC" w:rsidP="0090724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60038D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อาจารย์</w:t>
      </w:r>
      <w:r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ผู้สอน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 xml:space="preserve"> </w:t>
      </w:r>
      <w:r w:rsidR="00563974"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(</w:t>
      </w:r>
      <w:r w:rsidR="00563974">
        <w:rPr>
          <w:rFonts w:asciiTheme="minorBidi" w:hAnsiTheme="minorBidi" w:cstheme="minorBidi" w:hint="cs"/>
          <w:b/>
          <w:bCs/>
          <w:color w:val="0070C0"/>
          <w:sz w:val="32"/>
          <w:szCs w:val="32"/>
          <w:u w:val="single"/>
          <w:cs/>
        </w:rPr>
        <w:t>เฉพาะอาจารย์ประจำ</w:t>
      </w:r>
      <w:r w:rsidR="00563974">
        <w:rPr>
          <w:rFonts w:asciiTheme="minorBidi" w:hAnsiTheme="minorBidi" w:cs="Cordia New"/>
          <w:b/>
          <w:bCs/>
          <w:color w:val="0070C0"/>
          <w:sz w:val="32"/>
          <w:szCs w:val="32"/>
          <w:u w:val="single"/>
          <w:cs/>
        </w:rPr>
        <w:t>)</w:t>
      </w:r>
    </w:p>
    <w:p w14:paraId="25418E81" w14:textId="77777777" w:rsidR="0090724B" w:rsidRPr="0090724B" w:rsidRDefault="0090724B" w:rsidP="0090724B">
      <w:pPr>
        <w:tabs>
          <w:tab w:val="left" w:pos="1080"/>
        </w:tabs>
        <w:spacing w:before="120"/>
        <w:ind w:left="1080" w:right="14" w:hanging="1080"/>
        <w:jc w:val="center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</w:p>
    <w:p w14:paraId="3722E069" w14:textId="64192586" w:rsidR="00365089" w:rsidRPr="00365089" w:rsidRDefault="00365089" w:rsidP="0036508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ชื่ออาจารย์ผู้สอน คนที่ </w:t>
      </w:r>
      <w:r w:rsidRPr="000D6E79">
        <w:rPr>
          <w:rFonts w:asciiTheme="minorBidi" w:hAnsiTheme="minorBidi" w:cstheme="minorBidi"/>
          <w:sz w:val="32"/>
          <w:szCs w:val="32"/>
        </w:rPr>
        <w:t>1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0D6E79"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0D6E79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3C5030BC" w14:textId="11CA3F61" w:rsidR="00F83B6E" w:rsidRPr="0090724B" w:rsidRDefault="00F83B6E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1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D94596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sz w:val="32"/>
          <w:szCs w:val="32"/>
        </w:rPr>
        <w:br/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622FB2" w:rsidRPr="0060038D" w14:paraId="3A02C847" w14:textId="77777777" w:rsidTr="00F173A7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43961D4B" w14:textId="77777777" w:rsidR="00D83F47" w:rsidRPr="001E222E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19DC7860" w14:textId="70EE9D16" w:rsidR="00622FB2" w:rsidRPr="0060038D" w:rsidRDefault="00D83F47" w:rsidP="00D83F4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622FB2" w:rsidRPr="0060038D" w14:paraId="3EF901B5" w14:textId="77777777" w:rsidTr="00F173A7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7CA17A0" w14:textId="77777777" w:rsidR="00622FB2" w:rsidRPr="0060038D" w:rsidRDefault="00622FB2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622FB2" w:rsidRPr="0060038D" w14:paraId="6E4DF1D8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71C35983" w14:textId="20BEFD1C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D6E7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622FB2" w:rsidRPr="0060038D" w14:paraId="2A8FC46D" w14:textId="77777777" w:rsidTr="00F173A7">
        <w:trPr>
          <w:trHeight w:val="317"/>
        </w:trPr>
        <w:tc>
          <w:tcPr>
            <w:tcW w:w="9180" w:type="dxa"/>
            <w:vAlign w:val="center"/>
          </w:tcPr>
          <w:p w14:paraId="3F43E407" w14:textId="6CB10037" w:rsidR="00622FB2" w:rsidRPr="0060038D" w:rsidRDefault="00622FB2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="000D6E79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0D6E79"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27BD20ED" w14:textId="77777777" w:rsidR="009B1B5A" w:rsidRDefault="009B1B5A" w:rsidP="009B1B5A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7939319E" w14:textId="77777777" w:rsidR="0090724B" w:rsidRDefault="0090724B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7D484EF" w14:textId="7D6E10AF" w:rsidR="000D6E79" w:rsidRPr="0036508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sz w:val="32"/>
          <w:szCs w:val="32"/>
        </w:rPr>
        <w:t>2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3EFCA99A" w14:textId="633ADB80" w:rsidR="000D6E79" w:rsidRPr="0090724B" w:rsidRDefault="000D6E79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90724B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90724B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br/>
      </w:r>
      <w:r w:rsidR="0090724B"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0CB4E29A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7E035E8B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24F0663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6BE4429E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1265F13C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5E311D7E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2EDC8D9A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06EA1B40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D454EBB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E242C62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6107425" w14:textId="77777777" w:rsidR="000D6E79" w:rsidRPr="000D6E79" w:rsidRDefault="000D6E79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02830EBA" w14:textId="671F85C7" w:rsidR="000D6E79" w:rsidRPr="0036508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lastRenderedPageBreak/>
        <w:t xml:space="preserve">ชื่ออาจารย์ผู้สอน คนที่ </w:t>
      </w:r>
      <w:r>
        <w:rPr>
          <w:rFonts w:asciiTheme="minorBidi" w:hAnsiTheme="minorBidi" w:cstheme="minorBidi"/>
          <w:sz w:val="32"/>
          <w:szCs w:val="32"/>
        </w:rPr>
        <w:t>3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78D8A080" w14:textId="289CC712" w:rsidR="000D6E79" w:rsidRPr="0090724B" w:rsidRDefault="000D6E79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 w:rsidR="0090724B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90724B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br/>
      </w:r>
      <w:r w:rsidR="0090724B"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66D789E2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299251C7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6D5812D6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0689B7FA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75D1A3E6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468C9D7D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6C63AA64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7B31E39C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1B829243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3F5DE9E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1BEF61FE" w14:textId="77777777" w:rsidR="000D6E79" w:rsidRDefault="000D6E79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F5C0F1D" w14:textId="2BE84423" w:rsidR="000D6E79" w:rsidRPr="00365089" w:rsidRDefault="000D6E79" w:rsidP="000D6E79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0D6E79">
        <w:rPr>
          <w:rFonts w:asciiTheme="minorBidi" w:hAnsiTheme="minorBidi" w:cstheme="minorBidi"/>
          <w:sz w:val="32"/>
          <w:szCs w:val="32"/>
          <w:cs/>
        </w:rPr>
        <w:t xml:space="preserve">ชื่ออาจารย์ผู้สอน 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0D6E7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449C5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449C5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365089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................................................................................</w:t>
      </w:r>
    </w:p>
    <w:p w14:paraId="49BCB3FC" w14:textId="25B423AB" w:rsidR="000D6E79" w:rsidRPr="0090724B" w:rsidRDefault="000D6E79" w:rsidP="0090724B">
      <w:pPr>
        <w:ind w:right="124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90724B" w:rsidRPr="00D94596">
        <w:rPr>
          <w:rFonts w:asciiTheme="minorBidi" w:hAnsiTheme="minorBidi" w:cs="Cordia New"/>
          <w:sz w:val="32"/>
          <w:szCs w:val="32"/>
          <w:cs/>
        </w:rPr>
        <w:t>คุณวุฒิระดับปริญญาโทหรือเทียบเท่า ในสาขาวิชานั้นหรือสาขาวิชาที่สัมพันธ์กัน หรือสาขาวิชาของรายวิชาที่สอน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ab/>
      </w:r>
      <w:r w:rsidR="0090724B" w:rsidRPr="0060038D">
        <w:rPr>
          <w:rFonts w:asciiTheme="minorBidi" w:hAnsiTheme="minorBidi" w:cstheme="minorBidi"/>
          <w:sz w:val="32"/>
          <w:szCs w:val="32"/>
        </w:rPr>
        <w:br/>
      </w:r>
      <w:r w:rsidR="0090724B" w:rsidRPr="0060038D">
        <w:rPr>
          <w:rFonts w:asciiTheme="minorBidi" w:hAnsiTheme="minorBidi" w:cstheme="minorBidi"/>
          <w:sz w:val="32"/>
          <w:szCs w:val="32"/>
        </w:rPr>
        <w:tab/>
      </w:r>
      <w:r w:rsidR="0090724B">
        <w:rPr>
          <w:rFonts w:asciiTheme="minorBidi" w:hAnsiTheme="minorBidi" w:cstheme="minorBidi"/>
          <w:sz w:val="32"/>
          <w:szCs w:val="32"/>
        </w:rPr>
        <w:t xml:space="preserve">            </w:t>
      </w:r>
      <w:r w:rsidR="0090724B" w:rsidRPr="0060038D">
        <w:rPr>
          <w:rFonts w:asciiTheme="minorBidi" w:hAnsiTheme="minorBidi" w:cstheme="minorBidi"/>
          <w:sz w:val="32"/>
          <w:szCs w:val="32"/>
        </w:rPr>
        <w:sym w:font="Wingdings" w:char="F072"/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="0090724B" w:rsidRPr="0060038D">
        <w:rPr>
          <w:rFonts w:asciiTheme="minorBidi" w:hAnsiTheme="minorBidi" w:cstheme="minorBidi"/>
          <w:sz w:val="32"/>
          <w:szCs w:val="32"/>
        </w:rPr>
        <w:t>2</w:t>
      </w:r>
      <w:r w:rsidR="0090724B">
        <w:rPr>
          <w:rFonts w:asciiTheme="minorBidi" w:hAnsiTheme="minorBidi" w:cstheme="minorBidi"/>
          <w:sz w:val="32"/>
          <w:szCs w:val="32"/>
        </w:rPr>
        <w:t xml:space="preserve">. </w:t>
      </w:r>
      <w:r w:rsidR="0090724B">
        <w:rPr>
          <w:rFonts w:asciiTheme="minorBidi" w:hAnsiTheme="minorBidi" w:cstheme="minorBidi" w:hint="cs"/>
          <w:sz w:val="32"/>
          <w:szCs w:val="32"/>
          <w:cs/>
        </w:rPr>
        <w:t>มี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ผลงานทางวิชาการอย่างน้อย </w:t>
      </w:r>
      <w:r w:rsidR="0090724B">
        <w:rPr>
          <w:rFonts w:asciiTheme="minorBidi" w:hAnsiTheme="minorBidi" w:cstheme="minorBidi"/>
          <w:sz w:val="32"/>
          <w:szCs w:val="32"/>
        </w:rPr>
        <w:t>1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90724B" w:rsidRPr="0060038D">
        <w:rPr>
          <w:rFonts w:asciiTheme="minorBidi" w:hAnsiTheme="minorBidi" w:cstheme="minorBidi"/>
          <w:sz w:val="32"/>
          <w:szCs w:val="32"/>
        </w:rPr>
        <w:t xml:space="preserve">5 </w:t>
      </w:r>
      <w:r w:rsidR="0090724B" w:rsidRPr="0060038D">
        <w:rPr>
          <w:rFonts w:asciiTheme="minorBidi" w:hAnsiTheme="minorBidi" w:cstheme="minorBidi"/>
          <w:sz w:val="32"/>
          <w:szCs w:val="32"/>
          <w:cs/>
        </w:rPr>
        <w:t xml:space="preserve">ปีย้อนหลัง </w:t>
      </w:r>
      <w:r w:rsidR="0090724B">
        <w:rPr>
          <w:rFonts w:asciiTheme="minorBidi" w:hAnsiTheme="minorBidi" w:cs="Cordia New" w:hint="cs"/>
          <w:sz w:val="32"/>
          <w:szCs w:val="32"/>
          <w:cs/>
        </w:rPr>
        <w:t>เป็น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ผลงาน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วิชาการที่เป็นผลงาน</w:t>
      </w:r>
      <w:r w:rsidR="0090724B" w:rsidRPr="00CE5304">
        <w:rPr>
          <w:rFonts w:asciiTheme="minorBidi" w:hAnsiTheme="minorBidi" w:cstheme="minorBidi"/>
          <w:b/>
          <w:bCs/>
          <w:sz w:val="32"/>
          <w:szCs w:val="32"/>
          <w:cs/>
        </w:rPr>
        <w:t>วิจัย</w:t>
      </w:r>
      <w:r w:rsidR="0090724B" w:rsidRPr="00CE5304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รายการ</w:t>
      </w:r>
      <w:r w:rsidR="0090724B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sz w:val="32"/>
          <w:szCs w:val="32"/>
          <w:cs/>
        </w:rPr>
        <w:t>และ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>ผลงานวิชาการ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อื่นๆ ที่ไม่ใช่ผลงานวิจัย</w:t>
      </w:r>
      <w:r w:rsidR="0090724B" w:rsidRPr="00CE5304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 xml:space="preserve">จำนวน </w: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90724B" w:rsidRPr="00CE530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90724B" w:rsidRPr="00CE5304">
        <w:rPr>
          <w:rFonts w:asciiTheme="minorBidi" w:hAnsiTheme="minorBidi" w:cstheme="minorBidi" w:hint="cs"/>
          <w:b/>
          <w:bCs/>
          <w:sz w:val="32"/>
          <w:szCs w:val="32"/>
          <w:cs/>
        </w:rPr>
        <w:t>ราย</w:t>
      </w:r>
      <w:r w:rsidR="0090724B" w:rsidRPr="00CE5304">
        <w:rPr>
          <w:rFonts w:asciiTheme="minorBidi" w:hAnsiTheme="minorBidi" w:cstheme="minorBidi" w:hint="cs"/>
          <w:b/>
          <w:bCs/>
          <w:color w:val="000000"/>
          <w:sz w:val="32"/>
          <w:szCs w:val="32"/>
          <w:cs/>
        </w:rPr>
        <w:t>การ</w:t>
      </w:r>
      <w:r w:rsidR="0090724B" w:rsidRPr="00D13008">
        <w:rPr>
          <w:rFonts w:asciiTheme="minorBidi" w:hAnsiTheme="minorBidi" w:cstheme="minorBidi"/>
          <w:b/>
          <w:bCs/>
          <w:color w:val="000000"/>
          <w:sz w:val="32"/>
          <w:szCs w:val="32"/>
          <w:cs/>
        </w:rPr>
        <w:t xml:space="preserve"> 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0D6E79" w:rsidRPr="0060038D" w14:paraId="79508E03" w14:textId="77777777" w:rsidTr="00BF6A30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14:paraId="6751AC54" w14:textId="77777777" w:rsidR="000D6E79" w:rsidRPr="001E222E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ผลงานทางวิชาการ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ปีย้อนหลัง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</w:p>
          <w:p w14:paraId="434CEDEE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APA 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proofErr w:type="spellStart"/>
            <w:r w:rsidRPr="001E222E">
              <w:rPr>
                <w:rFonts w:asciiTheme="minorBidi" w:hAnsiTheme="minorBidi" w:cstheme="minorBidi"/>
                <w:sz w:val="30"/>
                <w:szCs w:val="30"/>
              </w:rPr>
              <w:t>th</w:t>
            </w:r>
            <w:proofErr w:type="spellEnd"/>
            <w:r w:rsidRPr="001E222E">
              <w:rPr>
                <w:rFonts w:asciiTheme="minorBidi" w:hAnsiTheme="minorBidi" w:cstheme="minorBidi"/>
                <w:sz w:val="30"/>
                <w:szCs w:val="30"/>
              </w:rPr>
              <w:t xml:space="preserve"> Edition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</w:tr>
      <w:tr w:rsidR="000D6E79" w:rsidRPr="0060038D" w14:paraId="179885CA" w14:textId="77777777" w:rsidTr="00BF6A30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14:paraId="2264FF07" w14:textId="77777777" w:rsidR="000D6E79" w:rsidRPr="0060038D" w:rsidRDefault="000D6E79" w:rsidP="00BF6A3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0D6E79" w:rsidRPr="0060038D" w14:paraId="36EFEA11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51514C7B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0D6E79" w:rsidRPr="0060038D" w14:paraId="123A83FF" w14:textId="77777777" w:rsidTr="00BF6A30">
        <w:trPr>
          <w:trHeight w:val="317"/>
        </w:trPr>
        <w:tc>
          <w:tcPr>
            <w:tcW w:w="9180" w:type="dxa"/>
            <w:vAlign w:val="center"/>
          </w:tcPr>
          <w:p w14:paraId="2CF370C8" w14:textId="77777777" w:rsidR="000D6E79" w:rsidRPr="0060038D" w:rsidRDefault="000D6E79" w:rsidP="00BF6A3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B2090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69E69138" w14:textId="77777777" w:rsidR="000D6E79" w:rsidRDefault="000D6E79" w:rsidP="000D6E79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2C037732" w14:textId="77777777" w:rsidR="00365089" w:rsidRPr="0060038D" w:rsidRDefault="00365089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C31A07" w14:textId="77777777" w:rsidR="00FF6FF0" w:rsidRPr="0060038D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18" w:name="_Hlk1290940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60038D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4323"/>
        <w:gridCol w:w="4323"/>
      </w:tblGrid>
      <w:tr w:rsidR="00825A1D" w:rsidRPr="001E222E" w14:paraId="2AC07164" w14:textId="77777777" w:rsidTr="00F173A7">
        <w:tc>
          <w:tcPr>
            <w:tcW w:w="110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1D73392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bookmarkStart w:id="19" w:name="_Hlk162341964"/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E21153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BF7A36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25A1D" w:rsidRPr="001E222E" w14:paraId="0FE1CD5B" w14:textId="77777777" w:rsidTr="00F173A7">
        <w:trPr>
          <w:trHeight w:val="643"/>
        </w:trPr>
        <w:tc>
          <w:tcPr>
            <w:tcW w:w="1101" w:type="dxa"/>
            <w:tcBorders>
              <w:bottom w:val="single" w:sz="4" w:space="0" w:color="auto"/>
            </w:tcBorders>
            <w:vAlign w:val="center"/>
          </w:tcPr>
          <w:p w14:paraId="33CAC1E6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047D73B8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5BCD012E" w14:textId="77777777" w:rsidR="00825A1D" w:rsidRPr="001E222E" w:rsidRDefault="00825A1D" w:rsidP="00F173A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4323" w:type="dxa"/>
            <w:tcBorders>
              <w:bottom w:val="single" w:sz="4" w:space="0" w:color="auto"/>
            </w:tcBorders>
            <w:vAlign w:val="center"/>
          </w:tcPr>
          <w:p w14:paraId="62B32969" w14:textId="77777777" w:rsidR="00825A1D" w:rsidRPr="001E222E" w:rsidRDefault="00825A1D" w:rsidP="00F173A7">
            <w:pPr>
              <w:tabs>
                <w:tab w:val="left" w:pos="1080"/>
                <w:tab w:val="left" w:pos="3600"/>
                <w:tab w:val="left" w:pos="3960"/>
              </w:tabs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14:paraId="0E4889F9" w14:textId="77777777" w:rsidR="00825A1D" w:rsidRPr="001E222E" w:rsidRDefault="00825A1D" w:rsidP="00F173A7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  <w:bookmarkEnd w:id="19"/>
    </w:tbl>
    <w:p w14:paraId="4167DD60" w14:textId="29BDFDBB" w:rsidR="00835F6F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14:paraId="48BABDA9" w14:textId="77777777" w:rsidR="00B63742" w:rsidRPr="001E222E" w:rsidRDefault="00B63742" w:rsidP="00B63742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20" w:name="_Toc124844980"/>
      <w:bookmarkEnd w:id="18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2 </w:t>
      </w:r>
      <w:r w:rsidRPr="001E222E">
        <w:rPr>
          <w:rFonts w:asciiTheme="minorBidi" w:hAnsiTheme="minorBidi" w:cstheme="minorBidi"/>
          <w:cs/>
        </w:rPr>
        <w:t>บัณฑิต</w:t>
      </w:r>
      <w:bookmarkEnd w:id="20"/>
    </w:p>
    <w:p w14:paraId="068799D3" w14:textId="77777777" w:rsidR="006A2A69" w:rsidRPr="001E222E" w:rsidRDefault="006A2A69" w:rsidP="006A2A69">
      <w:pPr>
        <w:pStyle w:val="2"/>
        <w:jc w:val="thaiDistribute"/>
        <w:rPr>
          <w:rFonts w:asciiTheme="minorBidi" w:hAnsiTheme="minorBidi" w:cstheme="minorBidi"/>
          <w:color w:val="auto"/>
          <w:sz w:val="32"/>
          <w:szCs w:val="32"/>
        </w:rPr>
      </w:pPr>
      <w:bookmarkStart w:id="21" w:name="_Toc124844981"/>
      <w:bookmarkStart w:id="22" w:name="_Hlk224650368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คุณภาพบัณฑิตตามกรอบมาตรฐานคุณวุฒิระดับอุดมศึกษาแห่งชาติ และ</w:t>
      </w:r>
      <w:r>
        <w:rPr>
          <w:rFonts w:asciiTheme="minorBidi" w:hAnsiTheme="minorBidi" w:cstheme="minorBidi"/>
          <w:color w:val="auto"/>
          <w:sz w:val="32"/>
          <w:szCs w:val="32"/>
        </w:rPr>
        <w:br/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1E222E">
        <w:rPr>
          <w:rFonts w:asciiTheme="minorBidi" w:hAnsiTheme="minorBidi" w:cstheme="minorBidi"/>
          <w:color w:val="auto"/>
          <w:sz w:val="32"/>
          <w:szCs w:val="32"/>
        </w:rPr>
        <w:t>2561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tbl>
      <w:tblPr>
        <w:tblStyle w:val="a3"/>
        <w:tblW w:w="4869" w:type="pct"/>
        <w:tblInd w:w="108" w:type="dxa"/>
        <w:tblLook w:val="04A0" w:firstRow="1" w:lastRow="0" w:firstColumn="1" w:lastColumn="0" w:noHBand="0" w:noVBand="1"/>
      </w:tblPr>
      <w:tblGrid>
        <w:gridCol w:w="7233"/>
        <w:gridCol w:w="1697"/>
      </w:tblGrid>
      <w:tr w:rsidR="006A2A69" w:rsidRPr="001E222E" w14:paraId="63A2207B" w14:textId="77777777" w:rsidTr="0031340E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14:paraId="1B24DF1D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14:paraId="70901C7F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6A2A69" w:rsidRPr="001E222E" w14:paraId="2B7F0759" w14:textId="77777777" w:rsidTr="0031340E">
        <w:tc>
          <w:tcPr>
            <w:tcW w:w="4050" w:type="pct"/>
          </w:tcPr>
          <w:p w14:paraId="5DC501B2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จำนวนบัณฑิตทั้งหมด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3D408E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69DF02E5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6A2A69" w:rsidRPr="001E222E" w14:paraId="5EB5719F" w14:textId="77777777" w:rsidTr="0031340E">
        <w:tc>
          <w:tcPr>
            <w:tcW w:w="4050" w:type="pct"/>
          </w:tcPr>
          <w:p w14:paraId="4349BA59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1E222E">
              <w:rPr>
                <w:rFonts w:asciiTheme="minorBidi" w:hAnsiTheme="minorBidi" w:cstheme="minorBidi"/>
                <w:bCs/>
                <w:sz w:val="32"/>
                <w:szCs w:val="32"/>
                <w:cs/>
              </w:rPr>
              <w:t xml:space="preserve">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</w:t>
            </w:r>
          </w:p>
        </w:tc>
        <w:tc>
          <w:tcPr>
            <w:tcW w:w="950" w:type="pct"/>
          </w:tcPr>
          <w:p w14:paraId="7E7EBA13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977B29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ระบุตัวเลข</w:t>
            </w:r>
          </w:p>
        </w:tc>
      </w:tr>
      <w:tr w:rsidR="006A2A69" w:rsidRPr="001E222E" w14:paraId="722280B2" w14:textId="77777777" w:rsidTr="0031340E">
        <w:tc>
          <w:tcPr>
            <w:tcW w:w="4050" w:type="pct"/>
          </w:tcPr>
          <w:p w14:paraId="71D4D160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 xml:space="preserve">= 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2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cs/>
              </w:rPr>
              <w:t>/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(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</w:t>
            </w:r>
            <w:r w:rsidRPr="00243FA3">
              <w:rPr>
                <w:rFonts w:asciiTheme="minorBidi" w:hAnsiTheme="minorBidi" w:cstheme="minorBidi"/>
                <w:b/>
                <w:color w:val="EE0000"/>
                <w:sz w:val="32"/>
                <w:szCs w:val="32"/>
                <w:cs/>
              </w:rPr>
              <w:t>)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  <w:cs/>
              </w:rPr>
              <w:t>*</w:t>
            </w:r>
            <w:r w:rsidRPr="00243FA3">
              <w:rPr>
                <w:rFonts w:asciiTheme="minorBidi" w:hAnsiTheme="minorBidi" w:cstheme="minorBidi"/>
                <w:bCs/>
                <w:color w:val="EE0000"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14:paraId="0C71504E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ระบุร้อยละ</w:t>
            </w:r>
          </w:p>
        </w:tc>
      </w:tr>
      <w:tr w:rsidR="006A2A69" w:rsidRPr="001E222E" w14:paraId="71E13087" w14:textId="77777777" w:rsidTr="0031340E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30B02DFE" w14:textId="77777777" w:rsidR="006A2A69" w:rsidRPr="001E222E" w:rsidRDefault="006A2A69" w:rsidP="0031340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6A2A69" w:rsidRPr="001E222E" w14:paraId="070140A0" w14:textId="77777777" w:rsidTr="0031340E">
        <w:trPr>
          <w:trHeight w:val="422"/>
        </w:trPr>
        <w:tc>
          <w:tcPr>
            <w:tcW w:w="4050" w:type="pct"/>
          </w:tcPr>
          <w:p w14:paraId="670FA147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ด้านคุณธรรมจริยธรรม</w:t>
            </w:r>
          </w:p>
        </w:tc>
        <w:tc>
          <w:tcPr>
            <w:tcW w:w="950" w:type="pct"/>
          </w:tcPr>
          <w:p w14:paraId="5DAB12E8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1C92AE83" w14:textId="77777777" w:rsidTr="0031340E">
        <w:trPr>
          <w:trHeight w:val="422"/>
        </w:trPr>
        <w:tc>
          <w:tcPr>
            <w:tcW w:w="4050" w:type="pct"/>
          </w:tcPr>
          <w:p w14:paraId="5618F4A5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</w:tcPr>
          <w:p w14:paraId="166E3277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0F2595C9" w14:textId="77777777" w:rsidTr="0031340E">
        <w:trPr>
          <w:trHeight w:val="422"/>
        </w:trPr>
        <w:tc>
          <w:tcPr>
            <w:tcW w:w="4050" w:type="pct"/>
          </w:tcPr>
          <w:p w14:paraId="423DA2AB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</w:tcPr>
          <w:p w14:paraId="5196541C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4ED88345" w14:textId="77777777" w:rsidTr="0031340E">
        <w:trPr>
          <w:trHeight w:val="422"/>
        </w:trPr>
        <w:tc>
          <w:tcPr>
            <w:tcW w:w="4050" w:type="pct"/>
          </w:tcPr>
          <w:p w14:paraId="2FEFEACE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</w:tcPr>
          <w:p w14:paraId="220FAFD0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664D546E" w14:textId="77777777" w:rsidTr="0031340E">
        <w:trPr>
          <w:trHeight w:val="422"/>
        </w:trPr>
        <w:tc>
          <w:tcPr>
            <w:tcW w:w="4050" w:type="pct"/>
          </w:tcPr>
          <w:p w14:paraId="6330DD8F" w14:textId="77777777" w:rsidR="006A2A69" w:rsidRPr="001E222E" w:rsidRDefault="006A2A69" w:rsidP="0031340E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1E222E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</w:tcPr>
          <w:p w14:paraId="64B09B93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0774EEC0" w14:textId="77777777" w:rsidTr="0031340E">
        <w:trPr>
          <w:trHeight w:val="422"/>
        </w:trPr>
        <w:tc>
          <w:tcPr>
            <w:tcW w:w="4050" w:type="pct"/>
            <w:vAlign w:val="center"/>
          </w:tcPr>
          <w:p w14:paraId="3FACEDBB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คะแนนเฉลี่ยคุณภาพบัณฑิตฯ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A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6828FCBE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63536236" w14:textId="77777777" w:rsidTr="0031340E">
        <w:trPr>
          <w:trHeight w:val="422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2BF7FA8B" w14:textId="77777777" w:rsidR="006A2A69" w:rsidRPr="001E222E" w:rsidRDefault="006A2A69" w:rsidP="0031340E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6A2A69" w:rsidRPr="001E222E" w14:paraId="241DFBC5" w14:textId="77777777" w:rsidTr="0031340E">
        <w:trPr>
          <w:trHeight w:val="422"/>
        </w:trPr>
        <w:tc>
          <w:tcPr>
            <w:tcW w:w="4050" w:type="pct"/>
          </w:tcPr>
          <w:p w14:paraId="10EBA8E8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3BBB865A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2558B28E" w14:textId="77777777" w:rsidTr="0031340E">
        <w:trPr>
          <w:trHeight w:val="422"/>
        </w:trPr>
        <w:tc>
          <w:tcPr>
            <w:tcW w:w="4050" w:type="pct"/>
          </w:tcPr>
          <w:p w14:paraId="2D507C93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-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14:paraId="03C7DC3D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5D21F78D" w14:textId="77777777" w:rsidTr="0031340E">
        <w:trPr>
          <w:trHeight w:val="422"/>
        </w:trPr>
        <w:tc>
          <w:tcPr>
            <w:tcW w:w="4050" w:type="pct"/>
          </w:tcPr>
          <w:p w14:paraId="56C6B35F" w14:textId="77777777" w:rsidR="006A2A69" w:rsidRPr="001E222E" w:rsidRDefault="006A2A69" w:rsidP="0031340E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14:paraId="1FDC2FC9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59A67019" w14:textId="77777777" w:rsidTr="0031340E">
        <w:trPr>
          <w:trHeight w:val="422"/>
        </w:trPr>
        <w:tc>
          <w:tcPr>
            <w:tcW w:w="4050" w:type="pct"/>
            <w:vAlign w:val="center"/>
          </w:tcPr>
          <w:p w14:paraId="7B22CBA3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(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</w:rPr>
              <w:t>B</w:t>
            </w:r>
            <w:r w:rsidRPr="00243FA3">
              <w:rPr>
                <w:rFonts w:asciiTheme="minorBidi" w:hAnsiTheme="minorBidi" w:cstheme="minorBidi"/>
                <w:b/>
                <w:bCs/>
                <w:color w:val="EE0000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14:paraId="00EB303E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</w:tc>
      </w:tr>
      <w:tr w:rsidR="006A2A69" w:rsidRPr="001E222E" w14:paraId="3D030B69" w14:textId="77777777" w:rsidTr="0031340E">
        <w:trPr>
          <w:trHeight w:val="422"/>
        </w:trPr>
        <w:tc>
          <w:tcPr>
            <w:tcW w:w="4050" w:type="pct"/>
          </w:tcPr>
          <w:p w14:paraId="6127440D" w14:textId="77777777" w:rsidR="006A2A69" w:rsidRPr="001E222E" w:rsidRDefault="006A2A69" w:rsidP="0031340E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14:paraId="3A6A8B47" w14:textId="77777777" w:rsidR="006A2A69" w:rsidRPr="001E222E" w:rsidRDefault="006A2A69" w:rsidP="0031340E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=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A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+ (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B</w:t>
            </w:r>
            <w:r w:rsidRPr="00243FA3">
              <w:rPr>
                <w:rFonts w:asciiTheme="minorBidi" w:hAnsiTheme="minorBidi" w:cstheme="minorBidi"/>
                <w:color w:val="EE0000"/>
                <w:sz w:val="32"/>
                <w:szCs w:val="32"/>
                <w:cs/>
              </w:rPr>
              <w:t>) /2</w:t>
            </w:r>
          </w:p>
        </w:tc>
        <w:tc>
          <w:tcPr>
            <w:tcW w:w="950" w:type="pct"/>
          </w:tcPr>
          <w:p w14:paraId="246DF37E" w14:textId="77777777" w:rsidR="006A2A69" w:rsidRDefault="006A2A69" w:rsidP="0031340E">
            <w:pPr>
              <w:jc w:val="center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ระบุค่าเฉลี่ย</w:t>
            </w:r>
          </w:p>
          <w:p w14:paraId="2922F44E" w14:textId="77777777" w:rsidR="006A2A69" w:rsidRPr="001E222E" w:rsidRDefault="006A2A69" w:rsidP="0031340E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ทศนิยม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C483E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ตำแหน่ง)</w:t>
            </w:r>
          </w:p>
        </w:tc>
      </w:tr>
    </w:tbl>
    <w:p w14:paraId="38D98207" w14:textId="77777777" w:rsidR="006A2A69" w:rsidRPr="001E222E" w:rsidRDefault="006A2A69" w:rsidP="006A2A69">
      <w:pPr>
        <w:ind w:right="-334"/>
        <w:rPr>
          <w:rFonts w:asciiTheme="minorBidi" w:hAnsiTheme="minorBidi" w:cstheme="minorBidi"/>
          <w:color w:val="FF0000"/>
          <w:sz w:val="16"/>
          <w:szCs w:val="16"/>
        </w:rPr>
      </w:pPr>
    </w:p>
    <w:bookmarkEnd w:id="21"/>
    <w:p w14:paraId="0B5E19F1" w14:textId="77777777" w:rsidR="006A2A69" w:rsidRDefault="006A2A69" w:rsidP="006A2A69">
      <w:pPr>
        <w:ind w:right="-64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36274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: </w:t>
      </w:r>
    </w:p>
    <w:p w14:paraId="3415EC65" w14:textId="77777777" w:rsidR="006A2A69" w:rsidRPr="00DF7AC7" w:rsidRDefault="006A2A69" w:rsidP="006A2A69">
      <w:pPr>
        <w:ind w:right="-64"/>
        <w:jc w:val="thaiDistribute"/>
        <w:rPr>
          <w:rFonts w:asciiTheme="minorBidi" w:hAnsiTheme="minorBidi" w:cstheme="minorBidi"/>
          <w:color w:val="FF0000"/>
          <w:sz w:val="28"/>
          <w:cs/>
        </w:rPr>
      </w:pPr>
      <w:r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Pr="00DF7AC7">
        <w:rPr>
          <w:rFonts w:asciiTheme="minorBidi" w:hAnsiTheme="minorBidi" w:cstheme="minorBidi" w:hint="cs"/>
          <w:color w:val="FF0000"/>
          <w:sz w:val="28"/>
          <w:cs/>
        </w:rPr>
        <w:t>1</w:t>
      </w:r>
      <w:r w:rsidRPr="00DF7AC7">
        <w:rPr>
          <w:rFonts w:asciiTheme="minorBidi" w:hAnsiTheme="minorBidi" w:cstheme="minorBidi"/>
          <w:color w:val="FF0000"/>
          <w:sz w:val="28"/>
        </w:rPr>
        <w:t xml:space="preserve">) </w:t>
      </w:r>
      <w:r w:rsidRPr="00DF7AC7">
        <w:rPr>
          <w:rFonts w:asciiTheme="minorBidi" w:hAnsiTheme="minorBidi" w:cstheme="minorBidi" w:hint="cs"/>
          <w:color w:val="FF0000"/>
          <w:sz w:val="28"/>
          <w:cs/>
        </w:rPr>
        <w:t>บัณฑิตที่สำเร็จการศึกษาในปีการศึกษา 2567 เป็นบัณฑิตที่สำเร็จจากหลักสูตรเดิมที่ยังใช้เกณฑ์มาตรฐานหลักสูตร พ.ศ.2558 ภายใต้กรอบมาตรฐานคุณวุฒิ 5 ด้าน จึงยังคงให้ประเมินผู้ใช้บัณฑิตด้วยแบบประเมินเดิม จนกว่าจะมีบัณฑิตที่สำเร็จการศึกษาตามหลักสูตรใหม่จึงค่อยเปลี่ยนแบบประเมินฯ</w:t>
      </w:r>
    </w:p>
    <w:p w14:paraId="481AC139" w14:textId="77777777" w:rsidR="006A2A69" w:rsidRPr="00851A7D" w:rsidRDefault="006A2A69" w:rsidP="006A2A69">
      <w:pPr>
        <w:ind w:right="-64" w:firstLine="720"/>
        <w:jc w:val="thaiDistribute"/>
        <w:rPr>
          <w:rFonts w:asciiTheme="minorBidi" w:hAnsiTheme="minorBidi" w:cstheme="minorBidi"/>
          <w:color w:val="FF0000"/>
          <w:sz w:val="28"/>
        </w:rPr>
      </w:pPr>
      <w:r>
        <w:rPr>
          <w:rFonts w:asciiTheme="minorBidi" w:hAnsiTheme="minorBidi" w:cstheme="minorBidi" w:hint="cs"/>
          <w:color w:val="FF0000"/>
          <w:sz w:val="28"/>
          <w:cs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2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ของปีการศึกษาก่อนปีประเมินฯ และภาคการศึกษา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S 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851A7D">
        <w:rPr>
          <w:rFonts w:asciiTheme="minorBidi" w:hAnsiTheme="minorBidi" w:cstheme="minorBidi"/>
          <w:color w:val="FF0000"/>
          <w:sz w:val="28"/>
        </w:rPr>
        <w:t>2568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จะประกอบด้วยบัณฑิตภาคการศึกษาที่ 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2567, 2</w:t>
      </w:r>
      <w:r w:rsidRPr="00851A7D">
        <w:rPr>
          <w:rFonts w:asciiTheme="minorBidi" w:hAnsiTheme="minorBidi" w:cstheme="minorBidi"/>
          <w:color w:val="FF0000"/>
          <w:sz w:val="28"/>
          <w:cs/>
        </w:rPr>
        <w:t>/</w:t>
      </w:r>
      <w:r w:rsidRPr="00851A7D">
        <w:rPr>
          <w:rFonts w:asciiTheme="minorBidi" w:hAnsiTheme="minorBidi" w:cstheme="minorBidi"/>
          <w:color w:val="FF0000"/>
          <w:sz w:val="28"/>
        </w:rPr>
        <w:t>2567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และ </w:t>
      </w:r>
      <w:r w:rsidRPr="00851A7D">
        <w:rPr>
          <w:rFonts w:asciiTheme="minorBidi" w:hAnsiTheme="minorBidi" w:cstheme="minorBidi"/>
          <w:color w:val="FF0000"/>
          <w:sz w:val="28"/>
        </w:rPr>
        <w:t>S</w:t>
      </w:r>
      <w:r w:rsidRPr="00851A7D">
        <w:rPr>
          <w:rFonts w:asciiTheme="minorBidi" w:hAnsiTheme="minorBidi" w:cstheme="minorBidi"/>
          <w:color w:val="FF0000"/>
          <w:sz w:val="28"/>
          <w:cs/>
        </w:rPr>
        <w:t>/256</w:t>
      </w:r>
      <w:r w:rsidRPr="00851A7D">
        <w:rPr>
          <w:rFonts w:asciiTheme="minorBidi" w:hAnsiTheme="minorBidi" w:cstheme="minorBidi"/>
          <w:color w:val="FF0000"/>
          <w:sz w:val="28"/>
        </w:rPr>
        <w:t>8</w:t>
      </w:r>
    </w:p>
    <w:p w14:paraId="45737C14" w14:textId="77777777" w:rsidR="006A2A69" w:rsidRPr="00851A7D" w:rsidRDefault="006A2A69" w:rsidP="006A2A69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Theme="minorBidi" w:hAnsiTheme="minorBidi" w:cstheme="minorBidi"/>
          <w:color w:val="FF0000"/>
          <w:sz w:val="28"/>
          <w:cs/>
        </w:rPr>
        <w:lastRenderedPageBreak/>
        <w:t xml:space="preserve"> </w:t>
      </w:r>
      <w:r w:rsidRPr="00851A7D">
        <w:rPr>
          <w:rFonts w:asciiTheme="minorBidi" w:hAnsiTheme="minorBidi" w:cstheme="minorBidi"/>
          <w:color w:val="FF0000"/>
          <w:sz w:val="28"/>
          <w:cs/>
        </w:rPr>
        <w:tab/>
      </w:r>
      <w:r>
        <w:rPr>
          <w:rFonts w:asciiTheme="minorBidi" w:hAnsiTheme="minorBidi" w:cstheme="minorBidi" w:hint="cs"/>
          <w:color w:val="FF0000"/>
          <w:sz w:val="28"/>
          <w:cs/>
        </w:rPr>
        <w:t>3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จำนวนบัณฑิตที่รับการประเมินจากผู้ใช้บัณฑิตต้องไม่น้อยกว่าร้อยละ </w:t>
      </w:r>
      <w:r w:rsidRPr="00851A7D">
        <w:rPr>
          <w:rFonts w:asciiTheme="minorBidi" w:hAnsiTheme="minorBidi" w:cstheme="minorBidi"/>
          <w:color w:val="FF0000"/>
          <w:sz w:val="28"/>
        </w:rPr>
        <w:t xml:space="preserve">20 </w:t>
      </w:r>
      <w:r w:rsidRPr="00851A7D">
        <w:rPr>
          <w:rFonts w:asciiTheme="minorBidi" w:hAnsiTheme="minorBidi" w:cstheme="minorBidi"/>
          <w:color w:val="FF0000"/>
          <w:sz w:val="28"/>
          <w:cs/>
        </w:rPr>
        <w:t>ของจำนวนบัณฑิตที่สำเร็จการศึกษาตาม (ข้อ</w:t>
      </w:r>
      <w:r w:rsidRPr="00851A7D">
        <w:rPr>
          <w:rFonts w:asciiTheme="minorBidi" w:hAnsiTheme="minorBidi" w:cstheme="minorBidi"/>
          <w:color w:val="FF0000"/>
          <w:sz w:val="28"/>
        </w:rPr>
        <w:t>1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)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ไม่เช่นนั้นคะแนนจะเป็น 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>.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</w:rPr>
        <w:t>00</w:t>
      </w:r>
      <w:r w:rsidRPr="00851A7D">
        <w:rPr>
          <w:rFonts w:asciiTheme="minorBidi" w:hAnsiTheme="minorBidi" w:cstheme="minorBidi"/>
          <w:b/>
          <w:bCs/>
          <w:color w:val="FF0000"/>
          <w:sz w:val="28"/>
          <w:u w:val="single"/>
          <w:cs/>
        </w:rPr>
        <w:t xml:space="preserve"> คะแนน</w:t>
      </w:r>
      <w:r w:rsidRPr="00851A7D">
        <w:rPr>
          <w:rFonts w:asciiTheme="minorBidi" w:hAnsiTheme="minorBidi" w:cstheme="minorBidi"/>
          <w:color w:val="FF0000"/>
          <w:sz w:val="28"/>
          <w:cs/>
        </w:rPr>
        <w:t xml:space="preserve"> </w:t>
      </w:r>
    </w:p>
    <w:p w14:paraId="7A6BD2F8" w14:textId="77777777" w:rsidR="006A2A69" w:rsidRPr="006216F1" w:rsidRDefault="006A2A69" w:rsidP="006A2A69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28"/>
        </w:rPr>
      </w:pPr>
      <w:r w:rsidRPr="00851A7D">
        <w:rPr>
          <w:rFonts w:ascii="Cordia New" w:hAnsi="Cordia New" w:cs="Cordia New"/>
          <w:color w:val="FF0000"/>
          <w:sz w:val="28"/>
          <w:shd w:val="clear" w:color="auto" w:fill="FFFFFF"/>
          <w:cs/>
        </w:rPr>
        <w:t xml:space="preserve"> </w:t>
      </w:r>
      <w:r w:rsidRPr="00851A7D">
        <w:rPr>
          <w:rFonts w:ascii="Cordia New" w:hAnsi="Cordia New" w:cs="Cordia New"/>
          <w:color w:val="FF0000"/>
          <w:sz w:val="28"/>
          <w:shd w:val="clear" w:color="auto" w:fill="FFFFFF"/>
        </w:rPr>
        <w:tab/>
      </w:r>
      <w:r w:rsidRPr="006216F1">
        <w:rPr>
          <w:rFonts w:asciiTheme="minorBidi" w:hAnsiTheme="minorBidi" w:cstheme="minorBidi"/>
          <w:color w:val="FF0000"/>
          <w:sz w:val="28"/>
        </w:rPr>
        <w:t>4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>)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ในกรณีหลักสูตรปรับปรุงที่ยังไม่ครบรอบ สถาบันอุดมศึกษาต้องประเมินตัวบ่งชี้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</w:t>
      </w:r>
      <w:r w:rsidRPr="006216F1">
        <w:rPr>
          <w:rFonts w:asciiTheme="minorBidi" w:hAnsiTheme="minorBidi" w:cstheme="minorBidi"/>
          <w:color w:val="FF0000"/>
          <w:sz w:val="28"/>
          <w:cs/>
        </w:rPr>
        <w:t>.</w:t>
      </w:r>
      <w:r w:rsidRPr="006216F1">
        <w:rPr>
          <w:rFonts w:asciiTheme="minorBidi" w:hAnsiTheme="minorBidi" w:cstheme="minorBidi"/>
          <w:color w:val="FF0000"/>
          <w:sz w:val="28"/>
        </w:rPr>
        <w:t xml:space="preserve">1 </w:t>
      </w:r>
      <w:r w:rsidRPr="006216F1">
        <w:rPr>
          <w:rFonts w:asciiTheme="minorBidi" w:hAnsiTheme="minorBidi" w:cstheme="minorBidi"/>
          <w:color w:val="FF0000"/>
          <w:sz w:val="28"/>
          <w:cs/>
        </w:rPr>
        <w:t>ด้วย แม้ว่าหลักสูตรนั้นจะยังไม่ครบรอบการปรับปรุงก็ตาม โดยนำผลการดำเนินงานของหลักสูตรเดิมในรอบที่ผ่านมาใช้ประกอบการประเมิน</w:t>
      </w:r>
    </w:p>
    <w:p w14:paraId="15896DC8" w14:textId="77777777" w:rsidR="006A2A69" w:rsidRPr="006216F1" w:rsidRDefault="006A2A69" w:rsidP="006A2A69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5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6216F1">
        <w:rPr>
          <w:rFonts w:asciiTheme="minorBidi" w:hAnsiTheme="minorBidi" w:cstheme="minorBidi"/>
          <w:color w:val="FF0000"/>
          <w:sz w:val="28"/>
          <w:cs/>
        </w:rPr>
        <w:t>กรณีบัณฑิตที่มีอาชีพอิสระ ไม่ต้องเอามานับในการประเมินความพึงพอใจของผู้ใช้บัณฑิต</w:t>
      </w:r>
    </w:p>
    <w:p w14:paraId="54454488" w14:textId="77777777" w:rsidR="006A2A69" w:rsidRPr="006216F1" w:rsidRDefault="006A2A69" w:rsidP="006A2A69">
      <w:pPr>
        <w:autoSpaceDE w:val="0"/>
        <w:autoSpaceDN w:val="0"/>
        <w:adjustRightInd w:val="0"/>
        <w:ind w:right="26" w:firstLine="720"/>
        <w:jc w:val="thaiDistribute"/>
        <w:rPr>
          <w:rFonts w:asciiTheme="minorBidi" w:hAnsiTheme="minorBidi" w:cstheme="minorBidi"/>
          <w:color w:val="FF0000"/>
          <w:sz w:val="28"/>
        </w:rPr>
      </w:pPr>
      <w:r w:rsidRPr="006216F1">
        <w:rPr>
          <w:rFonts w:asciiTheme="minorBidi" w:hAnsiTheme="minorBidi" w:cstheme="minorBidi"/>
          <w:color w:val="FF0000"/>
          <w:sz w:val="28"/>
        </w:rPr>
        <w:t>6</w:t>
      </w:r>
      <w:r w:rsidRPr="006216F1">
        <w:rPr>
          <w:rFonts w:asciiTheme="minorBidi" w:hAnsiTheme="minorBidi" w:cstheme="minorBidi" w:hint="cs"/>
          <w:color w:val="FF0000"/>
          <w:sz w:val="28"/>
          <w:cs/>
        </w:rPr>
        <w:t xml:space="preserve">)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ในกรณีบัณฑิตหลักสูตรนานาชาติ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 เป็นนักศึกษาต่างชาติประมาณ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</w:t>
      </w:r>
      <w:r w:rsidRPr="006216F1">
        <w:rPr>
          <w:rFonts w:asciiTheme="minorBidi" w:hAnsiTheme="minorBidi" w:cstheme="minorBidi"/>
          <w:color w:val="FF0000"/>
          <w:sz w:val="28"/>
          <w:cs/>
        </w:rPr>
        <w:t>% การประเมินบัณฑิตอาจไม่ถึงร้อยละ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20 </w:t>
      </w:r>
      <w:r w:rsidRPr="006216F1">
        <w:rPr>
          <w:rFonts w:asciiTheme="minorBidi" w:hAnsiTheme="minorBidi" w:cstheme="minorBidi"/>
          <w:color w:val="FF0000"/>
          <w:sz w:val="28"/>
          <w:cs/>
        </w:rPr>
        <w:t xml:space="preserve">เนื่องจากเดินทางกลับประเทศไปแล้ว </w:t>
      </w:r>
      <w:r w:rsidRPr="004661DB">
        <w:rPr>
          <w:rFonts w:asciiTheme="minorBidi" w:hAnsiTheme="minorBidi" w:cstheme="minorBidi"/>
          <w:color w:val="FF0000"/>
          <w:sz w:val="28"/>
          <w:u w:val="single"/>
          <w:cs/>
        </w:rPr>
        <w:t>สามารถอนุโลม</w:t>
      </w:r>
      <w:r w:rsidRPr="006216F1">
        <w:rPr>
          <w:rFonts w:asciiTheme="minorBidi" w:hAnsiTheme="minorBidi" w:cstheme="minorBidi"/>
          <w:color w:val="FF0000"/>
          <w:sz w:val="28"/>
          <w:cs/>
        </w:rPr>
        <w:t>ให้ใช้บัณฑิตที่เป็นนักศึกษาชาวไทยเป็นฐานในการคิด เช่น มีนักศึกษาต่างชาติ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90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มีนักศึกษาไทย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 ให้ประเมินโดยคิดจากนักศึกษาไทยจำนวน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 </w:t>
      </w:r>
      <w:r w:rsidRPr="006216F1">
        <w:rPr>
          <w:rFonts w:asciiTheme="minorBidi" w:hAnsiTheme="minorBidi" w:cstheme="minorBidi"/>
          <w:color w:val="FF0000"/>
          <w:sz w:val="28"/>
          <w:cs/>
        </w:rPr>
        <w:t>คนเป็นฐานที่</w:t>
      </w:r>
      <w:r w:rsidRPr="006216F1">
        <w:rPr>
          <w:rFonts w:asciiTheme="minorBidi" w:hAnsiTheme="minorBidi" w:cstheme="minorBidi"/>
          <w:color w:val="FF0000"/>
          <w:sz w:val="28"/>
        </w:rPr>
        <w:t xml:space="preserve"> 100 </w:t>
      </w:r>
      <w:r w:rsidRPr="006216F1">
        <w:rPr>
          <w:rFonts w:asciiTheme="minorBidi" w:hAnsiTheme="minorBidi" w:cstheme="minorBidi"/>
          <w:color w:val="FF0000"/>
          <w:sz w:val="28"/>
          <w:cs/>
        </w:rPr>
        <w:t>%</w:t>
      </w:r>
    </w:p>
    <w:p w14:paraId="2AE31274" w14:textId="77777777" w:rsidR="002D583B" w:rsidRPr="00485893" w:rsidRDefault="002D583B" w:rsidP="002D583B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30"/>
          <w:szCs w:val="30"/>
        </w:rPr>
      </w:pPr>
    </w:p>
    <w:p w14:paraId="6447BA10" w14:textId="77777777" w:rsidR="002D583B" w:rsidRPr="001E222E" w:rsidRDefault="002D583B" w:rsidP="002D583B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14:paraId="2EB9F46B" w14:textId="77777777" w:rsidR="002D583B" w:rsidRPr="002B2A20" w:rsidRDefault="002D583B" w:rsidP="002D583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2B2A2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EE28955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BB6143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68F29F3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D490441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534F533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BAF7939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5CA556D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3C08A5" w14:textId="77777777" w:rsidR="002D583B" w:rsidRPr="001E222E" w:rsidRDefault="002D583B" w:rsidP="002D583B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402477CF" w14:textId="77777777" w:rsidR="002D583B" w:rsidRPr="001E222E" w:rsidRDefault="002D583B" w:rsidP="002D583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215202E" w14:textId="77777777" w:rsidR="002D583B" w:rsidRDefault="002D583B" w:rsidP="002D583B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F8078B4" w14:textId="52C5C856" w:rsidR="002D583B" w:rsidRPr="00BC5FA2" w:rsidRDefault="002D583B" w:rsidP="002D583B">
      <w:pPr>
        <w:pStyle w:val="af7"/>
        <w:numPr>
          <w:ilvl w:val="0"/>
          <w:numId w:val="2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00603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00603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E00603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="007F3411"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BC5FA2">
        <w:rPr>
          <w:rFonts w:asciiTheme="minorBidi" w:hAnsiTheme="minorBidi" w:cs="Cordia New"/>
          <w:sz w:val="32"/>
          <w:szCs w:val="32"/>
          <w:cs/>
        </w:rPr>
        <w:t>รายชื่อบัณฑิตที่เข้ารับปริญญา ปีการศึกษ</w:t>
      </w:r>
      <w:r w:rsidRPr="00BC5FA2">
        <w:rPr>
          <w:rFonts w:asciiTheme="minorBidi" w:hAnsiTheme="minorBidi" w:cs="Cordia New" w:hint="cs"/>
          <w:sz w:val="32"/>
          <w:szCs w:val="32"/>
          <w:cs/>
        </w:rPr>
        <w:t xml:space="preserve">า </w:t>
      </w:r>
      <w:r w:rsidRPr="00BC5FA2">
        <w:rPr>
          <w:rFonts w:asciiTheme="minorBidi" w:hAnsiTheme="minorBidi" w:cs="Cordia New"/>
          <w:sz w:val="32"/>
          <w:szCs w:val="32"/>
        </w:rPr>
        <w:t>256</w:t>
      </w:r>
      <w:r>
        <w:rPr>
          <w:rFonts w:asciiTheme="minorBidi" w:hAnsiTheme="minorBidi" w:cs="Cordia New"/>
          <w:sz w:val="32"/>
          <w:szCs w:val="32"/>
        </w:rPr>
        <w:t>8</w:t>
      </w:r>
      <w:r w:rsidRPr="00BC5FA2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4EA34BC2" w14:textId="397E2311" w:rsidR="002D583B" w:rsidRPr="004C2A88" w:rsidRDefault="002D583B" w:rsidP="002D583B">
      <w:pPr>
        <w:pStyle w:val="af7"/>
        <w:numPr>
          <w:ilvl w:val="0"/>
          <w:numId w:val="29"/>
        </w:num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รายชื่อบัณฑิตที่รับการประเมินจากผู้ใช้บัณฑิตจะต้องไม่น้อยกว่าร้อยละ </w:t>
      </w:r>
      <w:r w:rsidRPr="004C2A88">
        <w:rPr>
          <w:rFonts w:asciiTheme="minorBidi" w:hAnsiTheme="minorBidi" w:cstheme="minorBidi"/>
          <w:sz w:val="32"/>
          <w:szCs w:val="32"/>
        </w:rPr>
        <w:t>20</w:t>
      </w:r>
      <w:r w:rsidRPr="004C2A88">
        <w:rPr>
          <w:rFonts w:asciiTheme="minorBidi" w:hAnsiTheme="minorBidi" w:cstheme="minorBidi"/>
          <w:sz w:val="32"/>
          <w:szCs w:val="32"/>
          <w:cs/>
        </w:rPr>
        <w:t xml:space="preserve"> ของจำนวนบัณฑิตที่สำเร็จการศึกษา</w:t>
      </w:r>
    </w:p>
    <w:p w14:paraId="699E3E6C" w14:textId="163A5BB4" w:rsidR="002D583B" w:rsidRPr="004C2A88" w:rsidRDefault="002D583B" w:rsidP="002D583B">
      <w:pPr>
        <w:pStyle w:val="af7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7E2641">
        <w:rPr>
          <w:rFonts w:asciiTheme="minorBidi" w:hAnsiTheme="minorBidi" w:cstheme="minorBidi"/>
          <w:sz w:val="32"/>
          <w:szCs w:val="32"/>
          <w:cs/>
        </w:rPr>
        <w:t>มาตรฐานคุณวุฒิระดับอุดมศึกษา</w:t>
      </w:r>
      <w:r w:rsidRPr="007E2641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E2641">
        <w:rPr>
          <w:rFonts w:asciiTheme="minorBidi" w:hAnsiTheme="minorBidi" w:cstheme="minorBidi" w:hint="cs"/>
          <w:sz w:val="32"/>
          <w:szCs w:val="32"/>
          <w:cs/>
        </w:rPr>
        <w:t xml:space="preserve">พ.ศ. 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  <w:r w:rsidRPr="007E2641">
        <w:rPr>
          <w:rFonts w:asciiTheme="minorBidi" w:hAnsiTheme="minorBidi" w:cstheme="minorBidi"/>
          <w:sz w:val="32"/>
          <w:szCs w:val="32"/>
          <w:cs/>
        </w:rPr>
        <w:t xml:space="preserve"> และด้านผลลัพธ์ผู้เรียนตามมาตรฐานการอุดมศึกษา พ.ศ.</w:t>
      </w:r>
      <w:r w:rsidRPr="007E2641">
        <w:rPr>
          <w:rFonts w:asciiTheme="minorBidi" w:hAnsiTheme="minorBidi" w:cstheme="minorBidi"/>
          <w:sz w:val="32"/>
          <w:szCs w:val="32"/>
        </w:rPr>
        <w:t>2565</w:t>
      </w:r>
    </w:p>
    <w:p w14:paraId="76CD931E" w14:textId="49510EA2" w:rsidR="002D583B" w:rsidRPr="002A72B1" w:rsidRDefault="002D583B" w:rsidP="002D583B">
      <w:pPr>
        <w:pStyle w:val="af7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7F341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7E264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404FC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bookmarkEnd w:id="22"/>
    <w:p w14:paraId="065EB457" w14:textId="77777777" w:rsidR="00B63742" w:rsidRPr="001E222E" w:rsidRDefault="00B63742" w:rsidP="00B63742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14:paraId="7A39159D" w14:textId="77777777" w:rsidR="00B63742" w:rsidRPr="001E222E" w:rsidRDefault="00B63742" w:rsidP="00B63742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3" w:name="_Hlk129094357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B63742" w:rsidRPr="001E222E" w14:paraId="02905627" w14:textId="77777777" w:rsidTr="009A035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AFF2816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B1BE2B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2D939EF" w14:textId="77777777" w:rsidR="00B63742" w:rsidRPr="001E222E" w:rsidRDefault="00B63742" w:rsidP="009A035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63742" w:rsidRPr="001E222E" w14:paraId="429A4EDE" w14:textId="77777777" w:rsidTr="00C430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645BEDA" w14:textId="77777777" w:rsidR="00B63742" w:rsidRPr="001E222E" w:rsidRDefault="00B63742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CB7A33C" w14:textId="5938A28B" w:rsidR="00B63742" w:rsidRPr="001E222E" w:rsidRDefault="003F7C94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B63742"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5BFE373F" w14:textId="59486C9C" w:rsidR="00B63742" w:rsidRPr="001E222E" w:rsidRDefault="003F7C94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F7C94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23"/>
    </w:tbl>
    <w:p w14:paraId="7AD36D28" w14:textId="77777777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br w:type="page"/>
      </w:r>
    </w:p>
    <w:p w14:paraId="1C0F8FCB" w14:textId="767FD70F" w:rsidR="00461348" w:rsidRPr="0060038D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(ปริญญาโท)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br/>
        <w:t>ที่ได้รับการตีพิมพ์หรือเผยแพร่ ปีการศึกษา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5020A7">
        <w:rPr>
          <w:rFonts w:asciiTheme="minorBidi" w:hAnsiTheme="minorBidi" w:cstheme="minorBidi"/>
          <w:b/>
          <w:bCs/>
          <w:sz w:val="32"/>
          <w:szCs w:val="32"/>
        </w:rPr>
        <w:t>8</w:t>
      </w:r>
    </w:p>
    <w:tbl>
      <w:tblPr>
        <w:tblStyle w:val="a3"/>
        <w:tblW w:w="9356" w:type="dxa"/>
        <w:tblInd w:w="108" w:type="dxa"/>
        <w:tblLook w:val="04A0" w:firstRow="1" w:lastRow="0" w:firstColumn="1" w:lastColumn="0" w:noHBand="0" w:noVBand="1"/>
      </w:tblPr>
      <w:tblGrid>
        <w:gridCol w:w="1701"/>
        <w:gridCol w:w="1985"/>
        <w:gridCol w:w="2604"/>
        <w:gridCol w:w="827"/>
        <w:gridCol w:w="2239"/>
      </w:tblGrid>
      <w:tr w:rsidR="00C509D8" w:rsidRPr="0060038D" w14:paraId="4B835DF7" w14:textId="77777777" w:rsidTr="00A966C3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1C0C26C1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ชื่อนักศึกษา และ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985" w:type="dxa"/>
            <w:shd w:val="clear" w:color="auto" w:fill="F2F2F2" w:themeFill="background1" w:themeFillShade="F2"/>
            <w:vAlign w:val="center"/>
          </w:tcPr>
          <w:p w14:paraId="7AB0D572" w14:textId="77777777" w:rsidR="00A24312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6CF9714B" w14:textId="77777777" w:rsidR="00A24312" w:rsidRPr="001E073F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387C4641" w14:textId="0744E560" w:rsidR="00A24312" w:rsidRPr="002653C8" w:rsidRDefault="00A24312" w:rsidP="00A24312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 w:rsidR="005020A7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 w:rsidR="005020A7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>)</w:t>
            </w:r>
            <w:r w:rsidR="005020A7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 </w:t>
            </w:r>
            <w:r w:rsidR="005020A7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</w:p>
          <w:p w14:paraId="01A746AC" w14:textId="2C395D72" w:rsidR="00C509D8" w:rsidRPr="0060038D" w:rsidRDefault="00C509D8" w:rsidP="00A24312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2604" w:type="dxa"/>
            <w:shd w:val="clear" w:color="auto" w:fill="F2F2F2" w:themeFill="background1" w:themeFillShade="F2"/>
            <w:vAlign w:val="center"/>
          </w:tcPr>
          <w:p w14:paraId="094EF646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14:paraId="354AA157" w14:textId="77777777" w:rsidR="00C509D8" w:rsidRPr="0060038D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60038D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60038D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14:paraId="0B1C57A5" w14:textId="561FBD19" w:rsidR="00C509D8" w:rsidRPr="0060038D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</w:t>
            </w:r>
            <w:r w:rsidR="00710846">
              <w:rPr>
                <w:rFonts w:asciiTheme="minorBidi" w:eastAsia="BrowalliaNew-Bold" w:hAnsiTheme="minorBidi" w:cstheme="minorBidi" w:hint="cs"/>
                <w:sz w:val="30"/>
                <w:szCs w:val="30"/>
                <w:cs/>
              </w:rPr>
              <w:t>ถ่วง</w:t>
            </w:r>
            <w:r w:rsidRPr="0060038D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39" w:type="dxa"/>
            <w:shd w:val="clear" w:color="auto" w:fill="F2F2F2" w:themeFill="background1" w:themeFillShade="F2"/>
          </w:tcPr>
          <w:p w14:paraId="7CA53148" w14:textId="77777777" w:rsidR="00A24312" w:rsidRPr="001E222E" w:rsidRDefault="00A24312" w:rsidP="00A24312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140CD63B" w14:textId="68608B4B" w:rsidR="00C509D8" w:rsidRPr="0060038D" w:rsidRDefault="00A24312" w:rsidP="00A24312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C509D8" w:rsidRPr="0060038D" w14:paraId="5DB66267" w14:textId="77777777" w:rsidTr="00A966C3">
        <w:tc>
          <w:tcPr>
            <w:tcW w:w="1701" w:type="dxa"/>
          </w:tcPr>
          <w:p w14:paraId="09B89FFB" w14:textId="2ECD7587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5020A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0ADE0C1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0382B922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4904FA9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5F0F016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10BF126D" w14:textId="77777777" w:rsidTr="00A966C3">
        <w:tc>
          <w:tcPr>
            <w:tcW w:w="1701" w:type="dxa"/>
          </w:tcPr>
          <w:p w14:paraId="38E9DEE9" w14:textId="5BFD3C63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5020A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7F197425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0E89B80A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54661034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6A887A0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55006B49" w14:textId="77777777" w:rsidTr="00A966C3">
        <w:tc>
          <w:tcPr>
            <w:tcW w:w="1701" w:type="dxa"/>
          </w:tcPr>
          <w:p w14:paraId="0D32A0F0" w14:textId="01B4B696" w:rsidR="00C509D8" w:rsidRPr="0060038D" w:rsidRDefault="00E04015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="005020A7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="005020A7"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6A54D9A6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542E9390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19DFE87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3DE6A979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70DA31BC" w14:textId="77777777" w:rsidTr="00A966C3">
        <w:tc>
          <w:tcPr>
            <w:tcW w:w="1701" w:type="dxa"/>
          </w:tcPr>
          <w:p w14:paraId="0C20B1AE" w14:textId="0FAA7BCF" w:rsidR="00C509D8" w:rsidRPr="0060038D" w:rsidRDefault="005020A7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4.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5D4D11BD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70AE5BF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6C0B30E7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045FF8D8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60038D" w14:paraId="26EBCFF6" w14:textId="77777777" w:rsidTr="00A966C3">
        <w:tc>
          <w:tcPr>
            <w:tcW w:w="1701" w:type="dxa"/>
          </w:tcPr>
          <w:p w14:paraId="7DB2ED22" w14:textId="3AF28414" w:rsidR="00C509D8" w:rsidRPr="0060038D" w:rsidRDefault="005020A7" w:rsidP="00E04015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5. </w: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985" w:type="dxa"/>
          </w:tcPr>
          <w:p w14:paraId="54402AA9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04" w:type="dxa"/>
          </w:tcPr>
          <w:p w14:paraId="3CB1723B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14:paraId="7E781D4B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39" w:type="dxa"/>
          </w:tcPr>
          <w:p w14:paraId="6108BA9C" w14:textId="77777777" w:rsidR="00C509D8" w:rsidRPr="0060038D" w:rsidRDefault="00C509D8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3F95C950" w14:textId="263C3C65" w:rsidR="00E914B0" w:rsidRDefault="00E914B0" w:rsidP="00E914B0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582AA2">
        <w:rPr>
          <w:rFonts w:asciiTheme="minorBidi" w:hAnsiTheme="minorBidi" w:cstheme="minorBidi"/>
          <w:color w:val="FF0000"/>
          <w:sz w:val="28"/>
          <w:cs/>
        </w:rPr>
        <w:t>*</w:t>
      </w:r>
      <w:r w:rsidRPr="00582AA2">
        <w:rPr>
          <w:rFonts w:asciiTheme="minorBidi" w:hAnsiTheme="minorBidi" w:cstheme="minorBidi"/>
          <w:color w:val="FF0000"/>
          <w:sz w:val="28"/>
        </w:rPr>
        <w:t xml:space="preserve">APA </w:t>
      </w:r>
      <w:r w:rsidRPr="00582AA2">
        <w:rPr>
          <w:rFonts w:asciiTheme="minorBidi" w:hAnsiTheme="minorBidi" w:cstheme="minorBidi"/>
          <w:color w:val="FF0000"/>
          <w:sz w:val="28"/>
          <w:cs/>
        </w:rPr>
        <w:t>(</w:t>
      </w:r>
      <w:r w:rsidRPr="00582AA2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582AA2">
        <w:rPr>
          <w:rFonts w:asciiTheme="minorBidi" w:hAnsiTheme="minorBidi" w:cstheme="minorBidi"/>
          <w:color w:val="FF0000"/>
          <w:sz w:val="28"/>
          <w:cs/>
        </w:rPr>
        <w:t>)</w:t>
      </w:r>
      <w:r w:rsidRPr="00582AA2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394E41A" w14:textId="77777777" w:rsidR="00653809" w:rsidRPr="009F7A51" w:rsidRDefault="00653809" w:rsidP="00653809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ผลงานที่เคยรายงานแล้วไม่สามารถนำมานับซ้ำได้ </w:t>
      </w:r>
    </w:p>
    <w:p w14:paraId="7058DDB2" w14:textId="798DB47F"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14:paraId="1C3DFB7D" w14:textId="5A293640" w:rsidR="00461348" w:rsidRPr="008B15C0" w:rsidRDefault="008B15C0" w:rsidP="008B15C0">
      <w:pPr>
        <w:ind w:right="4"/>
        <w:jc w:val="thaiDistribute"/>
        <w:rPr>
          <w:rFonts w:asciiTheme="minorBidi" w:hAnsiTheme="minorBidi" w:cstheme="minorBidi"/>
          <w:b/>
          <w:bCs/>
          <w:sz w:val="30"/>
          <w:szCs w:val="30"/>
        </w:rPr>
      </w:pPr>
      <w:r w:rsidRPr="008B15C0">
        <w:rPr>
          <w:rFonts w:asciiTheme="minorBidi" w:hAnsiTheme="minorBidi" w:cstheme="minorBidi"/>
          <w:b/>
          <w:bCs/>
          <w:sz w:val="30"/>
          <w:szCs w:val="30"/>
          <w:cs/>
        </w:rPr>
        <w:t>การกำหนดระ</w:t>
      </w:r>
      <w:r w:rsidR="00E04015">
        <w:rPr>
          <w:rFonts w:asciiTheme="minorBidi" w:hAnsiTheme="minorBidi" w:cstheme="minorBidi"/>
          <w:b/>
          <w:bCs/>
          <w:sz w:val="30"/>
          <w:szCs w:val="30"/>
          <w:cs/>
        </w:rPr>
        <w:t>ดับคุณภาพผลงานทางวิชาการ</w:t>
      </w:r>
    </w:p>
    <w:tbl>
      <w:tblPr>
        <w:tblW w:w="51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89"/>
        <w:gridCol w:w="6813"/>
        <w:gridCol w:w="799"/>
        <w:gridCol w:w="889"/>
      </w:tblGrid>
      <w:tr w:rsidR="008B15C0" w:rsidRPr="00A966C3" w14:paraId="0B892B66" w14:textId="19E38563" w:rsidTr="00642F3E">
        <w:trPr>
          <w:trHeight w:val="20"/>
          <w:tblHeader/>
        </w:trPr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269F050C" w14:textId="34DBDD64" w:rsidR="008B15C0" w:rsidRPr="00A966C3" w:rsidRDefault="008B15C0" w:rsidP="00642F3E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ค่าถ่วงน้ำหนัก</w:t>
            </w:r>
          </w:p>
        </w:tc>
        <w:tc>
          <w:tcPr>
            <w:tcW w:w="3632" w:type="pct"/>
            <w:shd w:val="clear" w:color="auto" w:fill="F2F2F2" w:themeFill="background1" w:themeFillShade="F2"/>
            <w:vAlign w:val="center"/>
          </w:tcPr>
          <w:p w14:paraId="3D91557B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29" w:type="pct"/>
            <w:shd w:val="clear" w:color="auto" w:fill="F2F2F2" w:themeFill="background1" w:themeFillShade="F2"/>
            <w:vAlign w:val="center"/>
          </w:tcPr>
          <w:p w14:paraId="0071AC60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1CBC2D18" w14:textId="23EE9700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470" w:type="pct"/>
            <w:shd w:val="clear" w:color="auto" w:fill="F2F2F2" w:themeFill="background1" w:themeFillShade="F2"/>
            <w:vAlign w:val="center"/>
          </w:tcPr>
          <w:p w14:paraId="1323905A" w14:textId="77777777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4880F5A4" w14:textId="56659842" w:rsidR="008B15C0" w:rsidRPr="00A966C3" w:rsidRDefault="008B15C0" w:rsidP="008B15C0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966C3" w:rsidRPr="00A966C3" w14:paraId="0C31904A" w14:textId="165C63C8" w:rsidTr="00A966C3">
        <w:trPr>
          <w:trHeight w:val="20"/>
        </w:trPr>
        <w:tc>
          <w:tcPr>
            <w:tcW w:w="470" w:type="pct"/>
            <w:vAlign w:val="center"/>
          </w:tcPr>
          <w:p w14:paraId="2852A81F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0.10</w:t>
            </w:r>
          </w:p>
        </w:tc>
        <w:tc>
          <w:tcPr>
            <w:tcW w:w="3632" w:type="pct"/>
            <w:vAlign w:val="center"/>
          </w:tcPr>
          <w:p w14:paraId="06086C5B" w14:textId="77777777" w:rsidR="00A966C3" w:rsidRPr="00A966C3" w:rsidRDefault="00A966C3" w:rsidP="00A966C3">
            <w:pPr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429" w:type="pct"/>
          </w:tcPr>
          <w:p w14:paraId="52835BAF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DDB22D4" w14:textId="14613500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03AEE1B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16CA2E8" w14:textId="1FCD68FD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1D99BA32" w14:textId="6FB28169" w:rsidTr="00A966C3">
        <w:trPr>
          <w:trHeight w:val="20"/>
        </w:trPr>
        <w:tc>
          <w:tcPr>
            <w:tcW w:w="470" w:type="pct"/>
          </w:tcPr>
          <w:p w14:paraId="64792752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632" w:type="pct"/>
            <w:vAlign w:val="center"/>
          </w:tcPr>
          <w:p w14:paraId="16E656B9" w14:textId="77777777" w:rsidR="00A966C3" w:rsidRPr="00A966C3" w:rsidRDefault="00A966C3" w:rsidP="00A966C3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6ACCD8FC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725F470" w14:textId="4FAD389A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43614BEE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E1B7EF9" w14:textId="06AAB71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047822FF" w14:textId="6FE2EA99" w:rsidTr="00A966C3">
        <w:trPr>
          <w:trHeight w:val="20"/>
        </w:trPr>
        <w:tc>
          <w:tcPr>
            <w:tcW w:w="470" w:type="pct"/>
            <w:vMerge w:val="restart"/>
          </w:tcPr>
          <w:p w14:paraId="2D88D27A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632" w:type="pct"/>
          </w:tcPr>
          <w:p w14:paraId="74FF62A4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29" w:type="pct"/>
          </w:tcPr>
          <w:p w14:paraId="5E3EA7B9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4DF48E3" w14:textId="24B55128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AF7230D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6F4EEF1C" w14:textId="56089A6A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7F7BAD32" w14:textId="4237E501" w:rsidTr="00A966C3">
        <w:trPr>
          <w:trHeight w:val="20"/>
        </w:trPr>
        <w:tc>
          <w:tcPr>
            <w:tcW w:w="470" w:type="pct"/>
            <w:vMerge/>
          </w:tcPr>
          <w:p w14:paraId="0FE33607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1A9C7686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• บทความวิจัยหรือบทความวิชาการฉบับสมบูรณ์ที่ตีพิมพ์ใน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</w:p>
        </w:tc>
        <w:tc>
          <w:tcPr>
            <w:tcW w:w="429" w:type="pct"/>
          </w:tcPr>
          <w:p w14:paraId="185CAAA7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FBC3BD9" w14:textId="360B9519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5639E0B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75593D7D" w14:textId="09B31485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76642D70" w14:textId="7B98D45A" w:rsidTr="00A966C3">
        <w:trPr>
          <w:trHeight w:val="20"/>
        </w:trPr>
        <w:tc>
          <w:tcPr>
            <w:tcW w:w="470" w:type="pct"/>
            <w:vMerge/>
          </w:tcPr>
          <w:p w14:paraId="46B0520C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75486C00" w14:textId="77777777" w:rsidR="00A966C3" w:rsidRPr="00A966C3" w:rsidRDefault="00A966C3" w:rsidP="00A966C3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29" w:type="pct"/>
          </w:tcPr>
          <w:p w14:paraId="0C84E553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50421663" w14:textId="615E4A5C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7957A7E0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11768EC" w14:textId="32D03144" w:rsidR="00A966C3" w:rsidRPr="00A966C3" w:rsidRDefault="00A966C3" w:rsidP="00A966C3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56DD0466" w14:textId="6A20F2AF" w:rsidTr="00A966C3">
        <w:trPr>
          <w:trHeight w:val="20"/>
        </w:trPr>
        <w:tc>
          <w:tcPr>
            <w:tcW w:w="470" w:type="pct"/>
          </w:tcPr>
          <w:p w14:paraId="7C302230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632" w:type="pct"/>
            <w:vAlign w:val="center"/>
          </w:tcPr>
          <w:p w14:paraId="5D9C790E" w14:textId="77777777" w:rsidR="00A966C3" w:rsidRPr="00A966C3" w:rsidRDefault="00A966C3" w:rsidP="00A966C3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กลุ่มที่ 2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77FEBEF6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6E890EF" w14:textId="02F0EB9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6F8ABC05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D0B1252" w14:textId="385C068D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474CF85B" w14:textId="7CCA9918" w:rsidTr="00A966C3">
        <w:trPr>
          <w:trHeight w:val="20"/>
        </w:trPr>
        <w:tc>
          <w:tcPr>
            <w:tcW w:w="470" w:type="pct"/>
          </w:tcPr>
          <w:p w14:paraId="77FE8F9F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632" w:type="pct"/>
          </w:tcPr>
          <w:p w14:paraId="7BD8CD68" w14:textId="6F99BF5C" w:rsidR="00A966C3" w:rsidRPr="00A966C3" w:rsidRDefault="00A966C3" w:rsidP="00A966C3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29" w:type="pct"/>
          </w:tcPr>
          <w:p w14:paraId="3D742E02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63DC34F" w14:textId="2D15D3F3" w:rsidR="00A966C3" w:rsidRPr="00A966C3" w:rsidRDefault="00A966C3" w:rsidP="00A966C3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3970E739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03602E99" w14:textId="3B63364C" w:rsidR="00A966C3" w:rsidRPr="00A966C3" w:rsidRDefault="00A966C3" w:rsidP="00A966C3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2257332E" w14:textId="1BE8673F" w:rsidTr="00A966C3">
        <w:trPr>
          <w:trHeight w:val="20"/>
        </w:trPr>
        <w:tc>
          <w:tcPr>
            <w:tcW w:w="470" w:type="pct"/>
            <w:vMerge w:val="restart"/>
          </w:tcPr>
          <w:p w14:paraId="6EE09259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632" w:type="pct"/>
          </w:tcPr>
          <w:p w14:paraId="385B51A0" w14:textId="199CC7CA" w:rsidR="00A966C3" w:rsidRPr="00A966C3" w:rsidRDefault="00A966C3" w:rsidP="00A966C3">
            <w:pPr>
              <w:ind w:left="72" w:right="-19" w:hanging="72"/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A966C3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A966C3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A966C3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A966C3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29" w:type="pct"/>
          </w:tcPr>
          <w:p w14:paraId="6826CB1D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159839E2" w14:textId="334AF8A5" w:rsidR="00A966C3" w:rsidRPr="00A966C3" w:rsidRDefault="00A966C3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5E319500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3DCD9030" w14:textId="2F2E10A5" w:rsidR="00A966C3" w:rsidRPr="00A966C3" w:rsidRDefault="00A966C3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A966C3" w14:paraId="6D5DD31D" w14:textId="1221530A" w:rsidTr="00A966C3">
        <w:trPr>
          <w:trHeight w:val="20"/>
        </w:trPr>
        <w:tc>
          <w:tcPr>
            <w:tcW w:w="470" w:type="pct"/>
            <w:vMerge/>
          </w:tcPr>
          <w:p w14:paraId="06532D34" w14:textId="77777777" w:rsidR="00A966C3" w:rsidRPr="00A966C3" w:rsidRDefault="00A966C3" w:rsidP="00A966C3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632" w:type="pct"/>
          </w:tcPr>
          <w:p w14:paraId="3FF9CDED" w14:textId="77777777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 xml:space="preserve">• </w:t>
            </w: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29" w:type="pct"/>
          </w:tcPr>
          <w:p w14:paraId="61118C1E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42B1A77D" w14:textId="793957CD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470" w:type="pct"/>
          </w:tcPr>
          <w:p w14:paraId="27EA4BCF" w14:textId="77777777" w:rsidR="00A966C3" w:rsidRPr="00A966C3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</w:t>
            </w:r>
          </w:p>
          <w:p w14:paraId="237B52B1" w14:textId="626B133F" w:rsidR="00A966C3" w:rsidRPr="00A966C3" w:rsidRDefault="00A966C3" w:rsidP="00A966C3">
            <w:pPr>
              <w:ind w:left="72" w:right="-19" w:hanging="72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90C3E" w:rsidRPr="00A966C3" w14:paraId="16083C59" w14:textId="77777777" w:rsidTr="00190C3E">
        <w:trPr>
          <w:trHeight w:val="760"/>
        </w:trPr>
        <w:tc>
          <w:tcPr>
            <w:tcW w:w="4101" w:type="pct"/>
            <w:gridSpan w:val="2"/>
            <w:shd w:val="clear" w:color="auto" w:fill="F2F2F2" w:themeFill="background1" w:themeFillShade="F2"/>
            <w:vAlign w:val="center"/>
          </w:tcPr>
          <w:p w14:paraId="653F0760" w14:textId="5561B87B" w:rsidR="00190C3E" w:rsidRPr="00A966C3" w:rsidRDefault="00190C3E" w:rsidP="00A966C3">
            <w:pPr>
              <w:ind w:left="72" w:right="-19" w:hanging="72"/>
              <w:jc w:val="center"/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ผลรวมถ่วงน้ำหนัก (ผลงานทางวิชาการ)</w:t>
            </w:r>
          </w:p>
        </w:tc>
        <w:tc>
          <w:tcPr>
            <w:tcW w:w="899" w:type="pct"/>
            <w:gridSpan w:val="2"/>
            <w:shd w:val="clear" w:color="auto" w:fill="F2F2F2" w:themeFill="background1" w:themeFillShade="F2"/>
            <w:vAlign w:val="center"/>
          </w:tcPr>
          <w:p w14:paraId="40123857" w14:textId="08CE9C5B" w:rsidR="00190C3E" w:rsidRPr="00190C3E" w:rsidRDefault="00190C3E" w:rsidP="00190C3E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A966C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4BD022BF" w14:textId="1A7286E1" w:rsidR="003737F9" w:rsidRPr="00642F3E" w:rsidRDefault="003737F9" w:rsidP="003737F9">
      <w:pPr>
        <w:ind w:right="-36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42F3E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หมายเหตุ </w:t>
      </w:r>
      <w:r w:rsidRPr="00642F3E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:</w:t>
      </w:r>
    </w:p>
    <w:p w14:paraId="113A66F7" w14:textId="77777777" w:rsidR="008B15C0" w:rsidRPr="00A072E1" w:rsidRDefault="008B15C0" w:rsidP="00190C3E">
      <w:pPr>
        <w:ind w:right="-227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การส่งบทความที่มาจากการประชุมวิชาการ หรือวารสาร ต้องส่งเป็นบทความฉบับสมบูรณ์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088CD3D2" w14:textId="77777777" w:rsidR="008B15C0" w:rsidRPr="00A072E1" w:rsidRDefault="008B15C0" w:rsidP="00190C3E">
      <w:pPr>
        <w:ind w:right="-227" w:firstLine="71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lastRenderedPageBreak/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กรณีบทความในการประชุมวิชาการ ต้องมีเอกสารหลักฐานแนบ ดังนี้ </w:t>
      </w:r>
    </w:p>
    <w:p w14:paraId="1DA6DAB6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ต้องมีเอกสารหลักฐานที่แสดงให้เห็นว่ามีจำนวนบทความวิชาการที่มาจากหน่วยงานภายนอกสถาบันอย่างน้อย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5212D2B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1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ต้องมีเอกสารหลักฐานที่แสดงให้เห็นว่ามีจำนวนบทความวิชาการที่มาจากต่างประเทศ ไม่น้อยกว่า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04CE952E" w14:textId="77777777" w:rsidR="008B15C0" w:rsidRPr="00A072E1" w:rsidRDefault="008B15C0" w:rsidP="00190C3E">
      <w:pPr>
        <w:ind w:right="-227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ab/>
        <w:t>2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A072E1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A072E1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คน </w:t>
      </w:r>
    </w:p>
    <w:p w14:paraId="02404FE0" w14:textId="15CC2CFC" w:rsidR="00461348" w:rsidRPr="00A966C3" w:rsidRDefault="00461348" w:rsidP="00461348">
      <w:pPr>
        <w:rPr>
          <w:rFonts w:asciiTheme="minorBidi" w:hAnsiTheme="minorBidi" w:cstheme="minorBidi"/>
          <w:sz w:val="20"/>
          <w:szCs w:val="20"/>
        </w:rPr>
      </w:pPr>
    </w:p>
    <w:p w14:paraId="469477C2" w14:textId="77777777" w:rsidR="001B77AD" w:rsidRDefault="001B77AD" w:rsidP="001B77AD">
      <w:pPr>
        <w:rPr>
          <w:rFonts w:asciiTheme="minorBidi" w:hAnsiTheme="minorBidi" w:cstheme="minorBidi"/>
          <w:b/>
          <w:bCs/>
          <w:sz w:val="16"/>
          <w:szCs w:val="16"/>
        </w:rPr>
      </w:pPr>
      <w:r w:rsidRPr="003860BC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กำหนดระดับคุณภาพงานสร้างสรรค์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1"/>
        <w:gridCol w:w="6425"/>
        <w:gridCol w:w="846"/>
        <w:gridCol w:w="992"/>
      </w:tblGrid>
      <w:tr w:rsidR="001B77AD" w:rsidRPr="00642F3E" w14:paraId="334269D7" w14:textId="77777777" w:rsidTr="00642F3E">
        <w:trPr>
          <w:trHeight w:val="317"/>
          <w:tblHeader/>
        </w:trPr>
        <w:tc>
          <w:tcPr>
            <w:tcW w:w="951" w:type="dxa"/>
            <w:shd w:val="clear" w:color="auto" w:fill="F2F2F2" w:themeFill="background1" w:themeFillShade="F2"/>
            <w:vAlign w:val="center"/>
          </w:tcPr>
          <w:p w14:paraId="48C328BD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</w:t>
            </w: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ถ่วง</w:t>
            </w:r>
          </w:p>
          <w:p w14:paraId="01FEBDA5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น้ำหนัก</w:t>
            </w:r>
          </w:p>
        </w:tc>
        <w:tc>
          <w:tcPr>
            <w:tcW w:w="6425" w:type="dxa"/>
            <w:shd w:val="clear" w:color="auto" w:fill="F2F2F2" w:themeFill="background1" w:themeFillShade="F2"/>
            <w:vAlign w:val="center"/>
          </w:tcPr>
          <w:p w14:paraId="24BE1465" w14:textId="77777777" w:rsidR="001B77AD" w:rsidRPr="00642F3E" w:rsidRDefault="001B77AD" w:rsidP="002569D9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846" w:type="dxa"/>
            <w:shd w:val="clear" w:color="auto" w:fill="F2F2F2" w:themeFill="background1" w:themeFillShade="F2"/>
            <w:vAlign w:val="center"/>
          </w:tcPr>
          <w:p w14:paraId="2B213C0A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</w:t>
            </w:r>
          </w:p>
          <w:p w14:paraId="350911D7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นวน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37FE4683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30E3EE86" w14:textId="77777777" w:rsidR="001B77AD" w:rsidRPr="00642F3E" w:rsidRDefault="001B77AD" w:rsidP="002569D9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A966C3" w:rsidRPr="00642F3E" w14:paraId="3F673E7E" w14:textId="77777777" w:rsidTr="00A966C3">
        <w:trPr>
          <w:trHeight w:val="317"/>
        </w:trPr>
        <w:tc>
          <w:tcPr>
            <w:tcW w:w="951" w:type="dxa"/>
          </w:tcPr>
          <w:p w14:paraId="15E32ACF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20</w:t>
            </w:r>
          </w:p>
        </w:tc>
        <w:tc>
          <w:tcPr>
            <w:tcW w:w="6425" w:type="dxa"/>
            <w:vAlign w:val="center"/>
          </w:tcPr>
          <w:p w14:paraId="46EE0889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อิเล็คทรอนิ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ก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ส์</w:t>
            </w:r>
            <w:proofErr w:type="spellEnd"/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online</w:t>
            </w:r>
          </w:p>
        </w:tc>
        <w:tc>
          <w:tcPr>
            <w:tcW w:w="846" w:type="dxa"/>
          </w:tcPr>
          <w:p w14:paraId="50F377F4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4CA5898" w14:textId="274DBD3C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6C61685B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B59D7A" w14:textId="6FED68C9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77C7BDA8" w14:textId="77777777" w:rsidTr="00A966C3">
        <w:trPr>
          <w:trHeight w:val="317"/>
        </w:trPr>
        <w:tc>
          <w:tcPr>
            <w:tcW w:w="951" w:type="dxa"/>
          </w:tcPr>
          <w:p w14:paraId="76D53433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40</w:t>
            </w:r>
          </w:p>
        </w:tc>
        <w:tc>
          <w:tcPr>
            <w:tcW w:w="6425" w:type="dxa"/>
            <w:vAlign w:val="center"/>
          </w:tcPr>
          <w:p w14:paraId="6C406CDB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ในระดับสถาบัน</w:t>
            </w:r>
          </w:p>
        </w:tc>
        <w:tc>
          <w:tcPr>
            <w:tcW w:w="846" w:type="dxa"/>
          </w:tcPr>
          <w:p w14:paraId="01D9DF6F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E9CEFC9" w14:textId="1E5D54E8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D8F08DE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A7F751" w14:textId="73543384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5226EDA0" w14:textId="77777777" w:rsidTr="00A966C3">
        <w:trPr>
          <w:trHeight w:val="317"/>
        </w:trPr>
        <w:tc>
          <w:tcPr>
            <w:tcW w:w="951" w:type="dxa"/>
          </w:tcPr>
          <w:p w14:paraId="44C3D110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60</w:t>
            </w:r>
          </w:p>
        </w:tc>
        <w:tc>
          <w:tcPr>
            <w:tcW w:w="6425" w:type="dxa"/>
            <w:vAlign w:val="center"/>
          </w:tcPr>
          <w:p w14:paraId="2738368B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งานสร้างสรรค์ที่ได้รับการเผยแพร่ใ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นระดับชาติ</w:t>
            </w:r>
          </w:p>
        </w:tc>
        <w:tc>
          <w:tcPr>
            <w:tcW w:w="846" w:type="dxa"/>
          </w:tcPr>
          <w:p w14:paraId="00494D5D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32914345" w14:textId="17298662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2F152DC7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9CE8091" w14:textId="5A89FAC6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47443145" w14:textId="77777777" w:rsidTr="00A966C3">
        <w:trPr>
          <w:trHeight w:val="317"/>
        </w:trPr>
        <w:tc>
          <w:tcPr>
            <w:tcW w:w="951" w:type="dxa"/>
          </w:tcPr>
          <w:p w14:paraId="3A7700BF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0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80</w:t>
            </w:r>
          </w:p>
        </w:tc>
        <w:tc>
          <w:tcPr>
            <w:tcW w:w="6425" w:type="dxa"/>
            <w:vAlign w:val="center"/>
          </w:tcPr>
          <w:p w14:paraId="02646F44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ในระดับความร่วมมือระหว่างประเทศ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</w:p>
          <w:p w14:paraId="620D28F1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*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46" w:type="dxa"/>
          </w:tcPr>
          <w:p w14:paraId="7A6654EB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DE889F5" w14:textId="42D4B727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5832FB4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D0155C4" w14:textId="44C9F2BE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4D7A3333" w14:textId="77777777" w:rsidTr="00A966C3">
        <w:trPr>
          <w:trHeight w:val="317"/>
        </w:trPr>
        <w:tc>
          <w:tcPr>
            <w:tcW w:w="951" w:type="dxa"/>
            <w:vMerge w:val="restart"/>
          </w:tcPr>
          <w:p w14:paraId="1E230194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</w:rPr>
              <w:t>1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>.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>00</w:t>
            </w:r>
          </w:p>
        </w:tc>
        <w:tc>
          <w:tcPr>
            <w:tcW w:w="6425" w:type="dxa"/>
            <w:vAlign w:val="center"/>
          </w:tcPr>
          <w:p w14:paraId="4000589E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ในระดับภูมิภาคอาเซียน*</w:t>
            </w:r>
          </w:p>
          <w:p w14:paraId="685474AC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*การเผยแพร่เฉพาะในกลุ่มอาเซียน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10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ประเทศนับรวมประเทศไทย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  <w:r w:rsidRPr="00642F3E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46" w:type="dxa"/>
          </w:tcPr>
          <w:p w14:paraId="127241A9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B0CCB12" w14:textId="444DB3AE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73F2F865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4D72A30" w14:textId="4B3020E5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A966C3" w:rsidRPr="00642F3E" w14:paraId="0A94B05F" w14:textId="77777777" w:rsidTr="00A966C3">
        <w:trPr>
          <w:trHeight w:val="317"/>
        </w:trPr>
        <w:tc>
          <w:tcPr>
            <w:tcW w:w="951" w:type="dxa"/>
            <w:vMerge/>
          </w:tcPr>
          <w:p w14:paraId="640B1B78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425" w:type="dxa"/>
            <w:vAlign w:val="center"/>
          </w:tcPr>
          <w:p w14:paraId="1929B2AC" w14:textId="77777777" w:rsidR="00A966C3" w:rsidRPr="00642F3E" w:rsidRDefault="00A966C3" w:rsidP="00A966C3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u w:val="single"/>
              </w:rPr>
            </w:pP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งานสร้างสรรค์ที่ได้รับการเผยแพร่</w:t>
            </w:r>
            <w:r w:rsidRPr="00642F3E">
              <w:rPr>
                <w:rFonts w:asciiTheme="minorBidi" w:hAnsiTheme="minorBidi" w:cstheme="minorBidi"/>
                <w:sz w:val="30"/>
                <w:szCs w:val="30"/>
                <w:u w:val="single"/>
                <w:cs/>
              </w:rPr>
              <w:t>ในระดับนานาชาติ</w:t>
            </w:r>
            <w:r w:rsidRPr="00642F3E">
              <w:rPr>
                <w:rFonts w:asciiTheme="minorBidi" w:hAnsiTheme="minorBidi" w:cs="Cordia New"/>
                <w:sz w:val="30"/>
                <w:szCs w:val="30"/>
                <w:u w:val="single"/>
                <w:cs/>
              </w:rPr>
              <w:t>*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u w:val="single"/>
                <w:cs/>
              </w:rPr>
              <w:t xml:space="preserve">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*การเผยแพร่ที่เปิดกว้างสำหรับทุกประเทศ 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(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อย่างน้อย </w:t>
            </w:r>
            <w:r w:rsidRPr="00642F3E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642F3E">
              <w:rPr>
                <w:rFonts w:asciiTheme="minorBidi" w:hAnsiTheme="minorBidi" w:cstheme="minorBidi"/>
                <w:sz w:val="30"/>
                <w:szCs w:val="30"/>
                <w:cs/>
              </w:rPr>
              <w:t>ประเทศที่ไม่ได้อยู่ในกลุ่มอาเซียน</w:t>
            </w:r>
            <w:r w:rsidRPr="00642F3E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46" w:type="dxa"/>
          </w:tcPr>
          <w:p w14:paraId="106AC1BE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FB82F6C" w14:textId="6A97539D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2" w:type="dxa"/>
          </w:tcPr>
          <w:p w14:paraId="4A6F93B6" w14:textId="77777777" w:rsidR="00A966C3" w:rsidRPr="00642F3E" w:rsidRDefault="00A966C3" w:rsidP="00A966C3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003242" w14:textId="3582999D" w:rsidR="00A966C3" w:rsidRPr="00642F3E" w:rsidRDefault="00A966C3" w:rsidP="00A966C3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90C3E" w:rsidRPr="00642F3E" w14:paraId="7EDC1A44" w14:textId="77777777" w:rsidTr="002E3CE6">
        <w:trPr>
          <w:trHeight w:val="897"/>
        </w:trPr>
        <w:tc>
          <w:tcPr>
            <w:tcW w:w="7376" w:type="dxa"/>
            <w:gridSpan w:val="2"/>
            <w:shd w:val="clear" w:color="auto" w:fill="F2F2F2" w:themeFill="background1" w:themeFillShade="F2"/>
            <w:vAlign w:val="center"/>
          </w:tcPr>
          <w:p w14:paraId="053EEE4D" w14:textId="77777777" w:rsidR="00190C3E" w:rsidRPr="00642F3E" w:rsidRDefault="00190C3E" w:rsidP="00A966C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38" w:type="dxa"/>
            <w:gridSpan w:val="2"/>
            <w:shd w:val="clear" w:color="auto" w:fill="F2F2F2" w:themeFill="background1" w:themeFillShade="F2"/>
            <w:vAlign w:val="center"/>
          </w:tcPr>
          <w:p w14:paraId="34DC34A3" w14:textId="307037DD" w:rsidR="00190C3E" w:rsidRPr="00190C3E" w:rsidRDefault="00190C3E" w:rsidP="00190C3E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642F3E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5CE8A6BA" w14:textId="77777777" w:rsidR="001B77AD" w:rsidRDefault="001B77AD" w:rsidP="001B77AD"/>
    <w:p w14:paraId="1D26282D" w14:textId="5CBE5713" w:rsidR="00642F3E" w:rsidRPr="00190C3E" w:rsidRDefault="00642F3E" w:rsidP="00190C3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  <w:cs/>
        </w:rPr>
      </w:pPr>
      <w:bookmarkStart w:id="24" w:name="_Hlk129098258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896244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>คน โดยมีบุคคลภายนอกสถาบันร่วมพิจารณาด้วย</w:t>
      </w:r>
    </w:p>
    <w:bookmarkEnd w:id="24"/>
    <w:p w14:paraId="1C6B4BBB" w14:textId="1C87407F" w:rsidR="003737F9" w:rsidRDefault="003737F9" w:rsidP="00461348">
      <w:pPr>
        <w:rPr>
          <w:rFonts w:asciiTheme="minorBidi" w:hAnsiTheme="minorBidi" w:cstheme="minorBidi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230"/>
        <w:gridCol w:w="1860"/>
      </w:tblGrid>
      <w:tr w:rsidR="00461348" w:rsidRPr="0060038D" w14:paraId="6F5B84F8" w14:textId="77777777" w:rsidTr="00580960">
        <w:trPr>
          <w:trHeight w:val="317"/>
        </w:trPr>
        <w:tc>
          <w:tcPr>
            <w:tcW w:w="7230" w:type="dxa"/>
            <w:shd w:val="clear" w:color="auto" w:fill="F2F2F2" w:themeFill="background1" w:themeFillShade="F2"/>
            <w:vAlign w:val="center"/>
          </w:tcPr>
          <w:p w14:paraId="62D3264E" w14:textId="77777777" w:rsidR="00461348" w:rsidRPr="00580960" w:rsidRDefault="00461348" w:rsidP="00F173A7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860" w:type="dxa"/>
            <w:shd w:val="clear" w:color="auto" w:fill="F2F2F2" w:themeFill="background1" w:themeFillShade="F2"/>
            <w:vAlign w:val="center"/>
          </w:tcPr>
          <w:p w14:paraId="59716C7B" w14:textId="77777777" w:rsidR="00461348" w:rsidRPr="00580960" w:rsidRDefault="00461348" w:rsidP="00F173A7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580960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0038D" w14:paraId="67E2764F" w14:textId="77777777" w:rsidTr="00580960">
        <w:trPr>
          <w:trHeight w:val="317"/>
        </w:trPr>
        <w:tc>
          <w:tcPr>
            <w:tcW w:w="7230" w:type="dxa"/>
          </w:tcPr>
          <w:p w14:paraId="25091994" w14:textId="77777777" w:rsidR="00461348" w:rsidRPr="0060038D" w:rsidRDefault="00461348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14:paraId="6927036D" w14:textId="77777777" w:rsidR="00461348" w:rsidRPr="0060038D" w:rsidRDefault="00461348" w:rsidP="00F173A7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และผู้สำเร็จการศึกษาระดับปริญญาโท</w:t>
            </w:r>
          </w:p>
        </w:tc>
        <w:tc>
          <w:tcPr>
            <w:tcW w:w="1860" w:type="dxa"/>
          </w:tcPr>
          <w:p w14:paraId="18BB6370" w14:textId="3B51E7D7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35B57403" w14:textId="77777777" w:rsidTr="00580960">
        <w:trPr>
          <w:trHeight w:val="317"/>
        </w:trPr>
        <w:tc>
          <w:tcPr>
            <w:tcW w:w="7230" w:type="dxa"/>
          </w:tcPr>
          <w:p w14:paraId="75E19E7F" w14:textId="77777777" w:rsidR="00461348" w:rsidRPr="0060038D" w:rsidRDefault="00461348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 w:rsidRPr="0060038D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ผู้สำเร็จการศึกษาระดับปริญญาโททั้งหมด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860" w:type="dxa"/>
          </w:tcPr>
          <w:p w14:paraId="6B8A5A42" w14:textId="5037FFA4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6A8D1C31" w14:textId="77777777" w:rsidTr="00580960">
        <w:trPr>
          <w:trHeight w:val="317"/>
        </w:trPr>
        <w:tc>
          <w:tcPr>
            <w:tcW w:w="7230" w:type="dxa"/>
          </w:tcPr>
          <w:p w14:paraId="162FAEB9" w14:textId="68DD5524" w:rsidR="00461348" w:rsidRPr="0060038D" w:rsidRDefault="00461348" w:rsidP="0058096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  <w:r w:rsidR="00580960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860" w:type="dxa"/>
          </w:tcPr>
          <w:p w14:paraId="3E4EA7EE" w14:textId="0F571CEF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61348" w:rsidRPr="0060038D" w14:paraId="07566C67" w14:textId="77777777" w:rsidTr="00580960">
        <w:trPr>
          <w:trHeight w:val="317"/>
        </w:trPr>
        <w:tc>
          <w:tcPr>
            <w:tcW w:w="7230" w:type="dxa"/>
          </w:tcPr>
          <w:p w14:paraId="427F6F9F" w14:textId="77777777" w:rsidR="00461348" w:rsidRPr="0060038D" w:rsidRDefault="00461348" w:rsidP="00F173A7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ขึ้นไป)</w:t>
            </w:r>
          </w:p>
        </w:tc>
        <w:tc>
          <w:tcPr>
            <w:tcW w:w="1860" w:type="dxa"/>
          </w:tcPr>
          <w:p w14:paraId="2DEA0F37" w14:textId="160A67E8" w:rsidR="00461348" w:rsidRPr="0060038D" w:rsidRDefault="00580960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80960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ค่าคะแนน</w:t>
            </w:r>
          </w:p>
        </w:tc>
      </w:tr>
    </w:tbl>
    <w:p w14:paraId="19896078" w14:textId="77777777" w:rsidR="003F2642" w:rsidRPr="0060038D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6E74F46" w14:textId="77777777" w:rsidR="00642F3E" w:rsidRPr="00896244" w:rsidRDefault="00642F3E" w:rsidP="00642F3E">
      <w:pPr>
        <w:ind w:right="-472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bookmarkStart w:id="25" w:name="_Hlk162342400"/>
      <w:r w:rsidRPr="00896244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หมายเหตุ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 </w:t>
      </w:r>
      <w:r w:rsidRPr="00896244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</w:t>
      </w:r>
    </w:p>
    <w:p w14:paraId="1E46D0BA" w14:textId="03854FF6" w:rsidR="003C621C" w:rsidRPr="008B15C0" w:rsidRDefault="003C621C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0070C0"/>
          <w:sz w:val="30"/>
          <w:szCs w:val="30"/>
        </w:rPr>
        <w:tab/>
      </w:r>
      <w:r w:rsidRPr="008B15C0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</w:t>
      </w:r>
      <w:r w:rsidR="00DC773F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ได้นับจากวันที่ได้รับการตอบรับ </w:t>
      </w:r>
      <w:r w:rsidR="00DC773F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proofErr w:type="gramStart"/>
      <w:r w:rsidRPr="008B15C0">
        <w:rPr>
          <w:rFonts w:asciiTheme="minorBidi" w:hAnsiTheme="minorBidi" w:cstheme="minorBidi"/>
          <w:color w:val="FF0000"/>
          <w:sz w:val="30"/>
          <w:szCs w:val="30"/>
        </w:rPr>
        <w:t>Accepted</w:t>
      </w:r>
      <w:r w:rsidR="00DC773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</w:t>
      </w:r>
      <w:proofErr w:type="gramEnd"/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เช่น ถ้าประเมินฯ ปีการศึกษา 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จะประกอบด้วย จำนวนผู้สำเร็จการศึกษาในภาค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S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, 1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 และ 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</w:t>
      </w:r>
      <w:r w:rsidRPr="008B15C0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7D3A22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</w:p>
    <w:p w14:paraId="1DC243F1" w14:textId="03681E8D" w:rsidR="006335CE" w:rsidRPr="008B15C0" w:rsidRDefault="006335CE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2) </w:t>
      </w:r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>ผลงานของนักศึกษาและผู้สำเร็จการศึกษาให้นับผลงานทุกชิ้นที่ได้รับการตีพิมพ์เผยแพร่ในปี พ.ศ.ที่ได้รับการประเมิน (</w:t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proofErr w:type="gramStart"/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 xml:space="preserve">มกราคม  </w:t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>2568</w:t>
      </w:r>
      <w:proofErr w:type="gramEnd"/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 – 31 </w:t>
      </w:r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 xml:space="preserve">ธันวาคม </w:t>
      </w:r>
      <w:r w:rsidR="00617F13" w:rsidRPr="00617F13">
        <w:rPr>
          <w:rFonts w:asciiTheme="minorBidi" w:hAnsiTheme="minorBidi" w:cstheme="minorBidi"/>
          <w:color w:val="FF0000"/>
          <w:sz w:val="30"/>
          <w:szCs w:val="30"/>
        </w:rPr>
        <w:t xml:space="preserve">2568) </w:t>
      </w:r>
      <w:r w:rsidR="00617F13" w:rsidRPr="00617F13">
        <w:rPr>
          <w:rFonts w:asciiTheme="minorBidi" w:hAnsiTheme="minorBidi" w:cs="Cordia New"/>
          <w:color w:val="FF0000"/>
          <w:sz w:val="30"/>
          <w:szCs w:val="30"/>
          <w:cs/>
        </w:rPr>
        <w:t>กรณีนักศึกษายังไม่สำเร็จการศึกษา/สำเร็จการศึกษาไปแล้วแต่มีผลงานในปี พ.ศ ที่ประเมินสามารถนำมานับเป็นผลงานได้</w:t>
      </w:r>
    </w:p>
    <w:p w14:paraId="40B53C42" w14:textId="77777777" w:rsidR="00060134" w:rsidRPr="008B15C0" w:rsidRDefault="00060134" w:rsidP="003C621C">
      <w:pPr>
        <w:ind w:right="-188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8B15C0">
        <w:rPr>
          <w:rFonts w:asciiTheme="minorBidi" w:hAnsiTheme="minorBidi" w:cstheme="minorBidi"/>
          <w:color w:val="FF0000"/>
          <w:sz w:val="30"/>
          <w:szCs w:val="30"/>
        </w:rPr>
        <w:tab/>
      </w:r>
      <w:r w:rsidR="006335CE" w:rsidRPr="008B15C0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8B15C0">
        <w:rPr>
          <w:rFonts w:asciiTheme="minorBidi" w:hAnsiTheme="minorBidi" w:cs="Cordia New"/>
          <w:color w:val="FF0000"/>
          <w:sz w:val="30"/>
          <w:szCs w:val="30"/>
          <w:cs/>
        </w:rPr>
        <w:t xml:space="preserve">) 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ในกรณีที่ไม่มีผู้สำเร็จการศึกษา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ไม่พิจารณาตัวบ่งชี้นี้ (ให้ระบุ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N</w:t>
      </w:r>
      <w:r w:rsidRPr="008B15C0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/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A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)</w:t>
      </w:r>
    </w:p>
    <w:p w14:paraId="03D5834D" w14:textId="77777777" w:rsidR="00060134" w:rsidRPr="008B15C0" w:rsidRDefault="00060134" w:rsidP="00060134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ab/>
      </w:r>
      <w:r w:rsidR="006335CE" w:rsidRPr="008B15C0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>) ในกรณีที่มีผู้สำเร็จการศึกษา แต่ไม่มีผลงานตีพิมพ์เผยแพร่ของนักศึกษาและผู้สำเร็จการศึกษาจะ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ได้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00 </w:t>
      </w: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คะแนน</w:t>
      </w:r>
    </w:p>
    <w:p w14:paraId="52DAF6B1" w14:textId="4C0B9B18" w:rsidR="008B15C0" w:rsidRPr="00642F3E" w:rsidRDefault="006335CE" w:rsidP="001B77AD">
      <w:pPr>
        <w:ind w:right="-188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</w:pPr>
      <w:r w:rsidRPr="008B15C0">
        <w:rPr>
          <w:rFonts w:asciiTheme="minorBidi" w:hAnsiTheme="minorBidi" w:cstheme="minorBidi"/>
          <w:b/>
          <w:bCs/>
          <w:color w:val="FF0000"/>
          <w:sz w:val="30"/>
          <w:szCs w:val="30"/>
        </w:rPr>
        <w:tab/>
      </w:r>
      <w:r w:rsidR="00690542" w:rsidRPr="008B15C0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</w:t>
      </w:r>
      <w:r w:rsidR="008B15C0" w:rsidRPr="008B15C0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ผลงานวิจัยที่มีชื่อนักศึกษาและอาจารย์ร่วมกันและนับในตัวบ่งชี้นี้แล้ว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สามารถนำไปนับในตัวบ่งชี้ที่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2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คุณภาพอาจารย์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4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2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.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 xml:space="preserve">3 </w:t>
      </w:r>
      <w:r w:rsidR="008B15C0" w:rsidRPr="00642F3E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>ผลงานทางวิชาการของอาจารย์ผู้รับผิดชอบหลักสูตร</w:t>
      </w:r>
    </w:p>
    <w:bookmarkEnd w:id="25"/>
    <w:p w14:paraId="69D6620F" w14:textId="77777777" w:rsidR="0015188B" w:rsidRDefault="0015188B" w:rsidP="00060134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157F30C" w14:textId="77777777" w:rsidR="003A6471" w:rsidRPr="006338A0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>จำนวนบทความของนักศึกษาและผู้สำเร็จการศึกษาในระดับปริญญาโท</w:t>
      </w:r>
      <w:r w:rsidR="00F865C2" w:rsidRPr="006338A0">
        <w:rPr>
          <w:rFonts w:asciiTheme="minorBidi" w:hAnsiTheme="minorBidi" w:cstheme="minorBidi"/>
          <w:b/>
          <w:bCs/>
          <w:sz w:val="32"/>
          <w:szCs w:val="32"/>
          <w:cs/>
        </w:rPr>
        <w:t>ที่</w:t>
      </w: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ได้รับการอ้างอิงในฐานข้อมูลของ </w:t>
      </w:r>
      <w:r w:rsidRPr="006338A0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6338A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6338A0">
        <w:rPr>
          <w:rFonts w:asciiTheme="minorBidi" w:hAnsiTheme="minorBidi" w:cstheme="minorBidi"/>
          <w:b/>
          <w:bCs/>
          <w:sz w:val="32"/>
          <w:szCs w:val="32"/>
        </w:rPr>
        <w:t>SCOPUS</w:t>
      </w:r>
      <w:r w:rsidRPr="006338A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2613B84D" w14:textId="77777777" w:rsidR="003A6471" w:rsidRPr="0060038D" w:rsidRDefault="003A6471" w:rsidP="003A6471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RPr="0060038D" w14:paraId="1A9075FA" w14:textId="77777777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5D922A81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14:paraId="4B75759C" w14:textId="238573D8" w:rsidR="003A6471" w:rsidRPr="0060038D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="00710846" w:rsidRPr="00710846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พ.ศ.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020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 w:rsidR="005020A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="00F865C2"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APA</w:t>
            </w:r>
            <w:r w:rsidRPr="00710846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14:paraId="742DC2A0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3A6471" w:rsidRPr="0060038D" w14:paraId="281D40C3" w14:textId="77777777" w:rsidTr="00F865C2">
        <w:tc>
          <w:tcPr>
            <w:tcW w:w="733" w:type="dxa"/>
            <w:vMerge/>
            <w:shd w:val="clear" w:color="auto" w:fill="F2F2F2" w:themeFill="background1" w:themeFillShade="F2"/>
          </w:tcPr>
          <w:p w14:paraId="330AC96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14:paraId="3FDDE04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14:paraId="3DF26F98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18AFE599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F07EE15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5E456AC0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10846">
              <w:rPr>
                <w:rFonts w:asciiTheme="minorBidi" w:hAnsiTheme="minorBidi" w:cstheme="minorBidi"/>
                <w:color w:val="FF0000"/>
                <w:sz w:val="22"/>
                <w:szCs w:val="22"/>
                <w:cs/>
              </w:rPr>
              <w:t>(จำนวนครั้ง)</w:t>
            </w:r>
          </w:p>
        </w:tc>
      </w:tr>
      <w:tr w:rsidR="003A6471" w:rsidRPr="0060038D" w14:paraId="36CDAAE1" w14:textId="77777777" w:rsidTr="00F865C2">
        <w:tc>
          <w:tcPr>
            <w:tcW w:w="733" w:type="dxa"/>
          </w:tcPr>
          <w:p w14:paraId="054A39BB" w14:textId="77777777" w:rsidR="003A6471" w:rsidRPr="0060038D" w:rsidRDefault="003A6471" w:rsidP="00F173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0B9579F4" w14:textId="6C837B65" w:rsidR="003A6471" w:rsidRPr="0060038D" w:rsidRDefault="005020A7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2B2A2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00742FE8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45E757B" w14:textId="77777777" w:rsidR="003A6471" w:rsidRPr="0060038D" w:rsidRDefault="003A6471" w:rsidP="00F173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020A7" w:rsidRPr="0060038D" w14:paraId="5F9FF811" w14:textId="77777777" w:rsidTr="00F865C2">
        <w:tc>
          <w:tcPr>
            <w:tcW w:w="733" w:type="dxa"/>
          </w:tcPr>
          <w:p w14:paraId="0B214BBF" w14:textId="77777777" w:rsidR="005020A7" w:rsidRPr="0060038D" w:rsidRDefault="005020A7" w:rsidP="005020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14:paraId="176395FC" w14:textId="7648C8C6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627DB5D8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0BB5FC62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020A7" w:rsidRPr="0060038D" w14:paraId="65A06906" w14:textId="77777777" w:rsidTr="00F865C2">
        <w:tc>
          <w:tcPr>
            <w:tcW w:w="733" w:type="dxa"/>
          </w:tcPr>
          <w:p w14:paraId="0A091F73" w14:textId="7D7C76F0" w:rsidR="005020A7" w:rsidRPr="0060038D" w:rsidRDefault="005020A7" w:rsidP="005020A7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. </w:t>
            </w:r>
          </w:p>
        </w:tc>
        <w:tc>
          <w:tcPr>
            <w:tcW w:w="5145" w:type="dxa"/>
          </w:tcPr>
          <w:p w14:paraId="1B083BEC" w14:textId="1F71EA59" w:rsidR="005020A7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601" w:type="dxa"/>
          </w:tcPr>
          <w:p w14:paraId="25EF889B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14:paraId="71585ACD" w14:textId="77777777" w:rsidR="005020A7" w:rsidRPr="0060038D" w:rsidRDefault="005020A7" w:rsidP="005020A7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4BCFB3E2" w14:textId="77777777" w:rsidR="003A6471" w:rsidRPr="0060038D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60038D">
        <w:rPr>
          <w:rFonts w:asciiTheme="minorBidi" w:hAnsiTheme="minorBidi" w:cstheme="minorBidi"/>
          <w:color w:val="FF0000"/>
          <w:sz w:val="28"/>
          <w:cs/>
        </w:rPr>
        <w:t>*</w:t>
      </w:r>
      <w:r w:rsidRPr="0060038D">
        <w:rPr>
          <w:rFonts w:asciiTheme="minorBidi" w:hAnsiTheme="minorBidi" w:cstheme="minorBidi"/>
          <w:color w:val="FF0000"/>
          <w:sz w:val="28"/>
        </w:rPr>
        <w:t xml:space="preserve">APA </w:t>
      </w:r>
      <w:r w:rsidRPr="0060038D">
        <w:rPr>
          <w:rFonts w:asciiTheme="minorBidi" w:hAnsiTheme="minorBidi" w:cstheme="minorBidi"/>
          <w:color w:val="FF0000"/>
          <w:sz w:val="28"/>
          <w:cs/>
        </w:rPr>
        <w:t>(</w:t>
      </w:r>
      <w:r w:rsidRPr="0060038D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60038D">
        <w:rPr>
          <w:rFonts w:asciiTheme="minorBidi" w:hAnsiTheme="minorBidi" w:cstheme="minorBidi"/>
          <w:color w:val="FF0000"/>
          <w:sz w:val="28"/>
          <w:cs/>
        </w:rPr>
        <w:t>)</w:t>
      </w:r>
      <w:r w:rsidRPr="0060038D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63CCB02B" w14:textId="77777777" w:rsidR="002569D9" w:rsidRDefault="002569D9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154C31D" w14:textId="77777777" w:rsidR="00923653" w:rsidRDefault="00923653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7A34C48F" w14:textId="7FD03380" w:rsidR="00461348" w:rsidRPr="0060038D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bookmarkStart w:id="26" w:name="_Hlk225341291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bookmarkEnd w:id="26"/>
    <w:p w14:paraId="6AA52A33" w14:textId="25A786FB" w:rsidR="00B86945" w:rsidRDefault="00461348" w:rsidP="00B86945">
      <w:pPr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sz w:val="32"/>
          <w:szCs w:val="32"/>
        </w:rPr>
        <w:tab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7C29CC">
        <w:rPr>
          <w:rFonts w:asciiTheme="minorBidi" w:hAnsiTheme="minorBidi" w:cstheme="minorBidi"/>
          <w:sz w:val="32"/>
          <w:szCs w:val="32"/>
        </w:rPr>
        <w:t>256</w:t>
      </w:r>
      <w:r w:rsidR="007C29CC" w:rsidRPr="007C29CC">
        <w:rPr>
          <w:rFonts w:asciiTheme="minorBidi" w:hAnsiTheme="minorBidi" w:cstheme="minorBidi"/>
          <w:sz w:val="32"/>
          <w:szCs w:val="32"/>
        </w:rPr>
        <w:t>8</w:t>
      </w:r>
      <w:r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มีผู้สำเร็จการศึกษา</w:t>
      </w:r>
      <w:r w:rsidR="008B15C0" w:rsidRPr="007C29CC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DC773F" w:rsidRPr="007C29CC">
        <w:rPr>
          <w:rFonts w:asciiTheme="minorBidi" w:hAnsiTheme="minorBidi" w:cs="Cordia New" w:hint="cs"/>
          <w:sz w:val="32"/>
          <w:szCs w:val="32"/>
          <w:cs/>
        </w:rPr>
        <w:t>มี</w:t>
      </w:r>
      <w:r w:rsidR="008B15C0" w:rsidRPr="007C29CC">
        <w:rPr>
          <w:rFonts w:asciiTheme="minorBidi" w:hAnsiTheme="minorBidi" w:cstheme="minorBidi" w:hint="cs"/>
          <w:sz w:val="32"/>
          <w:szCs w:val="32"/>
          <w:cs/>
        </w:rPr>
        <w:t xml:space="preserve">จำนวน </w:t>
      </w:r>
      <w:r w:rsidR="008B15C0" w:rsidRPr="007C29CC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คน จาก แผน </w:t>
      </w:r>
      <w:r w:rsidR="00B86945" w:rsidRPr="007C29CC">
        <w:rPr>
          <w:rFonts w:asciiTheme="minorBidi" w:hAnsiTheme="minorBidi" w:cstheme="minorBidi"/>
          <w:sz w:val="32"/>
          <w:szCs w:val="32"/>
        </w:rPr>
        <w:t>1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="00DC773F" w:rsidRPr="007C29CC">
        <w:rPr>
          <w:rFonts w:asciiTheme="minorBidi" w:hAnsiTheme="minorBidi" w:cstheme="minorBidi"/>
          <w:sz w:val="32"/>
          <w:szCs w:val="32"/>
          <w:cs/>
        </w:rPr>
        <w:t xml:space="preserve">(วิทยานิพนธ์) </w:t>
      </w:r>
      <w:r w:rsidR="008B15C0"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 w:rsidR="007C29CC">
        <w:rPr>
          <w:rFonts w:asciiTheme="minorBidi" w:hAnsiTheme="minorBidi" w:cstheme="minorBidi"/>
          <w:sz w:val="32"/>
          <w:szCs w:val="32"/>
        </w:rPr>
        <w:t xml:space="preserve">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B86945" w:rsidRPr="007C29CC">
        <w:rPr>
          <w:rFonts w:asciiTheme="minorBidi" w:hAnsiTheme="minorBidi" w:cstheme="minorBidi"/>
          <w:sz w:val="32"/>
          <w:szCs w:val="32"/>
          <w:cs/>
        </w:rPr>
        <w:t>คน และ</w:t>
      </w:r>
      <w:r w:rsidR="00DC773F"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B86945" w:rsidRPr="007C29CC">
        <w:rPr>
          <w:rFonts w:asciiTheme="minorBidi" w:hAnsiTheme="minorBidi" w:cstheme="minorBidi"/>
          <w:sz w:val="32"/>
          <w:szCs w:val="32"/>
          <w:cs/>
        </w:rPr>
        <w:t xml:space="preserve">แผน </w:t>
      </w:r>
      <w:r w:rsidR="00B86945" w:rsidRPr="007C29CC">
        <w:rPr>
          <w:rFonts w:asciiTheme="minorBidi" w:hAnsiTheme="minorBidi" w:cstheme="minorBidi"/>
          <w:sz w:val="32"/>
          <w:szCs w:val="32"/>
        </w:rPr>
        <w:t xml:space="preserve">2  </w:t>
      </w:r>
      <w:r w:rsidR="00DC773F" w:rsidRPr="007C29CC">
        <w:rPr>
          <w:rFonts w:asciiTheme="minorBidi" w:hAnsiTheme="minorBidi" w:cstheme="minorBidi"/>
          <w:sz w:val="32"/>
          <w:szCs w:val="32"/>
          <w:cs/>
        </w:rPr>
        <w:t xml:space="preserve">(การค้นคว้าอิสระ) </w:t>
      </w:r>
      <w:r w:rsidR="008B15C0" w:rsidRPr="007C29CC">
        <w:rPr>
          <w:rFonts w:asciiTheme="minorBidi" w:hAnsiTheme="minorBidi" w:cstheme="minorBidi" w:hint="cs"/>
          <w:sz w:val="32"/>
          <w:szCs w:val="32"/>
          <w:cs/>
        </w:rPr>
        <w:t>จำนวน</w:t>
      </w:r>
      <w:r w:rsidR="007C29CC">
        <w:rPr>
          <w:rFonts w:asciiTheme="minorBidi" w:hAnsiTheme="minorBidi" w:cstheme="minorBidi"/>
          <w:sz w:val="32"/>
          <w:szCs w:val="32"/>
        </w:rPr>
        <w:t xml:space="preserve">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 คน และมีผลงานตีพิมพ์ข</w:t>
      </w:r>
      <w:r w:rsidR="00DC773F" w:rsidRPr="007C29CC">
        <w:rPr>
          <w:rFonts w:asciiTheme="minorBidi" w:hAnsiTheme="minorBidi" w:cstheme="minorBidi"/>
          <w:sz w:val="32"/>
          <w:szCs w:val="32"/>
          <w:cs/>
        </w:rPr>
        <w:t xml:space="preserve">องนักศึกษาและผู้สำเร็จการศึกษา </w:t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จำนวน </w: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7C29CC">
        <w:rPr>
          <w:rFonts w:asciiTheme="minorBidi" w:hAnsiTheme="minorBidi" w:cstheme="minorBidi"/>
          <w:sz w:val="32"/>
          <w:szCs w:val="32"/>
          <w:cs/>
        </w:rPr>
        <w:t xml:space="preserve">ชิ้นงานที่ตีพิมพ์เผยแพร่แล้วในปีการศึกษา </w:t>
      </w:r>
      <w:r w:rsidR="00B86945" w:rsidRPr="007C29CC">
        <w:rPr>
          <w:rFonts w:asciiTheme="minorBidi" w:hAnsiTheme="minorBidi" w:cstheme="minorBidi"/>
          <w:sz w:val="32"/>
          <w:szCs w:val="32"/>
        </w:rPr>
        <w:t>256</w:t>
      </w:r>
      <w:r w:rsidR="007C29CC">
        <w:rPr>
          <w:rFonts w:asciiTheme="minorBidi" w:hAnsiTheme="minorBidi" w:cstheme="minorBidi"/>
          <w:sz w:val="32"/>
          <w:szCs w:val="32"/>
        </w:rPr>
        <w:t>8</w:t>
      </w:r>
      <w:r w:rsidR="005C3848" w:rsidRPr="007C29CC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7C29CC">
        <w:rPr>
          <w:rFonts w:asciiTheme="minorBidi" w:hAnsiTheme="minorBidi" w:cstheme="minorBidi"/>
          <w:sz w:val="32"/>
          <w:szCs w:val="32"/>
          <w:cs/>
        </w:rPr>
        <w:t>ประกอบด้วย</w:t>
      </w:r>
    </w:p>
    <w:p w14:paraId="33A66AF9" w14:textId="5CCFD45A" w:rsidR="00461348" w:rsidRPr="0060038D" w:rsidRDefault="007C29CC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461348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="00461348"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="00461348"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  <w:r>
        <w:rPr>
          <w:rFonts w:asciiTheme="minorBidi" w:eastAsia="BrowalliaNew-Bold" w:hAnsiTheme="minorBidi" w:cs="Cordia New"/>
          <w:sz w:val="32"/>
          <w:szCs w:val="32"/>
        </w:rPr>
        <w:t>……….</w:t>
      </w:r>
      <w:r w:rsidR="00461348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</w:t>
      </w:r>
    </w:p>
    <w:p w14:paraId="12629D63" w14:textId="60141705" w:rsidR="00461348" w:rsidRDefault="00461348" w:rsidP="0046134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E68E47" w14:textId="77777777" w:rsidR="008B15C0" w:rsidRPr="0060038D" w:rsidRDefault="008B15C0" w:rsidP="008B15C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ED0805" w14:textId="77777777" w:rsidR="008B15C0" w:rsidRDefault="008B15C0" w:rsidP="008B15C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15E667" w14:textId="1DEC9369" w:rsidR="008B15C0" w:rsidRDefault="008B15C0" w:rsidP="008B15C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CF85A3C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AA98ED" w14:textId="77777777" w:rsidR="00923653" w:rsidRDefault="00923653" w:rsidP="0092365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1B96994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114366D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789709" w14:textId="77777777" w:rsidR="00923653" w:rsidRDefault="00923653" w:rsidP="0092365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473140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3948BA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A7F7A9" w14:textId="77777777" w:rsidR="00923653" w:rsidRDefault="00923653" w:rsidP="0092365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D50468" w14:textId="77777777" w:rsidR="00923653" w:rsidRPr="0060038D" w:rsidRDefault="00923653" w:rsidP="009236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3F7C461" w14:textId="70893DA6" w:rsidR="008B15C0" w:rsidRPr="0060038D" w:rsidRDefault="008B15C0" w:rsidP="0046134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E79A04D" w14:textId="77777777" w:rsidR="00461348" w:rsidRPr="00ED3A62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14:paraId="4B07A0E2" w14:textId="77777777" w:rsidR="000C343D" w:rsidRPr="00ED3A62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ED3A62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ED3A62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80BD1D7" w14:textId="5744CA26" w:rsidR="00392E1E" w:rsidRPr="00392E1E" w:rsidRDefault="000C343D" w:rsidP="00734DDD">
      <w:pPr>
        <w:pStyle w:val="af7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FF6817"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FF6817"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FF6817"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ED3A62"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392E1E" w:rsidRPr="00760F77">
        <w:rPr>
          <w:rFonts w:asciiTheme="minorBidi" w:hAnsiTheme="minorBidi" w:cs="Cordia New" w:hint="cs"/>
          <w:sz w:val="32"/>
          <w:szCs w:val="32"/>
          <w:cs/>
        </w:rPr>
        <w:t xml:space="preserve">รายชื่อผู้สำเร็จการศึกษา ปีการศึกษา </w:t>
      </w:r>
      <w:r w:rsidR="00392E1E" w:rsidRPr="00760F77">
        <w:rPr>
          <w:rFonts w:asciiTheme="minorBidi" w:hAnsiTheme="minorBidi" w:cs="Cordia New"/>
          <w:sz w:val="32"/>
          <w:szCs w:val="32"/>
        </w:rPr>
        <w:t>256</w:t>
      </w:r>
      <w:r w:rsidR="007C29CC">
        <w:rPr>
          <w:rFonts w:asciiTheme="minorBidi" w:hAnsiTheme="minorBidi" w:cs="Cordia New"/>
          <w:sz w:val="32"/>
          <w:szCs w:val="32"/>
        </w:rPr>
        <w:t>8</w:t>
      </w:r>
    </w:p>
    <w:p w14:paraId="7EB3E221" w14:textId="352A2A4E" w:rsidR="00461348" w:rsidRPr="00760F77" w:rsidRDefault="00392E1E" w:rsidP="00734DDD">
      <w:pPr>
        <w:pStyle w:val="af7"/>
        <w:numPr>
          <w:ilvl w:val="0"/>
          <w:numId w:val="14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ED3A62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ED3A62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ED3A62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ED3A62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ED3A62">
        <w:rPr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="00ED3A62" w:rsidRPr="00760F77">
        <w:rPr>
          <w:rFonts w:asciiTheme="minorBidi" w:hAnsiTheme="minorBidi" w:cstheme="minorBidi" w:hint="cs"/>
          <w:sz w:val="32"/>
          <w:szCs w:val="32"/>
          <w:cs/>
        </w:rPr>
        <w:t xml:space="preserve">ผลงานทางวิชาการของผู้สำเร็จการศึกษา ปีการศึกษา </w:t>
      </w:r>
      <w:r w:rsidR="00ED3A62" w:rsidRPr="00760F77">
        <w:rPr>
          <w:rFonts w:asciiTheme="minorBidi" w:hAnsiTheme="minorBidi" w:cstheme="minorBidi"/>
          <w:sz w:val="32"/>
          <w:szCs w:val="32"/>
        </w:rPr>
        <w:t>256</w:t>
      </w:r>
      <w:r w:rsidR="007C29CC">
        <w:rPr>
          <w:rFonts w:asciiTheme="minorBidi" w:hAnsiTheme="minorBidi" w:cstheme="minorBidi"/>
          <w:sz w:val="32"/>
          <w:szCs w:val="32"/>
        </w:rPr>
        <w:t>8</w:t>
      </w:r>
    </w:p>
    <w:p w14:paraId="05B7A488" w14:textId="583915E7" w:rsidR="002F0994" w:rsidRPr="004A3771" w:rsidRDefault="00760F77" w:rsidP="00793AD1">
      <w:pPr>
        <w:pStyle w:val="af7"/>
        <w:numPr>
          <w:ilvl w:val="0"/>
          <w:numId w:val="14"/>
        </w:numPr>
        <w:tabs>
          <w:tab w:val="left" w:pos="1170"/>
        </w:tabs>
        <w:spacing w:after="0" w:line="240" w:lineRule="auto"/>
        <w:jc w:val="thaiDistribute"/>
        <w:rPr>
          <w:rStyle w:val="document-code"/>
          <w:rFonts w:asciiTheme="minorBidi" w:hAnsiTheme="minorBidi" w:cstheme="minorBidi"/>
          <w:b/>
          <w:bCs/>
          <w:sz w:val="32"/>
          <w:szCs w:val="32"/>
        </w:rPr>
      </w:pP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2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4A377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4A3771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="004A3771" w:rsidRPr="009A7C4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10A110B" w14:textId="77777777" w:rsidR="004A3771" w:rsidRPr="004A3771" w:rsidRDefault="004A3771" w:rsidP="004A3771">
      <w:pPr>
        <w:pStyle w:val="af7"/>
        <w:tabs>
          <w:tab w:val="left" w:pos="1170"/>
        </w:tabs>
        <w:spacing w:after="0" w:line="240" w:lineRule="auto"/>
        <w:ind w:left="108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55F6F8A2" w14:textId="55F7279D" w:rsidR="00543606" w:rsidRPr="0060038D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60038D" w14:paraId="302FC68B" w14:textId="77777777" w:rsidTr="009A0356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D475F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89816A0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5DA8CF91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60038D" w14:paraId="6CF15DAA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3E0864F" w14:textId="77777777" w:rsidR="00543606" w:rsidRPr="0060038D" w:rsidRDefault="00543606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78D46F0" w14:textId="4AF2FEE7" w:rsidR="00543606" w:rsidRPr="0060038D" w:rsidRDefault="007C29C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543606"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11E72E8C" w14:textId="4B0EDE53" w:rsidR="00543606" w:rsidRPr="0060038D" w:rsidRDefault="007C29C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7C29C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0E52ADF0" w14:textId="77777777" w:rsidR="007C29CC" w:rsidRDefault="007C29CC" w:rsidP="00923653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14:paraId="4A1F0234" w14:textId="7B9833CD" w:rsidR="005828AE" w:rsidRPr="0060038D" w:rsidRDefault="005743B8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>องค์ประกอบ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="005828AE"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</w:t>
      </w:r>
    </w:p>
    <w:p w14:paraId="22A45F1C" w14:textId="77777777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14:paraId="508F6EC6" w14:textId="77777777" w:rsidR="00710846" w:rsidRPr="001E222E" w:rsidRDefault="00710846" w:rsidP="00F173A7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bookmarkStart w:id="27" w:name="_Hlk162342481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14:paraId="2999795F" w14:textId="7806E5B4" w:rsidR="00710846" w:rsidRDefault="00710846" w:rsidP="00710846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ทั้งนี้ ตารางข้อมูลจำนวนนักศึกษาชั้นปีที่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="Cordia New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ในตารางตัวบ่งชี้ </w:t>
      </w:r>
      <w:r w:rsidR="00666B73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66B73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666B73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036" w:type="dxa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60038D" w14:paraId="601490F0" w14:textId="77777777" w:rsidTr="007C29CC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bookmarkEnd w:id="27"/>
          <w:p w14:paraId="1474BAB4" w14:textId="2889428D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(ตั้งแต่ปีการศึกษาที่เริ่มใช้หลักสูตร)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14:paraId="5D2B4575" w14:textId="510AAF2F" w:rsidR="005828AE" w:rsidRPr="0060038D" w:rsidRDefault="00580669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E7603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จำนวนนักศึกษาคงอยู่ (จำนวนจริง) ในแต่ละปีการศึกษา</w:t>
            </w:r>
            <w:r w:rsidRPr="002E7603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7C29CC" w:rsidRPr="0060038D" w14:paraId="214C0898" w14:textId="77777777" w:rsidTr="007C29CC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14:paraId="1009358F" w14:textId="77777777" w:rsidR="007C29CC" w:rsidRPr="0060038D" w:rsidRDefault="007C29CC" w:rsidP="007C29CC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14:paraId="4C5877C7" w14:textId="2BC7ED1A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78F7FC69" w14:textId="2FDFB691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14:paraId="5C9B304B" w14:textId="346BB464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14:paraId="489899AB" w14:textId="594930B0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</w:tr>
      <w:tr w:rsidR="007C29CC" w:rsidRPr="0060038D" w14:paraId="1698FB09" w14:textId="77777777" w:rsidTr="007C29CC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7CF27007" w14:textId="3EFD7AFF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7BC0C15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C5152C" w14:textId="6E462553" w:rsidR="007C29CC" w:rsidRPr="0060038D" w:rsidRDefault="007C29CC" w:rsidP="00A879E8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FC9FD3F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23051F9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7867F121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14:paraId="05E33754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78CE47B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14:paraId="1CA1114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</w:tcPr>
          <w:p w14:paraId="6A21228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</w:tcPr>
          <w:p w14:paraId="14360B9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717D00D5" w14:textId="77777777" w:rsidTr="007C29CC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14:paraId="469A6531" w14:textId="315BDA63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2C28D95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36270F4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14:paraId="13824933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</w:tcPr>
          <w:p w14:paraId="083EEFA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264C7E15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6395CE6F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051D5743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1A95E2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698D326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68D3F435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033B807D" w14:textId="77777777" w:rsidTr="007C29CC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5F8DA386" w14:textId="45A68021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57C738D9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0DCCFA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0215EB18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1DE8B38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08CFEB5F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1CBCE200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1536E263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7597A5E9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55C4D37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14:paraId="7AF0F40F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6100C946" w14:textId="77777777" w:rsidTr="007C29CC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14:paraId="2B85622C" w14:textId="33A0776D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3713F07A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2FD3E88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14:paraId="1854A274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</w:tcPr>
          <w:p w14:paraId="01E8F4B7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7C29CC" w:rsidRPr="0060038D" w14:paraId="67561C9F" w14:textId="77777777" w:rsidTr="007C29CC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14:paraId="7636767E" w14:textId="77777777" w:rsidR="007C29CC" w:rsidRPr="0060038D" w:rsidRDefault="007C29CC" w:rsidP="007C29C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26CBE7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40D42E27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14:paraId="26FB7439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14:paraId="17A6715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C29CC" w:rsidRPr="0060038D" w14:paraId="0259CF23" w14:textId="77777777" w:rsidTr="007C29CC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4E4B0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0416277B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60F550C1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3E27E95C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14:paraId="1C3041D2" w14:textId="77777777" w:rsidR="007C29CC" w:rsidRPr="0060038D" w:rsidRDefault="007C29CC" w:rsidP="007C29C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6D80050E" w14:textId="77777777" w:rsidR="00642F3E" w:rsidRPr="00642F3E" w:rsidRDefault="00642F3E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  <w:bookmarkStart w:id="28" w:name="_Hlk162342533"/>
    </w:p>
    <w:p w14:paraId="4D6C762D" w14:textId="65C421F7" w:rsidR="00580669" w:rsidRDefault="00580669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1410B7">
        <w:rPr>
          <w:rFonts w:asciiTheme="minorBidi" w:hAnsiTheme="minorBidi" w:cstheme="minorBidi"/>
          <w:b/>
          <w:bCs/>
          <w:color w:val="FF0000"/>
          <w:sz w:val="32"/>
          <w:szCs w:val="32"/>
        </w:rPr>
        <w:t xml:space="preserve">2 </w:t>
      </w:r>
      <w:r w:rsidRPr="001410B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410B7">
        <w:rPr>
          <w:rFonts w:asciiTheme="minorBidi" w:hAnsiTheme="minorBidi" w:cstheme="minorBidi"/>
          <w:color w:val="FF0000"/>
          <w:sz w:val="32"/>
          <w:szCs w:val="32"/>
        </w:rPr>
        <w:tab/>
      </w:r>
    </w:p>
    <w:p w14:paraId="3057EE5A" w14:textId="77777777" w:rsidR="0015188B" w:rsidRPr="00053605" w:rsidRDefault="0015188B" w:rsidP="00580669">
      <w:pPr>
        <w:shd w:val="clear" w:color="auto" w:fill="FFFFFF" w:themeFill="background1"/>
        <w:ind w:right="-245"/>
        <w:jc w:val="thaiDistribute"/>
        <w:rPr>
          <w:rFonts w:asciiTheme="minorBidi" w:hAnsiTheme="minorBidi" w:cstheme="minorBidi"/>
          <w:color w:val="FF0000"/>
          <w:sz w:val="20"/>
          <w:szCs w:val="20"/>
        </w:rPr>
      </w:pPr>
    </w:p>
    <w:p w14:paraId="77875F1E" w14:textId="77777777" w:rsidR="007C29CC" w:rsidRPr="00A87F8D" w:rsidRDefault="007C29CC" w:rsidP="007C29CC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29" w:name="_Hlk225341372"/>
      <w:bookmarkEnd w:id="28"/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(สามารถ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Link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:</w:t>
      </w:r>
      <w:r w:rsidRPr="00A87F8D">
        <w:rPr>
          <w:rFonts w:asciiTheme="minorBidi" w:hAnsiTheme="minorBidi" w:cstheme="minorBidi"/>
          <w:sz w:val="32"/>
          <w:szCs w:val="32"/>
          <w:highlight w:val="cyan"/>
        </w:rPr>
        <w:t xml:space="preserve"> </w:t>
      </w:r>
      <w:hyperlink r:id="rId22" w:history="1">
        <w:r w:rsidRPr="00A87F8D">
          <w:rPr>
            <w:rStyle w:val="a9"/>
            <w:rFonts w:asciiTheme="minorBidi" w:hAnsiTheme="minorBidi" w:cstheme="minorBidi"/>
            <w:sz w:val="32"/>
            <w:szCs w:val="32"/>
            <w:highlight w:val="cyan"/>
          </w:rPr>
          <w:t>https://qa.rsu.ac.th/download/folder/639</w:t>
        </w:r>
      </w:hyperlink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)</w:t>
      </w:r>
      <w:r w:rsidRPr="00A87F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bookmarkEnd w:id="29"/>
    <w:p w14:paraId="4361A615" w14:textId="65FB21B6" w:rsidR="00580669" w:rsidRPr="001E222E" w:rsidRDefault="00580669" w:rsidP="00580669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CC20D60" w14:textId="24216172" w:rsidR="005828AE" w:rsidRDefault="005828AE" w:rsidP="005828AE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จำนวนนักศึกษาตามแผนการรับเข้า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  <w:t>จำนวน</w:t>
      </w:r>
      <w:r w:rsidR="007C29CC">
        <w:rPr>
          <w:rFonts w:asciiTheme="minorBidi" w:hAnsiTheme="minorBidi" w:cstheme="minorBidi"/>
          <w:sz w:val="32"/>
          <w:szCs w:val="32"/>
        </w:rPr>
        <w:t xml:space="preserve"> </w:t>
      </w:r>
      <w:bookmarkStart w:id="30" w:name="_Hlk225341393"/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7C29CC"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30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คน 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</w:p>
    <w:p w14:paraId="2B9A28B1" w14:textId="472B0EE2" w:rsidR="002D1A25" w:rsidRPr="001E222E" w:rsidRDefault="002D1A25" w:rsidP="002D1A25">
      <w:pPr>
        <w:ind w:right="-188"/>
        <w:rPr>
          <w:rFonts w:asciiTheme="minorBidi" w:hAnsiTheme="minorBidi" w:cstheme="minorBidi"/>
          <w:sz w:val="32"/>
          <w:szCs w:val="32"/>
        </w:rPr>
      </w:pPr>
      <w:bookmarkStart w:id="31" w:name="_Hlk162342539"/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นำข้อมูลมาจาก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>เล่ม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505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505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</w:t>
      </w:r>
      <w:r w:rsidRPr="00B3505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31"/>
    <w:p w14:paraId="46C9FC3A" w14:textId="77777777" w:rsidR="007C29CC" w:rsidRDefault="007C29CC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B87F5EF" w14:textId="2FA42270" w:rsidR="005828AE" w:rsidRPr="0060038D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14:paraId="29F2DEC4" w14:textId="77777777" w:rsidR="005828AE" w:rsidRPr="0060038D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14:paraId="71ED700F" w14:textId="77777777" w:rsidR="007C29CC" w:rsidRPr="001E222E" w:rsidRDefault="007C29CC" w:rsidP="007C29CC">
      <w:pPr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                เฉลี่ย</w:t>
      </w:r>
      <w:r w:rsidRPr="005668CF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 </w: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begin"/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MACROBUTTON  AcceptAllChangesInDoc [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  <w:cs/>
        </w:rPr>
        <w:instrText>คลิกพิมพ์]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instrText xml:space="preserve"> </w:instrText>
      </w:r>
      <w:r w:rsidRPr="005668CF">
        <w:rPr>
          <w:rFonts w:asciiTheme="minorBidi" w:hAnsiTheme="minorBidi" w:cstheme="minorBidi"/>
          <w:color w:val="0070C0"/>
          <w:sz w:val="32"/>
          <w:szCs w:val="32"/>
          <w:highlight w:val="yellow"/>
        </w:rPr>
        <w:fldChar w:fldCharType="end"/>
      </w:r>
    </w:p>
    <w:p w14:paraId="5C7AD64E" w14:textId="77777777" w:rsidR="007C29CC" w:rsidRDefault="007C29CC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11B26C71" w14:textId="77777777" w:rsidR="007C29CC" w:rsidRDefault="007C29CC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</w:p>
    <w:p w14:paraId="1B88D0A8" w14:textId="6F7C616C" w:rsidR="005828AE" w:rsidRPr="0060038D" w:rsidRDefault="005828AE" w:rsidP="005828AE">
      <w:pPr>
        <w:pStyle w:val="afa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ปัจจัย/สาเหตุที่มีผลกระทบต่อจำนวนนักศึกษาตามแผนการศึกษา </w:t>
      </w:r>
    </w:p>
    <w:bookmarkStart w:id="32" w:name="_Hlk225341438"/>
    <w:p w14:paraId="6AB97A18" w14:textId="245980F2" w:rsidR="005828AE" w:rsidRPr="0060038D" w:rsidRDefault="007C29CC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5828AE" w:rsidRPr="0060038D">
        <w:rPr>
          <w:rFonts w:asciiTheme="minorBidi" w:hAnsiTheme="minorBidi" w:cs="Cordia New"/>
          <w:sz w:val="32"/>
          <w:szCs w:val="32"/>
          <w:cs/>
        </w:rPr>
        <w:t>..</w:t>
      </w:r>
      <w:r w:rsidR="005828AE"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</w:rPr>
        <w:t>.</w:t>
      </w:r>
      <w:r w:rsidR="005828AE" w:rsidRPr="0060038D">
        <w:rPr>
          <w:rFonts w:asciiTheme="minorBidi" w:hAnsiTheme="minorBidi" w:cstheme="minorBidi"/>
          <w:sz w:val="32"/>
          <w:szCs w:val="32"/>
          <w:cs/>
        </w:rPr>
        <w:t>.............................</w:t>
      </w:r>
      <w:r w:rsidR="005828AE"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bookmarkEnd w:id="32"/>
    <w:p w14:paraId="688DEC5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7B0CEF3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5001818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FA92610" w14:textId="77777777" w:rsidR="005828AE" w:rsidRDefault="005828AE" w:rsidP="005828AE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189F842C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9E42D5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6476BDB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3A591B9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784C20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B1473A4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2AA5200A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1BCAE1B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14231A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376A289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94652B0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09DEF997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4A19CC8E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14:paraId="5AC92DFD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2F62AE8" w14:textId="77777777" w:rsidR="00E14EF6" w:rsidRPr="0060038D" w:rsidRDefault="00E14EF6" w:rsidP="00E14EF6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332B6E9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B9FDD16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9273F95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1BF3741" w14:textId="77777777" w:rsidR="00642F3E" w:rsidRPr="0060038D" w:rsidRDefault="00642F3E" w:rsidP="00642F3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</w: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5942B8B6" w14:textId="77777777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0D2BBB7F" w14:textId="77777777" w:rsidR="008679FA" w:rsidRPr="002573EF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573EF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573EF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61C4BADF" w14:textId="77777777" w:rsidR="008679FA" w:rsidRDefault="008679FA" w:rsidP="008679FA">
      <w:pPr>
        <w:pStyle w:val="cvgsua"/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>เป้าหมาย</w:t>
      </w:r>
    </w:p>
    <w:p w14:paraId="5341DEA4" w14:textId="77777777" w:rsidR="008679FA" w:rsidRPr="008360DC" w:rsidRDefault="008679FA" w:rsidP="00A36EAD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มีจำนวน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 xml:space="preserve">นักศึกษาใหม่เป็นไปตามเป้าหมายที่กำหนด (มาจาก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>RQF</w:t>
      </w:r>
      <w:r w:rsidRPr="009F4415">
        <w:rPr>
          <w:rStyle w:val="oypena"/>
          <w:rFonts w:asciiTheme="minorBidi" w:hAnsiTheme="minorBidi" w:cstheme="minorBidi" w:hint="cs"/>
          <w:caps/>
          <w:color w:val="FF0000"/>
          <w:sz w:val="32"/>
          <w:szCs w:val="32"/>
          <w:cs/>
        </w:rPr>
        <w:t>.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  <w:t xml:space="preserve">2 </w:t>
      </w:r>
      <w:r w:rsidRPr="009F4415">
        <w:rPr>
          <w:rStyle w:val="oypena"/>
          <w:rFonts w:asciiTheme="minorBidi" w:hAnsiTheme="minorBidi" w:cstheme="minorBidi"/>
          <w:caps/>
          <w:color w:val="FF0000"/>
          <w:sz w:val="32"/>
          <w:szCs w:val="32"/>
          <w:cs/>
        </w:rPr>
        <w:t>หรือตามเป้าหมายที่มหาวิทยาลัยกำหนด)</w:t>
      </w:r>
      <w:r w:rsidRPr="008360DC">
        <w:rPr>
          <w:rFonts w:asciiTheme="minorBidi" w:hAnsiTheme="minorBidi" w:cs="Cordia New"/>
          <w:caps/>
          <w:color w:val="FF0000"/>
          <w:sz w:val="32"/>
          <w:szCs w:val="32"/>
          <w:cs/>
        </w:rPr>
        <w:t xml:space="preserve"> </w:t>
      </w:r>
    </w:p>
    <w:p w14:paraId="21072D6B" w14:textId="77777777" w:rsidR="008679FA" w:rsidRPr="009F4415" w:rsidRDefault="008679FA" w:rsidP="00A36EAD">
      <w:pPr>
        <w:pStyle w:val="cvgsua"/>
        <w:numPr>
          <w:ilvl w:val="0"/>
          <w:numId w:val="34"/>
        </w:numPr>
        <w:spacing w:before="0" w:beforeAutospacing="0" w:after="0" w:afterAutospacing="0"/>
        <w:jc w:val="thaiDistribute"/>
        <w:rPr>
          <w:rStyle w:val="oypena"/>
          <w:rFonts w:asciiTheme="minorBidi" w:hAnsiTheme="minorBidi" w:cstheme="minorBidi"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นักศึกษาใหม่มีคุณสมบัติเป็นไปตามที่หลักสูตรกำหนด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2B6634AB" w14:textId="77777777" w:rsidR="008679FA" w:rsidRPr="009F4415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aps/>
          <w:color w:val="FF0000"/>
          <w:sz w:val="32"/>
          <w:szCs w:val="32"/>
        </w:rPr>
      </w:pPr>
      <w:r w:rsidRPr="009F4415">
        <w:rPr>
          <w:rStyle w:val="oypena"/>
          <w:rFonts w:asciiTheme="minorBidi" w:hAnsiTheme="minorBidi" w:cstheme="minorBidi" w:hint="cs"/>
          <w:b/>
          <w:bCs/>
          <w:caps/>
          <w:color w:val="FF0000"/>
          <w:sz w:val="32"/>
          <w:szCs w:val="32"/>
          <w:cs/>
        </w:rPr>
        <w:t xml:space="preserve">ตัวชี้วัดความสำเร็จ </w:t>
      </w:r>
    </w:p>
    <w:p w14:paraId="55881D21" w14:textId="77777777" w:rsidR="000A10F9" w:rsidRPr="009F4415" w:rsidRDefault="000A10F9" w:rsidP="00A36EAD">
      <w:pPr>
        <w:pStyle w:val="af7"/>
        <w:numPr>
          <w:ilvl w:val="0"/>
          <w:numId w:val="3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จำนวนนักศึกษาใหม่ไม่น้อยกว่าร้อยละ </w:t>
      </w:r>
      <w:r w:rsidRPr="009F4415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9F4415">
        <w:rPr>
          <w:rFonts w:asciiTheme="minorBidi" w:hAnsiTheme="minorBidi" w:cstheme="minorBidi"/>
          <w:color w:val="FF0000"/>
          <w:sz w:val="32"/>
          <w:szCs w:val="32"/>
          <w:cs/>
        </w:rPr>
        <w:t>ของเป้าหมายการรับนักศึกษา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14:paraId="61D26E4D" w14:textId="77777777" w:rsidR="000A10F9" w:rsidRPr="009F4415" w:rsidRDefault="000A10F9" w:rsidP="00A36EAD">
      <w:pPr>
        <w:numPr>
          <w:ilvl w:val="0"/>
          <w:numId w:val="31"/>
        </w:num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จำนวนนักศึกษาใหม่ไม่น้อยกว่า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  <w:cs/>
        </w:rPr>
        <w:t>ร้อยละ</w:t>
      </w:r>
      <w:r>
        <w:rPr>
          <w:rFonts w:ascii="Cordia New" w:hAnsi="Cordia New" w:cs="Cordia New"/>
          <w:color w:val="FF0000"/>
          <w:sz w:val="32"/>
          <w:szCs w:val="32"/>
          <w:u w:val="single"/>
          <w:shd w:val="clear" w:color="auto" w:fill="FFFFFF"/>
        </w:rPr>
        <w:t>90 </w:t>
      </w:r>
      <w:r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มีคุณสมบัติเป็นไปตามที่หลักสูตรกำหนด มีความพร้อมทางความรู้พื้นฐาน สุขภาพกายและจิต มีความมุ่งมั่นที่จะเรียน และการวางแผนการเรียนและการใช้ชีวิต</w:t>
      </w:r>
    </w:p>
    <w:p w14:paraId="325CCBC0" w14:textId="4C85AD20" w:rsidR="008679FA" w:rsidRDefault="008679FA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6FB4FC39" w14:textId="05CD5C5B" w:rsidR="005828AE" w:rsidRPr="0060038D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0D3D1C4F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14:paraId="7C73B114" w14:textId="31008CF7" w:rsidR="001C1954" w:rsidRPr="0060038D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1C1954" w:rsidRPr="0060038D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</w:t>
      </w:r>
      <w:r w:rsidR="00BF2056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A879E8">
        <w:rPr>
          <w:rFonts w:asciiTheme="minorBidi" w:hAnsiTheme="minorBidi" w:cstheme="minorBidi" w:hint="cs"/>
          <w:color w:val="FF0000"/>
          <w:sz w:val="32"/>
          <w:szCs w:val="32"/>
          <w:cs/>
        </w:rPr>
        <w:t>8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14:paraId="7D5D36CF" w14:textId="77777777" w:rsidR="005850B0" w:rsidRPr="0060038D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7C0CAECA" w14:textId="1DC2D30E" w:rsidR="005828AE" w:rsidRPr="0060038D" w:rsidRDefault="00A879E8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5828AE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="005828AE"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</w:t>
      </w:r>
      <w:r w:rsidR="005828AE"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D9A648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70EA311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92CD33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5D6C1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7FDFBC" w14:textId="44E11EF9" w:rsidR="00BC6C09" w:rsidRDefault="005828AE" w:rsidP="00D65AF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63BB2D7" w14:textId="77777777" w:rsidR="005850B0" w:rsidRPr="00BC6C09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C6C09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การเตรียมความพร้อมนักศึกษาใหม่</w:t>
      </w:r>
    </w:p>
    <w:p w14:paraId="7B48ADA1" w14:textId="15D48AE3" w:rsidR="005850B0" w:rsidRPr="0060038D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C195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0798DFDF" w14:textId="77777777" w:rsidR="00A879E8" w:rsidRPr="0060038D" w:rsidRDefault="00A879E8" w:rsidP="00A879E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3627C2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3627C2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01B6C6D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BF7007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D9D7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34281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3F50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C8A2A4" w14:textId="14ACFB07" w:rsidR="005331F6" w:rsidRPr="0060038D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81439BD" w14:textId="77777777" w:rsidR="005850B0" w:rsidRPr="0060038D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AF80D2F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14:paraId="591E91EC" w14:textId="77777777" w:rsidR="005850B0" w:rsidRPr="0060038D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14:paraId="04D10060" w14:textId="79960006"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เฉพาะในประเด็นการเตรียมความพร้อมนักศึกษาใหม่ และ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14:paraId="0A8BCF3C" w14:textId="77777777" w:rsidR="00D65AFF" w:rsidRPr="0060038D" w:rsidRDefault="00D65AFF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14:paraId="366C2699" w14:textId="77777777" w:rsidR="00C24C5C" w:rsidRPr="001E222E" w:rsidRDefault="00C24C5C" w:rsidP="00C24C5C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E118C0D" w14:textId="77777777" w:rsidR="00C24C5C" w:rsidRPr="001E222E" w:rsidRDefault="00C24C5C" w:rsidP="00C24C5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255BD33" w14:textId="28B01A26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33" w:name="_Hlk225341467"/>
      <w:bookmarkStart w:id="34" w:name="_Hlk129095779"/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="00923653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0X</w:t>
      </w:r>
      <w:r w:rsidRPr="005409C9">
        <w:rPr>
          <w:rFonts w:asciiTheme="minorBidi" w:hAnsiTheme="minorBidi" w:cstheme="minorBidi"/>
          <w:color w:val="0070C0"/>
          <w:sz w:val="32"/>
          <w:szCs w:val="32"/>
        </w:rPr>
        <w:t xml:space="preserve"> 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รายงานการประชุมอาจารย์ผู้รับผิดชอบหลักสูตร เรื่องการกำหนดคุณสมบัติผู้เข้ารับการศึกษาและกระบวนการรับนักศึกษาของหลักสูตร</w:t>
      </w:r>
    </w:p>
    <w:p w14:paraId="2E47FD1C" w14:textId="0C92EFDC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ประกาศการรับสมัครนักศึกษาของหลักสูตร</w:t>
      </w:r>
      <w:proofErr w:type="gramEnd"/>
    </w:p>
    <w:p w14:paraId="1AC5DBC4" w14:textId="1ECB2FB4" w:rsidR="00A879E8" w:rsidRPr="005409C9" w:rsidRDefault="00A879E8" w:rsidP="00A879E8">
      <w:pPr>
        <w:pStyle w:val="af7"/>
        <w:numPr>
          <w:ilvl w:val="0"/>
          <w:numId w:val="15"/>
        </w:numPr>
        <w:tabs>
          <w:tab w:val="left" w:pos="1260"/>
        </w:tabs>
        <w:rPr>
          <w:rFonts w:asciiTheme="minorBidi" w:eastAsia="Cordia New" w:hAnsiTheme="minorBidi" w:cstheme="minorBidi"/>
          <w:sz w:val="32"/>
          <w:szCs w:val="32"/>
          <w:lang w:eastAsia="zh-CN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เอกสาร</w:t>
      </w:r>
      <w:proofErr w:type="spellStart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โบว์</w:t>
      </w:r>
      <w:proofErr w:type="spell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ชัวร์</w:t>
      </w:r>
      <w:proofErr w:type="gramEnd"/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/ป้ายประชาสัมพันธ์</w:t>
      </w:r>
    </w:p>
    <w:p w14:paraId="338CA859" w14:textId="115FCF23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</w:t>
      </w:r>
      <w:proofErr w:type="gram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โครงการปฐมนิเทศนักศึกษาใหม่</w:t>
      </w:r>
      <w:proofErr w:type="gramEnd"/>
    </w:p>
    <w:p w14:paraId="36233660" w14:textId="1FC45202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คำสั่งแต่งตั้งอาจารย์ที่ปรึกษา ประจำปีการศึกษา .......</w:t>
      </w:r>
    </w:p>
    <w:p w14:paraId="7FE9C4C2" w14:textId="6E6A6851" w:rsidR="00A879E8" w:rsidRPr="005409C9" w:rsidRDefault="00A879E8" w:rsidP="00A879E8">
      <w:pPr>
        <w:pStyle w:val="af7"/>
        <w:numPr>
          <w:ilvl w:val="0"/>
          <w:numId w:val="15"/>
        </w:numPr>
        <w:spacing w:after="0" w:line="240" w:lineRule="auto"/>
        <w:ind w:right="-188"/>
        <w:rPr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5409C9">
        <w:rPr>
          <w:rStyle w:val="document-code"/>
          <w:rFonts w:asciiTheme="minorBidi" w:hAnsiTheme="minorBidi" w:cstheme="minorBidi"/>
          <w:sz w:val="32"/>
          <w:szCs w:val="32"/>
        </w:rPr>
        <w:t xml:space="preserve">PDCA </w:t>
      </w:r>
      <w:r w:rsidRPr="005409C9">
        <w:rPr>
          <w:rFonts w:asciiTheme="minorBidi" w:hAnsiTheme="minorBidi" w:cstheme="minorBidi"/>
          <w:sz w:val="32"/>
          <w:szCs w:val="32"/>
          <w:cs/>
        </w:rPr>
        <w:t xml:space="preserve">โครงการเตรียมความพร้อมนักศึกษาใหม่ก่อนเข้าการศึกษา ประจำปีการศึกษา </w:t>
      </w:r>
      <w:r>
        <w:rPr>
          <w:rFonts w:asciiTheme="minorBidi" w:hAnsiTheme="minorBidi" w:cstheme="minorBidi" w:hint="cs"/>
          <w:sz w:val="32"/>
          <w:szCs w:val="32"/>
          <w:cs/>
        </w:rPr>
        <w:t>........</w:t>
      </w:r>
    </w:p>
    <w:p w14:paraId="462E360B" w14:textId="3691E27E" w:rsidR="00A879E8" w:rsidRPr="00A879E8" w:rsidRDefault="00A879E8" w:rsidP="00A879E8">
      <w:pPr>
        <w:pStyle w:val="af7"/>
        <w:numPr>
          <w:ilvl w:val="0"/>
          <w:numId w:val="15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5409C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5409C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 0X</w:t>
      </w:r>
      <w:r w:rsidRPr="005409C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bookmarkEnd w:id="33"/>
    <w:p w14:paraId="15AACBF1" w14:textId="77777777" w:rsidR="00A879E8" w:rsidRPr="005409C9" w:rsidRDefault="00A879E8" w:rsidP="00A879E8">
      <w:pPr>
        <w:pStyle w:val="af7"/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</w:p>
    <w:p w14:paraId="538D63DA" w14:textId="77777777" w:rsidR="00C24C5C" w:rsidRPr="001E222E" w:rsidRDefault="00C24C5C" w:rsidP="00C24C5C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24C5C" w:rsidRPr="001E222E" w14:paraId="131C680A" w14:textId="77777777" w:rsidTr="000A10F9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23C96C8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7168C6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ECD3FFC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C24C5C" w:rsidRPr="001E222E" w14:paraId="4DEF8999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43CFF1AB" w14:textId="77777777" w:rsidR="00C24C5C" w:rsidRPr="001E222E" w:rsidRDefault="00C24C5C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770324" w14:textId="0294B3C8" w:rsidR="00C24C5C" w:rsidRPr="001E222E" w:rsidRDefault="00A879E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C24C5C"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FC043A3" w14:textId="1561BDD5" w:rsidR="00C24C5C" w:rsidRPr="001E222E" w:rsidRDefault="00A879E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627C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879E8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34"/>
    </w:tbl>
    <w:p w14:paraId="797E9410" w14:textId="77777777" w:rsidR="00C24C5C" w:rsidRPr="001E222E" w:rsidRDefault="00C24C5C" w:rsidP="00C24C5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8030FB8" w14:textId="77777777" w:rsidR="00C24C5C" w:rsidRPr="001E222E" w:rsidRDefault="00C24C5C" w:rsidP="00C24C5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87EBA84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30C64E65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42BA36A8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7CCFAD2F" w14:textId="77777777" w:rsidR="00C24C5C" w:rsidRPr="001E2E9D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633E254" w14:textId="38F4A2C6" w:rsidR="00C24C5C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1C1563BE" w14:textId="77777777" w:rsidR="008679FA" w:rsidRPr="001E2E9D" w:rsidRDefault="008679FA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4F05255" w14:textId="77777777" w:rsidR="00C24C5C" w:rsidRPr="001E222E" w:rsidRDefault="00C24C5C" w:rsidP="00A072E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bookmarkStart w:id="35" w:name="_Hlk225341524"/>
    <w:p w14:paraId="5437B10E" w14:textId="77777777" w:rsidR="00A879E8" w:rsidRPr="001E222E" w:rsidRDefault="00A879E8" w:rsidP="00A879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35"/>
    <w:p w14:paraId="7CE0AE45" w14:textId="111176EA" w:rsidR="00C24C5C" w:rsidRDefault="00C24C5C" w:rsidP="00C24C5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28A7A89" w14:textId="773B70A5" w:rsidR="00C24C5C" w:rsidRPr="00C21133" w:rsidRDefault="00C24C5C" w:rsidP="00C24C5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p w14:paraId="258BC226" w14:textId="77777777" w:rsidR="00C24C5C" w:rsidRPr="001E222E" w:rsidRDefault="00C24C5C" w:rsidP="00C24C5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DA3E040" w14:textId="77777777" w:rsidR="00C24C5C" w:rsidRPr="001E2E9D" w:rsidRDefault="00C24C5C" w:rsidP="00C24C5C">
      <w:pPr>
        <w:rPr>
          <w:rFonts w:asciiTheme="minorBidi" w:eastAsia="BrowalliaNew-Bold" w:hAnsiTheme="minorBidi" w:cstheme="minorBidi"/>
          <w:sz w:val="32"/>
          <w:szCs w:val="32"/>
        </w:rPr>
      </w:pPr>
      <w:r w:rsidRPr="001E2E9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E2E9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E2E9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E2E9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E2E9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12DEFD26" w14:textId="77777777" w:rsidR="00C24C5C" w:rsidRPr="00A072E1" w:rsidRDefault="00C24C5C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A072E1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</w:t>
      </w:r>
    </w:p>
    <w:p w14:paraId="0FA26510" w14:textId="018052C5" w:rsidR="00C24C5C" w:rsidRDefault="00C24C5C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Link URL</w:t>
      </w:r>
      <w:r w:rsidRPr="00A072E1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A072E1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A072E1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2F3F4E2" w14:textId="77777777" w:rsidR="003E6779" w:rsidRPr="00A072E1" w:rsidRDefault="003E6779" w:rsidP="00C24C5C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p w14:paraId="640BCA83" w14:textId="77777777" w:rsidR="00C24C5C" w:rsidRPr="001E222E" w:rsidRDefault="00C24C5C" w:rsidP="00A072E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7904B9C" w14:textId="77777777" w:rsidR="00A879E8" w:rsidRPr="001E222E" w:rsidRDefault="00A879E8" w:rsidP="00A879E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85C0AD0" w14:textId="77777777" w:rsidR="008679FA" w:rsidRPr="001E222E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8D4594" w14:textId="77777777" w:rsidR="008679FA" w:rsidRDefault="008679FA" w:rsidP="00C24C5C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9FB3945" w14:textId="23E75E1C" w:rsidR="005828AE" w:rsidRPr="0060038D" w:rsidRDefault="005828AE" w:rsidP="00C24C5C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14:paraId="5D2FDAC8" w14:textId="77777777" w:rsidR="008679FA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</w:rPr>
      </w:pP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8069CB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8069CB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FE922D8" w14:textId="77777777" w:rsidR="008679FA" w:rsidRPr="009F4415" w:rsidRDefault="008679FA" w:rsidP="008679FA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F441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7DEA796E" w14:textId="4DF8D73F" w:rsidR="008679FA" w:rsidRDefault="008679FA" w:rsidP="00A36EAD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นักศึกษาทุกคน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ได้รับการดูแลภายใต้ระบบอาจารย์ที่ปรึกษา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วิทยานิพนธ์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เป็นอย่างดี</w:t>
      </w:r>
    </w:p>
    <w:p w14:paraId="27415D4F" w14:textId="77777777" w:rsidR="008679FA" w:rsidRPr="00AE5623" w:rsidRDefault="008679FA" w:rsidP="00A36EAD">
      <w:pPr>
        <w:pStyle w:val="af7"/>
        <w:numPr>
          <w:ilvl w:val="0"/>
          <w:numId w:val="35"/>
        </w:numPr>
        <w:autoSpaceDE w:val="0"/>
        <w:autoSpaceDN w:val="0"/>
        <w:adjustRightInd w:val="0"/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น</w:t>
      </w:r>
      <w:r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ักศึกษาได้รับการพัฒนาความรู้ </w:t>
      </w:r>
      <w:r w:rsidRPr="0037533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ทักษะต่าง ๆ </w:t>
      </w:r>
      <w:r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AE5623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และมีศักยภาพในการสร้างผลงานวิจัย งานสร้างสรรค์ และนวัตกรรมที่สามารถนำองค์ความรู้ไปใช้ประโยชน์ตอบสนองยุทธศาสตร์ชาติ</w:t>
      </w:r>
    </w:p>
    <w:p w14:paraId="3FF259C3" w14:textId="77777777" w:rsidR="00C61484" w:rsidRPr="008679FA" w:rsidRDefault="00C61484" w:rsidP="00C61484">
      <w:pPr>
        <w:autoSpaceDE w:val="0"/>
        <w:autoSpaceDN w:val="0"/>
        <w:adjustRightInd w:val="0"/>
        <w:jc w:val="thaiDistribute"/>
        <w:rPr>
          <w:rFonts w:asciiTheme="minorBidi" w:eastAsiaTheme="majorEastAsia" w:hAnsiTheme="minorBidi" w:cstheme="minorBidi"/>
          <w:b/>
          <w:bCs/>
          <w:color w:val="FF0000"/>
          <w:sz w:val="32"/>
          <w:szCs w:val="32"/>
        </w:rPr>
      </w:pPr>
      <w:r w:rsidRPr="009F4415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F6A57CB" w14:textId="77777777" w:rsidR="00C61484" w:rsidRPr="00EA6D8A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ความพึงพอใจของนักศึกษาต่อระบบอาจารย์ที่ปรึกษา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วิทยานิพนธ์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และอาจารย์ที่ปรึกษาแต่ละท่าน</w:t>
      </w:r>
      <w:r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อยู่ในระดับดีขึ้นไป (มากกว่า 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EA6D8A">
        <w:rPr>
          <w:rFonts w:asciiTheme="minorBidi" w:hAnsiTheme="minorBidi" w:cstheme="minorBidi"/>
          <w:color w:val="FF0000"/>
          <w:sz w:val="32"/>
          <w:szCs w:val="32"/>
          <w:u w:val="single"/>
        </w:rPr>
        <w:t>51</w:t>
      </w:r>
      <w:r w:rsidRPr="00EA6D8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EA6D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14:paraId="3DB6EB4D" w14:textId="77777777" w:rsidR="00C61484" w:rsidRPr="004A3771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หลักสูตรมีแผนการจัดกิจกรรม</w:t>
      </w:r>
      <w:r w:rsidRPr="004A3771">
        <w:rPr>
          <w:rFonts w:asciiTheme="minorBidi" w:hAnsiTheme="minorBidi" w:cs="Cordia New"/>
          <w:color w:val="FF0000"/>
          <w:sz w:val="32"/>
          <w:szCs w:val="32"/>
          <w:cs/>
        </w:rPr>
        <w:t>/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โครงการ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พัฒนาความรู้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และทักษะ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ในด้านต่าง ๆ ให้กับนักศึกษาทั้งที่ดำเนินการเอง และเข้าร่วมกับคณะวิชา ไม่น้อยกว่า…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...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..กิจกรรม</w:t>
      </w: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/โครงการ </w:t>
      </w:r>
      <w:r w:rsidRPr="004A3771">
        <w:rPr>
          <w:rFonts w:asciiTheme="minorBidi" w:hAnsiTheme="minorBidi" w:cstheme="minorBidi"/>
          <w:color w:val="FF0000"/>
          <w:sz w:val="32"/>
          <w:szCs w:val="32"/>
          <w:cs/>
        </w:rPr>
        <w:t>ต่อปี</w:t>
      </w:r>
    </w:p>
    <w:p w14:paraId="2D6DB9AC" w14:textId="77777777" w:rsidR="00C61484" w:rsidRPr="004A3771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A3771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ร้อยละของนักศึกษาที่มีการพัฒนาความรู้ ทักษะต่างๆ   และศักยภาพในการสร้างผลงานวิจัย งานสร้างสรรค์ และนวัตกรรม เป็นไปตามแผนการจัดกิจกรรม/โครงการ</w:t>
      </w:r>
    </w:p>
    <w:p w14:paraId="6578C703" w14:textId="77777777" w:rsidR="00C61484" w:rsidRPr="0037533F" w:rsidRDefault="00C61484" w:rsidP="00A36EAD">
      <w:pPr>
        <w:pStyle w:val="af7"/>
        <w:numPr>
          <w:ilvl w:val="0"/>
          <w:numId w:val="36"/>
        </w:numPr>
        <w:spacing w:after="0" w:line="240" w:lineRule="auto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จำนวน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ผลงานวิจัย งานสร้างสรรค์ และนวัตกรรมของ</w:t>
      </w:r>
      <w:r w:rsidRPr="0037533F">
        <w:rPr>
          <w:rFonts w:asciiTheme="minorBidi" w:hAnsiTheme="minorBidi" w:cstheme="minorBidi"/>
          <w:color w:val="FF0000"/>
          <w:sz w:val="32"/>
          <w:szCs w:val="32"/>
          <w:cs/>
        </w:rPr>
        <w:t>นักศึกษา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ที่มีคุณภาพดี 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533F">
        <w:rPr>
          <w:rFonts w:asciiTheme="minorBidi" w:hAnsiTheme="minorBidi" w:cstheme="minorBidi" w:hint="cs"/>
          <w:color w:val="FF0000"/>
          <w:sz w:val="32"/>
          <w:szCs w:val="32"/>
          <w:cs/>
        </w:rPr>
        <w:t>ได้รับการตีพิมพ์เผยแพร่ หรือได้รับรางวัลระดับสถาบันขึ้นไป</w:t>
      </w:r>
      <w:r w:rsidRPr="0037533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14:paraId="23EBC877" w14:textId="77777777" w:rsidR="000A10F9" w:rsidRPr="000A10F9" w:rsidRDefault="000A10F9" w:rsidP="000A10F9">
      <w:pPr>
        <w:pStyle w:val="af7"/>
        <w:spacing w:after="0" w:line="240" w:lineRule="auto"/>
        <w:jc w:val="thaiDistribute"/>
        <w:rPr>
          <w:rFonts w:asciiTheme="minorBidi" w:hAnsiTheme="minorBidi" w:cstheme="minorBidi"/>
          <w:color w:val="FF0000"/>
          <w:sz w:val="32"/>
          <w:szCs w:val="32"/>
          <w:highlight w:val="green"/>
        </w:rPr>
      </w:pPr>
    </w:p>
    <w:p w14:paraId="75D0DC50" w14:textId="6A7FA3A4" w:rsidR="005828AE" w:rsidRPr="0060038D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68A0D781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การควบคุมดูแลการให้คำปรึกษาวิทยานิพนธ์แก่บัณฑิตศึกษา</w:t>
      </w:r>
    </w:p>
    <w:p w14:paraId="7D78662C" w14:textId="725EF3E3" w:rsidR="00A935B4" w:rsidRPr="0060038D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14:paraId="0EF49EEC" w14:textId="44A043DA" w:rsidR="005850B0" w:rsidRPr="0060038D" w:rsidRDefault="008679FA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A935B4" w:rsidRPr="001A337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ตัวอย่างระบบกลไกการให้คำปรึกษาวิทยานิพนธ์:</w:t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การแต่งตั้งอาจารย์ที่ปรึกษา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60038D">
        <w:rPr>
          <w:rFonts w:asciiTheme="minorBidi" w:hAnsiTheme="minorBidi" w:cstheme="minorBidi"/>
          <w:color w:val="FF0000"/>
          <w:sz w:val="32"/>
          <w:szCs w:val="32"/>
        </w:rPr>
        <w:sym w:font="Wingdings" w:char="F0F0"/>
      </w:r>
      <w:r w:rsidR="00A935B4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3EE7CCAA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57C418E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8FC6AA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94518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076442" w14:textId="4DE1768E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35E766" w14:textId="33D217CB" w:rsidR="001A3377" w:rsidRDefault="001A3377" w:rsidP="001A337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F4AECA" w14:textId="77777777" w:rsidR="000D7053" w:rsidRPr="0060038D" w:rsidRDefault="000D7053" w:rsidP="000D705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E7925A" w14:textId="4D5343F2" w:rsidR="000D7053" w:rsidRPr="0060038D" w:rsidRDefault="000D7053" w:rsidP="001A337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6A2A606" w14:textId="653DDC09" w:rsidR="001A3377" w:rsidRPr="0060038D" w:rsidRDefault="001A3377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75FCD9F" w14:textId="4A0AEE13" w:rsidR="004F7E75" w:rsidRPr="008679FA" w:rsidRDefault="005828AE" w:rsidP="008679FA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14:paraId="0CE36F32" w14:textId="6B17CBEB" w:rsidR="005850B0" w:rsidRPr="00DC7E67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หลักสูตรมีระบบกลไกหรือแผนการจัดกิจกรรม</w:t>
      </w:r>
      <w:r w:rsidR="002E3CE6" w:rsidRPr="00DC7E67">
        <w:rPr>
          <w:rFonts w:asciiTheme="minorBidi" w:hAnsiTheme="minorBidi" w:cstheme="minorBidi"/>
          <w:color w:val="FF0000"/>
          <w:sz w:val="32"/>
          <w:szCs w:val="32"/>
          <w:cs/>
        </w:rPr>
        <w:t>/โครงการ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พัฒนานักศึกษาที่ส่งเสริมและพัฒนาทักษะการเรียนรู้ในศตวรรษที่ </w:t>
      </w:r>
      <w:r w:rsidR="00142F7B" w:rsidRPr="00DC7E67">
        <w:rPr>
          <w:rFonts w:asciiTheme="minorBidi" w:hAnsiTheme="minorBidi" w:cstheme="minorBidi"/>
          <w:color w:val="FF0000"/>
          <w:sz w:val="32"/>
          <w:szCs w:val="32"/>
        </w:rPr>
        <w:t>21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อย่างไร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3R Reading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การอ่าน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(W) </w:t>
      </w:r>
      <w:proofErr w:type="spellStart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>Ritint</w:t>
      </w:r>
      <w:proofErr w:type="spellEnd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เขียนได้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(A) </w:t>
      </w:r>
      <w:proofErr w:type="spellStart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>Rithmetic</w:t>
      </w:r>
      <w:proofErr w:type="spellEnd"/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คิดเลขเป็น 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</w:rPr>
        <w:t>/8C</w:t>
      </w:r>
      <w:r w:rsidR="000B1603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C7E67" w:rsidRPr="00DC7E67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การคิดวิเคราะห์ ทักษะการคิดเชิงสร้างสรรค์ ความเข้าใจในความแตกต่างและกระบวนการคิดของแต่ละวัฒนธรรม ความสามารถในการร่วมมือกันทำงานเป็นทีมและมีภาวะความเป็นผู้นำ ทักษะในการสื่อสารข้อมูลแลละการรู้เท่าทันสื่อ ทักษะการใช้คอมพิวเตอร์และความเข้าใจในเทคโนโลยี ทักษะด้านอาชีพและความสามารถในการเรียนรู้ ความมีเมตตากรุณา มีคุณธรรม รู้จักเห็นอกเห็นใจ </w:t>
      </w:r>
      <w:r w:rsidR="00DD1282" w:rsidRPr="00DC7E67">
        <w:rPr>
          <w:rFonts w:asciiTheme="minorBidi" w:hAnsiTheme="minorBidi" w:cstheme="minorBidi"/>
          <w:color w:val="FF0000"/>
          <w:sz w:val="32"/>
          <w:szCs w:val="32"/>
          <w:cs/>
        </w:rPr>
        <w:t>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DC7E6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5DA373B7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4729F190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F250232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D20CA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3D6B38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1470E6C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E011F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17AD50" w14:textId="4DA5A14F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6BED613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2274462" w14:textId="77777777" w:rsidR="008679FA" w:rsidRPr="0060038D" w:rsidRDefault="008679FA" w:rsidP="008679F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926266" w14:textId="5ADE2A79" w:rsidR="004F7E75" w:rsidRPr="008679FA" w:rsidRDefault="005828AE" w:rsidP="008679F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14:paraId="306DFCF3" w14:textId="75DB9FE7" w:rsidR="005850B0" w:rsidRPr="0060038D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1149F9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Start w:id="36" w:name="_Hlk225341599"/>
    <w:p w14:paraId="58D73EFA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36"/>
    <w:p w14:paraId="09957F27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73BA73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8B2E6A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08A4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24488C0" w14:textId="77777777" w:rsidR="005828AE" w:rsidRPr="0060038D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A3EFCDF" w14:textId="77777777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77F005" w14:textId="06FAEE9F" w:rsidR="005828AE" w:rsidRDefault="005828AE" w:rsidP="005828A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E09477" w14:textId="77777777" w:rsidR="00142F7B" w:rsidRDefault="00142F7B" w:rsidP="00142F7B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D3FD711" w14:textId="1E1C4F64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14:paraId="552A8C8E" w14:textId="77777777" w:rsidR="005850B0" w:rsidRPr="0060038D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5C5EF435" w14:textId="048E4548" w:rsidR="005850B0" w:rsidRPr="0060038D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</w:t>
      </w:r>
      <w:r w:rsidR="003E6779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าในหลักสูตร ให้ยกเว้นการรายงาน </w:t>
      </w:r>
      <w:r w:rsidR="003E6779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="003E6779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ในตัวบ่งชี้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14:paraId="1BD1DC95" w14:textId="03EDD5B9" w:rsidR="004F7E75" w:rsidRPr="0060038D" w:rsidRDefault="004F7E75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50B6C6F" w14:textId="77777777" w:rsidR="002D6B68" w:rsidRPr="001E222E" w:rsidRDefault="002D6B68" w:rsidP="002D6B6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24BC1E7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37" w:name="_Hlk12909586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78E76837" w14:textId="0E4DE093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38" w:name="_Hlk225341564"/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คู่มืออาจารย์ที่ปรึกษา</w:t>
      </w:r>
    </w:p>
    <w:p w14:paraId="6096038F" w14:textId="7AC43AB0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hAnsiTheme="minorBidi" w:cstheme="minorBidi"/>
          <w:sz w:val="32"/>
          <w:szCs w:val="32"/>
          <w:cs/>
        </w:rPr>
        <w:t>รายงานการให้คำปรึกษาแก่นักศึกษาของหลักสูตร</w:t>
      </w:r>
    </w:p>
    <w:p w14:paraId="76136F45" w14:textId="586CCD71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62A0A09A" w14:textId="18E6066B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A37401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473E1B92" w14:textId="3212EC34" w:rsidR="00142F7B" w:rsidRPr="00A37401" w:rsidRDefault="00142F7B" w:rsidP="00142F7B">
      <w:pPr>
        <w:pStyle w:val="af7"/>
        <w:numPr>
          <w:ilvl w:val="0"/>
          <w:numId w:val="16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5C9DE2AA" w14:textId="77777777" w:rsidR="002D6B68" w:rsidRPr="00142F7B" w:rsidRDefault="002D6B68" w:rsidP="00142F7B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bookmarkStart w:id="39" w:name="_Hlk129095886"/>
      <w:bookmarkEnd w:id="37"/>
      <w:bookmarkEnd w:id="38"/>
    </w:p>
    <w:p w14:paraId="3F2BECF5" w14:textId="7194FBF1" w:rsidR="002D6B68" w:rsidRPr="001E222E" w:rsidRDefault="002D6B68" w:rsidP="002D6B68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2D6B68" w:rsidRPr="001E222E" w14:paraId="1ED3B8B5" w14:textId="77777777" w:rsidTr="00C0567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2E45BA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35B86D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34F10EDB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2D6B68" w:rsidRPr="001E222E" w14:paraId="6CE3A62A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61C6BB" w14:textId="77777777" w:rsidR="002D6B68" w:rsidRPr="001E222E" w:rsidRDefault="002D6B68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111B8A5" w14:textId="637BA984" w:rsidR="002D6B68" w:rsidRPr="001E222E" w:rsidRDefault="00142F7B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2D6B68"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FE55B13" w14:textId="7ED10771" w:rsidR="002D6B68" w:rsidRPr="001E222E" w:rsidRDefault="00142F7B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42F7B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39"/>
    </w:tbl>
    <w:p w14:paraId="746A9749" w14:textId="77777777" w:rsidR="002D6B68" w:rsidRPr="001E222E" w:rsidRDefault="002D6B68" w:rsidP="002D6B6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83AB971" w14:textId="77777777" w:rsidR="002D6B68" w:rsidRPr="001E222E" w:rsidRDefault="002D6B68" w:rsidP="002D6B6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40" w:name="_Hlk12909594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FE8E982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มีระบบ มีกลไก</w:t>
      </w:r>
    </w:p>
    <w:p w14:paraId="655308AD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3D80B6A1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มีการประเมินกระบวนการ</w:t>
      </w:r>
    </w:p>
    <w:p w14:paraId="0DEB19E7" w14:textId="77777777" w:rsidR="002D6B68" w:rsidRPr="00743401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AD35A88" w14:textId="362BB1B8" w:rsidR="002D6B68" w:rsidRDefault="002D6B68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sym w:font="Wingdings" w:char="F0A8"/>
      </w:r>
      <w:r w:rsidRPr="00743401">
        <w:rPr>
          <w:rFonts w:asciiTheme="minorBidi" w:eastAsia="BrowalliaNew-Bold" w:hAnsiTheme="minorBidi" w:cstheme="minorBidi"/>
          <w:color w:val="000000" w:themeColor="text1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  <w:t xml:space="preserve">KPI </w:t>
      </w:r>
    </w:p>
    <w:p w14:paraId="454DA155" w14:textId="77777777" w:rsidR="008679FA" w:rsidRPr="002D6B68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000000" w:themeColor="text1"/>
          <w:sz w:val="32"/>
          <w:szCs w:val="32"/>
        </w:rPr>
      </w:pPr>
    </w:p>
    <w:p w14:paraId="0944E981" w14:textId="77777777" w:rsidR="002D6B68" w:rsidRPr="001E222E" w:rsidRDefault="002D6B68" w:rsidP="00290CF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692EF78E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35AA7CE" w14:textId="77777777" w:rsidR="002D6B68" w:rsidRPr="001E222E" w:rsidRDefault="002D6B68" w:rsidP="002D6B6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10447AE" w14:textId="0A95E3DC" w:rsidR="002D6B68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353241F" w14:textId="77777777" w:rsidR="008679FA" w:rsidRPr="001E222E" w:rsidRDefault="008679FA" w:rsidP="002D6B6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2C3ECB02" w14:textId="77777777" w:rsidR="002D6B68" w:rsidRPr="001E222E" w:rsidRDefault="002D6B68" w:rsidP="002D6B6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FFEDBAC" w14:textId="77777777" w:rsidR="002D6B68" w:rsidRPr="00290CF4" w:rsidRDefault="002D6B68" w:rsidP="002D6B68">
      <w:pPr>
        <w:rPr>
          <w:rFonts w:asciiTheme="minorBidi" w:eastAsia="BrowalliaNew-Bold" w:hAnsiTheme="minorBidi" w:cstheme="minorBidi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290C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290C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6F3E4E6B" w14:textId="77777777" w:rsidR="002D6B68" w:rsidRPr="00290CF4" w:rsidRDefault="002D6B68" w:rsidP="002D6B6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290C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3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shd w:val="clear" w:color="auto" w:fill="FFFFFF" w:themeFill="background1"/>
          <w:cs/>
        </w:rPr>
        <w:t>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  <w:shd w:val="clear" w:color="auto" w:fill="FFFFFF" w:themeFill="background1"/>
        </w:rPr>
        <w:t>2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4533F4E" w14:textId="77777777" w:rsidR="002D6B68" w:rsidRPr="00290CF4" w:rsidRDefault="002D6B68" w:rsidP="002D6B68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290C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290C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48B0647C" w14:textId="77777777" w:rsidR="002D6B68" w:rsidRPr="001E222E" w:rsidRDefault="002D6B68" w:rsidP="002D6B68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20BB806" w14:textId="77777777" w:rsidR="002D6B68" w:rsidRPr="001E222E" w:rsidRDefault="002D6B68" w:rsidP="00290CF4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bookmarkEnd w:id="40"/>
    <w:p w14:paraId="3142C6ED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9D650CE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E6DF74" w14:textId="77777777" w:rsidR="00142F7B" w:rsidRDefault="00142F7B" w:rsidP="00142F7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A3C4EF" w14:textId="77777777" w:rsidR="008679FA" w:rsidRDefault="008679FA" w:rsidP="005828AE">
      <w:pPr>
        <w:rPr>
          <w:rFonts w:asciiTheme="minorBidi" w:hAnsiTheme="minorBidi" w:cs="Cordia New"/>
          <w:b/>
          <w:bCs/>
          <w:sz w:val="32"/>
          <w:szCs w:val="32"/>
          <w:highlight w:val="yellow"/>
        </w:rPr>
      </w:pPr>
    </w:p>
    <w:p w14:paraId="17C122AF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78E47FA5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1B46D6E" w14:textId="77777777" w:rsidR="008679FA" w:rsidRDefault="008679FA" w:rsidP="005828AE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A728167" w14:textId="0F35AFCD" w:rsidR="00CF4002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14:paraId="6756E56E" w14:textId="28385632" w:rsidR="00071C34" w:rsidRPr="001E222E" w:rsidRDefault="00071C34" w:rsidP="00F173A7">
      <w:pPr>
        <w:jc w:val="thaiDistribute"/>
        <w:rPr>
          <w:rFonts w:asciiTheme="minorBidi" w:hAnsiTheme="minorBidi" w:cstheme="minorBidi"/>
          <w:color w:val="FF0000"/>
        </w:rPr>
      </w:pPr>
      <w:bookmarkStart w:id="41" w:name="_Hlk129339077"/>
      <w:bookmarkStart w:id="42" w:name="_Hlk162342866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ตารางข้อมูลจำนวนนักศึกษาในตัวบ่งชี้ที่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จำนวนที่รับเข้า ต้องตรงกับจำนวนนักศึกษาชั้นปีที่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องค์ประกอบที่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เช่น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ของตารางตัวบ่งชี้ 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D90F90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จำนวนที่รับเข้า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ถึง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D5930"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ในตาร</w:t>
      </w:r>
      <w:r w:rsidR="00D90F90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างข้อมูลนักศึกษา องค์ประกอบที่ </w:t>
      </w:r>
      <w:r w:rsidR="00D90F90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bookmarkEnd w:id="41"/>
    <w:p w14:paraId="0BACA2FA" w14:textId="12811A31" w:rsidR="00071C34" w:rsidRPr="001E222E" w:rsidRDefault="00071C34" w:rsidP="00071C3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ข้อมูลจำนวนนักศึกษา นับถึงสิ้นปีการศึกษา</w:t>
      </w:r>
      <w:r w:rsidRPr="00D90F90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="00D90F90"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>256</w:t>
      </w:r>
      <w:r w:rsidR="00142F7B">
        <w:rPr>
          <w:rFonts w:asciiTheme="minorBidi" w:eastAsia="BrowalliaNew-Bold" w:hAnsiTheme="minorBidi" w:cstheme="minorBidi"/>
          <w:b/>
          <w:bCs/>
          <w:sz w:val="32"/>
          <w:szCs w:val="32"/>
        </w:rPr>
        <w:t>8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="00D90F90" w:rsidRPr="00D90F90">
        <w:rPr>
          <w:rFonts w:asciiTheme="minorBidi" w:eastAsia="BrowalliaNew-Bold" w:hAnsiTheme="minorBidi" w:cs="Cordia New" w:hint="cs"/>
          <w:b/>
          <w:bCs/>
          <w:sz w:val="32"/>
          <w:szCs w:val="32"/>
          <w:cs/>
        </w:rPr>
        <w:t>(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นับจำนวนนักศึกษาของภาคการศึกษา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S, 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ภาคการศึกษา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D90F90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 xml:space="preserve"> ของแต่ละปีการศึกษา</w:t>
      </w:r>
      <w:r w:rsidR="00D90F90" w:rsidRPr="00D90F90">
        <w:rPr>
          <w:rFonts w:asciiTheme="minorBidi" w:eastAsia="BrowalliaNew-Bold" w:hAnsiTheme="minorBidi" w:cs="Cordia New" w:hint="cs"/>
          <w:b/>
          <w:bCs/>
          <w:sz w:val="32"/>
          <w:szCs w:val="32"/>
          <w:cs/>
        </w:rPr>
        <w:t>)</w:t>
      </w:r>
      <w:r w:rsidRPr="00D90F90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Pr="00D90F90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เป็นดังนี้</w:t>
      </w:r>
    </w:p>
    <w:tbl>
      <w:tblPr>
        <w:tblStyle w:val="a3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60038D" w14:paraId="5DDF11BE" w14:textId="77777777" w:rsidTr="00F173A7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bookmarkEnd w:id="42"/>
          <w:p w14:paraId="5E1CFCC7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14:paraId="191A3A02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14:paraId="1E301ECB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14:paraId="371A10D6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14:paraId="7E04B954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</w:t>
            </w:r>
          </w:p>
          <w:p w14:paraId="1646D8AF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สำเร็จการศึกษา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14:paraId="36F36D25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14:paraId="33AEE76E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14:paraId="57F12945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6A37E9CB" wp14:editId="7E10F9F1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D9E0B85" w14:textId="77777777" w:rsidR="00CF603E" w:rsidRPr="00AB2703" w:rsidRDefault="00CF603E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7E9CB" id="_x0000_s1031" type="#_x0000_t202" style="position:absolute;margin-left:32pt;margin-top:8.45pt;width:37.55pt;height:22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14:paraId="6D9E0B85" w14:textId="77777777" w:rsidR="00CF603E" w:rsidRPr="00AB2703" w:rsidRDefault="00CF603E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59C932C0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C5193A6" wp14:editId="109A4650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0B6220C2" id="Straight Connector 9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14:paraId="16ACE52A" w14:textId="4E464BAA" w:rsidR="005828AE" w:rsidRPr="00D90F90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01E047F1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14:paraId="14348733" w14:textId="77175314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hAnsiTheme="minorBidi" w:cstheme="minorBidi"/>
                <w:sz w:val="32"/>
                <w:szCs w:val="32"/>
              </w:rPr>
              <w:t>8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14:paraId="3E336E2C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14:paraId="561652C4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881A0C" wp14:editId="455BED90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44B19E" w14:textId="77777777" w:rsidR="00CF603E" w:rsidRPr="00AB2703" w:rsidRDefault="00CF603E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81A0C" id="_x0000_s1032" type="#_x0000_t202" style="position:absolute;margin-left:39.8pt;margin-top:7.95pt;width:37.55pt;height:22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14:paraId="4E44B19E" w14:textId="77777777" w:rsidR="00CF603E" w:rsidRPr="00AB2703" w:rsidRDefault="00CF603E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</w:p>
          <w:p w14:paraId="31721FAA" w14:textId="77777777" w:rsidR="005828AE" w:rsidRPr="0060038D" w:rsidRDefault="005828AE" w:rsidP="00F173A7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2B597C8" wp14:editId="3B8CD821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4276F1BC" id="Straight Connector 6" o:spid="_x0000_s1026" style="position:absolute;z-index:25166233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" strokecolor="black [3040]" strokeweight="1pt"/>
                  </w:pict>
                </mc:Fallback>
              </mc:AlternateConten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14:paraId="02359D45" w14:textId="77777777" w:rsidR="005828AE" w:rsidRPr="0060038D" w:rsidRDefault="005828AE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42F7B" w:rsidRPr="0060038D" w14:paraId="1ECE7BA3" w14:textId="77777777" w:rsidTr="00F173A7">
        <w:trPr>
          <w:trHeight w:val="1367"/>
        </w:trPr>
        <w:tc>
          <w:tcPr>
            <w:tcW w:w="810" w:type="dxa"/>
            <w:vMerge/>
          </w:tcPr>
          <w:p w14:paraId="51B89046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14:paraId="3083ADA4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14:paraId="46A928BF" w14:textId="6C6258DD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14:paraId="628CFBC1" w14:textId="13F7F7FF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14:paraId="55A3092F" w14:textId="7B548E90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1659" w:type="dxa"/>
            <w:vMerge/>
          </w:tcPr>
          <w:p w14:paraId="6AA42364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14:paraId="35EEB2E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14:paraId="21533B1D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14:paraId="110F9B8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64FE5953" w14:textId="77777777" w:rsidTr="00F173A7">
        <w:tc>
          <w:tcPr>
            <w:tcW w:w="810" w:type="dxa"/>
          </w:tcPr>
          <w:p w14:paraId="7269DDC6" w14:textId="62305933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900" w:type="dxa"/>
          </w:tcPr>
          <w:p w14:paraId="626DF2A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2F030F71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237437E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C92125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4AD6FAA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345BEC4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585594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27BEFD0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4D0A7457" w14:textId="77777777" w:rsidTr="00F173A7">
        <w:tc>
          <w:tcPr>
            <w:tcW w:w="810" w:type="dxa"/>
          </w:tcPr>
          <w:p w14:paraId="0CB5A630" w14:textId="73DAD982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900" w:type="dxa"/>
          </w:tcPr>
          <w:p w14:paraId="2FB53B8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14:paraId="56B99DCE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29E7DA07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3EA4117D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373FC52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247BFDE1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43C772D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558E3EC2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50952B77" w14:textId="77777777" w:rsidTr="00F173A7">
        <w:tc>
          <w:tcPr>
            <w:tcW w:w="810" w:type="dxa"/>
          </w:tcPr>
          <w:p w14:paraId="251DFB9C" w14:textId="2DD74438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900" w:type="dxa"/>
          </w:tcPr>
          <w:p w14:paraId="0A4A4686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5E8034A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14:paraId="7770F0C9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14:paraId="42D2547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14:paraId="19FF4667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713CA9D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3F4CA7CC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14:paraId="7ACE1F56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142F7B" w:rsidRPr="0060038D" w14:paraId="543AEA1C" w14:textId="77777777" w:rsidTr="00F173A7">
        <w:tc>
          <w:tcPr>
            <w:tcW w:w="810" w:type="dxa"/>
          </w:tcPr>
          <w:p w14:paraId="05B14C93" w14:textId="0AD0195C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2568</w:t>
            </w:r>
          </w:p>
        </w:tc>
        <w:tc>
          <w:tcPr>
            <w:tcW w:w="900" w:type="dxa"/>
          </w:tcPr>
          <w:p w14:paraId="7DD35CC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60038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14:paraId="309BDD32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14:paraId="66818DF8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14:paraId="133055E3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14:paraId="405BA36E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14:paraId="1699951F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14:paraId="1CFA77CB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14:paraId="4FD25CB2" w14:textId="77777777" w:rsidR="00142F7B" w:rsidRPr="0060038D" w:rsidRDefault="00142F7B" w:rsidP="00142F7B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326A3A2" w14:textId="604E16F5" w:rsidR="00071C34" w:rsidRDefault="00071C34" w:rsidP="00071C3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</w:rPr>
      </w:pPr>
      <w:bookmarkStart w:id="43" w:name="_Hlk162342909"/>
      <w:r w:rsidRPr="001E1622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         </w:t>
      </w:r>
    </w:p>
    <w:p w14:paraId="2A0D361F" w14:textId="39DF6F25" w:rsidR="00142F7B" w:rsidRDefault="00142F7B" w:rsidP="00142F7B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4" w:name="_Hlk225341666"/>
      <w:bookmarkEnd w:id="43"/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3" w:history="1">
        <w:r w:rsidRPr="00142F7B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bookmarkEnd w:id="44"/>
    <w:p w14:paraId="73341F04" w14:textId="77777777" w:rsidR="00DB06F8" w:rsidRPr="0060038D" w:rsidRDefault="00DB06F8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3196DD68" w14:textId="20D1DBDC" w:rsidR="005828AE" w:rsidRPr="0060038D" w:rsidRDefault="005828AE" w:rsidP="00142F7B">
      <w:pPr>
        <w:ind w:right="-36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(ปีการศึกษา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  <w:r w:rsidRPr="0060038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 w:rsidR="00142F7B">
        <w:rPr>
          <w:rFonts w:asciiTheme="minorBidi" w:hAnsiTheme="minorBidi" w:cs="Cordia New"/>
          <w:sz w:val="32"/>
          <w:szCs w:val="32"/>
        </w:rPr>
        <w:t xml:space="preserve"> </w: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="00142F7B"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คน</w:t>
      </w:r>
    </w:p>
    <w:p w14:paraId="5E4AD78E" w14:textId="77777777" w:rsidR="005828AE" w:rsidRPr="0060038D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14:paraId="0170BE9D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DDAC5B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0CE1111F" w14:textId="77777777" w:rsidR="005828AE" w:rsidRPr="0060038D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15A98D8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BA6745A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3BCA9163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653863FF" w14:textId="77777777" w:rsidR="00DB06F8" w:rsidRPr="0060038D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208481CE" w14:textId="0E447B41" w:rsidR="00071C34" w:rsidRPr="00053605" w:rsidRDefault="00DB06F8" w:rsidP="00053605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60038D">
        <w:rPr>
          <w:rFonts w:asciiTheme="minorBidi" w:hAnsiTheme="minorBidi" w:cs="Cordia New"/>
          <w:sz w:val="32"/>
          <w:szCs w:val="32"/>
          <w:cs/>
        </w:rPr>
        <w:t>..</w:t>
      </w: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14:paraId="7477B860" w14:textId="77777777" w:rsidR="00142F7B" w:rsidRDefault="00142F7B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0E3EBB" w14:textId="5D4D2B01" w:rsidR="005828AE" w:rsidRPr="0060038D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14:paraId="60898730" w14:textId="77777777" w:rsidR="005828AE" w:rsidRPr="0060038D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14:paraId="6667CC47" w14:textId="39DDBC26" w:rsidR="00AE6AE5" w:rsidRPr="001E222E" w:rsidRDefault="00AE6AE5" w:rsidP="00AE6AE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รายงานผลการดำเนินงาน และแนวโน้มผลการดำเนินงานตามตารางข้างต้น เฉพาะอัตราการคงอยู่ของนักศึกษาที่เข้าศึกษา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7D41FE70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14:paraId="67CB0CCA" w14:textId="77777777" w:rsidR="00DB06F8" w:rsidRPr="0060038D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14:paraId="73B69631" w14:textId="77777777" w:rsidR="005828AE" w:rsidRPr="0060038D" w:rsidRDefault="00DB06F8" w:rsidP="00DB06F8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Start w:id="45" w:name="_Hlk225341723"/>
    <w:p w14:paraId="0A87C344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bookmarkEnd w:id="45"/>
    <w:p w14:paraId="08A04A6C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853B474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E3E87DB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FEE9B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FD047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46923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26402CD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1CC3C80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339E60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3A40D5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8D5FE4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487B30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4EC8603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0DDF2D6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DB9DC1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E3D9B8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C853C5A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E691127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FC3D171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646D8CE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14:paraId="16F8413D" w14:textId="20EBFA79" w:rsidR="005526E2" w:rsidRPr="0060038D" w:rsidRDefault="005828AE" w:rsidP="005828A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bookmarkStart w:id="46" w:name="_Hlk130545336"/>
      <w:r w:rsidR="00CF6AC2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="00CF6AC2" w:rsidRPr="0060038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46"/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และแนวโน้มผลการดำเนินงานตามตารางข้างต้น</w:t>
      </w:r>
      <w:r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เฉพาะ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r w:rsidR="006005B4"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="006005B4" w:rsidRPr="0060038D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ปีการศึกษา </w:t>
      </w:r>
      <w:r w:rsidR="006005B4"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42F7B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</w:p>
    <w:p w14:paraId="4CEB71F0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14:paraId="7F7EE78A" w14:textId="77777777" w:rsidR="005526E2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14:paraId="428593CA" w14:textId="77777777" w:rsidR="005828AE" w:rsidRPr="0060038D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828AE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155AC9CB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7C0B35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ADA52A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EA626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72B91EA" w14:textId="7675CAD7"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FF386E7" w14:textId="5FB8E638" w:rsidR="00142F7B" w:rsidRDefault="00142F7B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4983582" w14:textId="77777777" w:rsidR="004B32F8" w:rsidRPr="004B32F8" w:rsidRDefault="004B32F8" w:rsidP="005828AE">
      <w:pPr>
        <w:ind w:right="-154"/>
        <w:rPr>
          <w:rFonts w:asciiTheme="minorBidi" w:hAnsiTheme="minorBidi" w:cstheme="minorBidi"/>
          <w:sz w:val="22"/>
          <w:szCs w:val="22"/>
        </w:rPr>
      </w:pPr>
    </w:p>
    <w:p w14:paraId="768C0364" w14:textId="77777777" w:rsidR="005828AE" w:rsidRPr="0060038D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14:paraId="746B0E48" w14:textId="77777777" w:rsidR="005828AE" w:rsidRPr="0060038D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60038D" w14:paraId="440A38D3" w14:textId="77777777" w:rsidTr="00F173A7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14:paraId="4A0FE335" w14:textId="77777777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14:paraId="5E8C3641" w14:textId="77777777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828AE" w:rsidRPr="0060038D" w14:paraId="5CE2642F" w14:textId="77777777" w:rsidTr="00F173A7">
        <w:trPr>
          <w:jc w:val="center"/>
        </w:trPr>
        <w:tc>
          <w:tcPr>
            <w:tcW w:w="5735" w:type="dxa"/>
            <w:vMerge/>
          </w:tcPr>
          <w:p w14:paraId="5732CEFE" w14:textId="77777777" w:rsidR="005828AE" w:rsidRPr="0060038D" w:rsidRDefault="005828AE" w:rsidP="00F173A7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14:paraId="533BC608" w14:textId="233722AC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3728FFFE" w14:textId="69FAAE34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3AF17A02" w14:textId="21790DDC" w:rsidR="005828AE" w:rsidRPr="0060038D" w:rsidRDefault="005828AE" w:rsidP="00F173A7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142F7B">
              <w:rPr>
                <w:rFonts w:asciiTheme="minorBidi" w:eastAsia="TH SarabunPSK" w:hAnsiTheme="minorBidi" w:cstheme="minorBidi"/>
                <w:sz w:val="32"/>
                <w:szCs w:val="32"/>
              </w:rPr>
              <w:t>8</w:t>
            </w:r>
          </w:p>
        </w:tc>
      </w:tr>
      <w:tr w:rsidR="004B32F8" w:rsidRPr="0060038D" w14:paraId="70BD6294" w14:textId="77777777" w:rsidTr="00F173A7">
        <w:trPr>
          <w:jc w:val="center"/>
        </w:trPr>
        <w:tc>
          <w:tcPr>
            <w:tcW w:w="5735" w:type="dxa"/>
          </w:tcPr>
          <w:p w14:paraId="742A478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</w:tcPr>
          <w:p w14:paraId="1506C177" w14:textId="7C6340E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F38A75B" w14:textId="25EEE6A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7B791F94" w14:textId="4CF2B39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597EA422" w14:textId="77777777" w:rsidTr="00F173A7">
        <w:trPr>
          <w:jc w:val="center"/>
        </w:trPr>
        <w:tc>
          <w:tcPr>
            <w:tcW w:w="5735" w:type="dxa"/>
          </w:tcPr>
          <w:p w14:paraId="2C7BC4AC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</w:tcPr>
          <w:p w14:paraId="2334CC88" w14:textId="0477613F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B975346" w14:textId="40DE470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3762846A" w14:textId="21205EFD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1D87F9A7" w14:textId="77777777" w:rsidTr="00F173A7">
        <w:trPr>
          <w:jc w:val="center"/>
        </w:trPr>
        <w:tc>
          <w:tcPr>
            <w:tcW w:w="5735" w:type="dxa"/>
          </w:tcPr>
          <w:p w14:paraId="6A6B8D15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</w:tcPr>
          <w:p w14:paraId="3B104B93" w14:textId="0ED80260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7B302449" w14:textId="17E1630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0ECF537" w14:textId="7BC5560E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6B67F566" w14:textId="77777777" w:rsidTr="004B32F8">
        <w:trPr>
          <w:jc w:val="center"/>
        </w:trPr>
        <w:tc>
          <w:tcPr>
            <w:tcW w:w="5735" w:type="dxa"/>
          </w:tcPr>
          <w:p w14:paraId="048137C4" w14:textId="77777777" w:rsidR="004B32F8" w:rsidRPr="0060038D" w:rsidRDefault="004B32F8" w:rsidP="004B32F8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</w:tcPr>
          <w:p w14:paraId="6C450CBD" w14:textId="5C8354E4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</w:tcPr>
          <w:p w14:paraId="3006AF80" w14:textId="355C87C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</w:tcPr>
          <w:p w14:paraId="0B8794E6" w14:textId="2FAA2373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4B32F8" w:rsidRPr="0060038D" w14:paraId="2CCEBDAA" w14:textId="77777777" w:rsidTr="00F173A7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14:paraId="0E3E2C97" w14:textId="77777777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2F2F2" w:themeFill="background1" w:themeFillShade="F2"/>
          </w:tcPr>
          <w:p w14:paraId="02414AF1" w14:textId="0F3296E1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1DE4A7DD" w14:textId="10C54F18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6808987C" w14:textId="24A53A65" w:rsidR="004B32F8" w:rsidRPr="0060038D" w:rsidRDefault="004B32F8" w:rsidP="004B32F8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21745DC6" w14:textId="77777777" w:rsidR="004B32F8" w:rsidRDefault="004B32F8" w:rsidP="004B32F8">
      <w:pPr>
        <w:tabs>
          <w:tab w:val="left" w:pos="1985"/>
        </w:tabs>
        <w:jc w:val="thaiDistribute"/>
        <w:rPr>
          <w:rFonts w:asciiTheme="minorBidi" w:eastAsia="TH SarabunPSK" w:hAnsiTheme="minorBidi" w:cs="Cordia New"/>
          <w:color w:val="FF0000"/>
          <w:sz w:val="32"/>
          <w:szCs w:val="32"/>
        </w:rPr>
      </w:pPr>
      <w:bookmarkStart w:id="47" w:name="_Hlk162342995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6D2982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6D2982">
        <w:rPr>
          <w:rFonts w:ascii="Arial" w:eastAsia="TH SarabunPSK" w:hAnsi="Arial" w:hint="cs"/>
          <w:color w:val="FF0000"/>
          <w:sz w:val="32"/>
          <w:szCs w:val="32"/>
          <w:cs/>
        </w:rPr>
        <w:t>≥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(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ระบุตัวเลขแสดงทศนิยม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ตำแหน่ง เช่น 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00, 4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12, 4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.</w:t>
      </w:r>
      <w:r w:rsidRPr="006D2982">
        <w:rPr>
          <w:rFonts w:asciiTheme="minorBidi" w:eastAsia="TH SarabunPSK" w:hAnsiTheme="minorBidi" w:cstheme="minorBidi"/>
          <w:color w:val="FF0000"/>
          <w:sz w:val="32"/>
          <w:szCs w:val="32"/>
        </w:rPr>
        <w:t>70</w:t>
      </w:r>
      <w:r w:rsidRPr="006D2982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bookmarkEnd w:id="47"/>
    <w:p w14:paraId="7B45EADD" w14:textId="77777777" w:rsidR="005828AE" w:rsidRPr="0060038D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60038D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60038D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14:paraId="445013AD" w14:textId="77777777" w:rsidR="005526E2" w:rsidRPr="0060038D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48" w:name="_Hlk130545525"/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(อธิบาย</w:t>
      </w:r>
      <w:r w:rsidR="005526E2" w:rsidRPr="0060038D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14:paraId="4F0FA332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14:paraId="25F49CB8" w14:textId="77777777" w:rsidR="005526E2" w:rsidRPr="0060038D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bookmarkEnd w:id="48"/>
    <w:p w14:paraId="2F632058" w14:textId="77777777" w:rsidR="00AE6AE5" w:rsidRPr="001E222E" w:rsidRDefault="00AE6AE5" w:rsidP="00AE6AE5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8679FA">
        <w:rPr>
          <w:rFonts w:asciiTheme="minorBidi" w:eastAsia="Calibri" w:hAnsiTheme="minorBidi" w:cstheme="minorBidi"/>
          <w:color w:val="FF0000"/>
          <w:sz w:val="32"/>
          <w:szCs w:val="32"/>
          <w:u w:val="single"/>
          <w:cs/>
        </w:rPr>
        <w:t>คำอธิบายเพิ่มเติม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Pr="008679FA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 xml:space="preserve"> และรายงานระบบ กลไกในการจัดการข้อร้องเรียนของนักศึกษา และผลการจัดการข้อร้องเรียนของนักศึกษาในกรณีต่างๆ </w:t>
      </w:r>
      <w:r w:rsidRPr="008679FA">
        <w:rPr>
          <w:rFonts w:asciiTheme="minorBidi" w:eastAsia="Calibri" w:hAnsiTheme="minorBidi" w:cstheme="minorBidi"/>
          <w:color w:val="FF0000"/>
          <w:sz w:val="32"/>
          <w:szCs w:val="32"/>
          <w:cs/>
        </w:rPr>
        <w:t>)</w:t>
      </w:r>
    </w:p>
    <w:p w14:paraId="3C15722F" w14:textId="77777777" w:rsidR="00142F7B" w:rsidRPr="001E222E" w:rsidRDefault="00142F7B" w:rsidP="00142F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90D23B9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8206A0B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0E8CF" w14:textId="77777777" w:rsidR="005828AE" w:rsidRPr="0060038D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8402B9C" w14:textId="77777777" w:rsidR="005526E2" w:rsidRPr="0060038D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642D10E" w14:textId="77777777" w:rsidR="005526E2" w:rsidRPr="0060038D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14:paraId="2C5AEB2A" w14:textId="77777777" w:rsidR="006005B4" w:rsidRPr="0060038D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9" w:name="_Hlk130545567"/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14:paraId="36FC855F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กรณีที่เป็นหลักสูตรใหม่ จะ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14:paraId="1095628F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14:paraId="4DF2C1A5" w14:textId="77777777" w:rsidR="00CD3854" w:rsidRPr="0060038D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14:paraId="74FBAB88" w14:textId="77777777" w:rsidR="006005B4" w:rsidRPr="0060038D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14:paraId="75F08361" w14:textId="77777777" w:rsidR="006005B4" w:rsidRPr="0060038D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อัตราการคงอยู่ และอัตราการสำเร็จทั้ง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14:paraId="26ED0D8F" w14:textId="77777777" w:rsidR="006005B4" w:rsidRPr="0060038D" w:rsidRDefault="006005B4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ในกรณีที่อัตราคงอยู่ และอัตราสำเร็จการศึกษาของแนวโน้มปีประเมินฯ ทั้ง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(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p w14:paraId="37A4DEF8" w14:textId="77777777" w:rsidR="00EC0F5F" w:rsidRPr="001E222E" w:rsidRDefault="00EC0F5F" w:rsidP="00EC0F5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bookmarkStart w:id="50" w:name="_Hlk130545604"/>
      <w:bookmarkEnd w:id="49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B0AB4B9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 </w:t>
      </w:r>
    </w:p>
    <w:p w14:paraId="5EF3F00F" w14:textId="0E4674B4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51" w:name="_Hlk225341759"/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ข้อมูลนักศึกษาในหลักสูตรจากระบบข้อมูลนักศึกษาสำนักงานทะเบียน</w:t>
      </w:r>
    </w:p>
    <w:p w14:paraId="4F4D5188" w14:textId="2447E177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hAnsiTheme="minorBidi" w:cstheme="minorBidi"/>
          <w:spacing w:val="-6"/>
          <w:sz w:val="32"/>
          <w:szCs w:val="32"/>
          <w:cs/>
        </w:rPr>
        <w:t>ผลการสำรวจความพึงพอใจของนักศึกษาที่มีต่อหลักสูตร</w:t>
      </w:r>
    </w:p>
    <w:p w14:paraId="643D9F54" w14:textId="6C2109B9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753E48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ช่องทางการร้องเรียน/รายงานการจัดการข้อร้องเรียนของ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นักศึกษา (ถ้ามี)</w:t>
      </w:r>
    </w:p>
    <w:p w14:paraId="2B1639F3" w14:textId="01EAB6D0" w:rsidR="00C3693B" w:rsidRPr="00753E48" w:rsidRDefault="00C3693B" w:rsidP="00C3693B">
      <w:pPr>
        <w:pStyle w:val="af7"/>
        <w:numPr>
          <w:ilvl w:val="0"/>
          <w:numId w:val="17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753E48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53E48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53E48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เอกสารอื่นๆ ที่เกี่ยวข้องกับตัวบ่งชี้</w:t>
      </w:r>
    </w:p>
    <w:bookmarkEnd w:id="51"/>
    <w:p w14:paraId="4A32FB4F" w14:textId="4E2478F2" w:rsidR="00EC0F5F" w:rsidRPr="001E222E" w:rsidRDefault="00EC0F5F" w:rsidP="00EC0F5F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20DFE888" w14:textId="77777777" w:rsidR="00EC0F5F" w:rsidRPr="001E222E" w:rsidRDefault="00EC0F5F" w:rsidP="00EC0F5F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52" w:name="_Hlk12909629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EC0F5F" w:rsidRPr="001E222E" w14:paraId="4BAF48A4" w14:textId="77777777" w:rsidTr="00C0567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8E87349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89B951C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3B401A1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EC0F5F" w:rsidRPr="001E222E" w14:paraId="57F881F4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E829C8A" w14:textId="77777777" w:rsidR="00EC0F5F" w:rsidRPr="001E222E" w:rsidRDefault="00EC0F5F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3BC0F43" w14:textId="6D0D7349" w:rsidR="00EC0F5F" w:rsidRPr="001E222E" w:rsidRDefault="000B1603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EC0F5F"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0A22880" w14:textId="47634FA7" w:rsidR="00EC0F5F" w:rsidRPr="001E222E" w:rsidRDefault="000B1603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B1603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52"/>
    </w:tbl>
    <w:p w14:paraId="739E441B" w14:textId="77777777" w:rsidR="00EC0F5F" w:rsidRPr="001E222E" w:rsidRDefault="00EC0F5F" w:rsidP="00EC0F5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19A7B12E" w14:textId="77777777" w:rsidR="00EC0F5F" w:rsidRPr="001E222E" w:rsidRDefault="00EC0F5F" w:rsidP="00EC0F5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3" w:name="_Hlk12909630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144DE71" w14:textId="77777777" w:rsidR="00EC0F5F" w:rsidRPr="007B684D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มีการรายงานผลการดำเนินงานครบทุกเรื่องตามคำอธิบายในตัวบ่งชี้</w:t>
      </w:r>
    </w:p>
    <w:p w14:paraId="5A167FBF" w14:textId="77777777" w:rsidR="00EC0F5F" w:rsidRPr="007B684D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7B684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7B684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14:paraId="2C2FB567" w14:textId="77777777" w:rsidR="00EC0F5F" w:rsidRPr="001E222E" w:rsidRDefault="00EC0F5F" w:rsidP="00EC0F5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D4F034A" w14:textId="77777777" w:rsidR="00EC0F5F" w:rsidRPr="001E222E" w:rsidRDefault="00EC0F5F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2BE42177" w14:textId="77777777" w:rsidR="000B1603" w:rsidRPr="001E222E" w:rsidRDefault="000B1603" w:rsidP="000B16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51FDCDD" w14:textId="77777777" w:rsidR="00EC0F5F" w:rsidRPr="001E222E" w:rsidRDefault="00EC0F5F" w:rsidP="00EC0F5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68DC09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C69DCF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6A0DA54" w14:textId="77777777" w:rsidR="00EC0F5F" w:rsidRPr="001E222E" w:rsidRDefault="00EC0F5F" w:rsidP="00EC0F5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1C4FEA3" w14:textId="77777777" w:rsidR="0015188B" w:rsidRDefault="00EC0F5F" w:rsidP="008679F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  <w:r w:rsidR="008679FA">
        <w:rPr>
          <w:rFonts w:asciiTheme="minorBidi" w:eastAsia="BrowalliaNew-Bold" w:hAnsiTheme="minorBidi" w:cstheme="minorBidi" w:hint="cs"/>
          <w:sz w:val="32"/>
          <w:szCs w:val="32"/>
          <w:cs/>
        </w:rPr>
        <w:t xml:space="preserve"> </w:t>
      </w:r>
    </w:p>
    <w:p w14:paraId="542C0ABD" w14:textId="77777777" w:rsidR="0015188B" w:rsidRDefault="0015188B" w:rsidP="008679FA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629A6CBB" w14:textId="6BB6857D" w:rsidR="00EC0F5F" w:rsidRPr="0015188B" w:rsidRDefault="00EC0F5F" w:rsidP="0015188B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5188B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9E4AA58" w14:textId="77777777" w:rsidR="000B1603" w:rsidRPr="001E222E" w:rsidRDefault="000B1603" w:rsidP="000B160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053D057" w14:textId="77777777" w:rsidR="00EC0F5F" w:rsidRPr="001E222E" w:rsidRDefault="00EC0F5F" w:rsidP="00EC0F5F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6C4A61" w14:textId="77777777" w:rsidR="00EC0F5F" w:rsidRPr="001E222E" w:rsidRDefault="00EC0F5F" w:rsidP="00EC0F5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389AF72" w14:textId="37D3238C" w:rsidR="00EC0F5F" w:rsidRDefault="00EC0F5F" w:rsidP="00EC0F5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A0774D9" w14:textId="77777777" w:rsidR="0015188B" w:rsidRPr="001E222E" w:rsidRDefault="0015188B" w:rsidP="00EC0F5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B60CA7C" w14:textId="77777777" w:rsidR="008B2BA7" w:rsidRPr="0060038D" w:rsidRDefault="008B2BA7" w:rsidP="008B2BA7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54" w:name="_Toc124844987"/>
      <w:bookmarkEnd w:id="50"/>
      <w:bookmarkEnd w:id="53"/>
      <w:r w:rsidRPr="0060038D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 4 </w:t>
      </w:r>
      <w:r w:rsidRPr="0060038D">
        <w:rPr>
          <w:rFonts w:asciiTheme="minorBidi" w:hAnsiTheme="minorBidi" w:cstheme="minorBidi"/>
          <w:cs/>
        </w:rPr>
        <w:t>อาจารย์</w:t>
      </w:r>
      <w:bookmarkEnd w:id="54"/>
    </w:p>
    <w:p w14:paraId="6B44AF04" w14:textId="77777777" w:rsidR="001423C9" w:rsidRPr="0060038D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4FB2098" w14:textId="77777777" w:rsidR="00416200" w:rsidRPr="0060038D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416200"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14:paraId="4A828ED4" w14:textId="77777777" w:rsidR="003D6E58" w:rsidRPr="002B1B87" w:rsidRDefault="003D6E58" w:rsidP="003D6E58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2B1B8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2B1B8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A819CE3" w14:textId="77777777" w:rsidR="00C0567A" w:rsidRPr="00193AFE" w:rsidRDefault="00C0567A" w:rsidP="00C0567A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93AF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เป้าหมาย</w:t>
      </w:r>
    </w:p>
    <w:p w14:paraId="296C6D3C" w14:textId="77777777" w:rsidR="00C0567A" w:rsidRPr="00BC4E80" w:rsidRDefault="00C0567A" w:rsidP="00A36EAD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อาจารย์ผู้รับผิดชอบหลักสูตรมี</w:t>
      </w:r>
      <w:r w:rsidRPr="00BC4E80">
        <w:rPr>
          <w:rStyle w:val="oypena"/>
          <w:rFonts w:asciiTheme="minorBidi" w:eastAsiaTheme="majorEastAsia" w:hAnsiTheme="minorBidi" w:cstheme="minorBidi"/>
          <w:b/>
          <w:bCs/>
          <w:color w:val="FF0000"/>
          <w:sz w:val="32"/>
          <w:szCs w:val="32"/>
          <w:u w:val="single"/>
          <w:cs/>
        </w:rPr>
        <w:t>จำนวนและคุณสมบัติ</w:t>
      </w:r>
      <w:r w:rsidRPr="00BC4E80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ตรงตามเกณฑ์มาตรฐานหลักสูตรที่กำหนด</w:t>
      </w:r>
    </w:p>
    <w:p w14:paraId="3FA75630" w14:textId="77777777" w:rsidR="00C0567A" w:rsidRPr="0045044A" w:rsidRDefault="00C0567A" w:rsidP="00A36EAD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Style w:val="oypena"/>
          <w:rFonts w:asciiTheme="minorBidi" w:hAnsiTheme="minorBidi" w:cstheme="minorBidi"/>
          <w:color w:val="FF0000"/>
          <w:sz w:val="32"/>
          <w:szCs w:val="32"/>
        </w:rPr>
      </w:pP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อาจารย์ผู้รับผิดชอบหลักสูตร</w:t>
      </w:r>
      <w:r w:rsidRPr="0015414F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</w:t>
      </w:r>
      <w:r w:rsidRPr="0015414F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มีความก้าวหน้าตามมาตรฐานวิชาการ วิชาชีพอย่างต่อเนื่อง</w:t>
      </w:r>
    </w:p>
    <w:p w14:paraId="11A23C8B" w14:textId="77777777" w:rsidR="00C0567A" w:rsidRPr="009056D2" w:rsidRDefault="00C0567A" w:rsidP="00A36EAD">
      <w:pPr>
        <w:pStyle w:val="af7"/>
        <w:numPr>
          <w:ilvl w:val="0"/>
          <w:numId w:val="37"/>
        </w:numPr>
        <w:tabs>
          <w:tab w:val="left" w:pos="567"/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อาจารย์ผู้รับผิดชอบหลักสูตรมีความพึงพอใจต่อการบริหารหลักสูตรในระดับดีขึ้นไป</w:t>
      </w:r>
    </w:p>
    <w:p w14:paraId="17F95074" w14:textId="77777777" w:rsidR="00C0567A" w:rsidRPr="009056D2" w:rsidRDefault="00C0567A" w:rsidP="00C0567A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52902F35" w14:textId="77777777" w:rsidR="00C0567A" w:rsidRPr="009056D2" w:rsidRDefault="00C0567A" w:rsidP="00A36EA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 xml:space="preserve">อาจารย์ผู้รับผิดชอบหลักสูตรมีจำนวนและคุณสมบัติเป็นไปตามเกณฑ์มาตรฐานหลักสูตร </w:t>
      </w:r>
    </w:p>
    <w:p w14:paraId="006FDF85" w14:textId="77777777" w:rsidR="00C0567A" w:rsidRPr="009056D2" w:rsidRDefault="00C0567A" w:rsidP="00A36EAD">
      <w:pPr>
        <w:pStyle w:val="af7"/>
        <w:numPr>
          <w:ilvl w:val="0"/>
          <w:numId w:val="38"/>
        </w:numPr>
        <w:tabs>
          <w:tab w:val="left" w:pos="720"/>
        </w:tabs>
        <w:spacing w:after="0" w:line="240" w:lineRule="auto"/>
        <w:ind w:right="95"/>
        <w:jc w:val="thaiDistribute"/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อาจารย์ผู้รับผิดชอบหลักสูตร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มีความก้าวหน้าตามมาตรฐานวิชาการ วิชาชีพอย่างต่อเนื่องตามแผนพัฒนาอาจารย์รายบุคคล (</w:t>
      </w:r>
      <w:r w:rsidRPr="009056D2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IDP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แผนการพัฒนาผลงานวิชาการ หรือแผนพัฒนาตำแหน่งทางวิชาการของหลักสูตร</w:t>
      </w:r>
      <w:r w:rsidRPr="009056D2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</w:p>
    <w:p w14:paraId="5EDEADEF" w14:textId="77777777" w:rsidR="00C0567A" w:rsidRPr="009056D2" w:rsidRDefault="00C0567A" w:rsidP="00A36EAD">
      <w:pPr>
        <w:numPr>
          <w:ilvl w:val="0"/>
          <w:numId w:val="38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มีระดับความพึงพอใจของ อาจารย์ผู้รับผิดชอบหลักสูตรต่อการบริหารหลักสูตรไม่น้อยกว่า 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9056D2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9056D2">
        <w:rPr>
          <w:rFonts w:asciiTheme="minorBidi" w:hAnsiTheme="minorBidi" w:cstheme="minorBidi"/>
          <w:color w:val="FF0000"/>
          <w:sz w:val="32"/>
          <w:szCs w:val="32"/>
        </w:rPr>
        <w:t xml:space="preserve">01 </w:t>
      </w:r>
      <w:r w:rsidRPr="009056D2">
        <w:rPr>
          <w:rFonts w:asciiTheme="minorBidi" w:hAnsiTheme="minorBidi" w:cstheme="minorBidi"/>
          <w:color w:val="FF0000"/>
          <w:sz w:val="32"/>
          <w:szCs w:val="32"/>
          <w:cs/>
        </w:rPr>
        <w:t>เป็นต้น</w:t>
      </w:r>
    </w:p>
    <w:p w14:paraId="3291B5C0" w14:textId="63607611" w:rsidR="003D6E58" w:rsidRDefault="003D6E58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11E2FAC" w14:textId="24858D7D" w:rsidR="00416200" w:rsidRPr="0060038D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60038D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14:paraId="2E17CC20" w14:textId="77777777" w:rsidR="00416200" w:rsidRPr="0060038D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14:paraId="61FEBE2A" w14:textId="61AFDFF4" w:rsidR="00A62FB0" w:rsidRPr="0060038D" w:rsidRDefault="00A62FB0" w:rsidP="00383117">
      <w:pPr>
        <w:tabs>
          <w:tab w:val="left" w:pos="567"/>
          <w:tab w:val="left" w:pos="72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</w:t>
      </w:r>
      <w:r w:rsidR="009D244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อมของผลงานวิชาการย้อนหลังในรอบ </w:t>
      </w:r>
      <w:r w:rsidR="009D244D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47398B0A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25E1B1F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F43320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E21D9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96F449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A26961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80CA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91BB583" w14:textId="77777777" w:rsidR="00D75803" w:rsidRPr="0060038D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70F28BA" w14:textId="6C9EB761" w:rsidR="00A62FB0" w:rsidRPr="0060038D" w:rsidRDefault="00A62FB0" w:rsidP="00383117">
      <w:pPr>
        <w:tabs>
          <w:tab w:val="left" w:pos="567"/>
          <w:tab w:val="left" w:pos="720"/>
        </w:tabs>
        <w:ind w:right="-9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 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เพื่อเป็นแนวทางในการปรับปรุงกระบวนการบริหารหลักสูตรต่อไป)</w:t>
      </w:r>
    </w:p>
    <w:p w14:paraId="1290AB3B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12236C00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3F2F491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A9D6433" w14:textId="77777777" w:rsidR="00416200" w:rsidRPr="0060038D" w:rsidRDefault="00416200" w:rsidP="00383117">
      <w:pPr>
        <w:ind w:right="-90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19C66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DC4683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389F02C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CFA6FF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24BD81" w14:textId="4D4C74C9" w:rsidR="001423C9" w:rsidRDefault="003272AD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657E03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A02776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DB45ED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F167382" w14:textId="6D2BBB7A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09C07B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22A2D51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153FA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36EB30" w14:textId="77777777" w:rsidR="003D6E58" w:rsidRDefault="003D6E58" w:rsidP="003D6E58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2801DA" w14:textId="5A4DA81A" w:rsidR="009D244D" w:rsidRPr="003D6E58" w:rsidRDefault="00F026C4" w:rsidP="003D6E58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14:paraId="5BD0DAE3" w14:textId="6AC98609" w:rsidR="00A62FB0" w:rsidRPr="0060038D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66F0E759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6019D9D2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AC649BE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07F2EA" w14:textId="77777777" w:rsidR="00416200" w:rsidRPr="0060038D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FEBC45" w14:textId="77777777" w:rsidR="00416200" w:rsidRPr="0060038D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A8984E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8BD341D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852956" w14:textId="77777777" w:rsidR="003272AD" w:rsidRPr="0060038D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2CC7F" w14:textId="563ADF61" w:rsidR="00416200" w:rsidRDefault="003272AD" w:rsidP="0041620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7A967BA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FD3A7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B7BBCB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AC442C" w14:textId="77777777" w:rsidR="003D6E58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5FE8E1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7609D4" w14:textId="77777777" w:rsidR="003D6E58" w:rsidRPr="0060038D" w:rsidRDefault="003D6E58" w:rsidP="003D6E5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C8F90B" w14:textId="7063C447" w:rsidR="009D244D" w:rsidRPr="009D244D" w:rsidRDefault="009D244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3C231B2" w14:textId="77777777" w:rsidR="009D244D" w:rsidRPr="001E222E" w:rsidRDefault="009D244D" w:rsidP="009D244D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5BF96F13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55" w:name="_Hlk129098191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bookmarkEnd w:id="55"/>
    <w:p w14:paraId="218AF4B4" w14:textId="295DA1AE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ประกาศของมหาวิทยาลัย เรื่องการสรรหา การคัดเลือกและการทดลองการปฏิบัติงาน</w:t>
      </w:r>
    </w:p>
    <w:p w14:paraId="6ADA5C2E" w14:textId="76B8FDCD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รายงานการประชุมอาจารย์ผู้รับผิดชอบหลักสูตร </w:t>
      </w:r>
      <w:r w:rsidRPr="0049481D">
        <w:rPr>
          <w:rFonts w:asciiTheme="minorBidi" w:hAnsiTheme="minorBidi" w:cstheme="minorBidi"/>
          <w:sz w:val="32"/>
          <w:szCs w:val="32"/>
          <w:cs/>
        </w:rPr>
        <w:t>ปีการศึกษา ........</w:t>
      </w:r>
    </w:p>
    <w:p w14:paraId="560F32CB" w14:textId="011BC128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ข้อบังคับหลักเกณฑ์และวิธีการคิดภาระงานของคณาจารย์</w:t>
      </w:r>
    </w:p>
    <w:p w14:paraId="201C66BF" w14:textId="616D350A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9481D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แผนการพัฒนาอาจารย์ผู้รับผิดชอบหลักสูตร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 xml:space="preserve"> (</w:t>
      </w:r>
      <w:r>
        <w:rPr>
          <w:rFonts w:asciiTheme="minorBidi" w:eastAsia="Cordia New" w:hAnsiTheme="minorBidi" w:cstheme="minorBidi"/>
          <w:sz w:val="32"/>
          <w:szCs w:val="32"/>
          <w:lang w:eastAsia="zh-CN"/>
        </w:rPr>
        <w:t>IDP</w:t>
      </w:r>
      <w:r>
        <w:rPr>
          <w:rFonts w:asciiTheme="minorBidi" w:eastAsia="Cordia New" w:hAnsiTheme="minorBidi" w:cstheme="minorBidi" w:hint="cs"/>
          <w:sz w:val="32"/>
          <w:szCs w:val="32"/>
          <w:cs/>
          <w:lang w:eastAsia="zh-CN"/>
        </w:rPr>
        <w:t>)</w:t>
      </w:r>
    </w:p>
    <w:p w14:paraId="7C9E6E6C" w14:textId="1F26DC8B" w:rsidR="00383117" w:rsidRPr="0049481D" w:rsidRDefault="00383117" w:rsidP="00383117">
      <w:pPr>
        <w:pStyle w:val="af7"/>
        <w:numPr>
          <w:ilvl w:val="0"/>
          <w:numId w:val="18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p w14:paraId="5977AB11" w14:textId="77777777" w:rsidR="00416200" w:rsidRPr="0060038D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366A80A" w14:textId="77777777" w:rsidR="009D244D" w:rsidRPr="001E222E" w:rsidRDefault="009D244D" w:rsidP="009D244D">
      <w:pPr>
        <w:ind w:left="-84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56" w:name="_Hlk12909820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D244D" w:rsidRPr="001E222E" w14:paraId="67F409A7" w14:textId="77777777" w:rsidTr="009056D2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449436E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AC847D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4A638BB9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D244D" w:rsidRPr="001E222E" w14:paraId="32FBA52B" w14:textId="77777777" w:rsidTr="009C0F51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8233685" w14:textId="77777777" w:rsidR="009D244D" w:rsidRPr="001E222E" w:rsidRDefault="009D244D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9EF408B" w14:textId="63643AC1" w:rsidR="009D244D" w:rsidRPr="001E222E" w:rsidRDefault="00383117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D244D"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A8BDF21" w14:textId="65C92BCF" w:rsidR="009D244D" w:rsidRPr="001E222E" w:rsidRDefault="00383117" w:rsidP="009C0F51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37460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83117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56"/>
    </w:tbl>
    <w:p w14:paraId="7AFC3497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387A7A1E" w14:textId="77777777" w:rsidR="009D244D" w:rsidRPr="001E222E" w:rsidRDefault="009D244D" w:rsidP="009D244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57" w:name="_Hlk129098215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DABB514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4F4E947C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4A3392F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54D57546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1C00D6EC" w14:textId="77777777" w:rsidR="009D244D" w:rsidRPr="00FB59A6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59A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59A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59A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6741E310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5B0DA04" w14:textId="77777777" w:rsidR="009D244D" w:rsidRPr="001E222E" w:rsidRDefault="009D244D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D8A01AD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7FD97D62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AC2491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03B434" w14:textId="77777777" w:rsidR="009D244D" w:rsidRPr="001E222E" w:rsidRDefault="009D244D" w:rsidP="009D244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51250D73" w14:textId="77777777" w:rsidR="009D244D" w:rsidRPr="001E222E" w:rsidRDefault="009D244D" w:rsidP="009D244D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581D776" w14:textId="77777777" w:rsidR="009D244D" w:rsidRPr="00FC4326" w:rsidRDefault="009D244D" w:rsidP="009D244D">
      <w:pPr>
        <w:rPr>
          <w:rFonts w:asciiTheme="minorBidi" w:eastAsia="BrowalliaNew-Bold" w:hAnsiTheme="minorBidi" w:cstheme="minorBidi"/>
          <w:sz w:val="32"/>
          <w:szCs w:val="32"/>
        </w:rPr>
      </w:pPr>
      <w:r w:rsidRPr="00FC43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C43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C43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C43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C43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313385D0" w14:textId="77777777" w:rsidR="009D244D" w:rsidRPr="00B33039" w:rsidRDefault="009D244D" w:rsidP="009D244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B33039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4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</w:t>
      </w:r>
      <w:r w:rsidRPr="00B33039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>..............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</w:t>
      </w:r>
    </w:p>
    <w:p w14:paraId="20A13C07" w14:textId="77777777" w:rsidR="009D244D" w:rsidRPr="00B33039" w:rsidRDefault="009D244D" w:rsidP="009D244D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B33039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B33039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6488AC9C" w14:textId="77777777" w:rsidR="009D244D" w:rsidRPr="001E222E" w:rsidRDefault="009D244D" w:rsidP="009D244D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A52D53B" w14:textId="77777777" w:rsidR="009D244D" w:rsidRPr="001E222E" w:rsidRDefault="009D244D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726F287B" w14:textId="77777777" w:rsidR="00383117" w:rsidRPr="001E222E" w:rsidRDefault="00383117" w:rsidP="003831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37460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37460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………………………………………………………..................</w:t>
      </w:r>
      <w:r>
        <w:rPr>
          <w:rFonts w:asciiTheme="minorBidi" w:eastAsia="BrowalliaNew-Bold" w:hAnsiTheme="minorBidi" w:cstheme="minorBidi" w:hint="cs"/>
          <w:sz w:val="32"/>
          <w:szCs w:val="32"/>
          <w:cs/>
        </w:rPr>
        <w:t>...............</w:t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...…………………</w:t>
      </w:r>
    </w:p>
    <w:p w14:paraId="390727E7" w14:textId="77777777" w:rsidR="009D244D" w:rsidRPr="001E222E" w:rsidRDefault="009D244D" w:rsidP="009D244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292974B" w14:textId="77777777" w:rsidR="009D244D" w:rsidRPr="001E222E" w:rsidRDefault="009D244D" w:rsidP="009D244D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bookmarkEnd w:id="57"/>
    <w:p w14:paraId="7A1249EF" w14:textId="77777777" w:rsidR="003272AD" w:rsidRPr="0060038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2AAB3DAD" w14:textId="77777777" w:rsidR="003272AD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14:paraId="6809F323" w14:textId="77777777" w:rsidR="00FB27B7" w:rsidRPr="001E222E" w:rsidRDefault="00FB27B7" w:rsidP="00FB27B7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bookmarkStart w:id="58" w:name="_Toc124844989"/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4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2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 คุณภาพอาจารย์</w:t>
      </w:r>
      <w:bookmarkEnd w:id="58"/>
    </w:p>
    <w:p w14:paraId="60C16CBD" w14:textId="6C5DDB29" w:rsidR="00FB27B7" w:rsidRPr="001E222E" w:rsidRDefault="00FB27B7" w:rsidP="00FB27B7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ร้อยละของอาจารย์ผู้รับผิดชอบหลักสูตรที่มีคุณวุฒิปริญญาเอก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248E" w:rsidRPr="0056248E">
        <w:rPr>
          <w:rFonts w:asciiTheme="minorBidi" w:hAnsiTheme="minorBidi" w:cstheme="minorBidi"/>
          <w:sz w:val="32"/>
          <w:szCs w:val="32"/>
        </w:rPr>
        <w:t>6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6487"/>
        <w:gridCol w:w="1824"/>
        <w:gridCol w:w="1862"/>
      </w:tblGrid>
      <w:tr w:rsidR="00FB27B7" w:rsidRPr="001E222E" w14:paraId="02FC6485" w14:textId="77777777" w:rsidTr="00C4302B">
        <w:tc>
          <w:tcPr>
            <w:tcW w:w="6487" w:type="dxa"/>
            <w:shd w:val="clear" w:color="auto" w:fill="F2F2F2" w:themeFill="background1" w:themeFillShade="F2"/>
            <w:vAlign w:val="center"/>
          </w:tcPr>
          <w:p w14:paraId="7775857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824" w:type="dxa"/>
            <w:shd w:val="clear" w:color="auto" w:fill="F2F2F2" w:themeFill="background1" w:themeFillShade="F2"/>
            <w:vAlign w:val="center"/>
          </w:tcPr>
          <w:p w14:paraId="728F361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 (คน)</w:t>
            </w:r>
          </w:p>
        </w:tc>
        <w:tc>
          <w:tcPr>
            <w:tcW w:w="1862" w:type="dxa"/>
            <w:shd w:val="clear" w:color="auto" w:fill="F2F2F2" w:themeFill="background1" w:themeFillShade="F2"/>
            <w:vAlign w:val="center"/>
          </w:tcPr>
          <w:p w14:paraId="7B1C2D2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FB27B7" w:rsidRPr="001E222E" w14:paraId="70498BEB" w14:textId="77777777" w:rsidTr="00C4302B">
        <w:tc>
          <w:tcPr>
            <w:tcW w:w="6487" w:type="dxa"/>
          </w:tcPr>
          <w:p w14:paraId="27A8FCD6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จำนวนอาจารย์ผู้รับผิดชอบหลักสูตรที่มีคุณวุฒิปริญญาตรี</w:t>
            </w:r>
          </w:p>
        </w:tc>
        <w:tc>
          <w:tcPr>
            <w:tcW w:w="1824" w:type="dxa"/>
          </w:tcPr>
          <w:p w14:paraId="18F87244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0E4460F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0989B71C" w14:textId="77777777" w:rsidTr="00C4302B">
        <w:tc>
          <w:tcPr>
            <w:tcW w:w="6487" w:type="dxa"/>
          </w:tcPr>
          <w:p w14:paraId="5089B78C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จำนวนอาจารย์ผู้รับผิดชอบหลักสูตรที่มีคุณวุฒิปริญญาโท</w:t>
            </w:r>
          </w:p>
        </w:tc>
        <w:tc>
          <w:tcPr>
            <w:tcW w:w="1824" w:type="dxa"/>
          </w:tcPr>
          <w:p w14:paraId="4E535564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6DFFCDD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1C2BB3AC" w14:textId="77777777" w:rsidTr="00C4302B">
        <w:tc>
          <w:tcPr>
            <w:tcW w:w="6487" w:type="dxa"/>
          </w:tcPr>
          <w:p w14:paraId="03427196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จำนวนอาจารย์ผู้รับผิดชอบหลักสูตรที่มีคุณวุฒิปริญญาเอก</w:t>
            </w:r>
          </w:p>
        </w:tc>
        <w:tc>
          <w:tcPr>
            <w:tcW w:w="1824" w:type="dxa"/>
          </w:tcPr>
          <w:p w14:paraId="270C34C0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862" w:type="dxa"/>
          </w:tcPr>
          <w:p w14:paraId="1A50788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06E9299E" w14:textId="77777777" w:rsidTr="00C4302B">
        <w:tc>
          <w:tcPr>
            <w:tcW w:w="6487" w:type="dxa"/>
          </w:tcPr>
          <w:p w14:paraId="539899E9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3686" w:type="dxa"/>
            <w:gridSpan w:val="2"/>
          </w:tcPr>
          <w:p w14:paraId="205563F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B22790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0A790898" w14:textId="77777777" w:rsidTr="00C4302B">
        <w:tc>
          <w:tcPr>
            <w:tcW w:w="6487" w:type="dxa"/>
          </w:tcPr>
          <w:p w14:paraId="39EE43ED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ร้อยละของอาจารย์ผู้รับผิดชอบหลักสูตรที่มีคุณวุฒิปริญญาเอก 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3686" w:type="dxa"/>
            <w:gridSpan w:val="2"/>
          </w:tcPr>
          <w:p w14:paraId="04B0B76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  <w:cs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7E2059CF" w14:textId="77777777" w:rsidTr="00C4302B">
        <w:tc>
          <w:tcPr>
            <w:tcW w:w="6487" w:type="dxa"/>
          </w:tcPr>
          <w:p w14:paraId="604B73B4" w14:textId="1772E34D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56248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3686" w:type="dxa"/>
            <w:gridSpan w:val="2"/>
          </w:tcPr>
          <w:p w14:paraId="49A29AF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3A22571B" w14:textId="77777777" w:rsidR="00FB27B7" w:rsidRPr="001E222E" w:rsidRDefault="00FB27B7" w:rsidP="00FB27B7">
      <w:pPr>
        <w:rPr>
          <w:rFonts w:asciiTheme="minorBidi" w:hAnsiTheme="minorBidi" w:cstheme="minorBidi"/>
          <w:b/>
          <w:bCs/>
          <w:sz w:val="20"/>
          <w:szCs w:val="20"/>
        </w:rPr>
      </w:pPr>
    </w:p>
    <w:p w14:paraId="527478DB" w14:textId="15E73C57" w:rsidR="00FB27B7" w:rsidRPr="001E222E" w:rsidRDefault="00FB27B7" w:rsidP="00FB27B7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6248E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 w:rsidRPr="0056248E">
        <w:rPr>
          <w:rFonts w:asciiTheme="minorBidi" w:hAnsiTheme="minorBidi" w:cstheme="minorBidi"/>
          <w:b/>
          <w:bCs/>
          <w:szCs w:val="24"/>
          <w:cs/>
        </w:rPr>
        <w:t xml:space="preserve">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18CE" w:rsidRPr="0056248E">
        <w:rPr>
          <w:rFonts w:asciiTheme="minorBidi" w:hAnsiTheme="minorBidi" w:cstheme="minorBidi"/>
          <w:sz w:val="32"/>
          <w:szCs w:val="32"/>
        </w:rPr>
        <w:t>8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17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621"/>
        <w:gridCol w:w="1276"/>
        <w:gridCol w:w="1276"/>
      </w:tblGrid>
      <w:tr w:rsidR="00FB27B7" w:rsidRPr="001E222E" w14:paraId="6EF9C87D" w14:textId="77777777" w:rsidTr="00C4302B">
        <w:trPr>
          <w:tblHeader/>
        </w:trPr>
        <w:tc>
          <w:tcPr>
            <w:tcW w:w="7621" w:type="dxa"/>
            <w:shd w:val="clear" w:color="auto" w:fill="F2F2F2" w:themeFill="background1" w:themeFillShade="F2"/>
            <w:vAlign w:val="center"/>
          </w:tcPr>
          <w:p w14:paraId="594D3F6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0387189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  <w:p w14:paraId="70C6D9C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(คน)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179CA1D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FB27B7" w:rsidRPr="001E222E" w14:paraId="68EB2F4E" w14:textId="77777777" w:rsidTr="00C4302B">
        <w:tc>
          <w:tcPr>
            <w:tcW w:w="7621" w:type="dxa"/>
            <w:vAlign w:val="center"/>
          </w:tcPr>
          <w:p w14:paraId="7F8D4843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จำนวนอาจารย์ผู้รับผิดชอบหลักสูตรดำรงตำแหน่งอาจารย์</w:t>
            </w:r>
          </w:p>
        </w:tc>
        <w:tc>
          <w:tcPr>
            <w:tcW w:w="1276" w:type="dxa"/>
          </w:tcPr>
          <w:p w14:paraId="6A1A1F0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72671D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1EFD0292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2182C57D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DF137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8F9B76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937BDDF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B58581A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738DF1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BD298A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5552C018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A7C0779" w14:textId="77777777" w:rsidR="00FB27B7" w:rsidRPr="001E222E" w:rsidRDefault="00FB27B7" w:rsidP="00734DDD">
            <w:pPr>
              <w:pStyle w:val="af7"/>
              <w:numPr>
                <w:ilvl w:val="0"/>
                <w:numId w:val="3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 xml:space="preserve"> (ที่ไม่มีตำแหน่งทางวิชาการ)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337A9B7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056BD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9769583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0D30A58" w14:textId="77777777" w:rsidTr="00C4302B">
        <w:tc>
          <w:tcPr>
            <w:tcW w:w="7621" w:type="dxa"/>
            <w:vAlign w:val="center"/>
          </w:tcPr>
          <w:p w14:paraId="62A03C26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1276" w:type="dxa"/>
          </w:tcPr>
          <w:p w14:paraId="38305911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1D5C428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054E340F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6B40CDAC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 xml:space="preserve"> 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301F3B7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393A1BE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74EB7AB0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242FD893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A9450E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6F15F8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624F380B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08CEA34F" w14:textId="77777777" w:rsidR="00FB27B7" w:rsidRPr="001E222E" w:rsidRDefault="00FB27B7" w:rsidP="00734DDD">
            <w:pPr>
              <w:pStyle w:val="af7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A5BBA6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C0BF8A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1ED2E7BE" w14:textId="77777777" w:rsidTr="00C4302B">
        <w:tc>
          <w:tcPr>
            <w:tcW w:w="7621" w:type="dxa"/>
            <w:vAlign w:val="center"/>
          </w:tcPr>
          <w:p w14:paraId="1425F73C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1276" w:type="dxa"/>
          </w:tcPr>
          <w:p w14:paraId="0F8A683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4BCD521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3A4DF2B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1C111E05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57B96FE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00077CDE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15FAA778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5B662F4D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A318100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2EC9A5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3588664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4BF768FB" w14:textId="77777777" w:rsidR="00FB27B7" w:rsidRPr="001E222E" w:rsidRDefault="00FB27B7" w:rsidP="00734DDD">
            <w:pPr>
              <w:pStyle w:val="af7"/>
              <w:numPr>
                <w:ilvl w:val="0"/>
                <w:numId w:val="5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อาจารย์ผู้รับผิดชอบหลักสูตร 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6D833C79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EB3DF3F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2E358A95" w14:textId="77777777" w:rsidTr="00C4302B">
        <w:tc>
          <w:tcPr>
            <w:tcW w:w="7621" w:type="dxa"/>
            <w:vAlign w:val="center"/>
          </w:tcPr>
          <w:p w14:paraId="4CC97FD3" w14:textId="77777777" w:rsidR="00FB27B7" w:rsidRPr="001E222E" w:rsidRDefault="00FB27B7" w:rsidP="00C4302B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b/>
                <w:bCs/>
                <w:sz w:val="28"/>
                <w:cs/>
              </w:rPr>
              <w:t>) 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1276" w:type="dxa"/>
          </w:tcPr>
          <w:p w14:paraId="6939920C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0A4D2B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046F11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ค่าร้อยละ</w:t>
            </w:r>
          </w:p>
        </w:tc>
      </w:tr>
      <w:tr w:rsidR="00FB27B7" w:rsidRPr="001E222E" w14:paraId="5D090416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57123B83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1E222E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181F21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21308272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4D66DCBE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3DEEB46E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098CC425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784D6D4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318A629A" w14:textId="77777777" w:rsidTr="00C4302B">
        <w:tc>
          <w:tcPr>
            <w:tcW w:w="7621" w:type="dxa"/>
            <w:shd w:val="clear" w:color="auto" w:fill="F2F2F2" w:themeFill="background1" w:themeFillShade="F2"/>
          </w:tcPr>
          <w:p w14:paraId="7E2F40A8" w14:textId="77777777" w:rsidR="00FB27B7" w:rsidRPr="001E222E" w:rsidRDefault="00FB27B7" w:rsidP="00734DDD">
            <w:pPr>
              <w:pStyle w:val="af7"/>
              <w:numPr>
                <w:ilvl w:val="0"/>
                <w:numId w:val="6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1E222E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1276" w:type="dxa"/>
          </w:tcPr>
          <w:p w14:paraId="75D072DA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CB441B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58D2FEEB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</w:p>
        </w:tc>
      </w:tr>
      <w:tr w:rsidR="00FB27B7" w:rsidRPr="001E222E" w14:paraId="40D4BE7A" w14:textId="77777777" w:rsidTr="00C4302B">
        <w:tc>
          <w:tcPr>
            <w:tcW w:w="7621" w:type="dxa"/>
          </w:tcPr>
          <w:p w14:paraId="24F570A2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2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3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+ (</w:t>
            </w:r>
            <w:r w:rsidRPr="001E222E">
              <w:rPr>
                <w:rFonts w:asciiTheme="minorBidi" w:hAnsiTheme="minorBidi" w:cstheme="minorBidi"/>
                <w:sz w:val="28"/>
              </w:rPr>
              <w:t>4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) </w:t>
            </w:r>
          </w:p>
        </w:tc>
        <w:tc>
          <w:tcPr>
            <w:tcW w:w="2552" w:type="dxa"/>
            <w:gridSpan w:val="2"/>
          </w:tcPr>
          <w:p w14:paraId="76EEC3A6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549183FF" w14:textId="77777777" w:rsidTr="00C4302B">
        <w:tc>
          <w:tcPr>
            <w:tcW w:w="7621" w:type="dxa"/>
          </w:tcPr>
          <w:p w14:paraId="3C9C1BDF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จำนวนอาจารย์ผู้รับผิดชอบหลักสูตรทั้งหมด</w:t>
            </w:r>
          </w:p>
        </w:tc>
        <w:tc>
          <w:tcPr>
            <w:tcW w:w="2552" w:type="dxa"/>
            <w:gridSpan w:val="2"/>
          </w:tcPr>
          <w:p w14:paraId="4BE613C7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ระบุตัวเลข</w:t>
            </w:r>
          </w:p>
        </w:tc>
      </w:tr>
      <w:tr w:rsidR="00FB27B7" w:rsidRPr="001E222E" w14:paraId="7AC66261" w14:textId="77777777" w:rsidTr="00C4302B">
        <w:tc>
          <w:tcPr>
            <w:tcW w:w="7621" w:type="dxa"/>
          </w:tcPr>
          <w:p w14:paraId="6D81AB25" w14:textId="77777777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 ร้อยละของอาจารย์ผู้รับผิดชอบหลักสูตรที่ดำรงตำแหน่งทางวิชาการ (</w:t>
            </w:r>
            <w:r w:rsidRPr="001E222E">
              <w:rPr>
                <w:rFonts w:asciiTheme="minorBidi" w:hAnsiTheme="minorBidi" w:cstheme="minorBidi"/>
                <w:sz w:val="28"/>
              </w:rPr>
              <w:t>5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/ (</w:t>
            </w:r>
            <w:r w:rsidRPr="001E222E">
              <w:rPr>
                <w:rFonts w:asciiTheme="minorBidi" w:hAnsiTheme="minorBidi" w:cstheme="minorBidi"/>
                <w:sz w:val="28"/>
              </w:rPr>
              <w:t>6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</w:p>
        </w:tc>
        <w:tc>
          <w:tcPr>
            <w:tcW w:w="2552" w:type="dxa"/>
            <w:gridSpan w:val="2"/>
          </w:tcPr>
          <w:p w14:paraId="228F9EA8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 w:rsidRPr="00955F24">
              <w:rPr>
                <w:rFonts w:asciiTheme="minorBidi" w:hAnsiTheme="minorBidi" w:cstheme="minorBidi" w:hint="cs"/>
                <w:color w:val="0070C0"/>
                <w:sz w:val="28"/>
                <w:cs/>
              </w:rPr>
              <w:t>ระบุค่าร้อยละ</w:t>
            </w:r>
          </w:p>
        </w:tc>
      </w:tr>
      <w:tr w:rsidR="00FB27B7" w:rsidRPr="001E222E" w14:paraId="23327750" w14:textId="77777777" w:rsidTr="00C4302B">
        <w:tc>
          <w:tcPr>
            <w:tcW w:w="7621" w:type="dxa"/>
          </w:tcPr>
          <w:p w14:paraId="27B90ACA" w14:textId="68B8B48B" w:rsidR="00FB27B7" w:rsidRPr="001E222E" w:rsidRDefault="00FB27B7" w:rsidP="00C4302B">
            <w:pPr>
              <w:rPr>
                <w:rFonts w:asciiTheme="minorBidi" w:hAnsiTheme="minorBidi" w:cstheme="minorBidi"/>
                <w:sz w:val="28"/>
                <w:cs/>
              </w:rPr>
            </w:pPr>
            <w:r w:rsidRPr="001E222E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(</w:t>
            </w:r>
            <w:r w:rsidRPr="001E222E">
              <w:rPr>
                <w:rFonts w:asciiTheme="minorBidi" w:hAnsiTheme="minorBidi" w:cstheme="minorBidi"/>
                <w:sz w:val="28"/>
              </w:rPr>
              <w:t>7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>)</w:t>
            </w:r>
            <w:r w:rsidRPr="001E222E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1E222E">
              <w:rPr>
                <w:rFonts w:asciiTheme="minorBidi" w:hAnsiTheme="minorBidi" w:cstheme="minorBidi"/>
                <w:sz w:val="28"/>
                <w:cs/>
              </w:rPr>
              <w:t xml:space="preserve">/ </w:t>
            </w:r>
            <w:r w:rsidR="005618CE">
              <w:rPr>
                <w:rFonts w:asciiTheme="minorBidi" w:hAnsiTheme="minorBidi" w:cstheme="minorBidi"/>
                <w:sz w:val="28"/>
              </w:rPr>
              <w:t>8</w:t>
            </w:r>
            <w:r w:rsidRPr="001E222E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2552" w:type="dxa"/>
            <w:gridSpan w:val="2"/>
          </w:tcPr>
          <w:p w14:paraId="00DFC26D" w14:textId="77777777" w:rsidR="00FB27B7" w:rsidRPr="001E222E" w:rsidRDefault="00FB27B7" w:rsidP="00C4302B">
            <w:pPr>
              <w:jc w:val="center"/>
              <w:rPr>
                <w:rFonts w:asciiTheme="minorBidi" w:hAnsiTheme="minorBidi" w:cstheme="minorBidi"/>
                <w:color w:val="0070C0"/>
                <w:sz w:val="28"/>
              </w:rPr>
            </w:pP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 xml:space="preserve">ระบุคะแนนเต็ม </w:t>
            </w:r>
            <w:r>
              <w:rPr>
                <w:rFonts w:asciiTheme="minorBidi" w:hAnsiTheme="minorBidi" w:cstheme="minorBidi"/>
                <w:color w:val="0070C0"/>
                <w:sz w:val="28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28"/>
                <w:cs/>
              </w:rPr>
              <w:t>.00</w:t>
            </w:r>
          </w:p>
        </w:tc>
      </w:tr>
    </w:tbl>
    <w:p w14:paraId="6217F5E1" w14:textId="77777777" w:rsidR="00FB27B7" w:rsidRPr="001E222E" w:rsidRDefault="00FB27B7" w:rsidP="00FB27B7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sz w:val="32"/>
          <w:szCs w:val="32"/>
          <w:cs/>
        </w:rPr>
        <w:sectPr w:rsidR="00FB27B7" w:rsidRPr="001E222E" w:rsidSect="00142F7B">
          <w:headerReference w:type="default" r:id="rId24"/>
          <w:pgSz w:w="11906" w:h="16838"/>
          <w:pgMar w:top="1440" w:right="1286" w:bottom="1440" w:left="1440" w:header="706" w:footer="590" w:gutter="0"/>
          <w:cols w:space="708"/>
          <w:titlePg/>
          <w:docGrid w:linePitch="360"/>
        </w:sectPr>
      </w:pPr>
    </w:p>
    <w:p w14:paraId="4C409875" w14:textId="4F9BB5CE" w:rsidR="00FB27B7" w:rsidRDefault="00FB27B7" w:rsidP="00FB27B7">
      <w:pPr>
        <w:tabs>
          <w:tab w:val="left" w:pos="1170"/>
        </w:tabs>
        <w:ind w:right="-605"/>
        <w:rPr>
          <w:rFonts w:asciiTheme="minorBidi" w:hAnsiTheme="minorBidi" w:cstheme="minorBidi"/>
          <w:sz w:val="32"/>
          <w:szCs w:val="32"/>
        </w:rPr>
      </w:pPr>
      <w:r w:rsidRPr="0056248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6248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6248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56248E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ผลงานทางวิชาการของอาจารย์ผู้รับผิดชอบหลักสูตร</w:t>
      </w:r>
      <w:r w:rsidRPr="0056248E">
        <w:rPr>
          <w:rFonts w:asciiTheme="minorBidi" w:hAnsiTheme="minorBidi" w:cstheme="minorBidi"/>
          <w:b/>
          <w:bCs/>
          <w:color w:val="FF0000"/>
          <w:szCs w:val="32"/>
          <w:cs/>
        </w:rPr>
        <w:t xml:space="preserve">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(คะแนนเต็ม </w:t>
      </w:r>
      <w:r w:rsidRPr="0056248E">
        <w:rPr>
          <w:rFonts w:asciiTheme="minorBidi" w:hAnsiTheme="minorBidi" w:cstheme="minorBidi"/>
          <w:sz w:val="32"/>
          <w:szCs w:val="32"/>
        </w:rPr>
        <w:t xml:space="preserve">5 </w:t>
      </w:r>
      <w:r w:rsidRPr="0056248E">
        <w:rPr>
          <w:rFonts w:asciiTheme="minorBidi" w:hAnsiTheme="minorBidi" w:cstheme="minorBidi"/>
          <w:sz w:val="32"/>
          <w:szCs w:val="32"/>
          <w:cs/>
        </w:rPr>
        <w:t xml:space="preserve">= ร้อยละ </w:t>
      </w:r>
      <w:r w:rsidR="005618CE" w:rsidRPr="0056248E">
        <w:rPr>
          <w:rFonts w:asciiTheme="minorBidi" w:hAnsiTheme="minorBidi" w:cstheme="minorBidi"/>
          <w:sz w:val="32"/>
          <w:szCs w:val="32"/>
        </w:rPr>
        <w:t>4</w:t>
      </w:r>
      <w:r w:rsidRPr="0056248E">
        <w:rPr>
          <w:rFonts w:asciiTheme="minorBidi" w:hAnsiTheme="minorBidi" w:cstheme="minorBidi"/>
          <w:sz w:val="32"/>
          <w:szCs w:val="32"/>
        </w:rPr>
        <w:t xml:space="preserve">0 </w:t>
      </w:r>
      <w:r w:rsidRPr="0056248E">
        <w:rPr>
          <w:rFonts w:asciiTheme="minorBidi" w:hAnsiTheme="minorBidi" w:cstheme="minorBidi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A51615" w:rsidRPr="001E222E" w14:paraId="144628F3" w14:textId="77777777" w:rsidTr="005E5986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14:paraId="7E1EAA4D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bookmarkStart w:id="59" w:name="_Hlk129700340"/>
            <w:r w:rsidRPr="001E222E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14:paraId="79783864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/</w:t>
            </w:r>
          </w:p>
          <w:p w14:paraId="14184E3D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งานสร้างสรรค์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(เขียนแบบบรรณานุกรม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br/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รูปแบบ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7</w:t>
            </w:r>
            <w:proofErr w:type="spellStart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th</w:t>
            </w:r>
            <w:proofErr w:type="spellEnd"/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Edition</w:t>
            </w:r>
            <w:r w:rsidRPr="00B20052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*)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14:paraId="037E4205" w14:textId="77777777" w:rsidR="00A51615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14:paraId="1DB774B6" w14:textId="77777777" w:rsidR="00A51615" w:rsidRPr="001E073F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cs/>
              </w:rPr>
              <w:t>(นับตามปี พ.ศ.</w:t>
            </w:r>
          </w:p>
          <w:p w14:paraId="22053B1E" w14:textId="77777777" w:rsidR="00A51615" w:rsidRPr="002653C8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</w:pP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1 </w:t>
            </w:r>
            <w:proofErr w:type="gramStart"/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มกราคม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  <w:cs/>
              </w:rPr>
              <w:t xml:space="preserve"> </w:t>
            </w:r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>8</w:t>
            </w:r>
            <w:proofErr w:type="gramEnd"/>
            <w:r w:rsidRPr="002653C8">
              <w:rPr>
                <w:rFonts w:asciiTheme="minorBidi" w:hAnsiTheme="minorBidi" w:cs="Cordia New"/>
                <w:color w:val="FF0000"/>
                <w:sz w:val="30"/>
                <w:szCs w:val="30"/>
                <w:highlight w:val="yellow"/>
              </w:rPr>
              <w:t xml:space="preserve">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  <w:cs/>
              </w:rPr>
              <w:t xml:space="preserve">–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 xml:space="preserve">31 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 xml:space="preserve">ธันวาคม </w:t>
            </w:r>
            <w:r w:rsidRPr="002653C8"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256</w:t>
            </w:r>
            <w:r>
              <w:rPr>
                <w:rFonts w:asciiTheme="minorBidi" w:hAnsiTheme="minorBidi" w:cstheme="minorBidi"/>
                <w:color w:val="FF0000"/>
                <w:sz w:val="30"/>
                <w:szCs w:val="30"/>
                <w:highlight w:val="yellow"/>
              </w:rPr>
              <w:t>8</w:t>
            </w:r>
          </w:p>
          <w:p w14:paraId="3DB9AEF0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เท่านั้น</w:t>
            </w:r>
            <w:r w:rsidRPr="002653C8">
              <w:rPr>
                <w:rFonts w:asciiTheme="minorBidi" w:hAnsiTheme="minorBidi" w:cstheme="minorBidi" w:hint="cs"/>
                <w:color w:val="FF0000"/>
                <w:sz w:val="30"/>
                <w:szCs w:val="30"/>
                <w:highlight w:val="yellow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14:paraId="1778FA24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ถ่วง</w:t>
            </w:r>
          </w:p>
          <w:p w14:paraId="1720FF76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14:paraId="67F5172C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1E222E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14:paraId="4086F3DC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/นานาชาติ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หรือฐานข้อมูล เช่น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1E222E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A51615" w:rsidRPr="001E222E" w14:paraId="359B04A7" w14:textId="77777777" w:rsidTr="005E5986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14:paraId="629DA693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14:paraId="550C4D5D" w14:textId="77777777" w:rsidR="00A51615" w:rsidRPr="001E222E" w:rsidRDefault="00A51615" w:rsidP="005E5986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14:paraId="5400BB35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14:paraId="3B1AB29A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14:paraId="0A428954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3CEC60BD" w14:textId="77777777" w:rsidTr="005E5986">
        <w:trPr>
          <w:trHeight w:val="317"/>
        </w:trPr>
        <w:tc>
          <w:tcPr>
            <w:tcW w:w="817" w:type="dxa"/>
          </w:tcPr>
          <w:p w14:paraId="170E49CC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14:paraId="1A31C365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0221BA95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2FFA524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046F4D12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481292EE" w14:textId="77777777" w:rsidTr="005E5986">
        <w:trPr>
          <w:trHeight w:val="317"/>
        </w:trPr>
        <w:tc>
          <w:tcPr>
            <w:tcW w:w="817" w:type="dxa"/>
          </w:tcPr>
          <w:p w14:paraId="53480B26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0DE09E81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7D2D6B5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527BD673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73DEDEB4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3161C9CD" w14:textId="77777777" w:rsidTr="005E5986">
        <w:trPr>
          <w:trHeight w:val="317"/>
        </w:trPr>
        <w:tc>
          <w:tcPr>
            <w:tcW w:w="817" w:type="dxa"/>
          </w:tcPr>
          <w:p w14:paraId="0B9B91E6" w14:textId="77777777" w:rsidR="00A51615" w:rsidRPr="001E222E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6A38EB6F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24ACFB16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1B2934D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16DCD84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A51615" w:rsidRPr="001E222E" w14:paraId="08B68AC9" w14:textId="77777777" w:rsidTr="005E5986">
        <w:trPr>
          <w:trHeight w:val="317"/>
        </w:trPr>
        <w:tc>
          <w:tcPr>
            <w:tcW w:w="817" w:type="dxa"/>
          </w:tcPr>
          <w:p w14:paraId="0F87852F" w14:textId="77777777" w:rsidR="00A51615" w:rsidRDefault="00A51615" w:rsidP="005E5986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</w:tcPr>
          <w:p w14:paraId="5D0D0908" w14:textId="77777777" w:rsidR="00A51615" w:rsidRPr="009F7A51" w:rsidRDefault="00A51615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545C4B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843" w:type="dxa"/>
          </w:tcPr>
          <w:p w14:paraId="58205125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6AD5DF1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14:paraId="29DC6FB7" w14:textId="77777777" w:rsidR="00A51615" w:rsidRPr="001E222E" w:rsidRDefault="00A51615" w:rsidP="005E598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14:paraId="09FF8EA3" w14:textId="4CCC6A16" w:rsidR="00FB27B7" w:rsidRDefault="00FB27B7" w:rsidP="00FB27B7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bookmarkStart w:id="60" w:name="_Hlk129700325"/>
      <w:bookmarkEnd w:id="59"/>
      <w:r w:rsidRPr="00AB3304">
        <w:rPr>
          <w:rFonts w:asciiTheme="minorBidi" w:hAnsiTheme="minorBidi" w:cstheme="minorBidi"/>
          <w:color w:val="FF0000"/>
          <w:sz w:val="28"/>
          <w:cs/>
        </w:rPr>
        <w:t>*</w:t>
      </w:r>
      <w:r w:rsidRPr="00AB3304">
        <w:rPr>
          <w:rFonts w:asciiTheme="minorBidi" w:hAnsiTheme="minorBidi" w:cstheme="minorBidi"/>
          <w:color w:val="FF0000"/>
          <w:sz w:val="28"/>
        </w:rPr>
        <w:t xml:space="preserve">APA </w:t>
      </w:r>
      <w:r w:rsidRPr="00AB3304">
        <w:rPr>
          <w:rFonts w:asciiTheme="minorBidi" w:hAnsiTheme="minorBidi" w:cstheme="minorBidi"/>
          <w:color w:val="FF0000"/>
          <w:sz w:val="28"/>
          <w:cs/>
        </w:rPr>
        <w:t>(</w:t>
      </w:r>
      <w:r w:rsidRPr="00AB3304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AB3304">
        <w:rPr>
          <w:rFonts w:asciiTheme="minorBidi" w:hAnsiTheme="minorBidi" w:cstheme="minorBidi"/>
          <w:color w:val="FF0000"/>
          <w:sz w:val="28"/>
          <w:cs/>
        </w:rPr>
        <w:t>)</w:t>
      </w:r>
      <w:r w:rsidRPr="00AB3304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14:paraId="590E9E17" w14:textId="6C120A1B" w:rsidR="0013430E" w:rsidRPr="00AB3304" w:rsidRDefault="0013430E" w:rsidP="0013430E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 xml:space="preserve">หมายเหตุ </w:t>
      </w:r>
      <w:r w:rsidRPr="009F7A51">
        <w:rPr>
          <w:rFonts w:asciiTheme="minorBidi" w:hAnsiTheme="minorBidi" w:cs="Cordia New"/>
          <w:b/>
          <w:bCs/>
          <w:sz w:val="32"/>
          <w:szCs w:val="32"/>
          <w:highlight w:val="cyan"/>
          <w:cs/>
        </w:rPr>
        <w:t xml:space="preserve">: </w:t>
      </w:r>
      <w:r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bookmarkEnd w:id="60"/>
    <w:p w14:paraId="2C0FB605" w14:textId="77777777" w:rsidR="00FB27B7" w:rsidRPr="001E222E" w:rsidRDefault="00FB27B7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14:paraId="71C69722" w14:textId="2E058723" w:rsidR="00FB27B7" w:rsidRPr="001520BE" w:rsidRDefault="00FB27B7" w:rsidP="00FB27B7">
      <w:pPr>
        <w:jc w:val="thaiDistribute"/>
        <w:rPr>
          <w:rFonts w:asciiTheme="majorBidi" w:hAnsiTheme="majorBidi" w:cstheme="maj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b/>
          <w:bCs/>
          <w:sz w:val="32"/>
          <w:szCs w:val="32"/>
          <w:cs/>
        </w:rPr>
        <w:t xml:space="preserve"> </w:t>
      </w:r>
    </w:p>
    <w:tbl>
      <w:tblPr>
        <w:tblW w:w="533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6"/>
        <w:gridCol w:w="6374"/>
        <w:gridCol w:w="950"/>
        <w:gridCol w:w="1360"/>
      </w:tblGrid>
      <w:tr w:rsidR="00FB27B7" w:rsidRPr="00116474" w14:paraId="5E90947D" w14:textId="77777777" w:rsidTr="00C4302B">
        <w:trPr>
          <w:trHeight w:val="20"/>
          <w:tblHeader/>
        </w:trPr>
        <w:tc>
          <w:tcPr>
            <w:tcW w:w="486" w:type="pct"/>
            <w:shd w:val="clear" w:color="auto" w:fill="F2F2F2" w:themeFill="background1" w:themeFillShade="F2"/>
            <w:vAlign w:val="center"/>
          </w:tcPr>
          <w:p w14:paraId="6AA0F1D4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3313" w:type="pct"/>
            <w:shd w:val="clear" w:color="auto" w:fill="F2F2F2" w:themeFill="background1" w:themeFillShade="F2"/>
            <w:vAlign w:val="center"/>
          </w:tcPr>
          <w:p w14:paraId="3B6A433C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ระดับคุณภาพ</w:t>
            </w:r>
          </w:p>
        </w:tc>
        <w:tc>
          <w:tcPr>
            <w:tcW w:w="494" w:type="pct"/>
            <w:shd w:val="clear" w:color="auto" w:fill="F2F2F2" w:themeFill="background1" w:themeFillShade="F2"/>
            <w:vAlign w:val="center"/>
          </w:tcPr>
          <w:p w14:paraId="76A219E1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จำนวน</w:t>
            </w:r>
          </w:p>
        </w:tc>
        <w:tc>
          <w:tcPr>
            <w:tcW w:w="707" w:type="pct"/>
            <w:shd w:val="clear" w:color="auto" w:fill="F2F2F2" w:themeFill="background1" w:themeFillShade="F2"/>
            <w:vAlign w:val="center"/>
          </w:tcPr>
          <w:p w14:paraId="43C7B8B6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ผลรวม</w:t>
            </w:r>
          </w:p>
          <w:p w14:paraId="6005EE37" w14:textId="77777777" w:rsidR="00FB27B7" w:rsidRPr="00116474" w:rsidRDefault="00FB27B7" w:rsidP="00C4302B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ถ่วงน้ำหนัก</w:t>
            </w:r>
          </w:p>
        </w:tc>
      </w:tr>
      <w:tr w:rsidR="00116474" w:rsidRPr="00116474" w14:paraId="502B8F06" w14:textId="77777777" w:rsidTr="00C4302B">
        <w:trPr>
          <w:trHeight w:val="20"/>
        </w:trPr>
        <w:tc>
          <w:tcPr>
            <w:tcW w:w="486" w:type="pct"/>
          </w:tcPr>
          <w:p w14:paraId="6B9D5773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0.20</w:t>
            </w:r>
          </w:p>
        </w:tc>
        <w:tc>
          <w:tcPr>
            <w:tcW w:w="3313" w:type="pct"/>
            <w:vAlign w:val="center"/>
          </w:tcPr>
          <w:p w14:paraId="0E30C107" w14:textId="77777777" w:rsidR="00116474" w:rsidRPr="00116474" w:rsidRDefault="00116474" w:rsidP="00116474">
            <w:pPr>
              <w:ind w:right="-37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9B12493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F69F2E5" w14:textId="6BD4D1CC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E817A5D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9834BA" w14:textId="28403A59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7019D2C" w14:textId="77777777" w:rsidTr="00C4302B">
        <w:trPr>
          <w:trHeight w:val="20"/>
        </w:trPr>
        <w:tc>
          <w:tcPr>
            <w:tcW w:w="486" w:type="pct"/>
            <w:vMerge w:val="restart"/>
          </w:tcPr>
          <w:p w14:paraId="321AAFA6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0.40</w:t>
            </w:r>
          </w:p>
        </w:tc>
        <w:tc>
          <w:tcPr>
            <w:tcW w:w="3313" w:type="pct"/>
          </w:tcPr>
          <w:p w14:paraId="44D13E4F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430B25C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502FB9" w14:textId="1DB4F4AC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21B38DC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438992" w14:textId="2961299D" w:rsidR="00116474" w:rsidRPr="00116474" w:rsidRDefault="00116474" w:rsidP="00116474">
            <w:pPr>
              <w:pStyle w:val="11"/>
              <w:tabs>
                <w:tab w:val="clear" w:pos="1080"/>
              </w:tabs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71314ED" w14:textId="77777777" w:rsidTr="00C4302B">
        <w:trPr>
          <w:trHeight w:val="20"/>
        </w:trPr>
        <w:tc>
          <w:tcPr>
            <w:tcW w:w="486" w:type="pct"/>
            <w:vMerge/>
          </w:tcPr>
          <w:p w14:paraId="13F799D9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1CD5CCDC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แต่ไม่อยู่ในฐาน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TCI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</w:tc>
        <w:tc>
          <w:tcPr>
            <w:tcW w:w="494" w:type="pct"/>
          </w:tcPr>
          <w:p w14:paraId="0F862FC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120E225" w14:textId="29E37A33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6D3C402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590978E" w14:textId="55132D28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6249B6EE" w14:textId="77777777" w:rsidTr="00C4302B">
        <w:trPr>
          <w:trHeight w:val="20"/>
        </w:trPr>
        <w:tc>
          <w:tcPr>
            <w:tcW w:w="486" w:type="pct"/>
            <w:vMerge/>
          </w:tcPr>
          <w:p w14:paraId="4216A921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7A633971" w14:textId="77777777" w:rsidR="00116474" w:rsidRPr="00116474" w:rsidRDefault="00116474" w:rsidP="00116474">
            <w:pPr>
              <w:pStyle w:val="11"/>
              <w:ind w:firstLine="0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eastAsia="TH SarabunPSK" w:hAnsiTheme="minorBidi" w:cstheme="minorBidi"/>
                <w:b/>
                <w:bCs/>
                <w:spacing w:val="-8"/>
                <w:sz w:val="30"/>
                <w:szCs w:val="30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494" w:type="pct"/>
          </w:tcPr>
          <w:p w14:paraId="7655BBEE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B9F97D1" w14:textId="52178282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AF6A88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448FF8D4" w14:textId="13ACA4E1" w:rsidR="00116474" w:rsidRPr="00116474" w:rsidRDefault="00116474" w:rsidP="00116474">
            <w:pPr>
              <w:pStyle w:val="11"/>
              <w:ind w:firstLine="0"/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2A2354A9" w14:textId="77777777" w:rsidTr="00C4302B">
        <w:trPr>
          <w:trHeight w:val="20"/>
        </w:trPr>
        <w:tc>
          <w:tcPr>
            <w:tcW w:w="486" w:type="pct"/>
          </w:tcPr>
          <w:p w14:paraId="40FBA11A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0.60</w:t>
            </w:r>
          </w:p>
        </w:tc>
        <w:tc>
          <w:tcPr>
            <w:tcW w:w="3313" w:type="pct"/>
            <w:vAlign w:val="center"/>
          </w:tcPr>
          <w:p w14:paraId="106037B8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2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 xml:space="preserve">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 วารสารวิชาการนั้นอาจเผยแพร่เป็นรูปเล่มสิ่งพิมพ์ หรือเป็นสื่ออิเล็กทรอนิกส์ที่มีกำหนดการเผยแพร่อย่างแน่นอนชัดเจน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613E1132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56463614" w14:textId="2526939E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53F9CFD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E958BDC" w14:textId="31A6605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6BAC84AA" w14:textId="77777777" w:rsidTr="00C4302B">
        <w:trPr>
          <w:trHeight w:val="20"/>
        </w:trPr>
        <w:tc>
          <w:tcPr>
            <w:tcW w:w="486" w:type="pct"/>
          </w:tcPr>
          <w:p w14:paraId="287393CA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0.80</w:t>
            </w:r>
          </w:p>
        </w:tc>
        <w:tc>
          <w:tcPr>
            <w:tcW w:w="3313" w:type="pct"/>
          </w:tcPr>
          <w:p w14:paraId="74F96F4A" w14:textId="77777777" w:rsidR="00116474" w:rsidRPr="00116474" w:rsidRDefault="00116474" w:rsidP="00116474">
            <w:pPr>
              <w:ind w:left="-14" w:firstLine="14"/>
              <w:jc w:val="thaiDistribute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TCI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กลุ่มที่ </w:t>
            </w: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ต้องเป็นวารสารที่มีคุณภาพและเป็นที่ยอมรับในวงวิชาการในสาขาวิชานั้นหรือสาขาวิชาที่เกี่ยวข้อง โดยวารสารวิชาการนั้นต้องมีการตีพิมพ์อย่างต่อเนื่องสม่ำเสมอเป็นระยะเวลาอย่างน้อย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ปี และมีการตรวจสอบคุณภาพของบทความโดยผู้ทรงคุณวุฒิตรวจสอบบทความ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ซึ่งเป็นบุคคลภายนอกจากหลากหลายสถาบันอย่างน้อย 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3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คน  ทั้งนี้วารสารวิชาการนั้นอาจเผยแพร่เป็นรูปเล่มสิ่งพิมพ์ หรือเป็นสื่ออิเล็กทรอนิกส์ ที่มีกำหนดการเผยแพร่อย่างแน่นอนชัดเจน</w:t>
            </w:r>
          </w:p>
        </w:tc>
        <w:tc>
          <w:tcPr>
            <w:tcW w:w="494" w:type="pct"/>
          </w:tcPr>
          <w:p w14:paraId="25E3FB0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02F71F4" w14:textId="3621DB8A" w:rsidR="00116474" w:rsidRPr="00116474" w:rsidRDefault="00116474" w:rsidP="0011647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BF0061D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337215" w14:textId="52275D3A" w:rsidR="00116474" w:rsidRPr="00116474" w:rsidRDefault="00116474" w:rsidP="00116474">
            <w:pPr>
              <w:ind w:left="-14" w:firstLine="14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D4AE856" w14:textId="77777777" w:rsidTr="00C4302B">
        <w:trPr>
          <w:trHeight w:val="20"/>
        </w:trPr>
        <w:tc>
          <w:tcPr>
            <w:tcW w:w="486" w:type="pct"/>
            <w:vMerge w:val="restart"/>
          </w:tcPr>
          <w:p w14:paraId="546A6352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1.00</w:t>
            </w:r>
          </w:p>
        </w:tc>
        <w:tc>
          <w:tcPr>
            <w:tcW w:w="3313" w:type="pct"/>
          </w:tcPr>
          <w:p w14:paraId="10711A7B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z w:val="30"/>
                <w:szCs w:val="30"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บทความวิจัย 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</w:t>
            </w:r>
            <w:proofErr w:type="spellStart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>ก.พ.อ</w:t>
            </w:r>
            <w:proofErr w:type="spellEnd"/>
            <w:r w:rsidRPr="00116474">
              <w:rPr>
                <w:rFonts w:asciiTheme="minorBidi" w:hAnsiTheme="minorBidi" w:cstheme="minorBidi"/>
                <w:b/>
                <w:bCs/>
                <w:spacing w:val="-4"/>
                <w:sz w:val="30"/>
                <w:szCs w:val="30"/>
                <w:cs/>
              </w:rPr>
              <w:t xml:space="preserve">.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ได้แก่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ERIC,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MathsciNet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</w:t>
            </w:r>
            <w:proofErr w:type="spellStart"/>
            <w:r w:rsidRPr="00116474">
              <w:rPr>
                <w:rFonts w:asciiTheme="minorBidi" w:hAnsiTheme="minorBidi" w:cstheme="minorBidi"/>
                <w:sz w:val="30"/>
                <w:szCs w:val="30"/>
              </w:rPr>
              <w:t>Pubmed</w:t>
            </w:r>
            <w:proofErr w:type="spellEnd"/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Scopus, Web of Science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(เฉพาะในฐานข้อมูล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SCIE, SSCI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AHCI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เท่านั้น)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, JSTOR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และ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 xml:space="preserve"> Project Muse 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ทั้งนี้ วารสารวิชาการนั้นอาจเผยแพร่เป็นรูปเล่มสิ่งพิมพ์ หรือเป็นสื่ออิเล็กทรอนิกส์</w:t>
            </w:r>
          </w:p>
        </w:tc>
        <w:tc>
          <w:tcPr>
            <w:tcW w:w="494" w:type="pct"/>
          </w:tcPr>
          <w:p w14:paraId="5508FA35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E11A46B" w14:textId="54739899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71B1FB26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5DD7E80" w14:textId="53FCCB4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72FE049" w14:textId="77777777" w:rsidTr="00C4302B">
        <w:trPr>
          <w:trHeight w:val="20"/>
        </w:trPr>
        <w:tc>
          <w:tcPr>
            <w:tcW w:w="486" w:type="pct"/>
            <w:vMerge/>
          </w:tcPr>
          <w:p w14:paraId="3DC02467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F415252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ผลงานที่ได้รับการจดสิทธิบัตร</w:t>
            </w:r>
          </w:p>
        </w:tc>
        <w:tc>
          <w:tcPr>
            <w:tcW w:w="494" w:type="pct"/>
          </w:tcPr>
          <w:p w14:paraId="240F40F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57FFD187" w14:textId="783C9D05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4860BFB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C161BA9" w14:textId="42A8269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31CD0C73" w14:textId="77777777" w:rsidTr="00C4302B">
        <w:trPr>
          <w:trHeight w:val="20"/>
        </w:trPr>
        <w:tc>
          <w:tcPr>
            <w:tcW w:w="486" w:type="pct"/>
            <w:vMerge/>
          </w:tcPr>
          <w:p w14:paraId="12BC2BB6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7E59AC4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47DDA83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E6F2D24" w14:textId="1D8BA173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0BD6D3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A23930C" w14:textId="4E14299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258E0428" w14:textId="77777777" w:rsidTr="00C4302B">
        <w:trPr>
          <w:trHeight w:val="20"/>
        </w:trPr>
        <w:tc>
          <w:tcPr>
            <w:tcW w:w="486" w:type="pct"/>
            <w:vMerge/>
          </w:tcPr>
          <w:p w14:paraId="2263707F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BDF6E02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และเผยแพร่ในรูปของรายงานการวิจัยฉบับสมบูรณ์ พร้อมหลักฐานว่าได้เผยแพร่ไปยังวงวิชาการและวิชาชีพในสาขาวิชานั้นและสาขาวิชาที่เกี่ยวข้องอย่างกว้างขวางตามที่สภาสถาบันอุดมศึกษากำหนด ทั้งนี้ คณะผู้ทรงคุณวุฒิ (</w:t>
            </w:r>
            <w:r w:rsidRPr="00116474">
              <w:rPr>
                <w:rFonts w:asciiTheme="minorBidi" w:hAnsiTheme="minorBidi" w:cstheme="minorBidi"/>
                <w:sz w:val="30"/>
                <w:szCs w:val="30"/>
              </w:rPr>
              <w:t>peer reviewer</w:t>
            </w:r>
            <w:r w:rsidRPr="00116474">
              <w:rPr>
                <w:rFonts w:asciiTheme="minorBidi" w:hAnsiTheme="minorBidi" w:cstheme="minorBidi"/>
                <w:sz w:val="30"/>
                <w:szCs w:val="30"/>
                <w:cs/>
              </w:rPr>
              <w:t>) จะต้องไม่ใช่คณะกรรมการตรวจรับทุนหรือตรวจรับงานจ้างเพื่อให้งานวิจัยนั้นเป็นไปตามวัตถุประสงค์หรือข้อกำหนดของสัญญาจ้างเท่านั้น</w:t>
            </w:r>
          </w:p>
        </w:tc>
        <w:tc>
          <w:tcPr>
            <w:tcW w:w="494" w:type="pct"/>
          </w:tcPr>
          <w:p w14:paraId="768CE97C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58C3392" w14:textId="16E63382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1852C6A4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EA330A6" w14:textId="3A9B2ED6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308BA3B2" w14:textId="77777777" w:rsidTr="00C4302B">
        <w:trPr>
          <w:trHeight w:val="20"/>
        </w:trPr>
        <w:tc>
          <w:tcPr>
            <w:tcW w:w="486" w:type="pct"/>
            <w:vMerge/>
          </w:tcPr>
          <w:p w14:paraId="544240AE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0CB83E5D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494" w:type="pct"/>
          </w:tcPr>
          <w:p w14:paraId="4A695C4F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3D1F86" w14:textId="47070D8D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  <w:tc>
          <w:tcPr>
            <w:tcW w:w="707" w:type="pct"/>
          </w:tcPr>
          <w:p w14:paraId="749FC5AB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ระบุ</w:t>
            </w:r>
          </w:p>
          <w:p w14:paraId="2AEF11D3" w14:textId="306F1D18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lastRenderedPageBreak/>
              <w:t>ตัวเลข</w:t>
            </w:r>
          </w:p>
        </w:tc>
      </w:tr>
      <w:tr w:rsidR="00116474" w:rsidRPr="00116474" w14:paraId="7A80D6C9" w14:textId="77777777" w:rsidTr="00C4302B">
        <w:trPr>
          <w:trHeight w:val="20"/>
        </w:trPr>
        <w:tc>
          <w:tcPr>
            <w:tcW w:w="486" w:type="pct"/>
            <w:vMerge/>
          </w:tcPr>
          <w:p w14:paraId="7813A78C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250F956E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pacing w:val="-6"/>
                <w:sz w:val="30"/>
                <w:szCs w:val="30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</w:p>
        </w:tc>
        <w:tc>
          <w:tcPr>
            <w:tcW w:w="494" w:type="pct"/>
          </w:tcPr>
          <w:p w14:paraId="31BBF1D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1E46245" w14:textId="1238BF70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2614DD5E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19ACB95" w14:textId="097D230A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4DA8BAB2" w14:textId="77777777" w:rsidTr="00C4302B">
        <w:trPr>
          <w:trHeight w:val="20"/>
        </w:trPr>
        <w:tc>
          <w:tcPr>
            <w:tcW w:w="486" w:type="pct"/>
            <w:vMerge/>
          </w:tcPr>
          <w:p w14:paraId="3BBCDE0C" w14:textId="7777777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3313" w:type="pct"/>
          </w:tcPr>
          <w:p w14:paraId="579F441B" w14:textId="77777777" w:rsidR="00116474" w:rsidRPr="00116474" w:rsidRDefault="00116474" w:rsidP="00116474">
            <w:pPr>
              <w:jc w:val="thaiDistribute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494" w:type="pct"/>
          </w:tcPr>
          <w:p w14:paraId="20B5D97A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404A02B" w14:textId="7B64E28D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707" w:type="pct"/>
          </w:tcPr>
          <w:p w14:paraId="68543521" w14:textId="77777777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0815BBA" w14:textId="01872136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116474" w14:paraId="748F79D7" w14:textId="77777777" w:rsidTr="00116474">
        <w:trPr>
          <w:trHeight w:val="511"/>
        </w:trPr>
        <w:tc>
          <w:tcPr>
            <w:tcW w:w="3799" w:type="pct"/>
            <w:gridSpan w:val="2"/>
            <w:vAlign w:val="center"/>
          </w:tcPr>
          <w:p w14:paraId="01BABD98" w14:textId="0B287FD7" w:rsidR="00116474" w:rsidRPr="00116474" w:rsidRDefault="00116474" w:rsidP="00116474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ผลรวมถ่วงน้ำหนัก (ผลงานวิชาการ)</w:t>
            </w:r>
          </w:p>
        </w:tc>
        <w:tc>
          <w:tcPr>
            <w:tcW w:w="1201" w:type="pct"/>
            <w:gridSpan w:val="2"/>
            <w:vAlign w:val="center"/>
          </w:tcPr>
          <w:p w14:paraId="789E8634" w14:textId="321CD398" w:rsidR="00116474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</w:pPr>
            <w:r w:rsidRPr="0011647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0AB25700" w14:textId="77777777" w:rsidR="00116474" w:rsidRDefault="00116474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</w:p>
    <w:p w14:paraId="2A50BA53" w14:textId="4F0840FF" w:rsidR="00FB27B7" w:rsidRPr="005618CE" w:rsidRDefault="00FB27B7" w:rsidP="00FB27B7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</w:t>
      </w:r>
      <w:r w:rsidRPr="005618CE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</w:t>
      </w:r>
    </w:p>
    <w:p w14:paraId="7608D88B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. การส่งบทความที่มาจากการประชุมวิชาการ หรือวารสาร </w:t>
      </w:r>
      <w:proofErr w:type="gramStart"/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ต้องส่งเป็นบทความฉบับสมบูรณ์ </w:t>
      </w:r>
      <w:r w:rsidRPr="005618CE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(</w:t>
      </w:r>
      <w:proofErr w:type="gramEnd"/>
      <w:r w:rsidRPr="005618CE">
        <w:rPr>
          <w:rFonts w:asciiTheme="minorBidi" w:hAnsiTheme="minorBidi" w:cstheme="minorBidi"/>
          <w:color w:val="FF0000"/>
          <w:sz w:val="30"/>
          <w:szCs w:val="30"/>
        </w:rPr>
        <w:t>Full Paper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) ซึ่งสามารถแสดงอยู่ในรูปแบบเอกสาร หรือสื่ออิเล็กทรอนิกส์ได้ และมีเอกสารหลักฐานแนบ ดังนี้</w:t>
      </w:r>
    </w:p>
    <w:p w14:paraId="4C6836E5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proofErr w:type="gramStart"/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กรณีบทความในการประชุมวิชาการ</w:t>
      </w:r>
      <w:proofErr w:type="gramEnd"/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ต้องมีเอกสารหลักฐานแนบ ดังนี้ </w:t>
      </w:r>
    </w:p>
    <w:p w14:paraId="550EC655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กรณีการประชุมวิชาการระดับชาติ ต้องมีเอกสารหลักฐานที่แสดงให้เห็นว่า จัดประชุมวิชาการโดยสมาคมวิชาชีพ หรือสภาวิชาชีพ เป็นต้น และจำนวนบทความวิชาการที่มาจากหน่วยงานภายนอกสถาบันอย่างน้อย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หน่วยงาน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32DB8E3C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กรณีการประชุมวิชาการระดับนานาชาติ ต้องมีเอกสารหลักฐานที่แสดงให้เห็นว่าจัดประชุมวิชาการระดับนานาชาติ โดยสมาคมวิชาชีพ หรือสภาวิชาชีพ เป็นต้น และจำนวนบทความวิชาการที่มาจากต่างประเทศ ไม่น้อยกว่า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ประเทศ และรวมกันแล้วไม่น้อยกว่า ร้อยละ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25</w:t>
      </w:r>
    </w:p>
    <w:p w14:paraId="2BEC6818" w14:textId="77777777" w:rsidR="00FB27B7" w:rsidRPr="005618CE" w:rsidRDefault="00FB27B7" w:rsidP="00FB27B7">
      <w:pPr>
        <w:ind w:right="4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กรณีบทความในวารสารระดับชาติจะต้องเป็นวารสารที่มีการตีพิมพ์อย่างต่อเนื่องสม่ำเสมอเป็นระยะเวลา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ปี และต้องมีเอกสารหลักฐานแนบเป็นหนังสือ หรือจดหมายรับรองการตรวจสอบคุณภาพของบทความโดยผู้ทรงคุณวุฒิตรวจสอบบทความ (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>peer reviewer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) ซึ่งเป็นบุคคลภายนอกจากหลากหลายสถาบันอย่างน้อย </w:t>
      </w:r>
      <w:r w:rsidRPr="005618CE">
        <w:rPr>
          <w:rFonts w:asciiTheme="minorBidi" w:hAnsiTheme="minorBidi" w:cstheme="minorBidi"/>
          <w:color w:val="FF0000"/>
          <w:sz w:val="30"/>
          <w:szCs w:val="30"/>
        </w:rPr>
        <w:t xml:space="preserve">3 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คน </w:t>
      </w:r>
    </w:p>
    <w:p w14:paraId="27622175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Pr="005618CE">
        <w:rPr>
          <w:rFonts w:asciiTheme="minorBidi" w:hAnsiTheme="minorBidi" w:cstheme="minorBidi"/>
          <w:color w:val="FF0000"/>
          <w:sz w:val="30"/>
          <w:szCs w:val="30"/>
          <w:u w:val="single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14:paraId="7AAA5CF1" w14:textId="77777777" w:rsidR="00FB27B7" w:rsidRPr="005618CE" w:rsidRDefault="00FB27B7" w:rsidP="00FB27B7">
      <w:pPr>
        <w:ind w:right="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5618CE">
        <w:rPr>
          <w:rFonts w:asciiTheme="minorBidi" w:hAnsiTheme="minorBidi" w:cstheme="minorBidi"/>
          <w:color w:val="FF0000"/>
          <w:sz w:val="30"/>
          <w:szCs w:val="30"/>
          <w:lang w:val="en-GB"/>
        </w:rPr>
        <w:t>3</w:t>
      </w:r>
      <w:r w:rsidRPr="005618CE">
        <w:rPr>
          <w:rFonts w:asciiTheme="minorBidi" w:hAnsiTheme="minorBidi" w:cstheme="minorBidi"/>
          <w:color w:val="FF0000"/>
          <w:sz w:val="30"/>
          <w:szCs w:val="30"/>
          <w:cs/>
          <w:lang w:val="en-GB"/>
        </w:rPr>
        <w:t>. หนังสือหรือตำรา ให้ระบุวัน เดือน ปี ที่ดำเนินการแล้วเสร็จ 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14:paraId="180D4362" w14:textId="77777777" w:rsidR="00116474" w:rsidRDefault="00116474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08BB1F4E" w14:textId="145A03DA" w:rsidR="00116474" w:rsidRDefault="00116474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5C5279CA" w14:textId="51E1231C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450CD96A" w14:textId="18FD9519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534D8E89" w14:textId="61620F49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09F1447B" w14:textId="77777777" w:rsidR="00B64CBC" w:rsidRDefault="00B64CBC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14:paraId="25C5E344" w14:textId="256E44BC" w:rsidR="009C53FF" w:rsidRPr="0060038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60038D" w14:paraId="2571C14E" w14:textId="77777777" w:rsidTr="003073B3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33AC6B5D" w14:textId="1580F4B0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  <w:r w:rsidR="00F13EEF">
              <w:rPr>
                <w:rFonts w:asciiTheme="minorBidi" w:hAnsiTheme="minorBidi" w:cstheme="minorBidi" w:hint="cs"/>
                <w:sz w:val="32"/>
                <w:szCs w:val="32"/>
                <w:cs/>
              </w:rPr>
              <w:t>ถ่วง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789FA972" w14:textId="77777777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03472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14:paraId="17149F60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0D32D8D4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14:paraId="72B50445" w14:textId="77777777" w:rsidR="009C53FF" w:rsidRPr="0060038D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116474" w:rsidRPr="0060038D" w14:paraId="37059BF0" w14:textId="77777777" w:rsidTr="003073B3">
        <w:trPr>
          <w:trHeight w:val="317"/>
        </w:trPr>
        <w:tc>
          <w:tcPr>
            <w:tcW w:w="918" w:type="dxa"/>
          </w:tcPr>
          <w:p w14:paraId="18119917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14:paraId="762AD354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อิเล็คทรอนิกส์</w:t>
            </w:r>
            <w:proofErr w:type="spellEnd"/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14:paraId="31273B8E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3FA44C2" w14:textId="49248C7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1A2D1E20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32CC170" w14:textId="4FE97F40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01E6185C" w14:textId="77777777" w:rsidTr="003073B3">
        <w:trPr>
          <w:trHeight w:val="317"/>
        </w:trPr>
        <w:tc>
          <w:tcPr>
            <w:tcW w:w="918" w:type="dxa"/>
          </w:tcPr>
          <w:p w14:paraId="6D3C0D24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14:paraId="33D11ECE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14:paraId="4BC39AFB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7897A112" w14:textId="2A1D7C22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82FDBE0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0B2061" w14:textId="6F12EAB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39F1F5A5" w14:textId="77777777" w:rsidTr="003073B3">
        <w:trPr>
          <w:trHeight w:val="317"/>
        </w:trPr>
        <w:tc>
          <w:tcPr>
            <w:tcW w:w="918" w:type="dxa"/>
          </w:tcPr>
          <w:p w14:paraId="73414348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14:paraId="29BF1466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14:paraId="43C2DC6C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27E658C" w14:textId="258EFDC4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79AA1C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60A7330" w14:textId="0E16FB1D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106F8A16" w14:textId="77777777" w:rsidTr="003073B3">
        <w:trPr>
          <w:trHeight w:val="317"/>
        </w:trPr>
        <w:tc>
          <w:tcPr>
            <w:tcW w:w="918" w:type="dxa"/>
          </w:tcPr>
          <w:p w14:paraId="1269826D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14:paraId="74BD4E03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14:paraId="1D66AEB2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14:paraId="22AC34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748A1D5" w14:textId="43697EE2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413586A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8752094" w14:textId="3D7AC939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287F9987" w14:textId="77777777" w:rsidTr="003073B3">
        <w:trPr>
          <w:trHeight w:val="317"/>
        </w:trPr>
        <w:tc>
          <w:tcPr>
            <w:tcW w:w="918" w:type="dxa"/>
            <w:vMerge w:val="restart"/>
          </w:tcPr>
          <w:p w14:paraId="221129F0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14:paraId="07829BA8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14:paraId="389A29BD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14:paraId="2A86576A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0D4009DC" w14:textId="7ED450D3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322DAE4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6CC6FA5C" w14:textId="1D82DA58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116474" w:rsidRPr="0060038D" w14:paraId="13FA0E1F" w14:textId="77777777" w:rsidTr="003073B3">
        <w:trPr>
          <w:trHeight w:val="317"/>
        </w:trPr>
        <w:tc>
          <w:tcPr>
            <w:tcW w:w="918" w:type="dxa"/>
            <w:vMerge/>
          </w:tcPr>
          <w:p w14:paraId="42319E7E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14:paraId="049A286F" w14:textId="77777777" w:rsidR="00116474" w:rsidRPr="0060038D" w:rsidRDefault="00116474" w:rsidP="00116474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60038D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60038D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(อย่างน้อย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ประเทศที่ไม่ได้อยู่ในกลุ่มอาเซียน)</w:t>
            </w:r>
          </w:p>
        </w:tc>
        <w:tc>
          <w:tcPr>
            <w:tcW w:w="810" w:type="dxa"/>
          </w:tcPr>
          <w:p w14:paraId="3FFF1692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290DE9F1" w14:textId="3811A626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  <w:tc>
          <w:tcPr>
            <w:tcW w:w="990" w:type="dxa"/>
          </w:tcPr>
          <w:p w14:paraId="181FC1BF" w14:textId="77777777" w:rsidR="00116474" w:rsidRPr="000D7C8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</w:t>
            </w:r>
          </w:p>
          <w:p w14:paraId="15D47E32" w14:textId="155869DF" w:rsidR="00116474" w:rsidRPr="0060038D" w:rsidRDefault="00116474" w:rsidP="0011647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C53FF" w:rsidRPr="0060038D" w14:paraId="2D212EB6" w14:textId="77777777" w:rsidTr="003073B3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14:paraId="7AFC7973" w14:textId="77777777" w:rsidR="009C53FF" w:rsidRPr="0060038D" w:rsidRDefault="009C53FF" w:rsidP="003073B3">
            <w:pPr>
              <w:pStyle w:val="af7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14:paraId="42CC27D7" w14:textId="77B99CE3" w:rsidR="009C53FF" w:rsidRPr="00116474" w:rsidRDefault="00116474" w:rsidP="00116474">
            <w:pPr>
              <w:ind w:right="-37"/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0D7C84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ระบุตัวเลข</w:t>
            </w:r>
          </w:p>
        </w:tc>
      </w:tr>
    </w:tbl>
    <w:p w14:paraId="6D09BA28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93779A8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042F5E0" w14:textId="249D1C63" w:rsidR="00A62FB0" w:rsidRPr="0060038D" w:rsidRDefault="00A62FB0" w:rsidP="0013430E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: ผลงานสร้างสรรค์ทุกชิ้นต้องผ่านการพิจารณาจากคณะกรรมการที่มีองค์ประกอบไม่น้อยกว่า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  <w:r w:rsidR="0013430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</w:t>
      </w:r>
      <w:r w:rsidR="0013430E" w:rsidRPr="009F7A51">
        <w:rPr>
          <w:rFonts w:asciiTheme="minorBidi" w:hAnsiTheme="minorBidi" w:cstheme="minorBidi" w:hint="cs"/>
          <w:b/>
          <w:bCs/>
          <w:sz w:val="32"/>
          <w:szCs w:val="32"/>
          <w:highlight w:val="cyan"/>
          <w:cs/>
        </w:rPr>
        <w:t>ผลงานที่เคยรายงานแล้วไม่สามารถนำมานับซ้ำได้</w:t>
      </w:r>
    </w:p>
    <w:p w14:paraId="41364EBC" w14:textId="69C69749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5B775B3C" w14:textId="77777777" w:rsidR="00DC7354" w:rsidRPr="0060038D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60038D" w14:paraId="4CC29DDA" w14:textId="77777777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14:paraId="0CF3FDF1" w14:textId="77777777" w:rsidR="009C53FF" w:rsidRPr="00116474" w:rsidRDefault="009C53FF" w:rsidP="003073B3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116474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0761C4AC" w14:textId="77777777" w:rsidR="009C53FF" w:rsidRPr="00116474" w:rsidRDefault="009C53FF" w:rsidP="003073B3">
            <w:pPr>
              <w:jc w:val="center"/>
              <w:rPr>
                <w:rFonts w:asciiTheme="minorBidi" w:hAnsiTheme="minorBidi" w:cstheme="minorBidi"/>
                <w:bCs/>
                <w:color w:val="000000"/>
                <w:sz w:val="32"/>
                <w:szCs w:val="32"/>
              </w:rPr>
            </w:pPr>
            <w:r w:rsidRPr="00116474">
              <w:rPr>
                <w:rFonts w:asciiTheme="minorBidi" w:hAnsiTheme="minorBidi" w:cstheme="minorBidi"/>
                <w:bCs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F13EEF" w:rsidRPr="0060038D" w14:paraId="128D75D0" w14:textId="77777777" w:rsidTr="00F173A7">
        <w:trPr>
          <w:trHeight w:val="317"/>
        </w:trPr>
        <w:tc>
          <w:tcPr>
            <w:tcW w:w="7668" w:type="dxa"/>
          </w:tcPr>
          <w:p w14:paraId="612E83D8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5084D287" w14:textId="59B0329E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628E840F" w14:textId="77777777" w:rsidTr="00F173A7">
        <w:trPr>
          <w:trHeight w:val="317"/>
        </w:trPr>
        <w:tc>
          <w:tcPr>
            <w:tcW w:w="7668" w:type="dxa"/>
          </w:tcPr>
          <w:p w14:paraId="57ED6E33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  <w:vAlign w:val="center"/>
          </w:tcPr>
          <w:p w14:paraId="4AA978DD" w14:textId="5792B25C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13EEF" w:rsidRPr="0060038D" w14:paraId="5AF09B94" w14:textId="77777777" w:rsidTr="00F173A7">
        <w:trPr>
          <w:trHeight w:val="317"/>
        </w:trPr>
        <w:tc>
          <w:tcPr>
            <w:tcW w:w="7668" w:type="dxa"/>
          </w:tcPr>
          <w:p w14:paraId="106D221F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ร้อยละของผลรวมถ่วงน้ำหนักของผลงานวิชาการ/งานสร้างสรรค์ของอาจารย์ผู้รับผิดชอบหลักสูตร 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  <w:vAlign w:val="center"/>
          </w:tcPr>
          <w:p w14:paraId="45C2BD9A" w14:textId="31D160E5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F13EEF" w:rsidRPr="0060038D" w14:paraId="196C4281" w14:textId="77777777" w:rsidTr="00F173A7">
        <w:trPr>
          <w:trHeight w:val="317"/>
        </w:trPr>
        <w:tc>
          <w:tcPr>
            <w:tcW w:w="7668" w:type="dxa"/>
          </w:tcPr>
          <w:p w14:paraId="5B8D666A" w14:textId="77777777" w:rsidR="00F13EEF" w:rsidRPr="0060038D" w:rsidRDefault="00F13EEF" w:rsidP="00F13EE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2160" w:type="dxa"/>
            <w:vAlign w:val="center"/>
          </w:tcPr>
          <w:p w14:paraId="5A9ECEB1" w14:textId="487EF321" w:rsidR="00F13EEF" w:rsidRPr="0060038D" w:rsidRDefault="00F13EEF" w:rsidP="00F13EEF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076E2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2076E2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69401F69" w14:textId="77777777" w:rsidR="009C53FF" w:rsidRPr="0060038D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7DE70818" w14:textId="77777777" w:rsidR="005618CE" w:rsidRDefault="005618CE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</w:p>
    <w:p w14:paraId="5C01E319" w14:textId="7B1A2B69" w:rsidR="00B21DF3" w:rsidRPr="00C02206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C02206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C02206">
        <w:rPr>
          <w:rFonts w:asciiTheme="minorBidi" w:hAnsiTheme="minorBidi" w:cstheme="minorBidi"/>
          <w:b/>
          <w:bCs/>
          <w:sz w:val="32"/>
          <w:szCs w:val="32"/>
        </w:rPr>
        <w:t xml:space="preserve">TCI </w:t>
      </w:r>
      <w:r w:rsidRPr="00C0220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หรือ </w:t>
      </w:r>
      <w:r w:rsidRPr="00C02206">
        <w:rPr>
          <w:rFonts w:asciiTheme="minorBidi" w:hAnsiTheme="minorBidi" w:cstheme="minorBidi"/>
          <w:b/>
          <w:bCs/>
          <w:sz w:val="32"/>
          <w:szCs w:val="32"/>
        </w:rPr>
        <w:t xml:space="preserve">SCOPUS </w:t>
      </w:r>
    </w:p>
    <w:p w14:paraId="4F721BC2" w14:textId="71103C97" w:rsidR="00B21DF3" w:rsidRDefault="00B21DF3" w:rsidP="00B21DF3">
      <w:pPr>
        <w:tabs>
          <w:tab w:val="left" w:pos="567"/>
        </w:tabs>
        <w:jc w:val="both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: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EQA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) เท่านั้น</w:t>
      </w:r>
    </w:p>
    <w:tbl>
      <w:tblPr>
        <w:tblStyle w:val="a3"/>
        <w:tblW w:w="9606" w:type="dxa"/>
        <w:tblLook w:val="04A0" w:firstRow="1" w:lastRow="0" w:firstColumn="1" w:lastColumn="0" w:noHBand="0" w:noVBand="1"/>
      </w:tblPr>
      <w:tblGrid>
        <w:gridCol w:w="733"/>
        <w:gridCol w:w="6179"/>
        <w:gridCol w:w="1418"/>
        <w:gridCol w:w="1276"/>
      </w:tblGrid>
      <w:tr w:rsidR="000126F8" w:rsidRPr="001E222E" w14:paraId="7BFA4A08" w14:textId="77777777" w:rsidTr="005E5986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14:paraId="257A8C91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ลำดับ</w:t>
            </w:r>
          </w:p>
        </w:tc>
        <w:tc>
          <w:tcPr>
            <w:tcW w:w="6179" w:type="dxa"/>
            <w:vMerge w:val="restart"/>
            <w:shd w:val="clear" w:color="auto" w:fill="F2F2F2" w:themeFill="background1" w:themeFillShade="F2"/>
            <w:vAlign w:val="center"/>
          </w:tcPr>
          <w:p w14:paraId="696F65A6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 </w:t>
            </w:r>
          </w:p>
          <w:p w14:paraId="719B7C60" w14:textId="77777777" w:rsidR="000126F8" w:rsidRPr="004A1067" w:rsidRDefault="000126F8" w:rsidP="005E5986">
            <w:pPr>
              <w:shd w:val="clear" w:color="auto" w:fill="FFFF00"/>
              <w:tabs>
                <w:tab w:val="left" w:pos="567"/>
              </w:tabs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</w:t>
            </w:r>
            <w:r w:rsidRPr="004A1067"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1 </w:t>
            </w:r>
            <w:r w:rsidRPr="004A1067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มกราคม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–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31 </w:t>
            </w:r>
            <w:r w:rsidRPr="004A106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ธันวาคม 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8</w:t>
            </w:r>
            <w:r w:rsidRPr="004A1067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</w:p>
          <w:p w14:paraId="74FF5E5E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(เขียนบรรณานุกรม รูปแบบ </w:t>
            </w:r>
            <w:r w:rsidRPr="001E222E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*)</w:t>
            </w:r>
          </w:p>
        </w:tc>
        <w:tc>
          <w:tcPr>
            <w:tcW w:w="2694" w:type="dxa"/>
            <w:gridSpan w:val="2"/>
            <w:shd w:val="clear" w:color="auto" w:fill="F2F2F2" w:themeFill="background1" w:themeFillShade="F2"/>
            <w:vAlign w:val="center"/>
          </w:tcPr>
          <w:p w14:paraId="03D420C8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ฐานข้อมูล</w:t>
            </w:r>
          </w:p>
        </w:tc>
      </w:tr>
      <w:tr w:rsidR="000126F8" w:rsidRPr="001E222E" w14:paraId="210C863D" w14:textId="77777777" w:rsidTr="005E5986">
        <w:tc>
          <w:tcPr>
            <w:tcW w:w="733" w:type="dxa"/>
            <w:vMerge/>
            <w:shd w:val="clear" w:color="auto" w:fill="F2F2F2" w:themeFill="background1" w:themeFillShade="F2"/>
          </w:tcPr>
          <w:p w14:paraId="4BF709A5" w14:textId="77777777" w:rsidR="000126F8" w:rsidRPr="001E222E" w:rsidRDefault="000126F8" w:rsidP="005E59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179" w:type="dxa"/>
            <w:vMerge/>
            <w:shd w:val="clear" w:color="auto" w:fill="F2F2F2" w:themeFill="background1" w:themeFillShade="F2"/>
          </w:tcPr>
          <w:p w14:paraId="5F39D8C7" w14:textId="77777777" w:rsidR="000126F8" w:rsidRPr="001E222E" w:rsidRDefault="000126F8" w:rsidP="005E5986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18" w:type="dxa"/>
            <w:shd w:val="clear" w:color="auto" w:fill="F2F2F2" w:themeFill="background1" w:themeFillShade="F2"/>
          </w:tcPr>
          <w:p w14:paraId="493E4254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14:paraId="748369E7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  <w:tc>
          <w:tcPr>
            <w:tcW w:w="1276" w:type="dxa"/>
            <w:shd w:val="clear" w:color="auto" w:fill="F2F2F2" w:themeFill="background1" w:themeFillShade="F2"/>
          </w:tcPr>
          <w:p w14:paraId="7082B781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14:paraId="61C6C1FA" w14:textId="77777777" w:rsidR="000126F8" w:rsidRPr="001E222E" w:rsidRDefault="000126F8" w:rsidP="005E5986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22"/>
                <w:szCs w:val="22"/>
                <w:cs/>
              </w:rPr>
              <w:t>(จำนวนครั้ง)</w:t>
            </w:r>
          </w:p>
        </w:tc>
      </w:tr>
      <w:tr w:rsidR="0017580A" w:rsidRPr="001E222E" w14:paraId="398FB9AA" w14:textId="77777777" w:rsidTr="005E5986">
        <w:tc>
          <w:tcPr>
            <w:tcW w:w="733" w:type="dxa"/>
          </w:tcPr>
          <w:p w14:paraId="788693A5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DDB17B4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AE10A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39292A7C" w14:textId="432C78BF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7B4FA592" w14:textId="4EDFE79B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7580A" w:rsidRPr="001E222E" w14:paraId="2DA91E55" w14:textId="77777777" w:rsidTr="005E5986">
        <w:tc>
          <w:tcPr>
            <w:tcW w:w="733" w:type="dxa"/>
          </w:tcPr>
          <w:p w14:paraId="59D290B0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7E059949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37D66E32" w14:textId="3DACB813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384E4490" w14:textId="65A2B04E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7580A" w:rsidRPr="001E222E" w14:paraId="0927E2E3" w14:textId="77777777" w:rsidTr="005E5986">
        <w:tc>
          <w:tcPr>
            <w:tcW w:w="733" w:type="dxa"/>
          </w:tcPr>
          <w:p w14:paraId="4BFD6A6F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53E91012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2F1A6406" w14:textId="7EA336D6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227BF9B9" w14:textId="510BD7AC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7580A" w:rsidRPr="001E222E" w14:paraId="7B5A9684" w14:textId="77777777" w:rsidTr="005E5986">
        <w:tc>
          <w:tcPr>
            <w:tcW w:w="733" w:type="dxa"/>
          </w:tcPr>
          <w:p w14:paraId="5A37C62D" w14:textId="77777777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</w:p>
        </w:tc>
        <w:tc>
          <w:tcPr>
            <w:tcW w:w="6179" w:type="dxa"/>
          </w:tcPr>
          <w:p w14:paraId="28BA9087" w14:textId="77777777" w:rsidR="0017580A" w:rsidRPr="001E222E" w:rsidRDefault="0017580A" w:rsidP="0017580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32559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25594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....................................</w:t>
            </w:r>
          </w:p>
        </w:tc>
        <w:tc>
          <w:tcPr>
            <w:tcW w:w="1418" w:type="dxa"/>
          </w:tcPr>
          <w:p w14:paraId="18475F44" w14:textId="612553BA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51E6D7A" w14:textId="7F2CD6B2" w:rsidR="0017580A" w:rsidRPr="001E222E" w:rsidRDefault="0017580A" w:rsidP="0017580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E0674B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</w:tbl>
    <w:p w14:paraId="69CA8513" w14:textId="2C8C9191" w:rsidR="00B21DF3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14:paraId="27B93A53" w14:textId="77777777" w:rsidR="000126F8" w:rsidRPr="0060038D" w:rsidRDefault="000126F8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a3"/>
        <w:tblW w:w="9765" w:type="dxa"/>
        <w:tblInd w:w="-18" w:type="dxa"/>
        <w:tblLook w:val="04A0" w:firstRow="1" w:lastRow="0" w:firstColumn="1" w:lastColumn="0" w:noHBand="0" w:noVBand="1"/>
      </w:tblPr>
      <w:tblGrid>
        <w:gridCol w:w="7236"/>
        <w:gridCol w:w="2529"/>
      </w:tblGrid>
      <w:tr w:rsidR="009C53FF" w:rsidRPr="0060038D" w14:paraId="4CFDB766" w14:textId="77777777" w:rsidTr="005C1DE7">
        <w:trPr>
          <w:trHeight w:val="449"/>
        </w:trPr>
        <w:tc>
          <w:tcPr>
            <w:tcW w:w="7236" w:type="dxa"/>
            <w:shd w:val="clear" w:color="auto" w:fill="F2F2F2" w:themeFill="background1" w:themeFillShade="F2"/>
            <w:vAlign w:val="center"/>
          </w:tcPr>
          <w:p w14:paraId="196008FD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529" w:type="dxa"/>
            <w:shd w:val="clear" w:color="auto" w:fill="F2F2F2" w:themeFill="background1" w:themeFillShade="F2"/>
            <w:vAlign w:val="center"/>
          </w:tcPr>
          <w:p w14:paraId="2A202E39" w14:textId="77777777" w:rsidR="009C53FF" w:rsidRPr="00074441" w:rsidRDefault="009C53FF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074441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  <w:p w14:paraId="144598A5" w14:textId="2F9A165A" w:rsidR="001C1C24" w:rsidRPr="00074441" w:rsidRDefault="001C1C24" w:rsidP="003073B3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74441">
              <w:rPr>
                <w:rFonts w:asciiTheme="minorBidi" w:eastAsia="BrowalliaNew-Bold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คะแนนเต็ม 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74441">
              <w:rPr>
                <w:rFonts w:asciiTheme="minorBidi" w:eastAsia="BrowalliaNew-Bold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74441">
              <w:rPr>
                <w:rFonts w:asciiTheme="minorBidi" w:eastAsia="BrowalliaNew-Bold" w:hAnsiTheme="minorBidi" w:cs="Cordia New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1C1C24" w:rsidRPr="0060038D" w14:paraId="73193F5A" w14:textId="77777777" w:rsidTr="005C1DE7">
        <w:tc>
          <w:tcPr>
            <w:tcW w:w="7236" w:type="dxa"/>
          </w:tcPr>
          <w:p w14:paraId="3C71AC81" w14:textId="77777777" w:rsidR="001C1C24" w:rsidRPr="0060038D" w:rsidRDefault="001C1C24" w:rsidP="001C1C24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529" w:type="dxa"/>
          </w:tcPr>
          <w:p w14:paraId="6FF3B2A4" w14:textId="0D8F9C63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5F0D24A2" w14:textId="77777777" w:rsidTr="005C1DE7">
        <w:tc>
          <w:tcPr>
            <w:tcW w:w="7236" w:type="dxa"/>
          </w:tcPr>
          <w:p w14:paraId="2AA0509D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529" w:type="dxa"/>
          </w:tcPr>
          <w:p w14:paraId="634166AF" w14:textId="596F41A7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03B92B65" w14:textId="77777777" w:rsidTr="005C1DE7">
        <w:tc>
          <w:tcPr>
            <w:tcW w:w="7236" w:type="dxa"/>
          </w:tcPr>
          <w:p w14:paraId="16434B9F" w14:textId="77777777" w:rsidR="001C1C24" w:rsidRPr="0060038D" w:rsidRDefault="001C1C24" w:rsidP="001C1C24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60038D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529" w:type="dxa"/>
          </w:tcPr>
          <w:p w14:paraId="2EB8D466" w14:textId="1C368CA5" w:rsidR="001C1C24" w:rsidRPr="0060038D" w:rsidRDefault="001C1C24" w:rsidP="001C1C24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66F0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1C1C24" w:rsidRPr="0060038D" w14:paraId="1FCFB251" w14:textId="77777777" w:rsidTr="005C1DE7">
        <w:tc>
          <w:tcPr>
            <w:tcW w:w="7236" w:type="dxa"/>
            <w:shd w:val="clear" w:color="auto" w:fill="F2F2F2" w:themeFill="background1" w:themeFillShade="F2"/>
            <w:vAlign w:val="center"/>
          </w:tcPr>
          <w:p w14:paraId="71C2691A" w14:textId="6A93A2A6" w:rsidR="001C1C24" w:rsidRPr="004A44EA" w:rsidRDefault="001C1C24" w:rsidP="001C1C2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 ตัวบ่งชี้ที่ 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4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.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</w:t>
            </w:r>
            <w:r w:rsidRPr="004A44EA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4A44EA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4A44EA">
              <w:rPr>
                <w:rFonts w:asciiTheme="minorBidi" w:hAnsiTheme="minorBidi" w:cstheme="minorBidi" w:hint="cs"/>
                <w:b/>
                <w:bCs/>
                <w:sz w:val="32"/>
                <w:szCs w:val="32"/>
                <w:highlight w:val="yellow"/>
                <w:cs/>
              </w:rPr>
              <w:t>(4.2.1+4.2.2+4.2.3)/3</w:t>
            </w:r>
          </w:p>
        </w:tc>
        <w:tc>
          <w:tcPr>
            <w:tcW w:w="2529" w:type="dxa"/>
            <w:shd w:val="clear" w:color="auto" w:fill="F2F2F2" w:themeFill="background1" w:themeFillShade="F2"/>
            <w:vAlign w:val="center"/>
          </w:tcPr>
          <w:p w14:paraId="4A46F91D" w14:textId="73BE5BC6" w:rsidR="001C1C24" w:rsidRPr="004A44EA" w:rsidRDefault="001C1C24" w:rsidP="001C1C24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 xml:space="preserve">ระบุคะแนนเต็ม </w:t>
            </w:r>
            <w:r w:rsidRPr="004A44EA"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  <w:t>5</w:t>
            </w:r>
            <w:r w:rsidRPr="004A44EA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.00</w:t>
            </w:r>
          </w:p>
        </w:tc>
      </w:tr>
    </w:tbl>
    <w:p w14:paraId="4FBC9B0D" w14:textId="3C8D7F89" w:rsidR="00216884" w:rsidRPr="0060038D" w:rsidRDefault="00216884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43393B49" w14:textId="77777777" w:rsidR="009C53FF" w:rsidRPr="0060038D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(ตัวบ่งชี้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 </w:t>
      </w:r>
    </w:p>
    <w:p w14:paraId="6FFE8CC9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14:paraId="136BE605" w14:textId="77777777" w:rsidR="0017580A" w:rsidRPr="009C0D7F" w:rsidRDefault="0017580A" w:rsidP="0017580A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C0D7F">
        <w:rPr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</w:t>
      </w:r>
      <w:r>
        <w:rPr>
          <w:rFonts w:asciiTheme="minorBidi" w:hAnsiTheme="minorBidi" w:cstheme="minorBidi"/>
          <w:sz w:val="32"/>
          <w:szCs w:val="32"/>
        </w:rPr>
        <w:t>8</w:t>
      </w:r>
      <w:r w:rsidRPr="008D2D7A"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หลักสูตรมีอาจารย์ผู้รับผิดชอบหลักสูตร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จำนวน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5162C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5162C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ซึ่งมีคุณวุฒิปริญญาเอก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คน  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2D640FFB" w14:textId="77777777" w:rsidR="0017580A" w:rsidRPr="009C0D7F" w:rsidRDefault="0017580A" w:rsidP="00A36EAD">
      <w:pPr>
        <w:pStyle w:val="af7"/>
        <w:numPr>
          <w:ilvl w:val="0"/>
          <w:numId w:val="3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2C5D291" w14:textId="77777777" w:rsidR="0017580A" w:rsidRDefault="0017580A" w:rsidP="00A36EAD">
      <w:pPr>
        <w:pStyle w:val="af7"/>
        <w:numPr>
          <w:ilvl w:val="0"/>
          <w:numId w:val="3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1C6FDEFE" w14:textId="159B2263" w:rsidR="0017580A" w:rsidRPr="0017580A" w:rsidRDefault="0017580A" w:rsidP="00A36EAD">
      <w:pPr>
        <w:pStyle w:val="af7"/>
        <w:numPr>
          <w:ilvl w:val="0"/>
          <w:numId w:val="32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0ACA870D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14:paraId="16ABA9DC" w14:textId="77777777" w:rsidR="0017580A" w:rsidRPr="009C0D7F" w:rsidRDefault="0017580A" w:rsidP="0017580A">
      <w:p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 xml:space="preserve">2568 </w:t>
      </w:r>
      <w:r w:rsidRPr="008D2D7A">
        <w:rPr>
          <w:rFonts w:asciiTheme="minorBidi" w:hAnsiTheme="minorBidi" w:cstheme="minorBidi"/>
          <w:sz w:val="32"/>
          <w:szCs w:val="32"/>
          <w:cs/>
        </w:rPr>
        <w:t>หลักสูตร มีอาจารย์ผู้รับผิดชอบหลักสูตรจำนวน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คน ซึ่งดำรงตำแหน่งทางวิชาการ จำนวน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คนคิดเป็นร้อยละ</w:t>
      </w:r>
      <w:r>
        <w:rPr>
          <w:rFonts w:asciiTheme="minorBidi" w:hAnsiTheme="minorBidi" w:cstheme="minorBidi"/>
          <w:sz w:val="32"/>
          <w:szCs w:val="32"/>
        </w:rPr>
        <w:t xml:space="preserve"> </w: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รายละเอียดดังนี้</w:t>
      </w:r>
    </w:p>
    <w:p w14:paraId="52A00FDF" w14:textId="77777777" w:rsidR="0017580A" w:rsidRPr="009C0D7F" w:rsidRDefault="0017580A" w:rsidP="00A36EAD">
      <w:pPr>
        <w:pStyle w:val="af7"/>
        <w:numPr>
          <w:ilvl w:val="0"/>
          <w:numId w:val="4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618DCBA1" w14:textId="77777777" w:rsidR="0017580A" w:rsidRDefault="0017580A" w:rsidP="00A36EAD">
      <w:pPr>
        <w:pStyle w:val="af7"/>
        <w:numPr>
          <w:ilvl w:val="0"/>
          <w:numId w:val="4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781E3716" w14:textId="3CDD1E29" w:rsidR="0017580A" w:rsidRPr="0017580A" w:rsidRDefault="0017580A" w:rsidP="00A36EAD">
      <w:pPr>
        <w:pStyle w:val="af7"/>
        <w:numPr>
          <w:ilvl w:val="0"/>
          <w:numId w:val="49"/>
        </w:numPr>
        <w:tabs>
          <w:tab w:val="left" w:pos="1015"/>
          <w:tab w:val="left" w:pos="1260"/>
        </w:tabs>
        <w:spacing w:line="240" w:lineRule="atLeast"/>
        <w:jc w:val="thaiDistribute"/>
        <w:rPr>
          <w:rFonts w:asciiTheme="minorBidi" w:hAnsiTheme="minorBidi" w:cstheme="minorBidi"/>
          <w:color w:val="0070C0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</w:p>
    <w:p w14:paraId="3A344120" w14:textId="77777777" w:rsidR="0017580A" w:rsidRPr="001E222E" w:rsidRDefault="0017580A" w:rsidP="0017580A">
      <w:pPr>
        <w:tabs>
          <w:tab w:val="left" w:pos="1134"/>
        </w:tabs>
        <w:jc w:val="thaiDistribute"/>
        <w:rPr>
          <w:rStyle w:val="a9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1E222E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1E222E">
        <w:rPr>
          <w:rFonts w:asciiTheme="minorBidi" w:hAnsiTheme="minorBidi" w:cstheme="minorBidi"/>
          <w:b/>
          <w:bCs/>
          <w:szCs w:val="24"/>
          <w:cs/>
        </w:rPr>
        <w:t xml:space="preserve"> </w:t>
      </w:r>
    </w:p>
    <w:p w14:paraId="01B34577" w14:textId="77777777" w:rsidR="0017580A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 w:rsidRPr="008D2D7A">
        <w:rPr>
          <w:rFonts w:asciiTheme="minorBidi" w:hAnsiTheme="minorBidi" w:cstheme="minorBidi"/>
          <w:sz w:val="32"/>
          <w:szCs w:val="32"/>
        </w:rPr>
        <w:t>2568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8D2D7A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 xml:space="preserve">มีจำนวนบทความของอาจารย์ผู้รับผิดชอบหลักสูตรที่ได้รับการตีพิมพ์ จำนวน </w: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8D2D7A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8D2D7A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8D2D7A">
        <w:rPr>
          <w:rFonts w:asciiTheme="minorBidi" w:hAnsiTheme="minorBidi" w:cstheme="minorBidi"/>
          <w:sz w:val="32"/>
          <w:szCs w:val="32"/>
          <w:cs/>
        </w:rPr>
        <w:t>ชิ้น มีรายละเอียด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D2D7A">
        <w:rPr>
          <w:rFonts w:asciiTheme="minorBidi" w:hAnsiTheme="minorBidi" w:cstheme="minorBidi"/>
          <w:sz w:val="32"/>
          <w:szCs w:val="32"/>
          <w:cs/>
        </w:rPr>
        <w:t>ดังนี้</w:t>
      </w:r>
      <w:r w:rsidRPr="008D2D7A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557C9BBA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(ให้รายงานตามตาราง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1E222E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อาจารย์ผู้รับผิดชอบหลักสูตร (ตามแบบบรรณานุกรม ในรูปแบบ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APA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7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</w:rPr>
        <w:t>th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 Edition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*)</w:t>
      </w:r>
    </w:p>
    <w:p w14:paraId="286F22F0" w14:textId="77777777" w:rsidR="0017580A" w:rsidRPr="002B2A20" w:rsidRDefault="0017580A" w:rsidP="0017580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A9C1F0A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625F91E8" w14:textId="77777777" w:rsidR="0017580A" w:rsidRPr="001E222E" w:rsidRDefault="0017580A" w:rsidP="0017580A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076D51DE" w14:textId="77777777" w:rsidR="0017580A" w:rsidRDefault="0017580A" w:rsidP="0017580A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097926" w14:textId="7777777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8C22D2A" w14:textId="730908B7" w:rsidR="00216884" w:rsidRDefault="00216884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0FDC9497" w14:textId="77777777" w:rsidR="00634D17" w:rsidRPr="001E222E" w:rsidRDefault="00634D17" w:rsidP="00634D17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1C3D2020" w14:textId="77777777" w:rsidR="00634D17" w:rsidRPr="001E222E" w:rsidRDefault="00634D17" w:rsidP="00634D17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1" w:name="_Hlk129098283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B24AF83" w14:textId="76E30A5C" w:rsidR="0017580A" w:rsidRPr="008E72DA" w:rsidRDefault="0017580A" w:rsidP="0017580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คำสั่งแต่งตั้งอาจารย์ผู้รับผิดชอบหลักสูตร</w:t>
      </w:r>
      <w:r w:rsidRPr="00321000">
        <w:rPr>
          <w:rFonts w:asciiTheme="minorBidi" w:hAnsiTheme="minorBidi" w:cstheme="minorBidi"/>
          <w:sz w:val="32"/>
          <w:szCs w:val="32"/>
          <w:cs/>
        </w:rPr>
        <w:t xml:space="preserve"> /สมอ.</w:t>
      </w:r>
      <w:r w:rsidRPr="00321000">
        <w:rPr>
          <w:rFonts w:asciiTheme="minorBidi" w:hAnsiTheme="minorBidi" w:cstheme="minorBidi"/>
          <w:sz w:val="32"/>
          <w:szCs w:val="32"/>
        </w:rPr>
        <w:t>08</w:t>
      </w:r>
    </w:p>
    <w:p w14:paraId="7F11537E" w14:textId="20C15C80" w:rsidR="008E72DA" w:rsidRPr="008E72DA" w:rsidRDefault="008E72DA" w:rsidP="008E72D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595716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คำสั่งแต่งตั้งมหาวิทยาลัยรังสิตให้ดำรงตำแหน่งทางวิชาการของอาจารย์ผู้รับผิดชอบหลักสูตร </w:t>
      </w:r>
    </w:p>
    <w:p w14:paraId="296E12B4" w14:textId="42EDD24A" w:rsidR="0017580A" w:rsidRPr="00321000" w:rsidRDefault="0017580A" w:rsidP="0017580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321000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21000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21000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Pr="00321000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บทความวิจัยหรือบทความวิชาการ</w:t>
      </w:r>
      <w:r w:rsidRPr="00321000">
        <w:rPr>
          <w:rFonts w:asciiTheme="minorBidi" w:eastAsia="Cordia New" w:hAnsiTheme="minorBidi" w:cstheme="minorBidi"/>
          <w:sz w:val="32"/>
          <w:szCs w:val="32"/>
          <w:cs/>
        </w:rPr>
        <w:t xml:space="preserve">ที่ตีพิมพ์และเผยแพร่ของอาจารย์ผู้รับผิดชอบหลักสูตร ประจำปีการศึกษา ............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>(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มกราคม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 xml:space="preserve">2568 – 31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ธันวาคม 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</w:rPr>
        <w:t>2568</w:t>
      </w:r>
      <w:r w:rsidRPr="00321000">
        <w:rPr>
          <w:rFonts w:asciiTheme="minorBidi" w:eastAsia="Cordia New" w:hAnsiTheme="minorBidi" w:cstheme="minorBidi"/>
          <w:color w:val="FF0000"/>
          <w:sz w:val="32"/>
          <w:szCs w:val="32"/>
          <w:cs/>
        </w:rPr>
        <w:t xml:space="preserve"> เท่านั้น)</w:t>
      </w:r>
    </w:p>
    <w:p w14:paraId="3F340FC8" w14:textId="7ED03C42" w:rsidR="00396FD0" w:rsidRPr="00396FD0" w:rsidRDefault="0017580A" w:rsidP="0017580A">
      <w:pPr>
        <w:pStyle w:val="af7"/>
        <w:numPr>
          <w:ilvl w:val="0"/>
          <w:numId w:val="19"/>
        </w:numPr>
        <w:spacing w:after="0" w:line="240" w:lineRule="auto"/>
        <w:ind w:left="714" w:hanging="357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bookmarkStart w:id="62" w:name="_Hlk225253432"/>
      <w:r w:rsidR="00396FD0" w:rsidRPr="00F075BC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="00396FD0"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</w:t>
      </w:r>
      <w:r w:rsidR="00396FD0"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ด</w:t>
      </w:r>
      <w:proofErr w:type="spellEnd"/>
      <w:r w:rsidR="00396FD0" w:rsidRPr="00F075BC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="00396FD0" w:rsidRPr="00F075BC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="00396FD0" w:rsidRPr="00F075BC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 </w:t>
      </w:r>
      <w:r w:rsidR="00396FD0" w:rsidRPr="00F075BC">
        <w:rPr>
          <w:rFonts w:asciiTheme="minorBidi" w:hAnsiTheme="minorBidi" w:cstheme="minorBidi"/>
          <w:spacing w:val="-1"/>
          <w:sz w:val="32"/>
          <w:szCs w:val="32"/>
          <w:cs/>
        </w:rPr>
        <w:t>สรุป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>จำนวนบทความของอาจารย์</w:t>
      </w:r>
      <w:r w:rsidR="00396FD0" w:rsidRPr="00F075BC">
        <w:rPr>
          <w:rFonts w:asciiTheme="minorBidi" w:hAnsiTheme="minorBidi" w:cstheme="minorBidi" w:hint="cs"/>
          <w:sz w:val="32"/>
          <w:szCs w:val="32"/>
          <w:cs/>
        </w:rPr>
        <w:t>ผู้รับผิดชอบ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>หลักสูตร</w:t>
      </w:r>
      <w:r w:rsidR="00396FD0">
        <w:rPr>
          <w:rFonts w:asciiTheme="minorBidi" w:hAnsiTheme="minorBidi" w:cstheme="minorBidi"/>
          <w:sz w:val="32"/>
          <w:szCs w:val="32"/>
          <w:u w:val="single"/>
          <w:cs/>
        </w:rPr>
        <w:t>ปริญญา</w:t>
      </w:r>
      <w:r w:rsidR="00396FD0">
        <w:rPr>
          <w:rFonts w:asciiTheme="minorBidi" w:hAnsiTheme="minorBidi" w:cstheme="minorBidi" w:hint="cs"/>
          <w:sz w:val="32"/>
          <w:szCs w:val="32"/>
          <w:u w:val="single"/>
          <w:cs/>
        </w:rPr>
        <w:t>โท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 xml:space="preserve">ที่ได้รับการอ้างอิงในฐานข้อมูลของ </w:t>
      </w:r>
      <w:r w:rsidR="00396FD0" w:rsidRPr="00F075BC">
        <w:rPr>
          <w:rFonts w:asciiTheme="minorBidi" w:hAnsiTheme="minorBidi" w:cstheme="minorBidi"/>
          <w:sz w:val="32"/>
          <w:szCs w:val="32"/>
        </w:rPr>
        <w:t xml:space="preserve">TCI </w:t>
      </w:r>
      <w:r w:rsidR="00396FD0" w:rsidRPr="00F075BC">
        <w:rPr>
          <w:rFonts w:asciiTheme="minorBidi" w:hAnsiTheme="minorBidi" w:cstheme="minorBidi"/>
          <w:sz w:val="32"/>
          <w:szCs w:val="32"/>
          <w:cs/>
        </w:rPr>
        <w:t xml:space="preserve">หรือ </w:t>
      </w:r>
      <w:r w:rsidR="00396FD0" w:rsidRPr="00F075BC">
        <w:rPr>
          <w:rFonts w:asciiTheme="minorBidi" w:hAnsiTheme="minorBidi" w:cstheme="minorBidi"/>
          <w:sz w:val="32"/>
          <w:szCs w:val="32"/>
        </w:rPr>
        <w:t>SCOPUS</w:t>
      </w:r>
      <w:r w:rsidR="00396FD0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bookmarkEnd w:id="62"/>
    </w:p>
    <w:p w14:paraId="03D642B6" w14:textId="7435635E" w:rsidR="00396FD0" w:rsidRPr="00396FD0" w:rsidRDefault="00396FD0" w:rsidP="00396FD0">
      <w:pPr>
        <w:pStyle w:val="af7"/>
        <w:numPr>
          <w:ilvl w:val="0"/>
          <w:numId w:val="19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7B684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7B684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7B684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61"/>
    <w:p w14:paraId="35DD0A0A" w14:textId="77777777" w:rsidR="00220647" w:rsidRPr="0060038D" w:rsidRDefault="00220647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1B7C036" w14:textId="77777777" w:rsidR="00FE7CF1" w:rsidRPr="0060038D" w:rsidRDefault="00FE7CF1" w:rsidP="00634D17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60038D" w14:paraId="0CED4510" w14:textId="77777777" w:rsidTr="00F173A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55C10B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DB8C47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A14BFE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60038D" w14:paraId="2BF75716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057F3EF9" w14:textId="77777777" w:rsidR="00FE7CF1" w:rsidRPr="0060038D" w:rsidRDefault="00FE7CF1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7D9F86DB" w14:textId="56ABCFFA" w:rsidR="00FE7CF1" w:rsidRPr="0060038D" w:rsidRDefault="0017580A" w:rsidP="0017580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FE7CF1"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C058CCC" w14:textId="6E1B0751" w:rsidR="00FE7CF1" w:rsidRPr="0060038D" w:rsidRDefault="0017580A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5162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7580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2A8094C2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9EA4CBA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D4F7938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0024083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04EDC897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AB26FAC" w14:textId="77777777" w:rsidR="0017580A" w:rsidRDefault="0017580A" w:rsidP="008221DB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BF9DF73" w14:textId="2C4CD571" w:rsidR="008221DB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lastRenderedPageBreak/>
        <w:t xml:space="preserve">(ตัวบ่งชี้ที่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954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385"/>
        <w:gridCol w:w="2385"/>
        <w:gridCol w:w="2385"/>
        <w:gridCol w:w="2385"/>
      </w:tblGrid>
      <w:tr w:rsidR="000710FC" w:rsidRPr="000710FC" w14:paraId="49CA3D90" w14:textId="77777777" w:rsidTr="005E5986">
        <w:tc>
          <w:tcPr>
            <w:tcW w:w="9540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6F61682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bookmarkStart w:id="63" w:name="_Hlk225423804"/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0710FC" w:rsidRPr="000710FC" w14:paraId="3B212960" w14:textId="77777777" w:rsidTr="005E5986">
        <w:trPr>
          <w:trHeight w:val="854"/>
        </w:trPr>
        <w:tc>
          <w:tcPr>
            <w:tcW w:w="2385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EA889F6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C19B9A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2566</w:t>
            </w:r>
          </w:p>
        </w:tc>
        <w:tc>
          <w:tcPr>
            <w:tcW w:w="2385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87B38E3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2567</w:t>
            </w:r>
          </w:p>
        </w:tc>
        <w:tc>
          <w:tcPr>
            <w:tcW w:w="238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A42436A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 </w:t>
            </w:r>
            <w:r w:rsidRP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2568</w:t>
            </w:r>
          </w:p>
        </w:tc>
      </w:tr>
      <w:tr w:rsidR="000710FC" w:rsidRPr="000710FC" w14:paraId="4D94690F" w14:textId="77777777" w:rsidTr="005E5986">
        <w:tc>
          <w:tcPr>
            <w:tcW w:w="2385" w:type="dxa"/>
          </w:tcPr>
          <w:p w14:paraId="023D28FC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7F5A0E9B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3CEF3FF4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417556EC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1.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0710FC" w:rsidRPr="000710FC" w14:paraId="385933CC" w14:textId="77777777" w:rsidTr="005E5986">
        <w:tc>
          <w:tcPr>
            <w:tcW w:w="2385" w:type="dxa"/>
          </w:tcPr>
          <w:p w14:paraId="518F4FAC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01F0508E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7B4F0D9B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2C9F217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 w:hint="cs"/>
                <w:color w:val="0070C0"/>
                <w:sz w:val="32"/>
                <w:szCs w:val="32"/>
                <w:cs/>
              </w:rPr>
              <w:t>2.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0710FC" w:rsidRPr="000710FC" w14:paraId="06F37C4B" w14:textId="77777777" w:rsidTr="005E5986">
        <w:tc>
          <w:tcPr>
            <w:tcW w:w="2385" w:type="dxa"/>
          </w:tcPr>
          <w:p w14:paraId="5124F1F9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</w:tcPr>
          <w:p w14:paraId="1163C7A2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3BEE5417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411CBFB6" w14:textId="77777777" w:rsidR="000710FC" w:rsidRPr="000710FC" w:rsidRDefault="000710FC" w:rsidP="005E5986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3.</w: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ชื่ออาจารย์</w:t>
            </w:r>
          </w:p>
        </w:tc>
      </w:tr>
      <w:tr w:rsidR="000710FC" w:rsidRPr="000710FC" w14:paraId="26BBB5CC" w14:textId="77777777" w:rsidTr="005E5986">
        <w:tc>
          <w:tcPr>
            <w:tcW w:w="2385" w:type="dxa"/>
            <w:shd w:val="clear" w:color="auto" w:fill="F2F2F2" w:themeFill="background1" w:themeFillShade="F2"/>
            <w:vAlign w:val="center"/>
          </w:tcPr>
          <w:p w14:paraId="34B19AD5" w14:textId="77777777" w:rsidR="000710FC" w:rsidRPr="000710FC" w:rsidRDefault="000710FC" w:rsidP="005E598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710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85" w:type="dxa"/>
            <w:tcBorders>
              <w:right w:val="single" w:sz="4" w:space="0" w:color="auto"/>
            </w:tcBorders>
          </w:tcPr>
          <w:p w14:paraId="1C8DBF63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  <w:right w:val="single" w:sz="4" w:space="0" w:color="auto"/>
            </w:tcBorders>
          </w:tcPr>
          <w:p w14:paraId="04F402EC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  <w:tc>
          <w:tcPr>
            <w:tcW w:w="2385" w:type="dxa"/>
            <w:tcBorders>
              <w:left w:val="single" w:sz="4" w:space="0" w:color="auto"/>
            </w:tcBorders>
          </w:tcPr>
          <w:p w14:paraId="2020D5ED" w14:textId="77777777" w:rsidR="000710FC" w:rsidRPr="000710FC" w:rsidRDefault="000710FC" w:rsidP="005E5986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</w:rPr>
            </w:pPr>
            <w:r w:rsidRPr="000710FC">
              <w:rPr>
                <w:rFonts w:asciiTheme="minorBidi" w:eastAsia="TH SarabunPSK" w:hAnsiTheme="minorBidi" w:cstheme="minorBidi"/>
                <w:b/>
                <w:bCs/>
                <w:color w:val="0070C0"/>
                <w:sz w:val="32"/>
                <w:szCs w:val="32"/>
                <w:cs/>
              </w:rPr>
              <w:t>ระบุตัวเลข</w:t>
            </w:r>
            <w:r w:rsidRPr="000710FC">
              <w:rPr>
                <w:rFonts w:asciiTheme="minorBidi" w:eastAsia="TH SarabunPSK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ค่าร้อยละ</w:t>
            </w:r>
          </w:p>
        </w:tc>
      </w:tr>
    </w:tbl>
    <w:p w14:paraId="1C32FD66" w14:textId="77777777" w:rsidR="000710FC" w:rsidRDefault="000710FC" w:rsidP="0030285A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64" w:name="_Hlk129098312"/>
      <w:bookmarkEnd w:id="63"/>
    </w:p>
    <w:p w14:paraId="7850B45E" w14:textId="3BD602B7" w:rsidR="0030285A" w:rsidRPr="00AE3FF7" w:rsidRDefault="0030285A" w:rsidP="0030285A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AE3FF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: </w:t>
      </w:r>
    </w:p>
    <w:p w14:paraId="4B24855D" w14:textId="77777777" w:rsidR="0030285A" w:rsidRPr="00AE3FF7" w:rsidRDefault="0030285A" w:rsidP="0030285A">
      <w:pPr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AE3FF7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14:paraId="531D2D81" w14:textId="77777777" w:rsidR="0030285A" w:rsidRPr="00AE3FF7" w:rsidRDefault="0030285A" w:rsidP="0030285A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ab/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) หากรายชื่อมีการเปลี่ยนแปลงเนื่องจากปรับเข้าเกณฑ์มาตรฐานหลักสูตร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</w:rPr>
        <w:t>2565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พ.ศ. </w:t>
      </w:r>
      <w:r w:rsidRPr="00AE3FF7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2565</w:t>
      </w:r>
    </w:p>
    <w:p w14:paraId="21679D35" w14:textId="2CDFC6A8" w:rsidR="0030285A" w:rsidRPr="00554B47" w:rsidRDefault="0030285A" w:rsidP="0030285A">
      <w:pPr>
        <w:ind w:firstLine="720"/>
        <w:jc w:val="thaiDistribute"/>
        <w:rPr>
          <w:rFonts w:asciiTheme="minorBidi" w:eastAsia="TH SarabunPSK" w:hAnsiTheme="minorBidi" w:cstheme="minorBidi"/>
          <w:b/>
          <w:bCs/>
          <w:color w:val="FF0000"/>
          <w:sz w:val="32"/>
          <w:szCs w:val="32"/>
        </w:rPr>
      </w:pP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</w:rPr>
        <w:t>3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>) หากรายชื่อที่มีการเปลี่ยนแปลงเป็นอาจารย์ผู้รับผิดชอบท่านใหม่ต้องมีประสบการณ์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ร่วมบริหารหลักสูตรมาไม่น้อยกว่า 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 xml:space="preserve"> (</w:t>
      </w:r>
      <w:r w:rsidR="00554B47">
        <w:rPr>
          <w:rFonts w:asciiTheme="minorBidi" w:eastAsia="TH SarabunPSK" w:hAnsiTheme="minorBidi" w:cstheme="minorBidi" w:hint="cs"/>
          <w:b/>
          <w:bCs/>
          <w:color w:val="FF0000"/>
          <w:sz w:val="32"/>
          <w:szCs w:val="32"/>
          <w:cs/>
        </w:rPr>
        <w:t>แสดง</w:t>
      </w:r>
      <w:r w:rsidRPr="00554B47">
        <w:rPr>
          <w:rFonts w:asciiTheme="minorBidi" w:eastAsia="TH SarabunPSK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มีหลักฐานรายงานการประชุมภาควิชาหรือการประชุมหลักสูตร)</w:t>
      </w:r>
    </w:p>
    <w:p w14:paraId="600FA3A0" w14:textId="33255FB9" w:rsidR="00554B47" w:rsidRPr="00AE3FF7" w:rsidRDefault="00554B47" w:rsidP="0030285A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14:paraId="1F06D0F3" w14:textId="77777777" w:rsidR="0030285A" w:rsidRPr="001E222E" w:rsidRDefault="0030285A" w:rsidP="0030285A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</w:p>
    <w:bookmarkEnd w:id="64"/>
    <w:p w14:paraId="638AB3D2" w14:textId="77777777" w:rsidR="0030285A" w:rsidRPr="001E222E" w:rsidRDefault="0030285A" w:rsidP="0030285A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14:paraId="5B216C4F" w14:textId="77777777" w:rsidR="0030285A" w:rsidRPr="001E222E" w:rsidRDefault="0030285A" w:rsidP="0030285A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14:paraId="2C44F78E" w14:textId="261A0AA3" w:rsidR="0030285A" w:rsidRPr="001E222E" w:rsidRDefault="0030285A" w:rsidP="0030285A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ให้อธิบายแนวโน้มการเปลี่ยนแปลงรายชื่ออาจารย์ผู้รับผิดชอบหลักสูตร และสาเหตุของการเปลี่ยนแปลง เช่น ลาออก โยกย้ายภายในคณะวิชา หรือเกษียณ หรือเสียชีวิต เป็นต้น โดยจำแนกเป็นรายปี ตั้งแต่ปีการศึกษา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eastAsia="TH SarabunPSK" w:hAnsiTheme="minorBidi" w:cstheme="minorBidi"/>
          <w:color w:val="FF0000"/>
          <w:sz w:val="32"/>
          <w:szCs w:val="32"/>
        </w:rPr>
        <w:t>6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eastAsia="TH SarabunPSK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และปีการศึกษา 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0710FC">
        <w:rPr>
          <w:rFonts w:asciiTheme="minorBidi" w:eastAsia="TH SarabunPSK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Start w:id="65" w:name="_Hlk225423874"/>
    <w:p w14:paraId="6CD9C8CB" w14:textId="3DE9867C" w:rsidR="0030285A" w:rsidRPr="001E222E" w:rsidRDefault="000710FC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30285A"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bookmarkEnd w:id="65"/>
    <w:p w14:paraId="79F8F526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EE1B81A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4609CAF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6793E1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75A10251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3CE2C6A0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34270D9" w14:textId="77777777" w:rsidR="0030285A" w:rsidRPr="00B10534" w:rsidRDefault="0030285A" w:rsidP="0030285A">
      <w:pPr>
        <w:tabs>
          <w:tab w:val="left" w:pos="1134"/>
        </w:tabs>
        <w:rPr>
          <w:rFonts w:asciiTheme="minorBidi" w:hAnsiTheme="minorBidi" w:cstheme="minorBidi"/>
          <w:sz w:val="16"/>
          <w:szCs w:val="16"/>
        </w:rPr>
      </w:pPr>
    </w:p>
    <w:p w14:paraId="06F02980" w14:textId="77777777" w:rsidR="0030285A" w:rsidRPr="001E222E" w:rsidRDefault="0030285A" w:rsidP="0030285A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14:paraId="4674BFDC" w14:textId="77777777" w:rsidR="0030285A" w:rsidRPr="001E222E" w:rsidRDefault="0030285A" w:rsidP="0030285A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07"/>
        <w:gridCol w:w="1336"/>
        <w:gridCol w:w="1336"/>
        <w:gridCol w:w="1337"/>
      </w:tblGrid>
      <w:tr w:rsidR="0030285A" w:rsidRPr="001E222E" w14:paraId="70A4AB38" w14:textId="77777777" w:rsidTr="00C4302B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14:paraId="07F122C8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14:paraId="48D00D8D" w14:textId="7777777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30285A" w:rsidRPr="001E222E" w14:paraId="1C15FAC0" w14:textId="77777777" w:rsidTr="001A3377">
        <w:trPr>
          <w:jc w:val="center"/>
        </w:trPr>
        <w:tc>
          <w:tcPr>
            <w:tcW w:w="5087" w:type="dxa"/>
            <w:vMerge/>
          </w:tcPr>
          <w:p w14:paraId="78496ABE" w14:textId="77777777" w:rsidR="0030285A" w:rsidRPr="006D2982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344" w:type="dxa"/>
            <w:shd w:val="clear" w:color="auto" w:fill="F2F2F2" w:themeFill="background1" w:themeFillShade="F2"/>
          </w:tcPr>
          <w:p w14:paraId="3390EE57" w14:textId="6D82B629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6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14:paraId="5A14480F" w14:textId="0E53E9E7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7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14:paraId="571D5A17" w14:textId="0A9579BD" w:rsidR="0030285A" w:rsidRPr="006D2982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</w:pPr>
            <w:r w:rsidRPr="006D2982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256</w:t>
            </w:r>
            <w:r w:rsidR="000710FC">
              <w:rPr>
                <w:rFonts w:asciiTheme="minorBidi" w:eastAsia="TH SarabunPSK" w:hAnsiTheme="minorBidi" w:cstheme="minorBidi"/>
                <w:b/>
                <w:bCs/>
                <w:sz w:val="32"/>
                <w:szCs w:val="32"/>
              </w:rPr>
              <w:t>8</w:t>
            </w:r>
          </w:p>
        </w:tc>
      </w:tr>
      <w:tr w:rsidR="0030285A" w:rsidRPr="001E222E" w14:paraId="7A06BB56" w14:textId="77777777" w:rsidTr="001A3377">
        <w:trPr>
          <w:jc w:val="center"/>
        </w:trPr>
        <w:tc>
          <w:tcPr>
            <w:tcW w:w="5087" w:type="dxa"/>
          </w:tcPr>
          <w:p w14:paraId="12415BCA" w14:textId="77777777" w:rsidR="0030285A" w:rsidRPr="001E222E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ด้านการรับและแต่งตั้งอาจารย์ผู้รับผิดชอบหลักสูตร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06B0529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B1D940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45E840B2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4A243F77" w14:textId="77777777" w:rsidTr="001A3377">
        <w:trPr>
          <w:jc w:val="center"/>
        </w:trPr>
        <w:tc>
          <w:tcPr>
            <w:tcW w:w="5087" w:type="dxa"/>
          </w:tcPr>
          <w:p w14:paraId="6F4DC7CD" w14:textId="77777777" w:rsidR="0030285A" w:rsidRPr="001E222E" w:rsidRDefault="0030285A" w:rsidP="00C4302B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ด้านการบริหารอาจารย์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15F70387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04F15DA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350634CC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6C423750" w14:textId="77777777" w:rsidTr="001A3377">
        <w:trPr>
          <w:jc w:val="center"/>
        </w:trPr>
        <w:tc>
          <w:tcPr>
            <w:tcW w:w="5087" w:type="dxa"/>
          </w:tcPr>
          <w:p w14:paraId="6BA38B66" w14:textId="77777777" w:rsidR="0030285A" w:rsidRPr="001E222E" w:rsidRDefault="0030285A" w:rsidP="00C4302B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. ด้าน</w:t>
            </w:r>
            <w:r w:rsidRPr="001E222E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344" w:type="dxa"/>
            <w:shd w:val="clear" w:color="auto" w:fill="FFFFFF" w:themeFill="background1"/>
            <w:vAlign w:val="center"/>
          </w:tcPr>
          <w:p w14:paraId="7C27B9B8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0CB6D1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FFFFF" w:themeFill="background1"/>
            <w:vAlign w:val="center"/>
          </w:tcPr>
          <w:p w14:paraId="51CE23DA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30285A" w:rsidRPr="001E222E" w14:paraId="58B350F9" w14:textId="77777777" w:rsidTr="001A3377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14:paraId="4350DF17" w14:textId="77777777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 = 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)+(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) /</w:t>
            </w: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44" w:type="dxa"/>
            <w:shd w:val="clear" w:color="auto" w:fill="F2F2F2" w:themeFill="background1" w:themeFillShade="F2"/>
            <w:vAlign w:val="center"/>
          </w:tcPr>
          <w:p w14:paraId="108B45E8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4A0592DF" w14:textId="7971C8EB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1A337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44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52E05AB0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0403FE70" w14:textId="3D2B9ABD" w:rsidR="0030285A" w:rsidRPr="001E222E" w:rsidRDefault="0030285A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1A337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="001A3377"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="001A3377"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  <w:tc>
          <w:tcPr>
            <w:tcW w:w="1345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844C2C4" w14:textId="77777777" w:rsidR="0030285A" w:rsidRDefault="0030285A" w:rsidP="00C4302B">
            <w:pPr>
              <w:tabs>
                <w:tab w:val="left" w:pos="1170"/>
              </w:tabs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ระบุตัวเลข</w:t>
            </w:r>
          </w:p>
          <w:p w14:paraId="70F095E4" w14:textId="19926DF7" w:rsidR="0030285A" w:rsidRPr="001E222E" w:rsidRDefault="001A3377" w:rsidP="00C4302B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D26F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แสดง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ทศนิยม 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</w:rPr>
              <w:t>2</w:t>
            </w:r>
            <w:r w:rsidRPr="00FD26FD">
              <w:rPr>
                <w:rFonts w:asciiTheme="minorBidi" w:eastAsia="TH SarabunPSK" w:hAnsiTheme="minorBidi" w:cstheme="minorBidi"/>
                <w:color w:val="FF0000"/>
                <w:sz w:val="30"/>
                <w:szCs w:val="30"/>
                <w:cs/>
              </w:rPr>
              <w:t xml:space="preserve"> ตำแหน่ง</w:t>
            </w:r>
            <w:r w:rsidRPr="00FD26FD">
              <w:rPr>
                <w:rFonts w:asciiTheme="minorBidi" w:eastAsia="TH SarabunPSK" w:hAnsiTheme="minorBidi" w:cstheme="minorBidi" w:hint="cs"/>
                <w:color w:val="FF0000"/>
                <w:sz w:val="30"/>
                <w:szCs w:val="30"/>
                <w:cs/>
              </w:rPr>
              <w:t>)</w:t>
            </w:r>
          </w:p>
        </w:tc>
      </w:tr>
    </w:tbl>
    <w:p w14:paraId="7236581D" w14:textId="77777777" w:rsidR="0030285A" w:rsidRPr="00B10534" w:rsidRDefault="0030285A" w:rsidP="00BC286E">
      <w:pPr>
        <w:tabs>
          <w:tab w:val="left" w:pos="1985"/>
        </w:tabs>
        <w:rPr>
          <w:rFonts w:asciiTheme="minorBidi" w:hAnsiTheme="minorBidi" w:cstheme="minorBidi"/>
          <w:color w:val="FF0000"/>
          <w:sz w:val="30"/>
          <w:szCs w:val="30"/>
        </w:rPr>
      </w:pPr>
      <w:bookmarkStart w:id="66" w:name="_Hlk162338884"/>
      <w:r w:rsidRPr="00B10534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>หมายเหตุ :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</w:p>
    <w:p w14:paraId="29DF53D0" w14:textId="77777777" w:rsidR="0030285A" w:rsidRPr="00B10534" w:rsidRDefault="0030285A" w:rsidP="00642730">
      <w:pPr>
        <w:pStyle w:val="af7"/>
        <w:numPr>
          <w:ilvl w:val="0"/>
          <w:numId w:val="24"/>
        </w:numPr>
        <w:tabs>
          <w:tab w:val="left" w:pos="1985"/>
        </w:tabs>
        <w:spacing w:after="0" w:line="240" w:lineRule="auto"/>
        <w:jc w:val="thaiDistribute"/>
        <w:rPr>
          <w:rFonts w:asciiTheme="minorBidi" w:eastAsia="TH SarabunPSK" w:hAnsiTheme="minorBidi" w:cstheme="minorBidi"/>
          <w:color w:val="FF0000"/>
          <w:sz w:val="30"/>
          <w:szCs w:val="30"/>
        </w:rPr>
      </w:pP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การรายงาน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แนวโน้มผลการดำเนินงานต้องรายงาน  </w:t>
      </w:r>
      <w:r w:rsidRPr="00B10534">
        <w:rPr>
          <w:rFonts w:ascii="Times New Roman" w:eastAsia="TH SarabunPSK" w:hAnsi="Times New Roman" w:hint="cs"/>
          <w:color w:val="FF0000"/>
          <w:sz w:val="30"/>
          <w:szCs w:val="30"/>
          <w:cs/>
        </w:rPr>
        <w:t>≥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 xml:space="preserve"> 3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ชุดข้อมูล (ระบุตัวเลขแสดงทศนิยม 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2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 xml:space="preserve"> ตำแหน่ง เช่น 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00, 4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12, 4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</w:rPr>
        <w:t>70</w:t>
      </w:r>
      <w:r w:rsidRPr="00B10534">
        <w:rPr>
          <w:rFonts w:asciiTheme="minorBidi" w:eastAsia="TH SarabunPSK" w:hAnsiTheme="minorBidi" w:cstheme="minorBidi"/>
          <w:color w:val="FF0000"/>
          <w:sz w:val="30"/>
          <w:szCs w:val="30"/>
          <w:cs/>
        </w:rPr>
        <w:t>)</w:t>
      </w:r>
    </w:p>
    <w:p w14:paraId="779F0F07" w14:textId="77777777" w:rsidR="0030285A" w:rsidRPr="00B10534" w:rsidRDefault="0030285A" w:rsidP="00642730">
      <w:pPr>
        <w:pStyle w:val="af7"/>
        <w:numPr>
          <w:ilvl w:val="0"/>
          <w:numId w:val="24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4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 xml:space="preserve">51 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- 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5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>.</w:t>
      </w:r>
      <w:r w:rsidRPr="00B10534">
        <w:rPr>
          <w:rFonts w:asciiTheme="minorBidi" w:hAnsiTheme="minorBidi" w:cstheme="minorBidi"/>
          <w:color w:val="FF0000"/>
          <w:sz w:val="30"/>
          <w:szCs w:val="30"/>
        </w:rPr>
        <w:t>00</w:t>
      </w:r>
      <w:r w:rsidRPr="00B10534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คะแนน ถือว่าแนวโน้มดี</w:t>
      </w:r>
      <w:bookmarkEnd w:id="66"/>
    </w:p>
    <w:p w14:paraId="2C106FC9" w14:textId="77777777" w:rsidR="0030285A" w:rsidRDefault="0030285A" w:rsidP="0030285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D9D4FC2" w14:textId="77777777" w:rsidR="0030285A" w:rsidRPr="001E222E" w:rsidRDefault="0030285A" w:rsidP="0030285A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670981DE" w14:textId="77777777" w:rsidR="0030285A" w:rsidRPr="001E222E" w:rsidRDefault="0030285A" w:rsidP="0030285A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(อธิบาย 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วิธีการสำรวจความพึงพอใจของ</w:t>
      </w:r>
      <w:r w:rsidRPr="001E222E">
        <w:rPr>
          <w:rFonts w:asciiTheme="minorBidi" w:hAnsiTheme="minorBidi" w:cstheme="minorBidi"/>
          <w:color w:val="FF0000"/>
          <w:szCs w:val="32"/>
          <w:cs/>
        </w:rPr>
        <w:t xml:space="preserve">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ซึ่งจำเป็นต้องครอบคลุม 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รายละเอียดผลการสำรวจปีปัจจุบันและแนวโน้มความพึงพอใจ  การนำผลการประเมินปีก่อนมาใช้ในการพัฒนาปรับปรุงส่งผลอย่างไร)</w:t>
      </w:r>
    </w:p>
    <w:p w14:paraId="34F38B2D" w14:textId="77777777" w:rsidR="000710FC" w:rsidRPr="001E222E" w:rsidRDefault="000710FC" w:rsidP="000710F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7F57E170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6970807E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1BFE56E4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075818A3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59B5D458" w14:textId="77777777" w:rsidR="0030285A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2FA0177A" w14:textId="77777777" w:rsidR="0030285A" w:rsidRPr="001E222E" w:rsidRDefault="0030285A" w:rsidP="0030285A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14:paraId="4E9D934C" w14:textId="77777777" w:rsidR="0030285A" w:rsidRPr="00FC4326" w:rsidRDefault="0030285A" w:rsidP="0030285A">
      <w:pPr>
        <w:tabs>
          <w:tab w:val="left" w:pos="1134"/>
        </w:tabs>
        <w:rPr>
          <w:rFonts w:asciiTheme="minorBidi" w:hAnsiTheme="minorBidi" w:cstheme="minorBidi"/>
          <w:sz w:val="20"/>
          <w:szCs w:val="20"/>
        </w:rPr>
      </w:pPr>
    </w:p>
    <w:p w14:paraId="0E28A2CE" w14:textId="77777777" w:rsidR="0030285A" w:rsidRPr="001E222E" w:rsidRDefault="0030285A" w:rsidP="0030285A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รายการเอกสารหลักฐาน  </w:t>
      </w:r>
    </w:p>
    <w:p w14:paraId="47FA644B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67" w:name="_Hlk129098356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35376AEB" w14:textId="5890C670" w:rsidR="000710FC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Fonts w:asciiTheme="minorBidi" w:hAnsiTheme="minorBidi" w:cstheme="minorBidi"/>
          <w:sz w:val="32"/>
          <w:szCs w:val="32"/>
        </w:rPr>
      </w:pPr>
      <w:bookmarkStart w:id="68" w:name="_Hlk225423907"/>
      <w:bookmarkStart w:id="69" w:name="_Hlk129098367"/>
      <w:bookmarkEnd w:id="67"/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คำสั่งแต่งตั้งอาจารย์ผู้รับผิดชอบหลักสูตร</w:t>
      </w:r>
    </w:p>
    <w:p w14:paraId="2A0D9A08" w14:textId="00770078" w:rsidR="000710FC" w:rsidRPr="00A9149B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เอกสารหลักสูตร/สมอ</w:t>
      </w:r>
      <w:r>
        <w:rPr>
          <w:rFonts w:asciiTheme="minorBidi" w:hAnsiTheme="minorBidi" w:cstheme="minorBidi"/>
          <w:sz w:val="32"/>
          <w:szCs w:val="32"/>
        </w:rPr>
        <w:t>.08</w:t>
      </w:r>
    </w:p>
    <w:p w14:paraId="66DAE485" w14:textId="3C36705C" w:rsidR="000710FC" w:rsidRPr="00A9149B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sz w:val="32"/>
          <w:szCs w:val="32"/>
        </w:rPr>
      </w:pPr>
      <w:r w:rsidRPr="00A9149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9149B">
        <w:rPr>
          <w:rFonts w:asciiTheme="minorBidi" w:hAnsiTheme="minorBidi" w:cstheme="minorBidi"/>
          <w:sz w:val="32"/>
          <w:szCs w:val="32"/>
          <w:cs/>
        </w:rPr>
        <w:t>รายงานความพึงพอใจของอาจารย์ผู้รับผิดชอบหลักสูตรต่อการบริหารหลักสูตร</w:t>
      </w:r>
    </w:p>
    <w:p w14:paraId="767DA452" w14:textId="6D13DDA6" w:rsidR="000710FC" w:rsidRPr="00A9149B" w:rsidRDefault="000710FC" w:rsidP="000710FC">
      <w:pPr>
        <w:pStyle w:val="af7"/>
        <w:numPr>
          <w:ilvl w:val="0"/>
          <w:numId w:val="20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A9149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 xml:space="preserve">X </w:t>
      </w:r>
      <w:r w:rsidRPr="00A9149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เอกสารอื่นๆ ที่เกี่ยวข้องกับตัวบ่งชี้</w:t>
      </w:r>
    </w:p>
    <w:bookmarkEnd w:id="68"/>
    <w:p w14:paraId="07BA539F" w14:textId="77777777" w:rsidR="0030285A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226A746" w14:textId="77777777" w:rsidR="0030285A" w:rsidRPr="001E222E" w:rsidRDefault="0030285A" w:rsidP="005F1C98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30285A" w:rsidRPr="001E222E" w14:paraId="37B4DC2F" w14:textId="77777777" w:rsidTr="00C4302B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EBD7DB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5C4EBF0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C27F0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30285A" w:rsidRPr="001E222E" w14:paraId="17D75598" w14:textId="77777777" w:rsidTr="00C4302B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06FC12E" w14:textId="77777777" w:rsidR="0030285A" w:rsidRPr="001E222E" w:rsidRDefault="0030285A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4A52CDD6" w14:textId="1B0AFA9D" w:rsidR="0030285A" w:rsidRPr="001E222E" w:rsidRDefault="000710FC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30285A"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65AF798F" w14:textId="40B9C12F" w:rsidR="0030285A" w:rsidRPr="001E222E" w:rsidRDefault="000710FC" w:rsidP="00C4302B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E10A4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710F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69"/>
    </w:tbl>
    <w:p w14:paraId="3AFB5840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7755349" w14:textId="77777777" w:rsidR="0030285A" w:rsidRPr="001E222E" w:rsidRDefault="0030285A" w:rsidP="0030285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B08EEA9" w14:textId="77777777" w:rsidR="0030285A" w:rsidRPr="00C57DF3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  <w:cs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มีการรายงานผลการดำเนินงานครบทุกเรื่องตามคำอธิบายในตัวบ่งชี้</w:t>
      </w:r>
    </w:p>
    <w:p w14:paraId="30B8ACC0" w14:textId="77777777" w:rsidR="0030285A" w:rsidRPr="00C57DF3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C57DF3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C57DF3">
        <w:rPr>
          <w:rFonts w:asciiTheme="minorBidi" w:eastAsia="BrowalliaNew-Bold" w:hAnsiTheme="minorBidi" w:cstheme="minorBidi"/>
          <w:sz w:val="32"/>
          <w:szCs w:val="32"/>
          <w:cs/>
        </w:rPr>
        <w:t xml:space="preserve">  มีแนวโน้มผลการดำเนินงานที่ดีขึ้นในทุกเรื่อง</w:t>
      </w:r>
    </w:p>
    <w:p w14:paraId="37C8160C" w14:textId="77777777" w:rsidR="0030285A" w:rsidRPr="001E222E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12028B1A" w14:textId="77777777" w:rsidR="0030285A" w:rsidRPr="001E222E" w:rsidRDefault="0030285A" w:rsidP="00B33039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069F1587" w14:textId="77C1D131" w:rsidR="0030285A" w:rsidRPr="000710FC" w:rsidRDefault="000710FC" w:rsidP="000710F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20098E8C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9AE54AC" w14:textId="77777777" w:rsidR="0030285A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FF30CB9" w14:textId="77777777" w:rsidR="0030285A" w:rsidRPr="001E222E" w:rsidRDefault="0030285A" w:rsidP="0030285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4A3BDE90" w14:textId="77777777" w:rsidR="0030285A" w:rsidRPr="001E222E" w:rsidRDefault="0030285A" w:rsidP="0030285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8B82058" w14:textId="77777777" w:rsidR="0072501F" w:rsidRDefault="0030285A" w:rsidP="0072501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247E7E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>4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247E7E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247E7E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14:paraId="5E86DEEA" w14:textId="77777777" w:rsidR="0072501F" w:rsidRDefault="0072501F" w:rsidP="0072501F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5D695A4D" w14:textId="312B2067" w:rsidR="0030285A" w:rsidRPr="0072501F" w:rsidRDefault="0030285A" w:rsidP="0072501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72501F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ระบุผลการดำเนินงานของหลักสูตรเทียบกับผลการดำเนินงานของหลักสูตรคู่เทียบ</w:t>
      </w:r>
    </w:p>
    <w:p w14:paraId="61834A2C" w14:textId="77777777" w:rsidR="000710FC" w:rsidRPr="001E222E" w:rsidRDefault="000710FC" w:rsidP="000710FC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E10A4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E10A4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</w:t>
      </w:r>
    </w:p>
    <w:p w14:paraId="56F1FD96" w14:textId="77777777" w:rsidR="0030285A" w:rsidRPr="001E222E" w:rsidRDefault="0030285A" w:rsidP="0030285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0A9478B" w14:textId="77777777" w:rsidR="0072501F" w:rsidRPr="001E222E" w:rsidRDefault="0072501F" w:rsidP="0072501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242BE14" w14:textId="0E18BDE0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09EA83E" w14:textId="77777777" w:rsidR="000710FC" w:rsidRPr="001E222E" w:rsidRDefault="000710FC" w:rsidP="000710FC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bookmarkStart w:id="70" w:name="_Hlk225423968"/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14:paraId="41A9391A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</w:p>
    <w:p w14:paraId="14006779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นำมา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เล่ม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ของแต่ละรายวิชาในหลักสูตร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เท่านั้น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6E8E5C4E" w14:textId="77777777" w:rsidR="000710FC" w:rsidRPr="002076E2" w:rsidRDefault="000710FC" w:rsidP="000710FC">
      <w:pPr>
        <w:jc w:val="thaiDistribute"/>
        <w:rPr>
          <w:rFonts w:asciiTheme="minorBidi" w:eastAsia="BrowalliaNew-Bold" w:hAnsiTheme="minorBidi" w:cstheme="minorBidi"/>
          <w:color w:val="FF0000"/>
          <w:sz w:val="20"/>
          <w:szCs w:val="20"/>
        </w:rPr>
      </w:pP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6"/>
        <w:gridCol w:w="615"/>
        <w:gridCol w:w="617"/>
        <w:gridCol w:w="679"/>
        <w:gridCol w:w="680"/>
      </w:tblGrid>
      <w:tr w:rsidR="000710FC" w:rsidRPr="002076E2" w14:paraId="3BB280F0" w14:textId="77777777" w:rsidTr="005E5986">
        <w:trPr>
          <w:tblHeader/>
        </w:trPr>
        <w:tc>
          <w:tcPr>
            <w:tcW w:w="8001" w:type="dxa"/>
            <w:gridSpan w:val="13"/>
            <w:shd w:val="clear" w:color="auto" w:fill="F2F2F2"/>
            <w:vAlign w:val="center"/>
          </w:tcPr>
          <w:p w14:paraId="667803E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2"/>
            <w:shd w:val="clear" w:color="auto" w:fill="F2F2F2"/>
          </w:tcPr>
          <w:p w14:paraId="2539F68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</w:p>
        </w:tc>
      </w:tr>
      <w:tr w:rsidR="000710FC" w:rsidRPr="002076E2" w14:paraId="6BAFC05B" w14:textId="77777777" w:rsidTr="005E5986">
        <w:trPr>
          <w:trHeight w:val="20"/>
          <w:tblHeader/>
        </w:trPr>
        <w:tc>
          <w:tcPr>
            <w:tcW w:w="614" w:type="dxa"/>
            <w:shd w:val="clear" w:color="auto" w:fill="F2F2F2"/>
            <w:vAlign w:val="center"/>
          </w:tcPr>
          <w:p w14:paraId="4A095B5E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A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6402F95E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61256B48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B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39184B7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309D5F56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C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205F2DA7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+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7E67171D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D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53EE9D42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F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413D235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S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0773FDF2" w14:textId="77777777" w:rsidR="000710FC" w:rsidRPr="002076E2" w:rsidRDefault="000710FC" w:rsidP="005E5986">
            <w:pPr>
              <w:ind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U</w:t>
            </w:r>
          </w:p>
        </w:tc>
        <w:tc>
          <w:tcPr>
            <w:tcW w:w="616" w:type="dxa"/>
            <w:shd w:val="clear" w:color="auto" w:fill="F2F2F2"/>
            <w:vAlign w:val="center"/>
          </w:tcPr>
          <w:p w14:paraId="07E1D35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</w:t>
            </w:r>
          </w:p>
        </w:tc>
        <w:tc>
          <w:tcPr>
            <w:tcW w:w="615" w:type="dxa"/>
            <w:shd w:val="clear" w:color="auto" w:fill="F2F2F2"/>
            <w:vAlign w:val="center"/>
          </w:tcPr>
          <w:p w14:paraId="7D76048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IP</w:t>
            </w:r>
          </w:p>
        </w:tc>
        <w:tc>
          <w:tcPr>
            <w:tcW w:w="617" w:type="dxa"/>
            <w:shd w:val="clear" w:color="auto" w:fill="F2F2F2"/>
            <w:vAlign w:val="center"/>
          </w:tcPr>
          <w:p w14:paraId="3397966A" w14:textId="77777777" w:rsidR="000710FC" w:rsidRPr="002076E2" w:rsidRDefault="000710FC" w:rsidP="005E5986">
            <w:pPr>
              <w:ind w:left="-108" w:right="-108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</w:rPr>
              <w:t>W</w:t>
            </w:r>
          </w:p>
        </w:tc>
        <w:tc>
          <w:tcPr>
            <w:tcW w:w="679" w:type="dxa"/>
            <w:shd w:val="clear" w:color="auto" w:fill="F2F2F2"/>
            <w:vAlign w:val="center"/>
          </w:tcPr>
          <w:p w14:paraId="59723A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ลง</w:t>
            </w:r>
          </w:p>
          <w:p w14:paraId="0E353A0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ทะ</w:t>
            </w:r>
          </w:p>
          <w:p w14:paraId="2AFF11C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เบียน</w:t>
            </w:r>
          </w:p>
        </w:tc>
        <w:tc>
          <w:tcPr>
            <w:tcW w:w="680" w:type="dxa"/>
            <w:shd w:val="clear" w:color="auto" w:fill="F2F2F2"/>
            <w:vAlign w:val="center"/>
          </w:tcPr>
          <w:p w14:paraId="1658E75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2076E2">
              <w:rPr>
                <w:rFonts w:asciiTheme="minorBidi" w:hAnsiTheme="minorBidi" w:cstheme="minorBidi"/>
                <w:sz w:val="30"/>
                <w:szCs w:val="30"/>
                <w:cs/>
              </w:rPr>
              <w:t>สอบผ่าน</w:t>
            </w:r>
          </w:p>
        </w:tc>
      </w:tr>
      <w:tr w:rsidR="000710FC" w:rsidRPr="002076E2" w14:paraId="73A00B16" w14:textId="77777777" w:rsidTr="005E5986">
        <w:trPr>
          <w:trHeight w:val="385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50735566" w14:textId="77777777" w:rsidR="000710FC" w:rsidRPr="002076E2" w:rsidRDefault="000710FC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S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710FC" w:rsidRPr="002076E2" w14:paraId="7C9A6253" w14:textId="77777777" w:rsidTr="005E5986">
        <w:trPr>
          <w:trHeight w:val="20"/>
        </w:trPr>
        <w:tc>
          <w:tcPr>
            <w:tcW w:w="9360" w:type="dxa"/>
            <w:gridSpan w:val="15"/>
          </w:tcPr>
          <w:p w14:paraId="5DD62D72" w14:textId="77777777" w:rsidR="000710FC" w:rsidRPr="004B18ED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6BA7B3B6" w14:textId="77777777" w:rsidTr="005E5986">
        <w:trPr>
          <w:trHeight w:val="20"/>
        </w:trPr>
        <w:tc>
          <w:tcPr>
            <w:tcW w:w="614" w:type="dxa"/>
          </w:tcPr>
          <w:p w14:paraId="49BB0A4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786370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F9332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D2D0AF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0A290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D4CB1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7FC0C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A13EF4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CE83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29F6A3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8BB2B1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F71843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0E966D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51AA5B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A550B8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65CE9B46" w14:textId="77777777" w:rsidTr="005E5986">
        <w:trPr>
          <w:trHeight w:val="20"/>
        </w:trPr>
        <w:tc>
          <w:tcPr>
            <w:tcW w:w="614" w:type="dxa"/>
          </w:tcPr>
          <w:p w14:paraId="1BA62CB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0EACB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04DDD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BE860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2777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112119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D3AB21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CDFDB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8BDA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C5126B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0463A3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33B7E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5823F3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642C1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79FFCF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0B6F39B3" w14:textId="77777777" w:rsidTr="005E5986">
        <w:trPr>
          <w:trHeight w:val="20"/>
        </w:trPr>
        <w:tc>
          <w:tcPr>
            <w:tcW w:w="9360" w:type="dxa"/>
            <w:gridSpan w:val="15"/>
          </w:tcPr>
          <w:p w14:paraId="4227C9A3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DF43649" w14:textId="77777777" w:rsidTr="005E5986">
        <w:trPr>
          <w:trHeight w:val="20"/>
        </w:trPr>
        <w:tc>
          <w:tcPr>
            <w:tcW w:w="614" w:type="dxa"/>
          </w:tcPr>
          <w:p w14:paraId="4505467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66C42A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245E63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9CEA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4E87DC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2D59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4D58E9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FCC54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CC459F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3BB58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534959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D5AB6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7C09599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DBED4A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CF068D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37657BDC" w14:textId="77777777" w:rsidTr="005E5986">
        <w:trPr>
          <w:trHeight w:val="20"/>
        </w:trPr>
        <w:tc>
          <w:tcPr>
            <w:tcW w:w="614" w:type="dxa"/>
          </w:tcPr>
          <w:p w14:paraId="7CD3715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B0539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830C2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F757D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95B4DD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C71F5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0ABA8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EA1B59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CC11E3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7B086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A2600D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EFB5ED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C717DE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8F7B1B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169155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74D092D0" w14:textId="77777777" w:rsidTr="005E5986">
        <w:trPr>
          <w:trHeight w:val="20"/>
        </w:trPr>
        <w:tc>
          <w:tcPr>
            <w:tcW w:w="9360" w:type="dxa"/>
            <w:gridSpan w:val="15"/>
          </w:tcPr>
          <w:p w14:paraId="4B4D700D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7EA32285" w14:textId="77777777" w:rsidTr="005E5986">
        <w:trPr>
          <w:trHeight w:val="20"/>
        </w:trPr>
        <w:tc>
          <w:tcPr>
            <w:tcW w:w="614" w:type="dxa"/>
          </w:tcPr>
          <w:p w14:paraId="009D2B9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89D838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DCC16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88423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B6231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121E5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C76025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64540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9C2170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F973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DD2E1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E22FB2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F0A758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2F4B1B1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5A84B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1936B58A" w14:textId="77777777" w:rsidTr="005E5986">
        <w:trPr>
          <w:trHeight w:val="20"/>
        </w:trPr>
        <w:tc>
          <w:tcPr>
            <w:tcW w:w="614" w:type="dxa"/>
          </w:tcPr>
          <w:p w14:paraId="53703C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3DA7C3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FDD07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D6B187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09618E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946D61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90580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8E8B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893C9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E6E11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B5741C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D83F95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B023E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034D14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54D800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26C67AC2" w14:textId="77777777" w:rsidTr="005E5986">
        <w:trPr>
          <w:trHeight w:val="20"/>
        </w:trPr>
        <w:tc>
          <w:tcPr>
            <w:tcW w:w="9360" w:type="dxa"/>
            <w:gridSpan w:val="15"/>
          </w:tcPr>
          <w:p w14:paraId="62DF2CCC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4098551F" w14:textId="77777777" w:rsidTr="005E5986">
        <w:trPr>
          <w:trHeight w:val="20"/>
        </w:trPr>
        <w:tc>
          <w:tcPr>
            <w:tcW w:w="614" w:type="dxa"/>
          </w:tcPr>
          <w:p w14:paraId="276026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EB164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65EBE3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BB51AB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CE3E7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C4005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293D0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177B9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ECB98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9644E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DF7D5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D71C8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56E8FA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0D8907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CFF13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4656A9F8" w14:textId="77777777" w:rsidTr="005E5986">
        <w:trPr>
          <w:trHeight w:val="20"/>
        </w:trPr>
        <w:tc>
          <w:tcPr>
            <w:tcW w:w="614" w:type="dxa"/>
          </w:tcPr>
          <w:p w14:paraId="2F06660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384ACE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3E9E0A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E5C2C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115B01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810AA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270D6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DF472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5D80E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CBCCA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1C1DB0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4FDBD1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54D0CA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7EC2E7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ABED74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36FBEF36" w14:textId="77777777" w:rsidTr="005E5986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05C378B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1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710FC" w:rsidRPr="002076E2" w14:paraId="05DC1B0E" w14:textId="77777777" w:rsidTr="005E5986">
        <w:trPr>
          <w:trHeight w:val="20"/>
        </w:trPr>
        <w:tc>
          <w:tcPr>
            <w:tcW w:w="9360" w:type="dxa"/>
            <w:gridSpan w:val="15"/>
          </w:tcPr>
          <w:p w14:paraId="7A14AA74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081F1B93" w14:textId="77777777" w:rsidTr="005E5986">
        <w:trPr>
          <w:trHeight w:val="20"/>
        </w:trPr>
        <w:tc>
          <w:tcPr>
            <w:tcW w:w="614" w:type="dxa"/>
          </w:tcPr>
          <w:p w14:paraId="6806A5C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211A36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B6421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01160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C2A97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EB449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7B34E7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4D5FD8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06B024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4430B0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B0BC0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CE3B8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171B79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40817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56CC06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21B1B966" w14:textId="77777777" w:rsidTr="005E5986">
        <w:trPr>
          <w:trHeight w:val="20"/>
        </w:trPr>
        <w:tc>
          <w:tcPr>
            <w:tcW w:w="614" w:type="dxa"/>
          </w:tcPr>
          <w:p w14:paraId="2C71813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75DD6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9BBF03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9FB5D7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B3DCF9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5185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B6E3D4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3290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EC125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887E2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FFEB06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8C11C8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1370561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57A36B2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3353676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5095F4C1" w14:textId="77777777" w:rsidTr="005E5986">
        <w:trPr>
          <w:trHeight w:val="20"/>
        </w:trPr>
        <w:tc>
          <w:tcPr>
            <w:tcW w:w="9360" w:type="dxa"/>
            <w:gridSpan w:val="15"/>
          </w:tcPr>
          <w:p w14:paraId="3A224AA2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A01CBE8" w14:textId="77777777" w:rsidTr="005E5986">
        <w:trPr>
          <w:trHeight w:val="20"/>
        </w:trPr>
        <w:tc>
          <w:tcPr>
            <w:tcW w:w="614" w:type="dxa"/>
          </w:tcPr>
          <w:p w14:paraId="23DB6A0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7F672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9A64B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A53D9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D37D2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8A7E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2F613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B1D77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6A4EC6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00E911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9E0555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E363FA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5235804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985FE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5472FA8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563C911B" w14:textId="77777777" w:rsidTr="005E5986">
        <w:trPr>
          <w:trHeight w:val="20"/>
        </w:trPr>
        <w:tc>
          <w:tcPr>
            <w:tcW w:w="614" w:type="dxa"/>
          </w:tcPr>
          <w:p w14:paraId="11F86C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60C5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8C850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AD7DE6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67AAC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B48750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BDAC1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87EAFA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F25DC0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A76FFA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39FD2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5B1EBC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5AF21F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AB7A19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1BE8D3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1187F1F3" w14:textId="77777777" w:rsidTr="005E5986">
        <w:trPr>
          <w:trHeight w:val="20"/>
        </w:trPr>
        <w:tc>
          <w:tcPr>
            <w:tcW w:w="9360" w:type="dxa"/>
            <w:gridSpan w:val="15"/>
          </w:tcPr>
          <w:p w14:paraId="6C97AAFF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40523087" w14:textId="77777777" w:rsidTr="005E5986">
        <w:trPr>
          <w:trHeight w:val="20"/>
        </w:trPr>
        <w:tc>
          <w:tcPr>
            <w:tcW w:w="614" w:type="dxa"/>
          </w:tcPr>
          <w:p w14:paraId="2759ADC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66B7A9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44BA70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53E17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FE040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ED3A0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BD76B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2362D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6B37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34D174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F83B2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56391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8D906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8E1836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7E7A99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22C308F5" w14:textId="77777777" w:rsidTr="005E5986">
        <w:trPr>
          <w:trHeight w:val="20"/>
        </w:trPr>
        <w:tc>
          <w:tcPr>
            <w:tcW w:w="614" w:type="dxa"/>
          </w:tcPr>
          <w:p w14:paraId="2C1C904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D790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EC09B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E2202D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9D3994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5ACAC0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4FB9C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9977E4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D377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2A8CF5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1280A5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821602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371B8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CBF7F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997E1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12F49D8E" w14:textId="77777777" w:rsidTr="005E5986">
        <w:trPr>
          <w:trHeight w:val="20"/>
        </w:trPr>
        <w:tc>
          <w:tcPr>
            <w:tcW w:w="9360" w:type="dxa"/>
            <w:gridSpan w:val="15"/>
          </w:tcPr>
          <w:p w14:paraId="2F3B59E6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7FF385DA" w14:textId="77777777" w:rsidTr="005E5986">
        <w:trPr>
          <w:trHeight w:val="20"/>
        </w:trPr>
        <w:tc>
          <w:tcPr>
            <w:tcW w:w="614" w:type="dxa"/>
          </w:tcPr>
          <w:p w14:paraId="4D4D11A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0A9F41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3056BA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1FF849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8F558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FD1C5E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DA149D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F9A95B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6F95A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CD1CA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D03B1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77725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A6B3C8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6EFE63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0386E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63EDE775" w14:textId="77777777" w:rsidTr="005E5986">
        <w:trPr>
          <w:trHeight w:val="20"/>
        </w:trPr>
        <w:tc>
          <w:tcPr>
            <w:tcW w:w="614" w:type="dxa"/>
          </w:tcPr>
          <w:p w14:paraId="3C62F13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ACD5A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0824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7FFF2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B6CAE7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36E24F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38DA6E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C4886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56601E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5642E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F4B2DD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22B4AC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1DFB54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E3AB64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4D702F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6BB4273D" w14:textId="77777777" w:rsidTr="005E5986">
        <w:trPr>
          <w:trHeight w:val="20"/>
        </w:trPr>
        <w:tc>
          <w:tcPr>
            <w:tcW w:w="9360" w:type="dxa"/>
            <w:gridSpan w:val="15"/>
          </w:tcPr>
          <w:p w14:paraId="38D55895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73A4C2A3" w14:textId="77777777" w:rsidTr="005E5986">
        <w:trPr>
          <w:trHeight w:val="20"/>
        </w:trPr>
        <w:tc>
          <w:tcPr>
            <w:tcW w:w="614" w:type="dxa"/>
          </w:tcPr>
          <w:p w14:paraId="79524A9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5037CC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1D7ECD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63A5AD3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5F2671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F6A27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68068B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3E2B0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7051FE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A6C16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A5590D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FA333F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30D881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92A89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FE65DA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33DA621" w14:textId="77777777" w:rsidTr="005E5986">
        <w:trPr>
          <w:trHeight w:val="20"/>
        </w:trPr>
        <w:tc>
          <w:tcPr>
            <w:tcW w:w="614" w:type="dxa"/>
          </w:tcPr>
          <w:p w14:paraId="12CBCCB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7A73A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B3DDA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A4C3A6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9691AE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03993B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E59DB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2DF559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CE31D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EFB8A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A8CA46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08B0DD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219F64A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7AE40E7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1A0CAC6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71FC1AD2" w14:textId="77777777" w:rsidTr="005E5986">
        <w:trPr>
          <w:trHeight w:val="20"/>
        </w:trPr>
        <w:tc>
          <w:tcPr>
            <w:tcW w:w="9360" w:type="dxa"/>
            <w:gridSpan w:val="15"/>
          </w:tcPr>
          <w:p w14:paraId="1F1B363A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7DFC0D9" w14:textId="77777777" w:rsidTr="005E5986">
        <w:trPr>
          <w:trHeight w:val="20"/>
        </w:trPr>
        <w:tc>
          <w:tcPr>
            <w:tcW w:w="614" w:type="dxa"/>
          </w:tcPr>
          <w:p w14:paraId="6F9DDCA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25ED8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815E9D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BB8FE3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2FCD89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0E38E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1A9CF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A7D182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C15971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35158C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2C73F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0CDAC5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3D5A07F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1F0273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351DEB7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53C312E9" w14:textId="77777777" w:rsidTr="005E5986">
        <w:trPr>
          <w:trHeight w:val="20"/>
        </w:trPr>
        <w:tc>
          <w:tcPr>
            <w:tcW w:w="614" w:type="dxa"/>
          </w:tcPr>
          <w:p w14:paraId="3DF625A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70ED22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A015C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6F57D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88CA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ACDD86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5F3FF4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C95E79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DE1812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F24F9C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88F39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98EBDB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3410E77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078C1C0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251C8FB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4A944ABE" w14:textId="77777777" w:rsidTr="005E5986">
        <w:trPr>
          <w:trHeight w:val="20"/>
        </w:trPr>
        <w:tc>
          <w:tcPr>
            <w:tcW w:w="9360" w:type="dxa"/>
            <w:gridSpan w:val="15"/>
            <w:shd w:val="clear" w:color="auto" w:fill="F2F2F2" w:themeFill="background1" w:themeFillShade="F2"/>
          </w:tcPr>
          <w:p w14:paraId="7DB958E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ภาคการศึกษา 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  <w:cs/>
              </w:rPr>
              <w:t xml:space="preserve"> /</w:t>
            </w:r>
            <w:r w:rsidRPr="00B3505D"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256</w:t>
            </w:r>
            <w:r>
              <w:rPr>
                <w:rFonts w:asciiTheme="minorBidi" w:eastAsia="BrowalliaNew-Bold" w:hAnsiTheme="minorBidi" w:cstheme="minorBidi"/>
                <w:b/>
                <w:bCs/>
                <w:sz w:val="30"/>
                <w:szCs w:val="30"/>
              </w:rPr>
              <w:t>8</w:t>
            </w:r>
          </w:p>
        </w:tc>
      </w:tr>
      <w:tr w:rsidR="000710FC" w:rsidRPr="002076E2" w14:paraId="43E6BFE8" w14:textId="77777777" w:rsidTr="005E5986">
        <w:trPr>
          <w:trHeight w:val="20"/>
        </w:trPr>
        <w:tc>
          <w:tcPr>
            <w:tcW w:w="614" w:type="dxa"/>
          </w:tcPr>
          <w:p w14:paraId="360437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AC3101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84CA01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A751F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4019F3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D4508D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C72266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238441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398034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9C3E44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1A99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671F03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6C1A3F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45F5CA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15563E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3EFFD123" w14:textId="77777777" w:rsidTr="005E5986">
        <w:trPr>
          <w:trHeight w:val="20"/>
        </w:trPr>
        <w:tc>
          <w:tcPr>
            <w:tcW w:w="614" w:type="dxa"/>
          </w:tcPr>
          <w:p w14:paraId="065CEE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626C03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7AA0D3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1C92EF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E1BF14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10517E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B73A9B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F431B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3C73F9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837BF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DAC12B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D575D2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4B9EB85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231249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0FA81A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62CED15E" w14:textId="77777777" w:rsidTr="005E5986">
        <w:trPr>
          <w:trHeight w:val="20"/>
        </w:trPr>
        <w:tc>
          <w:tcPr>
            <w:tcW w:w="9360" w:type="dxa"/>
            <w:gridSpan w:val="15"/>
          </w:tcPr>
          <w:p w14:paraId="7707016E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29BCDAC7" w14:textId="77777777" w:rsidTr="005E5986">
        <w:trPr>
          <w:trHeight w:val="20"/>
        </w:trPr>
        <w:tc>
          <w:tcPr>
            <w:tcW w:w="614" w:type="dxa"/>
          </w:tcPr>
          <w:p w14:paraId="3342FF7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2C4EEC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AC41E3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0C851D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FF781F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542903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5A27F8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602560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2ABF0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93894D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1AB39FF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80C19E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034B5B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CF31C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158851F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5396B61" w14:textId="77777777" w:rsidTr="005E5986">
        <w:trPr>
          <w:trHeight w:val="20"/>
        </w:trPr>
        <w:tc>
          <w:tcPr>
            <w:tcW w:w="614" w:type="dxa"/>
          </w:tcPr>
          <w:p w14:paraId="4D21D5A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260EBEA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EB451E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B7BB5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19B45C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CD00A0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41E88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588FE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1A94B8A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67CB9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9E77A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043A7B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0E85C56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3CF3343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9282C5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4A3B6ED2" w14:textId="77777777" w:rsidTr="005E5986">
        <w:trPr>
          <w:trHeight w:val="20"/>
        </w:trPr>
        <w:tc>
          <w:tcPr>
            <w:tcW w:w="9360" w:type="dxa"/>
            <w:gridSpan w:val="15"/>
          </w:tcPr>
          <w:p w14:paraId="36D9526A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6760DE50" w14:textId="77777777" w:rsidTr="005E5986">
        <w:trPr>
          <w:trHeight w:val="20"/>
        </w:trPr>
        <w:tc>
          <w:tcPr>
            <w:tcW w:w="614" w:type="dxa"/>
          </w:tcPr>
          <w:p w14:paraId="65173E9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7C9DC1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60D03A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C52A27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930A0C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994C67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B8D8F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0D47DE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2EDF8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70B46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64C60B9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CB78BD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87C140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5B199D2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0AF7D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F5F1A76" w14:textId="77777777" w:rsidTr="005E5986">
        <w:trPr>
          <w:trHeight w:val="20"/>
        </w:trPr>
        <w:tc>
          <w:tcPr>
            <w:tcW w:w="614" w:type="dxa"/>
          </w:tcPr>
          <w:p w14:paraId="0A3D962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7B63B7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5145A9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8E501C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4828A8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3F096FA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80E2B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B1077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C7757B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96CBCE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B97EE5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E9E71B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F7C6C1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34B918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651C07A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2093C6B8" w14:textId="77777777" w:rsidTr="005E5986">
        <w:trPr>
          <w:trHeight w:val="20"/>
        </w:trPr>
        <w:tc>
          <w:tcPr>
            <w:tcW w:w="9360" w:type="dxa"/>
            <w:gridSpan w:val="15"/>
          </w:tcPr>
          <w:p w14:paraId="7E871DEB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48557D6D" w14:textId="77777777" w:rsidTr="005E5986">
        <w:trPr>
          <w:trHeight w:val="20"/>
        </w:trPr>
        <w:tc>
          <w:tcPr>
            <w:tcW w:w="614" w:type="dxa"/>
          </w:tcPr>
          <w:p w14:paraId="603B4E8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5E41123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163F0F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20F82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5DD76C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4C2321C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7AD4065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3042E2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26B02B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E53954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79174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226417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40AB9B7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12775D6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0847DF7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29EDD6D4" w14:textId="77777777" w:rsidTr="005E5986">
        <w:trPr>
          <w:trHeight w:val="20"/>
        </w:trPr>
        <w:tc>
          <w:tcPr>
            <w:tcW w:w="614" w:type="dxa"/>
          </w:tcPr>
          <w:p w14:paraId="12B98F39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3B8424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ED30C4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18A2D0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CED179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EADE2D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0FE4ADF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F36424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5E55952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446DF4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DF00A1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7CC0251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725CC70A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6C4CAE0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4BE77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  <w:tr w:rsidR="000710FC" w:rsidRPr="002076E2" w14:paraId="46B1ADCF" w14:textId="77777777" w:rsidTr="005E5986">
        <w:trPr>
          <w:trHeight w:val="20"/>
        </w:trPr>
        <w:tc>
          <w:tcPr>
            <w:tcW w:w="9360" w:type="dxa"/>
            <w:gridSpan w:val="15"/>
          </w:tcPr>
          <w:p w14:paraId="24575DAE" w14:textId="77777777" w:rsidR="000710FC" w:rsidRPr="002076E2" w:rsidRDefault="000710FC" w:rsidP="005E5986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รหัสวิชา</w:t>
            </w:r>
            <w:r w:rsidRPr="004B18ED"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ชื่อวิชา</w:t>
            </w:r>
            <w:r>
              <w:rPr>
                <w:rFonts w:asciiTheme="minorBidi" w:hAnsiTheme="minorBidi" w:cstheme="minorBidi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B18ED">
              <w:rPr>
                <w:rFonts w:asciiTheme="minorBidi" w:hAnsiTheme="minorBidi" w:cstheme="minorBidi"/>
                <w:color w:val="0070C0"/>
                <w:sz w:val="30"/>
                <w:szCs w:val="30"/>
              </w:rPr>
              <w:t xml:space="preserve"> </w:t>
            </w:r>
            <w:r w:rsidRPr="004B18ED">
              <w:rPr>
                <w:rFonts w:asciiTheme="minorBidi" w:hAnsiTheme="minorBidi" w:cstheme="minorBidi"/>
                <w:sz w:val="30"/>
                <w:szCs w:val="30"/>
                <w:cs/>
              </w:rPr>
              <w:t>…………………………………………..</w:t>
            </w:r>
          </w:p>
        </w:tc>
      </w:tr>
      <w:tr w:rsidR="000710FC" w:rsidRPr="002076E2" w14:paraId="51753ADD" w14:textId="77777777" w:rsidTr="005E5986">
        <w:trPr>
          <w:trHeight w:val="20"/>
        </w:trPr>
        <w:tc>
          <w:tcPr>
            <w:tcW w:w="614" w:type="dxa"/>
          </w:tcPr>
          <w:p w14:paraId="2965B09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D35961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4BCC7B8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7EAC9FB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3F784B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04EECE8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5875D1E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B037CD7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0FD914B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15FD0E7F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6" w:type="dxa"/>
          </w:tcPr>
          <w:p w14:paraId="2821D95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5" w:type="dxa"/>
          </w:tcPr>
          <w:p w14:paraId="359B5863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17" w:type="dxa"/>
          </w:tcPr>
          <w:p w14:paraId="239AA4E2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F4A6C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79" w:type="dxa"/>
            <w:vMerge w:val="restart"/>
            <w:vAlign w:val="center"/>
          </w:tcPr>
          <w:p w14:paraId="7EB4408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  <w:tc>
          <w:tcPr>
            <w:tcW w:w="680" w:type="dxa"/>
            <w:vMerge w:val="restart"/>
            <w:vAlign w:val="center"/>
          </w:tcPr>
          <w:p w14:paraId="641D41E1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7C15F0">
              <w:rPr>
                <w:rFonts w:asciiTheme="minorBidi" w:hAnsiTheme="minorBidi" w:cs="Cordia New"/>
                <w:sz w:val="30"/>
                <w:szCs w:val="30"/>
                <w:cs/>
              </w:rPr>
              <w:t>…..</w:t>
            </w:r>
          </w:p>
        </w:tc>
      </w:tr>
      <w:tr w:rsidR="000710FC" w:rsidRPr="002076E2" w14:paraId="7B14E1FB" w14:textId="77777777" w:rsidTr="005E5986">
        <w:trPr>
          <w:trHeight w:val="20"/>
        </w:trPr>
        <w:tc>
          <w:tcPr>
            <w:tcW w:w="614" w:type="dxa"/>
          </w:tcPr>
          <w:p w14:paraId="1960203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17C13926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6ABA25BE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246DA0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327A0AC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524BEE0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45F789F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44739EA5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2299ED5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063314C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6" w:type="dxa"/>
          </w:tcPr>
          <w:p w14:paraId="70B1A90D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5" w:type="dxa"/>
          </w:tcPr>
          <w:p w14:paraId="6AAF5AD8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17" w:type="dxa"/>
          </w:tcPr>
          <w:p w14:paraId="643D0BE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09219D">
              <w:rPr>
                <w:rFonts w:asciiTheme="minorBidi" w:hAnsiTheme="minorBidi" w:cs="Cordia New"/>
                <w:sz w:val="30"/>
                <w:szCs w:val="30"/>
                <w:cs/>
              </w:rPr>
              <w:t>%</w:t>
            </w:r>
          </w:p>
        </w:tc>
        <w:tc>
          <w:tcPr>
            <w:tcW w:w="679" w:type="dxa"/>
            <w:vMerge/>
          </w:tcPr>
          <w:p w14:paraId="14FD7070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  <w:tc>
          <w:tcPr>
            <w:tcW w:w="680" w:type="dxa"/>
            <w:vMerge/>
          </w:tcPr>
          <w:p w14:paraId="59CF26EB" w14:textId="77777777" w:rsidR="000710FC" w:rsidRPr="002076E2" w:rsidRDefault="000710FC" w:rsidP="005E5986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</w:p>
        </w:tc>
      </w:tr>
    </w:tbl>
    <w:p w14:paraId="6B2E4780" w14:textId="77777777" w:rsidR="000710FC" w:rsidRPr="001E222E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979FA4D" w14:textId="77777777" w:rsidR="000710FC" w:rsidRPr="001E222E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7843F1B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775AE32" w14:textId="77777777" w:rsidR="000710FC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8A8A7A0" w14:textId="77777777" w:rsidR="000710FC" w:rsidRPr="001E222E" w:rsidRDefault="000710FC" w:rsidP="000710F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933A1E1" w14:textId="77777777" w:rsidR="000710FC" w:rsidRPr="001E222E" w:rsidRDefault="000710FC" w:rsidP="000710FC">
      <w:pPr>
        <w:shd w:val="clear" w:color="auto" w:fill="FDE9D9" w:themeFill="accent6" w:themeFillTint="33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14:paraId="4CD61F36" w14:textId="77777777" w:rsidR="000710FC" w:rsidRPr="001E222E" w:rsidRDefault="000710FC" w:rsidP="000710FC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ของแต่ละวิชา))</w:t>
      </w:r>
    </w:p>
    <w:p w14:paraId="4D7838CD" w14:textId="77777777" w:rsidR="000710FC" w:rsidRPr="004B18ED" w:rsidRDefault="000710FC" w:rsidP="000710FC">
      <w:pPr>
        <w:rPr>
          <w:rFonts w:asciiTheme="minorBidi" w:hAnsiTheme="minorBidi" w:cstheme="minorBidi"/>
          <w:sz w:val="32"/>
          <w:szCs w:val="32"/>
        </w:rPr>
      </w:pPr>
    </w:p>
    <w:p w14:paraId="1827F6AD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0710FC" w:rsidRPr="001E222E" w14:paraId="46ABC0A1" w14:textId="77777777" w:rsidTr="005E598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02F1B6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3A3AD5A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7E23009E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1FDB99E6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0710FC" w:rsidRPr="001E222E" w14:paraId="3C04B3AA" w14:textId="77777777" w:rsidTr="005E5986">
        <w:tc>
          <w:tcPr>
            <w:tcW w:w="1620" w:type="dxa"/>
          </w:tcPr>
          <w:p w14:paraId="4609C38B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7F9F8A47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2688BD61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66D6082E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B6D4A44" w14:textId="77777777" w:rsidR="000710FC" w:rsidRPr="001E222E" w:rsidRDefault="000710FC" w:rsidP="000710FC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AC6CD72" w14:textId="77777777" w:rsidR="000710FC" w:rsidRPr="001E222E" w:rsidRDefault="000710FC" w:rsidP="000710FC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47C477D7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0710FC" w:rsidRPr="001E222E" w14:paraId="3B0491B9" w14:textId="77777777" w:rsidTr="005E5986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14:paraId="57363C62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14:paraId="56B76E2A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560A370B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14:paraId="60EE8F83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0710FC" w:rsidRPr="001E222E" w14:paraId="727811C5" w14:textId="77777777" w:rsidTr="005E5986">
        <w:tc>
          <w:tcPr>
            <w:tcW w:w="1620" w:type="dxa"/>
          </w:tcPr>
          <w:p w14:paraId="395726B9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………………..</w:t>
            </w:r>
          </w:p>
        </w:tc>
        <w:tc>
          <w:tcPr>
            <w:tcW w:w="2520" w:type="dxa"/>
          </w:tcPr>
          <w:p w14:paraId="5F7549BE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………………………..</w:t>
            </w:r>
          </w:p>
        </w:tc>
        <w:tc>
          <w:tcPr>
            <w:tcW w:w="2160" w:type="dxa"/>
          </w:tcPr>
          <w:p w14:paraId="319AE341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631" w:type="dxa"/>
          </w:tcPr>
          <w:p w14:paraId="1E0CF74D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</w:t>
            </w:r>
          </w:p>
        </w:tc>
      </w:tr>
    </w:tbl>
    <w:p w14:paraId="190FD59D" w14:textId="77777777" w:rsidR="000710FC" w:rsidRPr="001E222E" w:rsidRDefault="000710FC" w:rsidP="000710FC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0F82AE52" w14:textId="77777777" w:rsidR="000710FC" w:rsidRPr="001E222E" w:rsidRDefault="000710FC" w:rsidP="000710F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การเปิดรายวิชาในภาคหรือปีการศึกษา </w:t>
      </w:r>
    </w:p>
    <w:p w14:paraId="236641CE" w14:textId="77777777" w:rsidR="000710FC" w:rsidRPr="001E222E" w:rsidRDefault="000710FC" w:rsidP="000710FC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14:paraId="24F7304A" w14:textId="77777777" w:rsidR="000710FC" w:rsidRPr="001E222E" w:rsidRDefault="000710FC" w:rsidP="000710FC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 (นำมาจากตารางสอนในภาคนั้น ๆ))</w:t>
      </w:r>
    </w:p>
    <w:p w14:paraId="3A04400E" w14:textId="77777777" w:rsidR="000710FC" w:rsidRPr="001E222E" w:rsidRDefault="000710FC" w:rsidP="000710FC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501A2344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0710FC" w:rsidRPr="001E222E" w14:paraId="4282E7DA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5C7BACD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2A560ECF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0710FC" w:rsidRPr="001E222E" w14:paraId="1CF2B11C" w14:textId="77777777" w:rsidTr="005E5986">
        <w:tc>
          <w:tcPr>
            <w:tcW w:w="4140" w:type="dxa"/>
          </w:tcPr>
          <w:p w14:paraId="33056911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719C86F7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258150EC" w14:textId="77777777" w:rsidR="000710FC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0A27B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28"/>
        </w:rPr>
      </w:pPr>
    </w:p>
    <w:p w14:paraId="39A2FB0A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0710FC" w:rsidRPr="001E222E" w14:paraId="39A5C0C7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3C857AD6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14:paraId="67C6332A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0710FC" w:rsidRPr="001E222E" w14:paraId="77BE980D" w14:textId="77777777" w:rsidTr="005E5986">
        <w:tc>
          <w:tcPr>
            <w:tcW w:w="4140" w:type="dxa"/>
          </w:tcPr>
          <w:p w14:paraId="26E16910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……………………………………………….</w:t>
            </w:r>
          </w:p>
        </w:tc>
        <w:tc>
          <w:tcPr>
            <w:tcW w:w="4932" w:type="dxa"/>
          </w:tcPr>
          <w:p w14:paraId="30884B54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…………………………………………………………</w:t>
            </w:r>
          </w:p>
        </w:tc>
      </w:tr>
    </w:tbl>
    <w:p w14:paraId="65DC0FF3" w14:textId="19B8614B" w:rsidR="000710FC" w:rsidRDefault="000710FC" w:rsidP="000710F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51793ECE" w14:textId="77777777" w:rsidR="00356D5F" w:rsidRPr="001E222E" w:rsidRDefault="00356D5F" w:rsidP="000710FC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14:paraId="465CC667" w14:textId="77777777" w:rsidR="000710FC" w:rsidRPr="001E222E" w:rsidRDefault="000710FC" w:rsidP="000710FC">
      <w:pPr>
        <w:shd w:val="clear" w:color="auto" w:fill="FDE9D9" w:themeFill="accent6" w:themeFillTint="33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วิธีแก้ไขกรณีที่มีการสอนเนื้อหาในรายวิชาไม่ครบถ้วน</w:t>
      </w:r>
    </w:p>
    <w:p w14:paraId="7034312F" w14:textId="77777777" w:rsidR="000710FC" w:rsidRDefault="000710FC" w:rsidP="000710FC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 (นำมาจาก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ของแต่ละวิชา))</w:t>
      </w:r>
    </w:p>
    <w:p w14:paraId="1D4FDB20" w14:textId="77777777" w:rsidR="000710FC" w:rsidRPr="001E222E" w:rsidRDefault="000710FC" w:rsidP="000710FC">
      <w:pPr>
        <w:ind w:right="-334"/>
        <w:rPr>
          <w:rFonts w:asciiTheme="minorBidi" w:hAnsiTheme="minorBidi" w:cstheme="minorBidi"/>
          <w:color w:val="0070C0"/>
          <w:sz w:val="32"/>
          <w:szCs w:val="32"/>
        </w:rPr>
      </w:pPr>
    </w:p>
    <w:p w14:paraId="1B9628A1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0710FC" w:rsidRPr="001E222E" w14:paraId="702C188C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6AA15F5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4BD33E95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0214B9E4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0710FC" w:rsidRPr="001E222E" w14:paraId="4D86BD88" w14:textId="77777777" w:rsidTr="005E5986">
        <w:tc>
          <w:tcPr>
            <w:tcW w:w="4140" w:type="dxa"/>
          </w:tcPr>
          <w:p w14:paraId="66B69FF5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0723568B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71BBD27B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4521E632" w14:textId="77777777" w:rsidR="000710FC" w:rsidRDefault="000710FC" w:rsidP="000710FC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4088D332" w14:textId="77777777" w:rsidR="000710FC" w:rsidRDefault="000710FC" w:rsidP="000710FC">
      <w:pPr>
        <w:ind w:right="-334"/>
        <w:rPr>
          <w:rFonts w:asciiTheme="minorBidi" w:hAnsiTheme="minorBidi" w:cstheme="minorBidi"/>
          <w:sz w:val="32"/>
          <w:szCs w:val="32"/>
        </w:rPr>
      </w:pPr>
    </w:p>
    <w:p w14:paraId="5C1B067F" w14:textId="77777777" w:rsidR="000710FC" w:rsidRPr="004B18ED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sz w:val="32"/>
          <w:szCs w:val="32"/>
          <w:cs/>
        </w:rPr>
        <w:t>รหัสวิชา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 ชื่อวิชา</w:t>
      </w:r>
      <w:r w:rsidRPr="004B18ED">
        <w:rPr>
          <w:rFonts w:asciiTheme="minorBidi" w:hAnsiTheme="minorBidi" w:cstheme="minorBidi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sz w:val="32"/>
          <w:szCs w:val="32"/>
          <w:cs/>
        </w:rPr>
        <w:t>……………………………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>ภาคการศึกษา</w:t>
      </w:r>
      <w:r w:rsidRPr="004B18ED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4B18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 w:rsidRPr="004B18ED">
        <w:rPr>
          <w:rFonts w:asciiTheme="minorBidi" w:hAnsiTheme="minorBidi" w:cstheme="minorBidi"/>
          <w:sz w:val="32"/>
          <w:szCs w:val="32"/>
        </w:rPr>
        <w:t>2568</w:t>
      </w:r>
    </w:p>
    <w:tbl>
      <w:tblPr>
        <w:tblStyle w:val="a3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0710FC" w:rsidRPr="001E222E" w14:paraId="3E6C066A" w14:textId="77777777" w:rsidTr="005E5986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14:paraId="13D50E1B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6F8ADEB9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14:paraId="3D8F52E6" w14:textId="77777777" w:rsidR="000710FC" w:rsidRPr="001E222E" w:rsidRDefault="000710FC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0710FC" w:rsidRPr="001E222E" w14:paraId="6CD0BFD5" w14:textId="77777777" w:rsidTr="005E5986">
        <w:tc>
          <w:tcPr>
            <w:tcW w:w="4140" w:type="dxa"/>
          </w:tcPr>
          <w:p w14:paraId="513EE793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</w:t>
            </w:r>
          </w:p>
        </w:tc>
        <w:tc>
          <w:tcPr>
            <w:tcW w:w="2160" w:type="dxa"/>
          </w:tcPr>
          <w:p w14:paraId="7546CEC9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</w:t>
            </w:r>
          </w:p>
        </w:tc>
        <w:tc>
          <w:tcPr>
            <w:tcW w:w="2772" w:type="dxa"/>
          </w:tcPr>
          <w:p w14:paraId="3877F3CD" w14:textId="77777777" w:rsidR="000710FC" w:rsidRPr="001E222E" w:rsidRDefault="000710FC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……………………………..</w:t>
            </w:r>
          </w:p>
        </w:tc>
      </w:tr>
    </w:tbl>
    <w:p w14:paraId="1F5C4FB5" w14:textId="77777777" w:rsidR="000710FC" w:rsidRPr="001E222E" w:rsidRDefault="000710FC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36A9A03" w14:textId="77777777" w:rsidR="000710FC" w:rsidRPr="001E222E" w:rsidRDefault="000710FC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BA334F7" w14:textId="336B4665" w:rsidR="000710FC" w:rsidRDefault="000710FC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5785733" w14:textId="64B61671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887E1DD" w14:textId="4FF0BBF1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166F287" w14:textId="4573070D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68E247AD" w14:textId="4BE49C67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C50EC1E" w14:textId="677F066D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266109" w14:textId="4E655D27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1B37491" w14:textId="7C8B9884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6708DA" w14:textId="15CB4147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31940F78" w14:textId="18223DCC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74A96E5C" w14:textId="22FBA28E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2A97E10D" w14:textId="1FA183CB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249D4F2" w14:textId="357B055B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4B894BCD" w14:textId="6D2DC5D8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100BEF86" w14:textId="34F0AB7E" w:rsidR="00356D5F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0FEFC303" w14:textId="77777777" w:rsidR="00356D5F" w:rsidRPr="001E222E" w:rsidRDefault="00356D5F" w:rsidP="000710FC">
      <w:pPr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</w:p>
    <w:p w14:paraId="5F33B355" w14:textId="77777777" w:rsidR="000710FC" w:rsidRPr="001E222E" w:rsidRDefault="000710FC" w:rsidP="000710FC">
      <w:pPr>
        <w:shd w:val="clear" w:color="auto" w:fill="FDE9D9" w:themeFill="accent6" w:themeFillTint="33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สรุปการประเมินหลักสูตรจาก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ผู้มีส่วนได้เสีย 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(</w:t>
      </w:r>
      <w:r>
        <w:rPr>
          <w:rFonts w:asciiTheme="minorBidi" w:hAnsiTheme="minorBidi" w:cstheme="minorBidi"/>
          <w:b/>
          <w:bCs/>
          <w:sz w:val="36"/>
          <w:szCs w:val="36"/>
        </w:rPr>
        <w:t>S</w:t>
      </w:r>
      <w:r w:rsidRPr="00C84A5D">
        <w:rPr>
          <w:rFonts w:asciiTheme="minorBidi" w:hAnsiTheme="minorBidi" w:cstheme="minorBidi"/>
          <w:b/>
          <w:bCs/>
          <w:sz w:val="36"/>
          <w:szCs w:val="36"/>
        </w:rPr>
        <w:t>takeholder</w:t>
      </w:r>
      <w:r>
        <w:rPr>
          <w:rFonts w:asciiTheme="minorBidi" w:hAnsiTheme="minorBidi" w:cs="Cordia New" w:hint="cs"/>
          <w:b/>
          <w:bCs/>
          <w:sz w:val="36"/>
          <w:szCs w:val="36"/>
          <w:cs/>
        </w:rPr>
        <w:t>)</w:t>
      </w:r>
    </w:p>
    <w:p w14:paraId="5D73A848" w14:textId="77777777" w:rsidR="000710FC" w:rsidRPr="001E222E" w:rsidRDefault="000710FC" w:rsidP="000710FC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14:paraId="390BBB48" w14:textId="77777777" w:rsidR="000710FC" w:rsidRPr="001E222E" w:rsidRDefault="000710FC" w:rsidP="000710FC">
      <w:pPr>
        <w:shd w:val="clear" w:color="auto" w:fill="FFFFFF" w:themeFill="background1"/>
        <w:ind w:right="-46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การประเมินจากผู้ที่สำเร็จการศึกษา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คณาจารย์ และหลักสูตร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(รายงานตามปีที่สำรวจ</w:t>
      </w:r>
      <w:r w:rsidRPr="001E222E">
        <w:rPr>
          <w:rFonts w:asciiTheme="minorBidi" w:hAnsiTheme="minorBidi" w:cstheme="minorBidi"/>
          <w:sz w:val="32"/>
          <w:szCs w:val="32"/>
          <w:cs/>
        </w:rPr>
        <w:t>)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br/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>
        <w:rPr>
          <w:rFonts w:asciiTheme="minorBidi" w:hAnsiTheme="minorBidi" w:cstheme="minorBidi"/>
          <w:b/>
          <w:bCs/>
          <w:sz w:val="32"/>
          <w:szCs w:val="32"/>
        </w:rPr>
        <w:t xml:space="preserve">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121C8CEE" w14:textId="77777777" w:rsidR="000710FC" w:rsidRPr="001E222E" w:rsidRDefault="000710FC" w:rsidP="000710FC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C573CC8" w14:textId="77777777" w:rsidR="000710FC" w:rsidRPr="001E222E" w:rsidRDefault="000710FC" w:rsidP="000710FC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ข้อวิพากษ์ที่สำคัญจากผลการประเมินความคิดเห็นของนักศึกษา </w:t>
      </w:r>
    </w:p>
    <w:p w14:paraId="69C3B8F1" w14:textId="77777777" w:rsidR="000710FC" w:rsidRPr="001E222E" w:rsidRDefault="000710FC" w:rsidP="000710FC">
      <w:pPr>
        <w:ind w:right="-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(นักศึกษาในที่นี้ หมายถึง ผู้สำเร็จการศึกษาปีการศึกษา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49AF22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1748C4FF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BA23A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F6C6A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2F368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4CA92C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02D0AD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0C78EF" w14:textId="77777777" w:rsidR="000710FC" w:rsidRPr="001E222E" w:rsidRDefault="000710FC" w:rsidP="000710FC">
      <w:pPr>
        <w:ind w:right="-604"/>
        <w:rPr>
          <w:rFonts w:asciiTheme="minorBidi" w:hAnsiTheme="minorBidi" w:cstheme="minorBidi"/>
          <w:sz w:val="32"/>
          <w:szCs w:val="32"/>
        </w:rPr>
      </w:pPr>
    </w:p>
    <w:p w14:paraId="60881481" w14:textId="77777777" w:rsidR="000710FC" w:rsidRPr="001E222E" w:rsidRDefault="000710FC" w:rsidP="000710FC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ข้อคิดเห็นของคณาจารย์ที่มีต่อผลการประเมิน</w:t>
      </w:r>
    </w:p>
    <w:p w14:paraId="5F87951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6F6F99B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685C05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9EE62F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FF18606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AF4BB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2F802B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F8D2DE0" w14:textId="77777777" w:rsidR="000710FC" w:rsidRPr="001E222E" w:rsidRDefault="000710FC" w:rsidP="000710FC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2625CCD5" w14:textId="77777777" w:rsidR="000710FC" w:rsidRPr="001E222E" w:rsidRDefault="000710FC" w:rsidP="000710FC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132FD4C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2D02C87C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D20FF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BBC600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BD0E2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D53362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520ED1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สรุปการประเมินหลักสูตรจากผู้มีส่วนเกี่ยวข้อง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(ผู้ใช้บัณฑิต หรือผู้ให้การฝึกหัดงาน)</w:t>
      </w:r>
    </w:p>
    <w:p w14:paraId="1B33CDC4" w14:textId="77777777" w:rsidR="000710FC" w:rsidRPr="001E222E" w:rsidRDefault="000710FC" w:rsidP="000710FC">
      <w:pPr>
        <w:rPr>
          <w:rFonts w:asciiTheme="minorBidi" w:hAnsiTheme="minorBidi" w:cstheme="minorBidi"/>
          <w:sz w:val="32"/>
          <w:szCs w:val="32"/>
          <w:cs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กระบวนการประเมิน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……………………..........................................................................</w:t>
      </w:r>
    </w:p>
    <w:p w14:paraId="2D69A63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19F61A" w14:textId="77777777" w:rsidR="000710FC" w:rsidRPr="001E222E" w:rsidRDefault="000710FC" w:rsidP="000710FC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14:paraId="04031BC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064DCDC8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DC2A60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5291F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8B6C2E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6607376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3A314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8198EF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D4D361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9BDFFD0" w14:textId="77777777" w:rsidR="000710FC" w:rsidRPr="001E222E" w:rsidRDefault="000710FC" w:rsidP="000710FC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14:paraId="790BA4A7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4EB88F8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9682237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AF5537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0902B57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5DB6F0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E3FA29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A4D00C6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239342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AD510F6" w14:textId="77777777" w:rsidR="000710FC" w:rsidRPr="001E222E" w:rsidRDefault="000710FC" w:rsidP="000710FC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ข้อเสนอการเปลี่ยนแปลงในหลักสูตรจากผลการประเมิน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AF879DE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…………………………………………………….....................………………………………</w:t>
      </w:r>
    </w:p>
    <w:p w14:paraId="296824F3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B5E35F4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48838C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0EB4449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CA787BA" w14:textId="77777777" w:rsidR="000710FC" w:rsidRPr="001E222E" w:rsidRDefault="000710FC" w:rsidP="000710F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0EB0EF" w14:textId="77777777" w:rsidR="000710FC" w:rsidRDefault="000710FC" w:rsidP="000710FC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82CDF3" w14:textId="5F9E6FC5"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035A26D0" w14:textId="77777777" w:rsidR="00F41740" w:rsidRPr="001E222E" w:rsidRDefault="00F41740" w:rsidP="00F41740">
      <w:pPr>
        <w:shd w:val="clear" w:color="auto" w:fill="FDE9D9" w:themeFill="accent6" w:themeFillTint="33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1E222E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คุณภาพของการสอน </w:t>
      </w:r>
    </w:p>
    <w:p w14:paraId="348FBA87" w14:textId="77777777" w:rsidR="00F41740" w:rsidRPr="001E222E" w:rsidRDefault="00F41740" w:rsidP="00F41740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การประเมินรายวิชาที่เปิดสอนในปีที่รายงาน</w:t>
      </w:r>
    </w:p>
    <w:p w14:paraId="08F39308" w14:textId="77777777" w:rsidR="00F41740" w:rsidRPr="001E222E" w:rsidRDefault="00F41740" w:rsidP="00F41740">
      <w:pPr>
        <w:ind w:right="2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รายวิชาที่มีการประเมินคุณภาพการสอน และแผนการปรับปรุงจากผลการประเมิน 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14:paraId="035C400C" w14:textId="77777777" w:rsidR="00F41740" w:rsidRPr="001E222E" w:rsidRDefault="00F41740" w:rsidP="00F41740">
      <w:pPr>
        <w:ind w:right="-12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(โปรดระบุรายวิชาให้สอดคล้องกับข้อมูลสรุปรายวิชาของหลักสูตร</w:t>
      </w:r>
      <w:r w:rsidRPr="007A16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โดยไม่ต้องแยกกลุ่มเรียนในรายวิชาเดียวกันของภาคการศึกษาเดียวกัน</w:t>
      </w:r>
      <w:r w:rsidRPr="007A161D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tbl>
      <w:tblPr>
        <w:tblStyle w:val="a3"/>
        <w:tblW w:w="9337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2137"/>
      </w:tblGrid>
      <w:tr w:rsidR="00F41740" w:rsidRPr="00AE6DC0" w14:paraId="4E7D8822" w14:textId="77777777" w:rsidTr="00F41740">
        <w:trPr>
          <w:trHeight w:val="2672"/>
        </w:trPr>
        <w:tc>
          <w:tcPr>
            <w:tcW w:w="1260" w:type="dxa"/>
            <w:shd w:val="clear" w:color="auto" w:fill="F2F2F2" w:themeFill="background1" w:themeFillShade="F2"/>
            <w:vAlign w:val="center"/>
          </w:tcPr>
          <w:p w14:paraId="0511D14C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14:paraId="17970849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shd w:val="clear" w:color="auto" w:fill="F2F2F2" w:themeFill="background1" w:themeFillShade="F2"/>
            <w:vAlign w:val="center"/>
          </w:tcPr>
          <w:p w14:paraId="18258A6D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733C2A06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2137" w:type="dxa"/>
            <w:shd w:val="clear" w:color="auto" w:fill="F2F2F2" w:themeFill="background1" w:themeFillShade="F2"/>
            <w:vAlign w:val="center"/>
          </w:tcPr>
          <w:p w14:paraId="66250B62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14:paraId="36329B53" w14:textId="1228C9EB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(ระบุ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คะแนนเฉลี่ยการประเมินเต็ม 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>5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</w:rPr>
              <w:t xml:space="preserve">00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 xml:space="preserve">และให้ใส่ </w:t>
            </w:r>
            <w:r>
              <w:rPr>
                <w:rFonts w:asciiTheme="minorBidi" w:eastAsia="BrowalliaNew-Bold" w:hAnsiTheme="minorBidi" w:cs="Cordia New"/>
                <w:color w:val="DF000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eastAsia="BrowalliaNew-Bold" w:hAnsiTheme="minorBidi" w:cstheme="minorBidi" w:hint="cs"/>
                <w:color w:val="DF0000"/>
                <w:sz w:val="32"/>
                <w:szCs w:val="32"/>
                <w:cs/>
              </w:rPr>
              <w:t>กรณีไม่มีการประเมินฯ</w:t>
            </w:r>
            <w:r w:rsidRPr="009169A7">
              <w:rPr>
                <w:rFonts w:asciiTheme="minorBidi" w:eastAsia="BrowalliaNew-Bold" w:hAnsiTheme="minorBidi" w:cstheme="minorBidi"/>
                <w:color w:val="DF0000"/>
                <w:sz w:val="32"/>
                <w:szCs w:val="32"/>
                <w:cs/>
              </w:rPr>
              <w:t>)</w:t>
            </w:r>
          </w:p>
        </w:tc>
      </w:tr>
      <w:tr w:rsidR="00F41740" w:rsidRPr="001E222E" w14:paraId="1CC05235" w14:textId="77777777" w:rsidTr="00F41740">
        <w:trPr>
          <w:trHeight w:val="375"/>
        </w:trPr>
        <w:tc>
          <w:tcPr>
            <w:tcW w:w="1260" w:type="dxa"/>
          </w:tcPr>
          <w:p w14:paraId="40DC570B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600420E7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196F2AF1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58CF1E0A" w14:textId="367A28D4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4CC653A8" w14:textId="77777777" w:rsidTr="00F41740">
        <w:trPr>
          <w:trHeight w:val="375"/>
        </w:trPr>
        <w:tc>
          <w:tcPr>
            <w:tcW w:w="9337" w:type="dxa"/>
            <w:gridSpan w:val="4"/>
          </w:tcPr>
          <w:p w14:paraId="191E764D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40AD208B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740" w:rsidRPr="001E222E" w14:paraId="3B4A30FB" w14:textId="77777777" w:rsidTr="00F41740">
        <w:trPr>
          <w:trHeight w:val="375"/>
        </w:trPr>
        <w:tc>
          <w:tcPr>
            <w:tcW w:w="1260" w:type="dxa"/>
          </w:tcPr>
          <w:p w14:paraId="6F8421BB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3B0EEAA3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464C31AD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741A981B" w14:textId="5B39D76B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5ECABE0C" w14:textId="77777777" w:rsidTr="00F41740">
        <w:trPr>
          <w:trHeight w:val="375"/>
        </w:trPr>
        <w:tc>
          <w:tcPr>
            <w:tcW w:w="9337" w:type="dxa"/>
            <w:gridSpan w:val="4"/>
          </w:tcPr>
          <w:p w14:paraId="2845D9B0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………………………………………….</w:t>
            </w:r>
          </w:p>
          <w:p w14:paraId="1ABCF9E0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  <w:tr w:rsidR="00F41740" w:rsidRPr="001E222E" w14:paraId="0210BE97" w14:textId="77777777" w:rsidTr="00F41740">
        <w:trPr>
          <w:trHeight w:val="375"/>
        </w:trPr>
        <w:tc>
          <w:tcPr>
            <w:tcW w:w="1260" w:type="dxa"/>
          </w:tcPr>
          <w:p w14:paraId="22E9AAA1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794394E9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30B4B837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200BDC57" w14:textId="7AD5A69B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6F75F234" w14:textId="77777777" w:rsidTr="00F41740">
        <w:trPr>
          <w:trHeight w:val="375"/>
        </w:trPr>
        <w:tc>
          <w:tcPr>
            <w:tcW w:w="9337" w:type="dxa"/>
            <w:gridSpan w:val="4"/>
          </w:tcPr>
          <w:p w14:paraId="576C572F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725985FB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  <w:tr w:rsidR="00F41740" w:rsidRPr="001E222E" w14:paraId="4FD1ADD3" w14:textId="77777777" w:rsidTr="00F41740">
        <w:trPr>
          <w:trHeight w:val="375"/>
        </w:trPr>
        <w:tc>
          <w:tcPr>
            <w:tcW w:w="1260" w:type="dxa"/>
          </w:tcPr>
          <w:p w14:paraId="1AD9B732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770" w:type="dxa"/>
          </w:tcPr>
          <w:p w14:paraId="2D55A7D9" w14:textId="77777777" w:rsidR="00F41740" w:rsidRPr="00B41AD2" w:rsidRDefault="00F41740" w:rsidP="005E598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………………………………………………………</w:t>
            </w:r>
          </w:p>
        </w:tc>
        <w:tc>
          <w:tcPr>
            <w:tcW w:w="1170" w:type="dxa"/>
          </w:tcPr>
          <w:p w14:paraId="4A14E987" w14:textId="77777777" w:rsidR="00F41740" w:rsidRPr="003919A7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919A7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………….</w:t>
            </w:r>
          </w:p>
        </w:tc>
        <w:tc>
          <w:tcPr>
            <w:tcW w:w="2137" w:type="dxa"/>
          </w:tcPr>
          <w:p w14:paraId="1F4FB4A4" w14:textId="5E2D4707" w:rsidR="00F41740" w:rsidRPr="003919A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ระบุคะแนนเฉลี่ย</w:t>
            </w:r>
          </w:p>
        </w:tc>
      </w:tr>
      <w:tr w:rsidR="00F41740" w:rsidRPr="001E222E" w14:paraId="517A1A60" w14:textId="77777777" w:rsidTr="00F41740">
        <w:trPr>
          <w:trHeight w:val="375"/>
        </w:trPr>
        <w:tc>
          <w:tcPr>
            <w:tcW w:w="9337" w:type="dxa"/>
            <w:gridSpan w:val="4"/>
          </w:tcPr>
          <w:p w14:paraId="3A0664F9" w14:textId="77777777" w:rsidR="00F41740" w:rsidRPr="00B41AD2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B41AD2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แผนการปรับปรุง : (โปรดระบุ)</w:t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41AD2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………………………………………….</w:t>
            </w:r>
          </w:p>
          <w:p w14:paraId="225C7ED3" w14:textId="77777777" w:rsidR="00F41740" w:rsidRPr="00B41AD2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</w:p>
        </w:tc>
      </w:tr>
    </w:tbl>
    <w:p w14:paraId="5452B7C8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14:paraId="04614482" w14:textId="77777777" w:rsidR="00F41740" w:rsidRPr="001E222E" w:rsidRDefault="00F41740" w:rsidP="00F41740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14:paraId="228DE254" w14:textId="77777777" w:rsidR="00F41740" w:rsidRPr="001E222E" w:rsidRDefault="00F41740" w:rsidP="00F41740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(อธิบายวิธีการประเมิน : 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และวิธีการประเมินผลในภาพรวมของหลักสูตร)</w:t>
      </w:r>
    </w:p>
    <w:p w14:paraId="383085B6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38865EC0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EDB81B" w14:textId="77777777" w:rsidR="00F41740" w:rsidRPr="001E222E" w:rsidRDefault="00F41740" w:rsidP="00F41740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BBC9ACE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ประสิทธิผลของกลยุทธ์การสอน </w:t>
      </w:r>
    </w:p>
    <w:p w14:paraId="6D8BB71C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 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หมวด </w:t>
      </w:r>
      <w:r>
        <w:rPr>
          <w:rFonts w:asciiTheme="minorBidi" w:hAnsiTheme="minorBidi" w:cstheme="minorBidi"/>
          <w:color w:val="FF0000"/>
          <w:sz w:val="32"/>
          <w:szCs w:val="32"/>
        </w:rPr>
        <w:t>8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)</w:t>
      </w:r>
    </w:p>
    <w:p w14:paraId="23FCAB0E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t>…..</w:t>
      </w:r>
    </w:p>
    <w:p w14:paraId="2F3AF18F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51BAA4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71E830" w14:textId="77777777" w:rsidR="00F41740" w:rsidRPr="001E222E" w:rsidRDefault="00F41740" w:rsidP="00F41740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14:paraId="39E565A3" w14:textId="77777777" w:rsidR="00F41740" w:rsidRPr="001E222E" w:rsidRDefault="00F41740" w:rsidP="00F41740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สรุปข้อคิดเห็นของผู้สอน และข้อมูลป้อนกลับจากแหล่งต่างๆ   </w:t>
      </w:r>
    </w:p>
    <w:p w14:paraId="3078F3DC" w14:textId="77777777" w:rsidR="00F41740" w:rsidRPr="00815088" w:rsidRDefault="00F41740" w:rsidP="00F41740">
      <w:pPr>
        <w:jc w:val="thaiDistribute"/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>(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คำอธิบาย </w:t>
      </w:r>
      <w:r w:rsidRPr="00815088"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 xml:space="preserve">: </w:t>
      </w:r>
      <w:r w:rsidRPr="00815088">
        <w:rPr>
          <w:rFonts w:asciiTheme="minorBidi" w:hAnsiTheme="minorBidi" w:cs="Cordia New" w:hint="cs"/>
          <w:color w:val="FF0000"/>
          <w:spacing w:val="-20"/>
          <w:sz w:val="32"/>
          <w:szCs w:val="32"/>
          <w:cs/>
        </w:rPr>
        <w:t xml:space="preserve"> </w:t>
      </w:r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สรุปข้อเสนอแนะของผู้สอนและความเห็นจากบุคคลภายนอกต่อ</w:t>
      </w:r>
      <w:proofErr w:type="spellStart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สัมฤทธิผล</w:t>
      </w:r>
      <w:proofErr w:type="spellEnd"/>
      <w:r w:rsidRPr="00815088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ของการสอนและมาตรฐานผลการเรียนรู้แต่ละด้าน ให้ระบุปัญหาที่พบพร้อมทั้งข้อเสนอแนะในการแก้ไขปัญหาหรืออุปสรรคให้ดีขึ้น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a3"/>
        <w:tblW w:w="9214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3004"/>
      </w:tblGrid>
      <w:tr w:rsidR="00F41740" w:rsidRPr="001E222E" w14:paraId="44755777" w14:textId="77777777" w:rsidTr="005E5986">
        <w:trPr>
          <w:trHeight w:val="1071"/>
          <w:tblHeader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B300A00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14:paraId="6CFC7BFD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3004" w:type="dxa"/>
            <w:shd w:val="clear" w:color="auto" w:fill="F2F2F2" w:themeFill="background1" w:themeFillShade="F2"/>
            <w:vAlign w:val="center"/>
          </w:tcPr>
          <w:p w14:paraId="2D2D7885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F41740" w:rsidRPr="001E222E" w14:paraId="22FE4842" w14:textId="77777777" w:rsidTr="005E5986">
        <w:trPr>
          <w:trHeight w:val="323"/>
        </w:trPr>
        <w:tc>
          <w:tcPr>
            <w:tcW w:w="2610" w:type="dxa"/>
          </w:tcPr>
          <w:p w14:paraId="64A93F34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hAnsiTheme="minorBidi" w:cstheme="minorBidi"/>
                <w:sz w:val="32"/>
                <w:szCs w:val="32"/>
                <w:cs/>
              </w:rPr>
              <w:t>ความรู้</w:t>
            </w:r>
            <w:r w:rsidRPr="00B673E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Knowledge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4BEA98F6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01FB04DD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14:paraId="15F6508E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257D08E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48CAF13D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2C9585E8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7F3ED976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29298F4F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3A6BA4E3" w14:textId="77777777" w:rsidR="00F41740" w:rsidRDefault="00F41740" w:rsidP="005E5986">
            <w:pP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4EA1747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740" w:rsidRPr="001E222E" w14:paraId="202F6400" w14:textId="77777777" w:rsidTr="005E5986">
        <w:trPr>
          <w:trHeight w:val="375"/>
        </w:trPr>
        <w:tc>
          <w:tcPr>
            <w:tcW w:w="2610" w:type="dxa"/>
          </w:tcPr>
          <w:p w14:paraId="1026E0F3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ทักษะ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Skills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3E907D01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48186814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6B5DA380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02565659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453B36B9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0BAF3F5D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5D1E895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78764B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740" w:rsidRPr="001E222E" w14:paraId="49FA97A0" w14:textId="77777777" w:rsidTr="005E5986">
        <w:trPr>
          <w:trHeight w:val="375"/>
        </w:trPr>
        <w:tc>
          <w:tcPr>
            <w:tcW w:w="2610" w:type="dxa"/>
          </w:tcPr>
          <w:p w14:paraId="551C0B5F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จริยธรรม (</w:t>
            </w:r>
            <w:r w:rsidRPr="00B673EE">
              <w:rPr>
                <w:rFonts w:asciiTheme="minorBidi" w:eastAsia="BrowalliaNew-Bold" w:hAnsiTheme="minorBidi" w:cstheme="minorBidi"/>
                <w:sz w:val="32"/>
                <w:szCs w:val="32"/>
              </w:rPr>
              <w:t>Ethics</w:t>
            </w:r>
            <w:r w:rsidRPr="00B673E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14:paraId="2FED1E45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14:paraId="36AEFFFA" w14:textId="77777777" w:rsidR="00F41740" w:rsidRPr="00B673EE" w:rsidRDefault="00F41740" w:rsidP="005E598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729EFB86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58243E7C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017E102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5C3ECB10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7000FA4E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708F714D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  <w:tr w:rsidR="00F41740" w:rsidRPr="001E222E" w14:paraId="7188D060" w14:textId="77777777" w:rsidTr="005E5986">
        <w:trPr>
          <w:trHeight w:val="375"/>
        </w:trPr>
        <w:tc>
          <w:tcPr>
            <w:tcW w:w="2610" w:type="dxa"/>
          </w:tcPr>
          <w:p w14:paraId="2D97AA52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ลักษณะบุคคล (</w:t>
            </w:r>
            <w:r w:rsidRPr="00B673EE">
              <w:rPr>
                <w:rFonts w:asciiTheme="minorBidi" w:hAnsiTheme="minorBidi" w:cstheme="minorBidi"/>
                <w:sz w:val="32"/>
                <w:szCs w:val="32"/>
              </w:rPr>
              <w:t>Character</w:t>
            </w:r>
            <w:r w:rsidRPr="00B673EE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  <w:p w14:paraId="2E6DD36C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  <w:p w14:paraId="4654A296" w14:textId="77777777" w:rsidR="00F41740" w:rsidRPr="00B673EE" w:rsidRDefault="00F41740" w:rsidP="005E598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14:paraId="37EE31DB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………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</w:t>
            </w:r>
          </w:p>
          <w:p w14:paraId="47FB5E79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………………………………………....</w:t>
            </w:r>
          </w:p>
          <w:p w14:paraId="11641F7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  <w:p w14:paraId="491844CA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…………………………………………</w:t>
            </w:r>
          </w:p>
        </w:tc>
        <w:tc>
          <w:tcPr>
            <w:tcW w:w="3004" w:type="dxa"/>
          </w:tcPr>
          <w:p w14:paraId="4313DF6F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.</w:t>
            </w: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</w:t>
            </w:r>
            <w:r>
              <w:rPr>
                <w:rFonts w:asciiTheme="minorBidi" w:eastAsia="BrowalliaNew-Bold" w:hAnsiTheme="minorBidi" w:cs="Cordia New"/>
                <w:color w:val="0070C0"/>
                <w:sz w:val="32"/>
                <w:szCs w:val="32"/>
              </w:rPr>
              <w:t>…</w:t>
            </w:r>
          </w:p>
          <w:p w14:paraId="6C6F8E4C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EB2E5CF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  <w:p w14:paraId="0026F4C5" w14:textId="77777777" w:rsidR="00F41740" w:rsidRPr="006F3D59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6F3D59">
              <w:rPr>
                <w:rFonts w:asciiTheme="minorBidi" w:eastAsia="BrowalliaNew-Bold" w:hAnsiTheme="minorBidi" w:cs="Cordia New"/>
                <w:color w:val="0070C0"/>
                <w:sz w:val="32"/>
                <w:szCs w:val="32"/>
                <w:cs/>
              </w:rPr>
              <w:t>…………………………………</w:t>
            </w:r>
          </w:p>
        </w:tc>
      </w:tr>
    </w:tbl>
    <w:p w14:paraId="28AEF687" w14:textId="77777777" w:rsidR="00F41740" w:rsidRPr="00B673EE" w:rsidRDefault="00F41740" w:rsidP="00F41740">
      <w:pPr>
        <w:jc w:val="thaiDistribute"/>
        <w:rPr>
          <w:rFonts w:asciiTheme="minorBidi" w:hAnsiTheme="minorBidi" w:cstheme="minorBidi"/>
          <w:b/>
          <w:bCs/>
          <w:color w:val="FF0000"/>
          <w:sz w:val="20"/>
          <w:szCs w:val="20"/>
        </w:rPr>
      </w:pPr>
    </w:p>
    <w:p w14:paraId="5B346073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14:paraId="0364F997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การปฐมนิเทศอาจารย์ใหม่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(อาจารย์ผู้รับผิดชอบหลักสูตรที่รับมาใหม่ รวมทั้งอาจารย์ผู้รับผิดชอบหลักสูตรที่เพิ่งย้ายเข้ามาอยู่ในหลักสูตรใหม่ แม้ว่าจะเป็นอาจารย์เก่าที่มาจากหลักสูตร / ภาควิชาอื่น)</w:t>
      </w:r>
    </w:p>
    <w:p w14:paraId="53C7D937" w14:textId="77777777" w:rsidR="00F41740" w:rsidRPr="001E222E" w:rsidRDefault="00F41740" w:rsidP="00F41740">
      <w:pPr>
        <w:ind w:left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sym w:font="Wingdings" w:char="F072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คน</w:t>
      </w:r>
      <w:r w:rsidRPr="001E222E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</w:t>
      </w:r>
      <w:r>
        <w:rPr>
          <w:rFonts w:asciiTheme="minorBidi" w:hAnsiTheme="minorBidi" w:cstheme="minorBidi"/>
          <w:sz w:val="32"/>
          <w:szCs w:val="32"/>
        </w:rPr>
        <w:t xml:space="preserve">  </w: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4B18ED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4B18ED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คน</w:t>
      </w:r>
    </w:p>
    <w:p w14:paraId="34E4F822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F10126F" w14:textId="22B7A488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89447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แบบฟอร์มการ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shd w:val="clear" w:color="auto" w:fill="FFFFFF"/>
        </w:rPr>
        <w:t xml:space="preserve">CHE QA ONLINE </w:t>
      </w:r>
      <w:r w:rsidRPr="00D97AA9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ได้ที่เว็บไซต์สำนักงานประกันคุณภาพ </w:t>
      </w:r>
      <w:r w:rsidR="00CA5711"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>ผ่าน</w:t>
      </w:r>
      <w:r w:rsidR="00CA5711" w:rsidRPr="00DD0098">
        <w:rPr>
          <w:rFonts w:asciiTheme="minorBidi" w:hAnsiTheme="minorBidi" w:cstheme="minorBidi"/>
          <w:color w:val="FF0000"/>
          <w:sz w:val="32"/>
          <w:szCs w:val="32"/>
          <w:highlight w:val="yellow"/>
        </w:rPr>
        <w:t>Link</w:t>
      </w:r>
      <w:r w:rsidR="00CA5711" w:rsidRPr="00DD0098">
        <w:rPr>
          <w:rFonts w:asciiTheme="minorBidi" w:hAnsiTheme="minorBidi" w:cstheme="minorBidi"/>
          <w:color w:val="FF0000"/>
          <w:sz w:val="32"/>
          <w:szCs w:val="32"/>
          <w:highlight w:val="yellow"/>
          <w:cs/>
        </w:rPr>
        <w:t xml:space="preserve">: </w:t>
      </w:r>
      <w:hyperlink r:id="rId25" w:history="1">
        <w:r w:rsidR="00CA5711" w:rsidRPr="00DD0098">
          <w:rPr>
            <w:rStyle w:val="a9"/>
            <w:rFonts w:asciiTheme="minorBidi" w:hAnsiTheme="minorBidi" w:cstheme="minorBidi"/>
            <w:sz w:val="32"/>
            <w:szCs w:val="32"/>
            <w:highlight w:val="yellow"/>
          </w:rPr>
          <w:t>https://qa.rsu.ac.th/download/folder/648</w:t>
        </w:r>
      </w:hyperlink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หลักสูตรกรอกข้อมูลให้ครบถ้วนแล้วนำส่งให้สำนักงานประกันคุณภาพทาง อีเมล :</w:t>
      </w:r>
      <w:proofErr w:type="spellStart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qa@rsu</w:t>
      </w:r>
      <w:proofErr w:type="spellEnd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ac</w:t>
      </w:r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.</w:t>
      </w:r>
      <w:proofErr w:type="spellStart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</w:rPr>
        <w:t>th</w:t>
      </w:r>
      <w:proofErr w:type="spellEnd"/>
      <w:r w:rsidR="00CA5711" w:rsidRPr="00DD0098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u w:val="single"/>
          <w:cs/>
        </w:rPr>
        <w:t>)</w:t>
      </w:r>
    </w:p>
    <w:p w14:paraId="369FFD3F" w14:textId="77777777" w:rsidR="00F41740" w:rsidRPr="001E222E" w:rsidRDefault="00F41740" w:rsidP="00F4174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2C33A52" w14:textId="77777777" w:rsidR="00F41740" w:rsidRPr="001E222E" w:rsidRDefault="00F41740" w:rsidP="00F4174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กิจกรรมการพัฒนาวิชาชีพของอาจารย์ผู้รับผิดชอบห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ลักสูตร 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และบุคลากรสายสนับสนุนฯ 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4571D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ถ้ามี</w:t>
      </w:r>
      <w:r w:rsidRPr="004571DF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tbl>
      <w:tblPr>
        <w:tblStyle w:val="a3"/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1330"/>
        <w:gridCol w:w="1276"/>
      </w:tblGrid>
      <w:tr w:rsidR="00F41740" w:rsidRPr="001E222E" w14:paraId="270B6806" w14:textId="77777777" w:rsidTr="005E5986">
        <w:trPr>
          <w:trHeight w:val="579"/>
          <w:tblHeader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14:paraId="06A12CDE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14:paraId="7042E24A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(ระบุ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เฉพาะ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อาจารย์ผู้รับผิดชอบหลักสูตร</w:t>
            </w:r>
            <w:r w:rsidRPr="004571DF">
              <w:rPr>
                <w:rFonts w:asciiTheme="minorBidi" w:eastAsia="BrowalliaNew-Bold" w:hAnsiTheme="minorBidi" w:cstheme="minorBidi" w:hint="cs"/>
                <w:sz w:val="32"/>
                <w:szCs w:val="32"/>
                <w:highlight w:val="yellow"/>
                <w:cs/>
              </w:rPr>
              <w:t>เท่านั้น</w:t>
            </w:r>
            <w:r w:rsidRPr="004571DF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2606" w:type="dxa"/>
            <w:gridSpan w:val="2"/>
            <w:shd w:val="clear" w:color="auto" w:fill="F2F2F2" w:themeFill="background1" w:themeFillShade="F2"/>
            <w:vAlign w:val="center"/>
          </w:tcPr>
          <w:p w14:paraId="50F02013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ผู้เข้าร่วม</w:t>
            </w: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(คน)</w:t>
            </w:r>
          </w:p>
        </w:tc>
      </w:tr>
      <w:tr w:rsidR="00F41740" w:rsidRPr="001E222E" w14:paraId="700F1A7A" w14:textId="77777777" w:rsidTr="005E5986">
        <w:trPr>
          <w:trHeight w:val="361"/>
          <w:tblHeader/>
        </w:trPr>
        <w:tc>
          <w:tcPr>
            <w:tcW w:w="6750" w:type="dxa"/>
            <w:vMerge/>
          </w:tcPr>
          <w:p w14:paraId="7BA26FF7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330" w:type="dxa"/>
            <w:shd w:val="clear" w:color="auto" w:fill="F2F2F2" w:themeFill="background1" w:themeFillShade="F2"/>
            <w:vAlign w:val="center"/>
          </w:tcPr>
          <w:p w14:paraId="21AE4301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</w:p>
        </w:tc>
        <w:tc>
          <w:tcPr>
            <w:tcW w:w="1276" w:type="dxa"/>
            <w:shd w:val="clear" w:color="auto" w:fill="F2F2F2" w:themeFill="background1" w:themeFillShade="F2"/>
            <w:vAlign w:val="center"/>
          </w:tcPr>
          <w:p w14:paraId="354D42F9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F41740" w:rsidRPr="001E222E" w14:paraId="28A872D3" w14:textId="77777777" w:rsidTr="005E5986">
        <w:trPr>
          <w:trHeight w:val="375"/>
        </w:trPr>
        <w:tc>
          <w:tcPr>
            <w:tcW w:w="6750" w:type="dxa"/>
          </w:tcPr>
          <w:p w14:paraId="0E77BA3A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1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222FF8F2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256E2665" w14:textId="77777777" w:rsidR="00F41740" w:rsidRPr="00104E8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DC3B94D" w14:textId="77777777" w:rsidR="00F41740" w:rsidRPr="00104E87" w:rsidRDefault="00F41740" w:rsidP="005E5986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740" w:rsidRPr="001E222E" w14:paraId="68C2619E" w14:textId="77777777" w:rsidTr="005E5986">
        <w:trPr>
          <w:trHeight w:val="375"/>
        </w:trPr>
        <w:tc>
          <w:tcPr>
            <w:tcW w:w="9356" w:type="dxa"/>
            <w:gridSpan w:val="3"/>
            <w:vAlign w:val="center"/>
          </w:tcPr>
          <w:p w14:paraId="6149D6CD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740" w:rsidRPr="001E222E" w14:paraId="46E16E74" w14:textId="77777777" w:rsidTr="005E5986">
        <w:trPr>
          <w:trHeight w:val="375"/>
        </w:trPr>
        <w:tc>
          <w:tcPr>
            <w:tcW w:w="6750" w:type="dxa"/>
          </w:tcPr>
          <w:p w14:paraId="0427E0DD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2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08EA386F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1C83AC01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026A6641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740" w:rsidRPr="001E222E" w14:paraId="1BCE9436" w14:textId="77777777" w:rsidTr="005E5986">
        <w:trPr>
          <w:trHeight w:val="375"/>
        </w:trPr>
        <w:tc>
          <w:tcPr>
            <w:tcW w:w="9356" w:type="dxa"/>
            <w:gridSpan w:val="3"/>
            <w:vAlign w:val="center"/>
          </w:tcPr>
          <w:p w14:paraId="515743BD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  <w:tr w:rsidR="00F41740" w:rsidRPr="001E222E" w14:paraId="3631FACB" w14:textId="77777777" w:rsidTr="005E5986">
        <w:trPr>
          <w:trHeight w:val="375"/>
        </w:trPr>
        <w:tc>
          <w:tcPr>
            <w:tcW w:w="6750" w:type="dxa"/>
          </w:tcPr>
          <w:p w14:paraId="5F189A55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>3</w:t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.กิจกรรม</w:t>
            </w:r>
            <w: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4B18E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..............................................................................</w:t>
            </w:r>
          </w:p>
          <w:p w14:paraId="4DE589FE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(ชื่อ-สกุล)……………………………………………………..………………</w:t>
            </w:r>
          </w:p>
        </w:tc>
        <w:tc>
          <w:tcPr>
            <w:tcW w:w="1330" w:type="dxa"/>
          </w:tcPr>
          <w:p w14:paraId="79EBAA50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</w:tcPr>
          <w:p w14:paraId="60F1C57B" w14:textId="77777777" w:rsidR="00F41740" w:rsidRPr="001E222E" w:rsidRDefault="00F41740" w:rsidP="005E598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04E87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F41740" w:rsidRPr="001E222E" w14:paraId="5BA9EC8A" w14:textId="77777777" w:rsidTr="005E5986">
        <w:trPr>
          <w:trHeight w:val="375"/>
        </w:trPr>
        <w:tc>
          <w:tcPr>
            <w:tcW w:w="9356" w:type="dxa"/>
            <w:gridSpan w:val="3"/>
            <w:vAlign w:val="center"/>
          </w:tcPr>
          <w:p w14:paraId="366F01EF" w14:textId="77777777" w:rsidR="00F41740" w:rsidRPr="004B18ED" w:rsidRDefault="00F41740" w:rsidP="005E5986">
            <w:pPr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</w:pPr>
            <w:r w:rsidRPr="004B18ED"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  <w:cs/>
              </w:rPr>
              <w:t>สรุปข้อคิดเห็น และประโยชน์ที่ผู้เข้าร่วมกิจกรรมได้รับ :</w:t>
            </w:r>
          </w:p>
        </w:tc>
      </w:tr>
    </w:tbl>
    <w:p w14:paraId="20E4453F" w14:textId="77777777" w:rsidR="00F41740" w:rsidRDefault="00F41740" w:rsidP="00F41740">
      <w:pPr>
        <w:jc w:val="thaiDistribute"/>
        <w:rPr>
          <w:rFonts w:asciiTheme="minorBidi" w:hAnsiTheme="minorBidi" w:cstheme="minorBidi"/>
          <w:b/>
          <w:bCs/>
          <w:color w:val="DF0000"/>
          <w:sz w:val="30"/>
          <w:szCs w:val="30"/>
        </w:rPr>
      </w:pPr>
    </w:p>
    <w:p w14:paraId="704156ED" w14:textId="77777777" w:rsidR="00F41740" w:rsidRPr="002C14C4" w:rsidRDefault="00F41740" w:rsidP="00F41740">
      <w:pPr>
        <w:jc w:val="thaiDistribute"/>
        <w:rPr>
          <w:rFonts w:asciiTheme="minorBidi" w:hAnsiTheme="minorBidi" w:cstheme="minorBidi"/>
          <w:color w:val="DF0000"/>
          <w:sz w:val="30"/>
          <w:szCs w:val="30"/>
        </w:rPr>
      </w:pPr>
      <w:r w:rsidRPr="002C14C4">
        <w:rPr>
          <w:rFonts w:asciiTheme="minorBidi" w:hAnsiTheme="minorBidi" w:cstheme="minorBidi"/>
          <w:b/>
          <w:bCs/>
          <w:color w:val="DF0000"/>
          <w:sz w:val="30"/>
          <w:szCs w:val="30"/>
          <w:cs/>
        </w:rPr>
        <w:t>หมายเหตุ :</w:t>
      </w:r>
      <w:r w:rsidRPr="002C14C4">
        <w:rPr>
          <w:rFonts w:asciiTheme="minorBidi" w:hAnsiTheme="minorBidi" w:cstheme="minorBidi"/>
          <w:i/>
          <w:iCs/>
          <w:color w:val="DF0000"/>
          <w:sz w:val="30"/>
          <w:szCs w:val="30"/>
          <w:cs/>
        </w:rPr>
        <w:t xml:space="preserve">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ให้ระบุเฉพาะกิจกรรมที่เกี่ยวข้องกับการพัฒนาวิชาชีพ และรายงานให้สอดคล้องกับตัวบ่งชี้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5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.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4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 xml:space="preserve">9 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>(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>อาจารย์ผู้รับผิดชอบหลักสูตรทุกท่านได้รับการพัฒนาทางวิชาการ และ/หรือวิชาชีพอย่างน้อยปีละหนึ่งครั้ง</w:t>
      </w:r>
      <w:r w:rsidRPr="002C14C4">
        <w:rPr>
          <w:rFonts w:asciiTheme="minorBidi" w:hAnsiTheme="minorBidi" w:cs="Cordia New"/>
          <w:color w:val="DF0000"/>
          <w:sz w:val="30"/>
          <w:szCs w:val="30"/>
          <w:cs/>
        </w:rPr>
        <w:t xml:space="preserve">) 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และข้อ </w:t>
      </w:r>
      <w:r w:rsidRPr="002C14C4">
        <w:rPr>
          <w:rFonts w:asciiTheme="minorBidi" w:hAnsiTheme="minorBidi" w:cstheme="minorBidi"/>
          <w:color w:val="DF0000"/>
          <w:sz w:val="30"/>
          <w:szCs w:val="30"/>
        </w:rPr>
        <w:t>10</w:t>
      </w:r>
      <w:r w:rsidRPr="002C14C4">
        <w:rPr>
          <w:rFonts w:asciiTheme="minorBidi" w:hAnsiTheme="minorBidi" w:cstheme="minorBidi"/>
          <w:color w:val="DF0000"/>
          <w:sz w:val="30"/>
          <w:szCs w:val="30"/>
          <w:cs/>
        </w:rPr>
        <w:t xml:space="preserve"> กรณีบุคลากรสายสนับสนุนฯ (ถ้ามี) </w:t>
      </w:r>
    </w:p>
    <w:bookmarkEnd w:id="70"/>
    <w:p w14:paraId="5C32D46C" w14:textId="250C16BE" w:rsidR="00F41740" w:rsidRDefault="00F41740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7E771E3B" w14:textId="77777777" w:rsidR="0056248E" w:rsidRPr="001E222E" w:rsidRDefault="0056248E" w:rsidP="0056248E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71" w:name="_Toc124844991"/>
      <w:r w:rsidRPr="001E222E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หลักสูตร การเรียนการสอน การประเมินผู้เรียน</w:t>
      </w:r>
      <w:bookmarkStart w:id="72" w:name="_Toc124844992"/>
      <w:bookmarkEnd w:id="71"/>
    </w:p>
    <w:p w14:paraId="3ACFBE03" w14:textId="77777777" w:rsidR="0056248E" w:rsidRPr="001E222E" w:rsidRDefault="0056248E" w:rsidP="0056248E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4EB9473D" w14:textId="6B7CEC58" w:rsidR="0056248E" w:rsidRDefault="0056248E" w:rsidP="0056248E">
      <w:pPr>
        <w:pStyle w:val="2"/>
        <w:rPr>
          <w:rFonts w:asciiTheme="minorBidi" w:hAnsiTheme="minorBidi" w:cstheme="minorBidi"/>
          <w:color w:val="auto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auto"/>
          <w:sz w:val="32"/>
          <w:szCs w:val="32"/>
          <w:highlight w:val="yellow"/>
          <w:cs/>
        </w:rPr>
        <w:t>(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 xml:space="preserve">ตัวบ่งชี้ที่ 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5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.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</w:rPr>
        <w:t>1</w:t>
      </w:r>
      <w:r w:rsidRPr="001E222E">
        <w:rPr>
          <w:rFonts w:asciiTheme="minorBidi" w:hAnsiTheme="minorBidi" w:cstheme="minorBidi"/>
          <w:color w:val="auto"/>
          <w:sz w:val="32"/>
          <w:szCs w:val="32"/>
          <w:highlight w:val="yellow"/>
          <w:cs/>
        </w:rPr>
        <w:t>)</w:t>
      </w:r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สาระของรายวิชาในหลักสูตร</w:t>
      </w:r>
      <w:bookmarkEnd w:id="72"/>
      <w:r w:rsidRPr="001E222E">
        <w:rPr>
          <w:rFonts w:asciiTheme="minorBidi" w:hAnsiTheme="minorBidi" w:cstheme="minorBidi"/>
          <w:color w:val="auto"/>
          <w:sz w:val="32"/>
          <w:szCs w:val="32"/>
          <w:cs/>
        </w:rPr>
        <w:t xml:space="preserve"> </w:t>
      </w:r>
    </w:p>
    <w:p w14:paraId="671AC244" w14:textId="77777777" w:rsidR="00DB4E94" w:rsidRPr="005C1DE7" w:rsidRDefault="00DB4E94" w:rsidP="00DB4E9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5C1DE7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5C1DE7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089B8C6A" w14:textId="77777777" w:rsidR="00DB4E94" w:rsidRPr="005C1DE7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เป้าหมาย</w:t>
      </w:r>
    </w:p>
    <w:p w14:paraId="52666C97" w14:textId="77777777" w:rsidR="00DB4E94" w:rsidRPr="005C1DE7" w:rsidRDefault="00DB4E94" w:rsidP="00A36EAD">
      <w:pPr>
        <w:pStyle w:val="af7"/>
        <w:numPr>
          <w:ilvl w:val="0"/>
          <w:numId w:val="39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</w:t>
      </w:r>
    </w:p>
    <w:p w14:paraId="3E60AB88" w14:textId="77777777" w:rsidR="00DB4E94" w:rsidRPr="005C1DE7" w:rsidRDefault="00DB4E94" w:rsidP="00A36EAD">
      <w:pPr>
        <w:pStyle w:val="af7"/>
        <w:numPr>
          <w:ilvl w:val="0"/>
          <w:numId w:val="39"/>
        </w:numPr>
        <w:spacing w:after="0" w:line="240" w:lineRule="auto"/>
        <w:jc w:val="thaiDistribute"/>
        <w:rPr>
          <w:rFonts w:asciiTheme="minorBidi" w:hAnsiTheme="minorBidi" w:cstheme="minorBidi"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</w:p>
    <w:p w14:paraId="51DF34A4" w14:textId="77777777" w:rsidR="005C1DE7" w:rsidRPr="005C1DE7" w:rsidRDefault="005C1DE7" w:rsidP="005C1DE7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b/>
          <w:bCs/>
          <w:color w:val="FF0000"/>
          <w:sz w:val="31"/>
          <w:szCs w:val="31"/>
          <w:cs/>
        </w:rPr>
        <w:t>ตัวชี้วัดความสำเร็จ</w:t>
      </w:r>
    </w:p>
    <w:p w14:paraId="7AF366FE" w14:textId="5E4A3280" w:rsidR="005C1DE7" w:rsidRPr="005C1DE7" w:rsidRDefault="005C1DE7" w:rsidP="00A36EAD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จำนวนรายวิชาที่ปรับเนื้อหา กิจกรรมการเรียนการสอน การวัดผลและเกณฑ์การประเมินผลลัพธ์การเรียนรู้ให้เหมาะสมจากข้อมูลป้อนกลับที่เป็นตามความต้องการของผู้เรียน และ/หรือมีรายวิชาที่เป็นความร่วมมือกับสถานประกอบการตลอดปีการศึกษา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>
        <w:rPr>
          <w:rFonts w:ascii="Cordia New" w:hAnsi="Cordia New" w:cs="Cordia New"/>
          <w:color w:val="FF0000"/>
          <w:sz w:val="31"/>
          <w:szCs w:val="31"/>
          <w:shd w:val="clear" w:color="auto" w:fill="FFFFFF"/>
        </w:rPr>
        <w:br/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(ผู้ประเมินสามารถตรวจสอบการปรับปรุงเนื้อหาได้จาก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RQF</w:t>
      </w:r>
      <w:r w:rsidRPr="005C1DE7">
        <w:rPr>
          <w:rFonts w:asciiTheme="minorBidi" w:hAnsiTheme="minorBidi" w:cs="Cordia New"/>
          <w:color w:val="FF0000"/>
          <w:sz w:val="31"/>
          <w:szCs w:val="31"/>
          <w:cs/>
        </w:rPr>
        <w:t>.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>3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) 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66C3224C" w14:textId="77777777" w:rsidR="005C1DE7" w:rsidRPr="005C1DE7" w:rsidRDefault="005C1DE7" w:rsidP="00A36EAD">
      <w:pPr>
        <w:pStyle w:val="af7"/>
        <w:numPr>
          <w:ilvl w:val="0"/>
          <w:numId w:val="40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1"/>
          <w:szCs w:val="31"/>
        </w:rPr>
      </w:pP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หลักสูตรมีจำนวนรายวิชาที่มีการปรับปรุงเนื้อหา กิจกรรมการเรียนการสอน และหรือการประเมินผล ให้ทันสมัย</w:t>
      </w:r>
      <w:r w:rsidRPr="005C1DE7">
        <w:rPr>
          <w:rFonts w:asciiTheme="minorBidi" w:hAnsiTheme="minorBidi" w:cstheme="minorBidi"/>
          <w:color w:val="FF0000"/>
          <w:sz w:val="31"/>
          <w:szCs w:val="31"/>
          <w:cs/>
        </w:rPr>
        <w:t>ตามความก้าวหน้าในศาสตร์สาขานั้นๆ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 และหรือมีรายวิชาที่เชื่อมโยงกับการนำไปใช้ได้จริง</w:t>
      </w:r>
      <w:r w:rsidRPr="005C1DE7">
        <w:rPr>
          <w:rFonts w:ascii="Cordia New" w:hAnsi="Cordia New" w:cs="Cordia New"/>
          <w:color w:val="FF0000"/>
          <w:sz w:val="31"/>
          <w:szCs w:val="31"/>
          <w:shd w:val="clear" w:color="auto" w:fill="FFFFFF"/>
          <w:cs/>
        </w:rPr>
        <w:t>เป็นไปตามเป้าหมายของการพัฒนาหลักสูตร</w:t>
      </w:r>
      <w:r w:rsidRPr="005C1DE7">
        <w:rPr>
          <w:rFonts w:ascii="Cordia New" w:hAnsi="Cordia New" w:cs="Cordia New" w:hint="cs"/>
          <w:color w:val="FF0000"/>
          <w:sz w:val="31"/>
          <w:szCs w:val="31"/>
          <w:shd w:val="clear" w:color="auto" w:fill="FFFFFF"/>
          <w:cs/>
        </w:rPr>
        <w:t xml:space="preserve">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 xml:space="preserve">ไม่น้อยกว่าร้อยละ </w:t>
      </w:r>
      <w:r w:rsidRPr="005C1DE7">
        <w:rPr>
          <w:rFonts w:asciiTheme="minorBidi" w:hAnsiTheme="minorBidi" w:cstheme="minorBidi"/>
          <w:color w:val="FF0000"/>
          <w:sz w:val="31"/>
          <w:szCs w:val="31"/>
        </w:rPr>
        <w:t xml:space="preserve">80 </w:t>
      </w:r>
      <w:r w:rsidRPr="005C1DE7">
        <w:rPr>
          <w:rFonts w:asciiTheme="minorBidi" w:hAnsiTheme="minorBidi" w:cstheme="minorBidi" w:hint="cs"/>
          <w:color w:val="FF0000"/>
          <w:sz w:val="31"/>
          <w:szCs w:val="31"/>
          <w:cs/>
        </w:rPr>
        <w:t>ของรายวิชาที่เปิดสอน</w:t>
      </w:r>
    </w:p>
    <w:p w14:paraId="3283CC8D" w14:textId="77777777" w:rsidR="00DB4E94" w:rsidRPr="00DB4E94" w:rsidRDefault="00DB4E94" w:rsidP="00DB4E94"/>
    <w:p w14:paraId="34EEDA4F" w14:textId="77777777" w:rsidR="0056248E" w:rsidRDefault="0056248E" w:rsidP="0056248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8E54D3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tbl>
      <w:tblPr>
        <w:tblStyle w:val="a3"/>
        <w:tblW w:w="9029" w:type="dxa"/>
        <w:tblInd w:w="23" w:type="dxa"/>
        <w:tblLook w:val="04A0" w:firstRow="1" w:lastRow="0" w:firstColumn="1" w:lastColumn="0" w:noHBand="0" w:noVBand="1"/>
      </w:tblPr>
      <w:tblGrid>
        <w:gridCol w:w="7315"/>
        <w:gridCol w:w="1714"/>
      </w:tblGrid>
      <w:tr w:rsidR="0056248E" w:rsidRPr="00F32EFC" w14:paraId="10BB8771" w14:textId="77777777" w:rsidTr="005C1DE7">
        <w:trPr>
          <w:trHeight w:val="449"/>
        </w:trPr>
        <w:tc>
          <w:tcPr>
            <w:tcW w:w="7315" w:type="dxa"/>
            <w:shd w:val="clear" w:color="auto" w:fill="F2F2F2" w:themeFill="background1" w:themeFillShade="F2"/>
            <w:vAlign w:val="center"/>
          </w:tcPr>
          <w:p w14:paraId="4A39D8CC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F32EFC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1714" w:type="dxa"/>
            <w:shd w:val="clear" w:color="auto" w:fill="F2F2F2" w:themeFill="background1" w:themeFillShade="F2"/>
            <w:vAlign w:val="center"/>
          </w:tcPr>
          <w:p w14:paraId="283EEA9E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 w:hint="cs"/>
                <w:b/>
                <w:bCs/>
                <w:sz w:val="32"/>
                <w:szCs w:val="32"/>
                <w:cs/>
              </w:rPr>
              <w:t>จำนวนยืนยัน</w:t>
            </w:r>
          </w:p>
        </w:tc>
      </w:tr>
      <w:tr w:rsidR="0056248E" w:rsidRPr="00F32EFC" w14:paraId="1CB2B3A5" w14:textId="77777777" w:rsidTr="005C1DE7">
        <w:tc>
          <w:tcPr>
            <w:tcW w:w="7315" w:type="dxa"/>
          </w:tcPr>
          <w:p w14:paraId="0547BDF1" w14:textId="2CF0D0BA" w:rsidR="0056248E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จำนวนรายวิชาที่หลักสูตรเปิดการเรียนการสอนในปีการศึกษา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E5986"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  <w:p w14:paraId="2C4E6965" w14:textId="77777777" w:rsidR="0056248E" w:rsidRPr="00F32EFC" w:rsidRDefault="0056248E" w:rsidP="00C4302B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A549D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(ต้องสอดคล้องกับ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ข้อมูลสรุปรายวิชาของหลักสูตร)</w:t>
            </w:r>
            <w:r w:rsidRPr="00FA549D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14" w:type="dxa"/>
            <w:vAlign w:val="center"/>
          </w:tcPr>
          <w:p w14:paraId="572E0CED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6248E" w:rsidRPr="00F32EFC" w14:paraId="72B40C41" w14:textId="77777777" w:rsidTr="005C1DE7">
        <w:tc>
          <w:tcPr>
            <w:tcW w:w="7315" w:type="dxa"/>
          </w:tcPr>
          <w:p w14:paraId="0EA288BA" w14:textId="77777777" w:rsidR="0056248E" w:rsidRPr="00F32EFC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F32EFC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จำนวนวิชาที่มีการปรับเปลี่ยนกระบวนการเรียนการสอนให้ทันต่อการเปลี่ยนแปลงในปัจจุบันฯ</w:t>
            </w:r>
          </w:p>
        </w:tc>
        <w:tc>
          <w:tcPr>
            <w:tcW w:w="1714" w:type="dxa"/>
            <w:vAlign w:val="center"/>
          </w:tcPr>
          <w:p w14:paraId="0C63FB80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56248E" w:rsidRPr="00F32EFC" w14:paraId="273E0395" w14:textId="77777777" w:rsidTr="005C1DE7">
        <w:tc>
          <w:tcPr>
            <w:tcW w:w="7315" w:type="dxa"/>
          </w:tcPr>
          <w:p w14:paraId="004700A5" w14:textId="77777777" w:rsidR="0056248E" w:rsidRPr="00F32EFC" w:rsidRDefault="0056248E" w:rsidP="00C4302B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5022D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22D7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5022D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22D7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</w:t>
            </w:r>
            <w:r w:rsidRPr="00FA549D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32EFC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2</w:t>
            </w:r>
            <w:r w:rsidRPr="00B3505D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>/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</w:t>
            </w:r>
            <w:r w:rsidRPr="00B3505D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)*</w:t>
            </w:r>
            <w:r w:rsidRPr="00B3505D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100</w:t>
            </w:r>
            <w:r w:rsidRPr="00FA549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14" w:type="dxa"/>
            <w:vAlign w:val="center"/>
          </w:tcPr>
          <w:p w14:paraId="3EF06420" w14:textId="77777777" w:rsidR="0056248E" w:rsidRPr="00F32EFC" w:rsidRDefault="0056248E" w:rsidP="00C4302B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32EFC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</w:tbl>
    <w:p w14:paraId="02BD04B8" w14:textId="473A903B" w:rsidR="0056248E" w:rsidRPr="00F32EFC" w:rsidRDefault="0056248E" w:rsidP="0056248E">
      <w:pPr>
        <w:tabs>
          <w:tab w:val="left" w:pos="284"/>
        </w:tabs>
        <w:ind w:right="113"/>
        <w:jc w:val="thaiDistribute"/>
        <w:rPr>
          <w:rFonts w:asciiTheme="minorBidi" w:hAnsiTheme="minorBidi" w:cstheme="minorBidi"/>
          <w:b/>
          <w:bCs/>
          <w:color w:val="FF0000"/>
          <w:sz w:val="30"/>
          <w:szCs w:val="30"/>
        </w:rPr>
      </w:pPr>
      <w:bookmarkStart w:id="73" w:name="_Hlk129336046"/>
      <w:bookmarkStart w:id="74" w:name="_Hlk130815902"/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Key Result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ที่ 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KR 1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F32EFC">
        <w:rPr>
          <w:rFonts w:asciiTheme="minorBidi" w:hAnsiTheme="minorBidi" w:cstheme="minorBidi"/>
          <w:color w:val="FF0000"/>
          <w:sz w:val="30"/>
          <w:szCs w:val="30"/>
        </w:rPr>
        <w:t xml:space="preserve">1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ค่าเป้าหมายปีการศึกษา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256</w:t>
      </w:r>
      <w:r w:rsidR="005E5986">
        <w:rPr>
          <w:rFonts w:asciiTheme="minorBidi" w:hAnsiTheme="minorBidi" w:cstheme="minorBidi"/>
          <w:color w:val="FF0000"/>
          <w:sz w:val="30"/>
          <w:szCs w:val="30"/>
          <w:u w:val="single"/>
        </w:rPr>
        <w:t>8</w:t>
      </w:r>
      <w:r w:rsidRPr="003D277F">
        <w:rPr>
          <w:rFonts w:asciiTheme="minorBidi" w:hAnsiTheme="minorBidi" w:cs="Cordia New"/>
          <w:color w:val="FF0000"/>
          <w:sz w:val="30"/>
          <w:szCs w:val="30"/>
          <w:u w:val="single"/>
          <w:cs/>
        </w:rPr>
        <w:t xml:space="preserve">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  <w:cs/>
        </w:rPr>
        <w:t xml:space="preserve">ที่ร้อยละ </w:t>
      </w:r>
      <w:r w:rsidRPr="003D277F">
        <w:rPr>
          <w:rFonts w:asciiTheme="minorBidi" w:hAnsiTheme="minorBidi" w:cstheme="minorBidi"/>
          <w:color w:val="FF0000"/>
          <w:sz w:val="30"/>
          <w:szCs w:val="30"/>
          <w:u w:val="single"/>
        </w:rPr>
        <w:t>80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F32EFC">
        <w:rPr>
          <w:rFonts w:asciiTheme="minorBidi" w:hAnsiTheme="minorBidi" w:cstheme="minorBidi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F32EFC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bookmarkEnd w:id="73"/>
    <w:bookmarkEnd w:id="74"/>
    <w:p w14:paraId="2CBBFB21" w14:textId="77777777" w:rsidR="005E5986" w:rsidRPr="001E222E" w:rsidRDefault="005E5986" w:rsidP="005E5986">
      <w:pPr>
        <w:tabs>
          <w:tab w:val="left" w:pos="567"/>
          <w:tab w:val="left" w:pos="720"/>
        </w:tabs>
        <w:ind w:right="113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ตารางแสดง</w:t>
      </w:r>
      <w:r>
        <w:rPr>
          <w:rFonts w:asciiTheme="minorBidi" w:eastAsia="TH SarabunPSK" w:hAnsiTheme="minorBidi" w:cstheme="minorBidi" w:hint="cs"/>
          <w:b/>
          <w:bCs/>
          <w:sz w:val="32"/>
          <w:szCs w:val="32"/>
          <w:cs/>
        </w:rPr>
        <w:t>จำนวน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รายวิชาที่มีการปรับเปลี่ยนกระบวนการเรียนการสอนให้ทันต่อการเปลี่ยนแปลงในปัจจุบันฯ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ทั้งหมดของปีการศึกษา 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256</w:t>
      </w:r>
      <w:r>
        <w:rPr>
          <w:rFonts w:asciiTheme="minorBidi" w:eastAsia="TH SarabunPSK" w:hAnsiTheme="minorBidi" w:cstheme="minorBidi"/>
          <w:b/>
          <w:bCs/>
          <w:sz w:val="32"/>
          <w:szCs w:val="32"/>
        </w:rPr>
        <w:t>8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(</w:t>
      </w:r>
      <w:r>
        <w:rPr>
          <w:rFonts w:asciiTheme="minorBidi" w:eastAsia="TH SarabunPSK" w:hAnsiTheme="minorBidi" w:cstheme="minorBidi"/>
          <w:b/>
          <w:bCs/>
          <w:sz w:val="32"/>
          <w:szCs w:val="32"/>
          <w:highlight w:val="yellow"/>
        </w:rPr>
        <w:t>2</w:t>
      </w:r>
      <w:r w:rsidRPr="001E222E">
        <w:rPr>
          <w:rFonts w:asciiTheme="minorBidi" w:eastAsia="TH SarabunPSK" w:hAnsiTheme="minorBidi" w:cs="Cordia New"/>
          <w:b/>
          <w:bCs/>
          <w:sz w:val="32"/>
          <w:szCs w:val="32"/>
          <w:highlight w:val="yellow"/>
          <w:cs/>
        </w:rPr>
        <w:t>)</w:t>
      </w:r>
    </w:p>
    <w:tbl>
      <w:tblPr>
        <w:tblStyle w:val="a3"/>
        <w:tblW w:w="9057" w:type="dxa"/>
        <w:tblInd w:w="122" w:type="dxa"/>
        <w:tblLook w:val="04A0" w:firstRow="1" w:lastRow="0" w:firstColumn="1" w:lastColumn="0" w:noHBand="0" w:noVBand="1"/>
      </w:tblPr>
      <w:tblGrid>
        <w:gridCol w:w="738"/>
        <w:gridCol w:w="1318"/>
        <w:gridCol w:w="2591"/>
        <w:gridCol w:w="4410"/>
      </w:tblGrid>
      <w:tr w:rsidR="005E5986" w:rsidRPr="001E222E" w14:paraId="4B2B1C7B" w14:textId="77777777" w:rsidTr="005E5986">
        <w:tc>
          <w:tcPr>
            <w:tcW w:w="738" w:type="dxa"/>
            <w:shd w:val="clear" w:color="auto" w:fill="D9D9D9" w:themeFill="background1" w:themeFillShade="D9"/>
            <w:vAlign w:val="center"/>
          </w:tcPr>
          <w:p w14:paraId="429DF6B5" w14:textId="77777777" w:rsidR="005E5986" w:rsidRPr="001E222E" w:rsidRDefault="005E5986" w:rsidP="005E5986">
            <w:pPr>
              <w:ind w:left="-142"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bookmarkStart w:id="75" w:name="_Hlk225424022"/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1318" w:type="dxa"/>
            <w:shd w:val="clear" w:color="auto" w:fill="D9D9D9" w:themeFill="background1" w:themeFillShade="D9"/>
            <w:vAlign w:val="center"/>
          </w:tcPr>
          <w:p w14:paraId="410E4FCD" w14:textId="77777777" w:rsidR="005E5986" w:rsidRPr="001E222E" w:rsidRDefault="005E5986" w:rsidP="005E5986">
            <w:pPr>
              <w:ind w:right="-3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91" w:type="dxa"/>
            <w:shd w:val="clear" w:color="auto" w:fill="D9D9D9" w:themeFill="background1" w:themeFillShade="D9"/>
            <w:vAlign w:val="center"/>
          </w:tcPr>
          <w:p w14:paraId="5D184157" w14:textId="77777777" w:rsidR="005E5986" w:rsidRPr="001E222E" w:rsidRDefault="005E5986" w:rsidP="005E5986">
            <w:pPr>
              <w:ind w:right="29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410" w:type="dxa"/>
            <w:shd w:val="clear" w:color="auto" w:fill="D9D9D9" w:themeFill="background1" w:themeFillShade="D9"/>
            <w:vAlign w:val="center"/>
          </w:tcPr>
          <w:p w14:paraId="068F8698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สรุปรายละเอียด</w:t>
            </w:r>
            <w:r w:rsidRPr="00F32EFC">
              <w:rPr>
                <w:rFonts w:asciiTheme="minorBidi" w:hAnsiTheme="minorBidi" w:cstheme="minorBidi"/>
                <w:sz w:val="32"/>
                <w:szCs w:val="32"/>
                <w:cs/>
              </w:rPr>
              <w:t>วิชาที่มีการปรับเปลี่ยนกระบวนการเรียนการสอนให้ทันต่อการเปลี่ยนแปลงในปัจจุบันฯ</w:t>
            </w:r>
            <w:r w:rsidRPr="00F14FD8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*</w:t>
            </w:r>
          </w:p>
        </w:tc>
      </w:tr>
      <w:tr w:rsidR="005E5986" w:rsidRPr="001E222E" w14:paraId="6812C00B" w14:textId="77777777" w:rsidTr="005E5986">
        <w:tc>
          <w:tcPr>
            <w:tcW w:w="738" w:type="dxa"/>
          </w:tcPr>
          <w:p w14:paraId="4FF07B6A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57BB7E74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33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EEF0606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42C704DF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1AF645D9" w14:textId="77777777" w:rsidTr="005E5986">
        <w:tc>
          <w:tcPr>
            <w:tcW w:w="738" w:type="dxa"/>
          </w:tcPr>
          <w:p w14:paraId="325E4874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660E578A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F413B53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148DB21A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1C796AFE" w14:textId="77777777" w:rsidTr="005E5986">
        <w:tc>
          <w:tcPr>
            <w:tcW w:w="738" w:type="dxa"/>
          </w:tcPr>
          <w:p w14:paraId="74E2445C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76575E9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A69221D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E4EB4C3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15304094" w14:textId="77777777" w:rsidTr="005E5986">
        <w:tc>
          <w:tcPr>
            <w:tcW w:w="738" w:type="dxa"/>
          </w:tcPr>
          <w:p w14:paraId="790A570E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CBAAA8D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402D9D71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30FDD710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0577FC10" w14:textId="77777777" w:rsidTr="005E5986">
        <w:tc>
          <w:tcPr>
            <w:tcW w:w="738" w:type="dxa"/>
          </w:tcPr>
          <w:p w14:paraId="772A3758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  <w:r w:rsidRPr="001E222E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299A130C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16D97260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2F059D80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28EFAD32" w14:textId="77777777" w:rsidTr="005E5986">
        <w:tc>
          <w:tcPr>
            <w:tcW w:w="738" w:type="dxa"/>
          </w:tcPr>
          <w:p w14:paraId="670DAD01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2B2EC3D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751D90B6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A458AEF" w14:textId="77777777" w:rsidR="005E5986" w:rsidRPr="001E222E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5E5986" w:rsidRPr="001E222E" w14:paraId="5B6F81AE" w14:textId="77777777" w:rsidTr="005E5986">
        <w:tc>
          <w:tcPr>
            <w:tcW w:w="738" w:type="dxa"/>
          </w:tcPr>
          <w:p w14:paraId="0DD41DC0" w14:textId="77777777" w:rsidR="005E5986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1318" w:type="dxa"/>
          </w:tcPr>
          <w:p w14:paraId="1D860646" w14:textId="77777777" w:rsidR="005E5986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947A5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591" w:type="dxa"/>
          </w:tcPr>
          <w:p w14:paraId="39AB75C2" w14:textId="77777777" w:rsidR="005E5986" w:rsidRDefault="005E5986" w:rsidP="005E5986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4410" w:type="dxa"/>
          </w:tcPr>
          <w:p w14:paraId="01D17483" w14:textId="77777777" w:rsidR="005E5986" w:rsidRDefault="005E5986" w:rsidP="005E5986">
            <w:pPr>
              <w:tabs>
                <w:tab w:val="left" w:pos="567"/>
                <w:tab w:val="left" w:pos="72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B140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75"/>
    <w:p w14:paraId="5FCEE3FA" w14:textId="77777777" w:rsidR="005E5986" w:rsidRDefault="005E5986" w:rsidP="005E5986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F32EFC">
        <w:rPr>
          <w:rFonts w:asciiTheme="minorBidi" w:hAnsiTheme="minorBidi" w:cstheme="minorBidi" w:hint="cs"/>
          <w:b/>
          <w:bCs/>
          <w:color w:val="FF0000"/>
          <w:sz w:val="30"/>
          <w:szCs w:val="30"/>
          <w:cs/>
        </w:rPr>
        <w:t xml:space="preserve">หมายเหตุ </w:t>
      </w:r>
      <w:r w:rsidRPr="00F32EFC">
        <w:rPr>
          <w:rFonts w:asciiTheme="minorBidi" w:hAnsiTheme="minorBidi" w:cs="Cordia New"/>
          <w:b/>
          <w:bCs/>
          <w:color w:val="FF0000"/>
          <w:sz w:val="30"/>
          <w:szCs w:val="30"/>
          <w:cs/>
        </w:rPr>
        <w:t xml:space="preserve">:  </w:t>
      </w:r>
      <w:r w:rsidRPr="007B52F6">
        <w:rPr>
          <w:rFonts w:asciiTheme="minorBidi" w:hAnsiTheme="minorBidi" w:cs="Cordia New"/>
          <w:color w:val="FF0000"/>
          <w:sz w:val="30"/>
          <w:szCs w:val="30"/>
          <w:cs/>
        </w:rPr>
        <w:t>*</w:t>
      </w:r>
      <w:r w:rsidRPr="00552F89">
        <w:rPr>
          <w:rFonts w:asciiTheme="minorBidi" w:hAnsiTheme="minorBidi" w:cstheme="minorBidi" w:hint="cs"/>
          <w:color w:val="FF0000"/>
          <w:sz w:val="30"/>
          <w:szCs w:val="30"/>
          <w:cs/>
        </w:rPr>
        <w:t>รายละเอียดของ</w:t>
      </w:r>
      <w:r w:rsidRPr="00552F89">
        <w:rPr>
          <w:rFonts w:asciiTheme="minorBidi" w:hAnsiTheme="minorBidi" w:cstheme="minorBidi"/>
          <w:color w:val="FF0000"/>
          <w:sz w:val="32"/>
          <w:szCs w:val="32"/>
          <w:cs/>
        </w:rPr>
        <w:t>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ให้สรุปมาจาก </w:t>
      </w:r>
      <w:r>
        <w:rPr>
          <w:rFonts w:asciiTheme="minorBidi" w:hAnsiTheme="minorBidi" w:cstheme="minorBidi"/>
          <w:color w:val="FF0000"/>
          <w:sz w:val="32"/>
          <w:szCs w:val="32"/>
        </w:rPr>
        <w:t>RQF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ของวิชานั้นๆ</w:t>
      </w:r>
    </w:p>
    <w:p w14:paraId="4B14F542" w14:textId="77777777" w:rsidR="00DB4E94" w:rsidRDefault="00DB4E94" w:rsidP="0056248E">
      <w:pPr>
        <w:tabs>
          <w:tab w:val="left" w:pos="28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445CC15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การออกแบบหลักสูตร และสาระรายวิชาในหลักสูตรที่ปรับให้เหมาะสมกับความต้องการของผู้เรียน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14:paraId="095B9080" w14:textId="77777777" w:rsidR="00065085" w:rsidRDefault="00065085" w:rsidP="00065085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76" w:name="_Hlk225424056"/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รายงานในประเด็นการออกแบบหลักสูตร และสาระรายวิชา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ตามแนวทาง </w:t>
      </w:r>
      <w:r w:rsidRPr="004F0563">
        <w:rPr>
          <w:rFonts w:asciiTheme="minorBidi" w:hAnsiTheme="minorBidi" w:cstheme="minorBidi"/>
          <w:b/>
          <w:bCs/>
          <w:color w:val="FF0000"/>
          <w:sz w:val="32"/>
          <w:szCs w:val="32"/>
        </w:rPr>
        <w:t>OBE</w:t>
      </w:r>
      <w:r w:rsidRPr="004F056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 มีการกำหนดคุณลักษณะของบัณฑิตที่เป็นไปตามมาตรฐานคุณวุฒิ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ในกรณีที่เป็นรายวิชาที่เปิดตามหลักสูตรปรับปรุงตามเกณฑ์มาตรฐานหลักสูตร พ.ศ.2565 และ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มีการกำหนดคุณลักษณะของบัณฑิตที่เป็นไปตามมาตรฐานคุณวุฒิ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5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 xml:space="preserve">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ด้าน (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และ 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DOE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ในกรณีที่เป็นรายวิชาที่เปิดตามหลักสูตรตามเกณฑ์มาตรฐานหลักสูตร พ.ศ.2558 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และสาระของรายวิชา (</w:t>
      </w:r>
      <w:r w:rsidRPr="004F0563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4F0563">
        <w:rPr>
          <w:rFonts w:asciiTheme="minorBidi" w:hAnsiTheme="minorBidi" w:cstheme="minorBidi"/>
          <w:color w:val="FF0000"/>
          <w:sz w:val="32"/>
          <w:szCs w:val="32"/>
          <w:cs/>
        </w:rPr>
        <w:t>) ให้ครอบคลุมกับประเด็นต่างๆ ดังกล่าว เพื่อเป็นเครื่องมือหรือแนวทางในการปรับปรุงการออกแบบหลักสูตรและสาระของรายวิชานั้นให้เหมาะสมกับความต้องการของผู้เรียนต่อไป</w:t>
      </w:r>
      <w:r w:rsidRPr="004F0563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C86E1C9" w14:textId="3793DA9D" w:rsidR="00E340B8" w:rsidRPr="0060038D" w:rsidRDefault="005E5986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="00E340B8"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="00E340B8"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="00E340B8"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bookmarkEnd w:id="76"/>
    <w:p w14:paraId="3D90C77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410C33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87DF6EA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6488C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C9FF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</w:rPr>
        <w:br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494CB2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FBD32F" w14:textId="77777777" w:rsidR="00504836" w:rsidRDefault="00504836" w:rsidP="00504836">
      <w:pPr>
        <w:shd w:val="clear" w:color="auto" w:fill="F2F2F2" w:themeFill="background1" w:themeFillShade="F2"/>
        <w:tabs>
          <w:tab w:val="left" w:pos="1170"/>
          <w:tab w:val="left" w:pos="780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มีการกำหนดผลลัพธ์ผู้เรียนตาม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>มาตรฐานคุณวุฒิระดับอุดมศึกษา พ.ศ.</w:t>
      </w:r>
      <w:r w:rsidRPr="005405AD"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5405A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5405AD">
        <w:rPr>
          <w:rFonts w:asciiTheme="minorBidi" w:hAnsiTheme="minorBidi" w:cstheme="minorBidi"/>
          <w:b/>
          <w:bCs/>
          <w:i/>
          <w:iCs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 และจุดเน้นของหลักสูตร</w:t>
      </w:r>
    </w:p>
    <w:p w14:paraId="3A6BAF51" w14:textId="77777777" w:rsidR="00065085" w:rsidRDefault="00065085" w:rsidP="00065085">
      <w:pPr>
        <w:tabs>
          <w:tab w:val="left" w:pos="567"/>
          <w:tab w:val="left" w:pos="720"/>
        </w:tabs>
        <w:ind w:right="-2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หลักสูตรมีระบบและกลไกการกำหนดผลลัพธ์การเรียนรู้ตามมาตรฐานคุณวุฒิ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Pr="005405A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และกรอบมาตรฐานคุณวุฒิ 5 ด้าน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(TQF 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/>
          <w:color w:val="FF0000"/>
          <w:sz w:val="32"/>
          <w:szCs w:val="32"/>
        </w:rPr>
        <w:t>)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มีการประเมินผลแล้วทำการทบทวนระบบและกลไกการกำหนดผลลัพธ์การเรียนรู้ตามมาตรฐานคุณวุฒิ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5405A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หรือ </w:t>
      </w:r>
      <w:r>
        <w:rPr>
          <w:rFonts w:asciiTheme="minorBidi" w:hAnsiTheme="minorBidi" w:cstheme="minorBidi"/>
          <w:color w:val="FF0000"/>
          <w:sz w:val="32"/>
          <w:szCs w:val="32"/>
        </w:rPr>
        <w:t xml:space="preserve">TQF.5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ด้าน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ที่ครอบคลุมผลลัพธ์ผู้เรียนทั้ง 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ด้าน (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-</w:t>
      </w:r>
      <w:r w:rsidRPr="005405AD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Pr="005405AD">
        <w:rPr>
          <w:rFonts w:asciiTheme="minorBidi" w:hAnsiTheme="minorBidi" w:cstheme="minorBidi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5405A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</w:t>
      </w:r>
    </w:p>
    <w:p w14:paraId="2697DF7D" w14:textId="77777777" w:rsidR="005E5986" w:rsidRPr="0060038D" w:rsidRDefault="005E5986" w:rsidP="005E598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EA970C5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57FB07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B45FDA2" w14:textId="77777777" w:rsidR="007F7121" w:rsidRPr="0060038D" w:rsidRDefault="007F7121" w:rsidP="007F712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71FEB46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E91917B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86E63C" w14:textId="77777777" w:rsidR="007F7121" w:rsidRPr="0060038D" w:rsidRDefault="007F7121" w:rsidP="007F7121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F3B81BC" w14:textId="3F6BC64A" w:rsidR="007F7121" w:rsidRDefault="007F7121" w:rsidP="007F7121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F6442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A15D8B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8E5B0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7466C4D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52CD17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92E915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04C30B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BB2C94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F17E57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C88B65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7B5D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97E6BA" w14:textId="77777777" w:rsidR="00DB4E94" w:rsidRDefault="00DB4E94" w:rsidP="00DB4E94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CC2ED8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B2DCA91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F6EDB0" w14:textId="77777777" w:rsidR="00E340B8" w:rsidRPr="0060038D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การปรับปรุงหลักสูตรให้ทันสมัยตามความก้าวหน้าในศาสตร์สาขานั้นๆ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14:paraId="5D093B53" w14:textId="0C009C3B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: </w:t>
      </w:r>
      <w:r w:rsidR="007D69E4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B657BC7" w14:textId="77777777" w:rsidR="005E5986" w:rsidRPr="0060038D" w:rsidRDefault="005E5986" w:rsidP="005E598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5A4FE58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5BE4205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EF7A1AB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1EDAC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079D13" w14:textId="77777777" w:rsidR="00E340B8" w:rsidRPr="0060038D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521C795" w14:textId="77777777" w:rsidR="00C7286F" w:rsidRPr="0060038D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11700F4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A8C79B1" w14:textId="77777777" w:rsidR="00DB4E94" w:rsidRPr="0060038D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351ADFF" w14:textId="7421500E" w:rsidR="00DB4E94" w:rsidRPr="00DB4E94" w:rsidRDefault="00DB4E94" w:rsidP="00DB4E94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90E9FA" w14:textId="23CEDCEF" w:rsidR="00504836" w:rsidRPr="00504836" w:rsidRDefault="00504836" w:rsidP="00C7286F">
      <w:pPr>
        <w:rPr>
          <w:rFonts w:asciiTheme="minorBidi" w:eastAsia="BrowalliaNew-Bold" w:hAnsiTheme="minorBidi" w:cstheme="minorBidi"/>
          <w:sz w:val="20"/>
          <w:szCs w:val="20"/>
        </w:rPr>
      </w:pPr>
    </w:p>
    <w:p w14:paraId="4807701E" w14:textId="77777777" w:rsidR="00E340B8" w:rsidRPr="0060038D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6064FD32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0EED1199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77" w:name="_Hlk196467406"/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37C8CAB0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2D148CF1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</w:p>
    <w:p w14:paraId="086FCC93" w14:textId="77777777" w:rsidR="004A3771" w:rsidRPr="008934CB" w:rsidRDefault="004A3771" w:rsidP="004A3771">
      <w:pPr>
        <w:pStyle w:val="af7"/>
        <w:numPr>
          <w:ilvl w:val="0"/>
          <w:numId w:val="21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77"/>
    <w:p w14:paraId="403D0286" w14:textId="45D904E8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19E0DC7" w14:textId="0C60CEEF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78EF5FEB" w14:textId="2FE48D64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6E10F34B" w14:textId="446A6D03" w:rsidR="004A3771" w:rsidRDefault="004A3771" w:rsidP="004A3771">
      <w:pPr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p w14:paraId="3AD8D011" w14:textId="77777777" w:rsidR="00993BBC" w:rsidRPr="0060038D" w:rsidRDefault="00993BBC" w:rsidP="00954226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7296D228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AB2ED53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475821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250CAEB3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25B5A68C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1F092D2A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3E1655A3" w14:textId="1D174218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93BBC"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79E01C96" w14:textId="49084491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4C30CAB" w14:textId="77777777" w:rsidR="00E340B8" w:rsidRPr="0060038D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C9E4BA" w14:textId="77777777" w:rsidR="00993BBC" w:rsidRPr="00954226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954226">
        <w:rPr>
          <w:rFonts w:asciiTheme="minorBidi" w:hAnsiTheme="minorBidi" w:cstheme="minorBidi"/>
          <w:sz w:val="32"/>
          <w:szCs w:val="32"/>
          <w:cs/>
        </w:rPr>
        <w:t>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21585690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54FDA57B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21C2515A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6B7B23A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03D2E51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01FBBC6" w14:textId="77777777" w:rsidR="00954226" w:rsidRPr="00954226" w:rsidRDefault="00954226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0626ABB3" w14:textId="5BCA049C" w:rsidR="00993BBC" w:rsidRPr="00954226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E26AC68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E84BA4F" w14:textId="77777777" w:rsidR="00993BBC" w:rsidRPr="00954226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7A862B" w14:textId="77777777" w:rsidR="00DB4E94" w:rsidRPr="00954226" w:rsidRDefault="00DB4E94" w:rsidP="00DB4E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5180CF3" w14:textId="77777777" w:rsidR="00993BBC" w:rsidRPr="00954226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6B57569" w14:textId="77777777" w:rsidR="00993BBC" w:rsidRPr="00954226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954226">
        <w:rPr>
          <w:rFonts w:asciiTheme="minorBidi" w:hAnsiTheme="minorBidi" w:cstheme="minorBidi"/>
          <w:sz w:val="32"/>
          <w:szCs w:val="32"/>
        </w:rPr>
        <w:sym w:font="Wingdings" w:char="F0FE"/>
      </w:r>
      <w:r w:rsidRPr="00954226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7BD39707" w14:textId="77777777" w:rsidR="00162184" w:rsidRPr="00954226" w:rsidRDefault="00162184" w:rsidP="0016218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78" w:name="_Hlk162345091"/>
      <w:r w:rsidRPr="00954226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>4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954226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954226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7F55CF9D" w14:textId="77777777" w:rsidR="00162184" w:rsidRPr="0010328D" w:rsidRDefault="00162184" w:rsidP="0016218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0328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10328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.........................</w:t>
      </w:r>
    </w:p>
    <w:p w14:paraId="1A0AC5C7" w14:textId="77777777" w:rsidR="00162184" w:rsidRPr="0010328D" w:rsidRDefault="00162184" w:rsidP="0016218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0328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0328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78"/>
    </w:p>
    <w:p w14:paraId="4EAB70BC" w14:textId="77777777" w:rsidR="00993BBC" w:rsidRPr="00954226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210AA00" w14:textId="77777777" w:rsidR="00993BBC" w:rsidRPr="00954226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954226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CB0E76C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F96311" w14:textId="2AFF555C" w:rsidR="00993BBC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3C113" w14:textId="77777777" w:rsidR="00DB4E94" w:rsidRPr="00954226" w:rsidRDefault="00DB4E94" w:rsidP="00DB4E9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54226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207A7C52" w14:textId="6EBAD2D9" w:rsidR="00DB4E94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037BC9B" w14:textId="0A5485C1" w:rsidR="00DB4E94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79C0198" w14:textId="77777777" w:rsidR="00DB4E94" w:rsidRPr="0060038D" w:rsidRDefault="00DB4E94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D45CBD5" w14:textId="77777777" w:rsidR="00DB4E94" w:rsidRDefault="00DB4E94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3F2A66E8" w14:textId="2B905B20" w:rsidR="00F35622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F3562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14:paraId="26046F11" w14:textId="77777777" w:rsidR="00DB4E94" w:rsidRPr="00371BE8" w:rsidRDefault="00DB4E94" w:rsidP="00DB4E94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1325AA1B" w14:textId="77777777" w:rsidR="00DB4E94" w:rsidRPr="001F79A5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เป้าหมาย   </w:t>
      </w:r>
    </w:p>
    <w:p w14:paraId="26FB99DD" w14:textId="77777777" w:rsidR="00DB4E94" w:rsidRPr="00A74CA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29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อาจารย์ผู้สอนมี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) </w:t>
      </w:r>
    </w:p>
    <w:p w14:paraId="1D4A74C6" w14:textId="77777777" w:rsidR="00DB4E94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หลักสูตรมีการกำกับ ติดตามให้อาจารย์ผู้สอนจัดทำแผนการเรียนรู้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ที่มีผลลัพธ์การเรียนรู้รายวิชา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กิจกรรมการเรียนการสอน วิธีและเกณฑ์การประเมินผลลัพธ์การเรียนรู้ที่สอดคล้องกับผลลัพธ์การเรียนรู้ของหลักสูตร (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) ตามที่ได้กำหนดไว้ใน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 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และมีการตรวจสอบการนำผลการประเมินจาก 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74CA7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ของภาค/ปีการศึกษาที่แล้วมาใช้ประกอบการจัดทำแผนการเรียนรู้</w:t>
      </w:r>
    </w:p>
    <w:p w14:paraId="4C6EA054" w14:textId="4FBD2481" w:rsidR="00DB4E94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F79A5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หลักสูตรมี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การจัดการเรียนการสอนในระดับปริญญาตรีที่มีการบูรณาการกับการวิจัย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เพื่อคาดหวังทักษะการวิจัย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การบริการวิชาการทางสังคม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เพื่อคาดหวังการนำความรู้จากชั้นเรียนไปสู่การเสริมสร้างทักษะต่างๆ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ในการฝึกปฏิบัติจริง 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และ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บูรณาการกับการ</w:t>
      </w:r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ทำนุบำรุง</w:t>
      </w:r>
      <w:proofErr w:type="spellStart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ศิลป</w:t>
      </w:r>
      <w:proofErr w:type="spellEnd"/>
      <w:r w:rsidRPr="001F79A5">
        <w:rPr>
          <w:rFonts w:asciiTheme="minorBidi" w:hAnsiTheme="minorBidi" w:cstheme="minorBidi"/>
          <w:color w:val="FF0000"/>
          <w:sz w:val="32"/>
          <w:szCs w:val="32"/>
          <w:cs/>
        </w:rPr>
        <w:t>วัฒนธรรมและความเป็นไทย</w:t>
      </w:r>
      <w:r w:rsidRPr="001F79A5">
        <w:rPr>
          <w:rFonts w:asciiTheme="minorBidi" w:hAnsiTheme="minorBidi" w:cstheme="minorBidi" w:hint="cs"/>
          <w:color w:val="FF0000"/>
          <w:sz w:val="32"/>
          <w:szCs w:val="32"/>
          <w:cs/>
        </w:rPr>
        <w:t>เพื่อคาดหวังการพัฒนาคุณธรรม จริยธรรม และลักษณะบุคคลที่ดีงาม</w:t>
      </w:r>
    </w:p>
    <w:p w14:paraId="262E4F24" w14:textId="07D43CF2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</w:t>
      </w:r>
    </w:p>
    <w:p w14:paraId="4F24DCC9" w14:textId="65A69EF1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</w:t>
      </w:r>
      <w:r w:rsidRPr="003D7E17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</w:t>
      </w:r>
    </w:p>
    <w:p w14:paraId="7F91EEFF" w14:textId="37A421B9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</w:p>
    <w:p w14:paraId="75B1590E" w14:textId="2DECB062" w:rsidR="00DB4E94" w:rsidRPr="003D7E17" w:rsidRDefault="00DB4E94" w:rsidP="00A36EAD">
      <w:pPr>
        <w:pStyle w:val="af7"/>
        <w:numPr>
          <w:ilvl w:val="0"/>
          <w:numId w:val="41"/>
        </w:numPr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มีวิธีการส่งเสริมสนับสนุนให้นักศึกษาตีพิมพ์ผลงานวิจัย มีการประเมินกระบวนการช่วยเหลือ กำกับติดตามการทำ</w:t>
      </w:r>
      <w:r w:rsidRPr="003D7E17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lastRenderedPageBreak/>
        <w:t>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</w:p>
    <w:p w14:paraId="04DF3B44" w14:textId="77777777" w:rsidR="00DB4E94" w:rsidRPr="00DB4E94" w:rsidRDefault="00DB4E94" w:rsidP="00DB4E94">
      <w:pPr>
        <w:pStyle w:val="af7"/>
        <w:tabs>
          <w:tab w:val="left" w:pos="720"/>
        </w:tabs>
        <w:spacing w:after="0" w:line="240" w:lineRule="auto"/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14:paraId="71FD5FEE" w14:textId="77777777" w:rsidR="00E765EB" w:rsidRDefault="00E765EB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4B098C88" w14:textId="23FE688B" w:rsidR="00DB4E94" w:rsidRPr="001F79A5" w:rsidRDefault="00DB4E94" w:rsidP="00DB4E94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48612B53" w14:textId="77777777" w:rsidR="00DB4E94" w:rsidRPr="00A74CA7" w:rsidRDefault="00DB4E94" w:rsidP="00A36EAD">
      <w:pPr>
        <w:pStyle w:val="af7"/>
        <w:numPr>
          <w:ilvl w:val="0"/>
          <w:numId w:val="42"/>
        </w:numPr>
        <w:tabs>
          <w:tab w:val="left" w:pos="720"/>
        </w:tabs>
        <w:spacing w:after="0" w:line="240" w:lineRule="auto"/>
        <w:ind w:right="-54"/>
        <w:jc w:val="thaiDistribute"/>
        <w:rPr>
          <w:rStyle w:val="oypena"/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ร้อยละของอาจารย์ผู้สอนที่มี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 เป็นต้น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ที่สัมพันธ์กับผลลัพธ์การเรียนรู้รายวิชา (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CLO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)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A74CA7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หลักสูตรมีการรายงานตารางความเชื่อมโยงระหว่างรายวิชาต่างๆ กับการแจกแจงคุณสมบัติของอาจารย์ผู้สอนทั้ง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</w:t>
      </w:r>
      <w:r w:rsidRPr="00A74CA7">
        <w:rPr>
          <w:rStyle w:val="oypena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 xml:space="preserve"> เป็นต้น และมีการรายงานการทบทวนความเหมาะสมของการวางระบบผู้สอน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>)</w:t>
      </w:r>
    </w:p>
    <w:p w14:paraId="52C7FAE6" w14:textId="2915F2AD" w:rsidR="00DB4E94" w:rsidRPr="003D7E17" w:rsidRDefault="00DB4E94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ร้อยละของการดำเนินการ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เป็นไปตาม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 xml:space="preserve">CLO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 xml:space="preserve">ที่หลักสูตรกำหนด และปรับเนื้อหาตามการวิเคราะห์จาก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RQF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74CA7">
        <w:rPr>
          <w:rStyle w:val="oypena"/>
          <w:rFonts w:asciiTheme="minorBidi" w:eastAsiaTheme="majorEastAsia" w:hAnsiTheme="minorBidi" w:cs="Cordia New"/>
          <w:color w:val="FF0000"/>
          <w:sz w:val="32"/>
          <w:szCs w:val="32"/>
          <w:cs/>
        </w:rPr>
        <w:t xml:space="preserve"> </w:t>
      </w:r>
      <w:r w:rsidRPr="00A74CA7">
        <w:rPr>
          <w:rStyle w:val="oypena"/>
          <w:rFonts w:asciiTheme="minorBidi" w:eastAsiaTheme="majorEastAsia" w:hAnsiTheme="minorBidi" w:cstheme="minorBidi"/>
          <w:color w:val="FF0000"/>
          <w:sz w:val="32"/>
          <w:szCs w:val="32"/>
          <w:cs/>
        </w:rPr>
        <w:t>และ</w:t>
      </w:r>
      <w:r w:rsidRPr="00A74CA7">
        <w:rPr>
          <w:rFonts w:asciiTheme="minorBidi" w:hAnsiTheme="minorBidi" w:cstheme="minorBidi"/>
          <w:color w:val="FF0000"/>
          <w:sz w:val="32"/>
          <w:szCs w:val="32"/>
          <w:cs/>
        </w:rPr>
        <w:t>การจัดการเรียนการสอนที่มุ่งเน้นผู้เรียนและผลลัพธ์การเรียนรู้ของ</w:t>
      </w:r>
      <w:r w:rsidRPr="003D7E17">
        <w:rPr>
          <w:rFonts w:asciiTheme="minorBidi" w:hAnsiTheme="minorBidi" w:cstheme="minorBidi"/>
          <w:color w:val="FF0000"/>
          <w:sz w:val="32"/>
          <w:szCs w:val="32"/>
          <w:cs/>
        </w:rPr>
        <w:t>รายวิชา</w:t>
      </w:r>
    </w:p>
    <w:p w14:paraId="013CD9CE" w14:textId="0A7A6CF7" w:rsidR="003D7E17" w:rsidRPr="003D7E17" w:rsidRDefault="003D7E17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หัวข้อวิทยานิพนธ์และการค้นคว้าอิสระ ทุกฉบับที่ได้รับอนุมัติเป็นไปตามระเบียบ/ประกาศ ของบัณฑิตวิทยาลัย และสอดคล้องกับสาขาวิชาและความก้าวหน้าของศาสตร์ และสอดคล้องกับเป้าหมายตามแผน </w:t>
      </w:r>
    </w:p>
    <w:p w14:paraId="167C69DD" w14:textId="1397F247" w:rsidR="003D7E17" w:rsidRPr="003D7E17" w:rsidRDefault="003D7E17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 xml:space="preserve">อาจารย์ที่ปรึกษาวิทยานิพนธ์และการค้นคว้าอิสระในระดับบัณฑิตศึกษาทุกคนมีความเชี่ยวชาญสอดคล้อง หรือสัมพันธ์กับหัวข้อวิทยานิพนธ์  </w:t>
      </w:r>
    </w:p>
    <w:p w14:paraId="11CDEA64" w14:textId="3101DA24" w:rsidR="003D7E17" w:rsidRPr="003D7E17" w:rsidRDefault="003D7E17" w:rsidP="00A36EAD">
      <w:pPr>
        <w:pStyle w:val="af7"/>
        <w:numPr>
          <w:ilvl w:val="0"/>
          <w:numId w:val="42"/>
        </w:numPr>
        <w:tabs>
          <w:tab w:val="left" w:pos="360"/>
          <w:tab w:val="left" w:pos="720"/>
        </w:tabs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7E17">
        <w:rPr>
          <w:rFonts w:asciiTheme="minorBidi" w:hAnsiTheme="minorBidi" w:cs="Cordia New"/>
          <w:color w:val="FF0000"/>
          <w:sz w:val="32"/>
          <w:szCs w:val="32"/>
          <w:cs/>
        </w:rPr>
        <w:t>นักศึกษาทุกคนที่ได้รับการช่วยเหลือ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 เป็นไปตามเป้าหมายของแผน</w:t>
      </w:r>
    </w:p>
    <w:p w14:paraId="47247BBE" w14:textId="12BD7FB9" w:rsidR="003D7E17" w:rsidRPr="003D7E17" w:rsidRDefault="003D7E17" w:rsidP="003D7E17">
      <w:pPr>
        <w:tabs>
          <w:tab w:val="left" w:pos="360"/>
          <w:tab w:val="left" w:pos="720"/>
        </w:tabs>
        <w:ind w:right="-54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</w:p>
    <w:p w14:paraId="58BA9D95" w14:textId="77777777" w:rsidR="00F35622" w:rsidRPr="0060038D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60038D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0A3C4C0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60038D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14:paraId="463D556D" w14:textId="1499CBAE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D76933D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17275DD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C48694F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CD1D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B2DE64" w14:textId="32E647FA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การกำกับ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ติดตาม และตรวจสอบการจัดทำแผนการเรียนรู้ 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</w:t>
      </w:r>
      <w:r w:rsidR="00F1559C">
        <w:rPr>
          <w:rFonts w:asciiTheme="minorBidi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 w:rsidRPr="0060038D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230A4BA7" w14:textId="77777777" w:rsidR="00F35622" w:rsidRPr="0060038D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14:paraId="5D051308" w14:textId="18A057F0" w:rsidR="00993BBC" w:rsidRPr="0060038D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.3 และ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.5) ของภาค/ปีการศึกษาที่ผ่านมา มาใช้ประกอบการรายงานการปรับปรุง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D15B47" w:rsidRPr="0060038D">
        <w:rPr>
          <w:rFonts w:asciiTheme="minorBidi" w:hAnsiTheme="minorBidi" w:cstheme="minorBidi"/>
          <w:color w:val="FF0000"/>
          <w:sz w:val="32"/>
          <w:szCs w:val="32"/>
          <w:cs/>
        </w:rPr>
        <w:t>.3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26B80C70" w14:textId="1E6D3CB0" w:rsidR="00F35622" w:rsidRPr="00313E9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DC1DD7B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5AABC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E7BA62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A262B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B0D41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2C4CA72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357591" w14:textId="77777777" w:rsidR="003D7E17" w:rsidRPr="0060038D" w:rsidRDefault="003D7E17" w:rsidP="003D7E1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EC29E5" w14:textId="5FBDF4B1" w:rsidR="003D7E17" w:rsidRDefault="003D7E17" w:rsidP="003D7E17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5611274" w14:textId="77777777" w:rsidR="00313E9D" w:rsidRDefault="00313E9D" w:rsidP="003D7E17">
      <w:pPr>
        <w:rPr>
          <w:rFonts w:asciiTheme="minorBidi" w:eastAsia="BrowalliaNew-Bold" w:hAnsiTheme="minorBidi" w:cs="Cordia New"/>
          <w:sz w:val="32"/>
          <w:szCs w:val="32"/>
        </w:rPr>
      </w:pPr>
    </w:p>
    <w:p w14:paraId="2DFC22BD" w14:textId="360B580F" w:rsidR="002F29DA" w:rsidRPr="00197C32" w:rsidRDefault="0037688F" w:rsidP="00197C32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การพิจารณาอนุมัติหัวข้อวิทยานิพนธ์และการค้นคว้าอิสระในระดับบัณฑิตศึกษา</w:t>
      </w:r>
    </w:p>
    <w:p w14:paraId="50E3B07D" w14:textId="6C079CBC" w:rsidR="00AF25EC" w:rsidRPr="0060038D" w:rsidRDefault="00AF25EC" w:rsidP="003D152B">
      <w:pPr>
        <w:tabs>
          <w:tab w:val="left" w:pos="567"/>
          <w:tab w:val="left" w:pos="720"/>
        </w:tabs>
        <w:ind w:right="-59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(คำอธิบาย: 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50746241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9F694D6" w14:textId="480DB20C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8B607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2BEDAE" w14:textId="77777777" w:rsidR="0037688F" w:rsidRPr="0060038D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49FC76" w14:textId="4770DB74" w:rsidR="0037688F" w:rsidRDefault="0037688F" w:rsidP="0037688F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ED1ACEE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CE4173A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55BF425" w14:textId="77777777" w:rsidR="003D152B" w:rsidRPr="0060038D" w:rsidRDefault="003D152B" w:rsidP="003D152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14BF" w14:textId="5AE18A24" w:rsidR="003D152B" w:rsidRDefault="003D152B" w:rsidP="003D152B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795497B" w14:textId="3A7CD073" w:rsidR="00E74120" w:rsidRPr="00DB4E94" w:rsidRDefault="00F35622" w:rsidP="00DB4E94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14:paraId="167F5C2B" w14:textId="04710293" w:rsidR="00F35622" w:rsidRPr="0060038D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1BEA4709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209BB92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11AFD9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37E4278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C8E88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F8D9BAD" w14:textId="77777777" w:rsidR="00F35622" w:rsidRPr="0060038D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DD106D" w14:textId="290B91C7" w:rsidR="00CD0105" w:rsidRDefault="00CD0105" w:rsidP="00197C32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E44427" w14:textId="77777777" w:rsidR="00313E9D" w:rsidRPr="0060038D" w:rsidRDefault="00313E9D" w:rsidP="00197C32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E66738F" w14:textId="32D41F4F" w:rsidR="00166B67" w:rsidRPr="00DB4E94" w:rsidRDefault="00F35622" w:rsidP="00DB4E94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14:paraId="438BB71D" w14:textId="7200F184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</w:p>
    <w:p w14:paraId="05B3DB92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35BC4BB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B257B9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BDC0150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F23D743" w14:textId="77777777" w:rsidR="00CD0105" w:rsidRPr="0060038D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D0627A5" w14:textId="1A859E02" w:rsidR="00CD0105" w:rsidRDefault="00CD0105" w:rsidP="00CD0105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0B60F6" w14:textId="77777777" w:rsidR="00197C32" w:rsidRPr="0060038D" w:rsidRDefault="00197C32" w:rsidP="00CD0105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0EAB4A" w14:textId="77777777" w:rsidR="00F35622" w:rsidRPr="0060038D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14:paraId="0DCE1AE4" w14:textId="780B9BF7" w:rsidR="00F35622" w:rsidRPr="0060038D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AF25EC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5FFB2576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553D1BD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461C06D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1FEDB6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4EF5055" w14:textId="5AD3D07D" w:rsidR="00F35622" w:rsidRDefault="00F35622" w:rsidP="00F35622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87A43AE" w14:textId="77777777" w:rsidR="00313E9D" w:rsidRPr="0060038D" w:rsidRDefault="00313E9D" w:rsidP="00313E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5833151" w14:textId="77777777" w:rsidR="00313E9D" w:rsidRPr="0060038D" w:rsidRDefault="00313E9D" w:rsidP="00313E9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BE9B854" w14:textId="77777777" w:rsidR="00F35622" w:rsidRPr="0060038D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D098A51" w14:textId="77777777" w:rsidR="003D152B" w:rsidRPr="003D152B" w:rsidRDefault="003D152B" w:rsidP="00DA4F44">
      <w:pPr>
        <w:rPr>
          <w:rFonts w:asciiTheme="minorBidi" w:eastAsia="BrowalliaNew-Bold" w:hAnsiTheme="minorBidi" w:cs="Cordia New"/>
          <w:sz w:val="20"/>
          <w:szCs w:val="20"/>
        </w:rPr>
      </w:pPr>
    </w:p>
    <w:p w14:paraId="3E14B9FD" w14:textId="77777777" w:rsidR="006E4D9A" w:rsidRPr="0060038D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14:paraId="3C2FF36E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59EB854A" w14:textId="77777777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79" w:name="_Hlk196467608"/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รายงานประวัติ และผลงานของอาจารย์ผู้รับผิดชอบหลักสูตร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br/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อาจจำแนกตาม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คุณวุฒิ ความเชี่ยวชาญ ประสบการณ์สอน ผลงานวิชาการ และการบริการวิชาการ)</w:t>
      </w:r>
    </w:p>
    <w:p w14:paraId="3B653EE0" w14:textId="2F4C6990" w:rsidR="00E765EB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ไฟล์เอกสาร 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PDF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แผนการจัดการเรียนการสอนทุกรายวิชา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(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>RQF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.</w:t>
      </w:r>
      <w:r w:rsidRPr="00567F88">
        <w:rPr>
          <w:rStyle w:val="document-code"/>
          <w:rFonts w:asciiTheme="minorBidi" w:hAnsiTheme="minorBidi" w:cstheme="minorBidi"/>
          <w:sz w:val="32"/>
          <w:szCs w:val="32"/>
        </w:rPr>
        <w:t xml:space="preserve">3 </w:t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>ประจำปีการศึกษา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sz w:val="32"/>
          <w:szCs w:val="32"/>
        </w:rPr>
        <w:t>256</w:t>
      </w:r>
      <w:r w:rsidR="00313E9D">
        <w:rPr>
          <w:rStyle w:val="document-code"/>
          <w:rFonts w:asciiTheme="minorBidi" w:hAnsiTheme="minorBidi" w:cstheme="minorBidi"/>
          <w:sz w:val="32"/>
          <w:szCs w:val="32"/>
        </w:rPr>
        <w:t>8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</w:t>
      </w:r>
    </w:p>
    <w:p w14:paraId="3629ECCB" w14:textId="0CAF05EE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เอกสารสรุปหัวข้อวิทยานิพนธ์ และรายงานค้นคว้าอิสระ 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สอดคล้องกับ (</w:t>
      </w:r>
      <w:r w:rsidR="00313E9D">
        <w:rPr>
          <w:rStyle w:val="document-code"/>
          <w:rFonts w:asciiTheme="minorBidi" w:hAnsiTheme="minorBidi" w:cs="Cordia New"/>
          <w:sz w:val="32"/>
          <w:szCs w:val="32"/>
        </w:rPr>
        <w:t>1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ความเชี่ยวชาญของสถาบันและอาจารย์ที่ปรึกษา (</w:t>
      </w:r>
      <w:r w:rsidR="00313E9D">
        <w:rPr>
          <w:rStyle w:val="document-code"/>
          <w:rFonts w:asciiTheme="minorBidi" w:hAnsiTheme="minorBidi" w:cs="Cordia New"/>
          <w:sz w:val="32"/>
          <w:szCs w:val="32"/>
        </w:rPr>
        <w:t>2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รองรับการพัฒนาประเทศ (</w:t>
      </w:r>
      <w:r w:rsidR="00313E9D">
        <w:rPr>
          <w:rStyle w:val="document-code"/>
          <w:rFonts w:asciiTheme="minorBidi" w:hAnsiTheme="minorBidi" w:cs="Cordia New"/>
          <w:sz w:val="32"/>
          <w:szCs w:val="32"/>
        </w:rPr>
        <w:t>3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) ประยุกต์ใช้กับหน่วยงานภายนอกฯ</w:t>
      </w:r>
    </w:p>
    <w:p w14:paraId="016E0449" w14:textId="12270D33" w:rsidR="00E765EB" w:rsidRPr="00BB289F" w:rsidRDefault="00E765EB" w:rsidP="00E765EB">
      <w:pPr>
        <w:pStyle w:val="af7"/>
        <w:numPr>
          <w:ilvl w:val="0"/>
          <w:numId w:val="2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934CB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79"/>
    <w:p w14:paraId="337665CC" w14:textId="40D90D43" w:rsidR="00BD70BF" w:rsidRDefault="00BD70BF" w:rsidP="00993BBC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988D8F5" w14:textId="3B2C744C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6649DF9D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F7E840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E95B067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F9D0808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7660B992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3B147987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1B8714AD" w14:textId="316C96E7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93BBC"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2830E227" w14:textId="73A59FA1" w:rsidR="00993BBC" w:rsidRPr="0060038D" w:rsidRDefault="00313E9D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313E9D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77BC1A36" w14:textId="193B1F8E" w:rsidR="00993BBC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6467358" w14:textId="77777777" w:rsidR="00993BBC" w:rsidRPr="00117EE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17EED">
        <w:rPr>
          <w:rFonts w:asciiTheme="minorBidi" w:hAnsiTheme="minorBidi" w:cstheme="minorBidi"/>
          <w:sz w:val="32"/>
          <w:szCs w:val="32"/>
          <w:cs/>
        </w:rPr>
        <w:t>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57C3B5D5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0A23956F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122869C4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336E3EA6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276633DB" w14:textId="1A942526" w:rsidR="00993BBC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4061E80A" w14:textId="77777777" w:rsidR="00E765EB" w:rsidRPr="00117EED" w:rsidRDefault="00E765EB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16E03253" w14:textId="77777777" w:rsidR="00993BBC" w:rsidRPr="00117EED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9122B6A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AE50311" w14:textId="77777777" w:rsidR="00993BBC" w:rsidRPr="00117EE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C3A6AE" w14:textId="77777777" w:rsidR="00993BBC" w:rsidRPr="00117EED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EDE2267" w14:textId="77777777" w:rsidR="00993BBC" w:rsidRPr="00117EED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17EED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17EED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17EED">
        <w:rPr>
          <w:rFonts w:asciiTheme="minorBidi" w:hAnsiTheme="minorBidi" w:cstheme="minorBidi"/>
          <w:sz w:val="32"/>
          <w:szCs w:val="32"/>
        </w:rPr>
        <w:sym w:font="Wingdings" w:char="F0FE"/>
      </w:r>
      <w:r w:rsidRPr="00117EED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40DC9FF" w14:textId="77777777" w:rsidR="004511E4" w:rsidRPr="00117EED" w:rsidRDefault="004511E4" w:rsidP="004511E4">
      <w:pPr>
        <w:rPr>
          <w:rFonts w:asciiTheme="minorBidi" w:eastAsia="BrowalliaNew-Bold" w:hAnsiTheme="minorBidi" w:cstheme="minorBidi"/>
          <w:sz w:val="32"/>
          <w:szCs w:val="32"/>
        </w:rPr>
      </w:pPr>
      <w:bookmarkStart w:id="80" w:name="_Hlk162345206"/>
      <w:r w:rsidRPr="00117EE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117EE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117EE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200AFA0E" w14:textId="5AC8AE41" w:rsidR="004511E4" w:rsidRPr="00117EED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ระบุชื่อแนวปฏิบัติ</w:t>
      </w:r>
      <w:r w:rsidRPr="00117EED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2</w:t>
      </w:r>
      <w:r w:rsidRPr="00117EED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..............</w:t>
      </w:r>
      <w:r w:rsidR="00117EED"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...............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</w:t>
      </w:r>
    </w:p>
    <w:p w14:paraId="494A7825" w14:textId="6027AA53" w:rsidR="00993BBC" w:rsidRPr="00117EED" w:rsidRDefault="004511E4" w:rsidP="004511E4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117EED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117EED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80"/>
    </w:p>
    <w:p w14:paraId="48EFF6E9" w14:textId="77777777" w:rsidR="00993BBC" w:rsidRPr="0060038D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38E02FD2" w14:textId="77777777" w:rsidR="00993BBC" w:rsidRPr="0060038D" w:rsidRDefault="00993BBC" w:rsidP="0010328D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0918652B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ABECCC5" w14:textId="77777777" w:rsidR="00993BBC" w:rsidRPr="0060038D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04C32008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437E3E0E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19493498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D2D8A69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02692C3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6FB9709E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53541CC0" w14:textId="77777777" w:rsidR="00E765EB" w:rsidRDefault="00E765EB" w:rsidP="00117EED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14:paraId="2A28A3F5" w14:textId="7C5B5EB0" w:rsidR="00CB1460" w:rsidRDefault="00744883" w:rsidP="00117E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0A0773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</w:p>
    <w:p w14:paraId="47942996" w14:textId="77777777" w:rsidR="00CB1460" w:rsidRPr="00371BE8" w:rsidRDefault="00CB1460" w:rsidP="00CB1460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371BE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25DDD400" w14:textId="77777777" w:rsidR="00371BE8" w:rsidRPr="001F79A5" w:rsidRDefault="00371BE8" w:rsidP="00371BE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F79A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เป้าหมาย </w:t>
      </w:r>
    </w:p>
    <w:p w14:paraId="4A1ADCA4" w14:textId="77777777" w:rsidR="00371BE8" w:rsidRPr="00371BE8" w:rsidRDefault="00371BE8" w:rsidP="00A36EAD">
      <w:pPr>
        <w:pStyle w:val="af7"/>
        <w:numPr>
          <w:ilvl w:val="0"/>
          <w:numId w:val="44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หลักสูตรรายงานผลตรวจสอบความเหมาะสมและความสอดคล้องกับผลลัพธ์การเรียนรู้ของเครื่องมือต่างๆ ที่ใช้ในการประเมินผลการเรียนรู้ของนักศึกษาทั้งในระดับรายวิชา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ระดับรายชั้นปี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และมีการให้ข้อมูลป้อนกลับในระหว่างการเรียนการสอน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Formative Assessment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การกำกับการประเมินการจัดการเรียนการสอน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5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 ที่สอดคล้องกับแผนการจัดการเรียนการสอน 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)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ประเมินหลักสูตร 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038F54DA" w14:textId="77777777" w:rsidR="00371BE8" w:rsidRPr="00371BE8" w:rsidRDefault="00371BE8" w:rsidP="00A36EAD">
      <w:pPr>
        <w:pStyle w:val="af7"/>
        <w:numPr>
          <w:ilvl w:val="0"/>
          <w:numId w:val="44"/>
        </w:numPr>
        <w:spacing w:after="0" w:line="240" w:lineRule="auto"/>
        <w:jc w:val="thaiDistribute"/>
        <w:rPr>
          <w:rFonts w:asciiTheme="minorBidi" w:eastAsiaTheme="majorEastAsia" w:hAnsiTheme="minorBidi" w:cstheme="minorBidi"/>
          <w:color w:val="FF0000"/>
          <w:sz w:val="32"/>
          <w:szCs w:val="32"/>
        </w:rPr>
      </w:pP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</w:t>
      </w:r>
      <w:r w:rsidRPr="00371BE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371BE8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</w:p>
    <w:p w14:paraId="2CB6D76F" w14:textId="77777777" w:rsidR="00371BE8" w:rsidRPr="00371BE8" w:rsidRDefault="00371BE8" w:rsidP="00371BE8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7D73858D" w14:textId="77777777" w:rsidR="00371BE8" w:rsidRPr="00371BE8" w:rsidRDefault="00371BE8" w:rsidP="00A36EAD">
      <w:pPr>
        <w:pStyle w:val="af7"/>
        <w:numPr>
          <w:ilvl w:val="0"/>
          <w:numId w:val="43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มีรายงานผลการตรวจสอบ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ผลสัมฤทธิ์การเรียนรู้ของนักศึกษา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ที่สอดคล้องและครอบคลุมผลการเรียนรู้ของหลักสูตรตามมาตรฐานคุณวุฒิระดับอุดมศึกษา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4 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ด้าน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KSEC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และผลลัพธ์ผู้เรียน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DOE 3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ทั้งระดับร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ายวิชา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CLO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รายชั้นปี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YLO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 และหลักสูตร (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PLO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)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</w:rPr>
        <w:t xml:space="preserve">  </w:t>
      </w:r>
      <w:r w:rsidRPr="00371BE8">
        <w:rPr>
          <w:rFonts w:ascii="Cordia New" w:hAnsi="Cordia New" w:cs="Cordia New" w:hint="cs"/>
          <w:color w:val="FF0000"/>
          <w:sz w:val="32"/>
          <w:szCs w:val="32"/>
          <w:shd w:val="clear" w:color="auto" w:fill="FFFFFF"/>
          <w:cs/>
        </w:rPr>
        <w:t>และมีค่าร้อยละของนักศึกษาที่มีผลสัมฤทธิ์การเรียนรู้ในทุกระดับ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ไม่ต่ำกว่าร้อยละ</w:t>
      </w:r>
      <w:r w:rsidRPr="00371BE8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80  </w:t>
      </w:r>
    </w:p>
    <w:p w14:paraId="53D77652" w14:textId="77777777" w:rsidR="00371BE8" w:rsidRPr="00371BE8" w:rsidRDefault="00371BE8" w:rsidP="00A36EAD">
      <w:pPr>
        <w:pStyle w:val="af7"/>
        <w:numPr>
          <w:ilvl w:val="0"/>
          <w:numId w:val="43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มีการรายงานผลการพิจารณาความเหมาะสมของเครื่องมือต่างๆ ที่ใช้ในการ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ประเมินผลการเรียนรู้ของนักศึกษา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การวิพากษ์ การปรับปรุงข้อสอบ</w:t>
      </w:r>
      <w:r w:rsidRPr="00371BE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และการ</w:t>
      </w:r>
      <w:r w:rsidRPr="00371BE8">
        <w:rPr>
          <w:rFonts w:asciiTheme="minorBidi" w:hAnsiTheme="minorBidi" w:cstheme="minorBidi"/>
          <w:color w:val="FF0000"/>
          <w:sz w:val="32"/>
          <w:szCs w:val="32"/>
          <w:cs/>
        </w:rPr>
        <w:t>การทวนสอบผลสัมฤทธิ์ของนักศึกษา</w:t>
      </w:r>
    </w:p>
    <w:p w14:paraId="0BE30A9F" w14:textId="77777777" w:rsidR="00371BE8" w:rsidRPr="00371BE8" w:rsidRDefault="00371BE8" w:rsidP="00A36EAD">
      <w:pPr>
        <w:pStyle w:val="af7"/>
        <w:numPr>
          <w:ilvl w:val="0"/>
          <w:numId w:val="43"/>
        </w:numPr>
        <w:spacing w:after="0" w:line="240" w:lineRule="auto"/>
        <w:ind w:right="-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71BE8">
        <w:rPr>
          <w:rFonts w:ascii="Cordia New" w:hAnsi="Cordia New" w:cs="Cordia New"/>
          <w:color w:val="FF0000"/>
          <w:sz w:val="32"/>
          <w:szCs w:val="32"/>
          <w:cs/>
        </w:rPr>
        <w:t>นักศึกษามีความเห็นด้วยอย่างมากถึงมากที่สุดต่อ ระบบและกลไก และเกณฑ์ที่ใช้การประเมินวิทยานิพนธ์และการค้นคว้าอิสระว่ามีส่วนช่วยให้การทำวิทยานิพนธ์ของตนเองมีประสิทธิภาพ</w:t>
      </w:r>
      <w:r w:rsidRPr="00371BE8">
        <w:rPr>
          <w:rFonts w:ascii="Cordia New" w:hAnsi="Cordia New" w:cs="Cordia New"/>
          <w:color w:val="FF0000"/>
          <w:sz w:val="32"/>
          <w:szCs w:val="32"/>
        </w:rPr>
        <w:t>    </w:t>
      </w:r>
    </w:p>
    <w:p w14:paraId="40CC7346" w14:textId="77777777" w:rsidR="00CB1460" w:rsidRDefault="000A0773" w:rsidP="00117E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20"/>
          <w:szCs w:val="20"/>
        </w:rPr>
        <w:br/>
      </w:r>
    </w:p>
    <w:p w14:paraId="5CDEFBAD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3DADA95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84CB90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CE2F999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33F038B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EF4B8F7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069CB7F" w14:textId="677924AA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807C81" w14:textId="77777777" w:rsidR="00371BE8" w:rsidRDefault="00371BE8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787D8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F775D9D" w14:textId="77777777" w:rsidR="00CB1460" w:rsidRDefault="00CB1460" w:rsidP="00117EED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1162D8" w14:textId="2016A2FC" w:rsidR="00117EED" w:rsidRPr="001E222E" w:rsidRDefault="00117EED" w:rsidP="00117EED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14:paraId="3B09E531" w14:textId="77777777" w:rsidR="00117EED" w:rsidRPr="00EF1CE7" w:rsidRDefault="00117EED" w:rsidP="00117EED">
      <w:pPr>
        <w:shd w:val="clear" w:color="auto" w:fill="F2F2F2" w:themeFill="background1" w:themeFillShade="F2"/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การประเมินผลการเรียนรู้ตาม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มาตรฐานคุณวุฒิระดับอุดมศึกษา พ.ศ. </w:t>
      </w:r>
      <w:r>
        <w:rPr>
          <w:rFonts w:asciiTheme="minorBidi" w:hAnsiTheme="minorBidi" w:cs="Cordia New"/>
          <w:b/>
          <w:bCs/>
          <w:sz w:val="32"/>
          <w:szCs w:val="32"/>
        </w:rPr>
        <w:t>2565</w:t>
      </w:r>
      <w:r w:rsidRPr="00EF1CE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และผลลัพธ์การเรียนรู้ตามมาตรฐานการอุดมศึกษา พ.ศ.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 xml:space="preserve">2565 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ที่ครอบคลุมผลลัพธ์ผู้เรียนทั้ง 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>-</w:t>
      </w:r>
      <w:r w:rsidRPr="00EF1CE7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EF1CE7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ตามวิสัยทัศน์ และจุดเน้นของหลักสูตรตลอดจนมาตรฐานวิชาชีพ (ถ้ามี) </w:t>
      </w:r>
    </w:p>
    <w:p w14:paraId="79DD81E3" w14:textId="121244D1" w:rsidR="00993BBC" w:rsidRPr="00117EED" w:rsidRDefault="00117EED" w:rsidP="00117EE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2110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ระบบและกลไกในการประเมินผลการเรียนรู้ตามมาตรฐานคุณวุฒิระดับอุดมศึกษา </w:t>
      </w:r>
      <w:r w:rsidR="00DC27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="00DC276D" w:rsidRPr="005405AD">
        <w:rPr>
          <w:rFonts w:asciiTheme="minorBidi" w:hAnsiTheme="minorBidi" w:cstheme="minorBidi"/>
          <w:color w:val="FF0000"/>
          <w:sz w:val="32"/>
          <w:szCs w:val="32"/>
        </w:rPr>
        <w:t>KSEC</w:t>
      </w:r>
      <w:r w:rsidR="00DC276D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 4</w:t>
      </w:r>
      <w:r w:rsidR="00DC276D" w:rsidRPr="001E222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="00DC276D"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ด้าน)</w:t>
      </w:r>
      <w:r w:rsidR="00DC276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และผลลัพธ์การเรียนรู้ตามมาตรฐาน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การอุดม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ศึกษา พ.ศ.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2565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DOE 3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ด้าน)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117EED">
        <w:rPr>
          <w:rFonts w:asciiTheme="minorBidi" w:hAnsiTheme="minorBidi" w:cstheme="minorBidi"/>
          <w:color w:val="FF0000"/>
          <w:sz w:val="32"/>
          <w:szCs w:val="32"/>
          <w:cs/>
        </w:rPr>
        <w:t>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993BBC" w:rsidRPr="00117EE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40223DA6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B30F7E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0A3E6A9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AD4B7A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D95C4AE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5A7003B" w14:textId="5718A6A0" w:rsidR="000A0773" w:rsidRDefault="000A0773" w:rsidP="000A0773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90DF819" w14:textId="4D6004CF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0E8415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920A7F7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D8691A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D44D107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413D76D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83C614A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07EA44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71E4EF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6858D2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72472B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C529FA4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8C32E65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4938454" w14:textId="10AAB696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02B50F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0DE06C" w14:textId="77777777" w:rsidR="000A0773" w:rsidRPr="0060038D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การตรวจสอบการประเมินผลการเรียนรู้ของนักศึกษา</w:t>
      </w:r>
    </w:p>
    <w:p w14:paraId="7A675B82" w14:textId="116D4352" w:rsidR="00AF25EC" w:rsidRPr="0060038D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 :</w:t>
      </w:r>
      <w:r w:rsidRPr="0060038D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14:paraId="6A2E86FB" w14:textId="4F5011B4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14:paraId="15FD35A9" w14:textId="615F4F8B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14:paraId="2E004C25" w14:textId="5908DF8D" w:rsidR="00AF25E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) การวิพากษ์ การปรับปรุงข้อสอบ</w:t>
      </w:r>
    </w:p>
    <w:p w14:paraId="5C75E050" w14:textId="514CA022" w:rsidR="00993BBC" w:rsidRPr="0060038D" w:rsidRDefault="009B424A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7CA3E996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11FB683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A9A8C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FBD281F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56B905D3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3216452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124A2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FB35BA9" w14:textId="77777777" w:rsidR="006E4D9A" w:rsidRPr="0060038D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ED043A7" w14:textId="77777777" w:rsidR="006E4D9A" w:rsidRPr="0060038D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6C045BF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406F54" w14:textId="16025E15" w:rsidR="0003549E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545EA1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6334694" w14:textId="5644475B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lastRenderedPageBreak/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9E40ED9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D1A6BAD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9A1CBAC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4F0F8131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0DC0A72" w14:textId="77777777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89827E" w14:textId="77777777" w:rsidR="00CB1460" w:rsidRPr="0060038D" w:rsidRDefault="00CB1460" w:rsidP="00CB146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4725863" w14:textId="77777777" w:rsidR="00CB1460" w:rsidRPr="0060038D" w:rsidRDefault="00CB1460" w:rsidP="00CB1460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28299982" w14:textId="77777777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การกำกับการประเมินการจัดการเรียนการสอน และประเมินหลักสูตร </w:t>
      </w:r>
    </w:p>
    <w:p w14:paraId="5EF2E74B" w14:textId="5F5710CC" w:rsidR="001B39E6" w:rsidRPr="0060038D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และ </w:t>
      </w:r>
      <w:r w:rsidR="00F1559C">
        <w:rPr>
          <w:rFonts w:asciiTheme="minorBidi" w:eastAsia="BrowalliaNew-Bold" w:hAnsiTheme="minorBidi" w:cstheme="minorBidi"/>
          <w:b/>
          <w:bCs/>
          <w:sz w:val="32"/>
          <w:szCs w:val="32"/>
        </w:rPr>
        <w:t>RQF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)</w:t>
      </w:r>
    </w:p>
    <w:p w14:paraId="40DE9344" w14:textId="76318A72" w:rsidR="00993BBC" w:rsidRPr="0060038D" w:rsidRDefault="00993BBC" w:rsidP="009B424A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(คำอธิบาย: 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หลักสูตรมีการกำหนดให้อาจารย์ประเมินการจัดการเรียนการสอน และรายงานใน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.5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9B424A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9B424A">
        <w:rPr>
          <w:rFonts w:asciiTheme="minorBidi" w:hAnsiTheme="minorBidi" w:cstheme="minorBidi"/>
          <w:color w:val="FF0000"/>
          <w:sz w:val="32"/>
          <w:szCs w:val="32"/>
        </w:rPr>
        <w:t>6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อาจารย์ผู้รับผิดชอบหลักสูตรต้องจัดทำรายงาน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="005B309B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5B309B">
        <w:rPr>
          <w:rFonts w:asciiTheme="minorBidi" w:hAnsiTheme="minorBidi" w:cstheme="minorBidi"/>
          <w:color w:val="FF0000"/>
          <w:sz w:val="32"/>
          <w:szCs w:val="32"/>
        </w:rPr>
        <w:t>7</w:t>
      </w:r>
      <w:r w:rsidR="00AF25EC"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60038D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14:paraId="374508FE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E331CEC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254A1A6" w14:textId="77777777" w:rsidR="000A0773" w:rsidRPr="0060038D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03CA1A9A" w14:textId="77777777" w:rsidR="0003549E" w:rsidRPr="0060038D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EB3943A" w14:textId="6C570A43" w:rsidR="009B424A" w:rsidRDefault="009B424A" w:rsidP="009B424A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60FDF988" w14:textId="5DF784C2" w:rsidR="00CB1460" w:rsidRDefault="00CB1460" w:rsidP="00CB1460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7BACFCC9" w14:textId="77777777" w:rsidR="00313E9D" w:rsidRPr="0060038D" w:rsidRDefault="00313E9D" w:rsidP="00CB1460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E7E9606" w14:textId="708DDDAE" w:rsidR="009B424A" w:rsidRPr="00CB1460" w:rsidRDefault="000A0773" w:rsidP="00CB1460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14:paraId="6770BD42" w14:textId="76A6F09D" w:rsidR="000A0773" w:rsidRPr="0060038D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(อธิบาย</w:t>
      </w:r>
      <w:r w:rsidR="005E285E" w:rsidRPr="0060038D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 w:rsidRPr="0060038D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) </w:t>
      </w:r>
    </w:p>
    <w:p w14:paraId="6E76C885" w14:textId="77777777" w:rsidR="00313E9D" w:rsidRPr="0060038D" w:rsidRDefault="00313E9D" w:rsidP="00313E9D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492B2A5B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1804BE00" w14:textId="77777777" w:rsidR="000A0773" w:rsidRPr="0060038D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2263028D" w14:textId="366AA3F4" w:rsidR="009B424A" w:rsidRDefault="0003549E" w:rsidP="0003549E">
      <w:pPr>
        <w:rPr>
          <w:rFonts w:asciiTheme="minorBidi" w:eastAsia="BrowalliaNew-Bold" w:hAnsiTheme="minorBidi" w:cs="Cordia New"/>
          <w:sz w:val="32"/>
          <w:szCs w:val="32"/>
        </w:rPr>
      </w:pP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14:paraId="3420A813" w14:textId="77777777" w:rsidR="00313E9D" w:rsidRDefault="00313E9D" w:rsidP="0003549E">
      <w:pPr>
        <w:rPr>
          <w:rFonts w:asciiTheme="minorBidi" w:eastAsia="BrowalliaNew-Bold" w:hAnsiTheme="minorBidi" w:cs="Cordia New"/>
          <w:sz w:val="32"/>
          <w:szCs w:val="32"/>
        </w:rPr>
      </w:pPr>
    </w:p>
    <w:p w14:paraId="0FEC6ABA" w14:textId="77777777" w:rsidR="00D4420F" w:rsidRPr="0060038D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14:paraId="7BC71F15" w14:textId="77777777" w:rsidR="00993BBC" w:rsidRPr="0060038D" w:rsidRDefault="00993BBC" w:rsidP="00FF0EF4">
      <w:pPr>
        <w:jc w:val="thaiDistribute"/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60038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14:paraId="695560B6" w14:textId="77777777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bookmarkStart w:id="81" w:name="_Hlk225424718"/>
      <w:bookmarkStart w:id="82" w:name="_Hlk196467763"/>
      <w:r w:rsidRPr="00696D32">
        <w:rPr>
          <w:rFonts w:asciiTheme="minorBidi" w:hAnsiTheme="minorBidi" w:cstheme="minorBidi"/>
          <w:color w:val="0070C0"/>
          <w:sz w:val="32"/>
          <w:szCs w:val="32"/>
          <w:cs/>
        </w:rPr>
        <w:t>(</w:t>
      </w: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รายงานการประชุมคณะกรรมการฯ ในวาระที่เกี่ยวข้องกับตัวบ่งชี้</w:t>
      </w:r>
    </w:p>
    <w:p w14:paraId="0B6C091A" w14:textId="7E3FCAD9" w:rsidR="00040BEC" w:rsidRPr="00C342EE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567F88">
        <w:rPr>
          <w:rFonts w:ascii="Cordia New" w:hAnsi="Cordia New" w:cs="Cordia New"/>
          <w:sz w:val="32"/>
          <w:szCs w:val="32"/>
        </w:rPr>
        <w:t>01</w:t>
      </w:r>
      <w:r w:rsidRPr="00567F88">
        <w:rPr>
          <w:rFonts w:ascii="Cordia New" w:hAnsi="Cordia New" w:cs="Cordia New"/>
          <w:sz w:val="32"/>
          <w:szCs w:val="32"/>
          <w:cs/>
        </w:rPr>
        <w:t>-</w:t>
      </w:r>
      <w:r w:rsidRPr="00567F88">
        <w:rPr>
          <w:rFonts w:ascii="Cordia New" w:hAnsi="Cordia New" w:cs="Cordia New"/>
          <w:sz w:val="32"/>
          <w:szCs w:val="32"/>
        </w:rPr>
        <w:t>02</w:t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 w:rsidRPr="00567F88">
        <w:rPr>
          <w:rFonts w:ascii="Cordia New" w:hAnsi="Cordia New" w:cs="Cordia New"/>
          <w:sz w:val="32"/>
          <w:szCs w:val="32"/>
        </w:rPr>
        <w:t>256</w:t>
      </w:r>
      <w:r w:rsidR="00313E9D">
        <w:rPr>
          <w:rFonts w:ascii="Cordia New" w:hAnsi="Cordia New" w:cs="Cordia New"/>
          <w:sz w:val="32"/>
          <w:szCs w:val="32"/>
        </w:rPr>
        <w:t>8</w:t>
      </w:r>
    </w:p>
    <w:p w14:paraId="4AA5DBE6" w14:textId="7055D2CD" w:rsidR="00040BEC" w:rsidRPr="00313E9D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C342EE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รายงาน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ผลการประเมิน</w:t>
      </w:r>
      <w:r w:rsidRPr="00567F88">
        <w:rPr>
          <w:rStyle w:val="document-code"/>
          <w:rFonts w:asciiTheme="minorBidi" w:hAnsiTheme="minorBidi" w:cs="Cordia New" w:hint="cs"/>
          <w:sz w:val="32"/>
          <w:szCs w:val="32"/>
          <w:cs/>
        </w:rPr>
        <w:t>วิทยานิพนธ์ และรายงานค้นคว้าอิสระ ว่า</w:t>
      </w:r>
      <w:r w:rsidRPr="00567F88">
        <w:rPr>
          <w:rStyle w:val="document-code"/>
          <w:rFonts w:asciiTheme="minorBidi" w:hAnsiTheme="minorBidi" w:cs="Cordia New"/>
          <w:sz w:val="32"/>
          <w:szCs w:val="32"/>
          <w:cs/>
        </w:rPr>
        <w:t>มีคุณภาพ สะท้อนความคิดริเริ่ม ทันสมัย มีการออกแบบการวิจัยที่เหมาะสม เป็นตัวอย่างของผลงานที่มีคุณภาพ มีการเผยแพร่ในวารสารที่เป็นที่ยอมรับ ในสาขาวิชาชีพ</w:t>
      </w:r>
    </w:p>
    <w:p w14:paraId="2784F8F0" w14:textId="38ACC76E" w:rsidR="00313E9D" w:rsidRPr="00313E9D" w:rsidRDefault="00313E9D" w:rsidP="00040BEC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.5</w:t>
      </w:r>
    </w:p>
    <w:p w14:paraId="417D0040" w14:textId="795F0554" w:rsidR="00313E9D" w:rsidRPr="00313E9D" w:rsidRDefault="00313E9D" w:rsidP="00313E9D">
      <w:pPr>
        <w:pStyle w:val="af7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6</w:t>
      </w:r>
    </w:p>
    <w:p w14:paraId="576B8C58" w14:textId="2A5581E1" w:rsidR="00313E9D" w:rsidRPr="00313E9D" w:rsidRDefault="00313E9D" w:rsidP="00313E9D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313E9D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เล่ม </w:t>
      </w:r>
      <w:r w:rsidRPr="00313E9D">
        <w:rPr>
          <w:rFonts w:asciiTheme="minorBidi" w:hAnsiTheme="minorBidi" w:cstheme="minorBidi"/>
          <w:color w:val="0070C0"/>
          <w:sz w:val="32"/>
          <w:szCs w:val="32"/>
        </w:rPr>
        <w:t>RQF</w:t>
      </w:r>
      <w:r w:rsidRPr="00313E9D">
        <w:rPr>
          <w:rFonts w:asciiTheme="minorBidi" w:hAnsiTheme="minorBidi" w:cstheme="minorBidi"/>
          <w:color w:val="0070C0"/>
          <w:sz w:val="32"/>
          <w:szCs w:val="32"/>
          <w:cs/>
        </w:rPr>
        <w:t>.</w:t>
      </w:r>
      <w:r w:rsidRPr="00313E9D">
        <w:rPr>
          <w:rFonts w:asciiTheme="minorBidi" w:hAnsiTheme="minorBidi" w:cstheme="minorBidi" w:hint="cs"/>
          <w:color w:val="0070C0"/>
          <w:sz w:val="32"/>
          <w:szCs w:val="32"/>
          <w:cs/>
        </w:rPr>
        <w:t>7</w:t>
      </w:r>
    </w:p>
    <w:p w14:paraId="57F1DBE6" w14:textId="08DF1E5B" w:rsidR="00040BEC" w:rsidRDefault="00040BEC" w:rsidP="00040BEC">
      <w:pPr>
        <w:pStyle w:val="af7"/>
        <w:numPr>
          <w:ilvl w:val="0"/>
          <w:numId w:val="23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bookmarkEnd w:id="81"/>
    <w:p w14:paraId="729C393C" w14:textId="77777777" w:rsidR="00313E9D" w:rsidRPr="00C342EE" w:rsidRDefault="00313E9D" w:rsidP="00313E9D">
      <w:pPr>
        <w:pStyle w:val="af7"/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</w:p>
    <w:bookmarkEnd w:id="82"/>
    <w:p w14:paraId="07050CF2" w14:textId="77777777" w:rsidR="00993BBC" w:rsidRPr="0060038D" w:rsidRDefault="00993BBC" w:rsidP="00993BBC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60038D" w14:paraId="4919BA28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7CE46A6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F794AFC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B3E88FB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60038D" w14:paraId="6DD3C2EB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B077A7A" w14:textId="77777777" w:rsidR="00993BBC" w:rsidRPr="0060038D" w:rsidRDefault="00993BB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68F29460" w14:textId="0550945F" w:rsidR="00993BBC" w:rsidRPr="0060038D" w:rsidRDefault="0013337C" w:rsidP="0013337C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993BBC"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3D332308" w14:textId="411E0D67" w:rsidR="00993BBC" w:rsidRPr="0060038D" w:rsidRDefault="0013337C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A528B7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3337C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6FE9A97B" w14:textId="77777777" w:rsidR="00D4420F" w:rsidRPr="0060038D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217B41D" w14:textId="77777777" w:rsidR="00993BBC" w:rsidRPr="00FF0EF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FF0EF4">
        <w:rPr>
          <w:rFonts w:asciiTheme="minorBidi" w:hAnsiTheme="minorBidi" w:cstheme="minorBidi"/>
          <w:sz w:val="32"/>
          <w:szCs w:val="32"/>
          <w:cs/>
        </w:rPr>
        <w:t>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1265B40D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62B8FF68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6E2B2AD2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0916A5AA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44DE2979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76077339" w14:textId="77777777" w:rsidR="00A54B2D" w:rsidRDefault="00A54B2D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9E9E213" w14:textId="191FDA53" w:rsidR="00993BBC" w:rsidRPr="00FF0EF4" w:rsidRDefault="00993BBC" w:rsidP="004F430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3CA9F7BB" w14:textId="77777777" w:rsidR="0013337C" w:rsidRPr="0060038D" w:rsidRDefault="0013337C" w:rsidP="001333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604DB12F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E53684" w14:textId="77777777" w:rsidR="00993BBC" w:rsidRPr="00FF0EF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1695347" w14:textId="77777777" w:rsidR="00993BBC" w:rsidRPr="00FF0EF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FF0EF4">
        <w:rPr>
          <w:rFonts w:asciiTheme="minorBidi" w:hAnsiTheme="minorBidi" w:cstheme="minorBidi"/>
          <w:sz w:val="32"/>
          <w:szCs w:val="32"/>
        </w:rPr>
        <w:sym w:font="Wingdings" w:char="F0FE"/>
      </w:r>
      <w:r w:rsidRPr="00FF0EF4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4A1B1963" w14:textId="77777777" w:rsidR="00714AFF" w:rsidRPr="00FF0EF4" w:rsidRDefault="00714AFF" w:rsidP="00714AFF">
      <w:pPr>
        <w:rPr>
          <w:rFonts w:asciiTheme="minorBidi" w:eastAsia="BrowalliaNew-Bold" w:hAnsiTheme="minorBidi" w:cstheme="minorBidi"/>
          <w:sz w:val="32"/>
          <w:szCs w:val="32"/>
        </w:rPr>
      </w:pPr>
      <w:bookmarkStart w:id="83" w:name="_Hlk162345258"/>
      <w:r w:rsidRPr="00FF0EF4">
        <w:rPr>
          <w:rFonts w:asciiTheme="minorBidi" w:eastAsia="BrowalliaNew-Bold" w:hAnsiTheme="minorBidi" w:cstheme="minorBidi"/>
          <w:sz w:val="32"/>
          <w:szCs w:val="32"/>
        </w:rPr>
        <w:lastRenderedPageBreak/>
        <w:sym w:font="Wingdings" w:char="F0A8"/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F0EF4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F0EF4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0CA9B8F8" w14:textId="77777777" w:rsidR="00714AFF" w:rsidRPr="00FF0EF4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ab/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FF0EF4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5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3</w:t>
      </w:r>
      <w:r w:rsidRPr="00FF0EF4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</w:p>
    <w:p w14:paraId="772AFCA3" w14:textId="6629B8F0" w:rsidR="00993BBC" w:rsidRPr="00FF0EF4" w:rsidRDefault="00714AFF" w:rsidP="00714AFF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FF0EF4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FF0EF4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  <w:bookmarkEnd w:id="83"/>
    </w:p>
    <w:p w14:paraId="472AE8C8" w14:textId="77777777" w:rsidR="00993BBC" w:rsidRPr="00FF0EF4" w:rsidRDefault="00993BBC" w:rsidP="00993BBC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54312C54" w14:textId="77777777" w:rsidR="00993BBC" w:rsidRPr="00FF0EF4" w:rsidRDefault="00993BBC" w:rsidP="004F430B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FF0EF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5F918784" w14:textId="77777777" w:rsidR="0013337C" w:rsidRPr="0060038D" w:rsidRDefault="0013337C" w:rsidP="0013337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A528B7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A528B7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</w:t>
      </w:r>
      <w:r w:rsidRPr="0060038D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</w:t>
      </w:r>
      <w:r w:rsidRPr="0060038D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14:paraId="76298F90" w14:textId="77777777" w:rsidR="00993BBC" w:rsidRPr="00FF0EF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F0EF4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3E6C50" w14:textId="22A1A106" w:rsidR="009B424A" w:rsidRDefault="009B424A" w:rsidP="00B2580C">
      <w:pPr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14:paraId="3375886A" w14:textId="3A6D474B" w:rsidR="00B2580C" w:rsidRPr="0060038D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  <w:cs/>
        </w:rPr>
        <w:t>(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ผลการดำเนินงานหลักสูตรตามมาตรฐ</w:t>
      </w:r>
      <w:r w:rsidR="009D0872">
        <w:rPr>
          <w:rFonts w:asciiTheme="minorBidi" w:hAnsiTheme="minorBidi" w:cstheme="minorBidi"/>
          <w:b/>
          <w:bCs/>
          <w:sz w:val="32"/>
          <w:szCs w:val="32"/>
          <w:cs/>
        </w:rPr>
        <w:t>านคุณวุฒิระดับอุดมศึกษา</w:t>
      </w:r>
      <w:r w:rsidR="009D0872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พ.ศ.</w:t>
      </w:r>
      <w:r w:rsidR="009D0872">
        <w:rPr>
          <w:rFonts w:asciiTheme="minorBidi" w:hAnsiTheme="minorBidi" w:cstheme="minorBidi"/>
          <w:b/>
          <w:bCs/>
          <w:sz w:val="32"/>
          <w:szCs w:val="32"/>
        </w:rPr>
        <w:t xml:space="preserve"> 2565</w:t>
      </w:r>
    </w:p>
    <w:tbl>
      <w:tblPr>
        <w:tblStyle w:val="a3"/>
        <w:tblW w:w="992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5"/>
        <w:gridCol w:w="567"/>
        <w:gridCol w:w="3825"/>
        <w:gridCol w:w="9"/>
        <w:gridCol w:w="14"/>
        <w:gridCol w:w="691"/>
        <w:gridCol w:w="992"/>
      </w:tblGrid>
      <w:tr w:rsidR="00714AFF" w:rsidRPr="001E222E" w14:paraId="03A3BE65" w14:textId="77777777" w:rsidTr="00DC276D">
        <w:trPr>
          <w:trHeight w:val="808"/>
          <w:tblHeader/>
        </w:trPr>
        <w:tc>
          <w:tcPr>
            <w:tcW w:w="3825" w:type="dxa"/>
            <w:shd w:val="clear" w:color="auto" w:fill="F2F2F2" w:themeFill="background1" w:themeFillShade="F2"/>
            <w:vAlign w:val="center"/>
          </w:tcPr>
          <w:p w14:paraId="13278261" w14:textId="77777777" w:rsidR="00714AFF" w:rsidRPr="001641C0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bookmarkStart w:id="84" w:name="_Hlk162345277"/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ดัชนีบ่งชี้ผลการดำเนินงาน*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br/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Key Performance Indicators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6DC16D0C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30814CD6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14:paraId="099EDE98" w14:textId="18BC5898" w:rsidR="00DC276D" w:rsidRDefault="00DC276D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B6D81BC" w14:textId="3178FD6C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ผ่าน</w:t>
            </w:r>
          </w:p>
        </w:tc>
        <w:tc>
          <w:tcPr>
            <w:tcW w:w="992" w:type="dxa"/>
            <w:shd w:val="clear" w:color="auto" w:fill="F2F2F2" w:themeFill="background1" w:themeFillShade="F2"/>
            <w:vAlign w:val="center"/>
          </w:tcPr>
          <w:p w14:paraId="4C46D7B5" w14:textId="37745063" w:rsidR="00DC276D" w:rsidRDefault="00DC276D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sym w:font="Wingdings 2" w:char="F052"/>
            </w:r>
          </w:p>
          <w:p w14:paraId="6316FAE3" w14:textId="2EA35D81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ไม่ผ่าน</w:t>
            </w:r>
          </w:p>
        </w:tc>
      </w:tr>
      <w:tr w:rsidR="00714AFF" w:rsidRPr="001E222E" w14:paraId="7528E1ED" w14:textId="77777777" w:rsidTr="00DC276D">
        <w:trPr>
          <w:trHeight w:val="283"/>
        </w:trPr>
        <w:tc>
          <w:tcPr>
            <w:tcW w:w="3825" w:type="dxa"/>
          </w:tcPr>
          <w:p w14:paraId="53C4C9BF" w14:textId="4452AAD4" w:rsidR="00714AFF" w:rsidRPr="001641C0" w:rsidRDefault="00835FDE" w:rsidP="001641C0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อาจารย์ผู้รับผิดชอบหลักสูตร และผู้บริหารหลักสูตร อย่างน้อยร้อยละ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มีส่วนร่วมในการประชุมเพื่อวางแผน ติดตาม และทบทวนการดำเนินงานหลักสูตร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F7C97A0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04BEA4F8" w14:textId="77777777" w:rsidR="000C6171" w:rsidRPr="002C0F9E" w:rsidRDefault="000C6171" w:rsidP="000C6171">
            <w:pPr>
              <w:ind w:right="-165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8B4C9A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8B4C9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อาจารย์ผู้รับผิดชอบหลักสูตรมีส่วนร่วมในการประชุม จำนวน</w:t>
            </w:r>
            <w:r w:rsidRPr="002C0F9E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ครั้ง คิดเป็นร้อยละ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E48B358" w14:textId="20CB6582" w:rsidR="00714AFF" w:rsidRPr="002C0F9E" w:rsidRDefault="000C6171" w:rsidP="000C6171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ระบุเป็นค่าร้อยละ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มีส่วนร่วมในการประชุม</w:t>
            </w:r>
            <w:r w:rsidRPr="00750494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ฯ ตามความเป็นจริง</w:t>
            </w: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6153778" w14:textId="77777777" w:rsidR="00714AFF" w:rsidRPr="001E222E" w:rsidRDefault="00714AFF" w:rsidP="00F173A7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26FDE437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386F2557" w14:textId="77777777" w:rsidTr="00DC276D">
        <w:trPr>
          <w:trHeight w:val="283"/>
        </w:trPr>
        <w:tc>
          <w:tcPr>
            <w:tcW w:w="9923" w:type="dxa"/>
            <w:gridSpan w:val="7"/>
          </w:tcPr>
          <w:p w14:paraId="3C703A08" w14:textId="5043ABD0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714AFF" w:rsidRPr="001E222E" w14:paraId="096E1563" w14:textId="77777777" w:rsidTr="00DC276D">
        <w:trPr>
          <w:trHeight w:val="283"/>
        </w:trPr>
        <w:tc>
          <w:tcPr>
            <w:tcW w:w="3825" w:type="dxa"/>
          </w:tcPr>
          <w:p w14:paraId="1AF84BAE" w14:textId="6BD284B0" w:rsidR="00714AFF" w:rsidRPr="001641C0" w:rsidRDefault="00835FDE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 ที่สอดคล้องกับเกณฑ์มาตรฐานหลักสูตร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27C1A38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C073D3B" w14:textId="77777777" w:rsidR="000C6171" w:rsidRPr="008B4C9A" w:rsidRDefault="000C6171" w:rsidP="000C6171">
            <w:pPr>
              <w:ind w:right="-48"/>
              <w:rPr>
                <w:rFonts w:asciiTheme="minorBidi" w:hAnsiTheme="minorBidi" w:cstheme="minorBidi"/>
                <w:sz w:val="32"/>
                <w:szCs w:val="32"/>
              </w:rPr>
            </w:pP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เป็นหลักสูตรปรับปรุง พ.ศ.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8B4C9A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โดยได้รับการรับทราบจาก สป.อว. 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4F154A1A" w14:textId="1CC4E6A3" w:rsidR="00714AFF" w:rsidRPr="001E222E" w:rsidRDefault="000C6171" w:rsidP="000C6171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7504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ระบุชื่อหลักสูตรปรับปรุงฉบับล่าสุด</w:t>
            </w:r>
            <w:r w:rsidRPr="00CD1B94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EC8AF98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405467D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60EE5389" w14:textId="77777777" w:rsidTr="00DC276D">
        <w:trPr>
          <w:trHeight w:val="283"/>
        </w:trPr>
        <w:tc>
          <w:tcPr>
            <w:tcW w:w="9923" w:type="dxa"/>
            <w:gridSpan w:val="7"/>
          </w:tcPr>
          <w:p w14:paraId="5F3720B3" w14:textId="164EAD37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714AFF" w:rsidRPr="001E222E" w14:paraId="48017D70" w14:textId="77777777" w:rsidTr="00DC276D">
        <w:trPr>
          <w:trHeight w:val="283"/>
        </w:trPr>
        <w:tc>
          <w:tcPr>
            <w:tcW w:w="3825" w:type="dxa"/>
          </w:tcPr>
          <w:p w14:paraId="65CB9D72" w14:textId="485D1059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มีรายละเอียดแผนการจัดการเรียนการสอนรายวิชา และรายละเอียดของประสบการณ์ภาคสนาม (ถ้ามี)  ก่อนการเปิดสอนในแต่ละภาคการศึกษาให้ครบทุกรายวิชา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4F640DFB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1823B43" w14:textId="77777777" w:rsidR="00DC1C5C" w:rsidRPr="00107571" w:rsidRDefault="00DC1C5C" w:rsidP="00DC1C5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โดยมีรายวิชาฝึกประสบการณ์ภาคสนาม ดังนี้</w:t>
            </w:r>
          </w:p>
          <w:p w14:paraId="0C285521" w14:textId="77777777" w:rsidR="00DC1C5C" w:rsidRPr="008B4C9A" w:rsidRDefault="00DC1C5C" w:rsidP="00DC1C5C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02569A06" w14:textId="77777777" w:rsidR="00DC1C5C" w:rsidRPr="00CD1B94" w:rsidRDefault="00DC1C5C" w:rsidP="00DC1C5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6CA81BC5" w14:textId="4F5F9326" w:rsidR="00714AFF" w:rsidRPr="001E222E" w:rsidRDefault="00DC1C5C" w:rsidP="00DC1C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3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D1B9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4 </w:t>
            </w:r>
            <w:r w:rsidRPr="00CD1B94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ก่อนเปิดภาคการศึกษา</w:t>
            </w:r>
            <w:r w:rsidRPr="00CD1B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83E500D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991C36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40DDC649" w14:textId="77777777" w:rsidTr="00DC276D">
        <w:trPr>
          <w:trHeight w:val="283"/>
        </w:trPr>
        <w:tc>
          <w:tcPr>
            <w:tcW w:w="9923" w:type="dxa"/>
            <w:gridSpan w:val="7"/>
          </w:tcPr>
          <w:p w14:paraId="7C360EAC" w14:textId="38D5873E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–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  </w:t>
            </w:r>
          </w:p>
        </w:tc>
      </w:tr>
      <w:tr w:rsidR="00714AFF" w:rsidRPr="001E222E" w14:paraId="3FE37831" w14:textId="77777777" w:rsidTr="00DC276D">
        <w:trPr>
          <w:trHeight w:val="283"/>
        </w:trPr>
        <w:tc>
          <w:tcPr>
            <w:tcW w:w="3825" w:type="dxa"/>
          </w:tcPr>
          <w:p w14:paraId="170CA448" w14:textId="7C223EAE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จัดทำรายงานผลการดำเนินการการจัดการเรียนการสอนรายวิชา และรายงานผลการดำเนินการของประสบการณ์ภาคสนาม  </w:t>
            </w:r>
            <w:r w:rsid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ภายใน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5B0715C0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39A142C7" w14:textId="77777777" w:rsidR="00DC1C5C" w:rsidRPr="00107571" w:rsidRDefault="00DC1C5C" w:rsidP="00DC1C5C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หลักสูตรมีผลการดำเนินการรายวิชาและประสบการณ์ภาคสนาม ซึ่งมีรายละเอียดตามแบบ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ภายใน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วัน หลังสิ้นสุดภาคการศึกษาที่เปิดสอน ครบทุกรายวิชา โดยมีรายวิชาฝึกประสบการณ์ภาคสนาม ดังนี้</w:t>
            </w:r>
          </w:p>
          <w:p w14:paraId="7A8B8C48" w14:textId="77777777" w:rsidR="00DC1C5C" w:rsidRPr="00CD1B94" w:rsidRDefault="00DC1C5C" w:rsidP="00DC1C5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56919BA5" w14:textId="77777777" w:rsidR="00DC1C5C" w:rsidRPr="00CD1B94" w:rsidRDefault="00DC1C5C" w:rsidP="00DC1C5C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</w:p>
          <w:p w14:paraId="6B002740" w14:textId="2B0CDB97" w:rsidR="00714AFF" w:rsidRPr="00C63E4A" w:rsidRDefault="00DC1C5C" w:rsidP="00DC1C5C">
            <w:pP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(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ระบุร้อยละรายวิชาที่มี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5 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และ 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</w:rPr>
              <w:t>RQF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</w:t>
            </w:r>
            <w:r w:rsidRPr="00C63E4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C63E4A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ภายใน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 xml:space="preserve">30 </w:t>
            </w:r>
            <w:r w:rsidRPr="00C63E4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วัน หลังสิ้นสุดภาคการศึกษาที่เปิดสอนให้ครบทุกรายวิชา)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7FEE9FFB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07C696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38D8339" w14:textId="77777777" w:rsidTr="00DC276D">
        <w:trPr>
          <w:trHeight w:val="283"/>
        </w:trPr>
        <w:tc>
          <w:tcPr>
            <w:tcW w:w="9923" w:type="dxa"/>
            <w:gridSpan w:val="7"/>
          </w:tcPr>
          <w:p w14:paraId="1486D45C" w14:textId="1E6E3AC5" w:rsidR="00714AFF" w:rsidRPr="001641C0" w:rsidRDefault="001A13B9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</w:tr>
      <w:tr w:rsidR="00714AFF" w:rsidRPr="001E222E" w14:paraId="7F3B8AC2" w14:textId="77777777" w:rsidTr="00DC276D">
        <w:trPr>
          <w:trHeight w:val="283"/>
        </w:trPr>
        <w:tc>
          <w:tcPr>
            <w:tcW w:w="3825" w:type="dxa"/>
          </w:tcPr>
          <w:p w14:paraId="36EFE538" w14:textId="41A30EC5" w:rsidR="00714AFF" w:rsidRPr="001641C0" w:rsidRDefault="00835FDE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จัดทำรายงานผลการดำเนินการของหลักสูตร  </w:t>
            </w:r>
            <w:r w:rsid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60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หลังสิ้นสุดปีการศึกษา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2C396212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46BB124" w14:textId="77777777" w:rsidR="00DC1C5C" w:rsidRPr="000236C3" w:rsidRDefault="00DC1C5C" w:rsidP="00DC1C5C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หลักสูตรได้จัดทำรายงานผลการดำเนินการของหลักสูตร และรายงานต่อคณะ/ มหาวิทยาลัย เพื่อดำเนินการประกันคุณภาพการศึกษาภายใน ระดับหลักสูตร 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2F128E8" w14:textId="62779F19" w:rsidR="00714AFF" w:rsidRPr="001E222E" w:rsidRDefault="00DC1C5C" w:rsidP="00DC1C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5049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236C3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ผลการดำเนินการของหลักสูตรตามแบบ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RQF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ภายใน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 xml:space="preserve">60 </w:t>
            </w:r>
            <w:r w:rsidRPr="000236C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วัน หลังสิ้นสุดปีการศึกษา</w:t>
            </w:r>
            <w:r w:rsidRPr="000236C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28BB4C09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3460C392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060AE800" w14:textId="77777777" w:rsidTr="00DC276D">
        <w:trPr>
          <w:trHeight w:val="283"/>
        </w:trPr>
        <w:tc>
          <w:tcPr>
            <w:tcW w:w="9923" w:type="dxa"/>
            <w:gridSpan w:val="7"/>
          </w:tcPr>
          <w:p w14:paraId="2A4722B3" w14:textId="336EA0E1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เล่ม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RQF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7</w:t>
            </w:r>
          </w:p>
        </w:tc>
      </w:tr>
      <w:tr w:rsidR="00714AFF" w:rsidRPr="001E222E" w14:paraId="065C6B64" w14:textId="77777777" w:rsidTr="00DC276D">
        <w:trPr>
          <w:trHeight w:val="283"/>
        </w:trPr>
        <w:tc>
          <w:tcPr>
            <w:tcW w:w="3825" w:type="dxa"/>
          </w:tcPr>
          <w:p w14:paraId="53EABA78" w14:textId="7A96F348" w:rsidR="00714AFF" w:rsidRPr="001641C0" w:rsidRDefault="00835FDE" w:rsidP="001641C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มีการทวนสอบผลลัพธ์การเรียนรู้ของนักศึกษาตามมาตรฐานผลการเรียนรู้ที่กำหนดในรายวิชา อย่างน้อยร้อยละ </w:t>
            </w:r>
            <w:r w:rsidR="001641C0">
              <w:rPr>
                <w:rFonts w:asciiTheme="minorBidi" w:hAnsiTheme="minorBidi" w:cstheme="minorBidi"/>
                <w:sz w:val="32"/>
                <w:szCs w:val="32"/>
              </w:rPr>
              <w:t>25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F007FC8" w14:textId="77777777" w:rsidR="00714AFF" w:rsidRPr="001E222E" w:rsidRDefault="00714AFF" w:rsidP="00F173A7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52DD927" w14:textId="77777777" w:rsidR="00DC1C5C" w:rsidRPr="0050714E" w:rsidRDefault="00DC1C5C" w:rsidP="00DC1C5C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หลักสูตรเปิดทำการสอนจำนวน</w:t>
            </w:r>
            <w:r w:rsidRPr="00107571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107571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lastRenderedPageBreak/>
              <w:t>มาตรฐานผลการเรียนรู้ที่ก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หนดใน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และ 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RQF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07571"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10757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(ถ้ามี)</w:t>
            </w:r>
            <w:r w:rsidRPr="00107571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วิชา คิดเป็นร้อยละ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7AF09B62" w14:textId="77777777" w:rsidR="00DC1C5C" w:rsidRPr="0050714E" w:rsidRDefault="00DC1C5C" w:rsidP="00DC1C5C">
            <w:pPr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โดยมี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รายวิชาที่ทำการทวนสอบ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ดังต่อไปนี้</w:t>
            </w:r>
          </w:p>
          <w:p w14:paraId="7B86064B" w14:textId="77777777" w:rsidR="00DC1C5C" w:rsidRPr="00E931B1" w:rsidRDefault="00DC1C5C" w:rsidP="00DC1C5C">
            <w:pPr>
              <w:rPr>
                <w:rFonts w:asciiTheme="minorBidi" w:hAnsiTheme="minorBidi" w:cs="Cordia New"/>
                <w:color w:val="0070C0"/>
                <w:sz w:val="32"/>
                <w:szCs w:val="32"/>
              </w:rPr>
            </w:pPr>
            <w:r w:rsidRPr="00E931B1">
              <w:rPr>
                <w:rFonts w:asciiTheme="minorBidi" w:hAnsiTheme="minorBidi" w:cs="Cordia New"/>
                <w:color w:val="0070C0"/>
                <w:sz w:val="32"/>
                <w:szCs w:val="32"/>
              </w:rPr>
              <w:t>1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  <w:p w14:paraId="4F1E49A2" w14:textId="5FAC69A6" w:rsidR="00714AFF" w:rsidRPr="00747C3E" w:rsidRDefault="00DC1C5C" w:rsidP="00DC1C5C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70C0"/>
                <w:sz w:val="32"/>
                <w:szCs w:val="32"/>
              </w:rPr>
              <w:t>2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 xml:space="preserve"> </w:t>
            </w:r>
            <w:r w:rsidRPr="00CD1B94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ระบุชื่อรายวิชา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...</w:t>
            </w:r>
            <w:r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.......</w:t>
            </w:r>
            <w:r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...</w:t>
            </w:r>
            <w:r w:rsidRPr="00E931B1">
              <w:rPr>
                <w:rFonts w:asciiTheme="minorBidi" w:hAnsiTheme="minorBidi" w:cs="Cordia New" w:hint="cs"/>
                <w:color w:val="0070C0"/>
                <w:sz w:val="32"/>
                <w:szCs w:val="32"/>
                <w:cs/>
              </w:rPr>
              <w:t>ภาค/ ปีการศึกษา</w:t>
            </w:r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…</w:t>
            </w:r>
            <w:proofErr w:type="gramStart"/>
            <w:r>
              <w:rPr>
                <w:rFonts w:asciiTheme="minorBidi" w:hAnsiTheme="minorBidi" w:cs="Cordia New"/>
                <w:color w:val="0070C0"/>
                <w:sz w:val="32"/>
                <w:szCs w:val="32"/>
                <w:cs/>
              </w:rPr>
              <w:t>…..</w:t>
            </w:r>
            <w:proofErr w:type="gramEnd"/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57FBB7D2" w14:textId="77777777" w:rsidR="00714AFF" w:rsidRPr="001E222E" w:rsidRDefault="00714AFF" w:rsidP="00F173A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EC7E9AC" w14:textId="77777777" w:rsidR="00714AFF" w:rsidRPr="001E222E" w:rsidRDefault="00714AFF" w:rsidP="00F173A7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714AFF" w:rsidRPr="001E222E" w14:paraId="1F1F425F" w14:textId="77777777" w:rsidTr="00DC276D">
        <w:trPr>
          <w:trHeight w:val="283"/>
        </w:trPr>
        <w:tc>
          <w:tcPr>
            <w:tcW w:w="9923" w:type="dxa"/>
            <w:gridSpan w:val="7"/>
          </w:tcPr>
          <w:p w14:paraId="22909134" w14:textId="6700B1E0" w:rsidR="00714AFF" w:rsidRPr="001641C0" w:rsidRDefault="001A13B9" w:rsidP="00F173A7">
            <w:pP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รายงาน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ประจำปีบการศึกษา 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256</w:t>
            </w:r>
            <w:r w:rsidR="00DC1C5C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8</w:t>
            </w:r>
            <w:r w:rsidR="00B67BE7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="00B67BE7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(</w:t>
            </w:r>
            <w:r w:rsidR="00B67BE7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ทำตามคู่มือแนวทางการทวนสอบ</w:t>
            </w:r>
            <w:r w:rsidR="00B67BE7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ผลสัมฤทธิ์ของนักศึกษาตาม</w:t>
            </w:r>
            <w:r w:rsidR="00B67BE7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กรอบ</w:t>
            </w:r>
            <w:r w:rsidR="00B67BE7" w:rsidRPr="00DC1C5C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highlight w:val="cyan"/>
                <w:cs/>
              </w:rPr>
              <w:t>มาตรฐาน</w:t>
            </w:r>
            <w:r w:rsidR="00B67BE7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 xml:space="preserve">คุณวุฒิระดับอุดมศึกษา </w:t>
            </w:r>
            <w:hyperlink r:id="rId26" w:history="1">
              <w:r w:rsidR="00DC1C5C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</w:rPr>
                <w:t>https://qa.rsu.ac.th/download/folder/</w:t>
              </w:r>
              <w:r w:rsidR="00DC1C5C" w:rsidRPr="00DC1C5C">
                <w:rPr>
                  <w:rStyle w:val="a9"/>
                  <w:rFonts w:asciiTheme="minorBidi" w:hAnsiTheme="minorBidi" w:cs="Cordia New"/>
                  <w:sz w:val="32"/>
                  <w:szCs w:val="32"/>
                  <w:highlight w:val="cyan"/>
                  <w:cs/>
                </w:rPr>
                <w:t>643</w:t>
              </w:r>
            </w:hyperlink>
            <w:r w:rsidR="00DC1C5C" w:rsidRPr="00DC1C5C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highlight w:val="cyan"/>
                <w:cs/>
              </w:rPr>
              <w:t>)</w:t>
            </w:r>
          </w:p>
        </w:tc>
      </w:tr>
      <w:tr w:rsidR="006D0A18" w:rsidRPr="001E222E" w14:paraId="46AFFD61" w14:textId="77777777" w:rsidTr="00DC276D">
        <w:trPr>
          <w:trHeight w:val="283"/>
        </w:trPr>
        <w:tc>
          <w:tcPr>
            <w:tcW w:w="3825" w:type="dxa"/>
          </w:tcPr>
          <w:p w14:paraId="0D41FF1F" w14:textId="3E8A95B6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มีการทวนสอบผลลัพธ์การเรียนรู้ของนักศึกษาตามมาตรฐานผลการเรียนรู้ที่กำหนดในรายชั้นปี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37E4FC1D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12FE800E" w14:textId="77777777" w:rsidR="006D0A18" w:rsidRDefault="006D0A18" w:rsidP="006D0A18">
            <w:pPr>
              <w:jc w:val="thaiDistribute"/>
              <w:rPr>
                <w:rFonts w:asciiTheme="minorBidi" w:hAnsiTheme="minorBidi" w:cs="Cordia New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หลักสูตรเปิดทำการสอน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รายวิชา มีการทวนสอบ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ผลลัพธ์การเรียนรู้ของนักศึกษาตามมาตรฐานผลการเรียนรู้ที่ก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ำ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>หนด</w:t>
            </w:r>
            <w:r w:rsidRPr="0050714E">
              <w:rPr>
                <w:rFonts w:asciiTheme="minorBidi" w:hAnsiTheme="minorBidi" w:cs="Cordia New" w:hint="cs"/>
                <w:sz w:val="32"/>
                <w:szCs w:val="32"/>
                <w:cs/>
              </w:rPr>
              <w:t>ในรายชั้นปี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ต่างๆ ดังนี้</w:t>
            </w:r>
          </w:p>
          <w:p w14:paraId="4883564D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1 (YLO 1)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1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7192B12B" w14:textId="77777777" w:rsidR="006D0A18" w:rsidRPr="0067250B" w:rsidRDefault="006D0A18" w:rsidP="006D0A18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23A3BFB9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-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2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lastRenderedPageBreak/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5BFEF4D9" w14:textId="77777777" w:rsidR="006D0A18" w:rsidRPr="0067250B" w:rsidRDefault="006D0A18" w:rsidP="006D0A18">
            <w:pPr>
              <w:jc w:val="thaiDistribute"/>
              <w:rPr>
                <w:rFonts w:asciiTheme="minorBidi" w:hAnsiTheme="minorBidi" w:cstheme="minorBidi"/>
                <w:color w:val="0070C0"/>
                <w:sz w:val="20"/>
                <w:szCs w:val="20"/>
              </w:rPr>
            </w:pPr>
          </w:p>
          <w:p w14:paraId="5F03FE19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3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>YLO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3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3737FA0C" w14:textId="77777777" w:rsidR="006D0A18" w:rsidRPr="0067250B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20"/>
                <w:szCs w:val="20"/>
              </w:rPr>
            </w:pPr>
          </w:p>
          <w:p w14:paraId="79806696" w14:textId="77777777" w:rsidR="006D0A18" w:rsidRDefault="006D0A18" w:rsidP="006D0A18">
            <w:pPr>
              <w:jc w:val="thaiDistribute"/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>- ชั้นปี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ที่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(YLO </w:t>
            </w:r>
            <w:r>
              <w:rPr>
                <w:rFonts w:asciiTheme="minorBidi" w:hAnsiTheme="minorBidi" w:cs="Cordia New"/>
                <w:sz w:val="32"/>
                <w:szCs w:val="32"/>
              </w:rPr>
              <w:t>4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>)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รับผิดชอบจำนวน</w:t>
            </w:r>
            <w:r w:rsidRPr="00F27E19">
              <w:rPr>
                <w:rFonts w:asciiTheme="minorBidi" w:hAnsiTheme="minorBidi" w:cs="Cordia New"/>
                <w:sz w:val="32"/>
                <w:szCs w:val="32"/>
              </w:rPr>
              <w:t xml:space="preserve">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วิชา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จาก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RQF.2) </w:t>
            </w:r>
            <w:r w:rsidRPr="00F27E19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ทวนสอบจริง 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>(</w:t>
            </w:r>
            <w:r w:rsidRPr="00E82895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จากวิชาที่ทวนสอบในข้อ 6</w:t>
            </w:r>
            <w:r w:rsidRPr="00E82895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) </w:t>
            </w:r>
            <w:r w:rsidRPr="00E82895">
              <w:rPr>
                <w:rFonts w:asciiTheme="minorBidi" w:hAnsiTheme="minorBidi" w:cs="Cordia New" w:hint="cs"/>
                <w:sz w:val="32"/>
                <w:szCs w:val="32"/>
                <w:cs/>
              </w:rPr>
              <w:t>จำนวน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27E19">
              <w:rPr>
                <w:rFonts w:asciiTheme="minorBidi" w:hAnsiTheme="minorBidi" w:cstheme="minorBidi" w:hint="cs"/>
                <w:sz w:val="32"/>
                <w:szCs w:val="32"/>
                <w:cs/>
              </w:rPr>
              <w:t>วิชา</w:t>
            </w:r>
            <w:r w:rsidRPr="00F27E19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และ/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หรือ ทวนสอบ </w:t>
            </w:r>
            <w:r w:rsidRPr="004E7CFB">
              <w:rPr>
                <w:rFonts w:asciiTheme="minorBidi" w:hAnsiTheme="minorBidi" w:cs="Cordia New"/>
                <w:sz w:val="32"/>
                <w:szCs w:val="32"/>
              </w:rPr>
              <w:t xml:space="preserve">YLOs </w:t>
            </w:r>
            <w:r w:rsidRPr="004E7CFB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ด้วยวิธีการประเมินอื่นๆ ระบุ </w: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27E19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ผลประเมิน 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YLO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4E7CFB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ระบุ 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(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ผ่าน/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 </w:t>
            </w:r>
            <w:r w:rsidRPr="004E7CFB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ไม่ผ่าน</w:t>
            </w:r>
            <w:r w:rsidRPr="004E7CFB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/ NA)</w:t>
            </w:r>
          </w:p>
          <w:p w14:paraId="4DEC8C97" w14:textId="77777777" w:rsidR="006D0A18" w:rsidRDefault="006D0A18" w:rsidP="006D0A18">
            <w:pPr>
              <w:rPr>
                <w:rFonts w:asciiTheme="minorBidi" w:hAnsiTheme="minorBidi" w:cstheme="minorBidi"/>
                <w:color w:val="EE0000"/>
                <w:sz w:val="32"/>
                <w:szCs w:val="32"/>
              </w:rPr>
            </w:pPr>
          </w:p>
          <w:p w14:paraId="70DBCEB8" w14:textId="06DA5FB1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EE0000"/>
                <w:sz w:val="32"/>
                <w:szCs w:val="32"/>
              </w:rPr>
              <w:t>*</w:t>
            </w:r>
            <w:r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ผลประเมินภาพรวมเป็นผ่านถ้ามีการประเมิน</w:t>
            </w:r>
            <w:proofErr w:type="spellStart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สัมฤทธิผล</w:t>
            </w:r>
            <w:proofErr w:type="spellEnd"/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 xml:space="preserve"> </w:t>
            </w:r>
            <w:r w:rsidRPr="00335EBF">
              <w:rPr>
                <w:rFonts w:asciiTheme="minorBidi" w:hAnsiTheme="minorBidi" w:cstheme="minorBidi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theme="minorBidi" w:hint="cs"/>
                <w:color w:val="EE0000"/>
                <w:sz w:val="32"/>
                <w:szCs w:val="32"/>
                <w:cs/>
              </w:rPr>
              <w:t>ด้วยจำนวนรายวิชาที่มีการทวนสอบตามข้อ 6 และ/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หรือ ทวนสอบ </w:t>
            </w:r>
            <w:r w:rsidRPr="00335EBF"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YLOs </w:t>
            </w:r>
            <w:r w:rsidRPr="00335EBF"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ด้วยวิธีการประเมินอื่นๆ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 xml:space="preserve">ตามที่กำหนดไว้ใน </w:t>
            </w:r>
            <w:r>
              <w:rPr>
                <w:rFonts w:asciiTheme="minorBidi" w:hAnsiTheme="minorBidi" w:cs="Cordia New"/>
                <w:color w:val="EE0000"/>
                <w:sz w:val="32"/>
                <w:szCs w:val="32"/>
              </w:rPr>
              <w:t xml:space="preserve">RQF.2 </w:t>
            </w:r>
            <w:r>
              <w:rPr>
                <w:rFonts w:asciiTheme="minorBidi" w:hAnsiTheme="minorBidi" w:cs="Cordia New" w:hint="cs"/>
                <w:color w:val="EE0000"/>
                <w:sz w:val="32"/>
                <w:szCs w:val="32"/>
                <w:cs/>
              </w:rPr>
              <w:t>แล้ว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3B965F4E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12D313EC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3782D7BB" w14:textId="77777777" w:rsidTr="00DC276D">
        <w:trPr>
          <w:trHeight w:val="283"/>
        </w:trPr>
        <w:tc>
          <w:tcPr>
            <w:tcW w:w="9923" w:type="dxa"/>
            <w:gridSpan w:val="7"/>
          </w:tcPr>
          <w:p w14:paraId="6898585D" w14:textId="048A4537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รายงานผลการทวนสอบ</w:t>
            </w:r>
            <w:r w:rsidRPr="009D0872">
              <w:rPr>
                <w:rFonts w:asciiTheme="minorBidi" w:hAnsiTheme="minorBidi" w:cstheme="minorBidi"/>
                <w:sz w:val="32"/>
                <w:szCs w:val="32"/>
                <w:cs/>
              </w:rPr>
              <w:t>ผลลัพธ์การเรียนรู้ของนักศึกษาตามมาตรฐานผลการเรียนรู้</w:t>
            </w:r>
            <w:r w:rsidRPr="009D0872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ที่กำหนดในรายชั้นปี</w:t>
            </w:r>
            <w:r w:rsidRPr="009D087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ในปีการศึกษา </w:t>
            </w:r>
            <w:r w:rsidRPr="009D0872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 (</w:t>
            </w:r>
            <w:hyperlink r:id="rId27" w:history="1">
              <w:r w:rsidRPr="002D5E45">
                <w:rPr>
                  <w:rStyle w:val="a9"/>
                  <w:rFonts w:asciiTheme="minorBidi" w:hAnsiTheme="minorBidi" w:cstheme="minorBidi"/>
                  <w:sz w:val="32"/>
                  <w:szCs w:val="32"/>
                </w:rPr>
                <w:t>https://qa.rsu.ac.th/download/folder/643</w:t>
              </w:r>
            </w:hyperlink>
            <w:r>
              <w:rPr>
                <w:rFonts w:asciiTheme="minorBidi" w:hAnsiTheme="minorBidi" w:cstheme="minorBidi"/>
                <w:sz w:val="32"/>
                <w:szCs w:val="32"/>
              </w:rPr>
              <w:t>)</w:t>
            </w:r>
          </w:p>
        </w:tc>
      </w:tr>
      <w:tr w:rsidR="006D0A18" w:rsidRPr="001E222E" w14:paraId="74F0B88D" w14:textId="77777777" w:rsidTr="00DC276D">
        <w:trPr>
          <w:trHeight w:val="283"/>
        </w:trPr>
        <w:tc>
          <w:tcPr>
            <w:tcW w:w="3825" w:type="dxa"/>
          </w:tcPr>
          <w:p w14:paraId="319AE2A6" w14:textId="558587A6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มีการพัฒนา/ปรับปรุงการจัดการเรียนการสอน กลยุทธ์การสอน หรือ การประเมินผล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การเรียนรู้ จากผลการประเมินการดำเนินงานที่รายงานปีที่แล้ว</w:t>
            </w: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1DF5B93F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lastRenderedPageBreak/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7031CFAD" w14:textId="1EBCB374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หลักสูตรมีการพัฒนา ปรับปรุง</w:t>
            </w:r>
            <w:r w:rsidRPr="0050714E">
              <w:rPr>
                <w:rFonts w:asciiTheme="minorBidi" w:hAnsiTheme="minorBidi" w:cstheme="minorBidi"/>
                <w:sz w:val="32"/>
                <w:szCs w:val="32"/>
                <w:cs/>
              </w:rPr>
              <w:t>การจัดการเรียนการสอน กลยุทธ์การสอน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และการประเมินผลการ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 xml:space="preserve">เรียนรู้ ตามข้อเสนอแนะใน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</w:rPr>
              <w:t>RQF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.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ของปีการศึกษา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2567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ซึ่งได้ดำเนินการเรียบร้อยเมื่อวันที่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41F91E2D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D0787C8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59A04C91" w14:textId="77777777" w:rsidTr="00DC276D">
        <w:trPr>
          <w:trHeight w:val="283"/>
        </w:trPr>
        <w:tc>
          <w:tcPr>
            <w:tcW w:w="9923" w:type="dxa"/>
            <w:gridSpan w:val="7"/>
          </w:tcPr>
          <w:p w14:paraId="51E50291" w14:textId="1340AB4D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รายงานผลการ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ปรับปรุงการดำเนินงาน (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Improvement Plan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6D0A18" w:rsidRPr="001E222E" w14:paraId="7321E44F" w14:textId="77777777" w:rsidTr="00DC276D">
        <w:trPr>
          <w:trHeight w:val="283"/>
        </w:trPr>
        <w:tc>
          <w:tcPr>
            <w:tcW w:w="3825" w:type="dxa"/>
          </w:tcPr>
          <w:p w14:paraId="4AE167A2" w14:textId="77777777" w:rsidR="006D0A18" w:rsidRPr="001641C0" w:rsidRDefault="006D0A18" w:rsidP="006D0A18">
            <w:pPr>
              <w:tabs>
                <w:tab w:val="left" w:pos="360"/>
                <w:tab w:val="left" w:pos="720"/>
                <w:tab w:val="left" w:pos="1080"/>
                <w:tab w:val="left" w:pos="1440"/>
                <w:tab w:val="left" w:pos="1890"/>
                <w:tab w:val="left" w:pos="2340"/>
                <w:tab w:val="center" w:pos="4153"/>
                <w:tab w:val="right" w:pos="8306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อาจารย์ใหม่ (ถ้ามี) ทุกคนได้รับการปฐมนิเทศหรือคำแนะนำด้านหลักสูตร การเรียนการสอน และการประเมินผู้เรียน</w:t>
            </w:r>
          </w:p>
          <w:p w14:paraId="03FEE55C" w14:textId="65F23806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67" w:type="dxa"/>
            <w:tcBorders>
              <w:right w:val="single" w:sz="2" w:space="0" w:color="auto"/>
            </w:tcBorders>
            <w:vAlign w:val="center"/>
          </w:tcPr>
          <w:p w14:paraId="64B1BEFB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14:paraId="53E0F6D3" w14:textId="77777777" w:rsidR="006D0A18" w:rsidRPr="002F0E7A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u w:val="single"/>
                <w:cs/>
              </w:rPr>
              <w:t>- กรณีไม่มีการรับอาจารย์ใหม่ในหลักสูตร</w:t>
            </w:r>
            <w:r w:rsidRPr="0050714E">
              <w:rPr>
                <w:rFonts w:asciiTheme="minorBidi" w:hAnsiTheme="minorBidi" w:cs="Cordia New"/>
                <w:color w:val="0070C0"/>
                <w:sz w:val="32"/>
                <w:szCs w:val="32"/>
                <w:u w:val="single"/>
                <w:cs/>
              </w:rPr>
              <w:t>:</w:t>
            </w:r>
            <w:r w:rsidRPr="0050714E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ไม่มีการรับอาจารย์ใหม่ในหลักสูตร</w:t>
            </w:r>
          </w:p>
          <w:p w14:paraId="7869E22D" w14:textId="77777777" w:rsidR="006D0A18" w:rsidRPr="002F0E7A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u w:val="single"/>
                <w:cs/>
              </w:rPr>
              <w:t>- กรณีมีการรับอาจารย์ใหม่ในหลักสูตร</w:t>
            </w:r>
            <w:r w:rsidRPr="002F0E7A">
              <w:rPr>
                <w:rFonts w:asciiTheme="minorBidi" w:hAnsiTheme="minorBidi" w:cs="Cordia New"/>
                <w:color w:val="007BB8"/>
                <w:sz w:val="32"/>
                <w:szCs w:val="32"/>
                <w:u w:val="single"/>
                <w:cs/>
              </w:rPr>
              <w:t>:</w:t>
            </w:r>
            <w:r w:rsidRPr="002F0E7A"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hAnsiTheme="minorBidi" w:cstheme="minorBidi"/>
                <w:color w:val="0070C0"/>
                <w:sz w:val="32"/>
                <w:szCs w:val="32"/>
              </w:rPr>
              <w:t xml:space="preserve"> </w:t>
            </w:r>
            <w:r w:rsidRPr="002F0E7A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มีการรับอาจารย์ผู้รับผิดชอบหลักสูตรใหม่ จำนวน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คน โดยได้รับการปฐมนิเทศและคำแนะนำด้านการจัดการเรียนการสอน ดังนี้ </w:t>
            </w:r>
            <w:r w:rsidRPr="00435340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yellow"/>
                <w:cs/>
              </w:rPr>
              <w:t>(ระบุประเด็นที่ให้คำแนะนำแบบสั้นๆ)</w:t>
            </w:r>
          </w:p>
          <w:p w14:paraId="14292D7C" w14:textId="1116DD46" w:rsidR="006D0A18" w:rsidRPr="00062FB7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2F0E7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ระบุชื่ออาจารย์ผู้รับผิดชอบท่านใหม่ และรายงานการให้คำแนะนำฯ </w:t>
            </w:r>
            <w:r w:rsidRPr="002F0E7A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14" w:type="dxa"/>
            <w:gridSpan w:val="3"/>
            <w:tcBorders>
              <w:left w:val="single" w:sz="2" w:space="0" w:color="auto"/>
            </w:tcBorders>
          </w:tcPr>
          <w:p w14:paraId="0AC2AFC3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69DD8AC7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2756EF5B" w14:textId="77777777" w:rsidTr="00DC276D">
        <w:trPr>
          <w:trHeight w:val="283"/>
        </w:trPr>
        <w:tc>
          <w:tcPr>
            <w:tcW w:w="9923" w:type="dxa"/>
            <w:gridSpan w:val="7"/>
          </w:tcPr>
          <w:p w14:paraId="764099BD" w14:textId="7850494F" w:rsidR="006D0A18" w:rsidRPr="001641C0" w:rsidRDefault="006D0A18" w:rsidP="006D0A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รายงานการประชุมคณะกรรมการบริหารหลักสูตรฯ</w:t>
            </w:r>
          </w:p>
        </w:tc>
      </w:tr>
      <w:tr w:rsidR="006D0A18" w:rsidRPr="001E222E" w14:paraId="1E2293F1" w14:textId="77777777" w:rsidTr="00DC276D">
        <w:trPr>
          <w:trHeight w:val="283"/>
        </w:trPr>
        <w:tc>
          <w:tcPr>
            <w:tcW w:w="3825" w:type="dxa"/>
          </w:tcPr>
          <w:p w14:paraId="4D294E19" w14:textId="386F8761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อาจารย์ผู้รับผิดชอบหลักสูตรทุกคนได้รับการพัฒนาทาง ด้านวิชาการและ/หรือวิชาชีพอย่างน้อยปีละหนึ่งครั้ง</w:t>
            </w:r>
          </w:p>
        </w:tc>
        <w:tc>
          <w:tcPr>
            <w:tcW w:w="567" w:type="dxa"/>
            <w:vAlign w:val="center"/>
          </w:tcPr>
          <w:p w14:paraId="44A5FF55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14:paraId="61434B60" w14:textId="77777777" w:rsidR="006D0A18" w:rsidRPr="0050714E" w:rsidRDefault="006D0A18" w:rsidP="006D0A18">
            <w:pPr>
              <w:jc w:val="thaiDistribute"/>
              <w:rPr>
                <w:rFonts w:asciiTheme="minorBidi" w:hAnsiTheme="minorBidi" w:cstheme="minorBidi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อาจารย์ผู้รับผิดชอบหลักสูตรทุกคน ได้มีการพัฒนาคุณภาพอาจารย์ทางวิชาการ/ วิชาชีพ ดังต่อไปนี้</w:t>
            </w:r>
          </w:p>
          <w:p w14:paraId="6DAF7EA2" w14:textId="77777777" w:rsidR="006D0A18" w:rsidRPr="00062FB7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1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</w:p>
          <w:p w14:paraId="009A081D" w14:textId="77777777" w:rsidR="006D0A18" w:rsidRPr="00062FB7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t>2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3035EC5F" w14:textId="77777777" w:rsidR="006D0A18" w:rsidRPr="00062FB7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062FB7">
              <w:rPr>
                <w:rFonts w:asciiTheme="minorBidi" w:hAnsiTheme="minorBidi" w:cstheme="minorBidi"/>
                <w:color w:val="007BB8"/>
                <w:sz w:val="32"/>
                <w:szCs w:val="32"/>
              </w:rPr>
              <w:lastRenderedPageBreak/>
              <w:t>3</w:t>
            </w:r>
            <w:r w:rsidRPr="00062FB7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.</w:t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062FB7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>ชื่ออาจารย์ผู้รับผิดชอบหลักสูตร+ หัวข้อการพัฒนา + วัน/เดือน/ปี</w:t>
            </w:r>
            <w:r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>………….</w:t>
            </w:r>
          </w:p>
          <w:p w14:paraId="065591E0" w14:textId="0BFE8311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062FB7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รายงานผลการพัฒนาฯ ของ</w:t>
            </w:r>
            <w:r w:rsidRPr="00062FB7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อาจารย์ผู้รับผิดชอบหลักสูตรทุกคน)</w:t>
            </w:r>
          </w:p>
        </w:tc>
        <w:tc>
          <w:tcPr>
            <w:tcW w:w="705" w:type="dxa"/>
            <w:gridSpan w:val="2"/>
          </w:tcPr>
          <w:p w14:paraId="1BC9E903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2BFCD921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1A9E3223" w14:textId="77777777" w:rsidTr="00DC276D">
        <w:trPr>
          <w:trHeight w:val="283"/>
        </w:trPr>
        <w:tc>
          <w:tcPr>
            <w:tcW w:w="9923" w:type="dxa"/>
            <w:gridSpan w:val="7"/>
          </w:tcPr>
          <w:p w14:paraId="2F924CEF" w14:textId="47606E84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เอกสารแสดงการเข้ารับการอบรม/สัมมนา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เช่น บันทึกข้อความตอบรับการอบรมต่างๆ </w:t>
            </w:r>
            <w:r w:rsidRPr="00ED0E62">
              <w:rPr>
                <w:rStyle w:val="document-code"/>
                <w:rFonts w:asciiTheme="minorBidi" w:hAnsiTheme="minorBidi" w:cs="Cordia New"/>
                <w:sz w:val="32"/>
                <w:szCs w:val="32"/>
                <w:cs/>
              </w:rPr>
              <w:t>ใบประกาศนียบัตร</w:t>
            </w:r>
            <w:r>
              <w:rPr>
                <w:rStyle w:val="document-code"/>
                <w:rFonts w:asciiTheme="minorBidi" w:hAnsiTheme="minorBidi" w:cs="Cordia New" w:hint="cs"/>
                <w:sz w:val="32"/>
                <w:szCs w:val="32"/>
                <w:cs/>
              </w:rPr>
              <w:t xml:space="preserve"> เป็นต้น </w:t>
            </w:r>
            <w:r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 xml:space="preserve">ของอาจารย์ผู้รับผิดชอบหลักสูตร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Pr="009D0872"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Style w:val="document-code"/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18F35A80" w14:textId="77777777" w:rsidTr="00DC276D">
        <w:trPr>
          <w:trHeight w:val="283"/>
        </w:trPr>
        <w:tc>
          <w:tcPr>
            <w:tcW w:w="3825" w:type="dxa"/>
          </w:tcPr>
          <w:p w14:paraId="19BE3450" w14:textId="356F60CF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ระดับความพึงพอใจของนักศึกษาชั้นปีสุดท้ายที่มีต่อคุณภาพหลักสูตร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30E9955D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14:paraId="0C13E263" w14:textId="72C6B579" w:rsidR="006D0A18" w:rsidRPr="00F929F0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  <w:cs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จัดทำแบบสอบถามเพื่อประเมินความพึงพอใจของนักศึกษาชั้นปีสุดท้ายที่มีต่อคุณภาพหลักสูตร โดยมีคะแนนเฉลี่ย</w:t>
            </w:r>
            <w:r w:rsidRPr="00F929F0">
              <w:rPr>
                <w:rFonts w:asciiTheme="minorBidi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hAnsiTheme="minorBidi" w:cs="Cordia New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ระดับความพึงพอใจของนักศึกษาปีสุดท้าย</w:t>
            </w:r>
            <w:r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ที่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มีต่อคุณภาพหลักสูตร เฉลี่ยไม่น้อยกว่า 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</w:rPr>
              <w:t>50</w:t>
            </w:r>
            <w:r w:rsidRPr="00F929F0">
              <w:rPr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 xml:space="preserve"> ตามความเป็นจริง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691" w:type="dxa"/>
          </w:tcPr>
          <w:p w14:paraId="71E09C05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50CE6486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172F5551" w14:textId="77777777" w:rsidTr="00DC276D">
        <w:trPr>
          <w:trHeight w:val="283"/>
        </w:trPr>
        <w:tc>
          <w:tcPr>
            <w:tcW w:w="9923" w:type="dxa"/>
            <w:gridSpan w:val="7"/>
          </w:tcPr>
          <w:p w14:paraId="4AE3909B" w14:textId="05C4BAF4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ความพึงพอใจของนักศึกษาชั้นปีสุดท้ายที่มีต่อคุณภาพหลักสูตร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  <w:tr w:rsidR="006D0A18" w:rsidRPr="001E222E" w14:paraId="12B5145B" w14:textId="77777777" w:rsidTr="00DC276D">
        <w:trPr>
          <w:trHeight w:val="283"/>
        </w:trPr>
        <w:tc>
          <w:tcPr>
            <w:tcW w:w="3825" w:type="dxa"/>
          </w:tcPr>
          <w:p w14:paraId="32DE565C" w14:textId="3B555311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จากคะแนนเต็ม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7" w:type="dxa"/>
            <w:vAlign w:val="center"/>
          </w:tcPr>
          <w:p w14:paraId="16A3D833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14:paraId="0892EE54" w14:textId="77777777" w:rsidR="006D0A18" w:rsidRDefault="006D0A18" w:rsidP="006D0A18">
            <w:pPr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50714E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>จัดทำแบบสอบถามเพื่อประเมินความพึงพอใจของผู้ใช้บัณฑิตที่มีต่อบัณฑิตใหม่ โดย</w:t>
            </w:r>
            <w:r w:rsidRPr="0050714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50714E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5A83D4B5" w14:textId="07CDB55B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ระดับความพึงพอใจของผู้ใช้บัณฑิตที่มีต่อบัณฑิตใหม่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50</w:t>
            </w:r>
            <w:r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ตามตัวบ่งชี้ที่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2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0E841161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7B9B5FBF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29FF7914" w14:textId="77777777" w:rsidTr="00DC276D">
        <w:trPr>
          <w:trHeight w:val="283"/>
        </w:trPr>
        <w:tc>
          <w:tcPr>
            <w:tcW w:w="9923" w:type="dxa"/>
            <w:gridSpan w:val="7"/>
          </w:tcPr>
          <w:p w14:paraId="47DAA52D" w14:textId="142CE8A1" w:rsidR="006D0A18" w:rsidRPr="001641C0" w:rsidRDefault="006D0A18" w:rsidP="006D0A18">
            <w:pPr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theme="minorBidi"/>
                <w:sz w:val="32"/>
                <w:szCs w:val="32"/>
                <w:cs/>
              </w:rPr>
              <w:t>ผลประเมิน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ความพึงพอใจของผู้ใช้บัณฑิตที่มีต่อบัณฑิตใหม่</w:t>
            </w:r>
          </w:p>
        </w:tc>
      </w:tr>
      <w:tr w:rsidR="006D0A18" w:rsidRPr="001E222E" w14:paraId="7E0B5F46" w14:textId="77777777" w:rsidTr="00DC276D">
        <w:trPr>
          <w:trHeight w:val="283"/>
        </w:trPr>
        <w:tc>
          <w:tcPr>
            <w:tcW w:w="3825" w:type="dxa"/>
          </w:tcPr>
          <w:p w14:paraId="256CC512" w14:textId="259A1079" w:rsidR="006D0A18" w:rsidRPr="00847589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ของรายวิชาที่มีการจัดการเรียนการสอนสามารถดำเนินการได้ตามแผนที่กำหนด</w:t>
            </w:r>
          </w:p>
        </w:tc>
        <w:tc>
          <w:tcPr>
            <w:tcW w:w="567" w:type="dxa"/>
            <w:vAlign w:val="center"/>
          </w:tcPr>
          <w:p w14:paraId="58D10DF1" w14:textId="77777777" w:rsidR="006D0A18" w:rsidRPr="00847589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47589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14:paraId="72068854" w14:textId="77777777" w:rsidR="006D0A18" w:rsidRPr="0050714E" w:rsidRDefault="006D0A18" w:rsidP="006D0A18">
            <w:pP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</w:pP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50714E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  <w:cs/>
              </w:rPr>
              <w:br/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>
              <w:rPr>
                <w:rFonts w:asciiTheme="minorBidi" w:eastAsia="BrowalliaNew-Bold" w:hAnsiTheme="minorBidi" w:cstheme="minorBidi"/>
                <w:color w:val="007BB8"/>
                <w:sz w:val="32"/>
                <w:szCs w:val="32"/>
              </w:rPr>
              <w:t xml:space="preserve"> 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รายวิชา โดยสามารถ</w:t>
            </w:r>
            <w:r w:rsidRPr="0050714E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lastRenderedPageBreak/>
              <w:t xml:space="preserve">ดำเนินการได้ตามแผนที่กำหนด คิดเป็นร้อยละ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51203E0" w14:textId="7FA8E251" w:rsidR="006D0A18" w:rsidRPr="00847589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ระบุร้อยละ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ของรายวิชาที่มีการจัดการเรียนการสอน สามารถดำเนินการได้ตามแผนที่กำหนด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รายงานให้สอดคล้องกับตารางข้อมูลสรุปรายวิชาของหลักสูตร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7F2B8D13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44D016E6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2DFE2525" w14:textId="77777777" w:rsidTr="00DC276D">
        <w:trPr>
          <w:trHeight w:val="283"/>
        </w:trPr>
        <w:tc>
          <w:tcPr>
            <w:tcW w:w="9923" w:type="dxa"/>
            <w:gridSpan w:val="7"/>
          </w:tcPr>
          <w:p w14:paraId="15530BF3" w14:textId="0B2A1838" w:rsidR="006D0A18" w:rsidRPr="00847589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847589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847589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847589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847589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F91959">
              <w:rPr>
                <w:rStyle w:val="document-code"/>
                <w:rFonts w:asciiTheme="minorBidi" w:hAnsiTheme="minorBidi" w:cstheme="minorBidi" w:hint="cs"/>
                <w:sz w:val="32"/>
                <w:szCs w:val="32"/>
                <w:cs/>
              </w:rPr>
              <w:t>สรุป</w:t>
            </w:r>
            <w:r w:rsidRPr="00F91959">
              <w:rPr>
                <w:rFonts w:asciiTheme="minorBidi" w:hAnsiTheme="minorBidi" w:cstheme="minorBidi"/>
                <w:sz w:val="32"/>
                <w:szCs w:val="32"/>
                <w:cs/>
              </w:rPr>
              <w:t>รายวิชา</w:t>
            </w:r>
            <w:r w:rsidRPr="00847589">
              <w:rPr>
                <w:rFonts w:asciiTheme="minorBidi" w:hAnsiTheme="minorBidi" w:cstheme="minorBidi"/>
                <w:sz w:val="32"/>
                <w:szCs w:val="32"/>
                <w:cs/>
              </w:rPr>
              <w:t>ที่เปิดสอนในหลักสูตรตลอดปีการศึกษา</w:t>
            </w:r>
            <w:r w:rsidRPr="00847589"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194A2985" w14:textId="77777777" w:rsidTr="00DC276D">
        <w:trPr>
          <w:trHeight w:val="283"/>
        </w:trPr>
        <w:tc>
          <w:tcPr>
            <w:tcW w:w="3825" w:type="dxa"/>
          </w:tcPr>
          <w:p w14:paraId="09E3DB4E" w14:textId="13FC1A12" w:rsidR="006D0A18" w:rsidRPr="001641C0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“ระดับความพึงพอใจของนักศึกษา ต่อคุณภาพการเรียนการสอน”</w:t>
            </w:r>
            <w:r w:rsidRPr="001641C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การสอนรวมทุกรายวิชา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0560F12B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14:paraId="0DC2C0EC" w14:textId="77777777" w:rsidR="006D0A18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มีการจัดการเรียนการสอน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โดยมีการประเมินความพึงพอใจของนักศึกษาต่อคุณภาพการสอน จำนวน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รายวิชา ซึ่งรวมทุกรายวิชามีคะแนนเฉลี่ย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6159A897" w14:textId="036FE95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</w:t>
            </w:r>
            <w:r w:rsidRPr="00F929F0">
              <w:rPr>
                <w:rFonts w:asciiTheme="minorBidi" w:eastAsia="BrowalliaNew-Bold" w:hAnsiTheme="minorBidi" w:cstheme="minorBidi" w:hint="cs"/>
                <w:color w:val="FF0000"/>
                <w:sz w:val="32"/>
                <w:szCs w:val="32"/>
                <w:cs/>
              </w:rPr>
              <w:t>ระบุ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ระดับความพึงพอใจของนักศึกษาต่อคุณภาพการสอน รวมทุกรายวิชา เฉลี่ยไม่น้อยกว่า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</w:rPr>
              <w:t xml:space="preserve">51 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F929F0">
              <w:rPr>
                <w:rFonts w:asciiTheme="minorBidi" w:eastAsia="BrowalliaNew-Bold" w:hAnsiTheme="minorBidi" w:cs="Cordia New" w:hint="cs"/>
                <w:color w:val="FF0000"/>
                <w:sz w:val="32"/>
                <w:szCs w:val="32"/>
                <w:cs/>
              </w:rPr>
              <w:t>รายงานให้สอดคล้องกับตารางคุณภาพของการสอน</w:t>
            </w:r>
            <w:r w:rsidRPr="00F929F0">
              <w:rPr>
                <w:rFonts w:asciiTheme="minorBidi" w:eastAsia="BrowalliaNew-Bold" w:hAnsiTheme="minorBidi" w:cs="Cordia New"/>
                <w:color w:val="FF0000"/>
                <w:sz w:val="32"/>
                <w:szCs w:val="32"/>
                <w:cs/>
              </w:rPr>
              <w:t>))</w:t>
            </w:r>
          </w:p>
        </w:tc>
        <w:tc>
          <w:tcPr>
            <w:tcW w:w="705" w:type="dxa"/>
            <w:gridSpan w:val="2"/>
          </w:tcPr>
          <w:p w14:paraId="47A59547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14:paraId="365C9844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011A4389" w14:textId="77777777" w:rsidTr="00DC276D">
        <w:trPr>
          <w:trHeight w:val="283"/>
        </w:trPr>
        <w:tc>
          <w:tcPr>
            <w:tcW w:w="9923" w:type="dxa"/>
            <w:gridSpan w:val="7"/>
          </w:tcPr>
          <w:p w14:paraId="4D278B5D" w14:textId="6FEFDF10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รายงานผลการประเมินคุณภาพการสอน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ของอาจารย์ทุก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รายวิชา ปีการศึกษา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38EA637C" w14:textId="77777777" w:rsidTr="00DC276D">
        <w:trPr>
          <w:trHeight w:val="283"/>
        </w:trPr>
        <w:tc>
          <w:tcPr>
            <w:tcW w:w="3825" w:type="dxa"/>
          </w:tcPr>
          <w:p w14:paraId="1FC191F0" w14:textId="6AD7E16A" w:rsidR="006D0A18" w:rsidRPr="001641C0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ระดับความพึงพอใจของนักศึกษา ทรัพยากรสนับสนุนการเรียนการสอน  เฉลี่ยไม่น้อยกว่า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641C0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7" w:type="dxa"/>
            <w:vAlign w:val="center"/>
          </w:tcPr>
          <w:p w14:paraId="60086466" w14:textId="77777777" w:rsidR="006D0A18" w:rsidRPr="001E222E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E222E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14:paraId="29890C90" w14:textId="77777777" w:rsidR="006D0A18" w:rsidRPr="00F929F0" w:rsidRDefault="006D0A18" w:rsidP="006D0A18">
            <w:pPr>
              <w:jc w:val="thaiDistribute"/>
              <w:rPr>
                <w:rFonts w:asciiTheme="minorBidi" w:hAnsiTheme="minorBidi" w:cstheme="minorBidi"/>
                <w:color w:val="007BB8"/>
                <w:sz w:val="32"/>
                <w:szCs w:val="32"/>
              </w:rPr>
            </w:pP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ในปีการศึกษา </w:t>
            </w:r>
            <w:r w:rsidRPr="00186E2F">
              <w:rPr>
                <w:rFonts w:asciiTheme="minorBidi" w:eastAsia="BrowalliaNew-Bold" w:hAnsiTheme="minorBidi" w:cstheme="minorBidi"/>
                <w:sz w:val="32"/>
                <w:szCs w:val="32"/>
              </w:rPr>
              <w:t>2568</w:t>
            </w:r>
            <w:r w:rsidRPr="00186E2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 xml:space="preserve"> หลักสูตร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F929F0">
              <w:rPr>
                <w:rFonts w:asciiTheme="minorBidi" w:eastAsia="BrowalliaNew-Bold" w:hAnsiTheme="minorBidi" w:cstheme="minorBidi" w:hint="cs"/>
                <w:color w:val="007BB8"/>
                <w:sz w:val="32"/>
                <w:szCs w:val="32"/>
                <w:cs/>
              </w:rPr>
              <w:t xml:space="preserve"> </w:t>
            </w:r>
            <w:r w:rsidRPr="00186E2F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จัดทำแบบสอบถามเพื่อประเมินความพึงพอใจของนักศึกษาต่อทรัพยากรสนับสนุนการเรียนการสอน (ควรครอบคลุมนักศึกษาทุกชั้นปีการศึกษา) โดยมีคะแนนเฉลี่ย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  <w:p w14:paraId="09B3C031" w14:textId="77777777" w:rsidR="006D0A18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lastRenderedPageBreak/>
              <w:t>(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คำอธิบาย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: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ระบุ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ระดับความพึงพอใจของนักศึกษาต่อทรัพยากรสนับสนุนการเรียนการสอน เฉลี่ยไม่น้อยกว่า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51</w:t>
            </w: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 ตาม</w:t>
            </w:r>
          </w:p>
          <w:p w14:paraId="59B234C3" w14:textId="4FE0BD0A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929F0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 xml:space="preserve">ตัวบ่งชี้ที่ 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929F0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F929F0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05" w:type="dxa"/>
            <w:gridSpan w:val="2"/>
          </w:tcPr>
          <w:p w14:paraId="249F0465" w14:textId="77777777" w:rsidR="006D0A18" w:rsidRPr="001E222E" w:rsidRDefault="006D0A18" w:rsidP="006D0A18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992" w:type="dxa"/>
          </w:tcPr>
          <w:p w14:paraId="03784B38" w14:textId="77777777" w:rsidR="006D0A18" w:rsidRPr="001E222E" w:rsidRDefault="006D0A18" w:rsidP="006D0A18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D0A18" w:rsidRPr="001E222E" w14:paraId="3515A948" w14:textId="77777777" w:rsidTr="00DC276D">
        <w:trPr>
          <w:trHeight w:val="283"/>
        </w:trPr>
        <w:tc>
          <w:tcPr>
            <w:tcW w:w="9923" w:type="dxa"/>
            <w:gridSpan w:val="7"/>
          </w:tcPr>
          <w:p w14:paraId="12F7521C" w14:textId="381DFB65" w:rsidR="006D0A18" w:rsidRPr="001641C0" w:rsidRDefault="006D0A18" w:rsidP="006D0A18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>รายการหลักฐาน</w:t>
            </w:r>
            <w:r w:rsidRPr="001641C0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: </w:t>
            </w:r>
            <w:r w:rsidRPr="001641C0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(ตัวอย่าง) </w:t>
            </w:r>
            <w:proofErr w:type="spellStart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ดด</w:t>
            </w:r>
            <w:proofErr w:type="spellEnd"/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ม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5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4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  <w:cs/>
              </w:rPr>
              <w:t>.</w:t>
            </w:r>
            <w:r w:rsidRPr="001641C0">
              <w:rPr>
                <w:rStyle w:val="document-code"/>
                <w:rFonts w:asciiTheme="minorBidi" w:eastAsiaTheme="majorEastAsia" w:hAnsiTheme="minorBidi" w:cstheme="minorBidi"/>
                <w:color w:val="0070C0"/>
                <w:sz w:val="32"/>
                <w:szCs w:val="32"/>
              </w:rPr>
              <w:t>0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</w:rPr>
              <w:t>X</w:t>
            </w:r>
            <w:r w:rsidRPr="001641C0">
              <w:rPr>
                <w:rStyle w:val="document-code"/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Style w:val="document-code"/>
                <w:rFonts w:asciiTheme="minorBidi" w:hAnsiTheme="minorBidi" w:cs="Cordia New"/>
                <w:color w:val="0070C0"/>
                <w:sz w:val="32"/>
                <w:szCs w:val="32"/>
                <w:cs/>
              </w:rPr>
              <w:t xml:space="preserve">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รายงานผลการประเมินความพึงพอใจของนักศึกษาที่มีต่อสิ่งสนับสนุนการเรียนรู้ ปี</w:t>
            </w:r>
            <w:r w:rsidRPr="001641C0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การศึกษา </w:t>
            </w:r>
            <w:r w:rsidRPr="001641C0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8</w:t>
            </w:r>
          </w:p>
        </w:tc>
      </w:tr>
      <w:tr w:rsidR="006D0A18" w:rsidRPr="001E222E" w14:paraId="464EB89B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1B0BEFF9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รวมตัวบ่งชี้ในแต่ละปี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401DB81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0A18" w:rsidRPr="001E222E" w14:paraId="25024254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50CFCDB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6E4D42A2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0A18" w:rsidRPr="001E222E" w14:paraId="50A6C452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62B7658F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-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30BFFF02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tr w:rsidR="006D0A18" w:rsidRPr="001E222E" w14:paraId="3E8D853D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28C65A67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จำนวนตัวบ่งชี้ที่ดำเนินการผ่านรวม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5C86E860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</w:tr>
      <w:tr w:rsidR="006D0A18" w:rsidRPr="001E222E" w14:paraId="2C8AFC98" w14:textId="77777777" w:rsidTr="00DC276D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14:paraId="563D513F" w14:textId="77777777" w:rsidR="006D0A18" w:rsidRPr="001641C0" w:rsidRDefault="006D0A18" w:rsidP="006D0A18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ร้อยละของตัวบ่งชี้ทั้งหมด 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= (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2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/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  <w:cs/>
              </w:rPr>
              <w:t>)*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highlight w:val="yellow"/>
              </w:rPr>
              <w:t>100</w:t>
            </w:r>
            <w:r w:rsidRPr="001641C0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06" w:type="dxa"/>
            <w:gridSpan w:val="4"/>
            <w:shd w:val="clear" w:color="auto" w:fill="F2F2F2" w:themeFill="background1" w:themeFillShade="F2"/>
            <w:vAlign w:val="center"/>
          </w:tcPr>
          <w:p w14:paraId="0962C0CC" w14:textId="77777777" w:rsidR="006D0A18" w:rsidRPr="00353131" w:rsidRDefault="006D0A18" w:rsidP="006D0A18">
            <w:pPr>
              <w:jc w:val="center"/>
              <w:rPr>
                <w:rFonts w:asciiTheme="minorBidi" w:eastAsia="BrowalliaNew-Bold" w:hAnsiTheme="minorBidi" w:cstheme="minorBidi"/>
                <w:color w:val="0070C0"/>
                <w:sz w:val="32"/>
                <w:szCs w:val="32"/>
              </w:rPr>
            </w:pPr>
            <w:r w:rsidRPr="00353131">
              <w:rPr>
                <w:rFonts w:asciiTheme="minorBidi" w:eastAsia="BrowalliaNew-Bold" w:hAnsiTheme="minorBidi" w:cstheme="minorBidi" w:hint="cs"/>
                <w:color w:val="0070C0"/>
                <w:sz w:val="32"/>
                <w:szCs w:val="32"/>
                <w:cs/>
              </w:rPr>
              <w:t>ระบุค่าร้อยละ</w:t>
            </w:r>
          </w:p>
        </w:tc>
      </w:tr>
      <w:bookmarkEnd w:id="84"/>
    </w:tbl>
    <w:p w14:paraId="615C5E7C" w14:textId="77777777" w:rsidR="00B27F8A" w:rsidRDefault="00B27F8A" w:rsidP="00F71B6F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38E3DA90" w14:textId="35B44F8B" w:rsidR="00F71B6F" w:rsidRPr="0060038D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14:paraId="1844A9F8" w14:textId="38B38F9F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ให้รายงานตาม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ที่ระบุใน </w:t>
      </w:r>
      <w:r w:rsidR="00F1559C">
        <w:rPr>
          <w:rFonts w:asciiTheme="minorBidi" w:hAnsiTheme="minorBidi" w:cstheme="minorBidi"/>
          <w:color w:val="FF0000"/>
          <w:sz w:val="32"/>
          <w:szCs w:val="32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14:paraId="1D3958E7" w14:textId="3BF376B3" w:rsidR="00F71B6F" w:rsidRPr="0060038D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60038D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60038D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-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ได้ในบางข้อ โดยไม่ถือว่าไม่ผ่านการดำเนินงานของตัวบ่งชี้ที่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ได้แก่ การไม่มี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และ </w:t>
      </w:r>
      <w:r w:rsidR="00F1559C">
        <w:rPr>
          <w:rFonts w:asciiTheme="minorBidi" w:hAnsiTheme="minorBidi" w:cstheme="minorBidi"/>
          <w:color w:val="FF0000"/>
          <w:sz w:val="32"/>
          <w:szCs w:val="32"/>
          <w:u w:val="single"/>
        </w:rPr>
        <w:t>RQF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60038D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14:paraId="4C3F2E29" w14:textId="77777777" w:rsidR="005E7AFC" w:rsidRDefault="005E7AFC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0D4DEEC" w14:textId="6DBB79DE" w:rsidR="00F71B6F" w:rsidRPr="0060038D" w:rsidRDefault="00F71B6F" w:rsidP="00F71B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60038D" w14:paraId="1D0FAA51" w14:textId="77777777" w:rsidTr="00B36863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178F4E1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571A02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108D7008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60038D" w14:paraId="2FF22ABB" w14:textId="77777777" w:rsidTr="00F173A7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7D059CDF" w14:textId="77777777" w:rsidR="00F71B6F" w:rsidRPr="0060038D" w:rsidRDefault="00F71B6F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0038D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14:paraId="5B6000BC" w14:textId="31C967E3" w:rsidR="00F71B6F" w:rsidRPr="0060038D" w:rsidRDefault="00B27F8A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="00F71B6F"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14:paraId="0D091187" w14:textId="3E606F31" w:rsidR="00F71B6F" w:rsidRPr="0060038D" w:rsidRDefault="00B27F8A" w:rsidP="00F173A7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B27F8A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</w:tbl>
    <w:p w14:paraId="4359B56A" w14:textId="1496919B" w:rsidR="00C10771" w:rsidRDefault="00C10771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6F5CA2E0" w14:textId="4FE154B9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27C2609" w14:textId="471DB763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5A11354B" w14:textId="3F79DE03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146EA8A" w14:textId="7B20D389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5602BAD" w14:textId="2F8AD664" w:rsidR="00B27F8A" w:rsidRDefault="00B27F8A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C4F942A" w14:textId="13F4074C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13C8A1CA" w14:textId="0AAA5539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3941F2F" w14:textId="482B8F85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A2DAD12" w14:textId="39363D43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0D908FB" w14:textId="77777777" w:rsidR="00FB6FE7" w:rsidRDefault="00FB6FE7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738A465B" w14:textId="77777777" w:rsidR="00F71B6F" w:rsidRPr="0060038D" w:rsidRDefault="00F71B6F" w:rsidP="00F71B6F">
      <w:pPr>
        <w:pStyle w:val="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85" w:name="_Toc124844997"/>
      <w:r w:rsidRPr="0060038D">
        <w:rPr>
          <w:rFonts w:asciiTheme="minorBidi" w:hAnsiTheme="minorBidi" w:cstheme="minorBidi"/>
          <w:cs/>
        </w:rPr>
        <w:t xml:space="preserve">องค์ประกอบที่ </w:t>
      </w:r>
      <w:r w:rsidRPr="0060038D">
        <w:rPr>
          <w:rFonts w:asciiTheme="minorBidi" w:hAnsiTheme="minorBidi" w:cstheme="minorBidi"/>
        </w:rPr>
        <w:t xml:space="preserve">6 </w:t>
      </w:r>
      <w:r w:rsidRPr="0060038D">
        <w:rPr>
          <w:rFonts w:asciiTheme="minorBidi" w:hAnsiTheme="minorBidi" w:cstheme="minorBidi"/>
          <w:cs/>
        </w:rPr>
        <w:t>สิ่งสนับสนุนการเรียนรู้</w:t>
      </w:r>
      <w:bookmarkEnd w:id="85"/>
    </w:p>
    <w:p w14:paraId="6F32294A" w14:textId="01D169ED" w:rsidR="003912F2" w:rsidRDefault="005A39C1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(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60038D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60038D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</w:t>
      </w:r>
      <w:r w:rsidR="003912F2" w:rsidRPr="0060038D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14:paraId="6F279854" w14:textId="77777777" w:rsidR="00C10771" w:rsidRPr="007B7B84" w:rsidRDefault="00C10771" w:rsidP="00C10771">
      <w:pPr>
        <w:pStyle w:val="cvgsua"/>
        <w:spacing w:before="0" w:beforeAutospacing="0" w:after="0" w:afterAutospacing="0"/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</w:pP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>(ตัวอย่าง การกำหนด</w:t>
      </w:r>
      <w:r w:rsidRPr="007B7B84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  <w:cs/>
        </w:rPr>
        <w:t>เป้าหมาย</w:t>
      </w:r>
      <w:r w:rsidRPr="007B7B84">
        <w:rPr>
          <w:rFonts w:asciiTheme="minorBidi" w:hAnsiTheme="minorBidi" w:cstheme="minorBidi" w:hint="cs"/>
          <w:b/>
          <w:bCs/>
          <w:color w:val="FF0000"/>
          <w:sz w:val="32"/>
          <w:szCs w:val="32"/>
          <w:highlight w:val="cyan"/>
          <w:cs/>
        </w:rPr>
        <w:t xml:space="preserve"> และตัวชี้วัดความสำเร็จ)</w:t>
      </w:r>
    </w:p>
    <w:p w14:paraId="5D0BC81F" w14:textId="77777777" w:rsidR="00C10771" w:rsidRDefault="00C10771" w:rsidP="00C10771">
      <w:pPr>
        <w:tabs>
          <w:tab w:val="left" w:pos="567"/>
          <w:tab w:val="left" w:pos="720"/>
        </w:tabs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เป้าหมาย</w:t>
      </w:r>
    </w:p>
    <w:p w14:paraId="280945F9" w14:textId="77777777" w:rsidR="00C10771" w:rsidRPr="003F3453" w:rsidRDefault="00C10771" w:rsidP="00A36EAD">
      <w:pPr>
        <w:pStyle w:val="af7"/>
        <w:numPr>
          <w:ilvl w:val="0"/>
          <w:numId w:val="45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หลักสูตรมีระบบกลไกในการให้อาจารย์ผู้รับผิดชอบหลักสูตรมีส่วนร่วมในการจัดให้มี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ที่เอื้อต่อการพัฒนาผลลัพธ์การเรียนรู้ของนักศึกษา</w:t>
      </w:r>
    </w:p>
    <w:p w14:paraId="06CE2CD7" w14:textId="77777777" w:rsidR="00C10771" w:rsidRPr="003F3453" w:rsidRDefault="00C10771" w:rsidP="00A36EAD">
      <w:pPr>
        <w:pStyle w:val="af7"/>
        <w:numPr>
          <w:ilvl w:val="0"/>
          <w:numId w:val="45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นักศึกษาและอาจารย์ประจำหลักสูตร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ความเพียงพอ ความพร้อมใช้ และการจัดการ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14:paraId="2E9ADD3E" w14:textId="77777777" w:rsidR="00C10771" w:rsidRPr="003F3453" w:rsidRDefault="00C10771" w:rsidP="00A36EAD">
      <w:pPr>
        <w:pStyle w:val="af7"/>
        <w:numPr>
          <w:ilvl w:val="0"/>
          <w:numId w:val="45"/>
        </w:numPr>
        <w:tabs>
          <w:tab w:val="left" w:pos="720"/>
        </w:tabs>
        <w:spacing w:after="0" w:line="240" w:lineRule="auto"/>
        <w:ind w:right="-29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หลักสูตรมีการดำเนินการปรับปรุงการจัดการ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อันเป็นผลจากผลการประเมินความพึงพอใจของนักศึกษาและอาจารย์</w:t>
      </w:r>
    </w:p>
    <w:p w14:paraId="062662A7" w14:textId="77777777" w:rsidR="00C10771" w:rsidRPr="00E70AB7" w:rsidRDefault="00C10771" w:rsidP="00C10771">
      <w:pPr>
        <w:tabs>
          <w:tab w:val="left" w:pos="567"/>
          <w:tab w:val="left" w:pos="720"/>
        </w:tabs>
        <w:ind w:right="2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70AB7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ตัวชี้วัดความสำเร็จ</w:t>
      </w:r>
    </w:p>
    <w:p w14:paraId="09A34CF4" w14:textId="77777777" w:rsidR="00C10771" w:rsidRDefault="00C10771" w:rsidP="00A36EAD">
      <w:pPr>
        <w:pStyle w:val="af7"/>
        <w:numPr>
          <w:ilvl w:val="0"/>
          <w:numId w:val="4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ร้อยละของการมีส่วนร่วมของอาจารย์ผู้รับผิดชอบหลักสูตรในการกำหนด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 และสิ่งอำนวยความสะดวกที่เอื้อต่อการเรียนรู้ในยุคดิจิทัล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เช่น รายงานการประชุมหลักสูตรในวาระที่เกี่ยวข้องกับการจัดให้มี</w:t>
      </w:r>
      <w:r w:rsidRPr="003F3453">
        <w:rPr>
          <w:rFonts w:asciiTheme="minorBidi" w:hAnsiTheme="minorBidi" w:cstheme="minorBidi"/>
          <w:color w:val="FF0000"/>
          <w:sz w:val="32"/>
          <w:szCs w:val="32"/>
          <w:cs/>
        </w:rPr>
        <w:t>สิ่งสนับสนุนการเรียนรู้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ฯ</w:t>
      </w:r>
      <w:r w:rsidRPr="003F3453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>เป็นต้น</w:t>
      </w:r>
    </w:p>
    <w:p w14:paraId="58CBED87" w14:textId="20E49356" w:rsidR="00C10771" w:rsidRDefault="00C10771" w:rsidP="00A36EAD">
      <w:pPr>
        <w:pStyle w:val="af7"/>
        <w:numPr>
          <w:ilvl w:val="0"/>
          <w:numId w:val="4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ร้อยละของนักศึกษา และของอาจารย์ประจำหลักสูตรที่มีความพึงพอใจต่อการบริหารจัดการสิ่งสนับสนุนการเรียนรู้และสิ่งอำนวยความสะดวกในทุกประเด็น </w:t>
      </w:r>
      <w:r w:rsidRPr="003F345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3F345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ความเพียงพอ ความพร้อมใช้ และการจัดการ ในระดับมากขึ้นไป ไม่น้อยกว่าร้อยละ </w:t>
      </w:r>
      <w:r w:rsidRPr="003F3453">
        <w:rPr>
          <w:rFonts w:asciiTheme="minorBidi" w:hAnsiTheme="minorBidi" w:cstheme="minorBidi"/>
          <w:color w:val="FF0000"/>
          <w:sz w:val="32"/>
          <w:szCs w:val="32"/>
        </w:rPr>
        <w:t>75</w:t>
      </w:r>
    </w:p>
    <w:p w14:paraId="59D967D0" w14:textId="475D077B" w:rsidR="00C10771" w:rsidRPr="00B36863" w:rsidRDefault="003D3D29" w:rsidP="00A36EAD">
      <w:pPr>
        <w:pStyle w:val="af7"/>
        <w:numPr>
          <w:ilvl w:val="0"/>
          <w:numId w:val="46"/>
        </w:numPr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463B69">
        <w:rPr>
          <w:rFonts w:ascii="Cordia New" w:hAnsi="Cordia New" w:cs="Cordia New"/>
          <w:color w:val="FF0000"/>
          <w:sz w:val="32"/>
          <w:szCs w:val="32"/>
          <w:shd w:val="clear" w:color="auto" w:fill="FFFFFF"/>
          <w:cs/>
        </w:rPr>
        <w:t>หลักสูตรได้ใช้ผลการสำรวจความพึงพอใจในปรับปรุงการจัดการสิ่งสนับสนุนการเรียนรู้และสิ่งอำนวยความสะดวกที่เอื้อต่อการเรียนรู้ในยุคดิจิทัลที่เพียงพอและเหมาะสมต่อการจัดการเรียนการสอน</w:t>
      </w:r>
      <w:r w:rsidRPr="00463B69">
        <w:rPr>
          <w:rFonts w:ascii="Cordia New" w:hAnsi="Cordia New" w:cs="Cordia New"/>
          <w:color w:val="FF0000"/>
          <w:sz w:val="32"/>
          <w:szCs w:val="32"/>
          <w:shd w:val="clear" w:color="auto" w:fill="FFFFFF"/>
        </w:rPr>
        <w:t>   </w:t>
      </w:r>
    </w:p>
    <w:p w14:paraId="56F4CC8E" w14:textId="46244F6F" w:rsidR="00B36863" w:rsidRDefault="00B36863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A0822F2" w14:textId="5B38C63D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C19FEE2" w14:textId="362DCAC6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5C8DB8F" w14:textId="61F39965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5950A862" w14:textId="4775E11A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10496E47" w14:textId="04221B43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B7C931C" w14:textId="6EEC94B6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05120754" w14:textId="4B8760FB" w:rsidR="00B27F8A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23A06317" w14:textId="77777777" w:rsidR="00B27F8A" w:rsidRPr="00463B69" w:rsidRDefault="00B27F8A" w:rsidP="00B36863">
      <w:pPr>
        <w:pStyle w:val="af7"/>
        <w:tabs>
          <w:tab w:val="left" w:pos="720"/>
        </w:tabs>
        <w:spacing w:after="0" w:line="240" w:lineRule="auto"/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722DED03" w14:textId="77777777" w:rsidR="00C10771" w:rsidRPr="001E222E" w:rsidRDefault="00C10771" w:rsidP="00C1077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bookmarkStart w:id="86" w:name="_Toc124844996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ระบบการดำเนินงานของภาควิชา/คณะ/สถาบัน โดยมีส่วนร่วมของอาจารย์ผู้รับผิดชอบหลักสูตร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  <w:t>เพื่อให้มีสิ่งสนับสนุนการเรียนรู้ และสิ่งอำนวยความสะดวกที่เอื้อต่อการเรียนรู้ในยุคดิจิทัล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14:paraId="66EA6DA5" w14:textId="77777777" w:rsidR="00C10771" w:rsidRPr="001E222E" w:rsidRDefault="00C10771" w:rsidP="00C10771">
      <w:pPr>
        <w:tabs>
          <w:tab w:val="left" w:pos="567"/>
          <w:tab w:val="left" w:pos="720"/>
        </w:tabs>
        <w:ind w:right="-2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bookmarkStart w:id="87" w:name="_Hlk129337283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หลักสูตร/ภาควิชา/คณะ/สถาบัน มีแนวทางอย่างไรในการให้อาจารย์ผู้รับผิดชอบหลักสูตร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application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ระบบฐานข้อมูลการวิจัย หนังสืออิเล็กทรอนิกส์ 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7"/>
    <w:p w14:paraId="7EE10CF3" w14:textId="77777777" w:rsidR="00B27F8A" w:rsidRPr="002B2A20" w:rsidRDefault="00B27F8A" w:rsidP="00B27F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B61B472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543235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F170F51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AE90C3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9871FD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DDE81B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F1E1B9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1154A24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8CA42A2" w14:textId="77777777" w:rsidR="00C10771" w:rsidRPr="001E222E" w:rsidRDefault="00C10771" w:rsidP="00C1077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จำนวนสิ่งสนับสนุนการเรียนรู้และสิ่งอำนวยความสะดวกที่เอื้อต่อการเรียนรู้ในยุคดิจิทัล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C66803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>ที่เพียงพอและเหมาะสมต่อการจัดการเรียนการสอน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626B2EEB" w14:textId="77777777" w:rsidR="00C10771" w:rsidRPr="003F3453" w:rsidRDefault="00C10771" w:rsidP="00C10771">
      <w:pPr>
        <w:tabs>
          <w:tab w:val="left" w:pos="567"/>
          <w:tab w:val="left" w:pos="720"/>
        </w:tabs>
        <w:ind w:right="-26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8" w:name="_Hlk129337290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์สแวร์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สื่อ หรือระบบเรียนรู้ด้วยตนเองผ่านระบบออนไลน์ต่างๆ ฐานข้อมูลผลงานวิชาการต่างๆ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โดยเน้นสิ่งสนับสนุนที่จะช่วยให้ผู้เรียนมีผลลัพธ์การเรียนรู้ตามหลักสูตรกำหนด)</w:t>
      </w:r>
    </w:p>
    <w:bookmarkEnd w:id="88"/>
    <w:p w14:paraId="1E84CE2B" w14:textId="77777777" w:rsidR="00B27F8A" w:rsidRPr="002B2A20" w:rsidRDefault="00B27F8A" w:rsidP="00B27F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BF3DD53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57E9FCE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C575D4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346379C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7D01D3D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FE5E2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7B8423" w14:textId="77777777" w:rsidR="00C10771" w:rsidRPr="001E222E" w:rsidRDefault="00C10771" w:rsidP="00C1077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1E222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กระบวนการปรับปรุงตามผลการประเมินความพึงพอใจของนักศึกษาและอาจารย์ต่อสิ่งสนับสนุนการเรียนรู้ 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14:paraId="21890D61" w14:textId="77777777" w:rsidR="00C10771" w:rsidRPr="003F3453" w:rsidRDefault="00C10771" w:rsidP="00C10771">
      <w:pPr>
        <w:tabs>
          <w:tab w:val="left" w:pos="567"/>
          <w:tab w:val="left" w:pos="720"/>
        </w:tabs>
        <w:ind w:right="-4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bookmarkStart w:id="89" w:name="_Hlk129337297"/>
      <w:r w:rsidRPr="00E70AB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(คำอธิบาย: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br/>
        <w:t>ทั้งนี้ ให้รายงานคะแนนความพึงพอใจของอาจารย์ต่อสิ่งสนับสนุนการเรียนรู้ และให้รายงานคะแนนความพึงพอใจนักศึกษาต่อสิ่งสนับสนุนการเรียนรู้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ให้มีคุณภาพ</w:t>
      </w:r>
      <w:r w:rsidRPr="001E222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bookmarkEnd w:id="89"/>
    <w:p w14:paraId="67E60F07" w14:textId="77777777" w:rsidR="00B27F8A" w:rsidRPr="002B2A20" w:rsidRDefault="00B27F8A" w:rsidP="00B27F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9ACCB2A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FADC9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6EDF1B0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15DBC70" w14:textId="77777777" w:rsidR="00C10771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12E3D0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BA7536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2F5981" w14:textId="77777777" w:rsidR="00C10771" w:rsidRPr="001E222E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A898F3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490E25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3F524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459C7B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 </w:t>
      </w:r>
    </w:p>
    <w:p w14:paraId="6A90F738" w14:textId="77777777" w:rsidR="00C10771" w:rsidRDefault="00C10771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90" w:name="_Hlk129337304"/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ระบุ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ตัวอักษรย่อของหลักสูตร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  <w:sym w:font="Wingdings 3" w:char="F061"/>
      </w:r>
      <w:r w:rsidRPr="001E222E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รหัสเอกสารและชื่อเอกสาร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ตามระบบฐานเอกสารกลาง </w:t>
      </w:r>
      <w:r w:rsidRPr="001E222E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</w:p>
    <w:p w14:paraId="742E39A9" w14:textId="55005857" w:rsidR="00F8165E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จำนวนสิ่งสนับสนุน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การเรียนรู้</w:t>
      </w:r>
      <w:r>
        <w:rPr>
          <w:rStyle w:val="document-code"/>
          <w:rFonts w:asciiTheme="minorBidi" w:hAnsiTheme="minorBidi" w:cstheme="minorBidi" w:hint="cs"/>
          <w:sz w:val="32"/>
          <w:szCs w:val="32"/>
          <w:cs/>
        </w:rPr>
        <w:t>ของคณะ/หลักสูตร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2C670514" w14:textId="71D351D1" w:rsidR="00F8165E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 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073A8D56" w14:textId="5BDBEBAB" w:rsidR="00F8165E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6C4CD124" w14:textId="7F1B493C" w:rsidR="00F8165E" w:rsidRPr="00FD11EA" w:rsidRDefault="00F8165E" w:rsidP="00A36EAD">
      <w:pPr>
        <w:pStyle w:val="af7"/>
        <w:numPr>
          <w:ilvl w:val="0"/>
          <w:numId w:val="33"/>
        </w:numPr>
        <w:spacing w:after="0" w:line="240" w:lineRule="auto"/>
        <w:ind w:left="714" w:hanging="357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FD11EA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ระบุชื่อเอกสาร</w:t>
      </w:r>
      <w:r w:rsidRPr="00FD11EA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>อื่นๆ ที่เกี่ยวข้อง</w:t>
      </w:r>
    </w:p>
    <w:p w14:paraId="456C2361" w14:textId="7FDB5D5A" w:rsidR="00C10771" w:rsidRDefault="00C10771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1D992F6C" w14:textId="1E31B628" w:rsidR="00B27F8A" w:rsidRDefault="00B27F8A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7425D6F9" w14:textId="77777777" w:rsidR="00B27F8A" w:rsidRDefault="00B27F8A" w:rsidP="00C1077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609625C4" w14:textId="77777777" w:rsidR="00C10771" w:rsidRPr="001E222E" w:rsidRDefault="00C10771" w:rsidP="00C10771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91" w:name="_Hlk129337329"/>
      <w:bookmarkEnd w:id="90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C10771" w:rsidRPr="001E222E" w14:paraId="15E3C276" w14:textId="77777777" w:rsidTr="00EC6117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B33AEC2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C45186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6E783DB2" w14:textId="77777777" w:rsidR="00C10771" w:rsidRPr="001E222E" w:rsidRDefault="00C10771" w:rsidP="007D6D06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B27F8A" w:rsidRPr="001E222E" w14:paraId="7068565E" w14:textId="77777777" w:rsidTr="001C0B5C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14:paraId="5DA7F8D0" w14:textId="77777777" w:rsidR="00B27F8A" w:rsidRPr="001E222E" w:rsidRDefault="00B27F8A" w:rsidP="00B27F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E222E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 w:rsidRPr="001E222E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</w:tcPr>
          <w:p w14:paraId="10013C80" w14:textId="110DA402" w:rsidR="00B27F8A" w:rsidRPr="001E222E" w:rsidRDefault="00B27F8A" w:rsidP="00B27F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</w:tcPr>
          <w:p w14:paraId="1A7AB46C" w14:textId="2F85F5D4" w:rsidR="00B27F8A" w:rsidRPr="001E222E" w:rsidRDefault="00B27F8A" w:rsidP="00B27F8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946DF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  <w:r w:rsidRPr="00C946DF">
              <w:rPr>
                <w:rFonts w:asciiTheme="minorBidi" w:hAnsiTheme="minorBidi" w:cstheme="minorBidi"/>
                <w:sz w:val="32"/>
                <w:szCs w:val="32"/>
                <w:cs/>
              </w:rPr>
              <w:t>คะแนน</w:t>
            </w:r>
          </w:p>
        </w:tc>
      </w:tr>
      <w:bookmarkEnd w:id="91"/>
    </w:tbl>
    <w:p w14:paraId="6DC64AC2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14:paraId="6B2EE2FE" w14:textId="77777777" w:rsidR="00C10771" w:rsidRPr="001E222E" w:rsidRDefault="00C10771" w:rsidP="00C1077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bookmarkStart w:id="92" w:name="_Hlk129337338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00C7277C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มีระบบ มีกลไก</w:t>
      </w:r>
    </w:p>
    <w:p w14:paraId="7342613D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มีการนำระบบกลไกไปสู่การปฏิบัติ/ดำเนินงาน</w:t>
      </w:r>
    </w:p>
    <w:p w14:paraId="54994CE8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มีการประเมินกระบวนการ</w:t>
      </w:r>
    </w:p>
    <w:p w14:paraId="18284D4E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มีการปรับปรุง/พัฒนากระบวนการจากผลการประเมิน</w:t>
      </w:r>
    </w:p>
    <w:p w14:paraId="5D2A67D3" w14:textId="77777777" w:rsidR="00C10771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KPI </w:t>
      </w:r>
    </w:p>
    <w:p w14:paraId="3EDDF639" w14:textId="77777777" w:rsidR="00C10771" w:rsidRPr="00FB3B1D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43BCA1D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(ต้องมีคำอธิบายที่เห็นเป็นรูปธรรม)</w:t>
      </w:r>
    </w:p>
    <w:p w14:paraId="1CFE54F6" w14:textId="77777777" w:rsidR="00F8165E" w:rsidRPr="002B2A20" w:rsidRDefault="00F8165E" w:rsidP="00F8165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B9D6FC2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D50CD1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5596F43" w14:textId="77777777" w:rsidR="00C10771" w:rsidRPr="001E222E" w:rsidRDefault="00C10771" w:rsidP="00C1077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14:paraId="630E462A" w14:textId="77777777" w:rsidR="00C10771" w:rsidRPr="001E222E" w:rsidRDefault="00C10771" w:rsidP="00C1077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(</w:t>
      </w:r>
      <w:r w:rsidRPr="001E222E">
        <w:rPr>
          <w:rFonts w:asciiTheme="minorBidi" w:hAnsiTheme="minorBidi" w:cstheme="minorBidi"/>
          <w:sz w:val="32"/>
          <w:szCs w:val="32"/>
        </w:rPr>
        <w:sym w:font="Wingdings" w:char="F0FE"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ดำเนินการครบทุกข้อ)</w:t>
      </w:r>
    </w:p>
    <w:p w14:paraId="35A69785" w14:textId="77777777" w:rsidR="00C10771" w:rsidRPr="00FB3B1D" w:rsidRDefault="00C10771" w:rsidP="00C10771">
      <w:pPr>
        <w:rPr>
          <w:rFonts w:asciiTheme="minorBidi" w:eastAsia="BrowalliaNew-Bold" w:hAnsiTheme="minorBidi" w:cstheme="minorBidi"/>
          <w:sz w:val="32"/>
          <w:szCs w:val="32"/>
        </w:rPr>
      </w:pPr>
      <w:bookmarkStart w:id="93" w:name="_Hlk162340059"/>
      <w:r w:rsidRPr="00FB3B1D">
        <w:rPr>
          <w:rFonts w:asciiTheme="minorBidi" w:eastAsia="BrowalliaNew-Bold" w:hAnsiTheme="minorBidi" w:cstheme="minorBidi"/>
          <w:sz w:val="32"/>
          <w:szCs w:val="32"/>
        </w:rPr>
        <w:sym w:font="Wingdings" w:char="F0A8"/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 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>4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.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00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 xml:space="preserve">คะแนน + </w:t>
      </w:r>
      <w:r w:rsidRPr="00FB3B1D">
        <w:rPr>
          <w:rFonts w:asciiTheme="minorBidi" w:eastAsia="BrowalliaNew-Bold" w:hAnsiTheme="minorBidi" w:cstheme="minorBidi"/>
          <w:sz w:val="32"/>
          <w:szCs w:val="32"/>
        </w:rPr>
        <w:t xml:space="preserve">KM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แนวปฏิบัติ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>ที่ประสบความสำเร็จ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และถ่ายทอดออกมาเป็นลายลักษณ์อักษร ผ่าน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  <w:cs/>
        </w:rPr>
        <w:t xml:space="preserve">ระบบ </w:t>
      </w:r>
      <w:r w:rsidRPr="00FB3B1D">
        <w:rPr>
          <w:rFonts w:asciiTheme="minorBidi" w:eastAsia="BrowalliaNew-Bold" w:hAnsiTheme="minorBidi" w:cstheme="minorBidi"/>
          <w:b/>
          <w:bCs/>
          <w:sz w:val="32"/>
          <w:szCs w:val="32"/>
          <w:u w:val="single"/>
        </w:rPr>
        <w:t>RKMS</w:t>
      </w:r>
      <w:r w:rsidRPr="00FB3B1D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FB3B1D">
        <w:rPr>
          <w:rFonts w:asciiTheme="minorBidi" w:eastAsia="BrowalliaNew-Bold" w:hAnsiTheme="minorBidi" w:cstheme="minorBidi"/>
          <w:sz w:val="32"/>
          <w:szCs w:val="32"/>
          <w:cs/>
        </w:rPr>
        <w:t>ของมหาวิทยาลัย</w:t>
      </w:r>
    </w:p>
    <w:p w14:paraId="530F901F" w14:textId="77777777" w:rsidR="00C10771" w:rsidRPr="00410308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25341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ระบุชื่อแนวปฏิบัติ</w:t>
      </w:r>
      <w:r w:rsidRPr="00410308">
        <w:rPr>
          <w:rFonts w:asciiTheme="minorBidi" w:eastAsia="BrowalliaNew-Bold" w:hAnsiTheme="minorBidi" w:cstheme="minorBidi"/>
          <w:b/>
          <w:bCs/>
          <w:color w:val="0070C0"/>
          <w:sz w:val="32"/>
          <w:szCs w:val="32"/>
          <w:u w:val="single"/>
          <w:cs/>
        </w:rPr>
        <w:t>ที่ประสบความสำเร็จ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 xml:space="preserve">ที่สอดคล้องกับตัวบ่งชี้ที่ </w:t>
      </w:r>
      <w:bookmarkStart w:id="94" w:name="_Hlk161838675"/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6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highlight w:val="green"/>
          <w:cs/>
        </w:rPr>
        <w:t>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highlight w:val="green"/>
        </w:rPr>
        <w:t>1</w:t>
      </w:r>
      <w:r w:rsidRPr="00410308">
        <w:rPr>
          <w:rFonts w:asciiTheme="minorBidi" w:eastAsia="BrowalliaNew-Bold" w:hAnsiTheme="minorBidi" w:cs="Cordia New"/>
          <w:color w:val="0070C0"/>
          <w:sz w:val="32"/>
          <w:szCs w:val="32"/>
          <w:cs/>
        </w:rPr>
        <w:t xml:space="preserve">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>..............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.............</w:t>
      </w:r>
      <w:bookmarkEnd w:id="94"/>
    </w:p>
    <w:p w14:paraId="1718E80E" w14:textId="77777777" w:rsidR="00C10771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ab/>
        <w:t>ถ่ายทอดผ่านทาง (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 xml:space="preserve">Link URL </w:t>
      </w:r>
      <w:r w:rsidRPr="00410308">
        <w:rPr>
          <w:rFonts w:asciiTheme="minorBidi" w:eastAsia="BrowalliaNew-Bold" w:hAnsiTheme="minorBidi" w:cstheme="minorBidi" w:hint="cs"/>
          <w:color w:val="0070C0"/>
          <w:sz w:val="32"/>
          <w:szCs w:val="32"/>
          <w:cs/>
        </w:rPr>
        <w:t xml:space="preserve">ระบบ 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</w:rPr>
        <w:t>RKMS</w:t>
      </w:r>
      <w:r w:rsidRPr="00410308">
        <w:rPr>
          <w:rFonts w:asciiTheme="minorBidi" w:eastAsia="BrowalliaNew-Bold" w:hAnsiTheme="minorBidi" w:cstheme="minorBidi"/>
          <w:color w:val="0070C0"/>
          <w:sz w:val="32"/>
          <w:szCs w:val="32"/>
          <w:cs/>
        </w:rPr>
        <w:t>).............................................................................</w:t>
      </w:r>
    </w:p>
    <w:p w14:paraId="318B1F0E" w14:textId="77777777" w:rsidR="00C10771" w:rsidRPr="00410308" w:rsidRDefault="00C10771" w:rsidP="00C10771">
      <w:pPr>
        <w:rPr>
          <w:rFonts w:asciiTheme="minorBidi" w:eastAsia="BrowalliaNew-Bold" w:hAnsiTheme="minorBidi" w:cstheme="minorBidi"/>
          <w:color w:val="0070C0"/>
          <w:sz w:val="32"/>
          <w:szCs w:val="32"/>
        </w:rPr>
      </w:pPr>
    </w:p>
    <w:bookmarkEnd w:id="93"/>
    <w:p w14:paraId="413317E1" w14:textId="77777777" w:rsidR="00C10771" w:rsidRPr="001E222E" w:rsidRDefault="00C10771" w:rsidP="00C10771">
      <w:pPr>
        <w:shd w:val="clear" w:color="auto" w:fill="F2F2F2" w:themeFill="background1" w:themeFillShade="F2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 xml:space="preserve">ระบุเหตุผลที่ได้คะแนน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(ต้องมีคำอธิบายที่เห็นเป็นรูปธรรม)</w:t>
      </w:r>
    </w:p>
    <w:p w14:paraId="640E1C42" w14:textId="77777777" w:rsidR="00F8165E" w:rsidRPr="002B2A20" w:rsidRDefault="00F8165E" w:rsidP="00F8165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7660FECC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21BCFEC" w14:textId="3E2007BE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D5DADD" w14:textId="365D3494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30B6DDD2" w14:textId="11BA3205" w:rsidR="00C10771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2F1D9A26" w14:textId="77777777" w:rsidR="00C10771" w:rsidRPr="001E222E" w:rsidRDefault="00C10771" w:rsidP="00C10771">
      <w:pPr>
        <w:jc w:val="thaiDistribute"/>
        <w:rPr>
          <w:rFonts w:asciiTheme="minorBidi" w:eastAsia="BrowalliaNew-Bold" w:hAnsiTheme="minorBidi" w:cstheme="minorBidi"/>
          <w:sz w:val="32"/>
          <w:szCs w:val="32"/>
        </w:rPr>
      </w:pPr>
    </w:p>
    <w:p w14:paraId="15871B98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5" w:name="_Hlk129337359"/>
      <w:bookmarkStart w:id="96" w:name="_Toc124845002"/>
      <w:bookmarkStart w:id="97" w:name="_Hlk162345638"/>
      <w:bookmarkEnd w:id="86"/>
      <w:bookmarkEnd w:id="92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5 </w:t>
      </w:r>
      <w:r w:rsidRPr="001E222E">
        <w:rPr>
          <w:rFonts w:asciiTheme="minorBidi" w:hAnsiTheme="minorBidi" w:cstheme="minorBidi"/>
          <w:cs/>
        </w:rPr>
        <w:t>การบริหารหลักสูตร</w:t>
      </w:r>
    </w:p>
    <w:p w14:paraId="7B3A536F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14:paraId="079FB287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14:paraId="1490996C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D370F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1E222E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</w:t>
      </w:r>
      <w:proofErr w:type="spellStart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ตามวัตถุประสงค์ของหลักสูตร แนวทางการป้องกันและแก้ไขปัญหาในอนาคต)</w:t>
      </w:r>
    </w:p>
    <w:p w14:paraId="0A5A7671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4B7E74FD" w14:textId="77777777" w:rsidR="008A60A6" w:rsidRPr="001E222E" w:rsidRDefault="008A60A6" w:rsidP="008A60A6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14:paraId="4D5AE0A1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2686EB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B6BF702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7EFFF1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D19D678" w14:textId="77777777" w:rsidR="008A60A6" w:rsidRDefault="008A60A6" w:rsidP="008A60A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3458D8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E52C53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86494AB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sz w:val="32"/>
          <w:szCs w:val="32"/>
        </w:rPr>
      </w:pPr>
    </w:p>
    <w:p w14:paraId="15A814C1" w14:textId="77777777" w:rsidR="008A60A6" w:rsidRPr="001E222E" w:rsidRDefault="008A60A6" w:rsidP="008A60A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14:paraId="6C30DF2A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9EE5129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AC51F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D1097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D64A51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1E708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FCF8040" w14:textId="77777777" w:rsidR="008A60A6" w:rsidRPr="001E222E" w:rsidRDefault="008A60A6" w:rsidP="008A60A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4677DA3C" w14:textId="77777777" w:rsidR="008A60A6" w:rsidRPr="001E222E" w:rsidRDefault="008A60A6" w:rsidP="008A60A6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14:paraId="7EFC1878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843AA4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46E85B3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AFFCBE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23F54D6" w14:textId="77777777" w:rsidR="008A60A6" w:rsidRDefault="008A60A6" w:rsidP="008A60A6">
      <w:pPr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A6546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0007BE" w14:textId="77777777" w:rsidR="008A60A6" w:rsidRPr="003D370F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63603A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135F7DA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6 </w:t>
      </w:r>
      <w:r w:rsidRPr="001E222E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14:paraId="6E724128" w14:textId="77777777" w:rsidR="008A60A6" w:rsidRPr="001E222E" w:rsidRDefault="008A60A6" w:rsidP="008A60A6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14:paraId="303A8901" w14:textId="77777777" w:rsidR="008A60A6" w:rsidRPr="001E222E" w:rsidRDefault="008A60A6" w:rsidP="008A60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ข้อคิดเห็นหรือสาระที่ได้รับการเสนอแนะจากผู้ประเมิน*</w:t>
      </w:r>
      <w:r w:rsidRPr="001E222E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14:paraId="50A6AD60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255616B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B13D7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490152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687B2F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EE959A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920AD2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59EF94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CDB8F0" w14:textId="77777777" w:rsidR="008A60A6" w:rsidRPr="001E222E" w:rsidRDefault="008A60A6" w:rsidP="008A60A6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หมายเหตุ :*</w:t>
      </w:r>
      <w:r w:rsidRPr="001E222E">
        <w:rPr>
          <w:rFonts w:asciiTheme="minorBidi" w:hAnsiTheme="minorBidi" w:cstheme="minorBidi"/>
          <w:i/>
          <w:i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14:paraId="153CA61B" w14:textId="77777777" w:rsidR="008A60A6" w:rsidRPr="001E222E" w:rsidRDefault="008A60A6" w:rsidP="008A60A6">
      <w:pPr>
        <w:rPr>
          <w:rFonts w:asciiTheme="minorBidi" w:hAnsiTheme="minorBidi" w:cstheme="minorBidi"/>
          <w:sz w:val="28"/>
        </w:rPr>
      </w:pPr>
    </w:p>
    <w:p w14:paraId="52BD2842" w14:textId="77777777" w:rsidR="008A60A6" w:rsidRPr="001E222E" w:rsidRDefault="008A60A6" w:rsidP="008A60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1E222E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.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14:paraId="3DBE4CA2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488EC8D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8BB4F0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4D3632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C8EF3E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32FDBFC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E16F7B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229DE8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B4BCB7A" w14:textId="77777777" w:rsidR="008A60A6" w:rsidRPr="001E222E" w:rsidRDefault="008A60A6" w:rsidP="008A60A6">
      <w:pPr>
        <w:rPr>
          <w:rFonts w:asciiTheme="minorBidi" w:eastAsia="TH SarabunPSK" w:hAnsiTheme="minorBidi" w:cstheme="minorBidi"/>
          <w:b/>
          <w:bCs/>
          <w:szCs w:val="32"/>
        </w:rPr>
      </w:pPr>
    </w:p>
    <w:p w14:paraId="75C9AB48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.การนำไปดำเนินการเพื่อการวางแผนหรือปรับปรุงหลักสูตร </w:t>
      </w:r>
    </w:p>
    <w:p w14:paraId="54BCF08D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F6533C0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87F477C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5E627E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995AA2D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DAE5159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73845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1A9FD77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bookmarkStart w:id="98" w:name="_Toc124845000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7 </w:t>
      </w:r>
      <w:r w:rsidRPr="001E222E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98"/>
    </w:p>
    <w:p w14:paraId="616D86A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1D4DA37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การเปลี่ยนแปลงภายในสถาบัน (ถ้ามี) ที่มีผลกระทบต่อหลักสูตรในช่วง 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1DC44660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DCC94EA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C7985C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0E535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A15E5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AC3E78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0E52A6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299979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958C58A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D9EE3C6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394F5F3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4AC4F02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15FD080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3CE90FE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69D5FF3" w14:textId="77777777" w:rsidR="008A60A6" w:rsidRPr="001E222E" w:rsidRDefault="008A60A6" w:rsidP="008A60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การเปลี่ยนแปลงภายนอกสถาบัน (ถ้ามี) ที่มีผลกระทบต่อหลักสูตรในช่วง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14:paraId="6E76DAE5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60B8796D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20173CB7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810475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0E94DD6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7FFDF37B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C72B1B1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lastRenderedPageBreak/>
        <w:t>…………………………………………………………….....................……………………………………</w:t>
      </w:r>
    </w:p>
    <w:p w14:paraId="67179E7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026A91A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631FF92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37265590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4AD40C4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59A75AC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61A1127C" w14:textId="77777777" w:rsidR="008A60A6" w:rsidRPr="001E222E" w:rsidRDefault="008A60A6" w:rsidP="008A60A6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  <w:cs/>
        </w:rPr>
      </w:pPr>
      <w:bookmarkStart w:id="99" w:name="_Toc124845001"/>
      <w:r w:rsidRPr="001E222E">
        <w:rPr>
          <w:rFonts w:asciiTheme="minorBidi" w:hAnsiTheme="minorBidi" w:cstheme="minorBidi"/>
          <w:cs/>
        </w:rPr>
        <w:t xml:space="preserve">หมวดที่ </w:t>
      </w:r>
      <w:r w:rsidRPr="001E222E">
        <w:rPr>
          <w:rFonts w:asciiTheme="minorBidi" w:hAnsiTheme="minorBidi" w:cstheme="minorBidi"/>
        </w:rPr>
        <w:t xml:space="preserve">8 </w:t>
      </w:r>
      <w:r w:rsidRPr="001E222E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99"/>
    </w:p>
    <w:p w14:paraId="7B4F186D" w14:textId="77777777" w:rsidR="008A60A6" w:rsidRPr="001E222E" w:rsidRDefault="008A60A6" w:rsidP="008A60A6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14:paraId="246917B1" w14:textId="77777777" w:rsidR="008A60A6" w:rsidRPr="001E222E" w:rsidRDefault="008A60A6" w:rsidP="008A60A6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ความก้าวหน้าของการดำเนินงานตามแผนที่เสนอในรายงานของปีที่ผ่านมา</w:t>
      </w:r>
    </w:p>
    <w:p w14:paraId="6EBEB225" w14:textId="77777777" w:rsidR="008A60A6" w:rsidRPr="001E222E" w:rsidRDefault="008A60A6" w:rsidP="008A60A6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a3"/>
        <w:tblW w:w="921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3115"/>
      </w:tblGrid>
      <w:tr w:rsidR="008A60A6" w:rsidRPr="001E222E" w14:paraId="627EE8F7" w14:textId="77777777" w:rsidTr="001C0B5C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14:paraId="24C53545" w14:textId="77777777" w:rsidR="008A60A6" w:rsidRPr="003D370F" w:rsidRDefault="008A60A6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14:paraId="3C996D69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กำหนดเวลา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14:paraId="65072AB6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3115" w:type="dxa"/>
            <w:shd w:val="clear" w:color="auto" w:fill="F2F2F2" w:themeFill="background1" w:themeFillShade="F2"/>
            <w:vAlign w:val="center"/>
          </w:tcPr>
          <w:p w14:paraId="5EFE7297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ความสำเร็จของแผน/ เหตุผล</w:t>
            </w: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8A60A6" w:rsidRPr="001E222E" w14:paraId="7E896289" w14:textId="77777777" w:rsidTr="001C0B5C">
        <w:trPr>
          <w:trHeight w:val="283"/>
        </w:trPr>
        <w:tc>
          <w:tcPr>
            <w:tcW w:w="2610" w:type="dxa"/>
          </w:tcPr>
          <w:p w14:paraId="39BC2AF7" w14:textId="77777777" w:rsidR="008A60A6" w:rsidRPr="001E222E" w:rsidRDefault="008A60A6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02C91A67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78069EA2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3100960E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A60A6" w:rsidRPr="001E222E" w14:paraId="07CA68AE" w14:textId="77777777" w:rsidTr="001C0B5C">
        <w:trPr>
          <w:trHeight w:val="283"/>
        </w:trPr>
        <w:tc>
          <w:tcPr>
            <w:tcW w:w="2610" w:type="dxa"/>
          </w:tcPr>
          <w:p w14:paraId="77961E99" w14:textId="77777777" w:rsidR="008A60A6" w:rsidRPr="001E222E" w:rsidRDefault="008A60A6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520C519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6536311D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6B0707FD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A60A6" w:rsidRPr="001E222E" w14:paraId="4CD321C0" w14:textId="77777777" w:rsidTr="001C0B5C">
        <w:trPr>
          <w:trHeight w:val="283"/>
        </w:trPr>
        <w:tc>
          <w:tcPr>
            <w:tcW w:w="2610" w:type="dxa"/>
          </w:tcPr>
          <w:p w14:paraId="7B1E80BF" w14:textId="77777777" w:rsidR="008A60A6" w:rsidRPr="001E222E" w:rsidRDefault="008A60A6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3.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10" w:type="dxa"/>
          </w:tcPr>
          <w:p w14:paraId="5C3E1FAA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1776" w:type="dxa"/>
          </w:tcPr>
          <w:p w14:paraId="56519566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3115" w:type="dxa"/>
          </w:tcPr>
          <w:p w14:paraId="12DD3F53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0A3B6C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5AC2B158" w14:textId="77777777" w:rsidR="008A60A6" w:rsidRPr="001E222E" w:rsidRDefault="008A60A6" w:rsidP="008A60A6">
      <w:pPr>
        <w:autoSpaceDE w:val="0"/>
        <w:autoSpaceDN w:val="0"/>
        <w:adjustRightInd w:val="0"/>
        <w:ind w:right="-5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ให้รายงานผลการดำเนินงานตามที่ระบุไว้ในแผนปฏิบัติการใหม่ (แผนการดำเนินการเพื่อพัฒนาหลักสูตร 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ใน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RQF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14:paraId="7A1A5AB3" w14:textId="77777777" w:rsidR="008A60A6" w:rsidRPr="003D370F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14:paraId="60168E25" w14:textId="77777777" w:rsidR="008A60A6" w:rsidRPr="001E222E" w:rsidRDefault="008A60A6" w:rsidP="008A60A6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 ข้อเสนอในการพัฒนาหลักสูตร</w:t>
      </w:r>
    </w:p>
    <w:p w14:paraId="5C580ADD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8A5AFEE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475B09AA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0A8E8E2F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</w:t>
      </w:r>
      <w:proofErr w:type="spellStart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สัมฤทธิผล</w:t>
      </w:r>
      <w:proofErr w:type="spellEnd"/>
      <w:r w:rsidRPr="001E222E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รายวิชาฯ)</w:t>
      </w:r>
      <w:r w:rsidRPr="001E222E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19F1693C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5D5ED333" w14:textId="77777777" w:rsidR="008A60A6" w:rsidRPr="001E222E" w:rsidRDefault="008A60A6" w:rsidP="008A60A6">
      <w:pPr>
        <w:rPr>
          <w:rFonts w:asciiTheme="minorBidi" w:eastAsia="BrowalliaNew-Bold" w:hAnsiTheme="minorBidi" w:cstheme="minorBidi"/>
          <w:sz w:val="32"/>
          <w:szCs w:val="32"/>
        </w:rPr>
      </w:pPr>
    </w:p>
    <w:p w14:paraId="19D93268" w14:textId="77777777" w:rsidR="008A60A6" w:rsidRPr="0036515A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.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1E222E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3C6F8251" w14:textId="77777777" w:rsidR="008A60A6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…………………………………………………………….....................……………………………………</w:t>
      </w:r>
    </w:p>
    <w:p w14:paraId="1CE742A8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14:paraId="6EF4E9B7" w14:textId="77777777" w:rsidR="008A60A6" w:rsidRPr="001E222E" w:rsidRDefault="008A60A6" w:rsidP="008A60A6">
      <w:pPr>
        <w:shd w:val="clear" w:color="auto" w:fill="F2F2F2" w:themeFill="background1" w:themeFillShade="F2"/>
        <w:autoSpaceDE w:val="0"/>
        <w:autoSpaceDN w:val="0"/>
        <w:adjustRightInd w:val="0"/>
        <w:ind w:right="254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แผนปฏิบัติการใหม่ สำหรับปี</w:t>
      </w:r>
      <w:r w:rsidRPr="001E222E">
        <w:rPr>
          <w:rFonts w:asciiTheme="minorBidi" w:hAnsiTheme="minorBidi" w:cstheme="minorBidi"/>
          <w:b/>
          <w:bCs/>
          <w:sz w:val="32"/>
          <w:szCs w:val="32"/>
        </w:rPr>
        <w:t xml:space="preserve"> 256</w:t>
      </w:r>
      <w:r>
        <w:rPr>
          <w:rFonts w:asciiTheme="minorBidi" w:hAnsiTheme="minorBidi" w:cstheme="minorBidi"/>
          <w:b/>
          <w:bCs/>
          <w:sz w:val="32"/>
          <w:szCs w:val="32"/>
        </w:rPr>
        <w:t>9</w:t>
      </w:r>
    </w:p>
    <w:p w14:paraId="44B704A5" w14:textId="77777777" w:rsidR="008A60A6" w:rsidRPr="001E222E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1E222E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a3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8A60A6" w:rsidRPr="001E222E" w14:paraId="59411591" w14:textId="77777777" w:rsidTr="001C0B5C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14:paraId="3C3A0ED3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14:paraId="1A57892D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14:paraId="2B3632A1" w14:textId="77777777" w:rsidR="008A60A6" w:rsidRPr="003D370F" w:rsidRDefault="008A60A6" w:rsidP="001C0B5C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3D370F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ผู้รับผิดชอบ</w:t>
            </w:r>
          </w:p>
        </w:tc>
      </w:tr>
      <w:tr w:rsidR="008A60A6" w:rsidRPr="001E222E" w14:paraId="2EDB0796" w14:textId="77777777" w:rsidTr="001C0B5C">
        <w:tc>
          <w:tcPr>
            <w:tcW w:w="3870" w:type="dxa"/>
          </w:tcPr>
          <w:p w14:paraId="30E535AA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1.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64489A5D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5056D94C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8A60A6" w:rsidRPr="001E222E" w14:paraId="1460A715" w14:textId="77777777" w:rsidTr="001C0B5C">
        <w:tc>
          <w:tcPr>
            <w:tcW w:w="3870" w:type="dxa"/>
          </w:tcPr>
          <w:p w14:paraId="23BECA34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2. </w: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F80563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160" w:type="dxa"/>
          </w:tcPr>
          <w:p w14:paraId="695FF605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934" w:type="dxa"/>
          </w:tcPr>
          <w:p w14:paraId="216E0273" w14:textId="77777777" w:rsidR="008A60A6" w:rsidRPr="001E222E" w:rsidRDefault="008A60A6" w:rsidP="001C0B5C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C547A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bookmarkEnd w:id="95"/>
    <w:p w14:paraId="02E2977A" w14:textId="77777777" w:rsidR="009673F1" w:rsidRPr="001E222E" w:rsidRDefault="009673F1" w:rsidP="009673F1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แบบรับรองความถูกต้องสมบูรณ์ของข้อมูล</w:t>
      </w:r>
      <w:bookmarkEnd w:id="96"/>
    </w:p>
    <w:p w14:paraId="49D9D1A0" w14:textId="77777777" w:rsidR="009673F1" w:rsidRPr="001E222E" w:rsidRDefault="009673F1" w:rsidP="009673F1">
      <w:pPr>
        <w:rPr>
          <w:rFonts w:asciiTheme="minorBidi" w:hAnsiTheme="minorBidi" w:cstheme="minorBidi"/>
          <w:b/>
          <w:bCs/>
          <w:sz w:val="20"/>
          <w:szCs w:val="20"/>
        </w:rPr>
      </w:pPr>
    </w:p>
    <w:bookmarkEnd w:id="97"/>
    <w:p w14:paraId="1432FB62" w14:textId="77777777" w:rsidR="009673F1" w:rsidRDefault="009673F1" w:rsidP="00F71B6F">
      <w:pPr>
        <w:rPr>
          <w:rFonts w:asciiTheme="minorBidi" w:hAnsiTheme="minorBidi" w:cstheme="minorBidi"/>
          <w:sz w:val="32"/>
          <w:szCs w:val="32"/>
        </w:rPr>
      </w:pPr>
    </w:p>
    <w:p w14:paraId="328AECEF" w14:textId="77777777" w:rsidR="008A60A6" w:rsidRPr="000970AD" w:rsidRDefault="008A60A6" w:rsidP="008A60A6">
      <w:pPr>
        <w:ind w:firstLine="720"/>
        <w:rPr>
          <w:rFonts w:asciiTheme="minorBidi" w:hAnsiTheme="minorBidi" w:cstheme="minorBidi"/>
          <w:color w:val="0070C0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ขอรับรองว่าข้อความในรายงานผลการดำเนินงานของ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E84841">
        <w:rPr>
          <w:rFonts w:asciiTheme="minorBidi" w:hAnsiTheme="minorBidi" w:cstheme="minorBidi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>...................</w:t>
      </w:r>
    </w:p>
    <w:p w14:paraId="16B06385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>สาขาวิชา</w:t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.............  </w:t>
      </w:r>
      <w:r w:rsidRPr="000970AD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1E222E">
        <w:rPr>
          <w:rFonts w:asciiTheme="minorBidi" w:hAnsiTheme="minorBidi" w:cstheme="minorBidi"/>
          <w:sz w:val="32"/>
          <w:szCs w:val="32"/>
          <w:cs/>
        </w:rPr>
        <w:t>ถูกต้องเป็นความจริงทุกประการ</w:t>
      </w:r>
    </w:p>
    <w:p w14:paraId="07E69EDD" w14:textId="77777777" w:rsidR="008A60A6" w:rsidRPr="001E222E" w:rsidRDefault="008A60A6" w:rsidP="008A60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5694AF2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1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ประธานหลักสูตร </w:t>
      </w:r>
      <w:r w:rsidRPr="00E84841">
        <w:rPr>
          <w:rFonts w:asciiTheme="minorBidi" w:hAnsiTheme="minorBidi" w:cstheme="minorBidi" w:hint="cs"/>
          <w:sz w:val="32"/>
          <w:szCs w:val="32"/>
          <w:cs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36CE468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2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23832FFE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3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7AD4DE50" w14:textId="77777777" w:rsidR="008A60A6" w:rsidRPr="00B55565" w:rsidRDefault="008A60A6" w:rsidP="008A60A6">
      <w:pPr>
        <w:ind w:left="360"/>
        <w:rPr>
          <w:rFonts w:asciiTheme="minorBidi" w:hAnsiTheme="minorBidi" w:cstheme="minorBidi"/>
          <w:color w:val="0070C0"/>
          <w:sz w:val="32"/>
          <w:szCs w:val="32"/>
        </w:rPr>
      </w:pPr>
      <w:r w:rsidRPr="00E84841">
        <w:rPr>
          <w:rFonts w:asciiTheme="minorBidi" w:hAnsiTheme="minorBidi" w:cstheme="minorBidi"/>
          <w:sz w:val="32"/>
          <w:szCs w:val="32"/>
        </w:rPr>
        <w:t>4</w:t>
      </w:r>
      <w:r w:rsidRPr="00E84841">
        <w:rPr>
          <w:rFonts w:asciiTheme="minorBidi" w:hAnsiTheme="minorBidi" w:cstheme="minorBidi"/>
          <w:sz w:val="32"/>
          <w:szCs w:val="32"/>
          <w:cs/>
        </w:rPr>
        <w:t xml:space="preserve">.  อาจารย์ผู้รับผิดชอบหลักสูตร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.....................</w:t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ab/>
        <w:t>ลายเซ็น..........................</w:t>
      </w:r>
    </w:p>
    <w:p w14:paraId="6484B0A7" w14:textId="77777777" w:rsidR="008A60A6" w:rsidRPr="001E222E" w:rsidRDefault="008A60A6" w:rsidP="008A60A6">
      <w:pPr>
        <w:ind w:left="360"/>
        <w:rPr>
          <w:rFonts w:asciiTheme="minorBidi" w:hAnsiTheme="minorBidi" w:cstheme="minorBidi"/>
          <w:sz w:val="32"/>
          <w:szCs w:val="32"/>
        </w:rPr>
      </w:pPr>
    </w:p>
    <w:p w14:paraId="5179F1B3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4E3A439B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……………………………………....……………</w:t>
      </w:r>
    </w:p>
    <w:p w14:paraId="2C407A82" w14:textId="77777777" w:rsidR="008A60A6" w:rsidRPr="001E222E" w:rsidRDefault="008A60A6" w:rsidP="008A60A6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40A8A7F7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2140874C" w14:textId="77777777" w:rsidR="008A60A6" w:rsidRPr="00A41B77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43933CE9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14:paraId="0294895F" w14:textId="77777777" w:rsidR="008A60A6" w:rsidRPr="001E222E" w:rsidRDefault="008A60A6" w:rsidP="008A60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/ อธิการ 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: (ระบุชื่อ)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B55565">
        <w:rPr>
          <w:rFonts w:asciiTheme="minorBidi" w:hAnsiTheme="minorBidi" w:cstheme="minorBidi"/>
          <w:color w:val="0070C0"/>
          <w:sz w:val="32"/>
          <w:szCs w:val="32"/>
          <w:cs/>
        </w:rPr>
        <w:t>....................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………………………………………..…</w:t>
      </w:r>
      <w:r>
        <w:rPr>
          <w:rFonts w:asciiTheme="minorBidi" w:hAnsiTheme="minorBidi" w:cstheme="minorBidi"/>
          <w:sz w:val="32"/>
          <w:szCs w:val="32"/>
        </w:rPr>
        <w:t>………….</w:t>
      </w:r>
    </w:p>
    <w:p w14:paraId="1766A302" w14:textId="77777777" w:rsidR="008A60A6" w:rsidRDefault="008A60A6" w:rsidP="008A60A6">
      <w:pPr>
        <w:ind w:right="-424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ลายเซ็น : ……..……………วันที่รายงาน……………...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(ระบุวันที่รายงานตามจริงแต่ไม่เกิน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ก.ค. </w:t>
      </w:r>
      <w:r w:rsidRPr="001E222E">
        <w:rPr>
          <w:rFonts w:asciiTheme="minorBidi" w:hAnsiTheme="minorBidi" w:cstheme="minorBidi"/>
          <w:color w:val="FF0000"/>
          <w:sz w:val="32"/>
          <w:szCs w:val="32"/>
        </w:rPr>
        <w:t>256</w:t>
      </w:r>
      <w:r>
        <w:rPr>
          <w:rFonts w:asciiTheme="minorBidi" w:hAnsiTheme="minorBidi" w:cstheme="minorBidi"/>
          <w:color w:val="FF0000"/>
          <w:sz w:val="32"/>
          <w:szCs w:val="32"/>
        </w:rPr>
        <w:t>9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14:paraId="57883E9F" w14:textId="77777777" w:rsidR="008A60A6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20D741C4" w14:textId="77777777" w:rsidR="008A60A6" w:rsidRPr="001E222E" w:rsidRDefault="008A60A6" w:rsidP="008A60A6">
      <w:pPr>
        <w:rPr>
          <w:rFonts w:asciiTheme="minorBidi" w:hAnsiTheme="minorBidi" w:cstheme="minorBidi"/>
          <w:sz w:val="32"/>
          <w:szCs w:val="32"/>
        </w:rPr>
      </w:pPr>
    </w:p>
    <w:p w14:paraId="7D02B42C" w14:textId="77777777" w:rsidR="008A60A6" w:rsidRPr="001E222E" w:rsidRDefault="008A60A6" w:rsidP="008A60A6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bookmarkStart w:id="100" w:name="_Hlk162340130"/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 : โปรด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แนบ</w:t>
      </w: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>ลายเซ็นอาจารย์ผู้รับผิดชอบหลักสูตรให้ครบถ้วน</w:t>
      </w:r>
    </w:p>
    <w:bookmarkEnd w:id="100"/>
    <w:p w14:paraId="1CE25422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31C26AF4" w14:textId="142ADAF6"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B1ED6D9" w14:textId="12A87476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388A06B" w14:textId="04EB4312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5078B872" w14:textId="3F6E3420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01D296F5" w14:textId="6BC6F01F" w:rsidR="00C10771" w:rsidRDefault="00C10771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49F6C415" w14:textId="14F719C7" w:rsidR="008A60A6" w:rsidRDefault="008A60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66A49872" w14:textId="77777777" w:rsidR="008A60A6" w:rsidRPr="0060038D" w:rsidRDefault="008A60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14:paraId="1A496C9A" w14:textId="2A3ABC60" w:rsidR="00D57A68" w:rsidRDefault="00D57A68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bookmarkStart w:id="101" w:name="_Hlk162345662"/>
      <w:r>
        <w:rPr>
          <w:rFonts w:asciiTheme="minorBidi" w:hAnsiTheme="minorBidi" w:cstheme="minorBidi" w:hint="cs"/>
          <w:b/>
          <w:bCs/>
          <w:sz w:val="36"/>
          <w:szCs w:val="36"/>
          <w:cs/>
        </w:rPr>
        <w:t xml:space="preserve">บทที่ </w:t>
      </w:r>
      <w:r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14:paraId="55252D83" w14:textId="05B20A7F" w:rsidR="009673F1" w:rsidRPr="001E222E" w:rsidRDefault="009673F1" w:rsidP="006C5CD6">
      <w:pPr>
        <w:shd w:val="clear" w:color="auto" w:fill="FDE9D9" w:themeFill="accent6" w:themeFillTint="33"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E222E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bookmarkEnd w:id="101"/>
    <w:p w14:paraId="39B1B6A6" w14:textId="77777777" w:rsidR="00816EA6" w:rsidRPr="0060038D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71B8C4A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14:paraId="37EEAF28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585D76BD" w14:textId="5AC25A96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</w:t>
      </w:r>
    </w:p>
    <w:p w14:paraId="14A10781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0A9A759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bookmarkStart w:id="102" w:name="_Hlk225256111"/>
    <w:p w14:paraId="1B0455F5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bookmarkEnd w:id="102"/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785BFC0" w14:textId="6D1A0A26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……………………………………………………………………………………………............................</w:t>
      </w:r>
      <w:r w:rsidRPr="0060038D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.……………………………………………………………………………………………………………………………………………………………</w:t>
      </w:r>
      <w:r w:rsidR="00EC611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14:paraId="3119E7FE" w14:textId="77777777" w:rsidR="00C53A7B" w:rsidRPr="0060038D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9E5C5F0" w14:textId="77777777" w:rsidR="00C53A7B" w:rsidRPr="0060038D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แนวปฏิบัติที่ดี/นวัตกรรม</w:t>
      </w:r>
    </w:p>
    <w:p w14:paraId="28E79D79" w14:textId="77777777" w:rsidR="008A60A6" w:rsidRPr="002B2A20" w:rsidRDefault="008A60A6" w:rsidP="008A60A6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2B2A20"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………………………………………....................................</w:t>
      </w:r>
      <w:r>
        <w:rPr>
          <w:rFonts w:asciiTheme="minorBidi" w:eastAsia="BrowalliaNew-Bold" w:hAnsiTheme="minorBidi" w:cstheme="minorBidi"/>
          <w:sz w:val="32"/>
          <w:szCs w:val="32"/>
        </w:rPr>
        <w:t>.........</w:t>
      </w:r>
      <w:r w:rsidRPr="002B2A20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............................……</w:t>
      </w:r>
    </w:p>
    <w:p w14:paraId="0EE77566" w14:textId="65EFF56C" w:rsidR="00C53A7B" w:rsidRPr="0060038D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8F86BF" w14:textId="69C15253"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388025B6" w14:textId="02406249" w:rsidR="0077253C" w:rsidRPr="0060038D" w:rsidRDefault="0077253C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7D312C2B" w14:textId="2FC0E886" w:rsidR="00816EA6" w:rsidRDefault="00816EA6" w:rsidP="00EC6117">
      <w:pPr>
        <w:shd w:val="clear" w:color="auto" w:fill="FDE9D9" w:themeFill="accent6" w:themeFillTint="33"/>
        <w:ind w:left="-504" w:right="-479"/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สรุปผลการดำเนินงานตามตัวบ่งชี้</w:t>
      </w:r>
    </w:p>
    <w:p w14:paraId="16A524EA" w14:textId="77777777" w:rsidR="00EC6117" w:rsidRPr="0060038D" w:rsidRDefault="00EC6117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10065" w:type="dxa"/>
        <w:jc w:val="center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78"/>
        <w:gridCol w:w="1411"/>
        <w:gridCol w:w="1276"/>
      </w:tblGrid>
      <w:tr w:rsidR="00817F2B" w:rsidRPr="0060038D" w14:paraId="45F53167" w14:textId="77777777" w:rsidTr="00EC6117">
        <w:trPr>
          <w:trHeight w:val="400"/>
          <w:jc w:val="center"/>
        </w:trPr>
        <w:tc>
          <w:tcPr>
            <w:tcW w:w="7378" w:type="dxa"/>
            <w:vMerge w:val="restart"/>
            <w:shd w:val="clear" w:color="auto" w:fill="F2F2F2" w:themeFill="background1" w:themeFillShade="F2"/>
            <w:vAlign w:val="center"/>
          </w:tcPr>
          <w:p w14:paraId="62786534" w14:textId="77777777" w:rsidR="00817F2B" w:rsidRPr="00082A34" w:rsidRDefault="00817F2B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2687" w:type="dxa"/>
            <w:gridSpan w:val="2"/>
            <w:shd w:val="clear" w:color="auto" w:fill="F2F2F2" w:themeFill="background1" w:themeFillShade="F2"/>
            <w:vAlign w:val="center"/>
          </w:tcPr>
          <w:p w14:paraId="3FCF7832" w14:textId="77777777" w:rsidR="00817F2B" w:rsidRPr="00082A34" w:rsidRDefault="00817F2B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ผลการดำเนินงาน</w:t>
            </w:r>
          </w:p>
          <w:p w14:paraId="1542FD1E" w14:textId="4AD6FDE8" w:rsidR="00817F2B" w:rsidRPr="00082A34" w:rsidRDefault="00082A34" w:rsidP="006222C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(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>ระบุ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คะแนน</w:t>
            </w:r>
            <w:r w:rsidRPr="00082A34">
              <w:rPr>
                <w:rFonts w:asciiTheme="minorBidi" w:hAnsiTheme="minorBidi" w:cstheme="minorBidi" w:hint="cs"/>
                <w:b/>
                <w:bCs/>
                <w:color w:val="FF0000"/>
                <w:sz w:val="32"/>
                <w:szCs w:val="32"/>
                <w:cs/>
              </w:rPr>
              <w:t xml:space="preserve">เต็ม 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5</w:t>
            </w:r>
            <w:r w:rsidRPr="00082A34">
              <w:rPr>
                <w:rFonts w:asciiTheme="minorBidi" w:hAnsiTheme="minorBidi" w:cs="Cordia New"/>
                <w:b/>
                <w:bCs/>
                <w:color w:val="FF0000"/>
                <w:sz w:val="32"/>
                <w:szCs w:val="32"/>
                <w:cs/>
              </w:rPr>
              <w:t>.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</w:rPr>
              <w:t>00</w:t>
            </w:r>
            <w:r w:rsidRPr="00082A34">
              <w:rPr>
                <w:rFonts w:asciiTheme="minorBidi" w:hAnsiTheme="minorBidi" w:cstheme="minorBidi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816EA6" w:rsidRPr="0060038D" w14:paraId="142A9E8F" w14:textId="77777777" w:rsidTr="00C770D9">
        <w:trPr>
          <w:trHeight w:val="323"/>
          <w:jc w:val="center"/>
        </w:trPr>
        <w:tc>
          <w:tcPr>
            <w:tcW w:w="737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A751D86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11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FA871B" w14:textId="77777777" w:rsidR="00816EA6" w:rsidRPr="00082A34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FDE9D9" w:themeFill="accent6" w:themeFillTint="33"/>
            <w:vAlign w:val="center"/>
          </w:tcPr>
          <w:p w14:paraId="0B1DE018" w14:textId="77777777" w:rsidR="00816EA6" w:rsidRPr="00082A34" w:rsidRDefault="00816EA6" w:rsidP="00575844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082A34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816EA6" w:rsidRPr="0060038D" w14:paraId="5B59E45C" w14:textId="77777777" w:rsidTr="00EC6117">
        <w:trPr>
          <w:jc w:val="center"/>
        </w:trPr>
        <w:tc>
          <w:tcPr>
            <w:tcW w:w="7378" w:type="dxa"/>
            <w:vAlign w:val="center"/>
          </w:tcPr>
          <w:p w14:paraId="4211A360" w14:textId="6BC99D04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</w:t>
            </w:r>
            <w:r w:rsidR="00B82D2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="00B82D22">
              <w:rPr>
                <w:rFonts w:asciiTheme="minorBidi" w:hAnsiTheme="minorBidi" w:cstheme="minorBidi"/>
                <w:sz w:val="32"/>
                <w:szCs w:val="32"/>
                <w:cs/>
              </w:rPr>
              <w:t>ส</w:t>
            </w:r>
            <w:r w:rsidR="00B82D22">
              <w:rPr>
                <w:rFonts w:asciiTheme="minorBidi" w:hAnsiTheme="minorBidi" w:cstheme="minorBidi" w:hint="cs"/>
                <w:sz w:val="32"/>
                <w:szCs w:val="32"/>
                <w:cs/>
              </w:rPr>
              <w:t>ป.อว.</w:t>
            </w:r>
          </w:p>
        </w:tc>
        <w:tc>
          <w:tcPr>
            <w:tcW w:w="1411" w:type="dxa"/>
            <w:vAlign w:val="center"/>
          </w:tcPr>
          <w:p w14:paraId="39B56208" w14:textId="73F3CCDD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E7EA3A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60038D" w14:paraId="133591F0" w14:textId="77777777" w:rsidTr="00EC6117">
        <w:trPr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1D22BCE4" w14:textId="1B18280B" w:rsidR="00816EA6" w:rsidRPr="0060038D" w:rsidRDefault="00492EAB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9B501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คุณภาพบัณฑิตตามมาตรฐานคุณวุฒิระดับอุดมศึกษา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 xml:space="preserve">2565 </w:t>
            </w:r>
            <w:r w:rsidRPr="009B501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และด้านผลลัพธ์ผู้เรียนตามมาตรฐานการอุดมศึกษา พ.ศ. </w:t>
            </w:r>
            <w:r w:rsidRPr="009B5017">
              <w:rPr>
                <w:rFonts w:asciiTheme="minorBidi" w:hAnsiTheme="minorBidi" w:cstheme="minorBidi"/>
                <w:sz w:val="32"/>
                <w:szCs w:val="32"/>
              </w:rPr>
              <w:t>2565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58B53564" w14:textId="06E795FA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3ACE30DE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12EAB080" w14:textId="77777777" w:rsidTr="00EC6117">
        <w:trPr>
          <w:jc w:val="center"/>
        </w:trPr>
        <w:tc>
          <w:tcPr>
            <w:tcW w:w="7378" w:type="dxa"/>
            <w:vAlign w:val="center"/>
          </w:tcPr>
          <w:p w14:paraId="092C5D23" w14:textId="77777777" w:rsidR="00F65F51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(ปริญญาโท)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ผลงานของนักศึกษาและผู้สำเร็จการศึกษาในระดับปริญญาโท</w:t>
            </w:r>
          </w:p>
          <w:p w14:paraId="05FDBCFE" w14:textId="77777777" w:rsidR="00816EA6" w:rsidRPr="0060038D" w:rsidRDefault="00F65F51" w:rsidP="00F65F51">
            <w:pPr>
              <w:pStyle w:val="af7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1411" w:type="dxa"/>
            <w:vAlign w:val="center"/>
          </w:tcPr>
          <w:p w14:paraId="7248155E" w14:textId="1ECA3EF3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5268A0B9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261DB4F3" w14:textId="77777777" w:rsidTr="00EC6117">
        <w:trPr>
          <w:trHeight w:val="444"/>
          <w:jc w:val="center"/>
        </w:trPr>
        <w:tc>
          <w:tcPr>
            <w:tcW w:w="7378" w:type="dxa"/>
            <w:tcBorders>
              <w:bottom w:val="single" w:sz="4" w:space="0" w:color="auto"/>
            </w:tcBorders>
            <w:vAlign w:val="center"/>
          </w:tcPr>
          <w:p w14:paraId="5081E96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1411" w:type="dxa"/>
            <w:tcBorders>
              <w:bottom w:val="single" w:sz="4" w:space="0" w:color="auto"/>
            </w:tcBorders>
            <w:vAlign w:val="center"/>
          </w:tcPr>
          <w:p w14:paraId="22E4ED04" w14:textId="606F83E2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vAlign w:val="center"/>
          </w:tcPr>
          <w:p w14:paraId="436573F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18CF9FE" w14:textId="77777777" w:rsidTr="00EC6117">
        <w:trPr>
          <w:jc w:val="center"/>
        </w:trPr>
        <w:tc>
          <w:tcPr>
            <w:tcW w:w="7378" w:type="dxa"/>
            <w:vAlign w:val="center"/>
          </w:tcPr>
          <w:p w14:paraId="5CB3A44B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1411" w:type="dxa"/>
            <w:vAlign w:val="center"/>
          </w:tcPr>
          <w:p w14:paraId="72B2BF2A" w14:textId="1480AC5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E5C9A01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BB07586" w14:textId="77777777" w:rsidTr="00EC6117">
        <w:trPr>
          <w:jc w:val="center"/>
        </w:trPr>
        <w:tc>
          <w:tcPr>
            <w:tcW w:w="7378" w:type="dxa"/>
            <w:vAlign w:val="center"/>
          </w:tcPr>
          <w:p w14:paraId="285F791D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1411" w:type="dxa"/>
            <w:vAlign w:val="center"/>
          </w:tcPr>
          <w:p w14:paraId="71B62054" w14:textId="522EDA9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3032BB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D28A262" w14:textId="77777777" w:rsidTr="00EC6117">
        <w:trPr>
          <w:jc w:val="center"/>
        </w:trPr>
        <w:tc>
          <w:tcPr>
            <w:tcW w:w="7378" w:type="dxa"/>
            <w:vAlign w:val="center"/>
          </w:tcPr>
          <w:p w14:paraId="1B998D7E" w14:textId="77777777" w:rsidR="00816EA6" w:rsidRPr="0060038D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1411" w:type="dxa"/>
            <w:vAlign w:val="center"/>
          </w:tcPr>
          <w:p w14:paraId="6CD5DF41" w14:textId="7B2A55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63E2C190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559246CC" w14:textId="77777777" w:rsidTr="00EC6117">
        <w:trPr>
          <w:jc w:val="center"/>
        </w:trPr>
        <w:tc>
          <w:tcPr>
            <w:tcW w:w="7378" w:type="dxa"/>
            <w:vAlign w:val="center"/>
          </w:tcPr>
          <w:p w14:paraId="6AEA40B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1411" w:type="dxa"/>
            <w:vAlign w:val="center"/>
          </w:tcPr>
          <w:p w14:paraId="37C2D39A" w14:textId="4FD46099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483C8A4B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60038D" w14:paraId="4C66B82F" w14:textId="77777777" w:rsidTr="00EC6117">
        <w:trPr>
          <w:jc w:val="center"/>
        </w:trPr>
        <w:tc>
          <w:tcPr>
            <w:tcW w:w="7378" w:type="dxa"/>
            <w:vAlign w:val="center"/>
          </w:tcPr>
          <w:p w14:paraId="67B2DAFF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1411" w:type="dxa"/>
            <w:vAlign w:val="center"/>
          </w:tcPr>
          <w:p w14:paraId="53884F23" w14:textId="42A82A51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F50DE23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0C398045" w14:textId="77777777" w:rsidTr="00EC6117">
        <w:trPr>
          <w:jc w:val="center"/>
        </w:trPr>
        <w:tc>
          <w:tcPr>
            <w:tcW w:w="7378" w:type="dxa"/>
            <w:vAlign w:val="center"/>
          </w:tcPr>
          <w:p w14:paraId="1BB4CA41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1411" w:type="dxa"/>
            <w:vAlign w:val="center"/>
          </w:tcPr>
          <w:p w14:paraId="01BFD7AA" w14:textId="2E5604C5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37C1432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A7A4D29" w14:textId="77777777" w:rsidTr="00EC6117">
        <w:trPr>
          <w:jc w:val="center"/>
        </w:trPr>
        <w:tc>
          <w:tcPr>
            <w:tcW w:w="7378" w:type="dxa"/>
            <w:vAlign w:val="center"/>
          </w:tcPr>
          <w:p w14:paraId="14FA866D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1411" w:type="dxa"/>
            <w:vAlign w:val="center"/>
          </w:tcPr>
          <w:p w14:paraId="6A03AF47" w14:textId="4B9F36BE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A683307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4B60490A" w14:textId="77777777" w:rsidTr="00EC6117">
        <w:trPr>
          <w:jc w:val="center"/>
        </w:trPr>
        <w:tc>
          <w:tcPr>
            <w:tcW w:w="7378" w:type="dxa"/>
            <w:vAlign w:val="center"/>
          </w:tcPr>
          <w:p w14:paraId="40EF11E2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1411" w:type="dxa"/>
            <w:vAlign w:val="center"/>
          </w:tcPr>
          <w:p w14:paraId="2E8DEBD6" w14:textId="654A2ECF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159D3754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3A5C41FE" w14:textId="77777777" w:rsidTr="00EC6117">
        <w:trPr>
          <w:jc w:val="center"/>
        </w:trPr>
        <w:tc>
          <w:tcPr>
            <w:tcW w:w="7378" w:type="dxa"/>
            <w:vAlign w:val="center"/>
          </w:tcPr>
          <w:p w14:paraId="47DECEF6" w14:textId="06B6224D" w:rsidR="00816EA6" w:rsidRPr="0060038D" w:rsidRDefault="00492EAB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1558BD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.</w:t>
            </w:r>
            <w:r w:rsidRPr="001558BD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1558B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  <w:cs/>
              </w:rPr>
              <w:t xml:space="preserve">มาตรฐานคุณวุฒิระดับอุดมศึกษา พ.ศ. </w:t>
            </w:r>
            <w:r w:rsidRPr="001558BD">
              <w:rPr>
                <w:rStyle w:val="ae"/>
                <w:rFonts w:asciiTheme="minorBidi" w:hAnsiTheme="minorBidi" w:cstheme="minorBidi"/>
                <w:i w:val="0"/>
                <w:iCs w:val="0"/>
                <w:sz w:val="32"/>
                <w:szCs w:val="32"/>
                <w:shd w:val="clear" w:color="auto" w:fill="FFFFFF"/>
              </w:rPr>
              <w:t>2565</w:t>
            </w:r>
          </w:p>
        </w:tc>
        <w:tc>
          <w:tcPr>
            <w:tcW w:w="1411" w:type="dxa"/>
            <w:vAlign w:val="center"/>
          </w:tcPr>
          <w:p w14:paraId="49B69466" w14:textId="294EEB87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7C67EF82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4FF4FE9" w14:textId="77777777" w:rsidTr="00EC6117">
        <w:trPr>
          <w:jc w:val="center"/>
        </w:trPr>
        <w:tc>
          <w:tcPr>
            <w:tcW w:w="7378" w:type="dxa"/>
            <w:vAlign w:val="center"/>
          </w:tcPr>
          <w:p w14:paraId="005C792E" w14:textId="77777777" w:rsidR="00816EA6" w:rsidRPr="0060038D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1411" w:type="dxa"/>
            <w:vAlign w:val="center"/>
          </w:tcPr>
          <w:p w14:paraId="76A18D42" w14:textId="2A9A9EE8" w:rsidR="00816EA6" w:rsidRPr="0060038D" w:rsidRDefault="00082A34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37E37">
              <w:rPr>
                <w:rFonts w:asciiTheme="minorBidi" w:hAnsiTheme="minorBidi" w:cstheme="minorBidi" w:hint="cs"/>
                <w:color w:val="0070C0"/>
                <w:sz w:val="32"/>
                <w:szCs w:val="32"/>
                <w:cs/>
              </w:rPr>
              <w:t>ระบุตัวเลข</w:t>
            </w:r>
          </w:p>
        </w:tc>
        <w:tc>
          <w:tcPr>
            <w:tcW w:w="1276" w:type="dxa"/>
            <w:vAlign w:val="center"/>
          </w:tcPr>
          <w:p w14:paraId="2EB51BFC" w14:textId="77777777" w:rsidR="00816EA6" w:rsidRPr="0060038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60038D" w14:paraId="7524CF8C" w14:textId="77777777" w:rsidTr="00C770D9">
        <w:trPr>
          <w:trHeight w:val="638"/>
          <w:jc w:val="center"/>
        </w:trPr>
        <w:tc>
          <w:tcPr>
            <w:tcW w:w="7378" w:type="dxa"/>
            <w:shd w:val="clear" w:color="auto" w:fill="F2F2F2" w:themeFill="background1" w:themeFillShade="F2"/>
            <w:vAlign w:val="center"/>
          </w:tcPr>
          <w:p w14:paraId="01A994C9" w14:textId="5E37A651" w:rsidR="00816EA6" w:rsidRPr="0060038D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60038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)</w:t>
            </w:r>
            <w:r w:rsidR="00985AE4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 xml:space="preserve">= </w:t>
            </w:r>
            <w:r w:rsidR="00985AE4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1.1</w:t>
            </w:r>
            <w:r w:rsidR="00985A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-</w:t>
            </w:r>
            <w:r w:rsidR="00985AE4">
              <w:rPr>
                <w:rFonts w:asciiTheme="minorBidi" w:hAnsiTheme="minorBidi" w:cstheme="minorBidi"/>
                <w:sz w:val="32"/>
                <w:szCs w:val="32"/>
              </w:rPr>
              <w:t xml:space="preserve"> 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6.1</w:t>
            </w:r>
            <w:r w:rsidR="00985AE4" w:rsidRPr="00985AE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985AE4" w:rsidRPr="00985AE4">
              <w:rPr>
                <w:rFonts w:asciiTheme="minorBidi" w:hAnsiTheme="minorBidi" w:cstheme="minorBidi"/>
                <w:sz w:val="32"/>
                <w:szCs w:val="32"/>
              </w:rPr>
              <w:t>/13</w:t>
            </w:r>
          </w:p>
        </w:tc>
        <w:tc>
          <w:tcPr>
            <w:tcW w:w="1411" w:type="dxa"/>
            <w:shd w:val="clear" w:color="auto" w:fill="F2F2F2" w:themeFill="background1" w:themeFillShade="F2"/>
            <w:vAlign w:val="center"/>
          </w:tcPr>
          <w:p w14:paraId="61BD8F4D" w14:textId="5CA63564" w:rsidR="00816EA6" w:rsidRPr="004522D3" w:rsidRDefault="004522D3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4522D3">
              <w:rPr>
                <w:rFonts w:asciiTheme="minorBidi" w:hAnsiTheme="minorBidi" w:cstheme="minorBidi" w:hint="cs"/>
                <w:b/>
                <w:bCs/>
                <w:color w:val="0070C0"/>
                <w:sz w:val="32"/>
                <w:szCs w:val="32"/>
                <w:cs/>
              </w:rPr>
              <w:t>ระบุค่าเฉลี่ย</w:t>
            </w:r>
          </w:p>
        </w:tc>
        <w:tc>
          <w:tcPr>
            <w:tcW w:w="1276" w:type="dxa"/>
            <w:shd w:val="clear" w:color="auto" w:fill="FDE9D9" w:themeFill="accent6" w:themeFillTint="33"/>
            <w:vAlign w:val="center"/>
          </w:tcPr>
          <w:p w14:paraId="402F643A" w14:textId="77777777" w:rsidR="00816EA6" w:rsidRPr="005B2089" w:rsidRDefault="00816EA6" w:rsidP="00816EA6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</w:tbl>
    <w:p w14:paraId="203B1CD5" w14:textId="77777777" w:rsidR="00816EA6" w:rsidRPr="0060038D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16CDCB4F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6FFD4474" w14:textId="77777777" w:rsidR="00816EA6" w:rsidRPr="0060038D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5F106F36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1487413D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3DE73BD" w14:textId="77777777" w:rsidR="00C10771" w:rsidRPr="001E222E" w:rsidRDefault="00C10771" w:rsidP="00C1077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14:paraId="280AE471" w14:textId="77777777" w:rsidR="00C10771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4EA812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8350458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75648" behindDoc="0" locked="0" layoutInCell="1" allowOverlap="1" wp14:anchorId="3C612283" wp14:editId="4148BC7A">
            <wp:simplePos x="0" y="0"/>
            <wp:positionH relativeFrom="column">
              <wp:posOffset>2486025</wp:posOffset>
            </wp:positionH>
            <wp:positionV relativeFrom="paragraph">
              <wp:posOffset>0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4F4811B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309BA2F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85A97" w14:textId="77777777" w:rsidR="00C10771" w:rsidRPr="001E222E" w:rsidRDefault="00C10771" w:rsidP="00C10771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9194B4A" w14:textId="77777777" w:rsidR="00487797" w:rsidRDefault="00487797" w:rsidP="00C10771">
      <w:pPr>
        <w:pStyle w:val="QA1"/>
        <w:pBdr>
          <w:bottom w:val="single" w:sz="18" w:space="1" w:color="auto"/>
        </w:pBdr>
        <w:rPr>
          <w:b w:val="0"/>
          <w:bCs/>
        </w:rPr>
      </w:pPr>
      <w:bookmarkStart w:id="103" w:name="_Toc124845004"/>
    </w:p>
    <w:p w14:paraId="57F83190" w14:textId="7E442DFB" w:rsidR="00C10771" w:rsidRDefault="00C10771" w:rsidP="00C10771">
      <w:pPr>
        <w:pStyle w:val="QA1"/>
        <w:pBdr>
          <w:bottom w:val="single" w:sz="18" w:space="1" w:color="auto"/>
        </w:pBdr>
      </w:pPr>
      <w:r w:rsidRPr="001E222E">
        <w:rPr>
          <w:b w:val="0"/>
          <w:bCs/>
          <w:cs/>
        </w:rPr>
        <w:t xml:space="preserve">ตารางการวิเคราะห์คุณภาพการศึกษาภายใน </w:t>
      </w:r>
      <w:r>
        <w:rPr>
          <w:rFonts w:hint="cs"/>
          <w:b w:val="0"/>
          <w:bCs/>
          <w:cs/>
        </w:rPr>
        <w:t xml:space="preserve"> </w:t>
      </w:r>
      <w:r w:rsidRPr="001E222E">
        <w:rPr>
          <w:b w:val="0"/>
          <w:bCs/>
          <w:cs/>
        </w:rPr>
        <w:t xml:space="preserve">ปีการศึกษา </w:t>
      </w:r>
      <w:r w:rsidR="00985AE4">
        <w:t>2568</w:t>
      </w:r>
    </w:p>
    <w:p w14:paraId="1146BE60" w14:textId="77777777" w:rsidR="00985AE4" w:rsidRPr="007E388C" w:rsidRDefault="00C10771" w:rsidP="00985AE4">
      <w:pPr>
        <w:pStyle w:val="QA1"/>
        <w:rPr>
          <w:b w:val="0"/>
          <w:bCs/>
        </w:rPr>
      </w:pPr>
      <w:r w:rsidRPr="001E222E">
        <w:rPr>
          <w:b w:val="0"/>
          <w:bCs/>
          <w:color w:val="000000"/>
        </w:rPr>
        <w:br/>
      </w:r>
      <w:bookmarkEnd w:id="103"/>
      <w:r w:rsidR="00985AE4" w:rsidRPr="007E388C">
        <w:rPr>
          <w:b w:val="0"/>
          <w:bCs/>
          <w:cs/>
        </w:rPr>
        <w:t>หลักสูตร</w:t>
      </w:r>
      <w:r w:rsidR="00985AE4" w:rsidRPr="007E388C">
        <w:rPr>
          <w:b w:val="0"/>
          <w:bCs/>
        </w:rPr>
        <w:t xml:space="preserve"> </w:t>
      </w:r>
      <w:r w:rsidR="00985AE4" w:rsidRPr="00F80563">
        <w:rPr>
          <w:color w:val="0070C0"/>
        </w:rPr>
        <w:fldChar w:fldCharType="begin"/>
      </w:r>
      <w:r w:rsidR="00985AE4" w:rsidRPr="00F80563">
        <w:rPr>
          <w:color w:val="0070C0"/>
        </w:rPr>
        <w:instrText xml:space="preserve"> MACROBUTTON  AcceptAllChangesInDoc [</w:instrText>
      </w:r>
      <w:r w:rsidR="00985AE4" w:rsidRPr="00F80563">
        <w:rPr>
          <w:color w:val="0070C0"/>
          <w:cs/>
        </w:rPr>
        <w:instrText>คลิกพิมพ์]</w:instrText>
      </w:r>
      <w:r w:rsidR="00985AE4" w:rsidRPr="00F80563">
        <w:rPr>
          <w:color w:val="0070C0"/>
        </w:rPr>
        <w:instrText xml:space="preserve"> </w:instrText>
      </w:r>
      <w:r w:rsidR="00985AE4" w:rsidRPr="00F80563">
        <w:rPr>
          <w:color w:val="0070C0"/>
        </w:rPr>
        <w:fldChar w:fldCharType="end"/>
      </w:r>
      <w:r w:rsidR="00985AE4">
        <w:rPr>
          <w:color w:val="0070C0"/>
        </w:rPr>
        <w:t xml:space="preserve"> </w:t>
      </w:r>
      <w:r w:rsidR="00985AE4" w:rsidRPr="007E388C">
        <w:rPr>
          <w:b w:val="0"/>
          <w:bCs/>
          <w:cs/>
        </w:rPr>
        <w:t>สาขาวิชา</w:t>
      </w:r>
      <w:r w:rsidR="00985AE4">
        <w:rPr>
          <w:b w:val="0"/>
          <w:bCs/>
        </w:rPr>
        <w:t xml:space="preserve"> </w:t>
      </w:r>
      <w:r w:rsidR="00985AE4" w:rsidRPr="00F80563">
        <w:rPr>
          <w:color w:val="0070C0"/>
        </w:rPr>
        <w:fldChar w:fldCharType="begin"/>
      </w:r>
      <w:r w:rsidR="00985AE4" w:rsidRPr="00F80563">
        <w:rPr>
          <w:color w:val="0070C0"/>
        </w:rPr>
        <w:instrText xml:space="preserve"> MACROBUTTON  AcceptAllChangesInDoc [</w:instrText>
      </w:r>
      <w:r w:rsidR="00985AE4" w:rsidRPr="00F80563">
        <w:rPr>
          <w:color w:val="0070C0"/>
          <w:cs/>
        </w:rPr>
        <w:instrText>คลิกพิมพ์]</w:instrText>
      </w:r>
      <w:r w:rsidR="00985AE4" w:rsidRPr="00F80563">
        <w:rPr>
          <w:color w:val="0070C0"/>
        </w:rPr>
        <w:instrText xml:space="preserve"> </w:instrText>
      </w:r>
      <w:r w:rsidR="00985AE4" w:rsidRPr="00F80563">
        <w:rPr>
          <w:color w:val="0070C0"/>
        </w:rPr>
        <w:fldChar w:fldCharType="end"/>
      </w:r>
    </w:p>
    <w:p w14:paraId="620210CF" w14:textId="77777777" w:rsidR="00985AE4" w:rsidRPr="007E388C" w:rsidRDefault="00985AE4" w:rsidP="00985AE4">
      <w:pPr>
        <w:pStyle w:val="QA1"/>
        <w:rPr>
          <w:b w:val="0"/>
          <w:bCs/>
        </w:rPr>
      </w:pPr>
      <w:bookmarkStart w:id="104" w:name="_Toc124845005"/>
      <w:r w:rsidRPr="007E388C">
        <w:rPr>
          <w:b w:val="0"/>
          <w:bCs/>
          <w:cs/>
        </w:rPr>
        <w:t xml:space="preserve">คณะ/วิทยาลัย/สถาบัน </w:t>
      </w:r>
      <w:bookmarkEnd w:id="104"/>
      <w:r w:rsidRPr="00F80563">
        <w:rPr>
          <w:color w:val="0070C0"/>
        </w:rPr>
        <w:fldChar w:fldCharType="begin"/>
      </w:r>
      <w:r w:rsidRPr="00F80563">
        <w:rPr>
          <w:color w:val="0070C0"/>
        </w:rPr>
        <w:instrText xml:space="preserve"> MACROBUTTON  AcceptAllChangesInDoc [</w:instrText>
      </w:r>
      <w:r w:rsidRPr="00F80563">
        <w:rPr>
          <w:color w:val="0070C0"/>
          <w:cs/>
        </w:rPr>
        <w:instrText>คลิกพิมพ์]</w:instrText>
      </w:r>
      <w:r w:rsidRPr="00F80563">
        <w:rPr>
          <w:color w:val="0070C0"/>
        </w:rPr>
        <w:instrText xml:space="preserve"> </w:instrText>
      </w:r>
      <w:r w:rsidRPr="00F80563">
        <w:rPr>
          <w:color w:val="0070C0"/>
        </w:rPr>
        <w:fldChar w:fldCharType="end"/>
      </w:r>
    </w:p>
    <w:p w14:paraId="044BCE4A" w14:textId="77777777" w:rsidR="00985AE4" w:rsidRPr="001E222E" w:rsidRDefault="00985AE4" w:rsidP="00985AE4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a3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985AE4" w:rsidRPr="00E242D8" w14:paraId="5837B15C" w14:textId="77777777" w:rsidTr="001C0B5C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14:paraId="6B358E60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0A3DA23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14:paraId="28F41B80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7CFCC7A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9E43488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02C01D3A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14:paraId="1F2DE90D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14:paraId="3F526D4B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985AE4" w:rsidRPr="00E242D8" w14:paraId="1C17F7AD" w14:textId="77777777" w:rsidTr="001C0B5C">
        <w:trPr>
          <w:jc w:val="center"/>
        </w:trPr>
        <w:tc>
          <w:tcPr>
            <w:tcW w:w="990" w:type="dxa"/>
          </w:tcPr>
          <w:p w14:paraId="6B9BEB77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14:paraId="57A5144A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14:paraId="73082FA0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985AE4" w:rsidRPr="00E242D8" w14:paraId="36245E91" w14:textId="77777777" w:rsidTr="001C0B5C">
        <w:trPr>
          <w:jc w:val="center"/>
        </w:trPr>
        <w:tc>
          <w:tcPr>
            <w:tcW w:w="990" w:type="dxa"/>
          </w:tcPr>
          <w:p w14:paraId="5E8566B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14:paraId="3EC23D2B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14:paraId="3CB1676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7CD97B0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3E52228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14:paraId="70042EB2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6B805AB2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60091D88" w14:textId="77777777" w:rsidTr="001C0B5C">
        <w:trPr>
          <w:jc w:val="center"/>
        </w:trPr>
        <w:tc>
          <w:tcPr>
            <w:tcW w:w="990" w:type="dxa"/>
          </w:tcPr>
          <w:p w14:paraId="2C4CBCE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14:paraId="16F8277D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490FAF04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9BA06A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709E9C45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0FDDEE4B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500B640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11BDFDC9" w14:textId="77777777" w:rsidTr="001C0B5C">
        <w:trPr>
          <w:jc w:val="center"/>
        </w:trPr>
        <w:tc>
          <w:tcPr>
            <w:tcW w:w="990" w:type="dxa"/>
          </w:tcPr>
          <w:p w14:paraId="58BEE510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14:paraId="2E667DE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14:paraId="2CF9517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3B681A4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14:paraId="3B985AC1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5EDE606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42605E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5E30C1C4" w14:textId="77777777" w:rsidTr="001C0B5C">
        <w:trPr>
          <w:jc w:val="center"/>
        </w:trPr>
        <w:tc>
          <w:tcPr>
            <w:tcW w:w="990" w:type="dxa"/>
          </w:tcPr>
          <w:p w14:paraId="40BDD3B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14:paraId="4D6F3F09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14:paraId="3FD2214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14:paraId="7B534E92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45FA3691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2B0C388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0EE0B948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33032B02" w14:textId="77777777" w:rsidTr="001C0B5C">
        <w:trPr>
          <w:jc w:val="center"/>
        </w:trPr>
        <w:tc>
          <w:tcPr>
            <w:tcW w:w="990" w:type="dxa"/>
          </w:tcPr>
          <w:p w14:paraId="0F866867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14:paraId="325FF5FC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14:paraId="266C91B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14:paraId="2E1F437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14:paraId="006D181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  <w:r w:rsidRPr="00E242D8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14:paraId="7441B94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14:paraId="186D452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2F555BD7" w14:textId="77777777" w:rsidTr="001C0B5C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14:paraId="1B95C1E6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5B3C43A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14:paraId="31FD7415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14:paraId="635B057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14:paraId="35EEB7FF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14:paraId="221589D4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color w:val="0070C0"/>
                <w:sz w:val="32"/>
                <w:szCs w:val="32"/>
              </w:rPr>
            </w:pPr>
          </w:p>
        </w:tc>
      </w:tr>
      <w:tr w:rsidR="00985AE4" w:rsidRPr="00E242D8" w14:paraId="43F65B56" w14:textId="77777777" w:rsidTr="001C0B5C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14:paraId="78B10811" w14:textId="77777777" w:rsidR="00985AE4" w:rsidRPr="00DA57ED" w:rsidRDefault="00985AE4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3A8F6086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14:paraId="2976C155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14:paraId="4BE3ACC0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14:paraId="7867178A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14:paraId="25FF0883" w14:textId="77777777" w:rsidR="00985AE4" w:rsidRPr="00E242D8" w:rsidRDefault="00985AE4" w:rsidP="001C0B5C">
            <w:pPr>
              <w:jc w:val="center"/>
              <w:rPr>
                <w:rFonts w:asciiTheme="minorBidi" w:hAnsiTheme="minorBidi" w:cstheme="minorBidi"/>
                <w:b/>
                <w:bCs/>
                <w:color w:val="0070C0"/>
                <w:sz w:val="32"/>
                <w:szCs w:val="32"/>
              </w:rPr>
            </w:pPr>
          </w:p>
        </w:tc>
      </w:tr>
    </w:tbl>
    <w:p w14:paraId="5D1AD299" w14:textId="77777777" w:rsidR="00985AE4" w:rsidRPr="001E222E" w:rsidRDefault="00985AE4" w:rsidP="00985AE4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0E280C" w14:textId="77777777" w:rsidR="00985AE4" w:rsidRPr="001E222E" w:rsidRDefault="00985AE4" w:rsidP="00985AE4">
      <w:pPr>
        <w:ind w:firstLine="720"/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หมายเหตุ :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1E222E">
        <w:rPr>
          <w:rFonts w:asciiTheme="minorBidi" w:hAnsiTheme="minorBidi" w:cstheme="minorBidi"/>
          <w:sz w:val="32"/>
          <w:szCs w:val="32"/>
        </w:rPr>
        <w:tab/>
        <w:t>0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2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3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00 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1E222E">
        <w:rPr>
          <w:rFonts w:asciiTheme="minorBidi" w:hAnsiTheme="minorBidi" w:cstheme="minorBidi"/>
          <w:sz w:val="32"/>
          <w:szCs w:val="32"/>
        </w:rPr>
        <w:br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</w:rPr>
        <w:tab/>
        <w:t>4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 xml:space="preserve">01 </w:t>
      </w:r>
      <w:r w:rsidRPr="001E222E">
        <w:rPr>
          <w:rFonts w:asciiTheme="minorBidi" w:hAnsiTheme="minorBidi" w:cstheme="minorBidi"/>
          <w:sz w:val="32"/>
          <w:szCs w:val="32"/>
          <w:cs/>
        </w:rPr>
        <w:t>–</w:t>
      </w:r>
      <w:r w:rsidRPr="001E222E">
        <w:rPr>
          <w:rFonts w:asciiTheme="minorBidi" w:hAnsiTheme="minorBidi" w:cstheme="minorBidi"/>
          <w:sz w:val="32"/>
          <w:szCs w:val="32"/>
        </w:rPr>
        <w:t xml:space="preserve"> 5</w:t>
      </w:r>
      <w:r w:rsidRPr="001E222E">
        <w:rPr>
          <w:rFonts w:asciiTheme="minorBidi" w:hAnsiTheme="minorBidi" w:cstheme="minorBidi"/>
          <w:sz w:val="32"/>
          <w:szCs w:val="32"/>
          <w:cs/>
        </w:rPr>
        <w:t>.</w:t>
      </w:r>
      <w:r w:rsidRPr="001E222E">
        <w:rPr>
          <w:rFonts w:asciiTheme="minorBidi" w:hAnsiTheme="minorBidi" w:cstheme="minorBidi"/>
          <w:sz w:val="32"/>
          <w:szCs w:val="32"/>
        </w:rPr>
        <w:t>00</w:t>
      </w:r>
      <w:r w:rsidRPr="001E222E"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14:paraId="5F2346D9" w14:textId="77777777" w:rsidR="00985AE4" w:rsidRPr="001E222E" w:rsidRDefault="00985AE4" w:rsidP="00985AE4">
      <w:pPr>
        <w:spacing w:after="200" w:line="276" w:lineRule="auto"/>
        <w:rPr>
          <w:rFonts w:asciiTheme="minorBidi" w:hAnsiTheme="minorBidi" w:cstheme="minorBidi"/>
          <w:sz w:val="28"/>
        </w:rPr>
      </w:pPr>
    </w:p>
    <w:p w14:paraId="6761E1A6" w14:textId="77777777" w:rsidR="00985AE4" w:rsidRDefault="00985AE4" w:rsidP="00985AE4">
      <w:pPr>
        <w:shd w:val="clear" w:color="auto" w:fill="FFFFFF" w:themeFill="background1"/>
        <w:tabs>
          <w:tab w:val="left" w:pos="1080"/>
        </w:tabs>
        <w:ind w:right="-245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(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สามารถ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Download File Excel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เพื่อคำนวณและ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Copy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มาวางแทนตาราง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Template </w:t>
      </w:r>
      <w:r w:rsidRPr="00F32B08">
        <w:rPr>
          <w:rFonts w:asciiTheme="minorBidi" w:hAnsiTheme="minorBidi" w:cs="Cordia New"/>
          <w:b/>
          <w:bCs/>
          <w:color w:val="FF0000"/>
          <w:sz w:val="32"/>
          <w:szCs w:val="32"/>
          <w:highlight w:val="cyan"/>
          <w:cs/>
        </w:rPr>
        <w:t xml:space="preserve">ได้จาก </w:t>
      </w:r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 xml:space="preserve">Link: </w:t>
      </w:r>
      <w:hyperlink r:id="rId29" w:history="1">
        <w:r w:rsidRPr="003763A5">
          <w:rPr>
            <w:rStyle w:val="a9"/>
            <w:rFonts w:asciiTheme="minorBidi" w:hAnsiTheme="minorBidi" w:cstheme="minorBidi"/>
            <w:b/>
            <w:bCs/>
            <w:sz w:val="32"/>
            <w:szCs w:val="32"/>
            <w:highlight w:val="cyan"/>
          </w:rPr>
          <w:t>https://qa.rsu.ac.th/download/folder/639</w:t>
        </w:r>
      </w:hyperlink>
      <w:r w:rsidRPr="00F32B08">
        <w:rPr>
          <w:rFonts w:asciiTheme="minorBidi" w:hAnsiTheme="minorBidi" w:cstheme="minorBidi"/>
          <w:b/>
          <w:bCs/>
          <w:color w:val="FF0000"/>
          <w:sz w:val="32"/>
          <w:szCs w:val="32"/>
          <w:highlight w:val="cyan"/>
        </w:rPr>
        <w:t>)</w:t>
      </w:r>
    </w:p>
    <w:p w14:paraId="018CC89D" w14:textId="64D9C425" w:rsidR="00A20C04" w:rsidRPr="0060038D" w:rsidRDefault="00A20C04" w:rsidP="00985AE4">
      <w:pPr>
        <w:pStyle w:val="QA1"/>
        <w:rPr>
          <w:b w:val="0"/>
          <w:bCs/>
        </w:rPr>
      </w:pPr>
    </w:p>
    <w:p w14:paraId="10F8D327" w14:textId="77777777" w:rsidR="00A20C04" w:rsidRPr="0060038D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ECC1A03" w14:textId="77777777" w:rsidR="008F38BB" w:rsidRPr="001E222E" w:rsidRDefault="008F38BB" w:rsidP="008F38BB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2103A318" w14:textId="77777777" w:rsidR="00DA57ED" w:rsidRPr="001E222E" w:rsidRDefault="00DA57ED" w:rsidP="00DA57ED">
      <w:pPr>
        <w:pStyle w:val="1"/>
        <w:shd w:val="clear" w:color="auto" w:fill="FDE9D9" w:themeFill="accent6" w:themeFillTint="33"/>
        <w:jc w:val="center"/>
        <w:rPr>
          <w:rFonts w:asciiTheme="minorBidi" w:hAnsiTheme="minorBidi" w:cstheme="minorBidi"/>
        </w:rPr>
      </w:pPr>
      <w:r w:rsidRPr="001E222E">
        <w:rPr>
          <w:rFonts w:asciiTheme="minorBidi" w:hAnsiTheme="minorBidi" w:cstheme="minorBidi"/>
          <w:cs/>
        </w:rPr>
        <w:t>รายงานผลการประเมิน</w:t>
      </w:r>
    </w:p>
    <w:p w14:paraId="239480CD" w14:textId="77777777" w:rsidR="00DA57ED" w:rsidRPr="001E222E" w:rsidRDefault="00DA57ED" w:rsidP="00DA57ED">
      <w:pPr>
        <w:rPr>
          <w:rFonts w:asciiTheme="minorBidi" w:hAnsiTheme="minorBidi" w:cstheme="minorBidi"/>
          <w:b/>
          <w:bCs/>
          <w:sz w:val="36"/>
          <w:szCs w:val="36"/>
        </w:rPr>
      </w:pPr>
    </w:p>
    <w:p w14:paraId="131DEAFA" w14:textId="77777777" w:rsidR="00DA57ED" w:rsidRDefault="00DA57ED" w:rsidP="00DA57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</w:t>
      </w:r>
      <w:proofErr w:type="gramStart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ชื่อเกณฑ์การประเมิน :</w:t>
      </w:r>
      <w:proofErr w:type="gramEnd"/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14:paraId="7DCC3CA1" w14:textId="77777777" w:rsidR="00DA57ED" w:rsidRPr="001E222E" w:rsidRDefault="00DA57ED" w:rsidP="00DA57ED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1E222E">
        <w:rPr>
          <w:rFonts w:asciiTheme="minorBidi" w:hAnsiTheme="minorBidi" w:cstheme="minorBidi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theme="minorBidi"/>
          <w:sz w:val="32"/>
          <w:szCs w:val="32"/>
        </w:rPr>
        <w:t xml:space="preserve"> 2567</w:t>
      </w:r>
    </w:p>
    <w:p w14:paraId="1F3ED517" w14:textId="77777777" w:rsidR="00DA57ED" w:rsidRPr="001E222E" w:rsidRDefault="00DA57ED" w:rsidP="00DA57ED">
      <w:pPr>
        <w:contextualSpacing/>
        <w:rPr>
          <w:rFonts w:asciiTheme="minorBidi" w:hAnsiTheme="minorBidi" w:cstheme="minorBidi"/>
          <w:sz w:val="32"/>
          <w:szCs w:val="32"/>
        </w:rPr>
      </w:pPr>
    </w:p>
    <w:p w14:paraId="48819CB6" w14:textId="77777777" w:rsidR="00DA57ED" w:rsidRPr="001E222E" w:rsidRDefault="00DA57ED" w:rsidP="00DA57ED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. รายละเอียดผลการประเมิน</w:t>
      </w:r>
      <w:r w:rsidRPr="001E222E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2F65C54A" w14:textId="602E0590" w:rsidR="00DA57ED" w:rsidRPr="001E222E" w:rsidRDefault="00DA57ED" w:rsidP="00DA57ED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E222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ab/>
        <w:t>หลักสูตร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hAnsiTheme="minorBidi" w:cstheme="minorBidi"/>
          <w:sz w:val="32"/>
          <w:szCs w:val="32"/>
          <w:cs/>
        </w:rPr>
        <w:t>สาขาวิชา</w:t>
      </w:r>
      <w:r w:rsidRPr="00F10B21">
        <w:rPr>
          <w:rFonts w:asciiTheme="minorBidi" w:hAnsiTheme="minorBidi" w:cstheme="minorBidi"/>
          <w:sz w:val="32"/>
          <w:szCs w:val="32"/>
        </w:rPr>
        <w:t xml:space="preserve"> </w:t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AC46DF">
        <w:rPr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  <w:cs/>
        </w:rPr>
        <w:t>คณะ</w:t>
      </w:r>
      <w:r>
        <w:rPr>
          <w:rFonts w:asciiTheme="minorBidi" w:hAnsiTheme="minorBidi" w:cstheme="minorBidi"/>
          <w:sz w:val="32"/>
          <w:szCs w:val="32"/>
        </w:rPr>
        <w:t>/</w:t>
      </w:r>
      <w:r>
        <w:rPr>
          <w:rFonts w:asciiTheme="minorBidi" w:hAnsiTheme="minorBidi" w:cstheme="minorBidi" w:hint="cs"/>
          <w:sz w:val="32"/>
          <w:szCs w:val="32"/>
          <w:cs/>
        </w:rPr>
        <w:t>วิทยาลัย/สถาบัน</w:t>
      </w:r>
      <w:r w:rsidRPr="00F10B21">
        <w:rPr>
          <w:rFonts w:asciiTheme="minorBidi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8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จำนวน</w:t>
      </w:r>
      <w:r w:rsidRPr="00AC46DF">
        <w:rPr>
          <w:rFonts w:asciiTheme="minorBidi" w:eastAsia="AngsanaNew" w:hAnsiTheme="minorBidi" w:cstheme="minorBidi"/>
          <w:color w:val="0070C0"/>
          <w:sz w:val="32"/>
          <w:szCs w:val="32"/>
          <w:cs/>
        </w:rPr>
        <w:t xml:space="preserve">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 xml:space="preserve">ตัวบ่งชี้ 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</w:t>
      </w:r>
      <w:r>
        <w:rPr>
          <w:rFonts w:asciiTheme="minorBidi" w:eastAsia="AngsanaNew" w:hAnsiTheme="minorBidi" w:cstheme="minorBidi" w:hint="cs"/>
          <w:color w:val="000000" w:themeColor="text1"/>
          <w:sz w:val="32"/>
          <w:szCs w:val="32"/>
          <w:cs/>
        </w:rPr>
        <w:t>คุณวุฒิระดับ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อุดมศึกษา พ.ศ. </w:t>
      </w:r>
      <w:r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1E222E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1E222E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ผลการประเมิน เท่ากับ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F10B21">
        <w:rPr>
          <w:rFonts w:asciiTheme="minorBidi" w:eastAsia="AngsanaNew" w:hAnsiTheme="minorBidi" w:cstheme="minorBidi"/>
          <w:sz w:val="32"/>
          <w:szCs w:val="32"/>
          <w:cs/>
        </w:rPr>
        <w:t>อยู่ในเกณฑ์คุณภาพระดับ</w:t>
      </w:r>
      <w:r w:rsidRPr="00F10B21">
        <w:rPr>
          <w:rFonts w:asciiTheme="minorBidi" w:eastAsia="AngsanaNew" w:hAnsiTheme="minorBidi" w:cstheme="minorBidi"/>
          <w:sz w:val="32"/>
          <w:szCs w:val="32"/>
        </w:rPr>
        <w:t xml:space="preserve">  </w: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80563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80563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>
        <w:rPr>
          <w:rFonts w:asciiTheme="minorBidi" w:hAnsiTheme="minorBidi" w:cstheme="minorBidi"/>
          <w:color w:val="0070C0"/>
          <w:sz w:val="32"/>
          <w:szCs w:val="32"/>
        </w:rPr>
        <w:t xml:space="preserve"> </w:t>
      </w:r>
      <w:r w:rsidRPr="001E222E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14:paraId="6E4E732F" w14:textId="77777777" w:rsidR="00DA57ED" w:rsidRPr="001E222E" w:rsidRDefault="00DA57ED" w:rsidP="00DA57ED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a3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51"/>
        <w:gridCol w:w="2611"/>
        <w:gridCol w:w="2370"/>
        <w:gridCol w:w="2394"/>
      </w:tblGrid>
      <w:tr w:rsidR="00DA57ED" w:rsidRPr="00AC46DF" w14:paraId="2A5A7026" w14:textId="77777777" w:rsidTr="001C0B5C">
        <w:trPr>
          <w:jc w:val="center"/>
        </w:trPr>
        <w:tc>
          <w:tcPr>
            <w:tcW w:w="1668" w:type="dxa"/>
          </w:tcPr>
          <w:p w14:paraId="52A5C0F8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DA57ED">
              <w:rPr>
                <w:rFonts w:asciiTheme="minorBidi" w:eastAsia="AngsanaNew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14:paraId="3BE8BD57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</w:rPr>
            </w:pPr>
            <w:r w:rsidRPr="00DA57ED">
              <w:rPr>
                <w:rFonts w:asciiTheme="minorBidi" w:eastAsia="AngsanaNew" w:hAnsiTheme="minorBidi" w:cstheme="minorBidi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14:paraId="6AB484E0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</w:rPr>
            </w:pPr>
            <w:r w:rsidRPr="00AC46DF"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 xml:space="preserve"> </w:t>
            </w:r>
          </w:p>
        </w:tc>
      </w:tr>
      <w:tr w:rsidR="00DA57ED" w:rsidRPr="00AC46DF" w14:paraId="099B8FC8" w14:textId="77777777" w:rsidTr="001C0B5C">
        <w:trPr>
          <w:jc w:val="center"/>
        </w:trPr>
        <w:tc>
          <w:tcPr>
            <w:tcW w:w="1668" w:type="dxa"/>
          </w:tcPr>
          <w:p w14:paraId="6A8D356C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14:paraId="46476559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14:paraId="3C07DD80" w14:textId="77777777" w:rsidR="00DA57ED" w:rsidRPr="00AC46DF" w:rsidRDefault="00DA57ED" w:rsidP="001C0B5C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14C94CFF" w14:textId="77777777" w:rsidR="00DA57ED" w:rsidRPr="00AC46DF" w:rsidRDefault="00DA57ED" w:rsidP="001C0B5C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791220C8" w14:textId="77777777" w:rsidTr="001C0B5C">
        <w:trPr>
          <w:jc w:val="center"/>
        </w:trPr>
        <w:tc>
          <w:tcPr>
            <w:tcW w:w="1668" w:type="dxa"/>
          </w:tcPr>
          <w:p w14:paraId="2FE7A786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14:paraId="65129E89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นักศึกษา</w:t>
            </w:r>
          </w:p>
        </w:tc>
        <w:tc>
          <w:tcPr>
            <w:tcW w:w="2410" w:type="dxa"/>
          </w:tcPr>
          <w:p w14:paraId="1658EC54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6C6EFDF9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14BFD519" w14:textId="77777777" w:rsidTr="001C0B5C">
        <w:trPr>
          <w:jc w:val="center"/>
        </w:trPr>
        <w:tc>
          <w:tcPr>
            <w:tcW w:w="1668" w:type="dxa"/>
          </w:tcPr>
          <w:p w14:paraId="47808514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14:paraId="287E23D0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14:paraId="0A30AA59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0803CC43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42D1A063" w14:textId="77777777" w:rsidTr="001C0B5C">
        <w:trPr>
          <w:jc w:val="center"/>
        </w:trPr>
        <w:tc>
          <w:tcPr>
            <w:tcW w:w="1668" w:type="dxa"/>
          </w:tcPr>
          <w:p w14:paraId="1E5EE0BF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14:paraId="38E0CFDC" w14:textId="77777777" w:rsidR="00DA57ED" w:rsidRPr="00DA57ED" w:rsidRDefault="00DA57ED" w:rsidP="001C0B5C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14:paraId="239307E9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5AA33914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DA57ED" w:rsidRPr="00AC46DF" w14:paraId="7ED0870F" w14:textId="77777777" w:rsidTr="001C0B5C">
        <w:trPr>
          <w:jc w:val="center"/>
        </w:trPr>
        <w:tc>
          <w:tcPr>
            <w:tcW w:w="1668" w:type="dxa"/>
          </w:tcPr>
          <w:p w14:paraId="7F02D3EC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DA57ED">
              <w:rPr>
                <w:rFonts w:asciiTheme="minorBidi" w:hAnsiTheme="minorBidi" w:cstheme="minorBidi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14:paraId="2A88FC66" w14:textId="77777777" w:rsidR="00DA57ED" w:rsidRPr="00DA57ED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sz w:val="32"/>
                <w:szCs w:val="32"/>
                <w:cs/>
              </w:rPr>
            </w:pPr>
            <w:r w:rsidRPr="00DA57ED">
              <w:rPr>
                <w:rFonts w:asciiTheme="minorBidi" w:hAnsiTheme="minorBidi" w:cstheme="minorBidi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14:paraId="64478BAD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 w:rsidRPr="00AC46DF">
              <w:rPr>
                <w:rFonts w:asciiTheme="minorBidi" w:hAnsiTheme="minorBidi" w:cs="Cordia New"/>
                <w:color w:val="0070C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14:paraId="27C655A6" w14:textId="77777777" w:rsidR="00DA57ED" w:rsidRPr="00AC46DF" w:rsidRDefault="00DA57ED" w:rsidP="001C0B5C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0070C0"/>
                <w:sz w:val="32"/>
                <w:szCs w:val="32"/>
                <w:cs/>
              </w:rPr>
            </w:pPr>
            <w:r w:rsidRPr="00AC46DF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14:paraId="20DA4EC6" w14:textId="77777777" w:rsidR="00DA57ED" w:rsidRPr="001E222E" w:rsidRDefault="00DA57ED" w:rsidP="00DA57ED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p w14:paraId="720CD360" w14:textId="77777777" w:rsidR="00DA57ED" w:rsidRPr="001E222E" w:rsidRDefault="00DA57ED" w:rsidP="00DA57ED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 xml:space="preserve">. รายการหลักฐาน </w:t>
      </w:r>
    </w:p>
    <w:p w14:paraId="7115F4B8" w14:textId="77777777" w:rsidR="00DA57ED" w:rsidRPr="00F10B21" w:rsidRDefault="00DA57ED" w:rsidP="00DA57E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F10B21">
        <w:rPr>
          <w:rFonts w:asciiTheme="minorBidi" w:hAnsiTheme="minorBidi" w:cstheme="minorBidi"/>
          <w:sz w:val="32"/>
          <w:szCs w:val="32"/>
        </w:rPr>
        <w:t>1</w:t>
      </w:r>
      <w:r w:rsidRPr="00F10B21">
        <w:rPr>
          <w:rFonts w:asciiTheme="minorBidi" w:hAnsiTheme="minorBidi" w:cstheme="minorBidi"/>
          <w:sz w:val="32"/>
          <w:szCs w:val="32"/>
          <w:cs/>
        </w:rPr>
        <w:t>. รายงาน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ผล</w:t>
      </w:r>
      <w:r w:rsidRPr="00F10B21">
        <w:rPr>
          <w:rFonts w:asciiTheme="minorBidi" w:hAnsiTheme="minorBidi" w:cstheme="minorBidi"/>
          <w:sz w:val="32"/>
          <w:szCs w:val="32"/>
          <w:cs/>
        </w:rPr>
        <w:t>การ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>ดำเนินงาน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 (</w:t>
      </w:r>
      <w:r w:rsidRPr="00F10B21">
        <w:rPr>
          <w:rFonts w:asciiTheme="minorBidi" w:hAnsiTheme="minorBidi" w:cstheme="minorBidi"/>
          <w:sz w:val="32"/>
          <w:szCs w:val="32"/>
        </w:rPr>
        <w:t>RQF</w:t>
      </w:r>
      <w:r w:rsidRPr="00F10B21">
        <w:rPr>
          <w:rFonts w:asciiTheme="minorBidi" w:hAnsiTheme="minorBidi" w:cstheme="minorBidi"/>
          <w:sz w:val="32"/>
          <w:szCs w:val="32"/>
          <w:cs/>
        </w:rPr>
        <w:t>.</w:t>
      </w:r>
      <w:r w:rsidRPr="00F10B21">
        <w:rPr>
          <w:rFonts w:asciiTheme="minorBidi" w:hAnsiTheme="minorBidi" w:cstheme="minorBidi"/>
          <w:sz w:val="32"/>
          <w:szCs w:val="32"/>
        </w:rPr>
        <w:t xml:space="preserve">7 </w:t>
      </w:r>
      <w:proofErr w:type="gramStart"/>
      <w:r w:rsidRPr="00F10B21">
        <w:rPr>
          <w:rFonts w:asciiTheme="minorBidi" w:hAnsiTheme="minorBidi" w:cstheme="minorBidi"/>
          <w:sz w:val="32"/>
          <w:szCs w:val="32"/>
          <w:cs/>
        </w:rPr>
        <w:t xml:space="preserve">ฉบับสมบูรณ์) 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ปีการศึกษา</w:t>
      </w:r>
      <w:proofErr w:type="gramEnd"/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2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. รายงานผลการประมินคุณภาพการศึกษาภายใน ปีการศึกษา </w:t>
      </w:r>
      <w:r w:rsidRPr="00F10B21">
        <w:rPr>
          <w:rFonts w:asciiTheme="minorBidi" w:hAnsiTheme="minorBidi" w:cstheme="minorBidi"/>
          <w:sz w:val="32"/>
          <w:szCs w:val="32"/>
        </w:rPr>
        <w:t>2568</w:t>
      </w:r>
      <w:r w:rsidRPr="00F10B21">
        <w:rPr>
          <w:rFonts w:asciiTheme="minorBidi" w:hAnsiTheme="minorBidi" w:cstheme="minorBidi"/>
          <w:sz w:val="32"/>
          <w:szCs w:val="32"/>
          <w:cs/>
        </w:rPr>
        <w:t xml:space="preserve"> (ของคณะกรรมการประเมินฯ) </w:t>
      </w:r>
      <w:r w:rsidRPr="00F10B21">
        <w:rPr>
          <w:rFonts w:asciiTheme="minorBidi" w:hAnsiTheme="minorBidi" w:cstheme="minorBidi"/>
          <w:sz w:val="32"/>
          <w:szCs w:val="32"/>
          <w:cs/>
        </w:rPr>
        <w:br/>
      </w:r>
      <w:r w:rsidRPr="00F10B21">
        <w:rPr>
          <w:rFonts w:asciiTheme="minorBidi" w:hAnsiTheme="minorBidi" w:cstheme="minorBidi"/>
          <w:sz w:val="32"/>
          <w:szCs w:val="32"/>
        </w:rPr>
        <w:t>3</w:t>
      </w:r>
      <w:r w:rsidRPr="00F10B21">
        <w:rPr>
          <w:rFonts w:asciiTheme="minorBidi" w:hAnsiTheme="minorBidi" w:cstheme="minorBidi"/>
          <w:sz w:val="32"/>
          <w:szCs w:val="32"/>
          <w:cs/>
        </w:rPr>
        <w:t>. เอกสารอื่นๆ ที่เกี่ยวข้อง (</w:t>
      </w:r>
      <w:r w:rsidRPr="00F10B21">
        <w:rPr>
          <w:rFonts w:asciiTheme="minorBidi" w:hAnsiTheme="minorBidi" w:cstheme="minorBidi"/>
          <w:sz w:val="32"/>
          <w:szCs w:val="32"/>
        </w:rPr>
        <w:t xml:space="preserve">Link </w:t>
      </w:r>
      <w:r w:rsidRPr="00F10B21">
        <w:rPr>
          <w:rFonts w:asciiTheme="minorBidi" w:hAnsiTheme="minorBidi" w:cstheme="minorBidi"/>
          <w:sz w:val="32"/>
          <w:szCs w:val="32"/>
          <w:cs/>
        </w:rPr>
        <w:t>เอกสารบนระบบฐานเอกสารกลาง</w:t>
      </w:r>
      <w:r w:rsidRPr="00F10B21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F10B21">
        <w:rPr>
          <w:rFonts w:asciiTheme="minorBidi" w:hAnsiTheme="minorBidi" w:cstheme="minorBidi"/>
          <w:sz w:val="32"/>
          <w:szCs w:val="32"/>
        </w:rPr>
        <w:t xml:space="preserve">DBS </w:t>
      </w:r>
      <w:r w:rsidRPr="00F10B21">
        <w:rPr>
          <w:rFonts w:asciiTheme="minorBidi" w:hAnsiTheme="minorBidi" w:cstheme="minorBidi"/>
          <w:sz w:val="32"/>
          <w:szCs w:val="32"/>
          <w:cs/>
        </w:rPr>
        <w:t>ของหลักสูตร)</w:t>
      </w:r>
    </w:p>
    <w:p w14:paraId="6A86F07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3A5D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DBD6A0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698F78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55D4C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73AEC7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A8F0426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B9EFB0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D0FF6A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875713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C84B54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BC285C9" w14:textId="4EBD71CB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0932FB5" w14:textId="1407B0C4"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614FDE3" w14:textId="77777777" w:rsidR="00B16B63" w:rsidRPr="0060038D" w:rsidRDefault="00B16B63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9A1BBA" w14:textId="77777777" w:rsidR="00DF76D8" w:rsidRPr="0060038D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8269AC4" w14:textId="5272D681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 w:rsidRPr="0060038D">
        <w:rPr>
          <w:rFonts w:asciiTheme="minorBidi" w:hAnsiTheme="minorBidi" w:cstheme="minorBidi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4A16D36" wp14:editId="1FE7AB6D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018E4A" id="Straight Connector 4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D1042F" w:rsidRPr="0060038D">
        <w:rPr>
          <w:rFonts w:asciiTheme="minorBidi" w:hAnsiTheme="minorBidi" w:cstheme="minorBidi"/>
          <w:b/>
          <w:bCs/>
          <w:sz w:val="72"/>
          <w:szCs w:val="72"/>
          <w:cs/>
        </w:rPr>
        <w:t xml:space="preserve">ภาคผนวก </w:t>
      </w:r>
      <w:r w:rsidR="003F2DED">
        <w:rPr>
          <w:rFonts w:asciiTheme="minorBidi" w:hAnsiTheme="minorBidi" w:cstheme="minorBidi" w:hint="cs"/>
          <w:b/>
          <w:bCs/>
          <w:sz w:val="72"/>
          <w:szCs w:val="72"/>
          <w:cs/>
        </w:rPr>
        <w:t>ก</w:t>
      </w:r>
    </w:p>
    <w:p w14:paraId="5C0C3621" w14:textId="77777777" w:rsidR="0033519C" w:rsidRPr="0060038D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60038D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14:paraId="5B8583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C13AF5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A3A08D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F71624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BD4905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B24354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5CDD2BE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41AAC12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E4821B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041D73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8E98D15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02D61209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97E879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36254930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F7574ED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681394AB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523B4587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6E72AFA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D6897FB" w14:textId="387D8F9D"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43FB49AF" w14:textId="77777777" w:rsidR="008F38BB" w:rsidRPr="0060038D" w:rsidRDefault="008F38BB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209B45E3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7FD4D6CC" w14:textId="77777777" w:rsidR="0033519C" w:rsidRPr="0060038D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14:paraId="1DF1C4F2" w14:textId="77777777" w:rsidR="00414B1E" w:rsidRPr="0060038D" w:rsidRDefault="00414B1E" w:rsidP="00545D2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bookmarkStart w:id="105" w:name="_Hlk225425808"/>
      <w:r w:rsidRPr="0060038D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รายการข้อมูลพื้นฐาน </w:t>
      </w:r>
      <w:r w:rsidRPr="0060038D"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10345" w:type="dxa"/>
        <w:jc w:val="center"/>
        <w:tblLook w:val="04A0" w:firstRow="1" w:lastRow="0" w:firstColumn="1" w:lastColumn="0" w:noHBand="0" w:noVBand="1"/>
      </w:tblPr>
      <w:tblGrid>
        <w:gridCol w:w="345"/>
        <w:gridCol w:w="8268"/>
        <w:gridCol w:w="1732"/>
      </w:tblGrid>
      <w:tr w:rsidR="00414B1E" w:rsidRPr="0060038D" w14:paraId="12EBA204" w14:textId="77777777" w:rsidTr="00E32502">
        <w:trPr>
          <w:trHeight w:val="480"/>
          <w:tblHeader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5F1D45B0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bookmarkStart w:id="106" w:name="_Hlk162426323"/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DE9D9" w:themeFill="accent6" w:themeFillTint="33"/>
            <w:vAlign w:val="center"/>
          </w:tcPr>
          <w:p w14:paraId="01075F9C" w14:textId="77777777" w:rsidR="00414B1E" w:rsidRPr="0060038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60038D" w14:paraId="7F2188ED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74B32BB9" w14:textId="77777777" w:rsidR="00414B1E" w:rsidRPr="0060038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1732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14:paraId="18A14D5C" w14:textId="601C8915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B16B63" w:rsidRPr="0060038D" w14:paraId="346AC932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48EE961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BFCB0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039CC99" w14:textId="0B7AAEBC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20B4DAAB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B5652B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712F0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5D9E65D1" w14:textId="7C8E1E9C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39B7D862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535A07F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01D4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1E5C1" w14:textId="73394F57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6C09D959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CF4F513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AD310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692FDBA3" w14:textId="78A5A26E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B16B63" w:rsidRPr="0060038D" w14:paraId="626D8A25" w14:textId="77777777" w:rsidTr="00E32502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0E42311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22734" w14:textId="77777777" w:rsidR="00B16B63" w:rsidRPr="0060038D" w:rsidRDefault="00B16B63" w:rsidP="00B16B63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6E289" w14:textId="05555079" w:rsidR="00B16B63" w:rsidRPr="0060038D" w:rsidRDefault="00B16B63" w:rsidP="00B16B63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6115FA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6115FA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7C4B4CFB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F598842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8CD0526" w14:textId="7909B099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503ACA0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FD532A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4A85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B5865" w14:textId="47747272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FA16740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A660067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6BA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709F71" w14:textId="595761A5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7C4DC6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E02DAB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E725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5E3E6" w14:textId="0849D5CE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C15CC14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4819F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9A5B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7877E" w14:textId="139BF1AB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D4B5392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B431D4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6993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1836A" w14:textId="6092D89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1C3D35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1C3D35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6A0354F2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DD1EE9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BBF06C" w14:textId="7C8B8D17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0E85817B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CDEAF78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5FE431F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1BC67" w14:textId="71DEDB3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DD29E2A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2C4F8C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989448F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18005C" w14:textId="0D8DB7D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825382E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40A9BC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0812E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A7633" w14:textId="10D340C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848323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6E8F24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1A3AF7E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90277F" w14:textId="1368BB35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6C9DA6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4BB4FC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EF8EE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A346D" w14:textId="33E29A79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3A8AB871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0778BB" w14:textId="77777777" w:rsidR="00414B1E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  <w:p w14:paraId="58CD0F46" w14:textId="572ADEB9" w:rsidR="00082A34" w:rsidRPr="0060038D" w:rsidRDefault="00E32502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(ให้หมายถึง อาจารย์ผู้รับผิดชอบหลักสูตร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ที่ระบุในตัวบ่งชี้ที่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>1</w:t>
            </w:r>
            <w:r>
              <w:rPr>
                <w:rFonts w:asciiTheme="minorBidi" w:hAnsiTheme="minorBidi" w:cs="Cordia New"/>
                <w:b/>
                <w:bCs/>
                <w:color w:val="FF0000"/>
                <w:sz w:val="30"/>
                <w:szCs w:val="30"/>
                <w:highlight w:val="green"/>
                <w:cs/>
              </w:rPr>
              <w:t>.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 xml:space="preserve">ข้อ </w:t>
            </w:r>
            <w:r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highlight w:val="green"/>
              </w:rPr>
              <w:t xml:space="preserve">1 </w:t>
            </w:r>
            <w:r w:rsidRPr="00521885">
              <w:rPr>
                <w:rFonts w:asciiTheme="minorBidi" w:hAnsiTheme="minorBidi" w:cstheme="minorBidi" w:hint="cs"/>
                <w:b/>
                <w:bCs/>
                <w:color w:val="FF0000"/>
                <w:sz w:val="30"/>
                <w:szCs w:val="30"/>
                <w:highlight w:val="green"/>
                <w:cs/>
              </w:rPr>
              <w:t>เท่านั้น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DCFDE29" w14:textId="41B86C3B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1889B23B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6D28FF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6E979BB" w14:textId="77777777" w:rsidR="00E32502" w:rsidRPr="0060038D" w:rsidRDefault="00E32502" w:rsidP="00E32502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B899" w14:textId="0210E6BB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4B07137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587437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6133473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405B9C" w14:textId="5D704E4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EBC76A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983758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33FC08F" w14:textId="77777777" w:rsidR="00E32502" w:rsidRPr="0060038D" w:rsidRDefault="00E32502" w:rsidP="00E32502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B20F6" w14:textId="3878CCE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5042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5042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082556D7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F21A7AE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492AC070" w14:textId="1CFFCEDB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03DAD25A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B813AE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7BD0CE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5C09B" w14:textId="68E1BF8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A057AB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CC48A9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B053F5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B8B8D" w14:textId="377D25B0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890F815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42685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1A8EC74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3EFBD" w14:textId="571BA41B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77E60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77E60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289B3507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C8A0FFA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6793B532" w14:textId="5A739179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159DC386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54E1CA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00AE9EC5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0DAC74" w14:textId="35BBD85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55AFD7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062A167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2D6CF5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C7400" w14:textId="026877A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8FAD761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EBA936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56B6843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FB97C9" w14:textId="7CC2EB8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9D375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9D375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31F0D84D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4A258A84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D3FC18C" w14:textId="4217F090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6831347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FA6BD8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AC2407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09782" w14:textId="18AB68D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4850659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2B76638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10D93EC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9EFE4" w14:textId="02E1F4E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E72ED97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E515C60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325192C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80C0B" w14:textId="317DBC0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C778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C778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3132F6FD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A11B3C3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142A2DFD" w14:textId="6AB619BC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46F80579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B3A049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4BCF66B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4E527" w14:textId="7F6304C2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4A99BF45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3F6D9FC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015690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AC1CD" w14:textId="14BA88A1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328D0AE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074BA63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7C335D65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92E35A" w14:textId="53184F9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48073B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48073B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414B1E" w:rsidRPr="0060038D" w14:paraId="54FC6FDE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DA8D02" w14:textId="77777777" w:rsidR="00414B1E" w:rsidRPr="0060038D" w:rsidRDefault="00414B1E" w:rsidP="00DF76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6071D8" w14:textId="35626C64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60038D" w14:paraId="28F5AB5B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735C6FFC" w14:textId="77777777" w:rsidR="00414B1E" w:rsidRPr="0060038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3C411CAB" w14:textId="1BE51624" w:rsidR="00414B1E" w:rsidRPr="0060038D" w:rsidRDefault="00414B1E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0DA6390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3BB96B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2412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3814" w14:textId="349D6D9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A3D6FDB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CE75CC6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E27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A37EA0" w14:textId="168332D3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AD894FA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1F8F315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2544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72378" w14:textId="424175C2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C9F8662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1D80141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4EA8F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768E2" w14:textId="644F7AA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3B0F30F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EF34719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B80B3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4F4D3" w14:textId="5821371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2D2239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2D2239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82A34" w:rsidRPr="0060038D" w14:paraId="7AE5F9EE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266946F7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bottom"/>
          </w:tcPr>
          <w:p w14:paraId="2FD43445" w14:textId="0D4ACF0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E32502" w:rsidRPr="0060038D" w14:paraId="63F2AF0C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63B2088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568B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DDAE0" w14:textId="518917CE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DDC539F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3239F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5E9E8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B3FD2" w14:textId="136316C0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5B1671E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3880F02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ABA1A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2436B" w14:textId="5B6C8037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A06C82D" w14:textId="77777777" w:rsidTr="001C0B5C">
        <w:trPr>
          <w:trHeight w:val="480"/>
          <w:jc w:val="center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1CDBE7D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C462" w14:textId="77777777" w:rsidR="00E32502" w:rsidRPr="0060038D" w:rsidRDefault="00E32502" w:rsidP="00E32502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D0EC" w14:textId="6C7FAE3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0B76CC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0B76CC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82A34" w:rsidRPr="0060038D" w14:paraId="20C57B18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3A230B" w14:textId="77777777" w:rsidR="00082A34" w:rsidRPr="0060038D" w:rsidRDefault="00082A34" w:rsidP="00082A34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E5F156A" w14:textId="69966BD3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082A34" w:rsidRPr="0060038D" w14:paraId="64A8F6D6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01DA9" w14:textId="77777777" w:rsidR="00082A34" w:rsidRPr="0060038D" w:rsidRDefault="00082A34" w:rsidP="00082A34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C359" w14:textId="00215A50" w:rsidR="00082A34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55C7343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250D9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47E41" w14:textId="43D447F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CE5ADA7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E7754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4AEE1" w14:textId="41DA59C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46D5B56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3B73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D765E7" w14:textId="70B2E8DA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2FB769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5CBEE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D5390" w14:textId="1A9BF0E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322CAB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0FF9A" w14:textId="279033D6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B01A" w14:textId="6B76862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B115A3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765DC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จำนวนผลงานได้รับการจดสิทธิบัตร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B762D" w14:textId="3D050F4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D3C0EC7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BFB159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จำนวนผลงานวิชาการรับใช้สังคมที่ได้รับการประเมินผ่านเกณฑ์การขอตำแหน่งทางวิชาการแล้ว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37F6B" w14:textId="062929D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8E370B1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FB924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จำนวนผลงานวิจัยที่หน่วยงานหรือองค์กรระดับชาติว่าจ้างให้ดำเนินการ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E738B" w14:textId="7436ABF0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7B049B6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6FDF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จำนวนผลงานค้นพบพันธุ์พืช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28862C" w14:textId="706F150A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493A7DA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88B2E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จำนวนตำราหรือหนังสือหรืองานแปลที่ได้รับการประเมินผ่านเกณฑ์การขอตำแหน่งทางวิชาการแล้ว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0492B" w14:textId="70870E6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159CB01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B16A1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026C8" w14:textId="0840634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8942A2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BDEFC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online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463CB8" w14:textId="292E71BE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9C347AE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1BC55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43027E" w14:textId="75CE47A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18C2360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1C8FD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A83F2A" w14:textId="059FFCB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BA06B53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5C9C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89CD93" w14:textId="65AF5FC8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7FE0DD0A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4230B6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lastRenderedPageBreak/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37CA0" w14:textId="13FA714C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30823B77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CBD72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C9F25" w14:textId="09D92AD5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57D878EA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002B9" w14:textId="77777777" w:rsidR="00E32502" w:rsidRPr="0060038D" w:rsidRDefault="00E32502" w:rsidP="00E32502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จำนวนบทความของอาจารย์ประจำหลักสูตรปริญญาเอกที่ได้รับการอ้างอิงในฐานข้อมูล 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และ</w:t>
            </w:r>
            <w:r w:rsidRPr="0060038D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60038D">
              <w:rPr>
                <w:rFonts w:asciiTheme="minorBidi" w:hAnsiTheme="minorBidi" w:cstheme="minorBidi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173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5396A" w14:textId="6B4CE606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B82DB3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B82DB3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082A34" w:rsidRPr="0060038D" w14:paraId="0B6B9ED2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14:paraId="26A387F2" w14:textId="77777777" w:rsidR="00082A34" w:rsidRPr="0060038D" w:rsidRDefault="00082A34" w:rsidP="00082A34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7</w:t>
            </w:r>
            <w:r w:rsidRPr="0060038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</w:tcPr>
          <w:p w14:paraId="6AA307B5" w14:textId="1A92525B" w:rsidR="00082A34" w:rsidRPr="0060038D" w:rsidRDefault="00082A34" w:rsidP="00082A34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</w:p>
        </w:tc>
      </w:tr>
      <w:tr w:rsidR="00E32502" w:rsidRPr="0060038D" w14:paraId="7A7B3989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3AB89FA1" w14:textId="77777777" w:rsidR="00E32502" w:rsidRPr="0060038D" w:rsidRDefault="00E32502" w:rsidP="00E32502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60038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7D0A5F3" w14:textId="61C8D324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6E681104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B29F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64CF0E" w14:textId="705900BD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22059888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61CADA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27AFE58A" w14:textId="217E4BB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E32502" w:rsidRPr="0060038D" w14:paraId="05F3B8AB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B95220" w14:textId="77777777" w:rsidR="00E32502" w:rsidRPr="0060038D" w:rsidRDefault="00E32502" w:rsidP="00E32502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F9082B9" w14:textId="052CA63F" w:rsidR="00E32502" w:rsidRPr="0060038D" w:rsidRDefault="00E32502" w:rsidP="00E32502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44A221D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FF787A" w14:textId="7EE527F9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45ED5">
              <w:rPr>
                <w:rFonts w:asciiTheme="minorBidi" w:hAnsiTheme="minorBidi" w:cstheme="minorBidi"/>
                <w:spacing w:val="2"/>
                <w:sz w:val="30"/>
                <w:szCs w:val="30"/>
                <w:cs/>
              </w:rPr>
              <w:t>บทความวิจัยหรือบทความวิชาการฉบับสมบูรณ์ที่ตีพิมพ์ใน</w:t>
            </w:r>
            <w:r w:rsidRPr="00845ED5">
              <w:rPr>
                <w:rFonts w:asciiTheme="minorBidi" w:hAnsiTheme="minorBidi" w:cstheme="minorBidi"/>
                <w:sz w:val="30"/>
                <w:szCs w:val="30"/>
                <w:cs/>
              </w:rPr>
              <w:t>วารสารที่มีคุณภาพและเป็นที่ยอมรับในวงวิชาการในสาขาวิชานั้นหรือสาขาวิชาที่เกี่ยวข้อง</w:t>
            </w:r>
            <w:r w:rsidRPr="00845ED5"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แต่ไม่อยู่ในฐาน </w:t>
            </w:r>
            <w:r w:rsidRPr="00845ED5">
              <w:rPr>
                <w:rFonts w:asciiTheme="minorBidi" w:hAnsiTheme="minorBidi" w:cstheme="minorBidi"/>
                <w:sz w:val="30"/>
                <w:szCs w:val="30"/>
              </w:rPr>
              <w:t xml:space="preserve">TCI 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845ED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845ED5">
              <w:rPr>
                <w:rFonts w:asciiTheme="minorBidi" w:hAnsiTheme="minorBidi" w:cstheme="minorBidi"/>
                <w:sz w:val="32"/>
                <w:szCs w:val="32"/>
              </w:rPr>
              <w:t>40</w:t>
            </w:r>
            <w:r w:rsidRPr="00845ED5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0BD98F7" w14:textId="383B8301" w:rsidR="009A61B8" w:rsidRPr="005F14F6" w:rsidRDefault="009A61B8" w:rsidP="009A61B8">
            <w:pPr>
              <w:jc w:val="center"/>
              <w:rPr>
                <w:rFonts w:asciiTheme="minorBidi" w:hAnsiTheme="minorBidi" w:cstheme="minorBidi"/>
                <w:color w:val="0070C0"/>
                <w:sz w:val="30"/>
                <w:szCs w:val="30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BF065C1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003A35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DC5E50A" w14:textId="1CF279C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2BB7F49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C94FF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2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66CEC74" w14:textId="1D36BEA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DF81260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FCFAD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043EF2DF" w14:textId="583CF411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210D288D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E5E403" w14:textId="15477B78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.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E6919BB" w14:textId="356C237E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6564035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D96864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F867C85" w14:textId="109A612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17EB6A0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E1C2CD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</w:t>
            </w:r>
            <w:proofErr w:type="spellStart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อิเลคทรอนิกส์</w:t>
            </w:r>
            <w:proofErr w:type="spellEnd"/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7FB1F45" w14:textId="0D8E00D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532645D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EEE06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180E3C77" w14:textId="1BC3129F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70D5A562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413A66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 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466A2336" w14:textId="25AE216D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432DF571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6877A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79F83C4B" w14:textId="244506E6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5AA69CB5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DD4FA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</w:tcPr>
          <w:p w14:paraId="5A506E5C" w14:textId="07267728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5119FB3C" w14:textId="77777777" w:rsidTr="001C0B5C">
        <w:trPr>
          <w:trHeight w:val="480"/>
          <w:jc w:val="center"/>
        </w:trPr>
        <w:tc>
          <w:tcPr>
            <w:tcW w:w="8613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4D6AB10" w14:textId="77777777" w:rsidR="009A61B8" w:rsidRPr="0060038D" w:rsidRDefault="009A61B8" w:rsidP="009A61B8">
            <w:pPr>
              <w:pStyle w:val="af7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 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(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 w:rsidRPr="0060038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 w:rsidRPr="0060038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</w:tcPr>
          <w:p w14:paraId="7A6D6072" w14:textId="69B5E596" w:rsidR="009A61B8" w:rsidRPr="0060038D" w:rsidRDefault="009A61B8" w:rsidP="009A61B8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5F14F6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5F14F6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tr w:rsidR="009A61B8" w:rsidRPr="0060038D" w14:paraId="60B4CAD3" w14:textId="77777777" w:rsidTr="00E32502">
        <w:trPr>
          <w:trHeight w:val="480"/>
          <w:jc w:val="center"/>
        </w:trPr>
        <w:tc>
          <w:tcPr>
            <w:tcW w:w="861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6CC81685" w14:textId="77777777" w:rsidR="009A61B8" w:rsidRPr="0020018C" w:rsidRDefault="009A61B8" w:rsidP="009A61B8">
            <w:pPr>
              <w:tabs>
                <w:tab w:val="left" w:pos="450"/>
              </w:tabs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20018C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จำนวนผู้สำเร็จการศึกษาระดับปริญญาโททั้งหมด (ปีการศึกษาที่เป็นวงรอบประเมิน)</w:t>
            </w:r>
          </w:p>
        </w:tc>
        <w:tc>
          <w:tcPr>
            <w:tcW w:w="1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vAlign w:val="center"/>
          </w:tcPr>
          <w:p w14:paraId="5314D178" w14:textId="0235A435" w:rsidR="009A61B8" w:rsidRPr="0020018C" w:rsidRDefault="009A61B8" w:rsidP="009A61B8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begin"/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MACROBUTTON  AcceptAllChangesInDoc [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  <w:cs/>
              </w:rPr>
              <w:instrText>คลิกพิมพ์]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instrText xml:space="preserve"> </w:instrText>
            </w:r>
            <w:r w:rsidRPr="003F4617">
              <w:rPr>
                <w:rFonts w:asciiTheme="minorBidi" w:hAnsiTheme="minorBidi" w:cstheme="minorBidi"/>
                <w:color w:val="0070C0"/>
                <w:sz w:val="30"/>
                <w:szCs w:val="30"/>
              </w:rPr>
              <w:fldChar w:fldCharType="end"/>
            </w:r>
            <w:r w:rsidRPr="003F4617">
              <w:rPr>
                <w:rFonts w:asciiTheme="minorBidi" w:hAnsiTheme="minorBidi" w:cstheme="minorBidi" w:hint="cs"/>
                <w:color w:val="0070C0"/>
                <w:sz w:val="30"/>
                <w:szCs w:val="30"/>
                <w:cs/>
              </w:rPr>
              <w:t>ตัวเลข</w:t>
            </w:r>
          </w:p>
        </w:tc>
      </w:tr>
      <w:bookmarkEnd w:id="106"/>
    </w:tbl>
    <w:p w14:paraId="12D5DF84" w14:textId="78EB5631" w:rsidR="00414B1E" w:rsidRPr="0060038D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14:paraId="12045BA9" w14:textId="77777777" w:rsidR="00082A34" w:rsidRPr="00307085" w:rsidRDefault="00082A34" w:rsidP="00082A34">
      <w:pPr>
        <w:ind w:right="-613" w:firstLine="720"/>
        <w:rPr>
          <w:rFonts w:asciiTheme="minorBidi" w:hAnsiTheme="minorBidi" w:cstheme="minorBidi"/>
          <w:color w:val="FF0000"/>
          <w:sz w:val="30"/>
          <w:szCs w:val="30"/>
        </w:rPr>
      </w:pPr>
      <w:bookmarkStart w:id="107" w:name="_Hlk162426333"/>
      <w:r w:rsidRPr="000B5C30">
        <w:rPr>
          <w:rFonts w:asciiTheme="minorBidi" w:hAnsiTheme="minorBidi" w:cstheme="minorBidi"/>
          <w:b/>
          <w:bCs/>
          <w:color w:val="FF0000"/>
          <w:sz w:val="30"/>
          <w:szCs w:val="30"/>
          <w:cs/>
        </w:rPr>
        <w:t xml:space="preserve">หมายเหตุ  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: หลักสูตรต้องกรอกรายละเอียดข้อมูลตามที่ระบุใน </w:t>
      </w:r>
      <w:r w:rsidRPr="000B5C30">
        <w:rPr>
          <w:rFonts w:asciiTheme="minorBidi" w:hAnsiTheme="minorBidi" w:cstheme="minorBidi"/>
          <w:color w:val="FF0000"/>
          <w:sz w:val="30"/>
          <w:szCs w:val="30"/>
        </w:rPr>
        <w:t>Common Data Set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ให้ครบถ้วน หากประเด็นใดไม่มีข้อมูล ให้ระบุ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เป็น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 xml:space="preserve"> 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(</w:t>
      </w:r>
      <w:r w:rsidRPr="000B5C30">
        <w:rPr>
          <w:rFonts w:asciiTheme="minorBidi" w:hAnsiTheme="minorBidi" w:cstheme="minorBidi"/>
          <w:color w:val="FF0000"/>
          <w:sz w:val="30"/>
          <w:szCs w:val="30"/>
          <w:cs/>
        </w:rPr>
        <w:t>-</w:t>
      </w:r>
      <w:r w:rsidRPr="000B5C30">
        <w:rPr>
          <w:rFonts w:asciiTheme="minorBidi" w:hAnsiTheme="minorBidi" w:cstheme="minorBidi" w:hint="cs"/>
          <w:color w:val="FF0000"/>
          <w:sz w:val="30"/>
          <w:szCs w:val="30"/>
          <w:cs/>
        </w:rPr>
        <w:t>)</w:t>
      </w:r>
    </w:p>
    <w:bookmarkEnd w:id="105"/>
    <w:bookmarkEnd w:id="107"/>
    <w:p w14:paraId="31EC7CC8" w14:textId="36CB1C27" w:rsidR="00414B1E" w:rsidRDefault="00414B1E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903CBBA" w14:textId="660AB0D4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32EAAF4" w14:textId="0D56E48C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598A85C8" w14:textId="72587080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45E0CA66" w14:textId="77777777" w:rsidR="009A61B8" w:rsidRDefault="009A61B8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AF58B0" w14:textId="292FD448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AEFA30D" w14:textId="77777777" w:rsid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1DD52AA3" w14:textId="77777777" w:rsidR="003F2DED" w:rsidRPr="001E222E" w:rsidRDefault="003F2DED" w:rsidP="003F2DED">
      <w:pPr>
        <w:pStyle w:val="1"/>
        <w:pBdr>
          <w:bottom w:val="single" w:sz="18" w:space="1" w:color="auto"/>
        </w:pBdr>
        <w:spacing w:before="120"/>
        <w:jc w:val="center"/>
        <w:rPr>
          <w:rFonts w:asciiTheme="minorBidi" w:hAnsiTheme="minorBidi" w:cstheme="minorBidi"/>
          <w:sz w:val="72"/>
          <w:szCs w:val="72"/>
        </w:rPr>
      </w:pPr>
      <w:r>
        <w:rPr>
          <w:rFonts w:asciiTheme="minorBidi" w:hAnsiTheme="minorBidi" w:cstheme="minorBidi"/>
          <w:sz w:val="72"/>
          <w:szCs w:val="72"/>
          <w:cs/>
        </w:rPr>
        <w:t xml:space="preserve">ภาคผนวก </w:t>
      </w:r>
      <w:r>
        <w:rPr>
          <w:rFonts w:asciiTheme="minorBidi" w:hAnsiTheme="minorBidi" w:cstheme="minorBidi" w:hint="cs"/>
          <w:sz w:val="72"/>
          <w:szCs w:val="72"/>
          <w:cs/>
        </w:rPr>
        <w:t>ข</w:t>
      </w:r>
    </w:p>
    <w:p w14:paraId="15D17A39" w14:textId="77777777" w:rsidR="003F2DED" w:rsidRPr="003D2BF7" w:rsidRDefault="003F2DED" w:rsidP="003F2DED">
      <w:pPr>
        <w:jc w:val="center"/>
        <w:rPr>
          <w:rFonts w:asciiTheme="minorBidi" w:hAnsiTheme="minorBidi" w:cstheme="minorBidi"/>
          <w:b/>
          <w:sz w:val="40"/>
          <w:szCs w:val="40"/>
        </w:rPr>
      </w:pPr>
      <w:r w:rsidRPr="003D2BF7">
        <w:rPr>
          <w:rFonts w:asciiTheme="minorBidi" w:hAnsiTheme="minorBidi" w:cstheme="minorBidi"/>
          <w:bCs/>
          <w:sz w:val="40"/>
          <w:szCs w:val="40"/>
          <w:cs/>
        </w:rPr>
        <w:t>การตรวจ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สอบตนเองในการดำเนินการจัดการศึกษา เพื่อการ</w:t>
      </w:r>
      <w:r w:rsidRPr="003D2BF7">
        <w:rPr>
          <w:rFonts w:asciiTheme="minorBidi" w:hAnsiTheme="minorBidi" w:cstheme="minorBidi"/>
          <w:bCs/>
          <w:sz w:val="40"/>
          <w:szCs w:val="40"/>
          <w:cs/>
        </w:rPr>
        <w:t>รับรอง</w:t>
      </w:r>
      <w:r>
        <w:rPr>
          <w:rFonts w:asciiTheme="minorBidi" w:hAnsiTheme="minorBidi" w:cstheme="minorBidi" w:hint="cs"/>
          <w:bCs/>
          <w:sz w:val="40"/>
          <w:szCs w:val="40"/>
          <w:cs/>
        </w:rPr>
        <w:t>มาตรฐานการอุดมศึกษาในหลักสูตรการศึกษา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 xml:space="preserve"> (</w:t>
      </w:r>
      <w:proofErr w:type="spellStart"/>
      <w:r>
        <w:rPr>
          <w:rFonts w:asciiTheme="minorBidi" w:hAnsiTheme="minorBidi" w:cstheme="minorBidi"/>
          <w:b/>
          <w:bCs/>
          <w:sz w:val="40"/>
          <w:szCs w:val="40"/>
        </w:rPr>
        <w:t xml:space="preserve">Self </w:t>
      </w:r>
      <w:r w:rsidRPr="003D2BF7">
        <w:rPr>
          <w:rFonts w:asciiTheme="minorBidi" w:hAnsiTheme="minorBidi" w:cstheme="minorBidi"/>
          <w:b/>
          <w:sz w:val="40"/>
          <w:szCs w:val="40"/>
        </w:rPr>
        <w:t>Post</w:t>
      </w:r>
      <w:proofErr w:type="spellEnd"/>
      <w:r w:rsidRPr="003D2BF7">
        <w:rPr>
          <w:rFonts w:asciiTheme="minorBidi" w:hAnsiTheme="minorBidi" w:cstheme="minorBidi"/>
          <w:b/>
          <w:sz w:val="40"/>
          <w:szCs w:val="40"/>
        </w:rPr>
        <w:t xml:space="preserve"> </w:t>
      </w:r>
      <w:r>
        <w:rPr>
          <w:rFonts w:asciiTheme="minorBidi" w:hAnsiTheme="minorBidi" w:cstheme="minorBidi" w:hint="cs"/>
          <w:b/>
          <w:sz w:val="40"/>
          <w:szCs w:val="40"/>
          <w:cs/>
        </w:rPr>
        <w:t xml:space="preserve">- </w:t>
      </w:r>
      <w:r w:rsidRPr="003D2BF7">
        <w:rPr>
          <w:rFonts w:asciiTheme="minorBidi" w:hAnsiTheme="minorBidi" w:cstheme="minorBidi"/>
          <w:b/>
          <w:sz w:val="40"/>
          <w:szCs w:val="40"/>
        </w:rPr>
        <w:t>Audit</w:t>
      </w:r>
      <w:r w:rsidRPr="003D2BF7">
        <w:rPr>
          <w:rFonts w:asciiTheme="minorBidi" w:hAnsiTheme="minorBidi" w:cstheme="minorBidi"/>
          <w:b/>
          <w:bCs/>
          <w:sz w:val="40"/>
          <w:szCs w:val="40"/>
          <w:cs/>
        </w:rPr>
        <w:t>)</w:t>
      </w:r>
    </w:p>
    <w:p w14:paraId="204A895E" w14:textId="77777777" w:rsidR="003F2DED" w:rsidRDefault="003F2DED" w:rsidP="003F2DED">
      <w:pPr>
        <w:pStyle w:val="1"/>
        <w:jc w:val="center"/>
        <w:rPr>
          <w:rFonts w:asciiTheme="minorBidi" w:hAnsiTheme="minorBidi" w:cstheme="minorBidi"/>
          <w:sz w:val="72"/>
          <w:szCs w:val="72"/>
        </w:rPr>
      </w:pPr>
    </w:p>
    <w:p w14:paraId="66849883" w14:textId="77777777" w:rsidR="003F2DED" w:rsidRPr="00A10B23" w:rsidRDefault="003F2DED" w:rsidP="003F2DED">
      <w:pPr>
        <w:rPr>
          <w:rFonts w:asciiTheme="minorBidi" w:hAnsiTheme="minorBidi" w:cstheme="minorBidi"/>
          <w:sz w:val="32"/>
          <w:szCs w:val="32"/>
        </w:rPr>
      </w:pPr>
    </w:p>
    <w:p w14:paraId="07DBD0BB" w14:textId="77777777" w:rsidR="003F2DED" w:rsidRDefault="003F2DED" w:rsidP="003F2DED"/>
    <w:p w14:paraId="16E34212" w14:textId="77777777" w:rsidR="003F2DED" w:rsidRDefault="003F2DED" w:rsidP="003F2DED"/>
    <w:p w14:paraId="276A5F7E" w14:textId="77777777" w:rsidR="003F2DED" w:rsidRDefault="003F2DED" w:rsidP="003F2DED"/>
    <w:p w14:paraId="36DE2C08" w14:textId="77777777" w:rsidR="003F2DED" w:rsidRDefault="003F2DED" w:rsidP="003F2DED"/>
    <w:p w14:paraId="044BFEC9" w14:textId="77777777" w:rsidR="003F2DED" w:rsidRDefault="003F2DED" w:rsidP="003F2DED"/>
    <w:p w14:paraId="727A0A42" w14:textId="77777777" w:rsidR="003F2DED" w:rsidRDefault="003F2DED" w:rsidP="003F2DED"/>
    <w:p w14:paraId="4EE86A61" w14:textId="77777777" w:rsidR="003F2DED" w:rsidRDefault="003F2DED" w:rsidP="003F2DED"/>
    <w:p w14:paraId="4545F45D" w14:textId="77777777" w:rsidR="003F2DED" w:rsidRDefault="003F2DED" w:rsidP="003F2DED"/>
    <w:p w14:paraId="27BC678F" w14:textId="77777777" w:rsidR="003F2DED" w:rsidRDefault="003F2DED" w:rsidP="003F2DED"/>
    <w:p w14:paraId="01DD8F47" w14:textId="77777777" w:rsidR="003F2DED" w:rsidRDefault="003F2DED" w:rsidP="003F2DED"/>
    <w:p w14:paraId="2BCE3E5B" w14:textId="77777777" w:rsidR="003F2DED" w:rsidRDefault="003F2DED" w:rsidP="003F2DED"/>
    <w:p w14:paraId="223AFF4E" w14:textId="77777777" w:rsidR="003F2DED" w:rsidRDefault="003F2DED" w:rsidP="003F2DED"/>
    <w:p w14:paraId="4C612070" w14:textId="77777777" w:rsidR="003F2DED" w:rsidRDefault="003F2DED" w:rsidP="003F2DED"/>
    <w:p w14:paraId="45263F01" w14:textId="77777777" w:rsidR="003F2DED" w:rsidRDefault="003F2DED" w:rsidP="003F2DED"/>
    <w:p w14:paraId="674BECCB" w14:textId="77777777" w:rsidR="003F2DED" w:rsidRDefault="003F2DED" w:rsidP="003F2DED"/>
    <w:p w14:paraId="66C80302" w14:textId="77777777" w:rsidR="003F2DED" w:rsidRDefault="003F2DED" w:rsidP="003F2DED"/>
    <w:p w14:paraId="222846B5" w14:textId="77777777" w:rsidR="003F2DED" w:rsidRDefault="003F2DED" w:rsidP="003F2DED"/>
    <w:p w14:paraId="7E2D6591" w14:textId="77777777" w:rsidR="003F2DED" w:rsidRDefault="003F2DED" w:rsidP="003F2DED"/>
    <w:p w14:paraId="2E9E6762" w14:textId="77777777" w:rsidR="003F2DED" w:rsidRDefault="003F2DED" w:rsidP="003F2DED"/>
    <w:p w14:paraId="0DF0F03F" w14:textId="77777777" w:rsidR="003F2DED" w:rsidRDefault="003F2DED" w:rsidP="003F2DED"/>
    <w:p w14:paraId="6F3D6BF6" w14:textId="77777777" w:rsidR="003F2DED" w:rsidRDefault="003F2DED" w:rsidP="003F2DED"/>
    <w:p w14:paraId="2263BCB9" w14:textId="77777777" w:rsidR="003F2DED" w:rsidRDefault="003F2DED" w:rsidP="003F2DED"/>
    <w:p w14:paraId="674BBE86" w14:textId="77777777" w:rsidR="003F2DED" w:rsidRDefault="003F2DED" w:rsidP="003F2DED"/>
    <w:p w14:paraId="47D55E16" w14:textId="77777777" w:rsidR="00E6323A" w:rsidRPr="0098367C" w:rsidRDefault="00E6323A" w:rsidP="00E6323A">
      <w:pPr>
        <w:shd w:val="clear" w:color="auto" w:fill="E09AFC"/>
        <w:jc w:val="center"/>
        <w:rPr>
          <w:rFonts w:asciiTheme="minorBidi" w:hAnsiTheme="minorBidi" w:cstheme="minorBidi"/>
          <w:b/>
          <w:sz w:val="32"/>
          <w:szCs w:val="32"/>
        </w:rPr>
      </w:pPr>
      <w:r w:rsidRPr="0098367C">
        <w:rPr>
          <w:rFonts w:asciiTheme="minorBidi" w:hAnsiTheme="minorBidi" w:cstheme="minorBidi"/>
          <w:bCs/>
          <w:sz w:val="32"/>
          <w:szCs w:val="32"/>
          <w:cs/>
        </w:rPr>
        <w:t>การตรวจ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สอบตนเองในการดำเนินการจัดการศึกษา เพื่อการ</w:t>
      </w:r>
      <w:r w:rsidRPr="0098367C">
        <w:rPr>
          <w:rFonts w:asciiTheme="minorBidi" w:hAnsiTheme="minorBidi" w:cstheme="minorBidi"/>
          <w:bCs/>
          <w:sz w:val="32"/>
          <w:szCs w:val="32"/>
          <w:cs/>
        </w:rPr>
        <w:t>รับรอง</w:t>
      </w:r>
      <w:r w:rsidRPr="0098367C">
        <w:rPr>
          <w:rFonts w:asciiTheme="minorBidi" w:hAnsiTheme="minorBidi" w:cstheme="minorBidi" w:hint="cs"/>
          <w:bCs/>
          <w:sz w:val="32"/>
          <w:szCs w:val="32"/>
          <w:cs/>
        </w:rPr>
        <w:t>มาตรฐานการอุดมศึกษาในหลักสูตรการศึกษา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(</w:t>
      </w:r>
      <w:proofErr w:type="spellStart"/>
      <w:r w:rsidRPr="0098367C">
        <w:rPr>
          <w:rFonts w:asciiTheme="minorBidi" w:hAnsiTheme="minorBidi" w:cstheme="minorBidi"/>
          <w:b/>
          <w:bCs/>
          <w:sz w:val="32"/>
          <w:szCs w:val="32"/>
        </w:rPr>
        <w:t xml:space="preserve">Self </w:t>
      </w:r>
      <w:r w:rsidRPr="0098367C">
        <w:rPr>
          <w:rFonts w:asciiTheme="minorBidi" w:hAnsiTheme="minorBidi" w:cstheme="minorBidi"/>
          <w:b/>
          <w:sz w:val="32"/>
          <w:szCs w:val="32"/>
        </w:rPr>
        <w:t>Post</w:t>
      </w:r>
      <w:proofErr w:type="spellEnd"/>
      <w:r w:rsidRPr="0098367C">
        <w:rPr>
          <w:rFonts w:asciiTheme="minorBidi" w:hAnsiTheme="minorBidi" w:cstheme="minorBidi"/>
          <w:b/>
          <w:sz w:val="32"/>
          <w:szCs w:val="32"/>
        </w:rPr>
        <w:t xml:space="preserve"> </w:t>
      </w:r>
      <w:r w:rsidRPr="0098367C">
        <w:rPr>
          <w:rFonts w:asciiTheme="minorBidi" w:hAnsiTheme="minorBidi" w:cstheme="minorBidi" w:hint="cs"/>
          <w:b/>
          <w:sz w:val="32"/>
          <w:szCs w:val="32"/>
          <w:cs/>
        </w:rPr>
        <w:t xml:space="preserve">- </w:t>
      </w:r>
      <w:r w:rsidRPr="0098367C">
        <w:rPr>
          <w:rFonts w:asciiTheme="minorBidi" w:hAnsiTheme="minorBidi" w:cstheme="minorBidi"/>
          <w:b/>
          <w:sz w:val="32"/>
          <w:szCs w:val="32"/>
        </w:rPr>
        <w:t>Audit</w:t>
      </w:r>
      <w:r w:rsidRPr="0098367C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14:paraId="5F873AE5" w14:textId="77777777" w:rsidR="00E6323A" w:rsidRDefault="00E6323A" w:rsidP="00E6323A"/>
    <w:p w14:paraId="63CB2B92" w14:textId="77777777" w:rsidR="00E6323A" w:rsidRPr="008C0BA9" w:rsidRDefault="00E6323A" w:rsidP="00E6323A">
      <w:pPr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ประเด็นการพิจารณา</w:t>
      </w:r>
    </w:p>
    <w:p w14:paraId="045371A2" w14:textId="77777777" w:rsidR="00E6323A" w:rsidRPr="008C0BA9" w:rsidRDefault="00E6323A" w:rsidP="00E6323A">
      <w:pPr>
        <w:shd w:val="clear" w:color="auto" w:fill="FDE9D9" w:themeFill="accent6" w:themeFillTint="33"/>
        <w:rPr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8C0BA9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ผลลัพธ์การเรียนรู้</w:t>
      </w:r>
    </w:p>
    <w:p w14:paraId="103B156B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คำอธิบาย </w:t>
      </w:r>
      <w:r w:rsidRPr="008C0BA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</w:p>
    <w:p w14:paraId="45B15AE0" w14:textId="77777777" w:rsidR="00E6323A" w:rsidRPr="008C0BA9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8C0BA9">
        <w:rPr>
          <w:rFonts w:asciiTheme="minorBidi" w:hAnsiTheme="minorBidi" w:cstheme="minorBidi"/>
          <w:sz w:val="32"/>
          <w:szCs w:val="32"/>
          <w:cs/>
        </w:rPr>
        <w:t>ผู้เรียนมีการเปลี่ยนแปลงหรือพัฒนาการของผลลัพธ์การเรียนรู้แต่ละด้านระหว่างเรียน และ</w:t>
      </w:r>
      <w:r w:rsidRPr="008C0BA9">
        <w:rPr>
          <w:rFonts w:asciiTheme="minorBidi" w:hAnsiTheme="minorBidi" w:cstheme="minorBidi"/>
          <w:sz w:val="32"/>
          <w:szCs w:val="32"/>
          <w:cs/>
        </w:rPr>
        <w:br/>
        <w:t>มีการสะสม</w:t>
      </w:r>
      <w:r>
        <w:rPr>
          <w:rFonts w:asciiTheme="minorBidi" w:hAnsiTheme="minorBidi" w:cstheme="minorBidi"/>
          <w:sz w:val="32"/>
          <w:szCs w:val="32"/>
          <w:cs/>
        </w:rPr>
        <w:t>จนมีแนวโน้มที่มั่นใจได้ว่า</w:t>
      </w:r>
      <w:r w:rsidRPr="008C0BA9">
        <w:rPr>
          <w:rFonts w:asciiTheme="minorBidi" w:hAnsiTheme="minorBidi" w:cstheme="minorBidi"/>
          <w:sz w:val="32"/>
          <w:szCs w:val="32"/>
          <w:cs/>
        </w:rPr>
        <w:t>จะบรรลุผลลัพธ์การเรียนรู้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>เป็นไปตามระดับคุณวุฒิอุดมศึกษาและความต้องการและความคาดหวังของผู้มีส่วนได้เสียที่กำหนดไว้ในหลักสูตร</w:t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14:paraId="3FF81546" w14:textId="77777777" w:rsidR="00E6323A" w:rsidRPr="001A5096" w:rsidRDefault="00E6323A" w:rsidP="00E6323A">
      <w:pPr>
        <w:rPr>
          <w:rFonts w:asciiTheme="minorBidi" w:hAnsiTheme="minorBidi" w:cstheme="minorBidi"/>
          <w:color w:val="FF0000"/>
          <w:sz w:val="32"/>
          <w:szCs w:val="32"/>
        </w:rPr>
      </w:pPr>
    </w:p>
    <w:p w14:paraId="2B54E65D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3163FA5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794902F" w14:textId="77777777" w:rsidR="00E6323A" w:rsidRPr="001E222E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……………………………………....................................................................……………………………………………………………………………………………………………………………………………</w:t>
      </w:r>
    </w:p>
    <w:p w14:paraId="596C1CA3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23937095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14:paraId="6A52D606" w14:textId="77777777" w:rsidR="00E6323A" w:rsidRPr="001E222E" w:rsidRDefault="00E6323A" w:rsidP="00E632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06E9927A" w14:textId="77777777" w:rsidR="00E6323A" w:rsidRPr="00FB226F" w:rsidRDefault="00E6323A" w:rsidP="00E6323A">
      <w:pPr>
        <w:rPr>
          <w:sz w:val="32"/>
          <w:szCs w:val="32"/>
        </w:rPr>
      </w:pPr>
    </w:p>
    <w:p w14:paraId="49A5142F" w14:textId="77777777" w:rsidR="00E6323A" w:rsidRPr="008C0BA9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5D041BF3" w14:textId="77777777" w:rsidR="00E6323A" w:rsidRDefault="00E6323A" w:rsidP="00E6323A">
      <w:pPr>
        <w:spacing w:line="0" w:lineRule="atLeast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01B1210F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D7D6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4D7D6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8C0BA9">
        <w:rPr>
          <w:rFonts w:asciiTheme="minorBidi" w:hAnsiTheme="minorBidi" w:cstheme="minorBidi"/>
          <w:sz w:val="32"/>
          <w:szCs w:val="32"/>
        </w:rPr>
        <w:t>CLO, YLO, PLO</w:t>
      </w:r>
      <w:r w:rsidRPr="008C0BA9">
        <w:rPr>
          <w:rFonts w:asciiTheme="minorBidi" w:hAnsiTheme="minorBidi" w:cstheme="minorBidi"/>
          <w:sz w:val="32"/>
          <w:szCs w:val="32"/>
          <w:cs/>
        </w:rPr>
        <w:t>)</w:t>
      </w:r>
    </w:p>
    <w:p w14:paraId="034DDF85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D84A518" w14:textId="77777777" w:rsidR="00E6323A" w:rsidRDefault="00E6323A" w:rsidP="00E6323A">
      <w:pPr>
        <w:pStyle w:val="af7"/>
        <w:spacing w:after="0" w:line="0" w:lineRule="atLeast"/>
        <w:ind w:left="0"/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C0BA9">
        <w:rPr>
          <w:rFonts w:asciiTheme="minorBidi" w:hAnsiTheme="minorBidi" w:cstheme="minorBidi"/>
          <w:sz w:val="32"/>
          <w:szCs w:val="32"/>
          <w:cs/>
        </w:rPr>
        <w:t>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) </w:t>
      </w:r>
    </w:p>
    <w:p w14:paraId="44BE67E6" w14:textId="77777777" w:rsidR="00E6323A" w:rsidRDefault="00E6323A" w:rsidP="00E6323A">
      <w:pPr>
        <w:pStyle w:val="af7"/>
        <w:numPr>
          <w:ilvl w:val="0"/>
          <w:numId w:val="2"/>
        </w:numPr>
        <w:rPr>
          <w:rStyle w:val="document-code"/>
          <w:rFonts w:asciiTheme="minorBidi" w:hAnsiTheme="minorBidi" w:cstheme="minorBidi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193399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193399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193399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57A4C11D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lastRenderedPageBreak/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6915837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C0BA9">
        <w:rPr>
          <w:rFonts w:asciiTheme="minorBidi" w:hAnsiTheme="minorBidi" w:cstheme="minorBidi"/>
          <w:sz w:val="32"/>
          <w:szCs w:val="32"/>
        </w:rPr>
        <w:sym w:font="Wingdings" w:char="F0A8"/>
      </w:r>
      <w:r w:rsidRPr="008C0BA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/>
          <w:sz w:val="32"/>
          <w:szCs w:val="32"/>
          <w:cs/>
        </w:rPr>
        <w:t>มี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193399">
        <w:rPr>
          <w:rFonts w:asciiTheme="minorBidi" w:hAnsiTheme="minorBidi" w:cstheme="minorBidi"/>
          <w:sz w:val="32"/>
          <w:szCs w:val="32"/>
          <w:cs/>
        </w:rPr>
        <w:t>สรุปรายงานทวนสอบผลสัมฤทธิ์การเรียนรู้</w:t>
      </w:r>
      <w:r w:rsidRPr="00193399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193399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193399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193399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0F21849" w14:textId="77777777" w:rsidR="00E6323A" w:rsidRPr="00BE5263" w:rsidRDefault="00E6323A" w:rsidP="00E6323A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193399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193399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193399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193399">
        <w:rPr>
          <w:rFonts w:ascii="Cordia New" w:hAnsi="Cordia New" w:cs="Cordia New" w:hint="cs"/>
          <w:sz w:val="32"/>
          <w:szCs w:val="32"/>
          <w:cs/>
        </w:rPr>
        <w:t>แบบรายงานการทวนสอบ (ทส.มรส.</w:t>
      </w:r>
      <w:r w:rsidRPr="00193399">
        <w:rPr>
          <w:rFonts w:ascii="Cordia New" w:hAnsi="Cordia New" w:cs="Cordia New"/>
          <w:sz w:val="32"/>
          <w:szCs w:val="32"/>
        </w:rPr>
        <w:t>01</w:t>
      </w:r>
      <w:r w:rsidRPr="00193399">
        <w:rPr>
          <w:rFonts w:ascii="Cordia New" w:hAnsi="Cordia New" w:cs="Cordia New"/>
          <w:sz w:val="32"/>
          <w:szCs w:val="32"/>
          <w:cs/>
        </w:rPr>
        <w:t>-</w:t>
      </w:r>
      <w:r w:rsidRPr="00193399">
        <w:rPr>
          <w:rFonts w:ascii="Cordia New" w:hAnsi="Cordia New" w:cs="Cordia New"/>
          <w:sz w:val="32"/>
          <w:szCs w:val="32"/>
        </w:rPr>
        <w:t>02</w:t>
      </w:r>
      <w:r w:rsidRPr="00193399">
        <w:rPr>
          <w:rFonts w:ascii="Cordia New" w:hAnsi="Cordia New" w:cs="Cordia New" w:hint="cs"/>
          <w:sz w:val="32"/>
          <w:szCs w:val="32"/>
          <w:cs/>
        </w:rPr>
        <w:t xml:space="preserve">) ของหลักสูตร...................... ปีการศึกษา </w:t>
      </w:r>
      <w:r>
        <w:rPr>
          <w:rFonts w:ascii="Cordia New" w:hAnsi="Cordia New" w:cs="Cordia New" w:hint="cs"/>
          <w:sz w:val="32"/>
          <w:szCs w:val="32"/>
          <w:cs/>
        </w:rPr>
        <w:t>...........</w:t>
      </w:r>
    </w:p>
    <w:p w14:paraId="129A8E5A" w14:textId="77777777" w:rsidR="00E6323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E53C07A" w14:textId="77777777" w:rsidR="00E6323A" w:rsidRPr="00BE5263" w:rsidRDefault="00E6323A" w:rsidP="00E6323A">
      <w:pPr>
        <w:pStyle w:val="af7"/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</w:p>
    <w:p w14:paraId="7E0BE17B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28D631BB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3C3EAB20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4B37BC72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344548BE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61046701" w14:textId="77777777" w:rsidR="00E6323A" w:rsidRPr="00DA1635" w:rsidRDefault="00E6323A" w:rsidP="00E6323A">
      <w:pPr>
        <w:rPr>
          <w:sz w:val="32"/>
          <w:szCs w:val="32"/>
        </w:rPr>
      </w:pPr>
    </w:p>
    <w:p w14:paraId="00F0843C" w14:textId="77777777" w:rsidR="00E6323A" w:rsidRPr="00286685" w:rsidRDefault="00E6323A" w:rsidP="00E6323A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โครงสร้างหลักสูตรการศึกษาและรายวิชา</w:t>
      </w:r>
    </w:p>
    <w:p w14:paraId="260D905F" w14:textId="77777777" w:rsidR="00E6323A" w:rsidRPr="00FE0FCD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7168442F" w14:textId="77777777" w:rsidR="00E6323A" w:rsidRPr="00FE0FCD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2</w:t>
      </w:r>
      <w:r>
        <w:rPr>
          <w:rFonts w:asciiTheme="minorBidi" w:hAnsiTheme="minorBidi" w:cs="Cordia New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1 </w:t>
      </w:r>
      <w:r w:rsidRPr="00FE0FCD">
        <w:rPr>
          <w:rFonts w:asciiTheme="minorBidi" w:hAnsiTheme="minorBidi" w:cstheme="minorBidi"/>
          <w:sz w:val="32"/>
          <w:szCs w:val="32"/>
          <w:cs/>
        </w:rPr>
        <w:t>หลักสูตรการศึกษามีการกำหนดผู้มีส่วนได้เสีย และวิธีการได้มาซึ่งความต้องการและความคาดหวังอย่างไรที่นำไปสู่การกำหนดผลลัพธ์การเรียนรู้ที่สะท้อนความต้องการและความคาดหวังของผู้มีส่วนได้เสีย ที่ครอบคลุมตามมาตรฐานผลลัพธ์การเรียนรู้ และสะท้อนเป้าหมายการพัฒนาผู้เรียนทั้งระยะสั้นและระยะยาว</w:t>
      </w:r>
    </w:p>
    <w:p w14:paraId="480CA2D7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7CFF995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70A69D0C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2E3BFFC" w14:textId="77777777" w:rsidR="00E6323A" w:rsidRDefault="00E6323A" w:rsidP="00E6323A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</w:p>
    <w:p w14:paraId="3648EC4E" w14:textId="77777777" w:rsidR="00E6323A" w:rsidRPr="00FE0FCD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>.</w:t>
      </w:r>
      <w:r w:rsidRPr="00FE0FCD">
        <w:rPr>
          <w:rFonts w:asciiTheme="minorBidi" w:hAnsiTheme="minorBidi" w:cstheme="minorBidi"/>
          <w:sz w:val="32"/>
          <w:szCs w:val="32"/>
        </w:rPr>
        <w:t>2</w:t>
      </w:r>
      <w:r w:rsidRPr="00FE0FCD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E0FCD">
        <w:rPr>
          <w:rFonts w:asciiTheme="minorBidi" w:hAnsiTheme="minorBidi" w:cstheme="minorBidi"/>
          <w:sz w:val="32"/>
          <w:szCs w:val="32"/>
          <w:cs/>
        </w:rPr>
        <w:t>การออกแบบโครงสร้างหลักสูตรการศึกษาและรายวิชา หรือโมดูการเรียนรู้มีความสัมพันธ์กับผลลัพธ์ การเรียนรู้ที่คาดหวังของหลักสูตรการศึกษาอย่างไรที่ทำให้ผู้เรียนสามารถสร้างองค์ความรู้ ทักษะ คุณลักษณะทางวิชาการและวิชาชีพได้จริง</w:t>
      </w:r>
    </w:p>
    <w:p w14:paraId="269E4A4C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19516E9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lastRenderedPageBreak/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F9C9F31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693FDA1" w14:textId="77777777" w:rsidR="00E6323A" w:rsidRPr="00C21165" w:rsidRDefault="00E6323A" w:rsidP="00E6323A">
      <w:pPr>
        <w:jc w:val="thaiDistribute"/>
        <w:rPr>
          <w:sz w:val="32"/>
          <w:szCs w:val="32"/>
        </w:rPr>
      </w:pPr>
    </w:p>
    <w:p w14:paraId="5675F9CE" w14:textId="77777777" w:rsidR="00E6323A" w:rsidRPr="00C21165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C0BA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6FD3865" w14:textId="77777777" w:rsidR="00E6323A" w:rsidRDefault="00E6323A" w:rsidP="00E6323A">
      <w:pPr>
        <w:pStyle w:val="af7"/>
        <w:spacing w:after="0" w:line="0" w:lineRule="atLeast"/>
        <w:ind w:left="0"/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>ข้อมูลการวิเคราะห์ความต้องการและความคาดหวังของผู้มีส่วนได้เสีย ที่นำไปสู่การกำหนดผลลัพธ์การเรียนรู้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1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อาจจะเป็นได้ทั้ง 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200104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200104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200104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และรายงานป้อนกลับจากผู้มีส่วนได้เสียเพิ่มเติมในแต่ละปีการศึกษา)</w:t>
      </w:r>
    </w:p>
    <w:p w14:paraId="3B692507" w14:textId="77777777" w:rsidR="00E6323A" w:rsidRPr="008934CB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4BBE4912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="Cordia New"/>
          <w:sz w:val="32"/>
          <w:szCs w:val="32"/>
          <w:cs/>
        </w:rPr>
        <w:t>เอก</w:t>
      </w:r>
      <w:r w:rsidRPr="00487BFE">
        <w:rPr>
          <w:rFonts w:asciiTheme="minorBidi" w:hAnsiTheme="minorBidi" w:cs="Cordia New" w:hint="cs"/>
          <w:sz w:val="32"/>
          <w:szCs w:val="32"/>
          <w:cs/>
        </w:rPr>
        <w:t>สาร</w:t>
      </w:r>
      <w:r w:rsidRPr="00487BFE">
        <w:rPr>
          <w:rFonts w:asciiTheme="minorBidi" w:hAnsiTheme="minorBidi" w:cs="Cordia New"/>
          <w:sz w:val="32"/>
          <w:szCs w:val="32"/>
          <w:cs/>
        </w:rPr>
        <w:t>สรุปรายงานการประชุมผู้มีส่วนได้ส่วนเสีย (นักศึกษา ศิษย์เก่า ผู้ให้การฝึกงาน ผู้ใช้บัณฑิต สภาวิชาชีพฯ) หรือช่องทางการสื่อสารและเผยแพร่ข้อมูลของหลักสูตรในช่องทางอื่น ๆ (</w:t>
      </w:r>
      <w:r w:rsidRPr="00487BFE">
        <w:rPr>
          <w:rFonts w:asciiTheme="minorBidi" w:hAnsiTheme="minorBidi" w:cstheme="minorBidi"/>
          <w:sz w:val="32"/>
          <w:szCs w:val="32"/>
        </w:rPr>
        <w:t>Website and Social media</w:t>
      </w:r>
      <w:r w:rsidRPr="00487BFE">
        <w:rPr>
          <w:rFonts w:asciiTheme="minorBidi" w:hAnsiTheme="minorBidi" w:cs="Cordia New"/>
          <w:sz w:val="32"/>
          <w:szCs w:val="32"/>
          <w:cs/>
        </w:rPr>
        <w:t>)</w:t>
      </w:r>
    </w:p>
    <w:p w14:paraId="5E0614F9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2A5F81B4" w14:textId="77777777" w:rsidR="00E6323A" w:rsidRDefault="00E6323A" w:rsidP="00E6323A">
      <w:pPr>
        <w:rPr>
          <w:rFonts w:asciiTheme="minorBidi" w:hAnsiTheme="minorBidi" w:cstheme="minorBidi"/>
          <w:color w:val="EE0000"/>
          <w:sz w:val="32"/>
          <w:szCs w:val="32"/>
        </w:rPr>
      </w:pPr>
      <w:r w:rsidRPr="00C21165">
        <w:rPr>
          <w:rFonts w:asciiTheme="minorBidi" w:hAnsiTheme="minorBidi" w:cstheme="minorBidi"/>
          <w:sz w:val="32"/>
          <w:szCs w:val="32"/>
        </w:rPr>
        <w:sym w:font="Wingdings" w:char="F0A8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Curriculum Mapping </w:t>
      </w:r>
      <w:r w:rsidRPr="00C21165">
        <w:rPr>
          <w:rFonts w:asciiTheme="minorBidi" w:hAnsiTheme="minorBidi" w:cstheme="minorBidi"/>
          <w:sz w:val="32"/>
          <w:szCs w:val="32"/>
          <w:cs/>
        </w:rPr>
        <w:t>(</w:t>
      </w:r>
      <w:r w:rsidRPr="00C21165">
        <w:rPr>
          <w:rFonts w:asciiTheme="minorBidi" w:hAnsiTheme="minorBidi" w:cstheme="minorBidi"/>
          <w:sz w:val="32"/>
          <w:szCs w:val="32"/>
        </w:rPr>
        <w:t>PLO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</w:rPr>
        <w:t xml:space="preserve"> YLO</w:t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="Arial" w:hAnsi="Arial" w:hint="cs"/>
          <w:sz w:val="32"/>
          <w:szCs w:val="32"/>
        </w:rPr>
        <w:sym w:font="Wingdings 3" w:char="F061"/>
      </w:r>
      <w:r w:rsidRPr="00C211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C21165">
        <w:rPr>
          <w:rFonts w:asciiTheme="minorBidi" w:hAnsiTheme="minorBidi" w:cstheme="minorBidi"/>
          <w:sz w:val="32"/>
          <w:szCs w:val="32"/>
        </w:rPr>
        <w:t xml:space="preserve"> CLO</w:t>
      </w:r>
      <w:r w:rsidRPr="00C211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อาจจะเป็นได้ทั้ง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และรายงานการทวนสอบผลสัมฤทธิ์เชิงกระบวนการของหลักสูตร)</w:t>
      </w:r>
    </w:p>
    <w:p w14:paraId="2CFFA9CA" w14:textId="77777777" w:rsidR="00E6323A" w:rsidRPr="0084143B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 xml:space="preserve">เล่ม </w:t>
      </w:r>
      <w:r w:rsidRPr="00487BFE">
        <w:rPr>
          <w:rFonts w:asciiTheme="minorBidi" w:hAnsiTheme="minorBidi" w:cstheme="minorBidi"/>
          <w:sz w:val="32"/>
          <w:szCs w:val="32"/>
        </w:rPr>
        <w:t>RQF</w:t>
      </w:r>
      <w:r w:rsidRPr="00487BFE">
        <w:rPr>
          <w:rFonts w:asciiTheme="minorBidi" w:hAnsiTheme="minorBidi" w:cs="Cordia New"/>
          <w:sz w:val="32"/>
          <w:szCs w:val="32"/>
          <w:cs/>
        </w:rPr>
        <w:t>.</w:t>
      </w:r>
      <w:r w:rsidRPr="00487BFE">
        <w:rPr>
          <w:rFonts w:asciiTheme="minorBidi" w:hAnsiTheme="minorBidi" w:cstheme="minorBidi"/>
          <w:sz w:val="32"/>
          <w:szCs w:val="32"/>
        </w:rPr>
        <w:t xml:space="preserve">2 </w:t>
      </w:r>
    </w:p>
    <w:p w14:paraId="6721643A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4D7D6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84143B">
        <w:rPr>
          <w:rFonts w:asciiTheme="minorBidi" w:hAnsiTheme="minorBidi" w:cs="Cordia New"/>
          <w:sz w:val="32"/>
          <w:szCs w:val="32"/>
          <w:cs/>
        </w:rPr>
        <w:t>รายงานการทวนสอบผลสัมฤทธิ์เชิงกระบวนการของหลักสูตร</w:t>
      </w:r>
    </w:p>
    <w:p w14:paraId="070EE79B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1D7D350" w14:textId="77777777" w:rsidR="00E6323A" w:rsidRDefault="00E6323A" w:rsidP="00E6323A"/>
    <w:p w14:paraId="2FD29222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3C3CF5AC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09A9A0BA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4B87BFDC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31D82EEB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4D8CB899" w14:textId="77777777" w:rsidR="00E6323A" w:rsidRDefault="00E6323A" w:rsidP="00E6323A"/>
    <w:p w14:paraId="2A92AD82" w14:textId="77777777" w:rsidR="00E6323A" w:rsidRPr="00286685" w:rsidRDefault="00E6323A" w:rsidP="00E6323A">
      <w:pPr>
        <w:shd w:val="clear" w:color="auto" w:fill="FDE9D9" w:themeFill="accent6" w:themeFillTint="33"/>
        <w:rPr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การจัดกระบวนการเรียนรู้</w:t>
      </w:r>
    </w:p>
    <w:p w14:paraId="58172B98" w14:textId="77777777" w:rsidR="00E6323A" w:rsidRPr="00FE0FCD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E0FCD">
        <w:rPr>
          <w:rFonts w:asciiTheme="minorBidi" w:hAnsiTheme="minorBidi" w:cstheme="minorBidi" w:hint="cs"/>
          <w:b/>
          <w:bCs/>
          <w:sz w:val="32"/>
          <w:szCs w:val="32"/>
          <w:cs/>
        </w:rPr>
        <w:t>คำอธิบาย</w:t>
      </w:r>
    </w:p>
    <w:p w14:paraId="0BF0381E" w14:textId="77777777" w:rsidR="00E6323A" w:rsidRDefault="00E6323A" w:rsidP="00E6323A">
      <w:pPr>
        <w:spacing w:line="0" w:lineRule="atLeast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9A6D77">
        <w:rPr>
          <w:rFonts w:asciiTheme="minorBidi" w:hAnsiTheme="minorBidi" w:cstheme="minorBidi"/>
          <w:color w:val="FF0000"/>
          <w:sz w:val="32"/>
          <w:szCs w:val="32"/>
          <w:cs/>
        </w:rPr>
        <w:tab/>
      </w:r>
      <w:r w:rsidRPr="00F02FF2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การจัดกระบวนการเรียนรู้กระตุ้นให้ผู้เรียนเกิดการเรียนรู้ รู้จักวิธีแสวงหาความรู้ ปลูกฝังให้ผู้เรียน เกิดการเรียนรู้ตลอดชีวิต เกิดกรอบคิดแบบเติบโต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 ได้อย่างไร</w:t>
      </w:r>
    </w:p>
    <w:p w14:paraId="19A59ED5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lastRenderedPageBreak/>
        <w:t>ผลการดำเนินงาน</w:t>
      </w:r>
    </w:p>
    <w:p w14:paraId="01CB133F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66ADFE66" w14:textId="77777777" w:rsidR="00E6323A" w:rsidRPr="00C211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</w:t>
      </w:r>
    </w:p>
    <w:p w14:paraId="3C0576D5" w14:textId="77777777" w:rsidR="00E6323A" w:rsidRPr="00A56C89" w:rsidRDefault="00E6323A" w:rsidP="00E6323A">
      <w:pPr>
        <w:spacing w:line="0" w:lineRule="atLeast"/>
        <w:rPr>
          <w:rFonts w:asciiTheme="minorBidi" w:hAnsiTheme="minorBidi" w:cstheme="minorBidi"/>
          <w:sz w:val="32"/>
          <w:szCs w:val="32"/>
        </w:rPr>
      </w:pPr>
    </w:p>
    <w:p w14:paraId="38ACA9D0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ab/>
      </w:r>
      <w:r w:rsidRPr="00A56C89">
        <w:rPr>
          <w:rFonts w:asciiTheme="minorBidi" w:hAnsiTheme="minorBidi" w:cstheme="minorBidi"/>
          <w:sz w:val="32"/>
          <w:szCs w:val="32"/>
          <w:cs/>
        </w:rPr>
        <w:t>- การจัดกระบวนการเรียนรู้ทำให้มั่นใจได้อย่างไร ว่าผู้เรียนสามารถนำสิ่งที่เรียนรู้ไปใช้กับโลกของการทำงานจริงได้ และตอบสนองความต้องการและความคาดหวังของผู้มีส่วนได้เสีย และสอดคล้องกับผลลัพธ์การเรียนรู้ที่คาดหวัง</w:t>
      </w:r>
    </w:p>
    <w:p w14:paraId="52FB61A2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0DD7239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1A73BD8A" w14:textId="77777777" w:rsidR="00E6323A" w:rsidRPr="00C211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14:paraId="653B1FE3" w14:textId="77777777" w:rsidR="00E6323A" w:rsidRPr="00A56C89" w:rsidRDefault="00E6323A" w:rsidP="00E6323A">
      <w:pPr>
        <w:rPr>
          <w:sz w:val="32"/>
          <w:szCs w:val="32"/>
        </w:rPr>
      </w:pPr>
    </w:p>
    <w:p w14:paraId="28432F9E" w14:textId="77777777" w:rsidR="00E6323A" w:rsidRPr="00A56C89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A56C89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3486864F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ข้อมูล </w:t>
      </w:r>
      <w:r w:rsidRPr="00A56C89">
        <w:rPr>
          <w:rFonts w:asciiTheme="minorBidi" w:hAnsiTheme="minorBidi" w:cstheme="minorBidi"/>
          <w:sz w:val="32"/>
          <w:szCs w:val="32"/>
        </w:rPr>
        <w:t>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  <w:cs/>
        </w:rPr>
        <w:t>3</w:t>
      </w:r>
      <w:r w:rsidRPr="00A56C89">
        <w:rPr>
          <w:rFonts w:asciiTheme="minorBidi" w:hAnsiTheme="minorBidi" w:cstheme="minorBidi"/>
          <w:sz w:val="32"/>
          <w:szCs w:val="32"/>
        </w:rPr>
        <w:t>, RQF</w:t>
      </w:r>
      <w:r w:rsidRPr="00A56C89">
        <w:rPr>
          <w:rFonts w:asciiTheme="minorBidi" w:hAnsiTheme="minorBidi" w:cs="Cordia New"/>
          <w:sz w:val="32"/>
          <w:szCs w:val="32"/>
          <w:cs/>
        </w:rPr>
        <w:t>.</w:t>
      </w:r>
      <w:r w:rsidRPr="00A56C89">
        <w:rPr>
          <w:rFonts w:asciiTheme="minorBidi" w:hAnsiTheme="minorBidi" w:cstheme="minorBidi"/>
          <w:sz w:val="32"/>
          <w:szCs w:val="32"/>
        </w:rPr>
        <w:t>5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OBE 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และประยุกต์การจัดการเรียนการสอน ทั้งที่เป็น </w:t>
      </w:r>
      <w:r w:rsidRPr="00A56C89">
        <w:rPr>
          <w:rFonts w:asciiTheme="minorBidi" w:hAnsiTheme="minorBidi" w:cstheme="minorBidi"/>
          <w:sz w:val="32"/>
          <w:szCs w:val="32"/>
        </w:rPr>
        <w:t xml:space="preserve">Formative </w:t>
      </w:r>
      <w:r w:rsidRPr="00A56C89">
        <w:rPr>
          <w:rFonts w:asciiTheme="minorBidi" w:hAnsiTheme="minorBidi" w:cstheme="minorBidi"/>
          <w:sz w:val="32"/>
          <w:szCs w:val="32"/>
          <w:cs/>
        </w:rPr>
        <w:t>และ</w:t>
      </w:r>
      <w:r w:rsidRPr="00A56C89">
        <w:rPr>
          <w:rFonts w:asciiTheme="minorBidi" w:hAnsiTheme="minorBidi" w:cstheme="minorBidi"/>
          <w:sz w:val="32"/>
          <w:szCs w:val="32"/>
        </w:rPr>
        <w:t>Transformative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และทำให้เกิด </w:t>
      </w:r>
      <w:r>
        <w:rPr>
          <w:rFonts w:asciiTheme="minorBidi" w:hAnsiTheme="minorBidi" w:cstheme="minorBidi"/>
          <w:sz w:val="32"/>
          <w:szCs w:val="32"/>
        </w:rPr>
        <w:t>Knowledge Ethics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 xml:space="preserve">Skills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>
        <w:rPr>
          <w:rFonts w:asciiTheme="minorBidi" w:hAnsiTheme="minorBidi" w:cstheme="minorBidi"/>
          <w:sz w:val="32"/>
          <w:szCs w:val="32"/>
        </w:rPr>
        <w:t xml:space="preserve">Characters </w:t>
      </w:r>
      <w:r>
        <w:rPr>
          <w:rFonts w:asciiTheme="minorBidi" w:hAnsiTheme="minorBidi" w:cstheme="minorBidi" w:hint="cs"/>
          <w:sz w:val="32"/>
          <w:szCs w:val="32"/>
          <w:cs/>
        </w:rPr>
        <w:t>ต่างๆ เช่น ทักษะ</w:t>
      </w:r>
      <w:r w:rsidRPr="00F02FF2">
        <w:rPr>
          <w:rFonts w:asciiTheme="minorBidi" w:hAnsiTheme="minorBidi" w:cstheme="minorBidi"/>
          <w:sz w:val="32"/>
          <w:szCs w:val="32"/>
          <w:cs/>
        </w:rPr>
        <w:t xml:space="preserve">การเรียนรู้ตลอดชีวิต </w:t>
      </w:r>
      <w:r>
        <w:rPr>
          <w:rFonts w:asciiTheme="minorBidi" w:hAnsiTheme="minorBidi" w:cstheme="minorBidi" w:hint="cs"/>
          <w:sz w:val="32"/>
          <w:szCs w:val="32"/>
          <w:cs/>
        </w:rPr>
        <w:t>(</w:t>
      </w:r>
      <w:r>
        <w:rPr>
          <w:rFonts w:asciiTheme="minorBidi" w:hAnsiTheme="minorBidi" w:cstheme="minorBidi"/>
          <w:sz w:val="32"/>
          <w:szCs w:val="32"/>
        </w:rPr>
        <w:t>Life Long Learning</w:t>
      </w:r>
      <w:r>
        <w:rPr>
          <w:rFonts w:asciiTheme="minorBidi" w:hAnsiTheme="minorBidi" w:cstheme="minorBidi" w:hint="cs"/>
          <w:sz w:val="32"/>
          <w:szCs w:val="32"/>
          <w:cs/>
        </w:rPr>
        <w:t>) และลักษณะบุคคลที่เป็น</w:t>
      </w:r>
      <w:r w:rsidRPr="00F02FF2">
        <w:rPr>
          <w:rFonts w:asciiTheme="minorBidi" w:hAnsiTheme="minorBidi" w:cstheme="minorBidi"/>
          <w:sz w:val="32"/>
          <w:szCs w:val="32"/>
          <w:cs/>
        </w:rPr>
        <w:t>กรอบคิดแบบเติบโต (</w:t>
      </w:r>
      <w:r w:rsidRPr="00F02FF2">
        <w:rPr>
          <w:rFonts w:asciiTheme="minorBidi" w:hAnsiTheme="minorBidi" w:cstheme="minorBidi"/>
          <w:sz w:val="32"/>
          <w:szCs w:val="32"/>
        </w:rPr>
        <w:t>Growth Mindset</w:t>
      </w:r>
      <w:r w:rsidRPr="00F02FF2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เป็นต้น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และตัวบ่งชี้ที่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27DB4A3C" w14:textId="77777777" w:rsidR="00E6323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22BBA8DB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144990DC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6546FD58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แผนกิจกรรมพัฒนานักศึกษา และรายงานผลการพัฒนา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D2C1B">
        <w:rPr>
          <w:rFonts w:asciiTheme="minorBidi" w:hAnsiTheme="minorBidi" w:cs="Cordia New"/>
          <w:sz w:val="32"/>
          <w:szCs w:val="32"/>
          <w:cs/>
        </w:rPr>
        <w:t>มีสรุปรายงานผลลัพธ์การเรียนรู้อื่นๆ เช่น ผลประเมินกิจกรรมพัฒนาความรู้ทักษะ ผลประเมินกิจกรรมฝึกงาน / สหกิจศึกษา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F72065D" w14:textId="77777777" w:rsidR="00E6323A" w:rsidRPr="00A37401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A37401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A37401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A37401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แผนการดำเนินงาน (</w:t>
      </w:r>
      <w:r w:rsidRPr="00A37401">
        <w:rPr>
          <w:rStyle w:val="document-code"/>
          <w:rFonts w:asciiTheme="minorBidi" w:hAnsiTheme="minorBidi" w:cstheme="minorBidi"/>
          <w:sz w:val="32"/>
          <w:szCs w:val="32"/>
        </w:rPr>
        <w:t>Action Plan</w:t>
      </w:r>
      <w:r w:rsidRPr="00A37401">
        <w:rPr>
          <w:rStyle w:val="document-code"/>
          <w:rFonts w:asciiTheme="minorBidi" w:hAnsiTheme="minorBidi" w:cstheme="minorBidi"/>
          <w:sz w:val="32"/>
          <w:szCs w:val="32"/>
          <w:cs/>
        </w:rPr>
        <w:t>) ประจำปีการศึกษา .........</w:t>
      </w:r>
    </w:p>
    <w:p w14:paraId="046AFF1F" w14:textId="77777777" w:rsidR="00E6323A" w:rsidRPr="00DD3C5F" w:rsidRDefault="00E6323A" w:rsidP="00E6323A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>รายงานประเมินผลโครงการ /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กิจกรรม 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เสริมทักษะการเรียนรู่ในศตวรรษที่ </w:t>
      </w:r>
      <w:r w:rsidRPr="00DD3C5F">
        <w:rPr>
          <w:rFonts w:asciiTheme="minorBidi" w:eastAsia="Cordia New" w:hAnsiTheme="minorBidi" w:cstheme="minorBidi"/>
          <w:sz w:val="32"/>
          <w:szCs w:val="32"/>
          <w:lang w:eastAsia="zh-CN"/>
        </w:rPr>
        <w:t>21</w:t>
      </w:r>
      <w:r w:rsidRPr="00DD3C5F">
        <w:rPr>
          <w:rFonts w:asciiTheme="minorBidi" w:eastAsia="Cordia New" w:hAnsiTheme="minorBidi" w:cstheme="minorBidi"/>
          <w:sz w:val="32"/>
          <w:szCs w:val="32"/>
          <w:cs/>
          <w:lang w:eastAsia="zh-CN"/>
        </w:rPr>
        <w:t xml:space="preserve"> และ</w:t>
      </w:r>
      <w:r w:rsidRPr="00DD3C5F">
        <w:rPr>
          <w:rStyle w:val="document-code"/>
          <w:rFonts w:asciiTheme="minorBidi" w:hAnsiTheme="minorBidi" w:cstheme="minorBidi"/>
          <w:sz w:val="32"/>
          <w:szCs w:val="32"/>
          <w:cs/>
        </w:rPr>
        <w:t xml:space="preserve">ที่เกี่ยวข้องอื่นๆ </w:t>
      </w:r>
    </w:p>
    <w:p w14:paraId="17C9F9F1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3.2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A865670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A56C89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A56C89">
        <w:rPr>
          <w:rFonts w:ascii="Arial" w:hAnsi="Arial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7B46EF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7B46EF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7B46EF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EAECFE4" w14:textId="77777777" w:rsidR="00E6323A" w:rsidRPr="00DD3C5F" w:rsidRDefault="00E6323A" w:rsidP="00E6323A">
      <w:pPr>
        <w:pStyle w:val="af7"/>
        <w:numPr>
          <w:ilvl w:val="0"/>
          <w:numId w:val="2"/>
        </w:numPr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236A496D" w14:textId="77777777" w:rsidR="00E6323A" w:rsidRPr="00EF3A2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  <w:cs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F8FAE25" w14:textId="77777777" w:rsidR="00E6323A" w:rsidRDefault="00E6323A" w:rsidP="00E6323A"/>
    <w:p w14:paraId="0618893A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765529FE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3C38F0C1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6F790323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107A4C8E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3ED79A5C" w14:textId="77777777" w:rsidR="00E6323A" w:rsidRDefault="00E6323A" w:rsidP="00E6323A"/>
    <w:p w14:paraId="70498CCB" w14:textId="77777777" w:rsidR="00E6323A" w:rsidRPr="00286685" w:rsidRDefault="00E6323A" w:rsidP="00E6323A">
      <w:pPr>
        <w:shd w:val="clear" w:color="auto" w:fill="FDE9D9" w:themeFill="accent6" w:themeFillTint="33"/>
        <w:rPr>
          <w:rFonts w:asciiTheme="minorBidi" w:hAnsiTheme="minorBidi" w:cstheme="minorBidi"/>
          <w:b/>
          <w:bCs/>
          <w:sz w:val="32"/>
          <w:szCs w:val="32"/>
        </w:rPr>
      </w:pPr>
      <w:r w:rsidRPr="00286685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8668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286685">
        <w:rPr>
          <w:rFonts w:asciiTheme="minorBidi" w:hAnsiTheme="minorBidi" w:cstheme="minorBidi" w:hint="cs"/>
          <w:b/>
          <w:bCs/>
          <w:sz w:val="32"/>
          <w:szCs w:val="32"/>
          <w:cs/>
        </w:rPr>
        <w:t>วิธีการวัดและประเมินผลผู้เรียน</w:t>
      </w:r>
    </w:p>
    <w:p w14:paraId="50AB2BA0" w14:textId="77777777" w:rsidR="00E6323A" w:rsidRPr="00EB0BE4" w:rsidRDefault="00E6323A" w:rsidP="00E6323A">
      <w:pPr>
        <w:rPr>
          <w:rFonts w:asciiTheme="minorBidi" w:hAnsiTheme="minorBidi" w:cstheme="minorBidi"/>
          <w:b/>
          <w:bCs/>
          <w:sz w:val="30"/>
          <w:szCs w:val="30"/>
        </w:rPr>
      </w:pPr>
      <w:r w:rsidRPr="00EB0BE4">
        <w:rPr>
          <w:rFonts w:asciiTheme="minorBidi" w:hAnsiTheme="minorBidi" w:cstheme="minorBidi"/>
          <w:b/>
          <w:bCs/>
          <w:sz w:val="30"/>
          <w:szCs w:val="30"/>
          <w:cs/>
        </w:rPr>
        <w:t>(คำอธิบาย)</w:t>
      </w:r>
    </w:p>
    <w:p w14:paraId="51B577E9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 xml:space="preserve">- การออกแบบการวัดและประเมินผลลัพธ์การเรียนรู้ และพัฒนาการของผู้เรียน มีวิธีการ เครื่องมือ และ การกำหนดเกณฑ์การตัดสินผลที่น่าเชื่อถืออย่างไร ที่สะท้อนผลลัพธ์การเรียนรู้ที่แท้จริงของผู้เรียน </w:t>
      </w:r>
    </w:p>
    <w:p w14:paraId="39C5F6DE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7A9C7897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5FCB1FCE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E9011DB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มีวิธีการอย่างไรในการทบทวน ตรวจสอบ กำกับ การให้ข้อมูลป้อนกลับ และการรายงานผลการเรียนรู้ ที่นำมาสู่การปรับปรุงและพัฒนาคุณภาพการเรียน การสอนทั้งของผู้สอนและผู้เรียน เพื่อให้มั่นใจว่า ผู้เรียนบรรลุผลลัพธ์การเรียนรู้ตามที่หลักสูตร การศึกษาและรายวิชาคาดหวัง</w:t>
      </w:r>
    </w:p>
    <w:p w14:paraId="4809C73D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3A2D5058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777009FF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03C6729" w14:textId="77777777" w:rsidR="00E6323A" w:rsidRDefault="00E6323A" w:rsidP="00E6323A"/>
    <w:p w14:paraId="484E5C8C" w14:textId="77777777" w:rsidR="00E6323A" w:rsidRPr="008A6565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14139BC" w14:textId="77777777" w:rsidR="00E6323A" w:rsidRDefault="00E6323A" w:rsidP="00E6323A">
      <w:pPr>
        <w:pStyle w:val="af7"/>
        <w:spacing w:after="0" w:line="0" w:lineRule="atLeast"/>
        <w:ind w:left="0"/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 xml:space="preserve">Formative and Summative Assessment </w:t>
      </w:r>
      <w:r w:rsidRPr="008A6565">
        <w:rPr>
          <w:rFonts w:asciiTheme="minorBidi" w:hAnsiTheme="minorBidi" w:cstheme="minorBidi"/>
          <w:sz w:val="32"/>
          <w:szCs w:val="32"/>
          <w:cs/>
        </w:rPr>
        <w:t>และการรายงานผลลัพธ์การเรียนรู้รายวิชา (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>
        <w:rPr>
          <w:rFonts w:asciiTheme="minorBidi" w:hAnsiTheme="minorBidi" w:cstheme="minorBidi"/>
          <w:sz w:val="32"/>
          <w:szCs w:val="32"/>
        </w:rPr>
        <w:t xml:space="preserve">3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และ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theme="minorBidi"/>
          <w:sz w:val="32"/>
          <w:szCs w:val="32"/>
          <w:cs/>
        </w:rPr>
        <w:t xml:space="preserve"> แบบ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>OBE</w:t>
      </w:r>
      <w:r w:rsidRPr="008A6565">
        <w:rPr>
          <w:rFonts w:asciiTheme="minorBidi" w:hAnsiTheme="minorBidi" w:cstheme="minorBidi"/>
          <w:sz w:val="32"/>
          <w:szCs w:val="32"/>
          <w:cs/>
        </w:rPr>
        <w:t>)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3E5090BA" w14:textId="77777777" w:rsidR="00E6323A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BB289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BB289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BB289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RQF.3</w:t>
      </w:r>
    </w:p>
    <w:p w14:paraId="33CD0896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313E9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313E9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313E9D">
        <w:rPr>
          <w:rStyle w:val="document-code"/>
          <w:rFonts w:asciiTheme="minorBidi" w:hAnsiTheme="minorBidi" w:cs="Cordia New"/>
          <w:color w:val="0070C0"/>
          <w:sz w:val="32"/>
          <w:szCs w:val="32"/>
          <w:cs/>
        </w:rPr>
        <w:t xml:space="preserve"> </w:t>
      </w:r>
      <w:r w:rsidRPr="00313E9D">
        <w:rPr>
          <w:rStyle w:val="document-code"/>
          <w:rFonts w:asciiTheme="minorBidi" w:hAnsiTheme="minorBidi" w:cs="Cordia New" w:hint="cs"/>
          <w:color w:val="0070C0"/>
          <w:sz w:val="32"/>
          <w:szCs w:val="32"/>
          <w:cs/>
        </w:rPr>
        <w:t xml:space="preserve">   </w:t>
      </w:r>
      <w:r w:rsidRPr="00BE5263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 xml:space="preserve">ไฟล์เอกสาร </w:t>
      </w:r>
      <w:r w:rsidRPr="00BE5263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PDF</w:t>
      </w:r>
      <w:r w:rsidRPr="00BE5263">
        <w:rPr>
          <w:rStyle w:val="document-code"/>
          <w:rFonts w:asciiTheme="minorBidi" w:hAnsiTheme="minorBidi" w:cs="Cordia New" w:hint="cs"/>
          <w:color w:val="000000" w:themeColor="text1"/>
          <w:sz w:val="32"/>
          <w:szCs w:val="32"/>
          <w:cs/>
        </w:rPr>
        <w:t xml:space="preserve"> 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</w:rPr>
        <w:t>RQF</w:t>
      </w:r>
      <w:r w:rsidRPr="00BE5263">
        <w:rPr>
          <w:rFonts w:asciiTheme="minorBidi" w:hAnsiTheme="minorBidi" w:cstheme="minorBidi"/>
          <w:color w:val="000000" w:themeColor="text1"/>
          <w:sz w:val="32"/>
          <w:szCs w:val="32"/>
          <w:cs/>
        </w:rPr>
        <w:t>.5</w:t>
      </w:r>
    </w:p>
    <w:p w14:paraId="5BCF3FB4" w14:textId="77777777" w:rsidR="00E6323A" w:rsidRPr="00BE5263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38CBB4BB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สรุปรายงานการทวนสอบผลสัมฤทธิ์รายวิชา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79E149B0" w14:textId="77777777" w:rsidR="00E6323A" w:rsidRPr="00C342EE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567F88">
        <w:rPr>
          <w:rFonts w:ascii="Cordia New" w:hAnsi="Cordia New" w:cs="Cordia New" w:hint="cs"/>
          <w:sz w:val="32"/>
          <w:szCs w:val="32"/>
          <w:cs/>
        </w:rPr>
        <w:t xml:space="preserve">แบบรายงานการทวนสอบ ของหลักสูตร......... ปีการศึกษา </w:t>
      </w:r>
      <w:r>
        <w:rPr>
          <w:rFonts w:ascii="Cordia New" w:hAnsi="Cordia New" w:cs="Cordia New"/>
          <w:sz w:val="32"/>
          <w:szCs w:val="32"/>
        </w:rPr>
        <w:t>………</w:t>
      </w:r>
    </w:p>
    <w:p w14:paraId="52D4EA62" w14:textId="77777777" w:rsidR="00E6323A" w:rsidRPr="00765019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4D309EC6" w14:textId="77777777" w:rsidR="00E6323A" w:rsidRDefault="00E6323A" w:rsidP="00E6323A">
      <w:pPr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BC557D">
        <w:rPr>
          <w:rFonts w:ascii="Arial" w:hAnsi="Arial" w:cs="Cordia New"/>
          <w:sz w:val="32"/>
          <w:szCs w:val="32"/>
          <w:cs/>
        </w:rPr>
        <w:t>มี</w:t>
      </w:r>
      <w:r>
        <w:rPr>
          <w:rFonts w:ascii="Arial" w:hAnsi="Arial" w:cs="Cordia New" w:hint="cs"/>
          <w:sz w:val="32"/>
          <w:szCs w:val="32"/>
          <w:cs/>
        </w:rPr>
        <w:t>เอกสารรายงาน</w:t>
      </w:r>
      <w:r w:rsidRPr="00BC557D">
        <w:rPr>
          <w:rFonts w:ascii="Arial" w:hAnsi="Arial" w:cs="Cordia New"/>
          <w:sz w:val="32"/>
          <w:szCs w:val="32"/>
          <w:cs/>
        </w:rPr>
        <w:t>การให้ข้อมูลการป้อนกลับ</w:t>
      </w:r>
      <w:r>
        <w:rPr>
          <w:rFonts w:ascii="Arial" w:hAnsi="Arial" w:cs="Cordia New" w:hint="cs"/>
          <w:sz w:val="32"/>
          <w:szCs w:val="32"/>
          <w:cs/>
        </w:rPr>
        <w:t xml:space="preserve"> 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(วิธีการเรียนรู้และผลลัพธ์การเรียนรู้ของผู้เรียน) </w:t>
      </w:r>
      <w:r w:rsidRPr="000437BC">
        <w:rPr>
          <w:rFonts w:ascii="Arial" w:hAnsi="Arial" w:cs="Cordia New"/>
          <w:color w:val="EE0000"/>
          <w:sz w:val="32"/>
          <w:szCs w:val="32"/>
          <w:cs/>
        </w:rPr>
        <w:t>ให้ผู้เรียนรับทราบ</w:t>
      </w:r>
      <w:r w:rsidRPr="000437BC">
        <w:rPr>
          <w:rFonts w:ascii="Arial" w:hAnsi="Arial" w:cs="Cordia New" w:hint="cs"/>
          <w:color w:val="EE0000"/>
          <w:sz w:val="32"/>
          <w:szCs w:val="32"/>
          <w:cs/>
        </w:rPr>
        <w:t xml:space="preserve">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 xml:space="preserve">2 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และ 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0437BC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0437BC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0437BC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D47DE5B" w14:textId="77777777" w:rsidR="00E6323A" w:rsidRPr="00765019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(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1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และข้อ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2)</w:t>
      </w:r>
    </w:p>
    <w:p w14:paraId="292A2D64" w14:textId="77777777" w:rsidR="00E6323A" w:rsidRPr="00EF22FD" w:rsidRDefault="00E6323A" w:rsidP="00E6323A">
      <w:pPr>
        <w:pStyle w:val="af7"/>
        <w:numPr>
          <w:ilvl w:val="0"/>
          <w:numId w:val="2"/>
        </w:numPr>
        <w:spacing w:after="0" w:line="240" w:lineRule="auto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C342EE"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เอกสารอื่นๆ ที่เกี่ยวข้องกับตัวบ่งชี้</w:t>
      </w:r>
    </w:p>
    <w:p w14:paraId="521C111F" w14:textId="77777777" w:rsidR="00E6323A" w:rsidRDefault="00E6323A" w:rsidP="00E6323A">
      <w:pPr>
        <w:rPr>
          <w:rFonts w:asciiTheme="minorBidi" w:hAnsiTheme="minorBidi" w:cstheme="minorBidi"/>
          <w:sz w:val="30"/>
          <w:szCs w:val="30"/>
        </w:rPr>
      </w:pPr>
    </w:p>
    <w:p w14:paraId="19C9AA28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6891767A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2F7B1E22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213FC2D7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26226655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10BC9583" w14:textId="77777777" w:rsidR="00E6323A" w:rsidRDefault="00E6323A" w:rsidP="00E6323A">
      <w:pPr>
        <w:rPr>
          <w:rFonts w:asciiTheme="minorBidi" w:hAnsiTheme="minorBidi" w:cstheme="minorBidi"/>
          <w:sz w:val="30"/>
          <w:szCs w:val="30"/>
        </w:rPr>
      </w:pPr>
    </w:p>
    <w:p w14:paraId="2DC072C5" w14:textId="77777777" w:rsidR="00E6323A" w:rsidRPr="00286685" w:rsidRDefault="00E6323A" w:rsidP="00E6323A">
      <w:pPr>
        <w:rPr>
          <w:rFonts w:asciiTheme="minorBidi" w:hAnsiTheme="minorBidi" w:cstheme="minorBidi"/>
          <w:sz w:val="16"/>
          <w:szCs w:val="16"/>
        </w:rPr>
      </w:pPr>
    </w:p>
    <w:p w14:paraId="4AFFC18A" w14:textId="77777777" w:rsidR="00E6323A" w:rsidRPr="008A6565" w:rsidRDefault="00E6323A" w:rsidP="00E6323A">
      <w:pPr>
        <w:shd w:val="clear" w:color="auto" w:fill="FDE9D9" w:themeFill="accent6" w:themeFillTint="33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8A656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8A6565">
        <w:rPr>
          <w:rFonts w:asciiTheme="minorBidi" w:hAnsiTheme="minorBidi" w:cstheme="minorBidi" w:hint="cs"/>
          <w:b/>
          <w:bCs/>
          <w:sz w:val="32"/>
          <w:szCs w:val="32"/>
          <w:cs/>
        </w:rPr>
        <w:t>ระบบและกลไกการพัฒนาหลักสูตรและการบริหารคุณภาพ</w:t>
      </w:r>
    </w:p>
    <w:p w14:paraId="50B09A08" w14:textId="77777777" w:rsidR="00E6323A" w:rsidRPr="008A6565" w:rsidRDefault="00E6323A" w:rsidP="00E6323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(คำอธิบาย)</w:t>
      </w:r>
    </w:p>
    <w:p w14:paraId="22120903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หลักสูตรการศึกษามีการวางแผนคุณภาพ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Planning</w:t>
      </w:r>
      <w:r w:rsidRPr="008A6565">
        <w:rPr>
          <w:rFonts w:asciiTheme="minorBidi" w:hAnsiTheme="minorBidi" w:cstheme="minorBidi"/>
          <w:sz w:val="32"/>
          <w:szCs w:val="32"/>
          <w:cs/>
        </w:rPr>
        <w:t>) การควบคุมคุณภาพ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Control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) และการบริหารความเสี่ยงที่อาจเกิดขึ้นในระหว่างดำเนินการหลักสูตร รวมถึงมีการจัดการข้อร้องเรียนและการอุทธรณ์อย่างไร </w:t>
      </w:r>
    </w:p>
    <w:p w14:paraId="28F08558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2E383EDC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ED0591C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lastRenderedPageBreak/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9F7632F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02A4DE04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</w:p>
    <w:p w14:paraId="09E5EE10" w14:textId="77777777" w:rsidR="00E6323A" w:rsidRDefault="00E6323A" w:rsidP="00E6323A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หลักสูตรการศึกษามีการนำข้อมูลการประเมินผล การจัดการศึกษาดังกล่าว มาใช้ในการทบทวนการปรับปรุงและพัฒนาคุณภาพ (</w:t>
      </w:r>
      <w:r w:rsidRPr="008A6565">
        <w:rPr>
          <w:rFonts w:asciiTheme="minorBidi" w:hAnsiTheme="minorBidi" w:cstheme="minorBidi"/>
          <w:sz w:val="32"/>
          <w:szCs w:val="32"/>
        </w:rPr>
        <w:t>Quality Improvement</w:t>
      </w:r>
      <w:r w:rsidRPr="008A6565">
        <w:rPr>
          <w:rFonts w:asciiTheme="minorBidi" w:hAnsiTheme="minorBidi" w:cstheme="minorBidi"/>
          <w:sz w:val="32"/>
          <w:szCs w:val="32"/>
          <w:cs/>
        </w:rPr>
        <w:t>) ของหลักสูตรการศึกษาอย่างไร เพื่อให้ผู้เรียนบรรลุมาตรฐานผลลัพธ์การเรียนรู้ที่กำหนด และผู้ใช้บัณฑิตมั่นใจว่าจะได้บุคลากรที่มีควา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ม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สามารถตรงตามความต้องการและความคาดหวัง </w:t>
      </w:r>
    </w:p>
    <w:p w14:paraId="54EA8E8A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456B33D7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3CB0A95B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05DD143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</w:t>
      </w:r>
    </w:p>
    <w:p w14:paraId="0A31E2F1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</w:p>
    <w:p w14:paraId="36DBE4BC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  <w:cs/>
        </w:rPr>
        <w:t>- มีวิธีการอย่างไรในการสื่อสารและเผยแพร่ข้อมูล ของหลักสูตรการศึกษาให้ผู้มีส่วนได้เสียได้รับทราบ</w:t>
      </w:r>
    </w:p>
    <w:p w14:paraId="2CE2C814" w14:textId="77777777" w:rsidR="00E6323A" w:rsidRDefault="00E6323A" w:rsidP="00E6323A">
      <w:pPr>
        <w:shd w:val="clear" w:color="auto" w:fill="DAEEF3" w:themeFill="accent5" w:themeFillTint="33"/>
      </w:pPr>
      <w:r w:rsidRPr="00F102B7">
        <w:rPr>
          <w:rFonts w:asciiTheme="minorBidi" w:hAnsiTheme="minorBidi" w:cstheme="minorBidi"/>
          <w:b/>
          <w:bCs/>
          <w:sz w:val="30"/>
          <w:szCs w:val="30"/>
          <w:cs/>
        </w:rPr>
        <w:t>ผลการดำเนินงาน</w:t>
      </w:r>
    </w:p>
    <w:p w14:paraId="1322818F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begin"/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MACROBUTTON  AcceptAllChangesInDoc [</w:instrText>
      </w:r>
      <w:r w:rsidRPr="00FB226F">
        <w:rPr>
          <w:rFonts w:asciiTheme="minorBidi" w:hAnsiTheme="minorBidi" w:cstheme="minorBidi"/>
          <w:color w:val="0070C0"/>
          <w:sz w:val="32"/>
          <w:szCs w:val="32"/>
          <w:cs/>
        </w:rPr>
        <w:instrText>คลิกพิมพ์]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instrText xml:space="preserve"> </w:instrText>
      </w:r>
      <w:r w:rsidRPr="00FB226F">
        <w:rPr>
          <w:rFonts w:asciiTheme="minorBidi" w:hAnsiTheme="minorBidi" w:cstheme="minorBidi"/>
          <w:color w:val="0070C0"/>
          <w:sz w:val="32"/>
          <w:szCs w:val="32"/>
        </w:rPr>
        <w:fldChar w:fldCharType="end"/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</w:t>
      </w:r>
      <w:r>
        <w:rPr>
          <w:rFonts w:asciiTheme="minorBidi" w:hAnsiTheme="minorBidi" w:cstheme="minorBidi"/>
          <w:sz w:val="32"/>
          <w:szCs w:val="32"/>
        </w:rPr>
        <w:t>…………………………..</w:t>
      </w:r>
      <w:r w:rsidRPr="001E222E">
        <w:rPr>
          <w:rFonts w:asciiTheme="minorBidi" w:hAnsiTheme="minorBidi" w:cstheme="minorBidi"/>
          <w:sz w:val="32"/>
          <w:szCs w:val="32"/>
          <w:cs/>
        </w:rPr>
        <w:t>……………</w:t>
      </w:r>
    </w:p>
    <w:p w14:paraId="2DD0F9B5" w14:textId="77777777" w:rsidR="00E6323A" w:rsidRPr="008A6565" w:rsidRDefault="00E6323A" w:rsidP="00E6323A">
      <w:pPr>
        <w:rPr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4508556B" w14:textId="77777777" w:rsidR="00E6323A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1E222E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BC1BA57" w14:textId="77777777" w:rsidR="00E6323A" w:rsidRPr="008A6565" w:rsidRDefault="00E6323A" w:rsidP="00E6323A">
      <w:pPr>
        <w:rPr>
          <w:rFonts w:asciiTheme="minorBidi" w:hAnsiTheme="minorBidi" w:cstheme="minorBidi"/>
          <w:sz w:val="32"/>
          <w:szCs w:val="32"/>
        </w:rPr>
      </w:pPr>
    </w:p>
    <w:p w14:paraId="02169EF5" w14:textId="77777777" w:rsidR="00E6323A" w:rsidRPr="008A6565" w:rsidRDefault="00E6323A" w:rsidP="00E6323A">
      <w:pPr>
        <w:shd w:val="clear" w:color="auto" w:fill="DAEEF3" w:themeFill="accent5" w:themeFillTint="33"/>
        <w:spacing w:line="0" w:lineRule="atLeast"/>
        <w:rPr>
          <w:rFonts w:asciiTheme="minorBidi" w:hAnsiTheme="minorBidi" w:cstheme="minorBidi"/>
          <w:b/>
          <w:bCs/>
          <w:sz w:val="32"/>
          <w:szCs w:val="32"/>
        </w:rPr>
      </w:pPr>
      <w:r w:rsidRPr="008A6565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(พบเอกสารหลักฐานตามรหัสเอกสารในระบบ </w:t>
      </w:r>
      <w:r>
        <w:rPr>
          <w:rFonts w:asciiTheme="minorBidi" w:hAnsiTheme="minorBidi" w:cstheme="minorBidi"/>
          <w:b/>
          <w:bCs/>
          <w:sz w:val="32"/>
          <w:szCs w:val="32"/>
        </w:rPr>
        <w:t>DBS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14:paraId="09AE3B6B" w14:textId="77777777" w:rsidR="009B38B7" w:rsidRDefault="009B38B7" w:rsidP="009B38B7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เอกสารรายงาน</w:t>
      </w:r>
      <w:r w:rsidRPr="00A9791D">
        <w:rPr>
          <w:rFonts w:asciiTheme="minorBidi" w:hAnsiTheme="minorBidi" w:cstheme="minorBidi"/>
          <w:color w:val="EE0000"/>
          <w:sz w:val="32"/>
          <w:szCs w:val="32"/>
          <w:cs/>
        </w:rPr>
        <w:t>สรุป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แนวโน้ม</w:t>
      </w:r>
      <w:r>
        <w:rPr>
          <w:rFonts w:asciiTheme="minorBidi" w:hAnsiTheme="minorBidi" w:cstheme="minorBidi" w:hint="cs"/>
          <w:sz w:val="32"/>
          <w:szCs w:val="32"/>
          <w:cs/>
        </w:rPr>
        <w:t>ผลการประเมิน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ที่เกี่ยวข้องกับการวางแผนคุณภาพและการรักษาคุณภาพจาก </w:t>
      </w:r>
      <w:r w:rsidRPr="008A6565">
        <w:rPr>
          <w:rFonts w:asciiTheme="minorBidi" w:hAnsiTheme="minorBidi" w:cstheme="minorBidi"/>
          <w:sz w:val="32"/>
          <w:szCs w:val="32"/>
        </w:rPr>
        <w:t>RQF</w:t>
      </w:r>
      <w:r w:rsidRPr="008A6565">
        <w:rPr>
          <w:rFonts w:asciiTheme="minorBidi" w:hAnsiTheme="minorBidi" w:cstheme="minorBidi" w:hint="cs"/>
          <w:sz w:val="32"/>
          <w:szCs w:val="32"/>
          <w:cs/>
        </w:rPr>
        <w:t>.</w:t>
      </w:r>
      <w:r w:rsidRPr="008A6565">
        <w:rPr>
          <w:rFonts w:asciiTheme="minorBidi" w:hAnsiTheme="minorBidi" w:cstheme="minorBidi"/>
          <w:sz w:val="32"/>
          <w:szCs w:val="32"/>
        </w:rPr>
        <w:t>7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 เช่น </w:t>
      </w:r>
    </w:p>
    <w:p w14:paraId="7C2A2726" w14:textId="77777777" w:rsidR="009B38B7" w:rsidRDefault="009B38B7" w:rsidP="009B38B7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ผลการกำกับมาตรฐานหลักสูตร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ต้องผ่าน)</w:t>
      </w:r>
    </w:p>
    <w:p w14:paraId="782CCE3E" w14:textId="77777777" w:rsidR="009B38B7" w:rsidRDefault="009B38B7" w:rsidP="009B38B7">
      <w:pPr>
        <w:pStyle w:val="af7"/>
        <w:spacing w:after="0" w:line="240" w:lineRule="auto"/>
        <w:rPr>
          <w:rFonts w:asciiTheme="minorBidi" w:hAnsiTheme="minorBidi" w:cs="Cordia New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คุณภาพอาจารย์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>
        <w:rPr>
          <w:rFonts w:asciiTheme="minorBidi" w:hAnsiTheme="minorBidi" w:cstheme="minorBidi"/>
          <w:color w:val="EE0000"/>
          <w:sz w:val="32"/>
          <w:szCs w:val="32"/>
        </w:rPr>
        <w:t>4.2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 w:hint="cs"/>
          <w:color w:val="EE0000"/>
          <w:sz w:val="32"/>
          <w:szCs w:val="32"/>
          <w:cs/>
        </w:rPr>
        <w:t>และ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 xml:space="preserve"> 4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 xml:space="preserve"> </w:t>
      </w:r>
    </w:p>
    <w:p w14:paraId="69F12106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แนวโน้มคุณวุฒิปริญญาเอก</w:t>
      </w:r>
    </w:p>
    <w:p w14:paraId="628CD0CC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ตำแหน่งทางวิชาการ</w:t>
      </w:r>
    </w:p>
    <w:p w14:paraId="4F331858" w14:textId="77777777" w:rsidR="009B38B7" w:rsidRPr="00A3390D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2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ผลงานทางวิชาการ</w:t>
      </w:r>
    </w:p>
    <w:p w14:paraId="7639D9EF" w14:textId="77777777" w:rsidR="009B38B7" w:rsidRPr="00A3390D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49481D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4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0070C0"/>
          <w:sz w:val="32"/>
          <w:szCs w:val="32"/>
          <w:cs/>
        </w:rPr>
        <w:t>3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49481D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 xml:space="preserve"> </w:t>
      </w:r>
      <w:r w:rsidRPr="0049481D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2415F4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อัตราคงอยู่และความพึงพอใจของอาจารย์ผู้รับผิดชอบหลักสูตร</w:t>
      </w:r>
    </w:p>
    <w:p w14:paraId="246A8A3B" w14:textId="77777777" w:rsidR="009B38B7" w:rsidRDefault="009B38B7" w:rsidP="009B38B7">
      <w:pPr>
        <w:pStyle w:val="af7"/>
        <w:spacing w:after="0" w:line="240" w:lineRule="auto"/>
        <w:rPr>
          <w:rFonts w:asciiTheme="minorBidi" w:hAnsiTheme="minorBidi" w:cstheme="minorBidi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B62089">
        <w:rPr>
          <w:rFonts w:asciiTheme="minorBidi" w:hAnsiTheme="minorBidi" w:cstheme="minorBidi"/>
          <w:sz w:val="32"/>
          <w:szCs w:val="32"/>
          <w:cs/>
        </w:rPr>
        <w:t xml:space="preserve">การปรับปรุงหลักสูตรหรือรายวิชาให้เหมาะสมกับความต้องการผู้เรียน ทันสมัย นำไปใช้ได้จริง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2645BC32" w14:textId="77777777" w:rsidR="009B38B7" w:rsidRPr="003B6DAE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8934CB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8934CB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8934CB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</w:t>
      </w:r>
      <w:r w:rsidRPr="00487BFE">
        <w:rPr>
          <w:rFonts w:asciiTheme="minorBidi" w:hAnsiTheme="minorBidi" w:cstheme="minorBidi" w:hint="cs"/>
          <w:sz w:val="32"/>
          <w:szCs w:val="32"/>
          <w:cs/>
        </w:rPr>
        <w:t>เอกสารสรุป</w:t>
      </w:r>
      <w:r w:rsidRPr="00487BFE">
        <w:rPr>
          <w:rFonts w:asciiTheme="minorBidi" w:hAnsiTheme="minorBidi" w:cs="Cordia New"/>
          <w:sz w:val="32"/>
          <w:szCs w:val="32"/>
          <w:cs/>
        </w:rPr>
        <w:t>การปรับปรุงหลักสูตรหรือรายวิชาให้เหมาะสมกับความต้องการผู้เรียน ทันสมัย นำไปใช้ได้จริง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</w:rPr>
        <w:t>(</w:t>
      </w:r>
      <w:r>
        <w:rPr>
          <w:rFonts w:asciiTheme="minorBidi" w:hAnsiTheme="minorBidi" w:cs="Cordia New" w:hint="cs"/>
          <w:sz w:val="32"/>
          <w:szCs w:val="32"/>
          <w:cs/>
        </w:rPr>
        <w:t>แนวโน้มค่าร้อยละของรายวิชาที่มีการปรับปรุง</w:t>
      </w:r>
      <w:r>
        <w:rPr>
          <w:rFonts w:asciiTheme="minorBidi" w:hAnsiTheme="minorBidi" w:cs="Cordia New"/>
          <w:sz w:val="32"/>
          <w:szCs w:val="32"/>
        </w:rPr>
        <w:t>)</w:t>
      </w:r>
    </w:p>
    <w:p w14:paraId="5C519DEF" w14:textId="77777777" w:rsidR="009B38B7" w:rsidRDefault="009B38B7" w:rsidP="009B38B7">
      <w:pPr>
        <w:ind w:firstLine="720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Theme="minorBidi" w:hAnsiTheme="minorBidi" w:cstheme="minorBidi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84143B">
        <w:rPr>
          <w:rFonts w:asciiTheme="minorBidi" w:hAnsiTheme="minorBidi" w:cstheme="minorBidi"/>
          <w:sz w:val="32"/>
          <w:szCs w:val="32"/>
          <w:cs/>
        </w:rPr>
        <w:t xml:space="preserve">ความพร้อมของสิ่งสนับสนุนการเรียนรู้ 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 xml:space="preserve">(ตบช 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6</w:t>
      </w:r>
      <w:r w:rsidRPr="0084143B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84143B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84143B">
        <w:rPr>
          <w:rFonts w:asciiTheme="minorBidi" w:hAnsiTheme="minorBidi" w:cstheme="minorBidi"/>
          <w:color w:val="EE0000"/>
          <w:sz w:val="32"/>
          <w:szCs w:val="32"/>
          <w:cs/>
        </w:rPr>
        <w:t>)</w:t>
      </w:r>
    </w:p>
    <w:p w14:paraId="4224B683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8A2855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  <w:cs/>
        </w:rPr>
        <w:t>รายงาน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ของนักศึกษา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57A8D85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jc w:val="thaiDistribute"/>
        <w:rPr>
          <w:rStyle w:val="document-code"/>
          <w:rFonts w:asciiTheme="minorBidi" w:hAnsiTheme="minorBidi" w:cstheme="minorBidi"/>
          <w:sz w:val="32"/>
          <w:szCs w:val="32"/>
        </w:rPr>
      </w:pPr>
      <w:r w:rsidRPr="00FD11EA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ม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6</w:t>
      </w:r>
      <w:r w:rsidRPr="00FD11EA">
        <w:rPr>
          <w:rStyle w:val="document-code"/>
          <w:rFonts w:asciiTheme="minorBidi" w:eastAsiaTheme="majorEastAsia" w:hAnsiTheme="minorBidi" w:cs="Cordia New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1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FD11EA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FD11EA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8A2855"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แนวโน้ม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รายงานผลการสำรวจความพึงพอใจ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u w:val="single"/>
          <w:cs/>
        </w:rPr>
        <w:t>ของ</w:t>
      </w:r>
      <w:r w:rsidRPr="00FD11EA">
        <w:rPr>
          <w:rStyle w:val="document-code"/>
          <w:rFonts w:asciiTheme="minorBidi" w:hAnsiTheme="minorBidi" w:cstheme="minorBidi" w:hint="cs"/>
          <w:sz w:val="32"/>
          <w:szCs w:val="32"/>
          <w:u w:val="single"/>
          <w:cs/>
        </w:rPr>
        <w:t>อาจารย์</w:t>
      </w:r>
      <w:r w:rsidRPr="00FD11EA">
        <w:rPr>
          <w:rStyle w:val="document-code"/>
          <w:rFonts w:asciiTheme="minorBidi" w:hAnsiTheme="minorBidi" w:cstheme="minorBidi"/>
          <w:sz w:val="32"/>
          <w:szCs w:val="32"/>
          <w:cs/>
        </w:rPr>
        <w:t>ต่อสิ่งสนับสนุนการเรียนรู้ในยุค</w:t>
      </w:r>
      <w:r w:rsidRPr="00B13113">
        <w:rPr>
          <w:rStyle w:val="document-code"/>
          <w:rFonts w:asciiTheme="minorBidi" w:hAnsiTheme="minorBidi" w:cstheme="minorBidi"/>
          <w:sz w:val="32"/>
          <w:szCs w:val="32"/>
          <w:cs/>
        </w:rPr>
        <w:t>ดิจิทัล</w:t>
      </w:r>
      <w:r w:rsidRPr="00B13113">
        <w:rPr>
          <w:rStyle w:val="document-code"/>
          <w:rFonts w:asciiTheme="minorBidi" w:hAnsiTheme="minorBidi" w:cs="Cordia New"/>
          <w:sz w:val="32"/>
          <w:szCs w:val="32"/>
          <w:cs/>
        </w:rPr>
        <w:t xml:space="preserve"> </w:t>
      </w:r>
      <w:r w:rsidRPr="00B13113">
        <w:rPr>
          <w:rStyle w:val="document-code"/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 w:rsidRPr="00B13113">
        <w:rPr>
          <w:rStyle w:val="document-code"/>
          <w:rFonts w:asciiTheme="minorBidi" w:hAnsiTheme="minorBidi" w:cstheme="minorBidi"/>
          <w:sz w:val="32"/>
          <w:szCs w:val="32"/>
        </w:rPr>
        <w:t>256</w:t>
      </w:r>
      <w:r>
        <w:rPr>
          <w:rStyle w:val="document-code"/>
          <w:rFonts w:asciiTheme="minorBidi" w:hAnsiTheme="minorBidi" w:cstheme="minorBidi"/>
          <w:sz w:val="32"/>
          <w:szCs w:val="32"/>
        </w:rPr>
        <w:t>8</w:t>
      </w:r>
    </w:p>
    <w:p w14:paraId="1993D733" w14:textId="77777777" w:rsidR="009B38B7" w:rsidRDefault="009B38B7" w:rsidP="009B38B7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EB573D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EB573D">
        <w:rPr>
          <w:rFonts w:asciiTheme="minorBidi" w:hAnsiTheme="minorBidi" w:cstheme="minorBidi"/>
          <w:sz w:val="32"/>
          <w:szCs w:val="32"/>
          <w:cs/>
        </w:rPr>
        <w:t>ข้อมูลแนวโน้มผลลัพธ์การเรียนรู้ (</w:t>
      </w:r>
      <w:r w:rsidRPr="00EB573D">
        <w:rPr>
          <w:rFonts w:asciiTheme="minorBidi" w:hAnsiTheme="minorBidi" w:cstheme="minorBidi"/>
          <w:sz w:val="32"/>
          <w:szCs w:val="32"/>
        </w:rPr>
        <w:t>CLO, YLO, PLO</w:t>
      </w:r>
      <w:r w:rsidRPr="00EB573D">
        <w:rPr>
          <w:rFonts w:asciiTheme="minorBidi" w:hAnsiTheme="minorBidi" w:cstheme="minorBidi"/>
          <w:sz w:val="32"/>
          <w:szCs w:val="32"/>
          <w:cs/>
        </w:rPr>
        <w:t>)</w:t>
      </w:r>
      <w:r w:rsidRPr="00EB573D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57B375A0" w14:textId="77777777" w:rsidR="009B38B7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Style w:val="document-code"/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A3390D">
        <w:rPr>
          <w:rStyle w:val="document-code"/>
          <w:rFonts w:asciiTheme="minorBidi" w:hAnsiTheme="minorBidi" w:cs="Cordia New"/>
          <w:sz w:val="32"/>
          <w:szCs w:val="32"/>
          <w:cs/>
        </w:rPr>
        <w:t>รายงานข้อมูลแนวโน้มผลลัพธ์การเรียนรู้ (</w:t>
      </w:r>
      <w:r w:rsidRPr="00A3390D">
        <w:rPr>
          <w:rStyle w:val="document-code"/>
          <w:rFonts w:asciiTheme="minorBidi" w:hAnsiTheme="minorBidi" w:cstheme="minorBidi"/>
          <w:sz w:val="32"/>
          <w:szCs w:val="32"/>
        </w:rPr>
        <w:t>CLO, YLO, PLO)</w:t>
      </w:r>
    </w:p>
    <w:p w14:paraId="1AB45A83" w14:textId="77777777" w:rsidR="009B38B7" w:rsidRDefault="009B38B7" w:rsidP="009B38B7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="Arial" w:hAnsi="Arial" w:cstheme="minorBidi" w:hint="cs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3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เป็นการสรุปการจัดการข้อร้องเรียนของนักศึกษา แต่ถ้าไม่มีเหตุการณ์ข้อร้องเรียนเกิดขึ้น ให้สรุประบบ กล</w:t>
      </w:r>
      <w:proofErr w:type="spellStart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ไล</w:t>
      </w:r>
      <w:proofErr w:type="spellEnd"/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ในการจัดการข้อร้องเรียน)</w:t>
      </w:r>
    </w:p>
    <w:p w14:paraId="14010FD6" w14:textId="77777777" w:rsidR="009B38B7" w:rsidRPr="00D63B26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3.3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รายงานสรุปการจัดการข้อร้องเรียนของนักศึกษา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07C939B8" w14:textId="77777777" w:rsidR="009B38B7" w:rsidRDefault="009B38B7" w:rsidP="009B38B7">
      <w:pPr>
        <w:spacing w:line="0" w:lineRule="atLeast"/>
        <w:ind w:left="709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(พบการรายงาน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Improvement Plan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 ส่วนต้นของ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RQF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7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4DB80B6E" w14:textId="77777777" w:rsidR="009B38B7" w:rsidRPr="00D63B26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5.4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8A6565">
        <w:rPr>
          <w:rFonts w:asciiTheme="minorBidi" w:hAnsiTheme="minorBidi" w:cstheme="minorBidi"/>
          <w:sz w:val="32"/>
          <w:szCs w:val="32"/>
        </w:rPr>
        <w:t>Improvement Plan</w:t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รายปี</w:t>
      </w:r>
    </w:p>
    <w:p w14:paraId="289B4EA8" w14:textId="77777777" w:rsidR="009B38B7" w:rsidRDefault="009B38B7" w:rsidP="009B38B7">
      <w:pPr>
        <w:spacing w:line="0" w:lineRule="atLeast"/>
        <w:ind w:left="709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sz w:val="32"/>
          <w:szCs w:val="32"/>
          <w:cs/>
        </w:rPr>
        <w:t>สรุปข้อมูลแนวโน้มความพึงพอใจของผู้ใช้บัณฑิต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2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92558BF" w14:textId="77777777" w:rsidR="009B38B7" w:rsidRPr="00DD3C5F" w:rsidRDefault="009B38B7" w:rsidP="009B38B7">
      <w:pPr>
        <w:pStyle w:val="af7"/>
        <w:numPr>
          <w:ilvl w:val="0"/>
          <w:numId w:val="2"/>
        </w:numPr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DD3C5F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2.1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DD3C5F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DD3C5F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 xml:space="preserve">  </w:t>
      </w:r>
      <w:r>
        <w:rPr>
          <w:rFonts w:asciiTheme="minorBidi" w:hAnsiTheme="minorBidi" w:cstheme="minorBidi" w:hint="cs"/>
          <w:sz w:val="32"/>
          <w:szCs w:val="32"/>
          <w:cs/>
        </w:rPr>
        <w:t>รายงาน</w:t>
      </w:r>
      <w:r w:rsidRPr="00A56C89">
        <w:rPr>
          <w:rFonts w:asciiTheme="minorBidi" w:hAnsiTheme="minorBidi" w:cstheme="minorBidi"/>
          <w:sz w:val="32"/>
          <w:szCs w:val="32"/>
          <w:cs/>
        </w:rPr>
        <w:t>สรุปรายงานแนวโน้มความพึงพอใจของผู้ใช้บัณฑิต</w:t>
      </w:r>
    </w:p>
    <w:p w14:paraId="58CA8FCC" w14:textId="77777777" w:rsidR="009B38B7" w:rsidRDefault="009B38B7" w:rsidP="009B38B7">
      <w:pPr>
        <w:ind w:left="709" w:right="2"/>
        <w:jc w:val="thaiDistribute"/>
        <w:rPr>
          <w:rFonts w:asciiTheme="minorBidi" w:hAnsiTheme="minorBidi" w:cstheme="minorBidi"/>
          <w:color w:val="EE0000"/>
          <w:sz w:val="32"/>
          <w:szCs w:val="32"/>
        </w:rPr>
      </w:pPr>
      <w:r w:rsidRPr="008A6565">
        <w:rPr>
          <w:rFonts w:ascii="Arial" w:hAnsi="Arial" w:cs="Arial" w:hint="cs"/>
          <w:sz w:val="32"/>
          <w:szCs w:val="32"/>
        </w:rPr>
        <w:lastRenderedPageBreak/>
        <w:sym w:font="Wingdings" w:char="F0A8"/>
      </w:r>
      <w:r w:rsidRPr="008A6565">
        <w:rPr>
          <w:rFonts w:asciiTheme="minorBidi" w:hAnsiTheme="minorBidi" w:cstheme="minorBidi"/>
          <w:sz w:val="32"/>
          <w:szCs w:val="32"/>
          <w:cs/>
        </w:rPr>
        <w:t xml:space="preserve"> มี</w:t>
      </w:r>
      <w:r>
        <w:rPr>
          <w:rFonts w:asciiTheme="minorBidi" w:hAnsiTheme="minorBidi" w:cstheme="minorBidi" w:hint="cs"/>
          <w:sz w:val="32"/>
          <w:szCs w:val="32"/>
          <w:cs/>
        </w:rPr>
        <w:t>เอกสารรายงาน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สรุป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ข้อมูลความเห็นผู้มีส่วยได้ส่วนเสียจาก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รายงานการประชุม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หรือแบบสอบถาม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ผู้มีส่วนได้ส่วนเสีย (นักศึกษา ศิษย์เก่า ผู้ให้การฝึกงาน ผู้ใช้บัณฑิต สภาวิชาชีพฯ) หรือ</w:t>
      </w:r>
      <w:r>
        <w:rPr>
          <w:rFonts w:asciiTheme="minorBidi" w:hAnsiTheme="minorBidi" w:cstheme="minorBidi" w:hint="cs"/>
          <w:b/>
          <w:sz w:val="32"/>
          <w:szCs w:val="32"/>
          <w:cs/>
        </w:rPr>
        <w:t>จาก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ช่องทางการสื่อสาร</w:t>
      </w:r>
      <w:r w:rsidRPr="007402EB">
        <w:rPr>
          <w:rFonts w:asciiTheme="minorBidi" w:hAnsiTheme="minorBidi" w:cstheme="minorBidi"/>
          <w:bCs/>
          <w:sz w:val="32"/>
          <w:szCs w:val="32"/>
          <w:u w:val="single"/>
          <w:cs/>
        </w:rPr>
        <w:t>และ</w:t>
      </w:r>
      <w:r w:rsidRPr="008A6565">
        <w:rPr>
          <w:rFonts w:asciiTheme="minorBidi" w:hAnsiTheme="minorBidi" w:cstheme="minorBidi"/>
          <w:b/>
          <w:sz w:val="32"/>
          <w:szCs w:val="32"/>
          <w:cs/>
        </w:rPr>
        <w:t>เผยแพร่ข้อมูลของหลักสูตรในช่องทางอื่น ๆ (</w:t>
      </w:r>
      <w:r w:rsidRPr="008A6565">
        <w:rPr>
          <w:rFonts w:asciiTheme="minorBidi" w:hAnsiTheme="minorBidi" w:cstheme="minorBidi"/>
          <w:bCs/>
          <w:sz w:val="32"/>
          <w:szCs w:val="32"/>
        </w:rPr>
        <w:t>Website and Social media</w:t>
      </w:r>
      <w:r w:rsidRPr="008A6565">
        <w:rPr>
          <w:rFonts w:asciiTheme="minorBidi" w:hAnsiTheme="minorBidi" w:cstheme="minorBidi"/>
          <w:bCs/>
          <w:sz w:val="32"/>
          <w:szCs w:val="32"/>
          <w:cs/>
        </w:rPr>
        <w:t>)</w:t>
      </w:r>
      <w:r>
        <w:rPr>
          <w:rFonts w:asciiTheme="minorBidi" w:hAnsiTheme="minorBidi" w:cstheme="minorBidi" w:hint="cs"/>
          <w:bCs/>
          <w:sz w:val="32"/>
          <w:szCs w:val="32"/>
          <w:cs/>
        </w:rPr>
        <w:t xml:space="preserve"> 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 xml:space="preserve">(พบรหัสเอกสารนี้ในหลักฐานตัวบ่งชี้ที่ 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5</w:t>
      </w:r>
      <w:r w:rsidRPr="00A9791D">
        <w:rPr>
          <w:rFonts w:asciiTheme="minorBidi" w:hAnsiTheme="minorBidi" w:cs="Cordia New"/>
          <w:color w:val="EE0000"/>
          <w:sz w:val="32"/>
          <w:szCs w:val="32"/>
          <w:cs/>
        </w:rPr>
        <w:t>.</w:t>
      </w:r>
      <w:r w:rsidRPr="00A9791D">
        <w:rPr>
          <w:rFonts w:asciiTheme="minorBidi" w:hAnsiTheme="minorBidi" w:cstheme="minorBidi"/>
          <w:color w:val="EE0000"/>
          <w:sz w:val="32"/>
          <w:szCs w:val="32"/>
        </w:rPr>
        <w:t>1</w:t>
      </w:r>
      <w:r w:rsidRPr="00A9791D">
        <w:rPr>
          <w:rFonts w:asciiTheme="minorBidi" w:hAnsiTheme="minorBidi" w:cstheme="minorBidi" w:hint="cs"/>
          <w:color w:val="EE0000"/>
          <w:sz w:val="32"/>
          <w:szCs w:val="32"/>
          <w:cs/>
        </w:rPr>
        <w:t>)</w:t>
      </w:r>
    </w:p>
    <w:p w14:paraId="6DFB5AFA" w14:textId="77777777" w:rsidR="009B38B7" w:rsidRPr="00765019" w:rsidRDefault="009B38B7" w:rsidP="009B38B7">
      <w:pPr>
        <w:pStyle w:val="af7"/>
        <w:numPr>
          <w:ilvl w:val="0"/>
          <w:numId w:val="2"/>
        </w:numPr>
        <w:spacing w:after="0" w:line="240" w:lineRule="auto"/>
        <w:ind w:firstLine="556"/>
        <w:rPr>
          <w:rFonts w:asciiTheme="minorBidi" w:hAnsiTheme="minorBidi" w:cstheme="minorBidi"/>
          <w:color w:val="0070C0"/>
          <w:sz w:val="32"/>
          <w:szCs w:val="32"/>
        </w:rPr>
      </w:pPr>
      <w:r w:rsidRPr="00C342EE">
        <w:rPr>
          <w:rFonts w:asciiTheme="minorBidi" w:hAnsiTheme="minorBidi" w:cstheme="minorBidi"/>
          <w:color w:val="0070C0"/>
          <w:sz w:val="32"/>
          <w:szCs w:val="32"/>
          <w:cs/>
        </w:rPr>
        <w:t xml:space="preserve">(ตัวอย่าง) </w:t>
      </w:r>
      <w:proofErr w:type="spellStart"/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>ดด</w:t>
      </w:r>
      <w:proofErr w:type="spellEnd"/>
      <w:r>
        <w:rPr>
          <w:rStyle w:val="document-code"/>
          <w:rFonts w:asciiTheme="minorBidi" w:hAnsiTheme="minorBidi" w:cstheme="minorBidi" w:hint="cs"/>
          <w:color w:val="0070C0"/>
          <w:sz w:val="32"/>
          <w:szCs w:val="32"/>
          <w:cs/>
        </w:rPr>
        <w:t>บ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5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  <w:cs/>
        </w:rPr>
        <w:t>.3.</w:t>
      </w:r>
      <w:r w:rsidRPr="00C342EE">
        <w:rPr>
          <w:rStyle w:val="document-code"/>
          <w:rFonts w:asciiTheme="minorBidi" w:eastAsiaTheme="majorEastAsia" w:hAnsiTheme="minorBidi" w:cstheme="minorBidi"/>
          <w:color w:val="0070C0"/>
          <w:sz w:val="32"/>
          <w:szCs w:val="32"/>
        </w:rPr>
        <w:t>0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</w:rPr>
        <w:t>X</w:t>
      </w:r>
      <w:r w:rsidRPr="00C342EE">
        <w:rPr>
          <w:rStyle w:val="document-code"/>
          <w:rFonts w:asciiTheme="minorBidi" w:hAnsiTheme="minorBidi" w:cstheme="minorBidi"/>
          <w:color w:val="0070C0"/>
          <w:sz w:val="32"/>
          <w:szCs w:val="32"/>
          <w:cs/>
        </w:rPr>
        <w:tab/>
      </w:r>
      <w:r w:rsidRPr="00EF22FD">
        <w:rPr>
          <w:rStyle w:val="document-code"/>
          <w:rFonts w:asciiTheme="minorBidi" w:hAnsiTheme="minorBidi" w:cs="Cordia New"/>
          <w:color w:val="000000" w:themeColor="text1"/>
          <w:sz w:val="32"/>
          <w:szCs w:val="32"/>
          <w:cs/>
        </w:rPr>
        <w:t>สรุปการประเมินหลักสูตรจากผู้มีส่วนได้เสีย (</w:t>
      </w:r>
      <w:r w:rsidRPr="00EF22FD"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>Stakeholder)</w:t>
      </w:r>
      <w:r>
        <w:rPr>
          <w:rStyle w:val="document-code"/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>
        <w:rPr>
          <w:rStyle w:val="document-code"/>
          <w:rFonts w:asciiTheme="minorBidi" w:hAnsiTheme="minorBidi" w:cstheme="minorBidi" w:hint="cs"/>
          <w:color w:val="000000" w:themeColor="text1"/>
          <w:sz w:val="32"/>
          <w:szCs w:val="32"/>
          <w:cs/>
        </w:rPr>
        <w:t>รายปีการศึกษา</w:t>
      </w:r>
    </w:p>
    <w:p w14:paraId="07D14E7F" w14:textId="77777777" w:rsidR="00E6323A" w:rsidRDefault="00E6323A" w:rsidP="00E6323A"/>
    <w:p w14:paraId="03BD2446" w14:textId="77777777" w:rsidR="00E6323A" w:rsidRPr="00A56C89" w:rsidRDefault="00E6323A" w:rsidP="00E6323A">
      <w:pPr>
        <w:shd w:val="clear" w:color="auto" w:fill="DAEEF3" w:themeFill="accent5" w:themeFillTint="33"/>
        <w:rPr>
          <w:sz w:val="32"/>
          <w:szCs w:val="32"/>
        </w:rPr>
      </w:pPr>
      <w:r w:rsidRPr="00A56C89">
        <w:rPr>
          <w:rFonts w:asciiTheme="minorBidi" w:hAnsiTheme="minorBidi" w:cstheme="minorBidi" w:hint="cs"/>
          <w:b/>
          <w:bCs/>
          <w:sz w:val="32"/>
          <w:szCs w:val="32"/>
          <w:cs/>
        </w:rPr>
        <w:t>ผลการประเมิน</w:t>
      </w:r>
    </w:p>
    <w:p w14:paraId="0A254582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ผ่าน</w:t>
      </w:r>
    </w:p>
    <w:p w14:paraId="52E848EB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ต้องปรับปรุง</w:t>
      </w:r>
    </w:p>
    <w:p w14:paraId="34423E28" w14:textId="77777777" w:rsidR="00E6323A" w:rsidRPr="00A56C89" w:rsidRDefault="00E6323A" w:rsidP="00E6323A">
      <w:pPr>
        <w:rPr>
          <w:rFonts w:asciiTheme="minorBidi" w:hAnsiTheme="minorBidi" w:cstheme="minorBidi"/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ไม่ผ่าน</w:t>
      </w:r>
    </w:p>
    <w:p w14:paraId="6C5755C0" w14:textId="77777777" w:rsidR="00E6323A" w:rsidRPr="00A56C89" w:rsidRDefault="00E6323A" w:rsidP="00E6323A">
      <w:pPr>
        <w:rPr>
          <w:sz w:val="32"/>
          <w:szCs w:val="32"/>
        </w:rPr>
      </w:pPr>
      <w:r w:rsidRPr="00A56C89">
        <w:rPr>
          <w:rFonts w:asciiTheme="minorBidi" w:hAnsiTheme="minorBidi" w:cstheme="minorBidi"/>
          <w:sz w:val="32"/>
          <w:szCs w:val="32"/>
        </w:rPr>
        <w:sym w:font="Wingdings" w:char="F0A8"/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A56C89">
        <w:rPr>
          <w:rFonts w:asciiTheme="minorBidi" w:hAnsiTheme="minorBidi" w:cstheme="minorBidi"/>
          <w:sz w:val="32"/>
          <w:szCs w:val="32"/>
        </w:rPr>
        <w:t>N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/</w:t>
      </w:r>
      <w:r w:rsidRPr="00A56C89">
        <w:rPr>
          <w:rFonts w:asciiTheme="minorBidi" w:hAnsiTheme="minorBidi" w:cstheme="minorBidi"/>
          <w:sz w:val="32"/>
          <w:szCs w:val="32"/>
        </w:rPr>
        <w:t>A</w:t>
      </w:r>
      <w:r w:rsidRPr="00A56C89">
        <w:rPr>
          <w:rFonts w:asciiTheme="minorBidi" w:hAnsiTheme="minorBidi" w:cstheme="minorBidi"/>
          <w:sz w:val="32"/>
          <w:szCs w:val="32"/>
          <w:cs/>
        </w:rPr>
        <w:t xml:space="preserve"> (โปรดระบุเหตุผล).....</w:t>
      </w:r>
      <w:r w:rsidRPr="00A56C89">
        <w:rPr>
          <w:rFonts w:asciiTheme="minorBidi" w:hAnsiTheme="minorBidi" w:cstheme="minorBidi" w:hint="cs"/>
          <w:sz w:val="32"/>
          <w:szCs w:val="32"/>
          <w:cs/>
        </w:rPr>
        <w:t>.....</w:t>
      </w:r>
      <w:r w:rsidRPr="00A56C89">
        <w:rPr>
          <w:rFonts w:asciiTheme="minorBidi" w:hAnsiTheme="minorBidi" w:cstheme="minorBidi"/>
          <w:sz w:val="32"/>
          <w:szCs w:val="32"/>
          <w:cs/>
        </w:rPr>
        <w:t>........</w:t>
      </w:r>
    </w:p>
    <w:p w14:paraId="0259BDB4" w14:textId="77777777" w:rsidR="00E32502" w:rsidRDefault="00E32502" w:rsidP="00E32502"/>
    <w:p w14:paraId="47CF49BA" w14:textId="77777777" w:rsidR="00E32502" w:rsidRDefault="00E32502" w:rsidP="00E32502"/>
    <w:p w14:paraId="764C4C45" w14:textId="77777777" w:rsidR="00E32502" w:rsidRDefault="00E32502" w:rsidP="00E32502"/>
    <w:p w14:paraId="6816F2E4" w14:textId="77777777" w:rsidR="00E32502" w:rsidRDefault="00E32502" w:rsidP="00E32502"/>
    <w:p w14:paraId="53711089" w14:textId="77777777" w:rsidR="00E32502" w:rsidRDefault="00E32502" w:rsidP="00E32502"/>
    <w:p w14:paraId="33942D57" w14:textId="77777777" w:rsidR="00E32502" w:rsidRDefault="00E32502" w:rsidP="00E32502"/>
    <w:p w14:paraId="569C26B7" w14:textId="77777777" w:rsidR="00E32502" w:rsidRDefault="00E32502" w:rsidP="00E32502"/>
    <w:p w14:paraId="3F861897" w14:textId="4B7D352C" w:rsidR="00E32502" w:rsidRDefault="00E32502" w:rsidP="00E32502"/>
    <w:p w14:paraId="1D6DC6AF" w14:textId="176BD80E" w:rsidR="00E32502" w:rsidRDefault="00E32502" w:rsidP="00E32502"/>
    <w:p w14:paraId="1F4C5892" w14:textId="4EEE9774" w:rsidR="00E32502" w:rsidRDefault="00E32502" w:rsidP="00E32502"/>
    <w:p w14:paraId="323522BF" w14:textId="3B82B88D" w:rsidR="00E32502" w:rsidRDefault="00E32502" w:rsidP="00E32502"/>
    <w:p w14:paraId="20EED7C9" w14:textId="05D8F657" w:rsidR="00E32502" w:rsidRDefault="00E32502" w:rsidP="00E32502"/>
    <w:p w14:paraId="6F6F238C" w14:textId="15B397B1" w:rsidR="00E32502" w:rsidRDefault="00E32502" w:rsidP="00E32502"/>
    <w:p w14:paraId="25CF0F15" w14:textId="138271CC" w:rsidR="00E32502" w:rsidRDefault="00E32502" w:rsidP="00E32502"/>
    <w:p w14:paraId="0E54586F" w14:textId="54D14C13" w:rsidR="00E32502" w:rsidRDefault="00E32502" w:rsidP="00E32502"/>
    <w:p w14:paraId="7C60661E" w14:textId="193A7859" w:rsidR="00E32502" w:rsidRDefault="00E32502" w:rsidP="00E32502"/>
    <w:p w14:paraId="7327B416" w14:textId="5534B451" w:rsidR="00E32502" w:rsidRDefault="00E32502" w:rsidP="00E32502"/>
    <w:p w14:paraId="61F658DF" w14:textId="42BC4DDC" w:rsidR="00E32502" w:rsidRDefault="00E32502" w:rsidP="00E32502"/>
    <w:p w14:paraId="4D03CB82" w14:textId="25A32B38" w:rsidR="00E32502" w:rsidRDefault="00E32502" w:rsidP="00E32502"/>
    <w:p w14:paraId="166A3818" w14:textId="77777777" w:rsidR="00E32502" w:rsidRDefault="00E32502" w:rsidP="00E32502">
      <w:pPr>
        <w:shd w:val="clear" w:color="auto" w:fill="E09AFC"/>
        <w:ind w:right="-694"/>
        <w:jc w:val="center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1E222E">
        <w:rPr>
          <w:rFonts w:asciiTheme="minorBidi" w:hAnsiTheme="minorBidi" w:cstheme="minorBidi"/>
          <w:b/>
          <w:bCs/>
          <w:sz w:val="32"/>
          <w:szCs w:val="32"/>
          <w:cs/>
        </w:rPr>
        <w:t>สรุปผลการดำเนินงานตา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ประเด็นพิจารณา</w:t>
      </w:r>
    </w:p>
    <w:p w14:paraId="03F69F07" w14:textId="77777777" w:rsidR="00E32502" w:rsidRDefault="00E32502" w:rsidP="00E32502"/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928"/>
        <w:gridCol w:w="2409"/>
        <w:gridCol w:w="2410"/>
      </w:tblGrid>
      <w:tr w:rsidR="00E32502" w:rsidRPr="00AC53A0" w14:paraId="63E9E295" w14:textId="77777777" w:rsidTr="001C0B5C">
        <w:tc>
          <w:tcPr>
            <w:tcW w:w="4928" w:type="dxa"/>
            <w:vMerge w:val="restart"/>
            <w:shd w:val="clear" w:color="auto" w:fill="DAEEF3" w:themeFill="accent5" w:themeFillTint="33"/>
            <w:vAlign w:val="center"/>
          </w:tcPr>
          <w:p w14:paraId="273F8CC3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ประเด็นพิจารณา</w:t>
            </w:r>
          </w:p>
        </w:tc>
        <w:tc>
          <w:tcPr>
            <w:tcW w:w="4819" w:type="dxa"/>
            <w:gridSpan w:val="2"/>
            <w:shd w:val="clear" w:color="auto" w:fill="DAEEF3" w:themeFill="accent5" w:themeFillTint="33"/>
          </w:tcPr>
          <w:p w14:paraId="4C07D7AD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ผลการประเมิน</w:t>
            </w:r>
          </w:p>
        </w:tc>
      </w:tr>
      <w:tr w:rsidR="00E32502" w:rsidRPr="00AC53A0" w14:paraId="299D77D1" w14:textId="77777777" w:rsidTr="001C0B5C">
        <w:tc>
          <w:tcPr>
            <w:tcW w:w="4928" w:type="dxa"/>
            <w:vMerge/>
            <w:shd w:val="clear" w:color="auto" w:fill="DAEEF3" w:themeFill="accent5" w:themeFillTint="33"/>
          </w:tcPr>
          <w:p w14:paraId="1EA66D0F" w14:textId="77777777" w:rsidR="00E32502" w:rsidRPr="00AC53A0" w:rsidRDefault="00E32502" w:rsidP="001C0B5C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2409" w:type="dxa"/>
            <w:shd w:val="clear" w:color="auto" w:fill="DAEEF3" w:themeFill="accent5" w:themeFillTint="33"/>
          </w:tcPr>
          <w:p w14:paraId="71B2A6BF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จำนวนยืนยัน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 (ประเด็น)</w:t>
            </w:r>
          </w:p>
        </w:tc>
        <w:tc>
          <w:tcPr>
            <w:tcW w:w="2410" w:type="dxa"/>
            <w:shd w:val="clear" w:color="auto" w:fill="E09AFC"/>
            <w:vAlign w:val="center"/>
          </w:tcPr>
          <w:p w14:paraId="6DB3E678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AC53A0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กรรมการ</w:t>
            </w:r>
          </w:p>
        </w:tc>
      </w:tr>
      <w:tr w:rsidR="00E32502" w:rsidRPr="00AC53A0" w14:paraId="086549E4" w14:textId="77777777" w:rsidTr="001C0B5C">
        <w:tc>
          <w:tcPr>
            <w:tcW w:w="4928" w:type="dxa"/>
          </w:tcPr>
          <w:p w14:paraId="190A47E6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 ผ่าน</w:t>
            </w:r>
          </w:p>
        </w:tc>
        <w:tc>
          <w:tcPr>
            <w:tcW w:w="2409" w:type="dxa"/>
          </w:tcPr>
          <w:p w14:paraId="3A74F428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33C785D0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1646CB2B" w14:textId="77777777" w:rsidTr="001C0B5C">
        <w:tc>
          <w:tcPr>
            <w:tcW w:w="4928" w:type="dxa"/>
          </w:tcPr>
          <w:p w14:paraId="30D074B0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ต้องปรับปรุง</w:t>
            </w:r>
          </w:p>
        </w:tc>
        <w:tc>
          <w:tcPr>
            <w:tcW w:w="2409" w:type="dxa"/>
          </w:tcPr>
          <w:p w14:paraId="48195B01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FC511C1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54E21AF7" w14:textId="77777777" w:rsidTr="001C0B5C">
        <w:tc>
          <w:tcPr>
            <w:tcW w:w="4928" w:type="dxa"/>
          </w:tcPr>
          <w:p w14:paraId="34ECF0FC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ไม่ผ่าน</w:t>
            </w:r>
          </w:p>
        </w:tc>
        <w:tc>
          <w:tcPr>
            <w:tcW w:w="2409" w:type="dxa"/>
          </w:tcPr>
          <w:p w14:paraId="00E5CE84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B303EB3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393020C4" w14:textId="77777777" w:rsidTr="001C0B5C">
        <w:tc>
          <w:tcPr>
            <w:tcW w:w="4928" w:type="dxa"/>
          </w:tcPr>
          <w:p w14:paraId="01315515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lastRenderedPageBreak/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F33E14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N</w:t>
            </w:r>
            <w:r w:rsidRPr="00A56C89">
              <w:rPr>
                <w:rFonts w:asciiTheme="minorBidi" w:hAnsiTheme="minorBidi" w:cstheme="minorBidi" w:hint="cs"/>
                <w:sz w:val="32"/>
                <w:szCs w:val="32"/>
                <w:cs/>
              </w:rPr>
              <w:t>/</w:t>
            </w:r>
            <w:r w:rsidRPr="00A56C89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2409" w:type="dxa"/>
          </w:tcPr>
          <w:p w14:paraId="5C99AC3E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0E71A769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  <w:tr w:rsidR="00E32502" w:rsidRPr="00AC53A0" w14:paraId="5634FFC3" w14:textId="77777777" w:rsidTr="001C0B5C">
        <w:tc>
          <w:tcPr>
            <w:tcW w:w="4928" w:type="dxa"/>
          </w:tcPr>
          <w:p w14:paraId="0665CCD5" w14:textId="77777777" w:rsidR="00E32502" w:rsidRPr="00AC53A0" w:rsidRDefault="00E32502" w:rsidP="001C0B5C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D527F9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5</w:t>
            </w:r>
            <w:r w:rsidRPr="00D527F9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ผลรวมประเด็นพิจารณา 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“</w:t>
            </w:r>
            <w:r w:rsidRPr="00AC53A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ผ่าน</w:t>
            </w: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”</w:t>
            </w:r>
          </w:p>
        </w:tc>
        <w:tc>
          <w:tcPr>
            <w:tcW w:w="2409" w:type="dxa"/>
          </w:tcPr>
          <w:p w14:paraId="0A6FC1C0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  <w:tc>
          <w:tcPr>
            <w:tcW w:w="2410" w:type="dxa"/>
          </w:tcPr>
          <w:p w14:paraId="7C68A954" w14:textId="77777777" w:rsidR="00E32502" w:rsidRPr="00AC53A0" w:rsidRDefault="00E32502" w:rsidP="001C0B5C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begin"/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MACROBUTTON  AcceptAllChangesInDoc [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  <w:cs/>
              </w:rPr>
              <w:instrText>คลิกพิมพ์]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instrText xml:space="preserve"> </w:instrText>
            </w:r>
            <w:r w:rsidRPr="006873DD">
              <w:rPr>
                <w:rFonts w:asciiTheme="minorBidi" w:hAnsiTheme="minorBidi" w:cstheme="minorBidi"/>
                <w:color w:val="0070C0"/>
                <w:sz w:val="32"/>
                <w:szCs w:val="32"/>
              </w:rPr>
              <w:fldChar w:fldCharType="end"/>
            </w:r>
          </w:p>
        </w:tc>
      </w:tr>
    </w:tbl>
    <w:p w14:paraId="4A44CC9B" w14:textId="77777777" w:rsidR="00E32502" w:rsidRPr="005D492F" w:rsidRDefault="00E32502" w:rsidP="00E32502">
      <w:pPr>
        <w:rPr>
          <w:b/>
          <w:bCs/>
        </w:rPr>
      </w:pPr>
    </w:p>
    <w:p w14:paraId="4C6A3E4F" w14:textId="77777777" w:rsidR="00E32502" w:rsidRDefault="00E32502" w:rsidP="00E32502">
      <w:pPr>
        <w:rPr>
          <w:rFonts w:asciiTheme="minorBidi" w:hAnsiTheme="minorBidi" w:cstheme="minorBidi"/>
          <w:b/>
          <w:bCs/>
          <w:sz w:val="30"/>
          <w:szCs w:val="30"/>
        </w:rPr>
      </w:pPr>
      <w:r w:rsidRPr="005D492F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หมายเหตุ </w:t>
      </w:r>
      <w:r w:rsidRPr="005D492F">
        <w:rPr>
          <w:rFonts w:asciiTheme="minorBidi" w:hAnsiTheme="minorBidi" w:cs="Cordia New"/>
          <w:b/>
          <w:bCs/>
          <w:sz w:val="30"/>
          <w:szCs w:val="30"/>
          <w:cs/>
        </w:rPr>
        <w:t xml:space="preserve">: </w:t>
      </w:r>
    </w:p>
    <w:p w14:paraId="22E53B09" w14:textId="77777777" w:rsidR="00E32502" w:rsidRPr="005D492F" w:rsidRDefault="00E32502" w:rsidP="00E32502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การแปลความหมายของเกณฑ์การพิจารณารายประเด็น แบ่งออกเป็น </w:t>
      </w:r>
      <w:r w:rsidRPr="005D492F">
        <w:rPr>
          <w:rFonts w:asciiTheme="minorBidi" w:hAnsiTheme="minorBidi" w:cstheme="minorBidi"/>
          <w:b/>
          <w:bCs/>
          <w:sz w:val="30"/>
          <w:szCs w:val="30"/>
        </w:rPr>
        <w:t xml:space="preserve">3 </w:t>
      </w:r>
      <w:r w:rsidRPr="005D492F">
        <w:rPr>
          <w:rFonts w:asciiTheme="minorBidi" w:hAnsiTheme="minorBidi" w:cstheme="minorBidi" w:hint="cs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E32502" w14:paraId="48E3E876" w14:textId="77777777" w:rsidTr="001C0B5C">
        <w:tc>
          <w:tcPr>
            <w:tcW w:w="3652" w:type="dxa"/>
            <w:shd w:val="clear" w:color="auto" w:fill="DAEEF3" w:themeFill="accent5" w:themeFillTint="33"/>
          </w:tcPr>
          <w:p w14:paraId="4F16960B" w14:textId="77777777" w:rsidR="00E32502" w:rsidRPr="005D492F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308712AB" w14:textId="77777777" w:rsidR="00E32502" w:rsidRPr="005D492F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5D492F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E32502" w14:paraId="771484FD" w14:textId="77777777" w:rsidTr="001C0B5C">
        <w:tc>
          <w:tcPr>
            <w:tcW w:w="3652" w:type="dxa"/>
            <w:vAlign w:val="center"/>
          </w:tcPr>
          <w:p w14:paraId="6A59D580" w14:textId="77777777" w:rsidR="00E32502" w:rsidRPr="002F64C1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6095" w:type="dxa"/>
          </w:tcPr>
          <w:p w14:paraId="13607927" w14:textId="77777777" w:rsidR="00E32502" w:rsidRDefault="00E32502" w:rsidP="001C0B5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มีหลักฐานเชิงประจักษ์ และผลการดำเนินงานที่สอดคล้องกับหลักการ แนวคิด และประเด็นการพิจารณาที่กำหนดครบถ้วน</w:t>
            </w:r>
          </w:p>
        </w:tc>
      </w:tr>
      <w:tr w:rsidR="00E32502" w14:paraId="315DD296" w14:textId="77777777" w:rsidTr="001C0B5C">
        <w:tc>
          <w:tcPr>
            <w:tcW w:w="3652" w:type="dxa"/>
            <w:vAlign w:val="center"/>
          </w:tcPr>
          <w:p w14:paraId="693EC41C" w14:textId="77777777" w:rsidR="00E32502" w:rsidRPr="002F64C1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ต้องปรับปรุง</w:t>
            </w:r>
          </w:p>
        </w:tc>
        <w:tc>
          <w:tcPr>
            <w:tcW w:w="6095" w:type="dxa"/>
          </w:tcPr>
          <w:p w14:paraId="27F65D16" w14:textId="77777777" w:rsidR="00E32502" w:rsidRDefault="00E32502" w:rsidP="001C0B5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 โดยต้องปรับปรุงตามข้อเสนอแนะภายในเวลาที่กำหนด</w:t>
            </w:r>
          </w:p>
        </w:tc>
      </w:tr>
      <w:tr w:rsidR="00E32502" w14:paraId="29C63152" w14:textId="77777777" w:rsidTr="001C0B5C">
        <w:tc>
          <w:tcPr>
            <w:tcW w:w="3652" w:type="dxa"/>
            <w:vAlign w:val="center"/>
          </w:tcPr>
          <w:p w14:paraId="776483CE" w14:textId="77777777" w:rsidR="00E32502" w:rsidRPr="002F64C1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2F64C1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ไม่ผ่าน</w:t>
            </w:r>
          </w:p>
        </w:tc>
        <w:tc>
          <w:tcPr>
            <w:tcW w:w="6095" w:type="dxa"/>
          </w:tcPr>
          <w:p w14:paraId="66216255" w14:textId="77777777" w:rsidR="00E32502" w:rsidRDefault="00E32502" w:rsidP="001C0B5C">
            <w:pPr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ไม่ปรากฎหลักฐานเชิงประจักษ์ หรือผลการดำเนินงานไม่ครบถ้วนตามหลักการ แนวคิด และประเด็นการพิจารณาที่กำหนด</w:t>
            </w:r>
          </w:p>
        </w:tc>
      </w:tr>
    </w:tbl>
    <w:p w14:paraId="335ED37B" w14:textId="77777777" w:rsidR="00E32502" w:rsidRPr="005D492F" w:rsidRDefault="00E32502" w:rsidP="00E32502">
      <w:pPr>
        <w:rPr>
          <w:rFonts w:asciiTheme="minorBidi" w:hAnsiTheme="minorBidi" w:cstheme="minorBidi"/>
          <w:sz w:val="30"/>
          <w:szCs w:val="30"/>
        </w:rPr>
      </w:pPr>
    </w:p>
    <w:p w14:paraId="57E3F477" w14:textId="77777777" w:rsidR="00E32502" w:rsidRDefault="00E32502" w:rsidP="00E32502"/>
    <w:p w14:paraId="5F2670D0" w14:textId="77777777" w:rsidR="00E32502" w:rsidRPr="006741E0" w:rsidRDefault="00E32502" w:rsidP="00E32502">
      <w:pPr>
        <w:rPr>
          <w:rFonts w:asciiTheme="minorBidi" w:hAnsiTheme="minorBidi" w:cstheme="minorBidi"/>
          <w:b/>
          <w:bCs/>
          <w:sz w:val="30"/>
          <w:szCs w:val="30"/>
          <w:cs/>
        </w:rPr>
      </w:pPr>
      <w:r w:rsidRPr="006741E0">
        <w:rPr>
          <w:rFonts w:hint="cs"/>
          <w:b/>
          <w:bCs/>
          <w:cs/>
        </w:rPr>
        <w:t xml:space="preserve">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การพิจารณาผลการรับรองมาตรฐานการอุดมศึกษาในหลักสูตรการศึกษา แบ่งออกเป็น </w:t>
      </w:r>
      <w:r w:rsidRPr="006741E0">
        <w:rPr>
          <w:rFonts w:asciiTheme="minorBidi" w:hAnsiTheme="minorBidi" w:cstheme="minorBidi"/>
          <w:b/>
          <w:bCs/>
          <w:sz w:val="30"/>
          <w:szCs w:val="30"/>
        </w:rPr>
        <w:t xml:space="preserve">2 </w:t>
      </w:r>
      <w:r w:rsidRPr="006741E0">
        <w:rPr>
          <w:rFonts w:asciiTheme="minorBidi" w:hAnsiTheme="minorBidi" w:cstheme="minorBidi"/>
          <w:b/>
          <w:bCs/>
          <w:sz w:val="30"/>
          <w:szCs w:val="30"/>
          <w:cs/>
        </w:rPr>
        <w:t xml:space="preserve">ระดับ ดังนี้ </w:t>
      </w: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3652"/>
        <w:gridCol w:w="6095"/>
      </w:tblGrid>
      <w:tr w:rsidR="00E32502" w:rsidRPr="006741E0" w14:paraId="10014B74" w14:textId="77777777" w:rsidTr="001C0B5C">
        <w:tc>
          <w:tcPr>
            <w:tcW w:w="3652" w:type="dxa"/>
            <w:shd w:val="clear" w:color="auto" w:fill="DAEEF3" w:themeFill="accent5" w:themeFillTint="33"/>
          </w:tcPr>
          <w:p w14:paraId="60C2D7DE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ผลการพิจารณา</w:t>
            </w:r>
          </w:p>
        </w:tc>
        <w:tc>
          <w:tcPr>
            <w:tcW w:w="6095" w:type="dxa"/>
            <w:shd w:val="clear" w:color="auto" w:fill="DAEEF3" w:themeFill="accent5" w:themeFillTint="33"/>
          </w:tcPr>
          <w:p w14:paraId="2DE0469A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ความหมาย</w:t>
            </w:r>
          </w:p>
        </w:tc>
      </w:tr>
      <w:tr w:rsidR="00E32502" w:rsidRPr="006741E0" w14:paraId="7997C252" w14:textId="77777777" w:rsidTr="001C0B5C">
        <w:tc>
          <w:tcPr>
            <w:tcW w:w="3652" w:type="dxa"/>
            <w:vAlign w:val="center"/>
          </w:tcPr>
          <w:p w14:paraId="1CB85BE3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รับรอง</w:t>
            </w:r>
          </w:p>
        </w:tc>
        <w:tc>
          <w:tcPr>
            <w:tcW w:w="6095" w:type="dxa"/>
          </w:tcPr>
          <w:p w14:paraId="67A9D686" w14:textId="77777777" w:rsidR="00E32502" w:rsidRPr="006741E0" w:rsidRDefault="00E32502" w:rsidP="001C0B5C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หลักสูตรการศึกษาดำเนินการได้สอดคล้องกับเกณฑ์มาตรฐานหลักสูตรฯ และ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“ผ่าน” ทั้ง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5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  <w:tr w:rsidR="00E32502" w:rsidRPr="006741E0" w14:paraId="624C8D12" w14:textId="77777777" w:rsidTr="001C0B5C">
        <w:tc>
          <w:tcPr>
            <w:tcW w:w="3652" w:type="dxa"/>
            <w:vAlign w:val="center"/>
          </w:tcPr>
          <w:p w14:paraId="4E06B65B" w14:textId="77777777" w:rsidR="00E32502" w:rsidRPr="006741E0" w:rsidRDefault="00E32502" w:rsidP="001C0B5C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ไม่รับรอง</w:t>
            </w:r>
          </w:p>
        </w:tc>
        <w:tc>
          <w:tcPr>
            <w:tcW w:w="6095" w:type="dxa"/>
          </w:tcPr>
          <w:p w14:paraId="728E908E" w14:textId="77777777" w:rsidR="00E32502" w:rsidRPr="006741E0" w:rsidRDefault="00E32502" w:rsidP="001C0B5C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หลักสูตรการศึกษาดำเนินการไม่สอดคล้องกับเกณฑ์มาตรฐานหลักสูตรฯ หรือ มีผลการพิจารณารายประเด็นในระดับ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 xml:space="preserve">“ไม่ผ่าน” อย่างน้อย </w:t>
            </w:r>
            <w:r w:rsidRPr="006741E0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 xml:space="preserve">1 </w:t>
            </w:r>
            <w:r w:rsidRPr="006741E0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</w:rPr>
              <w:t>ข้อ</w:t>
            </w: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 xml:space="preserve"> </w:t>
            </w:r>
          </w:p>
        </w:tc>
      </w:tr>
    </w:tbl>
    <w:p w14:paraId="5A797CDB" w14:textId="77777777" w:rsidR="003F2DED" w:rsidRPr="003F2DED" w:rsidRDefault="003F2DED" w:rsidP="00082A34">
      <w:pPr>
        <w:rPr>
          <w:rFonts w:asciiTheme="minorBidi" w:hAnsiTheme="minorBidi" w:cstheme="minorBidi"/>
          <w:color w:val="FF0000"/>
          <w:sz w:val="32"/>
          <w:szCs w:val="32"/>
        </w:rPr>
      </w:pPr>
    </w:p>
    <w:sectPr w:rsidR="003F2DED" w:rsidRPr="003F2DED" w:rsidSect="00014F69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CDECD6" w14:textId="77777777" w:rsidR="00987896" w:rsidRDefault="00987896" w:rsidP="00DD6ED0">
      <w:r>
        <w:separator/>
      </w:r>
    </w:p>
  </w:endnote>
  <w:endnote w:type="continuationSeparator" w:id="0">
    <w:p w14:paraId="7BBC6B3D" w14:textId="77777777" w:rsidR="00987896" w:rsidRDefault="00987896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0" w:usb1="08080000" w:usb2="00000010" w:usb3="00000000" w:csb0="00100001" w:csb1="00000000"/>
  </w:font>
  <w:font w:name="CordiaNew-Bold">
    <w:altName w:val="Malgun Gothic Semilight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ngsanaNew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CB5823" w14:textId="77777777" w:rsidR="00CF603E" w:rsidRPr="003A43D5" w:rsidRDefault="00CF603E" w:rsidP="002448BE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000F940" w14:textId="77777777" w:rsidR="00CF603E" w:rsidRPr="005040B7" w:rsidRDefault="00CF603E" w:rsidP="002448BE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83D409" w14:textId="77777777" w:rsidR="00CF603E" w:rsidRPr="005040B7" w:rsidRDefault="00CF603E" w:rsidP="00116474">
    <w:pPr>
      <w:pStyle w:val="aa"/>
      <w:jc w:val="thaiDistribute"/>
      <w:rPr>
        <w:rFonts w:asciiTheme="minorBidi" w:hAnsiTheme="minorBidi" w:cstheme="minorBidi"/>
        <w:sz w:val="28"/>
      </w:rPr>
    </w:pPr>
    <w:r w:rsidRPr="005040B7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</w:t>
    </w:r>
    <w:r w:rsidRPr="005040B7"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/>
        <w:sz w:val="28"/>
        <w:cs/>
      </w:rPr>
      <w:t>.................</w:t>
    </w:r>
  </w:p>
  <w:p w14:paraId="5D6A6437" w14:textId="77777777" w:rsidR="00CF603E" w:rsidRPr="005040B7" w:rsidRDefault="00CF603E" w:rsidP="00116474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</w:t>
    </w:r>
    <w:r>
      <w:rPr>
        <w:rFonts w:asciiTheme="minorBidi" w:hAnsiTheme="minorBidi" w:cstheme="minorBidi" w:hint="cs"/>
        <w:sz w:val="28"/>
        <w:cs/>
      </w:rPr>
      <w:t>.......</w:t>
    </w:r>
    <w:r w:rsidRPr="005040B7">
      <w:rPr>
        <w:rFonts w:asciiTheme="minorBidi" w:hAnsiTheme="minorBidi" w:cstheme="minorBidi"/>
        <w:sz w:val="28"/>
        <w:cs/>
      </w:rPr>
      <w:t>......................</w:t>
    </w:r>
    <w:r>
      <w:rPr>
        <w:rFonts w:asciiTheme="minorBidi" w:hAnsiTheme="minorBidi" w:cstheme="minorBidi"/>
        <w:sz w:val="28"/>
        <w:cs/>
      </w:rPr>
      <w:t>.........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F9AEB" w14:textId="77777777" w:rsidR="00CF603E" w:rsidRPr="003A43D5" w:rsidRDefault="00CF603E" w:rsidP="004A75DD">
    <w:pPr>
      <w:pStyle w:val="aa"/>
      <w:jc w:val="thaiDistribute"/>
      <w:rPr>
        <w:rFonts w:asciiTheme="minorBidi" w:hAnsiTheme="minorBidi" w:cstheme="minorBidi"/>
        <w:sz w:val="28"/>
      </w:rPr>
    </w:pPr>
    <w:bookmarkStart w:id="9" w:name="_Hlk225258481"/>
    <w:bookmarkStart w:id="10" w:name="_Hlk225258482"/>
    <w:bookmarkStart w:id="11" w:name="_Hlk225258484"/>
    <w:bookmarkStart w:id="12" w:name="_Hlk225258485"/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1687071C" w14:textId="77777777" w:rsidR="00CF603E" w:rsidRPr="005040B7" w:rsidRDefault="00CF603E" w:rsidP="004A75DD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  <w:bookmarkEnd w:id="9"/>
    <w:bookmarkEnd w:id="10"/>
    <w:bookmarkEnd w:id="11"/>
    <w:bookmarkEnd w:id="12"/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7A0107" w14:textId="77777777" w:rsidR="00CF603E" w:rsidRPr="003A43D5" w:rsidRDefault="00CF603E" w:rsidP="004C7A98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58865A4F" w14:textId="77777777" w:rsidR="00CF603E" w:rsidRPr="005040B7" w:rsidRDefault="00CF603E" w:rsidP="004C7A98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D6C54A" w14:textId="77777777" w:rsidR="00CF603E" w:rsidRPr="003A43D5" w:rsidRDefault="00CF603E" w:rsidP="003E0BC7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7D5B92F4" w14:textId="77777777" w:rsidR="00CF603E" w:rsidRPr="005040B7" w:rsidRDefault="00CF603E" w:rsidP="003E0BC7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F505C1" w14:textId="77777777" w:rsidR="00CF603E" w:rsidRPr="003A43D5" w:rsidRDefault="00CF603E" w:rsidP="003E0BC7">
    <w:pPr>
      <w:pStyle w:val="aa"/>
      <w:jc w:val="thaiDistribute"/>
      <w:rPr>
        <w:rFonts w:asciiTheme="minorBidi" w:hAnsiTheme="minorBidi" w:cstheme="minorBidi"/>
        <w:sz w:val="28"/>
      </w:rPr>
    </w:pPr>
    <w:r w:rsidRPr="003A43D5">
      <w:rPr>
        <w:rFonts w:asciiTheme="minorBidi" w:hAnsiTheme="minorBidi" w:cstheme="minorBidi"/>
        <w:sz w:val="28"/>
        <w:cs/>
      </w:rPr>
      <w:t>หลักสูตร</w:t>
    </w:r>
    <w:r w:rsidRPr="003A43D5"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  <w:p w14:paraId="28EAA6D7" w14:textId="77777777" w:rsidR="00CF603E" w:rsidRPr="005040B7" w:rsidRDefault="00CF603E" w:rsidP="003E0BC7">
    <w:pPr>
      <w:pStyle w:val="aa"/>
      <w:jc w:val="thaiDistribute"/>
      <w:rPr>
        <w:rFonts w:asciiTheme="minorBidi" w:hAnsiTheme="minorBidi" w:cstheme="minorBidi"/>
      </w:rPr>
    </w:pPr>
    <w:r w:rsidRPr="005040B7">
      <w:rPr>
        <w:rFonts w:asciiTheme="minorBidi" w:hAnsiTheme="minorBidi" w:cstheme="minorBidi"/>
        <w:sz w:val="28"/>
        <w:cs/>
      </w:rPr>
      <w:t>สาขาวิชา</w:t>
    </w:r>
    <w:r>
      <w:rPr>
        <w:rFonts w:asciiTheme="minorBidi" w:hAnsiTheme="minorBidi" w:cstheme="minorBidi"/>
        <w:sz w:val="28"/>
      </w:rPr>
      <w:t xml:space="preserve"> </w:t>
    </w:r>
    <w:r w:rsidRPr="003A43D5">
      <w:rPr>
        <w:rFonts w:asciiTheme="minorBidi" w:hAnsiTheme="minorBidi" w:cstheme="minorBidi"/>
        <w:color w:val="0070C0"/>
        <w:sz w:val="28"/>
      </w:rPr>
      <w:fldChar w:fldCharType="begin"/>
    </w:r>
    <w:r w:rsidRPr="003A43D5">
      <w:rPr>
        <w:rFonts w:asciiTheme="minorBidi" w:hAnsiTheme="minorBidi" w:cstheme="minorBidi"/>
        <w:color w:val="0070C0"/>
        <w:sz w:val="28"/>
      </w:rPr>
      <w:instrText xml:space="preserve"> MACROBUTTON  AcceptAllChangesInDoc [</w:instrText>
    </w:r>
    <w:r w:rsidRPr="003A43D5">
      <w:rPr>
        <w:rFonts w:asciiTheme="minorBidi" w:hAnsiTheme="minorBidi" w:cstheme="minorBidi"/>
        <w:color w:val="0070C0"/>
        <w:sz w:val="28"/>
        <w:cs/>
      </w:rPr>
      <w:instrText>คลิกพิมพ์]</w:instrText>
    </w:r>
    <w:r w:rsidRPr="003A43D5">
      <w:rPr>
        <w:rFonts w:asciiTheme="minorBidi" w:hAnsiTheme="minorBidi" w:cstheme="minorBidi"/>
        <w:color w:val="0070C0"/>
        <w:sz w:val="28"/>
      </w:rPr>
      <w:instrText xml:space="preserve"> </w:instrText>
    </w:r>
    <w:r w:rsidRPr="003A43D5">
      <w:rPr>
        <w:rFonts w:asciiTheme="minorBidi" w:hAnsiTheme="minorBidi" w:cstheme="minorBidi"/>
        <w:color w:val="0070C0"/>
        <w:sz w:val="2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02E0EB" w14:textId="77777777" w:rsidR="00987896" w:rsidRDefault="00987896" w:rsidP="00DD6ED0">
      <w:r>
        <w:separator/>
      </w:r>
    </w:p>
  </w:footnote>
  <w:footnote w:type="continuationSeparator" w:id="0">
    <w:p w14:paraId="53508CB8" w14:textId="77777777" w:rsidR="00987896" w:rsidRDefault="00987896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2095587429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4CC99D3C" w14:textId="272D136E" w:rsidR="00CF603E" w:rsidRPr="000A1DB9" w:rsidRDefault="00CF603E" w:rsidP="00116474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tab/>
        </w: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4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83117306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73C11E86" w14:textId="045B11FD" w:rsidR="00CF603E" w:rsidRPr="008B4E75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112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2BCF8DC" w14:textId="77777777" w:rsidR="00CF603E" w:rsidRDefault="00CF603E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948076270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036121C3" w14:textId="7972B0E4" w:rsidR="00CF603E" w:rsidRPr="007045A3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86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4058E439" w14:textId="77777777" w:rsidR="00CF603E" w:rsidRDefault="00CF603E">
    <w:pPr>
      <w:pStyle w:val="a4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6B85C2AC" w14:textId="77777777" w:rsidR="00CF603E" w:rsidRPr="008B4E75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152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058A20EC" w14:textId="77777777" w:rsidR="00CF603E" w:rsidRDefault="00CF603E">
    <w:pPr>
      <w:pStyle w:val="a4"/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14:paraId="4ABD1EFB" w14:textId="77777777" w:rsidR="00CF603E" w:rsidRPr="007045A3" w:rsidRDefault="00CF603E">
        <w:pPr>
          <w:pStyle w:val="a4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60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14:paraId="545A5AD9" w14:textId="77777777" w:rsidR="00CF603E" w:rsidRDefault="00CF603E">
    <w:pPr>
      <w:pStyle w:val="a4"/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Theme="minorBidi" w:hAnsiTheme="minorBidi" w:cstheme="minorBidi"/>
      </w:rPr>
      <w:id w:val="-1992621714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14:paraId="6294210A" w14:textId="77777777" w:rsidR="00CF603E" w:rsidRPr="000A1DB9" w:rsidRDefault="00CF603E" w:rsidP="00BF6A30">
        <w:pPr>
          <w:pStyle w:val="a4"/>
          <w:tabs>
            <w:tab w:val="left" w:pos="8340"/>
            <w:tab w:val="right" w:pos="9026"/>
          </w:tabs>
          <w:jc w:val="right"/>
          <w:rPr>
            <w:rFonts w:asciiTheme="minorBidi" w:hAnsiTheme="minorBidi" w:cstheme="minorBidi"/>
            <w:sz w:val="28"/>
          </w:rPr>
        </w:pPr>
        <w:r w:rsidRPr="005040B7">
          <w:rPr>
            <w:rFonts w:asciiTheme="minorBidi" w:hAnsiTheme="minorBidi" w:cstheme="minorBidi"/>
            <w:sz w:val="28"/>
          </w:rPr>
          <w:fldChar w:fldCharType="begin"/>
        </w:r>
        <w:r w:rsidRPr="005040B7">
          <w:rPr>
            <w:rFonts w:asciiTheme="minorBidi" w:hAnsiTheme="minorBidi" w:cstheme="minorBidi"/>
            <w:sz w:val="28"/>
          </w:rPr>
          <w:instrText xml:space="preserve"> PAGE   \</w:instrText>
        </w:r>
        <w:r w:rsidRPr="005040B7">
          <w:rPr>
            <w:rFonts w:asciiTheme="minorBidi" w:hAnsiTheme="minorBidi" w:cstheme="minorBidi"/>
            <w:sz w:val="28"/>
            <w:cs/>
          </w:rPr>
          <w:instrText xml:space="preserve">* </w:instrText>
        </w:r>
        <w:r w:rsidRPr="005040B7">
          <w:rPr>
            <w:rFonts w:asciiTheme="minorBidi" w:hAnsiTheme="minorBidi" w:cstheme="minorBidi"/>
            <w:sz w:val="28"/>
          </w:rPr>
          <w:instrText xml:space="preserve">MERGEFORMAT </w:instrText>
        </w:r>
        <w:r w:rsidRPr="005040B7">
          <w:rPr>
            <w:rFonts w:asciiTheme="minorBidi" w:hAnsiTheme="minorBidi" w:cstheme="minorBidi"/>
            <w:sz w:val="28"/>
          </w:rPr>
          <w:fldChar w:fldCharType="separate"/>
        </w:r>
        <w:r>
          <w:rPr>
            <w:rFonts w:asciiTheme="minorBidi" w:hAnsiTheme="minorBidi" w:cstheme="minorBidi"/>
            <w:noProof/>
            <w:sz w:val="28"/>
          </w:rPr>
          <w:t>130</w:t>
        </w:r>
        <w:r w:rsidRPr="005040B7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0C0246"/>
    <w:multiLevelType w:val="hybridMultilevel"/>
    <w:tmpl w:val="F308175C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A835BF"/>
    <w:multiLevelType w:val="hybridMultilevel"/>
    <w:tmpl w:val="F490D53E"/>
    <w:lvl w:ilvl="0" w:tplc="60D08118">
      <w:start w:val="1"/>
      <w:numFmt w:val="decimal"/>
      <w:lvlText w:val="%1."/>
      <w:lvlJc w:val="left"/>
      <w:pPr>
        <w:ind w:left="720" w:hanging="360"/>
      </w:pPr>
      <w:rPr>
        <w:i w:val="0"/>
        <w:iCs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E373E8"/>
    <w:multiLevelType w:val="hybridMultilevel"/>
    <w:tmpl w:val="D048F590"/>
    <w:lvl w:ilvl="0" w:tplc="5D60B636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84412EA"/>
    <w:multiLevelType w:val="hybridMultilevel"/>
    <w:tmpl w:val="4C2A40FA"/>
    <w:lvl w:ilvl="0" w:tplc="3E28054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8593329"/>
    <w:multiLevelType w:val="hybridMultilevel"/>
    <w:tmpl w:val="AF6EB3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7B0785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97B1700"/>
    <w:multiLevelType w:val="hybridMultilevel"/>
    <w:tmpl w:val="7C0C3498"/>
    <w:lvl w:ilvl="0" w:tplc="20282218">
      <w:start w:val="1"/>
      <w:numFmt w:val="decimal"/>
      <w:lvlText w:val="%1)"/>
      <w:lvlJc w:val="left"/>
      <w:pPr>
        <w:ind w:left="153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6" w:hanging="360"/>
      </w:pPr>
    </w:lvl>
    <w:lvl w:ilvl="2" w:tplc="0409001B" w:tentative="1">
      <w:start w:val="1"/>
      <w:numFmt w:val="lowerRoman"/>
      <w:lvlText w:val="%3."/>
      <w:lvlJc w:val="right"/>
      <w:pPr>
        <w:ind w:left="2976" w:hanging="180"/>
      </w:pPr>
    </w:lvl>
    <w:lvl w:ilvl="3" w:tplc="0409000F" w:tentative="1">
      <w:start w:val="1"/>
      <w:numFmt w:val="decimal"/>
      <w:lvlText w:val="%4."/>
      <w:lvlJc w:val="left"/>
      <w:pPr>
        <w:ind w:left="3696" w:hanging="360"/>
      </w:pPr>
    </w:lvl>
    <w:lvl w:ilvl="4" w:tplc="04090019" w:tentative="1">
      <w:start w:val="1"/>
      <w:numFmt w:val="lowerLetter"/>
      <w:lvlText w:val="%5."/>
      <w:lvlJc w:val="left"/>
      <w:pPr>
        <w:ind w:left="4416" w:hanging="360"/>
      </w:pPr>
    </w:lvl>
    <w:lvl w:ilvl="5" w:tplc="0409001B" w:tentative="1">
      <w:start w:val="1"/>
      <w:numFmt w:val="lowerRoman"/>
      <w:lvlText w:val="%6."/>
      <w:lvlJc w:val="right"/>
      <w:pPr>
        <w:ind w:left="5136" w:hanging="180"/>
      </w:pPr>
    </w:lvl>
    <w:lvl w:ilvl="6" w:tplc="0409000F" w:tentative="1">
      <w:start w:val="1"/>
      <w:numFmt w:val="decimal"/>
      <w:lvlText w:val="%7."/>
      <w:lvlJc w:val="left"/>
      <w:pPr>
        <w:ind w:left="5856" w:hanging="360"/>
      </w:pPr>
    </w:lvl>
    <w:lvl w:ilvl="7" w:tplc="04090019" w:tentative="1">
      <w:start w:val="1"/>
      <w:numFmt w:val="lowerLetter"/>
      <w:lvlText w:val="%8."/>
      <w:lvlJc w:val="left"/>
      <w:pPr>
        <w:ind w:left="6576" w:hanging="360"/>
      </w:pPr>
    </w:lvl>
    <w:lvl w:ilvl="8" w:tplc="0409001B" w:tentative="1">
      <w:start w:val="1"/>
      <w:numFmt w:val="lowerRoman"/>
      <w:lvlText w:val="%9."/>
      <w:lvlJc w:val="right"/>
      <w:pPr>
        <w:ind w:left="7296" w:hanging="180"/>
      </w:pPr>
    </w:lvl>
  </w:abstractNum>
  <w:abstractNum w:abstractNumId="10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D1323F"/>
    <w:multiLevelType w:val="hybridMultilevel"/>
    <w:tmpl w:val="C97887BA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C3C2B"/>
    <w:multiLevelType w:val="hybridMultilevel"/>
    <w:tmpl w:val="FB3E0ED6"/>
    <w:lvl w:ilvl="0" w:tplc="B48CE85A">
      <w:start w:val="1"/>
      <w:numFmt w:val="decimal"/>
      <w:lvlText w:val="%1."/>
      <w:lvlJc w:val="left"/>
      <w:pPr>
        <w:ind w:left="783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503" w:hanging="360"/>
      </w:pPr>
    </w:lvl>
    <w:lvl w:ilvl="2" w:tplc="0409001B" w:tentative="1">
      <w:start w:val="1"/>
      <w:numFmt w:val="lowerRoman"/>
      <w:lvlText w:val="%3."/>
      <w:lvlJc w:val="right"/>
      <w:pPr>
        <w:ind w:left="2223" w:hanging="180"/>
      </w:pPr>
    </w:lvl>
    <w:lvl w:ilvl="3" w:tplc="0409000F" w:tentative="1">
      <w:start w:val="1"/>
      <w:numFmt w:val="decimal"/>
      <w:lvlText w:val="%4."/>
      <w:lvlJc w:val="left"/>
      <w:pPr>
        <w:ind w:left="2943" w:hanging="360"/>
      </w:pPr>
    </w:lvl>
    <w:lvl w:ilvl="4" w:tplc="04090019" w:tentative="1">
      <w:start w:val="1"/>
      <w:numFmt w:val="lowerLetter"/>
      <w:lvlText w:val="%5."/>
      <w:lvlJc w:val="left"/>
      <w:pPr>
        <w:ind w:left="3663" w:hanging="360"/>
      </w:pPr>
    </w:lvl>
    <w:lvl w:ilvl="5" w:tplc="0409001B" w:tentative="1">
      <w:start w:val="1"/>
      <w:numFmt w:val="lowerRoman"/>
      <w:lvlText w:val="%6."/>
      <w:lvlJc w:val="right"/>
      <w:pPr>
        <w:ind w:left="4383" w:hanging="180"/>
      </w:pPr>
    </w:lvl>
    <w:lvl w:ilvl="6" w:tplc="0409000F" w:tentative="1">
      <w:start w:val="1"/>
      <w:numFmt w:val="decimal"/>
      <w:lvlText w:val="%7."/>
      <w:lvlJc w:val="left"/>
      <w:pPr>
        <w:ind w:left="5103" w:hanging="360"/>
      </w:pPr>
    </w:lvl>
    <w:lvl w:ilvl="7" w:tplc="04090019" w:tentative="1">
      <w:start w:val="1"/>
      <w:numFmt w:val="lowerLetter"/>
      <w:lvlText w:val="%8."/>
      <w:lvlJc w:val="left"/>
      <w:pPr>
        <w:ind w:left="5823" w:hanging="360"/>
      </w:pPr>
    </w:lvl>
    <w:lvl w:ilvl="8" w:tplc="0409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14" w15:restartNumberingAfterBreak="0">
    <w:nsid w:val="37945B63"/>
    <w:multiLevelType w:val="hybridMultilevel"/>
    <w:tmpl w:val="49103904"/>
    <w:lvl w:ilvl="0" w:tplc="B48CE85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A591D1C"/>
    <w:multiLevelType w:val="hybridMultilevel"/>
    <w:tmpl w:val="DA3839FE"/>
    <w:lvl w:ilvl="0" w:tplc="0409000F">
      <w:start w:val="1"/>
      <w:numFmt w:val="decimal"/>
      <w:lvlText w:val="%1."/>
      <w:lvlJc w:val="left"/>
      <w:pPr>
        <w:ind w:left="778" w:hanging="360"/>
      </w:pPr>
    </w:lvl>
    <w:lvl w:ilvl="1" w:tplc="04090019" w:tentative="1">
      <w:start w:val="1"/>
      <w:numFmt w:val="lowerLetter"/>
      <w:lvlText w:val="%2."/>
      <w:lvlJc w:val="left"/>
      <w:pPr>
        <w:ind w:left="1498" w:hanging="360"/>
      </w:pPr>
    </w:lvl>
    <w:lvl w:ilvl="2" w:tplc="0409001B" w:tentative="1">
      <w:start w:val="1"/>
      <w:numFmt w:val="lowerRoman"/>
      <w:lvlText w:val="%3."/>
      <w:lvlJc w:val="right"/>
      <w:pPr>
        <w:ind w:left="2218" w:hanging="180"/>
      </w:pPr>
    </w:lvl>
    <w:lvl w:ilvl="3" w:tplc="0409000F" w:tentative="1">
      <w:start w:val="1"/>
      <w:numFmt w:val="decimal"/>
      <w:lvlText w:val="%4."/>
      <w:lvlJc w:val="left"/>
      <w:pPr>
        <w:ind w:left="2938" w:hanging="360"/>
      </w:pPr>
    </w:lvl>
    <w:lvl w:ilvl="4" w:tplc="04090019" w:tentative="1">
      <w:start w:val="1"/>
      <w:numFmt w:val="lowerLetter"/>
      <w:lvlText w:val="%5."/>
      <w:lvlJc w:val="left"/>
      <w:pPr>
        <w:ind w:left="3658" w:hanging="360"/>
      </w:pPr>
    </w:lvl>
    <w:lvl w:ilvl="5" w:tplc="0409001B" w:tentative="1">
      <w:start w:val="1"/>
      <w:numFmt w:val="lowerRoman"/>
      <w:lvlText w:val="%6."/>
      <w:lvlJc w:val="right"/>
      <w:pPr>
        <w:ind w:left="4378" w:hanging="180"/>
      </w:pPr>
    </w:lvl>
    <w:lvl w:ilvl="6" w:tplc="0409000F" w:tentative="1">
      <w:start w:val="1"/>
      <w:numFmt w:val="decimal"/>
      <w:lvlText w:val="%7."/>
      <w:lvlJc w:val="left"/>
      <w:pPr>
        <w:ind w:left="5098" w:hanging="360"/>
      </w:pPr>
    </w:lvl>
    <w:lvl w:ilvl="7" w:tplc="04090019" w:tentative="1">
      <w:start w:val="1"/>
      <w:numFmt w:val="lowerLetter"/>
      <w:lvlText w:val="%8."/>
      <w:lvlJc w:val="left"/>
      <w:pPr>
        <w:ind w:left="5818" w:hanging="360"/>
      </w:pPr>
    </w:lvl>
    <w:lvl w:ilvl="8" w:tplc="0409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17" w15:restartNumberingAfterBreak="0">
    <w:nsid w:val="3E8E1DA7"/>
    <w:multiLevelType w:val="hybridMultilevel"/>
    <w:tmpl w:val="CEA4E9BA"/>
    <w:lvl w:ilvl="0" w:tplc="064012A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607DCB"/>
    <w:multiLevelType w:val="hybridMultilevel"/>
    <w:tmpl w:val="57C217B0"/>
    <w:lvl w:ilvl="0" w:tplc="0409000F">
      <w:start w:val="1"/>
      <w:numFmt w:val="decimal"/>
      <w:lvlText w:val="%1."/>
      <w:lvlJc w:val="left"/>
      <w:pPr>
        <w:ind w:left="782" w:hanging="360"/>
      </w:pPr>
    </w:lvl>
    <w:lvl w:ilvl="1" w:tplc="04090019" w:tentative="1">
      <w:start w:val="1"/>
      <w:numFmt w:val="lowerLetter"/>
      <w:lvlText w:val="%2."/>
      <w:lvlJc w:val="left"/>
      <w:pPr>
        <w:ind w:left="1502" w:hanging="360"/>
      </w:pPr>
    </w:lvl>
    <w:lvl w:ilvl="2" w:tplc="0409001B" w:tentative="1">
      <w:start w:val="1"/>
      <w:numFmt w:val="lowerRoman"/>
      <w:lvlText w:val="%3."/>
      <w:lvlJc w:val="right"/>
      <w:pPr>
        <w:ind w:left="2222" w:hanging="180"/>
      </w:pPr>
    </w:lvl>
    <w:lvl w:ilvl="3" w:tplc="0409000F" w:tentative="1">
      <w:start w:val="1"/>
      <w:numFmt w:val="decimal"/>
      <w:lvlText w:val="%4."/>
      <w:lvlJc w:val="left"/>
      <w:pPr>
        <w:ind w:left="2942" w:hanging="360"/>
      </w:pPr>
    </w:lvl>
    <w:lvl w:ilvl="4" w:tplc="04090019" w:tentative="1">
      <w:start w:val="1"/>
      <w:numFmt w:val="lowerLetter"/>
      <w:lvlText w:val="%5."/>
      <w:lvlJc w:val="left"/>
      <w:pPr>
        <w:ind w:left="3662" w:hanging="360"/>
      </w:pPr>
    </w:lvl>
    <w:lvl w:ilvl="5" w:tplc="0409001B" w:tentative="1">
      <w:start w:val="1"/>
      <w:numFmt w:val="lowerRoman"/>
      <w:lvlText w:val="%6."/>
      <w:lvlJc w:val="right"/>
      <w:pPr>
        <w:ind w:left="4382" w:hanging="180"/>
      </w:pPr>
    </w:lvl>
    <w:lvl w:ilvl="6" w:tplc="0409000F" w:tentative="1">
      <w:start w:val="1"/>
      <w:numFmt w:val="decimal"/>
      <w:lvlText w:val="%7."/>
      <w:lvlJc w:val="left"/>
      <w:pPr>
        <w:ind w:left="5102" w:hanging="360"/>
      </w:pPr>
    </w:lvl>
    <w:lvl w:ilvl="7" w:tplc="04090019" w:tentative="1">
      <w:start w:val="1"/>
      <w:numFmt w:val="lowerLetter"/>
      <w:lvlText w:val="%8."/>
      <w:lvlJc w:val="left"/>
      <w:pPr>
        <w:ind w:left="5822" w:hanging="360"/>
      </w:pPr>
    </w:lvl>
    <w:lvl w:ilvl="8" w:tplc="0409001B" w:tentative="1">
      <w:start w:val="1"/>
      <w:numFmt w:val="lowerRoman"/>
      <w:lvlText w:val="%9."/>
      <w:lvlJc w:val="right"/>
      <w:pPr>
        <w:ind w:left="6542" w:hanging="180"/>
      </w:pPr>
    </w:lvl>
  </w:abstractNum>
  <w:abstractNum w:abstractNumId="19" w15:restartNumberingAfterBreak="0">
    <w:nsid w:val="3FBB392C"/>
    <w:multiLevelType w:val="hybridMultilevel"/>
    <w:tmpl w:val="F3A6E9D4"/>
    <w:lvl w:ilvl="0" w:tplc="F1E0A988">
      <w:start w:val="1"/>
      <w:numFmt w:val="decimal"/>
      <w:lvlText w:val="%1."/>
      <w:lvlJc w:val="left"/>
      <w:pPr>
        <w:ind w:left="720" w:hanging="360"/>
      </w:pPr>
      <w:rPr>
        <w:b w:val="0"/>
        <w:bCs w:val="0"/>
        <w:strike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2294EA6"/>
    <w:multiLevelType w:val="hybridMultilevel"/>
    <w:tmpl w:val="DD32720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54100DF"/>
    <w:multiLevelType w:val="hybridMultilevel"/>
    <w:tmpl w:val="3C7028A4"/>
    <w:lvl w:ilvl="0" w:tplc="9EB2789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5825D1A"/>
    <w:multiLevelType w:val="hybridMultilevel"/>
    <w:tmpl w:val="E95C257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A916D4E"/>
    <w:multiLevelType w:val="hybridMultilevel"/>
    <w:tmpl w:val="16C0020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204470"/>
    <w:multiLevelType w:val="hybridMultilevel"/>
    <w:tmpl w:val="6082C7A8"/>
    <w:lvl w:ilvl="0" w:tplc="0592276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5A1D0B"/>
    <w:multiLevelType w:val="hybridMultilevel"/>
    <w:tmpl w:val="4A365CA6"/>
    <w:lvl w:ilvl="0" w:tplc="DA84B11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3D85601"/>
    <w:multiLevelType w:val="multilevel"/>
    <w:tmpl w:val="080613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Theme="minorBidi" w:eastAsia="Times New Roman" w:hAnsiTheme="minorBidi" w:cstheme="minorBidi"/>
        <w:sz w:val="32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5531B80"/>
    <w:multiLevelType w:val="hybridMultilevel"/>
    <w:tmpl w:val="C56C54E4"/>
    <w:lvl w:ilvl="0" w:tplc="48DA311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77E20"/>
    <w:multiLevelType w:val="hybridMultilevel"/>
    <w:tmpl w:val="334EBDB6"/>
    <w:lvl w:ilvl="0" w:tplc="E6CCD970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EFA5A0A"/>
    <w:multiLevelType w:val="hybridMultilevel"/>
    <w:tmpl w:val="DC228D4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FC14656"/>
    <w:multiLevelType w:val="hybridMultilevel"/>
    <w:tmpl w:val="B4081C2A"/>
    <w:lvl w:ilvl="0" w:tplc="C3786534">
      <w:start w:val="1"/>
      <w:numFmt w:val="decimal"/>
      <w:lvlText w:val="%1."/>
      <w:lvlJc w:val="left"/>
      <w:pPr>
        <w:ind w:left="720" w:hanging="360"/>
      </w:pPr>
      <w:rPr>
        <w:rFonts w:asciiTheme="minorBidi" w:eastAsia="Calibri" w:hAnsiTheme="minorBidi" w:cstheme="minorBidi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0B2AB1"/>
    <w:multiLevelType w:val="hybridMultilevel"/>
    <w:tmpl w:val="972E2E8C"/>
    <w:lvl w:ilvl="0" w:tplc="FE824FF2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32979DC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3D64789"/>
    <w:multiLevelType w:val="hybridMultilevel"/>
    <w:tmpl w:val="88E41E36"/>
    <w:lvl w:ilvl="0" w:tplc="293A1098">
      <w:start w:val="1"/>
      <w:numFmt w:val="decimal"/>
      <w:lvlText w:val="%1."/>
      <w:lvlJc w:val="left"/>
      <w:pPr>
        <w:ind w:left="1653" w:hanging="360"/>
      </w:pPr>
      <w:rPr>
        <w:i w:val="0"/>
        <w:i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373" w:hanging="360"/>
      </w:pPr>
    </w:lvl>
    <w:lvl w:ilvl="2" w:tplc="0409001B" w:tentative="1">
      <w:start w:val="1"/>
      <w:numFmt w:val="lowerRoman"/>
      <w:lvlText w:val="%3."/>
      <w:lvlJc w:val="right"/>
      <w:pPr>
        <w:ind w:left="3093" w:hanging="180"/>
      </w:pPr>
    </w:lvl>
    <w:lvl w:ilvl="3" w:tplc="0409000F" w:tentative="1">
      <w:start w:val="1"/>
      <w:numFmt w:val="decimal"/>
      <w:lvlText w:val="%4."/>
      <w:lvlJc w:val="left"/>
      <w:pPr>
        <w:ind w:left="3813" w:hanging="360"/>
      </w:pPr>
    </w:lvl>
    <w:lvl w:ilvl="4" w:tplc="04090019" w:tentative="1">
      <w:start w:val="1"/>
      <w:numFmt w:val="lowerLetter"/>
      <w:lvlText w:val="%5."/>
      <w:lvlJc w:val="left"/>
      <w:pPr>
        <w:ind w:left="4533" w:hanging="360"/>
      </w:pPr>
    </w:lvl>
    <w:lvl w:ilvl="5" w:tplc="0409001B" w:tentative="1">
      <w:start w:val="1"/>
      <w:numFmt w:val="lowerRoman"/>
      <w:lvlText w:val="%6."/>
      <w:lvlJc w:val="right"/>
      <w:pPr>
        <w:ind w:left="5253" w:hanging="180"/>
      </w:pPr>
    </w:lvl>
    <w:lvl w:ilvl="6" w:tplc="0409000F" w:tentative="1">
      <w:start w:val="1"/>
      <w:numFmt w:val="decimal"/>
      <w:lvlText w:val="%7."/>
      <w:lvlJc w:val="left"/>
      <w:pPr>
        <w:ind w:left="5973" w:hanging="360"/>
      </w:pPr>
    </w:lvl>
    <w:lvl w:ilvl="7" w:tplc="04090019" w:tentative="1">
      <w:start w:val="1"/>
      <w:numFmt w:val="lowerLetter"/>
      <w:lvlText w:val="%8."/>
      <w:lvlJc w:val="left"/>
      <w:pPr>
        <w:ind w:left="6693" w:hanging="360"/>
      </w:pPr>
    </w:lvl>
    <w:lvl w:ilvl="8" w:tplc="0409001B" w:tentative="1">
      <w:start w:val="1"/>
      <w:numFmt w:val="lowerRoman"/>
      <w:lvlText w:val="%9."/>
      <w:lvlJc w:val="right"/>
      <w:pPr>
        <w:ind w:left="7413" w:hanging="180"/>
      </w:pPr>
    </w:lvl>
  </w:abstractNum>
  <w:abstractNum w:abstractNumId="38" w15:restartNumberingAfterBreak="0">
    <w:nsid w:val="696809B8"/>
    <w:multiLevelType w:val="hybridMultilevel"/>
    <w:tmpl w:val="E2E035FC"/>
    <w:lvl w:ilvl="0" w:tplc="52B0981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06B7BB6"/>
    <w:multiLevelType w:val="hybridMultilevel"/>
    <w:tmpl w:val="D0AE42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B93A99"/>
    <w:multiLevelType w:val="hybridMultilevel"/>
    <w:tmpl w:val="423ED482"/>
    <w:lvl w:ilvl="0" w:tplc="04BA9CE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0E1389C"/>
    <w:multiLevelType w:val="hybridMultilevel"/>
    <w:tmpl w:val="8E54B1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8F4B5F"/>
    <w:multiLevelType w:val="hybridMultilevel"/>
    <w:tmpl w:val="D664691C"/>
    <w:lvl w:ilvl="0" w:tplc="C7D6DD5C">
      <w:start w:val="1"/>
      <w:numFmt w:val="decimal"/>
      <w:lvlText w:val="%1."/>
      <w:lvlJc w:val="left"/>
      <w:pPr>
        <w:ind w:left="720" w:hanging="360"/>
      </w:pPr>
      <w:rPr>
        <w:rFonts w:hint="default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D80E16"/>
    <w:multiLevelType w:val="hybridMultilevel"/>
    <w:tmpl w:val="65B2BE1A"/>
    <w:lvl w:ilvl="0" w:tplc="7BAACB8E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4" w15:restartNumberingAfterBreak="0">
    <w:nsid w:val="73000A17"/>
    <w:multiLevelType w:val="hybridMultilevel"/>
    <w:tmpl w:val="933283A2"/>
    <w:lvl w:ilvl="0" w:tplc="040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A3F209C"/>
    <w:multiLevelType w:val="hybridMultilevel"/>
    <w:tmpl w:val="E196E126"/>
    <w:lvl w:ilvl="0" w:tplc="0ABE811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AEA446C"/>
    <w:multiLevelType w:val="hybridMultilevel"/>
    <w:tmpl w:val="0B74DA62"/>
    <w:lvl w:ilvl="0" w:tplc="9EEA02D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0070C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D5C0E41"/>
    <w:multiLevelType w:val="hybridMultilevel"/>
    <w:tmpl w:val="A6D47FCE"/>
    <w:lvl w:ilvl="0" w:tplc="74A20CC2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0070C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49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2272187">
    <w:abstractNumId w:val="25"/>
  </w:num>
  <w:num w:numId="2" w16cid:durableId="1810783395">
    <w:abstractNumId w:val="23"/>
  </w:num>
  <w:num w:numId="3" w16cid:durableId="278223769">
    <w:abstractNumId w:val="24"/>
  </w:num>
  <w:num w:numId="4" w16cid:durableId="930354011">
    <w:abstractNumId w:val="5"/>
  </w:num>
  <w:num w:numId="5" w16cid:durableId="676346258">
    <w:abstractNumId w:val="0"/>
  </w:num>
  <w:num w:numId="6" w16cid:durableId="1527988294">
    <w:abstractNumId w:val="34"/>
  </w:num>
  <w:num w:numId="7" w16cid:durableId="1190030533">
    <w:abstractNumId w:val="48"/>
  </w:num>
  <w:num w:numId="8" w16cid:durableId="1483497015">
    <w:abstractNumId w:val="42"/>
  </w:num>
  <w:num w:numId="9" w16cid:durableId="199708830">
    <w:abstractNumId w:val="40"/>
  </w:num>
  <w:num w:numId="10" w16cid:durableId="293604309">
    <w:abstractNumId w:val="27"/>
  </w:num>
  <w:num w:numId="11" w16cid:durableId="41753280">
    <w:abstractNumId w:val="21"/>
  </w:num>
  <w:num w:numId="12" w16cid:durableId="1666515054">
    <w:abstractNumId w:val="47"/>
  </w:num>
  <w:num w:numId="13" w16cid:durableId="1519079928">
    <w:abstractNumId w:val="46"/>
  </w:num>
  <w:num w:numId="14" w16cid:durableId="486167731">
    <w:abstractNumId w:val="28"/>
  </w:num>
  <w:num w:numId="15" w16cid:durableId="1323461350">
    <w:abstractNumId w:val="30"/>
  </w:num>
  <w:num w:numId="16" w16cid:durableId="870188369">
    <w:abstractNumId w:val="45"/>
  </w:num>
  <w:num w:numId="17" w16cid:durableId="1317496454">
    <w:abstractNumId w:val="12"/>
  </w:num>
  <w:num w:numId="18" w16cid:durableId="564756071">
    <w:abstractNumId w:val="15"/>
  </w:num>
  <w:num w:numId="19" w16cid:durableId="651908758">
    <w:abstractNumId w:val="17"/>
  </w:num>
  <w:num w:numId="20" w16cid:durableId="1249969217">
    <w:abstractNumId w:val="6"/>
  </w:num>
  <w:num w:numId="21" w16cid:durableId="216474422">
    <w:abstractNumId w:val="49"/>
  </w:num>
  <w:num w:numId="22" w16cid:durableId="1148287186">
    <w:abstractNumId w:val="2"/>
  </w:num>
  <w:num w:numId="23" w16cid:durableId="1408579331">
    <w:abstractNumId w:val="10"/>
  </w:num>
  <w:num w:numId="24" w16cid:durableId="819076958">
    <w:abstractNumId w:val="44"/>
  </w:num>
  <w:num w:numId="25" w16cid:durableId="863789467">
    <w:abstractNumId w:val="3"/>
  </w:num>
  <w:num w:numId="26" w16cid:durableId="1441604531">
    <w:abstractNumId w:val="43"/>
  </w:num>
  <w:num w:numId="27" w16cid:durableId="1194684515">
    <w:abstractNumId w:val="26"/>
  </w:num>
  <w:num w:numId="28" w16cid:durableId="2099517169">
    <w:abstractNumId w:val="8"/>
  </w:num>
  <w:num w:numId="29" w16cid:durableId="345640254">
    <w:abstractNumId w:val="38"/>
  </w:num>
  <w:num w:numId="30" w16cid:durableId="530143942">
    <w:abstractNumId w:val="37"/>
  </w:num>
  <w:num w:numId="31" w16cid:durableId="1072003610">
    <w:abstractNumId w:val="29"/>
  </w:num>
  <w:num w:numId="32" w16cid:durableId="1465462605">
    <w:abstractNumId w:val="39"/>
  </w:num>
  <w:num w:numId="33" w16cid:durableId="1297443312">
    <w:abstractNumId w:val="31"/>
  </w:num>
  <w:num w:numId="34" w16cid:durableId="1068187510">
    <w:abstractNumId w:val="22"/>
  </w:num>
  <w:num w:numId="35" w16cid:durableId="2090423529">
    <w:abstractNumId w:val="16"/>
  </w:num>
  <w:num w:numId="36" w16cid:durableId="1451120725">
    <w:abstractNumId w:val="32"/>
  </w:num>
  <w:num w:numId="37" w16cid:durableId="870848531">
    <w:abstractNumId w:val="18"/>
  </w:num>
  <w:num w:numId="38" w16cid:durableId="1151486983">
    <w:abstractNumId w:val="20"/>
  </w:num>
  <w:num w:numId="39" w16cid:durableId="1191921255">
    <w:abstractNumId w:val="4"/>
  </w:num>
  <w:num w:numId="40" w16cid:durableId="513346737">
    <w:abstractNumId w:val="35"/>
  </w:num>
  <w:num w:numId="41" w16cid:durableId="1808693586">
    <w:abstractNumId w:val="7"/>
  </w:num>
  <w:num w:numId="42" w16cid:durableId="192115386">
    <w:abstractNumId w:val="19"/>
  </w:num>
  <w:num w:numId="43" w16cid:durableId="1137718762">
    <w:abstractNumId w:val="13"/>
  </w:num>
  <w:num w:numId="44" w16cid:durableId="614214477">
    <w:abstractNumId w:val="14"/>
  </w:num>
  <w:num w:numId="45" w16cid:durableId="1232616534">
    <w:abstractNumId w:val="11"/>
  </w:num>
  <w:num w:numId="46" w16cid:durableId="12845886">
    <w:abstractNumId w:val="1"/>
  </w:num>
  <w:num w:numId="47" w16cid:durableId="1545100004">
    <w:abstractNumId w:val="41"/>
  </w:num>
  <w:num w:numId="48" w16cid:durableId="1186669844">
    <w:abstractNumId w:val="33"/>
  </w:num>
  <w:num w:numId="49" w16cid:durableId="2049641684">
    <w:abstractNumId w:val="36"/>
  </w:num>
  <w:num w:numId="50" w16cid:durableId="2078244438">
    <w:abstractNumId w:val="9"/>
  </w:num>
  <w:numIdMacAtCleanup w:val="4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01B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CDE"/>
    <w:rsid w:val="00011DF1"/>
    <w:rsid w:val="000126F8"/>
    <w:rsid w:val="00012E5B"/>
    <w:rsid w:val="0001305D"/>
    <w:rsid w:val="000136E9"/>
    <w:rsid w:val="00014881"/>
    <w:rsid w:val="00014F69"/>
    <w:rsid w:val="000154DE"/>
    <w:rsid w:val="000158F6"/>
    <w:rsid w:val="0001598A"/>
    <w:rsid w:val="00015993"/>
    <w:rsid w:val="00015B19"/>
    <w:rsid w:val="00016539"/>
    <w:rsid w:val="0001700B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49E"/>
    <w:rsid w:val="00035D37"/>
    <w:rsid w:val="00035E82"/>
    <w:rsid w:val="000361CB"/>
    <w:rsid w:val="00040B5A"/>
    <w:rsid w:val="00040BEC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414"/>
    <w:rsid w:val="00047E03"/>
    <w:rsid w:val="00050DB8"/>
    <w:rsid w:val="000510B3"/>
    <w:rsid w:val="00051228"/>
    <w:rsid w:val="0005128F"/>
    <w:rsid w:val="000533B5"/>
    <w:rsid w:val="00053605"/>
    <w:rsid w:val="00053E9C"/>
    <w:rsid w:val="00054BBF"/>
    <w:rsid w:val="0005548D"/>
    <w:rsid w:val="00055815"/>
    <w:rsid w:val="00055DA6"/>
    <w:rsid w:val="00055FC9"/>
    <w:rsid w:val="00056817"/>
    <w:rsid w:val="00056F69"/>
    <w:rsid w:val="00057062"/>
    <w:rsid w:val="00057D3D"/>
    <w:rsid w:val="00057D45"/>
    <w:rsid w:val="00060134"/>
    <w:rsid w:val="00061770"/>
    <w:rsid w:val="000619FB"/>
    <w:rsid w:val="00061E63"/>
    <w:rsid w:val="000622DB"/>
    <w:rsid w:val="000625F4"/>
    <w:rsid w:val="00062A16"/>
    <w:rsid w:val="000633F3"/>
    <w:rsid w:val="00063B4E"/>
    <w:rsid w:val="00065085"/>
    <w:rsid w:val="0006524C"/>
    <w:rsid w:val="00065938"/>
    <w:rsid w:val="00065F44"/>
    <w:rsid w:val="00066077"/>
    <w:rsid w:val="00066AFC"/>
    <w:rsid w:val="0006712B"/>
    <w:rsid w:val="0007052D"/>
    <w:rsid w:val="00070C17"/>
    <w:rsid w:val="000710FC"/>
    <w:rsid w:val="000713B8"/>
    <w:rsid w:val="00071710"/>
    <w:rsid w:val="00071C34"/>
    <w:rsid w:val="00071F73"/>
    <w:rsid w:val="00072F05"/>
    <w:rsid w:val="0007417C"/>
    <w:rsid w:val="000743BF"/>
    <w:rsid w:val="00074441"/>
    <w:rsid w:val="000760E0"/>
    <w:rsid w:val="00076219"/>
    <w:rsid w:val="000767A9"/>
    <w:rsid w:val="000768D3"/>
    <w:rsid w:val="00076AB7"/>
    <w:rsid w:val="0007768A"/>
    <w:rsid w:val="00080357"/>
    <w:rsid w:val="00080C52"/>
    <w:rsid w:val="00081BDD"/>
    <w:rsid w:val="0008250D"/>
    <w:rsid w:val="00082A34"/>
    <w:rsid w:val="00082E8A"/>
    <w:rsid w:val="000830BB"/>
    <w:rsid w:val="0008397C"/>
    <w:rsid w:val="00083E3C"/>
    <w:rsid w:val="00083FA7"/>
    <w:rsid w:val="00083FE5"/>
    <w:rsid w:val="00084A9E"/>
    <w:rsid w:val="00084B2D"/>
    <w:rsid w:val="00084CB9"/>
    <w:rsid w:val="00085B69"/>
    <w:rsid w:val="00085D29"/>
    <w:rsid w:val="00086741"/>
    <w:rsid w:val="00087577"/>
    <w:rsid w:val="00087964"/>
    <w:rsid w:val="00090103"/>
    <w:rsid w:val="00090231"/>
    <w:rsid w:val="0009035C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51E"/>
    <w:rsid w:val="00093B52"/>
    <w:rsid w:val="00093BC6"/>
    <w:rsid w:val="000942B6"/>
    <w:rsid w:val="0009581F"/>
    <w:rsid w:val="00095EE6"/>
    <w:rsid w:val="0009699B"/>
    <w:rsid w:val="00096BF4"/>
    <w:rsid w:val="00097098"/>
    <w:rsid w:val="000978AE"/>
    <w:rsid w:val="000A02C0"/>
    <w:rsid w:val="000A0773"/>
    <w:rsid w:val="000A08E2"/>
    <w:rsid w:val="000A0BDD"/>
    <w:rsid w:val="000A10F9"/>
    <w:rsid w:val="000A20DF"/>
    <w:rsid w:val="000A28E6"/>
    <w:rsid w:val="000A3088"/>
    <w:rsid w:val="000A339B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1603"/>
    <w:rsid w:val="000B3971"/>
    <w:rsid w:val="000B55B0"/>
    <w:rsid w:val="000B6104"/>
    <w:rsid w:val="000B6639"/>
    <w:rsid w:val="000B7366"/>
    <w:rsid w:val="000B79EA"/>
    <w:rsid w:val="000C0D8A"/>
    <w:rsid w:val="000C0F61"/>
    <w:rsid w:val="000C158B"/>
    <w:rsid w:val="000C193C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171"/>
    <w:rsid w:val="000C6456"/>
    <w:rsid w:val="000C6AF5"/>
    <w:rsid w:val="000C6FF7"/>
    <w:rsid w:val="000C7965"/>
    <w:rsid w:val="000D02F2"/>
    <w:rsid w:val="000D05BE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6E79"/>
    <w:rsid w:val="000D7053"/>
    <w:rsid w:val="000D7557"/>
    <w:rsid w:val="000E0244"/>
    <w:rsid w:val="000E0ADA"/>
    <w:rsid w:val="000E0D39"/>
    <w:rsid w:val="000E0EAB"/>
    <w:rsid w:val="000E1334"/>
    <w:rsid w:val="000E2545"/>
    <w:rsid w:val="000E259B"/>
    <w:rsid w:val="000E3717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0D9"/>
    <w:rsid w:val="000F03B5"/>
    <w:rsid w:val="000F069C"/>
    <w:rsid w:val="000F07A9"/>
    <w:rsid w:val="000F0909"/>
    <w:rsid w:val="000F1E1B"/>
    <w:rsid w:val="000F2417"/>
    <w:rsid w:val="000F3FCD"/>
    <w:rsid w:val="000F57DE"/>
    <w:rsid w:val="000F582B"/>
    <w:rsid w:val="000F5BEF"/>
    <w:rsid w:val="000F64A9"/>
    <w:rsid w:val="000F68FE"/>
    <w:rsid w:val="000F6BD4"/>
    <w:rsid w:val="000F6DAE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28D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B2C"/>
    <w:rsid w:val="00112380"/>
    <w:rsid w:val="00112738"/>
    <w:rsid w:val="00113526"/>
    <w:rsid w:val="00114447"/>
    <w:rsid w:val="001149F9"/>
    <w:rsid w:val="00115C14"/>
    <w:rsid w:val="00115CA1"/>
    <w:rsid w:val="00116474"/>
    <w:rsid w:val="00117EED"/>
    <w:rsid w:val="00117F71"/>
    <w:rsid w:val="001203B0"/>
    <w:rsid w:val="0012211A"/>
    <w:rsid w:val="0012260D"/>
    <w:rsid w:val="00122A3E"/>
    <w:rsid w:val="00122D0E"/>
    <w:rsid w:val="00122E36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29CA"/>
    <w:rsid w:val="0013337C"/>
    <w:rsid w:val="0013430E"/>
    <w:rsid w:val="00135678"/>
    <w:rsid w:val="00135D79"/>
    <w:rsid w:val="00135FFA"/>
    <w:rsid w:val="00136352"/>
    <w:rsid w:val="001366EB"/>
    <w:rsid w:val="0013672B"/>
    <w:rsid w:val="00136736"/>
    <w:rsid w:val="00137013"/>
    <w:rsid w:val="001375CC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B52"/>
    <w:rsid w:val="00142F7B"/>
    <w:rsid w:val="001433DB"/>
    <w:rsid w:val="00143B66"/>
    <w:rsid w:val="00143C1D"/>
    <w:rsid w:val="00143F95"/>
    <w:rsid w:val="00144BA2"/>
    <w:rsid w:val="00144D9B"/>
    <w:rsid w:val="0014559A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188B"/>
    <w:rsid w:val="00151998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1DB6"/>
    <w:rsid w:val="00162184"/>
    <w:rsid w:val="00162259"/>
    <w:rsid w:val="001623A2"/>
    <w:rsid w:val="00162927"/>
    <w:rsid w:val="00162D91"/>
    <w:rsid w:val="0016318E"/>
    <w:rsid w:val="001641C0"/>
    <w:rsid w:val="00164D94"/>
    <w:rsid w:val="00165981"/>
    <w:rsid w:val="00165B19"/>
    <w:rsid w:val="0016659C"/>
    <w:rsid w:val="0016677E"/>
    <w:rsid w:val="00166816"/>
    <w:rsid w:val="00166B67"/>
    <w:rsid w:val="00166DEE"/>
    <w:rsid w:val="00166FE3"/>
    <w:rsid w:val="00167726"/>
    <w:rsid w:val="00167761"/>
    <w:rsid w:val="00170BF1"/>
    <w:rsid w:val="0017101C"/>
    <w:rsid w:val="001713A1"/>
    <w:rsid w:val="00171803"/>
    <w:rsid w:val="0017252D"/>
    <w:rsid w:val="00172731"/>
    <w:rsid w:val="001739D8"/>
    <w:rsid w:val="0017478B"/>
    <w:rsid w:val="00174793"/>
    <w:rsid w:val="00174EBB"/>
    <w:rsid w:val="0017580A"/>
    <w:rsid w:val="00175CC2"/>
    <w:rsid w:val="0017621D"/>
    <w:rsid w:val="001769F6"/>
    <w:rsid w:val="00176BF9"/>
    <w:rsid w:val="00176FBA"/>
    <w:rsid w:val="00177657"/>
    <w:rsid w:val="00177C45"/>
    <w:rsid w:val="001803D9"/>
    <w:rsid w:val="00180FA4"/>
    <w:rsid w:val="0018105B"/>
    <w:rsid w:val="00182082"/>
    <w:rsid w:val="00182443"/>
    <w:rsid w:val="0018266C"/>
    <w:rsid w:val="00182C95"/>
    <w:rsid w:val="001831A5"/>
    <w:rsid w:val="00183ED7"/>
    <w:rsid w:val="00184A6B"/>
    <w:rsid w:val="001854AB"/>
    <w:rsid w:val="001863AB"/>
    <w:rsid w:val="001863DA"/>
    <w:rsid w:val="001871F0"/>
    <w:rsid w:val="00187D1C"/>
    <w:rsid w:val="00190C3E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97C32"/>
    <w:rsid w:val="00197FE2"/>
    <w:rsid w:val="001A000E"/>
    <w:rsid w:val="001A0C6A"/>
    <w:rsid w:val="001A13B9"/>
    <w:rsid w:val="001A3377"/>
    <w:rsid w:val="001A395C"/>
    <w:rsid w:val="001A4107"/>
    <w:rsid w:val="001A446C"/>
    <w:rsid w:val="001A4476"/>
    <w:rsid w:val="001A4CBC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5C4"/>
    <w:rsid w:val="001B0D8E"/>
    <w:rsid w:val="001B1168"/>
    <w:rsid w:val="001B1391"/>
    <w:rsid w:val="001B1CD5"/>
    <w:rsid w:val="001B1D09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34"/>
    <w:rsid w:val="001B55E3"/>
    <w:rsid w:val="001B5807"/>
    <w:rsid w:val="001B73EE"/>
    <w:rsid w:val="001B77AD"/>
    <w:rsid w:val="001B77C6"/>
    <w:rsid w:val="001B7818"/>
    <w:rsid w:val="001B7CF9"/>
    <w:rsid w:val="001B7EEF"/>
    <w:rsid w:val="001B7F5F"/>
    <w:rsid w:val="001C0B5C"/>
    <w:rsid w:val="001C0D0E"/>
    <w:rsid w:val="001C1954"/>
    <w:rsid w:val="001C1C24"/>
    <w:rsid w:val="001C436B"/>
    <w:rsid w:val="001C45F7"/>
    <w:rsid w:val="001C5ECD"/>
    <w:rsid w:val="001C6728"/>
    <w:rsid w:val="001C788D"/>
    <w:rsid w:val="001C7EB1"/>
    <w:rsid w:val="001D04F1"/>
    <w:rsid w:val="001D1069"/>
    <w:rsid w:val="001D1B90"/>
    <w:rsid w:val="001D1C97"/>
    <w:rsid w:val="001D2346"/>
    <w:rsid w:val="001D2B8D"/>
    <w:rsid w:val="001D2C4A"/>
    <w:rsid w:val="001D3DC9"/>
    <w:rsid w:val="001D4171"/>
    <w:rsid w:val="001D41E2"/>
    <w:rsid w:val="001D4B56"/>
    <w:rsid w:val="001D5C10"/>
    <w:rsid w:val="001D5DDA"/>
    <w:rsid w:val="001D68E7"/>
    <w:rsid w:val="001D6C71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3AA1"/>
    <w:rsid w:val="001E476A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4E36"/>
    <w:rsid w:val="001F50B0"/>
    <w:rsid w:val="001F6FA0"/>
    <w:rsid w:val="001F6FCA"/>
    <w:rsid w:val="001F7265"/>
    <w:rsid w:val="001F7892"/>
    <w:rsid w:val="001F7C23"/>
    <w:rsid w:val="0020018C"/>
    <w:rsid w:val="00200870"/>
    <w:rsid w:val="00201D5F"/>
    <w:rsid w:val="00202B32"/>
    <w:rsid w:val="00202CB7"/>
    <w:rsid w:val="00203486"/>
    <w:rsid w:val="00203E19"/>
    <w:rsid w:val="0020461A"/>
    <w:rsid w:val="0020509E"/>
    <w:rsid w:val="00205D6D"/>
    <w:rsid w:val="00205DDD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38CD"/>
    <w:rsid w:val="00214552"/>
    <w:rsid w:val="00215B3D"/>
    <w:rsid w:val="002162FE"/>
    <w:rsid w:val="00216884"/>
    <w:rsid w:val="002168FA"/>
    <w:rsid w:val="0021798E"/>
    <w:rsid w:val="0022044D"/>
    <w:rsid w:val="00220647"/>
    <w:rsid w:val="00220826"/>
    <w:rsid w:val="00222350"/>
    <w:rsid w:val="002225D9"/>
    <w:rsid w:val="002227B0"/>
    <w:rsid w:val="002238DC"/>
    <w:rsid w:val="00224402"/>
    <w:rsid w:val="00224737"/>
    <w:rsid w:val="00224D1A"/>
    <w:rsid w:val="00225236"/>
    <w:rsid w:val="00226447"/>
    <w:rsid w:val="00226930"/>
    <w:rsid w:val="00226DDF"/>
    <w:rsid w:val="002300C1"/>
    <w:rsid w:val="00231A34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393"/>
    <w:rsid w:val="0023739E"/>
    <w:rsid w:val="00237CBE"/>
    <w:rsid w:val="00240244"/>
    <w:rsid w:val="00240453"/>
    <w:rsid w:val="00241149"/>
    <w:rsid w:val="002415F7"/>
    <w:rsid w:val="002416FE"/>
    <w:rsid w:val="00241B52"/>
    <w:rsid w:val="00243178"/>
    <w:rsid w:val="00243412"/>
    <w:rsid w:val="002434BB"/>
    <w:rsid w:val="0024457B"/>
    <w:rsid w:val="002448BE"/>
    <w:rsid w:val="00244926"/>
    <w:rsid w:val="00244D2A"/>
    <w:rsid w:val="00245215"/>
    <w:rsid w:val="0024525D"/>
    <w:rsid w:val="002465F1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2FF8"/>
    <w:rsid w:val="00253409"/>
    <w:rsid w:val="002541EB"/>
    <w:rsid w:val="002544B3"/>
    <w:rsid w:val="00256122"/>
    <w:rsid w:val="002569D9"/>
    <w:rsid w:val="0026014F"/>
    <w:rsid w:val="00260A4E"/>
    <w:rsid w:val="00260BCA"/>
    <w:rsid w:val="00260BD1"/>
    <w:rsid w:val="00260C0C"/>
    <w:rsid w:val="00260CCB"/>
    <w:rsid w:val="00261223"/>
    <w:rsid w:val="00262276"/>
    <w:rsid w:val="002626D4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845"/>
    <w:rsid w:val="00271CBC"/>
    <w:rsid w:val="00271F79"/>
    <w:rsid w:val="0027234F"/>
    <w:rsid w:val="002726F9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96B"/>
    <w:rsid w:val="00285E7C"/>
    <w:rsid w:val="00285EA8"/>
    <w:rsid w:val="002860FE"/>
    <w:rsid w:val="00287557"/>
    <w:rsid w:val="0029048F"/>
    <w:rsid w:val="00290CF4"/>
    <w:rsid w:val="0029104A"/>
    <w:rsid w:val="00291D16"/>
    <w:rsid w:val="002930A8"/>
    <w:rsid w:val="002938F7"/>
    <w:rsid w:val="00294394"/>
    <w:rsid w:val="00294B6B"/>
    <w:rsid w:val="00294C96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4E11"/>
    <w:rsid w:val="002A557F"/>
    <w:rsid w:val="002A5AC7"/>
    <w:rsid w:val="002A6350"/>
    <w:rsid w:val="002A726C"/>
    <w:rsid w:val="002A7B88"/>
    <w:rsid w:val="002B0432"/>
    <w:rsid w:val="002B0F4C"/>
    <w:rsid w:val="002B11A5"/>
    <w:rsid w:val="002B13B0"/>
    <w:rsid w:val="002B15ED"/>
    <w:rsid w:val="002B16BC"/>
    <w:rsid w:val="002B1803"/>
    <w:rsid w:val="002B2779"/>
    <w:rsid w:val="002B29A8"/>
    <w:rsid w:val="002B2CCF"/>
    <w:rsid w:val="002B310A"/>
    <w:rsid w:val="002B3D00"/>
    <w:rsid w:val="002B4C69"/>
    <w:rsid w:val="002B6DE3"/>
    <w:rsid w:val="002B6E72"/>
    <w:rsid w:val="002B7311"/>
    <w:rsid w:val="002B7AED"/>
    <w:rsid w:val="002C0431"/>
    <w:rsid w:val="002C06DA"/>
    <w:rsid w:val="002C2200"/>
    <w:rsid w:val="002C26A2"/>
    <w:rsid w:val="002C2CC3"/>
    <w:rsid w:val="002C370F"/>
    <w:rsid w:val="002C3C13"/>
    <w:rsid w:val="002C4F09"/>
    <w:rsid w:val="002C535F"/>
    <w:rsid w:val="002C5C4D"/>
    <w:rsid w:val="002C5E97"/>
    <w:rsid w:val="002C694D"/>
    <w:rsid w:val="002C6AF5"/>
    <w:rsid w:val="002C709A"/>
    <w:rsid w:val="002C70BB"/>
    <w:rsid w:val="002C7494"/>
    <w:rsid w:val="002C7847"/>
    <w:rsid w:val="002D0428"/>
    <w:rsid w:val="002D1766"/>
    <w:rsid w:val="002D1A25"/>
    <w:rsid w:val="002D2793"/>
    <w:rsid w:val="002D27C0"/>
    <w:rsid w:val="002D3971"/>
    <w:rsid w:val="002D47D5"/>
    <w:rsid w:val="002D48E5"/>
    <w:rsid w:val="002D491B"/>
    <w:rsid w:val="002D4F99"/>
    <w:rsid w:val="002D506E"/>
    <w:rsid w:val="002D583B"/>
    <w:rsid w:val="002D6901"/>
    <w:rsid w:val="002D697A"/>
    <w:rsid w:val="002D6B68"/>
    <w:rsid w:val="002D6C3C"/>
    <w:rsid w:val="002E02D8"/>
    <w:rsid w:val="002E0CFB"/>
    <w:rsid w:val="002E1ABC"/>
    <w:rsid w:val="002E1CBE"/>
    <w:rsid w:val="002E2669"/>
    <w:rsid w:val="002E3746"/>
    <w:rsid w:val="002E3ADA"/>
    <w:rsid w:val="002E3CE6"/>
    <w:rsid w:val="002E3D59"/>
    <w:rsid w:val="002E4303"/>
    <w:rsid w:val="002E4566"/>
    <w:rsid w:val="002E4C43"/>
    <w:rsid w:val="002E4E3B"/>
    <w:rsid w:val="002E59B0"/>
    <w:rsid w:val="002E59E2"/>
    <w:rsid w:val="002E78A3"/>
    <w:rsid w:val="002F018A"/>
    <w:rsid w:val="002F0994"/>
    <w:rsid w:val="002F0EBA"/>
    <w:rsid w:val="002F196B"/>
    <w:rsid w:val="002F1E95"/>
    <w:rsid w:val="002F27FE"/>
    <w:rsid w:val="002F28B2"/>
    <w:rsid w:val="002F29DA"/>
    <w:rsid w:val="002F29DE"/>
    <w:rsid w:val="002F2FB9"/>
    <w:rsid w:val="002F30BA"/>
    <w:rsid w:val="002F421E"/>
    <w:rsid w:val="002F4F82"/>
    <w:rsid w:val="002F4FA8"/>
    <w:rsid w:val="002F50E1"/>
    <w:rsid w:val="002F5209"/>
    <w:rsid w:val="002F5C70"/>
    <w:rsid w:val="002F5DA9"/>
    <w:rsid w:val="002F5DC3"/>
    <w:rsid w:val="002F608D"/>
    <w:rsid w:val="002F6348"/>
    <w:rsid w:val="002F70DA"/>
    <w:rsid w:val="002F7EF9"/>
    <w:rsid w:val="003003BE"/>
    <w:rsid w:val="00301023"/>
    <w:rsid w:val="0030179C"/>
    <w:rsid w:val="00301D17"/>
    <w:rsid w:val="0030248A"/>
    <w:rsid w:val="0030285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1FBA"/>
    <w:rsid w:val="0031290C"/>
    <w:rsid w:val="00312A1C"/>
    <w:rsid w:val="00312ED0"/>
    <w:rsid w:val="0031343D"/>
    <w:rsid w:val="0031368D"/>
    <w:rsid w:val="00313A66"/>
    <w:rsid w:val="00313E9D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16EA0"/>
    <w:rsid w:val="00317E2D"/>
    <w:rsid w:val="00320054"/>
    <w:rsid w:val="00320A6D"/>
    <w:rsid w:val="0032121C"/>
    <w:rsid w:val="00322187"/>
    <w:rsid w:val="0032220B"/>
    <w:rsid w:val="003227CE"/>
    <w:rsid w:val="0032330F"/>
    <w:rsid w:val="0032343E"/>
    <w:rsid w:val="00323F52"/>
    <w:rsid w:val="003243EC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3B7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B1E"/>
    <w:rsid w:val="00347F2B"/>
    <w:rsid w:val="00350288"/>
    <w:rsid w:val="0035030D"/>
    <w:rsid w:val="00350735"/>
    <w:rsid w:val="00350772"/>
    <w:rsid w:val="00350C64"/>
    <w:rsid w:val="00351B73"/>
    <w:rsid w:val="00351CFC"/>
    <w:rsid w:val="00351EA0"/>
    <w:rsid w:val="003527C1"/>
    <w:rsid w:val="0035298A"/>
    <w:rsid w:val="003533B3"/>
    <w:rsid w:val="00353B87"/>
    <w:rsid w:val="00353BFD"/>
    <w:rsid w:val="00353C2D"/>
    <w:rsid w:val="00353C49"/>
    <w:rsid w:val="00354A7C"/>
    <w:rsid w:val="00355824"/>
    <w:rsid w:val="0035638B"/>
    <w:rsid w:val="003564A6"/>
    <w:rsid w:val="00356682"/>
    <w:rsid w:val="00356D5F"/>
    <w:rsid w:val="00356E14"/>
    <w:rsid w:val="00357353"/>
    <w:rsid w:val="00360B64"/>
    <w:rsid w:val="003615A1"/>
    <w:rsid w:val="003622ED"/>
    <w:rsid w:val="003625D7"/>
    <w:rsid w:val="003628A4"/>
    <w:rsid w:val="00362BEE"/>
    <w:rsid w:val="00364B07"/>
    <w:rsid w:val="00365089"/>
    <w:rsid w:val="00365F97"/>
    <w:rsid w:val="003664A0"/>
    <w:rsid w:val="0036682B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1057"/>
    <w:rsid w:val="00371BE8"/>
    <w:rsid w:val="0037220D"/>
    <w:rsid w:val="00372261"/>
    <w:rsid w:val="003737F9"/>
    <w:rsid w:val="00373913"/>
    <w:rsid w:val="00373A77"/>
    <w:rsid w:val="00373D6C"/>
    <w:rsid w:val="0037428E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0AE0"/>
    <w:rsid w:val="003816CA"/>
    <w:rsid w:val="00381912"/>
    <w:rsid w:val="00382116"/>
    <w:rsid w:val="00382210"/>
    <w:rsid w:val="003828E3"/>
    <w:rsid w:val="00383117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2E1E"/>
    <w:rsid w:val="003935B6"/>
    <w:rsid w:val="00393777"/>
    <w:rsid w:val="00393D4C"/>
    <w:rsid w:val="003951F8"/>
    <w:rsid w:val="00395460"/>
    <w:rsid w:val="003958E5"/>
    <w:rsid w:val="003965BF"/>
    <w:rsid w:val="00396FD0"/>
    <w:rsid w:val="00397028"/>
    <w:rsid w:val="00397B3D"/>
    <w:rsid w:val="00397C0C"/>
    <w:rsid w:val="00397D79"/>
    <w:rsid w:val="003A020C"/>
    <w:rsid w:val="003A0621"/>
    <w:rsid w:val="003A09E1"/>
    <w:rsid w:val="003A12D9"/>
    <w:rsid w:val="003A175A"/>
    <w:rsid w:val="003A1A9D"/>
    <w:rsid w:val="003A24BB"/>
    <w:rsid w:val="003A302D"/>
    <w:rsid w:val="003A32A9"/>
    <w:rsid w:val="003A3423"/>
    <w:rsid w:val="003A45F5"/>
    <w:rsid w:val="003A4C6D"/>
    <w:rsid w:val="003A5262"/>
    <w:rsid w:val="003A539A"/>
    <w:rsid w:val="003A5C42"/>
    <w:rsid w:val="003A5E35"/>
    <w:rsid w:val="003A626A"/>
    <w:rsid w:val="003A6471"/>
    <w:rsid w:val="003A699E"/>
    <w:rsid w:val="003A6D94"/>
    <w:rsid w:val="003A78A9"/>
    <w:rsid w:val="003B0875"/>
    <w:rsid w:val="003B1A9C"/>
    <w:rsid w:val="003B2839"/>
    <w:rsid w:val="003B2E3F"/>
    <w:rsid w:val="003B38CF"/>
    <w:rsid w:val="003B4B05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5D0"/>
    <w:rsid w:val="003C6CC4"/>
    <w:rsid w:val="003C6DB5"/>
    <w:rsid w:val="003C7107"/>
    <w:rsid w:val="003C763A"/>
    <w:rsid w:val="003C7D5B"/>
    <w:rsid w:val="003D051E"/>
    <w:rsid w:val="003D145D"/>
    <w:rsid w:val="003D152B"/>
    <w:rsid w:val="003D212D"/>
    <w:rsid w:val="003D2A9D"/>
    <w:rsid w:val="003D2B79"/>
    <w:rsid w:val="003D39FB"/>
    <w:rsid w:val="003D3C92"/>
    <w:rsid w:val="003D3C9F"/>
    <w:rsid w:val="003D3D29"/>
    <w:rsid w:val="003D4372"/>
    <w:rsid w:val="003D4668"/>
    <w:rsid w:val="003D5B8A"/>
    <w:rsid w:val="003D6434"/>
    <w:rsid w:val="003D6870"/>
    <w:rsid w:val="003D6CF4"/>
    <w:rsid w:val="003D6DDC"/>
    <w:rsid w:val="003D6E58"/>
    <w:rsid w:val="003D7AA9"/>
    <w:rsid w:val="003D7E17"/>
    <w:rsid w:val="003E0376"/>
    <w:rsid w:val="003E0B59"/>
    <w:rsid w:val="003E0BC7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BE8"/>
    <w:rsid w:val="003E3DFE"/>
    <w:rsid w:val="003E4413"/>
    <w:rsid w:val="003E49C1"/>
    <w:rsid w:val="003E4A5E"/>
    <w:rsid w:val="003E5844"/>
    <w:rsid w:val="003E6367"/>
    <w:rsid w:val="003E6779"/>
    <w:rsid w:val="003E703C"/>
    <w:rsid w:val="003E7400"/>
    <w:rsid w:val="003E7501"/>
    <w:rsid w:val="003E7872"/>
    <w:rsid w:val="003E7D95"/>
    <w:rsid w:val="003F03CC"/>
    <w:rsid w:val="003F1A3A"/>
    <w:rsid w:val="003F2642"/>
    <w:rsid w:val="003F271E"/>
    <w:rsid w:val="003F28B4"/>
    <w:rsid w:val="003F2B73"/>
    <w:rsid w:val="003F2DED"/>
    <w:rsid w:val="003F2ED8"/>
    <w:rsid w:val="003F2FC1"/>
    <w:rsid w:val="003F36FD"/>
    <w:rsid w:val="003F3F02"/>
    <w:rsid w:val="003F40DB"/>
    <w:rsid w:val="003F4172"/>
    <w:rsid w:val="003F480E"/>
    <w:rsid w:val="003F4B50"/>
    <w:rsid w:val="003F4E5C"/>
    <w:rsid w:val="003F518D"/>
    <w:rsid w:val="003F530B"/>
    <w:rsid w:val="003F64A7"/>
    <w:rsid w:val="003F7421"/>
    <w:rsid w:val="003F7C94"/>
    <w:rsid w:val="00400428"/>
    <w:rsid w:val="004004A4"/>
    <w:rsid w:val="00400ABC"/>
    <w:rsid w:val="00400D4A"/>
    <w:rsid w:val="004018D8"/>
    <w:rsid w:val="00401D24"/>
    <w:rsid w:val="004032DC"/>
    <w:rsid w:val="00403CA1"/>
    <w:rsid w:val="00404B69"/>
    <w:rsid w:val="00404CB9"/>
    <w:rsid w:val="00404D7A"/>
    <w:rsid w:val="00404E25"/>
    <w:rsid w:val="00405179"/>
    <w:rsid w:val="004055F2"/>
    <w:rsid w:val="0040617F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031"/>
    <w:rsid w:val="00412374"/>
    <w:rsid w:val="004134CB"/>
    <w:rsid w:val="00413626"/>
    <w:rsid w:val="00413635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6FD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498D"/>
    <w:rsid w:val="004350F9"/>
    <w:rsid w:val="00435517"/>
    <w:rsid w:val="00435E9F"/>
    <w:rsid w:val="00435F47"/>
    <w:rsid w:val="004365D6"/>
    <w:rsid w:val="00436888"/>
    <w:rsid w:val="00436893"/>
    <w:rsid w:val="00437278"/>
    <w:rsid w:val="00440022"/>
    <w:rsid w:val="004403A7"/>
    <w:rsid w:val="004407F2"/>
    <w:rsid w:val="00440AA9"/>
    <w:rsid w:val="00441742"/>
    <w:rsid w:val="00442038"/>
    <w:rsid w:val="00442157"/>
    <w:rsid w:val="0044223B"/>
    <w:rsid w:val="004423C7"/>
    <w:rsid w:val="00442706"/>
    <w:rsid w:val="00443A52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11E4"/>
    <w:rsid w:val="0045223C"/>
    <w:rsid w:val="004522D3"/>
    <w:rsid w:val="00453236"/>
    <w:rsid w:val="004533E3"/>
    <w:rsid w:val="00453E10"/>
    <w:rsid w:val="00453F09"/>
    <w:rsid w:val="00454B10"/>
    <w:rsid w:val="00454CC1"/>
    <w:rsid w:val="00455A5B"/>
    <w:rsid w:val="00455E72"/>
    <w:rsid w:val="00456F0B"/>
    <w:rsid w:val="0045733D"/>
    <w:rsid w:val="004578C0"/>
    <w:rsid w:val="004578E3"/>
    <w:rsid w:val="00460724"/>
    <w:rsid w:val="00460BD7"/>
    <w:rsid w:val="00461348"/>
    <w:rsid w:val="0046230A"/>
    <w:rsid w:val="00462E27"/>
    <w:rsid w:val="00462F7F"/>
    <w:rsid w:val="004630F4"/>
    <w:rsid w:val="0046318A"/>
    <w:rsid w:val="00463763"/>
    <w:rsid w:val="00463B69"/>
    <w:rsid w:val="00464649"/>
    <w:rsid w:val="00465C5C"/>
    <w:rsid w:val="004664B5"/>
    <w:rsid w:val="00467605"/>
    <w:rsid w:val="00467C80"/>
    <w:rsid w:val="00467DA4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4796"/>
    <w:rsid w:val="004753FC"/>
    <w:rsid w:val="00475631"/>
    <w:rsid w:val="0047563B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2AD"/>
    <w:rsid w:val="004833E4"/>
    <w:rsid w:val="00483505"/>
    <w:rsid w:val="00483D91"/>
    <w:rsid w:val="00484661"/>
    <w:rsid w:val="00484853"/>
    <w:rsid w:val="00484ED3"/>
    <w:rsid w:val="00484F2E"/>
    <w:rsid w:val="00485DF2"/>
    <w:rsid w:val="004860B3"/>
    <w:rsid w:val="0048694A"/>
    <w:rsid w:val="00487797"/>
    <w:rsid w:val="004877CC"/>
    <w:rsid w:val="00487926"/>
    <w:rsid w:val="00487A0F"/>
    <w:rsid w:val="00487FEC"/>
    <w:rsid w:val="0049017F"/>
    <w:rsid w:val="0049088A"/>
    <w:rsid w:val="00490B57"/>
    <w:rsid w:val="00490C3D"/>
    <w:rsid w:val="004920C3"/>
    <w:rsid w:val="00492360"/>
    <w:rsid w:val="00492EAB"/>
    <w:rsid w:val="00494986"/>
    <w:rsid w:val="00494A00"/>
    <w:rsid w:val="00494F31"/>
    <w:rsid w:val="00495A44"/>
    <w:rsid w:val="00495E82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771"/>
    <w:rsid w:val="004A3DFA"/>
    <w:rsid w:val="004A44EA"/>
    <w:rsid w:val="004A4F4A"/>
    <w:rsid w:val="004A5AE7"/>
    <w:rsid w:val="004A61E9"/>
    <w:rsid w:val="004A669B"/>
    <w:rsid w:val="004A7444"/>
    <w:rsid w:val="004A75DD"/>
    <w:rsid w:val="004A7AD6"/>
    <w:rsid w:val="004B0281"/>
    <w:rsid w:val="004B1664"/>
    <w:rsid w:val="004B171C"/>
    <w:rsid w:val="004B1A73"/>
    <w:rsid w:val="004B2570"/>
    <w:rsid w:val="004B2B89"/>
    <w:rsid w:val="004B32F8"/>
    <w:rsid w:val="004B3853"/>
    <w:rsid w:val="004B3C8A"/>
    <w:rsid w:val="004B3DE9"/>
    <w:rsid w:val="004B59C8"/>
    <w:rsid w:val="004B62EA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4E89"/>
    <w:rsid w:val="004C533C"/>
    <w:rsid w:val="004C5B2E"/>
    <w:rsid w:val="004C65E5"/>
    <w:rsid w:val="004C689D"/>
    <w:rsid w:val="004C70D3"/>
    <w:rsid w:val="004C7976"/>
    <w:rsid w:val="004C7A98"/>
    <w:rsid w:val="004D175E"/>
    <w:rsid w:val="004D30F5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39E"/>
    <w:rsid w:val="004E14ED"/>
    <w:rsid w:val="004E15CE"/>
    <w:rsid w:val="004E2BB9"/>
    <w:rsid w:val="004E45C6"/>
    <w:rsid w:val="004E484A"/>
    <w:rsid w:val="004E4C7E"/>
    <w:rsid w:val="004E52CD"/>
    <w:rsid w:val="004E5652"/>
    <w:rsid w:val="004E59BF"/>
    <w:rsid w:val="004E5D66"/>
    <w:rsid w:val="004E6341"/>
    <w:rsid w:val="004E6C8D"/>
    <w:rsid w:val="004E7546"/>
    <w:rsid w:val="004E799D"/>
    <w:rsid w:val="004E7A79"/>
    <w:rsid w:val="004E7BBE"/>
    <w:rsid w:val="004F0D7F"/>
    <w:rsid w:val="004F1415"/>
    <w:rsid w:val="004F1DA6"/>
    <w:rsid w:val="004F2F96"/>
    <w:rsid w:val="004F3697"/>
    <w:rsid w:val="004F3CD6"/>
    <w:rsid w:val="004F430B"/>
    <w:rsid w:val="004F4605"/>
    <w:rsid w:val="004F4E69"/>
    <w:rsid w:val="004F5177"/>
    <w:rsid w:val="004F5D90"/>
    <w:rsid w:val="004F6089"/>
    <w:rsid w:val="004F63B3"/>
    <w:rsid w:val="004F77E0"/>
    <w:rsid w:val="004F7857"/>
    <w:rsid w:val="004F7E75"/>
    <w:rsid w:val="0050066A"/>
    <w:rsid w:val="005009F2"/>
    <w:rsid w:val="0050151A"/>
    <w:rsid w:val="00501BE9"/>
    <w:rsid w:val="00501D0F"/>
    <w:rsid w:val="005020A7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836"/>
    <w:rsid w:val="0050498B"/>
    <w:rsid w:val="00505786"/>
    <w:rsid w:val="00505A92"/>
    <w:rsid w:val="0050696B"/>
    <w:rsid w:val="00506987"/>
    <w:rsid w:val="00507220"/>
    <w:rsid w:val="005076D3"/>
    <w:rsid w:val="005077A3"/>
    <w:rsid w:val="00507940"/>
    <w:rsid w:val="00510628"/>
    <w:rsid w:val="00511185"/>
    <w:rsid w:val="00512AC9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384"/>
    <w:rsid w:val="00517CF1"/>
    <w:rsid w:val="0052071C"/>
    <w:rsid w:val="00521479"/>
    <w:rsid w:val="005214D3"/>
    <w:rsid w:val="00522187"/>
    <w:rsid w:val="005225E4"/>
    <w:rsid w:val="00522B28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4BC6"/>
    <w:rsid w:val="005450D7"/>
    <w:rsid w:val="00545485"/>
    <w:rsid w:val="00545760"/>
    <w:rsid w:val="00545D26"/>
    <w:rsid w:val="005470FD"/>
    <w:rsid w:val="0054742E"/>
    <w:rsid w:val="00547486"/>
    <w:rsid w:val="0054761E"/>
    <w:rsid w:val="0054774A"/>
    <w:rsid w:val="00547A27"/>
    <w:rsid w:val="0055158F"/>
    <w:rsid w:val="00551B53"/>
    <w:rsid w:val="005521DD"/>
    <w:rsid w:val="005526E2"/>
    <w:rsid w:val="00552D86"/>
    <w:rsid w:val="00552F89"/>
    <w:rsid w:val="005543FB"/>
    <w:rsid w:val="00554B47"/>
    <w:rsid w:val="00554F5C"/>
    <w:rsid w:val="005550DF"/>
    <w:rsid w:val="00555525"/>
    <w:rsid w:val="005560B9"/>
    <w:rsid w:val="005561B5"/>
    <w:rsid w:val="005566FD"/>
    <w:rsid w:val="00557BE2"/>
    <w:rsid w:val="00560627"/>
    <w:rsid w:val="0056167C"/>
    <w:rsid w:val="005618C2"/>
    <w:rsid w:val="005618CE"/>
    <w:rsid w:val="0056248E"/>
    <w:rsid w:val="00563000"/>
    <w:rsid w:val="00563974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1CD0"/>
    <w:rsid w:val="0057201C"/>
    <w:rsid w:val="00572906"/>
    <w:rsid w:val="005729DB"/>
    <w:rsid w:val="00572BE4"/>
    <w:rsid w:val="005743B8"/>
    <w:rsid w:val="00575844"/>
    <w:rsid w:val="005762EB"/>
    <w:rsid w:val="00576349"/>
    <w:rsid w:val="005764DA"/>
    <w:rsid w:val="00576BDC"/>
    <w:rsid w:val="00576E49"/>
    <w:rsid w:val="00577416"/>
    <w:rsid w:val="00577B06"/>
    <w:rsid w:val="00577CA7"/>
    <w:rsid w:val="00580564"/>
    <w:rsid w:val="00580669"/>
    <w:rsid w:val="005808F2"/>
    <w:rsid w:val="00580960"/>
    <w:rsid w:val="00580CCB"/>
    <w:rsid w:val="00581CF4"/>
    <w:rsid w:val="00582410"/>
    <w:rsid w:val="005825AB"/>
    <w:rsid w:val="00582604"/>
    <w:rsid w:val="005828AE"/>
    <w:rsid w:val="00582AA2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87662"/>
    <w:rsid w:val="00590606"/>
    <w:rsid w:val="00590AB5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01A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15D"/>
    <w:rsid w:val="005B0388"/>
    <w:rsid w:val="005B104A"/>
    <w:rsid w:val="005B1D87"/>
    <w:rsid w:val="005B1DEF"/>
    <w:rsid w:val="005B2089"/>
    <w:rsid w:val="005B237A"/>
    <w:rsid w:val="005B2FE7"/>
    <w:rsid w:val="005B309B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1DE7"/>
    <w:rsid w:val="005C2A9A"/>
    <w:rsid w:val="005C3848"/>
    <w:rsid w:val="005C393A"/>
    <w:rsid w:val="005C3D15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683"/>
    <w:rsid w:val="005D1899"/>
    <w:rsid w:val="005D1F54"/>
    <w:rsid w:val="005D2E2F"/>
    <w:rsid w:val="005D532F"/>
    <w:rsid w:val="005D5B4C"/>
    <w:rsid w:val="005D5F1C"/>
    <w:rsid w:val="005D6002"/>
    <w:rsid w:val="005D661D"/>
    <w:rsid w:val="005D6858"/>
    <w:rsid w:val="005D6AB8"/>
    <w:rsid w:val="005D71FC"/>
    <w:rsid w:val="005D72DB"/>
    <w:rsid w:val="005D7502"/>
    <w:rsid w:val="005D7824"/>
    <w:rsid w:val="005D7DEA"/>
    <w:rsid w:val="005D7F3F"/>
    <w:rsid w:val="005D7F83"/>
    <w:rsid w:val="005E04E0"/>
    <w:rsid w:val="005E0924"/>
    <w:rsid w:val="005E0BE0"/>
    <w:rsid w:val="005E0D3D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5986"/>
    <w:rsid w:val="005E5AB5"/>
    <w:rsid w:val="005E6113"/>
    <w:rsid w:val="005E6313"/>
    <w:rsid w:val="005E6DFC"/>
    <w:rsid w:val="005E78F8"/>
    <w:rsid w:val="005E7AFC"/>
    <w:rsid w:val="005F0DA1"/>
    <w:rsid w:val="005F10A5"/>
    <w:rsid w:val="005F1956"/>
    <w:rsid w:val="005F1C98"/>
    <w:rsid w:val="005F2141"/>
    <w:rsid w:val="005F2528"/>
    <w:rsid w:val="005F2754"/>
    <w:rsid w:val="005F2812"/>
    <w:rsid w:val="005F2982"/>
    <w:rsid w:val="005F3024"/>
    <w:rsid w:val="005F32D4"/>
    <w:rsid w:val="005F33C0"/>
    <w:rsid w:val="005F3871"/>
    <w:rsid w:val="005F3BF9"/>
    <w:rsid w:val="005F3C58"/>
    <w:rsid w:val="005F4606"/>
    <w:rsid w:val="005F4694"/>
    <w:rsid w:val="005F4BB3"/>
    <w:rsid w:val="005F4BBA"/>
    <w:rsid w:val="005F6A78"/>
    <w:rsid w:val="005F6AA6"/>
    <w:rsid w:val="005F7D88"/>
    <w:rsid w:val="0060038D"/>
    <w:rsid w:val="006003CB"/>
    <w:rsid w:val="006005B4"/>
    <w:rsid w:val="00600906"/>
    <w:rsid w:val="00600FCB"/>
    <w:rsid w:val="00601920"/>
    <w:rsid w:val="00602556"/>
    <w:rsid w:val="00602B91"/>
    <w:rsid w:val="00602E00"/>
    <w:rsid w:val="00603042"/>
    <w:rsid w:val="00603079"/>
    <w:rsid w:val="00603D56"/>
    <w:rsid w:val="0060417F"/>
    <w:rsid w:val="00606D5E"/>
    <w:rsid w:val="006074E6"/>
    <w:rsid w:val="00607896"/>
    <w:rsid w:val="006106F0"/>
    <w:rsid w:val="00610835"/>
    <w:rsid w:val="006118DA"/>
    <w:rsid w:val="00611FF1"/>
    <w:rsid w:val="00612C21"/>
    <w:rsid w:val="00612CCA"/>
    <w:rsid w:val="00612E25"/>
    <w:rsid w:val="006130EE"/>
    <w:rsid w:val="00613BE2"/>
    <w:rsid w:val="00614D97"/>
    <w:rsid w:val="00614E1D"/>
    <w:rsid w:val="00615414"/>
    <w:rsid w:val="00615793"/>
    <w:rsid w:val="00615D56"/>
    <w:rsid w:val="00615EE2"/>
    <w:rsid w:val="0061616C"/>
    <w:rsid w:val="006171BC"/>
    <w:rsid w:val="00617F10"/>
    <w:rsid w:val="00617F13"/>
    <w:rsid w:val="0062012A"/>
    <w:rsid w:val="00620466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2FB2"/>
    <w:rsid w:val="00623171"/>
    <w:rsid w:val="00623419"/>
    <w:rsid w:val="00624696"/>
    <w:rsid w:val="006248F2"/>
    <w:rsid w:val="00624E14"/>
    <w:rsid w:val="00624E7F"/>
    <w:rsid w:val="006255CA"/>
    <w:rsid w:val="00625C2C"/>
    <w:rsid w:val="00626016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24B9"/>
    <w:rsid w:val="0063253B"/>
    <w:rsid w:val="00632728"/>
    <w:rsid w:val="006335CE"/>
    <w:rsid w:val="006337F2"/>
    <w:rsid w:val="006338A0"/>
    <w:rsid w:val="0063398A"/>
    <w:rsid w:val="006339E0"/>
    <w:rsid w:val="006346E2"/>
    <w:rsid w:val="00634C1F"/>
    <w:rsid w:val="00634D17"/>
    <w:rsid w:val="00635268"/>
    <w:rsid w:val="0063606C"/>
    <w:rsid w:val="006360FE"/>
    <w:rsid w:val="00636859"/>
    <w:rsid w:val="0063722D"/>
    <w:rsid w:val="006375AF"/>
    <w:rsid w:val="0063775B"/>
    <w:rsid w:val="00637B0E"/>
    <w:rsid w:val="00637F07"/>
    <w:rsid w:val="00640457"/>
    <w:rsid w:val="00640A92"/>
    <w:rsid w:val="00640BB3"/>
    <w:rsid w:val="00640EFF"/>
    <w:rsid w:val="00642730"/>
    <w:rsid w:val="00642F3E"/>
    <w:rsid w:val="006437F2"/>
    <w:rsid w:val="006439A8"/>
    <w:rsid w:val="00645116"/>
    <w:rsid w:val="00645C08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1E7E"/>
    <w:rsid w:val="00652A25"/>
    <w:rsid w:val="00653779"/>
    <w:rsid w:val="0065380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D3D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2990"/>
    <w:rsid w:val="00664064"/>
    <w:rsid w:val="0066428B"/>
    <w:rsid w:val="00664F5C"/>
    <w:rsid w:val="0066512B"/>
    <w:rsid w:val="0066532C"/>
    <w:rsid w:val="00665AF5"/>
    <w:rsid w:val="00666452"/>
    <w:rsid w:val="00666B73"/>
    <w:rsid w:val="00666DC1"/>
    <w:rsid w:val="0066733D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54B9"/>
    <w:rsid w:val="00676C3C"/>
    <w:rsid w:val="00677A1D"/>
    <w:rsid w:val="00680BB2"/>
    <w:rsid w:val="0068100B"/>
    <w:rsid w:val="00681022"/>
    <w:rsid w:val="006825EB"/>
    <w:rsid w:val="00682F52"/>
    <w:rsid w:val="00682FE0"/>
    <w:rsid w:val="006838C4"/>
    <w:rsid w:val="00683BFC"/>
    <w:rsid w:val="0068573A"/>
    <w:rsid w:val="0068581B"/>
    <w:rsid w:val="00686092"/>
    <w:rsid w:val="00686C40"/>
    <w:rsid w:val="0068767D"/>
    <w:rsid w:val="00687B00"/>
    <w:rsid w:val="00690304"/>
    <w:rsid w:val="00690542"/>
    <w:rsid w:val="006906D0"/>
    <w:rsid w:val="00690FE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9754C"/>
    <w:rsid w:val="006A05EE"/>
    <w:rsid w:val="006A1E08"/>
    <w:rsid w:val="006A2923"/>
    <w:rsid w:val="006A2932"/>
    <w:rsid w:val="006A2A69"/>
    <w:rsid w:val="006A30F6"/>
    <w:rsid w:val="006A3BF6"/>
    <w:rsid w:val="006A3C8C"/>
    <w:rsid w:val="006A5181"/>
    <w:rsid w:val="006A536B"/>
    <w:rsid w:val="006A718B"/>
    <w:rsid w:val="006A71C4"/>
    <w:rsid w:val="006B196C"/>
    <w:rsid w:val="006B2002"/>
    <w:rsid w:val="006B2066"/>
    <w:rsid w:val="006B2BB3"/>
    <w:rsid w:val="006B45FB"/>
    <w:rsid w:val="006B4644"/>
    <w:rsid w:val="006B497D"/>
    <w:rsid w:val="006B4AFB"/>
    <w:rsid w:val="006B5046"/>
    <w:rsid w:val="006B5915"/>
    <w:rsid w:val="006B6849"/>
    <w:rsid w:val="006B6912"/>
    <w:rsid w:val="006B79EC"/>
    <w:rsid w:val="006B7EAB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971"/>
    <w:rsid w:val="006C5A27"/>
    <w:rsid w:val="006C5CD6"/>
    <w:rsid w:val="006C6100"/>
    <w:rsid w:val="006C663E"/>
    <w:rsid w:val="006C778F"/>
    <w:rsid w:val="006D0797"/>
    <w:rsid w:val="006D0A18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CE2"/>
    <w:rsid w:val="006D4DE5"/>
    <w:rsid w:val="006D4F9E"/>
    <w:rsid w:val="006D5362"/>
    <w:rsid w:val="006D5DB4"/>
    <w:rsid w:val="006D618C"/>
    <w:rsid w:val="006D642F"/>
    <w:rsid w:val="006D7114"/>
    <w:rsid w:val="006D770A"/>
    <w:rsid w:val="006D7F67"/>
    <w:rsid w:val="006E06A1"/>
    <w:rsid w:val="006E0FBF"/>
    <w:rsid w:val="006E18AE"/>
    <w:rsid w:val="006E18BC"/>
    <w:rsid w:val="006E1A52"/>
    <w:rsid w:val="006E1C63"/>
    <w:rsid w:val="006E2940"/>
    <w:rsid w:val="006E31E3"/>
    <w:rsid w:val="006E35D6"/>
    <w:rsid w:val="006E439D"/>
    <w:rsid w:val="006E464A"/>
    <w:rsid w:val="006E4660"/>
    <w:rsid w:val="006E467C"/>
    <w:rsid w:val="006E4D9A"/>
    <w:rsid w:val="006E51CC"/>
    <w:rsid w:val="006E6363"/>
    <w:rsid w:val="006E7D45"/>
    <w:rsid w:val="006F04A4"/>
    <w:rsid w:val="006F0BE6"/>
    <w:rsid w:val="006F1261"/>
    <w:rsid w:val="006F3A3F"/>
    <w:rsid w:val="006F3F80"/>
    <w:rsid w:val="006F43A9"/>
    <w:rsid w:val="006F46EC"/>
    <w:rsid w:val="006F494B"/>
    <w:rsid w:val="006F5012"/>
    <w:rsid w:val="006F52F3"/>
    <w:rsid w:val="006F5478"/>
    <w:rsid w:val="006F77C4"/>
    <w:rsid w:val="006F793E"/>
    <w:rsid w:val="00700BA4"/>
    <w:rsid w:val="0070245C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0846"/>
    <w:rsid w:val="00710D4A"/>
    <w:rsid w:val="0071152F"/>
    <w:rsid w:val="0071175F"/>
    <w:rsid w:val="00711CD6"/>
    <w:rsid w:val="00712113"/>
    <w:rsid w:val="00713370"/>
    <w:rsid w:val="007136BC"/>
    <w:rsid w:val="00713DE4"/>
    <w:rsid w:val="007146D1"/>
    <w:rsid w:val="00714AFF"/>
    <w:rsid w:val="0071543E"/>
    <w:rsid w:val="0071700B"/>
    <w:rsid w:val="0071721C"/>
    <w:rsid w:val="00717A35"/>
    <w:rsid w:val="00717EC3"/>
    <w:rsid w:val="007205AD"/>
    <w:rsid w:val="00720939"/>
    <w:rsid w:val="007209BB"/>
    <w:rsid w:val="0072102E"/>
    <w:rsid w:val="00721561"/>
    <w:rsid w:val="00722D86"/>
    <w:rsid w:val="00723026"/>
    <w:rsid w:val="00724032"/>
    <w:rsid w:val="00724529"/>
    <w:rsid w:val="0072501F"/>
    <w:rsid w:val="007256C2"/>
    <w:rsid w:val="00725B61"/>
    <w:rsid w:val="00725FDB"/>
    <w:rsid w:val="00727718"/>
    <w:rsid w:val="007303DE"/>
    <w:rsid w:val="007309C4"/>
    <w:rsid w:val="00731BE2"/>
    <w:rsid w:val="007336E6"/>
    <w:rsid w:val="00734304"/>
    <w:rsid w:val="00734700"/>
    <w:rsid w:val="00734854"/>
    <w:rsid w:val="007348AB"/>
    <w:rsid w:val="00734901"/>
    <w:rsid w:val="00734BF1"/>
    <w:rsid w:val="00734DDD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705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033F"/>
    <w:rsid w:val="007504DB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0F77"/>
    <w:rsid w:val="00761C55"/>
    <w:rsid w:val="00761E23"/>
    <w:rsid w:val="007624C1"/>
    <w:rsid w:val="0076257F"/>
    <w:rsid w:val="00762EC2"/>
    <w:rsid w:val="00763753"/>
    <w:rsid w:val="00763A2A"/>
    <w:rsid w:val="00763E57"/>
    <w:rsid w:val="0076463A"/>
    <w:rsid w:val="00765BE8"/>
    <w:rsid w:val="00765CA8"/>
    <w:rsid w:val="00766395"/>
    <w:rsid w:val="00770DD7"/>
    <w:rsid w:val="007717A9"/>
    <w:rsid w:val="007719F0"/>
    <w:rsid w:val="0077227E"/>
    <w:rsid w:val="0077239F"/>
    <w:rsid w:val="0077253C"/>
    <w:rsid w:val="007745D4"/>
    <w:rsid w:val="00775874"/>
    <w:rsid w:val="00775E66"/>
    <w:rsid w:val="00776172"/>
    <w:rsid w:val="00776529"/>
    <w:rsid w:val="00776733"/>
    <w:rsid w:val="007776B3"/>
    <w:rsid w:val="00777815"/>
    <w:rsid w:val="007800B1"/>
    <w:rsid w:val="00781BD9"/>
    <w:rsid w:val="00781CB3"/>
    <w:rsid w:val="00782274"/>
    <w:rsid w:val="00782444"/>
    <w:rsid w:val="007831BF"/>
    <w:rsid w:val="007832D2"/>
    <w:rsid w:val="00783908"/>
    <w:rsid w:val="00783C66"/>
    <w:rsid w:val="00784C33"/>
    <w:rsid w:val="0078564E"/>
    <w:rsid w:val="007862D9"/>
    <w:rsid w:val="007869D2"/>
    <w:rsid w:val="00786DB0"/>
    <w:rsid w:val="00787F42"/>
    <w:rsid w:val="00792D78"/>
    <w:rsid w:val="00793259"/>
    <w:rsid w:val="00793AD1"/>
    <w:rsid w:val="00793EC2"/>
    <w:rsid w:val="0079408F"/>
    <w:rsid w:val="00794138"/>
    <w:rsid w:val="00794612"/>
    <w:rsid w:val="007969F2"/>
    <w:rsid w:val="00796FA0"/>
    <w:rsid w:val="0079750C"/>
    <w:rsid w:val="00797987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16"/>
    <w:rsid w:val="007A5659"/>
    <w:rsid w:val="007A5A90"/>
    <w:rsid w:val="007A5C0E"/>
    <w:rsid w:val="007A5C86"/>
    <w:rsid w:val="007A626C"/>
    <w:rsid w:val="007A689B"/>
    <w:rsid w:val="007A75EC"/>
    <w:rsid w:val="007A7959"/>
    <w:rsid w:val="007A7AF7"/>
    <w:rsid w:val="007B06B8"/>
    <w:rsid w:val="007B177B"/>
    <w:rsid w:val="007B1D33"/>
    <w:rsid w:val="007B1F1E"/>
    <w:rsid w:val="007B2589"/>
    <w:rsid w:val="007B2D8C"/>
    <w:rsid w:val="007B366E"/>
    <w:rsid w:val="007B41B6"/>
    <w:rsid w:val="007B52F6"/>
    <w:rsid w:val="007B5668"/>
    <w:rsid w:val="007B597D"/>
    <w:rsid w:val="007B6224"/>
    <w:rsid w:val="007B6C5C"/>
    <w:rsid w:val="007B7C87"/>
    <w:rsid w:val="007B7FBC"/>
    <w:rsid w:val="007C034B"/>
    <w:rsid w:val="007C0EF9"/>
    <w:rsid w:val="007C15D0"/>
    <w:rsid w:val="007C1A62"/>
    <w:rsid w:val="007C21D3"/>
    <w:rsid w:val="007C2828"/>
    <w:rsid w:val="007C29CC"/>
    <w:rsid w:val="007C3103"/>
    <w:rsid w:val="007C3124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536B"/>
    <w:rsid w:val="007C6BE2"/>
    <w:rsid w:val="007C6C49"/>
    <w:rsid w:val="007D0258"/>
    <w:rsid w:val="007D1299"/>
    <w:rsid w:val="007D2296"/>
    <w:rsid w:val="007D2540"/>
    <w:rsid w:val="007D2F69"/>
    <w:rsid w:val="007D39EC"/>
    <w:rsid w:val="007D3A22"/>
    <w:rsid w:val="007D3A27"/>
    <w:rsid w:val="007D40ED"/>
    <w:rsid w:val="007D46A2"/>
    <w:rsid w:val="007D4A2C"/>
    <w:rsid w:val="007D51E3"/>
    <w:rsid w:val="007D5930"/>
    <w:rsid w:val="007D5DE3"/>
    <w:rsid w:val="007D5E7F"/>
    <w:rsid w:val="007D69E4"/>
    <w:rsid w:val="007D6D06"/>
    <w:rsid w:val="007D7CA0"/>
    <w:rsid w:val="007E06B7"/>
    <w:rsid w:val="007E15D5"/>
    <w:rsid w:val="007E15F2"/>
    <w:rsid w:val="007E1CB5"/>
    <w:rsid w:val="007E23FC"/>
    <w:rsid w:val="007E2A4A"/>
    <w:rsid w:val="007E2CE6"/>
    <w:rsid w:val="007E35A9"/>
    <w:rsid w:val="007E366E"/>
    <w:rsid w:val="007E39C9"/>
    <w:rsid w:val="007E3CA2"/>
    <w:rsid w:val="007E4455"/>
    <w:rsid w:val="007E47EF"/>
    <w:rsid w:val="007E6192"/>
    <w:rsid w:val="007E63D5"/>
    <w:rsid w:val="007E6457"/>
    <w:rsid w:val="007E66FA"/>
    <w:rsid w:val="007E685D"/>
    <w:rsid w:val="007E686E"/>
    <w:rsid w:val="007E6C1C"/>
    <w:rsid w:val="007E7170"/>
    <w:rsid w:val="007E73AF"/>
    <w:rsid w:val="007E748D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3411"/>
    <w:rsid w:val="007F56C1"/>
    <w:rsid w:val="007F572C"/>
    <w:rsid w:val="007F5A6B"/>
    <w:rsid w:val="007F5B96"/>
    <w:rsid w:val="007F5E5A"/>
    <w:rsid w:val="007F603F"/>
    <w:rsid w:val="007F625E"/>
    <w:rsid w:val="007F7121"/>
    <w:rsid w:val="00800553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16"/>
    <w:rsid w:val="00805FF1"/>
    <w:rsid w:val="00806AA0"/>
    <w:rsid w:val="00810B28"/>
    <w:rsid w:val="00811E4E"/>
    <w:rsid w:val="00812ACD"/>
    <w:rsid w:val="00812B96"/>
    <w:rsid w:val="00814DF9"/>
    <w:rsid w:val="00815B7C"/>
    <w:rsid w:val="00816AD4"/>
    <w:rsid w:val="00816EA6"/>
    <w:rsid w:val="00816F54"/>
    <w:rsid w:val="00817619"/>
    <w:rsid w:val="008176D3"/>
    <w:rsid w:val="00817858"/>
    <w:rsid w:val="00817F2B"/>
    <w:rsid w:val="00820172"/>
    <w:rsid w:val="008203F1"/>
    <w:rsid w:val="00820543"/>
    <w:rsid w:val="00820D1E"/>
    <w:rsid w:val="0082100A"/>
    <w:rsid w:val="00821695"/>
    <w:rsid w:val="0082193A"/>
    <w:rsid w:val="008221DB"/>
    <w:rsid w:val="00822859"/>
    <w:rsid w:val="0082346A"/>
    <w:rsid w:val="0082357B"/>
    <w:rsid w:val="00824A9F"/>
    <w:rsid w:val="00824C99"/>
    <w:rsid w:val="008250DE"/>
    <w:rsid w:val="00825633"/>
    <w:rsid w:val="008256DC"/>
    <w:rsid w:val="00825A1D"/>
    <w:rsid w:val="00826287"/>
    <w:rsid w:val="00826659"/>
    <w:rsid w:val="00830877"/>
    <w:rsid w:val="00831378"/>
    <w:rsid w:val="00832645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5FDE"/>
    <w:rsid w:val="008367E2"/>
    <w:rsid w:val="00836D06"/>
    <w:rsid w:val="00837340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47589"/>
    <w:rsid w:val="00847EC4"/>
    <w:rsid w:val="00852B8A"/>
    <w:rsid w:val="0085379E"/>
    <w:rsid w:val="00853ABC"/>
    <w:rsid w:val="00853AD8"/>
    <w:rsid w:val="00853C4A"/>
    <w:rsid w:val="00854368"/>
    <w:rsid w:val="008546B2"/>
    <w:rsid w:val="0085491C"/>
    <w:rsid w:val="00855BEF"/>
    <w:rsid w:val="00857907"/>
    <w:rsid w:val="00857D10"/>
    <w:rsid w:val="00860086"/>
    <w:rsid w:val="0086079A"/>
    <w:rsid w:val="008618ED"/>
    <w:rsid w:val="0086217B"/>
    <w:rsid w:val="00862548"/>
    <w:rsid w:val="0086337E"/>
    <w:rsid w:val="008638AF"/>
    <w:rsid w:val="00863E3C"/>
    <w:rsid w:val="00864C2A"/>
    <w:rsid w:val="00864F12"/>
    <w:rsid w:val="008655F7"/>
    <w:rsid w:val="00865AA2"/>
    <w:rsid w:val="00865DDE"/>
    <w:rsid w:val="008669D3"/>
    <w:rsid w:val="00866DD3"/>
    <w:rsid w:val="008675BB"/>
    <w:rsid w:val="008678B1"/>
    <w:rsid w:val="008679FA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2D9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125"/>
    <w:rsid w:val="008918C0"/>
    <w:rsid w:val="00892AD9"/>
    <w:rsid w:val="00892B6D"/>
    <w:rsid w:val="00892B7D"/>
    <w:rsid w:val="00892ED9"/>
    <w:rsid w:val="00892F3B"/>
    <w:rsid w:val="00893CD2"/>
    <w:rsid w:val="0089420F"/>
    <w:rsid w:val="00894278"/>
    <w:rsid w:val="008943D8"/>
    <w:rsid w:val="008944F6"/>
    <w:rsid w:val="00894829"/>
    <w:rsid w:val="00894940"/>
    <w:rsid w:val="00894A3E"/>
    <w:rsid w:val="00894FE6"/>
    <w:rsid w:val="008956D7"/>
    <w:rsid w:val="00896577"/>
    <w:rsid w:val="00896598"/>
    <w:rsid w:val="00896A85"/>
    <w:rsid w:val="00896C5F"/>
    <w:rsid w:val="0089700B"/>
    <w:rsid w:val="008A09EA"/>
    <w:rsid w:val="008A0D28"/>
    <w:rsid w:val="008A1495"/>
    <w:rsid w:val="008A4310"/>
    <w:rsid w:val="008A4BD9"/>
    <w:rsid w:val="008A5EA8"/>
    <w:rsid w:val="008A60A6"/>
    <w:rsid w:val="008A6104"/>
    <w:rsid w:val="008A62A9"/>
    <w:rsid w:val="008A6A3D"/>
    <w:rsid w:val="008A72BB"/>
    <w:rsid w:val="008A78BD"/>
    <w:rsid w:val="008B046E"/>
    <w:rsid w:val="008B15C0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0F8D"/>
    <w:rsid w:val="008C16BB"/>
    <w:rsid w:val="008C1CF6"/>
    <w:rsid w:val="008C263C"/>
    <w:rsid w:val="008C264D"/>
    <w:rsid w:val="008C2963"/>
    <w:rsid w:val="008C2B00"/>
    <w:rsid w:val="008C322A"/>
    <w:rsid w:val="008C38EC"/>
    <w:rsid w:val="008C3CE4"/>
    <w:rsid w:val="008C4AA8"/>
    <w:rsid w:val="008C55F8"/>
    <w:rsid w:val="008C6FA1"/>
    <w:rsid w:val="008D04F2"/>
    <w:rsid w:val="008D05DC"/>
    <w:rsid w:val="008D0764"/>
    <w:rsid w:val="008D11C5"/>
    <w:rsid w:val="008D3C27"/>
    <w:rsid w:val="008D4091"/>
    <w:rsid w:val="008D4F05"/>
    <w:rsid w:val="008D5104"/>
    <w:rsid w:val="008D5FEE"/>
    <w:rsid w:val="008D7294"/>
    <w:rsid w:val="008D75EB"/>
    <w:rsid w:val="008D7601"/>
    <w:rsid w:val="008E0061"/>
    <w:rsid w:val="008E06BD"/>
    <w:rsid w:val="008E12BB"/>
    <w:rsid w:val="008E13D2"/>
    <w:rsid w:val="008E2286"/>
    <w:rsid w:val="008E27C4"/>
    <w:rsid w:val="008E3DFB"/>
    <w:rsid w:val="008E462C"/>
    <w:rsid w:val="008E499B"/>
    <w:rsid w:val="008E4A83"/>
    <w:rsid w:val="008E53F7"/>
    <w:rsid w:val="008E5C7B"/>
    <w:rsid w:val="008E5D06"/>
    <w:rsid w:val="008E604E"/>
    <w:rsid w:val="008E6CB7"/>
    <w:rsid w:val="008E6D52"/>
    <w:rsid w:val="008E6E7C"/>
    <w:rsid w:val="008E72DA"/>
    <w:rsid w:val="008E7414"/>
    <w:rsid w:val="008E74F6"/>
    <w:rsid w:val="008E760B"/>
    <w:rsid w:val="008F029C"/>
    <w:rsid w:val="008F0334"/>
    <w:rsid w:val="008F0403"/>
    <w:rsid w:val="008F06EC"/>
    <w:rsid w:val="008F0B3E"/>
    <w:rsid w:val="008F0FA1"/>
    <w:rsid w:val="008F26F0"/>
    <w:rsid w:val="008F2EB7"/>
    <w:rsid w:val="008F3872"/>
    <w:rsid w:val="008F38BB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56D2"/>
    <w:rsid w:val="009061E8"/>
    <w:rsid w:val="009066D1"/>
    <w:rsid w:val="0090682D"/>
    <w:rsid w:val="00907198"/>
    <w:rsid w:val="009071DE"/>
    <w:rsid w:val="0090724B"/>
    <w:rsid w:val="009074CA"/>
    <w:rsid w:val="0091053E"/>
    <w:rsid w:val="00910636"/>
    <w:rsid w:val="0091167E"/>
    <w:rsid w:val="00911F67"/>
    <w:rsid w:val="009127D7"/>
    <w:rsid w:val="009132C1"/>
    <w:rsid w:val="0091395B"/>
    <w:rsid w:val="00913BC7"/>
    <w:rsid w:val="00913DD7"/>
    <w:rsid w:val="00913FD5"/>
    <w:rsid w:val="009141F0"/>
    <w:rsid w:val="00914910"/>
    <w:rsid w:val="00915055"/>
    <w:rsid w:val="009155FE"/>
    <w:rsid w:val="00915C3F"/>
    <w:rsid w:val="00916214"/>
    <w:rsid w:val="00917299"/>
    <w:rsid w:val="00917327"/>
    <w:rsid w:val="00917B94"/>
    <w:rsid w:val="00920926"/>
    <w:rsid w:val="00920E72"/>
    <w:rsid w:val="009211DB"/>
    <w:rsid w:val="00921556"/>
    <w:rsid w:val="00921D72"/>
    <w:rsid w:val="00921FCC"/>
    <w:rsid w:val="0092275E"/>
    <w:rsid w:val="00922D8F"/>
    <w:rsid w:val="00923529"/>
    <w:rsid w:val="00923653"/>
    <w:rsid w:val="00923BE4"/>
    <w:rsid w:val="00924401"/>
    <w:rsid w:val="009246D1"/>
    <w:rsid w:val="00924BD0"/>
    <w:rsid w:val="009252D7"/>
    <w:rsid w:val="00925717"/>
    <w:rsid w:val="009262F1"/>
    <w:rsid w:val="00926507"/>
    <w:rsid w:val="00927164"/>
    <w:rsid w:val="00927FFD"/>
    <w:rsid w:val="00930906"/>
    <w:rsid w:val="0093137A"/>
    <w:rsid w:val="00932FFC"/>
    <w:rsid w:val="009331D8"/>
    <w:rsid w:val="009331F9"/>
    <w:rsid w:val="00933295"/>
    <w:rsid w:val="00933ABF"/>
    <w:rsid w:val="00933DA5"/>
    <w:rsid w:val="00933E86"/>
    <w:rsid w:val="00934B18"/>
    <w:rsid w:val="00934BA9"/>
    <w:rsid w:val="00936357"/>
    <w:rsid w:val="00937008"/>
    <w:rsid w:val="009375B2"/>
    <w:rsid w:val="00937DA4"/>
    <w:rsid w:val="00940005"/>
    <w:rsid w:val="00940E1B"/>
    <w:rsid w:val="00940E79"/>
    <w:rsid w:val="00941F57"/>
    <w:rsid w:val="00941FF1"/>
    <w:rsid w:val="0094212D"/>
    <w:rsid w:val="00944E40"/>
    <w:rsid w:val="00944E97"/>
    <w:rsid w:val="009450B4"/>
    <w:rsid w:val="00945233"/>
    <w:rsid w:val="009453A7"/>
    <w:rsid w:val="0094697E"/>
    <w:rsid w:val="00946C2C"/>
    <w:rsid w:val="00946CAA"/>
    <w:rsid w:val="00947806"/>
    <w:rsid w:val="00947853"/>
    <w:rsid w:val="00950100"/>
    <w:rsid w:val="00950169"/>
    <w:rsid w:val="00950183"/>
    <w:rsid w:val="00950BE1"/>
    <w:rsid w:val="00950F12"/>
    <w:rsid w:val="0095172C"/>
    <w:rsid w:val="009529DA"/>
    <w:rsid w:val="009531E0"/>
    <w:rsid w:val="00953F40"/>
    <w:rsid w:val="00954226"/>
    <w:rsid w:val="00954261"/>
    <w:rsid w:val="00954AE8"/>
    <w:rsid w:val="00955F51"/>
    <w:rsid w:val="00955FCE"/>
    <w:rsid w:val="0095644E"/>
    <w:rsid w:val="00957C80"/>
    <w:rsid w:val="009613F7"/>
    <w:rsid w:val="009617DA"/>
    <w:rsid w:val="009626D4"/>
    <w:rsid w:val="00962CD4"/>
    <w:rsid w:val="00962DEC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3F1"/>
    <w:rsid w:val="00967457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30"/>
    <w:rsid w:val="009778BC"/>
    <w:rsid w:val="00977E44"/>
    <w:rsid w:val="0098037E"/>
    <w:rsid w:val="00980D2D"/>
    <w:rsid w:val="00981055"/>
    <w:rsid w:val="009810C1"/>
    <w:rsid w:val="009812DE"/>
    <w:rsid w:val="00981671"/>
    <w:rsid w:val="009816D5"/>
    <w:rsid w:val="009823F7"/>
    <w:rsid w:val="00982B25"/>
    <w:rsid w:val="009835B6"/>
    <w:rsid w:val="0098433E"/>
    <w:rsid w:val="00984FAD"/>
    <w:rsid w:val="009856B8"/>
    <w:rsid w:val="009856F4"/>
    <w:rsid w:val="00985AE4"/>
    <w:rsid w:val="00985DFE"/>
    <w:rsid w:val="00985E31"/>
    <w:rsid w:val="0098634D"/>
    <w:rsid w:val="009867DD"/>
    <w:rsid w:val="00986B2C"/>
    <w:rsid w:val="00986B9F"/>
    <w:rsid w:val="00986E89"/>
    <w:rsid w:val="009875B9"/>
    <w:rsid w:val="00987737"/>
    <w:rsid w:val="00987896"/>
    <w:rsid w:val="00987B30"/>
    <w:rsid w:val="0099061B"/>
    <w:rsid w:val="00990832"/>
    <w:rsid w:val="00990B85"/>
    <w:rsid w:val="009918FF"/>
    <w:rsid w:val="00992186"/>
    <w:rsid w:val="0099321C"/>
    <w:rsid w:val="009939E5"/>
    <w:rsid w:val="00993BBC"/>
    <w:rsid w:val="00993E25"/>
    <w:rsid w:val="0099476E"/>
    <w:rsid w:val="00994EE1"/>
    <w:rsid w:val="00995E83"/>
    <w:rsid w:val="00995F99"/>
    <w:rsid w:val="009963F6"/>
    <w:rsid w:val="00996538"/>
    <w:rsid w:val="00996932"/>
    <w:rsid w:val="009970C7"/>
    <w:rsid w:val="00997F4A"/>
    <w:rsid w:val="009A0356"/>
    <w:rsid w:val="009A064B"/>
    <w:rsid w:val="009A06B1"/>
    <w:rsid w:val="009A0A0A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5D4B"/>
    <w:rsid w:val="009A61B8"/>
    <w:rsid w:val="009A70F2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1B5A"/>
    <w:rsid w:val="009B20D6"/>
    <w:rsid w:val="009B2156"/>
    <w:rsid w:val="009B2772"/>
    <w:rsid w:val="009B3173"/>
    <w:rsid w:val="009B38B7"/>
    <w:rsid w:val="009B424A"/>
    <w:rsid w:val="009B4A98"/>
    <w:rsid w:val="009B4C89"/>
    <w:rsid w:val="009B586C"/>
    <w:rsid w:val="009B6E1C"/>
    <w:rsid w:val="009B76BE"/>
    <w:rsid w:val="009C0EC0"/>
    <w:rsid w:val="009C0F51"/>
    <w:rsid w:val="009C11A8"/>
    <w:rsid w:val="009C243A"/>
    <w:rsid w:val="009C32B0"/>
    <w:rsid w:val="009C3C4B"/>
    <w:rsid w:val="009C4390"/>
    <w:rsid w:val="009C53FF"/>
    <w:rsid w:val="009C5502"/>
    <w:rsid w:val="009C554A"/>
    <w:rsid w:val="009C55C4"/>
    <w:rsid w:val="009C5A95"/>
    <w:rsid w:val="009C5BDA"/>
    <w:rsid w:val="009C63BA"/>
    <w:rsid w:val="009C6E76"/>
    <w:rsid w:val="009C6F74"/>
    <w:rsid w:val="009C75F2"/>
    <w:rsid w:val="009D0872"/>
    <w:rsid w:val="009D0A2D"/>
    <w:rsid w:val="009D0AF9"/>
    <w:rsid w:val="009D109C"/>
    <w:rsid w:val="009D119C"/>
    <w:rsid w:val="009D211D"/>
    <w:rsid w:val="009D244D"/>
    <w:rsid w:val="009D2590"/>
    <w:rsid w:val="009D25E5"/>
    <w:rsid w:val="009D263D"/>
    <w:rsid w:val="009D321C"/>
    <w:rsid w:val="009D3A16"/>
    <w:rsid w:val="009D413A"/>
    <w:rsid w:val="009D472C"/>
    <w:rsid w:val="009D58E8"/>
    <w:rsid w:val="009D5E16"/>
    <w:rsid w:val="009D6277"/>
    <w:rsid w:val="009D709F"/>
    <w:rsid w:val="009D748E"/>
    <w:rsid w:val="009D7660"/>
    <w:rsid w:val="009E1118"/>
    <w:rsid w:val="009E1C84"/>
    <w:rsid w:val="009E2207"/>
    <w:rsid w:val="009E29DF"/>
    <w:rsid w:val="009E2AA5"/>
    <w:rsid w:val="009E2B16"/>
    <w:rsid w:val="009E31EE"/>
    <w:rsid w:val="009E4102"/>
    <w:rsid w:val="009E4BBC"/>
    <w:rsid w:val="009E4FD8"/>
    <w:rsid w:val="009E5132"/>
    <w:rsid w:val="009E51CD"/>
    <w:rsid w:val="009E5647"/>
    <w:rsid w:val="009E6A49"/>
    <w:rsid w:val="009E7565"/>
    <w:rsid w:val="009F0375"/>
    <w:rsid w:val="009F03C0"/>
    <w:rsid w:val="009F057D"/>
    <w:rsid w:val="009F08E6"/>
    <w:rsid w:val="009F1737"/>
    <w:rsid w:val="009F20A6"/>
    <w:rsid w:val="009F282E"/>
    <w:rsid w:val="009F2F2A"/>
    <w:rsid w:val="009F3B48"/>
    <w:rsid w:val="009F435A"/>
    <w:rsid w:val="009F4376"/>
    <w:rsid w:val="009F4425"/>
    <w:rsid w:val="009F4675"/>
    <w:rsid w:val="009F4849"/>
    <w:rsid w:val="009F4D65"/>
    <w:rsid w:val="009F5309"/>
    <w:rsid w:val="009F5843"/>
    <w:rsid w:val="00A00DB6"/>
    <w:rsid w:val="00A01ACC"/>
    <w:rsid w:val="00A01CBC"/>
    <w:rsid w:val="00A024E4"/>
    <w:rsid w:val="00A02F4F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0C2"/>
    <w:rsid w:val="00A067C9"/>
    <w:rsid w:val="00A067D5"/>
    <w:rsid w:val="00A070FD"/>
    <w:rsid w:val="00A072E1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17148"/>
    <w:rsid w:val="00A2027E"/>
    <w:rsid w:val="00A204FC"/>
    <w:rsid w:val="00A205A0"/>
    <w:rsid w:val="00A20C04"/>
    <w:rsid w:val="00A220CC"/>
    <w:rsid w:val="00A22982"/>
    <w:rsid w:val="00A2302E"/>
    <w:rsid w:val="00A23866"/>
    <w:rsid w:val="00A23B42"/>
    <w:rsid w:val="00A23E3D"/>
    <w:rsid w:val="00A24312"/>
    <w:rsid w:val="00A24664"/>
    <w:rsid w:val="00A24B7F"/>
    <w:rsid w:val="00A24E6D"/>
    <w:rsid w:val="00A24FAC"/>
    <w:rsid w:val="00A257C9"/>
    <w:rsid w:val="00A260D8"/>
    <w:rsid w:val="00A26853"/>
    <w:rsid w:val="00A26B39"/>
    <w:rsid w:val="00A30234"/>
    <w:rsid w:val="00A305EA"/>
    <w:rsid w:val="00A30AA8"/>
    <w:rsid w:val="00A30D1D"/>
    <w:rsid w:val="00A30DBF"/>
    <w:rsid w:val="00A30E35"/>
    <w:rsid w:val="00A31A48"/>
    <w:rsid w:val="00A321BD"/>
    <w:rsid w:val="00A32D6F"/>
    <w:rsid w:val="00A3315D"/>
    <w:rsid w:val="00A335FF"/>
    <w:rsid w:val="00A34464"/>
    <w:rsid w:val="00A3539A"/>
    <w:rsid w:val="00A354F9"/>
    <w:rsid w:val="00A35C1F"/>
    <w:rsid w:val="00A35E7C"/>
    <w:rsid w:val="00A35F62"/>
    <w:rsid w:val="00A35FC0"/>
    <w:rsid w:val="00A363B8"/>
    <w:rsid w:val="00A365AA"/>
    <w:rsid w:val="00A3661C"/>
    <w:rsid w:val="00A36959"/>
    <w:rsid w:val="00A36EAD"/>
    <w:rsid w:val="00A3724B"/>
    <w:rsid w:val="00A37778"/>
    <w:rsid w:val="00A377CA"/>
    <w:rsid w:val="00A37CD9"/>
    <w:rsid w:val="00A402A1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583F"/>
    <w:rsid w:val="00A46696"/>
    <w:rsid w:val="00A47077"/>
    <w:rsid w:val="00A47538"/>
    <w:rsid w:val="00A477D0"/>
    <w:rsid w:val="00A47EDC"/>
    <w:rsid w:val="00A51264"/>
    <w:rsid w:val="00A51615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3F"/>
    <w:rsid w:val="00A542EB"/>
    <w:rsid w:val="00A546F3"/>
    <w:rsid w:val="00A54736"/>
    <w:rsid w:val="00A54B2D"/>
    <w:rsid w:val="00A564E6"/>
    <w:rsid w:val="00A60868"/>
    <w:rsid w:val="00A60FA4"/>
    <w:rsid w:val="00A621BF"/>
    <w:rsid w:val="00A62E31"/>
    <w:rsid w:val="00A62FB0"/>
    <w:rsid w:val="00A63347"/>
    <w:rsid w:val="00A63456"/>
    <w:rsid w:val="00A638D5"/>
    <w:rsid w:val="00A63E93"/>
    <w:rsid w:val="00A63EEA"/>
    <w:rsid w:val="00A6479B"/>
    <w:rsid w:val="00A6517B"/>
    <w:rsid w:val="00A65511"/>
    <w:rsid w:val="00A6589B"/>
    <w:rsid w:val="00A65B08"/>
    <w:rsid w:val="00A6639F"/>
    <w:rsid w:val="00A676C9"/>
    <w:rsid w:val="00A70DD9"/>
    <w:rsid w:val="00A710BB"/>
    <w:rsid w:val="00A71287"/>
    <w:rsid w:val="00A7347A"/>
    <w:rsid w:val="00A73698"/>
    <w:rsid w:val="00A736A6"/>
    <w:rsid w:val="00A744BF"/>
    <w:rsid w:val="00A75320"/>
    <w:rsid w:val="00A7749D"/>
    <w:rsid w:val="00A77B73"/>
    <w:rsid w:val="00A77EC1"/>
    <w:rsid w:val="00A80FAB"/>
    <w:rsid w:val="00A816AD"/>
    <w:rsid w:val="00A84288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879E8"/>
    <w:rsid w:val="00A914A5"/>
    <w:rsid w:val="00A923E4"/>
    <w:rsid w:val="00A92C0C"/>
    <w:rsid w:val="00A935B4"/>
    <w:rsid w:val="00A9406C"/>
    <w:rsid w:val="00A94314"/>
    <w:rsid w:val="00A944DC"/>
    <w:rsid w:val="00A959ED"/>
    <w:rsid w:val="00A96053"/>
    <w:rsid w:val="00A963F0"/>
    <w:rsid w:val="00A966C3"/>
    <w:rsid w:val="00A96EE9"/>
    <w:rsid w:val="00A971BD"/>
    <w:rsid w:val="00A9725E"/>
    <w:rsid w:val="00A97339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49F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B7A"/>
    <w:rsid w:val="00AC0CBF"/>
    <w:rsid w:val="00AC0EB3"/>
    <w:rsid w:val="00AC1002"/>
    <w:rsid w:val="00AC15D3"/>
    <w:rsid w:val="00AC2C8D"/>
    <w:rsid w:val="00AC306E"/>
    <w:rsid w:val="00AC315D"/>
    <w:rsid w:val="00AC3599"/>
    <w:rsid w:val="00AC43E9"/>
    <w:rsid w:val="00AC48C8"/>
    <w:rsid w:val="00AC542D"/>
    <w:rsid w:val="00AC5F38"/>
    <w:rsid w:val="00AC651C"/>
    <w:rsid w:val="00AC699D"/>
    <w:rsid w:val="00AC6B6C"/>
    <w:rsid w:val="00AC6E6A"/>
    <w:rsid w:val="00AC740C"/>
    <w:rsid w:val="00AC7495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3CA"/>
    <w:rsid w:val="00AE2B83"/>
    <w:rsid w:val="00AE2E06"/>
    <w:rsid w:val="00AE2EC4"/>
    <w:rsid w:val="00AE335C"/>
    <w:rsid w:val="00AE399B"/>
    <w:rsid w:val="00AE41DC"/>
    <w:rsid w:val="00AE5D31"/>
    <w:rsid w:val="00AE6AE5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67D"/>
    <w:rsid w:val="00B00B3C"/>
    <w:rsid w:val="00B02137"/>
    <w:rsid w:val="00B02796"/>
    <w:rsid w:val="00B02C09"/>
    <w:rsid w:val="00B0439B"/>
    <w:rsid w:val="00B04D96"/>
    <w:rsid w:val="00B04E3E"/>
    <w:rsid w:val="00B04EEC"/>
    <w:rsid w:val="00B05F10"/>
    <w:rsid w:val="00B07411"/>
    <w:rsid w:val="00B07DC4"/>
    <w:rsid w:val="00B11616"/>
    <w:rsid w:val="00B128FC"/>
    <w:rsid w:val="00B1297C"/>
    <w:rsid w:val="00B1307A"/>
    <w:rsid w:val="00B13A7C"/>
    <w:rsid w:val="00B14600"/>
    <w:rsid w:val="00B15996"/>
    <w:rsid w:val="00B167AB"/>
    <w:rsid w:val="00B167E6"/>
    <w:rsid w:val="00B16B63"/>
    <w:rsid w:val="00B17BF9"/>
    <w:rsid w:val="00B207B2"/>
    <w:rsid w:val="00B20ADA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27F8A"/>
    <w:rsid w:val="00B300CC"/>
    <w:rsid w:val="00B30D13"/>
    <w:rsid w:val="00B314FC"/>
    <w:rsid w:val="00B31986"/>
    <w:rsid w:val="00B31D5E"/>
    <w:rsid w:val="00B326D4"/>
    <w:rsid w:val="00B32B21"/>
    <w:rsid w:val="00B32D5A"/>
    <w:rsid w:val="00B33039"/>
    <w:rsid w:val="00B3318F"/>
    <w:rsid w:val="00B33A03"/>
    <w:rsid w:val="00B33A6D"/>
    <w:rsid w:val="00B33CDF"/>
    <w:rsid w:val="00B34089"/>
    <w:rsid w:val="00B34398"/>
    <w:rsid w:val="00B345DD"/>
    <w:rsid w:val="00B35538"/>
    <w:rsid w:val="00B35656"/>
    <w:rsid w:val="00B35B12"/>
    <w:rsid w:val="00B36176"/>
    <w:rsid w:val="00B36863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7FB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4792A"/>
    <w:rsid w:val="00B5046D"/>
    <w:rsid w:val="00B504FB"/>
    <w:rsid w:val="00B5099F"/>
    <w:rsid w:val="00B509D1"/>
    <w:rsid w:val="00B50DCE"/>
    <w:rsid w:val="00B5100D"/>
    <w:rsid w:val="00B51253"/>
    <w:rsid w:val="00B52148"/>
    <w:rsid w:val="00B52419"/>
    <w:rsid w:val="00B52729"/>
    <w:rsid w:val="00B54031"/>
    <w:rsid w:val="00B5441B"/>
    <w:rsid w:val="00B54834"/>
    <w:rsid w:val="00B55859"/>
    <w:rsid w:val="00B55950"/>
    <w:rsid w:val="00B56A36"/>
    <w:rsid w:val="00B578DF"/>
    <w:rsid w:val="00B62D5E"/>
    <w:rsid w:val="00B63742"/>
    <w:rsid w:val="00B63A05"/>
    <w:rsid w:val="00B63BA5"/>
    <w:rsid w:val="00B63EF3"/>
    <w:rsid w:val="00B640FD"/>
    <w:rsid w:val="00B6480F"/>
    <w:rsid w:val="00B64CBC"/>
    <w:rsid w:val="00B650FA"/>
    <w:rsid w:val="00B65462"/>
    <w:rsid w:val="00B66C34"/>
    <w:rsid w:val="00B674A7"/>
    <w:rsid w:val="00B6755B"/>
    <w:rsid w:val="00B67662"/>
    <w:rsid w:val="00B67BE7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2D6C"/>
    <w:rsid w:val="00B731AE"/>
    <w:rsid w:val="00B73424"/>
    <w:rsid w:val="00B73B41"/>
    <w:rsid w:val="00B73FBA"/>
    <w:rsid w:val="00B746C0"/>
    <w:rsid w:val="00B74A8B"/>
    <w:rsid w:val="00B74D0A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22"/>
    <w:rsid w:val="00B82D78"/>
    <w:rsid w:val="00B82FBC"/>
    <w:rsid w:val="00B831BF"/>
    <w:rsid w:val="00B83F00"/>
    <w:rsid w:val="00B8597D"/>
    <w:rsid w:val="00B86945"/>
    <w:rsid w:val="00B903D9"/>
    <w:rsid w:val="00B90E47"/>
    <w:rsid w:val="00B910F8"/>
    <w:rsid w:val="00B9203E"/>
    <w:rsid w:val="00B92099"/>
    <w:rsid w:val="00B92C8D"/>
    <w:rsid w:val="00B92E56"/>
    <w:rsid w:val="00B9363F"/>
    <w:rsid w:val="00B94DCB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177"/>
    <w:rsid w:val="00BA3E2E"/>
    <w:rsid w:val="00BA49AE"/>
    <w:rsid w:val="00BA4CA8"/>
    <w:rsid w:val="00BA6297"/>
    <w:rsid w:val="00BA6AE0"/>
    <w:rsid w:val="00BA6C26"/>
    <w:rsid w:val="00BA7E3B"/>
    <w:rsid w:val="00BB0099"/>
    <w:rsid w:val="00BB16DE"/>
    <w:rsid w:val="00BB1732"/>
    <w:rsid w:val="00BB17CC"/>
    <w:rsid w:val="00BB1FBC"/>
    <w:rsid w:val="00BB2369"/>
    <w:rsid w:val="00BB28DC"/>
    <w:rsid w:val="00BB359F"/>
    <w:rsid w:val="00BB3A64"/>
    <w:rsid w:val="00BB3B69"/>
    <w:rsid w:val="00BB3D50"/>
    <w:rsid w:val="00BB45DB"/>
    <w:rsid w:val="00BB4D45"/>
    <w:rsid w:val="00BB51E1"/>
    <w:rsid w:val="00BB5682"/>
    <w:rsid w:val="00BB5DC1"/>
    <w:rsid w:val="00BB738F"/>
    <w:rsid w:val="00BB7712"/>
    <w:rsid w:val="00BC026A"/>
    <w:rsid w:val="00BC08D9"/>
    <w:rsid w:val="00BC137F"/>
    <w:rsid w:val="00BC151E"/>
    <w:rsid w:val="00BC1748"/>
    <w:rsid w:val="00BC19D3"/>
    <w:rsid w:val="00BC1ADB"/>
    <w:rsid w:val="00BC1F55"/>
    <w:rsid w:val="00BC286E"/>
    <w:rsid w:val="00BC2AC7"/>
    <w:rsid w:val="00BC3561"/>
    <w:rsid w:val="00BC378D"/>
    <w:rsid w:val="00BC37D8"/>
    <w:rsid w:val="00BC3C4A"/>
    <w:rsid w:val="00BC4062"/>
    <w:rsid w:val="00BC43E3"/>
    <w:rsid w:val="00BC4D88"/>
    <w:rsid w:val="00BC4F6B"/>
    <w:rsid w:val="00BC4F9D"/>
    <w:rsid w:val="00BC502E"/>
    <w:rsid w:val="00BC594C"/>
    <w:rsid w:val="00BC5E74"/>
    <w:rsid w:val="00BC6869"/>
    <w:rsid w:val="00BC6A6E"/>
    <w:rsid w:val="00BC6C09"/>
    <w:rsid w:val="00BC7472"/>
    <w:rsid w:val="00BD04E3"/>
    <w:rsid w:val="00BD13C5"/>
    <w:rsid w:val="00BD1912"/>
    <w:rsid w:val="00BD1A91"/>
    <w:rsid w:val="00BD1C95"/>
    <w:rsid w:val="00BD4404"/>
    <w:rsid w:val="00BD44EE"/>
    <w:rsid w:val="00BD46F8"/>
    <w:rsid w:val="00BD4D17"/>
    <w:rsid w:val="00BD6842"/>
    <w:rsid w:val="00BD70BF"/>
    <w:rsid w:val="00BD7179"/>
    <w:rsid w:val="00BD75D0"/>
    <w:rsid w:val="00BD7D93"/>
    <w:rsid w:val="00BD7EFE"/>
    <w:rsid w:val="00BD7FC8"/>
    <w:rsid w:val="00BE020B"/>
    <w:rsid w:val="00BE08C0"/>
    <w:rsid w:val="00BE0C0B"/>
    <w:rsid w:val="00BE18F6"/>
    <w:rsid w:val="00BE1B63"/>
    <w:rsid w:val="00BE1C57"/>
    <w:rsid w:val="00BE2531"/>
    <w:rsid w:val="00BE267C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056"/>
    <w:rsid w:val="00BF2508"/>
    <w:rsid w:val="00BF26E0"/>
    <w:rsid w:val="00BF2771"/>
    <w:rsid w:val="00BF476E"/>
    <w:rsid w:val="00BF5365"/>
    <w:rsid w:val="00BF6A30"/>
    <w:rsid w:val="00BF6DBE"/>
    <w:rsid w:val="00BF7518"/>
    <w:rsid w:val="00C00641"/>
    <w:rsid w:val="00C00D73"/>
    <w:rsid w:val="00C01B40"/>
    <w:rsid w:val="00C02206"/>
    <w:rsid w:val="00C028D6"/>
    <w:rsid w:val="00C028D9"/>
    <w:rsid w:val="00C033F0"/>
    <w:rsid w:val="00C04130"/>
    <w:rsid w:val="00C0464B"/>
    <w:rsid w:val="00C0542B"/>
    <w:rsid w:val="00C0567A"/>
    <w:rsid w:val="00C05704"/>
    <w:rsid w:val="00C05C28"/>
    <w:rsid w:val="00C0640B"/>
    <w:rsid w:val="00C06A3C"/>
    <w:rsid w:val="00C06CDE"/>
    <w:rsid w:val="00C06D5A"/>
    <w:rsid w:val="00C06ECF"/>
    <w:rsid w:val="00C070BC"/>
    <w:rsid w:val="00C0729C"/>
    <w:rsid w:val="00C10033"/>
    <w:rsid w:val="00C10771"/>
    <w:rsid w:val="00C10E33"/>
    <w:rsid w:val="00C12178"/>
    <w:rsid w:val="00C127A3"/>
    <w:rsid w:val="00C12F63"/>
    <w:rsid w:val="00C13255"/>
    <w:rsid w:val="00C14315"/>
    <w:rsid w:val="00C14E8A"/>
    <w:rsid w:val="00C14FC9"/>
    <w:rsid w:val="00C15A74"/>
    <w:rsid w:val="00C16664"/>
    <w:rsid w:val="00C16959"/>
    <w:rsid w:val="00C16D51"/>
    <w:rsid w:val="00C16FE6"/>
    <w:rsid w:val="00C1790A"/>
    <w:rsid w:val="00C17E0D"/>
    <w:rsid w:val="00C20DA2"/>
    <w:rsid w:val="00C20E72"/>
    <w:rsid w:val="00C2187D"/>
    <w:rsid w:val="00C22365"/>
    <w:rsid w:val="00C2287A"/>
    <w:rsid w:val="00C22E17"/>
    <w:rsid w:val="00C23AD3"/>
    <w:rsid w:val="00C23CDA"/>
    <w:rsid w:val="00C23DB9"/>
    <w:rsid w:val="00C2459C"/>
    <w:rsid w:val="00C2475A"/>
    <w:rsid w:val="00C24BA4"/>
    <w:rsid w:val="00C24C5C"/>
    <w:rsid w:val="00C2525F"/>
    <w:rsid w:val="00C25D80"/>
    <w:rsid w:val="00C2603A"/>
    <w:rsid w:val="00C26D8C"/>
    <w:rsid w:val="00C2761D"/>
    <w:rsid w:val="00C313F3"/>
    <w:rsid w:val="00C3184C"/>
    <w:rsid w:val="00C32DB4"/>
    <w:rsid w:val="00C3332E"/>
    <w:rsid w:val="00C3349A"/>
    <w:rsid w:val="00C33ABE"/>
    <w:rsid w:val="00C33F79"/>
    <w:rsid w:val="00C34DD1"/>
    <w:rsid w:val="00C34FB9"/>
    <w:rsid w:val="00C35DB1"/>
    <w:rsid w:val="00C35DCB"/>
    <w:rsid w:val="00C35ED5"/>
    <w:rsid w:val="00C3693B"/>
    <w:rsid w:val="00C36ADF"/>
    <w:rsid w:val="00C37E78"/>
    <w:rsid w:val="00C40448"/>
    <w:rsid w:val="00C414E4"/>
    <w:rsid w:val="00C416E3"/>
    <w:rsid w:val="00C4302B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0656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484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69B"/>
    <w:rsid w:val="00C65C27"/>
    <w:rsid w:val="00C65E46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0D9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5FB2"/>
    <w:rsid w:val="00C86882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1A1"/>
    <w:rsid w:val="00C93652"/>
    <w:rsid w:val="00C938E9"/>
    <w:rsid w:val="00C93CA9"/>
    <w:rsid w:val="00C93D00"/>
    <w:rsid w:val="00C95BD2"/>
    <w:rsid w:val="00C96008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711"/>
    <w:rsid w:val="00CA57CF"/>
    <w:rsid w:val="00CA5DCD"/>
    <w:rsid w:val="00CA5F27"/>
    <w:rsid w:val="00CA625A"/>
    <w:rsid w:val="00CA7261"/>
    <w:rsid w:val="00CA7667"/>
    <w:rsid w:val="00CA797F"/>
    <w:rsid w:val="00CA7CF4"/>
    <w:rsid w:val="00CB1460"/>
    <w:rsid w:val="00CB2C1E"/>
    <w:rsid w:val="00CB36B0"/>
    <w:rsid w:val="00CB3D9F"/>
    <w:rsid w:val="00CB3DC6"/>
    <w:rsid w:val="00CB3DDB"/>
    <w:rsid w:val="00CB4343"/>
    <w:rsid w:val="00CB443D"/>
    <w:rsid w:val="00CB4E4C"/>
    <w:rsid w:val="00CB51BB"/>
    <w:rsid w:val="00CB51E7"/>
    <w:rsid w:val="00CB5252"/>
    <w:rsid w:val="00CB75BE"/>
    <w:rsid w:val="00CB76C9"/>
    <w:rsid w:val="00CB7980"/>
    <w:rsid w:val="00CB7AB1"/>
    <w:rsid w:val="00CB7F34"/>
    <w:rsid w:val="00CC0F54"/>
    <w:rsid w:val="00CC1419"/>
    <w:rsid w:val="00CC1979"/>
    <w:rsid w:val="00CC20AA"/>
    <w:rsid w:val="00CC2797"/>
    <w:rsid w:val="00CC2FB6"/>
    <w:rsid w:val="00CC3463"/>
    <w:rsid w:val="00CC4B85"/>
    <w:rsid w:val="00CC6040"/>
    <w:rsid w:val="00CC60C6"/>
    <w:rsid w:val="00CC669B"/>
    <w:rsid w:val="00CC688F"/>
    <w:rsid w:val="00CC6917"/>
    <w:rsid w:val="00CC6F6D"/>
    <w:rsid w:val="00CC7142"/>
    <w:rsid w:val="00CC72F2"/>
    <w:rsid w:val="00CC7680"/>
    <w:rsid w:val="00CD0105"/>
    <w:rsid w:val="00CD1552"/>
    <w:rsid w:val="00CD20E9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934"/>
    <w:rsid w:val="00CD6A61"/>
    <w:rsid w:val="00CD7365"/>
    <w:rsid w:val="00CE0319"/>
    <w:rsid w:val="00CE043B"/>
    <w:rsid w:val="00CE0CE1"/>
    <w:rsid w:val="00CE0F7D"/>
    <w:rsid w:val="00CE13A3"/>
    <w:rsid w:val="00CE1F22"/>
    <w:rsid w:val="00CE3258"/>
    <w:rsid w:val="00CE334B"/>
    <w:rsid w:val="00CE3661"/>
    <w:rsid w:val="00CE3CCF"/>
    <w:rsid w:val="00CE3F54"/>
    <w:rsid w:val="00CE5304"/>
    <w:rsid w:val="00CE5637"/>
    <w:rsid w:val="00CE59CE"/>
    <w:rsid w:val="00CE5C1A"/>
    <w:rsid w:val="00CE6A33"/>
    <w:rsid w:val="00CE7331"/>
    <w:rsid w:val="00CF00B0"/>
    <w:rsid w:val="00CF0B92"/>
    <w:rsid w:val="00CF0D1E"/>
    <w:rsid w:val="00CF1268"/>
    <w:rsid w:val="00CF134D"/>
    <w:rsid w:val="00CF1E31"/>
    <w:rsid w:val="00CF4002"/>
    <w:rsid w:val="00CF45CA"/>
    <w:rsid w:val="00CF603E"/>
    <w:rsid w:val="00CF6112"/>
    <w:rsid w:val="00CF6AC2"/>
    <w:rsid w:val="00CF6F0B"/>
    <w:rsid w:val="00CF6FC9"/>
    <w:rsid w:val="00CF78B2"/>
    <w:rsid w:val="00CF7A0D"/>
    <w:rsid w:val="00CF7A52"/>
    <w:rsid w:val="00D004EB"/>
    <w:rsid w:val="00D0181B"/>
    <w:rsid w:val="00D01A02"/>
    <w:rsid w:val="00D01DF2"/>
    <w:rsid w:val="00D0202D"/>
    <w:rsid w:val="00D025CA"/>
    <w:rsid w:val="00D0286D"/>
    <w:rsid w:val="00D03570"/>
    <w:rsid w:val="00D03BCA"/>
    <w:rsid w:val="00D03CCD"/>
    <w:rsid w:val="00D0415B"/>
    <w:rsid w:val="00D0469A"/>
    <w:rsid w:val="00D04995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2B6D"/>
    <w:rsid w:val="00D13008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3DEB"/>
    <w:rsid w:val="00D26578"/>
    <w:rsid w:val="00D269FC"/>
    <w:rsid w:val="00D26F68"/>
    <w:rsid w:val="00D2739A"/>
    <w:rsid w:val="00D2754D"/>
    <w:rsid w:val="00D30B00"/>
    <w:rsid w:val="00D30C06"/>
    <w:rsid w:val="00D311C7"/>
    <w:rsid w:val="00D31FC7"/>
    <w:rsid w:val="00D335BB"/>
    <w:rsid w:val="00D339B8"/>
    <w:rsid w:val="00D34007"/>
    <w:rsid w:val="00D3408D"/>
    <w:rsid w:val="00D34706"/>
    <w:rsid w:val="00D348AA"/>
    <w:rsid w:val="00D348B6"/>
    <w:rsid w:val="00D34B05"/>
    <w:rsid w:val="00D34FFE"/>
    <w:rsid w:val="00D35DA5"/>
    <w:rsid w:val="00D360D7"/>
    <w:rsid w:val="00D363A8"/>
    <w:rsid w:val="00D36F9C"/>
    <w:rsid w:val="00D3761D"/>
    <w:rsid w:val="00D37855"/>
    <w:rsid w:val="00D40B0A"/>
    <w:rsid w:val="00D41024"/>
    <w:rsid w:val="00D41E27"/>
    <w:rsid w:val="00D41EA2"/>
    <w:rsid w:val="00D41F25"/>
    <w:rsid w:val="00D42112"/>
    <w:rsid w:val="00D42335"/>
    <w:rsid w:val="00D42E45"/>
    <w:rsid w:val="00D43ED8"/>
    <w:rsid w:val="00D4420F"/>
    <w:rsid w:val="00D449AC"/>
    <w:rsid w:val="00D45263"/>
    <w:rsid w:val="00D460DA"/>
    <w:rsid w:val="00D461D4"/>
    <w:rsid w:val="00D467F0"/>
    <w:rsid w:val="00D4714E"/>
    <w:rsid w:val="00D47CBD"/>
    <w:rsid w:val="00D50AC9"/>
    <w:rsid w:val="00D50DFE"/>
    <w:rsid w:val="00D51C17"/>
    <w:rsid w:val="00D520C9"/>
    <w:rsid w:val="00D52412"/>
    <w:rsid w:val="00D525C1"/>
    <w:rsid w:val="00D52829"/>
    <w:rsid w:val="00D52945"/>
    <w:rsid w:val="00D5384F"/>
    <w:rsid w:val="00D53B1A"/>
    <w:rsid w:val="00D53F01"/>
    <w:rsid w:val="00D54E43"/>
    <w:rsid w:val="00D55FCE"/>
    <w:rsid w:val="00D56227"/>
    <w:rsid w:val="00D56756"/>
    <w:rsid w:val="00D56FA0"/>
    <w:rsid w:val="00D573E2"/>
    <w:rsid w:val="00D578F8"/>
    <w:rsid w:val="00D57A6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AFF"/>
    <w:rsid w:val="00D65C9D"/>
    <w:rsid w:val="00D66366"/>
    <w:rsid w:val="00D665E5"/>
    <w:rsid w:val="00D67968"/>
    <w:rsid w:val="00D67C29"/>
    <w:rsid w:val="00D67E65"/>
    <w:rsid w:val="00D7099B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3CC"/>
    <w:rsid w:val="00D7544B"/>
    <w:rsid w:val="00D75803"/>
    <w:rsid w:val="00D7645E"/>
    <w:rsid w:val="00D7726B"/>
    <w:rsid w:val="00D77D1F"/>
    <w:rsid w:val="00D80855"/>
    <w:rsid w:val="00D82E08"/>
    <w:rsid w:val="00D82E61"/>
    <w:rsid w:val="00D8305C"/>
    <w:rsid w:val="00D832A2"/>
    <w:rsid w:val="00D8344F"/>
    <w:rsid w:val="00D83F47"/>
    <w:rsid w:val="00D84474"/>
    <w:rsid w:val="00D84EF5"/>
    <w:rsid w:val="00D8542B"/>
    <w:rsid w:val="00D856A6"/>
    <w:rsid w:val="00D856B9"/>
    <w:rsid w:val="00D8635E"/>
    <w:rsid w:val="00D86CCC"/>
    <w:rsid w:val="00D86F6B"/>
    <w:rsid w:val="00D8707C"/>
    <w:rsid w:val="00D8781C"/>
    <w:rsid w:val="00D87BBB"/>
    <w:rsid w:val="00D87EC7"/>
    <w:rsid w:val="00D908D5"/>
    <w:rsid w:val="00D90A6E"/>
    <w:rsid w:val="00D90F90"/>
    <w:rsid w:val="00D9185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4596"/>
    <w:rsid w:val="00D95AB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7ED"/>
    <w:rsid w:val="00DA594A"/>
    <w:rsid w:val="00DA598A"/>
    <w:rsid w:val="00DA62B7"/>
    <w:rsid w:val="00DA66D1"/>
    <w:rsid w:val="00DA687A"/>
    <w:rsid w:val="00DA6FCD"/>
    <w:rsid w:val="00DA74C8"/>
    <w:rsid w:val="00DA7F88"/>
    <w:rsid w:val="00DB06F8"/>
    <w:rsid w:val="00DB0715"/>
    <w:rsid w:val="00DB1649"/>
    <w:rsid w:val="00DB20C0"/>
    <w:rsid w:val="00DB289D"/>
    <w:rsid w:val="00DB308E"/>
    <w:rsid w:val="00DB4361"/>
    <w:rsid w:val="00DB444B"/>
    <w:rsid w:val="00DB4E94"/>
    <w:rsid w:val="00DB5485"/>
    <w:rsid w:val="00DB5492"/>
    <w:rsid w:val="00DB5D1E"/>
    <w:rsid w:val="00DB674D"/>
    <w:rsid w:val="00DB7058"/>
    <w:rsid w:val="00DB722C"/>
    <w:rsid w:val="00DC080B"/>
    <w:rsid w:val="00DC09FC"/>
    <w:rsid w:val="00DC0A15"/>
    <w:rsid w:val="00DC15EE"/>
    <w:rsid w:val="00DC1A19"/>
    <w:rsid w:val="00DC1C5C"/>
    <w:rsid w:val="00DC22E0"/>
    <w:rsid w:val="00DC276D"/>
    <w:rsid w:val="00DC324A"/>
    <w:rsid w:val="00DC35B5"/>
    <w:rsid w:val="00DC3B86"/>
    <w:rsid w:val="00DC4C0D"/>
    <w:rsid w:val="00DC4CD7"/>
    <w:rsid w:val="00DC4DBA"/>
    <w:rsid w:val="00DC5A6A"/>
    <w:rsid w:val="00DC6874"/>
    <w:rsid w:val="00DC6FFF"/>
    <w:rsid w:val="00DC7354"/>
    <w:rsid w:val="00DC773F"/>
    <w:rsid w:val="00DC7D26"/>
    <w:rsid w:val="00DC7E67"/>
    <w:rsid w:val="00DD039A"/>
    <w:rsid w:val="00DD0D89"/>
    <w:rsid w:val="00DD114F"/>
    <w:rsid w:val="00DD1282"/>
    <w:rsid w:val="00DD16AF"/>
    <w:rsid w:val="00DD1A9A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2F3"/>
    <w:rsid w:val="00DE2B71"/>
    <w:rsid w:val="00DE2C8F"/>
    <w:rsid w:val="00DE2D7E"/>
    <w:rsid w:val="00DE3848"/>
    <w:rsid w:val="00DE3AA5"/>
    <w:rsid w:val="00DE3BCD"/>
    <w:rsid w:val="00DE6740"/>
    <w:rsid w:val="00DF0CE1"/>
    <w:rsid w:val="00DF13C4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58ED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835"/>
    <w:rsid w:val="00E02A24"/>
    <w:rsid w:val="00E030D9"/>
    <w:rsid w:val="00E03233"/>
    <w:rsid w:val="00E03B15"/>
    <w:rsid w:val="00E04007"/>
    <w:rsid w:val="00E04015"/>
    <w:rsid w:val="00E043C6"/>
    <w:rsid w:val="00E04B19"/>
    <w:rsid w:val="00E05637"/>
    <w:rsid w:val="00E06B9F"/>
    <w:rsid w:val="00E0706A"/>
    <w:rsid w:val="00E075F4"/>
    <w:rsid w:val="00E10A0D"/>
    <w:rsid w:val="00E118E3"/>
    <w:rsid w:val="00E12AD0"/>
    <w:rsid w:val="00E13733"/>
    <w:rsid w:val="00E140E7"/>
    <w:rsid w:val="00E14331"/>
    <w:rsid w:val="00E14496"/>
    <w:rsid w:val="00E147DB"/>
    <w:rsid w:val="00E148CA"/>
    <w:rsid w:val="00E14EF6"/>
    <w:rsid w:val="00E158AE"/>
    <w:rsid w:val="00E159E5"/>
    <w:rsid w:val="00E15CF0"/>
    <w:rsid w:val="00E1725E"/>
    <w:rsid w:val="00E201E9"/>
    <w:rsid w:val="00E2033A"/>
    <w:rsid w:val="00E206BD"/>
    <w:rsid w:val="00E20B68"/>
    <w:rsid w:val="00E21572"/>
    <w:rsid w:val="00E21B9E"/>
    <w:rsid w:val="00E2237D"/>
    <w:rsid w:val="00E225D1"/>
    <w:rsid w:val="00E23E8B"/>
    <w:rsid w:val="00E24BEB"/>
    <w:rsid w:val="00E25F0C"/>
    <w:rsid w:val="00E26DD2"/>
    <w:rsid w:val="00E27126"/>
    <w:rsid w:val="00E274E7"/>
    <w:rsid w:val="00E30852"/>
    <w:rsid w:val="00E30AE0"/>
    <w:rsid w:val="00E30EB4"/>
    <w:rsid w:val="00E31BEA"/>
    <w:rsid w:val="00E32426"/>
    <w:rsid w:val="00E32502"/>
    <w:rsid w:val="00E340B8"/>
    <w:rsid w:val="00E34BAB"/>
    <w:rsid w:val="00E34E51"/>
    <w:rsid w:val="00E35728"/>
    <w:rsid w:val="00E35844"/>
    <w:rsid w:val="00E35959"/>
    <w:rsid w:val="00E35C3B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1B9F"/>
    <w:rsid w:val="00E42D16"/>
    <w:rsid w:val="00E43E2C"/>
    <w:rsid w:val="00E43F38"/>
    <w:rsid w:val="00E4459A"/>
    <w:rsid w:val="00E452C5"/>
    <w:rsid w:val="00E45886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53"/>
    <w:rsid w:val="00E53DAA"/>
    <w:rsid w:val="00E54359"/>
    <w:rsid w:val="00E54796"/>
    <w:rsid w:val="00E54C66"/>
    <w:rsid w:val="00E554C5"/>
    <w:rsid w:val="00E556AC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23A"/>
    <w:rsid w:val="00E63AA6"/>
    <w:rsid w:val="00E6449C"/>
    <w:rsid w:val="00E647F0"/>
    <w:rsid w:val="00E65075"/>
    <w:rsid w:val="00E65107"/>
    <w:rsid w:val="00E657C8"/>
    <w:rsid w:val="00E6600F"/>
    <w:rsid w:val="00E66042"/>
    <w:rsid w:val="00E66C03"/>
    <w:rsid w:val="00E66D91"/>
    <w:rsid w:val="00E66F3B"/>
    <w:rsid w:val="00E67C87"/>
    <w:rsid w:val="00E7099F"/>
    <w:rsid w:val="00E709F7"/>
    <w:rsid w:val="00E70A41"/>
    <w:rsid w:val="00E70A72"/>
    <w:rsid w:val="00E711C0"/>
    <w:rsid w:val="00E71E3C"/>
    <w:rsid w:val="00E72478"/>
    <w:rsid w:val="00E727E7"/>
    <w:rsid w:val="00E72C74"/>
    <w:rsid w:val="00E72E51"/>
    <w:rsid w:val="00E73981"/>
    <w:rsid w:val="00E73F86"/>
    <w:rsid w:val="00E74120"/>
    <w:rsid w:val="00E7428E"/>
    <w:rsid w:val="00E74E14"/>
    <w:rsid w:val="00E75190"/>
    <w:rsid w:val="00E75505"/>
    <w:rsid w:val="00E75A56"/>
    <w:rsid w:val="00E75C1D"/>
    <w:rsid w:val="00E765EB"/>
    <w:rsid w:val="00E76A32"/>
    <w:rsid w:val="00E76DB8"/>
    <w:rsid w:val="00E76EF3"/>
    <w:rsid w:val="00E77281"/>
    <w:rsid w:val="00E81474"/>
    <w:rsid w:val="00E82413"/>
    <w:rsid w:val="00E828FA"/>
    <w:rsid w:val="00E82DF1"/>
    <w:rsid w:val="00E833A4"/>
    <w:rsid w:val="00E84039"/>
    <w:rsid w:val="00E84C69"/>
    <w:rsid w:val="00E85F85"/>
    <w:rsid w:val="00E86D21"/>
    <w:rsid w:val="00E87032"/>
    <w:rsid w:val="00E8707B"/>
    <w:rsid w:val="00E87D82"/>
    <w:rsid w:val="00E87E95"/>
    <w:rsid w:val="00E9005B"/>
    <w:rsid w:val="00E912A6"/>
    <w:rsid w:val="00E914B0"/>
    <w:rsid w:val="00E926B7"/>
    <w:rsid w:val="00E92C9A"/>
    <w:rsid w:val="00E92F5C"/>
    <w:rsid w:val="00E931DE"/>
    <w:rsid w:val="00E9399A"/>
    <w:rsid w:val="00E93BE4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513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116"/>
    <w:rsid w:val="00EB0238"/>
    <w:rsid w:val="00EB032E"/>
    <w:rsid w:val="00EB0641"/>
    <w:rsid w:val="00EB1732"/>
    <w:rsid w:val="00EB1938"/>
    <w:rsid w:val="00EB1A34"/>
    <w:rsid w:val="00EB1B0C"/>
    <w:rsid w:val="00EB1B7E"/>
    <w:rsid w:val="00EB1E36"/>
    <w:rsid w:val="00EB218C"/>
    <w:rsid w:val="00EB2D11"/>
    <w:rsid w:val="00EB2D49"/>
    <w:rsid w:val="00EB2DEC"/>
    <w:rsid w:val="00EB3100"/>
    <w:rsid w:val="00EB3873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98F"/>
    <w:rsid w:val="00EB6E40"/>
    <w:rsid w:val="00EB712B"/>
    <w:rsid w:val="00EB7355"/>
    <w:rsid w:val="00EC019A"/>
    <w:rsid w:val="00EC0872"/>
    <w:rsid w:val="00EC0F5F"/>
    <w:rsid w:val="00EC1580"/>
    <w:rsid w:val="00EC21F4"/>
    <w:rsid w:val="00EC254E"/>
    <w:rsid w:val="00EC2896"/>
    <w:rsid w:val="00EC2955"/>
    <w:rsid w:val="00EC34B7"/>
    <w:rsid w:val="00EC3FE7"/>
    <w:rsid w:val="00EC4C12"/>
    <w:rsid w:val="00EC4FBA"/>
    <w:rsid w:val="00EC5C91"/>
    <w:rsid w:val="00EC6117"/>
    <w:rsid w:val="00EC64CA"/>
    <w:rsid w:val="00EC71C1"/>
    <w:rsid w:val="00ED0301"/>
    <w:rsid w:val="00ED08E5"/>
    <w:rsid w:val="00ED0FC5"/>
    <w:rsid w:val="00ED1BEB"/>
    <w:rsid w:val="00ED2151"/>
    <w:rsid w:val="00ED36D7"/>
    <w:rsid w:val="00ED3A62"/>
    <w:rsid w:val="00ED4572"/>
    <w:rsid w:val="00ED466A"/>
    <w:rsid w:val="00ED4964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4990"/>
    <w:rsid w:val="00EE5141"/>
    <w:rsid w:val="00EE54EB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12A3"/>
    <w:rsid w:val="00EF132A"/>
    <w:rsid w:val="00EF3273"/>
    <w:rsid w:val="00EF38C0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3"/>
    <w:rsid w:val="00F003B6"/>
    <w:rsid w:val="00F00CFC"/>
    <w:rsid w:val="00F0144A"/>
    <w:rsid w:val="00F0145E"/>
    <w:rsid w:val="00F01A01"/>
    <w:rsid w:val="00F01C05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3EEF"/>
    <w:rsid w:val="00F149CF"/>
    <w:rsid w:val="00F149FD"/>
    <w:rsid w:val="00F14B94"/>
    <w:rsid w:val="00F14CA6"/>
    <w:rsid w:val="00F14FD8"/>
    <w:rsid w:val="00F1559C"/>
    <w:rsid w:val="00F15A3C"/>
    <w:rsid w:val="00F16D18"/>
    <w:rsid w:val="00F173A7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360D"/>
    <w:rsid w:val="00F2432C"/>
    <w:rsid w:val="00F247DF"/>
    <w:rsid w:val="00F25284"/>
    <w:rsid w:val="00F2607D"/>
    <w:rsid w:val="00F26644"/>
    <w:rsid w:val="00F2703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731F"/>
    <w:rsid w:val="00F37796"/>
    <w:rsid w:val="00F37E7E"/>
    <w:rsid w:val="00F41740"/>
    <w:rsid w:val="00F423ED"/>
    <w:rsid w:val="00F42E6E"/>
    <w:rsid w:val="00F43C96"/>
    <w:rsid w:val="00F44384"/>
    <w:rsid w:val="00F45859"/>
    <w:rsid w:val="00F45E4A"/>
    <w:rsid w:val="00F467E4"/>
    <w:rsid w:val="00F46BA7"/>
    <w:rsid w:val="00F4714F"/>
    <w:rsid w:val="00F473FB"/>
    <w:rsid w:val="00F476C0"/>
    <w:rsid w:val="00F509C3"/>
    <w:rsid w:val="00F5128A"/>
    <w:rsid w:val="00F512F9"/>
    <w:rsid w:val="00F51B33"/>
    <w:rsid w:val="00F525BA"/>
    <w:rsid w:val="00F52EBD"/>
    <w:rsid w:val="00F52F94"/>
    <w:rsid w:val="00F533F6"/>
    <w:rsid w:val="00F53970"/>
    <w:rsid w:val="00F568C5"/>
    <w:rsid w:val="00F56FFA"/>
    <w:rsid w:val="00F57975"/>
    <w:rsid w:val="00F60179"/>
    <w:rsid w:val="00F60B7E"/>
    <w:rsid w:val="00F60CA9"/>
    <w:rsid w:val="00F612D2"/>
    <w:rsid w:val="00F617C8"/>
    <w:rsid w:val="00F61BB8"/>
    <w:rsid w:val="00F61BC0"/>
    <w:rsid w:val="00F61EAD"/>
    <w:rsid w:val="00F625B3"/>
    <w:rsid w:val="00F6308B"/>
    <w:rsid w:val="00F630AF"/>
    <w:rsid w:val="00F635E6"/>
    <w:rsid w:val="00F63E67"/>
    <w:rsid w:val="00F63F64"/>
    <w:rsid w:val="00F6512F"/>
    <w:rsid w:val="00F65C68"/>
    <w:rsid w:val="00F65F51"/>
    <w:rsid w:val="00F66412"/>
    <w:rsid w:val="00F668BA"/>
    <w:rsid w:val="00F66980"/>
    <w:rsid w:val="00F66DB4"/>
    <w:rsid w:val="00F6757B"/>
    <w:rsid w:val="00F678B2"/>
    <w:rsid w:val="00F67ADB"/>
    <w:rsid w:val="00F70B94"/>
    <w:rsid w:val="00F7157A"/>
    <w:rsid w:val="00F71701"/>
    <w:rsid w:val="00F718B8"/>
    <w:rsid w:val="00F71B6F"/>
    <w:rsid w:val="00F7288A"/>
    <w:rsid w:val="00F73992"/>
    <w:rsid w:val="00F74571"/>
    <w:rsid w:val="00F74BA2"/>
    <w:rsid w:val="00F74E98"/>
    <w:rsid w:val="00F76010"/>
    <w:rsid w:val="00F7644B"/>
    <w:rsid w:val="00F77236"/>
    <w:rsid w:val="00F773F8"/>
    <w:rsid w:val="00F80268"/>
    <w:rsid w:val="00F808C2"/>
    <w:rsid w:val="00F809E6"/>
    <w:rsid w:val="00F80A1A"/>
    <w:rsid w:val="00F810B8"/>
    <w:rsid w:val="00F81331"/>
    <w:rsid w:val="00F8165E"/>
    <w:rsid w:val="00F8228C"/>
    <w:rsid w:val="00F8308D"/>
    <w:rsid w:val="00F8356F"/>
    <w:rsid w:val="00F83B6E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31"/>
    <w:rsid w:val="00F911F0"/>
    <w:rsid w:val="00F91959"/>
    <w:rsid w:val="00F91C8A"/>
    <w:rsid w:val="00F922DB"/>
    <w:rsid w:val="00F925E8"/>
    <w:rsid w:val="00F937FD"/>
    <w:rsid w:val="00F94459"/>
    <w:rsid w:val="00F9450D"/>
    <w:rsid w:val="00F94E80"/>
    <w:rsid w:val="00F95B7B"/>
    <w:rsid w:val="00F96887"/>
    <w:rsid w:val="00F968E9"/>
    <w:rsid w:val="00F9712A"/>
    <w:rsid w:val="00F97F15"/>
    <w:rsid w:val="00FA065C"/>
    <w:rsid w:val="00FA2454"/>
    <w:rsid w:val="00FA2E13"/>
    <w:rsid w:val="00FA30E8"/>
    <w:rsid w:val="00FA4F0F"/>
    <w:rsid w:val="00FA5515"/>
    <w:rsid w:val="00FA5BC9"/>
    <w:rsid w:val="00FA5D5B"/>
    <w:rsid w:val="00FA6076"/>
    <w:rsid w:val="00FA6248"/>
    <w:rsid w:val="00FA6E0E"/>
    <w:rsid w:val="00FA76D4"/>
    <w:rsid w:val="00FA781E"/>
    <w:rsid w:val="00FB00C7"/>
    <w:rsid w:val="00FB0FAA"/>
    <w:rsid w:val="00FB264E"/>
    <w:rsid w:val="00FB27B7"/>
    <w:rsid w:val="00FB2BF0"/>
    <w:rsid w:val="00FB33EA"/>
    <w:rsid w:val="00FB4629"/>
    <w:rsid w:val="00FB4EBE"/>
    <w:rsid w:val="00FB4F3C"/>
    <w:rsid w:val="00FB507D"/>
    <w:rsid w:val="00FB5550"/>
    <w:rsid w:val="00FB565F"/>
    <w:rsid w:val="00FB5CAC"/>
    <w:rsid w:val="00FB5CB4"/>
    <w:rsid w:val="00FB61B1"/>
    <w:rsid w:val="00FB6FE7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035"/>
    <w:rsid w:val="00FC31DA"/>
    <w:rsid w:val="00FC34FD"/>
    <w:rsid w:val="00FC410B"/>
    <w:rsid w:val="00FC4F65"/>
    <w:rsid w:val="00FC5E0A"/>
    <w:rsid w:val="00FC5EAB"/>
    <w:rsid w:val="00FC5F68"/>
    <w:rsid w:val="00FC6132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1A6"/>
    <w:rsid w:val="00FD6F16"/>
    <w:rsid w:val="00FD703D"/>
    <w:rsid w:val="00FD7773"/>
    <w:rsid w:val="00FD79A3"/>
    <w:rsid w:val="00FE0131"/>
    <w:rsid w:val="00FE0442"/>
    <w:rsid w:val="00FE0B7C"/>
    <w:rsid w:val="00FE0CF0"/>
    <w:rsid w:val="00FE0CF7"/>
    <w:rsid w:val="00FE10C3"/>
    <w:rsid w:val="00FE1E12"/>
    <w:rsid w:val="00FE227B"/>
    <w:rsid w:val="00FE3A03"/>
    <w:rsid w:val="00FE3AA1"/>
    <w:rsid w:val="00FE41F4"/>
    <w:rsid w:val="00FE449D"/>
    <w:rsid w:val="00FE48AE"/>
    <w:rsid w:val="00FE4B0C"/>
    <w:rsid w:val="00FE4BAA"/>
    <w:rsid w:val="00FE5361"/>
    <w:rsid w:val="00FE589A"/>
    <w:rsid w:val="00FE6010"/>
    <w:rsid w:val="00FE6632"/>
    <w:rsid w:val="00FE6878"/>
    <w:rsid w:val="00FE7001"/>
    <w:rsid w:val="00FE7CF1"/>
    <w:rsid w:val="00FF0EF4"/>
    <w:rsid w:val="00FF38ED"/>
    <w:rsid w:val="00FF3C8A"/>
    <w:rsid w:val="00FF4037"/>
    <w:rsid w:val="00FF4BFF"/>
    <w:rsid w:val="00FF5103"/>
    <w:rsid w:val="00FF57D2"/>
    <w:rsid w:val="00FF60DC"/>
    <w:rsid w:val="00FF6148"/>
    <w:rsid w:val="00FF6817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8C6ACE"/>
  <w15:docId w15:val="{12E8A5B3-458F-4910-8975-CB5D0BEAE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1">
    <w:name w:val="heading 1"/>
    <w:basedOn w:val="a"/>
    <w:next w:val="a"/>
    <w:link w:val="10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3">
    <w:name w:val="heading 3"/>
    <w:basedOn w:val="a"/>
    <w:next w:val="a"/>
    <w:link w:val="30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4">
    <w:name w:val="heading 4"/>
    <w:basedOn w:val="a"/>
    <w:next w:val="a"/>
    <w:link w:val="40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5">
    <w:name w:val="heading 5"/>
    <w:basedOn w:val="a"/>
    <w:next w:val="a"/>
    <w:link w:val="50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6">
    <w:name w:val="heading 6"/>
    <w:basedOn w:val="a"/>
    <w:next w:val="a"/>
    <w:link w:val="60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"/>
    <w:next w:val="a"/>
    <w:link w:val="70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8">
    <w:name w:val="heading 8"/>
    <w:basedOn w:val="a"/>
    <w:next w:val="a"/>
    <w:link w:val="80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9">
    <w:name w:val="heading 9"/>
    <w:basedOn w:val="a"/>
    <w:next w:val="a"/>
    <w:link w:val="90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20">
    <w:name w:val="หัวเรื่อง 2 อักขระ"/>
    <w:basedOn w:val="a0"/>
    <w:link w:val="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30">
    <w:name w:val="หัวเรื่อง 3 อักขระ"/>
    <w:basedOn w:val="a0"/>
    <w:link w:val="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40">
    <w:name w:val="หัวเรื่อง 4 อักขระ"/>
    <w:basedOn w:val="a0"/>
    <w:link w:val="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50">
    <w:name w:val="หัวเรื่อง 5 อักขระ"/>
    <w:basedOn w:val="a0"/>
    <w:link w:val="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60">
    <w:name w:val="หัวเรื่อง 6 อักขระ"/>
    <w:basedOn w:val="a0"/>
    <w:link w:val="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70">
    <w:name w:val="หัวเรื่อง 7 อักขระ"/>
    <w:basedOn w:val="a0"/>
    <w:link w:val="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80">
    <w:name w:val="หัวเรื่อง 8 อักขระ"/>
    <w:basedOn w:val="a0"/>
    <w:link w:val="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90">
    <w:name w:val="หัวเรื่อง 9 อักขระ"/>
    <w:basedOn w:val="a0"/>
    <w:link w:val="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a3">
    <w:name w:val="Table Grid"/>
    <w:basedOn w:val="a1"/>
    <w:uiPriority w:val="5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a5">
    <w:name w:val="หัวกระดาษ อักขระ"/>
    <w:basedOn w:val="a0"/>
    <w:link w:val="a4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a6">
    <w:name w:val="page number"/>
    <w:basedOn w:val="a0"/>
    <w:uiPriority w:val="99"/>
    <w:rsid w:val="001F44E0"/>
  </w:style>
  <w:style w:type="paragraph" w:customStyle="1" w:styleId="11">
    <w:name w:val="ปกติ1"/>
    <w:basedOn w:val="a"/>
    <w:link w:val="12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2">
    <w:name w:val="ปกติ1 อักขระ"/>
    <w:link w:val="1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7">
    <w:name w:val="ปกติ กึ่งกลาง"/>
    <w:basedOn w:val="a"/>
    <w:link w:val="a8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8">
    <w:name w:val="ปกติ กึ่งกลาง อักขระ"/>
    <w:link w:val="a7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a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a9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a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a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aa">
    <w:name w:val="footer"/>
    <w:basedOn w:val="a"/>
    <w:link w:val="ab"/>
    <w:unhideWhenUsed/>
    <w:rsid w:val="00DD6ED0"/>
    <w:pPr>
      <w:tabs>
        <w:tab w:val="center" w:pos="4513"/>
        <w:tab w:val="right" w:pos="9026"/>
      </w:tabs>
    </w:pPr>
  </w:style>
  <w:style w:type="character" w:customStyle="1" w:styleId="ab">
    <w:name w:val="ท้ายกระดาษ อักขระ"/>
    <w:basedOn w:val="a0"/>
    <w:link w:val="aa"/>
    <w:rsid w:val="00DD6ED0"/>
    <w:rPr>
      <w:rFonts w:ascii="Times New Roman" w:eastAsia="Times New Roman" w:hAnsi="Times New Roman" w:cs="Angsana New"/>
      <w:sz w:val="24"/>
    </w:rPr>
  </w:style>
  <w:style w:type="paragraph" w:styleId="ac">
    <w:name w:val="Balloon Text"/>
    <w:basedOn w:val="a"/>
    <w:link w:val="ad"/>
    <w:unhideWhenUsed/>
    <w:rsid w:val="00DD6ED0"/>
    <w:rPr>
      <w:rFonts w:ascii="Tahoma" w:hAnsi="Tahoma"/>
      <w:sz w:val="16"/>
      <w:szCs w:val="20"/>
    </w:rPr>
  </w:style>
  <w:style w:type="character" w:customStyle="1" w:styleId="ad">
    <w:name w:val="ข้อความบอลลูน อักขระ"/>
    <w:basedOn w:val="a0"/>
    <w:link w:val="ac"/>
    <w:rsid w:val="00DD6ED0"/>
    <w:rPr>
      <w:rFonts w:ascii="Tahoma" w:eastAsia="Times New Roman" w:hAnsi="Tahoma" w:cs="Angsana New"/>
      <w:sz w:val="16"/>
      <w:szCs w:val="20"/>
    </w:rPr>
  </w:style>
  <w:style w:type="character" w:styleId="ae">
    <w:name w:val="Emphasis"/>
    <w:basedOn w:val="a0"/>
    <w:uiPriority w:val="20"/>
    <w:qFormat/>
    <w:rsid w:val="00B650FA"/>
    <w:rPr>
      <w:i/>
      <w:iCs/>
    </w:rPr>
  </w:style>
  <w:style w:type="paragraph" w:styleId="af">
    <w:name w:val="Body Text Indent"/>
    <w:basedOn w:val="a"/>
    <w:link w:val="af0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af0">
    <w:name w:val="การเยื้องเนื้อความ อักขระ"/>
    <w:basedOn w:val="a0"/>
    <w:link w:val="af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a1"/>
    <w:next w:val="a3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3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af1">
    <w:name w:val="Normal (Web)"/>
    <w:basedOn w:val="a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f2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f3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1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af4">
    <w:name w:val="Body Text"/>
    <w:basedOn w:val="a"/>
    <w:link w:val="af5"/>
    <w:rsid w:val="00241B52"/>
    <w:pPr>
      <w:spacing w:after="120"/>
    </w:pPr>
    <w:rPr>
      <w:lang w:val="x-none" w:eastAsia="x-none"/>
    </w:rPr>
  </w:style>
  <w:style w:type="character" w:customStyle="1" w:styleId="af5">
    <w:name w:val="เนื้อความ อักขระ"/>
    <w:basedOn w:val="a0"/>
    <w:link w:val="af4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22">
    <w:name w:val="Body Text 2"/>
    <w:basedOn w:val="a"/>
    <w:link w:val="23"/>
    <w:rsid w:val="00241B52"/>
    <w:pPr>
      <w:spacing w:after="120" w:line="480" w:lineRule="auto"/>
    </w:pPr>
    <w:rPr>
      <w:lang w:val="x-none" w:eastAsia="x-none"/>
    </w:rPr>
  </w:style>
  <w:style w:type="character" w:customStyle="1" w:styleId="23">
    <w:name w:val="เนื้อความ 2 อักขระ"/>
    <w:basedOn w:val="a0"/>
    <w:link w:val="2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af6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a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a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a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a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a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a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a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a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a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a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a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a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a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a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a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a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a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a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a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a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a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a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a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a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a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a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a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a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a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a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a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a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a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a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a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a"/>
    <w:qFormat/>
    <w:rsid w:val="00241B52"/>
    <w:pPr>
      <w:ind w:left="720"/>
      <w:contextualSpacing/>
    </w:pPr>
  </w:style>
  <w:style w:type="character" w:customStyle="1" w:styleId="style28txt01">
    <w:name w:val="style28 txt01"/>
    <w:basedOn w:val="a0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a0"/>
    <w:rsid w:val="00241B52"/>
  </w:style>
  <w:style w:type="paragraph" w:styleId="af7">
    <w:name w:val="List Paragraph"/>
    <w:aliases w:val="Table Heading"/>
    <w:basedOn w:val="a"/>
    <w:link w:val="af8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a0"/>
    <w:rsid w:val="00241B52"/>
  </w:style>
  <w:style w:type="character" w:customStyle="1" w:styleId="mw-headline">
    <w:name w:val="mw-headline"/>
    <w:basedOn w:val="a0"/>
    <w:rsid w:val="00241B52"/>
  </w:style>
  <w:style w:type="character" w:styleId="af9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31">
    <w:name w:val="Body Text Indent 3"/>
    <w:basedOn w:val="a"/>
    <w:link w:val="32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32">
    <w:name w:val="การเยื้องเนื้อความ 3 อักขระ"/>
    <w:basedOn w:val="a0"/>
    <w:link w:val="31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a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afa">
    <w:name w:val="footnote text"/>
    <w:basedOn w:val="a"/>
    <w:link w:val="afb"/>
    <w:rsid w:val="00241B52"/>
    <w:rPr>
      <w:sz w:val="20"/>
      <w:szCs w:val="20"/>
    </w:rPr>
  </w:style>
  <w:style w:type="character" w:customStyle="1" w:styleId="afb">
    <w:name w:val="ข้อความเชิงอรรถ อักขระ"/>
    <w:basedOn w:val="a0"/>
    <w:link w:val="afa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afc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5">
    <w:name w:val="รายการย่อหน้า1"/>
    <w:basedOn w:val="a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afd">
    <w:name w:val="Title"/>
    <w:basedOn w:val="a"/>
    <w:next w:val="a"/>
    <w:link w:val="afe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afe">
    <w:name w:val="ชื่อเรื่อง อักขระ"/>
    <w:basedOn w:val="a0"/>
    <w:link w:val="afd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aff">
    <w:name w:val="Subtitle"/>
    <w:basedOn w:val="a"/>
    <w:next w:val="a"/>
    <w:link w:val="aff0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aff0">
    <w:name w:val="ชื่อเรื่องรอง อักขระ"/>
    <w:basedOn w:val="a0"/>
    <w:link w:val="aff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aff1">
    <w:name w:val="No Spacing"/>
    <w:basedOn w:val="a"/>
    <w:link w:val="aff2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aff2">
    <w:name w:val="ไม่มีการเว้นระยะห่าง อักขระ"/>
    <w:link w:val="aff1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aff3">
    <w:name w:val="Quote"/>
    <w:basedOn w:val="a"/>
    <w:next w:val="a"/>
    <w:link w:val="aff4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aff4">
    <w:name w:val="คำอ้างอิง อักขระ"/>
    <w:basedOn w:val="a0"/>
    <w:link w:val="aff3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aff5">
    <w:name w:val="Intense Quote"/>
    <w:basedOn w:val="a"/>
    <w:next w:val="a"/>
    <w:link w:val="aff6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aff6">
    <w:name w:val="ทำให้คำอ้างอิงเป็นสีเข้มขึ้น อักขระ"/>
    <w:basedOn w:val="a0"/>
    <w:link w:val="aff5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aff7">
    <w:name w:val="Subtle Emphasis"/>
    <w:uiPriority w:val="19"/>
    <w:qFormat/>
    <w:rsid w:val="00241B52"/>
    <w:rPr>
      <w:i/>
      <w:iCs/>
    </w:rPr>
  </w:style>
  <w:style w:type="character" w:styleId="aff8">
    <w:name w:val="Intense Emphasis"/>
    <w:uiPriority w:val="21"/>
    <w:qFormat/>
    <w:rsid w:val="00241B52"/>
    <w:rPr>
      <w:b/>
      <w:bCs/>
    </w:rPr>
  </w:style>
  <w:style w:type="character" w:styleId="aff9">
    <w:name w:val="Subtle Reference"/>
    <w:uiPriority w:val="31"/>
    <w:qFormat/>
    <w:rsid w:val="00241B52"/>
    <w:rPr>
      <w:smallCaps/>
    </w:rPr>
  </w:style>
  <w:style w:type="character" w:styleId="affa">
    <w:name w:val="Intense Reference"/>
    <w:uiPriority w:val="32"/>
    <w:qFormat/>
    <w:rsid w:val="00241B52"/>
    <w:rPr>
      <w:smallCaps/>
      <w:spacing w:val="5"/>
      <w:u w:val="single"/>
    </w:rPr>
  </w:style>
  <w:style w:type="character" w:styleId="affb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a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a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a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affc">
    <w:name w:val="Normal Indent"/>
    <w:basedOn w:val="a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24">
    <w:name w:val="List 2"/>
    <w:basedOn w:val="a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affd">
    <w:name w:val="List Bullet"/>
    <w:basedOn w:val="a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25">
    <w:name w:val="List Bullet 2"/>
    <w:basedOn w:val="a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3"/>
    <w:rsid w:val="00241B52"/>
    <w:rPr>
      <w:rFonts w:cs="Cordia New"/>
    </w:rPr>
  </w:style>
  <w:style w:type="paragraph" w:customStyle="1" w:styleId="Style2">
    <w:name w:val="Style2"/>
    <w:basedOn w:val="a"/>
    <w:next w:val="a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33">
    <w:name w:val="Body Text 3"/>
    <w:basedOn w:val="a"/>
    <w:link w:val="34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34">
    <w:name w:val="เนื้อความ 3 อักขระ"/>
    <w:basedOn w:val="a0"/>
    <w:link w:val="3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affe">
    <w:name w:val="Block Text"/>
    <w:basedOn w:val="a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afff">
    <w:name w:val="annotation reference"/>
    <w:rsid w:val="00241B52"/>
    <w:rPr>
      <w:sz w:val="16"/>
      <w:szCs w:val="18"/>
    </w:rPr>
  </w:style>
  <w:style w:type="paragraph" w:styleId="afff0">
    <w:name w:val="annotation text"/>
    <w:basedOn w:val="a"/>
    <w:link w:val="afff1"/>
    <w:rsid w:val="00241B52"/>
    <w:rPr>
      <w:sz w:val="20"/>
      <w:szCs w:val="25"/>
      <w:lang w:val="x-none" w:eastAsia="x-none"/>
    </w:rPr>
  </w:style>
  <w:style w:type="character" w:customStyle="1" w:styleId="afff1">
    <w:name w:val="ข้อความข้อคิดเห็น อักขระ"/>
    <w:basedOn w:val="a0"/>
    <w:link w:val="afff0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afff2">
    <w:name w:val="annotation subject"/>
    <w:basedOn w:val="afff0"/>
    <w:next w:val="afff0"/>
    <w:link w:val="afff3"/>
    <w:rsid w:val="00241B52"/>
    <w:rPr>
      <w:b/>
      <w:bCs/>
    </w:rPr>
  </w:style>
  <w:style w:type="character" w:customStyle="1" w:styleId="afff3">
    <w:name w:val="ชื่อเรื่องของข้อคิดเห็น อักขระ"/>
    <w:basedOn w:val="afff1"/>
    <w:link w:val="afff2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a0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6">
    <w:name w:val="รายการย่อหน้า2"/>
    <w:basedOn w:val="a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a2"/>
    <w:uiPriority w:val="99"/>
    <w:semiHidden/>
    <w:unhideWhenUsed/>
    <w:rsid w:val="00011BE6"/>
  </w:style>
  <w:style w:type="table" w:customStyle="1" w:styleId="TableGrid2">
    <w:name w:val="Table Grid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a1"/>
    <w:next w:val="a3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a1"/>
    <w:next w:val="a3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f4">
    <w:name w:val="à¹×éÍàÃ×èÍ§"/>
    <w:basedOn w:val="a"/>
    <w:rsid w:val="00640A92"/>
    <w:pPr>
      <w:ind w:right="386"/>
    </w:pPr>
    <w:rPr>
      <w:rFonts w:ascii="CordiaUPC" w:hAnsi="CordiaUPC" w:cs="CordiaUPC"/>
      <w:sz w:val="28"/>
    </w:rPr>
  </w:style>
  <w:style w:type="paragraph" w:styleId="afff5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af8">
    <w:name w:val="ย่อหน้ารายการ อักขระ"/>
    <w:aliases w:val="Table Heading อักขระ"/>
    <w:link w:val="af7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a0"/>
    <w:rsid w:val="00831378"/>
  </w:style>
  <w:style w:type="character" w:customStyle="1" w:styleId="16">
    <w:name w:val="การอ้างถึงที่ไม่ได้แก้ไข1"/>
    <w:basedOn w:val="a0"/>
    <w:uiPriority w:val="99"/>
    <w:semiHidden/>
    <w:unhideWhenUsed/>
    <w:rsid w:val="00050DB8"/>
    <w:rPr>
      <w:color w:val="605E5C"/>
      <w:shd w:val="clear" w:color="auto" w:fill="E1DFDD"/>
    </w:rPr>
  </w:style>
  <w:style w:type="paragraph" w:customStyle="1" w:styleId="cvgsua">
    <w:name w:val="cvgsua"/>
    <w:basedOn w:val="a"/>
    <w:rsid w:val="00D65AFF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oypena">
    <w:name w:val="oypena"/>
    <w:basedOn w:val="a0"/>
    <w:rsid w:val="00D65AFF"/>
  </w:style>
  <w:style w:type="paragraph" w:styleId="17">
    <w:name w:val="toc 1"/>
    <w:basedOn w:val="a"/>
    <w:next w:val="a"/>
    <w:autoRedefine/>
    <w:uiPriority w:val="39"/>
    <w:unhideWhenUsed/>
    <w:rsid w:val="00504836"/>
    <w:pPr>
      <w:spacing w:after="100"/>
    </w:pPr>
  </w:style>
  <w:style w:type="character" w:styleId="afff6">
    <w:name w:val="Unresolved Mention"/>
    <w:basedOn w:val="a0"/>
    <w:uiPriority w:val="99"/>
    <w:semiHidden/>
    <w:unhideWhenUsed/>
    <w:rsid w:val="00142F7B"/>
    <w:rPr>
      <w:color w:val="605E5C"/>
      <w:shd w:val="clear" w:color="auto" w:fill="E1DFDD"/>
    </w:rPr>
  </w:style>
  <w:style w:type="character" w:styleId="afff7">
    <w:name w:val="Placeholder Text"/>
    <w:basedOn w:val="a0"/>
    <w:uiPriority w:val="99"/>
    <w:semiHidden/>
    <w:rsid w:val="000710FC"/>
    <w:rPr>
      <w:color w:val="808080"/>
    </w:rPr>
  </w:style>
  <w:style w:type="paragraph" w:styleId="afff8">
    <w:name w:val="TOC Heading"/>
    <w:basedOn w:val="1"/>
    <w:next w:val="a"/>
    <w:uiPriority w:val="39"/>
    <w:unhideWhenUsed/>
    <w:qFormat/>
    <w:rsid w:val="000710FC"/>
    <w:pPr>
      <w:keepLines/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bidi="ar-SA"/>
    </w:rPr>
  </w:style>
  <w:style w:type="paragraph" w:styleId="27">
    <w:name w:val="toc 2"/>
    <w:basedOn w:val="a"/>
    <w:next w:val="a"/>
    <w:autoRedefine/>
    <w:uiPriority w:val="39"/>
    <w:unhideWhenUsed/>
    <w:rsid w:val="000710FC"/>
    <w:pPr>
      <w:spacing w:after="100"/>
      <w:ind w:left="240"/>
    </w:pPr>
  </w:style>
  <w:style w:type="character" w:customStyle="1" w:styleId="UnresolvedMention1">
    <w:name w:val="Unresolved Mention1"/>
    <w:basedOn w:val="a0"/>
    <w:uiPriority w:val="99"/>
    <w:semiHidden/>
    <w:unhideWhenUsed/>
    <w:rsid w:val="000710FC"/>
    <w:rPr>
      <w:color w:val="605E5C"/>
      <w:shd w:val="clear" w:color="auto" w:fill="E1DFDD"/>
    </w:rPr>
  </w:style>
  <w:style w:type="paragraph" w:customStyle="1" w:styleId="paragraph">
    <w:name w:val="paragraph"/>
    <w:basedOn w:val="a"/>
    <w:rsid w:val="000710FC"/>
    <w:pPr>
      <w:spacing w:before="100" w:beforeAutospacing="1" w:after="100" w:afterAutospacing="1"/>
    </w:pPr>
    <w:rPr>
      <w:rFonts w:cs="Times New Roman"/>
      <w:szCs w:val="24"/>
    </w:rPr>
  </w:style>
  <w:style w:type="character" w:customStyle="1" w:styleId="normaltextrun">
    <w:name w:val="normaltextrun"/>
    <w:basedOn w:val="a0"/>
    <w:rsid w:val="000710FC"/>
  </w:style>
  <w:style w:type="character" w:customStyle="1" w:styleId="eop">
    <w:name w:val="eop"/>
    <w:basedOn w:val="a0"/>
    <w:rsid w:val="000710F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10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4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qa.rsu.ac.th/ip/" TargetMode="External"/><Relationship Id="rId18" Type="http://schemas.openxmlformats.org/officeDocument/2006/relationships/header" Target="header4.xml"/><Relationship Id="rId26" Type="http://schemas.openxmlformats.org/officeDocument/2006/relationships/hyperlink" Target="https://qa.rsu.ac.th/download/folder/643" TargetMode="External"/><Relationship Id="rId3" Type="http://schemas.openxmlformats.org/officeDocument/2006/relationships/styles" Target="styles.xml"/><Relationship Id="rId21" Type="http://schemas.openxmlformats.org/officeDocument/2006/relationships/footer" Target="footer6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oter" Target="footer4.xml"/><Relationship Id="rId25" Type="http://schemas.openxmlformats.org/officeDocument/2006/relationships/hyperlink" Target="https://qa.rsu.ac.th/download/folder/648" TargetMode="Externa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20" Type="http://schemas.openxmlformats.org/officeDocument/2006/relationships/header" Target="header5.xml"/><Relationship Id="rId29" Type="http://schemas.openxmlformats.org/officeDocument/2006/relationships/hyperlink" Target="https://qa.rsu.ac.th/download/folder/63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eader" Target="header6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23" Type="http://schemas.openxmlformats.org/officeDocument/2006/relationships/hyperlink" Target="https://qa.rsu.ac.th/download/folder/639" TargetMode="External"/><Relationship Id="rId28" Type="http://schemas.openxmlformats.org/officeDocument/2006/relationships/image" Target="media/image2.jpeg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31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eader" Target="header2.xml"/><Relationship Id="rId22" Type="http://schemas.openxmlformats.org/officeDocument/2006/relationships/hyperlink" Target="https://qa.rsu.ac.th/download/folder/639" TargetMode="External"/><Relationship Id="rId27" Type="http://schemas.openxmlformats.org/officeDocument/2006/relationships/hyperlink" Target="https://qa.rsu.ac.th/download/folder/643" TargetMode="External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B47CD8-7FED-49F1-AE09-4718100C4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821</TotalTime>
  <Pages>151</Pages>
  <Words>37665</Words>
  <Characters>214691</Characters>
  <Application>Microsoft Office Word</Application>
  <DocSecurity>0</DocSecurity>
  <Lines>1789</Lines>
  <Paragraphs>503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251853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6290015 rsu</cp:lastModifiedBy>
  <cp:revision>137</cp:revision>
  <cp:lastPrinted>2021-03-04T04:27:00Z</cp:lastPrinted>
  <dcterms:created xsi:type="dcterms:W3CDTF">2025-04-22T03:48:00Z</dcterms:created>
  <dcterms:modified xsi:type="dcterms:W3CDTF">2026-07-14T04:05:00Z</dcterms:modified>
</cp:coreProperties>
</file>