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5ED5E" w14:textId="47E7A4F0" w:rsidR="00BC137F" w:rsidRDefault="00BC137F" w:rsidP="00BC137F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 xml:space="preserve">แบบฟอร์ม 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Template RQF</w:t>
      </w:r>
      <w:r w:rsidRPr="00281442">
        <w:rPr>
          <w:rFonts w:asciiTheme="minorBidi" w:hAnsiTheme="minorBidi" w:cs="Cordia New"/>
          <w:b/>
          <w:bCs/>
          <w:color w:val="000000" w:themeColor="text1"/>
          <w:sz w:val="40"/>
          <w:szCs w:val="40"/>
          <w:cs/>
        </w:rPr>
        <w:t>.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 xml:space="preserve">7 </w:t>
      </w:r>
      <w:r>
        <w:rPr>
          <w:rFonts w:asciiTheme="minorBidi" w:hAnsiTheme="minorBidi" w:cstheme="minorBidi"/>
          <w:b/>
          <w:bCs/>
          <w:color w:val="000000" w:themeColor="text1"/>
          <w:sz w:val="40"/>
          <w:szCs w:val="40"/>
          <w:highlight w:val="yellow"/>
          <w:cs/>
        </w:rPr>
        <w:t>ระดับปริญญ</w:t>
      </w:r>
      <w:r w:rsidRPr="00BC137F">
        <w:rPr>
          <w:rFonts w:asciiTheme="minorBidi" w:hAnsiTheme="minorBidi" w:cstheme="minorBidi"/>
          <w:b/>
          <w:bCs/>
          <w:color w:val="000000" w:themeColor="text1"/>
          <w:sz w:val="40"/>
          <w:szCs w:val="40"/>
          <w:highlight w:val="yellow"/>
          <w:cs/>
        </w:rPr>
        <w:t>า</w:t>
      </w:r>
      <w:r w:rsidRPr="00BC137F"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highlight w:val="yellow"/>
          <w:cs/>
        </w:rPr>
        <w:t>โท</w:t>
      </w:r>
    </w:p>
    <w:p w14:paraId="4F500BAF" w14:textId="77777777" w:rsidR="00BC137F" w:rsidRDefault="00BC137F" w:rsidP="00BC137F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ตาม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 xml:space="preserve">คู่มือมาตรฐานคุณภาพการศึกษา มหาวิทยาลัยรังสิต พ.ศ. </w:t>
      </w:r>
      <w:r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2567</w:t>
      </w:r>
    </w:p>
    <w:p w14:paraId="4CDD1EED" w14:textId="77777777" w:rsidR="00BC137F" w:rsidRPr="005E0D3D" w:rsidRDefault="00BC137F" w:rsidP="00BC137F">
      <w:pPr>
        <w:jc w:val="center"/>
        <w:rPr>
          <w:rFonts w:asciiTheme="minorBidi" w:hAnsiTheme="minorBidi" w:cstheme="minorBidi"/>
          <w:b/>
          <w:bCs/>
          <w:color w:val="0070C0"/>
          <w:sz w:val="40"/>
          <w:szCs w:val="40"/>
        </w:rPr>
      </w:pPr>
      <w:r w:rsidRPr="005E0D3D">
        <w:rPr>
          <w:rFonts w:asciiTheme="minorBidi" w:hAnsiTheme="minorBidi" w:cstheme="minorBidi" w:hint="cs"/>
          <w:b/>
          <w:bCs/>
          <w:color w:val="0070C0"/>
          <w:sz w:val="40"/>
          <w:szCs w:val="40"/>
          <w:cs/>
        </w:rPr>
        <w:t>(</w:t>
      </w:r>
      <w:r w:rsidRPr="005E0D3D">
        <w:rPr>
          <w:rFonts w:asciiTheme="minorBidi" w:hAnsiTheme="minorBidi" w:cstheme="minorBidi"/>
          <w:b/>
          <w:bCs/>
          <w:color w:val="0070C0"/>
          <w:sz w:val="40"/>
          <w:szCs w:val="40"/>
          <w:cs/>
        </w:rPr>
        <w:t>เกณฑ์มาตรฐาน</w:t>
      </w:r>
      <w:r w:rsidRPr="005E0D3D">
        <w:rPr>
          <w:rFonts w:asciiTheme="minorBidi" w:hAnsiTheme="minorBidi" w:cstheme="minorBidi" w:hint="cs"/>
          <w:b/>
          <w:bCs/>
          <w:color w:val="0070C0"/>
          <w:sz w:val="40"/>
          <w:szCs w:val="40"/>
          <w:cs/>
        </w:rPr>
        <w:t>หลักสูตร</w:t>
      </w:r>
      <w:r w:rsidRPr="005E0D3D">
        <w:rPr>
          <w:rFonts w:asciiTheme="minorBidi" w:hAnsiTheme="minorBidi" w:cstheme="minorBidi"/>
          <w:b/>
          <w:bCs/>
          <w:color w:val="0070C0"/>
          <w:sz w:val="40"/>
          <w:szCs w:val="40"/>
          <w:cs/>
        </w:rPr>
        <w:t xml:space="preserve"> พ.ศ.</w:t>
      </w:r>
      <w:r w:rsidRPr="005E0D3D">
        <w:rPr>
          <w:rFonts w:asciiTheme="minorBidi" w:hAnsiTheme="minorBidi" w:cstheme="minorBidi"/>
          <w:b/>
          <w:bCs/>
          <w:color w:val="0070C0"/>
          <w:sz w:val="40"/>
          <w:szCs w:val="40"/>
        </w:rPr>
        <w:t>2565</w:t>
      </w:r>
      <w:r w:rsidRPr="005E0D3D">
        <w:rPr>
          <w:rFonts w:asciiTheme="minorBidi" w:hAnsiTheme="minorBidi" w:cstheme="minorBidi" w:hint="cs"/>
          <w:b/>
          <w:bCs/>
          <w:color w:val="0070C0"/>
          <w:sz w:val="40"/>
          <w:szCs w:val="40"/>
          <w:cs/>
        </w:rPr>
        <w:t>)</w:t>
      </w:r>
    </w:p>
    <w:p w14:paraId="59F84895" w14:textId="77777777" w:rsidR="00BC137F" w:rsidRPr="00281442" w:rsidRDefault="00BC137F" w:rsidP="00BC137F">
      <w:pPr>
        <w:jc w:val="center"/>
        <w:rPr>
          <w:rFonts w:asciiTheme="minorBidi" w:hAnsiTheme="minorBidi" w:cstheme="minorBidi"/>
          <w:b/>
          <w:bCs/>
          <w:i/>
          <w:color w:val="000000" w:themeColor="text1"/>
          <w:sz w:val="40"/>
          <w:szCs w:val="40"/>
          <w:u w:val="single"/>
        </w:rPr>
      </w:pPr>
    </w:p>
    <w:p w14:paraId="250557D8" w14:textId="712C2C79" w:rsidR="00BC137F" w:rsidRPr="007670B0" w:rsidRDefault="00BC137F" w:rsidP="00BC137F">
      <w:pPr>
        <w:jc w:val="center"/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</w:pP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คำชี้แจงการ</w:t>
      </w:r>
      <w:r w:rsidRPr="007670B0"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 xml:space="preserve">กรอกข้อมูลในแบบฟอร์ม </w:t>
      </w:r>
      <w:r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>Template RQF</w:t>
      </w:r>
      <w:r w:rsidRPr="007670B0">
        <w:rPr>
          <w:rFonts w:asciiTheme="minorBidi" w:hAnsiTheme="minorBidi" w:cs="Cordia New"/>
          <w:b/>
          <w:bCs/>
          <w:color w:val="FF0000"/>
          <w:sz w:val="40"/>
          <w:szCs w:val="40"/>
          <w:u w:val="single"/>
          <w:cs/>
        </w:rPr>
        <w:t>.</w:t>
      </w:r>
      <w:r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หลักสูตรระดับปริญญา</w:t>
      </w:r>
      <w:r w:rsidR="002448BE"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>โท</w:t>
      </w:r>
    </w:p>
    <w:p w14:paraId="5907B988" w14:textId="77777777" w:rsidR="00BC137F" w:rsidRDefault="00BC137F" w:rsidP="00BC137F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18657BDD" w14:textId="77777777" w:rsidR="00BC137F" w:rsidRDefault="00BC137F" w:rsidP="00BC137F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084D7E84" w14:textId="169A1163" w:rsidR="00BC137F" w:rsidRDefault="00BC137F" w:rsidP="00642730">
      <w:pPr>
        <w:pStyle w:val="af7"/>
        <w:numPr>
          <w:ilvl w:val="0"/>
          <w:numId w:val="25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sz w:val="36"/>
          <w:szCs w:val="36"/>
        </w:rPr>
      </w:pP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ข้อความสีดำ ที่ปรากฏใน</w:t>
      </w:r>
      <w:r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 Template RQF</w:t>
      </w:r>
      <w:r w:rsidRPr="007670B0">
        <w:rPr>
          <w:rFonts w:asciiTheme="minorBidi" w:hAnsiTheme="minorBidi" w:cs="Cordia New"/>
          <w:b/>
          <w:bCs/>
          <w:sz w:val="36"/>
          <w:szCs w:val="36"/>
          <w:cs/>
        </w:rPr>
        <w:t>.</w:t>
      </w:r>
      <w:r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เป็นข้อความที่มหาวิทยาลัยกำหนด</w:t>
      </w:r>
      <w:r>
        <w:rPr>
          <w:rFonts w:asciiTheme="minorBidi" w:hAnsiTheme="minorBidi" w:cstheme="minorBidi" w:hint="cs"/>
          <w:b/>
          <w:bCs/>
          <w:i/>
          <w:sz w:val="36"/>
          <w:szCs w:val="36"/>
          <w:cs/>
        </w:rPr>
        <w:t>ให้ใช้ตามนั้น โดยไม่ต้องแก้ไข</w:t>
      </w:r>
    </w:p>
    <w:p w14:paraId="1FFB4E65" w14:textId="77777777" w:rsidR="00BC137F" w:rsidRPr="007E35A9" w:rsidRDefault="00BC137F" w:rsidP="00642730">
      <w:pPr>
        <w:pStyle w:val="af7"/>
        <w:numPr>
          <w:ilvl w:val="0"/>
          <w:numId w:val="25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color w:val="0070C0"/>
          <w:sz w:val="36"/>
          <w:szCs w:val="36"/>
        </w:rPr>
      </w:pPr>
      <w:r w:rsidRPr="007E35A9">
        <w:rPr>
          <w:rFonts w:asciiTheme="minorBidi" w:hAnsiTheme="minorBidi" w:cstheme="minorBidi"/>
          <w:b/>
          <w:bCs/>
          <w:i/>
          <w:color w:val="0070C0"/>
          <w:sz w:val="36"/>
          <w:szCs w:val="36"/>
          <w:cs/>
        </w:rPr>
        <w:t>ข้อความสีน้ำเงิน เป็นข้อความที่หลักสูตรสามารถแก้ไขเพิ่มเติมได้ ทั้งนี้ให้ปรับสีของตัวอักษรเป็นสีดำเมื่อดำเนินการเรียบร้อยแล้ว</w:t>
      </w:r>
    </w:p>
    <w:p w14:paraId="06FB3443" w14:textId="77777777" w:rsidR="00BC137F" w:rsidRPr="00487926" w:rsidRDefault="00BC137F" w:rsidP="00642730">
      <w:pPr>
        <w:pStyle w:val="af7"/>
        <w:numPr>
          <w:ilvl w:val="0"/>
          <w:numId w:val="25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color w:val="FF0000"/>
          <w:sz w:val="36"/>
          <w:szCs w:val="36"/>
        </w:rPr>
      </w:pPr>
      <w:r w:rsidRPr="00487926">
        <w:rPr>
          <w:rFonts w:asciiTheme="minorBidi" w:hAnsiTheme="minorBidi" w:cstheme="minorBidi"/>
          <w:b/>
          <w:bCs/>
          <w:i/>
          <w:color w:val="FF0000"/>
          <w:sz w:val="36"/>
          <w:szCs w:val="36"/>
          <w:cs/>
        </w:rPr>
        <w:t xml:space="preserve">ข้อความสีแดง เป็นคำอธิบาย หรือคำชี้แจง หรือตัวอย่าง เพื่อใช้ในการประกอบการพิจารณา </w:t>
      </w:r>
      <w:r w:rsidRPr="00487926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เมื่อดำเนินการ</w:t>
      </w:r>
      <w:r w:rsidRPr="00487926"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>กรอกข้อมูล</w:t>
      </w:r>
      <w:r w:rsidRPr="00487926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เสร็จสิ้นในแต่ละข้อแล้วให้ลบข้อความสีแดงออก</w:t>
      </w:r>
    </w:p>
    <w:p w14:paraId="6E10B153" w14:textId="77777777" w:rsidR="00BC137F" w:rsidRDefault="00BC137F" w:rsidP="00BC137F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16FA5D5" w14:textId="77777777" w:rsidR="00BC137F" w:rsidRPr="00281442" w:rsidRDefault="00BC137F" w:rsidP="00BC137F">
      <w:pPr>
        <w:jc w:val="center"/>
        <w:rPr>
          <w:rFonts w:asciiTheme="minorBidi" w:hAnsiTheme="minorBidi" w:cs="Cordia New"/>
          <w:b/>
          <w:bCs/>
          <w:sz w:val="36"/>
          <w:szCs w:val="36"/>
        </w:rPr>
      </w:pPr>
      <w:r w:rsidRPr="00281442">
        <w:rPr>
          <w:rFonts w:asciiTheme="minorBidi" w:hAnsiTheme="minorBidi" w:cstheme="minorBidi"/>
          <w:b/>
          <w:bCs/>
          <w:sz w:val="36"/>
          <w:szCs w:val="36"/>
          <w:cs/>
        </w:rPr>
        <w:t xml:space="preserve">  </w:t>
      </w:r>
      <w:r w:rsidRPr="00281442">
        <w:rPr>
          <w:rFonts w:asciiTheme="minorBidi" w:hAnsiTheme="minorBidi" w:cs="Cordia New"/>
          <w:b/>
          <w:bCs/>
          <w:sz w:val="36"/>
          <w:szCs w:val="36"/>
          <w:cs/>
        </w:rPr>
        <w:t xml:space="preserve">  </w:t>
      </w:r>
    </w:p>
    <w:p w14:paraId="3B1769EE" w14:textId="41086212" w:rsidR="00047414" w:rsidRDefault="00BC137F" w:rsidP="00BC137F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>
        <w:rPr>
          <w:rFonts w:asciiTheme="minorBidi" w:hAnsiTheme="minorBidi" w:cs="Cordia New" w:hint="cs"/>
          <w:b/>
          <w:bCs/>
          <w:sz w:val="70"/>
          <w:szCs w:val="70"/>
          <w:cs/>
        </w:rPr>
        <w:t>***********************</w:t>
      </w:r>
    </w:p>
    <w:p w14:paraId="0C47A5C8" w14:textId="221DB242" w:rsidR="00047414" w:rsidRDefault="00047414" w:rsidP="00047414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33AFA6B9" w14:textId="0CE3F99B" w:rsidR="00047414" w:rsidRDefault="00047414" w:rsidP="00047414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749BE278" w14:textId="6A5E3411" w:rsidR="00047414" w:rsidRDefault="00047414" w:rsidP="00047414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1B4BF894" w14:textId="0EBB1ABA" w:rsidR="00047414" w:rsidRDefault="00047414" w:rsidP="00047414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4C8BF74B" w14:textId="74413D2B" w:rsidR="00047414" w:rsidRDefault="00047414" w:rsidP="00047414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309AD48F" w14:textId="346CAF8A" w:rsidR="00047414" w:rsidRDefault="00047414" w:rsidP="00047414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AE73A25" wp14:editId="382FD79E">
                <wp:simplePos x="0" y="0"/>
                <wp:positionH relativeFrom="column">
                  <wp:posOffset>-469900</wp:posOffset>
                </wp:positionH>
                <wp:positionV relativeFrom="paragraph">
                  <wp:posOffset>888183</wp:posOffset>
                </wp:positionV>
                <wp:extent cx="6807200" cy="655093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7200" cy="6550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D7A7E3" id="Rectangle 11" o:spid="_x0000_s1026" style="position:absolute;margin-left:-37pt;margin-top:69.95pt;width:536pt;height:51.6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" fillcolor="white [3212]" stroked="f" strokeweight="2pt"/>
            </w:pict>
          </mc:Fallback>
        </mc:AlternateContent>
      </w:r>
    </w:p>
    <w:p w14:paraId="2FFB648A" w14:textId="20EB6EC6" w:rsidR="00047414" w:rsidRDefault="002448BE" w:rsidP="00047414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 w:rsidRPr="00F85262">
        <w:rPr>
          <w:rFonts w:asciiTheme="minorBidi" w:hAnsiTheme="minorBidi" w:cs="Cordia New"/>
          <w:b/>
          <w:bCs/>
          <w:noProof/>
          <w:sz w:val="70"/>
          <w:szCs w:val="70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5168CA5" wp14:editId="04DB6F9A">
                <wp:simplePos x="0" y="0"/>
                <wp:positionH relativeFrom="column">
                  <wp:posOffset>4521200</wp:posOffset>
                </wp:positionH>
                <wp:positionV relativeFrom="paragraph">
                  <wp:posOffset>-630555</wp:posOffset>
                </wp:positionV>
                <wp:extent cx="1572078" cy="1404620"/>
                <wp:effectExtent l="0" t="0" r="28575" b="2032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2078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285764" w14:textId="77777777" w:rsidR="00CF603E" w:rsidRPr="001C0B5C" w:rsidRDefault="00CF603E" w:rsidP="002448BE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C0B5C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สำหรับหลักสูตร </w:t>
                            </w:r>
                          </w:p>
                          <w:p w14:paraId="21AD6688" w14:textId="77777777" w:rsidR="00CF603E" w:rsidRPr="00F85262" w:rsidRDefault="00CF603E" w:rsidP="002448BE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F85262">
                              <w:rPr>
                                <w:rFonts w:asciiTheme="minorBidi" w:hAnsiTheme="minorBidi" w:cstheme="minorBidi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ระดับปริญญาโท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5168CA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56pt;margin-top:-49.65pt;width:123.8pt;height:110.6pt;z-index:2516776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" strokecolor="red">
                <v:textbox style="mso-fit-shape-to-text:t">
                  <w:txbxContent>
                    <w:p w14:paraId="37285764" w14:textId="77777777" w:rsidR="00CF603E" w:rsidRPr="001C0B5C" w:rsidRDefault="00CF603E" w:rsidP="002448BE">
                      <w:pPr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32"/>
                          <w:szCs w:val="32"/>
                        </w:rPr>
                      </w:pPr>
                      <w:r w:rsidRPr="001C0B5C">
                        <w:rPr>
                          <w:rFonts w:asciiTheme="minorBidi" w:hAnsiTheme="minorBidi" w:cstheme="minorBidi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สำหรับหลักสูตร </w:t>
                      </w:r>
                    </w:p>
                    <w:p w14:paraId="21AD6688" w14:textId="77777777" w:rsidR="00CF603E" w:rsidRPr="00F85262" w:rsidRDefault="00CF603E" w:rsidP="002448BE">
                      <w:pPr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F85262">
                        <w:rPr>
                          <w:rFonts w:asciiTheme="minorBidi" w:hAnsiTheme="minorBidi" w:cstheme="minorBidi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ระดับปริญญาโท</w:t>
                      </w:r>
                    </w:p>
                  </w:txbxContent>
                </v:textbox>
              </v:shape>
            </w:pict>
          </mc:Fallback>
        </mc:AlternateContent>
      </w:r>
      <w:r w:rsidR="00047414" w:rsidRPr="001E222E">
        <w:rPr>
          <w:rFonts w:asciiTheme="minorBidi" w:hAnsiTheme="minorBidi" w:cstheme="minorBidi"/>
          <w:b/>
          <w:bCs/>
          <w:noProof/>
          <w:sz w:val="4"/>
          <w:szCs w:val="4"/>
        </w:rPr>
        <w:drawing>
          <wp:anchor distT="0" distB="0" distL="114300" distR="114300" simplePos="0" relativeHeight="251659776" behindDoc="0" locked="0" layoutInCell="1" allowOverlap="1" wp14:anchorId="2CC8B5EE" wp14:editId="1B877227">
            <wp:simplePos x="0" y="0"/>
            <wp:positionH relativeFrom="column">
              <wp:posOffset>2263140</wp:posOffset>
            </wp:positionH>
            <wp:positionV relativeFrom="paragraph">
              <wp:posOffset>-373380</wp:posOffset>
            </wp:positionV>
            <wp:extent cx="1297305" cy="1664335"/>
            <wp:effectExtent l="0" t="0" r="0" b="0"/>
            <wp:wrapNone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6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4CDCB8" w14:textId="78334B6B" w:rsidR="00047414" w:rsidRDefault="00047414" w:rsidP="0004741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sz w:val="40"/>
          <w:szCs w:val="40"/>
        </w:rPr>
        <w:br w:type="textWrapping" w:clear="all"/>
      </w:r>
    </w:p>
    <w:p w14:paraId="51BC6FD6" w14:textId="4144DCB3" w:rsidR="00047414" w:rsidRPr="001E222E" w:rsidRDefault="00047414" w:rsidP="001B7CF9">
      <w:pPr>
        <w:pBdr>
          <w:bottom w:val="single" w:sz="24" w:space="1" w:color="auto"/>
        </w:pBd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รายงานผลการดำเนินการของหลักสูตร </w:t>
      </w:r>
    </w:p>
    <w:p w14:paraId="451B3B49" w14:textId="51300C65" w:rsidR="00047414" w:rsidRPr="001E222E" w:rsidRDefault="00047414" w:rsidP="0004741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sz w:val="70"/>
          <w:szCs w:val="70"/>
          <w:cs/>
        </w:rPr>
        <w:t>(</w:t>
      </w:r>
      <w:r>
        <w:rPr>
          <w:rFonts w:asciiTheme="minorBidi" w:hAnsiTheme="minorBidi" w:cstheme="minorBidi"/>
          <w:b/>
          <w:bCs/>
          <w:sz w:val="70"/>
          <w:szCs w:val="70"/>
        </w:rPr>
        <w:t>RQF</w:t>
      </w:r>
      <w:r w:rsidRPr="001E222E">
        <w:rPr>
          <w:rFonts w:asciiTheme="minorBidi" w:hAnsiTheme="minorBidi" w:cstheme="minorBidi"/>
          <w:b/>
          <w:bCs/>
          <w:sz w:val="70"/>
          <w:szCs w:val="70"/>
          <w:cs/>
        </w:rPr>
        <w:t>.</w:t>
      </w:r>
      <w:r w:rsidRPr="001E222E">
        <w:rPr>
          <w:rFonts w:asciiTheme="minorBidi" w:hAnsiTheme="minorBidi" w:cstheme="minorBidi"/>
          <w:b/>
          <w:bCs/>
          <w:sz w:val="70"/>
          <w:szCs w:val="70"/>
        </w:rPr>
        <w:t>7</w:t>
      </w:r>
      <w:r w:rsidRPr="001E222E">
        <w:rPr>
          <w:rFonts w:asciiTheme="minorBidi" w:hAnsiTheme="minorBidi" w:cstheme="minorBidi"/>
          <w:b/>
          <w:bCs/>
          <w:sz w:val="70"/>
          <w:szCs w:val="70"/>
          <w:cs/>
        </w:rPr>
        <w:t>)</w:t>
      </w:r>
    </w:p>
    <w:p w14:paraId="40BE317E" w14:textId="6FBC791E" w:rsidR="00047414" w:rsidRPr="001E222E" w:rsidRDefault="00047414" w:rsidP="0004741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5B7D7DAC" w14:textId="038CB033" w:rsidR="00047414" w:rsidRPr="001E222E" w:rsidRDefault="00047414" w:rsidP="0004741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ปีการศึกษา  </w:t>
      </w:r>
      <w:r w:rsidRPr="001E222E">
        <w:rPr>
          <w:rFonts w:asciiTheme="minorBidi" w:hAnsiTheme="minorBidi" w:cstheme="minorBidi"/>
          <w:b/>
          <w:bCs/>
          <w:sz w:val="70"/>
          <w:szCs w:val="70"/>
        </w:rPr>
        <w:t>256</w:t>
      </w:r>
      <w:r w:rsidR="002448BE">
        <w:rPr>
          <w:rFonts w:asciiTheme="minorBidi" w:hAnsiTheme="minorBidi" w:cstheme="minorBidi"/>
          <w:b/>
          <w:bCs/>
          <w:sz w:val="70"/>
          <w:szCs w:val="70"/>
        </w:rPr>
        <w:t>8</w:t>
      </w:r>
    </w:p>
    <w:p w14:paraId="784B1396" w14:textId="3F1F31E9" w:rsidR="00047414" w:rsidRPr="001E222E" w:rsidRDefault="00047414" w:rsidP="00047414">
      <w:pPr>
        <w:jc w:val="center"/>
        <w:rPr>
          <w:rFonts w:asciiTheme="minorBidi" w:hAnsiTheme="minorBidi" w:cstheme="minorBidi"/>
          <w:b/>
          <w:bCs/>
          <w:sz w:val="60"/>
          <w:szCs w:val="60"/>
          <w:cs/>
        </w:rPr>
      </w:pPr>
      <w:r w:rsidRPr="001E222E">
        <w:rPr>
          <w:rFonts w:asciiTheme="minorBidi" w:hAnsiTheme="minorBidi" w:cstheme="minorBidi"/>
          <w:b/>
          <w:bCs/>
          <w:sz w:val="60"/>
          <w:szCs w:val="60"/>
          <w:cs/>
        </w:rPr>
        <w:t>(</w:t>
      </w:r>
      <w:r w:rsidRPr="001E222E">
        <w:rPr>
          <w:rFonts w:asciiTheme="minorBidi" w:hAnsiTheme="minorBidi" w:cstheme="minorBidi"/>
          <w:b/>
          <w:bCs/>
          <w:sz w:val="60"/>
          <w:szCs w:val="60"/>
        </w:rPr>
        <w:t xml:space="preserve">1 </w:t>
      </w:r>
      <w:r w:rsidRPr="001E222E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มิถุนายน </w:t>
      </w:r>
      <w:r w:rsidRPr="001E222E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2448BE">
        <w:rPr>
          <w:rFonts w:asciiTheme="minorBidi" w:hAnsiTheme="minorBidi" w:cstheme="minorBidi"/>
          <w:b/>
          <w:bCs/>
          <w:sz w:val="60"/>
          <w:szCs w:val="60"/>
        </w:rPr>
        <w:t>8</w:t>
      </w:r>
      <w:r w:rsidRPr="001E222E">
        <w:rPr>
          <w:rFonts w:asciiTheme="minorBidi" w:hAnsiTheme="minorBidi" w:cstheme="minorBidi"/>
          <w:b/>
          <w:bCs/>
          <w:sz w:val="60"/>
          <w:szCs w:val="60"/>
          <w:cs/>
        </w:rPr>
        <w:t xml:space="preserve"> - </w:t>
      </w:r>
      <w:r w:rsidRPr="001E222E">
        <w:rPr>
          <w:rFonts w:asciiTheme="minorBidi" w:hAnsiTheme="minorBidi" w:cstheme="minorBidi"/>
          <w:b/>
          <w:bCs/>
          <w:sz w:val="60"/>
          <w:szCs w:val="60"/>
        </w:rPr>
        <w:t xml:space="preserve">31 </w:t>
      </w:r>
      <w:r w:rsidRPr="001E222E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พฤษภาคม </w:t>
      </w:r>
      <w:r w:rsidRPr="001E222E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2448BE">
        <w:rPr>
          <w:rFonts w:asciiTheme="minorBidi" w:hAnsiTheme="minorBidi" w:cstheme="minorBidi"/>
          <w:b/>
          <w:bCs/>
          <w:sz w:val="60"/>
          <w:szCs w:val="60"/>
        </w:rPr>
        <w:t>9</w:t>
      </w:r>
      <w:r w:rsidRPr="001E222E">
        <w:rPr>
          <w:rFonts w:asciiTheme="minorBidi" w:hAnsiTheme="minorBidi" w:cstheme="minorBidi"/>
          <w:b/>
          <w:bCs/>
          <w:sz w:val="60"/>
          <w:szCs w:val="60"/>
          <w:cs/>
        </w:rPr>
        <w:t>)</w:t>
      </w:r>
    </w:p>
    <w:p w14:paraId="733B551B" w14:textId="77777777" w:rsidR="00047414" w:rsidRPr="001E222E" w:rsidRDefault="00047414" w:rsidP="00047414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463CD123" w14:textId="77777777" w:rsidR="00047414" w:rsidRPr="001E222E" w:rsidRDefault="00047414" w:rsidP="00047414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26300DF3" w14:textId="77777777" w:rsidR="00047414" w:rsidRPr="001E222E" w:rsidRDefault="00047414" w:rsidP="00047414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785D90F0" w14:textId="77777777" w:rsidR="002448BE" w:rsidRPr="00D028AA" w:rsidRDefault="002448BE" w:rsidP="002448BE">
      <w:pPr>
        <w:jc w:val="center"/>
        <w:rPr>
          <w:rFonts w:asciiTheme="minorBidi" w:hAnsiTheme="minorBidi" w:cstheme="minorBidi"/>
          <w:color w:val="0070C0"/>
          <w:sz w:val="50"/>
          <w:szCs w:val="50"/>
        </w:rPr>
      </w:pPr>
      <w:bookmarkStart w:id="0" w:name="_Hlk225258307"/>
      <w:r w:rsidRPr="00D028AA">
        <w:rPr>
          <w:rFonts w:asciiTheme="minorBidi" w:hAnsiTheme="minorBidi" w:cstheme="minorBidi"/>
          <w:b/>
          <w:bCs/>
          <w:color w:val="0070C0"/>
          <w:sz w:val="50"/>
          <w:szCs w:val="50"/>
          <w:cs/>
        </w:rPr>
        <w:t>หลักสูตร</w: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begin"/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MACROBUTTON  AcceptAllChangesInDoc [</w:instrText>
      </w:r>
      <w:r w:rsidRPr="00D028AA">
        <w:rPr>
          <w:rFonts w:asciiTheme="minorBidi" w:hAnsiTheme="minorBidi" w:cstheme="minorBidi"/>
          <w:color w:val="0070C0"/>
          <w:sz w:val="50"/>
          <w:szCs w:val="50"/>
          <w:cs/>
        </w:rPr>
        <w:instrText>คลิกพิมพ์]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end"/>
      </w:r>
    </w:p>
    <w:p w14:paraId="388E2CCB" w14:textId="77777777" w:rsidR="002448BE" w:rsidRPr="00D028AA" w:rsidRDefault="002448BE" w:rsidP="002448BE">
      <w:pPr>
        <w:jc w:val="center"/>
        <w:rPr>
          <w:rFonts w:asciiTheme="minorBidi" w:hAnsiTheme="minorBidi" w:cstheme="minorBidi"/>
          <w:color w:val="0070C0"/>
          <w:sz w:val="50"/>
          <w:szCs w:val="50"/>
        </w:rPr>
      </w:pPr>
      <w:r w:rsidRPr="00D028AA">
        <w:rPr>
          <w:rFonts w:asciiTheme="minorBidi" w:hAnsiTheme="minorBidi" w:cstheme="minorBidi"/>
          <w:b/>
          <w:bCs/>
          <w:color w:val="0070C0"/>
          <w:sz w:val="50"/>
          <w:szCs w:val="50"/>
          <w:cs/>
        </w:rPr>
        <w:t>สาขาวิชา</w:t>
      </w:r>
      <w:r w:rsidRPr="00D028AA">
        <w:rPr>
          <w:rFonts w:asciiTheme="minorBidi" w:hAnsiTheme="minorBidi" w:cstheme="minorBidi" w:hint="cs"/>
          <w:color w:val="0070C0"/>
          <w:sz w:val="50"/>
          <w:szCs w:val="50"/>
          <w:cs/>
        </w:rPr>
        <w:t xml:space="preserve"> </w: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begin"/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MACROBUTTON  AcceptAllChangesInDoc [</w:instrText>
      </w:r>
      <w:r w:rsidRPr="00D028AA">
        <w:rPr>
          <w:rFonts w:asciiTheme="minorBidi" w:hAnsiTheme="minorBidi" w:cstheme="minorBidi"/>
          <w:color w:val="0070C0"/>
          <w:sz w:val="50"/>
          <w:szCs w:val="50"/>
          <w:cs/>
        </w:rPr>
        <w:instrText>คลิกพิมพ์]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end"/>
      </w:r>
    </w:p>
    <w:p w14:paraId="6F63131E" w14:textId="415926E9" w:rsidR="00047414" w:rsidRPr="001E222E" w:rsidRDefault="00047414" w:rsidP="002448BE">
      <w:pPr>
        <w:jc w:val="center"/>
        <w:rPr>
          <w:rFonts w:asciiTheme="minorBidi" w:hAnsiTheme="minorBidi" w:cstheme="minorBidi"/>
          <w:sz w:val="50"/>
          <w:szCs w:val="50"/>
        </w:rPr>
      </w:pPr>
      <w:r w:rsidRPr="007E66FA">
        <w:rPr>
          <w:rFonts w:asciiTheme="minorBidi" w:hAnsiTheme="minorBidi" w:cstheme="minorBidi"/>
          <w:sz w:val="40"/>
          <w:szCs w:val="40"/>
          <w:cs/>
        </w:rPr>
        <w:t>ระดับปริญญา</w:t>
      </w:r>
      <w:r w:rsidRPr="007E66FA">
        <w:rPr>
          <w:rFonts w:asciiTheme="minorBidi" w:hAnsiTheme="minorBidi" w:cstheme="minorBidi" w:hint="cs"/>
          <w:sz w:val="40"/>
          <w:szCs w:val="40"/>
          <w:cs/>
        </w:rPr>
        <w:t>โท</w:t>
      </w:r>
      <w:r w:rsidRPr="007E66FA">
        <w:rPr>
          <w:rFonts w:asciiTheme="minorBidi" w:hAnsiTheme="minorBidi" w:cstheme="minorBidi"/>
          <w:sz w:val="50"/>
          <w:szCs w:val="50"/>
          <w:cs/>
        </w:rPr>
        <w:t xml:space="preserve"> </w:t>
      </w:r>
      <w:r w:rsidRPr="007E66FA">
        <w:rPr>
          <w:rFonts w:asciiTheme="minorBidi" w:hAnsiTheme="minorBidi" w:cstheme="minorBidi"/>
          <w:sz w:val="40"/>
          <w:szCs w:val="40"/>
          <w:cs/>
        </w:rPr>
        <w:t xml:space="preserve">(เกณฑ์มาตรฐานหลักสูตร พ.ศ. </w:t>
      </w:r>
      <w:r w:rsidRPr="007E66FA">
        <w:rPr>
          <w:rFonts w:asciiTheme="minorBidi" w:hAnsiTheme="minorBidi" w:cstheme="minorBidi"/>
          <w:sz w:val="40"/>
          <w:szCs w:val="40"/>
        </w:rPr>
        <w:t>2565</w:t>
      </w:r>
      <w:r w:rsidRPr="007E66FA">
        <w:rPr>
          <w:rFonts w:asciiTheme="minorBidi" w:hAnsiTheme="minorBidi" w:cstheme="minorBidi"/>
          <w:sz w:val="40"/>
          <w:szCs w:val="40"/>
          <w:cs/>
        </w:rPr>
        <w:t>)</w:t>
      </w:r>
    </w:p>
    <w:bookmarkEnd w:id="0"/>
    <w:p w14:paraId="46E15E15" w14:textId="77777777" w:rsidR="00047414" w:rsidRPr="001E222E" w:rsidRDefault="00047414" w:rsidP="00047414">
      <w:pPr>
        <w:rPr>
          <w:rFonts w:asciiTheme="minorBidi" w:hAnsiTheme="minorBidi" w:cstheme="minorBidi"/>
          <w:sz w:val="32"/>
          <w:szCs w:val="32"/>
        </w:rPr>
      </w:pPr>
    </w:p>
    <w:p w14:paraId="4EE332F4" w14:textId="77777777" w:rsidR="00047414" w:rsidRPr="001E222E" w:rsidRDefault="00047414" w:rsidP="00047414">
      <w:pPr>
        <w:rPr>
          <w:rFonts w:asciiTheme="minorBidi" w:hAnsiTheme="minorBidi" w:cstheme="minorBidi"/>
          <w:sz w:val="32"/>
          <w:szCs w:val="32"/>
        </w:rPr>
      </w:pPr>
    </w:p>
    <w:p w14:paraId="7D26A6FC" w14:textId="77777777" w:rsidR="00047414" w:rsidRPr="001E222E" w:rsidRDefault="00047414" w:rsidP="00047414">
      <w:pPr>
        <w:rPr>
          <w:rFonts w:asciiTheme="minorBidi" w:hAnsiTheme="minorBidi" w:cstheme="minorBidi"/>
          <w:sz w:val="32"/>
          <w:szCs w:val="32"/>
        </w:rPr>
      </w:pPr>
    </w:p>
    <w:p w14:paraId="4EE10469" w14:textId="77777777" w:rsidR="00047414" w:rsidRPr="001E222E" w:rsidRDefault="00047414" w:rsidP="00047414">
      <w:pPr>
        <w:rPr>
          <w:rFonts w:asciiTheme="minorBidi" w:hAnsiTheme="minorBidi" w:cstheme="minorBidi"/>
          <w:sz w:val="32"/>
          <w:szCs w:val="32"/>
        </w:rPr>
      </w:pPr>
    </w:p>
    <w:p w14:paraId="0D538893" w14:textId="77777777" w:rsidR="002448BE" w:rsidRPr="00A95B1B" w:rsidRDefault="002448BE" w:rsidP="002448BE">
      <w:pPr>
        <w:jc w:val="center"/>
        <w:rPr>
          <w:rFonts w:asciiTheme="minorBidi" w:hAnsiTheme="minorBidi" w:cstheme="minorBidi"/>
          <w:b/>
          <w:bCs/>
          <w:color w:val="0070C0"/>
          <w:sz w:val="60"/>
          <w:szCs w:val="60"/>
        </w:rPr>
      </w:pPr>
      <w:r w:rsidRPr="00FA51EC">
        <w:rPr>
          <w:rFonts w:asciiTheme="minorBidi" w:hAnsiTheme="minorBidi" w:cstheme="minorBidi"/>
          <w:b/>
          <w:bCs/>
          <w:sz w:val="60"/>
          <w:szCs w:val="60"/>
          <w:cs/>
        </w:rPr>
        <w:t>คณะ/วิทยาลัย/สถาบัน</w:t>
      </w:r>
      <w:r w:rsidRPr="00FA51EC">
        <w:rPr>
          <w:rFonts w:asciiTheme="minorBidi" w:hAnsiTheme="minorBidi" w:cstheme="minorBidi" w:hint="cs"/>
          <w:sz w:val="60"/>
          <w:szCs w:val="60"/>
          <w:cs/>
        </w:rPr>
        <w:t xml:space="preserve"> </w:t>
      </w:r>
      <w:bookmarkStart w:id="1" w:name="_Hlk224634577"/>
      <w:r w:rsidRPr="00D028AA">
        <w:rPr>
          <w:rFonts w:asciiTheme="minorBidi" w:hAnsiTheme="minorBidi" w:cstheme="minorBidi"/>
          <w:color w:val="0070C0"/>
          <w:sz w:val="60"/>
          <w:szCs w:val="60"/>
        </w:rPr>
        <w:fldChar w:fldCharType="begin"/>
      </w:r>
      <w:r w:rsidRPr="00D028AA">
        <w:rPr>
          <w:rFonts w:asciiTheme="minorBidi" w:hAnsiTheme="minorBidi" w:cstheme="minorBidi"/>
          <w:color w:val="0070C0"/>
          <w:sz w:val="60"/>
          <w:szCs w:val="60"/>
        </w:rPr>
        <w:instrText xml:space="preserve"> MACROBUTTON  AcceptAllChangesInDoc [</w:instrText>
      </w:r>
      <w:r w:rsidRPr="00D028AA">
        <w:rPr>
          <w:rFonts w:asciiTheme="minorBidi" w:hAnsiTheme="minorBidi" w:cstheme="minorBidi"/>
          <w:color w:val="0070C0"/>
          <w:sz w:val="60"/>
          <w:szCs w:val="60"/>
          <w:cs/>
        </w:rPr>
        <w:instrText>คลิกพิมพ์]</w:instrText>
      </w:r>
      <w:r w:rsidRPr="00D028AA">
        <w:rPr>
          <w:rFonts w:asciiTheme="minorBidi" w:hAnsiTheme="minorBidi" w:cstheme="minorBidi"/>
          <w:color w:val="0070C0"/>
          <w:sz w:val="60"/>
          <w:szCs w:val="60"/>
        </w:rPr>
        <w:instrText xml:space="preserve"> </w:instrText>
      </w:r>
      <w:r w:rsidRPr="00D028AA">
        <w:rPr>
          <w:rFonts w:asciiTheme="minorBidi" w:hAnsiTheme="minorBidi" w:cstheme="minorBidi"/>
          <w:color w:val="0070C0"/>
          <w:sz w:val="60"/>
          <w:szCs w:val="60"/>
        </w:rPr>
        <w:fldChar w:fldCharType="end"/>
      </w:r>
      <w:bookmarkEnd w:id="1"/>
    </w:p>
    <w:p w14:paraId="3FF37BF5" w14:textId="77777777" w:rsidR="00047414" w:rsidRPr="001E222E" w:rsidRDefault="00047414" w:rsidP="00047414">
      <w:pPr>
        <w:jc w:val="center"/>
        <w:rPr>
          <w:rFonts w:asciiTheme="minorBidi" w:hAnsiTheme="minorBidi" w:cstheme="minorBidi"/>
          <w:b/>
          <w:bCs/>
          <w:sz w:val="60"/>
          <w:szCs w:val="60"/>
        </w:rPr>
      </w:pPr>
      <w:r w:rsidRPr="001E222E">
        <w:rPr>
          <w:rFonts w:asciiTheme="minorBidi" w:hAnsiTheme="minorBidi" w:cstheme="minorBidi"/>
          <w:b/>
          <w:bCs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E986756" wp14:editId="17C141C9">
                <wp:simplePos x="0" y="0"/>
                <wp:positionH relativeFrom="column">
                  <wp:posOffset>-436728</wp:posOffset>
                </wp:positionH>
                <wp:positionV relativeFrom="paragraph">
                  <wp:posOffset>671933</wp:posOffset>
                </wp:positionV>
                <wp:extent cx="6400800" cy="655093"/>
                <wp:effectExtent l="0" t="0" r="0" b="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6550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0ED28F" id="Rectangle 12" o:spid="_x0000_s1026" style="position:absolute;margin-left:-34.4pt;margin-top:52.9pt;width:7in;height:51.6pt;z-index:251658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" fillcolor="white [3212]" stroked="f" strokeweight="2pt"/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sz w:val="60"/>
          <w:szCs w:val="60"/>
          <w:cs/>
        </w:rPr>
        <w:t>มหาวิทยาลัยรังสิต</w:t>
      </w:r>
    </w:p>
    <w:p w14:paraId="2AAF5D8D" w14:textId="77777777" w:rsidR="00C65E46" w:rsidRPr="001E222E" w:rsidRDefault="00C65E46" w:rsidP="00C65E46">
      <w:pPr>
        <w:shd w:val="clear" w:color="auto" w:fill="C2D69B" w:themeFill="accent3" w:themeFillTint="99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bookmarkStart w:id="2" w:name="_Hlk162346219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ข้อปฏิบัติการการจัดทำรายงานผลดำเนินงานของหลักสูตร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24A4B7DA" w14:textId="77777777" w:rsidR="00C65E46" w:rsidRPr="004E5A90" w:rsidRDefault="00C65E46" w:rsidP="00C65E46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5E8E5155" w14:textId="77777777" w:rsidR="002448BE" w:rsidRPr="001E222E" w:rsidRDefault="00C65E46" w:rsidP="002448BE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ab/>
      </w:r>
      <w:bookmarkStart w:id="3" w:name="_Toc124844977"/>
      <w:bookmarkStart w:id="4" w:name="_Hlk225258331"/>
      <w:r w:rsidR="002448BE" w:rsidRPr="001E222E">
        <w:rPr>
          <w:rFonts w:asciiTheme="minorBidi" w:hAnsiTheme="minorBidi" w:cstheme="minorBidi"/>
          <w:sz w:val="32"/>
          <w:szCs w:val="32"/>
          <w:cs/>
        </w:rPr>
        <w:t xml:space="preserve">เพื่อให้การดำเนินงานด้านการประกันคุณภาพการศึกษาภายใน ระดับหลักสูตร ปีการศึกษา </w:t>
      </w:r>
      <w:r w:rsidR="002448BE">
        <w:rPr>
          <w:rFonts w:asciiTheme="minorBidi" w:hAnsiTheme="minorBidi" w:cstheme="minorBidi"/>
          <w:sz w:val="32"/>
          <w:szCs w:val="32"/>
        </w:rPr>
        <w:t>2568</w:t>
      </w:r>
      <w:r w:rsidR="002448BE" w:rsidRPr="001E222E">
        <w:rPr>
          <w:rFonts w:asciiTheme="minorBidi" w:hAnsiTheme="minorBidi" w:cstheme="minorBidi"/>
          <w:sz w:val="32"/>
          <w:szCs w:val="32"/>
          <w:cs/>
        </w:rPr>
        <w:t xml:space="preserve"> เป็นไปด้วยความเรียบร้อยและมีประสิทธิภาพ คณะกรรมการดำเนินงานประกันคุณภาพ มหาวิทยาลัยรังสิต จึงมีแนวทางการดำเนินงานการประเมินคุณภาพการศึกษาภายใน ปีการศึกษา </w:t>
      </w:r>
      <w:r w:rsidR="002448BE" w:rsidRPr="001E222E">
        <w:rPr>
          <w:rFonts w:asciiTheme="minorBidi" w:hAnsiTheme="minorBidi" w:cstheme="minorBidi"/>
          <w:sz w:val="32"/>
          <w:szCs w:val="32"/>
        </w:rPr>
        <w:t>256</w:t>
      </w:r>
      <w:r w:rsidR="002448BE">
        <w:rPr>
          <w:rFonts w:asciiTheme="minorBidi" w:hAnsiTheme="minorBidi" w:cstheme="minorBidi"/>
          <w:sz w:val="32"/>
          <w:szCs w:val="32"/>
        </w:rPr>
        <w:t>8</w:t>
      </w:r>
      <w:r w:rsidR="002448BE" w:rsidRPr="001E222E">
        <w:rPr>
          <w:rFonts w:asciiTheme="minorBidi" w:hAnsiTheme="minorBidi" w:cstheme="minorBidi"/>
          <w:sz w:val="32"/>
          <w:szCs w:val="32"/>
          <w:cs/>
        </w:rPr>
        <w:t xml:space="preserve"> ดังต่อไปนี้</w:t>
      </w:r>
    </w:p>
    <w:p w14:paraId="14D31A59" w14:textId="77777777" w:rsidR="002448BE" w:rsidRPr="001E222E" w:rsidRDefault="002448BE" w:rsidP="002448BE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หลักสูตรที่รับการประเมินฯ ตามมาตรฐานคุณภาพการศึกษา มหาวิทยาลัยรังสิต พ.ศ. </w:t>
      </w:r>
      <w:r>
        <w:rPr>
          <w:rFonts w:asciiTheme="minorBidi" w:hAnsiTheme="minorBidi" w:cstheme="minorBidi"/>
          <w:sz w:val="32"/>
          <w:szCs w:val="32"/>
        </w:rPr>
        <w:t>2567</w:t>
      </w:r>
      <w:r w:rsidRPr="001E222E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ทางคณะกรรมการดำเนินงานประกันคุณภาพ มหาวิทยาลัยรังสิต จะสรรหาและเสนอแต่งตั้งคณะกรรมการฯ ระดับหลักสูตรตาม (คู่มือ) มาตรฐานคุณภาพการศึกษา มหาวิทยาลัยรังสิต พ.ศ. </w:t>
      </w:r>
      <w:r>
        <w:rPr>
          <w:rFonts w:asciiTheme="minorBidi" w:hAnsiTheme="minorBidi" w:cstheme="minorBidi"/>
          <w:sz w:val="32"/>
          <w:szCs w:val="32"/>
        </w:rPr>
        <w:t>2567</w:t>
      </w:r>
      <w:r w:rsidRPr="001E222E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และแจ้งให้ทราบภายในเดือนมิถุนายน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>
        <w:rPr>
          <w:rFonts w:asciiTheme="minorBidi" w:hAnsiTheme="minorBidi" w:cstheme="minorBidi"/>
          <w:b/>
          <w:bCs/>
          <w:sz w:val="32"/>
          <w:szCs w:val="32"/>
        </w:rPr>
        <w:t>9</w:t>
      </w:r>
      <w:r w:rsidRPr="001E222E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และหลักสูตรที่ใช้เกณฑ์มาตรฐานอื่นๆ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ขอให้ดำเนินการตามขั้นตอนของหลักสูตร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01A69477" w14:textId="77777777" w:rsidR="002448BE" w:rsidRPr="00F2006D" w:rsidRDefault="002448BE" w:rsidP="002448BE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. ขอให้หลักสูตรฯ จัดทำรายงานผลการดำเนินการของหลักสูตร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) ตามคู่มือมาตรฐานคุณภาพ</w:t>
      </w:r>
      <w:r>
        <w:rPr>
          <w:rFonts w:asciiTheme="minorBidi" w:hAnsiTheme="minorBidi" w:cstheme="minorBidi"/>
          <w:sz w:val="32"/>
          <w:szCs w:val="32"/>
          <w:cs/>
        </w:rPr>
        <w:t>การศึกษา มหาวิทยาลัยรังสิต พ.ศ.</w:t>
      </w:r>
      <w:r>
        <w:rPr>
          <w:rFonts w:asciiTheme="minorBidi" w:hAnsiTheme="minorBidi" w:cstheme="minorBidi"/>
          <w:sz w:val="32"/>
          <w:szCs w:val="32"/>
        </w:rPr>
        <w:t xml:space="preserve">2567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ในรูปแบบไฟล์ข้อมูลอิเล็กทรอนิกส์ </w:t>
      </w:r>
      <w:r w:rsidRPr="001E222E">
        <w:rPr>
          <w:rFonts w:asciiTheme="minorBidi" w:hAnsiTheme="minorBidi" w:cstheme="minorBidi"/>
          <w:sz w:val="32"/>
          <w:szCs w:val="32"/>
        </w:rPr>
        <w:t>Microsoft Word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E222E">
        <w:rPr>
          <w:rFonts w:asciiTheme="minorBidi" w:hAnsiTheme="minorBidi" w:cstheme="minorBidi"/>
          <w:sz w:val="32"/>
          <w:szCs w:val="32"/>
        </w:rPr>
        <w:t xml:space="preserve">PDF </w:t>
      </w:r>
      <w:r w:rsidRPr="001E222E">
        <w:rPr>
          <w:rFonts w:asciiTheme="minorBidi" w:hAnsiTheme="minorBidi" w:cstheme="minorBidi"/>
          <w:sz w:val="32"/>
          <w:szCs w:val="32"/>
          <w:cs/>
        </w:rPr>
        <w:t>และทำการ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>โหลดเอกสารหลักฐานตามตัวบ่งชี้บนระบบฐานเอกสารกลาง 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>) ผ่าน</w:t>
      </w:r>
      <w:r w:rsidRPr="001E222E">
        <w:rPr>
          <w:rFonts w:asciiTheme="minorBidi" w:hAnsiTheme="minorBidi" w:cstheme="minorBidi"/>
          <w:sz w:val="32"/>
          <w:szCs w:val="32"/>
        </w:rPr>
        <w:t xml:space="preserve"> Link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: </w:t>
      </w:r>
      <w:hyperlink r:id="rId9" w:history="1"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https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://</w:t>
        </w:r>
        <w:proofErr w:type="spellStart"/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qa</w:t>
        </w:r>
        <w:proofErr w:type="spellEnd"/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rsu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ac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proofErr w:type="spellStart"/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th</w:t>
        </w:r>
        <w:proofErr w:type="spellEnd"/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/</w:t>
        </w:r>
        <w:proofErr w:type="spellStart"/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dbs</w:t>
        </w:r>
        <w:proofErr w:type="spellEnd"/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/</w:t>
        </w:r>
      </w:hyperlink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และสามารถศึกษาแนวทางการ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>โหลดเอกสารขึ้นระบบฐานเอกสารกลาง 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ได้จากเว็บไซต์สำนักงานประกันคุณภาพ ไปที่ดาวน์โหลด </w:t>
      </w:r>
      <w:r w:rsidRPr="001E222E">
        <w:rPr>
          <w:rFonts w:asciiTheme="minorBidi" w:hAnsiTheme="minorBidi" w:cstheme="minorBidi"/>
          <w:sz w:val="32"/>
          <w:szCs w:val="32"/>
        </w:rPr>
        <w:sym w:font="Wingdings 3" w:char="F05D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คู่มือการศึกษา </w:t>
      </w:r>
      <w:r w:rsidRPr="001E222E">
        <w:rPr>
          <w:rFonts w:asciiTheme="minorBidi" w:hAnsiTheme="minorBidi" w:cstheme="minorBidi"/>
          <w:sz w:val="32"/>
          <w:szCs w:val="32"/>
        </w:rPr>
        <w:sym w:font="Wingdings 3" w:char="F05D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ลำดับเอกสารหมายเลข </w:t>
      </w:r>
      <w:r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ให้แล้วเสร็จ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แล้ว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ส่งรายงานผลการดำเนินการของหลักสูตร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 ให้สำนักงานประกันคุณภาพ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ล่วงหน้าก่อนวันรับการประเมินฯ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วันทำ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การ</w:t>
      </w:r>
      <w:r w:rsidRPr="00F2006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สำหรับหลักสูตรที่ใช้เกณฑ์มาตรฐานอื่นๆ ส่งรายงานผลการดำเนินการของหลักสูตร (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RQF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7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) ตาม 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Template 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เฉพาะหลักสูตรที่ใช้เกณฑ์มาตรฐานอื่นๆ ให้สำนักงานประกันคุณภาพ ภายในเดือนกรกฎาคม 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2569</w:t>
      </w:r>
    </w:p>
    <w:p w14:paraId="6E9A3B52" w14:textId="77777777" w:rsidR="002448BE" w:rsidRPr="004E5A90" w:rsidRDefault="002448BE" w:rsidP="002448BE">
      <w:pPr>
        <w:ind w:firstLine="720"/>
        <w:jc w:val="thaiDistribute"/>
        <w:rPr>
          <w:rFonts w:asciiTheme="minorBidi" w:hAnsiTheme="minorBidi" w:cstheme="minorBidi"/>
          <w:b/>
          <w:bCs/>
          <w:i/>
          <w:iCs/>
          <w:color w:val="FF0000"/>
          <w:sz w:val="20"/>
          <w:szCs w:val="20"/>
        </w:rPr>
      </w:pPr>
    </w:p>
    <w:p w14:paraId="2DE2AB6F" w14:textId="77777777" w:rsidR="002448BE" w:rsidRPr="00FA4080" w:rsidRDefault="002448BE" w:rsidP="002448BE">
      <w:pPr>
        <w:ind w:firstLine="720"/>
        <w:jc w:val="thaiDistribute"/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</w:rPr>
      </w:pPr>
      <w:r w:rsidRPr="00FA4080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วิธีการกำหนดรหัสเอกสารอ้างอิง</w:t>
      </w:r>
    </w:p>
    <w:p w14:paraId="6BD77CE4" w14:textId="77777777" w:rsidR="002448BE" w:rsidRPr="001E222E" w:rsidRDefault="002448BE" w:rsidP="002448BE">
      <w:pPr>
        <w:jc w:val="thaiDistribute"/>
        <w:rPr>
          <w:rFonts w:asciiTheme="minorBidi" w:hAnsiTheme="minorBidi" w:cstheme="minorBidi"/>
          <w:i/>
          <w:iCs/>
          <w:sz w:val="28"/>
        </w:rPr>
      </w:pPr>
      <w:r w:rsidRPr="001E222E">
        <w:rPr>
          <w:rFonts w:asciiTheme="minorBidi" w:hAnsiTheme="minorBidi" w:cstheme="minorBidi"/>
          <w:b/>
          <w:bCs/>
          <w:i/>
          <w:iCs/>
          <w:sz w:val="28"/>
          <w:cs/>
        </w:rPr>
        <w:t>ยกตัวอย่าง</w:t>
      </w:r>
      <w:r w:rsidRPr="001E222E">
        <w:rPr>
          <w:rFonts w:asciiTheme="minorBidi" w:hAnsiTheme="minorBidi" w:cstheme="minorBidi"/>
          <w:i/>
          <w:iCs/>
          <w:sz w:val="28"/>
          <w:cs/>
        </w:rPr>
        <w:t xml:space="preserve"> : 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พทบ.</w:t>
      </w:r>
      <w:r w:rsidRPr="001E222E">
        <w:rPr>
          <w:rFonts w:asciiTheme="minorBidi" w:hAnsiTheme="minorBidi" w:cstheme="minorBidi"/>
          <w:i/>
          <w:iCs/>
          <w:sz w:val="28"/>
          <w:u w:val="single"/>
        </w:rPr>
        <w:t>3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1E222E">
        <w:rPr>
          <w:rFonts w:asciiTheme="minorBidi" w:hAnsiTheme="minorBidi" w:cstheme="minorBidi"/>
          <w:i/>
          <w:iCs/>
          <w:sz w:val="28"/>
          <w:u w:val="single"/>
        </w:rPr>
        <w:t>1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1E222E">
        <w:rPr>
          <w:rFonts w:asciiTheme="minorBidi" w:hAnsiTheme="minorBidi" w:cstheme="minorBidi"/>
          <w:i/>
          <w:iCs/>
          <w:sz w:val="28"/>
          <w:u w:val="single"/>
        </w:rPr>
        <w:t xml:space="preserve">01 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คู่มือการศึกษาของนักศึกษา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74"/>
        <w:gridCol w:w="2063"/>
        <w:gridCol w:w="1801"/>
        <w:gridCol w:w="3378"/>
      </w:tblGrid>
      <w:tr w:rsidR="002448BE" w:rsidRPr="001E222E" w14:paraId="6FAC7D17" w14:textId="77777777" w:rsidTr="002448BE">
        <w:trPr>
          <w:trHeight w:val="573"/>
        </w:trPr>
        <w:tc>
          <w:tcPr>
            <w:tcW w:w="1809" w:type="dxa"/>
            <w:shd w:val="clear" w:color="auto" w:fill="F2F2F2" w:themeFill="background1" w:themeFillShade="F2"/>
            <w:vAlign w:val="center"/>
          </w:tcPr>
          <w:p w14:paraId="44DF202D" w14:textId="77777777" w:rsidR="002448BE" w:rsidRPr="001E222E" w:rsidRDefault="002448BE" w:rsidP="002448B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ชื่อย่อหลักสูตร</w:t>
            </w:r>
          </w:p>
        </w:tc>
        <w:tc>
          <w:tcPr>
            <w:tcW w:w="2127" w:type="dxa"/>
            <w:shd w:val="clear" w:color="auto" w:fill="F2F2F2" w:themeFill="background1" w:themeFillShade="F2"/>
            <w:vAlign w:val="center"/>
          </w:tcPr>
          <w:p w14:paraId="3EE2472C" w14:textId="77777777" w:rsidR="002448BE" w:rsidRPr="001E222E" w:rsidRDefault="002448BE" w:rsidP="002448B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09D1413F" w14:textId="77777777" w:rsidR="002448BE" w:rsidRPr="001E222E" w:rsidRDefault="002448BE" w:rsidP="002448B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3464" w:type="dxa"/>
            <w:shd w:val="clear" w:color="auto" w:fill="F2F2F2" w:themeFill="background1" w:themeFillShade="F2"/>
            <w:vAlign w:val="center"/>
          </w:tcPr>
          <w:p w14:paraId="3BC0D4B2" w14:textId="77777777" w:rsidR="002448BE" w:rsidRPr="001E222E" w:rsidRDefault="002448BE" w:rsidP="002448B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ชื่อรายการเอกสารอ้างอิง</w:t>
            </w:r>
          </w:p>
        </w:tc>
      </w:tr>
      <w:tr w:rsidR="002448BE" w:rsidRPr="001E222E" w14:paraId="3E487261" w14:textId="77777777" w:rsidTr="002448BE">
        <w:tc>
          <w:tcPr>
            <w:tcW w:w="1809" w:type="dxa"/>
          </w:tcPr>
          <w:p w14:paraId="4747BFAF" w14:textId="77777777" w:rsidR="002448BE" w:rsidRPr="001E222E" w:rsidRDefault="002448BE" w:rsidP="002448BE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พทบ.</w:t>
            </w:r>
          </w:p>
        </w:tc>
        <w:tc>
          <w:tcPr>
            <w:tcW w:w="2127" w:type="dxa"/>
          </w:tcPr>
          <w:p w14:paraId="26917ECF" w14:textId="77777777" w:rsidR="002448BE" w:rsidRPr="001E222E" w:rsidRDefault="002448BE" w:rsidP="002448BE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21C3427" wp14:editId="4F0982C0">
                      <wp:simplePos x="0" y="0"/>
                      <wp:positionH relativeFrom="column">
                        <wp:posOffset>531918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7" name="Arrow: Down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E66B7C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27" o:spid="_x0000_s1026" type="#_x0000_t67" style="position:absolute;margin-left:41.9pt;margin-top:19.7pt;width:11.25pt;height:15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28"/>
              </w:rPr>
              <w:t>1</w:t>
            </w:r>
          </w:p>
        </w:tc>
        <w:tc>
          <w:tcPr>
            <w:tcW w:w="1842" w:type="dxa"/>
          </w:tcPr>
          <w:p w14:paraId="36BA83B2" w14:textId="77777777" w:rsidR="002448BE" w:rsidRPr="001E222E" w:rsidRDefault="002448BE" w:rsidP="002448BE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AE9DDA3" wp14:editId="38E8808B">
                      <wp:simplePos x="0" y="0"/>
                      <wp:positionH relativeFrom="column">
                        <wp:posOffset>427567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8" name="Arrow: Down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95CC07" id="Arrow: Down 28" o:spid="_x0000_s1026" type="#_x0000_t67" style="position:absolute;margin-left:33.65pt;margin-top:19.7pt;width:11.25pt;height:15.4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1E222E">
              <w:rPr>
                <w:rFonts w:asciiTheme="minorBidi" w:hAnsiTheme="minorBidi" w:cstheme="minorBidi"/>
                <w:sz w:val="28"/>
              </w:rPr>
              <w:t>01</w:t>
            </w:r>
          </w:p>
        </w:tc>
        <w:tc>
          <w:tcPr>
            <w:tcW w:w="3464" w:type="dxa"/>
          </w:tcPr>
          <w:p w14:paraId="2C5B1BDB" w14:textId="77777777" w:rsidR="002448BE" w:rsidRPr="001E222E" w:rsidRDefault="002448BE" w:rsidP="002448BE">
            <w:pPr>
              <w:jc w:val="thaiDistribute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4A983587" wp14:editId="4C4A5E80">
                      <wp:simplePos x="0" y="0"/>
                      <wp:positionH relativeFrom="column">
                        <wp:posOffset>636693</wp:posOffset>
                      </wp:positionH>
                      <wp:positionV relativeFrom="paragraph">
                        <wp:posOffset>253365</wp:posOffset>
                      </wp:positionV>
                      <wp:extent cx="142875" cy="196215"/>
                      <wp:effectExtent l="57150" t="38100" r="47625" b="89535"/>
                      <wp:wrapNone/>
                      <wp:docPr id="29" name="Arrow: Down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392A25" id="Arrow: Down 29" o:spid="_x0000_s1026" type="#_x0000_t67" style="position:absolute;margin-left:50.15pt;margin-top:19.95pt;width:11.25pt;height:15.4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คู่มือการศึกษาของนักศึกษา</w:t>
            </w:r>
          </w:p>
        </w:tc>
      </w:tr>
    </w:tbl>
    <w:p w14:paraId="7C58DA90" w14:textId="77777777" w:rsidR="002448BE" w:rsidRPr="001E222E" w:rsidRDefault="002448BE" w:rsidP="002448BE">
      <w:pPr>
        <w:jc w:val="thaiDistribute"/>
        <w:rPr>
          <w:rFonts w:asciiTheme="minorBidi" w:hAnsiTheme="minorBidi" w:cstheme="minorBidi"/>
          <w:i/>
          <w:iCs/>
          <w:sz w:val="32"/>
          <w:szCs w:val="32"/>
          <w:cs/>
        </w:rPr>
      </w:pP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C1821E6" wp14:editId="24D966BF">
                <wp:simplePos x="0" y="0"/>
                <wp:positionH relativeFrom="column">
                  <wp:posOffset>415078</wp:posOffset>
                </wp:positionH>
                <wp:positionV relativeFrom="paragraph">
                  <wp:posOffset>4445</wp:posOffset>
                </wp:positionV>
                <wp:extent cx="142875" cy="196215"/>
                <wp:effectExtent l="57150" t="38100" r="47625" b="89535"/>
                <wp:wrapNone/>
                <wp:docPr id="22" name="Arrow: Dow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9621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83DFDE" id="Arrow: Down 22" o:spid="_x0000_s1026" type="#_x0000_t67" style="position:absolute;margin-left:32.7pt;margin-top:.35pt;width:11.25pt;height:15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" adj="13736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3478055" wp14:editId="291319A4">
                <wp:simplePos x="0" y="0"/>
                <wp:positionH relativeFrom="column">
                  <wp:posOffset>3638040</wp:posOffset>
                </wp:positionH>
                <wp:positionV relativeFrom="paragraph">
                  <wp:posOffset>223792</wp:posOffset>
                </wp:positionV>
                <wp:extent cx="2342233" cy="327025"/>
                <wp:effectExtent l="0" t="0" r="20320" b="1587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2233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4C6ABC" w14:textId="77777777" w:rsidR="00CF603E" w:rsidRPr="008F06C9" w:rsidRDefault="00CF603E" w:rsidP="002448BE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ระบุชื่อรายการเอกสารอ้างอิงให้ตรงกับชื่อในระบบ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DBS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78055" id="Rectangle 31" o:spid="_x0000_s1027" style="position:absolute;left:0;text-align:left;margin-left:286.45pt;margin-top:17.6pt;width:184.45pt;height:25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" fillcolor="white [3201]" strokecolor="#f79646 [3209]" strokeweight="2pt">
                <v:textbox>
                  <w:txbxContent>
                    <w:p w14:paraId="564C6ABC" w14:textId="77777777" w:rsidR="00CF603E" w:rsidRPr="008F06C9" w:rsidRDefault="00CF603E" w:rsidP="002448BE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ระบุชื่อรายการเอกสารอ้างอิงให้ตรงกับชื่อในระบบ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DBS</w:t>
                      </w:r>
                    </w:p>
                  </w:txbxContent>
                </v:textbox>
              </v:rect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CCB7D78" wp14:editId="05995D15">
                <wp:simplePos x="0" y="0"/>
                <wp:positionH relativeFrom="column">
                  <wp:posOffset>1114883</wp:posOffset>
                </wp:positionH>
                <wp:positionV relativeFrom="paragraph">
                  <wp:posOffset>233571</wp:posOffset>
                </wp:positionV>
                <wp:extent cx="1310477" cy="327025"/>
                <wp:effectExtent l="0" t="0" r="23495" b="158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47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A78417" w14:textId="77777777" w:rsidR="00CF603E" w:rsidRPr="008F06C9" w:rsidRDefault="00CF603E" w:rsidP="002448BE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ตัวบ่งชี้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3</w:t>
                            </w:r>
                            <w:r w:rsidRPr="008F06C9">
                              <w:rPr>
                                <w:rFonts w:asciiTheme="minorBidi" w:hAnsiTheme="minorBidi" w:cs="Cordia New"/>
                                <w:sz w:val="22"/>
                                <w:szCs w:val="22"/>
                                <w:cs/>
                              </w:rPr>
                              <w:t>.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 xml:space="preserve">1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การรับนักศึกษา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CB7D78" id="Rectangle 13" o:spid="_x0000_s1028" style="position:absolute;left:0;text-align:left;margin-left:87.8pt;margin-top:18.4pt;width:103.2pt;height:25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" fillcolor="white [3201]" strokecolor="#f79646 [3209]" strokeweight="2pt">
                <v:textbox>
                  <w:txbxContent>
                    <w:p w14:paraId="4CA78417" w14:textId="77777777" w:rsidR="00CF603E" w:rsidRPr="008F06C9" w:rsidRDefault="00CF603E" w:rsidP="002448BE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ตัวบ่งชี้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3</w:t>
                      </w:r>
                      <w:r w:rsidRPr="008F06C9">
                        <w:rPr>
                          <w:rFonts w:asciiTheme="minorBidi" w:hAnsiTheme="minorBidi" w:cs="Cordia New"/>
                          <w:sz w:val="22"/>
                          <w:szCs w:val="22"/>
                          <w:cs/>
                        </w:rPr>
                        <w:t>.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 xml:space="preserve">1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การรับนักศึกษา</w:t>
                      </w:r>
                    </w:p>
                  </w:txbxContent>
                </v:textbox>
              </v:rect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794A51A" wp14:editId="4C8EB24F">
                <wp:simplePos x="0" y="0"/>
                <wp:positionH relativeFrom="column">
                  <wp:posOffset>-254272</wp:posOffset>
                </wp:positionH>
                <wp:positionV relativeFrom="paragraph">
                  <wp:posOffset>233571</wp:posOffset>
                </wp:positionV>
                <wp:extent cx="1320257" cy="327025"/>
                <wp:effectExtent l="0" t="0" r="13335" b="1587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25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833F5F" w14:textId="77777777" w:rsidR="00CF603E" w:rsidRPr="008F06C9" w:rsidRDefault="00CF603E" w:rsidP="002448BE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หลักสูตรแพทยศาสตรบัณฑิต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94A51A" id="Rectangle 14" o:spid="_x0000_s1029" style="position:absolute;left:0;text-align:left;margin-left:-20pt;margin-top:18.4pt;width:103.95pt;height:25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" fillcolor="white [3201]" strokecolor="#f79646 [3209]" strokeweight="2pt">
                <v:textbox>
                  <w:txbxContent>
                    <w:p w14:paraId="51833F5F" w14:textId="77777777" w:rsidR="00CF603E" w:rsidRPr="008F06C9" w:rsidRDefault="00CF603E" w:rsidP="002448BE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หลักสูตรแพทยศาสตรบัณฑิต</w:t>
                      </w:r>
                    </w:p>
                  </w:txbxContent>
                </v:textbox>
              </v:rect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95B4EB4" wp14:editId="5EE7063D">
                <wp:simplePos x="0" y="0"/>
                <wp:positionH relativeFrom="column">
                  <wp:posOffset>2484040</wp:posOffset>
                </wp:positionH>
                <wp:positionV relativeFrom="paragraph">
                  <wp:posOffset>228681</wp:posOffset>
                </wp:positionV>
                <wp:extent cx="1095324" cy="327025"/>
                <wp:effectExtent l="0" t="0" r="10160" b="158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24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22F142" w14:textId="77777777" w:rsidR="00CF603E" w:rsidRPr="008F06C9" w:rsidRDefault="00CF603E" w:rsidP="002448BE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เอกสารอ้างอิงลำดับที่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5B4EB4" id="Rectangle 30" o:spid="_x0000_s1030" style="position:absolute;left:0;text-align:left;margin-left:195.6pt;margin-top:18pt;width:86.25pt;height:25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" fillcolor="white [3201]" strokecolor="#f79646 [3209]" strokeweight="2pt">
                <v:textbox>
                  <w:txbxContent>
                    <w:p w14:paraId="3322F142" w14:textId="77777777" w:rsidR="00CF603E" w:rsidRPr="008F06C9" w:rsidRDefault="00CF603E" w:rsidP="002448BE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เอกสารอ้างอิงลำดับที่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14:paraId="77C5B2A8" w14:textId="77777777" w:rsidR="002448BE" w:rsidRPr="001E222E" w:rsidRDefault="002448BE" w:rsidP="002448BE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ab/>
      </w:r>
    </w:p>
    <w:p w14:paraId="7663CA0B" w14:textId="77777777" w:rsidR="002448BE" w:rsidRPr="00FA4080" w:rsidRDefault="002448BE" w:rsidP="002448BE">
      <w:pPr>
        <w:jc w:val="thaiDistribute"/>
        <w:rPr>
          <w:rFonts w:asciiTheme="minorBidi" w:hAnsiTheme="minorBidi" w:cstheme="minorBidi"/>
          <w:sz w:val="20"/>
          <w:szCs w:val="20"/>
        </w:rPr>
      </w:pPr>
    </w:p>
    <w:p w14:paraId="6D4B014D" w14:textId="77777777" w:rsidR="002448BE" w:rsidRPr="001E222E" w:rsidRDefault="002448BE" w:rsidP="002448BE">
      <w:pPr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3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รับการตรวจประเมินโดยใช้โปรแกรมในการจัดประชุมออนไลน์ตามที่สำนักงานประกันคุณภาพจัดขึ้น เริ่มทำการประเมินฯ ตั้งแต่เวลา </w:t>
      </w:r>
      <w:r w:rsidRPr="001E222E">
        <w:rPr>
          <w:rFonts w:asciiTheme="minorBidi" w:hAnsiTheme="minorBidi" w:cstheme="minorBidi"/>
          <w:sz w:val="32"/>
          <w:szCs w:val="32"/>
        </w:rPr>
        <w:t>09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30</w:t>
      </w:r>
      <w:r w:rsidRPr="001E222E">
        <w:rPr>
          <w:rFonts w:asciiTheme="minorBidi" w:hAnsiTheme="minorBidi" w:cstheme="minorBidi"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sz w:val="32"/>
          <w:szCs w:val="32"/>
        </w:rPr>
        <w:t>11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น. และเพื่อให้การประเมินเกิดประโยชน์สูงสุดขอให้อาจารย์ผู้รับผิดชอบหลักสูตรร่วมให้ข้อมูลเพิ่มเติมและร่วมรับฟังสรุปผลการประเมินฯ ระดับหลักสูตร เวลา </w:t>
      </w:r>
      <w:r w:rsidRPr="001E222E">
        <w:rPr>
          <w:rFonts w:asciiTheme="minorBidi" w:hAnsiTheme="minorBidi" w:cstheme="minorBidi"/>
          <w:sz w:val="32"/>
          <w:szCs w:val="32"/>
        </w:rPr>
        <w:t>11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น. เป็นต้นไป โดยมีกำหนดการ ดังนี้</w:t>
      </w:r>
    </w:p>
    <w:p w14:paraId="717DEA2B" w14:textId="77777777" w:rsidR="002448BE" w:rsidRPr="001E222E" w:rsidRDefault="002448BE" w:rsidP="002448BE">
      <w:pPr>
        <w:tabs>
          <w:tab w:val="left" w:pos="720"/>
          <w:tab w:val="left" w:pos="1080"/>
          <w:tab w:val="left" w:pos="3870"/>
          <w:tab w:val="left" w:pos="8820"/>
        </w:tabs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.15 -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หลักสูตรเตรียมความพร้อมเข้าสู่ห้องประชุมออนไลน์ </w:t>
      </w:r>
    </w:p>
    <w:p w14:paraId="068D75ED" w14:textId="77777777" w:rsidR="002448BE" w:rsidRPr="001E222E" w:rsidRDefault="002448BE" w:rsidP="002448BE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คณะกรรมการประเมินฯ เริ่มทำการประเมินฯ ผ่านโปรแกรมการจัดประชุมออนไลน์ </w:t>
      </w:r>
    </w:p>
    <w:p w14:paraId="7BF1B3C6" w14:textId="77777777" w:rsidR="002448BE" w:rsidRPr="001E222E" w:rsidRDefault="002448BE" w:rsidP="002448BE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ผู้อำนวยการหลักสูตร และอาจารย์ผู้รับผิดชอบหลักสูตร หรืออาจารย์ประจำหลักสูตร เข้าร่วมรับฟังสรุปผลการประเมินหลักสูตร โดยพร้อมเพรียงกัน ผ่านโปรแกรมการจัดประชุมออนไลน์ </w:t>
      </w:r>
      <w:r w:rsidRPr="001E222E">
        <w:rPr>
          <w:rFonts w:asciiTheme="minorBidi" w:hAnsiTheme="minorBidi" w:cstheme="minorBidi"/>
          <w:sz w:val="32"/>
          <w:szCs w:val="32"/>
        </w:rPr>
        <w:tab/>
      </w:r>
    </w:p>
    <w:p w14:paraId="028AB95B" w14:textId="77777777" w:rsidR="002448BE" w:rsidRPr="004E5A90" w:rsidRDefault="002448BE" w:rsidP="002448BE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กรณีมีการแก้ไขข้อมูล 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โดยคณะกรรมการได้ระบุเหตุผลเพื่อขอหลักฐานและข้อมูล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เพิ่มเติม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หลักสูตรต้องแก้ไขข้อมูลใน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พร้อมเพิ่มรายการเอกสารหลักฐานในระบบ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DBS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ภายใน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7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วัน นับจากวันตรวจประเมินฯ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หากไม่ดำเนินการตามระยะเวลาที่กำหนดจะถือเอาคะแนน</w:t>
      </w:r>
      <w:r w:rsidRPr="004E5A9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ของผู้ประเมิน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ณ วันตรวจประเมินใช้ในการยืนยันผลการประเมินในระบบ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CHE QA Online</w:t>
      </w:r>
      <w:r w:rsidRPr="004E5A90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1EF58671" w14:textId="0451D311" w:rsidR="002448BE" w:rsidRPr="001E222E" w:rsidRDefault="002448BE" w:rsidP="002448BE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ab/>
        <w:t>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กรณีหลักสูตรแก้ไขข้อมูล 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F2006D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F2006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ตาม ข้อ </w:t>
      </w:r>
      <w:r w:rsidRPr="00F2006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006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เรียบร้อยแล้ว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กรรมการและเลขานุการการตรวจประเมิน จะตรวจสอบความถูกต้อง ครบถ้วนของข้อมูลในรายงานผลการดำเนินการของหลักสูตร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) ที่ได้มีการแก้ไขตามข้อเสนอแนะของคณะกรรมการ แล้วส่งรายงานผลการดำเนินการของหลักสูตร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1E222E">
        <w:rPr>
          <w:rFonts w:asciiTheme="minorBidi" w:hAnsiTheme="minorBidi" w:cstheme="minorBidi"/>
          <w:sz w:val="32"/>
          <w:szCs w:val="32"/>
        </w:rPr>
        <w:t>Microsoft Word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E222E">
        <w:rPr>
          <w:rFonts w:asciiTheme="minorBidi" w:hAnsiTheme="minorBidi" w:cstheme="minorBidi"/>
          <w:sz w:val="32"/>
          <w:szCs w:val="32"/>
        </w:rPr>
        <w:t>PDF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ฉบับสมบูรณ์ 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8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ให้กับผู้รับผิดชอบหลักสูตร</w:t>
      </w:r>
    </w:p>
    <w:p w14:paraId="4C33613D" w14:textId="77777777" w:rsidR="002448BE" w:rsidRPr="001E222E" w:rsidRDefault="002448BE" w:rsidP="002448BE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>. หลักสูตรฯ กรอกข้อมูลรายงานผลการดำเนินการของหลักสูตร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) ลงในระบบฐานข้อมูลด้านการประกันคุณภาพการศึกษา (</w:t>
      </w:r>
      <w:r w:rsidRPr="001E222E">
        <w:rPr>
          <w:rFonts w:asciiTheme="minorBidi" w:hAnsiTheme="minorBidi" w:cstheme="minorBidi"/>
          <w:sz w:val="32"/>
          <w:szCs w:val="32"/>
        </w:rPr>
        <w:t>CHE QA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</w:rPr>
        <w:t>ONLINE</w:t>
      </w:r>
      <w:r w:rsidRPr="001E222E">
        <w:rPr>
          <w:rFonts w:asciiTheme="minorBidi" w:hAnsiTheme="minorBidi" w:cstheme="minorBidi"/>
          <w:sz w:val="32"/>
          <w:szCs w:val="32"/>
          <w:cs/>
        </w:rPr>
        <w:t>) ให้มีความถูกต้อง สมบูรณ์ และครบถ้วน โดยดำเนินการ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ให้เสร็จสิ้นภายในเดือนกันยายน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256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9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เท่านั้น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ก่อน สป.อว. จะดำเนินการปิดระบบ</w:t>
      </w:r>
      <w:r w:rsidRPr="001E222E">
        <w:rPr>
          <w:rFonts w:asciiTheme="minorBidi" w:hAnsiTheme="minorBidi" w:cstheme="minorBidi"/>
          <w:sz w:val="32"/>
          <w:szCs w:val="32"/>
        </w:rPr>
        <w:tab/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. การกรอกข้อมูลรายงาน</w:t>
      </w:r>
      <w:r>
        <w:rPr>
          <w:rFonts w:asciiTheme="minorBidi" w:hAnsiTheme="minorBidi" w:cstheme="minorBidi"/>
          <w:sz w:val="32"/>
          <w:szCs w:val="32"/>
          <w:cs/>
        </w:rPr>
        <w:t>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>
        <w:rPr>
          <w:rFonts w:asciiTheme="minorBidi" w:hAnsiTheme="minorBidi" w:cstheme="minorBidi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ผ่านระบบ </w:t>
      </w:r>
      <w:r w:rsidRPr="001E222E">
        <w:rPr>
          <w:rFonts w:asciiTheme="minorBidi" w:hAnsiTheme="minorBidi" w:cstheme="minorBidi"/>
          <w:sz w:val="32"/>
          <w:szCs w:val="32"/>
        </w:rPr>
        <w:t>CHE QA ONLINE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ต้องมีการ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 xml:space="preserve">โหลดเอกสารหลักฐานตามตัวบ่งชี้ โดยใช้ </w:t>
      </w:r>
      <w:r w:rsidRPr="001E222E">
        <w:rPr>
          <w:rFonts w:asciiTheme="minorBidi" w:hAnsiTheme="minorBidi" w:cstheme="minorBidi"/>
          <w:sz w:val="32"/>
          <w:szCs w:val="32"/>
        </w:rPr>
        <w:t>URL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ที่ </w:t>
      </w:r>
      <w:r w:rsidRPr="001E222E">
        <w:rPr>
          <w:rFonts w:asciiTheme="minorBidi" w:hAnsiTheme="minorBidi" w:cstheme="minorBidi"/>
          <w:sz w:val="32"/>
          <w:szCs w:val="32"/>
        </w:rPr>
        <w:t xml:space="preserve">Gen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มาจากระบบ </w:t>
      </w:r>
      <w:r w:rsidRPr="001E222E">
        <w:rPr>
          <w:rFonts w:asciiTheme="minorBidi" w:hAnsiTheme="minorBidi" w:cstheme="minorBidi"/>
          <w:sz w:val="32"/>
          <w:szCs w:val="32"/>
        </w:rPr>
        <w:t xml:space="preserve">Document Base System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>) และในส่วนการรายงานผลการประเมินต้องทำการ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>โหลดไฟล์เอกสารสำคัญ ดังนี้</w:t>
      </w:r>
    </w:p>
    <w:p w14:paraId="6A2636E0" w14:textId="77777777" w:rsidR="002448BE" w:rsidRPr="001E222E" w:rsidRDefault="002448BE" w:rsidP="002448BE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ไฟล์รายงาน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ผลการดำเนินการของหลักสูตร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</w:rPr>
        <w:t>RQF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ฉบับสมบูรณ์ ปีการศึกษา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>
        <w:rPr>
          <w:rFonts w:asciiTheme="minorBidi" w:hAnsiTheme="minorBidi" w:cstheme="minorBidi"/>
          <w:b/>
          <w:bCs/>
          <w:sz w:val="32"/>
          <w:szCs w:val="32"/>
        </w:rPr>
        <w:t>8</w:t>
      </w:r>
    </w:p>
    <w:p w14:paraId="571427C9" w14:textId="77777777" w:rsidR="002448BE" w:rsidRPr="001E222E" w:rsidRDefault="002448BE" w:rsidP="002448BE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รายงานผลการประเมินฯ ปีการศึกษา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>
        <w:rPr>
          <w:rFonts w:asciiTheme="minorBidi" w:hAnsiTheme="minorBidi" w:cstheme="minorBidi"/>
          <w:b/>
          <w:bCs/>
          <w:sz w:val="32"/>
          <w:szCs w:val="32"/>
        </w:rPr>
        <w:t>8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ที่ผ่านการรับรองจากคณะกรรมการประเมิน</w:t>
      </w:r>
    </w:p>
    <w:p w14:paraId="3B471FE3" w14:textId="77777777" w:rsidR="002448BE" w:rsidRPr="001E222E" w:rsidRDefault="002448BE" w:rsidP="002448BE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ลิงค์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URL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เอกสารหลักฐานที่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Gen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มาจากระบบ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DBS</w:t>
      </w:r>
    </w:p>
    <w:p w14:paraId="329F2773" w14:textId="77777777" w:rsidR="002448BE" w:rsidRPr="001E222E" w:rsidRDefault="002448BE" w:rsidP="002448BE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ab/>
        <w:t>8</w:t>
      </w:r>
      <w:r w:rsidRPr="001E222E">
        <w:rPr>
          <w:rFonts w:asciiTheme="minorBidi" w:hAnsiTheme="minorBidi" w:cstheme="minorBidi"/>
          <w:sz w:val="32"/>
          <w:szCs w:val="32"/>
          <w:cs/>
        </w:rPr>
        <w:t>. นำผลการประเมินและข้อเสนอแนะจากคณะกรรมการประเมินคุณภาพการศึกษาภายใน ระดับหลักสูตร สู่การจัดทำแผนปรับปรุงการดำเนินงาน (</w:t>
      </w:r>
      <w:r>
        <w:rPr>
          <w:rFonts w:asciiTheme="minorBidi" w:hAnsiTheme="minorBidi" w:cstheme="minorBidi"/>
          <w:sz w:val="32"/>
          <w:szCs w:val="32"/>
        </w:rPr>
        <w:t>Improvement P</w:t>
      </w:r>
      <w:r w:rsidRPr="001E222E">
        <w:rPr>
          <w:rFonts w:asciiTheme="minorBidi" w:hAnsiTheme="minorBidi" w:cstheme="minorBidi"/>
          <w:sz w:val="32"/>
          <w:szCs w:val="32"/>
        </w:rPr>
        <w:t>lan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9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ต่อไป</w:t>
      </w:r>
    </w:p>
    <w:p w14:paraId="1EB93468" w14:textId="77777777" w:rsidR="002448BE" w:rsidRPr="001E222E" w:rsidRDefault="002448BE" w:rsidP="002448BE">
      <w:pPr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>9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ขอให้หลักสูตรดำเนินการตามแนวทางการประเมินคุณภาพการศึกษาภายใน ระดับหลักสูตรอย่างเคร่งครัดและให้เป็นไปตามกรอบเวลาที่กำหนด เพื่อรองรับการประเมินคุณภาพการศึกษาภายใน ระดับคณะวิชา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หากหลักสูตรไม่ดำเนินการตามกรอบเวลาที่กำหนดจะไม่สามารถรับการตรวจประเมินฯ ระดับคณะวิชาได้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234677B3" w14:textId="3A331F81" w:rsidR="00C65E46" w:rsidRDefault="00C65E46" w:rsidP="002448BE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color w:val="000000"/>
          <w:sz w:val="32"/>
          <w:szCs w:val="32"/>
          <w:cs/>
        </w:rPr>
        <w:sectPr w:rsidR="00C65E46" w:rsidSect="00116474">
          <w:headerReference w:type="default" r:id="rId10"/>
          <w:footerReference w:type="default" r:id="rId11"/>
          <w:footerReference w:type="first" r:id="rId12"/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bookmarkEnd w:id="3"/>
    <w:p w14:paraId="5091B1B9" w14:textId="77777777" w:rsidR="002448BE" w:rsidRPr="00F32871" w:rsidRDefault="002448BE" w:rsidP="002448BE">
      <w:pPr>
        <w:pStyle w:val="3"/>
        <w:jc w:val="center"/>
        <w:rPr>
          <w:rFonts w:asciiTheme="minorBidi" w:hAnsiTheme="minorBidi" w:cstheme="minorBidi"/>
          <w:color w:val="000000"/>
          <w:sz w:val="32"/>
          <w:szCs w:val="32"/>
        </w:rPr>
      </w:pP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lastRenderedPageBreak/>
        <w:t xml:space="preserve">การรายงานแผนการปรับปรุงการดำเนินงาน 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(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Improvement Plan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)</w:t>
      </w:r>
      <w:r w:rsidRPr="00F32871">
        <w:rPr>
          <w:rFonts w:asciiTheme="minorBidi" w:hAnsiTheme="minorBidi" w:cs="Cordia New"/>
          <w:color w:val="000000"/>
          <w:sz w:val="32"/>
          <w:szCs w:val="32"/>
          <w:cs/>
        </w:rPr>
        <w:t xml:space="preserve"> </w:t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ของปีการศึกษา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</w:t>
      </w:r>
      <w:r>
        <w:rPr>
          <w:rFonts w:asciiTheme="minorBidi" w:hAnsiTheme="minorBidi" w:cstheme="minorBidi"/>
          <w:color w:val="000000"/>
          <w:sz w:val="32"/>
          <w:szCs w:val="32"/>
          <w:lang w:val="en-US"/>
        </w:rPr>
        <w:t>8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</w:t>
      </w:r>
      <w:r>
        <w:rPr>
          <w:rFonts w:asciiTheme="minorBidi" w:hAnsiTheme="minorBidi" w:cstheme="minorBidi"/>
          <w:color w:val="000000"/>
          <w:sz w:val="32"/>
          <w:szCs w:val="32"/>
          <w:lang w:val="en-US"/>
        </w:rPr>
        <w:t>7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>และตามปัญหา/อุปสรรคต่างๆ ในปีการศึกษาที่ผ่านมา</w:t>
      </w:r>
    </w:p>
    <w:p w14:paraId="005BDE7A" w14:textId="77777777" w:rsidR="002448BE" w:rsidRPr="00F32871" w:rsidRDefault="002448BE" w:rsidP="002448BE">
      <w:pPr>
        <w:shd w:val="clear" w:color="auto" w:fill="DAEEF3" w:themeFill="accent5" w:themeFillTint="33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</w:pP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val="x-none" w:eastAsia="x-none"/>
        </w:rPr>
        <w:t xml:space="preserve">(นำข้อมูลมาจากระบบ 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lang w:eastAsia="x-none"/>
        </w:rPr>
        <w:t>IP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582779">
        <w:t xml:space="preserve"> </w:t>
      </w:r>
      <w:hyperlink r:id="rId13" w:history="1">
        <w:r w:rsidRPr="00582779">
          <w:rPr>
            <w:rStyle w:val="a9"/>
            <w:rFonts w:asciiTheme="minorBidi" w:hAnsiTheme="minorBidi" w:cstheme="minorBidi"/>
            <w:b/>
            <w:bCs/>
            <w:sz w:val="32"/>
            <w:szCs w:val="32"/>
            <w:lang w:eastAsia="x-none"/>
          </w:rPr>
          <w:t>https://qa.rsu.ac.th/ip/</w:t>
        </w:r>
      </w:hyperlink>
    </w:p>
    <w:p w14:paraId="5F72AC36" w14:textId="77777777" w:rsidR="002448BE" w:rsidRDefault="002448BE" w:rsidP="002448BE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4D456ECE" w14:textId="77777777" w:rsidR="002448BE" w:rsidRPr="00A95B1B" w:rsidRDefault="002448BE" w:rsidP="002448BE">
      <w:pPr>
        <w:pStyle w:val="4"/>
        <w:spacing w:before="45" w:after="45"/>
        <w:rPr>
          <w:rFonts w:asciiTheme="minorBidi" w:hAnsiTheme="minorBidi" w:cstheme="minorBidi"/>
          <w:i w:val="0"/>
          <w:iCs w:val="0"/>
          <w:sz w:val="32"/>
          <w:szCs w:val="32"/>
        </w:rPr>
      </w:pPr>
      <w:r w:rsidRPr="00A95B1B">
        <w:rPr>
          <w:rFonts w:asciiTheme="minorBidi" w:hAnsiTheme="minorBidi" w:cstheme="minorBidi"/>
          <w:i w:val="0"/>
          <w:iCs w:val="0"/>
          <w:sz w:val="32"/>
          <w:szCs w:val="32"/>
          <w:cs/>
        </w:rPr>
        <w:t>จุดแข็งและแนวทางเสริมจุดแข็ง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2"/>
        <w:gridCol w:w="2749"/>
        <w:gridCol w:w="2029"/>
        <w:gridCol w:w="2159"/>
        <w:gridCol w:w="1627"/>
      </w:tblGrid>
      <w:tr w:rsidR="002448BE" w14:paraId="358670AA" w14:textId="77777777" w:rsidTr="002448BE">
        <w:tc>
          <w:tcPr>
            <w:tcW w:w="456" w:type="dxa"/>
            <w:shd w:val="clear" w:color="auto" w:fill="F2F2F2" w:themeFill="background1" w:themeFillShade="F2"/>
          </w:tcPr>
          <w:p w14:paraId="7BB8BF3B" w14:textId="77777777" w:rsidR="002448BE" w:rsidRPr="00430D6B" w:rsidRDefault="002448BE" w:rsidP="002448B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2845" w:type="dxa"/>
            <w:shd w:val="clear" w:color="auto" w:fill="F2F2F2" w:themeFill="background1" w:themeFillShade="F2"/>
            <w:vAlign w:val="center"/>
          </w:tcPr>
          <w:p w14:paraId="798D37EF" w14:textId="77777777" w:rsidR="002448BE" w:rsidRPr="00430D6B" w:rsidRDefault="002448BE" w:rsidP="002448B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2079" w:type="dxa"/>
            <w:shd w:val="clear" w:color="auto" w:fill="F2F2F2" w:themeFill="background1" w:themeFillShade="F2"/>
            <w:vAlign w:val="center"/>
          </w:tcPr>
          <w:p w14:paraId="39A7D59E" w14:textId="77777777" w:rsidR="002448BE" w:rsidRPr="00430D6B" w:rsidRDefault="002448BE" w:rsidP="002448B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2218" w:type="dxa"/>
            <w:shd w:val="clear" w:color="auto" w:fill="F2F2F2" w:themeFill="background1" w:themeFillShade="F2"/>
            <w:vAlign w:val="center"/>
          </w:tcPr>
          <w:p w14:paraId="76BAE9BC" w14:textId="77777777" w:rsidR="002448BE" w:rsidRDefault="002448BE" w:rsidP="002448B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7BA5BB3E" w14:textId="77777777" w:rsidR="002448BE" w:rsidRPr="00430D6B" w:rsidRDefault="002448BE" w:rsidP="002448B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644" w:type="dxa"/>
            <w:shd w:val="clear" w:color="auto" w:fill="F2F2F2" w:themeFill="background1" w:themeFillShade="F2"/>
            <w:vAlign w:val="center"/>
          </w:tcPr>
          <w:p w14:paraId="200D33BC" w14:textId="77777777" w:rsidR="002448BE" w:rsidRPr="00430D6B" w:rsidRDefault="002448BE" w:rsidP="002448B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2448BE" w14:paraId="1360B923" w14:textId="77777777" w:rsidTr="002448BE">
        <w:tc>
          <w:tcPr>
            <w:tcW w:w="456" w:type="dxa"/>
          </w:tcPr>
          <w:p w14:paraId="019CFA89" w14:textId="77777777" w:rsidR="002448BE" w:rsidRDefault="002448BE" w:rsidP="002448B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7E4405E6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12A3483D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1D16F898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154BAE0C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2448BE" w14:paraId="33D6FA36" w14:textId="77777777" w:rsidTr="002448BE">
        <w:tc>
          <w:tcPr>
            <w:tcW w:w="456" w:type="dxa"/>
          </w:tcPr>
          <w:p w14:paraId="00AB1EBA" w14:textId="77777777" w:rsidR="002448BE" w:rsidRDefault="002448BE" w:rsidP="002448B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3FC68316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3D9FC1B4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34D6EC1C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342CC038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2448BE" w14:paraId="5FBDAC8A" w14:textId="77777777" w:rsidTr="002448BE">
        <w:tc>
          <w:tcPr>
            <w:tcW w:w="456" w:type="dxa"/>
          </w:tcPr>
          <w:p w14:paraId="5949C999" w14:textId="77777777" w:rsidR="002448BE" w:rsidRDefault="002448BE" w:rsidP="002448B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7EC7E691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55E54FC5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59322596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73D8D058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2448BE" w14:paraId="57CD70BE" w14:textId="77777777" w:rsidTr="002448BE">
        <w:tc>
          <w:tcPr>
            <w:tcW w:w="456" w:type="dxa"/>
          </w:tcPr>
          <w:p w14:paraId="0A910B9E" w14:textId="77777777" w:rsidR="002448BE" w:rsidRDefault="002448BE" w:rsidP="002448B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79776BEF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7574B139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18BFCC39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110A6B92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7F6B0568" w14:textId="77777777" w:rsidR="002448BE" w:rsidRDefault="002448BE" w:rsidP="002448BE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47BB658F" w14:textId="77777777" w:rsidR="002448BE" w:rsidRPr="00A95B1B" w:rsidRDefault="002448BE" w:rsidP="002448BE">
      <w:pPr>
        <w:pStyle w:val="4"/>
        <w:spacing w:before="45" w:after="45"/>
        <w:rPr>
          <w:rFonts w:asciiTheme="minorBidi" w:hAnsiTheme="minorBidi" w:cstheme="minorBidi"/>
          <w:i w:val="0"/>
          <w:iCs w:val="0"/>
          <w:sz w:val="32"/>
          <w:szCs w:val="32"/>
        </w:rPr>
      </w:pPr>
      <w:r w:rsidRPr="00A95B1B">
        <w:rPr>
          <w:rFonts w:asciiTheme="minorBidi" w:hAnsiTheme="minorBidi" w:cstheme="minorBidi"/>
          <w:i w:val="0"/>
          <w:iCs w:val="0"/>
          <w:sz w:val="32"/>
          <w:szCs w:val="32"/>
          <w:cs/>
        </w:rPr>
        <w:t>จุดที่ควรพัฒนาและข้อเสนอแนะในการปรับปรุง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2"/>
        <w:gridCol w:w="2749"/>
        <w:gridCol w:w="2029"/>
        <w:gridCol w:w="2159"/>
        <w:gridCol w:w="1627"/>
      </w:tblGrid>
      <w:tr w:rsidR="002448BE" w14:paraId="662F3D46" w14:textId="77777777" w:rsidTr="002448BE">
        <w:tc>
          <w:tcPr>
            <w:tcW w:w="456" w:type="dxa"/>
            <w:shd w:val="clear" w:color="auto" w:fill="F2F2F2" w:themeFill="background1" w:themeFillShade="F2"/>
          </w:tcPr>
          <w:p w14:paraId="7B3405AC" w14:textId="77777777" w:rsidR="002448BE" w:rsidRPr="00430D6B" w:rsidRDefault="002448BE" w:rsidP="002448B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2845" w:type="dxa"/>
            <w:shd w:val="clear" w:color="auto" w:fill="F2F2F2" w:themeFill="background1" w:themeFillShade="F2"/>
            <w:vAlign w:val="center"/>
          </w:tcPr>
          <w:p w14:paraId="15CA98D0" w14:textId="77777777" w:rsidR="002448BE" w:rsidRPr="00430D6B" w:rsidRDefault="002448BE" w:rsidP="002448B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2079" w:type="dxa"/>
            <w:shd w:val="clear" w:color="auto" w:fill="F2F2F2" w:themeFill="background1" w:themeFillShade="F2"/>
            <w:vAlign w:val="center"/>
          </w:tcPr>
          <w:p w14:paraId="18552AD2" w14:textId="77777777" w:rsidR="002448BE" w:rsidRPr="00430D6B" w:rsidRDefault="002448BE" w:rsidP="002448B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2218" w:type="dxa"/>
            <w:shd w:val="clear" w:color="auto" w:fill="F2F2F2" w:themeFill="background1" w:themeFillShade="F2"/>
            <w:vAlign w:val="center"/>
          </w:tcPr>
          <w:p w14:paraId="16588A2A" w14:textId="77777777" w:rsidR="002448BE" w:rsidRDefault="002448BE" w:rsidP="002448B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5DB938DC" w14:textId="77777777" w:rsidR="002448BE" w:rsidRPr="00430D6B" w:rsidRDefault="002448BE" w:rsidP="002448B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644" w:type="dxa"/>
            <w:shd w:val="clear" w:color="auto" w:fill="F2F2F2" w:themeFill="background1" w:themeFillShade="F2"/>
            <w:vAlign w:val="center"/>
          </w:tcPr>
          <w:p w14:paraId="25C73454" w14:textId="77777777" w:rsidR="002448BE" w:rsidRPr="00430D6B" w:rsidRDefault="002448BE" w:rsidP="002448B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2448BE" w14:paraId="5D4C058F" w14:textId="77777777" w:rsidTr="002448BE">
        <w:tc>
          <w:tcPr>
            <w:tcW w:w="456" w:type="dxa"/>
          </w:tcPr>
          <w:p w14:paraId="3D4EA090" w14:textId="77777777" w:rsidR="002448BE" w:rsidRDefault="002448BE" w:rsidP="002448B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0C729101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22317AED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5F45AC57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0EF16212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2448BE" w14:paraId="4E55D411" w14:textId="77777777" w:rsidTr="002448BE">
        <w:tc>
          <w:tcPr>
            <w:tcW w:w="456" w:type="dxa"/>
          </w:tcPr>
          <w:p w14:paraId="487E218E" w14:textId="77777777" w:rsidR="002448BE" w:rsidRDefault="002448BE" w:rsidP="002448B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29DA1FED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30078AAF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2C602F45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01023FCA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2448BE" w14:paraId="13D6E820" w14:textId="77777777" w:rsidTr="002448BE">
        <w:tc>
          <w:tcPr>
            <w:tcW w:w="456" w:type="dxa"/>
          </w:tcPr>
          <w:p w14:paraId="4DB5660B" w14:textId="77777777" w:rsidR="002448BE" w:rsidRDefault="002448BE" w:rsidP="002448B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43189F72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22A99E06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60201C34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4AE6D06E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2448BE" w14:paraId="5D8A4E20" w14:textId="77777777" w:rsidTr="002448BE">
        <w:tc>
          <w:tcPr>
            <w:tcW w:w="456" w:type="dxa"/>
          </w:tcPr>
          <w:p w14:paraId="3693D723" w14:textId="77777777" w:rsidR="002448BE" w:rsidRDefault="002448BE" w:rsidP="002448B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60B12671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071C96E5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6ED57A7F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0EC959E5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1DE41AB6" w14:textId="77777777" w:rsidR="002448BE" w:rsidRDefault="002448BE" w:rsidP="002448BE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bookmarkEnd w:id="4"/>
    <w:p w14:paraId="2C43FE93" w14:textId="77777777" w:rsidR="00837340" w:rsidRDefault="00837340" w:rsidP="00837340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38DC85B7" w14:textId="62FA467B" w:rsidR="006F5012" w:rsidRPr="0060038D" w:rsidRDefault="006F5012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bookmarkEnd w:id="2"/>
    <w:p w14:paraId="7F028615" w14:textId="77777777" w:rsidR="005C17FA" w:rsidRPr="0060038D" w:rsidRDefault="005C17FA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353AE478" w14:textId="77777777" w:rsidR="00651E7E" w:rsidRPr="0060038D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689CEEB8" w14:textId="77777777" w:rsidR="00651E7E" w:rsidRPr="0060038D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0FBEA0B5" w14:textId="77777777" w:rsidR="00651E7E" w:rsidRPr="0060038D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5AFB6C7C" w14:textId="77777777" w:rsidR="00651E7E" w:rsidRPr="0060038D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41F4D96E" w14:textId="1E940D90" w:rsidR="00651E7E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30D91B8A" w14:textId="2F859E21" w:rsidR="007B2589" w:rsidRDefault="007B2589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34102EAE" w14:textId="77777777" w:rsidR="007B2589" w:rsidRPr="0060038D" w:rsidRDefault="007B2589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4440C802" w14:textId="77777777" w:rsidR="00651E7E" w:rsidRPr="0060038D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027D4019" w14:textId="77777777" w:rsidR="00651E7E" w:rsidRPr="0060038D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776E2228" w14:textId="77777777" w:rsidR="00D04995" w:rsidRPr="001E222E" w:rsidRDefault="00D04995" w:rsidP="00D0499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สารบัญ</w:t>
      </w:r>
    </w:p>
    <w:p w14:paraId="572161E0" w14:textId="77777777" w:rsidR="00D04995" w:rsidRPr="001E222E" w:rsidRDefault="00D04995" w:rsidP="00D04995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a3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2"/>
        <w:gridCol w:w="1655"/>
        <w:gridCol w:w="6027"/>
        <w:gridCol w:w="1241"/>
      </w:tblGrid>
      <w:tr w:rsidR="00DE22F3" w:rsidRPr="005E0D3D" w14:paraId="757952CA" w14:textId="77777777" w:rsidTr="00DE22F3">
        <w:tc>
          <w:tcPr>
            <w:tcW w:w="8399" w:type="dxa"/>
            <w:gridSpan w:val="3"/>
          </w:tcPr>
          <w:p w14:paraId="2742CC92" w14:textId="77777777" w:rsidR="00DE22F3" w:rsidRPr="005E0D3D" w:rsidRDefault="00DE22F3" w:rsidP="00347B1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bookmarkStart w:id="5" w:name="_Hlk225258355"/>
          </w:p>
        </w:tc>
        <w:tc>
          <w:tcPr>
            <w:tcW w:w="1196" w:type="dxa"/>
          </w:tcPr>
          <w:p w14:paraId="48AED049" w14:textId="77777777" w:rsidR="00DE22F3" w:rsidRPr="005E0D3D" w:rsidRDefault="00DE22F3" w:rsidP="00347B1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DE22F3" w:rsidRPr="005E0D3D" w14:paraId="6CDF1AC9" w14:textId="77777777" w:rsidTr="00DE22F3">
        <w:tc>
          <w:tcPr>
            <w:tcW w:w="8399" w:type="dxa"/>
            <w:gridSpan w:val="3"/>
            <w:vAlign w:val="center"/>
          </w:tcPr>
          <w:p w14:paraId="4A69FA28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96" w:type="dxa"/>
          </w:tcPr>
          <w:p w14:paraId="5EAEA439" w14:textId="77777777" w:rsidR="00DE22F3" w:rsidRPr="005E0D3D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E22F3" w:rsidRPr="005E0D3D" w14:paraId="73446EAA" w14:textId="77777777" w:rsidTr="00DE22F3">
        <w:tc>
          <w:tcPr>
            <w:tcW w:w="8399" w:type="dxa"/>
            <w:gridSpan w:val="3"/>
          </w:tcPr>
          <w:p w14:paraId="4613896E" w14:textId="77777777" w:rsidR="00DE22F3" w:rsidRPr="005E0D3D" w:rsidRDefault="00DE22F3" w:rsidP="00347B1E">
            <w:pPr>
              <w:pStyle w:val="3"/>
              <w:spacing w:before="0" w:after="0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bookmarkStart w:id="6" w:name="_Hlk130560087"/>
            <w:r w:rsidRPr="005E0D3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การรายงานแผนการปรับปรุงการดำเนินงาน (</w:t>
            </w:r>
            <w:r w:rsidRPr="005E0D3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Improvement Plan</w:t>
            </w:r>
            <w:r w:rsidRPr="005E0D3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) ของปีการศึกษา </w:t>
            </w:r>
            <w:r w:rsidRPr="005E0D3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256</w:t>
            </w:r>
            <w:r w:rsidRPr="005E0D3D">
              <w:rPr>
                <w:rFonts w:asciiTheme="minorBidi" w:hAnsiTheme="minorBidi" w:cstheme="minorBidi"/>
                <w:color w:val="000000"/>
                <w:sz w:val="32"/>
                <w:szCs w:val="32"/>
                <w:lang w:val="en-US"/>
              </w:rPr>
              <w:t>8</w:t>
            </w:r>
            <w:r w:rsidRPr="005E0D3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br/>
            </w:r>
            <w:r w:rsidRPr="005E0D3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ตามข้อเสนอแนะของคณะกรรมการประเมินคุณภาพการศึกษาภายใน ปีการศึกษา </w:t>
            </w:r>
            <w:r w:rsidRPr="005E0D3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256</w:t>
            </w:r>
            <w:r w:rsidRPr="005E0D3D">
              <w:rPr>
                <w:rFonts w:asciiTheme="minorBidi" w:hAnsiTheme="minorBidi" w:cstheme="minorBidi"/>
                <w:color w:val="000000"/>
                <w:sz w:val="32"/>
                <w:szCs w:val="32"/>
                <w:lang w:val="en-US"/>
              </w:rPr>
              <w:t xml:space="preserve">7 </w:t>
            </w:r>
            <w:r w:rsidRPr="005E0D3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และตามปัญหา/อุปสรรคต่างๆ ในปีการศึกษาที่ผ่านมา</w:t>
            </w:r>
          </w:p>
          <w:p w14:paraId="768C16E7" w14:textId="77777777" w:rsidR="00DE22F3" w:rsidRPr="005E0D3D" w:rsidRDefault="00DE22F3" w:rsidP="00347B1E">
            <w:pPr>
              <w:rPr>
                <w:rFonts w:asciiTheme="minorBidi" w:hAnsiTheme="minorBidi" w:cstheme="minorBidi"/>
                <w:lang w:val="x-none" w:eastAsia="x-none"/>
              </w:rPr>
            </w:pPr>
          </w:p>
        </w:tc>
        <w:tc>
          <w:tcPr>
            <w:tcW w:w="1196" w:type="dxa"/>
          </w:tcPr>
          <w:p w14:paraId="775782DE" w14:textId="77777777" w:rsidR="00DE22F3" w:rsidRPr="005E0D3D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E22F3" w:rsidRPr="005E0D3D" w14:paraId="43829F9A" w14:textId="77777777" w:rsidTr="00DE22F3">
        <w:tc>
          <w:tcPr>
            <w:tcW w:w="9595" w:type="dxa"/>
            <w:gridSpan w:val="4"/>
          </w:tcPr>
          <w:p w14:paraId="23565EE1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การรายงานผลการดำเนินงานของหลักสูตร</w:t>
            </w:r>
          </w:p>
        </w:tc>
      </w:tr>
      <w:bookmarkEnd w:id="6"/>
      <w:tr w:rsidR="00DE22F3" w:rsidRPr="005E0D3D" w14:paraId="36F4F6F6" w14:textId="77777777" w:rsidTr="00DE22F3">
        <w:tc>
          <w:tcPr>
            <w:tcW w:w="675" w:type="dxa"/>
          </w:tcPr>
          <w:p w14:paraId="0531A3D3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5C669710" w14:textId="77777777" w:rsidR="00DE22F3" w:rsidRPr="005E0D3D" w:rsidRDefault="00DE22F3" w:rsidP="00347B1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5E0D3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</w:p>
        </w:tc>
        <w:tc>
          <w:tcPr>
            <w:tcW w:w="6066" w:type="dxa"/>
            <w:vAlign w:val="center"/>
          </w:tcPr>
          <w:p w14:paraId="66BE309A" w14:textId="77777777" w:rsidR="00DE22F3" w:rsidRPr="005E0D3D" w:rsidRDefault="00DE22F3" w:rsidP="00347B1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1196" w:type="dxa"/>
          </w:tcPr>
          <w:p w14:paraId="295B8473" w14:textId="77777777" w:rsidR="00DE22F3" w:rsidRPr="005E0D3D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E22F3" w:rsidRPr="005E0D3D" w14:paraId="6D32D0B9" w14:textId="77777777" w:rsidTr="00DE22F3">
        <w:tc>
          <w:tcPr>
            <w:tcW w:w="675" w:type="dxa"/>
          </w:tcPr>
          <w:p w14:paraId="6EB30445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64B7C127" w14:textId="77777777" w:rsidR="00DE22F3" w:rsidRPr="005E0D3D" w:rsidRDefault="00DE22F3" w:rsidP="00347B1E">
            <w:pPr>
              <w:rPr>
                <w:rFonts w:asciiTheme="minorBidi" w:hAnsiTheme="minorBidi" w:cstheme="minorBidi"/>
                <w:cs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5E0D3D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6066" w:type="dxa"/>
            <w:vAlign w:val="center"/>
          </w:tcPr>
          <w:p w14:paraId="7879D932" w14:textId="77777777" w:rsidR="00DE22F3" w:rsidRPr="005E0D3D" w:rsidRDefault="00DE22F3" w:rsidP="00347B1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</w:t>
            </w:r>
          </w:p>
        </w:tc>
        <w:tc>
          <w:tcPr>
            <w:tcW w:w="1196" w:type="dxa"/>
          </w:tcPr>
          <w:p w14:paraId="758E3FCF" w14:textId="77777777" w:rsidR="00DE22F3" w:rsidRPr="005E0D3D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E22F3" w:rsidRPr="005E0D3D" w14:paraId="20E31151" w14:textId="77777777" w:rsidTr="00DE22F3">
        <w:tc>
          <w:tcPr>
            <w:tcW w:w="675" w:type="dxa"/>
          </w:tcPr>
          <w:p w14:paraId="517E3208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71523B3D" w14:textId="77777777" w:rsidR="00DE22F3" w:rsidRPr="005E0D3D" w:rsidRDefault="00DE22F3" w:rsidP="00347B1E">
            <w:pPr>
              <w:rPr>
                <w:rFonts w:asciiTheme="minorBidi" w:hAnsiTheme="minorBidi" w:cstheme="minorBidi"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5E0D3D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6066" w:type="dxa"/>
            <w:vAlign w:val="center"/>
          </w:tcPr>
          <w:p w14:paraId="7AB7874C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นักศึกษา</w:t>
            </w:r>
          </w:p>
        </w:tc>
        <w:tc>
          <w:tcPr>
            <w:tcW w:w="1196" w:type="dxa"/>
          </w:tcPr>
          <w:p w14:paraId="6DCE5D6D" w14:textId="77777777" w:rsidR="00DE22F3" w:rsidRPr="005E0D3D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E22F3" w:rsidRPr="005E0D3D" w14:paraId="354DD100" w14:textId="77777777" w:rsidTr="00DE22F3">
        <w:tc>
          <w:tcPr>
            <w:tcW w:w="675" w:type="dxa"/>
          </w:tcPr>
          <w:p w14:paraId="421C0780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48588062" w14:textId="77777777" w:rsidR="00DE22F3" w:rsidRPr="005E0D3D" w:rsidRDefault="00DE22F3" w:rsidP="00347B1E">
            <w:pPr>
              <w:rPr>
                <w:rFonts w:asciiTheme="minorBidi" w:hAnsiTheme="minorBidi" w:cstheme="minorBidi"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5E0D3D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6066" w:type="dxa"/>
            <w:vAlign w:val="center"/>
          </w:tcPr>
          <w:p w14:paraId="06420300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196" w:type="dxa"/>
          </w:tcPr>
          <w:p w14:paraId="2D79D0D9" w14:textId="77777777" w:rsidR="00DE22F3" w:rsidRPr="005E0D3D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E22F3" w:rsidRPr="005E0D3D" w14:paraId="5880BB5D" w14:textId="77777777" w:rsidTr="00DE22F3">
        <w:tc>
          <w:tcPr>
            <w:tcW w:w="675" w:type="dxa"/>
          </w:tcPr>
          <w:p w14:paraId="0557C160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12A22139" w14:textId="77777777" w:rsidR="00DE22F3" w:rsidRPr="005E0D3D" w:rsidRDefault="00DE22F3" w:rsidP="00347B1E">
            <w:pPr>
              <w:rPr>
                <w:rFonts w:asciiTheme="minorBidi" w:hAnsiTheme="minorBidi" w:cstheme="minorBidi"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5E0D3D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6066" w:type="dxa"/>
            <w:vAlign w:val="center"/>
          </w:tcPr>
          <w:p w14:paraId="70E134A9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หลักสูตร การเรียนการสอน การประเมินผู้เรียน</w:t>
            </w:r>
          </w:p>
        </w:tc>
        <w:tc>
          <w:tcPr>
            <w:tcW w:w="1196" w:type="dxa"/>
          </w:tcPr>
          <w:p w14:paraId="0AAE3700" w14:textId="77777777" w:rsidR="00DE22F3" w:rsidRPr="005E0D3D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E22F3" w:rsidRPr="005E0D3D" w14:paraId="024007DD" w14:textId="77777777" w:rsidTr="00DE22F3">
        <w:tc>
          <w:tcPr>
            <w:tcW w:w="675" w:type="dxa"/>
          </w:tcPr>
          <w:p w14:paraId="5DA0B9BF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7A02C1DB" w14:textId="77777777" w:rsidR="00DE22F3" w:rsidRPr="005E0D3D" w:rsidRDefault="00DE22F3" w:rsidP="00347B1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5E0D3D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6066" w:type="dxa"/>
            <w:vAlign w:val="center"/>
          </w:tcPr>
          <w:p w14:paraId="56D3D6DC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1196" w:type="dxa"/>
          </w:tcPr>
          <w:p w14:paraId="17E689C5" w14:textId="77777777" w:rsidR="00DE22F3" w:rsidRPr="005E0D3D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E22F3" w:rsidRPr="005E0D3D" w14:paraId="20AFDC69" w14:textId="77777777" w:rsidTr="00DE22F3">
        <w:tc>
          <w:tcPr>
            <w:tcW w:w="675" w:type="dxa"/>
          </w:tcPr>
          <w:p w14:paraId="6D7A4CB9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07DE5232" w14:textId="77777777" w:rsidR="00DE22F3" w:rsidRPr="005E0D3D" w:rsidRDefault="00DE22F3" w:rsidP="00347B1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5E0D3D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</w:p>
        </w:tc>
        <w:tc>
          <w:tcPr>
            <w:tcW w:w="6066" w:type="dxa"/>
            <w:vAlign w:val="center"/>
          </w:tcPr>
          <w:p w14:paraId="7703EB74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การบริหารหลักสูตร</w:t>
            </w:r>
          </w:p>
        </w:tc>
        <w:tc>
          <w:tcPr>
            <w:tcW w:w="1196" w:type="dxa"/>
          </w:tcPr>
          <w:p w14:paraId="6C6CB02F" w14:textId="77777777" w:rsidR="00DE22F3" w:rsidRPr="005E0D3D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E22F3" w:rsidRPr="005E0D3D" w14:paraId="301EE3A7" w14:textId="77777777" w:rsidTr="00DE22F3">
        <w:tc>
          <w:tcPr>
            <w:tcW w:w="675" w:type="dxa"/>
          </w:tcPr>
          <w:p w14:paraId="15A759D3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502DB789" w14:textId="77777777" w:rsidR="00DE22F3" w:rsidRPr="005E0D3D" w:rsidRDefault="00DE22F3" w:rsidP="00347B1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5E0D3D"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</w:p>
        </w:tc>
        <w:tc>
          <w:tcPr>
            <w:tcW w:w="6066" w:type="dxa"/>
            <w:vAlign w:val="center"/>
          </w:tcPr>
          <w:p w14:paraId="04E6F257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ข้อคิดเห็น และข้อเสนอแนะเกี่ยวกับคุณภาพหลักสูตรจากผู้ประเมิน</w:t>
            </w:r>
          </w:p>
        </w:tc>
        <w:tc>
          <w:tcPr>
            <w:tcW w:w="1196" w:type="dxa"/>
          </w:tcPr>
          <w:p w14:paraId="2AEBB8D7" w14:textId="77777777" w:rsidR="00DE22F3" w:rsidRPr="005E0D3D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E22F3" w:rsidRPr="005E0D3D" w14:paraId="50B64DE8" w14:textId="77777777" w:rsidTr="00DE22F3">
        <w:tc>
          <w:tcPr>
            <w:tcW w:w="675" w:type="dxa"/>
          </w:tcPr>
          <w:p w14:paraId="2C104573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</w:tcPr>
          <w:p w14:paraId="07452712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5E0D3D"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</w:p>
        </w:tc>
        <w:tc>
          <w:tcPr>
            <w:tcW w:w="6066" w:type="dxa"/>
            <w:vAlign w:val="center"/>
          </w:tcPr>
          <w:p w14:paraId="02F88C4C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การเปลี่ยนแปลงที่มีผลกระทบต่อหลักสูตร</w:t>
            </w:r>
          </w:p>
        </w:tc>
        <w:tc>
          <w:tcPr>
            <w:tcW w:w="1196" w:type="dxa"/>
          </w:tcPr>
          <w:p w14:paraId="142B0047" w14:textId="77777777" w:rsidR="00DE22F3" w:rsidRPr="005E0D3D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E22F3" w:rsidRPr="005E0D3D" w14:paraId="5B64509F" w14:textId="77777777" w:rsidTr="00DE22F3">
        <w:tc>
          <w:tcPr>
            <w:tcW w:w="675" w:type="dxa"/>
          </w:tcPr>
          <w:p w14:paraId="7CD78AE7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</w:tcPr>
          <w:p w14:paraId="73F8C703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5E0D3D"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</w:p>
        </w:tc>
        <w:tc>
          <w:tcPr>
            <w:tcW w:w="6066" w:type="dxa"/>
            <w:vAlign w:val="center"/>
          </w:tcPr>
          <w:p w14:paraId="29F7AB1D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แผนการดำเนินการเพื่อพัฒนาหลักสูตร</w:t>
            </w:r>
          </w:p>
        </w:tc>
        <w:tc>
          <w:tcPr>
            <w:tcW w:w="1196" w:type="dxa"/>
          </w:tcPr>
          <w:p w14:paraId="1D6C361A" w14:textId="77777777" w:rsidR="00DE22F3" w:rsidRPr="005E0D3D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E22F3" w:rsidRPr="005E0D3D" w14:paraId="643EA8EF" w14:textId="77777777" w:rsidTr="00DE22F3">
        <w:tc>
          <w:tcPr>
            <w:tcW w:w="675" w:type="dxa"/>
          </w:tcPr>
          <w:p w14:paraId="3275C10C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</w:p>
        </w:tc>
        <w:tc>
          <w:tcPr>
            <w:tcW w:w="7724" w:type="dxa"/>
            <w:gridSpan w:val="2"/>
            <w:vAlign w:val="center"/>
          </w:tcPr>
          <w:p w14:paraId="6A7BC8AA" w14:textId="77777777" w:rsidR="00DE22F3" w:rsidRPr="005E0D3D" w:rsidRDefault="00DE22F3" w:rsidP="00347B1E">
            <w:pP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แบบรับรองความถูกต้องสมบูรณ์ของข้อมูล</w:t>
            </w:r>
          </w:p>
        </w:tc>
        <w:tc>
          <w:tcPr>
            <w:tcW w:w="1196" w:type="dxa"/>
          </w:tcPr>
          <w:p w14:paraId="29CE23C3" w14:textId="77777777" w:rsidR="00DE22F3" w:rsidRPr="005E0D3D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E22F3" w:rsidRPr="005E0D3D" w14:paraId="734C3CF9" w14:textId="77777777" w:rsidTr="00DE22F3">
        <w:tc>
          <w:tcPr>
            <w:tcW w:w="675" w:type="dxa"/>
          </w:tcPr>
          <w:p w14:paraId="52E3C266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06A59A46" w14:textId="77777777" w:rsidR="00DE22F3" w:rsidRPr="005E0D3D" w:rsidRDefault="00DE22F3" w:rsidP="00347B1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066" w:type="dxa"/>
            <w:vAlign w:val="center"/>
          </w:tcPr>
          <w:p w14:paraId="1A1C3364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1196" w:type="dxa"/>
          </w:tcPr>
          <w:p w14:paraId="46EC5380" w14:textId="77777777" w:rsidR="00DE22F3" w:rsidRPr="005E0D3D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E22F3" w:rsidRPr="005E0D3D" w14:paraId="06913B49" w14:textId="77777777" w:rsidTr="00DE22F3">
        <w:tc>
          <w:tcPr>
            <w:tcW w:w="9595" w:type="dxa"/>
            <w:gridSpan w:val="4"/>
          </w:tcPr>
          <w:p w14:paraId="4ECC16BD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สรุปผลการประเมินตนเอง</w:t>
            </w:r>
          </w:p>
        </w:tc>
      </w:tr>
      <w:tr w:rsidR="00DE22F3" w:rsidRPr="005E0D3D" w14:paraId="41ADF3DA" w14:textId="77777777" w:rsidTr="00DE22F3">
        <w:tc>
          <w:tcPr>
            <w:tcW w:w="675" w:type="dxa"/>
          </w:tcPr>
          <w:p w14:paraId="0C9C2535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724" w:type="dxa"/>
            <w:gridSpan w:val="2"/>
          </w:tcPr>
          <w:p w14:paraId="5D4C12E2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ตารางวิเคราะห์คุณภาพการศึกษาภายใน ระดับหลักสูตร</w:t>
            </w:r>
          </w:p>
        </w:tc>
        <w:tc>
          <w:tcPr>
            <w:tcW w:w="1196" w:type="dxa"/>
          </w:tcPr>
          <w:p w14:paraId="4A7D3D85" w14:textId="77777777" w:rsidR="00DE22F3" w:rsidRPr="005E0D3D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E22F3" w:rsidRPr="005E0D3D" w14:paraId="22FB91A4" w14:textId="77777777" w:rsidTr="00DE22F3">
        <w:tc>
          <w:tcPr>
            <w:tcW w:w="675" w:type="dxa"/>
          </w:tcPr>
          <w:p w14:paraId="4970D88C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724" w:type="dxa"/>
            <w:gridSpan w:val="2"/>
          </w:tcPr>
          <w:p w14:paraId="09305159" w14:textId="77777777" w:rsidR="00DE22F3" w:rsidRPr="005E0D3D" w:rsidRDefault="00DE22F3" w:rsidP="00347B1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รายงานผลการประเมิน</w:t>
            </w:r>
          </w:p>
        </w:tc>
        <w:tc>
          <w:tcPr>
            <w:tcW w:w="1196" w:type="dxa"/>
          </w:tcPr>
          <w:p w14:paraId="1DAD78AF" w14:textId="77777777" w:rsidR="00DE22F3" w:rsidRPr="005E0D3D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E22F3" w:rsidRPr="005E0D3D" w14:paraId="1BE17F4E" w14:textId="77777777" w:rsidTr="00DE22F3">
        <w:tc>
          <w:tcPr>
            <w:tcW w:w="675" w:type="dxa"/>
          </w:tcPr>
          <w:p w14:paraId="280EFFAB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724" w:type="dxa"/>
            <w:gridSpan w:val="2"/>
          </w:tcPr>
          <w:p w14:paraId="62731AB6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1196" w:type="dxa"/>
          </w:tcPr>
          <w:p w14:paraId="74D49EEA" w14:textId="77777777" w:rsidR="00DE22F3" w:rsidRPr="005E0D3D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E22F3" w:rsidRPr="005E0D3D" w14:paraId="33DF9056" w14:textId="77777777" w:rsidTr="00DE22F3">
        <w:trPr>
          <w:trHeight w:val="405"/>
        </w:trPr>
        <w:tc>
          <w:tcPr>
            <w:tcW w:w="9595" w:type="dxa"/>
            <w:gridSpan w:val="4"/>
          </w:tcPr>
          <w:p w14:paraId="34DD9666" w14:textId="77777777" w:rsidR="00DE22F3" w:rsidRPr="005E0D3D" w:rsidRDefault="00DE22F3" w:rsidP="00347B1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</w:t>
            </w:r>
          </w:p>
        </w:tc>
      </w:tr>
      <w:tr w:rsidR="00DE22F3" w:rsidRPr="005E0D3D" w14:paraId="41E8E02F" w14:textId="77777777" w:rsidTr="00DE22F3">
        <w:tc>
          <w:tcPr>
            <w:tcW w:w="675" w:type="dxa"/>
          </w:tcPr>
          <w:p w14:paraId="22B0FF72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724" w:type="dxa"/>
            <w:gridSpan w:val="2"/>
          </w:tcPr>
          <w:p w14:paraId="7B4487D6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 ก</w:t>
            </w: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รายการข้อมูลพื้นฐาน </w:t>
            </w:r>
            <w:r w:rsidRPr="005E0D3D">
              <w:rPr>
                <w:rFonts w:asciiTheme="minorBidi" w:hAnsiTheme="minorBidi" w:cstheme="minorBidi"/>
                <w:sz w:val="32"/>
                <w:szCs w:val="32"/>
              </w:rPr>
              <w:t>Common Data Set</w:t>
            </w:r>
          </w:p>
        </w:tc>
        <w:tc>
          <w:tcPr>
            <w:tcW w:w="1196" w:type="dxa"/>
          </w:tcPr>
          <w:p w14:paraId="0F1C0B44" w14:textId="77777777" w:rsidR="00DE22F3" w:rsidRPr="005E0D3D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E22F3" w:rsidRPr="005E0D3D" w14:paraId="667BA27E" w14:textId="77777777" w:rsidTr="00DE22F3">
        <w:tc>
          <w:tcPr>
            <w:tcW w:w="675" w:type="dxa"/>
          </w:tcPr>
          <w:p w14:paraId="1DED328F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724" w:type="dxa"/>
            <w:gridSpan w:val="2"/>
          </w:tcPr>
          <w:p w14:paraId="2FB9565E" w14:textId="77777777" w:rsidR="00DE22F3" w:rsidRPr="005E0D3D" w:rsidRDefault="00DE22F3" w:rsidP="00347B1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 ข</w:t>
            </w: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การตรวจสอบตนเองในการดำเนินการจัดการศึกษา เพื่อการรับรอง </w:t>
            </w: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br/>
              <w:t xml:space="preserve">                      มาตรฐานการอุดมศึกษาในหลักสูตรการศึกษา (</w:t>
            </w:r>
            <w:proofErr w:type="spellStart"/>
            <w:r w:rsidRPr="005E0D3D">
              <w:rPr>
                <w:rFonts w:asciiTheme="minorBidi" w:hAnsiTheme="minorBidi" w:cstheme="minorBidi"/>
                <w:bCs/>
                <w:sz w:val="32"/>
                <w:szCs w:val="32"/>
              </w:rPr>
              <w:t>Self Post</w:t>
            </w:r>
            <w:proofErr w:type="spellEnd"/>
            <w:r w:rsidRPr="005E0D3D">
              <w:rPr>
                <w:rFonts w:asciiTheme="minorBidi" w:hAnsiTheme="minorBidi" w:cstheme="minorBidi"/>
                <w:bCs/>
                <w:sz w:val="32"/>
                <w:szCs w:val="32"/>
              </w:rPr>
              <w:t xml:space="preserve"> </w:t>
            </w:r>
            <w:r w:rsidRPr="005E0D3D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- </w:t>
            </w:r>
            <w:r w:rsidRPr="005E0D3D">
              <w:rPr>
                <w:rFonts w:asciiTheme="minorBidi" w:hAnsiTheme="minorBidi" w:cstheme="minorBidi"/>
                <w:bCs/>
                <w:sz w:val="32"/>
                <w:szCs w:val="32"/>
              </w:rPr>
              <w:t>Audit</w:t>
            </w: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</w:p>
        </w:tc>
        <w:tc>
          <w:tcPr>
            <w:tcW w:w="1196" w:type="dxa"/>
          </w:tcPr>
          <w:p w14:paraId="74331363" w14:textId="77777777" w:rsidR="00DE22F3" w:rsidRPr="005E0D3D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bookmarkEnd w:id="5"/>
    </w:tbl>
    <w:p w14:paraId="0EE3E568" w14:textId="77777777" w:rsidR="00D04995" w:rsidRPr="001E222E" w:rsidRDefault="00D04995" w:rsidP="00DE22F3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734D81ED" w14:textId="77777777" w:rsidR="00C91B3D" w:rsidRPr="0060038D" w:rsidRDefault="00C91B3D" w:rsidP="00C91B3D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3B1F0DE0" w14:textId="77777777" w:rsidR="00E93BE4" w:rsidRDefault="00E93BE4" w:rsidP="00E93BE4">
      <w:pPr>
        <w:pBdr>
          <w:bottom w:val="single" w:sz="18" w:space="1" w:color="auto"/>
        </w:pBdr>
        <w:jc w:val="center"/>
        <w:rPr>
          <w:rFonts w:asciiTheme="minorBidi" w:hAnsiTheme="minorBidi" w:cs="Cordia New"/>
          <w:b/>
          <w:bCs/>
          <w:sz w:val="36"/>
          <w:szCs w:val="36"/>
        </w:rPr>
      </w:pPr>
      <w:r>
        <w:rPr>
          <w:rFonts w:asciiTheme="minorBidi" w:hAnsiTheme="minorBidi" w:cs="Cordia New" w:hint="cs"/>
          <w:b/>
          <w:bCs/>
          <w:sz w:val="36"/>
          <w:szCs w:val="36"/>
          <w:cs/>
        </w:rPr>
        <w:lastRenderedPageBreak/>
        <w:t xml:space="preserve">บทที่ </w:t>
      </w:r>
      <w:r>
        <w:rPr>
          <w:rFonts w:asciiTheme="minorBidi" w:hAnsiTheme="minorBidi" w:cs="Cordia New"/>
          <w:b/>
          <w:bCs/>
          <w:sz w:val="36"/>
          <w:szCs w:val="36"/>
        </w:rPr>
        <w:t xml:space="preserve">1 </w:t>
      </w:r>
    </w:p>
    <w:p w14:paraId="316420C5" w14:textId="77777777" w:rsidR="00E93BE4" w:rsidRPr="00D741F9" w:rsidRDefault="00E93BE4" w:rsidP="00E93BE4">
      <w:pPr>
        <w:pBdr>
          <w:bottom w:val="single" w:sz="18" w:space="1" w:color="auto"/>
        </w:pBd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D741F9">
        <w:rPr>
          <w:rFonts w:asciiTheme="minorBidi" w:hAnsiTheme="minorBidi" w:cs="Cordia New"/>
          <w:b/>
          <w:bCs/>
          <w:sz w:val="36"/>
          <w:szCs w:val="36"/>
          <w:cs/>
        </w:rPr>
        <w:t>การรายงานผลการดำเนินงานของหลักสูตร</w:t>
      </w:r>
    </w:p>
    <w:p w14:paraId="6949E999" w14:textId="77777777" w:rsidR="00E93BE4" w:rsidRPr="001E222E" w:rsidRDefault="00E93BE4" w:rsidP="00E93BE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3939016" w14:textId="77777777" w:rsidR="00E93BE4" w:rsidRPr="001E222E" w:rsidRDefault="00E93BE4" w:rsidP="00E93BE4">
      <w:pPr>
        <w:shd w:val="clear" w:color="auto" w:fill="F2F2F2" w:themeFill="background1" w:themeFillShade="F2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ข้อมูลทั่วไป</w:t>
      </w:r>
    </w:p>
    <w:p w14:paraId="5F0B7F58" w14:textId="77777777" w:rsidR="00E93BE4" w:rsidRPr="00421EB7" w:rsidRDefault="00E93BE4" w:rsidP="00E93BE4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7AC2CE34" w14:textId="73DC7220" w:rsidR="00DE22F3" w:rsidRPr="004C7A98" w:rsidRDefault="00DE22F3" w:rsidP="00DE22F3">
      <w:pPr>
        <w:rPr>
          <w:rFonts w:asciiTheme="minorBidi" w:hAnsiTheme="minorBidi" w:cstheme="minorBidi"/>
          <w:b/>
          <w:bCs/>
          <w:sz w:val="32"/>
          <w:szCs w:val="32"/>
        </w:rPr>
      </w:pPr>
      <w:bookmarkStart w:id="7" w:name="_Hlk225258395"/>
      <w:r w:rsidRPr="004C7A98">
        <w:rPr>
          <w:rFonts w:asciiTheme="minorBidi" w:hAnsiTheme="minorBidi" w:cstheme="minorBidi"/>
          <w:b/>
          <w:bCs/>
          <w:sz w:val="32"/>
          <w:szCs w:val="32"/>
          <w:cs/>
        </w:rPr>
        <w:t>รหัสหลักสูตร</w:t>
      </w:r>
      <w:r w:rsidRPr="004C7A98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t>........</w: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t>......</w:t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t>..........</w:t>
      </w:r>
      <w:r w:rsidRPr="004C7A98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4C7A98">
        <w:rPr>
          <w:rFonts w:asciiTheme="minorBidi" w:hAnsiTheme="minorBidi" w:cstheme="minorBidi"/>
          <w:color w:val="FF0000"/>
          <w:sz w:val="32"/>
          <w:szCs w:val="32"/>
          <w:cs/>
        </w:rPr>
        <w:t>(รหัส</w:t>
      </w:r>
      <w:r w:rsidRPr="004C7A98">
        <w:rPr>
          <w:rFonts w:asciiTheme="minorBidi" w:hAnsiTheme="minorBidi" w:cstheme="minorBidi"/>
          <w:color w:val="FF0000"/>
          <w:sz w:val="32"/>
          <w:szCs w:val="32"/>
        </w:rPr>
        <w:t xml:space="preserve"> 14</w:t>
      </w:r>
      <w:r w:rsidRPr="004C7A98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หลัก) </w:t>
      </w:r>
      <w:r w:rsidRPr="004C7A98">
        <w:rPr>
          <w:rFonts w:asciiTheme="minorBidi" w:hAnsiTheme="minorBidi" w:cstheme="minorBidi"/>
          <w:b/>
          <w:bCs/>
          <w:sz w:val="32"/>
          <w:szCs w:val="32"/>
          <w:cs/>
        </w:rPr>
        <w:t>ตามเกณฑ์มาตรฐานหลักสูตร พ.ศ.</w:t>
      </w:r>
      <w:r w:rsidRPr="004C7A98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4C7A98">
        <w:rPr>
          <w:rFonts w:asciiTheme="minorBidi" w:hAnsiTheme="minorBidi" w:cstheme="minorBidi"/>
          <w:b/>
          <w:bCs/>
          <w:sz w:val="32"/>
          <w:szCs w:val="32"/>
        </w:rPr>
        <w:t>25</w:t>
      </w:r>
      <w:r w:rsidRPr="004C7A98">
        <w:rPr>
          <w:rFonts w:asciiTheme="minorBidi" w:hAnsiTheme="minorBidi" w:cstheme="minorBidi"/>
          <w:b/>
          <w:bCs/>
          <w:sz w:val="32"/>
          <w:szCs w:val="32"/>
          <w:cs/>
        </w:rPr>
        <w:t>65</w:t>
      </w:r>
      <w:r w:rsidRPr="004C7A98">
        <w:rPr>
          <w:rFonts w:asciiTheme="minorBidi" w:hAnsiTheme="minorBidi" w:cstheme="minorBidi"/>
          <w:sz w:val="32"/>
          <w:szCs w:val="32"/>
          <w:cs/>
        </w:rPr>
        <w:br/>
      </w:r>
      <w:r w:rsidRPr="004C7A98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กลุ่ม </w:t>
      </w:r>
      <w:r w:rsidRPr="004C7A98">
        <w:rPr>
          <w:rFonts w:asciiTheme="minorBidi" w:hAnsiTheme="minorBidi" w:cstheme="minorBidi"/>
          <w:b/>
          <w:bCs/>
          <w:sz w:val="32"/>
          <w:szCs w:val="32"/>
        </w:rPr>
        <w:t>ISCED</w:t>
      </w:r>
      <w:r w:rsidRPr="004C7A98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4C7A98">
        <w:rPr>
          <w:rFonts w:asciiTheme="minorBidi" w:hAnsiTheme="minorBidi" w:cstheme="minorBidi"/>
          <w:b/>
          <w:bCs/>
          <w:sz w:val="32"/>
          <w:szCs w:val="32"/>
        </w:rPr>
        <w:t>2013</w:t>
      </w:r>
      <w:r w:rsidRPr="004C7A98">
        <w:rPr>
          <w:rFonts w:asciiTheme="minorBidi" w:hAnsiTheme="minorBidi" w:cstheme="minorBidi"/>
          <w:sz w:val="32"/>
          <w:szCs w:val="32"/>
        </w:rPr>
        <w:t xml:space="preserve"> </w: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t>...................</w:t>
      </w:r>
      <w:r w:rsidRPr="004C7A98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4C7A98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(รหัส </w:t>
      </w:r>
      <w:r w:rsidRPr="004C7A98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4C7A98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 ตามด้วยชื่อ </w:t>
      </w:r>
      <w:r w:rsidRPr="004C7A98">
        <w:rPr>
          <w:rFonts w:asciiTheme="minorBidi" w:hAnsiTheme="minorBidi" w:cstheme="minorBidi"/>
          <w:color w:val="FF0000"/>
          <w:sz w:val="32"/>
          <w:szCs w:val="32"/>
        </w:rPr>
        <w:t>Detailed field</w:t>
      </w:r>
      <w:r w:rsidRPr="004C7A98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1E6DADD5" w14:textId="77777777" w:rsidR="00DE22F3" w:rsidRPr="004C7A98" w:rsidRDefault="00DE22F3" w:rsidP="00DE22F3">
      <w:pPr>
        <w:rPr>
          <w:rFonts w:asciiTheme="minorBidi" w:hAnsiTheme="minorBidi" w:cstheme="minorBidi"/>
          <w:sz w:val="32"/>
          <w:szCs w:val="32"/>
        </w:rPr>
      </w:pPr>
      <w:r w:rsidRPr="004C7A98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หลักสูตร </w: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t>...................………</w: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t>…..</w:t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t>....</w:t>
      </w:r>
      <w:r w:rsidRPr="004C7A98">
        <w:rPr>
          <w:rFonts w:asciiTheme="minorBidi" w:hAnsiTheme="minorBidi" w:cstheme="minorBidi"/>
          <w:sz w:val="32"/>
          <w:szCs w:val="32"/>
        </w:rPr>
        <w:t xml:space="preserve"> </w:t>
      </w:r>
      <w:r w:rsidRPr="004C7A98">
        <w:rPr>
          <w:rFonts w:asciiTheme="minorBidi" w:hAnsiTheme="minorBidi" w:cstheme="minorBidi"/>
          <w:b/>
          <w:bCs/>
          <w:sz w:val="32"/>
          <w:szCs w:val="32"/>
          <w:cs/>
        </w:rPr>
        <w:t>สาขาวิชา</w:t>
      </w:r>
      <w:r w:rsidRPr="004C7A98">
        <w:rPr>
          <w:rFonts w:asciiTheme="minorBidi" w:hAnsiTheme="minorBidi" w:cstheme="minorBidi"/>
          <w:b/>
          <w:bCs/>
          <w:sz w:val="32"/>
          <w:szCs w:val="32"/>
        </w:rPr>
        <w:t xml:space="preserve">  </w: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t>.............</w: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t>........</w:t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t>......</w:t>
      </w:r>
    </w:p>
    <w:p w14:paraId="70B2917A" w14:textId="77777777" w:rsidR="00DE22F3" w:rsidRPr="004C7A98" w:rsidRDefault="00DE22F3" w:rsidP="00DE22F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C7A98">
        <w:rPr>
          <w:rFonts w:asciiTheme="minorBidi" w:hAnsiTheme="minorBidi" w:cstheme="minorBidi"/>
          <w:b/>
          <w:bCs/>
          <w:sz w:val="32"/>
          <w:szCs w:val="32"/>
          <w:cs/>
        </w:rPr>
        <w:t>คณะ/วิทยาลัย/สถาบัน</w:t>
      </w:r>
      <w:r w:rsidRPr="004C7A98">
        <w:rPr>
          <w:rFonts w:asciiTheme="minorBidi" w:hAnsiTheme="minorBidi" w:cstheme="minorBidi"/>
          <w:sz w:val="32"/>
          <w:szCs w:val="32"/>
        </w:rPr>
        <w:t xml:space="preserve"> </w: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C7A98">
        <w:rPr>
          <w:rFonts w:asciiTheme="minorBidi" w:hAnsiTheme="minorBidi" w:cstheme="minorBidi"/>
          <w:sz w:val="32"/>
          <w:szCs w:val="32"/>
          <w:cs/>
        </w:rPr>
        <w:t>...................</w:t>
      </w:r>
      <w:r w:rsidRPr="004C7A98">
        <w:rPr>
          <w:rFonts w:asciiTheme="minorBidi" w:hAnsiTheme="minorBidi" w:cstheme="minorBidi"/>
          <w:b/>
          <w:bCs/>
          <w:sz w:val="32"/>
          <w:szCs w:val="32"/>
          <w:cs/>
        </w:rPr>
        <w:t>มหาวิทยาลัยรังสิต</w:t>
      </w:r>
    </w:p>
    <w:p w14:paraId="0D83F201" w14:textId="77777777" w:rsidR="00DE22F3" w:rsidRDefault="00DE22F3" w:rsidP="00DE22F3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a3"/>
        <w:tblW w:w="9468" w:type="dxa"/>
        <w:tblLook w:val="04A0" w:firstRow="1" w:lastRow="0" w:firstColumn="1" w:lastColumn="0" w:noHBand="0" w:noVBand="1"/>
      </w:tblPr>
      <w:tblGrid>
        <w:gridCol w:w="2235"/>
        <w:gridCol w:w="1701"/>
        <w:gridCol w:w="1608"/>
        <w:gridCol w:w="2077"/>
        <w:gridCol w:w="1847"/>
      </w:tblGrid>
      <w:tr w:rsidR="00DE22F3" w14:paraId="0D1120D5" w14:textId="77777777" w:rsidTr="00347B1E">
        <w:tc>
          <w:tcPr>
            <w:tcW w:w="2235" w:type="dxa"/>
          </w:tcPr>
          <w:p w14:paraId="19E7CD6F" w14:textId="77777777" w:rsidR="00DE22F3" w:rsidRDefault="00DE22F3" w:rsidP="00347B1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701" w:type="dxa"/>
          </w:tcPr>
          <w:p w14:paraId="6CC0D039" w14:textId="77777777" w:rsidR="00DE22F3" w:rsidRDefault="00DE22F3" w:rsidP="00347B1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ใหม่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พ.ศ ...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</w:t>
            </w:r>
          </w:p>
        </w:tc>
        <w:tc>
          <w:tcPr>
            <w:tcW w:w="5532" w:type="dxa"/>
            <w:gridSpan w:val="3"/>
          </w:tcPr>
          <w:p w14:paraId="3C00FDB0" w14:textId="77777777" w:rsidR="00DE22F3" w:rsidRDefault="00DE22F3" w:rsidP="00347B1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ปรับปรุง 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พ.ศ.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(พ.ศ.ตามหน้าปก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ของหลักสูตร)</w:t>
            </w:r>
          </w:p>
        </w:tc>
      </w:tr>
      <w:tr w:rsidR="00DE22F3" w14:paraId="040899AB" w14:textId="77777777" w:rsidTr="00347B1E">
        <w:tc>
          <w:tcPr>
            <w:tcW w:w="2235" w:type="dxa"/>
          </w:tcPr>
          <w:p w14:paraId="65254153" w14:textId="77777777" w:rsidR="00DE22F3" w:rsidRPr="001E222E" w:rsidRDefault="00DE22F3" w:rsidP="00347B1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สถานะหลักสูตร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</w:t>
            </w:r>
          </w:p>
        </w:tc>
        <w:tc>
          <w:tcPr>
            <w:tcW w:w="1701" w:type="dxa"/>
          </w:tcPr>
          <w:p w14:paraId="614804F6" w14:textId="77777777" w:rsidR="00DE22F3" w:rsidRPr="001E222E" w:rsidRDefault="00DE22F3" w:rsidP="00347B1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เปิด</w:t>
            </w:r>
          </w:p>
        </w:tc>
        <w:tc>
          <w:tcPr>
            <w:tcW w:w="1608" w:type="dxa"/>
          </w:tcPr>
          <w:p w14:paraId="22F33C38" w14:textId="77777777" w:rsidR="00DE22F3" w:rsidRDefault="00DE22F3" w:rsidP="00347B1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ปิดสมบูรณ์    </w:t>
            </w:r>
          </w:p>
        </w:tc>
        <w:tc>
          <w:tcPr>
            <w:tcW w:w="2077" w:type="dxa"/>
          </w:tcPr>
          <w:p w14:paraId="6859E491" w14:textId="77777777" w:rsidR="00DE22F3" w:rsidRDefault="00DE22F3" w:rsidP="00347B1E">
            <w:pPr>
              <w:ind w:right="39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ปิดแบบมีเงื่อนไข</w:t>
            </w:r>
          </w:p>
        </w:tc>
        <w:tc>
          <w:tcPr>
            <w:tcW w:w="1847" w:type="dxa"/>
          </w:tcPr>
          <w:p w14:paraId="5BA27FAB" w14:textId="77777777" w:rsidR="00DE22F3" w:rsidRDefault="00DE22F3" w:rsidP="00347B1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งดรับนักศึกษา</w:t>
            </w:r>
          </w:p>
        </w:tc>
      </w:tr>
      <w:tr w:rsidR="00DE22F3" w14:paraId="203A6CF1" w14:textId="77777777" w:rsidTr="00347B1E">
        <w:tc>
          <w:tcPr>
            <w:tcW w:w="2235" w:type="dxa"/>
          </w:tcPr>
          <w:p w14:paraId="58FBE0BA" w14:textId="77777777" w:rsidR="00DE22F3" w:rsidRPr="001E222E" w:rsidRDefault="00DE22F3" w:rsidP="00347B1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การเปิดสอน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14:paraId="51E934D5" w14:textId="77777777" w:rsidR="00DE22F3" w:rsidRPr="001E222E" w:rsidRDefault="00DE22F3" w:rsidP="00347B1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ในเวลา   </w:t>
            </w:r>
          </w:p>
        </w:tc>
        <w:tc>
          <w:tcPr>
            <w:tcW w:w="1608" w:type="dxa"/>
          </w:tcPr>
          <w:p w14:paraId="7A9CB37B" w14:textId="77777777" w:rsidR="00DE22F3" w:rsidRPr="001E222E" w:rsidRDefault="00DE22F3" w:rsidP="00347B1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นอกเวลา</w:t>
            </w:r>
          </w:p>
        </w:tc>
        <w:tc>
          <w:tcPr>
            <w:tcW w:w="3924" w:type="dxa"/>
            <w:gridSpan w:val="2"/>
          </w:tcPr>
          <w:p w14:paraId="689E694C" w14:textId="77777777" w:rsidR="00DE22F3" w:rsidRPr="001E222E" w:rsidRDefault="00DE22F3" w:rsidP="00347B1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ทั้งในและนอกเวลา</w:t>
            </w:r>
          </w:p>
        </w:tc>
      </w:tr>
      <w:tr w:rsidR="00DE22F3" w14:paraId="5D739B1D" w14:textId="77777777" w:rsidTr="00347B1E">
        <w:tc>
          <w:tcPr>
            <w:tcW w:w="2235" w:type="dxa"/>
          </w:tcPr>
          <w:p w14:paraId="7C721557" w14:textId="77777777" w:rsidR="00DE22F3" w:rsidRPr="001E222E" w:rsidRDefault="00DE22F3" w:rsidP="00347B1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ประเภทหลักสูตร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701" w:type="dxa"/>
          </w:tcPr>
          <w:p w14:paraId="3FA9A8DC" w14:textId="77777777" w:rsidR="00DE22F3" w:rsidRPr="001E222E" w:rsidRDefault="00DE22F3" w:rsidP="00347B1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วิชาการ  </w:t>
            </w:r>
          </w:p>
        </w:tc>
        <w:tc>
          <w:tcPr>
            <w:tcW w:w="5532" w:type="dxa"/>
            <w:gridSpan w:val="3"/>
          </w:tcPr>
          <w:p w14:paraId="6ABFDC4E" w14:textId="77777777" w:rsidR="00DE22F3" w:rsidRPr="001E222E" w:rsidRDefault="00DE22F3" w:rsidP="00347B1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วิชาชีพ/ปฏิบัติการ</w:t>
            </w:r>
          </w:p>
        </w:tc>
      </w:tr>
      <w:tr w:rsidR="00DE22F3" w14:paraId="3ACF2672" w14:textId="77777777" w:rsidTr="00347B1E">
        <w:tc>
          <w:tcPr>
            <w:tcW w:w="2235" w:type="dxa"/>
          </w:tcPr>
          <w:p w14:paraId="37128E43" w14:textId="77777777" w:rsidR="00DE22F3" w:rsidRPr="001E222E" w:rsidRDefault="00DE22F3" w:rsidP="00347B1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E3D5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เกณฑ์ที่ใช้ประเมินฯ</w:t>
            </w:r>
          </w:p>
        </w:tc>
        <w:tc>
          <w:tcPr>
            <w:tcW w:w="7233" w:type="dxa"/>
            <w:gridSpan w:val="4"/>
          </w:tcPr>
          <w:p w14:paraId="5DE87B4D" w14:textId="77777777" w:rsidR="00DE22F3" w:rsidRPr="001E222E" w:rsidRDefault="00DE22F3" w:rsidP="00347B1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6E3D57">
              <w:rPr>
                <w:rFonts w:asciiTheme="minorBidi" w:hAnsiTheme="minorBidi" w:cstheme="minorBidi"/>
                <w:sz w:val="32"/>
                <w:szCs w:val="32"/>
                <w:cs/>
              </w:rPr>
              <w:t>อื่นๆ</w:t>
            </w:r>
            <w:r w:rsidRPr="006E3D5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6E3D57">
              <w:rPr>
                <w:rFonts w:asciiTheme="minorBidi" w:hAnsiTheme="minorBidi" w:cstheme="minorBidi"/>
                <w:sz w:val="32"/>
                <w:szCs w:val="32"/>
                <w:cs/>
              </w:rPr>
              <w:t>(มาตรฐานคุณภาพการศึกษา มหาวิทยาลัยรังสิต พ.ศ.</w:t>
            </w:r>
            <w:r w:rsidRPr="006E3D57">
              <w:rPr>
                <w:rFonts w:asciiTheme="minorBidi" w:hAnsiTheme="minorBidi" w:cstheme="minorBidi"/>
                <w:sz w:val="32"/>
                <w:szCs w:val="32"/>
              </w:rPr>
              <w:t>2567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DE22F3" w14:paraId="64752EC9" w14:textId="77777777" w:rsidTr="00347B1E">
        <w:tc>
          <w:tcPr>
            <w:tcW w:w="2235" w:type="dxa"/>
          </w:tcPr>
          <w:p w14:paraId="3802A55A" w14:textId="77777777" w:rsidR="00DE22F3" w:rsidRPr="001E222E" w:rsidRDefault="00DE22F3" w:rsidP="00347B1E">
            <w:pPr>
              <w:tabs>
                <w:tab w:val="left" w:pos="0"/>
              </w:tabs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วันที่รับการประเมิน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ฯ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7233" w:type="dxa"/>
            <w:gridSpan w:val="4"/>
          </w:tcPr>
          <w:p w14:paraId="588E418A" w14:textId="77777777" w:rsidR="00DE22F3" w:rsidRPr="001E222E" w:rsidRDefault="00DE22F3" w:rsidP="00347B1E">
            <w:pPr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(ระบุวันที่ได้รับการประเมินฯ จากสำนักงานประกันคุณภาพ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</w:tc>
      </w:tr>
    </w:tbl>
    <w:p w14:paraId="41D9013F" w14:textId="3D11A627" w:rsidR="00DE22F3" w:rsidRPr="001E222E" w:rsidRDefault="00DE22F3" w:rsidP="00DE22F3">
      <w:pPr>
        <w:tabs>
          <w:tab w:val="left" w:pos="1134"/>
        </w:tabs>
        <w:ind w:right="-755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</w:p>
    <w:p w14:paraId="12E9990F" w14:textId="77777777" w:rsidR="00DE22F3" w:rsidRPr="001E222E" w:rsidRDefault="00DE22F3" w:rsidP="00DE22F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26A18707" w14:textId="77777777" w:rsidR="00DE22F3" w:rsidRPr="001E222E" w:rsidRDefault="00DE22F3" w:rsidP="00DE22F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bookmarkStart w:id="8" w:name="_Hlk130560285"/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(มีภาระหน้าที่ในการบริหาร พัฒนาหลักสูตร และควบคุมคุณภาพการจัดการเรียนการสอนของหลักสูตร)</w:t>
      </w:r>
    </w:p>
    <w:tbl>
      <w:tblPr>
        <w:tblStyle w:val="a3"/>
        <w:tblW w:w="9449" w:type="dxa"/>
        <w:tblInd w:w="24" w:type="dxa"/>
        <w:tblLayout w:type="fixed"/>
        <w:tblLook w:val="04A0" w:firstRow="1" w:lastRow="0" w:firstColumn="1" w:lastColumn="0" w:noHBand="0" w:noVBand="1"/>
      </w:tblPr>
      <w:tblGrid>
        <w:gridCol w:w="3192"/>
        <w:gridCol w:w="3192"/>
        <w:gridCol w:w="3065"/>
      </w:tblGrid>
      <w:tr w:rsidR="00DE22F3" w:rsidRPr="001E222E" w14:paraId="44E65BD8" w14:textId="77777777" w:rsidTr="00347B1E">
        <w:trPr>
          <w:trHeight w:val="392"/>
        </w:trPr>
        <w:tc>
          <w:tcPr>
            <w:tcW w:w="3192" w:type="dxa"/>
            <w:shd w:val="clear" w:color="auto" w:fill="F2F2F2" w:themeFill="background1" w:themeFillShade="F2"/>
            <w:vAlign w:val="center"/>
          </w:tcPr>
          <w:bookmarkEnd w:id="8"/>
          <w:p w14:paraId="1DC5E253" w14:textId="77777777" w:rsidR="00DE22F3" w:rsidRPr="003B2171" w:rsidRDefault="00DE22F3" w:rsidP="00347B1E">
            <w:pPr>
              <w:jc w:val="center"/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sz w:val="4"/>
                <w:szCs w:val="4"/>
                <w:cs/>
              </w:rPr>
              <w:br/>
            </w:r>
            <w:r w:rsidRPr="003B21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 xml:space="preserve">ตามที่เสนอใน </w:t>
            </w:r>
          </w:p>
          <w:p w14:paraId="4B884844" w14:textId="77777777" w:rsidR="00DE22F3" w:rsidRPr="003B2171" w:rsidRDefault="00DE22F3" w:rsidP="00347B1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เล่ม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  <w:t xml:space="preserve"> RQF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  <w:lang w:bidi="th"/>
              </w:rPr>
              <w:t>2</w:t>
            </w:r>
            <w:r w:rsidRPr="003B2171">
              <w:rPr>
                <w:rFonts w:asciiTheme="minorBidi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  <w:p w14:paraId="464948CC" w14:textId="77777777" w:rsidR="00DE22F3" w:rsidRPr="000A301B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(ฉบับล่าสุด)*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3192" w:type="dxa"/>
            <w:shd w:val="clear" w:color="auto" w:fill="F2F2F2" w:themeFill="background1" w:themeFillShade="F2"/>
            <w:vAlign w:val="center"/>
          </w:tcPr>
          <w:p w14:paraId="047A89C3" w14:textId="77777777" w:rsidR="00DE22F3" w:rsidRPr="003B2171" w:rsidRDefault="00DE22F3" w:rsidP="00347B1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B21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รายชื่อปัจจุบัน</w:t>
            </w:r>
          </w:p>
          <w:p w14:paraId="6C03B489" w14:textId="77777777" w:rsidR="00DE22F3" w:rsidRPr="000A301B" w:rsidRDefault="00DE22F3" w:rsidP="00347B1E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3B21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ณ สิ้นปีการศึกษาที่ประเมิน</w:t>
            </w:r>
            <w:r w:rsidRPr="003B2171">
              <w:rPr>
                <w:rFonts w:asciiTheme="minorBidi" w:eastAsia="Cord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  <w:r>
              <w:rPr>
                <w:rFonts w:asciiTheme="minorBidi" w:eastAsia="CordiaNew-Bold" w:hAnsiTheme="minorBidi" w:cstheme="minorBidi"/>
                <w:sz w:val="32"/>
                <w:szCs w:val="32"/>
              </w:rPr>
              <w:br/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(ปีการศึกษา </w:t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8</w:t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065" w:type="dxa"/>
            <w:shd w:val="clear" w:color="auto" w:fill="F2F2F2" w:themeFill="background1" w:themeFillShade="F2"/>
            <w:vAlign w:val="center"/>
          </w:tcPr>
          <w:p w14:paraId="6531DC89" w14:textId="77777777" w:rsidR="00DE22F3" w:rsidRPr="007B7B26" w:rsidRDefault="00DE22F3" w:rsidP="00347B1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7B7B2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DE22F3" w:rsidRPr="001E222E" w14:paraId="1673472B" w14:textId="77777777" w:rsidTr="00347B1E">
        <w:trPr>
          <w:trHeight w:val="392"/>
        </w:trPr>
        <w:tc>
          <w:tcPr>
            <w:tcW w:w="3192" w:type="dxa"/>
            <w:shd w:val="clear" w:color="auto" w:fill="FFFFFF" w:themeFill="background1"/>
            <w:vAlign w:val="center"/>
          </w:tcPr>
          <w:p w14:paraId="545E52C5" w14:textId="77777777" w:rsidR="00DE22F3" w:rsidRPr="00166301" w:rsidRDefault="00DE22F3" w:rsidP="00347B1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92" w:type="dxa"/>
            <w:shd w:val="clear" w:color="auto" w:fill="FFFFFF" w:themeFill="background1"/>
            <w:vAlign w:val="center"/>
          </w:tcPr>
          <w:p w14:paraId="419A3F96" w14:textId="77777777" w:rsidR="00DE22F3" w:rsidRPr="00166301" w:rsidRDefault="00DE22F3" w:rsidP="00347B1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065" w:type="dxa"/>
            <w:vMerge w:val="restart"/>
            <w:shd w:val="clear" w:color="auto" w:fill="FFFFFF" w:themeFill="background1"/>
          </w:tcPr>
          <w:p w14:paraId="5586262C" w14:textId="77777777" w:rsidR="00DE22F3" w:rsidRPr="00166301" w:rsidRDefault="00DE22F3" w:rsidP="00347B1E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หากมีการเปลี่ยนแปลงอาจารย์ผู้รับผิดชอบหลักสูตรจาก </w:t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2E46D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ให้ระบุวัน เดือน ปี ที่สภามหาวิทยาลัยอนุมัติ</w:t>
            </w:r>
          </w:p>
        </w:tc>
      </w:tr>
      <w:tr w:rsidR="00DE22F3" w:rsidRPr="001E222E" w14:paraId="088BC120" w14:textId="77777777" w:rsidTr="00347B1E">
        <w:trPr>
          <w:trHeight w:val="392"/>
        </w:trPr>
        <w:tc>
          <w:tcPr>
            <w:tcW w:w="3192" w:type="dxa"/>
            <w:shd w:val="clear" w:color="auto" w:fill="FFFFFF" w:themeFill="background1"/>
            <w:vAlign w:val="center"/>
          </w:tcPr>
          <w:p w14:paraId="5F7E06A6" w14:textId="77777777" w:rsidR="00DE22F3" w:rsidRPr="00166301" w:rsidRDefault="00DE22F3" w:rsidP="00347B1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92" w:type="dxa"/>
            <w:shd w:val="clear" w:color="auto" w:fill="FFFFFF" w:themeFill="background1"/>
            <w:vAlign w:val="center"/>
          </w:tcPr>
          <w:p w14:paraId="00D1F9D5" w14:textId="77777777" w:rsidR="00DE22F3" w:rsidRPr="00166301" w:rsidRDefault="00DE22F3" w:rsidP="00347B1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065" w:type="dxa"/>
            <w:vMerge/>
            <w:shd w:val="clear" w:color="auto" w:fill="FFFFFF" w:themeFill="background1"/>
          </w:tcPr>
          <w:p w14:paraId="126A0698" w14:textId="77777777" w:rsidR="00DE22F3" w:rsidRPr="001E222E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E22F3" w:rsidRPr="001E222E" w14:paraId="15914F52" w14:textId="77777777" w:rsidTr="00DE22F3">
        <w:trPr>
          <w:trHeight w:val="392"/>
        </w:trPr>
        <w:tc>
          <w:tcPr>
            <w:tcW w:w="3192" w:type="dxa"/>
            <w:shd w:val="clear" w:color="auto" w:fill="FFFFFF" w:themeFill="background1"/>
          </w:tcPr>
          <w:p w14:paraId="747CA7AD" w14:textId="77777777" w:rsidR="00DE22F3" w:rsidRPr="00166301" w:rsidRDefault="00DE22F3" w:rsidP="00DE22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92" w:type="dxa"/>
            <w:shd w:val="clear" w:color="auto" w:fill="FFFFFF" w:themeFill="background1"/>
          </w:tcPr>
          <w:p w14:paraId="6D397F22" w14:textId="77777777" w:rsidR="00DE22F3" w:rsidRPr="00166301" w:rsidRDefault="00DE22F3" w:rsidP="00DE22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065" w:type="dxa"/>
            <w:vMerge/>
            <w:shd w:val="clear" w:color="auto" w:fill="FFFFFF" w:themeFill="background1"/>
          </w:tcPr>
          <w:p w14:paraId="51CF3782" w14:textId="77777777" w:rsidR="00DE22F3" w:rsidRPr="001E222E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0CB37828" w14:textId="77777777" w:rsidR="00DE22F3" w:rsidRPr="00D209F0" w:rsidRDefault="00DE22F3" w:rsidP="00DE22F3">
      <w:pPr>
        <w:spacing w:line="240" w:lineRule="atLeast"/>
        <w:jc w:val="thaiDistribute"/>
        <w:rPr>
          <w:rFonts w:asciiTheme="minorBidi" w:hAnsiTheme="minorBidi" w:cstheme="minorBidi"/>
          <w:color w:val="FF0000"/>
          <w:sz w:val="26"/>
          <w:szCs w:val="26"/>
        </w:rPr>
      </w:pP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หมายเหตุ </w:t>
      </w:r>
      <w:r w:rsidRPr="00D209F0">
        <w:rPr>
          <w:rFonts w:asciiTheme="minorBidi" w:hAnsiTheme="minorBidi" w:cstheme="minorBidi" w:hint="cs"/>
          <w:color w:val="FF0000"/>
          <w:sz w:val="26"/>
          <w:szCs w:val="26"/>
          <w:cs/>
        </w:rPr>
        <w:t xml:space="preserve"> </w:t>
      </w:r>
    </w:p>
    <w:p w14:paraId="5C15449C" w14:textId="77777777" w:rsidR="00DE22F3" w:rsidRPr="00D209F0" w:rsidRDefault="00DE22F3" w:rsidP="00DE22F3">
      <w:pPr>
        <w:spacing w:line="240" w:lineRule="atLeast"/>
        <w:ind w:right="-46" w:firstLine="720"/>
        <w:jc w:val="thaiDistribute"/>
        <w:rPr>
          <w:rFonts w:asciiTheme="minorBidi" w:hAnsiTheme="minorBidi" w:cstheme="minorBidi"/>
          <w:color w:val="FF0000"/>
          <w:sz w:val="26"/>
          <w:szCs w:val="26"/>
        </w:rPr>
      </w:pPr>
      <w:r w:rsidRPr="00D209F0">
        <w:rPr>
          <w:rFonts w:asciiTheme="minorBidi" w:hAnsiTheme="minorBidi" w:cstheme="minorBidi" w:hint="cs"/>
          <w:color w:val="FF0000"/>
          <w:sz w:val="26"/>
          <w:szCs w:val="26"/>
          <w:cs/>
        </w:rPr>
        <w:t>*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>เป็นอาจาร</w:t>
      </w:r>
      <w:r>
        <w:rPr>
          <w:rFonts w:asciiTheme="minorBidi" w:hAnsiTheme="minorBidi" w:cstheme="minorBidi"/>
          <w:color w:val="FF0000"/>
          <w:sz w:val="26"/>
          <w:szCs w:val="26"/>
          <w:cs/>
        </w:rPr>
        <w:t xml:space="preserve">ย์ผู้รับผิดชอบหลักสูตรเกินกว่า </w:t>
      </w:r>
      <w:r>
        <w:rPr>
          <w:rFonts w:asciiTheme="minorBidi" w:hAnsiTheme="minorBidi" w:cstheme="minorBidi"/>
          <w:color w:val="FF0000"/>
          <w:sz w:val="26"/>
          <w:szCs w:val="26"/>
        </w:rPr>
        <w:t>1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 หลักสูตรไม่ได้ และประจำหลักสูตรตลอดระยะเวลาที่จัดการศึกษาตามหลักสูตรนั้น </w:t>
      </w:r>
    </w:p>
    <w:p w14:paraId="36F609B6" w14:textId="77777777" w:rsidR="00DE22F3" w:rsidRPr="00D209F0" w:rsidRDefault="00DE22F3" w:rsidP="00DE22F3">
      <w:pPr>
        <w:ind w:right="-46" w:firstLine="720"/>
        <w:jc w:val="thaiDistribute"/>
        <w:rPr>
          <w:rFonts w:asciiTheme="minorBidi" w:hAnsiTheme="minorBidi" w:cstheme="minorBidi"/>
          <w:color w:val="FF0000"/>
          <w:sz w:val="26"/>
          <w:szCs w:val="26"/>
          <w:cs/>
        </w:rPr>
      </w:pP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>*ฉบับล่าสุด</w:t>
      </w:r>
      <w:r w:rsidRPr="00D209F0">
        <w:rPr>
          <w:rFonts w:asciiTheme="minorBidi" w:hAnsiTheme="minorBidi" w:cs="Cordia New"/>
          <w:color w:val="FF0000"/>
          <w:sz w:val="26"/>
          <w:szCs w:val="26"/>
          <w:cs/>
        </w:rPr>
        <w:t xml:space="preserve"> 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>หมายถึง ฉบับที่ขอเปิดหลักสูตร กรณีหลักสูตรใหม่</w:t>
      </w:r>
      <w:r w:rsidRPr="00D209F0">
        <w:rPr>
          <w:rFonts w:asciiTheme="minorBidi" w:hAnsiTheme="minorBidi" w:cstheme="minorBidi" w:hint="cs"/>
          <w:color w:val="FF0000"/>
          <w:sz w:val="26"/>
          <w:szCs w:val="26"/>
          <w:cs/>
        </w:rPr>
        <w:t>/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 ฉบับปรับปรุง หรือกรณีที่มีการขอปรับรายชื่ออาจารย์ผู้รับผิดชอบหลักสูตร ในแบบฟอร์ม สมอ.</w:t>
      </w:r>
      <w:r w:rsidRPr="00D209F0">
        <w:rPr>
          <w:rFonts w:asciiTheme="minorBidi" w:hAnsiTheme="minorBidi" w:cstheme="minorBidi"/>
          <w:color w:val="FF0000"/>
          <w:sz w:val="26"/>
          <w:szCs w:val="26"/>
        </w:rPr>
        <w:t xml:space="preserve">08 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>ของสำนักงานมาตรฐานวิชาการ และต้องได้รับการอนุมัติจากสภามหาวิทยาลัย</w:t>
      </w:r>
    </w:p>
    <w:bookmarkEnd w:id="7"/>
    <w:p w14:paraId="7A5F8ABA" w14:textId="77777777" w:rsidR="00E93BE4" w:rsidRPr="00E93BE4" w:rsidRDefault="00E93BE4" w:rsidP="00E93BE4">
      <w:pPr>
        <w:ind w:right="-755"/>
        <w:rPr>
          <w:rFonts w:asciiTheme="minorBidi" w:hAnsiTheme="minorBidi" w:cstheme="minorBidi"/>
          <w:sz w:val="32"/>
          <w:szCs w:val="32"/>
          <w:cs/>
        </w:rPr>
        <w:sectPr w:rsidR="00E93BE4" w:rsidRPr="00E93BE4" w:rsidSect="00014F69">
          <w:headerReference w:type="default" r:id="rId14"/>
          <w:footerReference w:type="default" r:id="rId15"/>
          <w:headerReference w:type="first" r:id="rId16"/>
          <w:footerReference w:type="first" r:id="rId17"/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77F157A0" w14:textId="06762DED" w:rsidR="00BE1C57" w:rsidRPr="0060038D" w:rsidRDefault="001C0D0E" w:rsidP="001C0D0E">
      <w:pPr>
        <w:ind w:right="-784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4C5156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คุณสมบัติของอาจารย์ประจำหลักสูตร (ปัจจุบัน)</w:t>
      </w:r>
      <w:r w:rsidRPr="004C5156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bookmarkStart w:id="13" w:name="_Hlk118982069"/>
      <w:r w:rsidRPr="001C0D0E">
        <w:rPr>
          <w:rFonts w:asciiTheme="minorBidi" w:eastAsia="CordiaNew-Bold" w:hAnsiTheme="minorBidi" w:cstheme="minorBidi"/>
          <w:color w:val="FF0000"/>
          <w:sz w:val="32"/>
          <w:szCs w:val="32"/>
          <w:cs/>
        </w:rPr>
        <w:t>(ณ สิ้นปีการศึกษาที่ประเมิน</w:t>
      </w:r>
      <w:r w:rsidRPr="00EB3100">
        <w:rPr>
          <w:rFonts w:asciiTheme="minorBidi" w:eastAsia="CordiaNew-Bold" w:hAnsiTheme="minorBidi" w:cstheme="minorBidi"/>
          <w:color w:val="FF0000"/>
          <w:sz w:val="32"/>
          <w:szCs w:val="32"/>
          <w:cs/>
        </w:rPr>
        <w:t>)</w:t>
      </w:r>
      <w:bookmarkEnd w:id="13"/>
      <w:r w:rsidRPr="00EB3100">
        <w:rPr>
          <w:rFonts w:asciiTheme="minorBidi" w:eastAsia="CordiaNew-Bold" w:hAnsiTheme="minorBidi" w:cstheme="minorBidi"/>
          <w:color w:val="FF0000"/>
          <w:sz w:val="32"/>
          <w:szCs w:val="32"/>
          <w:cs/>
        </w:rPr>
        <w:t xml:space="preserve"> </w:t>
      </w:r>
      <w:r w:rsidR="00EB3100" w:rsidRPr="00EB3100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ให้ระบุอาจารย์ผู้รับผิดชอบหลักสูตรเป็นลำดับแรก</w:t>
      </w:r>
    </w:p>
    <w:tbl>
      <w:tblPr>
        <w:tblStyle w:val="a3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700"/>
        <w:gridCol w:w="2340"/>
        <w:gridCol w:w="1800"/>
        <w:gridCol w:w="990"/>
      </w:tblGrid>
      <w:tr w:rsidR="00BE1C57" w:rsidRPr="0060038D" w14:paraId="283C0449" w14:textId="77777777" w:rsidTr="00391139"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00BB7ACF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bookmarkStart w:id="14" w:name="_Hlk225258527"/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3362F70B" w14:textId="4BA38D8C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720" w:type="dxa"/>
            <w:gridSpan w:val="6"/>
            <w:shd w:val="clear" w:color="auto" w:fill="F2F2F2" w:themeFill="background1" w:themeFillShade="F2"/>
          </w:tcPr>
          <w:p w14:paraId="76AC4267" w14:textId="2F09CD0A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497C53DA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41A9C01E" w14:textId="77777777" w:rsidR="00BE1C57" w:rsidRPr="0060038D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BE1C57"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BE1C57" w:rsidRPr="0060038D" w14:paraId="44330F8C" w14:textId="77777777" w:rsidTr="00391139"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217D1FA4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5833961E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4E12D7F0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43F2E043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57924E85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22DB188A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4A491FE7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7259BC7A" w14:textId="53662189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77A0932C" w14:textId="7A57A673" w:rsidR="00BE1C57" w:rsidRPr="0060038D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BE1C57"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BE1C57"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BE1C57" w:rsidRPr="0060038D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BE1C57"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14:paraId="663AECC1" w14:textId="1A51781E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7D9985FF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05B67855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BE1C57" w:rsidRPr="0060038D" w14:paraId="0B5429BD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75E85050" w14:textId="766010CD" w:rsidR="00BE1C57" w:rsidRPr="0060038D" w:rsidRDefault="004C7A98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6C5E00D3" w14:textId="405F1505" w:rsidR="00BE1C57" w:rsidRPr="0060038D" w:rsidRDefault="00611FF1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4C7A9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6D5290EA" w14:textId="5924097A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138E615D" w14:textId="593C7460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839E61B" w14:textId="649062BF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03D71ED" w14:textId="469BFC54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10485BF4" w14:textId="1072B8E0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42FC64BA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67B0F92D" w14:textId="77777777" w:rsidR="00BE1C57" w:rsidRPr="0060038D" w:rsidRDefault="00BE1C57" w:rsidP="00252FF8">
            <w:pPr>
              <w:ind w:right="-47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4D255B45" w14:textId="77777777" w:rsidTr="00391139">
        <w:trPr>
          <w:trHeight w:val="398"/>
        </w:trPr>
        <w:tc>
          <w:tcPr>
            <w:tcW w:w="2610" w:type="dxa"/>
            <w:vMerge/>
          </w:tcPr>
          <w:p w14:paraId="36D1EAD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E2AEFE8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0425ACB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4CA1EA79" w14:textId="4EA5B008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AACFDCB" w14:textId="03F2CE3B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9914CC8" w14:textId="56AC6AF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63B6E32" w14:textId="24C53E19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20FF5054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DB96A06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02A14C06" w14:textId="77777777" w:rsidTr="00391139">
        <w:trPr>
          <w:trHeight w:val="398"/>
        </w:trPr>
        <w:tc>
          <w:tcPr>
            <w:tcW w:w="2610" w:type="dxa"/>
            <w:vMerge/>
          </w:tcPr>
          <w:p w14:paraId="2D2B3FE8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F3F78F3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1100207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0E2ABB3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85CB30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74DC88C" w14:textId="28232BF6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E137FFF" w14:textId="62D084B4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0D222B03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2D8CF9A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259BC385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34BC37EC" w14:textId="6AC7D8B3" w:rsidR="00B74D0A" w:rsidRPr="0060038D" w:rsidRDefault="00B74D0A" w:rsidP="00B74D0A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="00611FF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4B375A9B" w14:textId="07CD5DB9" w:rsidR="00087577" w:rsidRPr="0060038D" w:rsidRDefault="00B74D0A" w:rsidP="00B74D0A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</w:t>
            </w:r>
            <w:r w:rsidRPr="000F00D9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</w:t>
            </w:r>
            <w:r w:rsidR="004C7A98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3136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            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BE1C57" w:rsidRPr="0060038D" w14:paraId="2B9ED692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63A89C88" w14:textId="45BDAFAF" w:rsidR="00BE1C57" w:rsidRPr="0060038D" w:rsidRDefault="004C7A98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5689F7BA" w14:textId="19941F7E" w:rsidR="00BE1C57" w:rsidRPr="0060038D" w:rsidRDefault="0039377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4C7A9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05F1911C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1F58A049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609E471" w14:textId="4C004002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48D874F" w14:textId="3CD9309B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48CCDBF" w14:textId="2043A18B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48BDEF6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399531A8" w14:textId="58C32B10" w:rsidR="00BE1C57" w:rsidRPr="0060038D" w:rsidRDefault="00BE1C57" w:rsidP="00252FF8">
            <w:pPr>
              <w:ind w:right="-47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3C8562AC" w14:textId="77777777" w:rsidTr="00391139">
        <w:trPr>
          <w:trHeight w:val="398"/>
        </w:trPr>
        <w:tc>
          <w:tcPr>
            <w:tcW w:w="2610" w:type="dxa"/>
            <w:vMerge/>
          </w:tcPr>
          <w:p w14:paraId="079A5F08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83C6E07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155DE41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663C4A0A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1F1471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040EE96" w14:textId="4C499128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60DB0EF" w14:textId="7FC5CF55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6497C64" w14:textId="6141298A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C35F1AD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08D4A423" w14:textId="77777777" w:rsidTr="00391139">
        <w:trPr>
          <w:trHeight w:val="398"/>
        </w:trPr>
        <w:tc>
          <w:tcPr>
            <w:tcW w:w="2610" w:type="dxa"/>
            <w:vMerge/>
          </w:tcPr>
          <w:p w14:paraId="64273ED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0A1CC10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A1E707B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2CCE0364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664CB99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3E3963C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1D0733C5" w14:textId="50916554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859DA58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A1A2A46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082A8F5A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1D46DC62" w14:textId="77777777" w:rsidR="0031368D" w:rsidRPr="0060038D" w:rsidRDefault="0031368D" w:rsidP="0031368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6345CF32" w14:textId="4281687A" w:rsidR="00BE1C57" w:rsidRPr="0060038D" w:rsidRDefault="0031368D" w:rsidP="0031368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</w:t>
            </w:r>
            <w:r w:rsidRPr="000F00D9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            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BE1C57" w:rsidRPr="0060038D" w14:paraId="15CF3F89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63CA2F88" w14:textId="6A7F6B35" w:rsidR="00BE1C57" w:rsidRPr="0060038D" w:rsidRDefault="004C7A98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5E8E6B51" w14:textId="3023A275" w:rsidR="00BE1C57" w:rsidRPr="0060038D" w:rsidRDefault="00611FF1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4C7A9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18B7E662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620DFCEA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DAC898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F23F44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51601107" w14:textId="18BAD160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6D7A187A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0009DF7C" w14:textId="77777777" w:rsidR="00BE1C57" w:rsidRPr="0060038D" w:rsidRDefault="00BE1C57" w:rsidP="00252FF8">
            <w:pPr>
              <w:ind w:right="-47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60D43A7A" w14:textId="77777777" w:rsidTr="00391139">
        <w:trPr>
          <w:trHeight w:val="398"/>
        </w:trPr>
        <w:tc>
          <w:tcPr>
            <w:tcW w:w="2610" w:type="dxa"/>
            <w:vMerge/>
          </w:tcPr>
          <w:p w14:paraId="4AC53A0B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B50A63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0062530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76CD70A9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267F583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9426EA5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749B716D" w14:textId="2F771593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0A5B595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D7FF483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00321C2D" w14:textId="77777777" w:rsidTr="00391139">
        <w:trPr>
          <w:trHeight w:val="398"/>
        </w:trPr>
        <w:tc>
          <w:tcPr>
            <w:tcW w:w="2610" w:type="dxa"/>
            <w:vMerge/>
          </w:tcPr>
          <w:p w14:paraId="48D441F2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1F2C2C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926E1F3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53B6EDB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BCA2F1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067C71C0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F248CAB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6835659E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3885502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008DDF95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6FE7A082" w14:textId="77777777" w:rsidR="0031368D" w:rsidRPr="0060038D" w:rsidRDefault="0031368D" w:rsidP="0031368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5C854AA7" w14:textId="24059BBB" w:rsidR="00BE1C57" w:rsidRPr="0060038D" w:rsidRDefault="0031368D" w:rsidP="0031368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</w:t>
            </w:r>
            <w:r w:rsidRPr="000F00D9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            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</w:tbl>
    <w:p w14:paraId="5DC714B8" w14:textId="77777777" w:rsidR="00BE1C57" w:rsidRPr="0060038D" w:rsidRDefault="00BE1C57" w:rsidP="00BE1C57">
      <w:pPr>
        <w:rPr>
          <w:rFonts w:asciiTheme="minorBidi" w:hAnsiTheme="minorBidi" w:cstheme="minorBidi"/>
          <w:b/>
          <w:bCs/>
          <w:sz w:val="32"/>
          <w:szCs w:val="32"/>
        </w:rPr>
      </w:pPr>
      <w:bookmarkStart w:id="15" w:name="_Hlk225258567"/>
      <w:bookmarkEnd w:id="14"/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คุณสมบัติของอาจารย์ประจำหลักสูตร 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ปัจจุบัน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="00657DB0"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ต่อ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tbl>
      <w:tblPr>
        <w:tblStyle w:val="a3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700"/>
        <w:gridCol w:w="2340"/>
        <w:gridCol w:w="1800"/>
        <w:gridCol w:w="990"/>
      </w:tblGrid>
      <w:tr w:rsidR="00BE1C57" w:rsidRPr="0060038D" w14:paraId="74EC85FC" w14:textId="77777777" w:rsidTr="00391139"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3972BC86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01B73248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720" w:type="dxa"/>
            <w:gridSpan w:val="6"/>
            <w:shd w:val="clear" w:color="auto" w:fill="F2F2F2" w:themeFill="background1" w:themeFillShade="F2"/>
          </w:tcPr>
          <w:p w14:paraId="6C10A036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54DF3054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114DE8E6" w14:textId="77777777" w:rsidR="00BE1C57" w:rsidRPr="0060038D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(ปี)</w:t>
            </w:r>
          </w:p>
        </w:tc>
      </w:tr>
      <w:tr w:rsidR="00BE1C57" w:rsidRPr="0060038D" w14:paraId="6B22EFA2" w14:textId="77777777" w:rsidTr="00391139"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30DD0ADC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2AF66C92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4AAFDDED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57E1B279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0888C2F2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01AB827A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2BB93D84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7C79B776" w14:textId="77777777" w:rsidR="007356B3" w:rsidRPr="0060038D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648017C9" w14:textId="77777777" w:rsidR="00BE1C57" w:rsidRPr="0060038D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14:paraId="211D65D8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7FD8D18D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3BEC165E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BE1C57" w:rsidRPr="0060038D" w14:paraId="00CC04F3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365011BD" w14:textId="76B56473" w:rsidR="00BE1C57" w:rsidRPr="004C7A98" w:rsidRDefault="00BE1C57" w:rsidP="0039113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C7A9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4C7A98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="008D5104" w:rsidRPr="004C7A98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="004C7A98" w:rsidRPr="004C7A9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C7A98" w:rsidRPr="004C7A9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C7A98" w:rsidRPr="004C7A9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C7A98" w:rsidRPr="004C7A9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C7A98" w:rsidRPr="004C7A9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38C54B1D" w14:textId="3EA5343F" w:rsidR="00BE1C57" w:rsidRPr="004C7A98" w:rsidRDefault="00611FF1" w:rsidP="0039113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C7A9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03DF6E02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2D8BE75E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B37D42B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7D35959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217A28B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FC387F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4B43BD8F" w14:textId="77777777" w:rsidR="00BE1C57" w:rsidRPr="0060038D" w:rsidRDefault="00BE1C57" w:rsidP="00252FF8">
            <w:pPr>
              <w:ind w:right="-47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4F42A245" w14:textId="77777777" w:rsidTr="00391139">
        <w:trPr>
          <w:trHeight w:val="398"/>
        </w:trPr>
        <w:tc>
          <w:tcPr>
            <w:tcW w:w="2610" w:type="dxa"/>
            <w:vMerge/>
          </w:tcPr>
          <w:p w14:paraId="2DE68444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F6D0210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3F51198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3BB0B422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4FB53DF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8CD4B7C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6D593B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A917C4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A594F42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7D7DCE92" w14:textId="77777777" w:rsidTr="00391139">
        <w:trPr>
          <w:trHeight w:val="398"/>
        </w:trPr>
        <w:tc>
          <w:tcPr>
            <w:tcW w:w="2610" w:type="dxa"/>
            <w:vMerge/>
          </w:tcPr>
          <w:p w14:paraId="4A57FE5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CC44DAE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1E4E767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458E101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60B381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7749C82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FA4F753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6B10BA9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1192A6F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0D1C3EB3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182A53AD" w14:textId="77777777" w:rsidR="0031368D" w:rsidRPr="0060038D" w:rsidRDefault="0031368D" w:rsidP="0031368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3C8673FB" w14:textId="2AD8DF74" w:rsidR="00BE1C57" w:rsidRPr="0060038D" w:rsidRDefault="0031368D" w:rsidP="0031368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</w:t>
            </w:r>
            <w:r w:rsidRPr="000F00D9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            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BE1C57" w:rsidRPr="0060038D" w14:paraId="110F2EC3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0F9E1CB1" w14:textId="2A9FFF6B" w:rsidR="00BE1C57" w:rsidRPr="004C7A98" w:rsidRDefault="00BE1C57" w:rsidP="0039113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C7A9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4C7A98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="008D5104" w:rsidRPr="004C7A98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="004C7A98" w:rsidRPr="004C7A9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C7A98" w:rsidRPr="004C7A9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C7A98" w:rsidRPr="004C7A9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C7A98" w:rsidRPr="004C7A9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C7A98" w:rsidRPr="004C7A9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3FBF669A" w14:textId="6397F08B" w:rsidR="00BE1C57" w:rsidRPr="004C7A98" w:rsidRDefault="00611FF1" w:rsidP="0039113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C7A9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2CCFF38B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40BEEDEB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7BA22B7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AD2B839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40F2325B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2682AA1F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DC531A9" w14:textId="77777777" w:rsidR="00BE1C57" w:rsidRPr="0060038D" w:rsidRDefault="00BE1C57" w:rsidP="00252FF8">
            <w:pPr>
              <w:ind w:right="-47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62899AC0" w14:textId="77777777" w:rsidTr="00391139">
        <w:trPr>
          <w:trHeight w:val="398"/>
        </w:trPr>
        <w:tc>
          <w:tcPr>
            <w:tcW w:w="2610" w:type="dxa"/>
            <w:vMerge/>
          </w:tcPr>
          <w:p w14:paraId="0E81A6D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EE94757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6629CE9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402A7B59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8CAE3F8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A98646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34FBB6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44D60470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1750D3C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6EEE12BB" w14:textId="77777777" w:rsidTr="00391139">
        <w:trPr>
          <w:trHeight w:val="398"/>
        </w:trPr>
        <w:tc>
          <w:tcPr>
            <w:tcW w:w="2610" w:type="dxa"/>
            <w:vMerge/>
          </w:tcPr>
          <w:p w14:paraId="54029D6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35E4B19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373B228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18868B97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CA5D84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0166ED05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49F8865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574071A5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E549BE9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3E455AFF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0FAF84D7" w14:textId="77777777" w:rsidR="0031368D" w:rsidRPr="0060038D" w:rsidRDefault="0031368D" w:rsidP="0031368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59E84253" w14:textId="5B87D983" w:rsidR="00BE1C57" w:rsidRPr="0060038D" w:rsidRDefault="0031368D" w:rsidP="0031368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</w:t>
            </w:r>
            <w:r w:rsidRPr="000F00D9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            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</w:tbl>
    <w:p w14:paraId="05C0B13F" w14:textId="77777777" w:rsidR="00BE1C57" w:rsidRPr="00C34FB9" w:rsidRDefault="00BE1C57" w:rsidP="00BE1C57">
      <w:pPr>
        <w:jc w:val="both"/>
        <w:rPr>
          <w:rFonts w:asciiTheme="minorBidi" w:hAnsiTheme="minorBidi" w:cstheme="minorBidi"/>
          <w:color w:val="FF0000"/>
          <w:sz w:val="30"/>
          <w:szCs w:val="30"/>
        </w:rPr>
      </w:pP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หมายเหตุ   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: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ให้ระบุอาจารย์ผู้รับผิดชอบหลักสูตรเป็นลำดับแรก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</w:p>
    <w:p w14:paraId="4C5C71BD" w14:textId="77777777" w:rsidR="00BE1C57" w:rsidRPr="00C34FB9" w:rsidRDefault="00BE1C57" w:rsidP="00BE1C57">
      <w:pPr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</w:rPr>
        <w:tab/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    *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 xml:space="preserve">ให้ระบุชื่อย่อ ปริญญา เช่น วทบ. </w:t>
      </w:r>
      <w:r w:rsidR="00560627" w:rsidRPr="00C34FB9">
        <w:rPr>
          <w:rFonts w:asciiTheme="minorBidi" w:hAnsiTheme="minorBidi" w:cstheme="minorBidi"/>
          <w:color w:val="FF0000"/>
          <w:sz w:val="30"/>
          <w:szCs w:val="30"/>
          <w:cs/>
        </w:rPr>
        <w:t>(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วิทยา</w:t>
      </w:r>
      <w:proofErr w:type="spellStart"/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ศา</w:t>
      </w:r>
      <w:proofErr w:type="spellEnd"/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สตรบัณฑิต</w:t>
      </w:r>
      <w:r w:rsidR="00560627" w:rsidRPr="00C34FB9">
        <w:rPr>
          <w:rFonts w:asciiTheme="minorBidi" w:hAnsiTheme="minorBidi" w:cstheme="minorBidi"/>
          <w:color w:val="FF0000"/>
          <w:sz w:val="30"/>
          <w:szCs w:val="30"/>
          <w:cs/>
        </w:rPr>
        <w:t>)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หรือ วทม.</w:t>
      </w:r>
      <w:r w:rsidR="00560627"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="00560627" w:rsidRPr="00C34FB9">
        <w:rPr>
          <w:rFonts w:asciiTheme="minorBidi" w:hAnsiTheme="minorBidi" w:cstheme="minorBidi"/>
          <w:color w:val="FF0000"/>
          <w:sz w:val="30"/>
          <w:szCs w:val="30"/>
          <w:cs/>
        </w:rPr>
        <w:t>(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วิทยา</w:t>
      </w:r>
      <w:proofErr w:type="spellStart"/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ศา</w:t>
      </w:r>
      <w:proofErr w:type="spellEnd"/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สตรมหาบัณฑิต</w:t>
      </w:r>
      <w:r w:rsidR="00560627" w:rsidRPr="00C34FB9">
        <w:rPr>
          <w:rFonts w:asciiTheme="minorBidi" w:hAnsiTheme="minorBidi" w:cstheme="minorBidi"/>
          <w:color w:val="FF0000"/>
          <w:sz w:val="30"/>
          <w:szCs w:val="30"/>
          <w:cs/>
        </w:rPr>
        <w:t>)</w:t>
      </w:r>
    </w:p>
    <w:p w14:paraId="68B0AB6E" w14:textId="3B95FEB8" w:rsidR="00BE1C57" w:rsidRPr="0060038D" w:rsidRDefault="00BE1C57" w:rsidP="000942B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br w:type="page"/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อาจารย์พิเศษ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="00657DB0"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54D774B7" w14:textId="77777777" w:rsidR="0020018C" w:rsidRPr="00F959FF" w:rsidRDefault="0041718A" w:rsidP="0020018C">
      <w:pPr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="0020018C" w:rsidRPr="00C35F27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อาจารย์พิเ</w:t>
      </w:r>
      <w:r w:rsidR="0020018C"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ศษ</w:t>
      </w:r>
      <w:r w:rsidR="0020018C"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หมายถึง อาจารย์ผู้สอน</w:t>
      </w:r>
      <w:r w:rsidR="0020018C"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ที่มาจากภายนอกสถาบันเท่านั้น</w:t>
      </w:r>
    </w:p>
    <w:tbl>
      <w:tblPr>
        <w:tblStyle w:val="a3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610"/>
        <w:gridCol w:w="1980"/>
        <w:gridCol w:w="2160"/>
        <w:gridCol w:w="1080"/>
      </w:tblGrid>
      <w:tr w:rsidR="00BE1C57" w:rsidRPr="0060038D" w14:paraId="783F156E" w14:textId="77777777" w:rsidTr="006339E0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066682A3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25AE6B1A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630" w:type="dxa"/>
            <w:gridSpan w:val="6"/>
            <w:shd w:val="clear" w:color="auto" w:fill="F2F2F2" w:themeFill="background1" w:themeFillShade="F2"/>
          </w:tcPr>
          <w:p w14:paraId="2F4F8DA7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1080" w:type="dxa"/>
            <w:vMerge w:val="restart"/>
            <w:shd w:val="clear" w:color="auto" w:fill="F2F2F2" w:themeFill="background1" w:themeFillShade="F2"/>
            <w:vAlign w:val="center"/>
          </w:tcPr>
          <w:p w14:paraId="19FA04E8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279AE577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7C61CE02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4F292361" w14:textId="77777777" w:rsidR="00BE1C57" w:rsidRPr="0060038D" w:rsidRDefault="007356B3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(ปี)</w:t>
            </w:r>
          </w:p>
        </w:tc>
      </w:tr>
      <w:tr w:rsidR="00BE1C57" w:rsidRPr="0060038D" w14:paraId="792BC0D0" w14:textId="77777777" w:rsidTr="006339E0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27260AF5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797F255A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1DC8F16C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40E27C4C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4BC75510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39171E68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46F63C38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6F711246" w14:textId="77777777" w:rsidR="007356B3" w:rsidRPr="0060038D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5FD6F0C7" w14:textId="77777777" w:rsidR="00BE1C57" w:rsidRPr="0060038D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14:paraId="53DFEB1E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504BBC28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1080" w:type="dxa"/>
            <w:vMerge/>
            <w:shd w:val="clear" w:color="auto" w:fill="D9D9D9" w:themeFill="background1" w:themeFillShade="D9"/>
          </w:tcPr>
          <w:p w14:paraId="047E37B5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4A75DD" w:rsidRPr="0060038D" w14:paraId="73DA8BBB" w14:textId="77777777" w:rsidTr="006339E0">
        <w:trPr>
          <w:trHeight w:val="323"/>
        </w:trPr>
        <w:tc>
          <w:tcPr>
            <w:tcW w:w="2610" w:type="dxa"/>
          </w:tcPr>
          <w:p w14:paraId="1E90F642" w14:textId="2AAED856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3A43FDD8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D6E2654" w14:textId="77777777" w:rsidR="004A75DD" w:rsidRPr="0060038D" w:rsidRDefault="004A75DD" w:rsidP="004A75D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65C13CB4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142BD93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386F97BB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2C1CA6EB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23C51DF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F1DC34F" w14:textId="77777777" w:rsidR="004A75DD" w:rsidRPr="0060038D" w:rsidRDefault="004A75DD" w:rsidP="004A75D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A75DD" w:rsidRPr="0060038D" w14:paraId="33D22461" w14:textId="77777777" w:rsidTr="006339E0">
        <w:trPr>
          <w:trHeight w:val="323"/>
        </w:trPr>
        <w:tc>
          <w:tcPr>
            <w:tcW w:w="2610" w:type="dxa"/>
          </w:tcPr>
          <w:p w14:paraId="222F8391" w14:textId="44AFFAAF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13D70441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ACAFC64" w14:textId="77777777" w:rsidR="004A75DD" w:rsidRPr="0060038D" w:rsidRDefault="004A75DD" w:rsidP="004A75D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18416CCF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0F80AEE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66C81C1C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25EB3B3C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C4C3733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2EE8788" w14:textId="77777777" w:rsidR="004A75DD" w:rsidRPr="0060038D" w:rsidRDefault="004A75DD" w:rsidP="004A75D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A75DD" w:rsidRPr="0060038D" w14:paraId="3E4EC10D" w14:textId="77777777" w:rsidTr="006339E0">
        <w:trPr>
          <w:trHeight w:val="323"/>
        </w:trPr>
        <w:tc>
          <w:tcPr>
            <w:tcW w:w="2610" w:type="dxa"/>
          </w:tcPr>
          <w:p w14:paraId="1FCA6B04" w14:textId="15A57F6E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337840C3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759372F" w14:textId="77777777" w:rsidR="004A75DD" w:rsidRPr="0060038D" w:rsidRDefault="004A75DD" w:rsidP="004A75D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24A6BE59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BE11F9F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7686CE95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2CB01055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96F5D6C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060028D" w14:textId="77777777" w:rsidR="004A75DD" w:rsidRPr="0060038D" w:rsidRDefault="004A75DD" w:rsidP="004A75D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A75DD" w:rsidRPr="0060038D" w14:paraId="409EB775" w14:textId="77777777" w:rsidTr="006339E0">
        <w:trPr>
          <w:trHeight w:val="323"/>
        </w:trPr>
        <w:tc>
          <w:tcPr>
            <w:tcW w:w="2610" w:type="dxa"/>
          </w:tcPr>
          <w:p w14:paraId="6E50E3CA" w14:textId="3970B855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303FB4F2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70D656F" w14:textId="77777777" w:rsidR="004A75DD" w:rsidRPr="0060038D" w:rsidRDefault="004A75DD" w:rsidP="004A75D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7F90BAB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8418FBD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76341FCC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48B4C2A8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99C7016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184D9A7" w14:textId="77777777" w:rsidR="004A75DD" w:rsidRPr="0060038D" w:rsidRDefault="004A75DD" w:rsidP="004A75D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A75DD" w:rsidRPr="0060038D" w14:paraId="5096BDA0" w14:textId="77777777" w:rsidTr="006339E0">
        <w:trPr>
          <w:trHeight w:val="323"/>
        </w:trPr>
        <w:tc>
          <w:tcPr>
            <w:tcW w:w="2610" w:type="dxa"/>
          </w:tcPr>
          <w:p w14:paraId="686329B9" w14:textId="10DC5D1A" w:rsidR="004A75DD" w:rsidRDefault="004A75DD" w:rsidP="004A75D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3F4499FD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5D45B72" w14:textId="77777777" w:rsidR="004A75DD" w:rsidRPr="0060038D" w:rsidRDefault="004A75DD" w:rsidP="004A75D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EC50AC3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83ADFB0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35A43EBA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79072C99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346F147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3A308D5" w14:textId="77777777" w:rsidR="004A75DD" w:rsidRPr="0060038D" w:rsidRDefault="004A75DD" w:rsidP="004A75D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23F0CA8A" w14:textId="77777777" w:rsidR="00BE1C57" w:rsidRPr="0060038D" w:rsidRDefault="00BE1C57" w:rsidP="00BE1C57">
      <w:pPr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</w:t>
      </w:r>
      <w:r w:rsidR="007356B3"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สำหรับอาจารย์พิเศษ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ให้ระบุระดับการศึกษาสูงสุดเท่านั้น </w:t>
      </w:r>
    </w:p>
    <w:p w14:paraId="6796CB19" w14:textId="77777777" w:rsidR="00BE1C57" w:rsidRPr="0060038D" w:rsidRDefault="00BE1C57" w:rsidP="00BE1C57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  *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วิทยา</w:t>
      </w:r>
      <w:proofErr w:type="spellStart"/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สตรบัณฑิต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หรือ วทม.</w:t>
      </w:r>
      <w:r w:rsidR="007356B3"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วิทยา</w:t>
      </w:r>
      <w:proofErr w:type="spellStart"/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สตรมหาบัณฑิต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1EFA7C6A" w14:textId="77777777" w:rsidR="00BE1C57" w:rsidRPr="0060038D" w:rsidRDefault="00BE1C57" w:rsidP="00BE1C57">
      <w:pPr>
        <w:rPr>
          <w:rFonts w:asciiTheme="minorBidi" w:hAnsiTheme="minorBidi" w:cstheme="minorBidi"/>
          <w:b/>
          <w:bCs/>
        </w:rPr>
      </w:pPr>
    </w:p>
    <w:p w14:paraId="0A83AB6E" w14:textId="77777777" w:rsidR="00BE1C57" w:rsidRPr="0060038D" w:rsidRDefault="00BE1C57" w:rsidP="00BE1C57">
      <w:pPr>
        <w:rPr>
          <w:rFonts w:asciiTheme="minorBidi" w:hAnsiTheme="minorBidi" w:cstheme="minorBidi"/>
          <w:b/>
          <w:bCs/>
        </w:rPr>
      </w:pPr>
    </w:p>
    <w:p w14:paraId="7CB5E39E" w14:textId="7F6651F4" w:rsidR="004A75DD" w:rsidRPr="00E44203" w:rsidRDefault="004A75DD" w:rsidP="004A75D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44203">
        <w:rPr>
          <w:rFonts w:asciiTheme="minorBidi" w:hAnsiTheme="minorBidi" w:cstheme="minorBidi"/>
          <w:b/>
          <w:bCs/>
          <w:sz w:val="32"/>
          <w:szCs w:val="32"/>
          <w:cs/>
        </w:rPr>
        <w:t>สถานที่จัดการเรียนการสอน</w:t>
      </w:r>
    </w:p>
    <w:p w14:paraId="68EA3263" w14:textId="77777777" w:rsidR="004A75DD" w:rsidRPr="00E44203" w:rsidRDefault="004A75DD" w:rsidP="004A75DD">
      <w:pPr>
        <w:tabs>
          <w:tab w:val="left" w:pos="1650"/>
        </w:tabs>
        <w:ind w:right="-168"/>
        <w:rPr>
          <w:rFonts w:asciiTheme="minorBidi" w:hAnsiTheme="minorBidi" w:cstheme="minorBidi"/>
          <w:sz w:val="32"/>
          <w:szCs w:val="32"/>
        </w:rPr>
      </w:pPr>
      <w:r w:rsidRPr="00E4420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E4420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E4420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E4420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E4420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E44203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(ระบุชั้นเรียน หรืออาคารเรียน) </w:t>
      </w:r>
      <w:r w:rsidRPr="00E44203">
        <w:rPr>
          <w:rFonts w:asciiTheme="minorBidi" w:hAnsiTheme="minorBidi" w:cstheme="minorBidi"/>
          <w:sz w:val="32"/>
          <w:szCs w:val="32"/>
          <w:cs/>
        </w:rPr>
        <w:t>………………………………………….........................................................................................................................</w:t>
      </w:r>
    </w:p>
    <w:p w14:paraId="4CA4D1CC" w14:textId="05984091" w:rsidR="00FD79A3" w:rsidRPr="0060038D" w:rsidRDefault="004A75DD" w:rsidP="004A75DD">
      <w:pPr>
        <w:ind w:right="-172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…………………………………………………………….....................................................................................................</w:t>
      </w:r>
      <w:r>
        <w:rPr>
          <w:rFonts w:asciiTheme="minorBidi" w:hAnsiTheme="minorBidi" w:cstheme="minorBidi"/>
          <w:sz w:val="32"/>
          <w:szCs w:val="32"/>
        </w:rPr>
        <w:t>.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</w:t>
      </w:r>
      <w:r>
        <w:rPr>
          <w:rFonts w:asciiTheme="minorBidi" w:hAnsiTheme="minorBidi" w:cstheme="minorBidi"/>
          <w:sz w:val="32"/>
          <w:szCs w:val="32"/>
        </w:rPr>
        <w:t>.</w:t>
      </w:r>
    </w:p>
    <w:bookmarkEnd w:id="15"/>
    <w:p w14:paraId="6A115367" w14:textId="77777777" w:rsidR="00FD79A3" w:rsidRPr="0060038D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5B97D85" w14:textId="77777777" w:rsidR="00FD79A3" w:rsidRPr="0060038D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112EC2" w14:textId="77777777" w:rsidR="00490C3D" w:rsidRPr="0060038D" w:rsidRDefault="00490C3D" w:rsidP="000F3FCD">
      <w:pPr>
        <w:tabs>
          <w:tab w:val="left" w:pos="1650"/>
        </w:tabs>
        <w:ind w:right="-244"/>
        <w:rPr>
          <w:rFonts w:asciiTheme="minorBidi" w:hAnsiTheme="minorBidi" w:cstheme="minorBidi"/>
          <w:b/>
          <w:bCs/>
          <w:sz w:val="32"/>
          <w:szCs w:val="32"/>
        </w:rPr>
      </w:pPr>
    </w:p>
    <w:p w14:paraId="363BA158" w14:textId="77777777" w:rsidR="008A62A9" w:rsidRPr="0060038D" w:rsidRDefault="008A62A9" w:rsidP="005A101A">
      <w:pPr>
        <w:shd w:val="clear" w:color="auto" w:fill="EAF1DD" w:themeFill="accent3" w:themeFillTint="33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การกำกับมาตรฐาน</w:t>
      </w:r>
    </w:p>
    <w:p w14:paraId="28A970C8" w14:textId="2E40BDFB" w:rsidR="008A62A9" w:rsidRPr="0060038D" w:rsidRDefault="008A62A9" w:rsidP="008A62A9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bookmarkStart w:id="16" w:name="_Hlk225258680"/>
      <w:r w:rsidR="005B015D" w:rsidRPr="001E222E">
        <w:rPr>
          <w:rFonts w:asciiTheme="minorBidi" w:hAnsiTheme="minorBidi" w:cstheme="minorBidi"/>
          <w:sz w:val="32"/>
          <w:szCs w:val="32"/>
          <w:cs/>
        </w:rPr>
        <w:t>การบริหารจัดการหลักสูตรตาม</w:t>
      </w:r>
      <w:bookmarkStart w:id="17" w:name="_Hlk228967301"/>
      <w:r w:rsidR="005B015D" w:rsidRPr="0039666D">
        <w:rPr>
          <w:rFonts w:asciiTheme="minorBidi" w:hAnsiTheme="minorBidi" w:cs="Cordia New"/>
          <w:sz w:val="32"/>
          <w:szCs w:val="32"/>
          <w:cs/>
        </w:rPr>
        <w:t xml:space="preserve">ประกาศคณะกรรมการมาตรฐานการอุดมศึกษา </w:t>
      </w:r>
      <w:bookmarkEnd w:id="17"/>
      <w:r w:rsidRPr="0060038D">
        <w:rPr>
          <w:rFonts w:asciiTheme="minorBidi" w:hAnsiTheme="minorBidi" w:cstheme="minorBidi"/>
          <w:sz w:val="32"/>
          <w:szCs w:val="32"/>
          <w:cs/>
        </w:rPr>
        <w:t>เรื่อง เกณฑ์มาตรฐานหลักสูตร</w:t>
      </w:r>
      <w:r w:rsidR="00703808"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703808" w:rsidRPr="00C65E46">
        <w:rPr>
          <w:rFonts w:asciiTheme="minorBidi" w:hAnsiTheme="minorBidi" w:cstheme="minorBidi"/>
          <w:sz w:val="32"/>
          <w:szCs w:val="32"/>
          <w:highlight w:val="yellow"/>
          <w:cs/>
        </w:rPr>
        <w:t>ระดับปริญญาโท</w:t>
      </w:r>
      <w:r w:rsidR="00703808"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พ.ศ. </w:t>
      </w:r>
      <w:r w:rsidR="001C0D0E">
        <w:rPr>
          <w:rFonts w:asciiTheme="minorBidi" w:hAnsiTheme="minorBidi" w:cstheme="minorBidi"/>
          <w:sz w:val="32"/>
          <w:szCs w:val="32"/>
        </w:rPr>
        <w:t>2565</w:t>
      </w:r>
      <w:bookmarkEnd w:id="16"/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524"/>
        <w:gridCol w:w="5024"/>
        <w:gridCol w:w="6695"/>
        <w:gridCol w:w="837"/>
        <w:gridCol w:w="868"/>
      </w:tblGrid>
      <w:tr w:rsidR="00EB51B5" w:rsidRPr="00CF0B92" w14:paraId="0B8EF027" w14:textId="77777777" w:rsidTr="00817858">
        <w:trPr>
          <w:tblHeader/>
        </w:trPr>
        <w:tc>
          <w:tcPr>
            <w:tcW w:w="1989" w:type="pct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07586AE6" w14:textId="77777777" w:rsidR="00EB51B5" w:rsidRPr="00CF0B92" w:rsidRDefault="00EB51B5" w:rsidP="00E4174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เกณฑ์การประเมิน</w:t>
            </w:r>
          </w:p>
        </w:tc>
        <w:tc>
          <w:tcPr>
            <w:tcW w:w="2400" w:type="pct"/>
            <w:vMerge w:val="restart"/>
            <w:shd w:val="clear" w:color="auto" w:fill="F2F2F2" w:themeFill="background1" w:themeFillShade="F2"/>
            <w:vAlign w:val="center"/>
          </w:tcPr>
          <w:p w14:paraId="66099C8B" w14:textId="77777777" w:rsidR="00EB51B5" w:rsidRPr="00CF0B92" w:rsidRDefault="00EB51B5" w:rsidP="00E4174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611" w:type="pct"/>
            <w:gridSpan w:val="2"/>
            <w:shd w:val="clear" w:color="auto" w:fill="F2F2F2" w:themeFill="background1" w:themeFillShade="F2"/>
            <w:vAlign w:val="center"/>
          </w:tcPr>
          <w:p w14:paraId="14A15036" w14:textId="649A0D39" w:rsidR="00EB51B5" w:rsidRPr="00CF0B92" w:rsidRDefault="00EB51B5" w:rsidP="00214552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การดำเนินการ</w:t>
            </w:r>
          </w:p>
        </w:tc>
      </w:tr>
      <w:tr w:rsidR="00214552" w:rsidRPr="00CF0B92" w14:paraId="7411DAEE" w14:textId="77777777" w:rsidTr="00817858">
        <w:trPr>
          <w:tblHeader/>
        </w:trPr>
        <w:tc>
          <w:tcPr>
            <w:tcW w:w="1989" w:type="pct"/>
            <w:gridSpan w:val="2"/>
            <w:vMerge/>
            <w:shd w:val="clear" w:color="auto" w:fill="F2F2F2" w:themeFill="background1" w:themeFillShade="F2"/>
            <w:vAlign w:val="center"/>
          </w:tcPr>
          <w:p w14:paraId="059FB50E" w14:textId="77777777" w:rsidR="00214552" w:rsidRPr="00CF0B92" w:rsidRDefault="00214552" w:rsidP="0021455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00" w:type="pct"/>
            <w:vMerge/>
            <w:shd w:val="clear" w:color="auto" w:fill="F2F2F2" w:themeFill="background1" w:themeFillShade="F2"/>
            <w:vAlign w:val="center"/>
          </w:tcPr>
          <w:p w14:paraId="5AF185FE" w14:textId="77777777" w:rsidR="00214552" w:rsidRPr="00CF0B92" w:rsidRDefault="00214552" w:rsidP="0021455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00" w:type="pct"/>
            <w:shd w:val="clear" w:color="auto" w:fill="F2F2F2" w:themeFill="background1" w:themeFillShade="F2"/>
          </w:tcPr>
          <w:p w14:paraId="554376B6" w14:textId="77777777" w:rsidR="000F6DAE" w:rsidRDefault="000F6DAE" w:rsidP="00214552">
            <w:pPr>
              <w:ind w:left="-115" w:right="-115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sym w:font="Wingdings 2" w:char="F052"/>
            </w:r>
          </w:p>
          <w:p w14:paraId="7EAE4C0B" w14:textId="732B0A9F" w:rsidR="00214552" w:rsidRPr="00817858" w:rsidRDefault="00214552" w:rsidP="00214552">
            <w:pPr>
              <w:ind w:left="-115" w:right="-115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17858">
              <w:rPr>
                <w:rFonts w:asciiTheme="minorBidi" w:hAnsiTheme="minorBidi" w:cstheme="minorBidi" w:hint="cs"/>
                <w:sz w:val="32"/>
                <w:szCs w:val="32"/>
                <w:cs/>
              </w:rPr>
              <w:t>เป็นไปตามเกณฑ์</w:t>
            </w:r>
          </w:p>
        </w:tc>
        <w:tc>
          <w:tcPr>
            <w:tcW w:w="311" w:type="pct"/>
            <w:shd w:val="clear" w:color="auto" w:fill="F2F2F2" w:themeFill="background1" w:themeFillShade="F2"/>
            <w:vAlign w:val="center"/>
          </w:tcPr>
          <w:p w14:paraId="69A3FB6C" w14:textId="77777777" w:rsidR="000F6DAE" w:rsidRDefault="000F6DAE" w:rsidP="00817858">
            <w:pPr>
              <w:ind w:left="-115" w:right="-45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sym w:font="Wingdings 2" w:char="F052"/>
            </w:r>
          </w:p>
          <w:p w14:paraId="7FA83BFA" w14:textId="7306DEF3" w:rsidR="00214552" w:rsidRPr="00817858" w:rsidRDefault="00214552" w:rsidP="00817858">
            <w:pPr>
              <w:ind w:left="-115" w:right="-45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17858">
              <w:rPr>
                <w:rFonts w:asciiTheme="minorBidi" w:hAnsiTheme="minorBidi" w:cstheme="minorBidi"/>
                <w:sz w:val="32"/>
                <w:szCs w:val="32"/>
                <w:cs/>
              </w:rPr>
              <w:t>ไม่</w:t>
            </w:r>
            <w:r w:rsidRPr="00817858">
              <w:rPr>
                <w:rFonts w:asciiTheme="minorBidi" w:hAnsiTheme="minorBidi" w:cstheme="minorBidi" w:hint="cs"/>
                <w:sz w:val="32"/>
                <w:szCs w:val="32"/>
                <w:cs/>
              </w:rPr>
              <w:t>เป็นไปตามเกณฑ์</w:t>
            </w:r>
          </w:p>
        </w:tc>
      </w:tr>
      <w:tr w:rsidR="00EB51B5" w:rsidRPr="00CF0B92" w14:paraId="7EC54E29" w14:textId="77777777" w:rsidTr="00817858">
        <w:tc>
          <w:tcPr>
            <w:tcW w:w="188" w:type="pct"/>
          </w:tcPr>
          <w:p w14:paraId="6C08D910" w14:textId="24EFCCE9" w:rsidR="00EB51B5" w:rsidRPr="00967457" w:rsidRDefault="00EB51B5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67457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801" w:type="pct"/>
          </w:tcPr>
          <w:p w14:paraId="2A7C3DB7" w14:textId="77777777" w:rsidR="00EB51B5" w:rsidRPr="00967457" w:rsidRDefault="00EB51B5" w:rsidP="00EB51B5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</w:pPr>
            <w:r w:rsidRPr="00967457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จำนวนอาจารย์ผู้รับผิดชอบหลักสูตร </w:t>
            </w:r>
          </w:p>
          <w:p w14:paraId="4D075295" w14:textId="77777777" w:rsidR="00D9185E" w:rsidRPr="00967457" w:rsidRDefault="00D9185E" w:rsidP="00D9185E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>- ไม่น้อยกว่า</w:t>
            </w:r>
            <w:r w:rsidRPr="00967457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>คน และ</w:t>
            </w:r>
          </w:p>
          <w:p w14:paraId="2CF80F92" w14:textId="6B9C66A6" w:rsidR="00D9185E" w:rsidRPr="00967457" w:rsidRDefault="00D9185E" w:rsidP="00D9185E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>- เป็นอาจารย์ผู้รับผิดชอบหลักสูตรเกินกว่า</w:t>
            </w:r>
            <w:r w:rsidRPr="00967457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หลักสูตรไม่ได้ </w:t>
            </w:r>
            <w:r w:rsidR="00967457" w:rsidRPr="0096745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ยกเว้น</w:t>
            </w:r>
            <w:r w:rsidR="00967457"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หลักสูตรพหุวิทยาการหรือสหวิทยาการ ให้เป็นอาจารย์ผู้รับผิดชอบหลักสูตรได้อีกหนึ่งหลักสูตร ใน</w:t>
            </w:r>
            <w:r w:rsidR="00967457" w:rsidRPr="0096745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967457"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>กรณีนี้ อาจารย์ผู้รับผิดชอบหลักสูตรส</w:t>
            </w:r>
            <w:r w:rsidR="00967457">
              <w:rPr>
                <w:rFonts w:asciiTheme="minorBidi" w:hAnsiTheme="minorBidi" w:cstheme="minorBidi"/>
                <w:sz w:val="32"/>
                <w:szCs w:val="32"/>
                <w:cs/>
              </w:rPr>
              <w:t>ามารถซ้</w:t>
            </w:r>
            <w:r w:rsidR="00967457">
              <w:rPr>
                <w:rFonts w:asciiTheme="minorBidi" w:hAnsiTheme="minorBidi" w:cstheme="minorBidi" w:hint="cs"/>
                <w:sz w:val="32"/>
                <w:szCs w:val="32"/>
                <w:cs/>
              </w:rPr>
              <w:t>ำ</w:t>
            </w:r>
            <w:r w:rsidR="00967457"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ได้ไม่เกิน </w:t>
            </w:r>
            <w:r w:rsidR="00967457" w:rsidRPr="00967457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="00967457"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</w:p>
          <w:p w14:paraId="72033404" w14:textId="437A2E07" w:rsidR="00EB51B5" w:rsidRPr="00967457" w:rsidRDefault="00D9185E" w:rsidP="00602E00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>- ประจำหลักสูตรตลอดระยะเวลาที่จัดการศึกษาตามหลักสูตรนั้น</w:t>
            </w:r>
          </w:p>
        </w:tc>
        <w:tc>
          <w:tcPr>
            <w:tcW w:w="2400" w:type="pct"/>
          </w:tcPr>
          <w:p w14:paraId="01989957" w14:textId="47305876" w:rsidR="00CF0B92" w:rsidRPr="00CF0B92" w:rsidRDefault="00CF0B92" w:rsidP="00602E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อาจารย์ผู้รับผิดชอบหลักสูตรมีจำนวน</w:t>
            </w:r>
            <w:r w:rsidR="001A446C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3</w:t>
            </w:r>
            <w:r w:rsidRPr="00CF0B92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 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คน ดังรายชื่อต่อไปนี้ </w:t>
            </w:r>
          </w:p>
          <w:p w14:paraId="2A3CB209" w14:textId="77777777" w:rsidR="004A75DD" w:rsidRPr="00C215DD" w:rsidRDefault="004A75DD" w:rsidP="004A75DD">
            <w:pPr>
              <w:numPr>
                <w:ilvl w:val="0"/>
                <w:numId w:val="1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ชื่อ-สกุล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</w:p>
          <w:p w14:paraId="7586C521" w14:textId="77777777" w:rsidR="004A75DD" w:rsidRPr="00C215DD" w:rsidRDefault="004A75DD" w:rsidP="004A75DD">
            <w:pPr>
              <w:numPr>
                <w:ilvl w:val="0"/>
                <w:numId w:val="1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ชื่อ-สกุล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</w:p>
          <w:p w14:paraId="4E45763A" w14:textId="77777777" w:rsidR="004A75DD" w:rsidRPr="00C215DD" w:rsidRDefault="004A75DD" w:rsidP="004A75DD">
            <w:pPr>
              <w:numPr>
                <w:ilvl w:val="0"/>
                <w:numId w:val="1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ชื่อ-สกุล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</w:p>
          <w:p w14:paraId="53E37DE2" w14:textId="77777777" w:rsidR="000F00D9" w:rsidRDefault="000F00D9" w:rsidP="00602E0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  <w:p w14:paraId="4571B483" w14:textId="59D576FF" w:rsidR="00EB51B5" w:rsidRPr="004A75DD" w:rsidRDefault="008D5104" w:rsidP="004A75DD">
            <w:pPr>
              <w:jc w:val="thaiDistribute"/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</w:pPr>
            <w:r w:rsidRPr="00C215D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***** กรณีที่มีการปรับลดจำนวนอาจารย์ผู้รับผิดชอบหลักสูตร ให้ระบุ</w:t>
            </w:r>
            <w:r w:rsidRPr="004A7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บันทึกข้อความ/มติจากสภามหาวิทยาลัย</w:t>
            </w:r>
            <w:r w:rsidRPr="004A7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A7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และบันทึกข้อความรับทราบการปรับลดจาก สป.อว.มาด้วย</w:t>
            </w:r>
            <w:r w:rsidRPr="004A75DD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 เพื่อใช้แนบไฟล์ในการกรอกข้อมูลในระบบ </w:t>
            </w:r>
            <w:r w:rsidRPr="004A7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</w:rPr>
              <w:t xml:space="preserve">CHE QA </w:t>
            </w:r>
            <w:r w:rsidRPr="004A75DD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(ถ้าเอกสารไม่ครบทั้ง </w:t>
            </w:r>
            <w:r w:rsidRPr="004A7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</w:rPr>
              <w:t>2</w:t>
            </w:r>
            <w:r w:rsidRPr="004A75DD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 รายการจะถือว่าไม่ผ่านในองค์ประกอบที่ </w:t>
            </w:r>
            <w:r w:rsidRPr="004A7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</w:rPr>
              <w:t>1</w:t>
            </w:r>
            <w:r w:rsidRPr="004A75DD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300" w:type="pct"/>
          </w:tcPr>
          <w:p w14:paraId="3626CFB2" w14:textId="77777777" w:rsidR="00EB51B5" w:rsidRPr="00CF0B92" w:rsidRDefault="00EB51B5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  <w:p w14:paraId="09FAABCB" w14:textId="77777777" w:rsidR="00EB51B5" w:rsidRPr="00CF0B92" w:rsidRDefault="00EB51B5" w:rsidP="00E4174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5E8DBE2B" w14:textId="17FE06BC" w:rsidR="00EB51B5" w:rsidRPr="00CF0B92" w:rsidRDefault="00EB51B5" w:rsidP="00E4174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B51B5" w:rsidRPr="00CF0B92" w14:paraId="35DCF973" w14:textId="77777777" w:rsidTr="00602E00">
        <w:tc>
          <w:tcPr>
            <w:tcW w:w="5000" w:type="pct"/>
            <w:gridSpan w:val="5"/>
          </w:tcPr>
          <w:p w14:paraId="35FFBFE4" w14:textId="77777777" w:rsidR="00CF0B92" w:rsidRPr="00C215DD" w:rsidRDefault="00CF0B92" w:rsidP="00CF0B92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1A53DAF5" w14:textId="31F22615" w:rsidR="00EB2DEC" w:rsidRPr="00EB2DEC" w:rsidRDefault="00CF0B92" w:rsidP="00734DDD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ตัวอย่าง) </w:t>
            </w:r>
            <w:proofErr w:type="spellStart"/>
            <w:r w:rsidRPr="00D467F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D467F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ม.</w:t>
            </w:r>
            <w:r w:rsidRPr="00D467F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D467F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67F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D467F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67F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="00EB2DEC" w:rsidRPr="00D467F0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คำสั่งมหาวิทยาลัยแต่งตั้งอาจารย์ประจำหลักสูตร/อาจารย์ผู้รับผิดชอบหลักสูตร</w:t>
            </w:r>
            <w:r w:rsidR="00EB2DEC" w:rsidRPr="00D467F0">
              <w:rPr>
                <w:rFonts w:eastAsia="Times New Roman"/>
                <w:color w:val="0070C0"/>
                <w:kern w:val="24"/>
                <w:cs/>
                <w:lang w:eastAsia="zh-CN"/>
              </w:rPr>
              <w:t xml:space="preserve"> </w:t>
            </w:r>
          </w:p>
          <w:p w14:paraId="2F716AAA" w14:textId="6ED01539" w:rsidR="00CF0B92" w:rsidRPr="00EB2DEC" w:rsidRDefault="00D467F0" w:rsidP="00734DDD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="00CF0B92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</w:t>
            </w:r>
            <w:r w:rsidR="00CF0B92"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="00CF0B92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 กรณี</w:t>
            </w:r>
            <w:r w:rsidR="00710D4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ที่มี</w:t>
            </w:r>
            <w:r w:rsidR="00CF0B92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การปรับเปลี่ยนอาจารย์ผู้รับผิดชอบหลักสูตร ประจำปีการศึกษาที่ตรวจประเมิน</w:t>
            </w:r>
          </w:p>
          <w:p w14:paraId="26A00DDE" w14:textId="76CA818A" w:rsidR="00EB2DEC" w:rsidRPr="00C215DD" w:rsidRDefault="00EB2DEC" w:rsidP="00734DDD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A43369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มติอนุมัติจากสภามหาวิทยาลัย อาจารย์ที่มีคุณวุฒิสัมพันธ์</w:t>
            </w:r>
          </w:p>
          <w:p w14:paraId="2D15D79F" w14:textId="574D4034" w:rsidR="00CF0B92" w:rsidRPr="00CF0B92" w:rsidRDefault="00CF0B92" w:rsidP="00734DDD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รายงานการประชุมรับรองรายชื่ออาจารย์ผู้รับผิดชอบหลักสูตร 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</w:rPr>
              <w:t xml:space="preserve"> RQF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  <w:lang w:bidi="th"/>
              </w:rPr>
              <w:t>2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</w:p>
          <w:p w14:paraId="12D5F9CD" w14:textId="7CD8A980" w:rsidR="00EB51B5" w:rsidRPr="00CF0B92" w:rsidRDefault="00CF0B92" w:rsidP="00734DDD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F0B9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CF0B9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F0B9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F0B9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F0B9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บันทึกข้อความ/มติสภา เรื่องการปรับลดจำนวนอาจารย์ผู้รับผิดชอบหลักสูตรจากสภามหาวิทยาลัย และบันทึกข้อความตอบกลับจาก สป.อว.</w:t>
            </w:r>
          </w:p>
        </w:tc>
      </w:tr>
      <w:tr w:rsidR="00F678B2" w:rsidRPr="00CF0B92" w14:paraId="32E8E200" w14:textId="77777777" w:rsidTr="00817858">
        <w:tc>
          <w:tcPr>
            <w:tcW w:w="188" w:type="pct"/>
          </w:tcPr>
          <w:p w14:paraId="795A91A8" w14:textId="77777777" w:rsidR="00F678B2" w:rsidRPr="00B128FC" w:rsidRDefault="00F678B2" w:rsidP="00F678B2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2.</w:t>
            </w:r>
          </w:p>
        </w:tc>
        <w:tc>
          <w:tcPr>
            <w:tcW w:w="1801" w:type="pct"/>
          </w:tcPr>
          <w:p w14:paraId="2292D4EA" w14:textId="77777777" w:rsidR="00F678B2" w:rsidRPr="000A20DF" w:rsidRDefault="00F678B2" w:rsidP="00F678B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0A20DF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คุณสมบัติของอาจารย์ผู้รับผิดชอบหลักสูตร </w:t>
            </w:r>
          </w:p>
          <w:p w14:paraId="3BFD823F" w14:textId="464228E2" w:rsidR="00763A2A" w:rsidRPr="00763A2A" w:rsidRDefault="00763A2A" w:rsidP="00763A2A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763A2A">
              <w:rPr>
                <w:rFonts w:asciiTheme="minorBidi" w:hAnsiTheme="minorBidi" w:cstheme="minorBidi"/>
                <w:sz w:val="32"/>
                <w:szCs w:val="32"/>
                <w:cs/>
              </w:rPr>
              <w:t>- มีคุณวุฒิปริญญาเอกหรือเทียบเท่า</w:t>
            </w:r>
            <w:r w:rsidRPr="00763A2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763A2A">
              <w:rPr>
                <w:rFonts w:asciiTheme="minorBidi" w:hAnsiTheme="minorBidi" w:cstheme="minorBidi"/>
                <w:sz w:val="32"/>
                <w:szCs w:val="32"/>
                <w:cs/>
              </w:rPr>
              <w:t>หรือขั้นต่ำปริญญาโทหรือเทียบเท่า</w:t>
            </w:r>
            <w:r w:rsidRPr="00763A2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ในสาขาที่ตรงหรือสัมพันธ์กับสาขาวิชาที่เปิดสอน</w:t>
            </w:r>
            <w:r w:rsidRPr="00763A2A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ที่มีตำแหน่ง</w:t>
            </w:r>
            <w:r w:rsidRPr="00763A2A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รองศาสตราจารย์</w:t>
            </w:r>
            <w:r w:rsidRPr="00763A2A">
              <w:rPr>
                <w:rFonts w:asciiTheme="minorBidi" w:hAnsiTheme="minorBidi" w:cstheme="minorBidi"/>
                <w:sz w:val="32"/>
                <w:szCs w:val="32"/>
                <w:cs/>
              </w:rPr>
              <w:t>หรือเทียบเท่าในสาขาที่ตรงหรือสัมพันธ์กับสาขาวิชาที่เปิดสอน</w:t>
            </w:r>
          </w:p>
          <w:p w14:paraId="0B6FE5A0" w14:textId="115B98D6" w:rsidR="00763A2A" w:rsidRPr="00763A2A" w:rsidRDefault="00763A2A" w:rsidP="00763A2A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763A2A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มีผลงานทางวิชาการอย่างน้อย</w:t>
            </w:r>
            <w:r w:rsidRPr="00763A2A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763A2A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763A2A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763A2A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 โดยอย่างน้อย</w:t>
            </w:r>
            <w:r w:rsidRPr="00763A2A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763A2A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รายการต้องเป็นผลงานวิจัย</w:t>
            </w:r>
          </w:p>
          <w:p w14:paraId="64E406FA" w14:textId="2BDE5502" w:rsidR="00B15996" w:rsidRPr="00E657C8" w:rsidRDefault="00B15996" w:rsidP="00763A2A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E657C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</w:t>
            </w:r>
            <w:r w:rsidRPr="00E657C8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กรณีมีการตกลงร่วมผลิตกับองค์กรภายนอก</w:t>
            </w:r>
            <w:r w:rsidRPr="00E657C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ต้องมีอาจารย์ประจำหลักสูตรจากสถาบันอุดมศึกษาเจ้าของ</w:t>
            </w:r>
            <w:r w:rsidRPr="00E657C8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หลักสูตรนั้นเป็นอาจารย์ผู้รับผิดชอบหลักสูตรอย่างน้อย </w:t>
            </w:r>
            <w:r w:rsidRPr="00E657C8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E657C8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3A60C076" w14:textId="77777777" w:rsidR="005E0D3D" w:rsidRDefault="00B15996" w:rsidP="005E0D3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E9005B">
              <w:rPr>
                <w:rFonts w:asciiTheme="minorBidi" w:hAnsiTheme="minorBidi" w:cstheme="minorBidi"/>
                <w:sz w:val="32"/>
                <w:szCs w:val="32"/>
                <w:cs/>
              </w:rPr>
              <w:t>- กรณีที่มีความจำเป็นอย่างยิ่งสำหรับสาขาวิชาที่ไม่สามารถสรรหาอาจารย์ผู้รับผิดชอบหลักสูตรครบตามจำนวน สถาบันอุดมศึกษาต้องเสนอจำนวนและคุณวุฒิของอาจารย์ผู้รับผิดชอบหลักสูตรที่มีนั้นให้คณะกรรม</w:t>
            </w:r>
          </w:p>
          <w:p w14:paraId="1AEC9105" w14:textId="1751DB8F" w:rsidR="00B15996" w:rsidRPr="00E9005B" w:rsidRDefault="00B15996" w:rsidP="005E0D3D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E9005B">
              <w:rPr>
                <w:rFonts w:asciiTheme="minorBidi" w:hAnsiTheme="minorBidi" w:cstheme="minorBidi"/>
                <w:sz w:val="32"/>
                <w:szCs w:val="32"/>
                <w:cs/>
              </w:rPr>
              <w:t>การพิจารณาเป็นรายกรณี</w:t>
            </w:r>
          </w:p>
          <w:p w14:paraId="4F7CD3BF" w14:textId="7A2D79DE" w:rsidR="00B15996" w:rsidRPr="00B128FC" w:rsidRDefault="00B15996" w:rsidP="00B128FC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</w:pPr>
          </w:p>
        </w:tc>
        <w:tc>
          <w:tcPr>
            <w:tcW w:w="2400" w:type="pct"/>
          </w:tcPr>
          <w:p w14:paraId="7E574AEA" w14:textId="77777777" w:rsidR="00EB2DEC" w:rsidRPr="00437460" w:rsidRDefault="00EB2DEC" w:rsidP="00EB2DEC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lastRenderedPageBreak/>
              <w:t>อาจารย์ผู้รับผิดชอบหลักสูตร มีจำนวน</w:t>
            </w:r>
            <w:r w:rsidRPr="00437460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BB3DE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คน มีคุณสมบัติ ดังนี้</w:t>
            </w:r>
          </w:p>
          <w:p w14:paraId="75E1E8F1" w14:textId="41354066" w:rsidR="00EB2DEC" w:rsidRPr="00437460" w:rsidRDefault="00EB2DEC" w:rsidP="00EB2DE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อาจารย์ประจำหลักสูตรจากมหาวิทยาลัยรังสิต เป็นอาจารย์ผู้รับผิดชอบหลักสูตร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(ต้องไม่น้อยกว่า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คน)</w:t>
            </w:r>
          </w:p>
          <w:p w14:paraId="76B26227" w14:textId="77777777" w:rsidR="00EB2DEC" w:rsidRPr="00437460" w:rsidRDefault="00EB2DEC" w:rsidP="00EB2DE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คุณวุฒิของอาจารย์ผู้รับผิดชอบหลักสูตร: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ปริญญาเอก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ปริญญาโท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346C7512" w14:textId="77777777" w:rsidR="00EB2DEC" w:rsidRPr="00437460" w:rsidRDefault="00EB2DEC" w:rsidP="00EB2DE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การดำรงตำแหน่งทางวิชาการ: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ศาสตราจารย์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รองศาสตราจารย์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ผู้ช่วยศาสตราจารย์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อาจารย์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>คน  ได้แก่</w:t>
            </w:r>
          </w:p>
          <w:p w14:paraId="7DB1BE25" w14:textId="272C6700" w:rsidR="00D467F0" w:rsidRPr="00437460" w:rsidRDefault="00D467F0" w:rsidP="00D467F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......................................................................</w:t>
            </w:r>
          </w:p>
          <w:p w14:paraId="342AD2A1" w14:textId="77777777" w:rsidR="00D467F0" w:rsidRPr="00437460" w:rsidRDefault="00D467F0" w:rsidP="00D467F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คุณวุฒิการศึกษา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9DF27C7" w14:textId="100D9C48" w:rsidR="00D467F0" w:rsidRPr="00437460" w:rsidRDefault="00D467F0" w:rsidP="00D467F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49C2F399" w14:textId="77777777" w:rsidR="002A5AC7" w:rsidRDefault="00D13008" w:rsidP="00D13008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="00B128FC"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="000D05B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="00B128FC"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5A5E4142" w14:textId="626779E2" w:rsidR="00B128FC" w:rsidRPr="00D467F0" w:rsidRDefault="007D6D06" w:rsidP="00D13008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 w:rsidR="00D467F0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D467F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467F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467F0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467F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467F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="00D13008"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B128FC"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6F833E4D" w14:textId="5D10DB3E" w:rsidR="00B128FC" w:rsidRPr="00D467F0" w:rsidRDefault="00D13008" w:rsidP="00D13008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D467F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="00930906"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D467F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="00B128FC" w:rsidRPr="00D467F0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="00B128FC"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="00D467F0"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="00D467F0"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="00D467F0"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="00D467F0"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="00D467F0"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="007D6D06"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รายการ</w:t>
            </w:r>
          </w:p>
          <w:p w14:paraId="36962056" w14:textId="1BD9945A" w:rsidR="00B128FC" w:rsidRDefault="00930906" w:rsidP="00B128FC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</w:t>
            </w:r>
            <w:r w:rsidR="00D13008" w:rsidRPr="00D467F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วิชาการ</w:t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="00D13008" w:rsidRPr="00D467F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="00B128FC"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="00D467F0"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="00D467F0"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="00D467F0"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="00D467F0"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="00D467F0"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="00D467F0"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</w:t>
            </w:r>
            <w:r w:rsidR="007D6D06"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ายการ</w:t>
            </w:r>
            <w:r w:rsidR="00D13008"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3A47F9F7" w14:textId="0C4C2069" w:rsidR="00D467F0" w:rsidRDefault="006360FE" w:rsidP="00D467F0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="00D467F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467F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467F0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467F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467F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D467F0"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="00D467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 w:rsidR="00D467F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="00D467F0"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D467F0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="00D467F0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 w:rsidR="00D467F0"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="00D467F0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="00D467F0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="00D467F0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="00D467F0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 w:rsidR="00D467F0"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="00D467F0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0FDD680A" w14:textId="66CEA2A1" w:rsidR="00D467F0" w:rsidRPr="00437460" w:rsidRDefault="00D467F0" w:rsidP="00D467F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......................................................................</w:t>
            </w:r>
          </w:p>
          <w:p w14:paraId="3BECF81D" w14:textId="77777777" w:rsidR="00D467F0" w:rsidRPr="00437460" w:rsidRDefault="00D467F0" w:rsidP="00D467F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คุณวุฒิการศึกษา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CF74386" w14:textId="77777777" w:rsidR="00D467F0" w:rsidRPr="00437460" w:rsidRDefault="00D467F0" w:rsidP="00D467F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04E61259" w14:textId="77777777" w:rsidR="00D467F0" w:rsidRDefault="00D467F0" w:rsidP="00D467F0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095A8952" w14:textId="77777777" w:rsidR="00D467F0" w:rsidRPr="00D467F0" w:rsidRDefault="00D467F0" w:rsidP="00D467F0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7152CFF9" w14:textId="77777777" w:rsidR="00D467F0" w:rsidRPr="00D467F0" w:rsidRDefault="00D467F0" w:rsidP="00D467F0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D467F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D467F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D467F0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รายการ</w:t>
            </w:r>
          </w:p>
          <w:p w14:paraId="110184B6" w14:textId="77777777" w:rsidR="00D467F0" w:rsidRDefault="00D467F0" w:rsidP="00D467F0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D467F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024CFA56" w14:textId="77777777" w:rsidR="00D467F0" w:rsidRDefault="00D467F0" w:rsidP="00D467F0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1DFBECD2" w14:textId="48FBA4F4" w:rsidR="00D467F0" w:rsidRPr="00437460" w:rsidRDefault="00D467F0" w:rsidP="00D467F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......................................................................</w:t>
            </w:r>
          </w:p>
          <w:p w14:paraId="64B8F540" w14:textId="77777777" w:rsidR="00D467F0" w:rsidRPr="00437460" w:rsidRDefault="00D467F0" w:rsidP="00D467F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คุณวุฒิการศึกษา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6A58499" w14:textId="77777777" w:rsidR="00D467F0" w:rsidRPr="00437460" w:rsidRDefault="00D467F0" w:rsidP="00D467F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36DCAE16" w14:textId="77777777" w:rsidR="00D467F0" w:rsidRDefault="00D467F0" w:rsidP="00D467F0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4B0F46ED" w14:textId="77777777" w:rsidR="00D467F0" w:rsidRPr="00D467F0" w:rsidRDefault="00D467F0" w:rsidP="00D467F0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2420D022" w14:textId="77777777" w:rsidR="00D467F0" w:rsidRPr="00D467F0" w:rsidRDefault="00D467F0" w:rsidP="00D467F0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D467F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D467F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D467F0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รายการ</w:t>
            </w:r>
          </w:p>
          <w:p w14:paraId="19DD809F" w14:textId="77777777" w:rsidR="00D467F0" w:rsidRDefault="00D467F0" w:rsidP="00D467F0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D467F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13248039" w14:textId="39A642A5" w:rsidR="007E15F2" w:rsidRPr="00D467F0" w:rsidRDefault="00D467F0" w:rsidP="00D467F0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00" w:type="pct"/>
          </w:tcPr>
          <w:p w14:paraId="7A57CF43" w14:textId="173133B2" w:rsidR="00F678B2" w:rsidRPr="00CF0B92" w:rsidRDefault="00F678B2" w:rsidP="00F678B2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15B74543" w14:textId="77777777" w:rsidR="00F678B2" w:rsidRPr="00CF0B92" w:rsidRDefault="00F678B2" w:rsidP="00F678B2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080C52" w:rsidRPr="00CF0B92" w14:paraId="44DFC197" w14:textId="77777777" w:rsidTr="00602E00">
        <w:tc>
          <w:tcPr>
            <w:tcW w:w="5000" w:type="pct"/>
            <w:gridSpan w:val="5"/>
          </w:tcPr>
          <w:p w14:paraId="24F50707" w14:textId="77777777" w:rsidR="009F3B48" w:rsidRPr="00C215DD" w:rsidRDefault="009F3B48" w:rsidP="009F3B48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lastRenderedPageBreak/>
              <w:t>รายการหลักฐาน</w:t>
            </w:r>
            <w:r w:rsidRPr="00C215DD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671B4DDD" w14:textId="0A0CC861" w:rsidR="009F3B48" w:rsidRDefault="009F3B48" w:rsidP="00642730">
            <w:pPr>
              <w:pStyle w:val="af7"/>
              <w:numPr>
                <w:ilvl w:val="0"/>
                <w:numId w:val="26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57E6C47E" w14:textId="77777777" w:rsidR="00080C52" w:rsidRDefault="009F3B48" w:rsidP="00642730">
            <w:pPr>
              <w:pStyle w:val="af7"/>
              <w:numPr>
                <w:ilvl w:val="0"/>
                <w:numId w:val="26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9F3B4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3B4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9F3B4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3B4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9F3B4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3B4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="00D40B0A"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ผลงานทางวิชาการอย่างน้อย </w:t>
            </w:r>
            <w:r w:rsidR="00D40B0A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>3</w:t>
            </w:r>
            <w:r w:rsidR="00D40B0A"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รายการในรอบ </w:t>
            </w:r>
            <w:r w:rsidR="00D40B0A"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 xml:space="preserve">5 </w:t>
            </w:r>
            <w:r w:rsidR="00D40B0A"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ปีย้อนหลัง</w:t>
            </w: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ของอาจารย์ผู้รับผิดชอบหลักสูตร (เขียนแบบบรรณานุกรม รูปแบบ </w:t>
            </w: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58A81FFB" w14:textId="6F576037" w:rsidR="002626D4" w:rsidRPr="009F3B48" w:rsidRDefault="002626D4" w:rsidP="00642730">
            <w:pPr>
              <w:pStyle w:val="af7"/>
              <w:numPr>
                <w:ilvl w:val="0"/>
                <w:numId w:val="26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A2195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A2195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หลักฐานแสดงความร่วมมือทางวิชาการ/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MOU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กับสถาบันร่วมผลิตที่ลงนามเรียบ เพื่อเสนอ สป.อว.พิจารณารับทราบหลักสูตรต่อไป</w:t>
            </w:r>
          </w:p>
        </w:tc>
      </w:tr>
      <w:tr w:rsidR="00080C52" w:rsidRPr="00CF0B92" w14:paraId="231E0077" w14:textId="77777777" w:rsidTr="00817858">
        <w:tc>
          <w:tcPr>
            <w:tcW w:w="188" w:type="pct"/>
          </w:tcPr>
          <w:p w14:paraId="57129CCA" w14:textId="77777777" w:rsidR="00080C52" w:rsidRPr="00CF0B92" w:rsidRDefault="00820543" w:rsidP="00656B2E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3</w:t>
            </w:r>
            <w:r w:rsidR="00A12C2B"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801" w:type="pct"/>
          </w:tcPr>
          <w:p w14:paraId="0015D08C" w14:textId="77777777" w:rsidR="00AF2D60" w:rsidRPr="00A5423F" w:rsidRDefault="00AF2D60" w:rsidP="00656B2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A5423F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คุณสมบัติของอาจารย์ประจำหลักสูตร </w:t>
            </w:r>
          </w:p>
          <w:p w14:paraId="0081263E" w14:textId="40DD88FC" w:rsidR="00686092" w:rsidRPr="00A5423F" w:rsidRDefault="00686092" w:rsidP="00686092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A5423F">
              <w:rPr>
                <w:rFonts w:asciiTheme="minorBidi" w:hAnsiTheme="minorBidi" w:cstheme="minorBidi"/>
                <w:sz w:val="32"/>
                <w:szCs w:val="32"/>
                <w:cs/>
              </w:rPr>
              <w:t>- คุณวุฒิขั้นต่ำปริญญาโทหรือเทียบเท่า</w:t>
            </w:r>
          </w:p>
          <w:p w14:paraId="45EB0F86" w14:textId="77777777" w:rsidR="00080C52" w:rsidRDefault="00686092" w:rsidP="009A0A0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A5423F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มีผลงานทางวิชาการอย่างน้อย</w:t>
            </w:r>
            <w:r w:rsidRPr="00A5423F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A5423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รายการในรอบ </w:t>
            </w:r>
            <w:r w:rsidRPr="00A5423F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A5423F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 โดยอย่างน้อย</w:t>
            </w:r>
            <w:r w:rsidRPr="00A5423F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A5423F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 ต้องเป็นผลงานวิจัย</w:t>
            </w:r>
          </w:p>
          <w:p w14:paraId="4CE3C17A" w14:textId="77777777" w:rsidR="005076D3" w:rsidRDefault="005076D3" w:rsidP="009A0A0A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50088FDE" w14:textId="520AB085" w:rsidR="0046318A" w:rsidRPr="0046318A" w:rsidRDefault="00512AC9" w:rsidP="009A0A0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A2302E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shd w:val="clear" w:color="auto" w:fill="FFFFFF"/>
                <w:cs/>
              </w:rPr>
              <w:t xml:space="preserve">*** </w:t>
            </w:r>
            <w:r w:rsidRPr="00A230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ทั้งนี้ สามารถเป็นอาจารย์ประจ</w:t>
            </w:r>
            <w:r w:rsidRPr="00A2302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ำ</w:t>
            </w:r>
            <w:r w:rsidRPr="00A230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หลักสูตรหลายหลักสูตรได้ในเวลาเดียวกัน</w:t>
            </w:r>
          </w:p>
        </w:tc>
        <w:tc>
          <w:tcPr>
            <w:tcW w:w="2400" w:type="pct"/>
          </w:tcPr>
          <w:p w14:paraId="39BC4B80" w14:textId="55BADF5F" w:rsidR="00F678B2" w:rsidRPr="007800B1" w:rsidRDefault="00A5423F" w:rsidP="00A621BF">
            <w:pPr>
              <w:shd w:val="clear" w:color="auto" w:fill="FFFFFF" w:themeFill="background1"/>
              <w:spacing w:line="0" w:lineRule="atLeast"/>
              <w:rPr>
                <w:rFonts w:asciiTheme="minorBidi" w:hAnsiTheme="minorBidi" w:cstheme="minorBidi"/>
                <w:sz w:val="32"/>
                <w:szCs w:val="32"/>
              </w:rPr>
            </w:pP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อาจารย์ประจำหลักสูตร</w:t>
            </w:r>
            <w:r w:rsidR="00E45886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มี</w:t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คน </w:t>
            </w:r>
            <w:r w:rsidR="00E45886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>และ</w:t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มีคุณสมบัติ</w:t>
            </w:r>
            <w:r w:rsidR="00E45886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ดังนี้</w:t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br/>
            </w: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คุณวุฒิของอาจารย์ประจำหลักสูตร</w:t>
            </w:r>
            <w:r w:rsidRPr="007800B1">
              <w:rPr>
                <w:rFonts w:asciiTheme="minorBidi" w:hAnsiTheme="minorBidi" w:cstheme="minorBidi"/>
                <w:sz w:val="32"/>
                <w:szCs w:val="32"/>
                <w:cs/>
              </w:rPr>
              <w:t>: ปริญญาเอก</w:t>
            </w:r>
            <w:r w:rsidR="007800B1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800B1">
              <w:rPr>
                <w:rFonts w:asciiTheme="minorBidi" w:hAnsiTheme="minorBidi" w:cstheme="minorBidi"/>
                <w:sz w:val="32"/>
                <w:szCs w:val="32"/>
                <w:cs/>
              </w:rPr>
              <w:t>คน  ปริญญาโท</w:t>
            </w:r>
            <w:r w:rsidR="007800B1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800B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74DB4365" w14:textId="1791E78A" w:rsidR="00A5423F" w:rsidRDefault="00A5423F" w:rsidP="00A5423F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การดำรง</w:t>
            </w:r>
            <w:r w:rsidRPr="007800B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ตำแหน่งทางวิชาการ</w:t>
            </w:r>
            <w:r w:rsidRPr="007800B1">
              <w:rPr>
                <w:rFonts w:asciiTheme="minorBidi" w:hAnsiTheme="minorBidi" w:cstheme="minorBidi"/>
                <w:sz w:val="32"/>
                <w:szCs w:val="32"/>
                <w:cs/>
              </w:rPr>
              <w:t>: ศาสตราจารย์</w:t>
            </w:r>
            <w:r w:rsidR="007800B1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800B1">
              <w:rPr>
                <w:rFonts w:asciiTheme="minorBidi" w:hAnsiTheme="minorBidi" w:cstheme="minorBidi"/>
                <w:sz w:val="32"/>
                <w:szCs w:val="32"/>
                <w:cs/>
              </w:rPr>
              <w:t>คน รองศาสตราจารย์</w:t>
            </w:r>
            <w:r w:rsidR="007800B1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800B1">
              <w:rPr>
                <w:rFonts w:asciiTheme="minorBidi" w:hAnsiTheme="minorBidi" w:cstheme="minorBidi"/>
                <w:sz w:val="32"/>
                <w:szCs w:val="32"/>
                <w:cs/>
              </w:rPr>
              <w:t>คน ผู้ช่วยศาสตราจารย์</w:t>
            </w:r>
            <w:r w:rsidR="007800B1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800B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คน อาจารย์</w: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800B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  <w:r w:rsidRPr="007800B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7800B1">
              <w:rPr>
                <w:rFonts w:asciiTheme="minorBidi" w:hAnsiTheme="minorBidi" w:cstheme="minorBidi"/>
                <w:sz w:val="32"/>
                <w:szCs w:val="32"/>
                <w:cs/>
              </w:rPr>
              <w:t>ได้แก่</w:t>
            </w:r>
          </w:p>
          <w:p w14:paraId="160187D4" w14:textId="4A1CF48D" w:rsidR="000D05BE" w:rsidRPr="00C215DD" w:rsidRDefault="000D05BE" w:rsidP="000D05B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>1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7800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  <w:r w:rsidR="007800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</w:t>
            </w:r>
          </w:p>
          <w:p w14:paraId="53C49A6B" w14:textId="77777777" w:rsidR="000D05BE" w:rsidRPr="00C215DD" w:rsidRDefault="000D05BE" w:rsidP="000D05B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25417B2" w14:textId="02BCC499" w:rsidR="000F1E1B" w:rsidRPr="00C215DD" w:rsidRDefault="000F1E1B" w:rsidP="000F1E1B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7800B1" w:rsidRPr="002A5AC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7800B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7800B1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7800B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5E4E903A" w14:textId="77777777" w:rsidR="007800B1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06FFE8B3" w14:textId="77777777" w:rsidR="007800B1" w:rsidRPr="00D467F0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228ED686" w14:textId="77777777" w:rsidR="007800B1" w:rsidRPr="00D467F0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D467F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D467F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D467F0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รายการ</w:t>
            </w:r>
          </w:p>
          <w:p w14:paraId="5CC88EB2" w14:textId="77777777" w:rsidR="007800B1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D467F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20BC6124" w14:textId="77777777" w:rsidR="007800B1" w:rsidRDefault="007800B1" w:rsidP="007800B1">
            <w:pPr>
              <w:rPr>
                <w:rFonts w:asciiTheme="minorBidi" w:hAnsiTheme="minorBidi" w:cs="Cordia New"/>
                <w:color w:val="FF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3B8EACE4" w14:textId="3DA295BD" w:rsidR="007800B1" w:rsidRPr="00C215DD" w:rsidRDefault="007800B1" w:rsidP="007800B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</w:t>
            </w:r>
          </w:p>
          <w:p w14:paraId="6B8B69E3" w14:textId="77777777" w:rsidR="007800B1" w:rsidRPr="00C215DD" w:rsidRDefault="007800B1" w:rsidP="007800B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E6A191B" w14:textId="77777777" w:rsidR="007800B1" w:rsidRPr="00C215DD" w:rsidRDefault="007800B1" w:rsidP="007800B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A5AC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7800B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7800B1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7800B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27521387" w14:textId="77777777" w:rsidR="007800B1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12C3D90B" w14:textId="77777777" w:rsidR="007800B1" w:rsidRPr="00D467F0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7E6A3AE8" w14:textId="77777777" w:rsidR="007800B1" w:rsidRPr="00D467F0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D467F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D467F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D467F0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รายการ</w:t>
            </w:r>
          </w:p>
          <w:p w14:paraId="4C62D429" w14:textId="77777777" w:rsidR="007800B1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D467F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067208BB" w14:textId="77777777" w:rsidR="007800B1" w:rsidRDefault="007800B1" w:rsidP="007800B1">
            <w:pPr>
              <w:rPr>
                <w:rFonts w:asciiTheme="minorBidi" w:hAnsiTheme="minorBidi" w:cs="Cordia New"/>
                <w:color w:val="FF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2157397F" w14:textId="60C3B1BD" w:rsidR="007800B1" w:rsidRPr="00C215DD" w:rsidRDefault="007800B1" w:rsidP="007800B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</w:t>
            </w:r>
          </w:p>
          <w:p w14:paraId="2A457BB4" w14:textId="77777777" w:rsidR="007800B1" w:rsidRPr="00C215DD" w:rsidRDefault="007800B1" w:rsidP="007800B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6A77591" w14:textId="77777777" w:rsidR="007800B1" w:rsidRPr="00C215DD" w:rsidRDefault="007800B1" w:rsidP="007800B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A5AC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7800B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7800B1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7800B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215618F7" w14:textId="77777777" w:rsidR="007800B1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7F0874AC" w14:textId="77777777" w:rsidR="007800B1" w:rsidRPr="00D467F0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0270EC7D" w14:textId="77777777" w:rsidR="007800B1" w:rsidRPr="00D467F0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D467F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D467F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D467F0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รายการ</w:t>
            </w:r>
          </w:p>
          <w:p w14:paraId="412D3095" w14:textId="77777777" w:rsidR="007800B1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D467F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7DAD8E4F" w14:textId="77777777" w:rsidR="007800B1" w:rsidRDefault="007800B1" w:rsidP="007800B1">
            <w:pPr>
              <w:rPr>
                <w:rFonts w:asciiTheme="minorBidi" w:hAnsiTheme="minorBidi" w:cs="Cordia New"/>
                <w:color w:val="FF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4E869380" w14:textId="5159D124" w:rsidR="007800B1" w:rsidRPr="00C215DD" w:rsidRDefault="007800B1" w:rsidP="007800B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</w:t>
            </w:r>
          </w:p>
          <w:p w14:paraId="1BD5684C" w14:textId="77777777" w:rsidR="007800B1" w:rsidRPr="00C215DD" w:rsidRDefault="007800B1" w:rsidP="007800B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50EFA6F" w14:textId="77777777" w:rsidR="007800B1" w:rsidRPr="00C215DD" w:rsidRDefault="007800B1" w:rsidP="007800B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A5AC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7800B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7800B1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7800B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0AAA5177" w14:textId="77777777" w:rsidR="007800B1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4303ED3D" w14:textId="77777777" w:rsidR="007800B1" w:rsidRPr="00D467F0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08B1210B" w14:textId="77777777" w:rsidR="007800B1" w:rsidRPr="00D467F0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D467F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D467F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D467F0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รายการ</w:t>
            </w:r>
          </w:p>
          <w:p w14:paraId="0E4D5B58" w14:textId="77777777" w:rsidR="007800B1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D467F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48B60939" w14:textId="77777777" w:rsidR="007800B1" w:rsidRDefault="007800B1" w:rsidP="007800B1">
            <w:pPr>
              <w:rPr>
                <w:rFonts w:asciiTheme="minorBidi" w:hAnsiTheme="minorBidi" w:cs="Cordia New"/>
                <w:color w:val="FF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7DB94577" w14:textId="1C41FDB2" w:rsidR="007800B1" w:rsidRPr="00C215DD" w:rsidRDefault="007800B1" w:rsidP="007800B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</w:t>
            </w:r>
          </w:p>
          <w:p w14:paraId="47AADBF1" w14:textId="77777777" w:rsidR="007800B1" w:rsidRPr="00C215DD" w:rsidRDefault="007800B1" w:rsidP="007800B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0C4942E" w14:textId="77777777" w:rsidR="007800B1" w:rsidRPr="00C215DD" w:rsidRDefault="007800B1" w:rsidP="007800B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A5AC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7800B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7800B1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7800B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10756435" w14:textId="77777777" w:rsidR="007800B1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02920147" w14:textId="77777777" w:rsidR="007800B1" w:rsidRPr="00D467F0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3647AC5D" w14:textId="77777777" w:rsidR="007800B1" w:rsidRPr="00D467F0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D467F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D467F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D467F0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รายการ</w:t>
            </w:r>
          </w:p>
          <w:p w14:paraId="76AC4A62" w14:textId="77777777" w:rsidR="007800B1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D467F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4AAE7B8D" w14:textId="77777777" w:rsidR="007800B1" w:rsidRDefault="007800B1" w:rsidP="007800B1">
            <w:pPr>
              <w:rPr>
                <w:rFonts w:asciiTheme="minorBidi" w:hAnsiTheme="minorBidi" w:cs="Cordia New"/>
                <w:color w:val="FF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2AAE483E" w14:textId="50F895B4" w:rsidR="007800B1" w:rsidRPr="00C215DD" w:rsidRDefault="007800B1" w:rsidP="007800B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6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</w:t>
            </w:r>
          </w:p>
          <w:p w14:paraId="7B163D4C" w14:textId="77777777" w:rsidR="007800B1" w:rsidRPr="00C215DD" w:rsidRDefault="007800B1" w:rsidP="007800B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F3A9774" w14:textId="77777777" w:rsidR="007800B1" w:rsidRPr="00C215DD" w:rsidRDefault="007800B1" w:rsidP="007800B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A5AC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7800B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7800B1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7800B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25D106F2" w14:textId="77777777" w:rsidR="007800B1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5F044888" w14:textId="77777777" w:rsidR="007800B1" w:rsidRPr="00D467F0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425F6259" w14:textId="77777777" w:rsidR="007800B1" w:rsidRPr="00D467F0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D467F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D467F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D467F0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รายการ</w:t>
            </w:r>
          </w:p>
          <w:p w14:paraId="604CBB1C" w14:textId="77777777" w:rsidR="007800B1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D467F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7AB305A6" w14:textId="77777777" w:rsidR="007800B1" w:rsidRDefault="007800B1" w:rsidP="007800B1">
            <w:pPr>
              <w:rPr>
                <w:rFonts w:asciiTheme="minorBidi" w:hAnsiTheme="minorBidi" w:cs="Cordia New"/>
                <w:color w:val="FF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1B8EDC50" w14:textId="77777777" w:rsidR="006360FE" w:rsidRPr="006360FE" w:rsidRDefault="006360FE" w:rsidP="006360FE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</w:p>
          <w:p w14:paraId="12C4A6A8" w14:textId="2C5E5FE4" w:rsidR="000D05BE" w:rsidRPr="00A5423F" w:rsidRDefault="000D05BE" w:rsidP="000D05BE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  <w:r w:rsidRPr="00162D91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162D91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คุณสมบัติของอาจารย์ประจำหลักสูตร (ปัจจุบัน) </w:t>
            </w:r>
            <w:r w:rsidRPr="00162D91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162D91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</w:rPr>
              <w:t xml:space="preserve"> RQF</w:t>
            </w:r>
            <w:r w:rsidRPr="00162D91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.</w:t>
            </w:r>
            <w:r w:rsidRPr="00162D91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  <w:lang w:bidi="th"/>
              </w:rPr>
              <w:t>2</w:t>
            </w:r>
            <w:r w:rsidRPr="00162D91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)</w:t>
            </w:r>
            <w:r w:rsidRPr="00C215DD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00" w:type="pct"/>
          </w:tcPr>
          <w:p w14:paraId="1D3A3195" w14:textId="77777777" w:rsidR="00080C52" w:rsidRPr="00CF0B92" w:rsidRDefault="00080C52" w:rsidP="00656B2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5C8CDD98" w14:textId="77777777" w:rsidR="00080C52" w:rsidRPr="00CF0B92" w:rsidRDefault="00080C52" w:rsidP="00656B2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656B2E" w:rsidRPr="00CF0B92" w14:paraId="5D1D3285" w14:textId="77777777" w:rsidTr="00602E00">
        <w:tc>
          <w:tcPr>
            <w:tcW w:w="5000" w:type="pct"/>
            <w:gridSpan w:val="5"/>
          </w:tcPr>
          <w:p w14:paraId="11650227" w14:textId="77777777" w:rsidR="000D05BE" w:rsidRPr="00C215DD" w:rsidRDefault="000D05BE" w:rsidP="000D05BE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lastRenderedPageBreak/>
              <w:t>รายการหลักฐาน</w:t>
            </w:r>
            <w:r w:rsidRPr="00C215DD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33C25FE9" w14:textId="7988A563" w:rsidR="00A2302E" w:rsidRPr="00A2302E" w:rsidRDefault="00A2302E" w:rsidP="00642730">
            <w:pPr>
              <w:pStyle w:val="af7"/>
              <w:numPr>
                <w:ilvl w:val="0"/>
                <w:numId w:val="2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0D05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0D05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หลักสูตร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ตาม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สมอ.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</w:p>
          <w:p w14:paraId="368D12F6" w14:textId="430862C8" w:rsidR="00656B2E" w:rsidRPr="000D05BE" w:rsidRDefault="000D05BE" w:rsidP="00642730">
            <w:pPr>
              <w:pStyle w:val="af7"/>
              <w:numPr>
                <w:ilvl w:val="0"/>
                <w:numId w:val="2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D05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proofErr w:type="spellStart"/>
            <w:r w:rsidR="00744705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="00744705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0D05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="00BC151E"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ผลงานทางวิชาการอย่างน้อย </w:t>
            </w:r>
            <w:r w:rsidR="00BC151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>3</w:t>
            </w:r>
            <w:r w:rsidR="00BC151E"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รายการในรอบ </w:t>
            </w:r>
            <w:r w:rsidR="00BC151E"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 xml:space="preserve">5 </w:t>
            </w:r>
            <w:r w:rsidR="00BC151E"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ปีย้อนหลัง</w:t>
            </w:r>
            <w:r w:rsidR="00BC151E" w:rsidRPr="009F3B4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ของอาจารย์</w:t>
            </w:r>
            <w:r w:rsidR="00BC151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ประจำหลักสูตร </w:t>
            </w:r>
            <w:r w:rsidR="00BC151E" w:rsidRPr="009F3B4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="00BC151E" w:rsidRPr="009F3B4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="00BC151E" w:rsidRPr="009F3B4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="00BC151E" w:rsidRPr="009F3B4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="00BC151E" w:rsidRPr="009F3B4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="00BC151E" w:rsidRPr="009F3B4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080C52" w:rsidRPr="00CF0B92" w14:paraId="0539B3EE" w14:textId="77777777" w:rsidTr="00817858">
        <w:tc>
          <w:tcPr>
            <w:tcW w:w="188" w:type="pct"/>
          </w:tcPr>
          <w:p w14:paraId="4427F946" w14:textId="77777777" w:rsidR="00080C52" w:rsidRPr="00E75505" w:rsidRDefault="00A12C2B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E7550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4.</w:t>
            </w:r>
          </w:p>
        </w:tc>
        <w:tc>
          <w:tcPr>
            <w:tcW w:w="1801" w:type="pct"/>
          </w:tcPr>
          <w:p w14:paraId="4C92CDEB" w14:textId="77777777" w:rsidR="0037220D" w:rsidRPr="00E75505" w:rsidRDefault="00A12C2B" w:rsidP="0037220D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E75505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คุณสมบัติของอาจารย์ผู้สอน</w:t>
            </w:r>
          </w:p>
          <w:p w14:paraId="422AEEDB" w14:textId="77777777" w:rsidR="00435F47" w:rsidRPr="00C215DD" w:rsidRDefault="00435F47" w:rsidP="00435F47">
            <w:pPr>
              <w:pStyle w:val="af7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อาจารย์ผู้สอนที่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u w:val="single"/>
                <w:cs/>
              </w:rPr>
              <w:t>เป็นอาจารย์ประจำ</w:t>
            </w:r>
          </w:p>
          <w:p w14:paraId="67230847" w14:textId="27EBDEB7" w:rsidR="003A78A9" w:rsidRPr="003A78A9" w:rsidRDefault="003A78A9" w:rsidP="003A78A9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3A78A9">
              <w:rPr>
                <w:rFonts w:asciiTheme="minorBidi" w:hAnsiTheme="minorBidi" w:cstheme="minorBidi"/>
                <w:sz w:val="32"/>
                <w:szCs w:val="32"/>
                <w:cs/>
              </w:rPr>
              <w:t>- คุณวุฒิขั้นต่ำปริญญาโทหรือเทียบเท่าในสาขาวิชานั้นหรือสาขาวิชาที่สัมพันธ์กัน หรือสาขาวิชาของรายวิชาที่สอน</w:t>
            </w:r>
          </w:p>
          <w:p w14:paraId="03BC9C62" w14:textId="364D7099" w:rsidR="003A78A9" w:rsidRDefault="003A78A9" w:rsidP="003A78A9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3A78A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ต้องมีประสบการณ์ด้านการสอนและมีผลงานทางวิชาการอย่างน้อย </w:t>
            </w:r>
            <w:r w:rsidRPr="003A78A9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3A78A9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3A78A9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3A78A9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</w:p>
          <w:p w14:paraId="53E5740C" w14:textId="77777777" w:rsidR="003A78A9" w:rsidRDefault="003A78A9" w:rsidP="003A78A9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694F5825" w14:textId="27264F4A" w:rsidR="003A78A9" w:rsidRPr="003A78A9" w:rsidRDefault="003A78A9" w:rsidP="003A78A9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3A78A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หมายเหตุ :</w:t>
            </w:r>
            <w:r w:rsidRPr="003A78A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กรณีอาจารย์ใหม่ที่มีคุณวุฒิปริญญาเอก แม้ยังไม่มีผลงานทางวิชาการหลังสำเร็จการศึกษา </w:t>
            </w:r>
            <w:r w:rsidRPr="003A78A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 xml:space="preserve">อนุโลม </w:t>
            </w:r>
            <w:r w:rsidRPr="003A78A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ให้</w:t>
            </w:r>
            <w:r w:rsidRPr="003A78A9">
              <w:rPr>
                <w:rFonts w:asciiTheme="minorBidi" w:hAnsiTheme="minorBidi" w:cstheme="minorBidi"/>
                <w:sz w:val="32"/>
                <w:szCs w:val="32"/>
                <w:cs/>
              </w:rPr>
              <w:t>เป็นอาจารย์ผู้สอนในระดับปริญญาโทได้</w:t>
            </w:r>
          </w:p>
        </w:tc>
        <w:tc>
          <w:tcPr>
            <w:tcW w:w="2400" w:type="pct"/>
          </w:tcPr>
          <w:p w14:paraId="7FB05202" w14:textId="3483D802" w:rsidR="009E2AA5" w:rsidRDefault="009E2AA5" w:rsidP="009E2AA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อาจารย์ผู้สอนที่เป็นอาจารย์ประจำ </w:t>
            </w:r>
            <w:r w:rsid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 </w:t>
            </w:r>
            <w:r w:rsidR="00BC151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C151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C151E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C151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C151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คน </w:t>
            </w:r>
            <w:r w:rsidR="00E45886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และ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มีคุณสมบัติดังนี้</w:t>
            </w:r>
          </w:p>
          <w:p w14:paraId="41C67905" w14:textId="1F88D6BF" w:rsidR="00683BFC" w:rsidRPr="00C215DD" w:rsidRDefault="00683BFC" w:rsidP="00683BF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ชื่อ-สกุล   </w:t>
            </w:r>
            <w:r w:rsidR="00BC151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C151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C151E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C151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C151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</w:t>
            </w:r>
            <w:r w:rsidR="00BC151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</w:t>
            </w:r>
          </w:p>
          <w:p w14:paraId="761D958C" w14:textId="77777777" w:rsidR="00683BFC" w:rsidRPr="00C215DD" w:rsidRDefault="00683BFC" w:rsidP="00683BF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AF52F5A" w14:textId="25E0D694" w:rsidR="000F1E1B" w:rsidRPr="00C215DD" w:rsidRDefault="000F1E1B" w:rsidP="000F1E1B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="00BC151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C151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C151E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C151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C151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1A447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4D3E249A" w14:textId="03EBAC74" w:rsidR="00683BFC" w:rsidRPr="00C215DD" w:rsidRDefault="004E5D66" w:rsidP="00683BF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="00683BFC"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="00683BFC"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="00683BFC"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 </w:t>
            </w:r>
            <w:r w:rsidR="001A447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A447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A4476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A447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A447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683BFC"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</w:p>
          <w:p w14:paraId="68F06D88" w14:textId="6CB65E99" w:rsidR="007D6D06" w:rsidRPr="001A447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 w:rsidR="001A4476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 w:rsidR="001A4476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1A447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A447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A4476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A447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A447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6AA6D72A" w14:textId="4A1CA3B4" w:rsidR="007D6D06" w:rsidRPr="001A447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="001A4476"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="001A4476"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="001A4476"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="001A4476"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="001A4476"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203ED714" w14:textId="3058047A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="001A4476"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="001A4476"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="001A4476"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="001A4476"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="001A4476"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="001A4476"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592F47FE" w14:textId="0F61F5BF" w:rsidR="006360FE" w:rsidRPr="00C84226" w:rsidRDefault="006360FE" w:rsidP="006360FE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และมีผลงานปีล่าสุด คือ ปี (นับตามปี พ.ศ.) </w:t>
            </w:r>
            <w:r w:rsidR="001A447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A447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A4476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A447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A447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 w:rsidR="001A4476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 w:rsidR="001A4476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09A9499F" w14:textId="0331A746" w:rsidR="001A4476" w:rsidRPr="00C215DD" w:rsidRDefault="001A4476" w:rsidP="001A447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ชื่อ-สกุล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</w:t>
            </w:r>
          </w:p>
          <w:p w14:paraId="3E7A1D79" w14:textId="77777777" w:rsidR="001A4476" w:rsidRPr="00C215DD" w:rsidRDefault="001A4476" w:rsidP="001A447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DC97416" w14:textId="77777777" w:rsidR="001A4476" w:rsidRPr="00C215DD" w:rsidRDefault="001A4476" w:rsidP="001A447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6477549E" w14:textId="77777777" w:rsidR="001A4476" w:rsidRPr="00C215DD" w:rsidRDefault="001A4476" w:rsidP="001A447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</w:p>
          <w:p w14:paraId="50F62F81" w14:textId="77777777" w:rsidR="001A4476" w:rsidRPr="001A4476" w:rsidRDefault="001A4476" w:rsidP="001A4476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0F89363E" w14:textId="77777777" w:rsidR="001A4476" w:rsidRPr="001A4476" w:rsidRDefault="001A4476" w:rsidP="001A447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1DF29BDA" w14:textId="77777777" w:rsidR="001A4476" w:rsidRDefault="001A4476" w:rsidP="001A447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7F51BDED" w14:textId="77777777" w:rsidR="001A4476" w:rsidRPr="00C84226" w:rsidRDefault="001A4476" w:rsidP="001A4476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22EADBE8" w14:textId="3A24B439" w:rsidR="001A4476" w:rsidRPr="00C215DD" w:rsidRDefault="001A4476" w:rsidP="001A447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ชื่อ-สกุล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</w:t>
            </w:r>
          </w:p>
          <w:p w14:paraId="270324F5" w14:textId="77777777" w:rsidR="001A4476" w:rsidRPr="00C215DD" w:rsidRDefault="001A4476" w:rsidP="001A447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EAD9509" w14:textId="77777777" w:rsidR="001A4476" w:rsidRPr="00C215DD" w:rsidRDefault="001A4476" w:rsidP="001A447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243B3F6E" w14:textId="77777777" w:rsidR="001A4476" w:rsidRPr="00C215DD" w:rsidRDefault="001A4476" w:rsidP="001A447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</w:p>
          <w:p w14:paraId="0FFD2B8A" w14:textId="77777777" w:rsidR="001A4476" w:rsidRPr="001A4476" w:rsidRDefault="001A4476" w:rsidP="001A4476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7E7C1908" w14:textId="77777777" w:rsidR="001A4476" w:rsidRPr="001A4476" w:rsidRDefault="001A4476" w:rsidP="001A447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79D9482E" w14:textId="77777777" w:rsidR="001A4476" w:rsidRDefault="001A4476" w:rsidP="001A447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1FB30BB7" w14:textId="77777777" w:rsidR="001A4476" w:rsidRPr="00C84226" w:rsidRDefault="001A4476" w:rsidP="001A4476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2D22B2D1" w14:textId="7333BF3D" w:rsidR="001A4476" w:rsidRPr="00C215DD" w:rsidRDefault="001A4476" w:rsidP="001A447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ชื่อ-สกุล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</w:t>
            </w:r>
          </w:p>
          <w:p w14:paraId="2732DA0A" w14:textId="77777777" w:rsidR="001A4476" w:rsidRPr="00C215DD" w:rsidRDefault="001A4476" w:rsidP="001A447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4E36A80" w14:textId="77777777" w:rsidR="001A4476" w:rsidRPr="00C215DD" w:rsidRDefault="001A4476" w:rsidP="001A447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0379AB89" w14:textId="77777777" w:rsidR="001A4476" w:rsidRPr="00C215DD" w:rsidRDefault="001A4476" w:rsidP="001A447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</w:p>
          <w:p w14:paraId="6DB663FC" w14:textId="77777777" w:rsidR="001A4476" w:rsidRPr="001A4476" w:rsidRDefault="001A4476" w:rsidP="001A4476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0926A3C0" w14:textId="77777777" w:rsidR="001A4476" w:rsidRPr="001A4476" w:rsidRDefault="001A4476" w:rsidP="001A447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2A64B120" w14:textId="77777777" w:rsidR="001A4476" w:rsidRDefault="001A4476" w:rsidP="001A447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73EBF130" w14:textId="77777777" w:rsidR="001A4476" w:rsidRPr="00C84226" w:rsidRDefault="001A4476" w:rsidP="001A4476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233C7C5A" w14:textId="24210EFC" w:rsidR="001A4476" w:rsidRPr="00C215DD" w:rsidRDefault="001A4476" w:rsidP="001A447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ชื่อ-สกุล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</w:t>
            </w:r>
          </w:p>
          <w:p w14:paraId="627B3F77" w14:textId="77777777" w:rsidR="001A4476" w:rsidRPr="00C215DD" w:rsidRDefault="001A4476" w:rsidP="001A447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D3EAFF8" w14:textId="77777777" w:rsidR="001A4476" w:rsidRPr="00C215DD" w:rsidRDefault="001A4476" w:rsidP="001A447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58F17A9C" w14:textId="77777777" w:rsidR="001A4476" w:rsidRPr="00C215DD" w:rsidRDefault="001A4476" w:rsidP="001A447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lastRenderedPageBreak/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</w:p>
          <w:p w14:paraId="42F99162" w14:textId="77777777" w:rsidR="001A4476" w:rsidRPr="001A4476" w:rsidRDefault="001A4476" w:rsidP="001A4476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7B4B26DA" w14:textId="77777777" w:rsidR="001A4476" w:rsidRPr="001A4476" w:rsidRDefault="001A4476" w:rsidP="001A447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0D1E79A0" w14:textId="77777777" w:rsidR="001A4476" w:rsidRDefault="001A4476" w:rsidP="001A447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652CAF7D" w14:textId="77777777" w:rsidR="001A4476" w:rsidRPr="00C84226" w:rsidRDefault="001A4476" w:rsidP="001A4476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13A8A552" w14:textId="77777777" w:rsidR="00E45886" w:rsidRDefault="00E45886" w:rsidP="004E5D66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</w:p>
          <w:p w14:paraId="00006172" w14:textId="6ADD8C56" w:rsidR="009E2AA5" w:rsidRPr="009E2AA5" w:rsidRDefault="00D4714E" w:rsidP="00070C17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  <w:r w:rsidRPr="00D4714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D4714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คุณสมบัติของอาจารย์ผู้สอน (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ที่เป็น</w:t>
            </w:r>
            <w:r w:rsidRPr="00D4714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อาจารย์ประจำ)</w:t>
            </w:r>
          </w:p>
        </w:tc>
        <w:tc>
          <w:tcPr>
            <w:tcW w:w="300" w:type="pct"/>
          </w:tcPr>
          <w:p w14:paraId="29A7024C" w14:textId="77777777" w:rsidR="00080C52" w:rsidRPr="00CF0B92" w:rsidRDefault="00080C52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070FD3B6" w14:textId="77777777" w:rsidR="00080C52" w:rsidRPr="00CF0B92" w:rsidRDefault="00080C52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635268" w:rsidRPr="00CF0B92" w14:paraId="470EAE9D" w14:textId="77777777" w:rsidTr="00635268">
        <w:tc>
          <w:tcPr>
            <w:tcW w:w="5000" w:type="pct"/>
            <w:gridSpan w:val="5"/>
          </w:tcPr>
          <w:p w14:paraId="757809FD" w14:textId="77777777" w:rsidR="00635268" w:rsidRPr="00CF0B92" w:rsidRDefault="00635268" w:rsidP="00635268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46C33520" w14:textId="13550303" w:rsidR="00635268" w:rsidRPr="00635268" w:rsidRDefault="00635268" w:rsidP="00635268">
            <w:pPr>
              <w:pStyle w:val="af7"/>
              <w:numPr>
                <w:ilvl w:val="0"/>
                <w:numId w:val="8"/>
              </w:numPr>
              <w:spacing w:after="0" w:line="240" w:lineRule="auto"/>
              <w:ind w:left="2019"/>
              <w:rPr>
                <w:rFonts w:asciiTheme="minorBidi" w:hAnsiTheme="minorBidi" w:cstheme="minorBidi"/>
                <w:sz w:val="32"/>
                <w:szCs w:val="32"/>
              </w:rPr>
            </w:pP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รายชื่ออาจารย์ผู้สอนที่เป็นอาจารย์ประจำ</w:t>
            </w:r>
          </w:p>
          <w:p w14:paraId="75A49C57" w14:textId="2ED6BCA1" w:rsidR="00635268" w:rsidRPr="00635268" w:rsidRDefault="00635268" w:rsidP="00635268">
            <w:pPr>
              <w:pStyle w:val="af7"/>
              <w:numPr>
                <w:ilvl w:val="0"/>
                <w:numId w:val="8"/>
              </w:numPr>
              <w:spacing w:after="0" w:line="240" w:lineRule="auto"/>
              <w:ind w:left="2019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D05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0D05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ผลงานทางวิชาการอย่างน้อย </w:t>
            </w:r>
            <w:r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>1</w:t>
            </w:r>
            <w:r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รายการในรอบ </w:t>
            </w:r>
            <w:r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 xml:space="preserve">5 </w:t>
            </w:r>
            <w:r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ปีย้อนหลัง</w:t>
            </w: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ของอาจารย์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ผู้สอนที่เป็นประจำ </w:t>
            </w: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7D1299" w:rsidRPr="00CF0B92" w14:paraId="2B37305F" w14:textId="77777777" w:rsidTr="00817858">
        <w:tc>
          <w:tcPr>
            <w:tcW w:w="188" w:type="pct"/>
          </w:tcPr>
          <w:p w14:paraId="621AAB75" w14:textId="5BDA10E7" w:rsidR="007D1299" w:rsidRPr="00E75505" w:rsidRDefault="007D1299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lastRenderedPageBreak/>
              <w:t>-</w:t>
            </w:r>
          </w:p>
        </w:tc>
        <w:tc>
          <w:tcPr>
            <w:tcW w:w="1801" w:type="pct"/>
          </w:tcPr>
          <w:p w14:paraId="750C532A" w14:textId="77777777" w:rsidR="00D4714E" w:rsidRPr="00E75505" w:rsidRDefault="00D4714E" w:rsidP="00D4714E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E75505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คุณสมบัติของอาจารย์ผู้สอน</w:t>
            </w:r>
          </w:p>
          <w:p w14:paraId="42988702" w14:textId="77777777" w:rsidR="00D4714E" w:rsidRDefault="00D4714E" w:rsidP="00D4714E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</w:pPr>
            <w:r w:rsidRPr="00D4714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อาจารย์ผู้สอนที่</w:t>
            </w:r>
            <w:r w:rsidRPr="00D4714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u w:val="single"/>
                <w:cs/>
              </w:rPr>
              <w:t>เป็นอาจารย์</w:t>
            </w:r>
            <w:r w:rsidRPr="00D4714E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u w:val="single"/>
                <w:cs/>
              </w:rPr>
              <w:t>พิเศษ</w:t>
            </w:r>
          </w:p>
          <w:p w14:paraId="7A185A1F" w14:textId="4D435013" w:rsidR="007D1299" w:rsidRPr="007D1299" w:rsidRDefault="00D4714E" w:rsidP="00D4714E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D4714E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-</w:t>
            </w:r>
            <w:r w:rsidR="007D1299" w:rsidRPr="00D4714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</w:t>
            </w:r>
            <w:r w:rsidR="007D1299" w:rsidRPr="007D129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ขั้นต่ำปริญญาโทหรือเทียบเท่าในสาขาวิชานั้น หรือสาขาวิชาที่สัมพันธ์กัน หรือสาขาวิชาของรายวิชาที่สอน </w:t>
            </w:r>
          </w:p>
          <w:p w14:paraId="13465BB3" w14:textId="3B949A76" w:rsidR="007D1299" w:rsidRPr="007D1299" w:rsidRDefault="007D1299" w:rsidP="007D1299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7D1299">
              <w:rPr>
                <w:rFonts w:asciiTheme="minorBidi" w:hAnsiTheme="minorBidi" w:cstheme="minorBidi"/>
                <w:sz w:val="32"/>
                <w:szCs w:val="32"/>
                <w:cs/>
              </w:rPr>
              <w:t>- มีประสบการณ์ทำงานที่เกี่ยวข้องกับวิชาที่สอนและมีผลงานทางวิชาการอย่างน้อย</w:t>
            </w:r>
            <w:r w:rsidRPr="007D1299">
              <w:rPr>
                <w:rFonts w:asciiTheme="minorBidi" w:hAnsiTheme="minorBidi" w:cstheme="minorBidi"/>
                <w:sz w:val="32"/>
                <w:szCs w:val="32"/>
              </w:rPr>
              <w:t xml:space="preserve"> 1</w:t>
            </w:r>
            <w:r w:rsidRPr="007D129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รายการในรอบ</w:t>
            </w:r>
            <w:r w:rsidRPr="007D1299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7D1299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</w:p>
          <w:p w14:paraId="0D38AAA3" w14:textId="77777777" w:rsidR="007D1299" w:rsidRPr="007D1299" w:rsidRDefault="007D1299" w:rsidP="007D1299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7D129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กรณีไม่มีคุณวุฒิตามที่กำหนดต้องเป็นผู้ทรงคุณวุฒิที่มีความรู้และประสบการณ์เป็นที่ยอมรับ ซึ่งตรงหรือสัมพันธ์กับรายวิชาที่สอน </w:t>
            </w:r>
            <w:r w:rsidRPr="00C4302B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โดยผ่านความเห็นชอบจากสภาสถาบันอุดมศึกษาแห่งนั้น</w:t>
            </w:r>
            <w:r w:rsidRPr="007D129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34309AE5" w14:textId="674FBE63" w:rsidR="007D1299" w:rsidRPr="007D1299" w:rsidRDefault="007D1299" w:rsidP="007D1299">
            <w:pPr>
              <w:pStyle w:val="af7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7D1299">
              <w:rPr>
                <w:rFonts w:asciiTheme="minorBidi" w:hAnsiTheme="minorBidi" w:cstheme="minorBidi"/>
                <w:sz w:val="32"/>
                <w:szCs w:val="32"/>
                <w:cs/>
              </w:rPr>
              <w:t>- ทั้งนี้ หากรายวิชาใดที่มีความจำเป็นต้องใช้อาจารย์พิเศษ ต้องมีอาจารย์ประจำร่วมรับผิดชอบกระบวนการ</w:t>
            </w:r>
            <w:r w:rsidRPr="007D1299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เรียนการสอนและพัฒนานักศึกษา </w:t>
            </w:r>
            <w:r w:rsidRPr="007D1299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ตลอดระยะเวลาของการจัดการเรียนการสอนรายวิชานั้นๆ ด้วย</w:t>
            </w:r>
          </w:p>
        </w:tc>
        <w:tc>
          <w:tcPr>
            <w:tcW w:w="2400" w:type="pct"/>
          </w:tcPr>
          <w:p w14:paraId="10D0202F" w14:textId="51885D62" w:rsidR="00070C17" w:rsidRDefault="00070C17" w:rsidP="00070C1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อาจารย์ผู้สอนที่เป็น</w:t>
            </w:r>
            <w:r w:rsidRPr="00E65107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อาจารย์</w:t>
            </w:r>
            <w:r w:rsidRPr="00E65107">
              <w:rPr>
                <w:rFonts w:asciiTheme="minorBidi" w:hAnsiTheme="minorBidi" w:cstheme="minorBidi" w:hint="cs"/>
                <w:b/>
                <w:bCs/>
                <w:sz w:val="32"/>
                <w:szCs w:val="32"/>
                <w:u w:val="single"/>
                <w:cs/>
              </w:rPr>
              <w:t>พิเศษ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 </w:t>
            </w:r>
            <w:r w:rsidR="00E6510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6510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65107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6510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6510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คน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</w:t>
            </w:r>
            <w:r w:rsidR="00FA5BC9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ดังนี้</w:t>
            </w:r>
          </w:p>
          <w:p w14:paraId="4A06F33F" w14:textId="27BE8053" w:rsidR="00E65107" w:rsidRPr="00C215DD" w:rsidRDefault="00E65107" w:rsidP="00E6510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ชื่อ-สกุล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</w:t>
            </w:r>
          </w:p>
          <w:p w14:paraId="07AE86A4" w14:textId="77777777" w:rsidR="00E65107" w:rsidRPr="00C215DD" w:rsidRDefault="00E65107" w:rsidP="00E6510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D6FF162" w14:textId="77777777" w:rsidR="00E65107" w:rsidRPr="00C215DD" w:rsidRDefault="00E65107" w:rsidP="00E6510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5A8C1218" w14:textId="77777777" w:rsidR="00E65107" w:rsidRPr="00C215DD" w:rsidRDefault="00E65107" w:rsidP="00E6510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</w:p>
          <w:p w14:paraId="4A9F0639" w14:textId="77777777" w:rsidR="00E65107" w:rsidRPr="001A4476" w:rsidRDefault="00E65107" w:rsidP="00E65107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51BE9AF0" w14:textId="77777777" w:rsidR="00E65107" w:rsidRPr="001A4476" w:rsidRDefault="00E65107" w:rsidP="00E65107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184AC80D" w14:textId="77777777" w:rsidR="00E65107" w:rsidRDefault="00E65107" w:rsidP="00E65107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07E94C8E" w14:textId="77777777" w:rsidR="00E65107" w:rsidRPr="00C84226" w:rsidRDefault="00E65107" w:rsidP="00E65107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42C27900" w14:textId="31DB97D4" w:rsidR="00E76A32" w:rsidRPr="00E76A32" w:rsidRDefault="00E76A32" w:rsidP="00E76A3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="00E651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E6510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6510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65107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6510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6510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</w:p>
          <w:p w14:paraId="41EDCC1A" w14:textId="5A05391E" w:rsidR="00B52419" w:rsidRPr="00C215DD" w:rsidRDefault="00B52419" w:rsidP="00B5241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รายวิชาที่สอน </w:t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="00E651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E6510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6510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65107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6510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6510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รายวิชา ได้แก่ </w:t>
            </w:r>
          </w:p>
          <w:p w14:paraId="5ABBDC68" w14:textId="56C16D22" w:rsidR="00B52419" w:rsidRPr="00E65107" w:rsidRDefault="00E65107" w:rsidP="00642730">
            <w:pPr>
              <w:pStyle w:val="af7"/>
              <w:numPr>
                <w:ilvl w:val="0"/>
                <w:numId w:val="28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B52419" w:rsidRPr="00E6510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ระบุรหัสรายวิชา และชื่อรายวิชา) </w:t>
            </w:r>
            <w:r w:rsidR="00B52419"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>และอาจารย์</w:t>
            </w:r>
            <w:r w:rsidR="00B52419" w:rsidRPr="00E65107"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ประจำ</w:t>
            </w:r>
            <w:r w:rsidR="00B52419"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ผู้รับผิดชอบร่วม คือ </w:t>
            </w:r>
            <w:r w:rsidR="004630F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630F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630F4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630F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630F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4036F40" w14:textId="0B3AF406" w:rsidR="00B52419" w:rsidRPr="00C215DD" w:rsidRDefault="00E65107" w:rsidP="00642730">
            <w:pPr>
              <w:pStyle w:val="af7"/>
              <w:numPr>
                <w:ilvl w:val="0"/>
                <w:numId w:val="28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B52419" w:rsidRPr="00E6510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ระบุรหัสรายวิชา และชื่อรายวิชา) </w:t>
            </w:r>
            <w:r w:rsidR="00B52419"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>และอาจารย์</w:t>
            </w:r>
            <w:r w:rsidR="00B52419" w:rsidRPr="00E65107"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ประจำ</w:t>
            </w:r>
            <w:r w:rsidR="00B52419"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ผู้รับผิดชอบร่วม คือ </w:t>
            </w:r>
            <w:r w:rsidR="004630F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630F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630F4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630F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630F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42CFD28D" w14:textId="60B835C4" w:rsidR="00B52419" w:rsidRDefault="00B52419" w:rsidP="00B52419">
            <w:pP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5F56F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***กรณีอาจารย์พิเศษที่ไม่มีคุณวุฒิตามที่กำหนดให้แสดง </w:t>
            </w:r>
            <w:r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มติสภามหาวิทยาลัยครั้งที่........ในประชุม</w:t>
            </w:r>
            <w:r w:rsidR="009856F4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 วันที่ ........ เดือน .......ปี พ.ศ. .....</w:t>
            </w:r>
            <w:r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...</w:t>
            </w:r>
            <w:r w:rsidRPr="005F56FA"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(แนบไฟล์มติรายงานการประชุมกรรมการสภา)</w:t>
            </w:r>
          </w:p>
          <w:p w14:paraId="4F3BA56D" w14:textId="097C8AA9" w:rsidR="00E65107" w:rsidRPr="00C215DD" w:rsidRDefault="00E65107" w:rsidP="00E6510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ชื่อ-สกุล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</w:t>
            </w:r>
          </w:p>
          <w:p w14:paraId="3E4631F8" w14:textId="77777777" w:rsidR="00E65107" w:rsidRPr="00C215DD" w:rsidRDefault="00E65107" w:rsidP="00E6510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5F7DC19" w14:textId="77777777" w:rsidR="00E65107" w:rsidRPr="00C215DD" w:rsidRDefault="00E65107" w:rsidP="00E6510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30C37F3A" w14:textId="77777777" w:rsidR="00E65107" w:rsidRPr="00C215DD" w:rsidRDefault="00E65107" w:rsidP="00E6510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</w:p>
          <w:p w14:paraId="56F4AD3C" w14:textId="77777777" w:rsidR="00E65107" w:rsidRPr="001A4476" w:rsidRDefault="00E65107" w:rsidP="00E65107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03A6B67C" w14:textId="77777777" w:rsidR="00E65107" w:rsidRPr="001A4476" w:rsidRDefault="00E65107" w:rsidP="00E65107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2DB364CD" w14:textId="77777777" w:rsidR="00E65107" w:rsidRDefault="00E65107" w:rsidP="00E65107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562ED753" w14:textId="77777777" w:rsidR="00E65107" w:rsidRPr="00C84226" w:rsidRDefault="00E65107" w:rsidP="00E65107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5E077699" w14:textId="77777777" w:rsidR="00E65107" w:rsidRPr="00E76A32" w:rsidRDefault="00E65107" w:rsidP="00E6510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</w:p>
          <w:p w14:paraId="5F5DB78D" w14:textId="77777777" w:rsidR="00E65107" w:rsidRPr="00C215DD" w:rsidRDefault="00E65107" w:rsidP="00E6510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รายวิชาที่สอน </w:t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รายวิชา ได้แก่ </w:t>
            </w:r>
          </w:p>
          <w:p w14:paraId="2957929C" w14:textId="4CB24E88" w:rsidR="00E65107" w:rsidRPr="00E65107" w:rsidRDefault="00E65107" w:rsidP="00A36EAD">
            <w:pPr>
              <w:pStyle w:val="af7"/>
              <w:numPr>
                <w:ilvl w:val="0"/>
                <w:numId w:val="4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6510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ระบุรหัสรายวิชา และชื่อรายวิชา) </w:t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>และอาจารย์</w:t>
            </w:r>
            <w:r w:rsidRPr="00E65107"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ประจำ</w:t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ผู้รับผิดชอบร่วม คือ </w:t>
            </w:r>
            <w:r w:rsidR="004630F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630F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630F4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630F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630F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1FA04437" w14:textId="72FE69DE" w:rsidR="00E65107" w:rsidRPr="00C215DD" w:rsidRDefault="00E65107" w:rsidP="00A36EAD">
            <w:pPr>
              <w:pStyle w:val="af7"/>
              <w:numPr>
                <w:ilvl w:val="0"/>
                <w:numId w:val="47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6510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ระบุรหัสรายวิชา และชื่อรายวิชา) </w:t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>และอาจารย์</w:t>
            </w:r>
            <w:r w:rsidRPr="00E65107"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ประจำ</w:t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ผู้รับผิดชอบร่วม คือ </w:t>
            </w:r>
            <w:r w:rsidR="004630F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630F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630F4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630F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630F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265A7C7" w14:textId="77777777" w:rsidR="00E65107" w:rsidRDefault="00E65107" w:rsidP="00E65107">
            <w:pP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5F56F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***กรณีอาจารย์พิเศษที่ไม่มีคุณวุฒิตามที่กำหนดให้แสดง </w:t>
            </w:r>
            <w:r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มติสภามหาวิทยาลัยครั้งที่........ในประชุม</w:t>
            </w:r>
            <w: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 วันที่ ........ เดือน .......ปี พ.ศ. .....</w:t>
            </w:r>
            <w:r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...</w:t>
            </w:r>
            <w:r w:rsidRPr="005F56FA"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(แนบไฟล์มติรายงานการประชุมกรรมการสภา)</w:t>
            </w:r>
          </w:p>
          <w:p w14:paraId="748E6E8C" w14:textId="6AB897DF" w:rsidR="00B35538" w:rsidRDefault="00B35538" w:rsidP="00070C17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</w:p>
          <w:p w14:paraId="47B3128A" w14:textId="1C979EE5" w:rsidR="007D1299" w:rsidRPr="00CF0B92" w:rsidRDefault="00E711C0" w:rsidP="009E2AA5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A64BE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A64BE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คุณสมบัติของอาจารย์ผู้สอน (อาจารย์พิเศษ) (ถ้ามี)</w:t>
            </w:r>
          </w:p>
        </w:tc>
        <w:tc>
          <w:tcPr>
            <w:tcW w:w="300" w:type="pct"/>
          </w:tcPr>
          <w:p w14:paraId="3BDB1FAF" w14:textId="77777777" w:rsidR="007D1299" w:rsidRPr="00CF0B92" w:rsidRDefault="007D1299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605B5776" w14:textId="77777777" w:rsidR="007D1299" w:rsidRPr="00CF0B92" w:rsidRDefault="007D1299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A12C2B" w:rsidRPr="00CF0B92" w14:paraId="45F4F2E2" w14:textId="77777777" w:rsidTr="00602E00">
        <w:trPr>
          <w:trHeight w:val="253"/>
        </w:trPr>
        <w:tc>
          <w:tcPr>
            <w:tcW w:w="5000" w:type="pct"/>
            <w:gridSpan w:val="5"/>
          </w:tcPr>
          <w:p w14:paraId="3B1AB353" w14:textId="549B8FDB" w:rsidR="004E7BBE" w:rsidRPr="00347B1E" w:rsidRDefault="00A12C2B" w:rsidP="00347B1E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="00F476C0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F476C0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="00F476C0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F476C0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F476C0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F476C0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="00F476C0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="00F476C0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F476C0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63C1B6F2" w14:textId="4C8D0BA8" w:rsidR="00347B1E" w:rsidRPr="00347B1E" w:rsidRDefault="004E7BBE" w:rsidP="00A36EAD">
            <w:pPr>
              <w:pStyle w:val="af7"/>
              <w:numPr>
                <w:ilvl w:val="0"/>
                <w:numId w:val="48"/>
              </w:numPr>
              <w:tabs>
                <w:tab w:val="left" w:pos="2017"/>
              </w:tabs>
              <w:ind w:firstLine="919"/>
              <w:rPr>
                <w:rFonts w:asciiTheme="minorBidi" w:hAnsiTheme="minorBidi" w:cstheme="minorBidi"/>
                <w:sz w:val="32"/>
                <w:szCs w:val="32"/>
              </w:rPr>
            </w:pPr>
            <w:r w:rsidRPr="00347B1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47B1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47B1E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47B1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47B1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347B1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47B1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347B1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47B1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347B1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347B1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รายชื่ออาจารย์ผู้สอน (ที่เป็นอาจารย์พิเศษ</w:t>
            </w:r>
            <w:r w:rsidR="00347B1E" w:rsidRPr="00347B1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)</w:t>
            </w:r>
          </w:p>
          <w:p w14:paraId="696B8E43" w14:textId="65698A66" w:rsidR="00347B1E" w:rsidRPr="00347B1E" w:rsidRDefault="00347B1E" w:rsidP="00A36EAD">
            <w:pPr>
              <w:pStyle w:val="af7"/>
              <w:numPr>
                <w:ilvl w:val="0"/>
                <w:numId w:val="48"/>
              </w:numPr>
              <w:spacing w:after="0" w:line="240" w:lineRule="auto"/>
              <w:ind w:left="2019"/>
              <w:rPr>
                <w:rFonts w:asciiTheme="minorBidi" w:hAnsiTheme="minorBidi" w:cstheme="minorBidi"/>
                <w:sz w:val="32"/>
                <w:szCs w:val="32"/>
              </w:rPr>
            </w:pPr>
            <w:r w:rsidRPr="000D05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0D05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ผลงานทางวิชาการอย่างน้อย </w:t>
            </w:r>
            <w:r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>1</w:t>
            </w:r>
            <w:r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รายการในรอบ </w:t>
            </w:r>
            <w:r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 xml:space="preserve">5 </w:t>
            </w:r>
            <w:r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ปีย้อนหลัง</w:t>
            </w: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ของอาจารย์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ผู้สอน 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(ที่เป็นอาจารย์พิเศษ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)</w:t>
            </w: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68029402" w14:textId="3671947D" w:rsidR="004E7BBE" w:rsidRPr="004E7BBE" w:rsidRDefault="004E7BBE" w:rsidP="00A36EAD">
            <w:pPr>
              <w:pStyle w:val="af7"/>
              <w:numPr>
                <w:ilvl w:val="0"/>
                <w:numId w:val="48"/>
              </w:numPr>
              <w:spacing w:after="0" w:line="240" w:lineRule="auto"/>
              <w:ind w:left="2019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4E7BBE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4E7BB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คำสั่งแต่งตั้งอาจารย์</w:t>
            </w:r>
            <w:r w:rsidRPr="004E7BBE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ผู้สอน (ที่เป็นอาจารย์</w:t>
            </w:r>
            <w:r w:rsidRPr="004E7BB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พิเศษ</w:t>
            </w:r>
            <w:r w:rsidRPr="004E7BBE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) </w:t>
            </w:r>
            <w:r w:rsidRPr="004E7BB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(หากไม่มีคุณวุฒิดังกล่าวข้างต้นต้องมีความรู้และประสบการณ์เป็นที่ยอมรับซึ่งตรงหรือสัมพันธ์กับรายวิชาที่สอน </w:t>
            </w:r>
            <w:r w:rsidRPr="004E7BB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u w:val="double"/>
                <w:cs/>
                <w:lang w:eastAsia="zh-CN"/>
              </w:rPr>
              <w:t>โดยผ่านความเห็นชอบจากสภามหาวิทยาลัย)</w:t>
            </w:r>
          </w:p>
        </w:tc>
      </w:tr>
      <w:tr w:rsidR="00A12C2B" w:rsidRPr="00CF0B92" w14:paraId="50B237DD" w14:textId="77777777" w:rsidTr="00817858">
        <w:tc>
          <w:tcPr>
            <w:tcW w:w="188" w:type="pct"/>
          </w:tcPr>
          <w:p w14:paraId="2B3DF928" w14:textId="77777777" w:rsidR="00A12C2B" w:rsidRPr="005F2141" w:rsidRDefault="00AB1C1D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F2141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="00180FA4" w:rsidRPr="005F214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801" w:type="pct"/>
          </w:tcPr>
          <w:p w14:paraId="1974787B" w14:textId="4369EEB0" w:rsidR="005F2141" w:rsidRPr="005F2141" w:rsidRDefault="005F2141" w:rsidP="005D168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F214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คุณสมบัติของอาจารย์ที่ปรึกษาวิทยานิพนธ์หลัก</w:t>
            </w:r>
            <w:r w:rsidR="00724032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42F93003" w14:textId="77777777" w:rsidR="006324B9" w:rsidRDefault="005F2141" w:rsidP="005F2141">
            <w:pPr>
              <w:autoSpaceDE w:val="0"/>
              <w:autoSpaceDN w:val="0"/>
              <w:adjustRightInd w:val="0"/>
              <w:ind w:right="33"/>
              <w:rPr>
                <w:rFonts w:asciiTheme="minorBidi" w:hAnsiTheme="minorBidi" w:cstheme="minorBidi"/>
                <w:sz w:val="32"/>
                <w:szCs w:val="32"/>
              </w:rPr>
            </w:pPr>
            <w:r w:rsidRPr="005F214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</w:t>
            </w:r>
            <w:r w:rsidR="00243178">
              <w:rPr>
                <w:rFonts w:asciiTheme="minorBidi" w:hAnsiTheme="minorBidi" w:cstheme="minorBidi" w:hint="cs"/>
                <w:sz w:val="32"/>
                <w:szCs w:val="32"/>
                <w:cs/>
              </w:rPr>
              <w:t>ต้อง</w:t>
            </w:r>
            <w:r w:rsidRPr="005F2141">
              <w:rPr>
                <w:rFonts w:asciiTheme="minorBidi" w:hAnsiTheme="minorBidi" w:cstheme="minorBidi"/>
                <w:sz w:val="32"/>
                <w:szCs w:val="32"/>
                <w:cs/>
              </w:rPr>
              <w:t>เป็นอาจารย์ประจำหลักสูตร</w:t>
            </w:r>
          </w:p>
          <w:p w14:paraId="61FDD8FD" w14:textId="1EF08192" w:rsidR="005F2141" w:rsidRPr="005F2141" w:rsidRDefault="006324B9" w:rsidP="005F2141">
            <w:pPr>
              <w:autoSpaceDE w:val="0"/>
              <w:autoSpaceDN w:val="0"/>
              <w:adjustRightInd w:val="0"/>
              <w:ind w:right="33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- </w:t>
            </w:r>
            <w:r w:rsidR="005F2141" w:rsidRPr="005F2141">
              <w:rPr>
                <w:rFonts w:asciiTheme="minorBidi" w:hAnsiTheme="minorBidi" w:cstheme="minorBidi"/>
                <w:sz w:val="32"/>
                <w:szCs w:val="32"/>
                <w:cs/>
              </w:rPr>
              <w:t>มีคุณวุฒิปริญญาเอกหรือเทียบเท่า หรือขั้นต่ำปริญญาโทหรือเทียบเท่าที่มีตำแหน่ง</w:t>
            </w:r>
            <w:r w:rsidR="005F2141" w:rsidRPr="005F214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รองศาสตราจารย์</w:t>
            </w:r>
            <w:r w:rsidR="005F2141" w:rsidRPr="005F214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หรือเทียบเท่าในสาขาวิชานั้น หรือสาขาวิชาที่สัมพันธ์กัน </w:t>
            </w:r>
          </w:p>
          <w:p w14:paraId="4D023790" w14:textId="19DA4EB8" w:rsidR="005F2141" w:rsidRDefault="005F2141" w:rsidP="005D168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F2141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- มีผลงานทางวิชาการอย่างน้อย</w:t>
            </w:r>
            <w:r w:rsidRPr="005F2141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5F2141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5F2141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5F214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 w:rsidRPr="00243178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โดยอย่างน้อย</w:t>
            </w:r>
            <w:r w:rsidRPr="00243178">
              <w:rPr>
                <w:rFonts w:asciiTheme="minorBidi" w:hAnsiTheme="minorBidi" w:cstheme="minorBidi"/>
                <w:sz w:val="32"/>
                <w:szCs w:val="32"/>
                <w:u w:val="single"/>
              </w:rPr>
              <w:t xml:space="preserve"> 1 </w:t>
            </w:r>
            <w:r w:rsidRPr="00243178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รายการ ต้องเป็นผลงานวิจัย</w:t>
            </w:r>
          </w:p>
          <w:p w14:paraId="670AAB14" w14:textId="77777777" w:rsidR="005F2141" w:rsidRPr="005F2141" w:rsidRDefault="005F2141" w:rsidP="005D168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  <w:p w14:paraId="5937FBEA" w14:textId="3E6138C8" w:rsidR="00A60868" w:rsidRPr="005F2141" w:rsidRDefault="005F2141" w:rsidP="005D168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F214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3443B7" w:rsidRPr="005F2141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(</w:t>
            </w:r>
            <w:r w:rsidR="00A710BB" w:rsidRPr="005F2141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ให้นับ</w:t>
            </w:r>
            <w:r w:rsidR="003443B7" w:rsidRPr="005F2141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เฉพาะนักศึกษา</w:t>
            </w:r>
            <w:r w:rsidR="00320054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>ที่</w:t>
            </w:r>
            <w:r w:rsidR="003443B7" w:rsidRPr="005F2141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ยังไม่สำเร็จการศึกษา)</w:t>
            </w:r>
          </w:p>
          <w:p w14:paraId="199F3FCB" w14:textId="21C1740C" w:rsidR="00A60868" w:rsidRPr="005F2141" w:rsidRDefault="00A60868" w:rsidP="005D168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04B532E6" w14:textId="77777777" w:rsidR="009B6E1C" w:rsidRPr="005F2141" w:rsidRDefault="009B6E1C" w:rsidP="005D168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</w:p>
          <w:p w14:paraId="366E4F43" w14:textId="77777777" w:rsidR="009B6E1C" w:rsidRPr="005F2141" w:rsidRDefault="009B6E1C" w:rsidP="005D168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</w:p>
          <w:p w14:paraId="40E38F89" w14:textId="77777777" w:rsidR="009B6E1C" w:rsidRPr="005F2141" w:rsidRDefault="009B6E1C" w:rsidP="005D168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</w:p>
          <w:p w14:paraId="75065E92" w14:textId="77777777" w:rsidR="009B6E1C" w:rsidRPr="005F2141" w:rsidRDefault="009B6E1C" w:rsidP="005D168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</w:p>
        </w:tc>
        <w:tc>
          <w:tcPr>
            <w:tcW w:w="2400" w:type="pct"/>
          </w:tcPr>
          <w:p w14:paraId="2D1111D7" w14:textId="2B6AD578" w:rsidR="00454CC1" w:rsidRPr="007E6C1C" w:rsidRDefault="00454CC1" w:rsidP="00454CC1">
            <w:pPr>
              <w:jc w:val="thaiDistribute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7E6C1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อาจารย์ที่ปรึกษาวิทยานิพนธ์หลัก</w:t>
            </w:r>
            <w:r w:rsidRPr="007E6C1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F66412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มีจำนวน </w:t>
            </w:r>
            <w:r w:rsidR="00205DD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205DD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205DDD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205DD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205DD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05DDD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คน </w:t>
            </w:r>
            <w:r w:rsidRPr="007E6C1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และ</w:t>
            </w:r>
            <w:r w:rsidRPr="007E6C1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</w:t>
            </w:r>
            <w:r w:rsidRPr="007E6C1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E6C1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ดังนี้</w:t>
            </w:r>
          </w:p>
          <w:p w14:paraId="5151DAEE" w14:textId="2427AB0B" w:rsidR="00C931A1" w:rsidRPr="00C215DD" w:rsidRDefault="00C931A1" w:rsidP="00C931A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72403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="00205DD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205DD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205DDD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205DD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205DD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 w:rsidR="00205DD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..................................</w:t>
            </w:r>
          </w:p>
          <w:p w14:paraId="16F5681B" w14:textId="09193B4C" w:rsidR="00C931A1" w:rsidRPr="00C931A1" w:rsidRDefault="00C931A1" w:rsidP="00C931A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0A59666" w14:textId="77777777" w:rsidR="00205DDD" w:rsidRPr="00C215DD" w:rsidRDefault="00205DDD" w:rsidP="00205DD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3EE96DD9" w14:textId="5CC9E632" w:rsidR="00205DDD" w:rsidRPr="001A4476" w:rsidRDefault="00205DDD" w:rsidP="00205DDD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1C27FE91" w14:textId="77777777" w:rsidR="00205DDD" w:rsidRPr="001A4476" w:rsidRDefault="00205DDD" w:rsidP="00205DDD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455DC742" w14:textId="77777777" w:rsidR="00205DDD" w:rsidRDefault="00205DDD" w:rsidP="00205DDD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39B20CDD" w14:textId="77777777" w:rsidR="00205DDD" w:rsidRPr="00C84226" w:rsidRDefault="00205DDD" w:rsidP="00205DDD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1D878D94" w14:textId="3D7663BB" w:rsidR="00205DDD" w:rsidRPr="00C215DD" w:rsidRDefault="00205DDD" w:rsidP="00205DD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..................................</w:t>
            </w:r>
          </w:p>
          <w:p w14:paraId="744F1BAA" w14:textId="77777777" w:rsidR="00205DDD" w:rsidRPr="00C931A1" w:rsidRDefault="00205DDD" w:rsidP="00205DD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9E52BBE" w14:textId="77777777" w:rsidR="00205DDD" w:rsidRPr="00C215DD" w:rsidRDefault="00205DDD" w:rsidP="00205DD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07CBC98E" w14:textId="77777777" w:rsidR="00205DDD" w:rsidRPr="001A4476" w:rsidRDefault="00205DDD" w:rsidP="00205DDD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30000289" w14:textId="77777777" w:rsidR="00205DDD" w:rsidRPr="001A4476" w:rsidRDefault="00205DDD" w:rsidP="00205DDD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0B6E1338" w14:textId="77777777" w:rsidR="00205DDD" w:rsidRDefault="00205DDD" w:rsidP="00205DDD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40D6F4F8" w14:textId="01DCDD4C" w:rsidR="00B04D96" w:rsidRDefault="00205DDD" w:rsidP="00205DDD">
            <w:pPr>
              <w:rPr>
                <w:rFonts w:asciiTheme="minorBidi" w:hAnsiTheme="minorBidi" w:cs="Cordia New"/>
                <w:color w:val="FF0000"/>
                <w:sz w:val="32"/>
                <w:szCs w:val="32"/>
              </w:rPr>
            </w:pP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6C7158D3" w14:textId="1C0E7349" w:rsidR="00205DDD" w:rsidRPr="00C215DD" w:rsidRDefault="00205DDD" w:rsidP="00205DD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..................................</w:t>
            </w:r>
          </w:p>
          <w:p w14:paraId="5369761C" w14:textId="77777777" w:rsidR="00205DDD" w:rsidRPr="00C931A1" w:rsidRDefault="00205DDD" w:rsidP="00205DD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FE4F9E6" w14:textId="77777777" w:rsidR="00205DDD" w:rsidRPr="00C215DD" w:rsidRDefault="00205DDD" w:rsidP="00205DD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5E53AB58" w14:textId="77777777" w:rsidR="00205DDD" w:rsidRPr="001A4476" w:rsidRDefault="00205DDD" w:rsidP="00205DDD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4AE1310D" w14:textId="77777777" w:rsidR="00205DDD" w:rsidRPr="001A4476" w:rsidRDefault="00205DDD" w:rsidP="00205DDD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3C2390A5" w14:textId="77777777" w:rsidR="00205DDD" w:rsidRDefault="00205DDD" w:rsidP="00205DDD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3B70EA60" w14:textId="77777777" w:rsidR="00205DDD" w:rsidRPr="00C84226" w:rsidRDefault="00205DDD" w:rsidP="00205DDD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1122505A" w14:textId="77777777" w:rsidR="00205DDD" w:rsidRPr="00205DDD" w:rsidRDefault="00205DDD" w:rsidP="00205DDD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</w:p>
          <w:p w14:paraId="4FFDBDF3" w14:textId="5E49FE2E" w:rsidR="0066428B" w:rsidRPr="00C931A1" w:rsidRDefault="0066428B" w:rsidP="001D1C97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  <w:r w:rsidRPr="0066428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66428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คุณสมบัติของอาจารย์ที่ปรึกษาวิทยานิพนธ์หลัก</w:t>
            </w:r>
          </w:p>
        </w:tc>
        <w:tc>
          <w:tcPr>
            <w:tcW w:w="300" w:type="pct"/>
          </w:tcPr>
          <w:p w14:paraId="546CECD1" w14:textId="77777777" w:rsidR="00A12C2B" w:rsidRPr="00CF0B92" w:rsidRDefault="00A12C2B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71C5EA16" w14:textId="77777777" w:rsidR="00A12C2B" w:rsidRPr="00CF0B92" w:rsidRDefault="00A12C2B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80FA4" w:rsidRPr="00CF0B92" w14:paraId="1B6E068C" w14:textId="77777777" w:rsidTr="00602E00">
        <w:tc>
          <w:tcPr>
            <w:tcW w:w="5000" w:type="pct"/>
            <w:gridSpan w:val="5"/>
          </w:tcPr>
          <w:p w14:paraId="60160C73" w14:textId="77777777" w:rsidR="001B1D09" w:rsidRPr="00CF0B92" w:rsidRDefault="00180FA4" w:rsidP="002130B7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="001B1D09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1B1D09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="001B1D09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1B1D09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1B1D09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1B1D09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="001B1D09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="001B1D09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1B1D09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48E87896" w14:textId="0E2D18D8" w:rsidR="001B1D09" w:rsidRPr="004B62EA" w:rsidRDefault="001B1D09" w:rsidP="00A402A1">
            <w:pPr>
              <w:pStyle w:val="af7"/>
              <w:numPr>
                <w:ilvl w:val="0"/>
                <w:numId w:val="9"/>
              </w:numPr>
              <w:spacing w:after="0" w:line="240" w:lineRule="auto"/>
              <w:ind w:left="2018" w:hanging="357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4B62EA"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="004B62EA" w:rsidRPr="004B62E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4B62EA"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4B62EA"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4B62EA"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4B62EA"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4B62EA"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="004B62EA"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="006324B9"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เอกสารคำสั่งแต่งตั้ง</w:t>
            </w:r>
            <w:r w:rsidR="00A402A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อาจารย์ที่</w:t>
            </w:r>
            <w:r w:rsidR="006324B9"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ปรึกษาวิทยานิพนธ์หลัก</w:t>
            </w:r>
            <w:r w:rsidR="00A402A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ปีการศึกษา .......</w:t>
            </w:r>
          </w:p>
          <w:p w14:paraId="1AADDFC3" w14:textId="064BAC6D" w:rsidR="00000854" w:rsidRPr="00A402A1" w:rsidRDefault="001B1D09" w:rsidP="00A402A1">
            <w:pPr>
              <w:pStyle w:val="af7"/>
              <w:numPr>
                <w:ilvl w:val="0"/>
                <w:numId w:val="9"/>
              </w:numPr>
              <w:spacing w:after="0" w:line="240" w:lineRule="auto"/>
              <w:ind w:left="2053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A402A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4B62EA" w:rsidRPr="00A402A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="004B62EA" w:rsidRPr="00A402A1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A402A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4B62EA" w:rsidRPr="00A402A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4B62EA" w:rsidRPr="00A402A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4B62EA" w:rsidRPr="00A402A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4B62EA" w:rsidRPr="00A402A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4B62EA" w:rsidRPr="00A402A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="006324B9" w:rsidRPr="00A402A1">
              <w:rPr>
                <w:szCs w:val="22"/>
                <w:cs/>
              </w:rPr>
              <w:t xml:space="preserve"> </w:t>
            </w:r>
            <w:r w:rsidR="00A402A1" w:rsidRPr="00A402A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A402A1" w:rsidRPr="00A402A1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ผลงานทางวิชาการอย่างน้อย </w:t>
            </w:r>
            <w:r w:rsidR="00A402A1" w:rsidRPr="00A402A1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>3</w:t>
            </w:r>
            <w:r w:rsidR="00A402A1" w:rsidRPr="00A402A1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รายการในรอบ </w:t>
            </w:r>
            <w:r w:rsidR="00A402A1" w:rsidRPr="00A402A1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 xml:space="preserve">5 </w:t>
            </w:r>
            <w:r w:rsidR="00A402A1" w:rsidRPr="00A402A1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ปีย้อนหลัง</w:t>
            </w:r>
            <w:r w:rsidR="00A402A1" w:rsidRPr="00A402A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ของ</w:t>
            </w:r>
            <w:r w:rsidR="00A402A1" w:rsidRPr="00A402A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อาจารย์ที่</w:t>
            </w:r>
            <w:r w:rsidR="00A402A1" w:rsidRPr="00A402A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ปรึกษาวิทยานิพนธ์หลัก (เขียนแบบบรรณานุกรม รูปแบบ </w:t>
            </w:r>
            <w:r w:rsidR="00A402A1" w:rsidRPr="00A402A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="00A402A1" w:rsidRPr="00A402A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="00A402A1" w:rsidRPr="00A402A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="00A402A1" w:rsidRPr="00A402A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="00A402A1" w:rsidRPr="00A402A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180FA4" w:rsidRPr="00CF0B92" w14:paraId="71A8125B" w14:textId="77777777" w:rsidTr="00817858">
        <w:tc>
          <w:tcPr>
            <w:tcW w:w="188" w:type="pct"/>
          </w:tcPr>
          <w:p w14:paraId="66FDE001" w14:textId="77777777" w:rsidR="00180FA4" w:rsidRPr="005E0D3D" w:rsidRDefault="00AB1C1D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6</w:t>
            </w: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801" w:type="pct"/>
          </w:tcPr>
          <w:p w14:paraId="5E97F1BF" w14:textId="77777777" w:rsidR="006324B9" w:rsidRPr="005E0D3D" w:rsidRDefault="006324B9" w:rsidP="00AB1C1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คุณสมบัติของอาจารย์ที่ปรึกษาวิทยานิพนธ์ร่วม </w:t>
            </w:r>
          </w:p>
          <w:p w14:paraId="532656E2" w14:textId="77777777" w:rsidR="006324B9" w:rsidRPr="005E0D3D" w:rsidRDefault="006324B9" w:rsidP="00AB1C1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(ถ้ามี)</w:t>
            </w:r>
          </w:p>
          <w:p w14:paraId="176BD341" w14:textId="766BAF37" w:rsidR="0001700B" w:rsidRPr="005E0D3D" w:rsidRDefault="006324B9" w:rsidP="0001700B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5E0D3D"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- </w:t>
            </w:r>
            <w:r w:rsidR="0001700B"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เป็นอาจารย์ประจำหลักสูตร หรืออาจารย์ประจำหรือนักวิจัยประจำ</w:t>
            </w:r>
          </w:p>
          <w:p w14:paraId="1E943354" w14:textId="59C9DD4B" w:rsidR="0001700B" w:rsidRPr="005E0D3D" w:rsidRDefault="0001700B" w:rsidP="0001700B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-</w:t>
            </w:r>
            <w:r w:rsidR="006324B9" w:rsidRPr="005E0D3D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คุณวุฒิปริญญาเอกหรือเทียบเท่า หรือขั้นต่ำปริญญาโทหรือเทียบเท่าที่มีตำแหน่ง</w:t>
            </w:r>
            <w:r w:rsidRPr="005E0D3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รองศาสตราจารย์</w:t>
            </w: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หรือเทียบเท่าในสาขาวิชานั้น หรือสาขาวิชาที่สัมพันธ์กัน</w:t>
            </w:r>
          </w:p>
          <w:p w14:paraId="73A22C6F" w14:textId="38BDFB0D" w:rsidR="0001700B" w:rsidRPr="005E0D3D" w:rsidRDefault="0001700B" w:rsidP="00662990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มีผลงานทางวิชาการอย่างน้อย</w:t>
            </w:r>
            <w:r w:rsidRPr="005E0D3D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5E0D3D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 โดยอย่างน้อย</w:t>
            </w:r>
            <w:r w:rsidRPr="005E0D3D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 ต้องเป็นผลงานวิจัย</w:t>
            </w:r>
          </w:p>
          <w:p w14:paraId="495CF47A" w14:textId="77777777" w:rsidR="00E45886" w:rsidRPr="005E0D3D" w:rsidRDefault="00E45886" w:rsidP="0001700B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</w:p>
          <w:p w14:paraId="0C0ABFB6" w14:textId="2EFD601D" w:rsidR="0001700B" w:rsidRPr="005E0D3D" w:rsidRDefault="0001700B" w:rsidP="0001700B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ผู้ทรงคุณวุฒิภายนอก</w:t>
            </w:r>
          </w:p>
          <w:p w14:paraId="136959E6" w14:textId="77777777" w:rsidR="0001700B" w:rsidRPr="005E0D3D" w:rsidRDefault="0001700B" w:rsidP="0001700B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- มีคุณวุฒิปริญญาเอกหรือเทียบเท่า และ</w:t>
            </w:r>
          </w:p>
          <w:p w14:paraId="686B9427" w14:textId="1BD2B139" w:rsidR="0001700B" w:rsidRPr="005E0D3D" w:rsidRDefault="0001700B" w:rsidP="0001700B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มีผลงานทางวิชาการที่ได้รับการตีพิมพ์เผยแพร่ใน</w:t>
            </w:r>
            <w:r w:rsidRPr="005E0D3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วารสาร</w:t>
            </w: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ที่มีชื่ออยู่ในฐานข้อมูลที่เป็นที่ยอมรับซึ่งตรงหรือสัมพันธ์กับหัวข้อวิทยานิพนธ์</w:t>
            </w:r>
            <w:r w:rsidRPr="005E0D3D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ไม่น้อยกว่า</w:t>
            </w: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 xml:space="preserve"> 5 </w:t>
            </w: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เรื่อง</w:t>
            </w:r>
          </w:p>
          <w:p w14:paraId="5B4251EF" w14:textId="2352D905" w:rsidR="00180FA4" w:rsidRPr="005E0D3D" w:rsidRDefault="0001700B" w:rsidP="0001700B">
            <w:pPr>
              <w:ind w:right="63"/>
              <w:rPr>
                <w:rFonts w:asciiTheme="minorBidi" w:hAnsiTheme="minorBidi" w:cstheme="minorBidi"/>
                <w:sz w:val="32"/>
                <w:szCs w:val="32"/>
                <w:u w:val="double"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</w:t>
            </w:r>
            <w:r w:rsidR="009C5A95" w:rsidRPr="005E0D3D">
              <w:rPr>
                <w:rFonts w:asciiTheme="minorBidi" w:hAnsiTheme="minorBidi" w:cstheme="minorBidi" w:hint="cs"/>
                <w:sz w:val="32"/>
                <w:szCs w:val="32"/>
                <w:cs/>
              </w:rPr>
              <w:t>กรณีผู้ทรงคุณวุฒิภายนอกที่</w:t>
            </w: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ไม่มีคุณวุฒิและผลงานทางวิชาการตามที่กำหนดจะต้องเป็นผู้มีความรู้ความเชี่ยวชาญและประสบการณ์สูงเป็นที่ยอมรับ ซึ่งตรงหรือ</w:t>
            </w: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สัมพันธ์กับหัวข้อวิทยานิพนธ์ </w:t>
            </w: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โดยผ่านความเห็นชอบจากสภามหาวิทยาลัย</w:t>
            </w: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5E0D3D">
              <w:rPr>
                <w:rFonts w:asciiTheme="minorBidi" w:hAnsiTheme="minorBidi" w:cstheme="minorBidi"/>
                <w:sz w:val="32"/>
                <w:szCs w:val="32"/>
                <w:u w:val="double"/>
                <w:cs/>
              </w:rPr>
              <w:t>ไม่ต้องแจ้ง สป.อว.รับทราบ</w:t>
            </w:r>
          </w:p>
          <w:p w14:paraId="2BE8D448" w14:textId="77777777" w:rsidR="008D7294" w:rsidRPr="005E0D3D" w:rsidRDefault="008D7294" w:rsidP="0001700B">
            <w:pPr>
              <w:ind w:right="63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</w:p>
          <w:p w14:paraId="0CEC803E" w14:textId="77777777" w:rsidR="00784C33" w:rsidRPr="00E148CA" w:rsidRDefault="00784C33" w:rsidP="00784C3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E148CA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(ให้นับเฉพาะนักศึกษายังไม่สำเร็จการศึกษา)</w:t>
            </w:r>
          </w:p>
          <w:p w14:paraId="72C1E3B1" w14:textId="3D3B0F0C" w:rsidR="008D7294" w:rsidRPr="005E0D3D" w:rsidRDefault="008D7294" w:rsidP="009E410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00" w:type="pct"/>
          </w:tcPr>
          <w:p w14:paraId="21F0D007" w14:textId="50ECD7BC" w:rsidR="00544BC6" w:rsidRDefault="00603D56" w:rsidP="009E410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01700B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lastRenderedPageBreak/>
              <w:t>อาจารย์ที่ปรึกษาวิทยานิพนธ์ร่วม (ถ้ามี)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 </w:t>
            </w:r>
            <w:r w:rsidR="00E45886" w:rsidRPr="005E0D3D"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>มี</w:t>
            </w:r>
            <w:r w:rsidRPr="005E0D3D"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จำนวน </w: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E0D3D"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>คน</w:t>
            </w:r>
            <w:r w:rsidR="00805F16" w:rsidRPr="005E0D3D"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 </w:t>
            </w:r>
            <w:r w:rsidR="00E45886"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>และ</w:t>
            </w:r>
            <w:r w:rsidR="00805F16"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มีคุณสมบัติ</w:t>
            </w:r>
            <w:r w:rsidR="00805F16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805F16"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ดังนี้</w:t>
            </w:r>
          </w:p>
          <w:p w14:paraId="428A7640" w14:textId="308934C5" w:rsidR="009C5A95" w:rsidRDefault="009C5A95" w:rsidP="009E410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C65E46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  <w:t>6</w:t>
            </w:r>
            <w:r w:rsidRPr="00C65E46">
              <w:rPr>
                <w:rFonts w:asciiTheme="minorBidi" w:hAnsiTheme="minorBidi" w:cs="Cordia New"/>
                <w:b/>
                <w:bCs/>
                <w:sz w:val="32"/>
                <w:szCs w:val="32"/>
                <w:shd w:val="clear" w:color="auto" w:fill="FFFFFF"/>
                <w:cs/>
              </w:rPr>
              <w:t>.</w:t>
            </w:r>
            <w:r w:rsidRPr="00C65E46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  <w:t xml:space="preserve">1 </w:t>
            </w:r>
            <w:r w:rsidRPr="00C65E4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เป็นอาจารย์ประจำหลักสูตร </w:t>
            </w:r>
            <w:r w:rsidR="00E148CA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/</w:t>
            </w:r>
            <w:r w:rsidRPr="00C65E4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อาจารย์ประจำ</w:t>
            </w:r>
            <w:r w:rsidRPr="00C65E46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 </w:t>
            </w:r>
            <w:r w:rsidR="00E148CA">
              <w:rPr>
                <w:rFonts w:asciiTheme="minorBidi" w:hAnsiTheme="minorBidi" w:cs="Cordia New"/>
                <w:b/>
                <w:bCs/>
                <w:sz w:val="32"/>
                <w:szCs w:val="32"/>
              </w:rPr>
              <w:t>/</w:t>
            </w:r>
            <w:r w:rsidRPr="00C65E4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นักวิจัย</w:t>
            </w: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ประจำ</w:t>
            </w:r>
            <w:r w:rsidR="00E148CA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br/>
            </w:r>
            <w:r w:rsidR="00784C33" w:rsidRPr="005E0D3D">
              <w:rPr>
                <w:rFonts w:asciiTheme="minorBidi" w:hAnsiTheme="minorBidi" w:cstheme="minorBidi" w:hint="cs"/>
                <w:sz w:val="32"/>
                <w:szCs w:val="32"/>
                <w:cs/>
              </w:rPr>
              <w:t>มี</w:t>
            </w:r>
            <w:r w:rsidRPr="005E0D3D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จำนวน </w:t>
            </w:r>
            <w:r w:rsidR="005E0D3D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E0D3D">
              <w:rPr>
                <w:rFonts w:asciiTheme="minorBidi" w:hAnsiTheme="minorBidi" w:cstheme="minorBidi" w:hint="cs"/>
                <w:sz w:val="32"/>
                <w:szCs w:val="32"/>
                <w:cs/>
              </w:rPr>
              <w:t>คน</w:t>
            </w:r>
          </w:p>
          <w:p w14:paraId="42C9067E" w14:textId="72A7110A" w:rsidR="009C5A95" w:rsidRPr="00603D56" w:rsidRDefault="009C5A95" w:rsidP="009E410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9C5A95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6</w:t>
            </w:r>
            <w:r w:rsidRPr="009C5A95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  <w:r w:rsidRPr="009C5A95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9C5A95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เป็นผู้ทรงคุณวุฒิภายนอก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784C33" w:rsidRPr="005E0D3D">
              <w:rPr>
                <w:rFonts w:asciiTheme="minorBidi" w:hAnsiTheme="minorBidi" w:cstheme="minorBidi" w:hint="cs"/>
                <w:sz w:val="32"/>
                <w:szCs w:val="32"/>
                <w:cs/>
              </w:rPr>
              <w:t>มี</w:t>
            </w:r>
            <w:r w:rsidRPr="005E0D3D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จำนวน </w: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proofErr w:type="gramStart"/>
            <w:r w:rsidRPr="005E0D3D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คน </w:t>
            </w:r>
            <w:r w:rsidR="00805F16" w:rsidRPr="005E0D3D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805F1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  <w:proofErr w:type="gramEnd"/>
          </w:p>
          <w:p w14:paraId="7E8649EE" w14:textId="038016D1" w:rsidR="009E4102" w:rsidRPr="00C215DD" w:rsidRDefault="009E4102" w:rsidP="009E410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5E0D3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</w:t>
            </w:r>
          </w:p>
          <w:p w14:paraId="3D0006A6" w14:textId="77777777" w:rsidR="009E4102" w:rsidRPr="00C931A1" w:rsidRDefault="009E4102" w:rsidP="009E410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50BE55F" w14:textId="74F85D56" w:rsidR="009E4102" w:rsidRPr="00C215DD" w:rsidRDefault="009E4102" w:rsidP="009E410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EB1B7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5E0D3D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</w: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EB1B7E" w:rsidRPr="00EB1B7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Pr="005E0D3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5E0D3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E0D3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5E0D3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1EA1E985" w14:textId="77777777" w:rsidR="00544BC6" w:rsidRDefault="005348A3" w:rsidP="005348A3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="009E410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 w:rsidR="009E4102"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หลักสูตร</w:t>
            </w:r>
          </w:p>
          <w:p w14:paraId="3D8DCB5B" w14:textId="1477A23C" w:rsidR="00544BC6" w:rsidRDefault="00544BC6" w:rsidP="00544BC6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4C97953D" w14:textId="308C0B63" w:rsidR="00544BC6" w:rsidRPr="00CF0B92" w:rsidRDefault="00544BC6" w:rsidP="00544BC6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นักวิจัยประจำ</w:t>
            </w:r>
          </w:p>
          <w:p w14:paraId="0886D5C3" w14:textId="7C37FA58" w:rsidR="007D6D06" w:rsidRDefault="005348A3" w:rsidP="007D6D06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ผู้ทรงคุณวุฒิภายนอก</w:t>
            </w:r>
            <w:r w:rsidR="0009351E"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 xml:space="preserve">  </w:t>
            </w:r>
            <w:r w:rsidR="007A7AF7" w:rsidRPr="0009351E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มีผลงาน</w:t>
            </w:r>
            <w:r w:rsidR="007A7AF7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ทางวิชาการ</w:t>
            </w:r>
            <w:r w:rsidR="007A7AF7"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ได้รับการตีพิมพ์เผยแพร่</w:t>
            </w:r>
            <w:r w:rsidR="007A7AF7" w:rsidRPr="0016776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ในวารสาร</w:t>
            </w:r>
            <w:r w:rsidR="007A7AF7"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ที่มีชื่ออยู่ในฐานข้อมูลที่เป็นที่ยอมรับ</w:t>
            </w:r>
            <w:r w:rsidR="007A7AF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7A7AF7"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ไม่น้อยกว่า</w:t>
            </w:r>
            <w:r w:rsidR="007A7AF7">
              <w:rPr>
                <w:rFonts w:asciiTheme="minorBidi" w:hAnsiTheme="minorBidi" w:cstheme="minorBidi"/>
                <w:sz w:val="32"/>
                <w:szCs w:val="32"/>
                <w:u w:val="single"/>
              </w:rPr>
              <w:t xml:space="preserve"> 5</w:t>
            </w:r>
            <w:r w:rsidR="007A7AF7" w:rsidRPr="0009351E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 xml:space="preserve"> </w:t>
            </w:r>
            <w:r w:rsidR="007A7AF7"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เรื่อง</w:t>
            </w:r>
            <w:r w:rsidR="007A7AF7"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7D6D06"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 w:rsidR="005E0D3D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7D6D06" w:rsidRPr="005E0D3D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="007D6D06"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7D6D06" w:rsidRPr="005E0D3D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0FF2BC69" w14:textId="77777777" w:rsidR="005E0D3D" w:rsidRPr="001A4476" w:rsidRDefault="005E0D3D" w:rsidP="005E0D3D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6E32B566" w14:textId="77777777" w:rsidR="005E0D3D" w:rsidRPr="001A4476" w:rsidRDefault="005E0D3D" w:rsidP="005E0D3D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2A65FF2B" w14:textId="77777777" w:rsidR="005E0D3D" w:rsidRDefault="005E0D3D" w:rsidP="005E0D3D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25FAEADE" w14:textId="77777777" w:rsidR="005E0D3D" w:rsidRPr="00C84226" w:rsidRDefault="005E0D3D" w:rsidP="005E0D3D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515D42B6" w14:textId="4EC54837" w:rsidR="00180FA4" w:rsidRDefault="00F247DF" w:rsidP="00FA5BC9">
            <w:pPr>
              <w:jc w:val="thaiDistribute"/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***กรณี</w:t>
            </w:r>
            <w:r w:rsidRPr="00F247DF">
              <w:rPr>
                <w:rFonts w:asciiTheme="minorBidi" w:hAnsiTheme="minorBidi" w:cstheme="minorBidi" w:hint="cs"/>
                <w:b/>
                <w:bCs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>ผู้ทรงคุณวุฒิภายนอก</w:t>
            </w:r>
            <w:r w:rsidRPr="00F247DF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 xml:space="preserve"> </w:t>
            </w: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ที่ไม่มีคุณวุฒิตามที่กำหนดให้แสดง 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</w:t>
            </w:r>
            <w:r w:rsidR="00DF58ED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งที่..</w:t>
            </w:r>
            <w:r w:rsidR="00FA5BC9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....ในประชุม วันที่ ..... เดือน .....ปี พ.ศ. ......</w:t>
            </w:r>
            <w:r w:rsidR="00FA5BC9"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</w:p>
          <w:p w14:paraId="31CD7F28" w14:textId="51019F81" w:rsidR="006C5971" w:rsidRPr="00C215DD" w:rsidRDefault="006C5971" w:rsidP="006C597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</w:t>
            </w:r>
          </w:p>
          <w:p w14:paraId="3393FBF9" w14:textId="77777777" w:rsidR="006C5971" w:rsidRPr="00C931A1" w:rsidRDefault="006C5971" w:rsidP="006C597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F363C26" w14:textId="77777777" w:rsidR="006C5971" w:rsidRPr="00C215DD" w:rsidRDefault="006C5971" w:rsidP="006C597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EB1B7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B1B7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Pr="005E0D3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5E0D3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E0D3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5E0D3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6EAE5C96" w14:textId="77777777" w:rsidR="006C5971" w:rsidRDefault="006C5971" w:rsidP="006C597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หลักสูตร</w:t>
            </w:r>
          </w:p>
          <w:p w14:paraId="3222DE14" w14:textId="77777777" w:rsidR="006C5971" w:rsidRDefault="006C5971" w:rsidP="006C597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7EAE7B34" w14:textId="77777777" w:rsidR="006C5971" w:rsidRPr="00CF0B92" w:rsidRDefault="006C5971" w:rsidP="006C597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นักวิจัยประจำ</w:t>
            </w:r>
          </w:p>
          <w:p w14:paraId="06B98736" w14:textId="77777777" w:rsidR="006C5971" w:rsidRDefault="006C5971" w:rsidP="006C5971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ผู้ทรงคุณวุฒิภายนอก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 xml:space="preserve">  </w:t>
            </w:r>
            <w:r w:rsidRPr="0009351E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ทางวิชาการ</w:t>
            </w: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ได้รับการตีพิมพ์เผยแพร่</w:t>
            </w:r>
            <w:r w:rsidRPr="0016776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ในวารสาร</w:t>
            </w: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ที่มีชื่ออยู่ในฐานข้อมูลที่เป็นที่ยอมรับ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ไม่น้อยกว่า</w:t>
            </w:r>
            <w:r>
              <w:rPr>
                <w:rFonts w:asciiTheme="minorBidi" w:hAnsiTheme="minorBidi" w:cstheme="minorBidi"/>
                <w:sz w:val="32"/>
                <w:szCs w:val="32"/>
                <w:u w:val="single"/>
              </w:rPr>
              <w:t xml:space="preserve"> 5</w:t>
            </w:r>
            <w:r w:rsidRPr="0009351E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 xml:space="preserve"> </w:t>
            </w:r>
            <w:r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เรื่อง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E0D3D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5E0D3D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1684C5E9" w14:textId="77777777" w:rsidR="006C5971" w:rsidRPr="001A4476" w:rsidRDefault="006C5971" w:rsidP="006C5971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7EA94452" w14:textId="77777777" w:rsidR="006C5971" w:rsidRPr="001A4476" w:rsidRDefault="006C5971" w:rsidP="006C597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3EAF0556" w14:textId="77777777" w:rsidR="006C5971" w:rsidRDefault="006C5971" w:rsidP="006C597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5B6C7E58" w14:textId="77777777" w:rsidR="006C5971" w:rsidRPr="00C84226" w:rsidRDefault="006C5971" w:rsidP="006C5971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6C37E875" w14:textId="77777777" w:rsidR="006C5971" w:rsidRDefault="006C5971" w:rsidP="006C5971">
            <w:pPr>
              <w:jc w:val="thaiDistribute"/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***กรณี</w:t>
            </w:r>
            <w:r w:rsidRPr="00F247DF">
              <w:rPr>
                <w:rFonts w:asciiTheme="minorBidi" w:hAnsiTheme="minorBidi" w:cstheme="minorBidi" w:hint="cs"/>
                <w:b/>
                <w:bCs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>ผู้ทรงคุณวุฒิภายนอก</w:t>
            </w:r>
            <w:r w:rsidRPr="00F247DF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 xml:space="preserve"> </w:t>
            </w: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ที่ไม่มีคุณวุฒิตามที่กำหนดให้แสดง 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</w:t>
            </w:r>
            <w: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งที่......ในประชุม วันที่ ..... เดือน .....ปี พ.ศ. ......</w:t>
            </w:r>
            <w:r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</w:p>
          <w:p w14:paraId="4B64D654" w14:textId="3A31799E" w:rsidR="00495E82" w:rsidRDefault="00495E82" w:rsidP="00FA5BC9">
            <w:pPr>
              <w:jc w:val="thaiDistribute"/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  <w:p w14:paraId="17136696" w14:textId="77777777" w:rsidR="00FC5F68" w:rsidRDefault="00FC5F68" w:rsidP="00FA5BC9">
            <w:pPr>
              <w:jc w:val="thaiDistribute"/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  <w:p w14:paraId="58D4E05C" w14:textId="5304D7DB" w:rsidR="00495E82" w:rsidRPr="00FA5BC9" w:rsidRDefault="00495E82" w:rsidP="00FA5BC9">
            <w:pPr>
              <w:jc w:val="thaiDistribute"/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lang w:bidi="th"/>
              </w:rPr>
            </w:pPr>
            <w:r w:rsidRPr="0066428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66428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คุณสมบัติขอ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งอาจารย์ที่ปรึกษา</w:t>
            </w:r>
            <w:r w:rsidRPr="00495E8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วิทยานิพนธ์</w:t>
            </w:r>
            <w:r w:rsidRPr="00495E82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ร่วม</w:t>
            </w:r>
          </w:p>
        </w:tc>
        <w:tc>
          <w:tcPr>
            <w:tcW w:w="300" w:type="pct"/>
          </w:tcPr>
          <w:p w14:paraId="79B00DAC" w14:textId="77777777" w:rsidR="00180FA4" w:rsidRPr="00CF0B92" w:rsidRDefault="00180FA4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72098108" w14:textId="77777777" w:rsidR="00180FA4" w:rsidRPr="00CF0B92" w:rsidRDefault="00180FA4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348A3" w:rsidRPr="00CF0B92" w14:paraId="16B86DB2" w14:textId="77777777" w:rsidTr="00602E00">
        <w:tc>
          <w:tcPr>
            <w:tcW w:w="5000" w:type="pct"/>
            <w:gridSpan w:val="5"/>
          </w:tcPr>
          <w:p w14:paraId="57D5100A" w14:textId="77777777" w:rsidR="007C352F" w:rsidRPr="00CF0B92" w:rsidRDefault="005348A3" w:rsidP="0040617F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="007C352F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7C352F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="007C352F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7C352F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7C352F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7C352F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="007C352F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="007C352F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7C352F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6A91A0F3" w14:textId="520F3A71" w:rsidR="006C5971" w:rsidRDefault="006C5971" w:rsidP="006C5971">
            <w:pPr>
              <w:pStyle w:val="af7"/>
              <w:numPr>
                <w:ilvl w:val="0"/>
                <w:numId w:val="10"/>
              </w:numPr>
              <w:spacing w:after="0" w:line="240" w:lineRule="auto"/>
              <w:ind w:left="2040" w:hanging="450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4B62E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เอกสารคำสั่งแต่งตั้ง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อาจารย์ที่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ปรึกษาวิทยานิพนธ์</w:t>
            </w:r>
            <w:r w:rsidR="00DF13C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ร่วม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ปีการศึกษา .......</w:t>
            </w:r>
          </w:p>
          <w:p w14:paraId="34F54DA6" w14:textId="1751EFD4" w:rsidR="006C5971" w:rsidRDefault="006C5971" w:rsidP="006C5971">
            <w:pPr>
              <w:pStyle w:val="af7"/>
              <w:numPr>
                <w:ilvl w:val="0"/>
                <w:numId w:val="10"/>
              </w:numPr>
              <w:spacing w:after="0" w:line="240" w:lineRule="auto"/>
              <w:ind w:left="2040" w:hanging="450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C5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6C597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6C5971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6C597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6C597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6C597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6C597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6C597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6C597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6C5971">
              <w:rPr>
                <w:szCs w:val="22"/>
                <w:cs/>
              </w:rPr>
              <w:t xml:space="preserve"> </w:t>
            </w:r>
            <w:r w:rsidRPr="006C597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6C5971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ผลงานทางวิชาการอย่างน้อย </w:t>
            </w:r>
            <w:r w:rsidRPr="006C5971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>3</w:t>
            </w:r>
            <w:r w:rsidRPr="006C5971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รายการในรอบ </w:t>
            </w:r>
            <w:r w:rsidRPr="006C5971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 xml:space="preserve">5 </w:t>
            </w:r>
            <w:r w:rsidRPr="006C5971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ปีย้อนหลัง</w:t>
            </w:r>
            <w:r w:rsidRPr="006C5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ของ</w:t>
            </w:r>
            <w:r w:rsidRPr="006C597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อาจารย์ที่</w:t>
            </w:r>
            <w:r w:rsidRPr="006C5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ปรึกษาวิทยานิพนธ์</w:t>
            </w:r>
            <w:r w:rsidR="00DF13C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ร่วม</w:t>
            </w:r>
            <w:r w:rsidRPr="006C5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6C5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6C5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6C5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6C5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6C5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27CAB6E3" w14:textId="77777777" w:rsidR="00896C5F" w:rsidRPr="00FC5F68" w:rsidRDefault="00896C5F" w:rsidP="00DF13C4">
            <w:pPr>
              <w:pStyle w:val="af7"/>
              <w:numPr>
                <w:ilvl w:val="0"/>
                <w:numId w:val="10"/>
              </w:numPr>
              <w:spacing w:after="0" w:line="240" w:lineRule="auto"/>
              <w:ind w:left="2040" w:hanging="450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DF13C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proofErr w:type="spellStart"/>
            <w:r w:rsidRPr="00DF13C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DF13C4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DF13C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F13C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DF13C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F13C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DF13C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F13C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DF13C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DF13C4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คำสั่งแต่งตั้งอาจารย์</w:t>
            </w:r>
            <w:r w:rsidRPr="00DF13C4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ที่ปรึกษาวิทยานิพนธ์ร่วมที่เป็นผู้ทรงคุณวุฒิภายนอก </w:t>
            </w:r>
            <w:r w:rsidRPr="00DF13C4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(หากไม่มีคุณวุฒิดังกล่าวข้างต้นต้องมีความรู้</w:t>
            </w:r>
            <w:r w:rsidRPr="00DF13C4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ความเชี่ยวชาญ</w:t>
            </w:r>
            <w:r w:rsidRPr="00DF13C4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และประสบการณ์</w:t>
            </w:r>
            <w:r w:rsidRPr="00DF13C4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สูง</w:t>
            </w:r>
            <w:r w:rsidRPr="00DF13C4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เป็นที่ยอมรับซึ่งตรงหรือสัมพันธ์กับ</w:t>
            </w:r>
            <w:r w:rsidRPr="00DF13C4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หัวข้อวิทยานิพนธ์</w:t>
            </w:r>
            <w:r w:rsidRPr="00DF13C4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</w:t>
            </w:r>
            <w:r w:rsidRPr="00DF13C4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u w:val="double"/>
                <w:cs/>
                <w:lang w:eastAsia="zh-CN"/>
              </w:rPr>
              <w:t>โดยผ่านความเห็นชอบจากสภามหาวิทยาลัย)</w:t>
            </w:r>
          </w:p>
          <w:p w14:paraId="72F0B0B8" w14:textId="25654C6B" w:rsidR="00FC5F68" w:rsidRPr="00DF13C4" w:rsidRDefault="00FC5F68" w:rsidP="00DF13C4">
            <w:pPr>
              <w:pStyle w:val="af7"/>
              <w:numPr>
                <w:ilvl w:val="0"/>
                <w:numId w:val="10"/>
              </w:numPr>
              <w:spacing w:after="0" w:line="240" w:lineRule="auto"/>
              <w:ind w:left="2040" w:hanging="450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ผลงานทางวิชาการ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ของ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อาจารย์ที่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ปรึกษาวิทยานิพนธ์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ร่วม</w:t>
            </w:r>
            <w:r w:rsidRPr="00C25D80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ที่เป็นผู้ทรงคุณวุฒิภายนอก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ไม่น้อยกว่า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</w:t>
            </w:r>
            <w:r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 xml:space="preserve">5 </w:t>
            </w:r>
            <w:r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เรื่อง</w:t>
            </w:r>
          </w:p>
        </w:tc>
      </w:tr>
      <w:tr w:rsidR="005348A3" w:rsidRPr="00CF0B92" w14:paraId="7CB1A63D" w14:textId="77777777" w:rsidTr="00817858">
        <w:tc>
          <w:tcPr>
            <w:tcW w:w="188" w:type="pct"/>
          </w:tcPr>
          <w:p w14:paraId="3C54FA0A" w14:textId="77777777" w:rsidR="005348A3" w:rsidRPr="00CF0B92" w:rsidRDefault="00BD7D93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7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801" w:type="pct"/>
          </w:tcPr>
          <w:p w14:paraId="23092A33" w14:textId="0B8B1206" w:rsidR="00A844F3" w:rsidRDefault="00A844F3" w:rsidP="00A844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คุณสมบัติอาจารย์ผู้สอบวิทยานิพนธ์ </w:t>
            </w:r>
          </w:p>
          <w:p w14:paraId="7E449AFD" w14:textId="77777777" w:rsidR="00D80855" w:rsidRPr="00D80855" w:rsidRDefault="00D80855" w:rsidP="00B0067D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D8085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ประกอบด้วยอาจารย์ประจำหลักสูตรและผู้ทรงคุณวุฒิภายนอก </w:t>
            </w:r>
            <w:r w:rsidRPr="00D8085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โดยอาจมีอาจารย์ประจำหรือนักวิจัยประจำร่วมเป็นผู้สอบด้วยรวม</w:t>
            </w:r>
            <w:r w:rsidRPr="00D80855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 xml:space="preserve">ไม่น้อยกว่า </w:t>
            </w:r>
            <w:r w:rsidRPr="00D80855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 xml:space="preserve">3 </w:t>
            </w:r>
            <w:r w:rsidRPr="00D80855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คน</w:t>
            </w:r>
            <w:r w:rsidRPr="00D8085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ทั้งนี้ ประธานกรรมการสอบต้องไม่เป็นอาจารย์ที่ปรึกษาวิทยานิพนธ์หลัก หรืออาจารย์ที่ปรึกษาวิทยานิพนธ์ร่วม</w:t>
            </w:r>
          </w:p>
          <w:p w14:paraId="0D2C5F8C" w14:textId="656B4356" w:rsidR="00B0067D" w:rsidRPr="00B0067D" w:rsidRDefault="00167761" w:rsidP="00B0067D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- </w:t>
            </w:r>
            <w:r w:rsidR="00B0067D" w:rsidRPr="00B0067D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อาจารย์ประจำหลักสูตรหรืออาจารย์ประจำหรือนักวิจัยประจำ</w:t>
            </w:r>
          </w:p>
          <w:p w14:paraId="7A5A3920" w14:textId="77777777" w:rsidR="00B0067D" w:rsidRPr="00B0067D" w:rsidRDefault="00B0067D" w:rsidP="00B0067D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B0067D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- มีคุณวุฒิปริญญาเอกหรือเทียบเท่า หรือขั้นต่ำปริญญาโทหรือเทียบเท่าที่มีตำแหน่ง</w:t>
            </w:r>
            <w:r w:rsidRPr="00B0067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รองศาสตราจารย์ใน</w:t>
            </w:r>
            <w:r w:rsidRPr="00B0067D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สาขาวิชานั้น หรือสาขาวิชาที่สัมพันธ์กัน และ</w:t>
            </w:r>
          </w:p>
          <w:p w14:paraId="476762B2" w14:textId="37F02361" w:rsidR="00B0067D" w:rsidRPr="00B0067D" w:rsidRDefault="00B0067D" w:rsidP="00B0067D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B0067D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มีผลงานทางวิชาการอย่างน้อย</w:t>
            </w:r>
            <w:r w:rsidRPr="00B0067D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B0067D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B0067D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B0067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 w:rsidRPr="00167761">
              <w:rPr>
                <w:rFonts w:asciiTheme="minorBidi" w:hAnsiTheme="minorBidi" w:cstheme="minorBidi"/>
                <w:sz w:val="32"/>
                <w:szCs w:val="32"/>
                <w:u w:val="double"/>
                <w:cs/>
              </w:rPr>
              <w:t>โดยอย่างน้อย</w:t>
            </w:r>
            <w:r w:rsidR="00C17E0D">
              <w:rPr>
                <w:rFonts w:asciiTheme="minorBidi" w:hAnsiTheme="minorBidi" w:cstheme="minorBidi" w:hint="cs"/>
                <w:sz w:val="32"/>
                <w:szCs w:val="32"/>
                <w:u w:val="double"/>
                <w:cs/>
              </w:rPr>
              <w:t xml:space="preserve"> </w:t>
            </w:r>
            <w:r w:rsidRPr="00167761">
              <w:rPr>
                <w:rFonts w:asciiTheme="minorBidi" w:hAnsiTheme="minorBidi" w:cstheme="minorBidi"/>
                <w:sz w:val="32"/>
                <w:szCs w:val="32"/>
                <w:u w:val="double"/>
              </w:rPr>
              <w:t>1</w:t>
            </w:r>
            <w:r w:rsidR="00C17E0D">
              <w:rPr>
                <w:rFonts w:asciiTheme="minorBidi" w:hAnsiTheme="minorBidi" w:cstheme="minorBidi" w:hint="cs"/>
                <w:sz w:val="32"/>
                <w:szCs w:val="32"/>
                <w:u w:val="double"/>
                <w:cs/>
              </w:rPr>
              <w:t xml:space="preserve"> </w:t>
            </w:r>
            <w:r w:rsidRPr="00167761">
              <w:rPr>
                <w:rFonts w:asciiTheme="minorBidi" w:hAnsiTheme="minorBidi" w:cstheme="minorBidi"/>
                <w:sz w:val="32"/>
                <w:szCs w:val="32"/>
                <w:u w:val="double"/>
                <w:cs/>
              </w:rPr>
              <w:t>รายการ ต้องเป็นผลงานวิจัย</w:t>
            </w:r>
          </w:p>
          <w:p w14:paraId="7811D509" w14:textId="7156AD0E" w:rsidR="00167761" w:rsidRPr="00167761" w:rsidRDefault="00167761" w:rsidP="00167761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- </w:t>
            </w:r>
            <w:r w:rsidRPr="00167761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ผู้ทรงคุณวุฒิภายนอก</w:t>
            </w:r>
          </w:p>
          <w:p w14:paraId="5F26B7D9" w14:textId="77777777" w:rsidR="00167761" w:rsidRPr="00167761" w:rsidRDefault="00167761" w:rsidP="00167761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- มีคุณวุฒิปริญญาเอกหรือเทียบเท่า และ</w:t>
            </w:r>
          </w:p>
          <w:p w14:paraId="0C8ED0B5" w14:textId="7B51B810" w:rsidR="00167761" w:rsidRPr="00167761" w:rsidRDefault="00167761" w:rsidP="00167761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มีผลงานทางวิชาการที่ได้รับการตีพิมพ์เผยแพร่</w:t>
            </w:r>
            <w:r w:rsidRPr="0016776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ในวารสาร</w:t>
            </w: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ที่มีชื่ออยู่ในฐานข้อมูลที่เป็นที่ยอมรับซึ่งตรงหรือสัมพันธ์กับหัวข้อวิทยานิพนธ์</w:t>
            </w:r>
            <w:r w:rsidRPr="00167761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ไม่น้อยกว่า</w:t>
            </w:r>
            <w:r w:rsidRPr="00167761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 xml:space="preserve"> 5 </w:t>
            </w:r>
            <w:r w:rsidRPr="00167761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เรื่อง</w:t>
            </w:r>
          </w:p>
          <w:p w14:paraId="6F8FA5B9" w14:textId="77777777" w:rsidR="005348A3" w:rsidRDefault="00167761" w:rsidP="00167761">
            <w:pPr>
              <w:rPr>
                <w:rFonts w:asciiTheme="minorBidi" w:hAnsiTheme="minorBidi" w:cstheme="minorBidi"/>
                <w:sz w:val="32"/>
                <w:szCs w:val="32"/>
                <w:u w:val="double"/>
              </w:rPr>
            </w:pP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หากไม่มีคุณวุฒิและผลงานทางวิชาการตามที่กำหนดจะต้องเป็นผู้มีความรู้ความเชี่ยวชาญและประสบการณ์สูงเป็นที่ยอมรับ ซึ่งตรงหรือสัมพันธ์กับหัวข้อวิทยานิพนธ์ </w:t>
            </w:r>
            <w:r w:rsidRPr="0016776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โดยผ่านความเห็นชอบจากสภามหาวิทยาลัย</w:t>
            </w: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67761">
              <w:rPr>
                <w:rFonts w:asciiTheme="minorBidi" w:hAnsiTheme="minorBidi" w:cstheme="minorBidi"/>
                <w:sz w:val="32"/>
                <w:szCs w:val="32"/>
                <w:u w:val="double"/>
                <w:cs/>
              </w:rPr>
              <w:t>ไม่ต้องแจ้งสป.อว.รับทราบ</w:t>
            </w:r>
          </w:p>
          <w:p w14:paraId="0C204D5F" w14:textId="10FB3A20" w:rsidR="00F003B3" w:rsidRPr="00CF0B92" w:rsidRDefault="00F003B3" w:rsidP="0016776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4630F4"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lastRenderedPageBreak/>
              <w:t xml:space="preserve">หมายเหตุ </w:t>
            </w:r>
            <w:r w:rsidRPr="004630F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  <w:t xml:space="preserve">: </w:t>
            </w:r>
            <w:r w:rsidRPr="004630F4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การเผยผลงานทางวิชาการของอาจารย์ประจำ อาจารย์ประจำหลักสูตร อาจารย์ผู้รับผิดชอบหลักสูตร อาจารย์ที่ปรึกษาวิทยานิพนธ์หลัก</w:t>
            </w:r>
            <w:r w:rsidR="00A923E4" w:rsidRPr="004630F4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/ร่วม ที่เผยแพร่ตามเกณฑ์การขอตำแหน่งทางวิชาการ พ.ศ.</w:t>
            </w:r>
            <w:r w:rsidR="00A923E4" w:rsidRPr="004630F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2564 </w:t>
            </w:r>
            <w:r w:rsidR="00A923E4" w:rsidRPr="004630F4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หากเป็น</w:t>
            </w:r>
            <w:r w:rsidR="004E45C6" w:rsidRPr="004630F4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 xml:space="preserve">งานวิจัยที่นำเสนอในรูปของบทความวิชาการต่างๆ ในวารสารทางวิชาการ ต้องเป็นวารสารทางวิชาการที่มี </w:t>
            </w:r>
            <w:r w:rsidR="004E45C6" w:rsidRPr="004630F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Peer Review </w:t>
            </w:r>
            <w:r w:rsidR="004E45C6" w:rsidRPr="004630F4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 xml:space="preserve">อย่างน้อย </w:t>
            </w:r>
            <w:r w:rsidR="004E45C6" w:rsidRPr="004630F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3 </w:t>
            </w:r>
            <w:r w:rsidR="004E45C6" w:rsidRPr="004630F4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 xml:space="preserve">คน และเป็นวารสารที่เผยแพร่ติดต่อกันไม่น้อยกว่า </w:t>
            </w:r>
            <w:r w:rsidR="004E45C6" w:rsidRPr="004630F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3 </w:t>
            </w:r>
            <w:r w:rsidR="004E45C6" w:rsidRPr="004630F4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ปี หากนำเสนอในการประชุมวิชาการระดับชาติที่มีรายงานสืบเนื่องจากการประชุมวิชาการ การประชุมวิชาการระดับชาตินั้น ต้องจัดร่วมกับสมาคมวิชาการ/วิชาชีพที่เป็นที่ยอมรับ</w:t>
            </w:r>
          </w:p>
        </w:tc>
        <w:tc>
          <w:tcPr>
            <w:tcW w:w="2400" w:type="pct"/>
          </w:tcPr>
          <w:p w14:paraId="569187F8" w14:textId="38D0F035" w:rsidR="00167761" w:rsidRPr="00167761" w:rsidRDefault="00167761" w:rsidP="0016776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lastRenderedPageBreak/>
              <w:t>อาจารย์ผู้สอบวิทยานิพนธ์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 </w:t>
            </w:r>
            <w:r w:rsidRPr="00CB7F34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CB7F34"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จำนวน </w:t>
            </w:r>
            <w:r w:rsidR="00CB7F3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CB7F3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CB7F34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CB7F3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CB7F3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B7F34"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คน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>และ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มีคุณสมบัติ</w:t>
            </w: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ดังนี้</w:t>
            </w:r>
          </w:p>
          <w:p w14:paraId="4D5BB79A" w14:textId="77777777" w:rsidR="004B3DE9" w:rsidRDefault="00167761" w:rsidP="00167761">
            <w:pPr>
              <w:rPr>
                <w:rFonts w:asciiTheme="minorBidi" w:hAnsiTheme="minorBidi" w:cs="Cordia New"/>
                <w:sz w:val="32"/>
                <w:szCs w:val="32"/>
                <w:highlight w:val="yellow"/>
              </w:rPr>
            </w:pP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shd w:val="clear" w:color="auto" w:fill="FFFFFF"/>
              </w:rPr>
              <w:t>7</w:t>
            </w:r>
            <w:r w:rsidRPr="00E4588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shd w:val="clear" w:color="auto" w:fill="FFFFFF"/>
                <w:cs/>
              </w:rPr>
              <w:t>.</w:t>
            </w: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shd w:val="clear" w:color="auto" w:fill="FFFFFF"/>
              </w:rPr>
              <w:t xml:space="preserve">1 </w:t>
            </w: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เป็นอาจารย์ประจำหลักสูตร </w:t>
            </w:r>
            <w:r w:rsidR="004B3DE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/</w:t>
            </w: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อาจารย์ประจำ</w:t>
            </w:r>
            <w:r w:rsidRPr="00E4588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="004B3DE9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</w:rPr>
              <w:t>/</w:t>
            </w: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นักวิจัยประจำ</w:t>
            </w:r>
            <w:r w:rsidRPr="00E45886">
              <w:rPr>
                <w:rFonts w:asciiTheme="minorBidi" w:hAnsiTheme="minorBidi" w:cs="Cordia New"/>
                <w:sz w:val="32"/>
                <w:szCs w:val="32"/>
                <w:highlight w:val="yellow"/>
                <w:cs/>
              </w:rPr>
              <w:t xml:space="preserve"> </w:t>
            </w:r>
          </w:p>
          <w:p w14:paraId="281A2A6F" w14:textId="401A55D6" w:rsidR="00167761" w:rsidRDefault="00167761" w:rsidP="0016776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CB7F34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มีจำนวน </w:t>
            </w:r>
            <w:r w:rsidR="00CB7F3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CB7F3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CB7F34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CB7F3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CB7F3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B7F34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คน</w:t>
            </w:r>
          </w:p>
          <w:p w14:paraId="0EDAA909" w14:textId="31B6DC9E" w:rsidR="00167761" w:rsidRPr="00603D56" w:rsidRDefault="00167761" w:rsidP="0016776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7</w:t>
            </w:r>
            <w:r w:rsidRPr="009C5A95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  <w:r w:rsidRPr="009C5A95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9C5A95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เป็นผู้ทรงคุณวุฒิภายนอก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CB7F34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มีจำนวน </w:t>
            </w:r>
            <w:r w:rsidR="00CB7F3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CB7F3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CB7F34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CB7F3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CB7F3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proofErr w:type="gramStart"/>
            <w:r w:rsidRPr="00CB7F34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คน 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  <w:proofErr w:type="gramEnd"/>
          </w:p>
          <w:p w14:paraId="1C15022D" w14:textId="3046C907" w:rsidR="00167761" w:rsidRPr="00C215DD" w:rsidRDefault="00167761" w:rsidP="0016776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="00CB7F3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CB7F3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CB7F34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CB7F3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CB7F3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CB7F3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...................................................................</w:t>
            </w:r>
          </w:p>
          <w:p w14:paraId="6D014A3E" w14:textId="77777777" w:rsidR="00167761" w:rsidRPr="00C931A1" w:rsidRDefault="00167761" w:rsidP="0016776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58A1AD1" w14:textId="681DF44D" w:rsidR="00167761" w:rsidRPr="00C3349A" w:rsidRDefault="00167761" w:rsidP="0016776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EB1B7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C3349A" w:rsidRPr="00C3349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fldChar w:fldCharType="begin"/>
            </w:r>
            <w:r w:rsidR="00C3349A" w:rsidRPr="00C3349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instrText xml:space="preserve"> MACROBUTTON  AcceptAllChangesInDoc [</w:instrText>
            </w:r>
            <w:r w:rsidR="00C3349A" w:rsidRPr="00C3349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instrText>คลิกพิมพ์]</w:instrText>
            </w:r>
            <w:r w:rsidR="00C3349A" w:rsidRPr="00C3349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instrText xml:space="preserve"> </w:instrText>
            </w:r>
            <w:r w:rsidR="00C3349A" w:rsidRPr="00C3349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fldChar w:fldCharType="end"/>
            </w:r>
            <w:r w:rsidRPr="00C3349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  <w:r w:rsidRPr="00C3349A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C3349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3349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C3349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7E33AC26" w14:textId="77777777" w:rsidR="00167761" w:rsidRDefault="00167761" w:rsidP="0016776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หลักสูตร</w:t>
            </w:r>
          </w:p>
          <w:p w14:paraId="1F60210C" w14:textId="77777777" w:rsidR="00167761" w:rsidRDefault="00167761" w:rsidP="0016776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45E08AEC" w14:textId="77777777" w:rsidR="00167761" w:rsidRPr="00CF0B92" w:rsidRDefault="00167761" w:rsidP="0016776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นักวิจัยประจำ</w:t>
            </w:r>
          </w:p>
          <w:p w14:paraId="35D037D3" w14:textId="257FC3D5" w:rsidR="00FD703D" w:rsidRPr="007A7AF7" w:rsidRDefault="00167761" w:rsidP="007A7AF7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ผู้ทรงคุณวุฒิภายนอก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 xml:space="preserve">  </w:t>
            </w:r>
            <w:r w:rsidRPr="0009351E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ทางวิชาการ</w:t>
            </w:r>
            <w:r w:rsidR="007A7AF7"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ได้รับการตีพิมพ์เผยแพร่</w:t>
            </w:r>
            <w:r w:rsidR="007A7AF7" w:rsidRPr="0016776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ในวารสาร</w:t>
            </w:r>
            <w:r w:rsidR="007A7AF7"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ที่มีชื่ออยู่ในฐานข้อมูลที่เป็นที่ยอมรับ</w:t>
            </w:r>
            <w:r w:rsidR="007A7AF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ไม่น้อยกว่า</w:t>
            </w:r>
            <w:r>
              <w:rPr>
                <w:rFonts w:asciiTheme="minorBidi" w:hAnsiTheme="minorBidi" w:cstheme="minorBidi"/>
                <w:sz w:val="32"/>
                <w:szCs w:val="32"/>
                <w:u w:val="single"/>
              </w:rPr>
              <w:t xml:space="preserve"> 5</w:t>
            </w:r>
            <w:r w:rsidRPr="0009351E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 xml:space="preserve"> </w:t>
            </w:r>
            <w:r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เรื่อง</w:t>
            </w:r>
            <w:r w:rsidR="00FD703D"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</w:p>
          <w:p w14:paraId="0FFA7CDC" w14:textId="2CF50ABA" w:rsidR="00FD703D" w:rsidRPr="00C3349A" w:rsidRDefault="00FD703D" w:rsidP="00FD703D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C3349A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 w:rsidR="00C3349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C3349A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C3349A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C3349A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C3349A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C3349A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C3349A" w:rsidRPr="00C3349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C3349A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C3349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3349A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24EA7410" w14:textId="77777777" w:rsidR="00C3349A" w:rsidRPr="001A4476" w:rsidRDefault="00C3349A" w:rsidP="00C3349A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517359D6" w14:textId="77777777" w:rsidR="00C3349A" w:rsidRPr="001A4476" w:rsidRDefault="00C3349A" w:rsidP="00C3349A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514A4048" w14:textId="77777777" w:rsidR="00C3349A" w:rsidRDefault="00C3349A" w:rsidP="00C3349A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2890E652" w14:textId="77777777" w:rsidR="00C3349A" w:rsidRPr="00C84226" w:rsidRDefault="00C3349A" w:rsidP="00C3349A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188B9DDE" w14:textId="3FA66273" w:rsidR="00C3349A" w:rsidRPr="00C3349A" w:rsidRDefault="00C3349A" w:rsidP="00C3349A">
            <w:pP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</w:rPr>
            </w:pP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***กรณี</w:t>
            </w:r>
            <w:r w:rsidRPr="00F247DF">
              <w:rPr>
                <w:rFonts w:asciiTheme="minorBidi" w:hAnsiTheme="minorBidi" w:cstheme="minorBidi" w:hint="cs"/>
                <w:b/>
                <w:bCs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>ผู้ทรงคุณวุฒิภายนอก</w:t>
            </w:r>
            <w:r w:rsidRPr="00F247DF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 xml:space="preserve"> </w:t>
            </w: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ที่ไม่มีคุณวุฒิตามที่กำหนดให้แสดง 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</w:t>
            </w:r>
            <w: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งที่......ในประชุม วันที่ ..... เดือน .....ปี พ.ศ. ......</w:t>
            </w:r>
            <w:r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</w:p>
          <w:p w14:paraId="46D76C22" w14:textId="58A90387" w:rsidR="00C3349A" w:rsidRPr="00C215DD" w:rsidRDefault="00C3349A" w:rsidP="00C3349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...................................................................</w:t>
            </w:r>
          </w:p>
          <w:p w14:paraId="515C2952" w14:textId="77777777" w:rsidR="00C3349A" w:rsidRPr="00C931A1" w:rsidRDefault="00C3349A" w:rsidP="00C3349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7AA07E1" w14:textId="77777777" w:rsidR="00C3349A" w:rsidRPr="00C3349A" w:rsidRDefault="00C3349A" w:rsidP="00C3349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EB1B7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C3349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fldChar w:fldCharType="begin"/>
            </w:r>
            <w:r w:rsidRPr="00C3349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instrText xml:space="preserve"> MACROBUTTON  AcceptAllChangesInDoc [</w:instrText>
            </w:r>
            <w:r w:rsidRPr="00C3349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instrText>คลิกพิมพ์]</w:instrText>
            </w:r>
            <w:r w:rsidRPr="00C3349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instrText xml:space="preserve"> </w:instrText>
            </w:r>
            <w:r w:rsidRPr="00C3349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fldChar w:fldCharType="end"/>
            </w:r>
            <w:r w:rsidRPr="00C3349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  <w:r w:rsidRPr="00C3349A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C3349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3349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C3349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30FD1B74" w14:textId="77777777" w:rsidR="00C3349A" w:rsidRDefault="00C3349A" w:rsidP="00C3349A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หลักสูตร</w:t>
            </w:r>
          </w:p>
          <w:p w14:paraId="79130D60" w14:textId="77777777" w:rsidR="00C3349A" w:rsidRDefault="00C3349A" w:rsidP="00C3349A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6AF50CB7" w14:textId="77777777" w:rsidR="00C3349A" w:rsidRPr="00CF0B92" w:rsidRDefault="00C3349A" w:rsidP="00C3349A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นักวิจัยประจำ</w:t>
            </w:r>
          </w:p>
          <w:p w14:paraId="55F5B799" w14:textId="77777777" w:rsidR="00C3349A" w:rsidRPr="007A7AF7" w:rsidRDefault="00C3349A" w:rsidP="00C3349A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ผู้ทรงคุณวุฒิภายนอก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 xml:space="preserve">  </w:t>
            </w:r>
            <w:r w:rsidRPr="0009351E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ทางวิชาการ</w:t>
            </w: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ได้รับการตีพิมพ์เผยแพร่</w:t>
            </w:r>
            <w:r w:rsidRPr="0016776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ในวารสาร</w:t>
            </w: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ที่มีชื่ออยู่ในฐานข้อมูลที่เป็นที่ยอมรับ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ไม่น้อยกว่า</w:t>
            </w:r>
            <w:r>
              <w:rPr>
                <w:rFonts w:asciiTheme="minorBidi" w:hAnsiTheme="minorBidi" w:cstheme="minorBidi"/>
                <w:sz w:val="32"/>
                <w:szCs w:val="32"/>
                <w:u w:val="single"/>
              </w:rPr>
              <w:t xml:space="preserve"> 5</w:t>
            </w:r>
            <w:r w:rsidRPr="0009351E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 xml:space="preserve"> </w:t>
            </w:r>
            <w:r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เรื่อง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</w:p>
          <w:p w14:paraId="4E9150CF" w14:textId="77777777" w:rsidR="00C3349A" w:rsidRPr="00C3349A" w:rsidRDefault="00C3349A" w:rsidP="00C3349A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C3349A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3349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รายการ</w:t>
            </w:r>
            <w:r w:rsidRPr="00C3349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3349A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37D5E214" w14:textId="77777777" w:rsidR="00C3349A" w:rsidRPr="001A4476" w:rsidRDefault="00C3349A" w:rsidP="00C3349A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234EDAAE" w14:textId="77777777" w:rsidR="00C3349A" w:rsidRPr="001A4476" w:rsidRDefault="00C3349A" w:rsidP="00C3349A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23280EA5" w14:textId="77777777" w:rsidR="00C3349A" w:rsidRDefault="00C3349A" w:rsidP="00C3349A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52C683B7" w14:textId="77777777" w:rsidR="00C3349A" w:rsidRPr="00C84226" w:rsidRDefault="00C3349A" w:rsidP="00C3349A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24B7F107" w14:textId="77777777" w:rsidR="00C3349A" w:rsidRDefault="00C3349A" w:rsidP="00C3349A">
            <w:pP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</w:rPr>
            </w:pP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***กรณี</w:t>
            </w:r>
            <w:r w:rsidRPr="00F247DF">
              <w:rPr>
                <w:rFonts w:asciiTheme="minorBidi" w:hAnsiTheme="minorBidi" w:cstheme="minorBidi" w:hint="cs"/>
                <w:b/>
                <w:bCs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>ผู้ทรงคุณวุฒิภายนอก</w:t>
            </w:r>
            <w:r w:rsidRPr="00F247DF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 xml:space="preserve"> </w:t>
            </w: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ที่ไม่มีคุณวุฒิตามที่กำหนดให้แสดง 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</w:t>
            </w:r>
            <w: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งที่......ในประชุม วันที่ ..... เดือน .....ปี พ.ศ. ......</w:t>
            </w:r>
            <w:r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</w:p>
          <w:p w14:paraId="723B5ED9" w14:textId="20434E30" w:rsidR="008F0B3E" w:rsidRPr="00C215DD" w:rsidRDefault="008F0B3E" w:rsidP="008F0B3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...................................................................</w:t>
            </w:r>
          </w:p>
          <w:p w14:paraId="6AB2A4D0" w14:textId="77777777" w:rsidR="008F0B3E" w:rsidRPr="00C931A1" w:rsidRDefault="008F0B3E" w:rsidP="008F0B3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269B4AC" w14:textId="77777777" w:rsidR="008F0B3E" w:rsidRPr="00C3349A" w:rsidRDefault="008F0B3E" w:rsidP="008F0B3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EB1B7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C3349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fldChar w:fldCharType="begin"/>
            </w:r>
            <w:r w:rsidRPr="00C3349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instrText xml:space="preserve"> MACROBUTTON  AcceptAllChangesInDoc [</w:instrText>
            </w:r>
            <w:r w:rsidRPr="00C3349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instrText>คลิกพิมพ์]</w:instrText>
            </w:r>
            <w:r w:rsidRPr="00C3349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instrText xml:space="preserve"> </w:instrText>
            </w:r>
            <w:r w:rsidRPr="00C3349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fldChar w:fldCharType="end"/>
            </w:r>
            <w:r w:rsidRPr="00C3349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  <w:r w:rsidRPr="00C3349A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C3349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3349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C3349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0C452705" w14:textId="77777777" w:rsidR="008F0B3E" w:rsidRDefault="008F0B3E" w:rsidP="008F0B3E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หลักสูตร</w:t>
            </w:r>
          </w:p>
          <w:p w14:paraId="53F699F2" w14:textId="77777777" w:rsidR="008F0B3E" w:rsidRDefault="008F0B3E" w:rsidP="008F0B3E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367CBC6B" w14:textId="77777777" w:rsidR="008F0B3E" w:rsidRPr="00CF0B92" w:rsidRDefault="008F0B3E" w:rsidP="008F0B3E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นักวิจัยประจำ</w:t>
            </w:r>
          </w:p>
          <w:p w14:paraId="6A55371A" w14:textId="77777777" w:rsidR="008F0B3E" w:rsidRPr="007A7AF7" w:rsidRDefault="008F0B3E" w:rsidP="008F0B3E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ผู้ทรงคุณวุฒิภายนอก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 xml:space="preserve">  </w:t>
            </w:r>
            <w:r w:rsidRPr="0009351E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ทางวิชาการ</w:t>
            </w: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ได้รับการตีพิมพ์เผยแพร่</w:t>
            </w:r>
            <w:r w:rsidRPr="0016776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ในวารสาร</w:t>
            </w: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ที่มีชื่ออยู่ในฐานข้อมูลที่เป็นที่ยอมรับ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ไม่น้อยกว่า</w:t>
            </w:r>
            <w:r>
              <w:rPr>
                <w:rFonts w:asciiTheme="minorBidi" w:hAnsiTheme="minorBidi" w:cstheme="minorBidi"/>
                <w:sz w:val="32"/>
                <w:szCs w:val="32"/>
                <w:u w:val="single"/>
              </w:rPr>
              <w:t xml:space="preserve"> 5</w:t>
            </w:r>
            <w:r w:rsidRPr="0009351E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 xml:space="preserve"> </w:t>
            </w:r>
            <w:r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เรื่อง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</w:p>
          <w:p w14:paraId="622FBF4E" w14:textId="77777777" w:rsidR="008F0B3E" w:rsidRPr="00C3349A" w:rsidRDefault="008F0B3E" w:rsidP="008F0B3E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C3349A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3349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รายการ</w:t>
            </w:r>
            <w:r w:rsidRPr="00C3349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3349A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5CCAEB86" w14:textId="77777777" w:rsidR="008F0B3E" w:rsidRPr="001A4476" w:rsidRDefault="008F0B3E" w:rsidP="008F0B3E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6FBA6BDD" w14:textId="77777777" w:rsidR="008F0B3E" w:rsidRPr="001A4476" w:rsidRDefault="008F0B3E" w:rsidP="008F0B3E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5DC8E49C" w14:textId="77777777" w:rsidR="008F0B3E" w:rsidRDefault="008F0B3E" w:rsidP="008F0B3E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7EF72117" w14:textId="77777777" w:rsidR="008F0B3E" w:rsidRPr="00C84226" w:rsidRDefault="008F0B3E" w:rsidP="008F0B3E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57AF44A3" w14:textId="511B53F0" w:rsidR="005348A3" w:rsidRPr="008F0B3E" w:rsidRDefault="008F0B3E" w:rsidP="00495E82">
            <w:pP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</w:rPr>
            </w:pP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***กรณี</w:t>
            </w:r>
            <w:r w:rsidRPr="00F247DF">
              <w:rPr>
                <w:rFonts w:asciiTheme="minorBidi" w:hAnsiTheme="minorBidi" w:cstheme="minorBidi" w:hint="cs"/>
                <w:b/>
                <w:bCs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>ผู้ทรงคุณวุฒิภายนอก</w:t>
            </w:r>
            <w:r w:rsidRPr="00F247DF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 xml:space="preserve"> </w:t>
            </w: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ที่ไม่มีคุณวุฒิตามที่กำหนดให้แสดง 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</w:t>
            </w:r>
            <w: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งที่......ในประชุม วันที่ ..... เดือน .....ปี พ.ศ. ......</w:t>
            </w:r>
            <w:r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</w:p>
          <w:p w14:paraId="5793377E" w14:textId="19786DC4" w:rsidR="00495E82" w:rsidRPr="00CF0B92" w:rsidRDefault="00495E82" w:rsidP="00980D2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66428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>*** โปรดระบุให้ครบต</w:t>
            </w:r>
            <w:r w:rsidR="00980D2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>ามจำนวนที่รายงานไว้ในตารางแนวนอ</w:t>
            </w:r>
            <w:r w:rsidR="00980D2D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>น</w:t>
            </w:r>
            <w:r w:rsidRPr="0066428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ิของอาจารย์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ผู้สอบ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วิทยานิพนธ์</w:t>
            </w:r>
          </w:p>
        </w:tc>
        <w:tc>
          <w:tcPr>
            <w:tcW w:w="300" w:type="pct"/>
          </w:tcPr>
          <w:p w14:paraId="45C4BF74" w14:textId="77777777" w:rsidR="005348A3" w:rsidRPr="00CF0B92" w:rsidRDefault="005348A3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27F1A773" w14:textId="77777777" w:rsidR="005348A3" w:rsidRPr="00CF0B92" w:rsidRDefault="005348A3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A844F3" w:rsidRPr="00CF0B92" w14:paraId="107EB00C" w14:textId="77777777" w:rsidTr="00602E00">
        <w:tc>
          <w:tcPr>
            <w:tcW w:w="5000" w:type="pct"/>
            <w:gridSpan w:val="5"/>
          </w:tcPr>
          <w:p w14:paraId="46436C98" w14:textId="77777777" w:rsidR="00E62040" w:rsidRPr="00CF0B92" w:rsidRDefault="00A844F3" w:rsidP="00E62040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="00E62040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E62040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="00E62040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E62040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E62040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E62040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="00E62040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="00E62040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E62040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5D418DE2" w14:textId="523D42D8" w:rsidR="00A060C2" w:rsidRPr="00A060C2" w:rsidRDefault="00A060C2" w:rsidP="00A060C2">
            <w:pPr>
              <w:pStyle w:val="af7"/>
              <w:numPr>
                <w:ilvl w:val="0"/>
                <w:numId w:val="11"/>
              </w:numPr>
              <w:spacing w:after="0" w:line="240" w:lineRule="auto"/>
              <w:ind w:left="2040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A0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เอกสารคำสั่งแต่งตั้ง</w:t>
            </w:r>
            <w:r w:rsidRPr="00A0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ผู้สอบ</w:t>
            </w: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วิทยานิพนธ์</w:t>
            </w:r>
            <w:r w:rsidRPr="00A0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ปีการศึกษา .......</w:t>
            </w:r>
          </w:p>
          <w:p w14:paraId="2631BD8D" w14:textId="2D4A9AF4" w:rsidR="00A060C2" w:rsidRPr="00A060C2" w:rsidRDefault="00A060C2" w:rsidP="00A060C2">
            <w:pPr>
              <w:pStyle w:val="af7"/>
              <w:numPr>
                <w:ilvl w:val="0"/>
                <w:numId w:val="11"/>
              </w:numPr>
              <w:spacing w:after="0" w:line="240" w:lineRule="auto"/>
              <w:ind w:left="2040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A0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A060C2">
              <w:rPr>
                <w:szCs w:val="22"/>
                <w:cs/>
              </w:rPr>
              <w:t xml:space="preserve"> </w:t>
            </w:r>
            <w:r w:rsidRPr="00A0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A060C2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ผลงานทางวิชาการอย่างน้อย </w:t>
            </w:r>
            <w:r w:rsidRPr="00A060C2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>3</w:t>
            </w:r>
            <w:r w:rsidRPr="00A060C2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รายการในรอบ </w:t>
            </w:r>
            <w:r w:rsidRPr="00A060C2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 xml:space="preserve">5 </w:t>
            </w:r>
            <w:r w:rsidRPr="00A060C2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ปีย้อนหลัง</w:t>
            </w: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ของ</w:t>
            </w:r>
            <w:r w:rsidRPr="00A0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ผู้สอบ</w:t>
            </w: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วิทยานิพนธ์ (เขียนแบบบรรณานุกรม รูปแบบ </w:t>
            </w: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34B811FD" w14:textId="6B534359" w:rsidR="00980D2D" w:rsidRPr="00A060C2" w:rsidRDefault="00A060C2" w:rsidP="00A060C2">
            <w:pPr>
              <w:pStyle w:val="af7"/>
              <w:numPr>
                <w:ilvl w:val="0"/>
                <w:numId w:val="11"/>
              </w:numPr>
              <w:spacing w:after="0" w:line="240" w:lineRule="auto"/>
              <w:ind w:left="2040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 </w:t>
            </w:r>
            <w:r w:rsidR="00EE4990" w:rsidRPr="00A060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EE4990"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="00EE4990" w:rsidRPr="00A0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="00EE4990"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EE4990"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EE4990"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EE4990"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EE4990"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EE4990"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="00EE4990" w:rsidRPr="00A0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="00980D2D" w:rsidRPr="00A060C2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คำสั่งแต่งตั้งอาจารย์</w:t>
            </w:r>
            <w:r w:rsidR="00980D2D" w:rsidRPr="00A060C2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ผู้สอบวิทยานิพนธ์ที่เป็นผู้ทรงคุณวุฒิภายนอก </w:t>
            </w:r>
            <w:r w:rsidR="00980D2D" w:rsidRPr="00A060C2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(หากไม่มีคุณวุฒิดังกล่าวข้างต้นต้องมีความรู้</w:t>
            </w:r>
            <w:r w:rsidR="00980D2D" w:rsidRPr="00A060C2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ความเชี่ยวชาญ</w:t>
            </w:r>
            <w:r w:rsidR="00980D2D" w:rsidRPr="00A060C2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และประสบการณ์</w:t>
            </w:r>
            <w:r w:rsidR="00980D2D" w:rsidRPr="00A060C2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สูง</w:t>
            </w:r>
            <w:r w:rsidR="00980D2D" w:rsidRPr="00A060C2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เป็นที่ยอมรับซึ่งตรงหรือสัมพันธ์กับ</w:t>
            </w:r>
            <w:r w:rsidR="00980D2D" w:rsidRPr="00A060C2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หัวข้อวิทยานิพนธ์</w:t>
            </w:r>
            <w:r w:rsidR="00980D2D" w:rsidRPr="00A060C2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</w:t>
            </w:r>
            <w:r w:rsidR="00980D2D" w:rsidRPr="00A060C2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u w:val="double"/>
                <w:cs/>
                <w:lang w:eastAsia="zh-CN"/>
              </w:rPr>
              <w:t>โดยผ่านความเห็นชอบจากสภามหาวิทยาลัย)</w:t>
            </w:r>
          </w:p>
          <w:p w14:paraId="5ABFF09D" w14:textId="09FFBE40" w:rsidR="004E6341" w:rsidRPr="00A060C2" w:rsidRDefault="004B3DE9" w:rsidP="00A060C2">
            <w:pPr>
              <w:pStyle w:val="af7"/>
              <w:numPr>
                <w:ilvl w:val="0"/>
                <w:numId w:val="11"/>
              </w:numPr>
              <w:spacing w:after="0" w:line="240" w:lineRule="auto"/>
              <w:ind w:left="2040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ผลงานทางวิชาการ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ของ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อาจารย์ที่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ปรึกษาวิทยานิพนธ์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ร่วม</w:t>
            </w:r>
            <w:r w:rsidRPr="00C25D80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ที่เป็นผู้ทรงคุณวุฒิภายนอก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ไม่น้อยกว่า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</w:t>
            </w:r>
            <w:r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 xml:space="preserve">5 </w:t>
            </w:r>
            <w:r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เรื่อง</w:t>
            </w:r>
          </w:p>
        </w:tc>
      </w:tr>
      <w:tr w:rsidR="00A844F3" w:rsidRPr="00CF0B92" w14:paraId="7D171B11" w14:textId="77777777" w:rsidTr="00817858">
        <w:tc>
          <w:tcPr>
            <w:tcW w:w="188" w:type="pct"/>
          </w:tcPr>
          <w:p w14:paraId="67347D3F" w14:textId="77777777" w:rsidR="00A844F3" w:rsidRPr="00D7099B" w:rsidRDefault="00702609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D709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8</w:t>
            </w:r>
            <w:r w:rsidRPr="00D709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801" w:type="pct"/>
          </w:tcPr>
          <w:p w14:paraId="63B5BF43" w14:textId="77777777" w:rsidR="00702609" w:rsidRPr="00D7099B" w:rsidRDefault="00702609" w:rsidP="0070260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D7099B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การตีพิมพ์เผยแพร่ผลงานของผู้สำเร็จการศึกษา </w:t>
            </w:r>
          </w:p>
          <w:p w14:paraId="27B06871" w14:textId="72EC340D" w:rsidR="00D7099B" w:rsidRPr="00D7099B" w:rsidRDefault="00D7099B" w:rsidP="00D7099B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D7099B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แผน </w:t>
            </w:r>
            <w:r w:rsidRPr="00D7099B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 xml:space="preserve">1 </w:t>
            </w:r>
          </w:p>
          <w:p w14:paraId="35A36E59" w14:textId="74E1D9AD" w:rsidR="00D7099B" w:rsidRDefault="00D7099B" w:rsidP="00D7099B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05548D">
              <w:rPr>
                <w:rFonts w:asciiTheme="minorBidi" w:hAnsiTheme="minorBidi" w:cstheme="minorBidi"/>
                <w:sz w:val="32"/>
                <w:szCs w:val="32"/>
                <w:cs/>
              </w:rPr>
              <w:t>- ได้รับการ</w:t>
            </w:r>
            <w:r w:rsidR="00576BDC" w:rsidRPr="0005548D">
              <w:rPr>
                <w:rFonts w:asciiTheme="minorBidi" w:hAnsiTheme="minorBidi" w:cstheme="minorBidi" w:hint="cs"/>
                <w:sz w:val="32"/>
                <w:szCs w:val="32"/>
                <w:cs/>
              </w:rPr>
              <w:t>ยอมรับให้</w:t>
            </w:r>
            <w:r w:rsidRPr="0005548D">
              <w:rPr>
                <w:rFonts w:asciiTheme="minorBidi" w:hAnsiTheme="minorBidi" w:cstheme="minorBidi"/>
                <w:sz w:val="32"/>
                <w:szCs w:val="32"/>
                <w:cs/>
              </w:rPr>
              <w:t>ตีพิมพ์หรือได้รับการ</w:t>
            </w:r>
            <w:r w:rsidR="00576BDC" w:rsidRPr="0005548D">
              <w:rPr>
                <w:rFonts w:asciiTheme="minorBidi" w:hAnsiTheme="minorBidi" w:cstheme="minorBidi" w:hint="cs"/>
                <w:sz w:val="32"/>
                <w:szCs w:val="32"/>
                <w:cs/>
              </w:rPr>
              <w:t>ยอมรับให้</w:t>
            </w:r>
            <w:r w:rsidRPr="0005548D">
              <w:rPr>
                <w:rFonts w:asciiTheme="minorBidi" w:hAnsiTheme="minorBidi" w:cstheme="minorBidi"/>
                <w:sz w:val="32"/>
                <w:szCs w:val="32"/>
                <w:cs/>
              </w:rPr>
              <w:t>เผยแพร่ในรูปแบบบทความหรือนวัตกรรมหรือสิ่งประดิษฐ์หรือผลงานทางวิชาการอื่น ซึ่งสามารถสืบค้น</w:t>
            </w:r>
            <w:r w:rsidR="00576BDC" w:rsidRPr="0005548D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ได้หรือมีหลักฐาน</w:t>
            </w:r>
            <w:r w:rsidRPr="000554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ตามที่สภามหาวิทยาลัยกำหนด</w:t>
            </w:r>
          </w:p>
          <w:p w14:paraId="13003CD8" w14:textId="48018E26" w:rsidR="00D7099B" w:rsidRPr="00E45886" w:rsidRDefault="00D7099B" w:rsidP="00D7099B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แผน </w:t>
            </w: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 xml:space="preserve">2 </w:t>
            </w: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</w:p>
          <w:p w14:paraId="5550AF13" w14:textId="20FCBB92" w:rsidR="00A844F3" w:rsidRPr="0005548D" w:rsidRDefault="0005548D" w:rsidP="0005548D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</w:pPr>
            <w:r w:rsidRPr="000554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</w:t>
            </w:r>
            <w:r w:rsidR="00E76EF3">
              <w:rPr>
                <w:rFonts w:asciiTheme="minorBidi" w:hAnsiTheme="minorBidi" w:cstheme="minorBidi" w:hint="cs"/>
                <w:sz w:val="32"/>
                <w:szCs w:val="32"/>
                <w:cs/>
              </w:rPr>
              <w:t>ให้เป็นไปตามหลักเกณฑ์</w:t>
            </w:r>
            <w:r w:rsidRPr="000554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ที่สภามหาวิทยาลัยกำหนด</w:t>
            </w:r>
          </w:p>
        </w:tc>
        <w:tc>
          <w:tcPr>
            <w:tcW w:w="2400" w:type="pct"/>
          </w:tcPr>
          <w:p w14:paraId="13594D76" w14:textId="5E516ACD" w:rsidR="0050355C" w:rsidRPr="00E76EF3" w:rsidRDefault="0050355C" w:rsidP="0084398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E76EF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ในปีการศึกษา </w:t>
            </w:r>
            <w:r w:rsidRPr="00E76EF3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E76EF3" w:rsidRPr="00E76EF3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E76EF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มีนักศึกษาสำเร็จการศึกษา ทั้งหมด </w:t>
            </w:r>
            <w:r w:rsidR="00E76EF3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76EF3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76EF3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76EF3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76EF3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76EF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คน </w:t>
            </w:r>
            <w:r w:rsidR="0045223C" w:rsidRPr="00E76EF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ดังนี้</w:t>
            </w:r>
          </w:p>
          <w:p w14:paraId="63FD6E5F" w14:textId="30A77428" w:rsidR="0050355C" w:rsidRPr="00E76EF3" w:rsidRDefault="00843987" w:rsidP="0084398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E76EF3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E76EF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626016" w:rsidRPr="00E76EF3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แผน </w:t>
            </w:r>
            <w:r w:rsidRPr="00E76EF3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>1</w:t>
            </w:r>
            <w:r w:rsidRPr="00E76EF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</w:t>
            </w:r>
            <w:r w:rsidR="0050355C" w:rsidRPr="00E76EF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 </w:t>
            </w:r>
            <w:r w:rsidR="00E76EF3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76EF3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76EF3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76EF3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76EF3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50355C" w:rsidRPr="00E76EF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คน</w:t>
            </w:r>
          </w:p>
          <w:p w14:paraId="0C802FCC" w14:textId="1E1E8ECE" w:rsidR="0050355C" w:rsidRPr="00E76EF3" w:rsidRDefault="00843987" w:rsidP="0084398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E76EF3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E76EF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626016" w:rsidRPr="00E76EF3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แผน </w:t>
            </w:r>
            <w:r w:rsidRPr="00E76EF3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>2</w:t>
            </w:r>
            <w:r w:rsidRPr="00E76EF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</w:t>
            </w:r>
            <w:r w:rsidR="0050355C" w:rsidRPr="00E76EF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 </w:t>
            </w:r>
            <w:r w:rsidR="00E76EF3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76EF3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76EF3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76EF3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76EF3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50355C" w:rsidRPr="00E76EF3">
              <w:rPr>
                <w:rFonts w:asciiTheme="minorBidi" w:hAnsiTheme="minorBidi" w:cstheme="minorBidi"/>
                <w:sz w:val="32"/>
                <w:szCs w:val="32"/>
                <w:cs/>
              </w:rPr>
              <w:t>. คน</w:t>
            </w:r>
          </w:p>
          <w:p w14:paraId="68BC57D2" w14:textId="6A55D8BB" w:rsidR="0050355C" w:rsidRPr="00E26DD2" w:rsidRDefault="00626016" w:rsidP="0050355C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  <w:highlight w:val="yellow"/>
              </w:rPr>
            </w:pPr>
            <w:r w:rsidRPr="00761C5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7D2F69" w:rsidRPr="00761C5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="008D5FEE" w:rsidRPr="00761C5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คำอธิบาย : </w:t>
            </w:r>
            <w:r w:rsidR="007D2F69" w:rsidRPr="00761C5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ให้ระบุจำนวนเรื่อง โดยจำแนกแผนการศึกษาตามเกณฑ์การประเมิน และแหล่งตีพิมพ์เผยแพร่)</w:t>
            </w:r>
            <w:r w:rsidR="000767A9" w:rsidRPr="00761C5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       </w:t>
            </w:r>
            <w:r w:rsidR="000767A9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 xml:space="preserve">                                                   </w:t>
            </w:r>
          </w:p>
        </w:tc>
        <w:tc>
          <w:tcPr>
            <w:tcW w:w="300" w:type="pct"/>
          </w:tcPr>
          <w:p w14:paraId="1C81F945" w14:textId="77777777" w:rsidR="00A844F3" w:rsidRPr="00CF0B92" w:rsidRDefault="00A844F3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414487B6" w14:textId="77777777" w:rsidR="00A844F3" w:rsidRPr="00CF0B92" w:rsidRDefault="00A844F3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0355C" w:rsidRPr="00CF0B92" w14:paraId="09F2CF38" w14:textId="77777777" w:rsidTr="00602E00">
        <w:tc>
          <w:tcPr>
            <w:tcW w:w="5000" w:type="pct"/>
            <w:gridSpan w:val="5"/>
          </w:tcPr>
          <w:p w14:paraId="7A766617" w14:textId="77777777" w:rsidR="00A63347" w:rsidRPr="00CF0B92" w:rsidRDefault="00BB45DB" w:rsidP="00921FCC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="00A63347"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A63347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A63347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="00A63347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A63347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A63347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A63347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="00A63347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="00A63347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A63347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2B377791" w14:textId="533B8E30" w:rsidR="00577B06" w:rsidRPr="00CF0B92" w:rsidRDefault="004E59BF" w:rsidP="00734DDD">
            <w:pPr>
              <w:pStyle w:val="af7"/>
              <w:numPr>
                <w:ilvl w:val="0"/>
                <w:numId w:val="12"/>
              </w:numPr>
              <w:spacing w:after="0" w:line="240" w:lineRule="auto"/>
              <w:ind w:left="2019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ชื่อ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ผลงานทางวิชาการ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ของ</w:t>
            </w:r>
            <w:r w:rsidRPr="00C1217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ของผู้สำเร็จการศึกษา ปีการศึกษา</w:t>
            </w:r>
            <w:r w:rsidRPr="00C1217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8</w:t>
            </w:r>
            <w:r w:rsidRPr="00C25D80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50355C" w:rsidRPr="00CF0B92" w14:paraId="4E7315EF" w14:textId="77777777" w:rsidTr="00817858">
        <w:tc>
          <w:tcPr>
            <w:tcW w:w="188" w:type="pct"/>
          </w:tcPr>
          <w:p w14:paraId="43044D24" w14:textId="77777777" w:rsidR="0050355C" w:rsidRPr="00CF0B92" w:rsidRDefault="00FB33EA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9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801" w:type="pct"/>
          </w:tcPr>
          <w:p w14:paraId="171047F4" w14:textId="77777777" w:rsidR="00C626E8" w:rsidRPr="00CF0B92" w:rsidRDefault="00FB33EA" w:rsidP="00CF6F0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ภาระงานอาจารย์ที่ปรึกษาวิทยานิพนธ์ และ</w:t>
            </w:r>
          </w:p>
          <w:p w14:paraId="66A5285D" w14:textId="77777777" w:rsidR="00FB33EA" w:rsidRPr="00CF0B92" w:rsidRDefault="00FB33EA" w:rsidP="00CF6F0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การค้นคว้าอิสระในระดับบัณฑิตศึกษา</w:t>
            </w:r>
          </w:p>
          <w:p w14:paraId="690A77FC" w14:textId="77777777" w:rsidR="00D95AB1" w:rsidRPr="00CF0B92" w:rsidRDefault="00FB33EA" w:rsidP="00CF6F0B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D7099B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shd w:val="clear" w:color="auto" w:fill="FFFFFF"/>
                <w:cs/>
              </w:rPr>
              <w:t>วิทยานิพนธ์</w:t>
            </w:r>
            <w:r w:rsidRPr="00D7099B">
              <w:rPr>
                <w:rFonts w:asciiTheme="minorBidi" w:hAnsiTheme="minorBidi" w:cstheme="minorBidi"/>
                <w:sz w:val="32"/>
                <w:szCs w:val="32"/>
                <w:highlight w:val="yellow"/>
                <w:shd w:val="clear" w:color="auto" w:fill="FFFFFF"/>
                <w:cs/>
              </w:rPr>
              <w:t xml:space="preserve"> :</w:t>
            </w:r>
            <w:r w:rsidRPr="00CF0B92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02F4CB1A" w14:textId="0AE38BC8" w:rsidR="00F94459" w:rsidRPr="00F94459" w:rsidRDefault="00F94459" w:rsidP="00F94459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อาจารย์ประจำหลักสูตรมีคุณวุฒิปริญญาเอกหรือเทียบเท่า 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>1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คน ให้ดูแลนักศึกษาระดับปริญญาโทและเอก</w:t>
            </w:r>
            <w:r w:rsidRPr="004B2B89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รวมไม่เกิน </w:t>
            </w:r>
            <w:r w:rsidRPr="004B2B89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  <w:t xml:space="preserve">5 </w:t>
            </w:r>
            <w:r w:rsidRPr="004B2B89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คน ต่อภาคการศึกษา</w:t>
            </w:r>
          </w:p>
          <w:p w14:paraId="04204677" w14:textId="2FA6D4A1" w:rsidR="00F94459" w:rsidRPr="004B2B89" w:rsidRDefault="00F94459" w:rsidP="00F94459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- อาจารย์ประจำหลักสูตรคุณวุฒิปริญญาเอกหรือเทียบเท่าและดำรงตำแหน่ง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>ผู้ช่วยศาสตราจารย์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หรือเทียบเท่า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ขึ้นไป หรือมีคุณวุฒิปริญญาโทหรือเทียบเท่าที่มีตำแหน่ง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>รองศาสตราจารย์หรือ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shd w:val="clear" w:color="auto" w:fill="FFFFFF"/>
                <w:cs/>
              </w:rPr>
              <w:t>เทียบเท่า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>ขึ้นไป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 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>1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คน ให้เป็นอาจารย์ที่ปรึกษาวิทยานิพนธ์ของนักศึกษาระดับปริญญาโทและปริญญาเอก </w:t>
            </w:r>
            <w:r w:rsidRPr="004B2B89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รวมได้ไม่เกิน </w:t>
            </w:r>
            <w:r w:rsidRPr="004B2B89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  <w:t>10</w:t>
            </w:r>
            <w:r w:rsidRPr="004B2B89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 คนต่อภาคการศึกษา</w:t>
            </w:r>
          </w:p>
          <w:p w14:paraId="7C898DEA" w14:textId="43526FA2" w:rsidR="00CE0F7D" w:rsidRPr="00F94459" w:rsidRDefault="00F94459" w:rsidP="00F94459">
            <w:pP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shd w:val="clear" w:color="auto" w:fill="FFFFFF"/>
              </w:rPr>
            </w:pP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lastRenderedPageBreak/>
              <w:t>- กรณีอาจารย์ประจำหลักสูตรคุณวุฒิปริญญาเอกหรือเทียบเท่าและดำรงตำแหน่ง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>ศาสตราจารย์หรือ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shd w:val="clear" w:color="auto" w:fill="FFFFFF"/>
                <w:cs/>
              </w:rPr>
              <w:t>เทียบเท่า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 ซึ่งมีความจำเป็นต้องดูแลนักศึกษาระดับปริญญาโทและปริญญาเอก เกินกว่าจำนวนที่กำหนด ให้เสนอต่อสภามหาวิทยาลัยพิจารณา </w:t>
            </w:r>
            <w:r w:rsidRPr="004B2B89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แต่ทั้งนี้ต้องไม่เกิน </w:t>
            </w:r>
            <w:r w:rsidRPr="004B2B89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  <w:t xml:space="preserve">15 </w:t>
            </w:r>
            <w:r w:rsidRPr="004B2B89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คนต่อภาคการศึกษา 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 xml:space="preserve">หากมีความจำเป็นต้องดูแลนักศึกษามากกว่า 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</w:rPr>
              <w:t xml:space="preserve">15 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 xml:space="preserve">คน ให้ขอความเห็นชอบจาก 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shd w:val="clear" w:color="auto" w:fill="FFFFFF"/>
                <w:cs/>
              </w:rPr>
              <w:t xml:space="preserve">กมอ. 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>เป็นรายกรณี</w:t>
            </w:r>
          </w:p>
          <w:p w14:paraId="31B86A02" w14:textId="342A64FA" w:rsidR="00CE0F7D" w:rsidRPr="00F94459" w:rsidRDefault="00CE0F7D" w:rsidP="00CF6F0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0BB0192C" w14:textId="77777777" w:rsidR="00F94459" w:rsidRPr="00F94459" w:rsidRDefault="00F94459" w:rsidP="00F94459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• การค้นคว้าอิสระ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59709167" w14:textId="3FC29D0D" w:rsidR="00F94459" w:rsidRPr="00F94459" w:rsidRDefault="00F94459" w:rsidP="00F94459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F94459">
              <w:rPr>
                <w:rFonts w:asciiTheme="minorBidi" w:hAnsiTheme="minorBidi" w:cstheme="minorBidi"/>
                <w:sz w:val="32"/>
                <w:szCs w:val="32"/>
                <w:cs/>
              </w:rPr>
              <w:t>- อาจารย์ประจำหลักสูตรคุณวุฒิปริญญาเอกหรือเทียบเท่า</w:t>
            </w:r>
            <w:r w:rsidRPr="00F94459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F94459">
              <w:rPr>
                <w:rFonts w:asciiTheme="minorBidi" w:hAnsiTheme="minorBidi" w:cstheme="minorBidi"/>
                <w:sz w:val="32"/>
                <w:szCs w:val="32"/>
                <w:cs/>
              </w:rPr>
              <w:t>คนให้เป็นอาจารย์ที่ปรึกษาการค้นคว้าอิสระของนักศึกษาปริญญาโทได้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 xml:space="preserve">ไม่เกิน 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 xml:space="preserve">15 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คน</w:t>
            </w:r>
          </w:p>
          <w:p w14:paraId="75E5CE69" w14:textId="597A6C84" w:rsidR="00F94459" w:rsidRPr="00F94459" w:rsidRDefault="00F94459" w:rsidP="00CF6F0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หมายเหตุ  :  </w:t>
            </w:r>
            <w:r w:rsidRPr="00F94459">
              <w:rPr>
                <w:rFonts w:asciiTheme="minorBidi" w:hAnsiTheme="minorBidi" w:cstheme="minorBidi"/>
                <w:sz w:val="32"/>
                <w:szCs w:val="32"/>
                <w:cs/>
              </w:rPr>
              <w:t>หากเป็นที่ปรึกษาทั้งวิทยานิพนธ์และการค้นคว้าอิสระ ให้คิดสัดส่วนจำนวนนักศึกษาที่ทำ</w:t>
            </w:r>
            <w:r w:rsidRPr="00F94459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วิทยานิพนธ์ </w:t>
            </w:r>
            <w:r w:rsidRPr="00F94459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F94459">
              <w:rPr>
                <w:rFonts w:asciiTheme="minorBidi" w:hAnsiTheme="minorBidi" w:cstheme="minorBidi"/>
                <w:sz w:val="32"/>
                <w:szCs w:val="32"/>
                <w:cs/>
              </w:rPr>
              <w:t>คน เทียบได้กับจำนวนนักศึกษาที่ค้นคว้าอิสระ</w:t>
            </w:r>
            <w:r w:rsidRPr="00F94459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F9445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แต่ทั้งนี้รวมแล้วต้องไม่เกิน </w:t>
            </w:r>
            <w:r w:rsidRPr="00F94459">
              <w:rPr>
                <w:rFonts w:asciiTheme="minorBidi" w:hAnsiTheme="minorBidi" w:cstheme="minorBidi"/>
                <w:sz w:val="32"/>
                <w:szCs w:val="32"/>
              </w:rPr>
              <w:t xml:space="preserve">15 </w:t>
            </w:r>
            <w:r w:rsidRPr="00F94459">
              <w:rPr>
                <w:rFonts w:asciiTheme="minorBidi" w:hAnsiTheme="minorBidi" w:cstheme="minorBidi"/>
                <w:sz w:val="32"/>
                <w:szCs w:val="32"/>
                <w:cs/>
              </w:rPr>
              <w:t>คนต่อภาคการศึกษา</w:t>
            </w:r>
          </w:p>
          <w:p w14:paraId="4726A977" w14:textId="1D996184" w:rsidR="004D175E" w:rsidRPr="00CF0B92" w:rsidRDefault="004D175E" w:rsidP="00CF6F0B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</w:pPr>
          </w:p>
        </w:tc>
        <w:tc>
          <w:tcPr>
            <w:tcW w:w="2400" w:type="pct"/>
          </w:tcPr>
          <w:p w14:paraId="522D0073" w14:textId="77777777" w:rsidR="00CF603E" w:rsidRPr="00570F94" w:rsidRDefault="00CF603E" w:rsidP="00CF603E">
            <w:pPr>
              <w:jc w:val="thaiDistribute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BA6D1C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 xml:space="preserve">(คำอธิบาย : ให้แสดงยอดสรุปแยกกันระหว่างภาระงานอาจารย์ที่ปรึกษาวิทยานิพนธ์ กับการค้นคว้าอิสระ  </w:t>
            </w:r>
            <w:r w:rsidRPr="00BA6D1C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 xml:space="preserve">โดยจำแนกตามรายชื่ออาจารย์ที่ปรึกษาตามภาคการศึกษา ในปีการศึกษา </w:t>
            </w:r>
            <w:r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</w:rPr>
              <w:t>2568</w:t>
            </w:r>
            <w:r w:rsidRPr="00BA6D1C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 xml:space="preserve"> (เทอม 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S</w:t>
            </w:r>
            <w:r w:rsidRPr="00BA6D1C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/</w:t>
            </w:r>
            <w:r w:rsidRPr="00BA6D1C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2568</w:t>
            </w:r>
            <w:r w:rsidRPr="00BA6D1C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 xml:space="preserve">, </w:t>
            </w:r>
            <w:r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</w:rPr>
              <w:t>1/2568</w:t>
            </w:r>
            <w:r w:rsidRPr="00BA6D1C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/ และ</w:t>
            </w:r>
            <w:r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</w:rPr>
              <w:t>2/2568</w:t>
            </w:r>
            <w:r w:rsidRPr="00BA6D1C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)</w:t>
            </w:r>
            <w:r w:rsidRPr="00BA6D1C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  <w:r w:rsidRPr="009F210B">
              <w:rPr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หากอาจารย์เป็นที่ปรึกษาวิทยานิพนธ์ทั้งในระดับปริญญาโทและปริญญาเอก ให้รายงานโดยนับภาระงานรวมจำนวนนักศึกษาและชื่อวิทยานิพนธ์/การค้นคว้าอิสระ ทั้งในระดับปริญญาโทและปริญญาเอก และแนบรายการหลักฐานคำสั่งแต่งตั้งการเป็นอาจารย์ที่ปรึกษาวิทยานิพนธ์และการค้นคว้าอิสระจากบัณฑิตวิทยาลัยให้ครบถ้วน)</w:t>
            </w:r>
          </w:p>
          <w:p w14:paraId="0EF5254C" w14:textId="658756C0" w:rsidR="00EB698F" w:rsidRPr="00CF0B92" w:rsidRDefault="00EB698F" w:rsidP="00EB698F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. ชื่ออาจารย์ที่ปรึกษา ท่านที่ </w:t>
            </w: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1</w:t>
            </w:r>
            <w:r w:rsidR="00CC2FB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 xml:space="preserve"> </w: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CC2F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CF0B9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="Cordia New"/>
                <w:b/>
                <w:bCs/>
                <w:color w:val="0070C0"/>
                <w:sz w:val="32"/>
                <w:szCs w:val="32"/>
                <w:cs/>
              </w:rPr>
              <w:t>……….</w:t>
            </w:r>
            <w:r w:rsidRPr="00CF0B9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………</w:t>
            </w:r>
          </w:p>
          <w:p w14:paraId="76D9DBED" w14:textId="138F81B8" w:rsidR="00DB5492" w:rsidRPr="002E4C43" w:rsidRDefault="00DB5492" w:rsidP="00DB549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ภาคการศึกษา 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S/2568</w:t>
            </w:r>
            <w:r w:rsidR="002E4C43"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="002E4C43"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ภาระงานอาจารย์ที่ปรึกษารวม โดยมีรายละเอียด ดังนี้ </w:t>
            </w:r>
          </w:p>
          <w:p w14:paraId="62BD24A5" w14:textId="60CFC885" w:rsidR="002E4C43" w:rsidRPr="002E4C43" w:rsidRDefault="002E4C43" w:rsidP="002E4C4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วิทยานิพนธ์       จำนวน 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0D33C934" w14:textId="1E4C83A4" w:rsidR="002E4C43" w:rsidRPr="002E4C43" w:rsidRDefault="002E4C43" w:rsidP="002E4C4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การค้นคว้าอิสระ จำนวน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5104C434" w14:textId="6CCCB132" w:rsidR="00DC5A6A" w:rsidRPr="00CF0B92" w:rsidRDefault="00DC5A6A" w:rsidP="00DC5A6A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รายชื่อนักศึกษา</w:t>
            </w:r>
            <w:r w:rsidR="007C3124"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และชื่อหัวข้อ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วิทยานิพนธ์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3EE7EC36" w14:textId="2298E959" w:rsidR="0024525D" w:rsidRPr="00CF0B92" w:rsidRDefault="00DC5A6A" w:rsidP="00DC5A6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E458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 w:rsidR="00E458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24525D"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24525D"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 w:rsidR="00E45886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="0024525D"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625DADFB" w14:textId="428A8CC7" w:rsidR="00DC5A6A" w:rsidRPr="00CF0B92" w:rsidRDefault="0024525D" w:rsidP="00DC5A6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 w:rsidR="00CC2F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 w:rsidR="00E45886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 w:rsidR="00CC2F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165FB1D5" w14:textId="3773B935" w:rsidR="00CC2FB6" w:rsidRPr="00CF0B92" w:rsidRDefault="00CC2FB6" w:rsidP="00CC2FB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 w:rsidR="00BC6A6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70360806" w14:textId="77777777" w:rsidR="00CC2FB6" w:rsidRPr="00CF0B92" w:rsidRDefault="00CC2FB6" w:rsidP="00CC2FB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7C0A384D" w14:textId="6D339AD9" w:rsidR="00DC5A6A" w:rsidRPr="00CF0B92" w:rsidRDefault="00DC5A6A" w:rsidP="00DC5A6A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</w:t>
            </w:r>
            <w:r w:rsidR="007C3124"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และชื่อหัวข้อ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การค้นคว้าอิสระ</w:t>
            </w:r>
          </w:p>
          <w:p w14:paraId="388C686B" w14:textId="1F26C7B9" w:rsidR="00E45886" w:rsidRPr="00CF0B92" w:rsidRDefault="00E45886" w:rsidP="00E4588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 </w: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CC2FB6"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 w:rsidR="00CC2FB6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="00CC2FB6"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7D8EADC7" w14:textId="334355BC" w:rsidR="00E45886" w:rsidRPr="00CF0B92" w:rsidRDefault="00E45886" w:rsidP="00E4588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CC2FB6"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 w:rsidR="00CC2FB6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="00CC2FB6"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1286EDF1" w14:textId="05124E59" w:rsidR="00CC2FB6" w:rsidRPr="00CF0B92" w:rsidRDefault="00601920" w:rsidP="00CC2FB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="00CC2FB6"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 w:rsidR="00BC6A6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="00CC2F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CC2FB6"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 w:rsidR="00CC2FB6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="00CC2FB6"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5D62EE25" w14:textId="5A92D879" w:rsidR="00CC2FB6" w:rsidRDefault="00CC2FB6" w:rsidP="00CC2FB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778FE0BE" w14:textId="136DE2B5" w:rsidR="00EA1513" w:rsidRPr="002E4C43" w:rsidRDefault="00EA1513" w:rsidP="00EA151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ภาคการศึกษา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1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/2568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ภาระงานอาจารย์ที่ปรึกษารวม โดยมีรายละเอียด ดังนี้ </w:t>
            </w:r>
          </w:p>
          <w:p w14:paraId="65ADC4B2" w14:textId="77777777" w:rsidR="00EA1513" w:rsidRPr="002E4C43" w:rsidRDefault="00EA1513" w:rsidP="00EA151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วิทยานิพนธ์       จำนวน 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565FBB40" w14:textId="77777777" w:rsidR="00EA1513" w:rsidRPr="002E4C43" w:rsidRDefault="00EA1513" w:rsidP="00EA151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การค้นคว้าอิสระ จำนวน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2C9A35C8" w14:textId="77777777" w:rsidR="00DB5492" w:rsidRPr="00CF0B92" w:rsidRDefault="00DB5492" w:rsidP="00DB549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330E167E" w14:textId="77777777" w:rsidR="00DB5492" w:rsidRPr="00CF0B92" w:rsidRDefault="00DB5492" w:rsidP="00DB549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3E81BBA3" w14:textId="77777777" w:rsidR="00DB5492" w:rsidRPr="00CF0B92" w:rsidRDefault="00DB5492" w:rsidP="00DB549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12082A38" w14:textId="77777777" w:rsidR="00DB5492" w:rsidRPr="00CF0B92" w:rsidRDefault="00DB5492" w:rsidP="00DB549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5E485D31" w14:textId="77777777" w:rsidR="00DB5492" w:rsidRPr="00CF0B92" w:rsidRDefault="00DB5492" w:rsidP="00DB549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192BF925" w14:textId="77777777" w:rsidR="00DB5492" w:rsidRPr="00CF0B92" w:rsidRDefault="00DB5492" w:rsidP="00DB549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4701B9D6" w14:textId="77777777" w:rsidR="00DB5492" w:rsidRPr="00CF0B92" w:rsidRDefault="00DB5492" w:rsidP="00DB549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284325D4" w14:textId="77777777" w:rsidR="00DB5492" w:rsidRPr="00CF0B92" w:rsidRDefault="00DB5492" w:rsidP="00DB549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330EFCC0" w14:textId="77777777" w:rsidR="00DB5492" w:rsidRPr="00CF0B92" w:rsidRDefault="00DB5492" w:rsidP="00DB549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4E8776B8" w14:textId="35AAD666" w:rsidR="00DB5492" w:rsidRDefault="00DB5492" w:rsidP="00DB549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799EF77E" w14:textId="23C06450" w:rsidR="00EA1513" w:rsidRPr="002E4C43" w:rsidRDefault="00EA1513" w:rsidP="00EA151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ภาคการศึกษา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2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/2568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ภาระงานอาจารย์ที่ปรึกษารวม โดยมีรายละเอียด ดังนี้ </w:t>
            </w:r>
          </w:p>
          <w:p w14:paraId="62899063" w14:textId="77777777" w:rsidR="00EA1513" w:rsidRPr="002E4C43" w:rsidRDefault="00EA1513" w:rsidP="00EA151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วิทยานิพนธ์       จำนวน 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52750A4B" w14:textId="77777777" w:rsidR="00EA1513" w:rsidRPr="002E4C43" w:rsidRDefault="00EA1513" w:rsidP="00EA151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การค้นคว้าอิสระ จำนวน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6BF3D020" w14:textId="77777777" w:rsidR="00DB5492" w:rsidRPr="00CF0B92" w:rsidRDefault="00DB5492" w:rsidP="00DB549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03845E74" w14:textId="77777777" w:rsidR="00DB5492" w:rsidRPr="00CF0B92" w:rsidRDefault="00DB5492" w:rsidP="00DB549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08284151" w14:textId="77777777" w:rsidR="00DB5492" w:rsidRPr="00CF0B92" w:rsidRDefault="00DB5492" w:rsidP="00DB549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0B5E643F" w14:textId="77777777" w:rsidR="00DB5492" w:rsidRPr="00CF0B92" w:rsidRDefault="00DB5492" w:rsidP="00DB549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3F38719F" w14:textId="77777777" w:rsidR="00DB5492" w:rsidRPr="00CF0B92" w:rsidRDefault="00DB5492" w:rsidP="00DB549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736BA518" w14:textId="77777777" w:rsidR="00DB5492" w:rsidRPr="00CF0B92" w:rsidRDefault="00DB5492" w:rsidP="00DB549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03A97CBD" w14:textId="77777777" w:rsidR="00DB5492" w:rsidRPr="00CF0B92" w:rsidRDefault="00DB5492" w:rsidP="00DB549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18230B3F" w14:textId="77777777" w:rsidR="00DB5492" w:rsidRPr="00CF0B92" w:rsidRDefault="00DB5492" w:rsidP="00DB549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1373264A" w14:textId="77777777" w:rsidR="00DB5492" w:rsidRPr="00CF0B92" w:rsidRDefault="00DB5492" w:rsidP="00DB549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75EFD19B" w14:textId="4390936A" w:rsidR="00DB5492" w:rsidRPr="00CF0B92" w:rsidRDefault="00DB5492" w:rsidP="00DB549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5C5405F4" w14:textId="4276D4D5" w:rsidR="00BC6A6E" w:rsidRPr="00CF0B92" w:rsidRDefault="00BC6A6E" w:rsidP="00BC6A6E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. ชื่ออาจารย์ที่ปรึกษา ท่านที่ </w:t>
            </w:r>
            <w:r w:rsidR="00DB549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CF0B9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="Cordia New"/>
                <w:b/>
                <w:bCs/>
                <w:color w:val="0070C0"/>
                <w:sz w:val="32"/>
                <w:szCs w:val="32"/>
                <w:cs/>
              </w:rPr>
              <w:t>……….</w:t>
            </w:r>
            <w:r w:rsidRPr="00CF0B9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………</w:t>
            </w:r>
          </w:p>
          <w:p w14:paraId="7EA673D3" w14:textId="77777777" w:rsidR="00EA1513" w:rsidRPr="002E4C43" w:rsidRDefault="00EA1513" w:rsidP="00EA151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ภาคการศึกษา 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S/2568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ภาระงานอาจารย์ที่ปรึกษารวม โดยมีรายละเอียด ดังนี้ </w:t>
            </w:r>
          </w:p>
          <w:p w14:paraId="52B654FF" w14:textId="77777777" w:rsidR="00EA1513" w:rsidRPr="002E4C43" w:rsidRDefault="00EA1513" w:rsidP="00EA151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วิทยานิพนธ์       จำนวน 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37E7917B" w14:textId="77777777" w:rsidR="00EA1513" w:rsidRPr="002E4C43" w:rsidRDefault="00EA1513" w:rsidP="00EA151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การค้นคว้าอิสระ จำนวน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49C4E32A" w14:textId="77777777" w:rsidR="00EA1513" w:rsidRPr="00CF0B92" w:rsidRDefault="00EA1513" w:rsidP="00EA151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214BA70A" w14:textId="77777777" w:rsidR="00EA1513" w:rsidRPr="00CF0B92" w:rsidRDefault="00EA1513" w:rsidP="00EA151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6E53E9DF" w14:textId="77777777" w:rsidR="00EA1513" w:rsidRPr="00CF0B92" w:rsidRDefault="00EA1513" w:rsidP="00EA151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243FF58B" w14:textId="77777777" w:rsidR="00EA1513" w:rsidRPr="00CF0B92" w:rsidRDefault="00EA1513" w:rsidP="00EA151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44BB8DC4" w14:textId="77777777" w:rsidR="00EA1513" w:rsidRPr="00CF0B92" w:rsidRDefault="00EA1513" w:rsidP="00EA151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6A3A81DA" w14:textId="77777777" w:rsidR="00EA1513" w:rsidRPr="00CF0B92" w:rsidRDefault="00EA1513" w:rsidP="00EA151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61946661" w14:textId="77777777" w:rsidR="00EA1513" w:rsidRPr="00CF0B92" w:rsidRDefault="00EA1513" w:rsidP="00EA151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15287D72" w14:textId="77777777" w:rsidR="00EA1513" w:rsidRPr="00CF0B92" w:rsidRDefault="00EA1513" w:rsidP="00EA151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4D612899" w14:textId="77777777" w:rsidR="00EA1513" w:rsidRPr="00CF0B92" w:rsidRDefault="00EA1513" w:rsidP="00EA151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235F598A" w14:textId="77777777" w:rsidR="00EA1513" w:rsidRDefault="00EA1513" w:rsidP="00EA151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1BFAC273" w14:textId="77777777" w:rsidR="00EA1513" w:rsidRPr="002E4C43" w:rsidRDefault="00EA1513" w:rsidP="00EA151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ภาคการศึกษา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1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/2568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ภาระงานอาจารย์ที่ปรึกษารวม โดยมีรายละเอียด ดังนี้ </w:t>
            </w:r>
          </w:p>
          <w:p w14:paraId="7E027BE8" w14:textId="77777777" w:rsidR="00EA1513" w:rsidRPr="002E4C43" w:rsidRDefault="00EA1513" w:rsidP="00EA151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วิทยานิพนธ์       จำนวน 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40587415" w14:textId="77777777" w:rsidR="00EA1513" w:rsidRPr="002E4C43" w:rsidRDefault="00EA1513" w:rsidP="00EA151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การค้นคว้าอิสระ จำนวน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1C6A2CC3" w14:textId="77777777" w:rsidR="00EA1513" w:rsidRPr="00CF0B92" w:rsidRDefault="00EA1513" w:rsidP="00EA151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3043F43B" w14:textId="77777777" w:rsidR="00EA1513" w:rsidRPr="00CF0B92" w:rsidRDefault="00EA1513" w:rsidP="00EA151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39FD4889" w14:textId="77777777" w:rsidR="00EA1513" w:rsidRPr="00CF0B92" w:rsidRDefault="00EA1513" w:rsidP="00EA151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44D48616" w14:textId="77777777" w:rsidR="00EA1513" w:rsidRPr="00CF0B92" w:rsidRDefault="00EA1513" w:rsidP="00EA151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2828DD6C" w14:textId="77777777" w:rsidR="00EA1513" w:rsidRPr="00CF0B92" w:rsidRDefault="00EA1513" w:rsidP="00EA151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42C3537F" w14:textId="77777777" w:rsidR="00EA1513" w:rsidRPr="00CF0B92" w:rsidRDefault="00EA1513" w:rsidP="00EA151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5A67121E" w14:textId="77777777" w:rsidR="00EA1513" w:rsidRPr="00CF0B92" w:rsidRDefault="00EA1513" w:rsidP="00EA151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3F2EE0B7" w14:textId="77777777" w:rsidR="00EA1513" w:rsidRPr="00CF0B92" w:rsidRDefault="00EA1513" w:rsidP="00EA151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046FA1D4" w14:textId="77777777" w:rsidR="00EA1513" w:rsidRPr="00CF0B92" w:rsidRDefault="00EA1513" w:rsidP="00EA151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499FF138" w14:textId="77777777" w:rsidR="00EA1513" w:rsidRDefault="00EA1513" w:rsidP="00EA151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17F5DBD2" w14:textId="77777777" w:rsidR="00EA1513" w:rsidRPr="002E4C43" w:rsidRDefault="00EA1513" w:rsidP="00EA151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ภาคการศึกษา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2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/2568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ภาระงานอาจารย์ที่ปรึกษารวม โดยมีรายละเอียด ดังนี้ </w:t>
            </w:r>
          </w:p>
          <w:p w14:paraId="4DFEBF09" w14:textId="77777777" w:rsidR="00EA1513" w:rsidRPr="002E4C43" w:rsidRDefault="00EA1513" w:rsidP="00EA151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วิทยานิพนธ์       จำนวน 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40F39B81" w14:textId="77777777" w:rsidR="00EA1513" w:rsidRPr="002E4C43" w:rsidRDefault="00EA1513" w:rsidP="00EA151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การค้นคว้าอิสระ จำนวน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5CA17888" w14:textId="77777777" w:rsidR="00EA1513" w:rsidRPr="00CF0B92" w:rsidRDefault="00EA1513" w:rsidP="00EA151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3999DCFD" w14:textId="77777777" w:rsidR="00EA1513" w:rsidRPr="00CF0B92" w:rsidRDefault="00EA1513" w:rsidP="00EA151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5EBF98BF" w14:textId="77777777" w:rsidR="00EA1513" w:rsidRPr="00CF0B92" w:rsidRDefault="00EA1513" w:rsidP="00EA151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7753B21F" w14:textId="77777777" w:rsidR="00EA1513" w:rsidRPr="00CF0B92" w:rsidRDefault="00EA1513" w:rsidP="00EA151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60E54E30" w14:textId="77777777" w:rsidR="00EA1513" w:rsidRPr="00CF0B92" w:rsidRDefault="00EA1513" w:rsidP="00EA151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57F57C40" w14:textId="77777777" w:rsidR="00EA1513" w:rsidRPr="00CF0B92" w:rsidRDefault="00EA1513" w:rsidP="00EA151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7FAC83E7" w14:textId="77777777" w:rsidR="00EA1513" w:rsidRPr="00CF0B92" w:rsidRDefault="00EA1513" w:rsidP="00EA151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1828A205" w14:textId="0BDD4C9A" w:rsidR="00BC6A6E" w:rsidRPr="00CC2FB6" w:rsidRDefault="00EA1513" w:rsidP="00BC6A6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</w:tc>
        <w:tc>
          <w:tcPr>
            <w:tcW w:w="300" w:type="pct"/>
          </w:tcPr>
          <w:p w14:paraId="69DC4FEA" w14:textId="77777777" w:rsidR="0050355C" w:rsidRPr="00CF0B92" w:rsidRDefault="0050355C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43F2A364" w14:textId="77777777" w:rsidR="0050355C" w:rsidRPr="00CF0B92" w:rsidRDefault="0050355C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11B2C" w:rsidRPr="00CF0B92" w14:paraId="2107BD2A" w14:textId="77777777" w:rsidTr="00602E00">
        <w:tc>
          <w:tcPr>
            <w:tcW w:w="5000" w:type="pct"/>
            <w:gridSpan w:val="5"/>
          </w:tcPr>
          <w:p w14:paraId="301D4D2A" w14:textId="77777777" w:rsidR="009A1ACC" w:rsidRPr="00CF0B92" w:rsidRDefault="00111B2C" w:rsidP="00921FCC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="009A1ACC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9A1ACC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="009A1ACC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9A1ACC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9A1ACC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9A1ACC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="009A1ACC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="009A1ACC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9A1ACC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6F2607D7" w14:textId="4C4CC898" w:rsidR="00CF6F0B" w:rsidRPr="00CF0B92" w:rsidRDefault="00EE4990" w:rsidP="00734DDD">
            <w:pPr>
              <w:pStyle w:val="af7"/>
              <w:numPr>
                <w:ilvl w:val="0"/>
                <w:numId w:val="13"/>
              </w:numPr>
              <w:spacing w:after="0" w:line="240" w:lineRule="auto"/>
              <w:ind w:left="2019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4B62E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="009A1ACC" w:rsidRPr="00EE4990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="009A1ACC" w:rsidRPr="00EE499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สำเนาคำสั่งแต่งตั้งที่กรรมการสอบวิทยานิพนธ์ในปีที่ได้รับการประเมิน</w:t>
            </w:r>
          </w:p>
        </w:tc>
      </w:tr>
      <w:tr w:rsidR="0050355C" w:rsidRPr="00CF0B92" w14:paraId="479C6D5D" w14:textId="77777777" w:rsidTr="00817858">
        <w:tc>
          <w:tcPr>
            <w:tcW w:w="188" w:type="pct"/>
          </w:tcPr>
          <w:p w14:paraId="40F0CA0D" w14:textId="77777777" w:rsidR="0050355C" w:rsidRPr="00CF0B92" w:rsidRDefault="000F6BD4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10.</w:t>
            </w:r>
          </w:p>
        </w:tc>
        <w:tc>
          <w:tcPr>
            <w:tcW w:w="1801" w:type="pct"/>
          </w:tcPr>
          <w:p w14:paraId="09FE585E" w14:textId="77777777" w:rsidR="0050355C" w:rsidRDefault="00066077" w:rsidP="00080C5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การปรับปรุงหลักสูตรตามรอบระยะเวลาที่กำหนด</w:t>
            </w:r>
            <w:r w:rsidRPr="00CF0B9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ต้องไม่เกิน </w:t>
            </w:r>
            <w:r w:rsidRPr="00CF0B92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CF0B92">
              <w:rPr>
                <w:rFonts w:asciiTheme="minorBidi" w:hAnsiTheme="minorBidi" w:cstheme="minorBidi"/>
                <w:sz w:val="32"/>
                <w:szCs w:val="32"/>
                <w:cs/>
              </w:rPr>
              <w:t>ปี ตามรอบระยะเวลาของหลักสูตร หรือ</w:t>
            </w:r>
            <w:r w:rsidR="0034306A" w:rsidRPr="00CF0B92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CF0B9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อย่างน้อยทุก ๆ </w:t>
            </w:r>
            <w:r w:rsidRPr="00CF0B92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CF0B9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</w:p>
          <w:p w14:paraId="17EF5CEA" w14:textId="77777777" w:rsidR="006C6100" w:rsidRDefault="006C6100" w:rsidP="00080C5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70842DBC" w14:textId="2FE40072" w:rsidR="006C6100" w:rsidRPr="006C6100" w:rsidRDefault="006C6100" w:rsidP="00080C5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00" w:type="pct"/>
          </w:tcPr>
          <w:p w14:paraId="26AF2B3C" w14:textId="77777777" w:rsidR="00F60B7E" w:rsidRPr="002449C5" w:rsidRDefault="00F60B7E" w:rsidP="00F60B7E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.หลักสูตรได้เปิดดำเนินการเรียนการสอนในครั้งแรกตั้งแต่ภาคการศึกษาที่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449C5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/ ปีการศึกษา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449C5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2449C5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>โดยได้มีการปรับปรุงหลักสูตรตามรอบระยะเวลาที่กำหนดดังนี้</w:t>
            </w:r>
          </w:p>
          <w:p w14:paraId="291A6BA0" w14:textId="77777777" w:rsidR="00F60B7E" w:rsidRPr="002449C5" w:rsidRDefault="00F60B7E" w:rsidP="00F60B7E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>ครั้งที่</w:t>
            </w:r>
            <w:r w:rsidRPr="002449C5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ในปี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449C5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ปรับปรุงเพื่อ ใช้ในปี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59F8FE5" w14:textId="77777777" w:rsidR="00F60B7E" w:rsidRPr="00AB1306" w:rsidRDefault="00F60B7E" w:rsidP="00F60B7E">
            <w:pPr>
              <w:rPr>
                <w:rFonts w:asciiTheme="minorBidi" w:hAnsiTheme="minorBidi" w:cstheme="minorBidi"/>
                <w:color w:val="00B0F0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>ครั้งที่</w:t>
            </w:r>
            <w:r w:rsidRPr="002449C5">
              <w:rPr>
                <w:rFonts w:asciiTheme="minorBidi" w:hAnsiTheme="minorBidi" w:cstheme="minorBidi"/>
                <w:sz w:val="32"/>
                <w:szCs w:val="32"/>
              </w:rPr>
              <w:t xml:space="preserve"> 2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ในปี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449C5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ปรับปรุงเพื่อ ใช้ในปี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05603BEE" w14:textId="77777777" w:rsidR="00F60B7E" w:rsidRPr="002449C5" w:rsidRDefault="00F60B7E" w:rsidP="00F60B7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>ครั้งที่</w:t>
            </w:r>
            <w:r w:rsidRPr="002449C5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ในปี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449C5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ปรับปรุงเพื่อ ใช้ในปี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36B4408D" w14:textId="57E7D720" w:rsidR="006C6100" w:rsidRPr="006C6100" w:rsidRDefault="00F60B7E" w:rsidP="00F60B7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.จะครบกำหนด </w:t>
            </w:r>
            <w:r w:rsidRPr="002449C5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ในการปรับปรุงหลักสูตร ปีการศึกษา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00" w:type="pct"/>
          </w:tcPr>
          <w:p w14:paraId="3C1D29FB" w14:textId="77777777" w:rsidR="0050355C" w:rsidRPr="00CF0B92" w:rsidRDefault="0050355C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45E043F8" w14:textId="77777777" w:rsidR="0050355C" w:rsidRPr="00CF0B92" w:rsidRDefault="0050355C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35F6F" w:rsidRPr="00CF0B92" w14:paraId="3597CC26" w14:textId="77777777" w:rsidTr="00602E00">
        <w:tc>
          <w:tcPr>
            <w:tcW w:w="5000" w:type="pct"/>
            <w:gridSpan w:val="5"/>
          </w:tcPr>
          <w:p w14:paraId="571C74AE" w14:textId="77777777" w:rsidR="00B40313" w:rsidRPr="00CF0B92" w:rsidRDefault="00835F6F" w:rsidP="00EE4990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="00B40313"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B40313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B40313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="00B40313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B40313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B40313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B40313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="00B40313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="00B40313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B40313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192EE45D" w14:textId="36DF09BF" w:rsidR="00F60B7E" w:rsidRPr="005B1B58" w:rsidRDefault="00F60B7E" w:rsidP="00A36EAD">
            <w:pPr>
              <w:pStyle w:val="af7"/>
              <w:numPr>
                <w:ilvl w:val="0"/>
                <w:numId w:val="30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="004E59BF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เล่ม 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</w:p>
          <w:p w14:paraId="79B526A0" w14:textId="159217BF" w:rsidR="00835F6F" w:rsidRPr="00EE4990" w:rsidRDefault="00F60B7E" w:rsidP="00A36EAD">
            <w:pPr>
              <w:pStyle w:val="af7"/>
              <w:numPr>
                <w:ilvl w:val="0"/>
                <w:numId w:val="30"/>
              </w:numPr>
              <w:spacing w:after="0" w:line="240" w:lineRule="auto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proofErr w:type="spellStart"/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="004E59BF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มติสภามหาวิทยาลัยที่อนุมัติ/ให้ความเห็นชอบหลักสูตรแล้ว/วัน เวลาที่แจ้งสปอว ผ่านระบบ 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CHECO</w:t>
            </w:r>
          </w:p>
        </w:tc>
      </w:tr>
    </w:tbl>
    <w:p w14:paraId="24357FAD" w14:textId="77777777" w:rsidR="000D6E79" w:rsidRDefault="000D6E79" w:rsidP="00601920">
      <w:pPr>
        <w:tabs>
          <w:tab w:val="left" w:pos="1134"/>
        </w:tabs>
        <w:ind w:right="-76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10725C1" w14:textId="77777777" w:rsidR="00BC6A6E" w:rsidRPr="00C35F27" w:rsidRDefault="00BC6A6E" w:rsidP="00BC6A6E">
      <w:pPr>
        <w:tabs>
          <w:tab w:val="left" w:pos="1134"/>
        </w:tabs>
        <w:ind w:right="-76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C35F27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br/>
      </w:r>
      <w:r w:rsidRPr="00C35F27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ab/>
        <w:t>1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31164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ผลการประเมินตัวบ่งชี้ที่ </w:t>
      </w:r>
      <w:r w:rsidRPr="0031164C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1.1 </w:t>
      </w:r>
      <w:r w:rsidRPr="0031164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กำหนดไว้เป็น</w:t>
      </w:r>
      <w:r w:rsidRPr="0031164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“ผ่าน” </w:t>
      </w:r>
      <w:r w:rsidRPr="0031164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และ </w:t>
      </w:r>
      <w:r w:rsidRPr="0031164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“ไม่ผ่าน” หากไม่ผ่านเกณฑ์ข้อใดข้อหนึ่ง ถือว่าหลักสูตรไม่ได้มาตรฐาน</w:t>
      </w:r>
      <w:r w:rsidRPr="0031164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และ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br/>
      </w:r>
      <w:r w:rsidRPr="0031164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ผลเป็น</w:t>
      </w:r>
      <w:r w:rsidRPr="0031164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 “ไม่ผ่าน” (คะแนนเป็น ศูนย์)</w:t>
      </w:r>
    </w:p>
    <w:p w14:paraId="2A40160F" w14:textId="77777777" w:rsidR="00BC6A6E" w:rsidRPr="00C35F27" w:rsidRDefault="00BC6A6E" w:rsidP="00BC6A6E">
      <w:pPr>
        <w:tabs>
          <w:tab w:val="left" w:pos="1106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C35F27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2A6701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2A6701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การตรวจประเมินระดับหลักสูตร องค์ประกอบที่ </w:t>
      </w:r>
      <w:r w:rsidRPr="002A6701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2A6701">
        <w:rPr>
          <w:rFonts w:asciiTheme="minorBidi" w:hAnsiTheme="minorBidi" w:cstheme="minorBidi"/>
          <w:color w:val="FF0000"/>
          <w:sz w:val="32"/>
          <w:szCs w:val="32"/>
          <w:cs/>
        </w:rPr>
        <w:t xml:space="preserve"> “การกำกับมาตรฐาน” หลักฐานในการพิจารณาอาจารย์ประจำหลักสูตร/อาจารย์ผู้รับผิดชอบหลักสูตรจะต้องมีรายชื่ออยู่ในอาจารย์ประจำหลักสูตร</w:t>
      </w:r>
      <w:r w:rsidRPr="002A6701">
        <w:rPr>
          <w:rFonts w:ascii="TH SarabunPSK" w:hAnsi="TH SarabunPSK" w:cs="TH SarabunPSK"/>
          <w:color w:val="FF0000"/>
          <w:szCs w:val="32"/>
        </w:rPr>
        <w:t xml:space="preserve"> 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ในกรณีที่อาจารย์ผู้รับผิดชอบหลักสูตรเปลี่ยนชื่อหรือนามสกุล ให้แนบไฟล์เอกสารหลักฐานการเปลี่ยนชื่อหรือนามสกุลทางราชการ พร้อมกับระบุหมายเหตุการเปลี่ยนชื่อหรือนามสกุลในตารางอาจารย์ผู้รับผิดชอบหลักสูตรของ ตัวบ่งชี้ที่ 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779B1915" w14:textId="77777777" w:rsidR="00BC6A6E" w:rsidRPr="00485310" w:rsidRDefault="00BC6A6E" w:rsidP="00BC6A6E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C35F27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</w:rPr>
        <w:tab/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หากมีการเปลี่ยนแปลง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รายชื่อ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อาจารย์ผู้รับผิดชอบหลักสูตร อาจารย์ประจำหลักสูตร อาจารย์ผู้สอน และอาจารย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์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พิเศษ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ในระหว่างปีการศึกษา โดยมี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คุณสมบัติไม่ครบถ้วนตามเกณฑ์มาตรฐานหลักสูตร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พ.ศ. </w:t>
      </w:r>
      <w:r>
        <w:rPr>
          <w:rFonts w:asciiTheme="minorBidi" w:hAnsiTheme="minorBidi" w:cstheme="minorBidi"/>
          <w:color w:val="FF0000"/>
          <w:sz w:val="32"/>
          <w:szCs w:val="32"/>
          <w:u w:val="single"/>
        </w:rPr>
        <w:t>2565</w:t>
      </w:r>
      <w:r w:rsidRPr="00C35F27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 xml:space="preserve">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ขอให้เสนอดำเนินการแต่งตั้งตามแบบฟอร์ม สมอ.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08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ของสำนักงานมาตรฐานวิชาการ จนได้รับการอนุมัติจากสภามหาวิทยาลัย ภายใน 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90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วัน</w:t>
      </w:r>
      <w:r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</w:t>
      </w:r>
    </w:p>
    <w:p w14:paraId="141E4074" w14:textId="77777777" w:rsidR="00BC6A6E" w:rsidRPr="003E6367" w:rsidRDefault="00BC6A6E" w:rsidP="00BC6A6E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color w:val="FF0000"/>
          <w:sz w:val="16"/>
          <w:szCs w:val="16"/>
        </w:rPr>
      </w:pPr>
    </w:p>
    <w:p w14:paraId="679B6580" w14:textId="77777777" w:rsidR="00BC6A6E" w:rsidRPr="001C0C9C" w:rsidRDefault="00BC6A6E" w:rsidP="00BC6A6E">
      <w:pPr>
        <w:pStyle w:val="aff1"/>
        <w:tabs>
          <w:tab w:val="left" w:pos="855"/>
          <w:tab w:val="left" w:pos="406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C0C9C">
        <w:rPr>
          <w:rFonts w:asciiTheme="minorBidi" w:hAnsiTheme="minorBidi" w:cstheme="minorBidi"/>
          <w:b/>
          <w:bCs/>
          <w:sz w:val="32"/>
          <w:szCs w:val="32"/>
          <w:cs/>
        </w:rPr>
        <w:t>หลักฐานเอกสารที่ต้องการนอกเหนือจากเอกสารประกอบแต่ละรายตัวบ่งชี้</w:t>
      </w:r>
    </w:p>
    <w:p w14:paraId="4F91C4A7" w14:textId="77777777" w:rsidR="00BC6A6E" w:rsidRDefault="00BC6A6E" w:rsidP="00BC6A6E">
      <w:pPr>
        <w:pStyle w:val="aff1"/>
        <w:numPr>
          <w:ilvl w:val="0"/>
          <w:numId w:val="50"/>
        </w:numPr>
        <w:tabs>
          <w:tab w:val="left" w:pos="0"/>
          <w:tab w:val="left" w:pos="1170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C0C9C">
        <w:rPr>
          <w:rFonts w:asciiTheme="minorBidi" w:hAnsiTheme="minorBidi" w:cstheme="minorBidi"/>
          <w:color w:val="FF0000"/>
          <w:sz w:val="32"/>
          <w:szCs w:val="32"/>
          <w:cs/>
        </w:rPr>
        <w:t>เอกสารมติสภามหาวิทยาลัยที่ให้ความเห็นชอบในประเด็นที่ต้องผ่านสภามหาวิทยาลัย</w:t>
      </w:r>
    </w:p>
    <w:p w14:paraId="26321CC0" w14:textId="77777777" w:rsidR="00BC6A6E" w:rsidRPr="00C9004A" w:rsidRDefault="00BC6A6E" w:rsidP="00BC6A6E">
      <w:pPr>
        <w:pStyle w:val="aff1"/>
        <w:numPr>
          <w:ilvl w:val="0"/>
          <w:numId w:val="50"/>
        </w:numPr>
        <w:tabs>
          <w:tab w:val="left" w:pos="0"/>
          <w:tab w:val="left" w:pos="1170"/>
        </w:tabs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  <w:sectPr w:rsidR="00BC6A6E" w:rsidRPr="00C9004A" w:rsidSect="003E0BC7">
          <w:headerReference w:type="default" r:id="rId18"/>
          <w:footerReference w:type="default" r:id="rId19"/>
          <w:headerReference w:type="first" r:id="rId20"/>
          <w:footerReference w:type="first" r:id="rId21"/>
          <w:pgSz w:w="16838" w:h="11906" w:orient="landscape"/>
          <w:pgMar w:top="1440" w:right="1440" w:bottom="1440" w:left="1440" w:header="706" w:footer="590" w:gutter="0"/>
          <w:cols w:space="708"/>
          <w:titlePg/>
          <w:docGrid w:linePitch="360"/>
        </w:sectPr>
      </w:pPr>
      <w:r w:rsidRPr="00C9004A">
        <w:rPr>
          <w:rFonts w:asciiTheme="minorBidi" w:hAnsiTheme="minorBidi" w:cstheme="minorBidi"/>
          <w:color w:val="FF0000"/>
          <w:sz w:val="32"/>
          <w:szCs w:val="32"/>
          <w:cs/>
        </w:rPr>
        <w:t>รายงานการประชุมสภามหาวิทยาลัยในประเด็นที่เกี่ยวข้อ</w:t>
      </w:r>
      <w:r w:rsidRPr="00C9004A">
        <w:rPr>
          <w:rFonts w:asciiTheme="minorBidi" w:hAnsiTheme="minorBidi" w:cstheme="minorBidi" w:hint="cs"/>
          <w:color w:val="FF0000"/>
          <w:sz w:val="32"/>
          <w:szCs w:val="32"/>
          <w:cs/>
          <w:lang w:val="en-US"/>
        </w:rPr>
        <w:t>ง</w:t>
      </w:r>
    </w:p>
    <w:p w14:paraId="09443270" w14:textId="77777777" w:rsidR="00DD1A9A" w:rsidRPr="00816040" w:rsidRDefault="00DD1A9A" w:rsidP="00DD1A9A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>
        <w:rPr>
          <w:rFonts w:asciiTheme="minorBidi" w:hAnsiTheme="minorBidi" w:cs="Cordia New"/>
          <w:b/>
          <w:bCs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>(นับตามปี พ.ศ.)</w:t>
      </w:r>
      <w:r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 </w:t>
      </w:r>
    </w:p>
    <w:p w14:paraId="33CE782A" w14:textId="2C61C795" w:rsidR="006360FE" w:rsidRPr="005D2E2F" w:rsidRDefault="006360FE" w:rsidP="006360FE">
      <w:pPr>
        <w:jc w:val="center"/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</w:pPr>
      <w:r w:rsidRPr="005D2E2F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1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มกราคม พ.ศ.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256</w:t>
      </w:r>
      <w:r w:rsidR="000D6E79">
        <w:rPr>
          <w:rFonts w:asciiTheme="minorBidi" w:hAnsiTheme="minorBidi" w:cs="Cordia New"/>
          <w:b/>
          <w:bCs/>
          <w:color w:val="FF0000"/>
          <w:sz w:val="32"/>
          <w:szCs w:val="32"/>
        </w:rPr>
        <w:t>4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– 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 xml:space="preserve">31 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ธันวาคม พ.ศ.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256</w:t>
      </w:r>
      <w:r w:rsidR="000D6E79">
        <w:rPr>
          <w:rFonts w:asciiTheme="minorBidi" w:hAnsiTheme="minorBidi" w:cs="Cordia New"/>
          <w:b/>
          <w:bCs/>
          <w:color w:val="FF0000"/>
          <w:sz w:val="32"/>
          <w:szCs w:val="32"/>
        </w:rPr>
        <w:t>8</w:t>
      </w:r>
      <w:r w:rsidR="000D6E79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)</w:t>
      </w:r>
    </w:p>
    <w:p w14:paraId="233C2BD5" w14:textId="77777777" w:rsidR="0000301B" w:rsidRPr="000D6E79" w:rsidRDefault="0000301B" w:rsidP="006360FE">
      <w:pPr>
        <w:jc w:val="center"/>
        <w:rPr>
          <w:rFonts w:asciiTheme="minorBidi" w:hAnsiTheme="minorBidi" w:cs="Cordia New"/>
          <w:color w:val="FF0000"/>
          <w:sz w:val="4"/>
          <w:szCs w:val="4"/>
          <w:u w:val="single"/>
        </w:rPr>
      </w:pPr>
    </w:p>
    <w:p w14:paraId="0E58666E" w14:textId="77777777" w:rsidR="00DD1A9A" w:rsidRPr="000D6E79" w:rsidRDefault="00DD1A9A" w:rsidP="00DD1A9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0D6E79"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อาจารย์ประจำหลักสูตร</w:t>
      </w:r>
    </w:p>
    <w:p w14:paraId="705E4A2C" w14:textId="77777777" w:rsidR="00DD1A9A" w:rsidRPr="000D6E79" w:rsidRDefault="00DD1A9A" w:rsidP="00DD1A9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color w:val="FF0000"/>
          <w:sz w:val="32"/>
          <w:szCs w:val="32"/>
        </w:rPr>
      </w:pPr>
      <w:r w:rsidRPr="000D6E79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0D6E79">
        <w:rPr>
          <w:rFonts w:asciiTheme="minorBidi" w:hAnsiTheme="minorBidi" w:cstheme="minorBidi" w:hint="cs"/>
          <w:color w:val="FF0000"/>
          <w:sz w:val="32"/>
          <w:szCs w:val="32"/>
          <w:cs/>
        </w:rPr>
        <w:t>หมายเหตุ</w:t>
      </w:r>
      <w:r w:rsidRPr="000D6E79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0D6E79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ให้ระบุอาจารย์ผู้รับผิดชอบหลักสูตรเป็นลำดับแรก</w:t>
      </w:r>
      <w:r w:rsidRPr="000D6E79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p w14:paraId="24980F60" w14:textId="7BC801B4" w:rsidR="00DD1A9A" w:rsidRDefault="00DD1A9A" w:rsidP="00DD1A9A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color w:val="FF0000"/>
          <w:sz w:val="16"/>
          <w:szCs w:val="16"/>
        </w:rPr>
      </w:pPr>
    </w:p>
    <w:p w14:paraId="7BA54B2E" w14:textId="7C826450" w:rsidR="007E686E" w:rsidRPr="007E686E" w:rsidRDefault="007E686E" w:rsidP="007E686E">
      <w:pPr>
        <w:rPr>
          <w:rFonts w:asciiTheme="minorBidi" w:hAnsiTheme="minorBidi" w:cstheme="minorBidi"/>
          <w:color w:val="0070C0"/>
          <w:sz w:val="32"/>
          <w:szCs w:val="32"/>
        </w:rPr>
      </w:pPr>
      <w:r w:rsidRPr="000D6E79">
        <w:rPr>
          <w:rFonts w:asciiTheme="minorBidi" w:hAnsiTheme="minorBidi" w:cstheme="minorBidi"/>
          <w:sz w:val="32"/>
          <w:szCs w:val="32"/>
          <w:cs/>
        </w:rPr>
        <w:t xml:space="preserve">ชื่ออาจารย์ คนที่ </w:t>
      </w:r>
      <w:r w:rsidRPr="000D6E79">
        <w:rPr>
          <w:rFonts w:asciiTheme="minorBidi" w:hAnsiTheme="minorBidi" w:cstheme="minorBidi"/>
          <w:sz w:val="32"/>
          <w:szCs w:val="32"/>
        </w:rPr>
        <w:t>1</w:t>
      </w:r>
      <w:r w:rsidR="000D6E79" w:rsidRPr="000D6E79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0D6E79"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0D6E79"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0D6E79" w:rsidRPr="002449C5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0D6E79"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0D6E79"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3F12EF6E" w14:textId="3E06623F" w:rsidR="003A3423" w:rsidRDefault="00BB5DC1" w:rsidP="00244926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 w:rsidR="003A3423"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="003A3423" w:rsidRPr="00DD1A9A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091A5C2F" w14:textId="7221A383" w:rsidR="003A3423" w:rsidRPr="00BC594C" w:rsidRDefault="00BB5DC1" w:rsidP="003A3423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="003A3423"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="003A3423"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="003A3423">
        <w:rPr>
          <w:rFonts w:asciiTheme="minorBidi" w:hAnsiTheme="minorBidi" w:cstheme="minorBidi"/>
          <w:sz w:val="32"/>
          <w:szCs w:val="32"/>
        </w:rPr>
        <w:t>2</w:t>
      </w:r>
      <w:r w:rsidR="003A3423"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 w:rsidR="007E686E"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="007E686E"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16BFC575" w14:textId="182761FF" w:rsidR="00950169" w:rsidRPr="00CE5304" w:rsidRDefault="00BB5DC1" w:rsidP="00CE5304">
      <w:pPr>
        <w:ind w:right="124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="00CE5304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     </w:t>
      </w:r>
      <w:r w:rsidR="00865AA2"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="000030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="0000301B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 w:rsidR="00865AA2"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="00865AA2"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="00865AA2"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="0047563B"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="0047563B" w:rsidRPr="0060038D">
        <w:rPr>
          <w:rFonts w:asciiTheme="minorBidi" w:hAnsiTheme="minorBidi" w:cstheme="minorBidi"/>
          <w:sz w:val="32"/>
          <w:szCs w:val="32"/>
        </w:rPr>
        <w:t xml:space="preserve">3 </w:t>
      </w:r>
      <w:r w:rsidR="0047563B"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="0047563B"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="0047563B"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="0047563B" w:rsidRPr="0060038D">
        <w:rPr>
          <w:rFonts w:asciiTheme="minorBidi" w:hAnsiTheme="minorBidi" w:cstheme="minorBidi"/>
          <w:sz w:val="32"/>
          <w:szCs w:val="32"/>
        </w:rPr>
        <w:t>1</w:t>
      </w:r>
      <w:r w:rsidR="0047563B" w:rsidRPr="0060038D">
        <w:rPr>
          <w:rFonts w:asciiTheme="minorBidi" w:hAnsiTheme="minorBidi" w:cstheme="minorBidi"/>
          <w:sz w:val="32"/>
          <w:szCs w:val="32"/>
          <w:cs/>
        </w:rPr>
        <w:t>รายการต้องเป็นผลงานวิจัย</w:t>
      </w:r>
      <w:r w:rsidR="0047563B">
        <w:rPr>
          <w:rFonts w:asciiTheme="minorBidi" w:hAnsiTheme="minorBidi" w:cs="Cordia New"/>
          <w:sz w:val="32"/>
          <w:szCs w:val="32"/>
          <w:cs/>
        </w:rPr>
        <w:t>)</w:t>
      </w:r>
      <w:r w:rsidR="0047563B">
        <w:rPr>
          <w:rFonts w:asciiTheme="minorBidi" w:hAnsiTheme="minorBidi" w:cs="Cordia New"/>
          <w:sz w:val="32"/>
          <w:szCs w:val="32"/>
        </w:rPr>
        <w:t xml:space="preserve"> </w:t>
      </w:r>
      <w:r w:rsidR="00CE5304">
        <w:rPr>
          <w:rFonts w:asciiTheme="minorBidi" w:hAnsiTheme="minorBidi" w:cs="Cordia New" w:hint="cs"/>
          <w:sz w:val="32"/>
          <w:szCs w:val="32"/>
          <w:cs/>
        </w:rPr>
        <w:t>เป็น</w:t>
      </w:r>
      <w:r w:rsidR="00CE5304" w:rsidRPr="00CE5304">
        <w:rPr>
          <w:rFonts w:asciiTheme="minorBidi" w:hAnsiTheme="minorBidi" w:cstheme="minorBidi"/>
          <w:b/>
          <w:bCs/>
          <w:sz w:val="32"/>
          <w:szCs w:val="32"/>
          <w:cs/>
        </w:rPr>
        <w:t>ผลงาน</w:t>
      </w:r>
      <w:r w:rsidR="00CE5304"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วิชาการที่เป็นผลงาน</w:t>
      </w:r>
      <w:r w:rsidR="00CE5304" w:rsidRPr="00CE5304">
        <w:rPr>
          <w:rFonts w:asciiTheme="minorBidi" w:hAnsiTheme="minorBidi" w:cstheme="minorBidi"/>
          <w:b/>
          <w:bCs/>
          <w:sz w:val="32"/>
          <w:szCs w:val="32"/>
          <w:cs/>
        </w:rPr>
        <w:t>วิจัย</w:t>
      </w:r>
      <w:r w:rsidR="00CE5304" w:rsidRPr="00CE530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CE5304"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จำนวน </w:t>
      </w:r>
      <w:r w:rsidR="00CE5304"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CE5304"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CE5304"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CE5304"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CE5304"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CE5304"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รายการ</w:t>
      </w:r>
      <w:r w:rsid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="00CE5304" w:rsidRPr="00CE5304">
        <w:rPr>
          <w:rFonts w:asciiTheme="minorBidi" w:hAnsiTheme="minorBidi" w:cstheme="minorBidi" w:hint="cs"/>
          <w:sz w:val="32"/>
          <w:szCs w:val="32"/>
          <w:cs/>
        </w:rPr>
        <w:t>และ</w:t>
      </w:r>
      <w:r w:rsidR="00CE5304"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>ผลงานวิชาการ</w:t>
      </w:r>
      <w:r w:rsidR="00CE5304"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อื่นๆ ที่ไม่ใช่ผลงานวิจัย</w:t>
      </w:r>
      <w:r w:rsidR="00CE5304"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  <w:r w:rsidR="00CE5304"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จำนวน </w:t>
      </w:r>
      <w:r w:rsidR="00CE5304"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CE5304"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CE5304"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CE5304"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CE5304"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CE5304"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ราย</w:t>
      </w:r>
      <w:r w:rsidR="00CE5304"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การ</w:t>
      </w:r>
      <w:r w:rsidR="00CE5304" w:rsidRPr="00D13008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950169" w:rsidRPr="0060038D" w14:paraId="6F862A66" w14:textId="77777777" w:rsidTr="00F173A7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13CC8DDF" w14:textId="77777777" w:rsidR="00DD1A9A" w:rsidRPr="001E222E" w:rsidRDefault="00DD1A9A" w:rsidP="00DD1A9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427A7924" w14:textId="296B6EB8" w:rsidR="00950169" w:rsidRPr="0060038D" w:rsidRDefault="00DD1A9A" w:rsidP="00DD1A9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950169" w:rsidRPr="0060038D" w14:paraId="18EE4759" w14:textId="77777777" w:rsidTr="00F173A7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09158079" w14:textId="77777777" w:rsidR="00950169" w:rsidRPr="0060038D" w:rsidRDefault="00950169" w:rsidP="00F173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D6E79" w:rsidRPr="0060038D" w14:paraId="4B23D095" w14:textId="77777777" w:rsidTr="00F173A7">
        <w:trPr>
          <w:trHeight w:val="317"/>
        </w:trPr>
        <w:tc>
          <w:tcPr>
            <w:tcW w:w="9180" w:type="dxa"/>
            <w:vAlign w:val="center"/>
          </w:tcPr>
          <w:p w14:paraId="0833ED50" w14:textId="1EF6DF00" w:rsidR="000D6E79" w:rsidRPr="0060038D" w:rsidRDefault="000D6E79" w:rsidP="000D6E7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0D6E79" w:rsidRPr="0060038D" w14:paraId="4E898DF2" w14:textId="77777777" w:rsidTr="00F173A7">
        <w:trPr>
          <w:trHeight w:val="317"/>
        </w:trPr>
        <w:tc>
          <w:tcPr>
            <w:tcW w:w="9180" w:type="dxa"/>
            <w:vAlign w:val="center"/>
          </w:tcPr>
          <w:p w14:paraId="3805B8A6" w14:textId="453F0990" w:rsidR="000D6E79" w:rsidRPr="0060038D" w:rsidRDefault="000D6E79" w:rsidP="000D6E7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0D6E79" w:rsidRPr="0060038D" w14:paraId="33F1730C" w14:textId="77777777" w:rsidTr="00F173A7">
        <w:trPr>
          <w:trHeight w:val="317"/>
        </w:trPr>
        <w:tc>
          <w:tcPr>
            <w:tcW w:w="9180" w:type="dxa"/>
            <w:vAlign w:val="center"/>
          </w:tcPr>
          <w:p w14:paraId="0E176E5C" w14:textId="337020CE" w:rsidR="000D6E79" w:rsidRPr="0060038D" w:rsidRDefault="000D6E79" w:rsidP="000D6E7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10CCCA1F" w14:textId="77777777" w:rsidR="0000301B" w:rsidRDefault="0000301B" w:rsidP="0000301B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3832C93B" w14:textId="77777777" w:rsidR="0000301B" w:rsidRPr="000D6E79" w:rsidRDefault="0000301B" w:rsidP="00F173A7">
      <w:pPr>
        <w:rPr>
          <w:rFonts w:asciiTheme="minorBidi" w:hAnsiTheme="minorBidi" w:cstheme="minorBidi"/>
          <w:color w:val="0070C0"/>
          <w:sz w:val="4"/>
          <w:szCs w:val="4"/>
        </w:rPr>
      </w:pPr>
    </w:p>
    <w:p w14:paraId="5AE2F24C" w14:textId="743B536B" w:rsidR="00CE5304" w:rsidRPr="007E686E" w:rsidRDefault="00CE5304" w:rsidP="003E0BC7">
      <w:pPr>
        <w:rPr>
          <w:rFonts w:asciiTheme="minorBidi" w:hAnsiTheme="minorBidi" w:cstheme="minorBidi"/>
          <w:color w:val="0070C0"/>
          <w:sz w:val="32"/>
          <w:szCs w:val="32"/>
        </w:rPr>
      </w:pPr>
      <w:r w:rsidRPr="000D6E79">
        <w:rPr>
          <w:rFonts w:asciiTheme="minorBidi" w:hAnsiTheme="minorBidi" w:cstheme="minorBidi"/>
          <w:sz w:val="32"/>
          <w:szCs w:val="32"/>
          <w:cs/>
        </w:rPr>
        <w:t xml:space="preserve">ชื่ออาจารย์ คนที่ </w:t>
      </w:r>
      <w:r>
        <w:rPr>
          <w:rFonts w:asciiTheme="minorBidi" w:hAnsiTheme="minorBidi" w:cstheme="minorBidi"/>
          <w:sz w:val="32"/>
          <w:szCs w:val="32"/>
        </w:rPr>
        <w:t>2</w:t>
      </w:r>
      <w:r w:rsidRPr="000D6E79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449C5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4F763469" w14:textId="77777777" w:rsidR="00CE5304" w:rsidRDefault="00CE5304" w:rsidP="003E0BC7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DD1A9A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04C58214" w14:textId="77777777" w:rsidR="00CE5304" w:rsidRPr="00BC594C" w:rsidRDefault="00CE5304" w:rsidP="003E0BC7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281BFC41" w14:textId="77777777" w:rsidR="00CE5304" w:rsidRPr="00CE5304" w:rsidRDefault="00CE5304" w:rsidP="00CE5304">
      <w:pPr>
        <w:ind w:right="124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    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รายการต้องเป็นผลงานวิจัย</w:t>
      </w:r>
      <w:r>
        <w:rPr>
          <w:rFonts w:asciiTheme="minorBidi" w:hAnsiTheme="minorBidi" w:cs="Cordia New"/>
          <w:sz w:val="32"/>
          <w:szCs w:val="32"/>
          <w:cs/>
        </w:rPr>
        <w:t>)</w:t>
      </w:r>
      <w:r>
        <w:rPr>
          <w:rFonts w:asciiTheme="minorBidi" w:hAnsiTheme="minorBidi" w:cs="Cordia New"/>
          <w:sz w:val="32"/>
          <w:szCs w:val="32"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เป็น</w:t>
      </w:r>
      <w:r w:rsidRPr="00CE5304">
        <w:rPr>
          <w:rFonts w:asciiTheme="minorBidi" w:hAnsiTheme="minorBidi" w:cstheme="minorBidi"/>
          <w:b/>
          <w:bCs/>
          <w:sz w:val="32"/>
          <w:szCs w:val="32"/>
          <w:cs/>
        </w:rPr>
        <w:t>ผลงาน</w:t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วิชาการที่เป็นผลงาน</w:t>
      </w:r>
      <w:r w:rsidRPr="00CE5304">
        <w:rPr>
          <w:rFonts w:asciiTheme="minorBidi" w:hAnsiTheme="minorBidi" w:cstheme="minorBidi"/>
          <w:b/>
          <w:bCs/>
          <w:sz w:val="32"/>
          <w:szCs w:val="32"/>
          <w:cs/>
        </w:rPr>
        <w:t>วิจัย</w:t>
      </w:r>
      <w:r w:rsidRPr="00CE530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จำนวน </w: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รายการ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Pr="00CE5304">
        <w:rPr>
          <w:rFonts w:asciiTheme="minorBidi" w:hAnsiTheme="minorBidi" w:cstheme="minorBidi" w:hint="cs"/>
          <w:sz w:val="32"/>
          <w:szCs w:val="32"/>
          <w:cs/>
        </w:rPr>
        <w:t>และ</w:t>
      </w:r>
      <w:r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>ผลงานวิชาการ</w:t>
      </w:r>
      <w:r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อื่นๆ ที่ไม่ใช่ผลงานวิจัย</w:t>
      </w:r>
      <w:r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  <w:r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จำนวน </w: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ราย</w:t>
      </w:r>
      <w:r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การ</w:t>
      </w:r>
      <w:r w:rsidRPr="00D13008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0D6E79" w:rsidRPr="0060038D" w14:paraId="4F0CF6B0" w14:textId="77777777" w:rsidTr="00BF6A30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4F801994" w14:textId="77777777" w:rsidR="000D6E79" w:rsidRPr="001E222E" w:rsidRDefault="000D6E79" w:rsidP="00BF6A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00621D5C" w14:textId="77777777" w:rsidR="000D6E79" w:rsidRPr="0060038D" w:rsidRDefault="000D6E79" w:rsidP="00BF6A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0D6E79" w:rsidRPr="0060038D" w14:paraId="772D130A" w14:textId="77777777" w:rsidTr="00BF6A30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3F60947B" w14:textId="77777777" w:rsidR="000D6E79" w:rsidRPr="0060038D" w:rsidRDefault="000D6E79" w:rsidP="00BF6A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D6E79" w:rsidRPr="0060038D" w14:paraId="1A5A4CA6" w14:textId="77777777" w:rsidTr="00BF6A30">
        <w:trPr>
          <w:trHeight w:val="317"/>
        </w:trPr>
        <w:tc>
          <w:tcPr>
            <w:tcW w:w="9180" w:type="dxa"/>
            <w:vAlign w:val="center"/>
          </w:tcPr>
          <w:p w14:paraId="1740571A" w14:textId="77777777" w:rsidR="000D6E79" w:rsidRPr="0060038D" w:rsidRDefault="000D6E79" w:rsidP="00BF6A3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0D6E79" w:rsidRPr="0060038D" w14:paraId="1ED50D18" w14:textId="77777777" w:rsidTr="00BF6A30">
        <w:trPr>
          <w:trHeight w:val="317"/>
        </w:trPr>
        <w:tc>
          <w:tcPr>
            <w:tcW w:w="9180" w:type="dxa"/>
            <w:vAlign w:val="center"/>
          </w:tcPr>
          <w:p w14:paraId="153B4BBB" w14:textId="77777777" w:rsidR="000D6E79" w:rsidRPr="0060038D" w:rsidRDefault="000D6E79" w:rsidP="00BF6A3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0D6E79" w:rsidRPr="0060038D" w14:paraId="0DB24624" w14:textId="77777777" w:rsidTr="00BF6A30">
        <w:trPr>
          <w:trHeight w:val="317"/>
        </w:trPr>
        <w:tc>
          <w:tcPr>
            <w:tcW w:w="9180" w:type="dxa"/>
            <w:vAlign w:val="center"/>
          </w:tcPr>
          <w:p w14:paraId="6E64021F" w14:textId="77777777" w:rsidR="000D6E79" w:rsidRPr="0060038D" w:rsidRDefault="000D6E79" w:rsidP="00BF6A3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0B3995B1" w14:textId="77777777" w:rsidR="000D6E79" w:rsidRDefault="000D6E79" w:rsidP="000D6E79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3E2F2D46" w14:textId="281C56C4" w:rsidR="00CE5304" w:rsidRPr="007E686E" w:rsidRDefault="00CE5304" w:rsidP="003E0BC7">
      <w:pPr>
        <w:rPr>
          <w:rFonts w:asciiTheme="minorBidi" w:hAnsiTheme="minorBidi" w:cstheme="minorBidi"/>
          <w:color w:val="0070C0"/>
          <w:sz w:val="32"/>
          <w:szCs w:val="32"/>
        </w:rPr>
      </w:pPr>
      <w:r w:rsidRPr="000D6E79">
        <w:rPr>
          <w:rFonts w:asciiTheme="minorBidi" w:hAnsiTheme="minorBidi" w:cstheme="minorBidi"/>
          <w:sz w:val="32"/>
          <w:szCs w:val="32"/>
          <w:cs/>
        </w:rPr>
        <w:lastRenderedPageBreak/>
        <w:t xml:space="preserve">ชื่ออาจารย์ คนที่ </w:t>
      </w:r>
      <w:r>
        <w:rPr>
          <w:rFonts w:asciiTheme="minorBidi" w:hAnsiTheme="minorBidi" w:cstheme="minorBidi"/>
          <w:sz w:val="32"/>
          <w:szCs w:val="32"/>
        </w:rPr>
        <w:t>3</w:t>
      </w:r>
      <w:r w:rsidRPr="000D6E79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449C5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32E8A268" w14:textId="77777777" w:rsidR="00CE5304" w:rsidRDefault="00CE5304" w:rsidP="003E0BC7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DD1A9A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21AB50AA" w14:textId="77777777" w:rsidR="00CE5304" w:rsidRPr="00BC594C" w:rsidRDefault="00CE5304" w:rsidP="003E0BC7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44425E47" w14:textId="77777777" w:rsidR="00CE5304" w:rsidRPr="00CE5304" w:rsidRDefault="00CE5304" w:rsidP="00CE5304">
      <w:pPr>
        <w:ind w:right="124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    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รายการต้องเป็นผลงานวิจัย</w:t>
      </w:r>
      <w:r>
        <w:rPr>
          <w:rFonts w:asciiTheme="minorBidi" w:hAnsiTheme="minorBidi" w:cs="Cordia New"/>
          <w:sz w:val="32"/>
          <w:szCs w:val="32"/>
          <w:cs/>
        </w:rPr>
        <w:t>)</w:t>
      </w:r>
      <w:r>
        <w:rPr>
          <w:rFonts w:asciiTheme="minorBidi" w:hAnsiTheme="minorBidi" w:cs="Cordia New"/>
          <w:sz w:val="32"/>
          <w:szCs w:val="32"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เป็น</w:t>
      </w:r>
      <w:r w:rsidRPr="00CE5304">
        <w:rPr>
          <w:rFonts w:asciiTheme="minorBidi" w:hAnsiTheme="minorBidi" w:cstheme="minorBidi"/>
          <w:b/>
          <w:bCs/>
          <w:sz w:val="32"/>
          <w:szCs w:val="32"/>
          <w:cs/>
        </w:rPr>
        <w:t>ผลงาน</w:t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วิชาการที่เป็นผลงาน</w:t>
      </w:r>
      <w:r w:rsidRPr="00CE5304">
        <w:rPr>
          <w:rFonts w:asciiTheme="minorBidi" w:hAnsiTheme="minorBidi" w:cstheme="minorBidi"/>
          <w:b/>
          <w:bCs/>
          <w:sz w:val="32"/>
          <w:szCs w:val="32"/>
          <w:cs/>
        </w:rPr>
        <w:t>วิจัย</w:t>
      </w:r>
      <w:r w:rsidRPr="00CE530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จำนวน </w: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รายการ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Pr="00CE5304">
        <w:rPr>
          <w:rFonts w:asciiTheme="minorBidi" w:hAnsiTheme="minorBidi" w:cstheme="minorBidi" w:hint="cs"/>
          <w:sz w:val="32"/>
          <w:szCs w:val="32"/>
          <w:cs/>
        </w:rPr>
        <w:t>และ</w:t>
      </w:r>
      <w:r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>ผลงานวิชาการ</w:t>
      </w:r>
      <w:r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อื่นๆ ที่ไม่ใช่ผลงานวิจัย</w:t>
      </w:r>
      <w:r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  <w:r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จำนวน </w: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ราย</w:t>
      </w:r>
      <w:r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การ</w:t>
      </w:r>
      <w:r w:rsidRPr="00D13008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0D6E79" w:rsidRPr="0060038D" w14:paraId="34EF9A0A" w14:textId="77777777" w:rsidTr="00BF6A30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6D22B00B" w14:textId="77777777" w:rsidR="000D6E79" w:rsidRPr="001E222E" w:rsidRDefault="000D6E79" w:rsidP="00BF6A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66C88051" w14:textId="77777777" w:rsidR="000D6E79" w:rsidRPr="0060038D" w:rsidRDefault="000D6E79" w:rsidP="00BF6A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0D6E79" w:rsidRPr="0060038D" w14:paraId="68B3F147" w14:textId="77777777" w:rsidTr="00BF6A30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66F539B6" w14:textId="77777777" w:rsidR="000D6E79" w:rsidRPr="0060038D" w:rsidRDefault="000D6E79" w:rsidP="00BF6A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D6E79" w:rsidRPr="0060038D" w14:paraId="4F02FCE8" w14:textId="77777777" w:rsidTr="00BF6A30">
        <w:trPr>
          <w:trHeight w:val="317"/>
        </w:trPr>
        <w:tc>
          <w:tcPr>
            <w:tcW w:w="9180" w:type="dxa"/>
            <w:vAlign w:val="center"/>
          </w:tcPr>
          <w:p w14:paraId="5A3C1BCA" w14:textId="77777777" w:rsidR="000D6E79" w:rsidRPr="0060038D" w:rsidRDefault="000D6E79" w:rsidP="00BF6A3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0D6E79" w:rsidRPr="0060038D" w14:paraId="5071BF32" w14:textId="77777777" w:rsidTr="00BF6A30">
        <w:trPr>
          <w:trHeight w:val="317"/>
        </w:trPr>
        <w:tc>
          <w:tcPr>
            <w:tcW w:w="9180" w:type="dxa"/>
            <w:vAlign w:val="center"/>
          </w:tcPr>
          <w:p w14:paraId="40AD3908" w14:textId="77777777" w:rsidR="000D6E79" w:rsidRPr="0060038D" w:rsidRDefault="000D6E79" w:rsidP="00BF6A3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0D6E79" w:rsidRPr="0060038D" w14:paraId="1E569E8F" w14:textId="77777777" w:rsidTr="00BF6A30">
        <w:trPr>
          <w:trHeight w:val="317"/>
        </w:trPr>
        <w:tc>
          <w:tcPr>
            <w:tcW w:w="9180" w:type="dxa"/>
            <w:vAlign w:val="center"/>
          </w:tcPr>
          <w:p w14:paraId="36C0D275" w14:textId="77777777" w:rsidR="000D6E79" w:rsidRPr="0060038D" w:rsidRDefault="000D6E79" w:rsidP="00BF6A3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7C0D956F" w14:textId="77777777" w:rsidR="000D6E79" w:rsidRDefault="000D6E79" w:rsidP="000D6E79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40F1E6A8" w14:textId="1B2A8F2E" w:rsidR="000D6E79" w:rsidRDefault="000D6E79" w:rsidP="000D6E79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519E7269" w14:textId="070918A2" w:rsidR="00CE5304" w:rsidRPr="007E686E" w:rsidRDefault="00CE5304" w:rsidP="003E0BC7">
      <w:pPr>
        <w:rPr>
          <w:rFonts w:asciiTheme="minorBidi" w:hAnsiTheme="minorBidi" w:cstheme="minorBidi"/>
          <w:color w:val="0070C0"/>
          <w:sz w:val="32"/>
          <w:szCs w:val="32"/>
        </w:rPr>
      </w:pPr>
      <w:r w:rsidRPr="000D6E79">
        <w:rPr>
          <w:rFonts w:asciiTheme="minorBidi" w:hAnsiTheme="minorBidi" w:cstheme="minorBidi"/>
          <w:sz w:val="32"/>
          <w:szCs w:val="32"/>
          <w:cs/>
        </w:rPr>
        <w:t xml:space="preserve">ชื่ออาจารย์ คนที่ </w:t>
      </w:r>
      <w:r>
        <w:rPr>
          <w:rFonts w:asciiTheme="minorBidi" w:hAnsiTheme="minorBidi" w:cstheme="minorBidi"/>
          <w:sz w:val="32"/>
          <w:szCs w:val="32"/>
        </w:rPr>
        <w:t>4</w:t>
      </w:r>
      <w:r w:rsidRPr="000D6E79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449C5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4697F74B" w14:textId="77777777" w:rsidR="00CE5304" w:rsidRDefault="00CE5304" w:rsidP="003E0BC7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DD1A9A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4EF6C738" w14:textId="77777777" w:rsidR="00CE5304" w:rsidRPr="00BC594C" w:rsidRDefault="00CE5304" w:rsidP="003E0BC7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6C459A6A" w14:textId="77777777" w:rsidR="00CE5304" w:rsidRPr="00CE5304" w:rsidRDefault="00CE5304" w:rsidP="00CE5304">
      <w:pPr>
        <w:ind w:right="124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    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รายการต้องเป็นผลงานวิจัย</w:t>
      </w:r>
      <w:r>
        <w:rPr>
          <w:rFonts w:asciiTheme="minorBidi" w:hAnsiTheme="minorBidi" w:cs="Cordia New"/>
          <w:sz w:val="32"/>
          <w:szCs w:val="32"/>
          <w:cs/>
        </w:rPr>
        <w:t>)</w:t>
      </w:r>
      <w:r>
        <w:rPr>
          <w:rFonts w:asciiTheme="minorBidi" w:hAnsiTheme="minorBidi" w:cs="Cordia New"/>
          <w:sz w:val="32"/>
          <w:szCs w:val="32"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เป็น</w:t>
      </w:r>
      <w:r w:rsidRPr="00CE5304">
        <w:rPr>
          <w:rFonts w:asciiTheme="minorBidi" w:hAnsiTheme="minorBidi" w:cstheme="minorBidi"/>
          <w:b/>
          <w:bCs/>
          <w:sz w:val="32"/>
          <w:szCs w:val="32"/>
          <w:cs/>
        </w:rPr>
        <w:t>ผลงาน</w:t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วิชาการที่เป็นผลงาน</w:t>
      </w:r>
      <w:r w:rsidRPr="00CE5304">
        <w:rPr>
          <w:rFonts w:asciiTheme="minorBidi" w:hAnsiTheme="minorBidi" w:cstheme="minorBidi"/>
          <w:b/>
          <w:bCs/>
          <w:sz w:val="32"/>
          <w:szCs w:val="32"/>
          <w:cs/>
        </w:rPr>
        <w:t>วิจัย</w:t>
      </w:r>
      <w:r w:rsidRPr="00CE530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จำนวน </w: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รายการ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Pr="00CE5304">
        <w:rPr>
          <w:rFonts w:asciiTheme="minorBidi" w:hAnsiTheme="minorBidi" w:cstheme="minorBidi" w:hint="cs"/>
          <w:sz w:val="32"/>
          <w:szCs w:val="32"/>
          <w:cs/>
        </w:rPr>
        <w:t>และ</w:t>
      </w:r>
      <w:r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>ผลงานวิชาการ</w:t>
      </w:r>
      <w:r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อื่นๆ ที่ไม่ใช่ผลงานวิจัย</w:t>
      </w:r>
      <w:r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  <w:r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จำนวน </w: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ราย</w:t>
      </w:r>
      <w:r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การ</w:t>
      </w:r>
      <w:r w:rsidRPr="00D13008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0D6E79" w:rsidRPr="0060038D" w14:paraId="71984373" w14:textId="77777777" w:rsidTr="00BF6A30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78221E09" w14:textId="77777777" w:rsidR="000D6E79" w:rsidRPr="001E222E" w:rsidRDefault="000D6E79" w:rsidP="00BF6A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4FE7258C" w14:textId="77777777" w:rsidR="000D6E79" w:rsidRPr="0060038D" w:rsidRDefault="000D6E79" w:rsidP="00BF6A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0D6E79" w:rsidRPr="0060038D" w14:paraId="052504B3" w14:textId="77777777" w:rsidTr="00BF6A30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79607993" w14:textId="77777777" w:rsidR="000D6E79" w:rsidRPr="0060038D" w:rsidRDefault="000D6E79" w:rsidP="00BF6A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D6E79" w:rsidRPr="0060038D" w14:paraId="32B9DDA3" w14:textId="77777777" w:rsidTr="00BF6A30">
        <w:trPr>
          <w:trHeight w:val="317"/>
        </w:trPr>
        <w:tc>
          <w:tcPr>
            <w:tcW w:w="9180" w:type="dxa"/>
            <w:vAlign w:val="center"/>
          </w:tcPr>
          <w:p w14:paraId="78320A16" w14:textId="77777777" w:rsidR="000D6E79" w:rsidRPr="0060038D" w:rsidRDefault="000D6E79" w:rsidP="00BF6A3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0D6E79" w:rsidRPr="0060038D" w14:paraId="6D35D209" w14:textId="77777777" w:rsidTr="00BF6A30">
        <w:trPr>
          <w:trHeight w:val="317"/>
        </w:trPr>
        <w:tc>
          <w:tcPr>
            <w:tcW w:w="9180" w:type="dxa"/>
            <w:vAlign w:val="center"/>
          </w:tcPr>
          <w:p w14:paraId="1F788292" w14:textId="77777777" w:rsidR="000D6E79" w:rsidRPr="0060038D" w:rsidRDefault="000D6E79" w:rsidP="00BF6A3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0D6E79" w:rsidRPr="0060038D" w14:paraId="35F49774" w14:textId="77777777" w:rsidTr="00BF6A30">
        <w:trPr>
          <w:trHeight w:val="317"/>
        </w:trPr>
        <w:tc>
          <w:tcPr>
            <w:tcW w:w="9180" w:type="dxa"/>
            <w:vAlign w:val="center"/>
          </w:tcPr>
          <w:p w14:paraId="44C7898C" w14:textId="77777777" w:rsidR="000D6E79" w:rsidRPr="0060038D" w:rsidRDefault="000D6E79" w:rsidP="00BF6A3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0362FD95" w14:textId="77777777" w:rsidR="000D6E79" w:rsidRDefault="000D6E79" w:rsidP="000D6E79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4AC38A83" w14:textId="4AA5A346" w:rsidR="000D6E79" w:rsidRDefault="000D6E79" w:rsidP="000D6E79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4F758C8B" w14:textId="49FEB2E4" w:rsidR="000D6E79" w:rsidRDefault="000D6E79" w:rsidP="000D6E79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4B21B004" w14:textId="666A6577" w:rsidR="000D6E79" w:rsidRDefault="000D6E79" w:rsidP="000D6E79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1AC3622C" w14:textId="5499E097" w:rsidR="000D6E79" w:rsidRDefault="000D6E79" w:rsidP="000D6E79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4A449AF3" w14:textId="77777777" w:rsidR="00D83F47" w:rsidRPr="00816040" w:rsidRDefault="00D83F47" w:rsidP="00D83F47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>
        <w:rPr>
          <w:rFonts w:asciiTheme="minorBidi" w:hAnsiTheme="minorBidi" w:cs="Cordia New"/>
          <w:b/>
          <w:bCs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>(นับตามปี พ.ศ.)</w:t>
      </w:r>
      <w:r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 </w:t>
      </w:r>
    </w:p>
    <w:p w14:paraId="5831E65E" w14:textId="5CDF4ADA" w:rsidR="005D2E2F" w:rsidRPr="005D2E2F" w:rsidRDefault="005D2E2F" w:rsidP="005D2E2F">
      <w:pPr>
        <w:jc w:val="center"/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</w:pPr>
      <w:r w:rsidRPr="005D2E2F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1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มกราคม พ.ศ.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256</w:t>
      </w:r>
      <w:r w:rsidR="000D6E79">
        <w:rPr>
          <w:rFonts w:asciiTheme="minorBidi" w:hAnsiTheme="minorBidi" w:cs="Cordia New"/>
          <w:b/>
          <w:bCs/>
          <w:color w:val="FF0000"/>
          <w:sz w:val="32"/>
          <w:szCs w:val="32"/>
        </w:rPr>
        <w:t>4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– 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 xml:space="preserve">31 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ธันวาคม พ.ศ.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256</w:t>
      </w:r>
      <w:r w:rsidR="000D6E79">
        <w:rPr>
          <w:rFonts w:asciiTheme="minorBidi" w:hAnsiTheme="minorBidi" w:cs="Cordia New"/>
          <w:b/>
          <w:bCs/>
          <w:color w:val="FF0000"/>
          <w:sz w:val="32"/>
          <w:szCs w:val="32"/>
        </w:rPr>
        <w:t>8</w:t>
      </w:r>
      <w:r w:rsidR="000D6E79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)</w:t>
      </w:r>
    </w:p>
    <w:p w14:paraId="20F75842" w14:textId="77777777" w:rsidR="005D2E2F" w:rsidRPr="009B1B5A" w:rsidRDefault="005D2E2F" w:rsidP="003243E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20"/>
          <w:szCs w:val="20"/>
          <w:u w:val="single"/>
        </w:rPr>
      </w:pPr>
    </w:p>
    <w:p w14:paraId="33C166CA" w14:textId="4ABBE4B3" w:rsidR="0090724B" w:rsidRDefault="003243EC" w:rsidP="0090724B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60038D"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อาจารย์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ผู้สอน</w:t>
      </w:r>
      <w:r w:rsidR="00563974"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 xml:space="preserve"> </w:t>
      </w:r>
      <w:r w:rsidR="00563974">
        <w:rPr>
          <w:rFonts w:asciiTheme="minorBidi" w:hAnsiTheme="minorBidi" w:cs="Cordia New"/>
          <w:b/>
          <w:bCs/>
          <w:color w:val="0070C0"/>
          <w:sz w:val="32"/>
          <w:szCs w:val="32"/>
          <w:u w:val="single"/>
          <w:cs/>
        </w:rPr>
        <w:t>(</w:t>
      </w:r>
      <w:r w:rsidR="00563974"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เฉพาะอาจารย์ประจำ</w:t>
      </w:r>
      <w:r w:rsidR="00563974">
        <w:rPr>
          <w:rFonts w:asciiTheme="minorBidi" w:hAnsiTheme="minorBidi" w:cs="Cordia New"/>
          <w:b/>
          <w:bCs/>
          <w:color w:val="0070C0"/>
          <w:sz w:val="32"/>
          <w:szCs w:val="32"/>
          <w:u w:val="single"/>
          <w:cs/>
        </w:rPr>
        <w:t>)</w:t>
      </w:r>
    </w:p>
    <w:p w14:paraId="25418E81" w14:textId="77777777" w:rsidR="0090724B" w:rsidRPr="0090724B" w:rsidRDefault="0090724B" w:rsidP="0090724B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</w:p>
    <w:p w14:paraId="3722E069" w14:textId="64192586" w:rsidR="00365089" w:rsidRPr="00365089" w:rsidRDefault="00365089" w:rsidP="00365089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0D6E79">
        <w:rPr>
          <w:rFonts w:asciiTheme="minorBidi" w:hAnsiTheme="minorBidi" w:cstheme="minorBidi"/>
          <w:sz w:val="32"/>
          <w:szCs w:val="32"/>
          <w:cs/>
        </w:rPr>
        <w:t xml:space="preserve">ชื่ออาจารย์ผู้สอน คนที่ </w:t>
      </w:r>
      <w:r w:rsidRPr="000D6E79">
        <w:rPr>
          <w:rFonts w:asciiTheme="minorBidi" w:hAnsiTheme="minorBidi" w:cstheme="minorBidi"/>
          <w:sz w:val="32"/>
          <w:szCs w:val="32"/>
        </w:rPr>
        <w:t>1</w:t>
      </w:r>
      <w:r w:rsidRPr="000D6E7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0D6E79"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0D6E79"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0D6E79" w:rsidRPr="002449C5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0D6E79"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0D6E79"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0D6E79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>................................................................................</w:t>
      </w:r>
    </w:p>
    <w:p w14:paraId="3C5030BC" w14:textId="11CA3F61" w:rsidR="00F83B6E" w:rsidRPr="0090724B" w:rsidRDefault="00F83B6E" w:rsidP="0090724B">
      <w:pPr>
        <w:ind w:right="124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="00D94596"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="0090724B">
        <w:rPr>
          <w:rFonts w:asciiTheme="minorBidi" w:hAnsiTheme="minorBidi" w:cstheme="minorBidi"/>
          <w:sz w:val="32"/>
          <w:szCs w:val="32"/>
        </w:rPr>
        <w:t xml:space="preserve">            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 w:rsidR="0090724B">
        <w:rPr>
          <w:rFonts w:asciiTheme="minorBidi" w:hAnsiTheme="minorBidi" w:cstheme="minorBidi"/>
          <w:sz w:val="32"/>
          <w:szCs w:val="32"/>
        </w:rPr>
        <w:t xml:space="preserve">. </w:t>
      </w:r>
      <w:r w:rsidR="0090724B">
        <w:rPr>
          <w:rFonts w:asciiTheme="minorBidi" w:hAnsiTheme="minorBidi" w:cstheme="minorBidi" w:hint="cs"/>
          <w:sz w:val="32"/>
          <w:szCs w:val="32"/>
          <w:cs/>
        </w:rPr>
        <w:t>มี</w:t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ผลงานทางวิชาการอย่างน้อย </w:t>
      </w:r>
      <w:r w:rsidR="0090724B">
        <w:rPr>
          <w:rFonts w:asciiTheme="minorBidi" w:hAnsiTheme="minorBidi" w:cstheme="minorBidi"/>
          <w:sz w:val="32"/>
          <w:szCs w:val="32"/>
        </w:rPr>
        <w:t>1</w:t>
      </w:r>
      <w:r w:rsidR="0090724B" w:rsidRPr="0060038D">
        <w:rPr>
          <w:rFonts w:asciiTheme="minorBidi" w:hAnsiTheme="minorBidi" w:cstheme="minorBidi"/>
          <w:sz w:val="32"/>
          <w:szCs w:val="32"/>
        </w:rPr>
        <w:t xml:space="preserve"> </w:t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="0090724B"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</w:t>
      </w:r>
      <w:r w:rsidR="0090724B">
        <w:rPr>
          <w:rFonts w:asciiTheme="minorBidi" w:hAnsiTheme="minorBidi" w:cs="Cordia New" w:hint="cs"/>
          <w:sz w:val="32"/>
          <w:szCs w:val="32"/>
          <w:cs/>
        </w:rPr>
        <w:t>เป็น</w:t>
      </w:r>
      <w:r w:rsidR="0090724B" w:rsidRPr="00CE5304">
        <w:rPr>
          <w:rFonts w:asciiTheme="minorBidi" w:hAnsiTheme="minorBidi" w:cstheme="minorBidi"/>
          <w:b/>
          <w:bCs/>
          <w:sz w:val="32"/>
          <w:szCs w:val="32"/>
          <w:cs/>
        </w:rPr>
        <w:t>ผลงาน</w:t>
      </w:r>
      <w:r w:rsidR="0090724B"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วิชาการที่เป็นผลงาน</w:t>
      </w:r>
      <w:r w:rsidR="0090724B" w:rsidRPr="00CE5304">
        <w:rPr>
          <w:rFonts w:asciiTheme="minorBidi" w:hAnsiTheme="minorBidi" w:cstheme="minorBidi"/>
          <w:b/>
          <w:bCs/>
          <w:sz w:val="32"/>
          <w:szCs w:val="32"/>
          <w:cs/>
        </w:rPr>
        <w:t>วิจัย</w:t>
      </w:r>
      <w:r w:rsidR="0090724B" w:rsidRPr="00CE530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90724B"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จำนวน </w: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90724B"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รายการ</w:t>
      </w:r>
      <w:r w:rsidR="0090724B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="0090724B" w:rsidRPr="00CE5304">
        <w:rPr>
          <w:rFonts w:asciiTheme="minorBidi" w:hAnsiTheme="minorBidi" w:cstheme="minorBidi" w:hint="cs"/>
          <w:sz w:val="32"/>
          <w:szCs w:val="32"/>
          <w:cs/>
        </w:rPr>
        <w:t>และ</w:t>
      </w:r>
      <w:r w:rsidR="0090724B"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>ผลงานวิชาการ</w:t>
      </w:r>
      <w:r w:rsidR="0090724B"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อื่นๆ ที่ไม่ใช่ผลงานวิจัย</w:t>
      </w:r>
      <w:r w:rsidR="0090724B"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  <w:r w:rsidR="0090724B"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จำนวน </w: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90724B"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ราย</w:t>
      </w:r>
      <w:r w:rsidR="0090724B"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การ</w:t>
      </w:r>
      <w:r w:rsidR="0090724B" w:rsidRPr="00D13008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622FB2" w:rsidRPr="0060038D" w14:paraId="3A02C847" w14:textId="77777777" w:rsidTr="00F173A7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43961D4B" w14:textId="77777777" w:rsidR="00D83F47" w:rsidRPr="001E222E" w:rsidRDefault="00D83F47" w:rsidP="00D83F4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19DC7860" w14:textId="70EE9D16" w:rsidR="00622FB2" w:rsidRPr="0060038D" w:rsidRDefault="00D83F47" w:rsidP="00D83F4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622FB2" w:rsidRPr="0060038D" w14:paraId="3EF901B5" w14:textId="77777777" w:rsidTr="00F173A7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17CA17A0" w14:textId="77777777" w:rsidR="00622FB2" w:rsidRPr="0060038D" w:rsidRDefault="00622FB2" w:rsidP="00F173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622FB2" w:rsidRPr="0060038D" w14:paraId="6E4DF1D8" w14:textId="77777777" w:rsidTr="00F173A7">
        <w:trPr>
          <w:trHeight w:val="317"/>
        </w:trPr>
        <w:tc>
          <w:tcPr>
            <w:tcW w:w="9180" w:type="dxa"/>
            <w:vAlign w:val="center"/>
          </w:tcPr>
          <w:p w14:paraId="71C35983" w14:textId="20BEFD1C" w:rsidR="00622FB2" w:rsidRPr="0060038D" w:rsidRDefault="00622FB2" w:rsidP="00F173A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0D6E79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0D6E79"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D6E79"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D6E79"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D6E79"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D6E79"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22FB2" w:rsidRPr="0060038D" w14:paraId="2A8FC46D" w14:textId="77777777" w:rsidTr="00F173A7">
        <w:trPr>
          <w:trHeight w:val="317"/>
        </w:trPr>
        <w:tc>
          <w:tcPr>
            <w:tcW w:w="9180" w:type="dxa"/>
            <w:vAlign w:val="center"/>
          </w:tcPr>
          <w:p w14:paraId="3F43E407" w14:textId="6CB10037" w:rsidR="00622FB2" w:rsidRPr="0060038D" w:rsidRDefault="00622FB2" w:rsidP="00F173A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0D6E79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0D6E79"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D6E79"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D6E79"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D6E79"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D6E79"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27BD20ED" w14:textId="77777777" w:rsidR="009B1B5A" w:rsidRDefault="009B1B5A" w:rsidP="009B1B5A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7939319E" w14:textId="77777777" w:rsidR="0090724B" w:rsidRDefault="0090724B" w:rsidP="006F3F80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47D484EF" w14:textId="7D6E10AF" w:rsidR="000D6E79" w:rsidRPr="00365089" w:rsidRDefault="000D6E79" w:rsidP="000D6E79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0D6E79">
        <w:rPr>
          <w:rFonts w:asciiTheme="minorBidi" w:hAnsiTheme="minorBidi" w:cstheme="minorBidi"/>
          <w:sz w:val="32"/>
          <w:szCs w:val="32"/>
          <w:cs/>
        </w:rPr>
        <w:t xml:space="preserve">ชื่ออาจารย์ผู้สอน คนที่ </w:t>
      </w:r>
      <w:r>
        <w:rPr>
          <w:rFonts w:asciiTheme="minorBidi" w:hAnsiTheme="minorBidi" w:cstheme="minorBidi"/>
          <w:sz w:val="32"/>
          <w:szCs w:val="32"/>
        </w:rPr>
        <w:t>2</w:t>
      </w:r>
      <w:r w:rsidRPr="000D6E7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449C5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>................................................................................</w:t>
      </w:r>
    </w:p>
    <w:p w14:paraId="3EFCA99A" w14:textId="633ADB80" w:rsidR="000D6E79" w:rsidRPr="0090724B" w:rsidRDefault="000D6E79" w:rsidP="0090724B">
      <w:pPr>
        <w:ind w:right="124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 w:rsidR="0090724B">
        <w:rPr>
          <w:rFonts w:asciiTheme="minorBidi" w:hAnsiTheme="minorBidi" w:cstheme="minorBidi"/>
          <w:sz w:val="32"/>
          <w:szCs w:val="32"/>
          <w:cs/>
        </w:rPr>
        <w:tab/>
      </w:r>
      <w:r w:rsidR="0090724B"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="0090724B" w:rsidRPr="0060038D">
        <w:rPr>
          <w:rFonts w:asciiTheme="minorBidi" w:hAnsiTheme="minorBidi" w:cstheme="minorBidi"/>
          <w:sz w:val="32"/>
          <w:szCs w:val="32"/>
        </w:rPr>
        <w:t>1</w:t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="0090724B"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ab/>
      </w:r>
      <w:r w:rsidR="0090724B" w:rsidRPr="0060038D">
        <w:rPr>
          <w:rFonts w:asciiTheme="minorBidi" w:hAnsiTheme="minorBidi" w:cstheme="minorBidi"/>
          <w:sz w:val="32"/>
          <w:szCs w:val="32"/>
        </w:rPr>
        <w:br/>
      </w:r>
      <w:r w:rsidR="0090724B" w:rsidRPr="0060038D">
        <w:rPr>
          <w:rFonts w:asciiTheme="minorBidi" w:hAnsiTheme="minorBidi" w:cstheme="minorBidi"/>
          <w:sz w:val="32"/>
          <w:szCs w:val="32"/>
        </w:rPr>
        <w:tab/>
      </w:r>
      <w:r w:rsidR="0090724B">
        <w:rPr>
          <w:rFonts w:asciiTheme="minorBidi" w:hAnsiTheme="minorBidi" w:cstheme="minorBidi"/>
          <w:sz w:val="32"/>
          <w:szCs w:val="32"/>
        </w:rPr>
        <w:t xml:space="preserve">            </w:t>
      </w:r>
      <w:r w:rsidR="0090724B"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="0090724B" w:rsidRPr="0060038D">
        <w:rPr>
          <w:rFonts w:asciiTheme="minorBidi" w:hAnsiTheme="minorBidi" w:cstheme="minorBidi"/>
          <w:sz w:val="32"/>
          <w:szCs w:val="32"/>
        </w:rPr>
        <w:t>2</w:t>
      </w:r>
      <w:r w:rsidR="0090724B">
        <w:rPr>
          <w:rFonts w:asciiTheme="minorBidi" w:hAnsiTheme="minorBidi" w:cstheme="minorBidi"/>
          <w:sz w:val="32"/>
          <w:szCs w:val="32"/>
        </w:rPr>
        <w:t xml:space="preserve">. </w:t>
      </w:r>
      <w:r w:rsidR="0090724B">
        <w:rPr>
          <w:rFonts w:asciiTheme="minorBidi" w:hAnsiTheme="minorBidi" w:cstheme="minorBidi" w:hint="cs"/>
          <w:sz w:val="32"/>
          <w:szCs w:val="32"/>
          <w:cs/>
        </w:rPr>
        <w:t>มี</w:t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ผลงานทางวิชาการอย่างน้อย </w:t>
      </w:r>
      <w:r w:rsidR="0090724B">
        <w:rPr>
          <w:rFonts w:asciiTheme="minorBidi" w:hAnsiTheme="minorBidi" w:cstheme="minorBidi"/>
          <w:sz w:val="32"/>
          <w:szCs w:val="32"/>
        </w:rPr>
        <w:t>1</w:t>
      </w:r>
      <w:r w:rsidR="0090724B" w:rsidRPr="0060038D">
        <w:rPr>
          <w:rFonts w:asciiTheme="minorBidi" w:hAnsiTheme="minorBidi" w:cstheme="minorBidi"/>
          <w:sz w:val="32"/>
          <w:szCs w:val="32"/>
        </w:rPr>
        <w:t xml:space="preserve"> </w:t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="0090724B"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</w:t>
      </w:r>
      <w:r w:rsidR="0090724B">
        <w:rPr>
          <w:rFonts w:asciiTheme="minorBidi" w:hAnsiTheme="minorBidi" w:cs="Cordia New" w:hint="cs"/>
          <w:sz w:val="32"/>
          <w:szCs w:val="32"/>
          <w:cs/>
        </w:rPr>
        <w:t>เป็น</w:t>
      </w:r>
      <w:r w:rsidR="0090724B" w:rsidRPr="00CE5304">
        <w:rPr>
          <w:rFonts w:asciiTheme="minorBidi" w:hAnsiTheme="minorBidi" w:cstheme="minorBidi"/>
          <w:b/>
          <w:bCs/>
          <w:sz w:val="32"/>
          <w:szCs w:val="32"/>
          <w:cs/>
        </w:rPr>
        <w:t>ผลงาน</w:t>
      </w:r>
      <w:r w:rsidR="0090724B"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วิชาการที่เป็นผลงาน</w:t>
      </w:r>
      <w:r w:rsidR="0090724B" w:rsidRPr="00CE5304">
        <w:rPr>
          <w:rFonts w:asciiTheme="minorBidi" w:hAnsiTheme="minorBidi" w:cstheme="minorBidi"/>
          <w:b/>
          <w:bCs/>
          <w:sz w:val="32"/>
          <w:szCs w:val="32"/>
          <w:cs/>
        </w:rPr>
        <w:t>วิจัย</w:t>
      </w:r>
      <w:r w:rsidR="0090724B" w:rsidRPr="00CE530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90724B"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จำนวน </w: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90724B"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รายการ</w:t>
      </w:r>
      <w:r w:rsidR="0090724B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="0090724B" w:rsidRPr="00CE5304">
        <w:rPr>
          <w:rFonts w:asciiTheme="minorBidi" w:hAnsiTheme="minorBidi" w:cstheme="minorBidi" w:hint="cs"/>
          <w:sz w:val="32"/>
          <w:szCs w:val="32"/>
          <w:cs/>
        </w:rPr>
        <w:t>และ</w:t>
      </w:r>
      <w:r w:rsidR="0090724B"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>ผลงานวิชาการ</w:t>
      </w:r>
      <w:r w:rsidR="0090724B"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อื่นๆ ที่ไม่ใช่ผลงานวิจัย</w:t>
      </w:r>
      <w:r w:rsidR="0090724B"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  <w:r w:rsidR="0090724B"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จำนวน </w: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90724B"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ราย</w:t>
      </w:r>
      <w:r w:rsidR="0090724B"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การ</w:t>
      </w:r>
      <w:r w:rsidR="0090724B" w:rsidRPr="00D13008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0D6E79" w:rsidRPr="0060038D" w14:paraId="0CB4E29A" w14:textId="77777777" w:rsidTr="00BF6A30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7E035E8B" w14:textId="77777777" w:rsidR="000D6E79" w:rsidRPr="001E222E" w:rsidRDefault="000D6E79" w:rsidP="00BF6A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624F0663" w14:textId="77777777" w:rsidR="000D6E79" w:rsidRPr="0060038D" w:rsidRDefault="000D6E79" w:rsidP="00BF6A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0D6E79" w:rsidRPr="0060038D" w14:paraId="6BE4429E" w14:textId="77777777" w:rsidTr="00BF6A30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1265F13C" w14:textId="77777777" w:rsidR="000D6E79" w:rsidRPr="0060038D" w:rsidRDefault="000D6E79" w:rsidP="00BF6A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D6E79" w:rsidRPr="0060038D" w14:paraId="5E311D7E" w14:textId="77777777" w:rsidTr="00BF6A30">
        <w:trPr>
          <w:trHeight w:val="317"/>
        </w:trPr>
        <w:tc>
          <w:tcPr>
            <w:tcW w:w="9180" w:type="dxa"/>
            <w:vAlign w:val="center"/>
          </w:tcPr>
          <w:p w14:paraId="2EDC8D9A" w14:textId="77777777" w:rsidR="000D6E79" w:rsidRPr="0060038D" w:rsidRDefault="000D6E79" w:rsidP="00BF6A3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0D6E79" w:rsidRPr="0060038D" w14:paraId="06EA1B40" w14:textId="77777777" w:rsidTr="00BF6A30">
        <w:trPr>
          <w:trHeight w:val="317"/>
        </w:trPr>
        <w:tc>
          <w:tcPr>
            <w:tcW w:w="9180" w:type="dxa"/>
            <w:vAlign w:val="center"/>
          </w:tcPr>
          <w:p w14:paraId="1D454EBB" w14:textId="77777777" w:rsidR="000D6E79" w:rsidRPr="0060038D" w:rsidRDefault="000D6E79" w:rsidP="00BF6A3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5E242C62" w14:textId="77777777" w:rsidR="000D6E79" w:rsidRDefault="000D6E79" w:rsidP="000D6E79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66107425" w14:textId="77777777" w:rsidR="000D6E79" w:rsidRPr="000D6E79" w:rsidRDefault="000D6E79" w:rsidP="006F3F80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2830EBA" w14:textId="671F85C7" w:rsidR="000D6E79" w:rsidRPr="00365089" w:rsidRDefault="000D6E79" w:rsidP="000D6E79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0D6E79">
        <w:rPr>
          <w:rFonts w:asciiTheme="minorBidi" w:hAnsiTheme="minorBidi" w:cstheme="minorBidi"/>
          <w:sz w:val="32"/>
          <w:szCs w:val="32"/>
          <w:cs/>
        </w:rPr>
        <w:lastRenderedPageBreak/>
        <w:t xml:space="preserve">ชื่ออาจารย์ผู้สอน คนที่ </w:t>
      </w:r>
      <w:r>
        <w:rPr>
          <w:rFonts w:asciiTheme="minorBidi" w:hAnsiTheme="minorBidi" w:cstheme="minorBidi"/>
          <w:sz w:val="32"/>
          <w:szCs w:val="32"/>
        </w:rPr>
        <w:t>3</w:t>
      </w:r>
      <w:r w:rsidRPr="000D6E7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449C5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>................................................................................</w:t>
      </w:r>
    </w:p>
    <w:p w14:paraId="78D8A080" w14:textId="289CC712" w:rsidR="000D6E79" w:rsidRPr="0090724B" w:rsidRDefault="000D6E79" w:rsidP="0090724B">
      <w:pPr>
        <w:ind w:right="124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 w:rsidR="0090724B">
        <w:rPr>
          <w:rFonts w:asciiTheme="minorBidi" w:hAnsiTheme="minorBidi" w:cstheme="minorBidi"/>
          <w:sz w:val="32"/>
          <w:szCs w:val="32"/>
          <w:cs/>
        </w:rPr>
        <w:tab/>
      </w:r>
      <w:r w:rsidR="0090724B"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="0090724B" w:rsidRPr="0060038D">
        <w:rPr>
          <w:rFonts w:asciiTheme="minorBidi" w:hAnsiTheme="minorBidi" w:cstheme="minorBidi"/>
          <w:sz w:val="32"/>
          <w:szCs w:val="32"/>
        </w:rPr>
        <w:t>1</w:t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="0090724B"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ab/>
      </w:r>
      <w:r w:rsidR="0090724B" w:rsidRPr="0060038D">
        <w:rPr>
          <w:rFonts w:asciiTheme="minorBidi" w:hAnsiTheme="minorBidi" w:cstheme="minorBidi"/>
          <w:sz w:val="32"/>
          <w:szCs w:val="32"/>
        </w:rPr>
        <w:br/>
      </w:r>
      <w:r w:rsidR="0090724B" w:rsidRPr="0060038D">
        <w:rPr>
          <w:rFonts w:asciiTheme="minorBidi" w:hAnsiTheme="minorBidi" w:cstheme="minorBidi"/>
          <w:sz w:val="32"/>
          <w:szCs w:val="32"/>
        </w:rPr>
        <w:tab/>
      </w:r>
      <w:r w:rsidR="0090724B">
        <w:rPr>
          <w:rFonts w:asciiTheme="minorBidi" w:hAnsiTheme="minorBidi" w:cstheme="minorBidi"/>
          <w:sz w:val="32"/>
          <w:szCs w:val="32"/>
        </w:rPr>
        <w:t xml:space="preserve">            </w:t>
      </w:r>
      <w:r w:rsidR="0090724B"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="0090724B" w:rsidRPr="0060038D">
        <w:rPr>
          <w:rFonts w:asciiTheme="minorBidi" w:hAnsiTheme="minorBidi" w:cstheme="minorBidi"/>
          <w:sz w:val="32"/>
          <w:szCs w:val="32"/>
        </w:rPr>
        <w:t>2</w:t>
      </w:r>
      <w:r w:rsidR="0090724B">
        <w:rPr>
          <w:rFonts w:asciiTheme="minorBidi" w:hAnsiTheme="minorBidi" w:cstheme="minorBidi"/>
          <w:sz w:val="32"/>
          <w:szCs w:val="32"/>
        </w:rPr>
        <w:t xml:space="preserve">. </w:t>
      </w:r>
      <w:r w:rsidR="0090724B">
        <w:rPr>
          <w:rFonts w:asciiTheme="minorBidi" w:hAnsiTheme="minorBidi" w:cstheme="minorBidi" w:hint="cs"/>
          <w:sz w:val="32"/>
          <w:szCs w:val="32"/>
          <w:cs/>
        </w:rPr>
        <w:t>มี</w:t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ผลงานทางวิชาการอย่างน้อย </w:t>
      </w:r>
      <w:r w:rsidR="0090724B">
        <w:rPr>
          <w:rFonts w:asciiTheme="minorBidi" w:hAnsiTheme="minorBidi" w:cstheme="minorBidi"/>
          <w:sz w:val="32"/>
          <w:szCs w:val="32"/>
        </w:rPr>
        <w:t>1</w:t>
      </w:r>
      <w:r w:rsidR="0090724B" w:rsidRPr="0060038D">
        <w:rPr>
          <w:rFonts w:asciiTheme="minorBidi" w:hAnsiTheme="minorBidi" w:cstheme="minorBidi"/>
          <w:sz w:val="32"/>
          <w:szCs w:val="32"/>
        </w:rPr>
        <w:t xml:space="preserve"> </w:t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="0090724B"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</w:t>
      </w:r>
      <w:r w:rsidR="0090724B">
        <w:rPr>
          <w:rFonts w:asciiTheme="minorBidi" w:hAnsiTheme="minorBidi" w:cs="Cordia New" w:hint="cs"/>
          <w:sz w:val="32"/>
          <w:szCs w:val="32"/>
          <w:cs/>
        </w:rPr>
        <w:t>เป็น</w:t>
      </w:r>
      <w:r w:rsidR="0090724B" w:rsidRPr="00CE5304">
        <w:rPr>
          <w:rFonts w:asciiTheme="minorBidi" w:hAnsiTheme="minorBidi" w:cstheme="minorBidi"/>
          <w:b/>
          <w:bCs/>
          <w:sz w:val="32"/>
          <w:szCs w:val="32"/>
          <w:cs/>
        </w:rPr>
        <w:t>ผลงาน</w:t>
      </w:r>
      <w:r w:rsidR="0090724B"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วิชาการที่เป็นผลงาน</w:t>
      </w:r>
      <w:r w:rsidR="0090724B" w:rsidRPr="00CE5304">
        <w:rPr>
          <w:rFonts w:asciiTheme="minorBidi" w:hAnsiTheme="minorBidi" w:cstheme="minorBidi"/>
          <w:b/>
          <w:bCs/>
          <w:sz w:val="32"/>
          <w:szCs w:val="32"/>
          <w:cs/>
        </w:rPr>
        <w:t>วิจัย</w:t>
      </w:r>
      <w:r w:rsidR="0090724B" w:rsidRPr="00CE530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90724B"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จำนวน </w: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90724B"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รายการ</w:t>
      </w:r>
      <w:r w:rsidR="0090724B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="0090724B" w:rsidRPr="00CE5304">
        <w:rPr>
          <w:rFonts w:asciiTheme="minorBidi" w:hAnsiTheme="minorBidi" w:cstheme="minorBidi" w:hint="cs"/>
          <w:sz w:val="32"/>
          <w:szCs w:val="32"/>
          <w:cs/>
        </w:rPr>
        <w:t>และ</w:t>
      </w:r>
      <w:r w:rsidR="0090724B"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>ผลงานวิชาการ</w:t>
      </w:r>
      <w:r w:rsidR="0090724B"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อื่นๆ ที่ไม่ใช่ผลงานวิจัย</w:t>
      </w:r>
      <w:r w:rsidR="0090724B"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  <w:r w:rsidR="0090724B"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จำนวน </w: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90724B"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ราย</w:t>
      </w:r>
      <w:r w:rsidR="0090724B"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การ</w:t>
      </w:r>
      <w:r w:rsidR="0090724B" w:rsidRPr="00D13008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0D6E79" w:rsidRPr="0060038D" w14:paraId="66D789E2" w14:textId="77777777" w:rsidTr="00BF6A30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299251C7" w14:textId="77777777" w:rsidR="000D6E79" w:rsidRPr="001E222E" w:rsidRDefault="000D6E79" w:rsidP="00BF6A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6D5812D6" w14:textId="77777777" w:rsidR="000D6E79" w:rsidRPr="0060038D" w:rsidRDefault="000D6E79" w:rsidP="00BF6A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0D6E79" w:rsidRPr="0060038D" w14:paraId="0689B7FA" w14:textId="77777777" w:rsidTr="00BF6A30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75D1A3E6" w14:textId="77777777" w:rsidR="000D6E79" w:rsidRPr="0060038D" w:rsidRDefault="000D6E79" w:rsidP="00BF6A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D6E79" w:rsidRPr="0060038D" w14:paraId="468C9D7D" w14:textId="77777777" w:rsidTr="00BF6A30">
        <w:trPr>
          <w:trHeight w:val="317"/>
        </w:trPr>
        <w:tc>
          <w:tcPr>
            <w:tcW w:w="9180" w:type="dxa"/>
            <w:vAlign w:val="center"/>
          </w:tcPr>
          <w:p w14:paraId="6C63AA64" w14:textId="77777777" w:rsidR="000D6E79" w:rsidRPr="0060038D" w:rsidRDefault="000D6E79" w:rsidP="00BF6A3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0D6E79" w:rsidRPr="0060038D" w14:paraId="7B31E39C" w14:textId="77777777" w:rsidTr="00BF6A30">
        <w:trPr>
          <w:trHeight w:val="317"/>
        </w:trPr>
        <w:tc>
          <w:tcPr>
            <w:tcW w:w="9180" w:type="dxa"/>
            <w:vAlign w:val="center"/>
          </w:tcPr>
          <w:p w14:paraId="1B829243" w14:textId="77777777" w:rsidR="000D6E79" w:rsidRPr="0060038D" w:rsidRDefault="000D6E79" w:rsidP="00BF6A3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43F5DE9E" w14:textId="77777777" w:rsidR="000D6E79" w:rsidRDefault="000D6E79" w:rsidP="000D6E79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1BEF61FE" w14:textId="77777777" w:rsidR="000D6E79" w:rsidRDefault="000D6E79" w:rsidP="006F3F80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3F5C0F1D" w14:textId="2BE84423" w:rsidR="000D6E79" w:rsidRPr="00365089" w:rsidRDefault="000D6E79" w:rsidP="000D6E79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0D6E79">
        <w:rPr>
          <w:rFonts w:asciiTheme="minorBidi" w:hAnsiTheme="minorBidi" w:cstheme="minorBidi"/>
          <w:sz w:val="32"/>
          <w:szCs w:val="32"/>
          <w:cs/>
        </w:rPr>
        <w:t xml:space="preserve">ชื่ออาจารย์ผู้สอน คนที่ </w:t>
      </w:r>
      <w:r>
        <w:rPr>
          <w:rFonts w:asciiTheme="minorBidi" w:hAnsiTheme="minorBidi" w:cstheme="minorBidi"/>
          <w:sz w:val="32"/>
          <w:szCs w:val="32"/>
        </w:rPr>
        <w:t>4</w:t>
      </w:r>
      <w:r w:rsidRPr="000D6E7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449C5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>................................................................................</w:t>
      </w:r>
    </w:p>
    <w:p w14:paraId="49BCB3FC" w14:textId="25B423AB" w:rsidR="000D6E79" w:rsidRPr="0090724B" w:rsidRDefault="000D6E79" w:rsidP="0090724B">
      <w:pPr>
        <w:ind w:right="124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="0090724B"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="0090724B" w:rsidRPr="0060038D">
        <w:rPr>
          <w:rFonts w:asciiTheme="minorBidi" w:hAnsiTheme="minorBidi" w:cstheme="minorBidi"/>
          <w:sz w:val="32"/>
          <w:szCs w:val="32"/>
        </w:rPr>
        <w:t>1</w:t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="0090724B"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ab/>
      </w:r>
      <w:r w:rsidR="0090724B" w:rsidRPr="0060038D">
        <w:rPr>
          <w:rFonts w:asciiTheme="minorBidi" w:hAnsiTheme="minorBidi" w:cstheme="minorBidi"/>
          <w:sz w:val="32"/>
          <w:szCs w:val="32"/>
        </w:rPr>
        <w:br/>
      </w:r>
      <w:r w:rsidR="0090724B" w:rsidRPr="0060038D">
        <w:rPr>
          <w:rFonts w:asciiTheme="minorBidi" w:hAnsiTheme="minorBidi" w:cstheme="minorBidi"/>
          <w:sz w:val="32"/>
          <w:szCs w:val="32"/>
        </w:rPr>
        <w:tab/>
      </w:r>
      <w:r w:rsidR="0090724B">
        <w:rPr>
          <w:rFonts w:asciiTheme="minorBidi" w:hAnsiTheme="minorBidi" w:cstheme="minorBidi"/>
          <w:sz w:val="32"/>
          <w:szCs w:val="32"/>
        </w:rPr>
        <w:t xml:space="preserve">            </w:t>
      </w:r>
      <w:r w:rsidR="0090724B"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="0090724B" w:rsidRPr="0060038D">
        <w:rPr>
          <w:rFonts w:asciiTheme="minorBidi" w:hAnsiTheme="minorBidi" w:cstheme="minorBidi"/>
          <w:sz w:val="32"/>
          <w:szCs w:val="32"/>
        </w:rPr>
        <w:t>2</w:t>
      </w:r>
      <w:r w:rsidR="0090724B">
        <w:rPr>
          <w:rFonts w:asciiTheme="minorBidi" w:hAnsiTheme="minorBidi" w:cstheme="minorBidi"/>
          <w:sz w:val="32"/>
          <w:szCs w:val="32"/>
        </w:rPr>
        <w:t xml:space="preserve">. </w:t>
      </w:r>
      <w:r w:rsidR="0090724B">
        <w:rPr>
          <w:rFonts w:asciiTheme="minorBidi" w:hAnsiTheme="minorBidi" w:cstheme="minorBidi" w:hint="cs"/>
          <w:sz w:val="32"/>
          <w:szCs w:val="32"/>
          <w:cs/>
        </w:rPr>
        <w:t>มี</w:t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ผลงานทางวิชาการอย่างน้อย </w:t>
      </w:r>
      <w:r w:rsidR="0090724B">
        <w:rPr>
          <w:rFonts w:asciiTheme="minorBidi" w:hAnsiTheme="minorBidi" w:cstheme="minorBidi"/>
          <w:sz w:val="32"/>
          <w:szCs w:val="32"/>
        </w:rPr>
        <w:t>1</w:t>
      </w:r>
      <w:r w:rsidR="0090724B" w:rsidRPr="0060038D">
        <w:rPr>
          <w:rFonts w:asciiTheme="minorBidi" w:hAnsiTheme="minorBidi" w:cstheme="minorBidi"/>
          <w:sz w:val="32"/>
          <w:szCs w:val="32"/>
        </w:rPr>
        <w:t xml:space="preserve"> </w:t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="0090724B"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</w:t>
      </w:r>
      <w:r w:rsidR="0090724B">
        <w:rPr>
          <w:rFonts w:asciiTheme="minorBidi" w:hAnsiTheme="minorBidi" w:cs="Cordia New" w:hint="cs"/>
          <w:sz w:val="32"/>
          <w:szCs w:val="32"/>
          <w:cs/>
        </w:rPr>
        <w:t>เป็น</w:t>
      </w:r>
      <w:r w:rsidR="0090724B" w:rsidRPr="00CE5304">
        <w:rPr>
          <w:rFonts w:asciiTheme="minorBidi" w:hAnsiTheme="minorBidi" w:cstheme="minorBidi"/>
          <w:b/>
          <w:bCs/>
          <w:sz w:val="32"/>
          <w:szCs w:val="32"/>
          <w:cs/>
        </w:rPr>
        <w:t>ผลงาน</w:t>
      </w:r>
      <w:r w:rsidR="0090724B"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วิชาการที่เป็นผลงาน</w:t>
      </w:r>
      <w:r w:rsidR="0090724B" w:rsidRPr="00CE5304">
        <w:rPr>
          <w:rFonts w:asciiTheme="minorBidi" w:hAnsiTheme="minorBidi" w:cstheme="minorBidi"/>
          <w:b/>
          <w:bCs/>
          <w:sz w:val="32"/>
          <w:szCs w:val="32"/>
          <w:cs/>
        </w:rPr>
        <w:t>วิจัย</w:t>
      </w:r>
      <w:r w:rsidR="0090724B" w:rsidRPr="00CE530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90724B"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จำนวน </w: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90724B"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รายการ</w:t>
      </w:r>
      <w:r w:rsidR="0090724B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="0090724B" w:rsidRPr="00CE5304">
        <w:rPr>
          <w:rFonts w:asciiTheme="minorBidi" w:hAnsiTheme="minorBidi" w:cstheme="minorBidi" w:hint="cs"/>
          <w:sz w:val="32"/>
          <w:szCs w:val="32"/>
          <w:cs/>
        </w:rPr>
        <w:t>และ</w:t>
      </w:r>
      <w:r w:rsidR="0090724B"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>ผลงานวิชาการ</w:t>
      </w:r>
      <w:r w:rsidR="0090724B"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อื่นๆ ที่ไม่ใช่ผลงานวิจัย</w:t>
      </w:r>
      <w:r w:rsidR="0090724B"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  <w:r w:rsidR="0090724B"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จำนวน </w: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90724B"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ราย</w:t>
      </w:r>
      <w:r w:rsidR="0090724B"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การ</w:t>
      </w:r>
      <w:r w:rsidR="0090724B" w:rsidRPr="00D13008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0D6E79" w:rsidRPr="0060038D" w14:paraId="79508E03" w14:textId="77777777" w:rsidTr="00BF6A30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6751AC54" w14:textId="77777777" w:rsidR="000D6E79" w:rsidRPr="001E222E" w:rsidRDefault="000D6E79" w:rsidP="00BF6A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434CEDEE" w14:textId="77777777" w:rsidR="000D6E79" w:rsidRPr="0060038D" w:rsidRDefault="000D6E79" w:rsidP="00BF6A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0D6E79" w:rsidRPr="0060038D" w14:paraId="179885CA" w14:textId="77777777" w:rsidTr="00BF6A30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2264FF07" w14:textId="77777777" w:rsidR="000D6E79" w:rsidRPr="0060038D" w:rsidRDefault="000D6E79" w:rsidP="00BF6A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D6E79" w:rsidRPr="0060038D" w14:paraId="36EFEA11" w14:textId="77777777" w:rsidTr="00BF6A30">
        <w:trPr>
          <w:trHeight w:val="317"/>
        </w:trPr>
        <w:tc>
          <w:tcPr>
            <w:tcW w:w="9180" w:type="dxa"/>
            <w:vAlign w:val="center"/>
          </w:tcPr>
          <w:p w14:paraId="51514C7B" w14:textId="77777777" w:rsidR="000D6E79" w:rsidRPr="0060038D" w:rsidRDefault="000D6E79" w:rsidP="00BF6A3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0D6E79" w:rsidRPr="0060038D" w14:paraId="123A83FF" w14:textId="77777777" w:rsidTr="00BF6A30">
        <w:trPr>
          <w:trHeight w:val="317"/>
        </w:trPr>
        <w:tc>
          <w:tcPr>
            <w:tcW w:w="9180" w:type="dxa"/>
            <w:vAlign w:val="center"/>
          </w:tcPr>
          <w:p w14:paraId="2CF370C8" w14:textId="77777777" w:rsidR="000D6E79" w:rsidRPr="0060038D" w:rsidRDefault="000D6E79" w:rsidP="00BF6A3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69E69138" w14:textId="77777777" w:rsidR="000D6E79" w:rsidRDefault="000D6E79" w:rsidP="000D6E79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2C037732" w14:textId="77777777" w:rsidR="00365089" w:rsidRPr="0060038D" w:rsidRDefault="00365089" w:rsidP="00835F6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0C31A07" w14:textId="77777777" w:rsidR="00FF6FF0" w:rsidRPr="0060038D" w:rsidRDefault="00835F6F" w:rsidP="00835F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18" w:name="_Hlk129094030"/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  <w:r w:rsidRPr="0060038D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4323"/>
        <w:gridCol w:w="4323"/>
      </w:tblGrid>
      <w:tr w:rsidR="00825A1D" w:rsidRPr="001E222E" w14:paraId="2AC07164" w14:textId="77777777" w:rsidTr="00F173A7">
        <w:tc>
          <w:tcPr>
            <w:tcW w:w="110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D73392" w14:textId="77777777" w:rsidR="00825A1D" w:rsidRPr="001E222E" w:rsidRDefault="00825A1D" w:rsidP="00F173A7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bookmarkStart w:id="19" w:name="_Hlk162341964"/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E21153" w14:textId="77777777" w:rsidR="00825A1D" w:rsidRPr="001E222E" w:rsidRDefault="00825A1D" w:rsidP="00F173A7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BF7A36" w14:textId="77777777" w:rsidR="00825A1D" w:rsidRPr="001E222E" w:rsidRDefault="00825A1D" w:rsidP="00F173A7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825A1D" w:rsidRPr="001E222E" w14:paraId="0FE1CD5B" w14:textId="77777777" w:rsidTr="00F173A7">
        <w:trPr>
          <w:trHeight w:val="643"/>
        </w:trPr>
        <w:tc>
          <w:tcPr>
            <w:tcW w:w="1101" w:type="dxa"/>
            <w:tcBorders>
              <w:bottom w:val="single" w:sz="4" w:space="0" w:color="auto"/>
            </w:tcBorders>
            <w:vAlign w:val="center"/>
          </w:tcPr>
          <w:p w14:paraId="33CAC1E6" w14:textId="77777777" w:rsidR="00825A1D" w:rsidRPr="001E222E" w:rsidRDefault="00825A1D" w:rsidP="00F173A7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1.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047D73B8" w14:textId="77777777" w:rsidR="00825A1D" w:rsidRPr="001E222E" w:rsidRDefault="00825A1D" w:rsidP="00F173A7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5BCD012E" w14:textId="77777777" w:rsidR="00825A1D" w:rsidRPr="001E222E" w:rsidRDefault="00825A1D" w:rsidP="00F173A7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62B32969" w14:textId="77777777" w:rsidR="00825A1D" w:rsidRPr="001E222E" w:rsidRDefault="00825A1D" w:rsidP="00F173A7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0E4889F9" w14:textId="77777777" w:rsidR="00825A1D" w:rsidRPr="001E222E" w:rsidRDefault="00825A1D" w:rsidP="00F173A7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</w:tr>
      <w:bookmarkEnd w:id="19"/>
    </w:tbl>
    <w:p w14:paraId="4167DD60" w14:textId="29BDFDBB" w:rsidR="00835F6F" w:rsidRDefault="00835F6F" w:rsidP="00835F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48BABDA9" w14:textId="77777777" w:rsidR="00B63742" w:rsidRPr="001E222E" w:rsidRDefault="00B63742" w:rsidP="00B63742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20" w:name="_Toc124844980"/>
      <w:bookmarkEnd w:id="18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2 </w:t>
      </w:r>
      <w:r w:rsidRPr="001E222E">
        <w:rPr>
          <w:rFonts w:asciiTheme="minorBidi" w:hAnsiTheme="minorBidi" w:cstheme="minorBidi"/>
          <w:cs/>
        </w:rPr>
        <w:t>บัณฑิต</w:t>
      </w:r>
      <w:bookmarkEnd w:id="20"/>
    </w:p>
    <w:p w14:paraId="24196FE9" w14:textId="77777777" w:rsidR="00F21951" w:rsidRDefault="00F21951" w:rsidP="00F21951">
      <w:pPr>
        <w:pStyle w:val="2"/>
        <w:jc w:val="thaiDistribute"/>
        <w:rPr>
          <w:rFonts w:asciiTheme="minorBidi" w:hAnsiTheme="minorBidi" w:cstheme="minorBidi"/>
          <w:color w:val="auto"/>
          <w:sz w:val="32"/>
          <w:szCs w:val="32"/>
        </w:rPr>
      </w:pPr>
      <w:bookmarkStart w:id="21" w:name="_Hlk224650368"/>
      <w:bookmarkStart w:id="22" w:name="_Toc124844981"/>
      <w:r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(ตัวบ่งชี้ที่ </w:t>
      </w:r>
      <w:r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>
        <w:rPr>
          <w:rFonts w:asciiTheme="minorBidi" w:hAnsiTheme="minorBidi" w:cstheme="minorBidi" w:hint="cs"/>
          <w:color w:val="auto"/>
          <w:sz w:val="32"/>
          <w:szCs w:val="32"/>
          <w:highlight w:val="yellow"/>
          <w:cs/>
        </w:rPr>
        <w:t>.</w:t>
      </w:r>
      <w:r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>
        <w:rPr>
          <w:rFonts w:asciiTheme="minorBidi" w:hAnsiTheme="minorBidi" w:cstheme="minorBidi" w:hint="cs"/>
          <w:color w:val="auto"/>
          <w:sz w:val="32"/>
          <w:szCs w:val="32"/>
          <w:highlight w:val="yellow"/>
          <w:cs/>
        </w:rPr>
        <w:t>)</w:t>
      </w:r>
      <w:r>
        <w:rPr>
          <w:rFonts w:asciiTheme="minorBidi" w:hAnsiTheme="minorBidi" w:cstheme="minorBidi"/>
          <w:color w:val="auto"/>
          <w:sz w:val="32"/>
          <w:szCs w:val="32"/>
          <w:cs/>
        </w:rPr>
        <w:t xml:space="preserve"> คุณภาพบัณฑิตตามกรอบมาตรฐานคุณวุฒิระดับอุดมศึกษาแห่งชาติ และ</w:t>
      </w:r>
      <w:r>
        <w:rPr>
          <w:rFonts w:asciiTheme="minorBidi" w:hAnsiTheme="minorBidi" w:cstheme="minorBidi"/>
          <w:color w:val="auto"/>
          <w:sz w:val="32"/>
          <w:szCs w:val="32"/>
        </w:rPr>
        <w:br/>
      </w:r>
      <w:r>
        <w:rPr>
          <w:rFonts w:asciiTheme="minorBidi" w:hAnsiTheme="minorBidi" w:cstheme="minorBidi" w:hint="cs"/>
          <w:color w:val="auto"/>
          <w:sz w:val="32"/>
          <w:szCs w:val="32"/>
          <w:cs/>
        </w:rPr>
        <w:t>ด้านผลลัพธ์ผู้เรียนตามมาตรฐานการอุดมศึกษา พ.ศ.</w:t>
      </w:r>
      <w:r>
        <w:rPr>
          <w:rFonts w:asciiTheme="minorBidi" w:hAnsiTheme="minorBidi" w:cstheme="minorBidi"/>
          <w:color w:val="auto"/>
          <w:sz w:val="32"/>
          <w:szCs w:val="32"/>
        </w:rPr>
        <w:t>2561</w:t>
      </w:r>
      <w:r>
        <w:rPr>
          <w:rFonts w:asciiTheme="minorBidi" w:hAnsiTheme="minorBidi" w:cstheme="minorBidi" w:hint="cs"/>
          <w:color w:val="auto"/>
          <w:sz w:val="32"/>
          <w:szCs w:val="32"/>
          <w:cs/>
        </w:rPr>
        <w:t xml:space="preserve"> </w:t>
      </w:r>
    </w:p>
    <w:p w14:paraId="7EE70FFD" w14:textId="77777777" w:rsidR="00F21951" w:rsidRDefault="00F21951" w:rsidP="00F21951">
      <w:pPr>
        <w:ind w:right="-64"/>
        <w:jc w:val="thaiDistribute"/>
        <w:rPr>
          <w:rFonts w:asciiTheme="minorBidi" w:hAnsiTheme="minorBidi" w:cstheme="minorBidi"/>
          <w:color w:val="FF0000"/>
          <w:sz w:val="28"/>
        </w:rPr>
      </w:pPr>
      <w:r>
        <w:rPr>
          <w:color w:val="EE0000"/>
          <w:cs/>
        </w:rPr>
        <w:t>***</w:t>
      </w:r>
      <w:r>
        <w:rPr>
          <w:rFonts w:asciiTheme="minorBidi" w:hAnsiTheme="minorBidi" w:cstheme="minorBidi"/>
          <w:color w:val="EE0000"/>
          <w:sz w:val="28"/>
          <w:cs/>
        </w:rPr>
        <w:t>บัณฑิต</w:t>
      </w:r>
      <w:r>
        <w:rPr>
          <w:rFonts w:asciiTheme="minorBidi" w:hAnsiTheme="minorBidi" w:cstheme="minorBidi"/>
          <w:color w:val="FF0000"/>
          <w:sz w:val="28"/>
          <w:cs/>
        </w:rPr>
        <w:t>ที่สำเร็จการศึกษาในปีการศึกษา 2567 เป็นบัณฑิตที่สำเร็จจากหลักสูตรเดิมที่ยังใช้เกณฑ์มาตรฐานหลักสูตร พ.ศ.2558 ภายใต้กรอบมาตรฐานคุณวุฒิ 5 ด้าน จึงยังคงให้ประเมินผู้ใช้บัณฑิตด้วยแบบประเมินเดิม จนกว่าจะมีบัณฑิตที่สำเร็จการศึกษาตามหลักสูตรใหม่จึงค่อยเปลี่ยนแบบประเมินฯ</w:t>
      </w:r>
    </w:p>
    <w:tbl>
      <w:tblPr>
        <w:tblStyle w:val="a3"/>
        <w:tblW w:w="4869" w:type="pct"/>
        <w:tblInd w:w="108" w:type="dxa"/>
        <w:tblLook w:val="04A0" w:firstRow="1" w:lastRow="0" w:firstColumn="1" w:lastColumn="0" w:noHBand="0" w:noVBand="1"/>
      </w:tblPr>
      <w:tblGrid>
        <w:gridCol w:w="7233"/>
        <w:gridCol w:w="1697"/>
      </w:tblGrid>
      <w:tr w:rsidR="00F21951" w14:paraId="3C73FC7D" w14:textId="77777777">
        <w:trPr>
          <w:trHeight w:val="485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15D4EA8" w14:textId="77777777" w:rsidR="00F21951" w:rsidRDefault="00F2195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39F2C50" w14:textId="77777777" w:rsidR="00F21951" w:rsidRDefault="00F2195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จำนวนยืนยัน</w:t>
            </w:r>
          </w:p>
        </w:tc>
      </w:tr>
      <w:tr w:rsidR="00F21951" w14:paraId="266765D0" w14:textId="77777777"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A1D5A" w14:textId="77777777" w:rsidR="00F21951" w:rsidRDefault="00F2195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) จำนวนบัณฑิตทั้งหมด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(ผู้สำเร็จการศึกษา ปีการศึกษา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2567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4ECA6" w14:textId="77777777" w:rsidR="00F21951" w:rsidRDefault="00F2195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F21951" w14:paraId="3802261F" w14:textId="77777777"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9974E" w14:textId="77777777" w:rsidR="00F21951" w:rsidRDefault="00F2195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จำนวนบัณฑิตที่ได้รับการประเมิน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E74C2" w14:textId="77777777" w:rsidR="00F21951" w:rsidRDefault="00F2195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F21951" w14:paraId="09790031" w14:textId="77777777"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D3F77" w14:textId="77777777" w:rsidR="00F21951" w:rsidRDefault="00F2195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ร้อยละของจำนวนบัณฑิตที่ได้รับการประเมินจากผู้ใช้บัณฑิต </w:t>
            </w:r>
            <w:r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 xml:space="preserve">= </w:t>
            </w:r>
            <w:r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/</w:t>
            </w:r>
            <w:r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bCs/>
                <w:color w:val="EE0000"/>
                <w:sz w:val="32"/>
                <w:szCs w:val="32"/>
                <w:cs/>
              </w:rPr>
              <w:t>*</w:t>
            </w:r>
            <w:r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100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887A7" w14:textId="77777777" w:rsidR="00F21951" w:rsidRDefault="00F2195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F21951" w14:paraId="2F8F79A4" w14:textId="77777777">
        <w:trPr>
          <w:trHeight w:val="422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2090849" w14:textId="77777777" w:rsidR="00F21951" w:rsidRDefault="00F2195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</w:tr>
      <w:tr w:rsidR="00F21951" w14:paraId="1BF0E634" w14:textId="77777777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A46FF" w14:textId="77777777" w:rsidR="00F21951" w:rsidRDefault="00F2195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) ด้านคุณธรรมจริยธรรม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27AE2" w14:textId="77777777" w:rsidR="00F21951" w:rsidRDefault="00F2195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F21951" w14:paraId="0A184497" w14:textId="77777777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C11EA" w14:textId="77777777" w:rsidR="00F21951" w:rsidRDefault="00F2195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) ด้านความรู้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7FA40" w14:textId="77777777" w:rsidR="00F21951" w:rsidRDefault="00F2195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F21951" w14:paraId="1EFBC71B" w14:textId="77777777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C1870" w14:textId="77777777" w:rsidR="00F21951" w:rsidRDefault="00F2195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) ด้านทักษะทางปัญญา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27ABF" w14:textId="77777777" w:rsidR="00F21951" w:rsidRDefault="00F2195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F21951" w14:paraId="2B464895" w14:textId="77777777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228DB" w14:textId="77777777" w:rsidR="00F21951" w:rsidRDefault="00F2195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4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) ด้านทักษะความสัมพันธ์ระหว่างบุคคลความรับผิดชอบ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62F6E" w14:textId="77777777" w:rsidR="00F21951" w:rsidRDefault="00F2195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F21951" w14:paraId="2335B86B" w14:textId="77777777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B49C1" w14:textId="77777777" w:rsidR="00F21951" w:rsidRDefault="00F21951">
            <w:pPr>
              <w:tabs>
                <w:tab w:val="left" w:pos="413"/>
              </w:tabs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) ด้านทักษะการวิเคราะห์เชิงตัวเลข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951D9" w14:textId="77777777" w:rsidR="00F21951" w:rsidRDefault="00F2195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F21951" w14:paraId="2C8011DA" w14:textId="77777777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09864" w14:textId="77777777" w:rsidR="00F21951" w:rsidRDefault="00F2195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คะแนนเฉลี่ยคุณภาพบัณฑิตฯ </w:t>
            </w:r>
            <w:r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  <w:cs/>
              </w:rPr>
              <w:t>(</w:t>
            </w:r>
            <w:r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</w:rPr>
              <w:t>A</w:t>
            </w:r>
            <w:r>
              <w:rPr>
                <w:rFonts w:asciiTheme="minorBidi" w:hAnsiTheme="minorBidi" w:cstheme="minorBidi" w:hint="cs"/>
                <w:b/>
                <w:bCs/>
                <w:color w:val="EE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32505" w14:textId="77777777" w:rsidR="00F21951" w:rsidRDefault="00F2195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F21951" w14:paraId="63FAA848" w14:textId="77777777">
        <w:trPr>
          <w:trHeight w:val="422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839944A" w14:textId="77777777" w:rsidR="00F21951" w:rsidRDefault="00F2195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ผลลัพธ์ผู้เรียนตามมาตรฐานการอุดมศึกษา พ.ศ.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2561</w:t>
            </w:r>
          </w:p>
        </w:tc>
      </w:tr>
      <w:tr w:rsidR="00F21951" w14:paraId="2442498E" w14:textId="77777777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6C459" w14:textId="77777777" w:rsidR="00F21951" w:rsidRDefault="00F2195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 บุคคลผู้เรียนรู้ 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Learner Person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75D47" w14:textId="77777777" w:rsidR="00F21951" w:rsidRDefault="00F21951">
            <w:pPr>
              <w:jc w:val="center"/>
              <w:rPr>
                <w:rFonts w:asciiTheme="minorBidi" w:hAnsiTheme="minorBidi" w:cstheme="minorBidi" w:hint="cs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F21951" w14:paraId="22CD64AD" w14:textId="77777777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CA17B" w14:textId="77777777" w:rsidR="00F21951" w:rsidRDefault="00F2195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 ผู้ร่วมสร้างนวัตกรรม 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Innovative Co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Creator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BBDCE" w14:textId="77777777" w:rsidR="00F21951" w:rsidRDefault="00F21951">
            <w:pPr>
              <w:jc w:val="center"/>
              <w:rPr>
                <w:rFonts w:asciiTheme="minorBidi" w:hAnsiTheme="minorBidi" w:cstheme="minorBidi" w:hint="cs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F21951" w14:paraId="1A02D418" w14:textId="77777777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BF659" w14:textId="77777777" w:rsidR="00F21951" w:rsidRDefault="00F2195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 ผู้มีความเป็นพลเมืองที่เข้มแข็ง 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Active Citizen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68255" w14:textId="77777777" w:rsidR="00F21951" w:rsidRDefault="00F21951">
            <w:pPr>
              <w:jc w:val="center"/>
              <w:rPr>
                <w:rFonts w:asciiTheme="minorBidi" w:hAnsiTheme="minorBidi" w:cstheme="minorBidi" w:hint="cs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F21951" w14:paraId="475D2878" w14:textId="77777777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F4EB1" w14:textId="77777777" w:rsidR="00F21951" w:rsidRDefault="00F2195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คะแนนเฉลี่ยด้านผลลัพธ์ผู้เรียน </w:t>
            </w:r>
            <w:r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  <w:cs/>
              </w:rPr>
              <w:t>(</w:t>
            </w:r>
            <w:r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</w:rPr>
              <w:t>B</w:t>
            </w:r>
            <w:r>
              <w:rPr>
                <w:rFonts w:asciiTheme="minorBidi" w:hAnsiTheme="minorBidi" w:cstheme="minorBidi" w:hint="cs"/>
                <w:b/>
                <w:bCs/>
                <w:color w:val="EE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AE26D" w14:textId="77777777" w:rsidR="00F21951" w:rsidRDefault="00F2195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F21951" w14:paraId="5B0432DB" w14:textId="77777777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65843" w14:textId="77777777" w:rsidR="00F21951" w:rsidRDefault="00F21951">
            <w:pPr>
              <w:ind w:right="-58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คะแนนเฉลี่ยรวมคุณภาพบัณฑิตตามกรอบมาตรฐานคุณวุฒิระดับอุดมศึกษาแห่งชาติ และด้านผลลัพธ์ผู้เรียนตามมาตรฐานการอุดมศึกษา พ.ศ.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</w:p>
          <w:p w14:paraId="2ED4E5EC" w14:textId="77777777" w:rsidR="00F21951" w:rsidRDefault="00F21951">
            <w:pPr>
              <w:ind w:right="-58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= (</w:t>
            </w:r>
            <w:r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A</w:t>
            </w:r>
            <w:r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 + (</w:t>
            </w:r>
            <w:r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B</w:t>
            </w:r>
            <w:r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 /2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55192" w14:textId="77777777" w:rsidR="00F21951" w:rsidRDefault="00F21951">
            <w:pPr>
              <w:jc w:val="center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ระบุค่าเฉลี่ย</w:t>
            </w:r>
          </w:p>
          <w:p w14:paraId="6D9728C6" w14:textId="77777777" w:rsidR="00F21951" w:rsidRDefault="00F2195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(แสดงทศนิยม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ตำแหน่ง)</w:t>
            </w:r>
          </w:p>
        </w:tc>
      </w:tr>
    </w:tbl>
    <w:p w14:paraId="4B1FF05F" w14:textId="77777777" w:rsidR="00F21951" w:rsidRDefault="00F21951" w:rsidP="00F21951">
      <w:pPr>
        <w:ind w:right="-334"/>
        <w:rPr>
          <w:rFonts w:asciiTheme="minorBidi" w:hAnsiTheme="minorBidi" w:cstheme="minorBidi"/>
          <w:color w:val="FF0000"/>
          <w:sz w:val="16"/>
          <w:szCs w:val="16"/>
          <w:cs/>
        </w:rPr>
      </w:pPr>
    </w:p>
    <w:bookmarkEnd w:id="22"/>
    <w:p w14:paraId="23554D2C" w14:textId="77777777" w:rsidR="00F21951" w:rsidRDefault="00F21951" w:rsidP="00F21951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30"/>
          <w:szCs w:val="30"/>
        </w:rPr>
      </w:pPr>
    </w:p>
    <w:p w14:paraId="1A7E509A" w14:textId="77777777" w:rsidR="00F21951" w:rsidRDefault="00F21951" w:rsidP="00F21951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30"/>
          <w:szCs w:val="30"/>
        </w:rPr>
      </w:pPr>
    </w:p>
    <w:p w14:paraId="7AE6DF96" w14:textId="77777777" w:rsidR="00F21951" w:rsidRDefault="00F21951" w:rsidP="00F21951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30"/>
          <w:szCs w:val="30"/>
        </w:rPr>
      </w:pPr>
    </w:p>
    <w:p w14:paraId="061C6DD0" w14:textId="77777777" w:rsidR="00F21951" w:rsidRDefault="00F21951" w:rsidP="00F21951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30"/>
          <w:szCs w:val="30"/>
        </w:rPr>
      </w:pPr>
    </w:p>
    <w:p w14:paraId="0BAD82D5" w14:textId="77777777" w:rsidR="00F21951" w:rsidRDefault="00F21951" w:rsidP="00F21951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30"/>
          <w:szCs w:val="30"/>
        </w:rPr>
      </w:pPr>
    </w:p>
    <w:p w14:paraId="1A80D6AF" w14:textId="77777777" w:rsidR="00F21951" w:rsidRDefault="00F21951" w:rsidP="00F21951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(ตัวบ่งชี้ที่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</w:rPr>
        <w:t>2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</w:rPr>
        <w:t>1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 คุณภาพบัณฑิตตามกรอบมาตรฐานคุณวุฒิระดับอุดมศึกษาแห่งชาติ และ</w:t>
      </w:r>
      <w:r>
        <w:rPr>
          <w:rFonts w:asciiTheme="minorBidi" w:hAnsiTheme="minorBidi" w:cstheme="minorBidi"/>
          <w:b/>
          <w:bCs/>
          <w:sz w:val="32"/>
          <w:szCs w:val="32"/>
        </w:rPr>
        <w:br/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ด้านผลลัพธ์ผู้เรียนตามมาตรฐานการอุดมศึกษา พ.ศ.</w:t>
      </w:r>
      <w:r>
        <w:rPr>
          <w:rFonts w:asciiTheme="minorBidi" w:hAnsiTheme="minorBidi" w:cstheme="minorBidi"/>
          <w:b/>
          <w:bCs/>
          <w:sz w:val="32"/>
          <w:szCs w:val="32"/>
        </w:rPr>
        <w:t>2561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5BB8BEFB" w14:textId="77777777" w:rsidR="00F21951" w:rsidRDefault="00F21951" w:rsidP="00F21951">
      <w:pPr>
        <w:ind w:right="-64"/>
        <w:jc w:val="thaiDistribute"/>
        <w:rPr>
          <w:rFonts w:asciiTheme="minorBidi" w:hAnsiTheme="minorBidi" w:cstheme="minorBidi"/>
          <w:color w:val="FF0000"/>
          <w:sz w:val="28"/>
        </w:rPr>
      </w:pPr>
      <w:r>
        <w:rPr>
          <w:rFonts w:asciiTheme="minorBidi" w:hAnsiTheme="minorBidi" w:cstheme="minorBidi"/>
          <w:color w:val="FF0000"/>
          <w:sz w:val="28"/>
          <w:cs/>
        </w:rPr>
        <w:t xml:space="preserve">***บัณฑิตที่สำเร็จการศึกษาในปีการศึกษา 2567 สำหรับบัณฑิตที่สำเร็จจากหลักสูตรตามเกณฑ์มาตรฐานหลักสูตร พ.ศ.2565 </w:t>
      </w:r>
    </w:p>
    <w:tbl>
      <w:tblPr>
        <w:tblStyle w:val="a3"/>
        <w:tblW w:w="4869" w:type="pct"/>
        <w:tblInd w:w="108" w:type="dxa"/>
        <w:tblLook w:val="04A0" w:firstRow="1" w:lastRow="0" w:firstColumn="1" w:lastColumn="0" w:noHBand="0" w:noVBand="1"/>
      </w:tblPr>
      <w:tblGrid>
        <w:gridCol w:w="7233"/>
        <w:gridCol w:w="1697"/>
      </w:tblGrid>
      <w:tr w:rsidR="00F21951" w14:paraId="6B6D10CA" w14:textId="77777777">
        <w:trPr>
          <w:trHeight w:val="485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98380FE" w14:textId="77777777" w:rsidR="00F21951" w:rsidRDefault="00F21951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4F87A00" w14:textId="77777777" w:rsidR="00F21951" w:rsidRDefault="00F21951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จำนวนยืนยัน</w:t>
            </w:r>
          </w:p>
        </w:tc>
      </w:tr>
      <w:tr w:rsidR="00F21951" w14:paraId="4929D579" w14:textId="77777777"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9F777" w14:textId="77777777" w:rsidR="00F21951" w:rsidRDefault="00F21951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) จำนวนบัณฑิตทั้งหมด </w:t>
            </w:r>
            <w:r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 xml:space="preserve">(ผู้สำเร็จการศึกษา ปีการศึกษา </w:t>
            </w:r>
            <w:r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2567</w:t>
            </w:r>
            <w:r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7613B" w14:textId="77777777" w:rsidR="00F21951" w:rsidRDefault="00F21951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F21951" w14:paraId="6E2BDFD9" w14:textId="77777777"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F4FE8" w14:textId="77777777" w:rsidR="00F21951" w:rsidRDefault="00F21951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 จำนวนบัณฑิตที่ได้รับการประเมินทั้งหมด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96606" w14:textId="77777777" w:rsidR="00F21951" w:rsidRDefault="00F21951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 w:hint="cs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F21951" w14:paraId="510DB9F5" w14:textId="77777777"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788B6" w14:textId="77777777" w:rsidR="00F21951" w:rsidRDefault="00F21951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ร้อยละของจำนวนบัณฑิตที่ได้รับการประเมินจากผู้ใช้บัณฑิต </w:t>
            </w:r>
            <w:r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= (</w:t>
            </w:r>
            <w:r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)/(</w:t>
            </w:r>
            <w:r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)*</w:t>
            </w:r>
            <w:r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100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471C8" w14:textId="77777777" w:rsidR="00F21951" w:rsidRDefault="00F21951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F21951" w14:paraId="22AD9AD5" w14:textId="77777777">
        <w:trPr>
          <w:trHeight w:val="422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3BD9B" w14:textId="77777777" w:rsidR="00F21951" w:rsidRDefault="00F21951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</w:tr>
      <w:tr w:rsidR="00F21951" w14:paraId="0722208E" w14:textId="77777777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9A7B4" w14:textId="77777777" w:rsidR="00F21951" w:rsidRDefault="00F21951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 ด้านความรู้ 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Knowledge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3ABC9" w14:textId="77777777" w:rsidR="00F21951" w:rsidRDefault="00F21951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 w:hint="cs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F21951" w14:paraId="1563EA6C" w14:textId="77777777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79598" w14:textId="77777777" w:rsidR="00F21951" w:rsidRDefault="00F21951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 ทักษะ 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Skills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2AFED" w14:textId="77777777" w:rsidR="00F21951" w:rsidRDefault="00F21951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 w:hint="cs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F21951" w14:paraId="0C3D2EA7" w14:textId="77777777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4E41D" w14:textId="77777777" w:rsidR="00F21951" w:rsidRDefault="00F21951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 จริยธรรม 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Ethics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FECD2" w14:textId="77777777" w:rsidR="00F21951" w:rsidRDefault="00F21951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 w:hint="cs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F21951" w14:paraId="0EFB4240" w14:textId="77777777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36189" w14:textId="77777777" w:rsidR="00F21951" w:rsidRDefault="00F21951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 ลักษณะบุคคล 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Character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18655" w14:textId="77777777" w:rsidR="00F21951" w:rsidRDefault="00F21951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 w:hint="cs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F21951" w14:paraId="4596FC81" w14:textId="77777777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93CC8" w14:textId="77777777" w:rsidR="00F21951" w:rsidRDefault="00F21951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คะแนนเฉลี่ยคุณภาพบัณฑิตฯ </w:t>
            </w:r>
            <w:r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  <w:cs/>
              </w:rPr>
              <w:t>(</w:t>
            </w:r>
            <w:r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</w:rPr>
              <w:t>A</w:t>
            </w:r>
            <w:r>
              <w:rPr>
                <w:rFonts w:asciiTheme="minorBidi" w:hAnsiTheme="minorBidi" w:cstheme="minorBidi" w:hint="cs"/>
                <w:b/>
                <w:bCs/>
                <w:color w:val="EE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DB2F3" w14:textId="77777777" w:rsidR="00F21951" w:rsidRDefault="00F21951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F21951" w14:paraId="5A53136F" w14:textId="77777777">
        <w:trPr>
          <w:trHeight w:val="422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1ADBD" w14:textId="77777777" w:rsidR="00F21951" w:rsidRDefault="00F21951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ผลลัพธ์ผู้เรียนตามมาตรฐานการอุดมศึกษา พ.ศ.</w:t>
            </w:r>
            <w:r>
              <w:rPr>
                <w:rFonts w:asciiTheme="minorBidi" w:hAnsiTheme="minorBidi" w:cstheme="minorBidi"/>
                <w:sz w:val="32"/>
                <w:szCs w:val="32"/>
                <w:u w:val="single"/>
              </w:rPr>
              <w:t>2561</w:t>
            </w:r>
          </w:p>
        </w:tc>
      </w:tr>
      <w:tr w:rsidR="00F21951" w14:paraId="640A9CD0" w14:textId="77777777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D791E" w14:textId="77777777" w:rsidR="00F21951" w:rsidRDefault="00F21951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 w:hint="cs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 บุคคลผู้เรียนรู้ 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Learner Person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C4E0A" w14:textId="77777777" w:rsidR="00F21951" w:rsidRDefault="00F21951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 w:hint="cs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F21951" w14:paraId="3AFA2E7A" w14:textId="77777777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EC6D6" w14:textId="77777777" w:rsidR="00F21951" w:rsidRDefault="00F21951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 ผู้ร่วมสร้างนวัตกรรม 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Innovative Co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Creator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EA91A" w14:textId="77777777" w:rsidR="00F21951" w:rsidRDefault="00F21951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 w:hint="cs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F21951" w14:paraId="7E1E9499" w14:textId="77777777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5C49B" w14:textId="77777777" w:rsidR="00F21951" w:rsidRDefault="00F21951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 ผู้มีความเป็นพลเมืองที่เข้มแข็ง 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Active Citizen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43052" w14:textId="77777777" w:rsidR="00F21951" w:rsidRDefault="00F21951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 w:hint="cs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F21951" w14:paraId="14B1D854" w14:textId="77777777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7B77A" w14:textId="77777777" w:rsidR="00F21951" w:rsidRDefault="00F21951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คะแนนเฉลี่ยด้านผลลัพธ์ผู้เรียน </w:t>
            </w:r>
            <w:r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  <w:cs/>
              </w:rPr>
              <w:t>(</w:t>
            </w:r>
            <w:r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</w:rPr>
              <w:t>B</w:t>
            </w:r>
            <w:r>
              <w:rPr>
                <w:rFonts w:asciiTheme="minorBidi" w:hAnsiTheme="minorBidi" w:cstheme="minorBidi" w:hint="cs"/>
                <w:b/>
                <w:bCs/>
                <w:color w:val="EE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6B3F0" w14:textId="77777777" w:rsidR="00F21951" w:rsidRDefault="00F21951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F21951" w14:paraId="5E01231C" w14:textId="77777777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4D5B4" w14:textId="77777777" w:rsidR="00F21951" w:rsidRDefault="00F21951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คะแนนเฉลี่ยรวมคุณภาพบัณฑิตตามกรอบมาตรฐานคุณวุฒิระดับอุดมศึกษาแห่งชาติ และด้านผลลัพธ์ผู้เรียนตามมาตรฐานการอุดมศึกษา พ.ศ.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</w:p>
          <w:p w14:paraId="6B46FCEE" w14:textId="77777777" w:rsidR="00F21951" w:rsidRDefault="00F21951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= (</w:t>
            </w:r>
            <w:r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A</w:t>
            </w:r>
            <w:r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 + (</w:t>
            </w:r>
            <w:r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B</w:t>
            </w:r>
            <w:r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 /2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22C8D" w14:textId="77777777" w:rsidR="00F21951" w:rsidRDefault="00F21951">
            <w:pPr>
              <w:jc w:val="center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ระบุค่าเฉลี่ย</w:t>
            </w:r>
          </w:p>
          <w:p w14:paraId="5A53DAE3" w14:textId="77777777" w:rsidR="00F21951" w:rsidRDefault="00F21951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(แสดงทศนิยม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ตำแหน่ง)</w:t>
            </w:r>
          </w:p>
        </w:tc>
      </w:tr>
    </w:tbl>
    <w:p w14:paraId="6CACD18B" w14:textId="77777777" w:rsidR="00F21951" w:rsidRDefault="00F21951" w:rsidP="00F21951">
      <w:pPr>
        <w:ind w:right="-64"/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</w:pPr>
      <w:r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: </w:t>
      </w:r>
    </w:p>
    <w:p w14:paraId="3CEFC2AC" w14:textId="77777777" w:rsidR="00F21951" w:rsidRDefault="00F21951" w:rsidP="00F21951">
      <w:pPr>
        <w:ind w:right="-64"/>
        <w:jc w:val="thaiDistribute"/>
        <w:rPr>
          <w:rFonts w:asciiTheme="minorBidi" w:hAnsiTheme="minorBidi" w:cstheme="minorBidi"/>
          <w:color w:val="FF0000"/>
          <w:sz w:val="28"/>
        </w:rPr>
      </w:pPr>
      <w:r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ab/>
      </w:r>
      <w:r>
        <w:rPr>
          <w:rFonts w:asciiTheme="minorBidi" w:hAnsiTheme="minorBidi" w:cstheme="minorBidi"/>
          <w:color w:val="FF0000"/>
          <w:sz w:val="28"/>
          <w:cs/>
        </w:rPr>
        <w:t xml:space="preserve">1) 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</w:t>
      </w:r>
      <w:r>
        <w:rPr>
          <w:rFonts w:asciiTheme="minorBidi" w:hAnsiTheme="minorBidi" w:cstheme="minorBidi"/>
          <w:color w:val="FF0000"/>
          <w:sz w:val="28"/>
        </w:rPr>
        <w:t>1</w:t>
      </w:r>
      <w:r>
        <w:rPr>
          <w:rFonts w:asciiTheme="minorBidi" w:hAnsiTheme="minorBidi" w:cstheme="minorBidi" w:hint="cs"/>
          <w:color w:val="FF0000"/>
          <w:sz w:val="28"/>
          <w:cs/>
        </w:rPr>
        <w:t xml:space="preserve"> และ ภาคการศึกษาที่ </w:t>
      </w:r>
      <w:r>
        <w:rPr>
          <w:rFonts w:asciiTheme="minorBidi" w:hAnsiTheme="minorBidi" w:cstheme="minorBidi"/>
          <w:color w:val="FF0000"/>
          <w:sz w:val="28"/>
        </w:rPr>
        <w:t>2</w:t>
      </w:r>
      <w:r>
        <w:rPr>
          <w:rFonts w:asciiTheme="minorBidi" w:hAnsiTheme="minorBidi" w:cstheme="minorBidi" w:hint="cs"/>
          <w:color w:val="FF0000"/>
          <w:sz w:val="28"/>
          <w:cs/>
        </w:rPr>
        <w:t xml:space="preserve"> ของปีการศึกษาก่อนปีประเมินฯ และภาคการศึกษา </w:t>
      </w:r>
      <w:r>
        <w:rPr>
          <w:rFonts w:asciiTheme="minorBidi" w:hAnsiTheme="minorBidi" w:cstheme="minorBidi"/>
          <w:color w:val="FF0000"/>
          <w:sz w:val="28"/>
        </w:rPr>
        <w:t xml:space="preserve">S </w:t>
      </w:r>
      <w:r>
        <w:rPr>
          <w:rFonts w:asciiTheme="minorBidi" w:hAnsiTheme="minorBidi" w:cstheme="minorBidi" w:hint="cs"/>
          <w:color w:val="FF0000"/>
          <w:sz w:val="28"/>
          <w:cs/>
        </w:rPr>
        <w:t xml:space="preserve">ของปีการศึกษาที่ประเมินฯ ยกตัวอย่าง เช่น ประเมินฯ ปีการศึกษา </w:t>
      </w:r>
      <w:r>
        <w:rPr>
          <w:rFonts w:asciiTheme="minorBidi" w:hAnsiTheme="minorBidi" w:cstheme="minorBidi"/>
          <w:color w:val="FF0000"/>
          <w:sz w:val="28"/>
        </w:rPr>
        <w:t>2568</w:t>
      </w:r>
      <w:r>
        <w:rPr>
          <w:rFonts w:asciiTheme="minorBidi" w:hAnsiTheme="minorBidi" w:cstheme="minorBidi" w:hint="cs"/>
          <w:color w:val="FF0000"/>
          <w:sz w:val="28"/>
          <w:cs/>
        </w:rPr>
        <w:t xml:space="preserve"> จะประกอบด้วยบัณฑิตภาคการศึกษาที่ </w:t>
      </w:r>
      <w:r>
        <w:rPr>
          <w:rFonts w:asciiTheme="minorBidi" w:hAnsiTheme="minorBidi" w:cstheme="minorBidi"/>
          <w:color w:val="FF0000"/>
          <w:sz w:val="28"/>
        </w:rPr>
        <w:t>1</w:t>
      </w:r>
      <w:r>
        <w:rPr>
          <w:rFonts w:asciiTheme="minorBidi" w:hAnsiTheme="minorBidi" w:cstheme="minorBidi" w:hint="cs"/>
          <w:color w:val="FF0000"/>
          <w:sz w:val="28"/>
          <w:cs/>
        </w:rPr>
        <w:t>/</w:t>
      </w:r>
      <w:r>
        <w:rPr>
          <w:rFonts w:asciiTheme="minorBidi" w:hAnsiTheme="minorBidi" w:cstheme="minorBidi"/>
          <w:color w:val="FF0000"/>
          <w:sz w:val="28"/>
        </w:rPr>
        <w:t>2567, 2</w:t>
      </w:r>
      <w:r>
        <w:rPr>
          <w:rFonts w:asciiTheme="minorBidi" w:hAnsiTheme="minorBidi" w:cstheme="minorBidi" w:hint="cs"/>
          <w:color w:val="FF0000"/>
          <w:sz w:val="28"/>
          <w:cs/>
        </w:rPr>
        <w:t>/</w:t>
      </w:r>
      <w:r>
        <w:rPr>
          <w:rFonts w:asciiTheme="minorBidi" w:hAnsiTheme="minorBidi" w:cstheme="minorBidi"/>
          <w:color w:val="FF0000"/>
          <w:sz w:val="28"/>
        </w:rPr>
        <w:t>2567</w:t>
      </w:r>
      <w:r>
        <w:rPr>
          <w:rFonts w:asciiTheme="minorBidi" w:hAnsiTheme="minorBidi" w:cstheme="minorBidi" w:hint="cs"/>
          <w:color w:val="FF0000"/>
          <w:sz w:val="28"/>
          <w:cs/>
        </w:rPr>
        <w:t xml:space="preserve"> และ </w:t>
      </w:r>
      <w:r>
        <w:rPr>
          <w:rFonts w:asciiTheme="minorBidi" w:hAnsiTheme="minorBidi" w:cstheme="minorBidi"/>
          <w:color w:val="FF0000"/>
          <w:sz w:val="28"/>
        </w:rPr>
        <w:t>S</w:t>
      </w:r>
      <w:r>
        <w:rPr>
          <w:rFonts w:asciiTheme="minorBidi" w:hAnsiTheme="minorBidi" w:cstheme="minorBidi" w:hint="cs"/>
          <w:color w:val="FF0000"/>
          <w:sz w:val="28"/>
          <w:cs/>
        </w:rPr>
        <w:t>/256</w:t>
      </w:r>
      <w:r>
        <w:rPr>
          <w:rFonts w:asciiTheme="minorBidi" w:hAnsiTheme="minorBidi" w:cstheme="minorBidi"/>
          <w:color w:val="FF0000"/>
          <w:sz w:val="28"/>
        </w:rPr>
        <w:t>8</w:t>
      </w:r>
    </w:p>
    <w:p w14:paraId="550C2004" w14:textId="77777777" w:rsidR="00F21951" w:rsidRDefault="00F21951" w:rsidP="00F21951">
      <w:pPr>
        <w:tabs>
          <w:tab w:val="left" w:pos="0"/>
        </w:tabs>
        <w:jc w:val="thaiDistribute"/>
        <w:rPr>
          <w:rFonts w:asciiTheme="minorBidi" w:hAnsiTheme="minorBidi" w:cstheme="minorBidi"/>
          <w:color w:val="FF0000"/>
          <w:sz w:val="28"/>
        </w:rPr>
      </w:pPr>
      <w:r>
        <w:rPr>
          <w:rFonts w:asciiTheme="minorBidi" w:hAnsiTheme="minorBidi" w:cstheme="minorBidi"/>
          <w:color w:val="FF0000"/>
          <w:sz w:val="28"/>
          <w:cs/>
        </w:rPr>
        <w:t xml:space="preserve"> </w:t>
      </w:r>
      <w:r>
        <w:rPr>
          <w:rFonts w:asciiTheme="minorBidi" w:hAnsiTheme="minorBidi" w:cstheme="minorBidi"/>
          <w:color w:val="FF0000"/>
          <w:sz w:val="28"/>
          <w:cs/>
        </w:rPr>
        <w:tab/>
        <w:t xml:space="preserve">2) จำนวนบัณฑิตที่รับการประเมินจากผู้ใช้บัณฑิตต้องไม่น้อยกว่าร้อยละ </w:t>
      </w:r>
      <w:r>
        <w:rPr>
          <w:rFonts w:asciiTheme="minorBidi" w:hAnsiTheme="minorBidi" w:cstheme="minorBidi"/>
          <w:color w:val="FF0000"/>
          <w:sz w:val="28"/>
        </w:rPr>
        <w:t xml:space="preserve">20 </w:t>
      </w:r>
      <w:r>
        <w:rPr>
          <w:rFonts w:asciiTheme="minorBidi" w:hAnsiTheme="minorBidi" w:cstheme="minorBidi" w:hint="cs"/>
          <w:color w:val="FF0000"/>
          <w:sz w:val="28"/>
          <w:cs/>
        </w:rPr>
        <w:t>ของจำนวนบัณฑิตที่สำเร็จการศึกษาตาม (ข้อ</w:t>
      </w:r>
      <w:r>
        <w:rPr>
          <w:rFonts w:asciiTheme="minorBidi" w:hAnsiTheme="minorBidi" w:cstheme="minorBidi"/>
          <w:color w:val="FF0000"/>
          <w:sz w:val="28"/>
        </w:rPr>
        <w:t>1</w:t>
      </w:r>
      <w:r>
        <w:rPr>
          <w:rFonts w:asciiTheme="minorBidi" w:hAnsiTheme="minorBidi" w:cstheme="minorBidi" w:hint="cs"/>
          <w:color w:val="FF0000"/>
          <w:sz w:val="28"/>
          <w:cs/>
        </w:rPr>
        <w:t xml:space="preserve">) </w:t>
      </w:r>
      <w:r>
        <w:rPr>
          <w:rFonts w:asciiTheme="minorBidi" w:hAnsiTheme="minorBidi" w:cstheme="minorBidi" w:hint="cs"/>
          <w:b/>
          <w:bCs/>
          <w:color w:val="FF0000"/>
          <w:sz w:val="28"/>
          <w:u w:val="single"/>
          <w:cs/>
        </w:rPr>
        <w:t xml:space="preserve">ไม่เช่นนั้นคะแนนจะเป็น </w:t>
      </w:r>
      <w:r>
        <w:rPr>
          <w:rFonts w:asciiTheme="minorBidi" w:hAnsiTheme="minorBidi" w:cstheme="minorBidi"/>
          <w:b/>
          <w:bCs/>
          <w:color w:val="FF0000"/>
          <w:sz w:val="28"/>
          <w:u w:val="single"/>
        </w:rPr>
        <w:t>0</w:t>
      </w:r>
      <w:r>
        <w:rPr>
          <w:rFonts w:asciiTheme="minorBidi" w:hAnsiTheme="minorBidi" w:cstheme="minorBidi" w:hint="cs"/>
          <w:b/>
          <w:bCs/>
          <w:color w:val="FF0000"/>
          <w:sz w:val="28"/>
          <w:u w:val="single"/>
          <w:cs/>
        </w:rPr>
        <w:t>.</w:t>
      </w:r>
      <w:r>
        <w:rPr>
          <w:rFonts w:asciiTheme="minorBidi" w:hAnsiTheme="minorBidi" w:cstheme="minorBidi"/>
          <w:b/>
          <w:bCs/>
          <w:color w:val="FF0000"/>
          <w:sz w:val="28"/>
          <w:u w:val="single"/>
        </w:rPr>
        <w:t>00</w:t>
      </w:r>
      <w:r>
        <w:rPr>
          <w:rFonts w:asciiTheme="minorBidi" w:hAnsiTheme="minorBidi" w:cstheme="minorBidi" w:hint="cs"/>
          <w:b/>
          <w:bCs/>
          <w:color w:val="FF0000"/>
          <w:sz w:val="28"/>
          <w:u w:val="single"/>
          <w:cs/>
        </w:rPr>
        <w:t xml:space="preserve"> คะแนน</w:t>
      </w:r>
      <w:r>
        <w:rPr>
          <w:rFonts w:asciiTheme="minorBidi" w:hAnsiTheme="minorBidi" w:cstheme="minorBidi" w:hint="cs"/>
          <w:color w:val="FF0000"/>
          <w:sz w:val="28"/>
          <w:cs/>
        </w:rPr>
        <w:t xml:space="preserve"> </w:t>
      </w:r>
    </w:p>
    <w:p w14:paraId="4D3529FF" w14:textId="77777777" w:rsidR="00F21951" w:rsidRDefault="00F21951" w:rsidP="00F21951">
      <w:pPr>
        <w:tabs>
          <w:tab w:val="left" w:pos="0"/>
        </w:tabs>
        <w:jc w:val="thaiDistribute"/>
        <w:rPr>
          <w:rFonts w:asciiTheme="minorBidi" w:hAnsiTheme="minorBidi" w:cstheme="minorBidi"/>
          <w:color w:val="FF0000"/>
          <w:sz w:val="28"/>
        </w:rPr>
      </w:pPr>
      <w:r>
        <w:rPr>
          <w:rFonts w:ascii="Cordia New" w:hAnsi="Cordia New" w:cs="Cordia New"/>
          <w:color w:val="FF0000"/>
          <w:sz w:val="28"/>
          <w:shd w:val="clear" w:color="auto" w:fill="FFFFFF"/>
          <w:cs/>
        </w:rPr>
        <w:t xml:space="preserve"> </w:t>
      </w:r>
      <w:r>
        <w:rPr>
          <w:rFonts w:ascii="Cordia New" w:hAnsi="Cordia New" w:cs="Cordia New"/>
          <w:color w:val="FF0000"/>
          <w:sz w:val="28"/>
          <w:shd w:val="clear" w:color="auto" w:fill="FFFFFF"/>
        </w:rPr>
        <w:tab/>
      </w:r>
      <w:r>
        <w:rPr>
          <w:rFonts w:asciiTheme="minorBidi" w:hAnsiTheme="minorBidi" w:cstheme="minorBidi"/>
          <w:color w:val="FF0000"/>
          <w:sz w:val="28"/>
          <w:cs/>
        </w:rPr>
        <w:t>3) ในกรณีหลักสูตรปรับปรุงที่ยังไม่ครบรอบ สถาบันอุดมศึกษาต้องประเมินตัวบ่งชี้</w:t>
      </w:r>
      <w:r>
        <w:rPr>
          <w:rFonts w:asciiTheme="minorBidi" w:hAnsiTheme="minorBidi" w:cstheme="minorBidi"/>
          <w:color w:val="FF0000"/>
          <w:sz w:val="28"/>
        </w:rPr>
        <w:t xml:space="preserve"> 2</w:t>
      </w:r>
      <w:r>
        <w:rPr>
          <w:rFonts w:asciiTheme="minorBidi" w:hAnsiTheme="minorBidi" w:cstheme="minorBidi" w:hint="cs"/>
          <w:color w:val="FF0000"/>
          <w:sz w:val="28"/>
          <w:cs/>
        </w:rPr>
        <w:t>.</w:t>
      </w:r>
      <w:r>
        <w:rPr>
          <w:rFonts w:asciiTheme="minorBidi" w:hAnsiTheme="minorBidi" w:cstheme="minorBidi"/>
          <w:color w:val="FF0000"/>
          <w:sz w:val="28"/>
        </w:rPr>
        <w:t xml:space="preserve">1 </w:t>
      </w:r>
      <w:r>
        <w:rPr>
          <w:rFonts w:asciiTheme="minorBidi" w:hAnsiTheme="minorBidi" w:cstheme="minorBidi" w:hint="cs"/>
          <w:color w:val="FF0000"/>
          <w:sz w:val="28"/>
          <w:cs/>
        </w:rPr>
        <w:t>ด้วย แม้ว่าหลักสูตรนั้นจะยังไม่ครบรอบการปรับปรุงก็ตาม โดยนำผลการดำเนินงานของหลักสูตรเดิมในรอบที่ผ่านมาใช้ประกอบการประเมิน</w:t>
      </w:r>
    </w:p>
    <w:p w14:paraId="0B98EEBC" w14:textId="77777777" w:rsidR="00F21951" w:rsidRDefault="00F21951" w:rsidP="00F21951">
      <w:pPr>
        <w:autoSpaceDE w:val="0"/>
        <w:autoSpaceDN w:val="0"/>
        <w:adjustRightInd w:val="0"/>
        <w:ind w:right="26" w:firstLine="720"/>
        <w:jc w:val="thaiDistribute"/>
        <w:rPr>
          <w:rFonts w:asciiTheme="minorBidi" w:hAnsiTheme="minorBidi" w:cstheme="minorBidi"/>
          <w:color w:val="FF0000"/>
          <w:sz w:val="28"/>
        </w:rPr>
      </w:pPr>
      <w:r>
        <w:rPr>
          <w:rFonts w:asciiTheme="minorBidi" w:hAnsiTheme="minorBidi" w:cstheme="minorBidi"/>
          <w:color w:val="FF0000"/>
          <w:sz w:val="28"/>
          <w:cs/>
        </w:rPr>
        <w:t>4) กรณีบัณฑิตที่มีอาชีพอิสระ ไม่ต้องเอามานับในการประเมินความพึงพอใจของผู้ใช้บัณฑิต</w:t>
      </w:r>
    </w:p>
    <w:p w14:paraId="050B66A3" w14:textId="77777777" w:rsidR="00F21951" w:rsidRDefault="00F21951" w:rsidP="00F21951">
      <w:pPr>
        <w:autoSpaceDE w:val="0"/>
        <w:autoSpaceDN w:val="0"/>
        <w:adjustRightInd w:val="0"/>
        <w:ind w:right="26" w:firstLine="720"/>
        <w:jc w:val="thaiDistribute"/>
        <w:rPr>
          <w:rFonts w:asciiTheme="minorBidi" w:hAnsiTheme="minorBidi" w:cstheme="minorBidi"/>
          <w:color w:val="FF0000"/>
          <w:sz w:val="28"/>
        </w:rPr>
      </w:pPr>
      <w:r>
        <w:rPr>
          <w:rFonts w:asciiTheme="minorBidi" w:hAnsiTheme="minorBidi" w:cstheme="minorBidi"/>
          <w:color w:val="FF0000"/>
          <w:sz w:val="28"/>
          <w:cs/>
        </w:rPr>
        <w:lastRenderedPageBreak/>
        <w:t xml:space="preserve">5) </w:t>
      </w:r>
      <w:r>
        <w:rPr>
          <w:rFonts w:asciiTheme="minorBidi" w:hAnsiTheme="minorBidi" w:cstheme="minorBidi"/>
          <w:color w:val="FF0000"/>
          <w:sz w:val="28"/>
          <w:u w:val="single"/>
          <w:cs/>
        </w:rPr>
        <w:t>ในกรณีบัณฑิตหลักสูตรนานาชาติ</w:t>
      </w:r>
      <w:r>
        <w:rPr>
          <w:rFonts w:asciiTheme="minorBidi" w:hAnsiTheme="minorBidi" w:cstheme="minorBidi"/>
          <w:color w:val="FF0000"/>
          <w:sz w:val="28"/>
          <w:cs/>
        </w:rPr>
        <w:t xml:space="preserve"> เป็นนักศึกษาต่างชาติประมาณ</w:t>
      </w:r>
      <w:r>
        <w:rPr>
          <w:rFonts w:asciiTheme="minorBidi" w:hAnsiTheme="minorBidi" w:cstheme="minorBidi"/>
          <w:color w:val="FF0000"/>
          <w:sz w:val="28"/>
        </w:rPr>
        <w:t xml:space="preserve"> 90</w:t>
      </w:r>
      <w:r>
        <w:rPr>
          <w:rFonts w:asciiTheme="minorBidi" w:hAnsiTheme="minorBidi" w:cstheme="minorBidi" w:hint="cs"/>
          <w:color w:val="FF0000"/>
          <w:sz w:val="28"/>
          <w:cs/>
        </w:rPr>
        <w:t>% การประเมินบัณฑิตอาจไม่ถึงร้อยละ</w:t>
      </w:r>
      <w:r>
        <w:rPr>
          <w:rFonts w:asciiTheme="minorBidi" w:hAnsiTheme="minorBidi" w:cstheme="minorBidi"/>
          <w:color w:val="FF0000"/>
          <w:sz w:val="28"/>
        </w:rPr>
        <w:t xml:space="preserve"> 20 </w:t>
      </w:r>
      <w:r>
        <w:rPr>
          <w:rFonts w:asciiTheme="minorBidi" w:hAnsiTheme="minorBidi" w:cstheme="minorBidi" w:hint="cs"/>
          <w:color w:val="FF0000"/>
          <w:sz w:val="28"/>
          <w:cs/>
        </w:rPr>
        <w:t xml:space="preserve">เนื่องจากเดินทางกลับประเทศไปแล้ว </w:t>
      </w:r>
      <w:r>
        <w:rPr>
          <w:rFonts w:asciiTheme="minorBidi" w:hAnsiTheme="minorBidi" w:cstheme="minorBidi" w:hint="cs"/>
          <w:color w:val="FF0000"/>
          <w:sz w:val="28"/>
          <w:u w:val="single"/>
          <w:cs/>
        </w:rPr>
        <w:t>สามารถอนุโลม</w:t>
      </w:r>
      <w:r>
        <w:rPr>
          <w:rFonts w:asciiTheme="minorBidi" w:hAnsiTheme="minorBidi" w:cstheme="minorBidi" w:hint="cs"/>
          <w:color w:val="FF0000"/>
          <w:sz w:val="28"/>
          <w:cs/>
        </w:rPr>
        <w:t>ให้ใช้บัณฑิตที่เป็นนักศึกษาชาวไทยเป็นฐานในการคิด เช่น มีนักศึกษาต่างชาติ</w:t>
      </w:r>
      <w:r>
        <w:rPr>
          <w:rFonts w:asciiTheme="minorBidi" w:hAnsiTheme="minorBidi" w:cstheme="minorBidi"/>
          <w:color w:val="FF0000"/>
          <w:sz w:val="28"/>
        </w:rPr>
        <w:t xml:space="preserve"> 90 </w:t>
      </w:r>
      <w:r>
        <w:rPr>
          <w:rFonts w:asciiTheme="minorBidi" w:hAnsiTheme="minorBidi" w:cstheme="minorBidi" w:hint="cs"/>
          <w:color w:val="FF0000"/>
          <w:sz w:val="28"/>
          <w:cs/>
        </w:rPr>
        <w:t>คน มีนักศึกษาไทย</w:t>
      </w:r>
      <w:r>
        <w:rPr>
          <w:rFonts w:asciiTheme="minorBidi" w:hAnsiTheme="minorBidi" w:cstheme="minorBidi"/>
          <w:color w:val="FF0000"/>
          <w:sz w:val="28"/>
        </w:rPr>
        <w:t xml:space="preserve"> 10 </w:t>
      </w:r>
      <w:r>
        <w:rPr>
          <w:rFonts w:asciiTheme="minorBidi" w:hAnsiTheme="minorBidi" w:cstheme="minorBidi" w:hint="cs"/>
          <w:color w:val="FF0000"/>
          <w:sz w:val="28"/>
          <w:cs/>
        </w:rPr>
        <w:t>คน ให้ประเมินโดยคิดจากนักศึกษาไทยจำนวน</w:t>
      </w:r>
      <w:r>
        <w:rPr>
          <w:rFonts w:asciiTheme="minorBidi" w:hAnsiTheme="minorBidi" w:cstheme="minorBidi"/>
          <w:color w:val="FF0000"/>
          <w:sz w:val="28"/>
        </w:rPr>
        <w:t xml:space="preserve"> 10 </w:t>
      </w:r>
      <w:r>
        <w:rPr>
          <w:rFonts w:asciiTheme="minorBidi" w:hAnsiTheme="minorBidi" w:cstheme="minorBidi" w:hint="cs"/>
          <w:color w:val="FF0000"/>
          <w:sz w:val="28"/>
          <w:cs/>
        </w:rPr>
        <w:t>คนเป็นฐานที่</w:t>
      </w:r>
      <w:r>
        <w:rPr>
          <w:rFonts w:asciiTheme="minorBidi" w:hAnsiTheme="minorBidi" w:cstheme="minorBidi"/>
          <w:color w:val="FF0000"/>
          <w:sz w:val="28"/>
        </w:rPr>
        <w:t xml:space="preserve"> 100 </w:t>
      </w:r>
      <w:r>
        <w:rPr>
          <w:rFonts w:asciiTheme="minorBidi" w:hAnsiTheme="minorBidi" w:cstheme="minorBidi" w:hint="cs"/>
          <w:color w:val="FF0000"/>
          <w:sz w:val="28"/>
          <w:cs/>
        </w:rPr>
        <w:t>%</w:t>
      </w:r>
    </w:p>
    <w:p w14:paraId="6447BA10" w14:textId="77777777" w:rsidR="002D583B" w:rsidRPr="001E222E" w:rsidRDefault="002D583B" w:rsidP="002D583B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2EB9F46B" w14:textId="77777777" w:rsidR="002D583B" w:rsidRPr="002B2A20" w:rsidRDefault="002D583B" w:rsidP="002D583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2EE28955" w14:textId="77777777" w:rsidR="002D583B" w:rsidRPr="001E222E" w:rsidRDefault="002D583B" w:rsidP="002D583B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3BB6143" w14:textId="77777777" w:rsidR="002D583B" w:rsidRPr="001E222E" w:rsidRDefault="002D583B" w:rsidP="002D583B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68F29F3" w14:textId="77777777" w:rsidR="002D583B" w:rsidRPr="001E222E" w:rsidRDefault="002D583B" w:rsidP="002D583B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D490441" w14:textId="77777777" w:rsidR="002D583B" w:rsidRPr="001E222E" w:rsidRDefault="002D583B" w:rsidP="002D583B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534F533" w14:textId="77777777" w:rsidR="002D583B" w:rsidRPr="001E222E" w:rsidRDefault="002D583B" w:rsidP="002D583B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BAF7939" w14:textId="77777777" w:rsidR="002D583B" w:rsidRPr="001E222E" w:rsidRDefault="002D583B" w:rsidP="002D583B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5CA556D" w14:textId="77777777" w:rsidR="002D583B" w:rsidRPr="001E222E" w:rsidRDefault="002D583B" w:rsidP="002D583B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E3C08A5" w14:textId="77777777" w:rsidR="002D583B" w:rsidRPr="001E222E" w:rsidRDefault="002D583B" w:rsidP="002D583B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402477CF" w14:textId="77777777" w:rsidR="002D583B" w:rsidRPr="001E222E" w:rsidRDefault="002D583B" w:rsidP="002D583B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5215202E" w14:textId="77777777" w:rsidR="002D583B" w:rsidRDefault="002D583B" w:rsidP="002D583B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0F8078B4" w14:textId="52C5C856" w:rsidR="002D583B" w:rsidRPr="00BC5FA2" w:rsidRDefault="002D583B" w:rsidP="002D583B">
      <w:pPr>
        <w:pStyle w:val="af7"/>
        <w:numPr>
          <w:ilvl w:val="0"/>
          <w:numId w:val="29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E00603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E00603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7F341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E00603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7F3411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BC5FA2">
        <w:rPr>
          <w:rFonts w:asciiTheme="minorBidi" w:hAnsiTheme="minorBidi" w:cs="Cordia New"/>
          <w:sz w:val="32"/>
          <w:szCs w:val="32"/>
          <w:cs/>
        </w:rPr>
        <w:t>รายชื่อบัณฑิตที่เข้ารับปริญญา ปีการศึกษ</w:t>
      </w:r>
      <w:r w:rsidRPr="00BC5FA2">
        <w:rPr>
          <w:rFonts w:asciiTheme="minorBidi" w:hAnsiTheme="minorBidi" w:cs="Cordia New" w:hint="cs"/>
          <w:sz w:val="32"/>
          <w:szCs w:val="32"/>
          <w:cs/>
        </w:rPr>
        <w:t xml:space="preserve">า </w:t>
      </w:r>
      <w:r w:rsidRPr="00BC5FA2">
        <w:rPr>
          <w:rFonts w:asciiTheme="minorBidi" w:hAnsiTheme="minorBidi" w:cs="Cordia New"/>
          <w:sz w:val="32"/>
          <w:szCs w:val="32"/>
        </w:rPr>
        <w:t>256</w:t>
      </w:r>
      <w:r>
        <w:rPr>
          <w:rFonts w:asciiTheme="minorBidi" w:hAnsiTheme="minorBidi" w:cs="Cordia New"/>
          <w:sz w:val="32"/>
          <w:szCs w:val="32"/>
        </w:rPr>
        <w:t>8</w:t>
      </w:r>
      <w:r w:rsidRPr="00BC5FA2">
        <w:rPr>
          <w:rFonts w:asciiTheme="minorBidi" w:hAnsiTheme="minorBidi" w:cs="Cordia New"/>
          <w:sz w:val="32"/>
          <w:szCs w:val="32"/>
          <w:cs/>
        </w:rPr>
        <w:t xml:space="preserve"> </w:t>
      </w:r>
    </w:p>
    <w:p w14:paraId="4EA34BC2" w14:textId="397E2311" w:rsidR="002D583B" w:rsidRPr="004C2A88" w:rsidRDefault="002D583B" w:rsidP="002D583B">
      <w:pPr>
        <w:pStyle w:val="af7"/>
        <w:numPr>
          <w:ilvl w:val="0"/>
          <w:numId w:val="29"/>
        </w:num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7F341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4C2A88">
        <w:rPr>
          <w:rFonts w:asciiTheme="minorBidi" w:hAnsiTheme="minorBidi" w:cstheme="minorBidi"/>
          <w:sz w:val="32"/>
          <w:szCs w:val="32"/>
          <w:cs/>
        </w:rPr>
        <w:t xml:space="preserve">รายชื่อบัณฑิตที่รับการประเมินจากผู้ใช้บัณฑิตจะต้องไม่น้อยกว่าร้อยละ </w:t>
      </w:r>
      <w:r w:rsidRPr="004C2A88">
        <w:rPr>
          <w:rFonts w:asciiTheme="minorBidi" w:hAnsiTheme="minorBidi" w:cstheme="minorBidi"/>
          <w:sz w:val="32"/>
          <w:szCs w:val="32"/>
        </w:rPr>
        <w:t>20</w:t>
      </w:r>
      <w:r w:rsidRPr="004C2A88">
        <w:rPr>
          <w:rFonts w:asciiTheme="minorBidi" w:hAnsiTheme="minorBidi" w:cstheme="minorBidi"/>
          <w:sz w:val="32"/>
          <w:szCs w:val="32"/>
          <w:cs/>
        </w:rPr>
        <w:t xml:space="preserve"> ของจำนวนบัณฑิตที่สำเร็จการศึกษา</w:t>
      </w:r>
    </w:p>
    <w:p w14:paraId="699E3E6C" w14:textId="163A5BB4" w:rsidR="002D583B" w:rsidRPr="004C2A88" w:rsidRDefault="002D583B" w:rsidP="002D583B">
      <w:pPr>
        <w:pStyle w:val="af7"/>
        <w:numPr>
          <w:ilvl w:val="0"/>
          <w:numId w:val="29"/>
        </w:numPr>
        <w:spacing w:after="0" w:line="240" w:lineRule="auto"/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7F341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7E2641">
        <w:rPr>
          <w:rFonts w:asciiTheme="minorBidi" w:hAnsiTheme="minorBidi" w:cstheme="minorBidi"/>
          <w:spacing w:val="-2"/>
          <w:sz w:val="32"/>
          <w:szCs w:val="32"/>
          <w:cs/>
        </w:rPr>
        <w:t>รายงานผลความพึงพอใจของผู้ใช้บัณฑิตตาม</w:t>
      </w:r>
      <w:r w:rsidRPr="007E2641">
        <w:rPr>
          <w:rFonts w:asciiTheme="minorBidi" w:hAnsiTheme="minorBidi" w:cstheme="minorBidi"/>
          <w:sz w:val="32"/>
          <w:szCs w:val="32"/>
          <w:cs/>
        </w:rPr>
        <w:t>มาตรฐานคุณวุฒิระดับอุดมศึกษา</w:t>
      </w:r>
      <w:r w:rsidRPr="007E2641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7E2641">
        <w:rPr>
          <w:rFonts w:asciiTheme="minorBidi" w:hAnsiTheme="minorBidi" w:cstheme="minorBidi" w:hint="cs"/>
          <w:sz w:val="32"/>
          <w:szCs w:val="32"/>
          <w:cs/>
        </w:rPr>
        <w:t xml:space="preserve">พ.ศ. </w:t>
      </w:r>
      <w:r w:rsidRPr="007E2641">
        <w:rPr>
          <w:rFonts w:asciiTheme="minorBidi" w:hAnsiTheme="minorBidi" w:cstheme="minorBidi"/>
          <w:sz w:val="32"/>
          <w:szCs w:val="32"/>
        </w:rPr>
        <w:t>2565</w:t>
      </w:r>
      <w:r w:rsidRPr="007E2641">
        <w:rPr>
          <w:rFonts w:asciiTheme="minorBidi" w:hAnsiTheme="minorBidi" w:cstheme="minorBidi"/>
          <w:sz w:val="32"/>
          <w:szCs w:val="32"/>
          <w:cs/>
        </w:rPr>
        <w:t xml:space="preserve"> และด้านผลลัพธ์ผู้เรียนตามมาตรฐานการอุดมศึกษา พ.ศ.</w:t>
      </w:r>
      <w:r w:rsidRPr="007E2641">
        <w:rPr>
          <w:rFonts w:asciiTheme="minorBidi" w:hAnsiTheme="minorBidi" w:cstheme="minorBidi"/>
          <w:sz w:val="32"/>
          <w:szCs w:val="32"/>
        </w:rPr>
        <w:t>2565</w:t>
      </w:r>
    </w:p>
    <w:p w14:paraId="76CD931E" w14:textId="49510EA2" w:rsidR="002D583B" w:rsidRPr="002A72B1" w:rsidRDefault="002D583B" w:rsidP="002D583B">
      <w:pPr>
        <w:pStyle w:val="af7"/>
        <w:numPr>
          <w:ilvl w:val="0"/>
          <w:numId w:val="29"/>
        </w:numPr>
        <w:spacing w:after="0" w:line="240" w:lineRule="auto"/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7F341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404FC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ระบุชื่อเอกสาร</w:t>
      </w:r>
      <w:r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อื่นๆ ที่เกี่ยวข้อง</w:t>
      </w:r>
    </w:p>
    <w:bookmarkEnd w:id="21"/>
    <w:p w14:paraId="065EB457" w14:textId="77777777" w:rsidR="00B63742" w:rsidRPr="001E222E" w:rsidRDefault="00B63742" w:rsidP="00B63742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7A39159D" w14:textId="77777777" w:rsidR="00B63742" w:rsidRPr="001E222E" w:rsidRDefault="00B63742" w:rsidP="00B63742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23" w:name="_Hlk129094357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B63742" w:rsidRPr="001E222E" w14:paraId="02905627" w14:textId="77777777" w:rsidTr="009A0356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FF2816" w14:textId="77777777" w:rsidR="00B63742" w:rsidRPr="001E222E" w:rsidRDefault="00B63742" w:rsidP="009A035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B1BE2B" w14:textId="77777777" w:rsidR="00B63742" w:rsidRPr="001E222E" w:rsidRDefault="00B63742" w:rsidP="009A035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22D939EF" w14:textId="77777777" w:rsidR="00B63742" w:rsidRPr="001E222E" w:rsidRDefault="00B63742" w:rsidP="009A035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B63742" w:rsidRPr="001E222E" w14:paraId="429A4EDE" w14:textId="77777777" w:rsidTr="00C4302B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645BEDA" w14:textId="77777777" w:rsidR="00B63742" w:rsidRPr="001E222E" w:rsidRDefault="00B63742" w:rsidP="00C430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CB7A33C" w14:textId="5938A28B" w:rsidR="00B63742" w:rsidRPr="001E222E" w:rsidRDefault="003F7C94" w:rsidP="00C430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B63742" w:rsidRPr="003F7C94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5BFE373F" w14:textId="59486C9C" w:rsidR="00B63742" w:rsidRPr="001E222E" w:rsidRDefault="003F7C94" w:rsidP="00C430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F7C94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  <w:bookmarkEnd w:id="23"/>
    </w:tbl>
    <w:p w14:paraId="7AD36D28" w14:textId="77777777" w:rsidR="00461348" w:rsidRPr="0060038D" w:rsidRDefault="00461348" w:rsidP="0046134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 w:type="page"/>
      </w:r>
    </w:p>
    <w:p w14:paraId="1C0F8FCB" w14:textId="767FD70F" w:rsidR="00461348" w:rsidRPr="0060038D" w:rsidRDefault="00461348" w:rsidP="0046134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(ปริญญาโท)</w:t>
      </w:r>
      <w:r w:rsidRPr="0060038D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ผลงานของนักศึกษาและผู้สำเร็จการศึกษาในระดับปริญญาโท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/>
        <w:t>ที่ได้รับการตีพิมพ์หรือเผยแพร่ ปีการศึกษา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5020A7">
        <w:rPr>
          <w:rFonts w:asciiTheme="minorBidi" w:hAnsiTheme="minorBidi" w:cstheme="minorBidi"/>
          <w:b/>
          <w:bCs/>
          <w:sz w:val="32"/>
          <w:szCs w:val="32"/>
        </w:rPr>
        <w:t>8</w:t>
      </w:r>
    </w:p>
    <w:tbl>
      <w:tblPr>
        <w:tblStyle w:val="a3"/>
        <w:tblW w:w="9356" w:type="dxa"/>
        <w:tblInd w:w="108" w:type="dxa"/>
        <w:tblLook w:val="04A0" w:firstRow="1" w:lastRow="0" w:firstColumn="1" w:lastColumn="0" w:noHBand="0" w:noVBand="1"/>
      </w:tblPr>
      <w:tblGrid>
        <w:gridCol w:w="1701"/>
        <w:gridCol w:w="1985"/>
        <w:gridCol w:w="2604"/>
        <w:gridCol w:w="827"/>
        <w:gridCol w:w="2239"/>
      </w:tblGrid>
      <w:tr w:rsidR="00C509D8" w:rsidRPr="0060038D" w14:paraId="4B835DF7" w14:textId="77777777" w:rsidTr="00A966C3">
        <w:trPr>
          <w:trHeight w:val="512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1C0C26C1" w14:textId="77777777" w:rsidR="00C509D8" w:rsidRPr="0060038D" w:rsidRDefault="00C509D8" w:rsidP="00E914B0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ชื่อนักศึกษา และ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br/>
              <w:t>ผู้สำเร็จการศึกษา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7AB0D572" w14:textId="77777777" w:rsidR="00A24312" w:rsidRDefault="00A24312" w:rsidP="00A2431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6CF9714B" w14:textId="77777777" w:rsidR="00A24312" w:rsidRPr="001E073F" w:rsidRDefault="00A24312" w:rsidP="00A2431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>(นับตามปี พ.ศ.</w:t>
            </w:r>
          </w:p>
          <w:p w14:paraId="387C4641" w14:textId="0744E560" w:rsidR="00A24312" w:rsidRPr="002653C8" w:rsidRDefault="00A24312" w:rsidP="00A2431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</w:pP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proofErr w:type="gramStart"/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มกราคม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>256</w:t>
            </w:r>
            <w:r w:rsidR="005020A7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>8</w:t>
            </w:r>
            <w:proofErr w:type="gramEnd"/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 xml:space="preserve">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31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ธันวาคม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</w:t>
            </w:r>
            <w:r w:rsidR="005020A7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8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>)</w:t>
            </w:r>
            <w:r w:rsidR="005020A7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 </w:t>
            </w:r>
            <w:r w:rsidR="005020A7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เท่านั้น</w:t>
            </w:r>
          </w:p>
          <w:p w14:paraId="01A746AC" w14:textId="2C395D72" w:rsidR="00C509D8" w:rsidRPr="0060038D" w:rsidRDefault="00C509D8" w:rsidP="00A24312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2604" w:type="dxa"/>
            <w:shd w:val="clear" w:color="auto" w:fill="F2F2F2" w:themeFill="background1" w:themeFillShade="F2"/>
            <w:vAlign w:val="center"/>
          </w:tcPr>
          <w:p w14:paraId="094EF646" w14:textId="77777777" w:rsidR="00C509D8" w:rsidRPr="0060038D" w:rsidRDefault="00C509D8" w:rsidP="00E914B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ชื่อผลงาน</w:t>
            </w:r>
          </w:p>
          <w:p w14:paraId="354AA157" w14:textId="77777777" w:rsidR="00C509D8" w:rsidRPr="0060038D" w:rsidRDefault="00C509D8" w:rsidP="00E914B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(เขียนแบบบรรณานุกรม</w:t>
            </w:r>
            <w:r w:rsidRPr="0060038D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รูปแบบ </w:t>
            </w:r>
            <w:r w:rsidRPr="0060038D">
              <w:rPr>
                <w:rFonts w:asciiTheme="minorBidi" w:hAnsiTheme="minorBidi" w:cstheme="minorBidi"/>
                <w:sz w:val="30"/>
                <w:szCs w:val="30"/>
              </w:rPr>
              <w:t>APA</w:t>
            </w:r>
            <w:r w:rsidRPr="0060038D">
              <w:rPr>
                <w:rFonts w:asciiTheme="minorBidi" w:hAnsiTheme="minorBidi" w:cs="Cordia New"/>
                <w:sz w:val="30"/>
                <w:szCs w:val="30"/>
                <w:cs/>
              </w:rPr>
              <w:t>*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827" w:type="dxa"/>
            <w:shd w:val="clear" w:color="auto" w:fill="F2F2F2" w:themeFill="background1" w:themeFillShade="F2"/>
            <w:vAlign w:val="center"/>
          </w:tcPr>
          <w:p w14:paraId="0B1C57A5" w14:textId="561FBD19" w:rsidR="00C509D8" w:rsidRPr="0060038D" w:rsidRDefault="00C509D8" w:rsidP="00E914B0">
            <w:pPr>
              <w:jc w:val="center"/>
              <w:rPr>
                <w:rFonts w:asciiTheme="minorBidi" w:eastAsia="BrowalliaNew-Bold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eastAsia="BrowalliaNew-Bold" w:hAnsiTheme="minorBidi" w:cstheme="minorBidi"/>
                <w:sz w:val="30"/>
                <w:szCs w:val="30"/>
                <w:cs/>
              </w:rPr>
              <w:t>ค่า</w:t>
            </w:r>
            <w:r w:rsidR="00710846">
              <w:rPr>
                <w:rFonts w:asciiTheme="minorBidi" w:eastAsia="BrowalliaNew-Bold" w:hAnsiTheme="minorBidi" w:cstheme="minorBidi" w:hint="cs"/>
                <w:sz w:val="30"/>
                <w:szCs w:val="30"/>
                <w:cs/>
              </w:rPr>
              <w:t>ถ่วง</w:t>
            </w:r>
            <w:r w:rsidRPr="0060038D">
              <w:rPr>
                <w:rFonts w:asciiTheme="minorBidi" w:eastAsia="BrowalliaNew-Bold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239" w:type="dxa"/>
            <w:shd w:val="clear" w:color="auto" w:fill="F2F2F2" w:themeFill="background1" w:themeFillShade="F2"/>
          </w:tcPr>
          <w:p w14:paraId="7CA53148" w14:textId="77777777" w:rsidR="00A24312" w:rsidRPr="001E222E" w:rsidRDefault="00A24312" w:rsidP="00A24312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140CD63B" w14:textId="68608B4B" w:rsidR="00C509D8" w:rsidRPr="0060038D" w:rsidRDefault="00A24312" w:rsidP="00A24312">
            <w:pPr>
              <w:jc w:val="center"/>
              <w:rPr>
                <w:rFonts w:asciiTheme="minorBidi" w:eastAsia="BrowalliaNew-Bold" w:hAnsiTheme="minorBidi" w:cstheme="minorBidi"/>
                <w:sz w:val="26"/>
                <w:szCs w:val="26"/>
                <w:cs/>
              </w:rPr>
            </w:pP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(ระบุระดับการประชุมวิชาการระดับชาติ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/นานาชาติ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 xml:space="preserve">หรือฐานข้อมูล เช่น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Scopus, TCI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กลุ่มที่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1,2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ฯลฯ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)</w:t>
            </w:r>
          </w:p>
        </w:tc>
      </w:tr>
      <w:tr w:rsidR="00C509D8" w:rsidRPr="0060038D" w14:paraId="5DB66267" w14:textId="77777777" w:rsidTr="00A966C3">
        <w:tc>
          <w:tcPr>
            <w:tcW w:w="1701" w:type="dxa"/>
          </w:tcPr>
          <w:p w14:paraId="09B89FFB" w14:textId="2ECD7587" w:rsidR="00C509D8" w:rsidRPr="0060038D" w:rsidRDefault="00E04015" w:rsidP="00E04015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5020A7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="005020A7"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20A7"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20A7"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20A7"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20A7"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985" w:type="dxa"/>
          </w:tcPr>
          <w:p w14:paraId="0ADE0C18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04" w:type="dxa"/>
          </w:tcPr>
          <w:p w14:paraId="0382B922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4904FA9C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39" w:type="dxa"/>
          </w:tcPr>
          <w:p w14:paraId="5F0F016C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509D8" w:rsidRPr="0060038D" w14:paraId="10BF126D" w14:textId="77777777" w:rsidTr="00A966C3">
        <w:tc>
          <w:tcPr>
            <w:tcW w:w="1701" w:type="dxa"/>
          </w:tcPr>
          <w:p w14:paraId="38E9DEE9" w14:textId="5BFD3C63" w:rsidR="00C509D8" w:rsidRPr="0060038D" w:rsidRDefault="00E04015" w:rsidP="00E04015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5020A7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="005020A7"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20A7"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20A7"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20A7"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20A7"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985" w:type="dxa"/>
          </w:tcPr>
          <w:p w14:paraId="7F197425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04" w:type="dxa"/>
          </w:tcPr>
          <w:p w14:paraId="0E89B80A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54661034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39" w:type="dxa"/>
          </w:tcPr>
          <w:p w14:paraId="6A887A0C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509D8" w:rsidRPr="0060038D" w14:paraId="55006B49" w14:textId="77777777" w:rsidTr="00A966C3">
        <w:tc>
          <w:tcPr>
            <w:tcW w:w="1701" w:type="dxa"/>
          </w:tcPr>
          <w:p w14:paraId="0D32A0F0" w14:textId="01B4B696" w:rsidR="00C509D8" w:rsidRPr="0060038D" w:rsidRDefault="00E04015" w:rsidP="00E04015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5020A7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="005020A7"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20A7"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20A7"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20A7"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20A7"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985" w:type="dxa"/>
          </w:tcPr>
          <w:p w14:paraId="6A54D9A6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04" w:type="dxa"/>
          </w:tcPr>
          <w:p w14:paraId="542E9390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19DFE87C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39" w:type="dxa"/>
          </w:tcPr>
          <w:p w14:paraId="3DE6A979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509D8" w:rsidRPr="0060038D" w14:paraId="70DA31BC" w14:textId="77777777" w:rsidTr="00A966C3">
        <w:tc>
          <w:tcPr>
            <w:tcW w:w="1701" w:type="dxa"/>
          </w:tcPr>
          <w:p w14:paraId="0C20B1AE" w14:textId="0FAA7BCF" w:rsidR="00C509D8" w:rsidRPr="0060038D" w:rsidRDefault="005020A7" w:rsidP="00E04015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4. </w: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985" w:type="dxa"/>
          </w:tcPr>
          <w:p w14:paraId="5D4D11BD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04" w:type="dxa"/>
          </w:tcPr>
          <w:p w14:paraId="70AE5BF8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6C0B30E7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39" w:type="dxa"/>
          </w:tcPr>
          <w:p w14:paraId="045FF8D8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509D8" w:rsidRPr="0060038D" w14:paraId="26EBCFF6" w14:textId="77777777" w:rsidTr="00A966C3">
        <w:tc>
          <w:tcPr>
            <w:tcW w:w="1701" w:type="dxa"/>
          </w:tcPr>
          <w:p w14:paraId="7DB2ED22" w14:textId="3AF28414" w:rsidR="00C509D8" w:rsidRPr="0060038D" w:rsidRDefault="005020A7" w:rsidP="00E04015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5. </w: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985" w:type="dxa"/>
          </w:tcPr>
          <w:p w14:paraId="54402AA9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04" w:type="dxa"/>
          </w:tcPr>
          <w:p w14:paraId="3CB1723B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7E781D4B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39" w:type="dxa"/>
          </w:tcPr>
          <w:p w14:paraId="6108BA9C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F95C950" w14:textId="263C3C65" w:rsidR="00E914B0" w:rsidRDefault="00E914B0" w:rsidP="00E914B0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582AA2">
        <w:rPr>
          <w:rFonts w:asciiTheme="minorBidi" w:hAnsiTheme="minorBidi" w:cstheme="minorBidi"/>
          <w:color w:val="FF0000"/>
          <w:sz w:val="28"/>
          <w:cs/>
        </w:rPr>
        <w:t>*</w:t>
      </w:r>
      <w:r w:rsidRPr="00582AA2">
        <w:rPr>
          <w:rFonts w:asciiTheme="minorBidi" w:hAnsiTheme="minorBidi" w:cstheme="minorBidi"/>
          <w:color w:val="FF0000"/>
          <w:sz w:val="28"/>
        </w:rPr>
        <w:t xml:space="preserve">APA </w:t>
      </w:r>
      <w:r w:rsidRPr="00582AA2">
        <w:rPr>
          <w:rFonts w:asciiTheme="minorBidi" w:hAnsiTheme="minorBidi" w:cstheme="minorBidi"/>
          <w:color w:val="FF0000"/>
          <w:sz w:val="28"/>
          <w:cs/>
        </w:rPr>
        <w:t>(</w:t>
      </w:r>
      <w:r w:rsidRPr="00582AA2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582AA2">
        <w:rPr>
          <w:rFonts w:asciiTheme="minorBidi" w:hAnsiTheme="minorBidi" w:cstheme="minorBidi"/>
          <w:color w:val="FF0000"/>
          <w:sz w:val="28"/>
          <w:cs/>
        </w:rPr>
        <w:t>)</w:t>
      </w:r>
      <w:r w:rsidRPr="00582AA2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6394E41A" w14:textId="77777777" w:rsidR="00653809" w:rsidRPr="009F7A51" w:rsidRDefault="00653809" w:rsidP="00653809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หมายเหตุ </w:t>
      </w:r>
      <w:r w:rsidRPr="009F7A51">
        <w:rPr>
          <w:rFonts w:asciiTheme="minorBidi" w:hAnsiTheme="minorBidi" w:cs="Cordia New"/>
          <w:b/>
          <w:bCs/>
          <w:sz w:val="32"/>
          <w:szCs w:val="32"/>
          <w:highlight w:val="cyan"/>
          <w:cs/>
        </w:rPr>
        <w:t xml:space="preserve">: </w:t>
      </w: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ผลงานที่เคยรายงานแล้วไม่สามารถนำมานับซ้ำได้ </w:t>
      </w:r>
    </w:p>
    <w:p w14:paraId="7058DDB2" w14:textId="798DB47F" w:rsidR="00461348" w:rsidRDefault="00461348" w:rsidP="0046134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16"/>
          <w:szCs w:val="16"/>
        </w:rPr>
      </w:pPr>
    </w:p>
    <w:p w14:paraId="1C3DFB7D" w14:textId="5A293640" w:rsidR="00461348" w:rsidRPr="008B15C0" w:rsidRDefault="008B15C0" w:rsidP="008B15C0">
      <w:pPr>
        <w:ind w:right="4"/>
        <w:jc w:val="thaiDistribute"/>
        <w:rPr>
          <w:rFonts w:asciiTheme="minorBidi" w:hAnsiTheme="minorBidi" w:cstheme="minorBidi"/>
          <w:b/>
          <w:bCs/>
          <w:sz w:val="30"/>
          <w:szCs w:val="30"/>
        </w:rPr>
      </w:pPr>
      <w:r w:rsidRPr="008B15C0">
        <w:rPr>
          <w:rFonts w:asciiTheme="minorBidi" w:hAnsiTheme="minorBidi" w:cstheme="minorBidi"/>
          <w:b/>
          <w:bCs/>
          <w:sz w:val="30"/>
          <w:szCs w:val="30"/>
          <w:cs/>
        </w:rPr>
        <w:t>การกำหนดระ</w:t>
      </w:r>
      <w:r w:rsidR="00E04015">
        <w:rPr>
          <w:rFonts w:asciiTheme="minorBidi" w:hAnsiTheme="minorBidi" w:cstheme="minorBidi"/>
          <w:b/>
          <w:bCs/>
          <w:sz w:val="30"/>
          <w:szCs w:val="30"/>
          <w:cs/>
        </w:rPr>
        <w:t>ดับคุณภาพผลงานทางวิชาการ</w:t>
      </w:r>
    </w:p>
    <w:tbl>
      <w:tblPr>
        <w:tblW w:w="51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6813"/>
        <w:gridCol w:w="799"/>
        <w:gridCol w:w="889"/>
      </w:tblGrid>
      <w:tr w:rsidR="008B15C0" w:rsidRPr="00A966C3" w14:paraId="0B892B66" w14:textId="19E38563" w:rsidTr="00642F3E">
        <w:trPr>
          <w:trHeight w:val="20"/>
          <w:tblHeader/>
        </w:trPr>
        <w:tc>
          <w:tcPr>
            <w:tcW w:w="470" w:type="pct"/>
            <w:shd w:val="clear" w:color="auto" w:fill="F2F2F2" w:themeFill="background1" w:themeFillShade="F2"/>
            <w:vAlign w:val="center"/>
          </w:tcPr>
          <w:p w14:paraId="269F050C" w14:textId="34DBDD64" w:rsidR="008B15C0" w:rsidRPr="00A966C3" w:rsidRDefault="008B15C0" w:rsidP="00642F3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ค่าถ่วงน้ำหนัก</w:t>
            </w:r>
          </w:p>
        </w:tc>
        <w:tc>
          <w:tcPr>
            <w:tcW w:w="3632" w:type="pct"/>
            <w:shd w:val="clear" w:color="auto" w:fill="F2F2F2" w:themeFill="background1" w:themeFillShade="F2"/>
            <w:vAlign w:val="center"/>
          </w:tcPr>
          <w:p w14:paraId="3D91557B" w14:textId="77777777" w:rsidR="008B15C0" w:rsidRPr="00A966C3" w:rsidRDefault="008B15C0" w:rsidP="008B15C0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ระดับคุณภาพ</w:t>
            </w:r>
          </w:p>
        </w:tc>
        <w:tc>
          <w:tcPr>
            <w:tcW w:w="429" w:type="pct"/>
            <w:shd w:val="clear" w:color="auto" w:fill="F2F2F2" w:themeFill="background1" w:themeFillShade="F2"/>
            <w:vAlign w:val="center"/>
          </w:tcPr>
          <w:p w14:paraId="0071AC60" w14:textId="77777777" w:rsidR="008B15C0" w:rsidRPr="00A966C3" w:rsidRDefault="008B15C0" w:rsidP="008B15C0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จำ</w:t>
            </w:r>
          </w:p>
          <w:p w14:paraId="1CBC2D18" w14:textId="23EE9700" w:rsidR="008B15C0" w:rsidRPr="00A966C3" w:rsidRDefault="008B15C0" w:rsidP="008B15C0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นวน</w:t>
            </w:r>
          </w:p>
        </w:tc>
        <w:tc>
          <w:tcPr>
            <w:tcW w:w="470" w:type="pct"/>
            <w:shd w:val="clear" w:color="auto" w:fill="F2F2F2" w:themeFill="background1" w:themeFillShade="F2"/>
            <w:vAlign w:val="center"/>
          </w:tcPr>
          <w:p w14:paraId="1323905A" w14:textId="77777777" w:rsidR="008B15C0" w:rsidRPr="00A966C3" w:rsidRDefault="008B15C0" w:rsidP="008B15C0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</w:t>
            </w:r>
          </w:p>
          <w:p w14:paraId="4880F5A4" w14:textId="56659842" w:rsidR="008B15C0" w:rsidRPr="00A966C3" w:rsidRDefault="008B15C0" w:rsidP="008B15C0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ถ่วงน้ำหนัก</w:t>
            </w:r>
          </w:p>
        </w:tc>
      </w:tr>
      <w:tr w:rsidR="00A966C3" w:rsidRPr="00A966C3" w14:paraId="0C31904A" w14:textId="165C63C8" w:rsidTr="00A966C3">
        <w:trPr>
          <w:trHeight w:val="20"/>
        </w:trPr>
        <w:tc>
          <w:tcPr>
            <w:tcW w:w="470" w:type="pct"/>
            <w:vAlign w:val="center"/>
          </w:tcPr>
          <w:p w14:paraId="2852A81F" w14:textId="77777777" w:rsidR="00A966C3" w:rsidRPr="00A966C3" w:rsidRDefault="00A966C3" w:rsidP="00A966C3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0.10</w:t>
            </w:r>
          </w:p>
        </w:tc>
        <w:tc>
          <w:tcPr>
            <w:tcW w:w="3632" w:type="pct"/>
            <w:vAlign w:val="center"/>
          </w:tcPr>
          <w:p w14:paraId="06086C5B" w14:textId="77777777" w:rsidR="00A966C3" w:rsidRPr="00A966C3" w:rsidRDefault="00A966C3" w:rsidP="00A966C3">
            <w:pP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บทความฉบับสมบูรณ์ที่ตีพิมพ์ในลักษณะใดลักษณะหนึ่ง</w:t>
            </w:r>
          </w:p>
        </w:tc>
        <w:tc>
          <w:tcPr>
            <w:tcW w:w="429" w:type="pct"/>
          </w:tcPr>
          <w:p w14:paraId="52835BAF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6DDB22D4" w14:textId="14613500" w:rsidR="00A966C3" w:rsidRPr="00A966C3" w:rsidRDefault="00A966C3" w:rsidP="00A966C3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703AEE1B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716CA2E8" w14:textId="1FCD68FD" w:rsidR="00A966C3" w:rsidRPr="00A966C3" w:rsidRDefault="00A966C3" w:rsidP="00A966C3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966C3" w:rsidRPr="00A966C3" w14:paraId="1D99BA32" w14:textId="6FB28169" w:rsidTr="00A966C3">
        <w:trPr>
          <w:trHeight w:val="20"/>
        </w:trPr>
        <w:tc>
          <w:tcPr>
            <w:tcW w:w="470" w:type="pct"/>
          </w:tcPr>
          <w:p w14:paraId="64792752" w14:textId="77777777" w:rsidR="00A966C3" w:rsidRPr="00A966C3" w:rsidRDefault="00A966C3" w:rsidP="00A966C3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0.20</w:t>
            </w:r>
          </w:p>
        </w:tc>
        <w:tc>
          <w:tcPr>
            <w:tcW w:w="3632" w:type="pct"/>
            <w:vAlign w:val="center"/>
          </w:tcPr>
          <w:p w14:paraId="16E656B9" w14:textId="77777777" w:rsidR="00A966C3" w:rsidRPr="00A966C3" w:rsidRDefault="00A966C3" w:rsidP="00A966C3">
            <w:pPr>
              <w:ind w:right="-37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29" w:type="pct"/>
          </w:tcPr>
          <w:p w14:paraId="6ACCD8FC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725F470" w14:textId="4FAD389A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43614BEE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2E1B7EF9" w14:textId="06AAB71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966C3" w:rsidRPr="00A966C3" w14:paraId="047822FF" w14:textId="6FE2EA99" w:rsidTr="00A966C3">
        <w:trPr>
          <w:trHeight w:val="20"/>
        </w:trPr>
        <w:tc>
          <w:tcPr>
            <w:tcW w:w="470" w:type="pct"/>
            <w:vMerge w:val="restart"/>
          </w:tcPr>
          <w:p w14:paraId="2D88D27A" w14:textId="77777777" w:rsidR="00A966C3" w:rsidRPr="00A966C3" w:rsidRDefault="00A966C3" w:rsidP="00A966C3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0.40</w:t>
            </w:r>
          </w:p>
        </w:tc>
        <w:tc>
          <w:tcPr>
            <w:tcW w:w="3632" w:type="pct"/>
          </w:tcPr>
          <w:p w14:paraId="74FF62A4" w14:textId="77777777" w:rsidR="00A966C3" w:rsidRPr="00A966C3" w:rsidRDefault="00A966C3" w:rsidP="00A966C3">
            <w:pPr>
              <w:pStyle w:val="11"/>
              <w:ind w:firstLine="0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  <w:t xml:space="preserve">•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29" w:type="pct"/>
          </w:tcPr>
          <w:p w14:paraId="5E3EA7B9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4DF48E3" w14:textId="24B55128" w:rsidR="00A966C3" w:rsidRPr="00A966C3" w:rsidRDefault="00A966C3" w:rsidP="00A966C3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5AF7230D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6F4EEF1C" w14:textId="56089A6A" w:rsidR="00A966C3" w:rsidRPr="00A966C3" w:rsidRDefault="00A966C3" w:rsidP="00A966C3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966C3" w:rsidRPr="00A966C3" w14:paraId="7F7BAD32" w14:textId="4237E501" w:rsidTr="00A966C3">
        <w:trPr>
          <w:trHeight w:val="20"/>
        </w:trPr>
        <w:tc>
          <w:tcPr>
            <w:tcW w:w="470" w:type="pct"/>
            <w:vMerge/>
          </w:tcPr>
          <w:p w14:paraId="0FE33607" w14:textId="77777777" w:rsidR="00A966C3" w:rsidRPr="00A966C3" w:rsidRDefault="00A966C3" w:rsidP="00A966C3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632" w:type="pct"/>
          </w:tcPr>
          <w:p w14:paraId="1A9C7686" w14:textId="77777777" w:rsidR="00A966C3" w:rsidRPr="00A966C3" w:rsidRDefault="00A966C3" w:rsidP="00A966C3">
            <w:pPr>
              <w:pStyle w:val="11"/>
              <w:ind w:firstLine="0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  <w:t>• บทความวิจัยหรือบทความวิชาการฉบับสมบูรณ์ที่ตีพิมพ์ใน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คน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แต่ไม่อยู่ในฐาน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TCI</w:t>
            </w:r>
          </w:p>
        </w:tc>
        <w:tc>
          <w:tcPr>
            <w:tcW w:w="429" w:type="pct"/>
          </w:tcPr>
          <w:p w14:paraId="185CAAA7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4FBC3BD9" w14:textId="360B9519" w:rsidR="00A966C3" w:rsidRPr="00A966C3" w:rsidRDefault="00A966C3" w:rsidP="00A966C3">
            <w:pPr>
              <w:pStyle w:val="11"/>
              <w:ind w:firstLine="0"/>
              <w:jc w:val="center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75639E0B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75593D7D" w14:textId="09B31485" w:rsidR="00A966C3" w:rsidRPr="00A966C3" w:rsidRDefault="00A966C3" w:rsidP="00A966C3">
            <w:pPr>
              <w:pStyle w:val="11"/>
              <w:ind w:firstLine="0"/>
              <w:jc w:val="center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966C3" w:rsidRPr="00A966C3" w14:paraId="76642D70" w14:textId="7B98D45A" w:rsidTr="00A966C3">
        <w:trPr>
          <w:trHeight w:val="20"/>
        </w:trPr>
        <w:tc>
          <w:tcPr>
            <w:tcW w:w="470" w:type="pct"/>
            <w:vMerge/>
          </w:tcPr>
          <w:p w14:paraId="46B0520C" w14:textId="77777777" w:rsidR="00A966C3" w:rsidRPr="00A966C3" w:rsidRDefault="00A966C3" w:rsidP="00A966C3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3632" w:type="pct"/>
          </w:tcPr>
          <w:p w14:paraId="75486C00" w14:textId="77777777" w:rsidR="00A966C3" w:rsidRPr="00A966C3" w:rsidRDefault="00A966C3" w:rsidP="00A966C3">
            <w:pPr>
              <w:pStyle w:val="11"/>
              <w:ind w:firstLine="0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  <w:t xml:space="preserve">• </w:t>
            </w:r>
            <w:r w:rsidRPr="00A966C3">
              <w:rPr>
                <w:rFonts w:asciiTheme="minorBidi" w:eastAsia="TH SarabunPSK" w:hAnsiTheme="minorBidi" w:cstheme="minorBidi"/>
                <w:b/>
                <w:bCs/>
                <w:spacing w:val="-8"/>
                <w:sz w:val="30"/>
                <w:szCs w:val="30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429" w:type="pct"/>
          </w:tcPr>
          <w:p w14:paraId="0C84E553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50421663" w14:textId="615E4A5C" w:rsidR="00A966C3" w:rsidRPr="00A966C3" w:rsidRDefault="00A966C3" w:rsidP="00A966C3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7957A7E0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311768EC" w14:textId="32D03144" w:rsidR="00A966C3" w:rsidRPr="00A966C3" w:rsidRDefault="00A966C3" w:rsidP="00A966C3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966C3" w:rsidRPr="00A966C3" w14:paraId="56DD0466" w14:textId="6A20F2AF" w:rsidTr="00A966C3">
        <w:trPr>
          <w:trHeight w:val="20"/>
        </w:trPr>
        <w:tc>
          <w:tcPr>
            <w:tcW w:w="470" w:type="pct"/>
          </w:tcPr>
          <w:p w14:paraId="7C302230" w14:textId="77777777" w:rsidR="00A966C3" w:rsidRPr="00A966C3" w:rsidRDefault="00A966C3" w:rsidP="00A966C3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0.60</w:t>
            </w:r>
          </w:p>
        </w:tc>
        <w:tc>
          <w:tcPr>
            <w:tcW w:w="3632" w:type="pct"/>
            <w:vAlign w:val="center"/>
          </w:tcPr>
          <w:p w14:paraId="5D9C790E" w14:textId="77777777" w:rsidR="00A966C3" w:rsidRPr="00A966C3" w:rsidRDefault="00A966C3" w:rsidP="00A966C3">
            <w:pPr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กลุ่มที่ 2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</w:t>
            </w:r>
          </w:p>
        </w:tc>
        <w:tc>
          <w:tcPr>
            <w:tcW w:w="429" w:type="pct"/>
          </w:tcPr>
          <w:p w14:paraId="77FEBEF6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46E890EF" w14:textId="02F0EB97" w:rsidR="00A966C3" w:rsidRPr="00A966C3" w:rsidRDefault="00A966C3" w:rsidP="00A966C3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6F8ABC05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D0B1252" w14:textId="385C068D" w:rsidR="00A966C3" w:rsidRPr="00A966C3" w:rsidRDefault="00A966C3" w:rsidP="00A966C3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966C3" w:rsidRPr="00A966C3" w14:paraId="474CF85B" w14:textId="7CCA9918" w:rsidTr="00A966C3">
        <w:trPr>
          <w:trHeight w:val="20"/>
        </w:trPr>
        <w:tc>
          <w:tcPr>
            <w:tcW w:w="470" w:type="pct"/>
          </w:tcPr>
          <w:p w14:paraId="77FE8F9F" w14:textId="77777777" w:rsidR="00A966C3" w:rsidRPr="00A966C3" w:rsidRDefault="00A966C3" w:rsidP="00A966C3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0.80</w:t>
            </w:r>
          </w:p>
        </w:tc>
        <w:tc>
          <w:tcPr>
            <w:tcW w:w="3632" w:type="pct"/>
          </w:tcPr>
          <w:p w14:paraId="7BD8CD68" w14:textId="6F99BF5C" w:rsidR="00A966C3" w:rsidRPr="00A966C3" w:rsidRDefault="00A966C3" w:rsidP="00A966C3">
            <w:pPr>
              <w:ind w:left="-14" w:firstLine="14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429" w:type="pct"/>
          </w:tcPr>
          <w:p w14:paraId="3D742E02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63DC34F" w14:textId="2D15D3F3" w:rsidR="00A966C3" w:rsidRPr="00A966C3" w:rsidRDefault="00A966C3" w:rsidP="00A966C3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3970E739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3602E99" w14:textId="3B63364C" w:rsidR="00A966C3" w:rsidRPr="00A966C3" w:rsidRDefault="00A966C3" w:rsidP="00A966C3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966C3" w:rsidRPr="00A966C3" w14:paraId="2257332E" w14:textId="1BE8673F" w:rsidTr="00A966C3">
        <w:trPr>
          <w:trHeight w:val="20"/>
        </w:trPr>
        <w:tc>
          <w:tcPr>
            <w:tcW w:w="470" w:type="pct"/>
            <w:vMerge w:val="restart"/>
          </w:tcPr>
          <w:p w14:paraId="6EE09259" w14:textId="77777777" w:rsidR="00A966C3" w:rsidRPr="00A966C3" w:rsidRDefault="00A966C3" w:rsidP="00A966C3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1.00</w:t>
            </w:r>
          </w:p>
        </w:tc>
        <w:tc>
          <w:tcPr>
            <w:tcW w:w="3632" w:type="pct"/>
          </w:tcPr>
          <w:p w14:paraId="385B51A0" w14:textId="199CC7CA" w:rsidR="00A966C3" w:rsidRPr="00A966C3" w:rsidRDefault="00A966C3" w:rsidP="00A966C3">
            <w:pPr>
              <w:ind w:left="72" w:right="-19" w:hanging="72"/>
              <w:jc w:val="thaiDistribute"/>
              <w:rPr>
                <w:rFonts w:asciiTheme="minorBidi" w:hAnsiTheme="minorBidi" w:cstheme="minorBidi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  <w:t xml:space="preserve">• </w:t>
            </w:r>
            <w:r w:rsidRPr="00A966C3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A966C3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>ก.พ.อ</w:t>
            </w:r>
            <w:proofErr w:type="spellEnd"/>
            <w:r w:rsidRPr="00A966C3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 xml:space="preserve">.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ได้แก่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 ERIC, </w:t>
            </w:r>
            <w:proofErr w:type="spellStart"/>
            <w:r w:rsidRPr="00A966C3">
              <w:rPr>
                <w:rFonts w:asciiTheme="minorBidi" w:hAnsiTheme="minorBidi" w:cstheme="minorBidi"/>
                <w:sz w:val="30"/>
                <w:szCs w:val="30"/>
              </w:rPr>
              <w:t>MathsciNet</w:t>
            </w:r>
            <w:proofErr w:type="spellEnd"/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, </w:t>
            </w:r>
            <w:proofErr w:type="spellStart"/>
            <w:r w:rsidRPr="00A966C3">
              <w:rPr>
                <w:rFonts w:asciiTheme="minorBidi" w:hAnsiTheme="minorBidi" w:cstheme="minorBidi"/>
                <w:sz w:val="30"/>
                <w:szCs w:val="30"/>
              </w:rPr>
              <w:t>Pubmed</w:t>
            </w:r>
            <w:proofErr w:type="spellEnd"/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, Scopus, Web of Science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(เฉพาะในฐานข้อมูล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 SCIE, SSCI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 AHCI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เท่านั้น)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, JSTOR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 Project Muse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ทั้งนี้วารสารวิชาการนั้นอาจเผยแพร่เป็นรูปเล่มสิ่งพิมพ์ หรือเป็นสื่ออิเล็กทรอนิกส์</w:t>
            </w:r>
          </w:p>
        </w:tc>
        <w:tc>
          <w:tcPr>
            <w:tcW w:w="429" w:type="pct"/>
          </w:tcPr>
          <w:p w14:paraId="6826CB1D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159839E2" w14:textId="334AF8A5" w:rsidR="00A966C3" w:rsidRPr="00A966C3" w:rsidRDefault="00A966C3" w:rsidP="00A966C3">
            <w:pPr>
              <w:ind w:left="72" w:right="-19" w:hanging="72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5E319500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3DCD9030" w14:textId="2F2E10A5" w:rsidR="00A966C3" w:rsidRPr="00A966C3" w:rsidRDefault="00A966C3" w:rsidP="00A966C3">
            <w:pPr>
              <w:ind w:left="72" w:right="-19" w:hanging="72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966C3" w:rsidRPr="00A966C3" w14:paraId="6D5DD31D" w14:textId="1221530A" w:rsidTr="00A966C3">
        <w:trPr>
          <w:trHeight w:val="20"/>
        </w:trPr>
        <w:tc>
          <w:tcPr>
            <w:tcW w:w="470" w:type="pct"/>
            <w:vMerge/>
          </w:tcPr>
          <w:p w14:paraId="06532D34" w14:textId="77777777" w:rsidR="00A966C3" w:rsidRPr="00A966C3" w:rsidRDefault="00A966C3" w:rsidP="00A966C3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632" w:type="pct"/>
          </w:tcPr>
          <w:p w14:paraId="3FF9CDED" w14:textId="77777777" w:rsidR="00A966C3" w:rsidRPr="00A966C3" w:rsidRDefault="00A966C3" w:rsidP="00A966C3">
            <w:pPr>
              <w:ind w:left="72" w:right="-19" w:hanging="72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  <w:t xml:space="preserve">•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ผลงานที่ได้รับการจดสิทธิบัตร</w:t>
            </w:r>
          </w:p>
        </w:tc>
        <w:tc>
          <w:tcPr>
            <w:tcW w:w="429" w:type="pct"/>
          </w:tcPr>
          <w:p w14:paraId="61118C1E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42B1A77D" w14:textId="793957CD" w:rsidR="00A966C3" w:rsidRPr="00A966C3" w:rsidRDefault="00A966C3" w:rsidP="00A966C3">
            <w:pPr>
              <w:ind w:left="72" w:right="-19" w:hanging="72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27EA4BCF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237B52B1" w14:textId="626B133F" w:rsidR="00A966C3" w:rsidRPr="00A966C3" w:rsidRDefault="00A966C3" w:rsidP="00A966C3">
            <w:pPr>
              <w:ind w:left="72" w:right="-19" w:hanging="72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90C3E" w:rsidRPr="00A966C3" w14:paraId="16083C59" w14:textId="77777777" w:rsidTr="00190C3E">
        <w:trPr>
          <w:trHeight w:val="760"/>
        </w:trPr>
        <w:tc>
          <w:tcPr>
            <w:tcW w:w="4101" w:type="pct"/>
            <w:gridSpan w:val="2"/>
            <w:shd w:val="clear" w:color="auto" w:fill="F2F2F2" w:themeFill="background1" w:themeFillShade="F2"/>
            <w:vAlign w:val="center"/>
          </w:tcPr>
          <w:p w14:paraId="653F0760" w14:textId="5561B87B" w:rsidR="00190C3E" w:rsidRPr="00A966C3" w:rsidRDefault="00190C3E" w:rsidP="00A966C3">
            <w:pPr>
              <w:ind w:left="72" w:right="-19" w:hanging="72"/>
              <w:jc w:val="center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ผลรวมถ่วงน้ำหนัก (ผลงานทางวิชาการ)</w:t>
            </w:r>
          </w:p>
        </w:tc>
        <w:tc>
          <w:tcPr>
            <w:tcW w:w="899" w:type="pct"/>
            <w:gridSpan w:val="2"/>
            <w:shd w:val="clear" w:color="auto" w:fill="F2F2F2" w:themeFill="background1" w:themeFillShade="F2"/>
            <w:vAlign w:val="center"/>
          </w:tcPr>
          <w:p w14:paraId="40123857" w14:textId="08CE9C5B" w:rsidR="00190C3E" w:rsidRPr="00190C3E" w:rsidRDefault="00190C3E" w:rsidP="00190C3E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4BD022BF" w14:textId="1A7286E1" w:rsidR="003737F9" w:rsidRPr="00642F3E" w:rsidRDefault="003737F9" w:rsidP="003737F9">
      <w:pPr>
        <w:ind w:right="-36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42F3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หมายเหตุ </w:t>
      </w:r>
      <w:r w:rsidRPr="00642F3E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:</w:t>
      </w:r>
    </w:p>
    <w:p w14:paraId="113A66F7" w14:textId="77777777" w:rsidR="008B15C0" w:rsidRPr="00A072E1" w:rsidRDefault="008B15C0" w:rsidP="00190C3E">
      <w:pPr>
        <w:ind w:right="-227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>การส่งบทความที่มาจากการประชุมวิชาการ หรือวารสาร ต้องส่งเป็นบทความฉบับสมบูรณ์ (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Full Paper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>) ซึ่งสามารถแสดงอยู่ในรูปแบบเอกสาร หรือสื่ออิเล็กทรอนิกส์ได้ และมีเอกสารหลักฐานแนบ ดังนี้</w:t>
      </w:r>
    </w:p>
    <w:p w14:paraId="088CD3D2" w14:textId="77777777" w:rsidR="008B15C0" w:rsidRPr="00A072E1" w:rsidRDefault="008B15C0" w:rsidP="00190C3E">
      <w:pPr>
        <w:ind w:right="-227" w:firstLine="71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lastRenderedPageBreak/>
        <w:t xml:space="preserve">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. กรณีบทความในการประชุมวิชาการ ต้องมีเอกสารหลักฐานแนบ ดังนี้ </w:t>
      </w:r>
    </w:p>
    <w:p w14:paraId="1DA6DAB6" w14:textId="77777777" w:rsidR="008B15C0" w:rsidRPr="00A072E1" w:rsidRDefault="008B15C0" w:rsidP="00190C3E">
      <w:pPr>
        <w:ind w:right="-227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ab/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ab/>
        <w:t>1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กรณีการประชุมวิชาการระดับชาติ ต้องมีเอกสารหลักฐานที่แสดงให้เห็นว่ามีจำนวนบทความวิชาการที่มาจากหน่วยงานภายนอกสถาบันอย่างน้อย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หน่วยงาน และรวมกันแล้วไม่น้อยกว่า ร้อยละ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25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</w:p>
    <w:p w14:paraId="25212D2B" w14:textId="77777777" w:rsidR="008B15C0" w:rsidRPr="00A072E1" w:rsidRDefault="008B15C0" w:rsidP="00190C3E">
      <w:pPr>
        <w:ind w:right="-227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ab/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ab/>
        <w:t>1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กรณีการประชุมวิชาการระดับนานาชาติ ต้องมีเอกสารหลักฐานที่แสดงให้เห็นว่ามีจำนวนบทความวิชาการที่มาจากต่างประเทศ ไม่น้อยกว่า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ประเทศ และรวมกันแล้วไม่น้อยกว่า ร้อยละ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04CE952E" w14:textId="77777777" w:rsidR="008B15C0" w:rsidRPr="00A072E1" w:rsidRDefault="008B15C0" w:rsidP="00190C3E">
      <w:pPr>
        <w:ind w:right="-227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ab/>
        <w:t>2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. กรณีบทความในวารสารระดับชาติจะต้องเป็นวารสารที่มีการตีพิมพ์อย่างต่อเนื่องสม่ำเสมอเป็นระยะเวลาอย่างน้อย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ปี และต้องมีเอกสารหลักฐานแนบเป็นหนังสือ หรือจดหมายรับรองการตรวจสอบคุณภาพของบทความโดยผู้ทรงคุณวุฒิตรวจสอบบทความ (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peer reviewer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ซึ่งเป็นบุคคลภายนอกจากหลากหลายสถาบันอย่างน้อย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คน </w:t>
      </w:r>
    </w:p>
    <w:p w14:paraId="02404FE0" w14:textId="15CC2CFC" w:rsidR="00461348" w:rsidRPr="00A966C3" w:rsidRDefault="00461348" w:rsidP="00461348">
      <w:pPr>
        <w:rPr>
          <w:rFonts w:asciiTheme="minorBidi" w:hAnsiTheme="minorBidi" w:cstheme="minorBidi"/>
          <w:sz w:val="20"/>
          <w:szCs w:val="20"/>
        </w:rPr>
      </w:pPr>
    </w:p>
    <w:p w14:paraId="469477C2" w14:textId="77777777" w:rsidR="001B77AD" w:rsidRDefault="001B77AD" w:rsidP="001B77AD">
      <w:pPr>
        <w:rPr>
          <w:rFonts w:asciiTheme="minorBidi" w:hAnsiTheme="minorBidi" w:cstheme="minorBidi"/>
          <w:b/>
          <w:bCs/>
          <w:sz w:val="16"/>
          <w:szCs w:val="16"/>
        </w:rPr>
      </w:pPr>
      <w:r w:rsidRPr="003860BC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กำหนดระดับคุณภาพงานสร้างสรรค์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1"/>
        <w:gridCol w:w="6425"/>
        <w:gridCol w:w="846"/>
        <w:gridCol w:w="992"/>
      </w:tblGrid>
      <w:tr w:rsidR="001B77AD" w:rsidRPr="00642F3E" w14:paraId="334269D7" w14:textId="77777777" w:rsidTr="00642F3E">
        <w:trPr>
          <w:trHeight w:val="317"/>
          <w:tblHeader/>
        </w:trPr>
        <w:tc>
          <w:tcPr>
            <w:tcW w:w="951" w:type="dxa"/>
            <w:shd w:val="clear" w:color="auto" w:fill="F2F2F2" w:themeFill="background1" w:themeFillShade="F2"/>
            <w:vAlign w:val="center"/>
          </w:tcPr>
          <w:p w14:paraId="48C328BD" w14:textId="77777777" w:rsidR="001B77AD" w:rsidRPr="00642F3E" w:rsidRDefault="001B77AD" w:rsidP="002569D9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ค่า</w:t>
            </w:r>
            <w:r w:rsidRPr="00642F3E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ถ่วง</w:t>
            </w:r>
          </w:p>
          <w:p w14:paraId="01FEBDA5" w14:textId="77777777" w:rsidR="001B77AD" w:rsidRPr="00642F3E" w:rsidRDefault="001B77AD" w:rsidP="002569D9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น้ำหนัก</w:t>
            </w:r>
          </w:p>
        </w:tc>
        <w:tc>
          <w:tcPr>
            <w:tcW w:w="6425" w:type="dxa"/>
            <w:shd w:val="clear" w:color="auto" w:fill="F2F2F2" w:themeFill="background1" w:themeFillShade="F2"/>
            <w:vAlign w:val="center"/>
          </w:tcPr>
          <w:p w14:paraId="24BE1465" w14:textId="77777777" w:rsidR="001B77AD" w:rsidRPr="00642F3E" w:rsidRDefault="001B77AD" w:rsidP="002569D9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ระดับคุณภาพ</w:t>
            </w:r>
          </w:p>
        </w:tc>
        <w:tc>
          <w:tcPr>
            <w:tcW w:w="846" w:type="dxa"/>
            <w:shd w:val="clear" w:color="auto" w:fill="F2F2F2" w:themeFill="background1" w:themeFillShade="F2"/>
            <w:vAlign w:val="center"/>
          </w:tcPr>
          <w:p w14:paraId="2B213C0A" w14:textId="77777777" w:rsidR="001B77AD" w:rsidRPr="00642F3E" w:rsidRDefault="001B77AD" w:rsidP="002569D9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จำ</w:t>
            </w:r>
          </w:p>
          <w:p w14:paraId="350911D7" w14:textId="77777777" w:rsidR="001B77AD" w:rsidRPr="00642F3E" w:rsidRDefault="001B77AD" w:rsidP="002569D9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นวน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37FE4683" w14:textId="77777777" w:rsidR="001B77AD" w:rsidRPr="00642F3E" w:rsidRDefault="001B77AD" w:rsidP="002569D9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</w:t>
            </w:r>
          </w:p>
          <w:p w14:paraId="30E3EE86" w14:textId="77777777" w:rsidR="001B77AD" w:rsidRPr="00642F3E" w:rsidRDefault="001B77AD" w:rsidP="002569D9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ถ่วงน้ำหนัก</w:t>
            </w:r>
          </w:p>
        </w:tc>
      </w:tr>
      <w:tr w:rsidR="00A966C3" w:rsidRPr="00642F3E" w14:paraId="3F673E7E" w14:textId="77777777" w:rsidTr="00A966C3">
        <w:trPr>
          <w:trHeight w:val="317"/>
        </w:trPr>
        <w:tc>
          <w:tcPr>
            <w:tcW w:w="951" w:type="dxa"/>
          </w:tcPr>
          <w:p w14:paraId="15E32ACF" w14:textId="77777777" w:rsidR="00A966C3" w:rsidRPr="00642F3E" w:rsidRDefault="00A966C3" w:rsidP="00A966C3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20</w:t>
            </w:r>
          </w:p>
        </w:tc>
        <w:tc>
          <w:tcPr>
            <w:tcW w:w="6425" w:type="dxa"/>
            <w:vAlign w:val="center"/>
          </w:tcPr>
          <w:p w14:paraId="46EE0889" w14:textId="77777777" w:rsidR="00A966C3" w:rsidRPr="00642F3E" w:rsidRDefault="00A966C3" w:rsidP="00A966C3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งานสร้างสรรค์ที่มีการเผยแพร่สู่สาธารณะในลักษณะใดลักษณะหนึ่ง หรือผ่านสื่อ</w:t>
            </w:r>
            <w:proofErr w:type="spellStart"/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อิเล็คทรอนิ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cs/>
              </w:rPr>
              <w:t>ก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ส์</w:t>
            </w:r>
            <w:proofErr w:type="spellEnd"/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online</w:t>
            </w:r>
          </w:p>
        </w:tc>
        <w:tc>
          <w:tcPr>
            <w:tcW w:w="846" w:type="dxa"/>
          </w:tcPr>
          <w:p w14:paraId="50F377F4" w14:textId="77777777" w:rsidR="00A966C3" w:rsidRPr="00642F3E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4CA5898" w14:textId="274DBD3C" w:rsidR="00A966C3" w:rsidRPr="00642F3E" w:rsidRDefault="00A966C3" w:rsidP="00A966C3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2" w:type="dxa"/>
          </w:tcPr>
          <w:p w14:paraId="6C61685B" w14:textId="77777777" w:rsidR="00A966C3" w:rsidRPr="00642F3E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1B59D7A" w14:textId="6FED68C9" w:rsidR="00A966C3" w:rsidRPr="00642F3E" w:rsidRDefault="00A966C3" w:rsidP="00A966C3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966C3" w:rsidRPr="00642F3E" w14:paraId="77C7BDA8" w14:textId="77777777" w:rsidTr="00A966C3">
        <w:trPr>
          <w:trHeight w:val="317"/>
        </w:trPr>
        <w:tc>
          <w:tcPr>
            <w:tcW w:w="951" w:type="dxa"/>
          </w:tcPr>
          <w:p w14:paraId="76D53433" w14:textId="77777777" w:rsidR="00A966C3" w:rsidRPr="00642F3E" w:rsidRDefault="00A966C3" w:rsidP="00A966C3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40</w:t>
            </w:r>
          </w:p>
        </w:tc>
        <w:tc>
          <w:tcPr>
            <w:tcW w:w="6425" w:type="dxa"/>
            <w:vAlign w:val="center"/>
          </w:tcPr>
          <w:p w14:paraId="6C406CDB" w14:textId="77777777" w:rsidR="00A966C3" w:rsidRPr="00642F3E" w:rsidRDefault="00A966C3" w:rsidP="00A966C3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642F3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ในระดับสถาบัน</w:t>
            </w:r>
          </w:p>
        </w:tc>
        <w:tc>
          <w:tcPr>
            <w:tcW w:w="846" w:type="dxa"/>
          </w:tcPr>
          <w:p w14:paraId="01D9DF6F" w14:textId="77777777" w:rsidR="00A966C3" w:rsidRPr="00642F3E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E9CEFC9" w14:textId="1E5D54E8" w:rsidR="00A966C3" w:rsidRPr="00642F3E" w:rsidRDefault="00A966C3" w:rsidP="00A966C3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2" w:type="dxa"/>
          </w:tcPr>
          <w:p w14:paraId="7D8F08DE" w14:textId="77777777" w:rsidR="00A966C3" w:rsidRPr="00642F3E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5A7F751" w14:textId="73543384" w:rsidR="00A966C3" w:rsidRPr="00642F3E" w:rsidRDefault="00A966C3" w:rsidP="00A966C3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966C3" w:rsidRPr="00642F3E" w14:paraId="5226EDA0" w14:textId="77777777" w:rsidTr="00A966C3">
        <w:trPr>
          <w:trHeight w:val="317"/>
        </w:trPr>
        <w:tc>
          <w:tcPr>
            <w:tcW w:w="951" w:type="dxa"/>
          </w:tcPr>
          <w:p w14:paraId="44C3D110" w14:textId="77777777" w:rsidR="00A966C3" w:rsidRPr="00642F3E" w:rsidRDefault="00A966C3" w:rsidP="00A966C3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60</w:t>
            </w:r>
          </w:p>
        </w:tc>
        <w:tc>
          <w:tcPr>
            <w:tcW w:w="6425" w:type="dxa"/>
            <w:vAlign w:val="center"/>
          </w:tcPr>
          <w:p w14:paraId="2738368B" w14:textId="77777777" w:rsidR="00A966C3" w:rsidRPr="00642F3E" w:rsidRDefault="00A966C3" w:rsidP="00A966C3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งานสร้างสรรค์ที่ได้รับการเผยแพร่ใ</w:t>
            </w:r>
            <w:r w:rsidRPr="00642F3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นระดับชาติ</w:t>
            </w:r>
          </w:p>
        </w:tc>
        <w:tc>
          <w:tcPr>
            <w:tcW w:w="846" w:type="dxa"/>
          </w:tcPr>
          <w:p w14:paraId="00494D5D" w14:textId="77777777" w:rsidR="00A966C3" w:rsidRPr="00642F3E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2914345" w14:textId="17298662" w:rsidR="00A966C3" w:rsidRPr="00642F3E" w:rsidRDefault="00A966C3" w:rsidP="00A966C3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2" w:type="dxa"/>
          </w:tcPr>
          <w:p w14:paraId="2F152DC7" w14:textId="77777777" w:rsidR="00A966C3" w:rsidRPr="00642F3E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9CE8091" w14:textId="5A89FAC6" w:rsidR="00A966C3" w:rsidRPr="00642F3E" w:rsidRDefault="00A966C3" w:rsidP="00A966C3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966C3" w:rsidRPr="00642F3E" w14:paraId="47443145" w14:textId="77777777" w:rsidTr="00A966C3">
        <w:trPr>
          <w:trHeight w:val="317"/>
        </w:trPr>
        <w:tc>
          <w:tcPr>
            <w:tcW w:w="951" w:type="dxa"/>
          </w:tcPr>
          <w:p w14:paraId="3A7700BF" w14:textId="77777777" w:rsidR="00A966C3" w:rsidRPr="00642F3E" w:rsidRDefault="00A966C3" w:rsidP="00A966C3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80</w:t>
            </w:r>
          </w:p>
        </w:tc>
        <w:tc>
          <w:tcPr>
            <w:tcW w:w="6425" w:type="dxa"/>
            <w:vAlign w:val="center"/>
          </w:tcPr>
          <w:p w14:paraId="02646F44" w14:textId="77777777" w:rsidR="00A966C3" w:rsidRPr="00642F3E" w:rsidRDefault="00A966C3" w:rsidP="00A966C3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642F3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ในระดับความร่วมมือระหว่างประเทศ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*</w:t>
            </w:r>
          </w:p>
          <w:p w14:paraId="620D28F1" w14:textId="77777777" w:rsidR="00A966C3" w:rsidRPr="00642F3E" w:rsidRDefault="00A966C3" w:rsidP="00A966C3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*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846" w:type="dxa"/>
          </w:tcPr>
          <w:p w14:paraId="7A6654EB" w14:textId="77777777" w:rsidR="00A966C3" w:rsidRPr="00642F3E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DE889F5" w14:textId="42D4B727" w:rsidR="00A966C3" w:rsidRPr="00642F3E" w:rsidRDefault="00A966C3" w:rsidP="00A966C3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2" w:type="dxa"/>
          </w:tcPr>
          <w:p w14:paraId="75832FB4" w14:textId="77777777" w:rsidR="00A966C3" w:rsidRPr="00642F3E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D0155C4" w14:textId="44C9F2BE" w:rsidR="00A966C3" w:rsidRPr="00642F3E" w:rsidRDefault="00A966C3" w:rsidP="00A966C3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966C3" w:rsidRPr="00642F3E" w14:paraId="4D7A3333" w14:textId="77777777" w:rsidTr="00A966C3">
        <w:trPr>
          <w:trHeight w:val="317"/>
        </w:trPr>
        <w:tc>
          <w:tcPr>
            <w:tcW w:w="951" w:type="dxa"/>
            <w:vMerge w:val="restart"/>
          </w:tcPr>
          <w:p w14:paraId="1E230194" w14:textId="77777777" w:rsidR="00A966C3" w:rsidRPr="00642F3E" w:rsidRDefault="00A966C3" w:rsidP="00A966C3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00</w:t>
            </w:r>
          </w:p>
        </w:tc>
        <w:tc>
          <w:tcPr>
            <w:tcW w:w="6425" w:type="dxa"/>
            <w:vAlign w:val="center"/>
          </w:tcPr>
          <w:p w14:paraId="4000589E" w14:textId="77777777" w:rsidR="00A966C3" w:rsidRPr="00642F3E" w:rsidRDefault="00A966C3" w:rsidP="00A966C3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u w:val="single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642F3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ในระดับภูมิภาคอาเซียน*</w:t>
            </w:r>
          </w:p>
          <w:p w14:paraId="685474AC" w14:textId="77777777" w:rsidR="00A966C3" w:rsidRPr="00642F3E" w:rsidRDefault="00A966C3" w:rsidP="00A966C3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*การเผยแพร่เฉพาะในกลุ่มอาเซียน 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 xml:space="preserve">10 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ประเทศ 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cs/>
              </w:rPr>
              <w:t>(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อย่างน้อย 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ประเทศนับรวมประเทศไทย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cs/>
              </w:rPr>
              <w:t>)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846" w:type="dxa"/>
          </w:tcPr>
          <w:p w14:paraId="127241A9" w14:textId="77777777" w:rsidR="00A966C3" w:rsidRPr="00642F3E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B0CCB12" w14:textId="444DB3AE" w:rsidR="00A966C3" w:rsidRPr="00642F3E" w:rsidRDefault="00A966C3" w:rsidP="00A966C3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2" w:type="dxa"/>
          </w:tcPr>
          <w:p w14:paraId="73F2F865" w14:textId="77777777" w:rsidR="00A966C3" w:rsidRPr="00642F3E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4D72A30" w14:textId="4B3020E5" w:rsidR="00A966C3" w:rsidRPr="00642F3E" w:rsidRDefault="00A966C3" w:rsidP="00A966C3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966C3" w:rsidRPr="00642F3E" w14:paraId="0A94B05F" w14:textId="77777777" w:rsidTr="00A966C3">
        <w:trPr>
          <w:trHeight w:val="317"/>
        </w:trPr>
        <w:tc>
          <w:tcPr>
            <w:tcW w:w="951" w:type="dxa"/>
            <w:vMerge/>
          </w:tcPr>
          <w:p w14:paraId="640B1B78" w14:textId="77777777" w:rsidR="00A966C3" w:rsidRPr="00642F3E" w:rsidRDefault="00A966C3" w:rsidP="00A966C3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425" w:type="dxa"/>
            <w:vAlign w:val="center"/>
          </w:tcPr>
          <w:p w14:paraId="1929B2AC" w14:textId="77777777" w:rsidR="00A966C3" w:rsidRPr="00642F3E" w:rsidRDefault="00A966C3" w:rsidP="00A966C3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u w:val="single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642F3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ในระดับนานาชาติ</w:t>
            </w:r>
            <w:r w:rsidRPr="00642F3E">
              <w:rPr>
                <w:rFonts w:asciiTheme="minorBidi" w:hAnsiTheme="minorBidi" w:cs="Cordia New"/>
                <w:sz w:val="30"/>
                <w:szCs w:val="30"/>
                <w:u w:val="single"/>
                <w:cs/>
              </w:rPr>
              <w:t>*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u w:val="single"/>
                <w:cs/>
              </w:rPr>
              <w:t xml:space="preserve"> 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*การเผยแพร่ที่เปิดกว้างสำหรับทุกประเทศ 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cs/>
              </w:rPr>
              <w:t>(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อย่างน้อย 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ประเทศที่ไม่ได้อยู่ในกลุ่มอาเซียน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cs/>
              </w:rPr>
              <w:t>)</w:t>
            </w:r>
          </w:p>
        </w:tc>
        <w:tc>
          <w:tcPr>
            <w:tcW w:w="846" w:type="dxa"/>
          </w:tcPr>
          <w:p w14:paraId="106AC1BE" w14:textId="77777777" w:rsidR="00A966C3" w:rsidRPr="00642F3E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FB82F6C" w14:textId="6A97539D" w:rsidR="00A966C3" w:rsidRPr="00642F3E" w:rsidRDefault="00A966C3" w:rsidP="00A966C3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2" w:type="dxa"/>
          </w:tcPr>
          <w:p w14:paraId="4A6F93B6" w14:textId="77777777" w:rsidR="00A966C3" w:rsidRPr="00642F3E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8003242" w14:textId="3582999D" w:rsidR="00A966C3" w:rsidRPr="00642F3E" w:rsidRDefault="00A966C3" w:rsidP="00A966C3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90C3E" w:rsidRPr="00642F3E" w14:paraId="7EDC1A44" w14:textId="77777777" w:rsidTr="002E3CE6">
        <w:trPr>
          <w:trHeight w:val="897"/>
        </w:trPr>
        <w:tc>
          <w:tcPr>
            <w:tcW w:w="7376" w:type="dxa"/>
            <w:gridSpan w:val="2"/>
            <w:shd w:val="clear" w:color="auto" w:fill="F2F2F2" w:themeFill="background1" w:themeFillShade="F2"/>
            <w:vAlign w:val="center"/>
          </w:tcPr>
          <w:p w14:paraId="053EEE4D" w14:textId="77777777" w:rsidR="00190C3E" w:rsidRPr="00642F3E" w:rsidRDefault="00190C3E" w:rsidP="00A966C3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838" w:type="dxa"/>
            <w:gridSpan w:val="2"/>
            <w:shd w:val="clear" w:color="auto" w:fill="F2F2F2" w:themeFill="background1" w:themeFillShade="F2"/>
            <w:vAlign w:val="center"/>
          </w:tcPr>
          <w:p w14:paraId="34DC34A3" w14:textId="307037DD" w:rsidR="00190C3E" w:rsidRPr="00190C3E" w:rsidRDefault="00190C3E" w:rsidP="00190C3E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5CE8A6BA" w14:textId="77777777" w:rsidR="001B77AD" w:rsidRDefault="001B77AD" w:rsidP="001B77AD"/>
    <w:p w14:paraId="1D26282D" w14:textId="5CBE5713" w:rsidR="00642F3E" w:rsidRPr="00190C3E" w:rsidRDefault="00642F3E" w:rsidP="00190C3E">
      <w:pPr>
        <w:ind w:right="-472"/>
        <w:jc w:val="thaiDistribute"/>
        <w:rPr>
          <w:rFonts w:asciiTheme="minorBidi" w:hAnsiTheme="minorBidi" w:cstheme="minorBidi"/>
          <w:color w:val="FF0000"/>
          <w:sz w:val="30"/>
          <w:szCs w:val="30"/>
          <w:cs/>
        </w:rPr>
      </w:pPr>
      <w:bookmarkStart w:id="24" w:name="_Hlk129098258"/>
      <w:r w:rsidRPr="00896244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ผลงานสร้างสรรค์ทุกชิ้นต้องผ่านการพิจารณาจากคณะกรรมการที่มีองค์ประกอบไม่น้อยกว่า </w:t>
      </w:r>
      <w:r w:rsidRPr="00896244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>คน โดยมีบุคคลภายนอกสถาบันร่วมพิจารณาด้วย</w:t>
      </w:r>
    </w:p>
    <w:bookmarkEnd w:id="24"/>
    <w:p w14:paraId="1C6B4BBB" w14:textId="1C87407F" w:rsidR="003737F9" w:rsidRDefault="003737F9" w:rsidP="00461348">
      <w:pPr>
        <w:rPr>
          <w:rFonts w:asciiTheme="minorBidi" w:hAnsiTheme="minorBidi" w:cstheme="minorBidi"/>
        </w:rPr>
      </w:pPr>
    </w:p>
    <w:tbl>
      <w:tblPr>
        <w:tblW w:w="9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230"/>
        <w:gridCol w:w="1860"/>
      </w:tblGrid>
      <w:tr w:rsidR="00461348" w:rsidRPr="0060038D" w14:paraId="6F5B84F8" w14:textId="77777777" w:rsidTr="00580960">
        <w:trPr>
          <w:trHeight w:val="317"/>
        </w:trPr>
        <w:tc>
          <w:tcPr>
            <w:tcW w:w="7230" w:type="dxa"/>
            <w:shd w:val="clear" w:color="auto" w:fill="F2F2F2" w:themeFill="background1" w:themeFillShade="F2"/>
            <w:vAlign w:val="center"/>
          </w:tcPr>
          <w:p w14:paraId="62D3264E" w14:textId="77777777" w:rsidR="00461348" w:rsidRPr="00580960" w:rsidRDefault="00461348" w:rsidP="00F173A7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580960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860" w:type="dxa"/>
            <w:shd w:val="clear" w:color="auto" w:fill="F2F2F2" w:themeFill="background1" w:themeFillShade="F2"/>
            <w:vAlign w:val="center"/>
          </w:tcPr>
          <w:p w14:paraId="59716C7B" w14:textId="77777777" w:rsidR="00461348" w:rsidRPr="00580960" w:rsidRDefault="00461348" w:rsidP="00F173A7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580960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461348" w:rsidRPr="0060038D" w14:paraId="67E2764F" w14:textId="77777777" w:rsidTr="00580960">
        <w:trPr>
          <w:trHeight w:val="317"/>
        </w:trPr>
        <w:tc>
          <w:tcPr>
            <w:tcW w:w="7230" w:type="dxa"/>
          </w:tcPr>
          <w:p w14:paraId="25091994" w14:textId="77777777" w:rsidR="00461348" w:rsidRPr="0060038D" w:rsidRDefault="00461348" w:rsidP="00F173A7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ผลรวมถ่วงน้ำหนัก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ของผลงานที่ตีพิมพ์หรือเผยแพร่ของนักศึกษา</w:t>
            </w:r>
          </w:p>
          <w:p w14:paraId="6927036D" w14:textId="77777777" w:rsidR="00461348" w:rsidRPr="0060038D" w:rsidRDefault="00461348" w:rsidP="00F173A7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และผู้สำเร็จการศึกษาระดับปริญญาโท</w:t>
            </w:r>
          </w:p>
        </w:tc>
        <w:tc>
          <w:tcPr>
            <w:tcW w:w="1860" w:type="dxa"/>
          </w:tcPr>
          <w:p w14:paraId="18BB6370" w14:textId="3B51E7D7" w:rsidR="00461348" w:rsidRPr="0060038D" w:rsidRDefault="00580960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61348" w:rsidRPr="0060038D" w14:paraId="35B57403" w14:textId="77777777" w:rsidTr="00580960">
        <w:trPr>
          <w:trHeight w:val="317"/>
        </w:trPr>
        <w:tc>
          <w:tcPr>
            <w:tcW w:w="7230" w:type="dxa"/>
          </w:tcPr>
          <w:p w14:paraId="75E19E7F" w14:textId="77777777" w:rsidR="00461348" w:rsidRPr="0060038D" w:rsidRDefault="00461348" w:rsidP="00F173A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60038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ผู้สำเร็จการศึกษาระดับปริญญาโททั้งหมด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860" w:type="dxa"/>
          </w:tcPr>
          <w:p w14:paraId="6B8A5A42" w14:textId="5037FFA4" w:rsidR="00461348" w:rsidRPr="0060038D" w:rsidRDefault="00580960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61348" w:rsidRPr="0060038D" w14:paraId="6A8D1C31" w14:textId="77777777" w:rsidTr="00580960">
        <w:trPr>
          <w:trHeight w:val="317"/>
        </w:trPr>
        <w:tc>
          <w:tcPr>
            <w:tcW w:w="7230" w:type="dxa"/>
          </w:tcPr>
          <w:p w14:paraId="162FAEB9" w14:textId="68DD5524" w:rsidR="00461348" w:rsidRPr="0060038D" w:rsidRDefault="00461348" w:rsidP="0058096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ร้อยละของผลรวมถ่วงน้ำหนักของผลงานที่ตีพิมพ์หรือเผยแพร่ต่อผู้สำเร็จการศึกษา</w:t>
            </w:r>
            <w:r w:rsidR="00580960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x 100 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60" w:type="dxa"/>
          </w:tcPr>
          <w:p w14:paraId="3E4EA7EE" w14:textId="0F571CEF" w:rsidR="00461348" w:rsidRPr="0060038D" w:rsidRDefault="00580960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61348" w:rsidRPr="0060038D" w14:paraId="07566C67" w14:textId="77777777" w:rsidTr="00580960">
        <w:trPr>
          <w:trHeight w:val="317"/>
        </w:trPr>
        <w:tc>
          <w:tcPr>
            <w:tcW w:w="7230" w:type="dxa"/>
          </w:tcPr>
          <w:p w14:paraId="427F6F9F" w14:textId="77777777" w:rsidR="00461348" w:rsidRPr="0060038D" w:rsidRDefault="00461348" w:rsidP="00F173A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40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(คะแนนเต็ม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=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40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ขึ้นไป)</w:t>
            </w:r>
          </w:p>
        </w:tc>
        <w:tc>
          <w:tcPr>
            <w:tcW w:w="1860" w:type="dxa"/>
          </w:tcPr>
          <w:p w14:paraId="2DEA0F37" w14:textId="160A67E8" w:rsidR="00461348" w:rsidRPr="0060038D" w:rsidRDefault="00580960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ค่าคะแนน</w:t>
            </w:r>
          </w:p>
        </w:tc>
      </w:tr>
    </w:tbl>
    <w:p w14:paraId="19896078" w14:textId="77777777" w:rsidR="003F2642" w:rsidRPr="0060038D" w:rsidRDefault="003F2642" w:rsidP="00461348">
      <w:pPr>
        <w:ind w:right="-36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66E74F46" w14:textId="77777777" w:rsidR="00642F3E" w:rsidRPr="00896244" w:rsidRDefault="00642F3E" w:rsidP="00642F3E">
      <w:pPr>
        <w:ind w:right="-472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bookmarkStart w:id="25" w:name="_Hlk162342400"/>
      <w:r w:rsidRPr="00896244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</w:t>
      </w:r>
    </w:p>
    <w:p w14:paraId="1E46D0BA" w14:textId="03854FF6" w:rsidR="003C621C" w:rsidRPr="008B15C0" w:rsidRDefault="003C621C" w:rsidP="003C621C">
      <w:pPr>
        <w:ind w:right="-188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</w:rPr>
      </w:pPr>
      <w:r w:rsidRPr="008B15C0">
        <w:rPr>
          <w:rFonts w:asciiTheme="minorBidi" w:hAnsiTheme="minorBidi" w:cstheme="minorBidi"/>
          <w:color w:val="0070C0"/>
          <w:sz w:val="30"/>
          <w:szCs w:val="30"/>
        </w:rPr>
        <w:tab/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) การนับการตีพิมพ์เผยแพร่ผลงานของนักศึกษาและผู้สำเร็จการศึกษา นับ ณ วันที่ได้รับการตีพิมพ์ผลงานในวารสารระดับชาติหรือนานาชาติมิ</w:t>
      </w:r>
      <w:r w:rsidR="00DC773F">
        <w:rPr>
          <w:rFonts w:asciiTheme="minorBidi" w:hAnsiTheme="minorBidi" w:cstheme="minorBidi"/>
          <w:color w:val="FF0000"/>
          <w:sz w:val="30"/>
          <w:szCs w:val="30"/>
          <w:cs/>
        </w:rPr>
        <w:t xml:space="preserve">ได้นับจากวันที่ได้รับการตอบรับ </w:t>
      </w:r>
      <w:r w:rsidR="00DC773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proofErr w:type="gramStart"/>
      <w:r w:rsidRPr="008B15C0">
        <w:rPr>
          <w:rFonts w:asciiTheme="minorBidi" w:hAnsiTheme="minorBidi" w:cstheme="minorBidi"/>
          <w:color w:val="FF0000"/>
          <w:sz w:val="30"/>
          <w:szCs w:val="30"/>
        </w:rPr>
        <w:t>Accepted</w:t>
      </w:r>
      <w:r w:rsidR="00DC773F">
        <w:rPr>
          <w:rFonts w:asciiTheme="minorBidi" w:hAnsiTheme="minorBidi" w:cs="Cordia New" w:hint="cs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>แต่ตัวหารที่เป็นจำนวนผู้สำเร็จการศึกษาให้นับตามจำนวนผู้ที่สำเร็จการศึกษาในปีการศึกษาที่ประเมินฯ</w:t>
      </w:r>
      <w:proofErr w:type="gramEnd"/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 เช่น ถ้าประเมินฯ ปีการศึกษา </w:t>
      </w:r>
      <w:r w:rsidR="008B15C0"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7D3A22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 จะประกอบด้วย จำนวนผู้สำเร็จการศึกษาในภาค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S</w:t>
      </w:r>
      <w:r w:rsidRPr="008B15C0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>256</w:t>
      </w:r>
      <w:r w:rsidR="007D3A22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, 1</w:t>
      </w:r>
      <w:r w:rsidRPr="008B15C0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7D3A22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 และ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</w:t>
      </w:r>
      <w:r w:rsidRPr="008B15C0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7D3A22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</w:p>
    <w:p w14:paraId="1DC243F1" w14:textId="03681E8D" w:rsidR="006335CE" w:rsidRPr="008B15C0" w:rsidRDefault="006335CE" w:rsidP="003C621C">
      <w:pPr>
        <w:ind w:right="-188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</w:rPr>
      </w:pPr>
      <w:r w:rsidRPr="008B15C0">
        <w:rPr>
          <w:rFonts w:asciiTheme="minorBidi" w:hAnsiTheme="minorBidi" w:cstheme="minorBidi"/>
          <w:color w:val="FF0000"/>
          <w:sz w:val="30"/>
          <w:szCs w:val="30"/>
        </w:rPr>
        <w:tab/>
      </w:r>
      <w:r w:rsidR="00617F13" w:rsidRPr="00617F13">
        <w:rPr>
          <w:rFonts w:asciiTheme="minorBidi" w:hAnsiTheme="minorBidi" w:cstheme="minorBidi"/>
          <w:color w:val="FF0000"/>
          <w:sz w:val="30"/>
          <w:szCs w:val="30"/>
        </w:rPr>
        <w:t xml:space="preserve">2) </w:t>
      </w:r>
      <w:r w:rsidR="00617F13" w:rsidRPr="00617F13">
        <w:rPr>
          <w:rFonts w:asciiTheme="minorBidi" w:hAnsiTheme="minorBidi" w:cs="Cordia New"/>
          <w:color w:val="FF0000"/>
          <w:sz w:val="30"/>
          <w:szCs w:val="30"/>
          <w:cs/>
        </w:rPr>
        <w:t>ผลงานของนักศึกษาและผู้สำเร็จการศึกษาให้นับผลงานทุกชิ้นที่ได้รับการตีพิมพ์เผยแพร่ในปี พ.ศ.ที่ได้รับการประเมิน (</w:t>
      </w:r>
      <w:r w:rsidR="00617F13" w:rsidRPr="00617F13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proofErr w:type="gramStart"/>
      <w:r w:rsidR="00617F13" w:rsidRPr="00617F13">
        <w:rPr>
          <w:rFonts w:asciiTheme="minorBidi" w:hAnsiTheme="minorBidi" w:cs="Cordia New"/>
          <w:color w:val="FF0000"/>
          <w:sz w:val="30"/>
          <w:szCs w:val="30"/>
          <w:cs/>
        </w:rPr>
        <w:t xml:space="preserve">มกราคม  </w:t>
      </w:r>
      <w:r w:rsidR="00617F13" w:rsidRPr="00617F13">
        <w:rPr>
          <w:rFonts w:asciiTheme="minorBidi" w:hAnsiTheme="minorBidi" w:cstheme="minorBidi"/>
          <w:color w:val="FF0000"/>
          <w:sz w:val="30"/>
          <w:szCs w:val="30"/>
        </w:rPr>
        <w:t>2568</w:t>
      </w:r>
      <w:proofErr w:type="gramEnd"/>
      <w:r w:rsidR="00617F13" w:rsidRPr="00617F13">
        <w:rPr>
          <w:rFonts w:asciiTheme="minorBidi" w:hAnsiTheme="minorBidi" w:cstheme="minorBidi"/>
          <w:color w:val="FF0000"/>
          <w:sz w:val="30"/>
          <w:szCs w:val="30"/>
        </w:rPr>
        <w:t xml:space="preserve"> – 31 </w:t>
      </w:r>
      <w:r w:rsidR="00617F13" w:rsidRPr="00617F13">
        <w:rPr>
          <w:rFonts w:asciiTheme="minorBidi" w:hAnsiTheme="minorBidi" w:cs="Cordia New"/>
          <w:color w:val="FF0000"/>
          <w:sz w:val="30"/>
          <w:szCs w:val="30"/>
          <w:cs/>
        </w:rPr>
        <w:t xml:space="preserve">ธันวาคม </w:t>
      </w:r>
      <w:r w:rsidR="00617F13" w:rsidRPr="00617F13">
        <w:rPr>
          <w:rFonts w:asciiTheme="minorBidi" w:hAnsiTheme="minorBidi" w:cstheme="minorBidi"/>
          <w:color w:val="FF0000"/>
          <w:sz w:val="30"/>
          <w:szCs w:val="30"/>
        </w:rPr>
        <w:t xml:space="preserve">2568) </w:t>
      </w:r>
      <w:r w:rsidR="00617F13" w:rsidRPr="00617F13">
        <w:rPr>
          <w:rFonts w:asciiTheme="minorBidi" w:hAnsiTheme="minorBidi" w:cs="Cordia New"/>
          <w:color w:val="FF0000"/>
          <w:sz w:val="30"/>
          <w:szCs w:val="30"/>
          <w:cs/>
        </w:rPr>
        <w:t>กรณีนักศึกษายังไม่สำเร็จการศึกษา/สำเร็จการศึกษาไปแล้วแต่มีผลงานในปี พ.ศ ที่ประเมินสามารถนำมานับเป็นผลงานได้</w:t>
      </w:r>
    </w:p>
    <w:p w14:paraId="40B53C42" w14:textId="77777777" w:rsidR="00060134" w:rsidRPr="008B15C0" w:rsidRDefault="00060134" w:rsidP="003C621C">
      <w:pPr>
        <w:ind w:right="-188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8B15C0">
        <w:rPr>
          <w:rFonts w:asciiTheme="minorBidi" w:hAnsiTheme="minorBidi" w:cstheme="minorBidi"/>
          <w:color w:val="FF0000"/>
          <w:sz w:val="30"/>
          <w:szCs w:val="30"/>
        </w:rPr>
        <w:tab/>
      </w:r>
      <w:r w:rsidR="006335CE" w:rsidRPr="008B15C0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8B15C0">
        <w:rPr>
          <w:rFonts w:asciiTheme="minorBidi" w:hAnsiTheme="minorBidi" w:cs="Cordia New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ในกรณีที่ไม่มีผู้สำเร็จการศึกษา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ไม่พิจารณาตัวบ่งชี้นี้ (ให้ระบุ 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N</w:t>
      </w:r>
      <w:r w:rsidRPr="008B15C0">
        <w:rPr>
          <w:rFonts w:asciiTheme="minorBidi" w:hAnsiTheme="minorBidi" w:cs="Cordia New"/>
          <w:b/>
          <w:bCs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A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)</w:t>
      </w:r>
    </w:p>
    <w:p w14:paraId="03D5834D" w14:textId="77777777" w:rsidR="00060134" w:rsidRPr="008B15C0" w:rsidRDefault="00060134" w:rsidP="00060134">
      <w:pPr>
        <w:ind w:right="-188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</w:pP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ab/>
      </w:r>
      <w:r w:rsidR="006335CE" w:rsidRPr="008B15C0">
        <w:rPr>
          <w:rFonts w:asciiTheme="minorBidi" w:hAnsiTheme="minorBidi" w:cstheme="minorBidi"/>
          <w:color w:val="FF0000"/>
          <w:sz w:val="30"/>
          <w:szCs w:val="30"/>
        </w:rPr>
        <w:t>4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) ในกรณีที่มีผู้สำเร็จการศึกษา แต่ไม่มีผลงานตีพิมพ์เผยแพร่ของนักศึกษาและผู้สำเร็จการศึกษาจะ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ได้ 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 xml:space="preserve">00 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คะแนน</w:t>
      </w:r>
    </w:p>
    <w:p w14:paraId="52DAF6B1" w14:textId="4C0B9B18" w:rsidR="008B15C0" w:rsidRPr="00642F3E" w:rsidRDefault="006335CE" w:rsidP="001B77AD">
      <w:pPr>
        <w:ind w:right="-188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</w:pP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</w:rPr>
        <w:tab/>
      </w:r>
      <w:r w:rsidR="00690542" w:rsidRPr="008B15C0">
        <w:rPr>
          <w:rFonts w:asciiTheme="minorBidi" w:hAnsiTheme="minorBidi" w:cstheme="minorBidi"/>
          <w:color w:val="FF0000"/>
          <w:sz w:val="30"/>
          <w:szCs w:val="30"/>
        </w:rPr>
        <w:t>5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</w:t>
      </w:r>
      <w:r w:rsidR="008B15C0" w:rsidRPr="008B15C0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ผลงานวิจัยที่มีชื่อนักศึกษาและอาจารย์ร่วมกันและนับในตัวบ่งชี้นี้แล้ว </w:t>
      </w:r>
      <w:r w:rsidR="008B15C0"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สามารถนำไปนับในตัวบ่งชี้ที่ </w:t>
      </w:r>
      <w:r w:rsidR="008B15C0"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4</w:t>
      </w:r>
      <w:r w:rsidR="008B15C0"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="008B15C0"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 xml:space="preserve">2 </w:t>
      </w:r>
      <w:r w:rsidR="008B15C0"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คุณภาพอาจารย์ </w:t>
      </w:r>
      <w:r w:rsidR="008B15C0"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4</w:t>
      </w:r>
      <w:r w:rsidR="008B15C0"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="008B15C0"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2</w:t>
      </w:r>
      <w:r w:rsidR="008B15C0"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="008B15C0"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 xml:space="preserve">3 </w:t>
      </w:r>
      <w:r w:rsidR="008B15C0"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ผลงานทางวิชาการของอาจารย์ผู้รับผิดชอบหลักสูตร</w:t>
      </w:r>
    </w:p>
    <w:bookmarkEnd w:id="25"/>
    <w:p w14:paraId="69D6620F" w14:textId="77777777" w:rsidR="0015188B" w:rsidRDefault="0015188B" w:rsidP="00060134">
      <w:pPr>
        <w:ind w:right="-188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0157F30C" w14:textId="77777777" w:rsidR="003A6471" w:rsidRPr="006338A0" w:rsidRDefault="003A6471" w:rsidP="003A6471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338A0">
        <w:rPr>
          <w:rFonts w:asciiTheme="minorBidi" w:hAnsiTheme="minorBidi" w:cstheme="minorBidi"/>
          <w:b/>
          <w:bCs/>
          <w:sz w:val="32"/>
          <w:szCs w:val="32"/>
          <w:cs/>
        </w:rPr>
        <w:t>จำนวนบทความของนักศึกษาและผู้สำเร็จการศึกษาในระดับปริญญาโท</w:t>
      </w:r>
      <w:r w:rsidR="00F865C2" w:rsidRPr="006338A0">
        <w:rPr>
          <w:rFonts w:asciiTheme="minorBidi" w:hAnsiTheme="minorBidi" w:cstheme="minorBidi"/>
          <w:b/>
          <w:bCs/>
          <w:sz w:val="32"/>
          <w:szCs w:val="32"/>
          <w:cs/>
        </w:rPr>
        <w:t>ที่</w:t>
      </w:r>
      <w:r w:rsidRPr="006338A0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ได้รับการอ้างอิงในฐานข้อมูลของ </w:t>
      </w:r>
      <w:r w:rsidRPr="006338A0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6338A0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6338A0">
        <w:rPr>
          <w:rFonts w:asciiTheme="minorBidi" w:hAnsiTheme="minorBidi" w:cstheme="minorBidi"/>
          <w:b/>
          <w:bCs/>
          <w:sz w:val="32"/>
          <w:szCs w:val="32"/>
        </w:rPr>
        <w:t>SCOPUS</w:t>
      </w:r>
      <w:r w:rsidRPr="006338A0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2613B84D" w14:textId="77777777" w:rsidR="003A6471" w:rsidRPr="0060038D" w:rsidRDefault="003A6471" w:rsidP="003A6471">
      <w:pPr>
        <w:tabs>
          <w:tab w:val="left" w:pos="567"/>
        </w:tabs>
        <w:jc w:val="both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EQA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 เท่านั้น</w:t>
      </w:r>
    </w:p>
    <w:tbl>
      <w:tblPr>
        <w:tblStyle w:val="a3"/>
        <w:tblW w:w="9039" w:type="dxa"/>
        <w:tblLook w:val="04A0" w:firstRow="1" w:lastRow="0" w:firstColumn="1" w:lastColumn="0" w:noHBand="0" w:noVBand="1"/>
      </w:tblPr>
      <w:tblGrid>
        <w:gridCol w:w="733"/>
        <w:gridCol w:w="5145"/>
        <w:gridCol w:w="1601"/>
        <w:gridCol w:w="1560"/>
      </w:tblGrid>
      <w:tr w:rsidR="003A6471" w:rsidRPr="0060038D" w14:paraId="1A9075FA" w14:textId="77777777" w:rsidTr="00F865C2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5D922A81" w14:textId="77777777" w:rsidR="003A6471" w:rsidRPr="0060038D" w:rsidRDefault="003A6471" w:rsidP="00F173A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ลำดับ</w:t>
            </w:r>
          </w:p>
        </w:tc>
        <w:tc>
          <w:tcPr>
            <w:tcW w:w="5145" w:type="dxa"/>
            <w:vMerge w:val="restart"/>
            <w:shd w:val="clear" w:color="auto" w:fill="F2F2F2" w:themeFill="background1" w:themeFillShade="F2"/>
            <w:vAlign w:val="center"/>
          </w:tcPr>
          <w:p w14:paraId="4B75759C" w14:textId="238573D8" w:rsidR="003A6471" w:rsidRPr="0060038D" w:rsidRDefault="003A6471" w:rsidP="00F865C2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="00710846" w:rsidRPr="00710846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พ.ศ.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5020A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4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5020A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8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="00F865C2"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(เขียนบรรณานุกรม รูปแบบ 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APA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  <w:tc>
          <w:tcPr>
            <w:tcW w:w="3161" w:type="dxa"/>
            <w:gridSpan w:val="2"/>
            <w:shd w:val="clear" w:color="auto" w:fill="F2F2F2" w:themeFill="background1" w:themeFillShade="F2"/>
            <w:vAlign w:val="center"/>
          </w:tcPr>
          <w:p w14:paraId="742DC2A0" w14:textId="77777777" w:rsidR="003A6471" w:rsidRPr="0060038D" w:rsidRDefault="003A6471" w:rsidP="00F173A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ฐานข้อมูล</w:t>
            </w:r>
          </w:p>
        </w:tc>
      </w:tr>
      <w:tr w:rsidR="003A6471" w:rsidRPr="0060038D" w14:paraId="281D40C3" w14:textId="77777777" w:rsidTr="00F865C2">
        <w:tc>
          <w:tcPr>
            <w:tcW w:w="733" w:type="dxa"/>
            <w:vMerge/>
            <w:shd w:val="clear" w:color="auto" w:fill="F2F2F2" w:themeFill="background1" w:themeFillShade="F2"/>
          </w:tcPr>
          <w:p w14:paraId="330AC96B" w14:textId="77777777" w:rsidR="003A6471" w:rsidRPr="0060038D" w:rsidRDefault="003A6471" w:rsidP="00F173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145" w:type="dxa"/>
            <w:vMerge/>
            <w:shd w:val="clear" w:color="auto" w:fill="F2F2F2" w:themeFill="background1" w:themeFillShade="F2"/>
          </w:tcPr>
          <w:p w14:paraId="3FDDE04B" w14:textId="77777777" w:rsidR="003A6471" w:rsidRPr="0060038D" w:rsidRDefault="003A6471" w:rsidP="00F173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01" w:type="dxa"/>
            <w:shd w:val="clear" w:color="auto" w:fill="F2F2F2" w:themeFill="background1" w:themeFillShade="F2"/>
          </w:tcPr>
          <w:p w14:paraId="3DF26F98" w14:textId="77777777" w:rsidR="003A6471" w:rsidRPr="0060038D" w:rsidRDefault="003A6471" w:rsidP="00F173A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18AFE599" w14:textId="77777777" w:rsidR="003A6471" w:rsidRPr="0060038D" w:rsidRDefault="003A6471" w:rsidP="00F173A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10846">
              <w:rPr>
                <w:rFonts w:asciiTheme="minorBidi" w:hAnsiTheme="minorBidi" w:cstheme="minorBidi"/>
                <w:color w:val="FF0000"/>
                <w:sz w:val="22"/>
                <w:szCs w:val="22"/>
                <w:cs/>
              </w:rPr>
              <w:t>(จำนวนครั้ง)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2F07EE15" w14:textId="77777777" w:rsidR="003A6471" w:rsidRPr="0060038D" w:rsidRDefault="003A6471" w:rsidP="00F173A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5E456AC0" w14:textId="77777777" w:rsidR="003A6471" w:rsidRPr="0060038D" w:rsidRDefault="003A6471" w:rsidP="00F173A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10846">
              <w:rPr>
                <w:rFonts w:asciiTheme="minorBidi" w:hAnsiTheme="minorBidi" w:cstheme="minorBidi"/>
                <w:color w:val="FF0000"/>
                <w:sz w:val="22"/>
                <w:szCs w:val="22"/>
                <w:cs/>
              </w:rPr>
              <w:t>(จำนวนครั้ง)</w:t>
            </w:r>
          </w:p>
        </w:tc>
      </w:tr>
      <w:tr w:rsidR="003A6471" w:rsidRPr="0060038D" w14:paraId="36CDAAE1" w14:textId="77777777" w:rsidTr="00F865C2">
        <w:tc>
          <w:tcPr>
            <w:tcW w:w="733" w:type="dxa"/>
          </w:tcPr>
          <w:p w14:paraId="054A39BB" w14:textId="77777777" w:rsidR="003A6471" w:rsidRPr="0060038D" w:rsidRDefault="003A6471" w:rsidP="00F173A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0B9579F4" w14:textId="6C837B65" w:rsidR="003A6471" w:rsidRPr="0060038D" w:rsidRDefault="005020A7" w:rsidP="00F173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01" w:type="dxa"/>
          </w:tcPr>
          <w:p w14:paraId="00742FE8" w14:textId="77777777" w:rsidR="003A6471" w:rsidRPr="0060038D" w:rsidRDefault="003A6471" w:rsidP="00F173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045E757B" w14:textId="77777777" w:rsidR="003A6471" w:rsidRPr="0060038D" w:rsidRDefault="003A6471" w:rsidP="00F173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020A7" w:rsidRPr="0060038D" w14:paraId="5F9FF811" w14:textId="77777777" w:rsidTr="00F865C2">
        <w:tc>
          <w:tcPr>
            <w:tcW w:w="733" w:type="dxa"/>
          </w:tcPr>
          <w:p w14:paraId="0B214BBF" w14:textId="77777777" w:rsidR="005020A7" w:rsidRPr="0060038D" w:rsidRDefault="005020A7" w:rsidP="005020A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176395FC" w14:textId="7648C8C6" w:rsidR="005020A7" w:rsidRPr="0060038D" w:rsidRDefault="005020A7" w:rsidP="005020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01" w:type="dxa"/>
          </w:tcPr>
          <w:p w14:paraId="627DB5D8" w14:textId="77777777" w:rsidR="005020A7" w:rsidRPr="0060038D" w:rsidRDefault="005020A7" w:rsidP="005020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0BB5FC62" w14:textId="77777777" w:rsidR="005020A7" w:rsidRPr="0060038D" w:rsidRDefault="005020A7" w:rsidP="005020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020A7" w:rsidRPr="0060038D" w14:paraId="65A06906" w14:textId="77777777" w:rsidTr="00F865C2">
        <w:tc>
          <w:tcPr>
            <w:tcW w:w="733" w:type="dxa"/>
          </w:tcPr>
          <w:p w14:paraId="0A091F73" w14:textId="7D7C76F0" w:rsidR="005020A7" w:rsidRPr="0060038D" w:rsidRDefault="005020A7" w:rsidP="005020A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. </w:t>
            </w:r>
          </w:p>
        </w:tc>
        <w:tc>
          <w:tcPr>
            <w:tcW w:w="5145" w:type="dxa"/>
          </w:tcPr>
          <w:p w14:paraId="1B083BEC" w14:textId="1F71EA59" w:rsidR="005020A7" w:rsidRDefault="005020A7" w:rsidP="005020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01" w:type="dxa"/>
          </w:tcPr>
          <w:p w14:paraId="25EF889B" w14:textId="77777777" w:rsidR="005020A7" w:rsidRPr="0060038D" w:rsidRDefault="005020A7" w:rsidP="005020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71585ACD" w14:textId="77777777" w:rsidR="005020A7" w:rsidRPr="0060038D" w:rsidRDefault="005020A7" w:rsidP="005020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4BCFB3E2" w14:textId="77777777" w:rsidR="003A6471" w:rsidRPr="0060038D" w:rsidRDefault="003A6471" w:rsidP="003A6471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63CCB02B" w14:textId="77777777" w:rsidR="002569D9" w:rsidRDefault="002569D9" w:rsidP="00461348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7154C31D" w14:textId="77777777" w:rsidR="00923653" w:rsidRDefault="00923653" w:rsidP="00461348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7A34C48F" w14:textId="7FD03380" w:rsidR="00461348" w:rsidRPr="0060038D" w:rsidRDefault="00461348" w:rsidP="00461348">
      <w:pPr>
        <w:ind w:right="-334"/>
        <w:rPr>
          <w:rFonts w:asciiTheme="minorBidi" w:hAnsiTheme="minorBidi" w:cstheme="minorBidi"/>
          <w:sz w:val="28"/>
          <w:u w:val="single"/>
        </w:rPr>
      </w:pPr>
      <w:bookmarkStart w:id="26" w:name="_Hlk225341291"/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bookmarkEnd w:id="26"/>
    <w:p w14:paraId="6AA52A33" w14:textId="25A786FB" w:rsidR="00B86945" w:rsidRDefault="00461348" w:rsidP="00B86945">
      <w:pPr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7C29CC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 w:rsidRPr="007C29CC">
        <w:rPr>
          <w:rFonts w:asciiTheme="minorBidi" w:hAnsiTheme="minorBidi" w:cstheme="minorBidi"/>
          <w:sz w:val="32"/>
          <w:szCs w:val="32"/>
        </w:rPr>
        <w:t>256</w:t>
      </w:r>
      <w:r w:rsidR="007C29CC" w:rsidRPr="007C29CC">
        <w:rPr>
          <w:rFonts w:asciiTheme="minorBidi" w:hAnsiTheme="minorBidi" w:cstheme="minorBidi"/>
          <w:sz w:val="32"/>
          <w:szCs w:val="32"/>
        </w:rPr>
        <w:t>8</w:t>
      </w:r>
      <w:r w:rsidRPr="007C29CC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7C29CC">
        <w:rPr>
          <w:rFonts w:asciiTheme="minorBidi" w:hAnsiTheme="minorBidi" w:cstheme="minorBidi"/>
          <w:sz w:val="32"/>
          <w:szCs w:val="32"/>
          <w:cs/>
        </w:rPr>
        <w:t>มีผู้สำเร็จการศึกษา</w:t>
      </w:r>
      <w:r w:rsidR="008B15C0" w:rsidRPr="007C29CC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DC773F" w:rsidRPr="007C29CC">
        <w:rPr>
          <w:rFonts w:asciiTheme="minorBidi" w:hAnsiTheme="minorBidi" w:cs="Cordia New" w:hint="cs"/>
          <w:sz w:val="32"/>
          <w:szCs w:val="32"/>
          <w:cs/>
        </w:rPr>
        <w:t>มี</w:t>
      </w:r>
      <w:r w:rsidR="008B15C0" w:rsidRPr="007C29CC">
        <w:rPr>
          <w:rFonts w:asciiTheme="minorBidi" w:hAnsiTheme="minorBidi" w:cstheme="minorBidi" w:hint="cs"/>
          <w:sz w:val="32"/>
          <w:szCs w:val="32"/>
          <w:cs/>
        </w:rPr>
        <w:t xml:space="preserve">จำนวน </w:t>
      </w:r>
      <w:r w:rsidR="008B15C0" w:rsidRPr="007C29CC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7C29CC">
        <w:rPr>
          <w:rFonts w:asciiTheme="minorBidi" w:hAnsiTheme="minorBidi" w:cstheme="minorBidi"/>
          <w:sz w:val="32"/>
          <w:szCs w:val="32"/>
          <w:cs/>
        </w:rPr>
        <w:t xml:space="preserve">คน จาก แผน </w:t>
      </w:r>
      <w:r w:rsidR="00B86945" w:rsidRPr="007C29CC">
        <w:rPr>
          <w:rFonts w:asciiTheme="minorBidi" w:hAnsiTheme="minorBidi" w:cstheme="minorBidi"/>
          <w:sz w:val="32"/>
          <w:szCs w:val="32"/>
        </w:rPr>
        <w:t>1</w:t>
      </w:r>
      <w:r w:rsidRPr="007C29CC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DC773F" w:rsidRPr="007C29CC">
        <w:rPr>
          <w:rFonts w:asciiTheme="minorBidi" w:hAnsiTheme="minorBidi" w:cstheme="minorBidi"/>
          <w:sz w:val="32"/>
          <w:szCs w:val="32"/>
          <w:cs/>
        </w:rPr>
        <w:t xml:space="preserve">(วิทยานิพนธ์) </w:t>
      </w:r>
      <w:r w:rsidR="008B15C0" w:rsidRPr="007C29CC">
        <w:rPr>
          <w:rFonts w:asciiTheme="minorBidi" w:hAnsiTheme="minorBidi" w:cstheme="minorBidi" w:hint="cs"/>
          <w:sz w:val="32"/>
          <w:szCs w:val="32"/>
          <w:cs/>
        </w:rPr>
        <w:t>จำนวน</w:t>
      </w:r>
      <w:r w:rsidR="007C29CC">
        <w:rPr>
          <w:rFonts w:asciiTheme="minorBidi" w:hAnsiTheme="minorBidi" w:cstheme="minorBidi"/>
          <w:sz w:val="32"/>
          <w:szCs w:val="32"/>
        </w:rPr>
        <w:t xml:space="preserve"> </w:t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B86945" w:rsidRPr="007C29CC">
        <w:rPr>
          <w:rFonts w:asciiTheme="minorBidi" w:hAnsiTheme="minorBidi" w:cstheme="minorBidi"/>
          <w:sz w:val="32"/>
          <w:szCs w:val="32"/>
          <w:cs/>
        </w:rPr>
        <w:t>คน และ</w:t>
      </w:r>
      <w:r w:rsidR="00DC773F" w:rsidRPr="007C29CC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B86945" w:rsidRPr="007C29CC">
        <w:rPr>
          <w:rFonts w:asciiTheme="minorBidi" w:hAnsiTheme="minorBidi" w:cstheme="minorBidi"/>
          <w:sz w:val="32"/>
          <w:szCs w:val="32"/>
          <w:cs/>
        </w:rPr>
        <w:t xml:space="preserve">แผน </w:t>
      </w:r>
      <w:r w:rsidR="00B86945" w:rsidRPr="007C29CC">
        <w:rPr>
          <w:rFonts w:asciiTheme="minorBidi" w:hAnsiTheme="minorBidi" w:cstheme="minorBidi"/>
          <w:sz w:val="32"/>
          <w:szCs w:val="32"/>
        </w:rPr>
        <w:t xml:space="preserve">2  </w:t>
      </w:r>
      <w:r w:rsidR="00DC773F" w:rsidRPr="007C29CC">
        <w:rPr>
          <w:rFonts w:asciiTheme="minorBidi" w:hAnsiTheme="minorBidi" w:cstheme="minorBidi"/>
          <w:sz w:val="32"/>
          <w:szCs w:val="32"/>
          <w:cs/>
        </w:rPr>
        <w:t xml:space="preserve">(การค้นคว้าอิสระ) </w:t>
      </w:r>
      <w:r w:rsidR="008B15C0" w:rsidRPr="007C29CC">
        <w:rPr>
          <w:rFonts w:asciiTheme="minorBidi" w:hAnsiTheme="minorBidi" w:cstheme="minorBidi" w:hint="cs"/>
          <w:sz w:val="32"/>
          <w:szCs w:val="32"/>
          <w:cs/>
        </w:rPr>
        <w:t>จำนวน</w:t>
      </w:r>
      <w:r w:rsidR="007C29CC">
        <w:rPr>
          <w:rFonts w:asciiTheme="minorBidi" w:hAnsiTheme="minorBidi" w:cstheme="minorBidi"/>
          <w:sz w:val="32"/>
          <w:szCs w:val="32"/>
        </w:rPr>
        <w:t xml:space="preserve"> </w:t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7C29CC">
        <w:rPr>
          <w:rFonts w:asciiTheme="minorBidi" w:hAnsiTheme="minorBidi" w:cstheme="minorBidi"/>
          <w:sz w:val="32"/>
          <w:szCs w:val="32"/>
          <w:cs/>
        </w:rPr>
        <w:t xml:space="preserve"> คน และมีผลงานตีพิมพ์ข</w:t>
      </w:r>
      <w:r w:rsidR="00DC773F" w:rsidRPr="007C29CC">
        <w:rPr>
          <w:rFonts w:asciiTheme="minorBidi" w:hAnsiTheme="minorBidi" w:cstheme="minorBidi"/>
          <w:sz w:val="32"/>
          <w:szCs w:val="32"/>
          <w:cs/>
        </w:rPr>
        <w:t xml:space="preserve">องนักศึกษาและผู้สำเร็จการศึกษา </w:t>
      </w:r>
      <w:r w:rsidRPr="007C29CC">
        <w:rPr>
          <w:rFonts w:asciiTheme="minorBidi" w:hAnsiTheme="minorBidi" w:cstheme="minorBidi"/>
          <w:sz w:val="32"/>
          <w:szCs w:val="32"/>
          <w:cs/>
        </w:rPr>
        <w:t xml:space="preserve">จำนวน </w:t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7C29CC">
        <w:rPr>
          <w:rFonts w:asciiTheme="minorBidi" w:hAnsiTheme="minorBidi" w:cstheme="minorBidi"/>
          <w:sz w:val="32"/>
          <w:szCs w:val="32"/>
          <w:cs/>
        </w:rPr>
        <w:t xml:space="preserve">ชิ้นงานที่ตีพิมพ์เผยแพร่แล้วในปีการศึกษา </w:t>
      </w:r>
      <w:r w:rsidR="00B86945" w:rsidRPr="007C29CC">
        <w:rPr>
          <w:rFonts w:asciiTheme="minorBidi" w:hAnsiTheme="minorBidi" w:cstheme="minorBidi"/>
          <w:sz w:val="32"/>
          <w:szCs w:val="32"/>
        </w:rPr>
        <w:t>256</w:t>
      </w:r>
      <w:r w:rsidR="007C29CC">
        <w:rPr>
          <w:rFonts w:asciiTheme="minorBidi" w:hAnsiTheme="minorBidi" w:cstheme="minorBidi"/>
          <w:sz w:val="32"/>
          <w:szCs w:val="32"/>
        </w:rPr>
        <w:t>8</w:t>
      </w:r>
      <w:r w:rsidR="005C3848" w:rsidRPr="007C29CC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7C29CC">
        <w:rPr>
          <w:rFonts w:asciiTheme="minorBidi" w:hAnsiTheme="minorBidi" w:cstheme="minorBidi"/>
          <w:sz w:val="32"/>
          <w:szCs w:val="32"/>
          <w:cs/>
        </w:rPr>
        <w:t>ประกอบด้วย</w:t>
      </w:r>
    </w:p>
    <w:p w14:paraId="33A66AF9" w14:textId="5CCFD45A" w:rsidR="00461348" w:rsidRPr="0060038D" w:rsidRDefault="007C29CC" w:rsidP="0046134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3627C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461348"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</w:t>
      </w:r>
      <w:r w:rsidR="00461348"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="00461348"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  <w:r>
        <w:rPr>
          <w:rFonts w:asciiTheme="minorBidi" w:eastAsia="BrowalliaNew-Bold" w:hAnsiTheme="minorBidi" w:cs="Cordia New"/>
          <w:sz w:val="32"/>
          <w:szCs w:val="32"/>
        </w:rPr>
        <w:t>……….</w:t>
      </w:r>
      <w:r w:rsidR="00461348"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</w:t>
      </w:r>
    </w:p>
    <w:p w14:paraId="12629D63" w14:textId="60141705" w:rsidR="00461348" w:rsidRDefault="00461348" w:rsidP="00461348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E68E47" w14:textId="77777777" w:rsidR="008B15C0" w:rsidRPr="0060038D" w:rsidRDefault="008B15C0" w:rsidP="008B15C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ED0805" w14:textId="77777777" w:rsidR="008B15C0" w:rsidRDefault="008B15C0" w:rsidP="008B15C0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15E667" w14:textId="1DEC9369" w:rsidR="008B15C0" w:rsidRDefault="008B15C0" w:rsidP="008B15C0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CF85A3C" w14:textId="77777777" w:rsidR="00923653" w:rsidRPr="0060038D" w:rsidRDefault="00923653" w:rsidP="0092365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AA98ED" w14:textId="77777777" w:rsidR="00923653" w:rsidRDefault="00923653" w:rsidP="00923653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B96994" w14:textId="77777777" w:rsidR="00923653" w:rsidRPr="0060038D" w:rsidRDefault="00923653" w:rsidP="0092365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14366D" w14:textId="77777777" w:rsidR="00923653" w:rsidRPr="0060038D" w:rsidRDefault="00923653" w:rsidP="0092365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F789709" w14:textId="77777777" w:rsidR="00923653" w:rsidRDefault="00923653" w:rsidP="00923653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473140" w14:textId="77777777" w:rsidR="00923653" w:rsidRPr="0060038D" w:rsidRDefault="00923653" w:rsidP="0092365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3948BA" w14:textId="77777777" w:rsidR="00923653" w:rsidRPr="0060038D" w:rsidRDefault="00923653" w:rsidP="0092365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A7F7A9" w14:textId="77777777" w:rsidR="00923653" w:rsidRDefault="00923653" w:rsidP="00923653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D50468" w14:textId="77777777" w:rsidR="00923653" w:rsidRPr="0060038D" w:rsidRDefault="00923653" w:rsidP="0092365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F7C461" w14:textId="70893DA6" w:rsidR="008B15C0" w:rsidRPr="0060038D" w:rsidRDefault="008B15C0" w:rsidP="0046134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E79A04D" w14:textId="77777777" w:rsidR="00461348" w:rsidRPr="00ED3A62" w:rsidRDefault="00461348" w:rsidP="0046134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ED3A62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</w:p>
    <w:p w14:paraId="4B07A0E2" w14:textId="77777777" w:rsidR="000C343D" w:rsidRPr="00ED3A62" w:rsidRDefault="000C343D" w:rsidP="000C343D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ED3A62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ED3A62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ED3A62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ED3A62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ED3A62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ED3A62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ED3A62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ED3A62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ED3A62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680BD1D7" w14:textId="5744CA26" w:rsidR="00392E1E" w:rsidRPr="00392E1E" w:rsidRDefault="000C343D" w:rsidP="00734DDD">
      <w:pPr>
        <w:pStyle w:val="af7"/>
        <w:numPr>
          <w:ilvl w:val="0"/>
          <w:numId w:val="14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ED3A62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="00FF6817"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FF6817" w:rsidRPr="00ED3A6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FF6817"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="00ED3A62" w:rsidRPr="00ED3A62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="00392E1E" w:rsidRPr="00760F77">
        <w:rPr>
          <w:rFonts w:asciiTheme="minorBidi" w:hAnsiTheme="minorBidi" w:cs="Cordia New" w:hint="cs"/>
          <w:sz w:val="32"/>
          <w:szCs w:val="32"/>
          <w:cs/>
        </w:rPr>
        <w:t xml:space="preserve">รายชื่อผู้สำเร็จการศึกษา ปีการศึกษา </w:t>
      </w:r>
      <w:r w:rsidR="00392E1E" w:rsidRPr="00760F77">
        <w:rPr>
          <w:rFonts w:asciiTheme="minorBidi" w:hAnsiTheme="minorBidi" w:cs="Cordia New"/>
          <w:sz w:val="32"/>
          <w:szCs w:val="32"/>
        </w:rPr>
        <w:t>256</w:t>
      </w:r>
      <w:r w:rsidR="007C29CC">
        <w:rPr>
          <w:rFonts w:asciiTheme="minorBidi" w:hAnsiTheme="minorBidi" w:cs="Cordia New"/>
          <w:sz w:val="32"/>
          <w:szCs w:val="32"/>
        </w:rPr>
        <w:t>8</w:t>
      </w:r>
    </w:p>
    <w:p w14:paraId="7EB3E221" w14:textId="352A2A4E" w:rsidR="00461348" w:rsidRPr="00760F77" w:rsidRDefault="00392E1E" w:rsidP="00734DDD">
      <w:pPr>
        <w:pStyle w:val="af7"/>
        <w:numPr>
          <w:ilvl w:val="0"/>
          <w:numId w:val="14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ED3A62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ED3A6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ED3A62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="00ED3A62" w:rsidRPr="00760F77">
        <w:rPr>
          <w:rFonts w:asciiTheme="minorBidi" w:hAnsiTheme="minorBidi" w:cstheme="minorBidi" w:hint="cs"/>
          <w:sz w:val="32"/>
          <w:szCs w:val="32"/>
          <w:cs/>
        </w:rPr>
        <w:t xml:space="preserve">ผลงานทางวิชาการของผู้สำเร็จการศึกษา ปีการศึกษา </w:t>
      </w:r>
      <w:r w:rsidR="00ED3A62" w:rsidRPr="00760F77">
        <w:rPr>
          <w:rFonts w:asciiTheme="minorBidi" w:hAnsiTheme="minorBidi" w:cstheme="minorBidi"/>
          <w:sz w:val="32"/>
          <w:szCs w:val="32"/>
        </w:rPr>
        <w:t>256</w:t>
      </w:r>
      <w:r w:rsidR="007C29CC">
        <w:rPr>
          <w:rFonts w:asciiTheme="minorBidi" w:hAnsiTheme="minorBidi" w:cstheme="minorBidi"/>
          <w:sz w:val="32"/>
          <w:szCs w:val="32"/>
        </w:rPr>
        <w:t>8</w:t>
      </w:r>
    </w:p>
    <w:p w14:paraId="05B7A488" w14:textId="583915E7" w:rsidR="002F0994" w:rsidRPr="004A3771" w:rsidRDefault="00760F77" w:rsidP="00793AD1">
      <w:pPr>
        <w:pStyle w:val="af7"/>
        <w:numPr>
          <w:ilvl w:val="0"/>
          <w:numId w:val="14"/>
        </w:numPr>
        <w:tabs>
          <w:tab w:val="left" w:pos="1170"/>
        </w:tabs>
        <w:spacing w:after="0" w:line="240" w:lineRule="auto"/>
        <w:jc w:val="thaiDistribute"/>
        <w:rPr>
          <w:rStyle w:val="document-code"/>
          <w:rFonts w:asciiTheme="minorBidi" w:hAnsiTheme="minorBidi" w:cstheme="minorBidi"/>
          <w:b/>
          <w:bCs/>
          <w:sz w:val="32"/>
          <w:szCs w:val="32"/>
        </w:rPr>
      </w:pPr>
      <w:r w:rsidRPr="004A37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A37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4A37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4A37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4A37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4A37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4A37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4A37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4A37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4A37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="004A3771"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210A110B" w14:textId="77777777" w:rsidR="004A3771" w:rsidRPr="004A3771" w:rsidRDefault="004A3771" w:rsidP="004A3771">
      <w:pPr>
        <w:pStyle w:val="af7"/>
        <w:tabs>
          <w:tab w:val="left" w:pos="1170"/>
        </w:tabs>
        <w:spacing w:after="0" w:line="240" w:lineRule="auto"/>
        <w:ind w:left="108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5F6F8A2" w14:textId="55F7279D" w:rsidR="00543606" w:rsidRPr="0060038D" w:rsidRDefault="00543606" w:rsidP="00543606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43606" w:rsidRPr="0060038D" w14:paraId="302FC68B" w14:textId="77777777" w:rsidTr="009A0356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AD475F" w14:textId="77777777" w:rsidR="00543606" w:rsidRPr="0060038D" w:rsidRDefault="00543606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9816A0" w14:textId="77777777" w:rsidR="00543606" w:rsidRPr="0060038D" w:rsidRDefault="00543606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5DA8CF91" w14:textId="77777777" w:rsidR="00543606" w:rsidRPr="0060038D" w:rsidRDefault="00543606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543606" w:rsidRPr="0060038D" w14:paraId="6CF15DAA" w14:textId="77777777" w:rsidTr="00F173A7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3E0864F" w14:textId="77777777" w:rsidR="00543606" w:rsidRPr="0060038D" w:rsidRDefault="00543606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78D46F0" w14:textId="4AF2FEE7" w:rsidR="00543606" w:rsidRPr="0060038D" w:rsidRDefault="007C29C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543606" w:rsidRPr="007C29C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11E72E8C" w14:textId="4B0EDE53" w:rsidR="00543606" w:rsidRPr="0060038D" w:rsidRDefault="007C29C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C29CC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0E52ADF0" w14:textId="77777777" w:rsidR="007C29CC" w:rsidRDefault="007C29CC" w:rsidP="00923653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4A1F0234" w14:textId="7B9833CD" w:rsidR="005828AE" w:rsidRPr="0060038D" w:rsidRDefault="005743B8" w:rsidP="005828AE">
      <w:pPr>
        <w:shd w:val="clear" w:color="auto" w:fill="F2F2F2" w:themeFill="background1" w:themeFillShade="F2"/>
        <w:spacing w:after="200" w:line="276" w:lineRule="auto"/>
        <w:jc w:val="center"/>
        <w:rPr>
          <w:rFonts w:asciiTheme="minorBidi" w:eastAsia="BrowalliaNew-Bold" w:hAnsiTheme="minorBidi" w:cstheme="minorBidi"/>
          <w:sz w:val="28"/>
          <w:cs/>
        </w:rPr>
      </w:pPr>
      <w:r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lastRenderedPageBreak/>
        <w:t>องค์ประกอบ</w:t>
      </w:r>
      <w:r w:rsidR="005828AE"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="005828AE"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="005828AE"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นักศึกษา</w:t>
      </w:r>
    </w:p>
    <w:p w14:paraId="22A45F1C" w14:textId="77777777" w:rsidR="005828AE" w:rsidRPr="0060038D" w:rsidRDefault="005828AE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ข้อมูลนักศึกษา</w:t>
      </w:r>
    </w:p>
    <w:p w14:paraId="508F6EC6" w14:textId="77777777" w:rsidR="00710846" w:rsidRPr="001E222E" w:rsidRDefault="00710846" w:rsidP="00F173A7">
      <w:pPr>
        <w:ind w:firstLine="748"/>
        <w:jc w:val="thaiDistribute"/>
        <w:rPr>
          <w:rFonts w:asciiTheme="minorBidi" w:hAnsiTheme="minorBidi" w:cstheme="minorBidi"/>
          <w:sz w:val="32"/>
          <w:szCs w:val="32"/>
        </w:rPr>
      </w:pPr>
      <w:bookmarkStart w:id="27" w:name="_Hlk162342481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ร้อยละของนักศึกษาที่สอบผ่านตามแผนกำหนดการศึกษาและยังคงศึกษาต่อในหลักสูตรเปรียบเทียบกับจำนวนนักศึกษาทั้งหมดของรุ่นในปีที่ผ่านมา</w:t>
      </w:r>
    </w:p>
    <w:p w14:paraId="2999795F" w14:textId="7806E5B4" w:rsidR="00710846" w:rsidRDefault="00710846" w:rsidP="00710846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ทั้งนี้ ตารางข้อมูลจำนวนนักศึกษาชั้นปีที่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7D5930">
        <w:rPr>
          <w:rFonts w:asciiTheme="minorBidi" w:hAnsiTheme="minorBidi" w:cs="Cordia New"/>
          <w:color w:val="FF0000"/>
          <w:sz w:val="32"/>
          <w:szCs w:val="32"/>
        </w:rPr>
        <w:t>d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7D5930">
        <w:rPr>
          <w:rFonts w:asciiTheme="minorBidi" w:hAnsiTheme="minorBidi" w:cstheme="minorBidi"/>
          <w:color w:val="FF0000"/>
          <w:sz w:val="32"/>
          <w:szCs w:val="32"/>
        </w:rPr>
        <w:t>d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ในตารางตัวบ่งชี้ </w:t>
      </w:r>
      <w:r w:rsidR="00666B73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666B73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666B73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tbl>
      <w:tblPr>
        <w:tblStyle w:val="a3"/>
        <w:tblW w:w="9036" w:type="dxa"/>
        <w:jc w:val="center"/>
        <w:tblLayout w:type="fixed"/>
        <w:tblLook w:val="04A0" w:firstRow="1" w:lastRow="0" w:firstColumn="1" w:lastColumn="0" w:noHBand="0" w:noVBand="1"/>
      </w:tblPr>
      <w:tblGrid>
        <w:gridCol w:w="3335"/>
        <w:gridCol w:w="1425"/>
        <w:gridCol w:w="1425"/>
        <w:gridCol w:w="1425"/>
        <w:gridCol w:w="1426"/>
      </w:tblGrid>
      <w:tr w:rsidR="005828AE" w:rsidRPr="0060038D" w14:paraId="601490F0" w14:textId="77777777" w:rsidTr="007C29CC">
        <w:trPr>
          <w:jc w:val="center"/>
        </w:trPr>
        <w:tc>
          <w:tcPr>
            <w:tcW w:w="3335" w:type="dxa"/>
            <w:vMerge w:val="restart"/>
            <w:shd w:val="clear" w:color="auto" w:fill="F2F2F2" w:themeFill="background1" w:themeFillShade="F2"/>
            <w:vAlign w:val="center"/>
          </w:tcPr>
          <w:bookmarkEnd w:id="27"/>
          <w:p w14:paraId="1474BAB4" w14:textId="2889428D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ปีการศึกษาที่รับเข้า 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br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(ตั้งแต่ปีการศึกษาที่เริ่มใช้หลักสูตร)</w:t>
            </w:r>
          </w:p>
        </w:tc>
        <w:tc>
          <w:tcPr>
            <w:tcW w:w="5701" w:type="dxa"/>
            <w:gridSpan w:val="4"/>
            <w:shd w:val="clear" w:color="auto" w:fill="F2F2F2" w:themeFill="background1" w:themeFillShade="F2"/>
            <w:vAlign w:val="center"/>
          </w:tcPr>
          <w:p w14:paraId="5D2B4575" w14:textId="510AAF2F" w:rsidR="005828AE" w:rsidRPr="0060038D" w:rsidRDefault="00580669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E7603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จำนวนนักศึกษาคงอยู่ (จำนวนจริง) ในแต่ละปีการศึกษา</w:t>
            </w:r>
            <w:r w:rsidRPr="002E7603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7C29CC" w:rsidRPr="0060038D" w14:paraId="214C0898" w14:textId="77777777" w:rsidTr="007C29CC">
        <w:trPr>
          <w:jc w:val="center"/>
        </w:trPr>
        <w:tc>
          <w:tcPr>
            <w:tcW w:w="3335" w:type="dxa"/>
            <w:vMerge/>
            <w:shd w:val="clear" w:color="auto" w:fill="F2F2F2" w:themeFill="background1" w:themeFillShade="F2"/>
          </w:tcPr>
          <w:p w14:paraId="1009358F" w14:textId="77777777" w:rsidR="007C29CC" w:rsidRPr="0060038D" w:rsidRDefault="007C29CC" w:rsidP="007C29CC">
            <w:pPr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425" w:type="dxa"/>
            <w:shd w:val="clear" w:color="auto" w:fill="F2F2F2" w:themeFill="background1" w:themeFillShade="F2"/>
          </w:tcPr>
          <w:p w14:paraId="4C5877C7" w14:textId="2BC7ED1A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425" w:type="dxa"/>
            <w:shd w:val="clear" w:color="auto" w:fill="F2F2F2" w:themeFill="background1" w:themeFillShade="F2"/>
          </w:tcPr>
          <w:p w14:paraId="78F7FC69" w14:textId="2FDFB691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425" w:type="dxa"/>
            <w:shd w:val="clear" w:color="auto" w:fill="F2F2F2" w:themeFill="background1" w:themeFillShade="F2"/>
          </w:tcPr>
          <w:p w14:paraId="5C9B304B" w14:textId="346BB464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426" w:type="dxa"/>
            <w:shd w:val="clear" w:color="auto" w:fill="F2F2F2" w:themeFill="background1" w:themeFillShade="F2"/>
          </w:tcPr>
          <w:p w14:paraId="489899AB" w14:textId="594930B0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2568</w:t>
            </w:r>
          </w:p>
        </w:tc>
      </w:tr>
      <w:tr w:rsidR="007C29CC" w:rsidRPr="0060038D" w14:paraId="1698FB09" w14:textId="77777777" w:rsidTr="007C29CC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14:paraId="7CF27007" w14:textId="3EFD7AFF" w:rsidR="007C29CC" w:rsidRPr="0060038D" w:rsidRDefault="007C29CC" w:rsidP="007C29C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14:paraId="7BC0C150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14:paraId="2CC5152C" w14:textId="6E462553" w:rsidR="007C29CC" w:rsidRPr="0060038D" w:rsidRDefault="007C29CC" w:rsidP="00A879E8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14:paraId="1FC9FD3F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bottom w:val="dotted" w:sz="4" w:space="0" w:color="auto"/>
            </w:tcBorders>
          </w:tcPr>
          <w:p w14:paraId="23051F92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C29CC" w:rsidRPr="0060038D" w14:paraId="7867F121" w14:textId="77777777" w:rsidTr="007C29CC">
        <w:trPr>
          <w:jc w:val="center"/>
        </w:trPr>
        <w:tc>
          <w:tcPr>
            <w:tcW w:w="3335" w:type="dxa"/>
            <w:tcBorders>
              <w:top w:val="dotted" w:sz="4" w:space="0" w:color="auto"/>
            </w:tcBorders>
            <w:vAlign w:val="center"/>
          </w:tcPr>
          <w:p w14:paraId="05E33754" w14:textId="77777777" w:rsidR="007C29CC" w:rsidRPr="0060038D" w:rsidRDefault="007C29CC" w:rsidP="007C29C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425" w:type="dxa"/>
            <w:tcBorders>
              <w:top w:val="dotted" w:sz="4" w:space="0" w:color="auto"/>
            </w:tcBorders>
          </w:tcPr>
          <w:p w14:paraId="78CE47B0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</w:tcBorders>
            <w:shd w:val="clear" w:color="auto" w:fill="FFFF00"/>
          </w:tcPr>
          <w:p w14:paraId="1CA1114B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</w:tcBorders>
          </w:tcPr>
          <w:p w14:paraId="6A212284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dotted" w:sz="4" w:space="0" w:color="auto"/>
            </w:tcBorders>
          </w:tcPr>
          <w:p w14:paraId="14360B9B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C29CC" w:rsidRPr="0060038D" w14:paraId="717D00D5" w14:textId="77777777" w:rsidTr="007C29CC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14:paraId="469A6531" w14:textId="315BDA63" w:rsidR="007C29CC" w:rsidRPr="0060038D" w:rsidRDefault="007C29CC" w:rsidP="007C29C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14:paraId="2C28D95A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14:paraId="36270F4A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b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14:paraId="13824933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bottom w:val="dotted" w:sz="4" w:space="0" w:color="auto"/>
            </w:tcBorders>
          </w:tcPr>
          <w:p w14:paraId="083EEFAA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C29CC" w:rsidRPr="0060038D" w14:paraId="264C7E15" w14:textId="77777777" w:rsidTr="007C29CC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6395CE6F" w14:textId="77777777" w:rsidR="007C29CC" w:rsidRPr="0060038D" w:rsidRDefault="007C29CC" w:rsidP="007C29C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051D5743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51A95E22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698D326A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dotted" w:sz="4" w:space="0" w:color="auto"/>
              <w:bottom w:val="single" w:sz="4" w:space="0" w:color="auto"/>
            </w:tcBorders>
          </w:tcPr>
          <w:p w14:paraId="68D3F435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C29CC" w:rsidRPr="0060038D" w14:paraId="033B807D" w14:textId="77777777" w:rsidTr="007C29CC">
        <w:trPr>
          <w:jc w:val="center"/>
        </w:trPr>
        <w:tc>
          <w:tcPr>
            <w:tcW w:w="333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5F8DA386" w14:textId="45A68021" w:rsidR="007C29CC" w:rsidRPr="0060038D" w:rsidRDefault="007C29CC" w:rsidP="007C29C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14:paraId="57C738D9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14:paraId="10DCCFA0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14:paraId="0215EB18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c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426" w:type="dxa"/>
            <w:tcBorders>
              <w:top w:val="single" w:sz="4" w:space="0" w:color="auto"/>
              <w:bottom w:val="dotted" w:sz="4" w:space="0" w:color="auto"/>
            </w:tcBorders>
          </w:tcPr>
          <w:p w14:paraId="1DE8B384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C29CC" w:rsidRPr="0060038D" w14:paraId="08CFEB5F" w14:textId="77777777" w:rsidTr="007C29CC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1CBCE200" w14:textId="77777777" w:rsidR="007C29CC" w:rsidRPr="0060038D" w:rsidRDefault="007C29CC" w:rsidP="007C29C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1536E263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7597A5E9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55C4D374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7AF0F40F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C29CC" w:rsidRPr="0060038D" w14:paraId="6100C946" w14:textId="77777777" w:rsidTr="007C29CC">
        <w:trPr>
          <w:jc w:val="center"/>
        </w:trPr>
        <w:tc>
          <w:tcPr>
            <w:tcW w:w="333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2B85622C" w14:textId="33A0776D" w:rsidR="007C29CC" w:rsidRPr="0060038D" w:rsidRDefault="007C29CC" w:rsidP="007C29C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14:paraId="3713F07A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14:paraId="12FD3E88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14:paraId="1854A274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single" w:sz="4" w:space="0" w:color="auto"/>
              <w:bottom w:val="dotted" w:sz="4" w:space="0" w:color="auto"/>
            </w:tcBorders>
          </w:tcPr>
          <w:p w14:paraId="01E8F4B7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7C29CC" w:rsidRPr="0060038D" w14:paraId="67561C9F" w14:textId="77777777" w:rsidTr="007C29CC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7636767E" w14:textId="77777777" w:rsidR="007C29CC" w:rsidRPr="0060038D" w:rsidRDefault="007C29CC" w:rsidP="007C29C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226CBE7B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40D42E27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26FB7439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dotted" w:sz="4" w:space="0" w:color="auto"/>
              <w:bottom w:val="single" w:sz="4" w:space="0" w:color="auto"/>
            </w:tcBorders>
          </w:tcPr>
          <w:p w14:paraId="17A67152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C29CC" w:rsidRPr="0060038D" w14:paraId="0259CF23" w14:textId="77777777" w:rsidTr="007C29CC">
        <w:trPr>
          <w:jc w:val="center"/>
        </w:trPr>
        <w:tc>
          <w:tcPr>
            <w:tcW w:w="3335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94E4B0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2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0416277B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60F550C1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3E27E95C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C3041D2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6D80050E" w14:textId="77777777" w:rsidR="00642F3E" w:rsidRPr="00642F3E" w:rsidRDefault="00642F3E" w:rsidP="00580669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b/>
          <w:bCs/>
          <w:color w:val="FF0000"/>
          <w:sz w:val="20"/>
          <w:szCs w:val="20"/>
        </w:rPr>
      </w:pPr>
      <w:bookmarkStart w:id="28" w:name="_Hlk162342533"/>
    </w:p>
    <w:p w14:paraId="4D6C762D" w14:textId="65C421F7" w:rsidR="00580669" w:rsidRDefault="00580669" w:rsidP="00580669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: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*แสดงจำนวนนักศึกษาที่ลงทะเบียนภาคการศึกษาที่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2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ab/>
      </w:r>
    </w:p>
    <w:p w14:paraId="3057EE5A" w14:textId="77777777" w:rsidR="0015188B" w:rsidRPr="00053605" w:rsidRDefault="0015188B" w:rsidP="00580669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color w:val="FF0000"/>
          <w:sz w:val="20"/>
          <w:szCs w:val="20"/>
        </w:rPr>
      </w:pPr>
    </w:p>
    <w:p w14:paraId="77875F1E" w14:textId="77777777" w:rsidR="007C29CC" w:rsidRPr="00A87F8D" w:rsidRDefault="007C29CC" w:rsidP="007C29CC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29" w:name="_Hlk225341372"/>
      <w:bookmarkEnd w:id="28"/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(สามารถ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:</w:t>
      </w:r>
      <w:r w:rsidRPr="00A87F8D">
        <w:rPr>
          <w:rFonts w:asciiTheme="minorBidi" w:hAnsiTheme="minorBidi" w:cstheme="minorBidi"/>
          <w:sz w:val="32"/>
          <w:szCs w:val="32"/>
          <w:highlight w:val="cyan"/>
        </w:rPr>
        <w:t xml:space="preserve"> </w:t>
      </w:r>
      <w:hyperlink r:id="rId22" w:history="1">
        <w:r w:rsidRPr="00A87F8D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https://qa.rsu.ac.th/download/folder/639</w:t>
        </w:r>
      </w:hyperlink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)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bookmarkEnd w:id="29"/>
    <w:p w14:paraId="4361A615" w14:textId="65FB21B6" w:rsidR="00580669" w:rsidRPr="001E222E" w:rsidRDefault="00580669" w:rsidP="0058066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CC20D60" w14:textId="24216172" w:rsidR="005828AE" w:rsidRDefault="005828AE" w:rsidP="005828AE">
      <w:pPr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จำนวนนักศึกษาตามแผนการรับเข้า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ab/>
        <w:t>จำนวน</w:t>
      </w:r>
      <w:r w:rsidR="007C29CC">
        <w:rPr>
          <w:rFonts w:asciiTheme="minorBidi" w:hAnsiTheme="minorBidi" w:cstheme="minorBidi"/>
          <w:sz w:val="32"/>
          <w:szCs w:val="32"/>
        </w:rPr>
        <w:t xml:space="preserve"> </w:t>
      </w:r>
      <w:bookmarkStart w:id="30" w:name="_Hlk225341393"/>
      <w:r w:rsidR="007C29CC"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bookmarkEnd w:id="30"/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คน 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</w:p>
    <w:p w14:paraId="2B9A28B1" w14:textId="472B0EE2" w:rsidR="002D1A25" w:rsidRPr="001E222E" w:rsidRDefault="002D1A25" w:rsidP="002D1A25">
      <w:pPr>
        <w:ind w:right="-188"/>
        <w:rPr>
          <w:rFonts w:asciiTheme="minorBidi" w:hAnsiTheme="minorBidi" w:cstheme="minorBidi"/>
          <w:sz w:val="32"/>
          <w:szCs w:val="32"/>
        </w:rPr>
      </w:pPr>
      <w:bookmarkStart w:id="31" w:name="_Hlk162342539"/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นำข้อมูลมาจาก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ที่ระบุใน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เล่ม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505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ของหลักสูตร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31"/>
    <w:p w14:paraId="46C9FC3A" w14:textId="77777777" w:rsidR="007C29CC" w:rsidRDefault="007C29CC" w:rsidP="005828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B87F5EF" w14:textId="2FA42270" w:rsidR="005828AE" w:rsidRPr="0060038D" w:rsidRDefault="005828AE" w:rsidP="005828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อัตราการเปลี่ยนแปลงจำนวนนักศึกษาในแต่ละปีการศึกษา</w:t>
      </w:r>
    </w:p>
    <w:p w14:paraId="29F2DEC4" w14:textId="77777777" w:rsidR="005828AE" w:rsidRPr="0060038D" w:rsidRDefault="005828AE" w:rsidP="005828AE">
      <w:pPr>
        <w:autoSpaceDE w:val="0"/>
        <w:autoSpaceDN w:val="0"/>
        <w:adjustRightInd w:val="0"/>
        <w:ind w:firstLine="72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อัตราการเปลี่ยนแปลงจำนวนนักศึกษาในแต่ละปีการศึกษาที่เรียนต่อในแต่ละชั้นปีเฉลี่ย</w:t>
      </w:r>
    </w:p>
    <w:p w14:paraId="71ED700F" w14:textId="77777777" w:rsidR="007C29CC" w:rsidRPr="001E222E" w:rsidRDefault="007C29CC" w:rsidP="007C29CC">
      <w:pPr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นักศึกษาชั้นปีที่ 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1 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ที่เรียนต่อชั้นปีที่ 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                เฉลี่ย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 </w: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yellow"/>
        </w:rPr>
        <w:fldChar w:fldCharType="begin"/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yellow"/>
        </w:rPr>
        <w:instrText xml:space="preserve"> MACROBUTTON  AcceptAllChangesInDoc [</w:instrTex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instrText>คลิกพิมพ์]</w:instrTex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yellow"/>
        </w:rPr>
        <w:instrText xml:space="preserve"> </w:instrTex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yellow"/>
        </w:rPr>
        <w:fldChar w:fldCharType="end"/>
      </w:r>
    </w:p>
    <w:p w14:paraId="5C7AD64E" w14:textId="77777777" w:rsidR="007C29CC" w:rsidRDefault="007C29CC" w:rsidP="005828AE">
      <w:pPr>
        <w:pStyle w:val="afa"/>
        <w:rPr>
          <w:rFonts w:asciiTheme="minorBidi" w:hAnsiTheme="minorBidi" w:cstheme="minorBidi"/>
          <w:b/>
          <w:bCs/>
          <w:sz w:val="32"/>
          <w:szCs w:val="32"/>
        </w:rPr>
      </w:pPr>
    </w:p>
    <w:p w14:paraId="11B26C71" w14:textId="77777777" w:rsidR="007C29CC" w:rsidRDefault="007C29CC" w:rsidP="005828AE">
      <w:pPr>
        <w:pStyle w:val="afa"/>
        <w:rPr>
          <w:rFonts w:asciiTheme="minorBidi" w:hAnsiTheme="minorBidi" w:cstheme="minorBidi"/>
          <w:b/>
          <w:bCs/>
          <w:sz w:val="32"/>
          <w:szCs w:val="32"/>
        </w:rPr>
      </w:pPr>
    </w:p>
    <w:p w14:paraId="1B88D0A8" w14:textId="6F7C616C" w:rsidR="005828AE" w:rsidRPr="0060038D" w:rsidRDefault="005828AE" w:rsidP="005828AE">
      <w:pPr>
        <w:pStyle w:val="afa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ปัจจัย/สาเหตุที่มีผลกระทบต่อจำนวนนักศึกษาตามแผนการศึกษา </w:t>
      </w:r>
    </w:p>
    <w:bookmarkStart w:id="32" w:name="_Hlk225341438"/>
    <w:p w14:paraId="6AB97A18" w14:textId="245980F2" w:rsidR="005828AE" w:rsidRPr="0060038D" w:rsidRDefault="007C29CC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3627C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5828AE" w:rsidRPr="0060038D">
        <w:rPr>
          <w:rFonts w:asciiTheme="minorBidi" w:hAnsiTheme="minorBidi" w:cs="Cordia New"/>
          <w:sz w:val="32"/>
          <w:szCs w:val="32"/>
          <w:cs/>
        </w:rPr>
        <w:t>..</w:t>
      </w:r>
      <w:r w:rsidR="005828AE"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</w:t>
      </w:r>
      <w:r>
        <w:rPr>
          <w:rFonts w:asciiTheme="minorBidi" w:hAnsiTheme="minorBidi" w:cstheme="minorBidi"/>
          <w:sz w:val="32"/>
          <w:szCs w:val="32"/>
        </w:rPr>
        <w:t>.</w:t>
      </w:r>
      <w:r w:rsidR="005828AE" w:rsidRPr="0060038D">
        <w:rPr>
          <w:rFonts w:asciiTheme="minorBidi" w:hAnsiTheme="minorBidi" w:cstheme="minorBidi"/>
          <w:sz w:val="32"/>
          <w:szCs w:val="32"/>
          <w:cs/>
        </w:rPr>
        <w:t>.............................</w:t>
      </w:r>
      <w:r w:rsidR="005828AE"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bookmarkEnd w:id="32"/>
    <w:p w14:paraId="688DEC58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27B0CEF3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45001818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2FA92610" w14:textId="77777777" w:rsidR="005828AE" w:rsidRDefault="005828AE" w:rsidP="005828AE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189F842C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3A9E42D5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6476BDB8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3A591B9A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0784C208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0B1473A4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2AA5200A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1BCAE1B9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14231A0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7376A289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294652B0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09DEF997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4A19CC8E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AC92DFD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72F62AE8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2332B6E9" w14:textId="77777777" w:rsidR="00642F3E" w:rsidRPr="0060038D" w:rsidRDefault="00642F3E" w:rsidP="00642F3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B9FDD16" w14:textId="77777777" w:rsidR="00642F3E" w:rsidRPr="0060038D" w:rsidRDefault="00642F3E" w:rsidP="00642F3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79273F95" w14:textId="77777777" w:rsidR="00642F3E" w:rsidRPr="0060038D" w:rsidRDefault="00642F3E" w:rsidP="00642F3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71BF3741" w14:textId="77777777" w:rsidR="00642F3E" w:rsidRPr="0060038D" w:rsidRDefault="00642F3E" w:rsidP="00642F3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5942B8B6" w14:textId="77777777" w:rsidR="005828AE" w:rsidRPr="0060038D" w:rsidRDefault="005828AE" w:rsidP="005828AE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0D2BBB7F" w14:textId="77777777" w:rsidR="008679FA" w:rsidRPr="002573EF" w:rsidRDefault="008679FA" w:rsidP="008679FA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2573EF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2573EF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2573EF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61C4BADF" w14:textId="77777777" w:rsidR="008679FA" w:rsidRDefault="008679FA" w:rsidP="008679FA">
      <w:pPr>
        <w:pStyle w:val="cvgsua"/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b/>
          <w:bCs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hAnsiTheme="minorBidi" w:cstheme="minorBidi" w:hint="cs"/>
          <w:b/>
          <w:bCs/>
          <w:caps/>
          <w:color w:val="FF0000"/>
          <w:sz w:val="32"/>
          <w:szCs w:val="32"/>
          <w:cs/>
        </w:rPr>
        <w:t>เป้าหมาย</w:t>
      </w:r>
    </w:p>
    <w:p w14:paraId="5341DEA4" w14:textId="77777777" w:rsidR="008679FA" w:rsidRPr="008360DC" w:rsidRDefault="008679FA" w:rsidP="00A36EAD">
      <w:pPr>
        <w:pStyle w:val="cvgsua"/>
        <w:numPr>
          <w:ilvl w:val="0"/>
          <w:numId w:val="34"/>
        </w:numPr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</w:pPr>
      <w:r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>มีจำนวน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 xml:space="preserve">นักศึกษาใหม่เป็นไปตามเป้าหมายที่กำหนด (มาจาก 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  <w:t>RQF</w:t>
      </w:r>
      <w:r w:rsidRPr="009F4415">
        <w:rPr>
          <w:rStyle w:val="oypena"/>
          <w:rFonts w:asciiTheme="minorBidi" w:hAnsiTheme="minorBidi" w:cstheme="minorBidi" w:hint="cs"/>
          <w:caps/>
          <w:color w:val="FF0000"/>
          <w:sz w:val="32"/>
          <w:szCs w:val="32"/>
          <w:cs/>
        </w:rPr>
        <w:t>.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  <w:t xml:space="preserve">2 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>หรือตามเป้าหมายที่มหาวิทยาลัยกำหนด)</w:t>
      </w:r>
      <w:r w:rsidRPr="008360DC">
        <w:rPr>
          <w:rFonts w:asciiTheme="minorBidi" w:hAnsiTheme="minorBidi" w:cs="Cordia New"/>
          <w:caps/>
          <w:color w:val="FF0000"/>
          <w:sz w:val="32"/>
          <w:szCs w:val="32"/>
          <w:cs/>
        </w:rPr>
        <w:t xml:space="preserve"> </w:t>
      </w:r>
    </w:p>
    <w:p w14:paraId="21072D6B" w14:textId="77777777" w:rsidR="008679FA" w:rsidRPr="009F4415" w:rsidRDefault="008679FA" w:rsidP="00A36EAD">
      <w:pPr>
        <w:pStyle w:val="cvgsua"/>
        <w:numPr>
          <w:ilvl w:val="0"/>
          <w:numId w:val="34"/>
        </w:numPr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นักศึกษาใหม่มีคุณสมบัติเป็นไปตามที่หลักสูตรกำหนด มีความพร้อมทางความรู้พื้นฐาน สุขภาพกายและจิต มีความมุ่งมั่นที่จะเรียน และการวางแผนการเรียนและการใช้ชีวิต</w:t>
      </w:r>
    </w:p>
    <w:p w14:paraId="2B6634AB" w14:textId="77777777" w:rsidR="008679FA" w:rsidRPr="009F4415" w:rsidRDefault="008679FA" w:rsidP="008679FA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hAnsiTheme="minorBidi" w:cstheme="minorBidi" w:hint="cs"/>
          <w:b/>
          <w:bCs/>
          <w:caps/>
          <w:color w:val="FF0000"/>
          <w:sz w:val="32"/>
          <w:szCs w:val="32"/>
          <w:cs/>
        </w:rPr>
        <w:t xml:space="preserve">ตัวชี้วัดความสำเร็จ </w:t>
      </w:r>
    </w:p>
    <w:p w14:paraId="55881D21" w14:textId="77777777" w:rsidR="000A10F9" w:rsidRPr="009F4415" w:rsidRDefault="000A10F9" w:rsidP="00A36EAD">
      <w:pPr>
        <w:pStyle w:val="af7"/>
        <w:numPr>
          <w:ilvl w:val="0"/>
          <w:numId w:val="31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จำนวนนักศึกษาใหม่ไม่น้อยกว่าร้อยละ </w:t>
      </w:r>
      <w:r w:rsidRPr="009F4415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>ของเป้าหมายการรับนักศึกษา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ของหลักสูตร (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61D26E4D" w14:textId="77777777" w:rsidR="000A10F9" w:rsidRPr="009F4415" w:rsidRDefault="000A10F9" w:rsidP="00A36EAD">
      <w:pPr>
        <w:numPr>
          <w:ilvl w:val="0"/>
          <w:numId w:val="31"/>
        </w:num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จำนวนนักศึกษาใหม่ไม่น้อยกว่า</w:t>
      </w:r>
      <w:r>
        <w:rPr>
          <w:rFonts w:ascii="Cordia New" w:hAnsi="Cordia New" w:cs="Cordia New"/>
          <w:color w:val="FF0000"/>
          <w:sz w:val="32"/>
          <w:szCs w:val="32"/>
          <w:u w:val="single"/>
          <w:shd w:val="clear" w:color="auto" w:fill="FFFFFF"/>
          <w:cs/>
        </w:rPr>
        <w:t>ร้อยละ</w:t>
      </w:r>
      <w:r>
        <w:rPr>
          <w:rFonts w:ascii="Cordia New" w:hAnsi="Cordia New" w:cs="Cordia New"/>
          <w:color w:val="FF0000"/>
          <w:sz w:val="32"/>
          <w:szCs w:val="32"/>
          <w:u w:val="single"/>
          <w:shd w:val="clear" w:color="auto" w:fill="FFFFFF"/>
        </w:rPr>
        <w:t>90 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มีคุณสมบัติเป็นไปตามที่หลักสูตรกำหนด มีความพร้อมทางความรู้พื้นฐาน สุขภาพกายและจิต มีความมุ่งมั่นที่จะเรียน และการวางแผนการเรียนและการใช้ชีวิต</w:t>
      </w:r>
    </w:p>
    <w:p w14:paraId="325CCBC0" w14:textId="4C85AD20" w:rsidR="008679FA" w:rsidRDefault="008679FA" w:rsidP="005828AE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FB4FC39" w14:textId="05CD5C5B" w:rsidR="005828AE" w:rsidRPr="0060038D" w:rsidRDefault="005828AE" w:rsidP="005828AE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0D3D1C4F" w14:textId="77777777" w:rsidR="005828AE" w:rsidRPr="0060038D" w:rsidRDefault="005828AE" w:rsidP="005828AE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7C73B114" w14:textId="31008CF7" w:rsidR="001C1954" w:rsidRPr="0060038D" w:rsidRDefault="005850B0" w:rsidP="001C1954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1C1954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="001C1954" w:rsidRPr="0060038D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="001C1954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หลักสูตรต้องอธิบายระบบกลไกการรับนักศึกษา เช่น ดำเนินการร่วมกับวิทยาลัย/คณะ/สถาบัน และบัณฑิตวิทยาลัย โดยมีขั้นตอน ดังนี้ หลักสูตรมีการวางแผนการรับนักศึกษา ปีการศึกษา </w:t>
      </w:r>
      <w:r w:rsidR="00BF2056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A879E8">
        <w:rPr>
          <w:rFonts w:asciiTheme="minorBidi" w:hAnsiTheme="minorBidi" w:cstheme="minorBidi" w:hint="cs"/>
          <w:color w:val="FF0000"/>
          <w:sz w:val="32"/>
          <w:szCs w:val="32"/>
          <w:cs/>
        </w:rPr>
        <w:t>8</w:t>
      </w:r>
      <w:r w:rsidR="001C1954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จำนวน ……… คน ผลการดำเนินงานพบว่ามีนักศึกษาสมัครเรียน จำนวน ………. คน ซึ่งเป็นไปตามเป้าหมาย/ เกินเป้าหมาย/ ต่ำกว่าเป้าหมาย ที่หลักสูตรกำหนดไว้ หากต่ำกว่าเป้าหมายหลักสูตรมีแนวทางในการปรับปรุงกระบวนการรับสมัครนักศึกษาอย่างไร และมีการกำหนดคุณสมบัติที่ใช้ในการพิจารณาคัดเลือกนักศึกษาเพื่อเป็นข้อมูลในการวางแผนการเตรียมความพร้อมและพัฒนานักศึกษา  หรือการทดสอบทักษะพื้นฐานการศึกษาระดับปริญญาโท เช่น การเขียนงานวิจัย ความถนัดในศาสตร์หรืองานวิจัยที่สนใจ รวมถึงข้อมูลส่วนบุคคลเพื่อใช้ประกอบการวางแผนการรับสมัครนักศึกษาในปีต่อไป เป็นต้น </w:t>
      </w:r>
    </w:p>
    <w:p w14:paraId="7D5D36CF" w14:textId="77777777" w:rsidR="005850B0" w:rsidRPr="0060038D" w:rsidRDefault="001C1954" w:rsidP="001C1954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  <w:t>ทั้งนี้ ควรมีการติดตามผลลัพธ์การดำเนินงานเพื่อเป็นข้อมูลในการวิเคราะห์ประสิทธิภาพของระบบกลไกการรับและคัดเลือกนักศึกษา</w:t>
      </w:r>
      <w:r w:rsidR="005850B0"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7C0CAECA" w14:textId="1DC2D30E" w:rsidR="005828AE" w:rsidRPr="0060038D" w:rsidRDefault="00A879E8" w:rsidP="005828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3627C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5828AE"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</w:t>
      </w:r>
      <w:r w:rsidR="005828AE"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</w:t>
      </w:r>
      <w:r w:rsidR="005828AE"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D9A6483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70EA311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92CD33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5D6C11F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7FDFBC" w14:textId="44E11EF9" w:rsidR="00BC6C09" w:rsidRDefault="005828AE" w:rsidP="00D65AFF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3BB2D7" w14:textId="77777777" w:rsidR="005850B0" w:rsidRPr="00BC6C09" w:rsidRDefault="005850B0" w:rsidP="005850B0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C6C0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การเตรียมความพร้อมนักศึกษาใหม่</w:t>
      </w:r>
    </w:p>
    <w:p w14:paraId="7B48ADA1" w14:textId="15D48AE3" w:rsidR="005850B0" w:rsidRPr="0060038D" w:rsidRDefault="005850B0" w:rsidP="001C1954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1C1954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 หลักสูตรมีระบบกลไกการเตรียมความพร้อมนักศึกษาใหม่ก่อนเข้าศึกษาในหลักสูตรอย่างไร เช่น การกำหนดความรู้ ความสามารถและทักษะพื้นฐานในการศึกษาระดับปริญญาโท การกำหนดเป้าหมายการเตรียมความพร้อม รวมถึงการติดตามผลลัพธ์การดำเนินงานเพื่อเป็นแนวทางในการปรับปรุง/พัฒนา กระบวนการเตรียมความพร้อมนักศึกษาใหม่ก่อนเข้าศึกษาในปีต่อไป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0798DFDF" w14:textId="77777777" w:rsidR="00A879E8" w:rsidRPr="0060038D" w:rsidRDefault="00A879E8" w:rsidP="00A879E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3627C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1B6C6D8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BF70078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D9D7AF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34281F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0F3F50C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C8A2A4" w14:textId="14ACFB07" w:rsidR="005331F6" w:rsidRPr="0060038D" w:rsidRDefault="005331F6" w:rsidP="003F2642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81439BD" w14:textId="77777777" w:rsidR="005850B0" w:rsidRPr="0060038D" w:rsidRDefault="005850B0" w:rsidP="003F2642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3AF80D2F" w14:textId="77777777" w:rsidR="005850B0" w:rsidRPr="0060038D" w:rsidRDefault="005850B0" w:rsidP="005850B0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ในกรณีที่หลักสูตรชะลอการรับนักศึกษาให้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พร้อมแนบหลักฐานมติฯ อนุมัติชะลอการรับนักศึกษาในปีการศึกษาที่ประเมินฯ ตามรายงานการประชุมคณะกรรมการวิชาการ </w:t>
      </w:r>
    </w:p>
    <w:p w14:paraId="591E91EC" w14:textId="77777777" w:rsidR="005850B0" w:rsidRPr="0060038D" w:rsidRDefault="005850B0" w:rsidP="005850B0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ในกรณีที่หลักสูตรปิดรับนักศึกษาให้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พร้อมแนบหลักฐานมติฯ อนุมัติการปิดรับนักศึกษาในปีการศึกษาที่ประเมินฯ ตามรายงานการประชุมคณะกรรมการวิชาการและ/หรือรายงานการประชุมคณะกรรมการสภามหาวิทยาลัย</w:t>
      </w:r>
    </w:p>
    <w:p w14:paraId="04D10060" w14:textId="79960006" w:rsidR="005850B0" w:rsidRDefault="005850B0" w:rsidP="005850B0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ในกรณีที่มีการรับสมัครนักศึกษาตามปกติ แต่ไม่มีนักศึกษาสมัครเข้าเรียน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ต้องรายงานในประเด็นการรับสมัครนักศึกษาใหม่ [มีการทบทวนกระบวนการและมีแนวทางในการแก้ไขปัญหาต่อไปอย่างไร] แต่สามารถยกเว้นการรายงาน (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 เฉพาะในประเด็นการเตรียมความพร้อมนักศึกษาใหม่ และ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มีคะแนนผลการประเมิน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00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14:paraId="0A8BCF3C" w14:textId="77777777" w:rsidR="00D65AFF" w:rsidRPr="0060038D" w:rsidRDefault="00D65AFF" w:rsidP="005850B0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</w:p>
    <w:p w14:paraId="366C2699" w14:textId="77777777" w:rsidR="00C24C5C" w:rsidRPr="001E222E" w:rsidRDefault="00C24C5C" w:rsidP="00C24C5C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6E118C0D" w14:textId="77777777" w:rsidR="00C24C5C" w:rsidRPr="001E222E" w:rsidRDefault="00C24C5C" w:rsidP="00C24C5C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0255BD33" w14:textId="28B01A26" w:rsidR="00A879E8" w:rsidRPr="005409C9" w:rsidRDefault="00A879E8" w:rsidP="00A879E8">
      <w:pPr>
        <w:pStyle w:val="af7"/>
        <w:numPr>
          <w:ilvl w:val="0"/>
          <w:numId w:val="15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33" w:name="_Hlk225341467"/>
      <w:bookmarkStart w:id="34" w:name="_Hlk129095779"/>
      <w:r w:rsidRPr="005409C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923653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3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5409C9">
        <w:rPr>
          <w:rFonts w:asciiTheme="minorBidi" w:hAnsiTheme="minorBidi" w:cstheme="minorBidi"/>
          <w:color w:val="0070C0"/>
          <w:sz w:val="32"/>
          <w:szCs w:val="32"/>
        </w:rPr>
        <w:t xml:space="preserve">  </w:t>
      </w:r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รายงานการประชุมอาจารย์ผู้รับผิดชอบหลักสูตร เรื่องการกำหนดคุณสมบัติผู้เข้ารับการศึกษาและกระบวนการรับนักศึกษาของหลักสูตร</w:t>
      </w:r>
    </w:p>
    <w:p w14:paraId="2E47FD1C" w14:textId="0C92EFDC" w:rsidR="00A879E8" w:rsidRPr="005409C9" w:rsidRDefault="00A879E8" w:rsidP="00A879E8">
      <w:pPr>
        <w:pStyle w:val="af7"/>
        <w:numPr>
          <w:ilvl w:val="0"/>
          <w:numId w:val="15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5409C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</w:t>
      </w:r>
      <w:proofErr w:type="gram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ประกาศการรับสมัครนักศึกษาของหลักสูตร</w:t>
      </w:r>
      <w:proofErr w:type="gramEnd"/>
    </w:p>
    <w:p w14:paraId="1AC5DBC4" w14:textId="1ECB2FB4" w:rsidR="00A879E8" w:rsidRPr="005409C9" w:rsidRDefault="00A879E8" w:rsidP="00A879E8">
      <w:pPr>
        <w:pStyle w:val="af7"/>
        <w:numPr>
          <w:ilvl w:val="0"/>
          <w:numId w:val="15"/>
        </w:numPr>
        <w:tabs>
          <w:tab w:val="left" w:pos="1260"/>
        </w:tabs>
        <w:rPr>
          <w:rFonts w:asciiTheme="minorBidi" w:eastAsia="Cordia New" w:hAnsiTheme="minorBidi" w:cstheme="minorBidi"/>
          <w:sz w:val="32"/>
          <w:szCs w:val="32"/>
          <w:lang w:eastAsia="zh-CN"/>
        </w:rPr>
      </w:pPr>
      <w:r w:rsidRPr="005409C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</w:t>
      </w:r>
      <w:proofErr w:type="gram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เอกสาร</w:t>
      </w:r>
      <w:proofErr w:type="spellStart"/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โบว์</w:t>
      </w:r>
      <w:proofErr w:type="spellEnd"/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ชัวร์</w:t>
      </w:r>
      <w:proofErr w:type="gramEnd"/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/ป้ายประชาสัมพันธ์</w:t>
      </w:r>
    </w:p>
    <w:p w14:paraId="338CA859" w14:textId="115FCF23" w:rsidR="00A879E8" w:rsidRPr="005409C9" w:rsidRDefault="00A879E8" w:rsidP="00A879E8">
      <w:pPr>
        <w:pStyle w:val="af7"/>
        <w:numPr>
          <w:ilvl w:val="0"/>
          <w:numId w:val="15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5409C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</w:t>
      </w:r>
      <w:proofErr w:type="gram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โครงการปฐมนิเทศนักศึกษาใหม่</w:t>
      </w:r>
      <w:proofErr w:type="gramEnd"/>
    </w:p>
    <w:p w14:paraId="36233660" w14:textId="1FC45202" w:rsidR="00A879E8" w:rsidRPr="005409C9" w:rsidRDefault="00A879E8" w:rsidP="00A879E8">
      <w:pPr>
        <w:pStyle w:val="af7"/>
        <w:numPr>
          <w:ilvl w:val="0"/>
          <w:numId w:val="15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5409C9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(ตัวอย่าง) </w:t>
      </w:r>
      <w:proofErr w:type="spell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0X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คำสั่งแต่งตั้งอาจารย์ที่ปรึกษา ประจำปีการศึกษา .......</w:t>
      </w:r>
    </w:p>
    <w:p w14:paraId="7FE9C4C2" w14:textId="6E6A6851" w:rsidR="00A879E8" w:rsidRPr="005409C9" w:rsidRDefault="00A879E8" w:rsidP="00A879E8">
      <w:pPr>
        <w:pStyle w:val="af7"/>
        <w:numPr>
          <w:ilvl w:val="0"/>
          <w:numId w:val="15"/>
        </w:numPr>
        <w:spacing w:after="0" w:line="240" w:lineRule="auto"/>
        <w:ind w:right="-188"/>
        <w:rPr>
          <w:rFonts w:asciiTheme="minorBidi" w:hAnsiTheme="minorBidi" w:cstheme="minorBidi"/>
          <w:color w:val="FF0000"/>
          <w:sz w:val="32"/>
          <w:szCs w:val="32"/>
        </w:rPr>
      </w:pPr>
      <w:r w:rsidRPr="005409C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0X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5409C9">
        <w:rPr>
          <w:rStyle w:val="document-code"/>
          <w:rFonts w:asciiTheme="minorBidi" w:hAnsiTheme="minorBidi" w:cstheme="minorBidi"/>
          <w:sz w:val="32"/>
          <w:szCs w:val="32"/>
        </w:rPr>
        <w:t xml:space="preserve">PDCA </w:t>
      </w:r>
      <w:r w:rsidRPr="005409C9">
        <w:rPr>
          <w:rFonts w:asciiTheme="minorBidi" w:hAnsiTheme="minorBidi" w:cstheme="minorBidi"/>
          <w:sz w:val="32"/>
          <w:szCs w:val="32"/>
          <w:cs/>
        </w:rPr>
        <w:t xml:space="preserve">โครงการเตรียมความพร้อมนักศึกษาใหม่ก่อนเข้าการศึกษา ประจำปีการศึกษา </w:t>
      </w:r>
      <w:r>
        <w:rPr>
          <w:rFonts w:asciiTheme="minorBidi" w:hAnsiTheme="minorBidi" w:cstheme="minorBidi" w:hint="cs"/>
          <w:sz w:val="32"/>
          <w:szCs w:val="32"/>
          <w:cs/>
        </w:rPr>
        <w:t>........</w:t>
      </w:r>
    </w:p>
    <w:p w14:paraId="462E360B" w14:textId="3691E27E" w:rsidR="00A879E8" w:rsidRPr="00A879E8" w:rsidRDefault="00A879E8" w:rsidP="00A879E8">
      <w:pPr>
        <w:pStyle w:val="af7"/>
        <w:numPr>
          <w:ilvl w:val="0"/>
          <w:numId w:val="15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5409C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0X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เอกสารอื่นๆ ที่เกี่ยวข้องกับตัวบ่งชี้</w:t>
      </w:r>
    </w:p>
    <w:bookmarkEnd w:id="33"/>
    <w:p w14:paraId="15AACBF1" w14:textId="77777777" w:rsidR="00A879E8" w:rsidRPr="005409C9" w:rsidRDefault="00A879E8" w:rsidP="00A879E8">
      <w:pPr>
        <w:pStyle w:val="af7"/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</w:p>
    <w:p w14:paraId="538D63DA" w14:textId="77777777" w:rsidR="00C24C5C" w:rsidRPr="001E222E" w:rsidRDefault="00C24C5C" w:rsidP="00C24C5C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C24C5C" w:rsidRPr="001E222E" w14:paraId="131C680A" w14:textId="77777777" w:rsidTr="000A10F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3C96C8" w14:textId="77777777" w:rsidR="00C24C5C" w:rsidRPr="001E222E" w:rsidRDefault="00C24C5C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7168C6" w14:textId="77777777" w:rsidR="00C24C5C" w:rsidRPr="001E222E" w:rsidRDefault="00C24C5C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2ECD3FFC" w14:textId="77777777" w:rsidR="00C24C5C" w:rsidRPr="001E222E" w:rsidRDefault="00C24C5C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C24C5C" w:rsidRPr="001E222E" w14:paraId="4DEF8999" w14:textId="77777777" w:rsidTr="009C0F5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43CFF1AB" w14:textId="77777777" w:rsidR="00C24C5C" w:rsidRPr="001E222E" w:rsidRDefault="00C24C5C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B770324" w14:textId="0294B3C8" w:rsidR="00C24C5C" w:rsidRPr="001E222E" w:rsidRDefault="00A879E8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C24C5C" w:rsidRPr="00A879E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3FC043A3" w14:textId="1561BDD5" w:rsidR="00C24C5C" w:rsidRPr="001E222E" w:rsidRDefault="00A879E8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879E8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  <w:bookmarkEnd w:id="34"/>
    </w:tbl>
    <w:p w14:paraId="797E9410" w14:textId="77777777" w:rsidR="00C24C5C" w:rsidRPr="001E222E" w:rsidRDefault="00C24C5C" w:rsidP="00C24C5C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8030FB8" w14:textId="77777777" w:rsidR="00C24C5C" w:rsidRPr="001E222E" w:rsidRDefault="00C24C5C" w:rsidP="00C24C5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87EBA84" w14:textId="77777777" w:rsidR="00C24C5C" w:rsidRPr="001E2E9D" w:rsidRDefault="00C24C5C" w:rsidP="00C24C5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30C64E65" w14:textId="77777777" w:rsidR="00C24C5C" w:rsidRPr="001E2E9D" w:rsidRDefault="00C24C5C" w:rsidP="00C24C5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42BA36A8" w14:textId="77777777" w:rsidR="00C24C5C" w:rsidRPr="001E2E9D" w:rsidRDefault="00C24C5C" w:rsidP="00C24C5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7CCFAD2F" w14:textId="77777777" w:rsidR="00C24C5C" w:rsidRPr="001E2E9D" w:rsidRDefault="00C24C5C" w:rsidP="00C24C5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4633E254" w14:textId="38F4A2C6" w:rsidR="00C24C5C" w:rsidRDefault="00C24C5C" w:rsidP="00C24C5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1E2E9D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1C1563BE" w14:textId="77777777" w:rsidR="008679FA" w:rsidRPr="001E2E9D" w:rsidRDefault="008679FA" w:rsidP="00C24C5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44F05255" w14:textId="77777777" w:rsidR="00C24C5C" w:rsidRPr="001E222E" w:rsidRDefault="00C24C5C" w:rsidP="00A072E1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bookmarkStart w:id="35" w:name="_Hlk225341524"/>
    <w:p w14:paraId="5437B10E" w14:textId="77777777" w:rsidR="00A879E8" w:rsidRPr="001E222E" w:rsidRDefault="00A879E8" w:rsidP="00A879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bookmarkEnd w:id="35"/>
    <w:p w14:paraId="7CE0AE45" w14:textId="111176EA" w:rsidR="00C24C5C" w:rsidRDefault="00C24C5C" w:rsidP="00C24C5C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28A7A89" w14:textId="773B70A5" w:rsidR="00C24C5C" w:rsidRPr="00C21133" w:rsidRDefault="00C24C5C" w:rsidP="00C24C5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20"/>
          <w:szCs w:val="20"/>
        </w:rPr>
      </w:pPr>
    </w:p>
    <w:p w14:paraId="258BC226" w14:textId="77777777" w:rsidR="00C24C5C" w:rsidRPr="001E222E" w:rsidRDefault="00C24C5C" w:rsidP="00C24C5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DA3E040" w14:textId="77777777" w:rsidR="00C24C5C" w:rsidRPr="001E2E9D" w:rsidRDefault="00C24C5C" w:rsidP="00C24C5C">
      <w:pPr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1E2E9D">
        <w:rPr>
          <w:rFonts w:asciiTheme="minorBidi" w:eastAsia="BrowalliaNew-Bold" w:hAnsiTheme="minorBidi" w:cstheme="minorBidi"/>
          <w:sz w:val="32"/>
          <w:szCs w:val="32"/>
        </w:rPr>
        <w:t>4</w:t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1E2E9D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1E2E9D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1E2E9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1E2E9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1E2E9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1E2E9D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12DEFD26" w14:textId="77777777" w:rsidR="00C24C5C" w:rsidRPr="00A072E1" w:rsidRDefault="00C24C5C" w:rsidP="00C24C5C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A072E1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3</w:t>
      </w:r>
      <w:r w:rsidRPr="00A072E1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A072E1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</w:t>
      </w:r>
      <w:r w:rsidRPr="00A072E1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</w:t>
      </w:r>
    </w:p>
    <w:p w14:paraId="0FA26510" w14:textId="018052C5" w:rsidR="00C24C5C" w:rsidRDefault="00C24C5C" w:rsidP="00C24C5C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</w:rPr>
        <w:t>Link URL</w:t>
      </w:r>
      <w:r w:rsidRPr="00A072E1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A072E1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32F3F4E2" w14:textId="77777777" w:rsidR="003E6779" w:rsidRPr="00A072E1" w:rsidRDefault="003E6779" w:rsidP="00C24C5C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</w:p>
    <w:p w14:paraId="640BCA83" w14:textId="77777777" w:rsidR="00C24C5C" w:rsidRPr="001E222E" w:rsidRDefault="00C24C5C" w:rsidP="00A072E1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77904B9C" w14:textId="77777777" w:rsidR="00A879E8" w:rsidRPr="001E222E" w:rsidRDefault="00A879E8" w:rsidP="00A879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685C0AD0" w14:textId="77777777" w:rsidR="008679FA" w:rsidRPr="001E222E" w:rsidRDefault="008679FA" w:rsidP="008679F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B8D4594" w14:textId="77777777" w:rsidR="008679FA" w:rsidRDefault="008679FA" w:rsidP="00C24C5C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9FB3945" w14:textId="23E75E1C" w:rsidR="005828AE" w:rsidRPr="0060038D" w:rsidRDefault="005828AE" w:rsidP="00C24C5C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การส่งเสริมและพัฒนานักศึกษา </w:t>
      </w:r>
    </w:p>
    <w:p w14:paraId="5D2FDAC8" w14:textId="77777777" w:rsidR="008679FA" w:rsidRDefault="008679FA" w:rsidP="008679FA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</w:pPr>
      <w:r w:rsidRPr="008069CB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8069CB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8069CB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0FE922D8" w14:textId="77777777" w:rsidR="008679FA" w:rsidRPr="009F4415" w:rsidRDefault="008679FA" w:rsidP="008679FA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9F441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เป้าหมาย </w:t>
      </w:r>
    </w:p>
    <w:p w14:paraId="7DEA796E" w14:textId="4DF8D73F" w:rsidR="008679FA" w:rsidRDefault="008679FA" w:rsidP="00A36EAD">
      <w:pPr>
        <w:pStyle w:val="af7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thaiDistribute"/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นักศึกษาทุกคน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ได้รับการดูแลภายใต้ระบบอาจารย์ที่ปรึกษา</w:t>
      </w:r>
      <w:r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วิทยานิพนธ์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เป็นอย่างดี</w:t>
      </w:r>
    </w:p>
    <w:p w14:paraId="27415D4F" w14:textId="77777777" w:rsidR="008679FA" w:rsidRPr="00AE5623" w:rsidRDefault="008679FA" w:rsidP="00A36EAD">
      <w:pPr>
        <w:pStyle w:val="af7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</w:t>
      </w:r>
      <w:r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ักศึกษาได้รับการพัฒนาความรู้ 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ทักษะต่าง ๆ </w:t>
      </w:r>
      <w:r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</w:t>
      </w:r>
      <w:r w:rsidRPr="00AE5623">
        <w:rPr>
          <w:rFonts w:asciiTheme="minorBidi" w:hAnsiTheme="minorBidi" w:cstheme="minorBidi" w:hint="cs"/>
          <w:color w:val="FF0000"/>
          <w:sz w:val="32"/>
          <w:szCs w:val="32"/>
          <w:cs/>
        </w:rPr>
        <w:t>และมีศักยภาพในการสร้างผลงานวิจัย งานสร้างสรรค์ และนวัตกรรมที่สามารถนำองค์ความรู้ไปใช้ประโยชน์ตอบสนองยุทธศาสตร์ชาติ</w:t>
      </w:r>
    </w:p>
    <w:p w14:paraId="3FF259C3" w14:textId="77777777" w:rsidR="00C61484" w:rsidRPr="008679FA" w:rsidRDefault="00C61484" w:rsidP="00C61484">
      <w:pPr>
        <w:autoSpaceDE w:val="0"/>
        <w:autoSpaceDN w:val="0"/>
        <w:adjustRightInd w:val="0"/>
        <w:jc w:val="thaiDistribute"/>
        <w:rPr>
          <w:rFonts w:asciiTheme="minorBidi" w:eastAsiaTheme="majorEastAsia" w:hAnsiTheme="minorBidi" w:cstheme="minorBidi"/>
          <w:b/>
          <w:bCs/>
          <w:color w:val="FF0000"/>
          <w:sz w:val="32"/>
          <w:szCs w:val="32"/>
        </w:rPr>
      </w:pPr>
      <w:r w:rsidRPr="009F4415">
        <w:rPr>
          <w:rStyle w:val="oypena"/>
          <w:rFonts w:asciiTheme="minorBidi" w:eastAsiaTheme="majorEastAsia" w:hAnsiTheme="minorBidi" w:cstheme="minorBidi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4F6A57CB" w14:textId="77777777" w:rsidR="00C61484" w:rsidRPr="00EA6D8A" w:rsidRDefault="00C61484" w:rsidP="00A36EAD">
      <w:pPr>
        <w:pStyle w:val="af7"/>
        <w:numPr>
          <w:ilvl w:val="0"/>
          <w:numId w:val="36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ความพึงพอใจของนักศึกษาต่อระบบอาจารย์ที่ปรึกษา</w:t>
      </w:r>
      <w:r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วิทยานิพนธ์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และอาจารย์ที่ปรึกษาแต่ละท่าน</w:t>
      </w:r>
      <w:r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อยู่ในระดับดีขึ้นไป (มากกว่า 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EA6D8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.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</w:rPr>
        <w:t>51</w:t>
      </w:r>
      <w:r w:rsidRPr="00EA6D8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)</w:t>
      </w:r>
      <w:r w:rsidRPr="00EA6D8A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3DB6EB4D" w14:textId="77777777" w:rsidR="00C61484" w:rsidRPr="004A3771" w:rsidRDefault="00C61484" w:rsidP="00A36EAD">
      <w:pPr>
        <w:pStyle w:val="af7"/>
        <w:numPr>
          <w:ilvl w:val="0"/>
          <w:numId w:val="36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4A3771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หลักสูตรมีแผนการจัดกิจกรรม</w:t>
      </w:r>
      <w:r w:rsidRPr="004A3771">
        <w:rPr>
          <w:rFonts w:asciiTheme="minorBidi" w:hAnsiTheme="minorBidi" w:cs="Cordia New"/>
          <w:color w:val="FF0000"/>
          <w:sz w:val="32"/>
          <w:szCs w:val="32"/>
          <w:cs/>
        </w:rPr>
        <w:t>/</w:t>
      </w:r>
      <w:r w:rsidRPr="004A3771">
        <w:rPr>
          <w:rFonts w:asciiTheme="minorBidi" w:hAnsiTheme="minorBidi" w:cstheme="minorBidi" w:hint="cs"/>
          <w:color w:val="FF0000"/>
          <w:sz w:val="32"/>
          <w:szCs w:val="32"/>
          <w:cs/>
        </w:rPr>
        <w:t>โครงการ</w:t>
      </w:r>
      <w:r w:rsidRPr="004A3771">
        <w:rPr>
          <w:rFonts w:asciiTheme="minorBidi" w:hAnsiTheme="minorBidi" w:cstheme="minorBidi"/>
          <w:color w:val="FF0000"/>
          <w:sz w:val="32"/>
          <w:szCs w:val="32"/>
          <w:cs/>
        </w:rPr>
        <w:t>พัฒนาความรู้</w:t>
      </w:r>
      <w:r w:rsidRPr="004A3771">
        <w:rPr>
          <w:rFonts w:asciiTheme="minorBidi" w:hAnsiTheme="minorBidi" w:cstheme="minorBidi" w:hint="cs"/>
          <w:color w:val="FF0000"/>
          <w:sz w:val="32"/>
          <w:szCs w:val="32"/>
          <w:cs/>
        </w:rPr>
        <w:t>และทักษะ</w:t>
      </w:r>
      <w:r w:rsidRPr="004A3771">
        <w:rPr>
          <w:rFonts w:asciiTheme="minorBidi" w:hAnsiTheme="minorBidi" w:cstheme="minorBidi"/>
          <w:color w:val="FF0000"/>
          <w:sz w:val="32"/>
          <w:szCs w:val="32"/>
          <w:cs/>
        </w:rPr>
        <w:t>ในด้านต่าง ๆ ให้กับนักศึกษาทั้งที่ดำเนินการเอง และเข้าร่วมกับคณะวิชา ไม่น้อยกว่า…</w:t>
      </w:r>
      <w:r w:rsidRPr="004A3771">
        <w:rPr>
          <w:rFonts w:asciiTheme="minorBidi" w:hAnsiTheme="minorBidi" w:cstheme="minorBidi" w:hint="cs"/>
          <w:color w:val="FF0000"/>
          <w:sz w:val="32"/>
          <w:szCs w:val="32"/>
          <w:cs/>
        </w:rPr>
        <w:t>...</w:t>
      </w:r>
      <w:r w:rsidRPr="004A3771">
        <w:rPr>
          <w:rFonts w:asciiTheme="minorBidi" w:hAnsiTheme="minorBidi" w:cstheme="minorBidi"/>
          <w:color w:val="FF0000"/>
          <w:sz w:val="32"/>
          <w:szCs w:val="32"/>
          <w:cs/>
        </w:rPr>
        <w:t>..กิจกรรม</w:t>
      </w:r>
      <w:r w:rsidRPr="004A3771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/โครงการ </w:t>
      </w:r>
      <w:r w:rsidRPr="004A3771">
        <w:rPr>
          <w:rFonts w:asciiTheme="minorBidi" w:hAnsiTheme="minorBidi" w:cstheme="minorBidi"/>
          <w:color w:val="FF0000"/>
          <w:sz w:val="32"/>
          <w:szCs w:val="32"/>
          <w:cs/>
        </w:rPr>
        <w:t>ต่อปี</w:t>
      </w:r>
    </w:p>
    <w:p w14:paraId="2D6DB9AC" w14:textId="77777777" w:rsidR="00C61484" w:rsidRPr="004A3771" w:rsidRDefault="00C61484" w:rsidP="00A36EAD">
      <w:pPr>
        <w:pStyle w:val="af7"/>
        <w:numPr>
          <w:ilvl w:val="0"/>
          <w:numId w:val="36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4A3771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ร้อยละของนักศึกษาที่มีการพัฒนาความรู้ ทักษะต่างๆ   และศักยภาพในการสร้างผลงานวิจัย งานสร้างสรรค์ และนวัตกรรม เป็นไปตามแผนการจัดกิจกรรม/โครงการ</w:t>
      </w:r>
    </w:p>
    <w:p w14:paraId="6578C703" w14:textId="77777777" w:rsidR="00C61484" w:rsidRPr="0037533F" w:rsidRDefault="00C61484" w:rsidP="00A36EAD">
      <w:pPr>
        <w:pStyle w:val="af7"/>
        <w:numPr>
          <w:ilvl w:val="0"/>
          <w:numId w:val="36"/>
        </w:numPr>
        <w:spacing w:after="0" w:line="240" w:lineRule="auto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37533F">
        <w:rPr>
          <w:rFonts w:asciiTheme="minorBidi" w:hAnsiTheme="minorBidi" w:cstheme="minorBidi"/>
          <w:color w:val="FF0000"/>
          <w:sz w:val="32"/>
          <w:szCs w:val="32"/>
          <w:cs/>
        </w:rPr>
        <w:t>จำนวน</w:t>
      </w:r>
      <w:r w:rsidRPr="0037533F">
        <w:rPr>
          <w:rFonts w:asciiTheme="minorBidi" w:hAnsiTheme="minorBidi" w:cstheme="minorBidi" w:hint="cs"/>
          <w:color w:val="FF0000"/>
          <w:sz w:val="32"/>
          <w:szCs w:val="32"/>
          <w:cs/>
        </w:rPr>
        <w:t>ผลงานวิจัย งานสร้างสรรค์ และนวัตกรรมของ</w:t>
      </w:r>
      <w:r w:rsidRPr="0037533F">
        <w:rPr>
          <w:rFonts w:asciiTheme="minorBidi" w:hAnsiTheme="minorBidi" w:cstheme="minorBidi"/>
          <w:color w:val="FF0000"/>
          <w:sz w:val="32"/>
          <w:szCs w:val="32"/>
          <w:cs/>
        </w:rPr>
        <w:t>นักศึกษา</w:t>
      </w:r>
      <w:r w:rsidRPr="0037533F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ที่มีคุณภาพดี </w:t>
      </w:r>
      <w:r w:rsidRPr="0037533F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37533F">
        <w:rPr>
          <w:rFonts w:asciiTheme="minorBidi" w:hAnsiTheme="minorBidi" w:cstheme="minorBidi" w:hint="cs"/>
          <w:color w:val="FF0000"/>
          <w:sz w:val="32"/>
          <w:szCs w:val="32"/>
          <w:cs/>
        </w:rPr>
        <w:t>ได้รับการตีพิมพ์เผยแพร่ หรือได้รับรางวัลระดับสถาบันขึ้นไป</w:t>
      </w:r>
      <w:r w:rsidRPr="0037533F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p w14:paraId="23EBC877" w14:textId="77777777" w:rsidR="000A10F9" w:rsidRPr="000A10F9" w:rsidRDefault="000A10F9" w:rsidP="000A10F9">
      <w:pPr>
        <w:pStyle w:val="af7"/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  <w:highlight w:val="green"/>
        </w:rPr>
      </w:pPr>
    </w:p>
    <w:p w14:paraId="75D0DC50" w14:textId="6A7FA3A4" w:rsidR="005828AE" w:rsidRPr="0060038D" w:rsidRDefault="005828AE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68A0D781" w14:textId="77777777" w:rsidR="005828AE" w:rsidRPr="0060038D" w:rsidRDefault="005828AE" w:rsidP="005828AE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การควบคุมดูแลการให้คำปรึกษาวิทยานิพนธ์แก่บัณฑิตศึกษา</w:t>
      </w:r>
    </w:p>
    <w:p w14:paraId="7D78662C" w14:textId="725EF3E3" w:rsidR="00A935B4" w:rsidRPr="0060038D" w:rsidRDefault="005850B0" w:rsidP="00A935B4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A935B4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หลักสูตรมีระบบกลไกการให้คำปรึกษา เช่น การให้คำปรึกษาในการเรียนการสอนเพื่อให้สามารถศึกษาต่อในระดับบัณฑิตศึกษาได้อย่างมีความสุข ในระหว่างจัดการศึกษามีการให้คำปรึกษาในการจัดทำวิทยานิพนธ์ เพื่อให้นักศึกษาได้เตรียมตัวในการหาหัวข้อวิทยานิพนธ์ การทบทวนวรรณกรรม การเขียนโครงร่างวิทยานิพนธ์ การเขียนวิทยานิพนธ์ และการตีพิมพ์และเผยแพร่ผลงานวิจัยเพื่อให้สำเร็จการศึกษาได้ตามระยะเวลาที่หลักสูตรกำหนด</w:t>
      </w:r>
    </w:p>
    <w:p w14:paraId="0EF49EEC" w14:textId="44A043DA" w:rsidR="005850B0" w:rsidRPr="0060038D" w:rsidRDefault="008679FA" w:rsidP="00A935B4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ab/>
      </w:r>
      <w:r w:rsidR="00A935B4" w:rsidRPr="001A337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ตัวอย่างระบบกลไกการให้คำปรึกษาวิทยานิพนธ์:</w:t>
      </w:r>
      <w:r w:rsidR="00A935B4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การแต่งตั้งอาจารย์ที่ปรึกษา </w:t>
      </w:r>
      <w:r w:rsidR="00DD1282" w:rsidRPr="0060038D">
        <w:rPr>
          <w:rFonts w:asciiTheme="minorBidi" w:hAnsiTheme="minorBidi" w:cstheme="minorBidi"/>
          <w:color w:val="FF0000"/>
          <w:sz w:val="32"/>
          <w:szCs w:val="32"/>
        </w:rPr>
        <w:sym w:font="Wingdings" w:char="F0F0"/>
      </w:r>
      <w:r w:rsidR="00A935B4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มีระบบอาจารย์ที่ปรึกษา </w:t>
      </w:r>
      <w:r w:rsidR="00DD1282" w:rsidRPr="0060038D">
        <w:rPr>
          <w:rFonts w:asciiTheme="minorBidi" w:hAnsiTheme="minorBidi" w:cstheme="minorBidi"/>
          <w:color w:val="FF0000"/>
          <w:sz w:val="32"/>
          <w:szCs w:val="32"/>
        </w:rPr>
        <w:sym w:font="Wingdings" w:char="F0F0"/>
      </w:r>
      <w:r w:rsidR="00A935B4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ดูแลให้คำปรึกษาการทำวิทยานิพนธ์ </w:t>
      </w:r>
      <w:r w:rsidR="00DD1282" w:rsidRPr="0060038D">
        <w:rPr>
          <w:rFonts w:asciiTheme="minorBidi" w:hAnsiTheme="minorBidi" w:cstheme="minorBidi"/>
          <w:color w:val="FF0000"/>
          <w:sz w:val="32"/>
          <w:szCs w:val="32"/>
        </w:rPr>
        <w:sym w:font="Wingdings" w:char="F0F0"/>
      </w:r>
      <w:r w:rsidR="00A935B4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ดูแลการเขียนรายงานวิทยานิพนธ์ </w:t>
      </w:r>
      <w:r w:rsidR="00DD1282" w:rsidRPr="0060038D">
        <w:rPr>
          <w:rFonts w:asciiTheme="minorBidi" w:hAnsiTheme="minorBidi" w:cstheme="minorBidi"/>
          <w:color w:val="FF0000"/>
          <w:sz w:val="32"/>
          <w:szCs w:val="32"/>
        </w:rPr>
        <w:sym w:font="Wingdings" w:char="F0F0"/>
      </w:r>
      <w:r w:rsidR="00A935B4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ดูแลการตีพิมพ์บทความลงวารสาร หรือการมีแบบประเมินความพึงพอใจต่อการเข้าพบอาจารย์ที่ปรึกษาเพื่อให้คำปรึกษาในการทำวิทยานิพนธ์ รวมถึงการศึกษาในรายวิชาที่เกี่ยวข้องกับกระบวนการจัดทำวิทยานิพนธ์ เช่น วิชาสัมมนา โดยอาจารย์ที่ปรึกษาฯ จะได้นำเสนอให้หลักสูตรทราบความก้าวหน้ารวมถึงปัญหาในการเรียนและการทำวิทยานิพนธ์ของนักศึกษาในความดูแล เพื่อจัดการความเสี่ยงการลาออกกลางคันหรือการสำเร็จการศึกษาล่าช้ากว่าระยะเวลาที่หลักสูตรกำหนด</w:t>
      </w:r>
      <w:r w:rsidR="005850B0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3EE7CCAA" w14:textId="77777777" w:rsidR="00142F7B" w:rsidRPr="001E222E" w:rsidRDefault="00142F7B" w:rsidP="00142F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57C418E8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8FC6AA7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6945180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076442" w14:textId="4DE1768E" w:rsidR="005828AE" w:rsidRDefault="005828AE" w:rsidP="005828AE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35E766" w14:textId="33D217CB" w:rsidR="001A3377" w:rsidRDefault="001A3377" w:rsidP="001A3377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F4AECA" w14:textId="77777777" w:rsidR="000D7053" w:rsidRPr="0060038D" w:rsidRDefault="000D7053" w:rsidP="000D705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E7925A" w14:textId="4D5343F2" w:rsidR="000D7053" w:rsidRPr="0060038D" w:rsidRDefault="000D7053" w:rsidP="001A337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A2A606" w14:textId="653DDC09" w:rsidR="001A3377" w:rsidRPr="0060038D" w:rsidRDefault="001A3377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75FCD9F" w14:textId="4A0AEE13" w:rsidR="004F7E75" w:rsidRPr="008679FA" w:rsidRDefault="005828AE" w:rsidP="008679FA">
      <w:pPr>
        <w:shd w:val="clear" w:color="auto" w:fill="F2F2F2" w:themeFill="background1" w:themeFillShade="F2"/>
        <w:jc w:val="both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การพัฒนาศักยภาพนักศึกษา และการเสริมสร้างทักษะการเรียนรู้ในศตวรรษที่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21</w:t>
      </w:r>
    </w:p>
    <w:p w14:paraId="0CE36F32" w14:textId="6B17CBEB" w:rsidR="005850B0" w:rsidRPr="00DC7E67" w:rsidRDefault="005850B0" w:rsidP="005850B0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DC7E67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DD1282" w:rsidRPr="00DC7E67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หลักสูตรมีระบบกลไกหรือแผนการจัดกิจกรรม</w:t>
      </w:r>
      <w:r w:rsidR="002E3CE6" w:rsidRPr="00DC7E67">
        <w:rPr>
          <w:rFonts w:asciiTheme="minorBidi" w:hAnsiTheme="minorBidi" w:cstheme="minorBidi"/>
          <w:color w:val="FF0000"/>
          <w:sz w:val="32"/>
          <w:szCs w:val="32"/>
          <w:cs/>
        </w:rPr>
        <w:t>/โครงการ</w:t>
      </w:r>
      <w:r w:rsidR="00DD1282" w:rsidRPr="00DC7E67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พัฒนานักศึกษาที่ส่งเสริมและพัฒนาทักษะการเรียนรู้ในศตวรรษที่ </w:t>
      </w:r>
      <w:r w:rsidR="00142F7B" w:rsidRPr="00DC7E67">
        <w:rPr>
          <w:rFonts w:asciiTheme="minorBidi" w:hAnsiTheme="minorBidi" w:cstheme="minorBidi"/>
          <w:color w:val="FF0000"/>
          <w:sz w:val="32"/>
          <w:szCs w:val="32"/>
        </w:rPr>
        <w:t>21</w:t>
      </w:r>
      <w:r w:rsidR="00DD1282" w:rsidRPr="00DC7E6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อย่างไร </w:t>
      </w:r>
      <w:r w:rsidR="000B1603" w:rsidRPr="00DC7E67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="000B1603" w:rsidRPr="00DC7E67">
        <w:rPr>
          <w:rFonts w:asciiTheme="minorBidi" w:hAnsiTheme="minorBidi" w:cstheme="minorBidi"/>
          <w:color w:val="FF0000"/>
          <w:sz w:val="32"/>
          <w:szCs w:val="32"/>
        </w:rPr>
        <w:t xml:space="preserve">3R Reading </w:t>
      </w:r>
      <w:r w:rsidR="000B1603" w:rsidRPr="00DC7E67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การอ่าน </w:t>
      </w:r>
      <w:r w:rsidR="000B1603" w:rsidRPr="00DC7E67">
        <w:rPr>
          <w:rFonts w:asciiTheme="minorBidi" w:hAnsiTheme="minorBidi" w:cstheme="minorBidi"/>
          <w:color w:val="FF0000"/>
          <w:sz w:val="32"/>
          <w:szCs w:val="32"/>
        </w:rPr>
        <w:t xml:space="preserve">(W) </w:t>
      </w:r>
      <w:proofErr w:type="spellStart"/>
      <w:r w:rsidR="000B1603" w:rsidRPr="00DC7E67">
        <w:rPr>
          <w:rFonts w:asciiTheme="minorBidi" w:hAnsiTheme="minorBidi" w:cstheme="minorBidi"/>
          <w:color w:val="FF0000"/>
          <w:sz w:val="32"/>
          <w:szCs w:val="32"/>
        </w:rPr>
        <w:t>Ritint</w:t>
      </w:r>
      <w:proofErr w:type="spellEnd"/>
      <w:r w:rsidR="000B1603" w:rsidRPr="00DC7E67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0B1603" w:rsidRPr="00DC7E67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เขียนได้ </w:t>
      </w:r>
      <w:r w:rsidR="000B1603" w:rsidRPr="00DC7E67">
        <w:rPr>
          <w:rFonts w:asciiTheme="minorBidi" w:hAnsiTheme="minorBidi" w:cstheme="minorBidi"/>
          <w:color w:val="FF0000"/>
          <w:sz w:val="32"/>
          <w:szCs w:val="32"/>
        </w:rPr>
        <w:t xml:space="preserve">(A) </w:t>
      </w:r>
      <w:proofErr w:type="spellStart"/>
      <w:r w:rsidR="000B1603" w:rsidRPr="00DC7E67">
        <w:rPr>
          <w:rFonts w:asciiTheme="minorBidi" w:hAnsiTheme="minorBidi" w:cstheme="minorBidi"/>
          <w:color w:val="FF0000"/>
          <w:sz w:val="32"/>
          <w:szCs w:val="32"/>
        </w:rPr>
        <w:t>Rithmetic</w:t>
      </w:r>
      <w:proofErr w:type="spellEnd"/>
      <w:r w:rsidR="000B1603" w:rsidRPr="00DC7E67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0B1603" w:rsidRPr="00DC7E67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คิดเลขเป็น </w:t>
      </w:r>
      <w:r w:rsidR="000B1603" w:rsidRPr="00DC7E67">
        <w:rPr>
          <w:rFonts w:asciiTheme="minorBidi" w:hAnsiTheme="minorBidi" w:cstheme="minorBidi"/>
          <w:color w:val="FF0000"/>
          <w:sz w:val="32"/>
          <w:szCs w:val="32"/>
        </w:rPr>
        <w:t>/8C</w:t>
      </w:r>
      <w:r w:rsidR="000B1603" w:rsidRPr="00DC7E6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DC7E67" w:rsidRPr="00DC7E67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การคิดวิเคราะห์ ทักษะการคิดเชิงสร้างสรรค์ ความเข้าใจในความแตกต่างและกระบวนการคิดของแต่ละวัฒนธรรม ความสามารถในการร่วมมือกันทำงานเป็นทีมและมีภาวะความเป็นผู้นำ ทักษะในการสื่อสารข้อมูลแลละการรู้เท่าทันสื่อ ทักษะการใช้คอมพิวเตอร์และความเข้าใจในเทคโนโลยี ทักษะด้านอาชีพและความสามารถในการเรียนรู้ ความมีเมตตากรุณา มีคุณธรรม รู้จักเห็นอกเห็นใจ </w:t>
      </w:r>
      <w:r w:rsidR="00DD1282" w:rsidRPr="00DC7E67">
        <w:rPr>
          <w:rFonts w:asciiTheme="minorBidi" w:hAnsiTheme="minorBidi" w:cstheme="minorBidi"/>
          <w:color w:val="FF0000"/>
          <w:sz w:val="32"/>
          <w:szCs w:val="32"/>
          <w:cs/>
        </w:rPr>
        <w:t>เช่น ด้านความรู้ มีการส่งนักศึกษาเข้าร่วมโครงการอบรมเชิงปฏิบัติการที่เกี่ยวข้องกับการทำวิจัย ด้านเทคโนโลยีสารสนเทศ มีการนำนักศึกษาเข้าร่วมอบรมเชิงปฏิบัติการการใช้โปรแกรมสำเร็จรูปในการวิเคราะห์ข้อมูล หรือเทคนิคการสืบค้นข้อมูลงานวิจัย เป็นต้น เพื่อให้นักศึกษามีความรู้ ความเข้าใจเกี่ยวกับการเขียนบทความวิชาการ เทคนิคการสรุปประเด็นเพื่อการตีพิมพ์บทความวิจัย และความสามารถในการสืบค้นข้อมูลสารสนเทศเพื่อนำไปพัฒนางานวิจัยของตนเองได้</w:t>
      </w:r>
      <w:r w:rsidRPr="00DC7E67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5DA373B7" w14:textId="77777777" w:rsidR="00142F7B" w:rsidRPr="001E222E" w:rsidRDefault="00142F7B" w:rsidP="00142F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4729F190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F250232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D20CAF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3D6B38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470E6C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011F3A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17AD50" w14:textId="4DA5A14F" w:rsidR="005828AE" w:rsidRDefault="005828AE" w:rsidP="005828AE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6BED613" w14:textId="77777777" w:rsidR="008679FA" w:rsidRPr="0060038D" w:rsidRDefault="008679FA" w:rsidP="008679F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2274462" w14:textId="77777777" w:rsidR="008679FA" w:rsidRPr="0060038D" w:rsidRDefault="008679FA" w:rsidP="008679F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926266" w14:textId="5ADE2A79" w:rsidR="004F7E75" w:rsidRPr="008679FA" w:rsidRDefault="005828AE" w:rsidP="008679FA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 </w:t>
      </w:r>
    </w:p>
    <w:p w14:paraId="306DFCF3" w14:textId="75DB9FE7" w:rsidR="005850B0" w:rsidRPr="0060038D" w:rsidRDefault="005850B0" w:rsidP="005850B0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1149F9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หลักสูตรมีกระบวนการพัฒนาศักยภาพนักศึกษาในการสร้างผลงานวิจัย ที่สามารถนำไปใช้ประโยชน์หรือตอบสนองความต้องการของชุมชน ท้องถิ่น วงการวิชาการหรือสถาบันการศึกษา โดยผ่านกระบวนการวิจัย อย่างไร ส่งผลให้นักศึกษามีผลงานวิจัยหรือบทความวิชาการหรือมีผลงานร่วมกับอาจารย์ เป็นต้น (อาจเชื่อมโยงไปถึงผลงานนักศึกษาในตัวบ่งชี้ที่ 2.2) และมีการประเมินผลลัพธ์การดำเนินงานเพื่อเป็นแนวทางในการปรับปรุง/พัฒนา กระบวนการพัฒนาศักยภาพนักศึกษาในการสร้างผลงานที่ตอบสนองยุทธศาสตร์ชาติ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Start w:id="36" w:name="_Hlk225341599"/>
    <w:p w14:paraId="58D73EFA" w14:textId="77777777" w:rsidR="00142F7B" w:rsidRPr="001E222E" w:rsidRDefault="00142F7B" w:rsidP="00142F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bookmarkEnd w:id="36"/>
    <w:p w14:paraId="09957F27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3BA73A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8B2E6A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808A40" w14:textId="77777777" w:rsidR="005828AE" w:rsidRPr="0060038D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4488C0" w14:textId="77777777" w:rsidR="005828AE" w:rsidRPr="0060038D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3EFCDF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77F005" w14:textId="06FAEE9F" w:rsidR="005828AE" w:rsidRDefault="005828AE" w:rsidP="005828AE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FE09477" w14:textId="77777777" w:rsidR="00142F7B" w:rsidRDefault="00142F7B" w:rsidP="00142F7B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3FD711" w14:textId="1E1C4F64" w:rsidR="005850B0" w:rsidRPr="0060038D" w:rsidRDefault="005850B0" w:rsidP="005850B0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</w:p>
    <w:p w14:paraId="552A8C8E" w14:textId="77777777" w:rsidR="005850B0" w:rsidRPr="0060038D" w:rsidRDefault="005850B0" w:rsidP="005850B0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5C5EF435" w14:textId="048E4548" w:rsidR="005850B0" w:rsidRPr="0060038D" w:rsidRDefault="005850B0" w:rsidP="005850B0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ในกรณีที่ยังไม่มีนักศึกษ</w:t>
      </w:r>
      <w:r w:rsidR="003E677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าในหลักสูตร ให้ยกเว้นการรายงาน </w:t>
      </w:r>
      <w:r w:rsidR="003E6779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="003E6779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)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ในตัวบ่งชี้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2</w:t>
      </w:r>
    </w:p>
    <w:p w14:paraId="1BD1DC95" w14:textId="03EDD5B9" w:rsidR="004F7E75" w:rsidRPr="0060038D" w:rsidRDefault="004F7E75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50B6C6F" w14:textId="77777777" w:rsidR="002D6B68" w:rsidRPr="001E222E" w:rsidRDefault="002D6B68" w:rsidP="002D6B6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624BC1E7" w14:textId="77777777" w:rsidR="002D6B68" w:rsidRPr="001E222E" w:rsidRDefault="002D6B68" w:rsidP="002D6B6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37" w:name="_Hlk129095865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78E76837" w14:textId="0E4DE093" w:rsidR="00142F7B" w:rsidRPr="00A37401" w:rsidRDefault="00142F7B" w:rsidP="00142F7B">
      <w:pPr>
        <w:pStyle w:val="af7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38" w:name="_Hlk225341564"/>
      <w:r w:rsidRPr="00A3740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A37401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คู่มืออาจารย์ที่ปรึกษา</w:t>
      </w:r>
    </w:p>
    <w:p w14:paraId="6096038F" w14:textId="7AC43AB0" w:rsidR="00142F7B" w:rsidRPr="00A37401" w:rsidRDefault="00142F7B" w:rsidP="00142F7B">
      <w:pPr>
        <w:pStyle w:val="af7"/>
        <w:numPr>
          <w:ilvl w:val="0"/>
          <w:numId w:val="16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A3740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A37401">
        <w:rPr>
          <w:rFonts w:asciiTheme="minorBidi" w:hAnsiTheme="minorBidi" w:cstheme="minorBidi"/>
          <w:sz w:val="32"/>
          <w:szCs w:val="32"/>
          <w:cs/>
        </w:rPr>
        <w:t>รายงานการให้คำปรึกษาแก่นักศึกษาของหลักสูตร</w:t>
      </w:r>
    </w:p>
    <w:p w14:paraId="76136F45" w14:textId="586CCD71" w:rsidR="00142F7B" w:rsidRPr="00A37401" w:rsidRDefault="00142F7B" w:rsidP="00142F7B">
      <w:pPr>
        <w:pStyle w:val="af7"/>
        <w:numPr>
          <w:ilvl w:val="0"/>
          <w:numId w:val="16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A3740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A37401">
        <w:rPr>
          <w:rStyle w:val="document-code"/>
          <w:rFonts w:asciiTheme="minorBidi" w:hAnsiTheme="minorBidi" w:cstheme="minorBidi"/>
          <w:sz w:val="32"/>
          <w:szCs w:val="32"/>
          <w:cs/>
        </w:rPr>
        <w:t>แผนการดำเนินงาน (</w:t>
      </w:r>
      <w:r w:rsidRPr="00A37401">
        <w:rPr>
          <w:rStyle w:val="document-code"/>
          <w:rFonts w:asciiTheme="minorBidi" w:hAnsiTheme="minorBidi" w:cstheme="minorBidi"/>
          <w:sz w:val="32"/>
          <w:szCs w:val="32"/>
        </w:rPr>
        <w:t>Action Plan</w:t>
      </w:r>
      <w:r w:rsidRPr="00A37401">
        <w:rPr>
          <w:rStyle w:val="document-code"/>
          <w:rFonts w:asciiTheme="minorBidi" w:hAnsiTheme="minorBidi" w:cstheme="minorBidi"/>
          <w:sz w:val="32"/>
          <w:szCs w:val="32"/>
          <w:cs/>
        </w:rPr>
        <w:t>) ประจำปีการศึกษา .........</w:t>
      </w:r>
    </w:p>
    <w:p w14:paraId="62A0A09A" w14:textId="18E6066B" w:rsidR="00142F7B" w:rsidRPr="00A37401" w:rsidRDefault="00142F7B" w:rsidP="00142F7B">
      <w:pPr>
        <w:pStyle w:val="af7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A3740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A37401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รายงานประเมินผลโครงการ /</w:t>
      </w:r>
      <w:r w:rsidRPr="00A37401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กิจกรรม </w:t>
      </w:r>
      <w:r w:rsidRPr="00A37401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เสริมทักษะการเรียนรู่ในศตวรรษที่ </w:t>
      </w:r>
      <w:r>
        <w:rPr>
          <w:rFonts w:asciiTheme="minorBidi" w:eastAsia="Cordia New" w:hAnsiTheme="minorBidi" w:cstheme="minorBidi"/>
          <w:sz w:val="32"/>
          <w:szCs w:val="32"/>
          <w:lang w:eastAsia="zh-CN"/>
        </w:rPr>
        <w:t>21</w:t>
      </w:r>
      <w:r w:rsidRPr="00A37401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 และ</w:t>
      </w:r>
      <w:r w:rsidRPr="00A37401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ที่เกี่ยวข้องอื่นๆ </w:t>
      </w:r>
    </w:p>
    <w:p w14:paraId="473E1B92" w14:textId="3212EC34" w:rsidR="00142F7B" w:rsidRPr="00A37401" w:rsidRDefault="00142F7B" w:rsidP="00142F7B">
      <w:pPr>
        <w:pStyle w:val="af7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A3740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เอกสารอื่นๆ ที่เกี่ยวข้องกับตัวบ่งชี้</w:t>
      </w:r>
    </w:p>
    <w:p w14:paraId="5C9DE2AA" w14:textId="77777777" w:rsidR="002D6B68" w:rsidRPr="00142F7B" w:rsidRDefault="002D6B68" w:rsidP="00142F7B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bookmarkStart w:id="39" w:name="_Hlk129095886"/>
      <w:bookmarkEnd w:id="37"/>
      <w:bookmarkEnd w:id="38"/>
    </w:p>
    <w:p w14:paraId="3F2BECF5" w14:textId="7194FBF1" w:rsidR="002D6B68" w:rsidRPr="001E222E" w:rsidRDefault="002D6B68" w:rsidP="002D6B68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D6B68" w:rsidRPr="001E222E" w14:paraId="1ED3B8B5" w14:textId="77777777" w:rsidTr="00C0567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2E45BA" w14:textId="77777777" w:rsidR="002D6B68" w:rsidRPr="001E222E" w:rsidRDefault="002D6B68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35B86D" w14:textId="77777777" w:rsidR="002D6B68" w:rsidRPr="001E222E" w:rsidRDefault="002D6B68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34F10EDB" w14:textId="77777777" w:rsidR="002D6B68" w:rsidRPr="001E222E" w:rsidRDefault="002D6B68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D6B68" w:rsidRPr="001E222E" w14:paraId="6CE3A62A" w14:textId="77777777" w:rsidTr="009C0F5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B61C6BB" w14:textId="77777777" w:rsidR="002D6B68" w:rsidRPr="001E222E" w:rsidRDefault="002D6B68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3111B8A5" w14:textId="637BA984" w:rsidR="002D6B68" w:rsidRPr="001E222E" w:rsidRDefault="00142F7B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2D6B68" w:rsidRPr="00142F7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FE55B13" w14:textId="7ED10771" w:rsidR="002D6B68" w:rsidRPr="001E222E" w:rsidRDefault="00142F7B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42F7B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  <w:bookmarkEnd w:id="39"/>
    </w:tbl>
    <w:p w14:paraId="746A9749" w14:textId="77777777" w:rsidR="002D6B68" w:rsidRPr="001E222E" w:rsidRDefault="002D6B68" w:rsidP="002D6B6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83AB971" w14:textId="77777777" w:rsidR="002D6B68" w:rsidRPr="001E222E" w:rsidRDefault="002D6B68" w:rsidP="002D6B6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40" w:name="_Hlk129095940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3FE8E982" w14:textId="77777777" w:rsidR="002D6B68" w:rsidRPr="00743401" w:rsidRDefault="002D6B68" w:rsidP="002D6B6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มีระบบ มีกลไก</w:t>
      </w:r>
    </w:p>
    <w:p w14:paraId="655308AD" w14:textId="77777777" w:rsidR="002D6B68" w:rsidRPr="00743401" w:rsidRDefault="002D6B68" w:rsidP="002D6B6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3D80B6A1" w14:textId="77777777" w:rsidR="002D6B68" w:rsidRPr="00743401" w:rsidRDefault="002D6B68" w:rsidP="002D6B6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มีการประเมินกระบวนการ</w:t>
      </w:r>
    </w:p>
    <w:p w14:paraId="0DEB19E7" w14:textId="77777777" w:rsidR="002D6B68" w:rsidRPr="00743401" w:rsidRDefault="002D6B68" w:rsidP="002D6B6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2AD35A88" w14:textId="362BB1B8" w:rsidR="002D6B68" w:rsidRDefault="002D6B68" w:rsidP="002D6B6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KPI </w:t>
      </w:r>
    </w:p>
    <w:p w14:paraId="454DA155" w14:textId="77777777" w:rsidR="008679FA" w:rsidRPr="002D6B68" w:rsidRDefault="008679FA" w:rsidP="002D6B6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</w:p>
    <w:p w14:paraId="0944E981" w14:textId="77777777" w:rsidR="002D6B68" w:rsidRPr="001E222E" w:rsidRDefault="002D6B68" w:rsidP="00290CF4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692EF78E" w14:textId="77777777" w:rsidR="00142F7B" w:rsidRPr="001E222E" w:rsidRDefault="00142F7B" w:rsidP="00142F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335AA7CE" w14:textId="77777777" w:rsidR="002D6B68" w:rsidRPr="001E222E" w:rsidRDefault="002D6B68" w:rsidP="002D6B6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10447AE" w14:textId="0A95E3DC" w:rsidR="002D6B68" w:rsidRDefault="008679FA" w:rsidP="002D6B6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353241F" w14:textId="77777777" w:rsidR="008679FA" w:rsidRPr="001E222E" w:rsidRDefault="008679FA" w:rsidP="002D6B6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2C3ECB02" w14:textId="77777777" w:rsidR="002D6B68" w:rsidRPr="001E222E" w:rsidRDefault="002D6B68" w:rsidP="002D6B6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FFEDBAC" w14:textId="77777777" w:rsidR="002D6B68" w:rsidRPr="00290CF4" w:rsidRDefault="002D6B68" w:rsidP="002D6B68">
      <w:pPr>
        <w:rPr>
          <w:rFonts w:asciiTheme="minorBidi" w:eastAsia="BrowalliaNew-Bold" w:hAnsiTheme="minorBidi" w:cstheme="minorBidi"/>
          <w:sz w:val="32"/>
          <w:szCs w:val="32"/>
        </w:rPr>
      </w:pPr>
      <w:r w:rsidRPr="00290C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290CF4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290CF4">
        <w:rPr>
          <w:rFonts w:asciiTheme="minorBidi" w:eastAsia="BrowalliaNew-Bold" w:hAnsiTheme="minorBidi" w:cstheme="minorBidi"/>
          <w:sz w:val="32"/>
          <w:szCs w:val="32"/>
        </w:rPr>
        <w:t>4</w:t>
      </w:r>
      <w:r w:rsidRPr="00290CF4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290CF4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290CF4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290CF4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290CF4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290C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290CF4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290C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290C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290CF4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290CF4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6F3E4E6B" w14:textId="77777777" w:rsidR="002D6B68" w:rsidRPr="00290CF4" w:rsidRDefault="002D6B68" w:rsidP="002D6B68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290CF4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  <w:shd w:val="clear" w:color="auto" w:fill="FFFFFF" w:themeFill="background1"/>
        </w:rPr>
        <w:t>3</w:t>
      </w:r>
      <w:r w:rsidRPr="00290CF4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shd w:val="clear" w:color="auto" w:fill="FFFFFF" w:themeFill="background1"/>
          <w:cs/>
        </w:rPr>
        <w:t>.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  <w:shd w:val="clear" w:color="auto" w:fill="FFFFFF" w:themeFill="background1"/>
        </w:rPr>
        <w:t>2</w:t>
      </w:r>
      <w:r w:rsidRPr="00290CF4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</w:t>
      </w:r>
      <w:r w:rsidRPr="00290CF4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</w:t>
      </w:r>
    </w:p>
    <w:p w14:paraId="44533F4E" w14:textId="77777777" w:rsidR="002D6B68" w:rsidRPr="00290CF4" w:rsidRDefault="002D6B68" w:rsidP="002D6B68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290CF4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48B0647C" w14:textId="77777777" w:rsidR="002D6B68" w:rsidRPr="001E222E" w:rsidRDefault="002D6B68" w:rsidP="002D6B6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20BB806" w14:textId="77777777" w:rsidR="002D6B68" w:rsidRPr="001E222E" w:rsidRDefault="002D6B68" w:rsidP="00290CF4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bookmarkEnd w:id="40"/>
    <w:p w14:paraId="3142C6ED" w14:textId="77777777" w:rsidR="00142F7B" w:rsidRPr="001E222E" w:rsidRDefault="00142F7B" w:rsidP="00142F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69D650CE" w14:textId="77777777" w:rsidR="00142F7B" w:rsidRPr="001E222E" w:rsidRDefault="00142F7B" w:rsidP="00142F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E6DF74" w14:textId="77777777" w:rsidR="00142F7B" w:rsidRDefault="00142F7B" w:rsidP="00142F7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DA3C4EF" w14:textId="77777777" w:rsidR="008679FA" w:rsidRDefault="008679FA" w:rsidP="005828AE">
      <w:pPr>
        <w:rPr>
          <w:rFonts w:asciiTheme="minorBidi" w:hAnsiTheme="minorBidi" w:cs="Cordia New"/>
          <w:b/>
          <w:bCs/>
          <w:sz w:val="32"/>
          <w:szCs w:val="32"/>
          <w:highlight w:val="yellow"/>
        </w:rPr>
      </w:pPr>
    </w:p>
    <w:p w14:paraId="17C122AF" w14:textId="77777777" w:rsidR="008679FA" w:rsidRDefault="008679FA" w:rsidP="005828AE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78E47FA5" w14:textId="77777777" w:rsidR="008679FA" w:rsidRDefault="008679FA" w:rsidP="005828AE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1B46D6E" w14:textId="77777777" w:rsidR="008679FA" w:rsidRDefault="008679FA" w:rsidP="005828AE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A728167" w14:textId="0F35AFCD" w:rsidR="00CF4002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ผลที่เกิดกับนักศึกษา </w:t>
      </w:r>
    </w:p>
    <w:p w14:paraId="6756E56E" w14:textId="28385632" w:rsidR="00071C34" w:rsidRPr="001E222E" w:rsidRDefault="00071C34" w:rsidP="00F173A7">
      <w:pPr>
        <w:jc w:val="thaiDistribute"/>
        <w:rPr>
          <w:rFonts w:asciiTheme="minorBidi" w:hAnsiTheme="minorBidi" w:cstheme="minorBidi"/>
          <w:color w:val="FF0000"/>
        </w:rPr>
      </w:pPr>
      <w:bookmarkStart w:id="41" w:name="_Hlk129339077"/>
      <w:bookmarkStart w:id="42" w:name="_Hlk162342866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ตารางข้อมูลจำนวนนักศึกษาในตัวบ่งชี้ที่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ต้องตรงกับจำนวนนักศึกษาชั้นปีที่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7D5930">
        <w:rPr>
          <w:rFonts w:asciiTheme="minorBidi" w:hAnsiTheme="minorBidi" w:cstheme="minorBidi"/>
          <w:color w:val="FF0000"/>
          <w:sz w:val="32"/>
          <w:szCs w:val="32"/>
        </w:rPr>
        <w:t>d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ของตารางตัวบ่งชี้ </w:t>
      </w:r>
      <w:r w:rsidR="00D90F90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D90F90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D90F90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7D5930">
        <w:rPr>
          <w:rFonts w:asciiTheme="minorBidi" w:hAnsiTheme="minorBidi" w:cstheme="minorBidi"/>
          <w:color w:val="FF0000"/>
          <w:sz w:val="32"/>
          <w:szCs w:val="32"/>
        </w:rPr>
        <w:t>d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</w:t>
      </w:r>
      <w:r w:rsidR="00D90F90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างข้อมูลนักศึกษา องค์ประกอบที่ </w:t>
      </w:r>
      <w:r w:rsidR="00D90F90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41"/>
    <w:p w14:paraId="0BACA2FA" w14:textId="12811A31" w:rsidR="00071C34" w:rsidRPr="001E222E" w:rsidRDefault="00071C34" w:rsidP="00071C34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2"/>
          <w:szCs w:val="2"/>
          <w:cs/>
        </w:rPr>
        <w:br/>
      </w:r>
      <w:r w:rsidRPr="00D90F90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ข้อมูลจำนวนนักศึกษา นับถึงสิ้นปีการศึกษา</w:t>
      </w:r>
      <w:r w:rsidRPr="00D90F90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D90F90" w:rsidRPr="00D90F90">
        <w:rPr>
          <w:rFonts w:asciiTheme="minorBidi" w:eastAsia="BrowalliaNew-Bold" w:hAnsiTheme="minorBidi" w:cstheme="minorBidi"/>
          <w:b/>
          <w:bCs/>
          <w:sz w:val="32"/>
          <w:szCs w:val="32"/>
        </w:rPr>
        <w:t>256</w:t>
      </w:r>
      <w:r w:rsidR="00142F7B">
        <w:rPr>
          <w:rFonts w:asciiTheme="minorBidi" w:eastAsia="BrowalliaNew-Bold" w:hAnsiTheme="minorBidi" w:cstheme="minorBidi"/>
          <w:b/>
          <w:bCs/>
          <w:sz w:val="32"/>
          <w:szCs w:val="32"/>
        </w:rPr>
        <w:t>8</w:t>
      </w:r>
      <w:r w:rsidRPr="00D90F90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="00D90F90" w:rsidRPr="00D90F90">
        <w:rPr>
          <w:rFonts w:asciiTheme="minorBidi" w:eastAsia="BrowalliaNew-Bold" w:hAnsiTheme="minorBidi" w:cs="Cordia New" w:hint="cs"/>
          <w:b/>
          <w:bCs/>
          <w:sz w:val="32"/>
          <w:szCs w:val="32"/>
          <w:cs/>
        </w:rPr>
        <w:t>(</w:t>
      </w:r>
      <w:r w:rsidRPr="00D90F90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 xml:space="preserve">นับจำนวนนักศึกษาของภาคการศึกษา </w:t>
      </w:r>
      <w:r w:rsidRPr="00D90F90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S, </w:t>
      </w:r>
      <w:r w:rsidRPr="00D90F90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 xml:space="preserve">ภาคการศึกษา </w:t>
      </w:r>
      <w:r w:rsidRPr="00D90F90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D90F90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และ </w:t>
      </w:r>
      <w:r w:rsidRPr="00D90F90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 xml:space="preserve">ภาคการศึกษา </w:t>
      </w:r>
      <w:r w:rsidRPr="00D90F90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D90F90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 xml:space="preserve"> ของแต่ละปีการศึกษา</w:t>
      </w:r>
      <w:r w:rsidR="00D90F90" w:rsidRPr="00D90F90">
        <w:rPr>
          <w:rFonts w:asciiTheme="minorBidi" w:eastAsia="BrowalliaNew-Bold" w:hAnsiTheme="minorBidi" w:cs="Cordia New" w:hint="cs"/>
          <w:b/>
          <w:bCs/>
          <w:sz w:val="32"/>
          <w:szCs w:val="32"/>
          <w:cs/>
        </w:rPr>
        <w:t>)</w:t>
      </w:r>
      <w:r w:rsidRPr="00D90F90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  <w:r w:rsidRPr="00D90F90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เป็นดังนี้</w:t>
      </w:r>
    </w:p>
    <w:tbl>
      <w:tblPr>
        <w:tblStyle w:val="a3"/>
        <w:tblW w:w="9738" w:type="dxa"/>
        <w:tblLayout w:type="fixed"/>
        <w:tblLook w:val="04A0" w:firstRow="1" w:lastRow="0" w:firstColumn="1" w:lastColumn="0" w:noHBand="0" w:noVBand="1"/>
      </w:tblPr>
      <w:tblGrid>
        <w:gridCol w:w="810"/>
        <w:gridCol w:w="900"/>
        <w:gridCol w:w="750"/>
        <w:gridCol w:w="767"/>
        <w:gridCol w:w="733"/>
        <w:gridCol w:w="1659"/>
        <w:gridCol w:w="1134"/>
        <w:gridCol w:w="1275"/>
        <w:gridCol w:w="1710"/>
      </w:tblGrid>
      <w:tr w:rsidR="005828AE" w:rsidRPr="0060038D" w14:paraId="5DDF11BE" w14:textId="77777777" w:rsidTr="00F173A7">
        <w:tc>
          <w:tcPr>
            <w:tcW w:w="810" w:type="dxa"/>
            <w:vMerge w:val="restart"/>
            <w:shd w:val="clear" w:color="auto" w:fill="F2F2F2" w:themeFill="background1" w:themeFillShade="F2"/>
            <w:vAlign w:val="center"/>
          </w:tcPr>
          <w:bookmarkEnd w:id="42"/>
          <w:p w14:paraId="5E1CFCC7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ปีการ</w:t>
            </w:r>
          </w:p>
          <w:p w14:paraId="191A3A02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ศึกษา</w:t>
            </w:r>
            <w:r w:rsidR="00A26B39"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รับเข้า</w:t>
            </w:r>
          </w:p>
        </w:tc>
        <w:tc>
          <w:tcPr>
            <w:tcW w:w="900" w:type="dxa"/>
            <w:vMerge w:val="restart"/>
            <w:shd w:val="clear" w:color="auto" w:fill="F2F2F2" w:themeFill="background1" w:themeFillShade="F2"/>
            <w:vAlign w:val="center"/>
          </w:tcPr>
          <w:p w14:paraId="1E301ECB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จำนวนที่รับเข้า</w:t>
            </w:r>
          </w:p>
          <w:p w14:paraId="371A10D6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gridSpan w:val="3"/>
            <w:shd w:val="clear" w:color="auto" w:fill="F2F2F2" w:themeFill="background1" w:themeFillShade="F2"/>
          </w:tcPr>
          <w:p w14:paraId="7E04B954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</w:t>
            </w:r>
          </w:p>
          <w:p w14:paraId="1646D8AF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สำเร็จการศึกษา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659" w:type="dxa"/>
            <w:vMerge w:val="restart"/>
            <w:shd w:val="clear" w:color="auto" w:fill="F2F2F2" w:themeFill="background1" w:themeFillShade="F2"/>
          </w:tcPr>
          <w:p w14:paraId="36F36D25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อัตราการสำเร็จการศึกษา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ตามเกณฑ์ </w:t>
            </w:r>
          </w:p>
          <w:p w14:paraId="33AEE76E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[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โดยรวมที่สำเร็จก่อนเกณฑ์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]</w:t>
            </w:r>
          </w:p>
          <w:p w14:paraId="57F12945" w14:textId="77777777" w:rsidR="005828AE" w:rsidRPr="0060038D" w:rsidRDefault="005828AE" w:rsidP="00F173A7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A37E9CB" wp14:editId="7E10F9F1">
                      <wp:simplePos x="0" y="0"/>
                      <wp:positionH relativeFrom="column">
                        <wp:posOffset>406400</wp:posOffset>
                      </wp:positionH>
                      <wp:positionV relativeFrom="paragraph">
                        <wp:posOffset>107315</wp:posOffset>
                      </wp:positionV>
                      <wp:extent cx="477078" cy="285750"/>
                      <wp:effectExtent l="0" t="0" r="0" b="0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078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D9E0B85" w14:textId="77777777" w:rsidR="00CF603E" w:rsidRPr="00AB2703" w:rsidRDefault="00CF603E" w:rsidP="005828AE">
                                  <w:pPr>
                                    <w:shd w:val="clear" w:color="auto" w:fill="F2F2F2" w:themeFill="background1" w:themeFillShade="F2"/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</w:pPr>
                                  <w:r w:rsidRPr="00AB2703"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37E9CB" id="_x0000_s1031" type="#_x0000_t202" style="position:absolute;margin-left:32pt;margin-top:8.45pt;width:37.55pt;height:2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" fillcolor="#f2f2f2 [3052]" stroked="f">
                      <v:textbox>
                        <w:txbxContent>
                          <w:p w14:paraId="6D9E0B85" w14:textId="77777777" w:rsidR="00CF603E" w:rsidRPr="00AB2703" w:rsidRDefault="00CF603E" w:rsidP="005828AE">
                            <w:pPr>
                              <w:shd w:val="clear" w:color="auto" w:fill="F2F2F2" w:themeFill="background1" w:themeFillShade="F2"/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AB2703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  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  <w:p w14:paraId="59C932C0" w14:textId="77777777" w:rsidR="005828AE" w:rsidRPr="0060038D" w:rsidRDefault="005828AE" w:rsidP="00F173A7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C5193A6" wp14:editId="109A4650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-3810</wp:posOffset>
                      </wp:positionV>
                      <wp:extent cx="222636" cy="0"/>
                      <wp:effectExtent l="0" t="0" r="25400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636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B6220C2" id="Straight Connector 9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65pt,-.3pt" to="29.2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" strokecolor="black [3040]" strokeweight="1pt"/>
                  </w:pict>
                </mc:Fallback>
              </mc:AlternateConten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  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14:paraId="16ACE52A" w14:textId="4E464BAA" w:rsidR="005828AE" w:rsidRPr="00D90F90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จำนวนที่คงอยู่สิ้นปีการศึกษา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142F7B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  <w:p w14:paraId="01E047F1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14:paraId="14348733" w14:textId="77175314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จำนวนที่ออกระหว่างเรียนจนสิ้นปีการศึกษา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142F7B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710" w:type="dxa"/>
            <w:vMerge w:val="restart"/>
            <w:shd w:val="clear" w:color="auto" w:fill="F2F2F2" w:themeFill="background1" w:themeFillShade="F2"/>
          </w:tcPr>
          <w:p w14:paraId="3E336E2C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อัตราการคงอยู่</w:t>
            </w:r>
          </w:p>
          <w:p w14:paraId="561652C4" w14:textId="77777777" w:rsidR="005828AE" w:rsidRPr="0060038D" w:rsidRDefault="005828AE" w:rsidP="00F173A7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9881A0C" wp14:editId="455BED90">
                      <wp:simplePos x="0" y="0"/>
                      <wp:positionH relativeFrom="column">
                        <wp:posOffset>505460</wp:posOffset>
                      </wp:positionH>
                      <wp:positionV relativeFrom="paragraph">
                        <wp:posOffset>100965</wp:posOffset>
                      </wp:positionV>
                      <wp:extent cx="477078" cy="285750"/>
                      <wp:effectExtent l="0" t="0" r="0" b="0"/>
                      <wp:wrapNone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078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E44B19E" w14:textId="77777777" w:rsidR="00CF603E" w:rsidRPr="00AB2703" w:rsidRDefault="00CF603E" w:rsidP="005828AE">
                                  <w:pPr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</w:pPr>
                                  <w:r w:rsidRPr="00AB2703"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881A0C" id="_x0000_s1032" type="#_x0000_t202" style="position:absolute;margin-left:39.8pt;margin-top:7.95pt;width:37.5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" fillcolor="#f2f2f2 [3052]" stroked="f">
                      <v:textbox>
                        <w:txbxContent>
                          <w:p w14:paraId="4E44B19E" w14:textId="77777777" w:rsidR="00CF603E" w:rsidRPr="00AB2703" w:rsidRDefault="00CF603E" w:rsidP="005828AE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AB2703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– 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</w:p>
          <w:p w14:paraId="31721FAA" w14:textId="77777777" w:rsidR="005828AE" w:rsidRPr="0060038D" w:rsidRDefault="005828AE" w:rsidP="00F173A7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2B597C8" wp14:editId="3B8CD821">
                      <wp:simplePos x="0" y="0"/>
                      <wp:positionH relativeFrom="column">
                        <wp:posOffset>-27609</wp:posOffset>
                      </wp:positionH>
                      <wp:positionV relativeFrom="paragraph">
                        <wp:posOffset>29210</wp:posOffset>
                      </wp:positionV>
                      <wp:extent cx="468630" cy="0"/>
                      <wp:effectExtent l="0" t="0" r="2667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863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276F1BC" id="Straight Connector 6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5pt,2.3pt" to="34.7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" strokecolor="black [3040]" strokeweight="1pt"/>
                  </w:pict>
                </mc:Fallback>
              </mc:AlternateConten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  <w:p w14:paraId="02359D45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42F7B" w:rsidRPr="0060038D" w14:paraId="1ECE7BA3" w14:textId="77777777" w:rsidTr="00F173A7">
        <w:trPr>
          <w:trHeight w:val="1367"/>
        </w:trPr>
        <w:tc>
          <w:tcPr>
            <w:tcW w:w="810" w:type="dxa"/>
            <w:vMerge/>
          </w:tcPr>
          <w:p w14:paraId="51B89046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vMerge/>
          </w:tcPr>
          <w:p w14:paraId="3083ADA4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46A928BF" w14:textId="6C6258DD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628CFBC1" w14:textId="13F7F7FF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733" w:type="dxa"/>
            <w:shd w:val="clear" w:color="auto" w:fill="F2F2F2" w:themeFill="background1" w:themeFillShade="F2"/>
            <w:vAlign w:val="center"/>
          </w:tcPr>
          <w:p w14:paraId="55A3092F" w14:textId="7B548E90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2568</w:t>
            </w:r>
          </w:p>
        </w:tc>
        <w:tc>
          <w:tcPr>
            <w:tcW w:w="1659" w:type="dxa"/>
            <w:vMerge/>
          </w:tcPr>
          <w:p w14:paraId="6AA42364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14:paraId="35EEB2EF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vMerge/>
          </w:tcPr>
          <w:p w14:paraId="21533B1D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vMerge/>
          </w:tcPr>
          <w:p w14:paraId="110F9B88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42F7B" w:rsidRPr="0060038D" w14:paraId="64FE5953" w14:textId="77777777" w:rsidTr="00F173A7">
        <w:tc>
          <w:tcPr>
            <w:tcW w:w="810" w:type="dxa"/>
          </w:tcPr>
          <w:p w14:paraId="7269DDC6" w14:textId="62305933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900" w:type="dxa"/>
          </w:tcPr>
          <w:p w14:paraId="626DF2A8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2F030F71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14:paraId="237437EC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3C92125B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4AD6FAAF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345BEC4F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5855948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27BEFD0B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42F7B" w:rsidRPr="0060038D" w14:paraId="4D0A7457" w14:textId="77777777" w:rsidTr="00F173A7">
        <w:tc>
          <w:tcPr>
            <w:tcW w:w="810" w:type="dxa"/>
          </w:tcPr>
          <w:p w14:paraId="0CB5A630" w14:textId="73DAD982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900" w:type="dxa"/>
          </w:tcPr>
          <w:p w14:paraId="2FB53B88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b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56B99DCE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  <w:shd w:val="clear" w:color="auto" w:fill="FBD4B4" w:themeFill="accent6" w:themeFillTint="66"/>
          </w:tcPr>
          <w:p w14:paraId="29E7DA07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3EA4117D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373FC52C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247BFDE1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3C772DC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558E3EC2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42F7B" w:rsidRPr="0060038D" w14:paraId="50952B77" w14:textId="77777777" w:rsidTr="00F173A7">
        <w:tc>
          <w:tcPr>
            <w:tcW w:w="810" w:type="dxa"/>
          </w:tcPr>
          <w:p w14:paraId="251DFB9C" w14:textId="2DD74438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900" w:type="dxa"/>
          </w:tcPr>
          <w:p w14:paraId="0A4A4686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c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5E8034A8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  <w:shd w:val="clear" w:color="auto" w:fill="FBD4B4" w:themeFill="accent6" w:themeFillTint="66"/>
          </w:tcPr>
          <w:p w14:paraId="7770F0C9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  <w:shd w:val="clear" w:color="auto" w:fill="FBD4B4" w:themeFill="accent6" w:themeFillTint="66"/>
          </w:tcPr>
          <w:p w14:paraId="42D25478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19FF4667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13CA9D8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F4CA7CC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7ACE1F56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42F7B" w:rsidRPr="0060038D" w14:paraId="543AEA1C" w14:textId="77777777" w:rsidTr="00F173A7">
        <w:tc>
          <w:tcPr>
            <w:tcW w:w="810" w:type="dxa"/>
          </w:tcPr>
          <w:p w14:paraId="05B14C93" w14:textId="0AD0195C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2568</w:t>
            </w:r>
          </w:p>
        </w:tc>
        <w:tc>
          <w:tcPr>
            <w:tcW w:w="900" w:type="dxa"/>
          </w:tcPr>
          <w:p w14:paraId="7DD35CCB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309BDD32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14:paraId="66818DF8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133055E3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14:paraId="405BA36E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699951F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1CFA77CB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</w:tcPr>
          <w:p w14:paraId="4FD25CB2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0326A3A2" w14:textId="604E16F5" w:rsidR="00071C34" w:rsidRDefault="00071C34" w:rsidP="00071C34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="Cordia New"/>
          <w:b/>
          <w:bCs/>
          <w:color w:val="FF0000"/>
          <w:sz w:val="32"/>
          <w:szCs w:val="32"/>
        </w:rPr>
      </w:pPr>
      <w:bookmarkStart w:id="43" w:name="_Hlk162342909"/>
      <w:r w:rsidRPr="001E1622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         </w:t>
      </w:r>
    </w:p>
    <w:p w14:paraId="2A0D361F" w14:textId="39DF6F25" w:rsidR="00142F7B" w:rsidRDefault="00142F7B" w:rsidP="00142F7B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44" w:name="_Hlk225341666"/>
      <w:bookmarkEnd w:id="43"/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(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สามารถ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Link: </w:t>
      </w:r>
      <w:hyperlink r:id="rId23" w:history="1">
        <w:r w:rsidRPr="00142F7B">
          <w:rPr>
            <w:rStyle w:val="a9"/>
            <w:rFonts w:asciiTheme="minorBidi" w:hAnsiTheme="minorBidi" w:cstheme="minorBidi"/>
            <w:b/>
            <w:bCs/>
            <w:sz w:val="32"/>
            <w:szCs w:val="32"/>
            <w:highlight w:val="cyan"/>
          </w:rPr>
          <w:t>https://qa.rsu.ac.th/download/folder/639</w:t>
        </w:r>
      </w:hyperlink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)</w:t>
      </w:r>
    </w:p>
    <w:bookmarkEnd w:id="44"/>
    <w:p w14:paraId="73341F04" w14:textId="77777777" w:rsidR="00DB06F8" w:rsidRPr="0060038D" w:rsidRDefault="00DB06F8" w:rsidP="005828A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196DD68" w14:textId="20D1DBDC" w:rsidR="005828AE" w:rsidRPr="0060038D" w:rsidRDefault="005828AE" w:rsidP="00142F7B">
      <w:pPr>
        <w:ind w:right="-36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จำนวนนักศึกษาชั้นปีที่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ที่รับเข้าในปีการศึกษาที่รายงาน</w:t>
      </w:r>
      <w:r w:rsidRPr="0060038D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(ปีการศึกษา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142F7B"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จำนวน</w:t>
      </w:r>
      <w:r w:rsidR="00142F7B">
        <w:rPr>
          <w:rFonts w:asciiTheme="minorBidi" w:hAnsiTheme="minorBidi" w:cs="Cordia New"/>
          <w:sz w:val="32"/>
          <w:szCs w:val="32"/>
        </w:rPr>
        <w:t xml:space="preserve"> </w:t>
      </w:r>
      <w:r w:rsidR="00142F7B"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142F7B"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142F7B"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142F7B"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142F7B"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คน</w:t>
      </w:r>
    </w:p>
    <w:p w14:paraId="5E4AD78E" w14:textId="77777777" w:rsidR="005828AE" w:rsidRPr="0060038D" w:rsidRDefault="005828AE" w:rsidP="005828AE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ปัจจัยที่มีผลกระทบต่อการสำเร็จการศึกษา</w:t>
      </w:r>
    </w:p>
    <w:p w14:paraId="0170BE9D" w14:textId="77777777" w:rsidR="00142F7B" w:rsidRPr="001E222E" w:rsidRDefault="00142F7B" w:rsidP="00142F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3DDAC5BF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0CE1111F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315A98D8" w14:textId="77777777" w:rsidR="00DB06F8" w:rsidRPr="0060038D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7BA6745A" w14:textId="77777777" w:rsidR="00DB06F8" w:rsidRPr="0060038D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3BCA9163" w14:textId="77777777" w:rsidR="00DB06F8" w:rsidRPr="0060038D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53863FF" w14:textId="77777777" w:rsidR="00DB06F8" w:rsidRPr="0060038D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208481CE" w14:textId="0E447B41" w:rsidR="00071C34" w:rsidRPr="00053605" w:rsidRDefault="00DB06F8" w:rsidP="00053605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7477B860" w14:textId="77777777" w:rsidR="00142F7B" w:rsidRDefault="00142F7B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F0E3EBB" w14:textId="5D4D2B01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</w:p>
    <w:p w14:paraId="60898730" w14:textId="77777777" w:rsidR="005828AE" w:rsidRPr="0060038D" w:rsidRDefault="005828AE" w:rsidP="005828AE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การคงอยู่ </w:t>
      </w:r>
    </w:p>
    <w:p w14:paraId="6667CC47" w14:textId="39DDBC26" w:rsidR="00AE6AE5" w:rsidRPr="001E222E" w:rsidRDefault="00AE6AE5" w:rsidP="00AE6AE5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รายงานผลการดำเนินงาน และแนวโน้มผลการดำเนินงานตามตารางข้างต้น เฉพาะอัตราการคงอยู่ของนักศึกษาที่เข้าศึกษา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142F7B"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142F7B"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142F7B">
        <w:rPr>
          <w:rFonts w:asciiTheme="minorBidi" w:eastAsia="TH SarabunPSK" w:hAnsiTheme="minorBidi" w:cstheme="minorBidi"/>
          <w:color w:val="FF0000"/>
          <w:sz w:val="32"/>
          <w:szCs w:val="32"/>
        </w:rPr>
        <w:t>7</w:t>
      </w:r>
    </w:p>
    <w:p w14:paraId="7D41FE70" w14:textId="77777777" w:rsidR="00DB06F8" w:rsidRPr="0060038D" w:rsidRDefault="00DB06F8" w:rsidP="00DB06F8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ที่ร้อยละการคงอยู่ของนักศึกษามีแนวโน้มลดลงหรือไม่คงที่คืออะไร</w:t>
      </w:r>
    </w:p>
    <w:p w14:paraId="67CB0CCA" w14:textId="77777777" w:rsidR="00DB06F8" w:rsidRPr="0060038D" w:rsidRDefault="00DB06F8" w:rsidP="00DB06F8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ปัจจัยแห่งความสำเร็จที่ส่งผลให้ร้อยละการคงอยู่ของนักศึกษามีแนวโน้มดีขึ้น คืออะไร</w:t>
      </w:r>
    </w:p>
    <w:p w14:paraId="73B69631" w14:textId="77777777" w:rsidR="005828AE" w:rsidRPr="0060038D" w:rsidRDefault="00DB06F8" w:rsidP="00DB06F8">
      <w:pPr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หลักสูตรมีวิธีการอย่างไรที่ทำให้การคงอยู่ของนักศึกษาดีขึ้น เช่น การเปิดสอนรายวิชาพื้นฐาน การเตรียมความพร้อมสำหรับนักศึกษาใหม่ การสร้างความเข้าใจเกี่ยวกับหลักสูตร การวางระบบการดูแลให้คำปรึกษาจากอาจารย์ที่ปรึกษา เป็นต้น</w:t>
      </w:r>
      <w:r w:rsidR="005828AE"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Start w:id="45" w:name="_Hlk225341723"/>
    <w:p w14:paraId="0A87C344" w14:textId="77777777" w:rsidR="00142F7B" w:rsidRPr="001E222E" w:rsidRDefault="00142F7B" w:rsidP="00142F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bookmarkEnd w:id="45"/>
    <w:p w14:paraId="08A04A6C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53B474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E3E87DB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FEE9B80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FD04727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4469237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26402CD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1CC3C80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339E606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F3A40D5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8D5FE41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487B30A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4EC8603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0DDF2D6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DB9DC1A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E3D9B8C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C853C5A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E691127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FC3D171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646D8CE" w14:textId="77777777" w:rsidR="005828AE" w:rsidRPr="0060038D" w:rsidRDefault="005828AE" w:rsidP="005828AE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การสำเร็จการศึกษา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16F8413D" w14:textId="20EBFA79" w:rsidR="005526E2" w:rsidRPr="0060038D" w:rsidRDefault="005828AE" w:rsidP="005828AE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bookmarkStart w:id="46" w:name="_Hlk130545336"/>
      <w:r w:rsidR="00CF6AC2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="00CF6AC2"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bookmarkEnd w:id="46"/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และแนวโน้มผลการดำเนินงานตามตารางข้างต้น</w:t>
      </w:r>
      <w:r w:rsidRPr="0060038D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เฉพาะ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อัตราการสำเร็จการศึกษาตามเกณฑ์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ของนักศึกษาที่เข้าศึกษา </w:t>
      </w:r>
      <w:r w:rsidR="006005B4"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="006005B4"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142F7B"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  <w:r w:rsidR="006005B4" w:rsidRPr="0060038D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="006005B4"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="006005B4"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142F7B"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  <w:r w:rsidR="006005B4" w:rsidRPr="0060038D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 </w:t>
      </w:r>
      <w:r w:rsidR="006005B4"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="006005B4"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142F7B">
        <w:rPr>
          <w:rFonts w:asciiTheme="minorBidi" w:eastAsia="TH SarabunPSK" w:hAnsiTheme="minorBidi" w:cstheme="minorBidi"/>
          <w:color w:val="FF0000"/>
          <w:sz w:val="32"/>
          <w:szCs w:val="32"/>
        </w:rPr>
        <w:t>7</w:t>
      </w:r>
    </w:p>
    <w:p w14:paraId="4CEB71F0" w14:textId="77777777" w:rsidR="005526E2" w:rsidRPr="0060038D" w:rsidRDefault="005526E2" w:rsidP="005526E2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ที่ร้อยละการสำเร็จการศึกษาตามระยะเวลาที่หลักสูตรกำหนดมีแนวโน้มลดลงหรือไม่คงที่คืออะไร</w:t>
      </w:r>
    </w:p>
    <w:p w14:paraId="7F7EE78A" w14:textId="77777777" w:rsidR="005526E2" w:rsidRPr="0060038D" w:rsidRDefault="005526E2" w:rsidP="005526E2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สำเร็จการศึกษาตามระยะเวลาที่หลักสูตรกำหนดมีแนวโน้มดีขึ้น คืออะไร</w:t>
      </w:r>
    </w:p>
    <w:p w14:paraId="428593CA" w14:textId="77777777" w:rsidR="005828AE" w:rsidRPr="0060038D" w:rsidRDefault="005526E2" w:rsidP="005526E2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หลักสูตรมีระบบในการส่งเสริมหรือสนับสนุนให้นักศึกษาสำเร็จการศึกษาตามระยะเวลาที่หลักสูตรกำหนด หรือใช้ระยะเวลาการศึกษาที่น้อยลงอย่างไร</w:t>
      </w:r>
      <w:r w:rsidR="005828AE"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155AC9CB" w14:textId="77777777" w:rsidR="00142F7B" w:rsidRPr="001E222E" w:rsidRDefault="00142F7B" w:rsidP="00142F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67C0B35B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ADA52A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EA626CF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72B91EA" w14:textId="7675CAD7"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FF386E7" w14:textId="5FB8E638" w:rsidR="00142F7B" w:rsidRDefault="00142F7B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4983582" w14:textId="77777777" w:rsidR="004B32F8" w:rsidRPr="004B32F8" w:rsidRDefault="004B32F8" w:rsidP="005828AE">
      <w:pPr>
        <w:ind w:right="-154"/>
        <w:rPr>
          <w:rFonts w:asciiTheme="minorBidi" w:hAnsiTheme="minorBidi" w:cstheme="minorBidi"/>
          <w:sz w:val="22"/>
          <w:szCs w:val="22"/>
        </w:rPr>
      </w:pPr>
    </w:p>
    <w:p w14:paraId="768C0364" w14:textId="77777777" w:rsidR="005828AE" w:rsidRPr="0060038D" w:rsidRDefault="005828AE" w:rsidP="005828AE">
      <w:pPr>
        <w:shd w:val="clear" w:color="auto" w:fill="F2F2F2" w:themeFill="background1" w:themeFillShade="F2"/>
        <w:tabs>
          <w:tab w:val="left" w:pos="567"/>
          <w:tab w:val="left" w:pos="720"/>
        </w:tabs>
        <w:ind w:left="-36" w:right="-46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ความพึงพอใจของนักศึกษา </w:t>
      </w:r>
    </w:p>
    <w:p w14:paraId="746B0E48" w14:textId="77777777" w:rsidR="005828AE" w:rsidRPr="0060038D" w:rsidRDefault="005828AE" w:rsidP="005828AE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35"/>
        <w:gridCol w:w="1140"/>
        <w:gridCol w:w="1140"/>
        <w:gridCol w:w="1140"/>
      </w:tblGrid>
      <w:tr w:rsidR="005828AE" w:rsidRPr="0060038D" w14:paraId="440A38D3" w14:textId="77777777" w:rsidTr="00F173A7">
        <w:trPr>
          <w:jc w:val="center"/>
        </w:trPr>
        <w:tc>
          <w:tcPr>
            <w:tcW w:w="5735" w:type="dxa"/>
            <w:vMerge w:val="restart"/>
            <w:shd w:val="clear" w:color="auto" w:fill="F2F2F2" w:themeFill="background1" w:themeFillShade="F2"/>
            <w:vAlign w:val="center"/>
          </w:tcPr>
          <w:p w14:paraId="4A0FE335" w14:textId="77777777" w:rsidR="005828AE" w:rsidRPr="0060038D" w:rsidRDefault="005828AE" w:rsidP="00F173A7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420" w:type="dxa"/>
            <w:gridSpan w:val="3"/>
            <w:shd w:val="clear" w:color="auto" w:fill="F2F2F2" w:themeFill="background1" w:themeFillShade="F2"/>
          </w:tcPr>
          <w:p w14:paraId="5E8C3641" w14:textId="77777777" w:rsidR="005828AE" w:rsidRPr="0060038D" w:rsidRDefault="005828AE" w:rsidP="00F173A7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คะแนนเฉลี่ยความพึงพอใจรายปี</w:t>
            </w:r>
          </w:p>
        </w:tc>
      </w:tr>
      <w:tr w:rsidR="005828AE" w:rsidRPr="0060038D" w14:paraId="5CE2642F" w14:textId="77777777" w:rsidTr="00F173A7">
        <w:trPr>
          <w:jc w:val="center"/>
        </w:trPr>
        <w:tc>
          <w:tcPr>
            <w:tcW w:w="5735" w:type="dxa"/>
            <w:vMerge/>
          </w:tcPr>
          <w:p w14:paraId="5732CEFE" w14:textId="77777777" w:rsidR="005828AE" w:rsidRPr="0060038D" w:rsidRDefault="005828AE" w:rsidP="00F173A7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shd w:val="clear" w:color="auto" w:fill="F2F2F2" w:themeFill="background1" w:themeFillShade="F2"/>
          </w:tcPr>
          <w:p w14:paraId="533BC608" w14:textId="233722AC" w:rsidR="005828AE" w:rsidRPr="0060038D" w:rsidRDefault="005828AE" w:rsidP="00F173A7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142F7B"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728FFFE" w14:textId="69FAAE34" w:rsidR="005828AE" w:rsidRPr="0060038D" w:rsidRDefault="005828AE" w:rsidP="00F173A7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142F7B"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3AF17A02" w14:textId="21790DDC" w:rsidR="005828AE" w:rsidRPr="0060038D" w:rsidRDefault="005828AE" w:rsidP="00F173A7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142F7B">
              <w:rPr>
                <w:rFonts w:asciiTheme="minorBidi" w:eastAsia="TH SarabunPSK" w:hAnsiTheme="minorBidi" w:cstheme="minorBidi"/>
                <w:sz w:val="32"/>
                <w:szCs w:val="32"/>
              </w:rPr>
              <w:t>8</w:t>
            </w:r>
          </w:p>
        </w:tc>
      </w:tr>
      <w:tr w:rsidR="004B32F8" w:rsidRPr="0060038D" w14:paraId="70BD6294" w14:textId="77777777" w:rsidTr="00F173A7">
        <w:trPr>
          <w:jc w:val="center"/>
        </w:trPr>
        <w:tc>
          <w:tcPr>
            <w:tcW w:w="5735" w:type="dxa"/>
          </w:tcPr>
          <w:p w14:paraId="742A4785" w14:textId="77777777" w:rsidR="004B32F8" w:rsidRPr="0060038D" w:rsidRDefault="004B32F8" w:rsidP="004B32F8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ด้านการรับนักศึกษาและการเตรียมความพร้อมก่อนเข้าศึกษา</w:t>
            </w:r>
          </w:p>
        </w:tc>
        <w:tc>
          <w:tcPr>
            <w:tcW w:w="1140" w:type="dxa"/>
          </w:tcPr>
          <w:p w14:paraId="1506C177" w14:textId="7C6340E3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14:paraId="3F38A75B" w14:textId="25EEE6A5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</w:tcPr>
          <w:p w14:paraId="7B791F94" w14:textId="4CF2B39D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B32F8" w:rsidRPr="0060038D" w14:paraId="597EA422" w14:textId="77777777" w:rsidTr="00F173A7">
        <w:trPr>
          <w:jc w:val="center"/>
        </w:trPr>
        <w:tc>
          <w:tcPr>
            <w:tcW w:w="5735" w:type="dxa"/>
          </w:tcPr>
          <w:p w14:paraId="2C7BC4AC" w14:textId="77777777" w:rsidR="004B32F8" w:rsidRPr="0060038D" w:rsidRDefault="004B32F8" w:rsidP="004B32F8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ด้านการควบคุมดูแลการให้คำปรึกษาวิทยานิพนธ์แก่บัณฑิตศึกษา</w:t>
            </w:r>
          </w:p>
        </w:tc>
        <w:tc>
          <w:tcPr>
            <w:tcW w:w="1140" w:type="dxa"/>
          </w:tcPr>
          <w:p w14:paraId="2334CC88" w14:textId="0477613F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14:paraId="3B975346" w14:textId="40DE470D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</w:tcPr>
          <w:p w14:paraId="3762846A" w14:textId="21205EFD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B32F8" w:rsidRPr="0060038D" w14:paraId="1D87F9A7" w14:textId="77777777" w:rsidTr="00F173A7">
        <w:trPr>
          <w:jc w:val="center"/>
        </w:trPr>
        <w:tc>
          <w:tcPr>
            <w:tcW w:w="5735" w:type="dxa"/>
          </w:tcPr>
          <w:p w14:paraId="6A6B8D15" w14:textId="77777777" w:rsidR="004B32F8" w:rsidRPr="0060038D" w:rsidRDefault="004B32F8" w:rsidP="004B32F8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และการเสริมสร้างทักษะการเรียนรู้ในศตวรรษที่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21</w:t>
            </w:r>
          </w:p>
        </w:tc>
        <w:tc>
          <w:tcPr>
            <w:tcW w:w="1140" w:type="dxa"/>
          </w:tcPr>
          <w:p w14:paraId="3B104B93" w14:textId="0ED80260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14:paraId="7B302449" w14:textId="17E16307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</w:tcPr>
          <w:p w14:paraId="00ECF537" w14:textId="7BC5560E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B32F8" w:rsidRPr="0060038D" w14:paraId="6B67F566" w14:textId="77777777" w:rsidTr="004B32F8">
        <w:trPr>
          <w:jc w:val="center"/>
        </w:trPr>
        <w:tc>
          <w:tcPr>
            <w:tcW w:w="5735" w:type="dxa"/>
          </w:tcPr>
          <w:p w14:paraId="048137C4" w14:textId="77777777" w:rsidR="004B32F8" w:rsidRPr="0060038D" w:rsidRDefault="004B32F8" w:rsidP="004B32F8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</w:t>
            </w:r>
          </w:p>
        </w:tc>
        <w:tc>
          <w:tcPr>
            <w:tcW w:w="1140" w:type="dxa"/>
          </w:tcPr>
          <w:p w14:paraId="6C450CBD" w14:textId="5C8354E4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14:paraId="3006AF80" w14:textId="355C87C5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</w:tcPr>
          <w:p w14:paraId="0B8794E6" w14:textId="2FAA2373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B32F8" w:rsidRPr="0060038D" w14:paraId="2CCEBDAA" w14:textId="77777777" w:rsidTr="00F173A7">
        <w:trPr>
          <w:jc w:val="center"/>
        </w:trPr>
        <w:tc>
          <w:tcPr>
            <w:tcW w:w="5735" w:type="dxa"/>
            <w:shd w:val="clear" w:color="auto" w:fill="F2F2F2" w:themeFill="background1" w:themeFillShade="F2"/>
            <w:vAlign w:val="center"/>
          </w:tcPr>
          <w:p w14:paraId="0E3E2C97" w14:textId="77777777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ผลประเมินความพึงพอใจของนักศึกษา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02414AF1" w14:textId="0F3296E1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DE4A7DD" w14:textId="10C54F18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6808987C" w14:textId="24A53A65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21745DC6" w14:textId="77777777" w:rsidR="004B32F8" w:rsidRDefault="004B32F8" w:rsidP="004B32F8">
      <w:pPr>
        <w:tabs>
          <w:tab w:val="left" w:pos="1985"/>
        </w:tabs>
        <w:jc w:val="thaiDistribute"/>
        <w:rPr>
          <w:rFonts w:asciiTheme="minorBidi" w:eastAsia="TH SarabunPSK" w:hAnsiTheme="minorBidi" w:cs="Cordia New"/>
          <w:color w:val="FF0000"/>
          <w:sz w:val="32"/>
          <w:szCs w:val="32"/>
        </w:rPr>
      </w:pPr>
      <w:bookmarkStart w:id="47" w:name="_Hlk162342995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6D2982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6D2982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bookmarkEnd w:id="47"/>
    <w:p w14:paraId="7B45EADD" w14:textId="77777777" w:rsidR="005828AE" w:rsidRPr="0060038D" w:rsidRDefault="005828AE" w:rsidP="005828AE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>ผลการจัดการข้อร้องเรียนของนักศึกษา</w:t>
      </w:r>
      <w:r w:rsidRPr="0060038D">
        <w:rPr>
          <w:rFonts w:asciiTheme="minorBidi" w:eastAsia="TH SarabunPSK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eastAsia="TH SarabunPSK" w:hAnsiTheme="minorBidi" w:cstheme="minorBidi"/>
          <w:sz w:val="32"/>
          <w:szCs w:val="32"/>
          <w:cs/>
        </w:rPr>
        <w:t xml:space="preserve"> </w:t>
      </w:r>
    </w:p>
    <w:p w14:paraId="445013AD" w14:textId="77777777" w:rsidR="005526E2" w:rsidRPr="0060038D" w:rsidRDefault="005828AE" w:rsidP="005828AE">
      <w:pPr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48" w:name="_Hlk130545525"/>
      <w:r w:rsidRPr="0060038D">
        <w:rPr>
          <w:rFonts w:asciiTheme="minorBidi" w:eastAsia="Calibri" w:hAnsiTheme="minorBidi" w:cstheme="minorBidi"/>
          <w:color w:val="FF0000"/>
          <w:sz w:val="32"/>
          <w:szCs w:val="32"/>
          <w:cs/>
        </w:rPr>
        <w:t>(อธิบาย</w:t>
      </w:r>
      <w:r w:rsidR="005526E2" w:rsidRPr="0060038D">
        <w:rPr>
          <w:rFonts w:asciiTheme="minorBidi" w:eastAsia="Calibri" w:hAnsiTheme="minorBidi" w:cs="Cordia New"/>
          <w:color w:val="FF0000"/>
          <w:sz w:val="32"/>
          <w:szCs w:val="32"/>
          <w:cs/>
        </w:rPr>
        <w:t xml:space="preserve">: </w:t>
      </w:r>
    </w:p>
    <w:p w14:paraId="4F0FA332" w14:textId="77777777" w:rsidR="005526E2" w:rsidRPr="0060038D" w:rsidRDefault="005526E2" w:rsidP="005526E2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ที่ส่งผลให้ค่าเฉลี่ยความพึงพอใจของนักศึกษาต่อหลักสูตรมีแนวโน้มลดลงหรือไม่คงที่คืออะไร</w:t>
      </w:r>
    </w:p>
    <w:p w14:paraId="25F49CB8" w14:textId="77777777" w:rsidR="005526E2" w:rsidRPr="0060038D" w:rsidRDefault="005526E2" w:rsidP="005526E2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ปัจจัยแห่งความสำเร็จที่ส่งผลให้ค่าเฉลี่ยความพึงพอใจของนักศึกษาต่อหลักสูตรมีแนวโน้มดีขึ้น คืออะไร</w:t>
      </w:r>
    </w:p>
    <w:bookmarkEnd w:id="48"/>
    <w:p w14:paraId="2F632058" w14:textId="77777777" w:rsidR="00AE6AE5" w:rsidRPr="001E222E" w:rsidRDefault="00AE6AE5" w:rsidP="00AE6AE5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8679FA">
        <w:rPr>
          <w:rFonts w:asciiTheme="minorBidi" w:eastAsia="Calibr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8679FA">
        <w:rPr>
          <w:rFonts w:asciiTheme="minorBidi" w:eastAsia="Calibri" w:hAnsiTheme="minorBidi" w:cstheme="minorBidi"/>
          <w:color w:val="FF0000"/>
          <w:sz w:val="32"/>
          <w:szCs w:val="32"/>
          <w:cs/>
        </w:rPr>
        <w:t xml:space="preserve"> หลักสูตรมีระบบในการนำผลการประเมินความพึงพอใจของนักศึกษาต่อหลักสูตรไปปรับปรุง/พัฒนาให้ดีขึ้นอย่างไร</w:t>
      </w:r>
      <w:r w:rsidRPr="008679FA"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 xml:space="preserve"> และรายงานระบบ กลไกในการจัดการข้อร้องเรียนของนักศึกษา และผลการจัดการข้อร้องเรียนของนักศึกษาในกรณีต่างๆ </w:t>
      </w:r>
      <w:r w:rsidRPr="008679FA">
        <w:rPr>
          <w:rFonts w:asciiTheme="minorBidi" w:eastAsia="Calibri" w:hAnsiTheme="minorBidi" w:cstheme="minorBidi"/>
          <w:color w:val="FF0000"/>
          <w:sz w:val="32"/>
          <w:szCs w:val="32"/>
          <w:cs/>
        </w:rPr>
        <w:t>)</w:t>
      </w:r>
    </w:p>
    <w:p w14:paraId="3C15722F" w14:textId="77777777" w:rsidR="00142F7B" w:rsidRPr="001E222E" w:rsidRDefault="00142F7B" w:rsidP="00142F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690D23B9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8206A0B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E90E8CF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8402B9C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42D10E" w14:textId="77777777" w:rsidR="005526E2" w:rsidRPr="0060038D" w:rsidRDefault="005526E2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2C5AEB2A" w14:textId="77777777" w:rsidR="006005B4" w:rsidRPr="0060038D" w:rsidRDefault="006005B4" w:rsidP="006005B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49" w:name="_Hlk130545567"/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36FC855F" w14:textId="77777777" w:rsidR="006005B4" w:rsidRPr="0060038D" w:rsidRDefault="006005B4" w:rsidP="006005B4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กรณีที่เป็นหลักสูตรใหม่ จะ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A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การรายงานแนวโน้มอัตราคงอยู่และแนวโน้มอัตราการสำเร็จการศึกษา แยกตามระยะเวลาหลักสูตร ดังนี้ </w:t>
      </w:r>
    </w:p>
    <w:p w14:paraId="1095628F" w14:textId="77777777" w:rsidR="00CD3854" w:rsidRPr="0060038D" w:rsidRDefault="00CD3854" w:rsidP="00CD3854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- สำหรับหลักสูตร 3 ปี ให้ยกเว้นการรายงานแนวโน้มอัตราคงอยู่และแนวโน้มอัตราการสำเร็จการศึกษาใน 4 ปีการศึกษาแรก โดยจะเริ่มรายงานแนวโน้มฯ ได้ตั้งแต่ในปีการศึกษาที่ 5 เป็นต้นไป</w:t>
      </w:r>
    </w:p>
    <w:p w14:paraId="4DF2C1A5" w14:textId="77777777" w:rsidR="00CD3854" w:rsidRPr="0060038D" w:rsidRDefault="00CD3854" w:rsidP="00CD3854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- สำหรับหลักสูตร 2 ปี ให้ยกเว้นการรายงานแนวโน้มอัตราคงอยู่และแนวโน้มอัตราการสำเร็จการศึกษาใน 3 ปีการศึกษาแรก โดยจะเริ่มรายงานแนวโน้มฯ ตั้งแต่ปีการศึกษาที่ 4 เป็นต้นไป</w:t>
      </w:r>
    </w:p>
    <w:p w14:paraId="74FBAB88" w14:textId="77777777" w:rsidR="006005B4" w:rsidRPr="0060038D" w:rsidRDefault="006005B4" w:rsidP="00CD3854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p w14:paraId="75F08361" w14:textId="77777777" w:rsidR="006005B4" w:rsidRPr="0060038D" w:rsidRDefault="006005B4" w:rsidP="006005B4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อัตราการคงอยู่ และอัตราการสำเร็จทั้ง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อยู่ในระดับร้อยละ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ขึ้นไป ให้ถือว่าแนวโน้มดีเสมอ แต่หากกรณีที่อัตราการคงอยู่ อัตราการสำเร็จการศึกษา ไม่ถึงร้อยละ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ขึ้นไป ในปีประเมินฯ ปีใดปีหนึ่ง ให้พิจารณาประเมินฯ แนวโน้มตามปกติ</w:t>
      </w:r>
    </w:p>
    <w:p w14:paraId="26ED0D8F" w14:textId="77777777" w:rsidR="006005B4" w:rsidRPr="0060038D" w:rsidRDefault="006005B4" w:rsidP="006005B4">
      <w:pPr>
        <w:shd w:val="clear" w:color="auto" w:fill="FFFFFF" w:themeFill="background1"/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ในกรณีที่อัตราคงอยู่ และอัตราสำเร็จการศึกษาของแนวโน้มปีประเมินฯ ทั้ง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ปีนั้น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มีปีใดปีหนึ่งที่ไม่ได้รับนักศึกษา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ให้ยกเว้นการรายงาน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 แนวโน้มอัตราคงอยู่ และอัตราสำเร็จการศึกษา แต่ให้รายงานแนวโน้มความพึงพอใจได้ หากแนวโน้มดี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ถือว่าตัวบ่งชี้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คะแนน ถ้าแนวโน้มไม่ดีถือว่าตัวบ่งชี้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คะแนน</w:t>
      </w:r>
    </w:p>
    <w:p w14:paraId="37A4DEF8" w14:textId="77777777" w:rsidR="00EC0F5F" w:rsidRPr="001E222E" w:rsidRDefault="00EC0F5F" w:rsidP="00EC0F5F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bookmarkStart w:id="50" w:name="_Hlk130545604"/>
      <w:bookmarkEnd w:id="49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 </w:t>
      </w:r>
    </w:p>
    <w:p w14:paraId="4B0AB4B9" w14:textId="77777777" w:rsidR="00EC0F5F" w:rsidRPr="001E222E" w:rsidRDefault="00EC0F5F" w:rsidP="00EC0F5F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 </w:t>
      </w:r>
    </w:p>
    <w:p w14:paraId="5EF3F00F" w14:textId="0E4674B4" w:rsidR="00C3693B" w:rsidRPr="00753E48" w:rsidRDefault="00C3693B" w:rsidP="00C3693B">
      <w:pPr>
        <w:pStyle w:val="af7"/>
        <w:numPr>
          <w:ilvl w:val="0"/>
          <w:numId w:val="17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51" w:name="_Hlk225341759"/>
      <w:r w:rsidRPr="00753E48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753E48">
        <w:rPr>
          <w:rFonts w:asciiTheme="minorBidi" w:hAnsiTheme="minorBidi" w:cstheme="minorBidi"/>
          <w:spacing w:val="-6"/>
          <w:sz w:val="32"/>
          <w:szCs w:val="32"/>
          <w:cs/>
        </w:rPr>
        <w:t>ข้อมูลนักศึกษาในหลักสูตรจากระบบข้อมูลนักศึกษาสำนักงานทะเบียน</w:t>
      </w:r>
    </w:p>
    <w:p w14:paraId="4F4D5188" w14:textId="2447E177" w:rsidR="00C3693B" w:rsidRPr="00753E48" w:rsidRDefault="00C3693B" w:rsidP="00C3693B">
      <w:pPr>
        <w:pStyle w:val="af7"/>
        <w:numPr>
          <w:ilvl w:val="0"/>
          <w:numId w:val="17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753E48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753E48">
        <w:rPr>
          <w:rFonts w:asciiTheme="minorBidi" w:hAnsiTheme="minorBidi" w:cstheme="minorBidi"/>
          <w:spacing w:val="-6"/>
          <w:sz w:val="32"/>
          <w:szCs w:val="32"/>
          <w:cs/>
        </w:rPr>
        <w:t>ผลการสำรวจความพึงพอใจของนักศึกษาที่มีต่อหลักสูตร</w:t>
      </w:r>
    </w:p>
    <w:p w14:paraId="643D9F54" w14:textId="6C2109B9" w:rsidR="00C3693B" w:rsidRPr="00753E48" w:rsidRDefault="00C3693B" w:rsidP="00C3693B">
      <w:pPr>
        <w:pStyle w:val="af7"/>
        <w:numPr>
          <w:ilvl w:val="0"/>
          <w:numId w:val="17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753E48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753E48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ช่องทางการร้องเรียน/รายงานการจัดการข้อร้องเรียนของ</w:t>
      </w:r>
      <w:r>
        <w:rPr>
          <w:rFonts w:asciiTheme="minorBidi" w:eastAsia="Cordia New" w:hAnsiTheme="minorBidi" w:cstheme="minorBidi" w:hint="cs"/>
          <w:sz w:val="32"/>
          <w:szCs w:val="32"/>
          <w:cs/>
          <w:lang w:eastAsia="zh-CN"/>
        </w:rPr>
        <w:t>นักศึกษา (ถ้ามี)</w:t>
      </w:r>
    </w:p>
    <w:p w14:paraId="2B1639F3" w14:textId="01EAB6D0" w:rsidR="00C3693B" w:rsidRPr="00753E48" w:rsidRDefault="00C3693B" w:rsidP="00C3693B">
      <w:pPr>
        <w:pStyle w:val="af7"/>
        <w:numPr>
          <w:ilvl w:val="0"/>
          <w:numId w:val="17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753E48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เอกสารอื่นๆ ที่เกี่ยวข้องกับตัวบ่งชี้</w:t>
      </w:r>
    </w:p>
    <w:bookmarkEnd w:id="51"/>
    <w:p w14:paraId="4A32FB4F" w14:textId="4E2478F2" w:rsidR="00EC0F5F" w:rsidRPr="001E222E" w:rsidRDefault="00EC0F5F" w:rsidP="00EC0F5F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0DFE888" w14:textId="77777777" w:rsidR="00EC0F5F" w:rsidRPr="001E222E" w:rsidRDefault="00EC0F5F" w:rsidP="00EC0F5F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52" w:name="_Hlk129096295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EC0F5F" w:rsidRPr="001E222E" w14:paraId="4BAF48A4" w14:textId="77777777" w:rsidTr="00C0567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E87349" w14:textId="77777777" w:rsidR="00EC0F5F" w:rsidRPr="001E222E" w:rsidRDefault="00EC0F5F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9B951C" w14:textId="77777777" w:rsidR="00EC0F5F" w:rsidRPr="001E222E" w:rsidRDefault="00EC0F5F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23B401A1" w14:textId="77777777" w:rsidR="00EC0F5F" w:rsidRPr="001E222E" w:rsidRDefault="00EC0F5F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EC0F5F" w:rsidRPr="001E222E" w14:paraId="57F881F4" w14:textId="77777777" w:rsidTr="009C0F5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E829C8A" w14:textId="77777777" w:rsidR="00EC0F5F" w:rsidRPr="001E222E" w:rsidRDefault="00EC0F5F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3BC0F43" w14:textId="6D0D7349" w:rsidR="00EC0F5F" w:rsidRPr="001E222E" w:rsidRDefault="000B1603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EC0F5F" w:rsidRPr="000B160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30A22880" w14:textId="47634FA7" w:rsidR="00EC0F5F" w:rsidRPr="001E222E" w:rsidRDefault="000B1603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B1603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  <w:bookmarkEnd w:id="52"/>
    </w:tbl>
    <w:p w14:paraId="739E441B" w14:textId="77777777" w:rsidR="00EC0F5F" w:rsidRPr="001E222E" w:rsidRDefault="00EC0F5F" w:rsidP="00EC0F5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19A7B12E" w14:textId="77777777" w:rsidR="00EC0F5F" w:rsidRPr="001E222E" w:rsidRDefault="00EC0F5F" w:rsidP="00EC0F5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53" w:name="_Hlk129096308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144DE71" w14:textId="77777777" w:rsidR="00EC0F5F" w:rsidRPr="007B684D" w:rsidRDefault="00EC0F5F" w:rsidP="00EC0F5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  <w:cs/>
        </w:rPr>
      </w:pPr>
      <w:r w:rsidRPr="007B684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7B684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มีการรายงานผลการดำเนินงานครบทุกเรื่องตามคำอธิบายในตัวบ่งชี้</w:t>
      </w:r>
    </w:p>
    <w:p w14:paraId="5A167FBF" w14:textId="77777777" w:rsidR="00EC0F5F" w:rsidRPr="007B684D" w:rsidRDefault="00EC0F5F" w:rsidP="00EC0F5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7B684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7B684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มีแนวโน้มผลการดำเนินงานที่ดีขึ้นในทุกเรื่อง</w:t>
      </w:r>
    </w:p>
    <w:p w14:paraId="2C2FB567" w14:textId="77777777" w:rsidR="00EC0F5F" w:rsidRPr="001E222E" w:rsidRDefault="00EC0F5F" w:rsidP="00EC0F5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D4F034A" w14:textId="77777777" w:rsidR="00EC0F5F" w:rsidRPr="001E222E" w:rsidRDefault="00EC0F5F" w:rsidP="00B33039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2BE42177" w14:textId="77777777" w:rsidR="000B1603" w:rsidRPr="001E222E" w:rsidRDefault="000B1603" w:rsidP="000B16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351FDCDD" w14:textId="77777777" w:rsidR="00EC0F5F" w:rsidRPr="001E222E" w:rsidRDefault="00EC0F5F" w:rsidP="00EC0F5F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268DC09" w14:textId="77777777" w:rsidR="00EC0F5F" w:rsidRPr="001E222E" w:rsidRDefault="00EC0F5F" w:rsidP="00EC0F5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8C69DCF" w14:textId="77777777" w:rsidR="00EC0F5F" w:rsidRPr="001E222E" w:rsidRDefault="00EC0F5F" w:rsidP="00EC0F5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6A0DA54" w14:textId="77777777" w:rsidR="00EC0F5F" w:rsidRPr="001E222E" w:rsidRDefault="00EC0F5F" w:rsidP="00EC0F5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1C4FEA3" w14:textId="77777777" w:rsidR="0015188B" w:rsidRDefault="00EC0F5F" w:rsidP="008679FA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FC43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>4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  <w:r w:rsidR="008679FA">
        <w:rPr>
          <w:rFonts w:asciiTheme="minorBidi" w:eastAsia="BrowalliaNew-Bold" w:hAnsiTheme="minorBidi" w:cstheme="minorBidi" w:hint="cs"/>
          <w:sz w:val="32"/>
          <w:szCs w:val="32"/>
          <w:cs/>
        </w:rPr>
        <w:t xml:space="preserve"> </w:t>
      </w:r>
    </w:p>
    <w:p w14:paraId="542C0ABD" w14:textId="77777777" w:rsidR="0015188B" w:rsidRDefault="0015188B" w:rsidP="008679FA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629A6CBB" w14:textId="6BB6857D" w:rsidR="00EC0F5F" w:rsidRPr="0015188B" w:rsidRDefault="00EC0F5F" w:rsidP="0015188B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5188B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ระบุผลการดำเนินงานของหลักสูตรเทียบกับผลการดำเนินงานของหลักสูตรคู่เทียบ</w:t>
      </w:r>
    </w:p>
    <w:p w14:paraId="69E4AA58" w14:textId="77777777" w:rsidR="000B1603" w:rsidRPr="001E222E" w:rsidRDefault="000B1603" w:rsidP="000B16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1053D057" w14:textId="77777777" w:rsidR="00EC0F5F" w:rsidRPr="001E222E" w:rsidRDefault="00EC0F5F" w:rsidP="00EC0F5F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6C4A61" w14:textId="77777777" w:rsidR="00EC0F5F" w:rsidRPr="001E222E" w:rsidRDefault="00EC0F5F" w:rsidP="00EC0F5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389AF72" w14:textId="37D3238C" w:rsidR="00EC0F5F" w:rsidRDefault="00EC0F5F" w:rsidP="00EC0F5F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A0774D9" w14:textId="77777777" w:rsidR="0015188B" w:rsidRPr="001E222E" w:rsidRDefault="0015188B" w:rsidP="00EC0F5F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1B60CA7C" w14:textId="77777777" w:rsidR="008B2BA7" w:rsidRPr="0060038D" w:rsidRDefault="008B2BA7" w:rsidP="008B2BA7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54" w:name="_Toc124844987"/>
      <w:bookmarkEnd w:id="50"/>
      <w:bookmarkEnd w:id="53"/>
      <w:r w:rsidRPr="0060038D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60038D">
        <w:rPr>
          <w:rFonts w:asciiTheme="minorBidi" w:hAnsiTheme="minorBidi" w:cstheme="minorBidi"/>
        </w:rPr>
        <w:t xml:space="preserve"> 4 </w:t>
      </w:r>
      <w:r w:rsidRPr="0060038D">
        <w:rPr>
          <w:rFonts w:asciiTheme="minorBidi" w:hAnsiTheme="minorBidi" w:cstheme="minorBidi"/>
          <w:cs/>
        </w:rPr>
        <w:t>อาจารย์</w:t>
      </w:r>
      <w:bookmarkEnd w:id="54"/>
    </w:p>
    <w:p w14:paraId="6B44AF04" w14:textId="77777777" w:rsidR="001423C9" w:rsidRPr="0060038D" w:rsidRDefault="001423C9" w:rsidP="00416200">
      <w:pPr>
        <w:jc w:val="both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4FB2098" w14:textId="77777777" w:rsidR="00416200" w:rsidRPr="0060038D" w:rsidRDefault="00C809F9" w:rsidP="00416200">
      <w:pPr>
        <w:jc w:val="both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(</w:t>
      </w:r>
      <w:r w:rsidR="00416200"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="00416200"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="00416200"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="00416200"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="00416200"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การบริหารและพัฒนาอาจารย์</w:t>
      </w:r>
    </w:p>
    <w:p w14:paraId="4A828ED4" w14:textId="77777777" w:rsidR="003D6E58" w:rsidRPr="002B1B87" w:rsidRDefault="003D6E58" w:rsidP="003D6E58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2B1B8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2B1B87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2B1B8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0A819CE3" w14:textId="77777777" w:rsidR="00C0567A" w:rsidRPr="00193AFE" w:rsidRDefault="00C0567A" w:rsidP="00C0567A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93AF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เป้าหมาย</w:t>
      </w:r>
    </w:p>
    <w:p w14:paraId="296C6D3C" w14:textId="77777777" w:rsidR="00C0567A" w:rsidRPr="00BC4E80" w:rsidRDefault="00C0567A" w:rsidP="00A36EAD">
      <w:pPr>
        <w:pStyle w:val="af7"/>
        <w:numPr>
          <w:ilvl w:val="0"/>
          <w:numId w:val="37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BC4E80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อาจารย์ผู้รับผิดชอบหลักสูตรมี</w:t>
      </w:r>
      <w:r w:rsidRPr="00BC4E80">
        <w:rPr>
          <w:rStyle w:val="oypena"/>
          <w:rFonts w:asciiTheme="minorBidi" w:eastAsiaTheme="majorEastAsia" w:hAnsiTheme="minorBidi" w:cstheme="minorBidi"/>
          <w:b/>
          <w:bCs/>
          <w:color w:val="FF0000"/>
          <w:sz w:val="32"/>
          <w:szCs w:val="32"/>
          <w:u w:val="single"/>
          <w:cs/>
        </w:rPr>
        <w:t>จำนวนและคุณสมบัติ</w:t>
      </w:r>
      <w:r w:rsidRPr="00BC4E80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ตรงตามเกณฑ์มาตรฐานหลักสูตรที่กำหนด</w:t>
      </w:r>
    </w:p>
    <w:p w14:paraId="3FA75630" w14:textId="77777777" w:rsidR="00C0567A" w:rsidRPr="0045044A" w:rsidRDefault="00C0567A" w:rsidP="00A36EAD">
      <w:pPr>
        <w:pStyle w:val="af7"/>
        <w:numPr>
          <w:ilvl w:val="0"/>
          <w:numId w:val="37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15414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อาจารย์ผู้รับผิดชอบหลักสูตร</w:t>
      </w:r>
      <w:r w:rsidRPr="0015414F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</w:t>
      </w:r>
      <w:r w:rsidRPr="0015414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มีความก้าวหน้าตามมาตรฐานวิชาการ วิชาชีพอย่างต่อเนื่อง</w:t>
      </w:r>
    </w:p>
    <w:p w14:paraId="11A23C8B" w14:textId="77777777" w:rsidR="00C0567A" w:rsidRPr="009056D2" w:rsidRDefault="00C0567A" w:rsidP="00A36EAD">
      <w:pPr>
        <w:pStyle w:val="af7"/>
        <w:numPr>
          <w:ilvl w:val="0"/>
          <w:numId w:val="37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9056D2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อาจารย์ผู้รับผิดชอบหลักสูตรมีความพึงพอใจต่อการบริหารหลักสูตรในระดับดีขึ้นไป</w:t>
      </w:r>
    </w:p>
    <w:p w14:paraId="17F95074" w14:textId="77777777" w:rsidR="00C0567A" w:rsidRPr="009056D2" w:rsidRDefault="00C0567A" w:rsidP="00C0567A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9056D2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52902F35" w14:textId="77777777" w:rsidR="00C0567A" w:rsidRPr="009056D2" w:rsidRDefault="00C0567A" w:rsidP="00A36EAD">
      <w:pPr>
        <w:pStyle w:val="af7"/>
        <w:numPr>
          <w:ilvl w:val="0"/>
          <w:numId w:val="38"/>
        </w:numPr>
        <w:tabs>
          <w:tab w:val="left" w:pos="720"/>
        </w:tabs>
        <w:spacing w:after="0" w:line="240" w:lineRule="auto"/>
        <w:ind w:right="-154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9056D2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 xml:space="preserve">อาจารย์ผู้รับผิดชอบหลักสูตรมีจำนวนและคุณสมบัติเป็นไปตามเกณฑ์มาตรฐานหลักสูตร </w:t>
      </w:r>
    </w:p>
    <w:p w14:paraId="006FDF85" w14:textId="77777777" w:rsidR="00C0567A" w:rsidRPr="009056D2" w:rsidRDefault="00C0567A" w:rsidP="00A36EAD">
      <w:pPr>
        <w:pStyle w:val="af7"/>
        <w:numPr>
          <w:ilvl w:val="0"/>
          <w:numId w:val="38"/>
        </w:numPr>
        <w:tabs>
          <w:tab w:val="left" w:pos="720"/>
        </w:tabs>
        <w:spacing w:after="0" w:line="240" w:lineRule="auto"/>
        <w:ind w:right="95"/>
        <w:jc w:val="thaiDistribute"/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9056D2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อาจารย์ผู้รับผิดชอบหลักสูตร</w:t>
      </w:r>
      <w:r w:rsidRPr="009056D2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 w:rsidRPr="009056D2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มีความก้าวหน้าตามมาตรฐานวิชาการ วิชาชีพอย่างต่อเนื่องตามแผนพัฒนาอาจารย์รายบุคคล (</w:t>
      </w:r>
      <w:r w:rsidRPr="009056D2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IDP</w:t>
      </w:r>
      <w:r w:rsidRPr="009056D2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แผนการพัฒนาผลงานวิชาการ หรือแผนพัฒนาตำแหน่งทางวิชาการของหลักสูตร</w:t>
      </w:r>
      <w:r w:rsidRPr="009056D2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</w:p>
    <w:p w14:paraId="5EDEADEF" w14:textId="77777777" w:rsidR="00C0567A" w:rsidRPr="009056D2" w:rsidRDefault="00C0567A" w:rsidP="00A36EAD">
      <w:pPr>
        <w:numPr>
          <w:ilvl w:val="0"/>
          <w:numId w:val="38"/>
        </w:numPr>
        <w:rPr>
          <w:rFonts w:asciiTheme="minorBidi" w:hAnsiTheme="minorBidi" w:cstheme="minorBidi"/>
          <w:color w:val="FF0000"/>
          <w:sz w:val="32"/>
          <w:szCs w:val="32"/>
        </w:rPr>
      </w:pPr>
      <w:r w:rsidRPr="009056D2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มีระดับความพึงพอใจของ อาจารย์ผู้รับผิดชอบหลักสูตรต่อการบริหารหลักสูตรไม่น้อยกว่า </w:t>
      </w:r>
      <w:r w:rsidRPr="009056D2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9056D2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9056D2">
        <w:rPr>
          <w:rFonts w:asciiTheme="minorBidi" w:hAnsiTheme="minorBidi" w:cstheme="minorBidi"/>
          <w:color w:val="FF0000"/>
          <w:sz w:val="32"/>
          <w:szCs w:val="32"/>
        </w:rPr>
        <w:t xml:space="preserve">01 </w:t>
      </w:r>
      <w:r w:rsidRPr="009056D2">
        <w:rPr>
          <w:rFonts w:asciiTheme="minorBidi" w:hAnsiTheme="minorBidi" w:cstheme="minorBidi"/>
          <w:color w:val="FF0000"/>
          <w:sz w:val="32"/>
          <w:szCs w:val="32"/>
          <w:cs/>
        </w:rPr>
        <w:t>เป็นต้น</w:t>
      </w:r>
    </w:p>
    <w:p w14:paraId="3291B5C0" w14:textId="63607611" w:rsidR="003D6E58" w:rsidRDefault="003D6E58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11E2FAC" w14:textId="24858D7D" w:rsidR="00416200" w:rsidRPr="0060038D" w:rsidRDefault="00416200" w:rsidP="00416200">
      <w:pPr>
        <w:rPr>
          <w:rFonts w:asciiTheme="minorBidi" w:eastAsia="EucrosiaUPC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eastAsia="EucrosiaUPC" w:hAnsiTheme="minorBidi" w:cstheme="minorBidi"/>
          <w:sz w:val="32"/>
          <w:szCs w:val="32"/>
          <w:cs/>
        </w:rPr>
        <w:t xml:space="preserve">  </w:t>
      </w:r>
    </w:p>
    <w:p w14:paraId="2E17CC20" w14:textId="77777777" w:rsidR="00416200" w:rsidRPr="0060038D" w:rsidRDefault="00416200" w:rsidP="00C809F9">
      <w:pPr>
        <w:shd w:val="clear" w:color="auto" w:fill="F2F2F2" w:themeFill="background1" w:themeFillShade="F2"/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ระบบการรับและแต่งตั้งอาจารย์ผู้รับผิดชอบหลักสูตร</w:t>
      </w:r>
    </w:p>
    <w:p w14:paraId="61FEBE2A" w14:textId="61AFDFF4" w:rsidR="00A62FB0" w:rsidRPr="0060038D" w:rsidRDefault="00A62FB0" w:rsidP="00383117">
      <w:pPr>
        <w:tabs>
          <w:tab w:val="left" w:pos="567"/>
          <w:tab w:val="left" w:pos="720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หลักสูตรควรวางแผนระยะยาวด้านอัตรากำลังอาจารย์ให้เป็นไปตามเกณฑ์มาตรฐานหลักสูตร การมีระบบการรับอาจารย์ใหม่ที่มีความรู้ความสามารถและความเชี่ยวชาญ รวมทั้งมีการพัฒนาอาจารย์ที่มีอยู่เดิมอย่างต่อเนื่อง เพื่อให้หลักสูตรมีความเข้มแข็ง ตลอดจนอาจารย์ผู้รับผิดชอบหลักสูตรต้องมีวุฒิการศึกษา ตำแหน่งทางวิชาการ มีการตรวจสอบความพร้</w:t>
      </w:r>
      <w:r w:rsidR="009D244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อมของผลงานวิชาการย้อนหลังในรอบ </w:t>
      </w:r>
      <w:r w:rsidR="009D244D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ของ อาจารย์ผู้รับผิดชอบหลักสูตรเป็นประจำทุกปีการศึกษา รวมถึงประสบการณ์ในจำนวนที่ไม่ต่ำกว่าตามเกณฑ์มาตรฐานหลักสูตรที่กำหนดโดย สป.อว.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47398B0A" w14:textId="77777777" w:rsidR="00383117" w:rsidRPr="001E222E" w:rsidRDefault="00383117" w:rsidP="0038311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125E1B1F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F433201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E21D9E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96F449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269611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580CA0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1BB583" w14:textId="77777777" w:rsidR="00D75803" w:rsidRPr="0060038D" w:rsidRDefault="00D75803" w:rsidP="00C809F9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ระบบการบริหารอาจารย์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070F28BA" w14:textId="6C9EB761" w:rsidR="00A62FB0" w:rsidRPr="0060038D" w:rsidRDefault="00A62FB0" w:rsidP="00383117">
      <w:pPr>
        <w:tabs>
          <w:tab w:val="left" w:pos="567"/>
          <w:tab w:val="left" w:pos="720"/>
        </w:tabs>
        <w:ind w:right="-9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หลักสูตรควรมีการวางแผนระยะยาวด้านอัตรากำลังด้านอาจารย์ให้เป็นไปตามเกณฑ์มาตรฐานการอุดมศึกษา ต้องมีแผนการบริหารอาจารย์ประจำหลักสูตรที่มีประสิทธิภาพ ที่ประกอบด้วยแผนอัตรากำลัง แผนการสรรหาและรับอาจารย์ใหม่ แผนธำรงรักษา แผนการหาตำแหน่งทดแทนกรณีลาไปศึกษาต่อ/เกษียณอายุ อื่นๆ ตามบริบท และ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ในกรณีที่ปริมาณและคุณภาพอาจารย์ยังไม่เป็นไปตามเกณฑ์มาตรฐานหลักสูตรกำหนด หลักสูตรต้องมีวิธีการบริหารจัดการทรัพยากรบุคคล เพื่อลดข้อจำกัดอย่างเป็นระบบ มีแผนบริหารความเสี่ยงด้านการบริหารจัดการทรัพยากรบุคคล ทั้งกรณีมีอาจารย์ส่วนเกิน กรณีมีอาจารย์ขาดแคลน เพื่อให้มีอาจารย์สมดุลกับภาระงาน และมีการคงอยู่ มีแผนบริหารความเสี่ยงด้านจรรยาบรรณที่เกี่ยวข้องกับการจัดการเรียนการสอนและการประเมินผลนักศึกษา รวมทั้งมีการกำหนดบทบาทหน้าที่ และความรับผิดชอบของอาจารย์ประจำหลักสูตรอย่างชัดเจน รวมถึงมีการประเมินความพึงพอใจของอาจารย์ผู้รับผิดชอบหลักสูตรต่อการบริหารหลักสูตรในรายละเอียดประเด็นการบริหารต่างๆ ว่ามีความพึงพอใจต่อผลดำเนินการดังกล่าวอย่างไร เพื่อเป็นแนวทางในการปรับปรุงกระบวนการบริหารหลักสูตรต่อไป)</w:t>
      </w:r>
    </w:p>
    <w:p w14:paraId="1290AB3B" w14:textId="77777777" w:rsidR="00383117" w:rsidRPr="001E222E" w:rsidRDefault="00383117" w:rsidP="0038311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12236C00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3F2F491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9D6433" w14:textId="77777777" w:rsidR="00416200" w:rsidRPr="0060038D" w:rsidRDefault="00416200" w:rsidP="00383117">
      <w:pPr>
        <w:ind w:right="-90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19C662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DC4683" w14:textId="77777777" w:rsidR="00416200" w:rsidRPr="0060038D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89F02C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CFA6FF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24BD81" w14:textId="4D4C74C9" w:rsidR="001423C9" w:rsidRDefault="003272AD" w:rsidP="00416200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657E03" w14:textId="77777777" w:rsidR="003D6E58" w:rsidRPr="0060038D" w:rsidRDefault="003D6E58" w:rsidP="003D6E5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A02776" w14:textId="77777777" w:rsidR="003D6E58" w:rsidRDefault="003D6E58" w:rsidP="003D6E58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DB45ED" w14:textId="77777777" w:rsidR="003D6E58" w:rsidRPr="0060038D" w:rsidRDefault="003D6E58" w:rsidP="003D6E5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F167382" w14:textId="6D2BBB7A" w:rsidR="003D6E58" w:rsidRDefault="003D6E58" w:rsidP="003D6E58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09C07B" w14:textId="77777777" w:rsidR="003D6E58" w:rsidRPr="0060038D" w:rsidRDefault="003D6E58" w:rsidP="003D6E5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22A2D51" w14:textId="77777777" w:rsidR="003D6E58" w:rsidRDefault="003D6E58" w:rsidP="003D6E58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4153FA1" w14:textId="77777777" w:rsidR="003D6E58" w:rsidRPr="0060038D" w:rsidRDefault="003D6E58" w:rsidP="003D6E5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36EB30" w14:textId="77777777" w:rsidR="003D6E58" w:rsidRDefault="003D6E58" w:rsidP="003D6E58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2801DA" w14:textId="5A4DA81A" w:rsidR="009D244D" w:rsidRPr="003D6E58" w:rsidRDefault="00F026C4" w:rsidP="003D6E58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ระบบการส่งเสริมและพัฒนาอาจารย์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</w:r>
    </w:p>
    <w:p w14:paraId="5BD0DAE3" w14:textId="6AC98609" w:rsidR="00A62FB0" w:rsidRPr="0060038D" w:rsidRDefault="00A62FB0" w:rsidP="00A62FB0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หลักสูตรควรมีแผนและผลการพัฒนาอาจารย์รายบุคคลในด้านต่างๆ ที่ชัดเจน เพื่อประเมินกระบวนการจากผลการดำเนินงาน นำไปปรับปรุงกระบวนการในปีต่อไป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66F0E759" w14:textId="77777777" w:rsidR="00383117" w:rsidRPr="001E222E" w:rsidRDefault="00383117" w:rsidP="0038311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6019D9D2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AC649BE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07F2EA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FEBC45" w14:textId="77777777" w:rsidR="00416200" w:rsidRPr="0060038D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8984ED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BD341D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852956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B2CC7F" w14:textId="563ADF61" w:rsidR="00416200" w:rsidRDefault="003272AD" w:rsidP="00416200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A967BA" w14:textId="77777777" w:rsidR="003D6E58" w:rsidRPr="0060038D" w:rsidRDefault="003D6E58" w:rsidP="003D6E5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FD3A71" w14:textId="77777777" w:rsidR="003D6E58" w:rsidRPr="0060038D" w:rsidRDefault="003D6E58" w:rsidP="003D6E5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B7BBCB" w14:textId="77777777" w:rsidR="003D6E58" w:rsidRPr="0060038D" w:rsidRDefault="003D6E58" w:rsidP="003D6E5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AC442C" w14:textId="77777777" w:rsidR="003D6E58" w:rsidRDefault="003D6E58" w:rsidP="003D6E5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5FE8E1" w14:textId="77777777" w:rsidR="003D6E58" w:rsidRPr="0060038D" w:rsidRDefault="003D6E58" w:rsidP="003D6E5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7609D4" w14:textId="77777777" w:rsidR="003D6E58" w:rsidRPr="0060038D" w:rsidRDefault="003D6E58" w:rsidP="003D6E5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C8F90B" w14:textId="7063C447" w:rsidR="009D244D" w:rsidRPr="009D244D" w:rsidRDefault="009D244D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3C231B2" w14:textId="77777777" w:rsidR="009D244D" w:rsidRPr="001E222E" w:rsidRDefault="009D244D" w:rsidP="009D244D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5BF96F13" w14:textId="77777777" w:rsidR="009D244D" w:rsidRPr="001E222E" w:rsidRDefault="009D244D" w:rsidP="009D244D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55" w:name="_Hlk129098191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bookmarkEnd w:id="55"/>
    <w:p w14:paraId="218AF4B4" w14:textId="295DA1AE" w:rsidR="00383117" w:rsidRPr="0049481D" w:rsidRDefault="00383117" w:rsidP="00383117">
      <w:pPr>
        <w:pStyle w:val="af7"/>
        <w:numPr>
          <w:ilvl w:val="0"/>
          <w:numId w:val="18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49481D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ประกาศของมหาวิทยาลัย เรื่องการสรรหา การคัดเลือกและการทดลองการปฏิบัติงาน</w:t>
      </w:r>
    </w:p>
    <w:p w14:paraId="6ADA5C2E" w14:textId="76B8FDCD" w:rsidR="00383117" w:rsidRPr="0049481D" w:rsidRDefault="00383117" w:rsidP="00383117">
      <w:pPr>
        <w:pStyle w:val="af7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49481D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รายงานการประชุมอาจารย์ผู้รับผิดชอบหลักสูตร </w:t>
      </w:r>
      <w:r w:rsidRPr="0049481D">
        <w:rPr>
          <w:rFonts w:asciiTheme="minorBidi" w:hAnsiTheme="minorBidi" w:cstheme="minorBidi"/>
          <w:sz w:val="32"/>
          <w:szCs w:val="32"/>
          <w:cs/>
        </w:rPr>
        <w:t>ปีการศึกษา ........</w:t>
      </w:r>
    </w:p>
    <w:p w14:paraId="560F32CB" w14:textId="011BC128" w:rsidR="00383117" w:rsidRPr="0049481D" w:rsidRDefault="00383117" w:rsidP="00383117">
      <w:pPr>
        <w:pStyle w:val="af7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49481D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ข้อบังคับหลักเกณฑ์และวิธีการคิดภาระงานของคณาจารย์</w:t>
      </w:r>
    </w:p>
    <w:p w14:paraId="201C66BF" w14:textId="616D350A" w:rsidR="00383117" w:rsidRPr="0049481D" w:rsidRDefault="00383117" w:rsidP="00383117">
      <w:pPr>
        <w:pStyle w:val="af7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9481D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แผนการพัฒนาอาจารย์ผู้รับผิดชอบหลักสูตร</w:t>
      </w:r>
      <w:r>
        <w:rPr>
          <w:rFonts w:asciiTheme="minorBidi" w:eastAsia="Cordia New" w:hAnsiTheme="minorBidi" w:cstheme="minorBidi" w:hint="cs"/>
          <w:sz w:val="32"/>
          <w:szCs w:val="32"/>
          <w:cs/>
          <w:lang w:eastAsia="zh-CN"/>
        </w:rPr>
        <w:t xml:space="preserve"> (</w:t>
      </w:r>
      <w:r>
        <w:rPr>
          <w:rFonts w:asciiTheme="minorBidi" w:eastAsia="Cordia New" w:hAnsiTheme="minorBidi" w:cstheme="minorBidi"/>
          <w:sz w:val="32"/>
          <w:szCs w:val="32"/>
          <w:lang w:eastAsia="zh-CN"/>
        </w:rPr>
        <w:t>IDP</w:t>
      </w:r>
      <w:r>
        <w:rPr>
          <w:rFonts w:asciiTheme="minorBidi" w:eastAsia="Cordia New" w:hAnsiTheme="minorBidi" w:cstheme="minorBidi" w:hint="cs"/>
          <w:sz w:val="32"/>
          <w:szCs w:val="32"/>
          <w:cs/>
          <w:lang w:eastAsia="zh-CN"/>
        </w:rPr>
        <w:t>)</w:t>
      </w:r>
    </w:p>
    <w:p w14:paraId="7C9E6E6C" w14:textId="1F26DC8B" w:rsidR="00383117" w:rsidRPr="0049481D" w:rsidRDefault="00383117" w:rsidP="00383117">
      <w:pPr>
        <w:pStyle w:val="af7"/>
        <w:numPr>
          <w:ilvl w:val="0"/>
          <w:numId w:val="18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เอกสารอื่นๆ ที่เกี่ยวข้องกับตัวบ่งชี้</w:t>
      </w:r>
    </w:p>
    <w:p w14:paraId="5977AB11" w14:textId="77777777" w:rsidR="00416200" w:rsidRPr="0060038D" w:rsidRDefault="00416200" w:rsidP="0041620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366A80A" w14:textId="77777777" w:rsidR="009D244D" w:rsidRPr="001E222E" w:rsidRDefault="009D244D" w:rsidP="009D244D">
      <w:pPr>
        <w:ind w:left="-84"/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56" w:name="_Hlk129098205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9D244D" w:rsidRPr="001E222E" w14:paraId="67F409A7" w14:textId="77777777" w:rsidTr="009056D2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49436E" w14:textId="77777777" w:rsidR="009D244D" w:rsidRPr="001E222E" w:rsidRDefault="009D244D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AC847D" w14:textId="77777777" w:rsidR="009D244D" w:rsidRPr="001E222E" w:rsidRDefault="009D244D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4A638BB9" w14:textId="77777777" w:rsidR="009D244D" w:rsidRPr="001E222E" w:rsidRDefault="009D244D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9D244D" w:rsidRPr="001E222E" w14:paraId="32FBA52B" w14:textId="77777777" w:rsidTr="009C0F5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8233685" w14:textId="77777777" w:rsidR="009D244D" w:rsidRPr="001E222E" w:rsidRDefault="009D244D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9EF408B" w14:textId="63643AC1" w:rsidR="009D244D" w:rsidRPr="001E222E" w:rsidRDefault="00383117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9D244D" w:rsidRPr="0038311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A8BDF21" w14:textId="65C92BCF" w:rsidR="009D244D" w:rsidRPr="001E222E" w:rsidRDefault="00383117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83117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  <w:bookmarkEnd w:id="56"/>
    </w:tbl>
    <w:p w14:paraId="7AFC3497" w14:textId="77777777" w:rsidR="009D244D" w:rsidRPr="001E222E" w:rsidRDefault="009D244D" w:rsidP="009D244D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87A7A1E" w14:textId="77777777" w:rsidR="009D244D" w:rsidRPr="001E222E" w:rsidRDefault="009D244D" w:rsidP="009D244D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57" w:name="_Hlk129098215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4DABB514" w14:textId="77777777" w:rsidR="009D244D" w:rsidRPr="00FB59A6" w:rsidRDefault="009D244D" w:rsidP="009D244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4F4E947C" w14:textId="77777777" w:rsidR="009D244D" w:rsidRPr="00FB59A6" w:rsidRDefault="009D244D" w:rsidP="009D244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14A3392F" w14:textId="77777777" w:rsidR="009D244D" w:rsidRPr="00FB59A6" w:rsidRDefault="009D244D" w:rsidP="009D244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54D57546" w14:textId="77777777" w:rsidR="009D244D" w:rsidRPr="00FB59A6" w:rsidRDefault="009D244D" w:rsidP="009D244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1C00D6EC" w14:textId="77777777" w:rsidR="009D244D" w:rsidRPr="00FB59A6" w:rsidRDefault="009D244D" w:rsidP="009D244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FB59A6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6741E310" w14:textId="77777777" w:rsidR="009D244D" w:rsidRPr="001E222E" w:rsidRDefault="009D244D" w:rsidP="009D244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5B0DA04" w14:textId="77777777" w:rsidR="009D244D" w:rsidRPr="001E222E" w:rsidRDefault="009D244D" w:rsidP="00B33039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D8A01AD" w14:textId="77777777" w:rsidR="00383117" w:rsidRPr="001E222E" w:rsidRDefault="00383117" w:rsidP="0038311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7FD97D62" w14:textId="77777777" w:rsidR="009D244D" w:rsidRPr="001E222E" w:rsidRDefault="009D244D" w:rsidP="009D244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AC2491" w14:textId="77777777" w:rsidR="009D244D" w:rsidRPr="001E222E" w:rsidRDefault="009D244D" w:rsidP="009D244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03B434" w14:textId="77777777" w:rsidR="009D244D" w:rsidRPr="001E222E" w:rsidRDefault="009D244D" w:rsidP="009D244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1250D73" w14:textId="77777777" w:rsidR="009D244D" w:rsidRPr="001E222E" w:rsidRDefault="009D244D" w:rsidP="009D244D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1581D776" w14:textId="77777777" w:rsidR="009D244D" w:rsidRPr="00FC4326" w:rsidRDefault="009D244D" w:rsidP="009D244D">
      <w:pPr>
        <w:rPr>
          <w:rFonts w:asciiTheme="minorBidi" w:eastAsia="BrowalliaNew-Bold" w:hAnsiTheme="minorBidi" w:cstheme="minorBidi"/>
          <w:sz w:val="32"/>
          <w:szCs w:val="32"/>
        </w:rPr>
      </w:pPr>
      <w:r w:rsidRPr="00FC43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>4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FC43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FC43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FC43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FC4326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313385D0" w14:textId="77777777" w:rsidR="009D244D" w:rsidRPr="00B33039" w:rsidRDefault="009D244D" w:rsidP="009D244D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B33039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4</w:t>
      </w:r>
      <w:r w:rsidRPr="00B33039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B33039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</w:t>
      </w:r>
      <w:r w:rsidRPr="00B33039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</w:t>
      </w:r>
    </w:p>
    <w:p w14:paraId="20A13C07" w14:textId="77777777" w:rsidR="009D244D" w:rsidRPr="00B33039" w:rsidRDefault="009D244D" w:rsidP="009D244D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B33039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6488AC9C" w14:textId="77777777" w:rsidR="009D244D" w:rsidRPr="001E222E" w:rsidRDefault="009D244D" w:rsidP="009D244D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A52D53B" w14:textId="77777777" w:rsidR="009D244D" w:rsidRPr="001E222E" w:rsidRDefault="009D244D" w:rsidP="00B33039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726F287B" w14:textId="77777777" w:rsidR="00383117" w:rsidRPr="001E222E" w:rsidRDefault="00383117" w:rsidP="0038311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390727E7" w14:textId="77777777" w:rsidR="009D244D" w:rsidRPr="001E222E" w:rsidRDefault="009D244D" w:rsidP="009D244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292974B" w14:textId="77777777" w:rsidR="009D244D" w:rsidRPr="001E222E" w:rsidRDefault="009D244D" w:rsidP="009D244D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bookmarkEnd w:id="57"/>
    <w:p w14:paraId="7A1249EF" w14:textId="77777777" w:rsidR="003272AD" w:rsidRPr="0060038D" w:rsidRDefault="003272AD" w:rsidP="00A62FB0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2AAB3DAD" w14:textId="77777777" w:rsidR="003272AD" w:rsidRDefault="003272AD" w:rsidP="00A62FB0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6809F323" w14:textId="77777777" w:rsidR="00FB27B7" w:rsidRPr="001E222E" w:rsidRDefault="00FB27B7" w:rsidP="00FB27B7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bookmarkStart w:id="58" w:name="_Toc124844989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 คุณภาพอาจารย์</w:t>
      </w:r>
      <w:bookmarkEnd w:id="58"/>
    </w:p>
    <w:p w14:paraId="60C16CBD" w14:textId="6C5DDB29" w:rsidR="00FB27B7" w:rsidRPr="001E222E" w:rsidRDefault="00FB27B7" w:rsidP="00FB27B7">
      <w:pPr>
        <w:ind w:right="-694"/>
        <w:rPr>
          <w:rFonts w:asciiTheme="minorBidi" w:hAnsiTheme="minorBidi" w:cstheme="minorBidi"/>
          <w:b/>
          <w:bCs/>
          <w:sz w:val="32"/>
          <w:szCs w:val="32"/>
        </w:rPr>
      </w:pPr>
      <w:r w:rsidRPr="0056248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56248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6248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6248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6248E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56248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ร้อยละของอาจารย์ผู้รับผิดชอบหลักสูตรที่มีคุณวุฒิปริญญาเอก </w:t>
      </w:r>
      <w:r w:rsidRPr="0056248E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56248E">
        <w:rPr>
          <w:rFonts w:asciiTheme="minorBidi" w:hAnsiTheme="minorBidi" w:cstheme="minorBidi"/>
          <w:sz w:val="32"/>
          <w:szCs w:val="32"/>
        </w:rPr>
        <w:t xml:space="preserve">5 </w:t>
      </w:r>
      <w:r w:rsidRPr="0056248E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="0056248E" w:rsidRPr="0056248E">
        <w:rPr>
          <w:rFonts w:asciiTheme="minorBidi" w:hAnsiTheme="minorBidi" w:cstheme="minorBidi"/>
          <w:sz w:val="32"/>
          <w:szCs w:val="32"/>
        </w:rPr>
        <w:t>6</w:t>
      </w:r>
      <w:r w:rsidRPr="0056248E">
        <w:rPr>
          <w:rFonts w:asciiTheme="minorBidi" w:hAnsiTheme="minorBidi" w:cstheme="minorBidi"/>
          <w:sz w:val="32"/>
          <w:szCs w:val="32"/>
        </w:rPr>
        <w:t xml:space="preserve">0 </w:t>
      </w:r>
      <w:r w:rsidRPr="0056248E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87"/>
        <w:gridCol w:w="1824"/>
        <w:gridCol w:w="1862"/>
      </w:tblGrid>
      <w:tr w:rsidR="00FB27B7" w:rsidRPr="001E222E" w14:paraId="02FC6485" w14:textId="77777777" w:rsidTr="00C4302B">
        <w:tc>
          <w:tcPr>
            <w:tcW w:w="6487" w:type="dxa"/>
            <w:shd w:val="clear" w:color="auto" w:fill="F2F2F2" w:themeFill="background1" w:themeFillShade="F2"/>
            <w:vAlign w:val="center"/>
          </w:tcPr>
          <w:p w14:paraId="7775857E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824" w:type="dxa"/>
            <w:shd w:val="clear" w:color="auto" w:fill="F2F2F2" w:themeFill="background1" w:themeFillShade="F2"/>
            <w:vAlign w:val="center"/>
          </w:tcPr>
          <w:p w14:paraId="728F361F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จำนวนยืนยัน (คน)</w:t>
            </w:r>
          </w:p>
        </w:tc>
        <w:tc>
          <w:tcPr>
            <w:tcW w:w="1862" w:type="dxa"/>
            <w:shd w:val="clear" w:color="auto" w:fill="F2F2F2" w:themeFill="background1" w:themeFillShade="F2"/>
            <w:vAlign w:val="center"/>
          </w:tcPr>
          <w:p w14:paraId="7B1C2D22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FB27B7" w:rsidRPr="001E222E" w14:paraId="70498BEB" w14:textId="77777777" w:rsidTr="00C4302B">
        <w:tc>
          <w:tcPr>
            <w:tcW w:w="6487" w:type="dxa"/>
          </w:tcPr>
          <w:p w14:paraId="27A8FCD6" w14:textId="77777777" w:rsidR="00FB27B7" w:rsidRPr="001E222E" w:rsidRDefault="00FB27B7" w:rsidP="00C430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1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จำนวนอาจารย์ผู้รับผิดชอบหลักสูตรที่มีคุณวุฒิปริญญาตรี</w:t>
            </w:r>
          </w:p>
        </w:tc>
        <w:tc>
          <w:tcPr>
            <w:tcW w:w="1824" w:type="dxa"/>
          </w:tcPr>
          <w:p w14:paraId="18F87244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862" w:type="dxa"/>
          </w:tcPr>
          <w:p w14:paraId="0E4460FD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FB27B7" w:rsidRPr="001E222E" w14:paraId="0989B71C" w14:textId="77777777" w:rsidTr="00C4302B">
        <w:tc>
          <w:tcPr>
            <w:tcW w:w="6487" w:type="dxa"/>
          </w:tcPr>
          <w:p w14:paraId="5089B78C" w14:textId="77777777" w:rsidR="00FB27B7" w:rsidRPr="001E222E" w:rsidRDefault="00FB27B7" w:rsidP="00C430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2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จำนวนอาจารย์ผู้รับผิดชอบหลักสูตรที่มีคุณวุฒิปริญญาโท</w:t>
            </w:r>
          </w:p>
        </w:tc>
        <w:tc>
          <w:tcPr>
            <w:tcW w:w="1824" w:type="dxa"/>
          </w:tcPr>
          <w:p w14:paraId="4E535564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862" w:type="dxa"/>
          </w:tcPr>
          <w:p w14:paraId="6DFFCDDE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FB27B7" w:rsidRPr="001E222E" w14:paraId="1C2BB3AC" w14:textId="77777777" w:rsidTr="00C4302B">
        <w:tc>
          <w:tcPr>
            <w:tcW w:w="6487" w:type="dxa"/>
          </w:tcPr>
          <w:p w14:paraId="03427196" w14:textId="77777777" w:rsidR="00FB27B7" w:rsidRPr="001E222E" w:rsidRDefault="00FB27B7" w:rsidP="00C430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จำนวนอาจารย์ผู้รับผิดชอบหลักสูตรที่มีคุณวุฒิปริญญาเอก</w:t>
            </w:r>
          </w:p>
        </w:tc>
        <w:tc>
          <w:tcPr>
            <w:tcW w:w="1824" w:type="dxa"/>
          </w:tcPr>
          <w:p w14:paraId="270C34C0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862" w:type="dxa"/>
          </w:tcPr>
          <w:p w14:paraId="1A507881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FB27B7" w:rsidRPr="001E222E" w14:paraId="06E9299E" w14:textId="77777777" w:rsidTr="00C4302B">
        <w:tc>
          <w:tcPr>
            <w:tcW w:w="6487" w:type="dxa"/>
          </w:tcPr>
          <w:p w14:paraId="539899E9" w14:textId="77777777" w:rsidR="00FB27B7" w:rsidRPr="001E222E" w:rsidRDefault="00FB27B7" w:rsidP="00C4302B">
            <w:pPr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จำนวนอาจารย์ผู้รับผิดชอบหลักสูตรทั้งหมด</w:t>
            </w:r>
          </w:p>
        </w:tc>
        <w:tc>
          <w:tcPr>
            <w:tcW w:w="3686" w:type="dxa"/>
            <w:gridSpan w:val="2"/>
          </w:tcPr>
          <w:p w14:paraId="205563FA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  <w:cs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FB27B7" w:rsidRPr="001E222E" w14:paraId="0A790898" w14:textId="77777777" w:rsidTr="00C4302B">
        <w:tc>
          <w:tcPr>
            <w:tcW w:w="6487" w:type="dxa"/>
          </w:tcPr>
          <w:p w14:paraId="39EE43ED" w14:textId="77777777" w:rsidR="00FB27B7" w:rsidRPr="001E222E" w:rsidRDefault="00FB27B7" w:rsidP="00C430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5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ร้อยละของอาจารย์ผู้รับผิดชอบหลักสูตรที่มีคุณวุฒิปริญญาเอก  (</w: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x100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/ (</w:t>
            </w:r>
            <w:r w:rsidRPr="001E222E">
              <w:rPr>
                <w:rFonts w:asciiTheme="minorBidi" w:hAnsiTheme="minorBidi" w:cstheme="minorBidi"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  <w:tc>
          <w:tcPr>
            <w:tcW w:w="3686" w:type="dxa"/>
            <w:gridSpan w:val="2"/>
          </w:tcPr>
          <w:p w14:paraId="04B0B76A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  <w:cs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FB27B7" w:rsidRPr="001E222E" w14:paraId="7E2059CF" w14:textId="77777777" w:rsidTr="00C4302B">
        <w:tc>
          <w:tcPr>
            <w:tcW w:w="6487" w:type="dxa"/>
          </w:tcPr>
          <w:p w14:paraId="604B73B4" w14:textId="1772E34D" w:rsidR="00FB27B7" w:rsidRPr="001E222E" w:rsidRDefault="00FB27B7" w:rsidP="00C430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5 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 (</w:t>
            </w:r>
            <w:r w:rsidRPr="001E222E">
              <w:rPr>
                <w:rFonts w:asciiTheme="minorBidi" w:hAnsiTheme="minorBidi" w:cstheme="minorBidi"/>
                <w:sz w:val="28"/>
              </w:rPr>
              <w:t>5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x 5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/ </w:t>
            </w:r>
            <w:r w:rsidR="0056248E">
              <w:rPr>
                <w:rFonts w:asciiTheme="minorBidi" w:hAnsiTheme="minorBidi" w:cstheme="minorBidi"/>
                <w:sz w:val="28"/>
              </w:rPr>
              <w:t>6</w:t>
            </w:r>
            <w:r w:rsidRPr="001E222E">
              <w:rPr>
                <w:rFonts w:asciiTheme="minorBidi" w:hAnsiTheme="minorBidi" w:cstheme="minorBidi"/>
                <w:sz w:val="28"/>
              </w:rPr>
              <w:t>0</w:t>
            </w:r>
          </w:p>
        </w:tc>
        <w:tc>
          <w:tcPr>
            <w:tcW w:w="3686" w:type="dxa"/>
            <w:gridSpan w:val="2"/>
          </w:tcPr>
          <w:p w14:paraId="49A29AFB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3A22571B" w14:textId="77777777" w:rsidR="00FB27B7" w:rsidRPr="001E222E" w:rsidRDefault="00FB27B7" w:rsidP="00FB27B7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527478DB" w14:textId="15E73C57" w:rsidR="00FB27B7" w:rsidRPr="001E222E" w:rsidRDefault="00FB27B7" w:rsidP="00FB27B7">
      <w:pPr>
        <w:ind w:right="-1054"/>
        <w:rPr>
          <w:rFonts w:asciiTheme="minorBidi" w:hAnsiTheme="minorBidi" w:cstheme="minorBidi"/>
          <w:b/>
          <w:bCs/>
          <w:szCs w:val="32"/>
        </w:rPr>
      </w:pPr>
      <w:r w:rsidRPr="0056248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56248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6248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6248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6248E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56248E">
        <w:rPr>
          <w:rFonts w:asciiTheme="minorBidi" w:hAnsiTheme="minorBidi" w:cstheme="minorBidi"/>
          <w:b/>
          <w:bCs/>
          <w:szCs w:val="32"/>
          <w:cs/>
        </w:rPr>
        <w:t>ร้อยละของอาจารย์ผู้รับผิดชอบหลักสูตรที่ดำรงตำแหน่งทางวิชาการ</w:t>
      </w:r>
      <w:r w:rsidRPr="0056248E">
        <w:rPr>
          <w:rFonts w:asciiTheme="minorBidi" w:hAnsiTheme="minorBidi" w:cstheme="minorBidi"/>
          <w:b/>
          <w:bCs/>
          <w:szCs w:val="24"/>
          <w:cs/>
        </w:rPr>
        <w:t xml:space="preserve"> </w:t>
      </w:r>
      <w:r w:rsidRPr="0056248E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56248E">
        <w:rPr>
          <w:rFonts w:asciiTheme="minorBidi" w:hAnsiTheme="minorBidi" w:cstheme="minorBidi"/>
          <w:sz w:val="32"/>
          <w:szCs w:val="32"/>
        </w:rPr>
        <w:t xml:space="preserve">5 </w:t>
      </w:r>
      <w:r w:rsidRPr="0056248E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="005618CE" w:rsidRPr="0056248E">
        <w:rPr>
          <w:rFonts w:asciiTheme="minorBidi" w:hAnsiTheme="minorBidi" w:cstheme="minorBidi"/>
          <w:sz w:val="32"/>
          <w:szCs w:val="32"/>
        </w:rPr>
        <w:t>8</w:t>
      </w:r>
      <w:r w:rsidRPr="0056248E">
        <w:rPr>
          <w:rFonts w:asciiTheme="minorBidi" w:hAnsiTheme="minorBidi" w:cstheme="minorBidi"/>
          <w:sz w:val="32"/>
          <w:szCs w:val="32"/>
        </w:rPr>
        <w:t xml:space="preserve">0 </w:t>
      </w:r>
      <w:r w:rsidRPr="0056248E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21"/>
        <w:gridCol w:w="1276"/>
        <w:gridCol w:w="1276"/>
      </w:tblGrid>
      <w:tr w:rsidR="00FB27B7" w:rsidRPr="001E222E" w14:paraId="6EF9C87D" w14:textId="77777777" w:rsidTr="00C4302B">
        <w:trPr>
          <w:tblHeader/>
        </w:trPr>
        <w:tc>
          <w:tcPr>
            <w:tcW w:w="7621" w:type="dxa"/>
            <w:shd w:val="clear" w:color="auto" w:fill="F2F2F2" w:themeFill="background1" w:themeFillShade="F2"/>
            <w:vAlign w:val="center"/>
          </w:tcPr>
          <w:p w14:paraId="594D3F6D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03871896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  <w:p w14:paraId="70C6D9C1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(คน)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179CA1D9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FB27B7" w:rsidRPr="001E222E" w14:paraId="68EB2F4E" w14:textId="77777777" w:rsidTr="00C4302B">
        <w:tc>
          <w:tcPr>
            <w:tcW w:w="7621" w:type="dxa"/>
            <w:vAlign w:val="center"/>
          </w:tcPr>
          <w:p w14:paraId="7F8D4843" w14:textId="77777777" w:rsidR="00FB27B7" w:rsidRPr="001E222E" w:rsidRDefault="00FB27B7" w:rsidP="00C4302B">
            <w:pPr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จำนวนอาจารย์ผู้รับผิดชอบหลักสูตรดำรงตำแหน่งอาจารย์</w:t>
            </w:r>
          </w:p>
        </w:tc>
        <w:tc>
          <w:tcPr>
            <w:tcW w:w="1276" w:type="dxa"/>
          </w:tcPr>
          <w:p w14:paraId="6A1A1F0F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072671DF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FB27B7" w:rsidRPr="001E222E" w14:paraId="1EFD0292" w14:textId="77777777" w:rsidTr="00C4302B">
        <w:tc>
          <w:tcPr>
            <w:tcW w:w="7621" w:type="dxa"/>
            <w:shd w:val="clear" w:color="auto" w:fill="F2F2F2" w:themeFill="background1" w:themeFillShade="F2"/>
          </w:tcPr>
          <w:p w14:paraId="2182C57D" w14:textId="77777777" w:rsidR="00FB27B7" w:rsidRPr="001E222E" w:rsidRDefault="00FB27B7" w:rsidP="00734DDD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0DF1372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78F9B761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FB27B7" w:rsidRPr="001E222E" w14:paraId="7937BDDF" w14:textId="77777777" w:rsidTr="00C4302B">
        <w:tc>
          <w:tcPr>
            <w:tcW w:w="7621" w:type="dxa"/>
            <w:shd w:val="clear" w:color="auto" w:fill="F2F2F2" w:themeFill="background1" w:themeFillShade="F2"/>
          </w:tcPr>
          <w:p w14:paraId="6B58581A" w14:textId="77777777" w:rsidR="00FB27B7" w:rsidRPr="001E222E" w:rsidRDefault="00FB27B7" w:rsidP="00734DDD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738DF12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BD298AC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FB27B7" w:rsidRPr="001E222E" w14:paraId="5552C018" w14:textId="77777777" w:rsidTr="00C4302B">
        <w:tc>
          <w:tcPr>
            <w:tcW w:w="7621" w:type="dxa"/>
            <w:shd w:val="clear" w:color="auto" w:fill="F2F2F2" w:themeFill="background1" w:themeFillShade="F2"/>
          </w:tcPr>
          <w:p w14:paraId="6A7C0779" w14:textId="77777777" w:rsidR="00FB27B7" w:rsidRPr="001E222E" w:rsidRDefault="00FB27B7" w:rsidP="00734DDD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337A9B7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79769583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FB27B7" w:rsidRPr="001E222E" w14:paraId="70D30A58" w14:textId="77777777" w:rsidTr="00C4302B">
        <w:tc>
          <w:tcPr>
            <w:tcW w:w="7621" w:type="dxa"/>
            <w:vAlign w:val="center"/>
          </w:tcPr>
          <w:p w14:paraId="62A03C26" w14:textId="77777777" w:rsidR="00FB27B7" w:rsidRPr="001E222E" w:rsidRDefault="00FB27B7" w:rsidP="00C4302B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จำนวนอาจารย์ผู้รับผิดชอบหลักสูตรที่ดำรงตำแหน่งผู้ช่วยศาสตราจารย์</w:t>
            </w:r>
          </w:p>
        </w:tc>
        <w:tc>
          <w:tcPr>
            <w:tcW w:w="1276" w:type="dxa"/>
          </w:tcPr>
          <w:p w14:paraId="38305911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31D5C428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FB27B7" w:rsidRPr="001E222E" w14:paraId="054E340F" w14:textId="77777777" w:rsidTr="00C4302B">
        <w:tc>
          <w:tcPr>
            <w:tcW w:w="7621" w:type="dxa"/>
            <w:shd w:val="clear" w:color="auto" w:fill="F2F2F2" w:themeFill="background1" w:themeFillShade="F2"/>
          </w:tcPr>
          <w:p w14:paraId="6B40CDAC" w14:textId="77777777" w:rsidR="00FB27B7" w:rsidRPr="001E222E" w:rsidRDefault="00FB27B7" w:rsidP="00734DDD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 xml:space="preserve"> ที่มีวุฒิปริญญาตรี</w:t>
            </w:r>
            <w:r w:rsidRPr="001E222E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01F3B7E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393A1BED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FB27B7" w:rsidRPr="001E222E" w14:paraId="74EB7AB0" w14:textId="77777777" w:rsidTr="00C4302B">
        <w:tc>
          <w:tcPr>
            <w:tcW w:w="7621" w:type="dxa"/>
            <w:shd w:val="clear" w:color="auto" w:fill="F2F2F2" w:themeFill="background1" w:themeFillShade="F2"/>
          </w:tcPr>
          <w:p w14:paraId="242FD893" w14:textId="77777777" w:rsidR="00FB27B7" w:rsidRPr="001E222E" w:rsidRDefault="00FB27B7" w:rsidP="00734DDD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อาจารย์ผู้รับผิดชอบหลักสูตร 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5A9450EC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6F15F8E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FB27B7" w:rsidRPr="001E222E" w14:paraId="624F380B" w14:textId="77777777" w:rsidTr="00C4302B">
        <w:tc>
          <w:tcPr>
            <w:tcW w:w="7621" w:type="dxa"/>
            <w:shd w:val="clear" w:color="auto" w:fill="F2F2F2" w:themeFill="background1" w:themeFillShade="F2"/>
          </w:tcPr>
          <w:p w14:paraId="08CEA34F" w14:textId="77777777" w:rsidR="00FB27B7" w:rsidRPr="001E222E" w:rsidRDefault="00FB27B7" w:rsidP="00734DDD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อาจารย์ผู้รับผิดชอบหลักสูตร  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A5BBA6E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2C0BF8A9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FB27B7" w:rsidRPr="001E222E" w14:paraId="1ED2E7BE" w14:textId="77777777" w:rsidTr="00C4302B">
        <w:tc>
          <w:tcPr>
            <w:tcW w:w="7621" w:type="dxa"/>
            <w:vAlign w:val="center"/>
          </w:tcPr>
          <w:p w14:paraId="1425F73C" w14:textId="77777777" w:rsidR="00FB27B7" w:rsidRPr="001E222E" w:rsidRDefault="00FB27B7" w:rsidP="00C4302B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จำนวนอาจารย์ผู้รับผิดชอบหลักสูตรที่ดำรงตำแหน่งรองศาสตราจารย์</w:t>
            </w:r>
          </w:p>
        </w:tc>
        <w:tc>
          <w:tcPr>
            <w:tcW w:w="1276" w:type="dxa"/>
          </w:tcPr>
          <w:p w14:paraId="0F8A683B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4BCD5216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FB27B7" w:rsidRPr="001E222E" w14:paraId="3A4DF2BE" w14:textId="77777777" w:rsidTr="00C4302B">
        <w:tc>
          <w:tcPr>
            <w:tcW w:w="7621" w:type="dxa"/>
            <w:shd w:val="clear" w:color="auto" w:fill="F2F2F2" w:themeFill="background1" w:themeFillShade="F2"/>
          </w:tcPr>
          <w:p w14:paraId="1C111E05" w14:textId="77777777" w:rsidR="00FB27B7" w:rsidRPr="001E222E" w:rsidRDefault="00FB27B7" w:rsidP="00734DDD">
            <w:pPr>
              <w:pStyle w:val="af7"/>
              <w:numPr>
                <w:ilvl w:val="0"/>
                <w:numId w:val="5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1E222E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57B96FEB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0077CDE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FB27B7" w:rsidRPr="001E222E" w14:paraId="15FAA778" w14:textId="77777777" w:rsidTr="00C4302B">
        <w:tc>
          <w:tcPr>
            <w:tcW w:w="7621" w:type="dxa"/>
            <w:shd w:val="clear" w:color="auto" w:fill="F2F2F2" w:themeFill="background1" w:themeFillShade="F2"/>
          </w:tcPr>
          <w:p w14:paraId="5B662F4D" w14:textId="77777777" w:rsidR="00FB27B7" w:rsidRPr="001E222E" w:rsidRDefault="00FB27B7" w:rsidP="00734DDD">
            <w:pPr>
              <w:pStyle w:val="af7"/>
              <w:numPr>
                <w:ilvl w:val="0"/>
                <w:numId w:val="5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A318100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82EC9A5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FB27B7" w:rsidRPr="001E222E" w14:paraId="3588664E" w14:textId="77777777" w:rsidTr="00C4302B">
        <w:tc>
          <w:tcPr>
            <w:tcW w:w="7621" w:type="dxa"/>
            <w:shd w:val="clear" w:color="auto" w:fill="F2F2F2" w:themeFill="background1" w:themeFillShade="F2"/>
          </w:tcPr>
          <w:p w14:paraId="4BF768FB" w14:textId="77777777" w:rsidR="00FB27B7" w:rsidRPr="001E222E" w:rsidRDefault="00FB27B7" w:rsidP="00734DDD">
            <w:pPr>
              <w:pStyle w:val="af7"/>
              <w:numPr>
                <w:ilvl w:val="0"/>
                <w:numId w:val="5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อาจารย์ผู้รับผิดชอบหลักสูตร 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6D833C79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EB3DF3F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FB27B7" w:rsidRPr="001E222E" w14:paraId="2E358A95" w14:textId="77777777" w:rsidTr="00C4302B">
        <w:tc>
          <w:tcPr>
            <w:tcW w:w="7621" w:type="dxa"/>
            <w:vAlign w:val="center"/>
          </w:tcPr>
          <w:p w14:paraId="4CC97FD3" w14:textId="77777777" w:rsidR="00FB27B7" w:rsidRPr="001E222E" w:rsidRDefault="00FB27B7" w:rsidP="00C4302B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จำนวนอาจารย์ผู้รับผิดชอบหลักสูตรที่ดำรงตำแหน่งศาสตราจารย์</w:t>
            </w:r>
          </w:p>
        </w:tc>
        <w:tc>
          <w:tcPr>
            <w:tcW w:w="1276" w:type="dxa"/>
          </w:tcPr>
          <w:p w14:paraId="6939920C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60A4D2BD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FB27B7" w:rsidRPr="001E222E" w14:paraId="5D090416" w14:textId="77777777" w:rsidTr="00C4302B">
        <w:tc>
          <w:tcPr>
            <w:tcW w:w="7621" w:type="dxa"/>
            <w:shd w:val="clear" w:color="auto" w:fill="F2F2F2" w:themeFill="background1" w:themeFillShade="F2"/>
          </w:tcPr>
          <w:p w14:paraId="57123B83" w14:textId="77777777" w:rsidR="00FB27B7" w:rsidRPr="001E222E" w:rsidRDefault="00FB27B7" w:rsidP="00734DDD">
            <w:pPr>
              <w:pStyle w:val="af7"/>
              <w:numPr>
                <w:ilvl w:val="0"/>
                <w:numId w:val="6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1E222E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181F212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21308272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FB27B7" w:rsidRPr="001E222E" w14:paraId="4D66DCBE" w14:textId="77777777" w:rsidTr="00C4302B">
        <w:tc>
          <w:tcPr>
            <w:tcW w:w="7621" w:type="dxa"/>
            <w:shd w:val="clear" w:color="auto" w:fill="F2F2F2" w:themeFill="background1" w:themeFillShade="F2"/>
          </w:tcPr>
          <w:p w14:paraId="3DEEB46E" w14:textId="77777777" w:rsidR="00FB27B7" w:rsidRPr="001E222E" w:rsidRDefault="00FB27B7" w:rsidP="00734DDD">
            <w:pPr>
              <w:pStyle w:val="af7"/>
              <w:numPr>
                <w:ilvl w:val="0"/>
                <w:numId w:val="6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098CC425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784D6D4B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FB27B7" w:rsidRPr="001E222E" w14:paraId="318A629A" w14:textId="77777777" w:rsidTr="00C4302B">
        <w:tc>
          <w:tcPr>
            <w:tcW w:w="7621" w:type="dxa"/>
            <w:shd w:val="clear" w:color="auto" w:fill="F2F2F2" w:themeFill="background1" w:themeFillShade="F2"/>
          </w:tcPr>
          <w:p w14:paraId="7E2F40A8" w14:textId="77777777" w:rsidR="00FB27B7" w:rsidRPr="001E222E" w:rsidRDefault="00FB27B7" w:rsidP="00734DDD">
            <w:pPr>
              <w:pStyle w:val="af7"/>
              <w:numPr>
                <w:ilvl w:val="0"/>
                <w:numId w:val="6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5D072DA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8D2FEEB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FB27B7" w:rsidRPr="001E222E" w14:paraId="40D4BE7A" w14:textId="77777777" w:rsidTr="00C4302B">
        <w:tc>
          <w:tcPr>
            <w:tcW w:w="7621" w:type="dxa"/>
          </w:tcPr>
          <w:p w14:paraId="24F570A2" w14:textId="77777777" w:rsidR="00FB27B7" w:rsidRPr="001E222E" w:rsidRDefault="00FB27B7" w:rsidP="00C430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5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จำนวนอาจารย์ผู้รับผิดชอบหลักสูตรที่ดำรงตำแหน่งทางวิชาการ (</w:t>
            </w:r>
            <w:r w:rsidRPr="001E222E">
              <w:rPr>
                <w:rFonts w:asciiTheme="minorBidi" w:hAnsiTheme="minorBidi" w:cstheme="minorBidi"/>
                <w:sz w:val="28"/>
              </w:rPr>
              <w:t>2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+ (</w: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+ (</w:t>
            </w:r>
            <w:r w:rsidRPr="001E222E">
              <w:rPr>
                <w:rFonts w:asciiTheme="minorBidi" w:hAnsiTheme="minorBidi" w:cstheme="minorBidi"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) </w:t>
            </w:r>
          </w:p>
        </w:tc>
        <w:tc>
          <w:tcPr>
            <w:tcW w:w="2552" w:type="dxa"/>
            <w:gridSpan w:val="2"/>
          </w:tcPr>
          <w:p w14:paraId="76EEC3A6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FB27B7" w:rsidRPr="001E222E" w14:paraId="549183FF" w14:textId="77777777" w:rsidTr="00C4302B">
        <w:tc>
          <w:tcPr>
            <w:tcW w:w="7621" w:type="dxa"/>
          </w:tcPr>
          <w:p w14:paraId="3C9C1BDF" w14:textId="77777777" w:rsidR="00FB27B7" w:rsidRPr="001E222E" w:rsidRDefault="00FB27B7" w:rsidP="00C430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6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จำนวนอาจารย์ผู้รับผิดชอบหลักสูตรทั้งหมด</w:t>
            </w:r>
          </w:p>
        </w:tc>
        <w:tc>
          <w:tcPr>
            <w:tcW w:w="2552" w:type="dxa"/>
            <w:gridSpan w:val="2"/>
          </w:tcPr>
          <w:p w14:paraId="4BE613C7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FB27B7" w:rsidRPr="001E222E" w14:paraId="7AC66261" w14:textId="77777777" w:rsidTr="00C4302B">
        <w:tc>
          <w:tcPr>
            <w:tcW w:w="7621" w:type="dxa"/>
          </w:tcPr>
          <w:p w14:paraId="6D81AB25" w14:textId="77777777" w:rsidR="00FB27B7" w:rsidRPr="001E222E" w:rsidRDefault="00FB27B7" w:rsidP="00C430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7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ร้อยละของอาจารย์ผู้รับผิดชอบหลักสูตรที่ดำรงตำแหน่งทางวิชาการ (</w:t>
            </w:r>
            <w:r w:rsidRPr="001E222E">
              <w:rPr>
                <w:rFonts w:asciiTheme="minorBidi" w:hAnsiTheme="minorBidi" w:cstheme="minorBidi"/>
                <w:sz w:val="28"/>
              </w:rPr>
              <w:t>5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x 100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/ (</w:t>
            </w:r>
            <w:r w:rsidRPr="001E222E">
              <w:rPr>
                <w:rFonts w:asciiTheme="minorBidi" w:hAnsiTheme="minorBidi" w:cstheme="minorBidi"/>
                <w:sz w:val="28"/>
              </w:rPr>
              <w:t>6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  <w:tc>
          <w:tcPr>
            <w:tcW w:w="2552" w:type="dxa"/>
            <w:gridSpan w:val="2"/>
          </w:tcPr>
          <w:p w14:paraId="228F9EA8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FB27B7" w:rsidRPr="001E222E" w14:paraId="23327750" w14:textId="77777777" w:rsidTr="00C4302B">
        <w:tc>
          <w:tcPr>
            <w:tcW w:w="7621" w:type="dxa"/>
          </w:tcPr>
          <w:p w14:paraId="27B90ACA" w14:textId="68B8B48B" w:rsidR="00FB27B7" w:rsidRPr="001E222E" w:rsidRDefault="00FB27B7" w:rsidP="00C430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5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7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x 5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/ </w:t>
            </w:r>
            <w:r w:rsidR="005618CE">
              <w:rPr>
                <w:rFonts w:asciiTheme="minorBidi" w:hAnsiTheme="minorBidi" w:cstheme="minorBidi"/>
                <w:sz w:val="28"/>
              </w:rPr>
              <w:t>8</w:t>
            </w:r>
            <w:r w:rsidRPr="001E222E">
              <w:rPr>
                <w:rFonts w:asciiTheme="minorBidi" w:hAnsiTheme="minorBidi" w:cstheme="minorBidi"/>
                <w:sz w:val="28"/>
              </w:rPr>
              <w:t>0</w:t>
            </w:r>
          </w:p>
        </w:tc>
        <w:tc>
          <w:tcPr>
            <w:tcW w:w="2552" w:type="dxa"/>
            <w:gridSpan w:val="2"/>
          </w:tcPr>
          <w:p w14:paraId="00DFC26D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6217F5E1" w14:textId="77777777" w:rsidR="00FB27B7" w:rsidRPr="001E222E" w:rsidRDefault="00FB27B7" w:rsidP="00FB27B7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sz w:val="32"/>
          <w:szCs w:val="32"/>
          <w:cs/>
        </w:rPr>
        <w:sectPr w:rsidR="00FB27B7" w:rsidRPr="001E222E" w:rsidSect="00142F7B">
          <w:headerReference w:type="default" r:id="rId24"/>
          <w:pgSz w:w="11906" w:h="16838"/>
          <w:pgMar w:top="1440" w:right="1286" w:bottom="1440" w:left="1440" w:header="706" w:footer="590" w:gutter="0"/>
          <w:cols w:space="708"/>
          <w:titlePg/>
          <w:docGrid w:linePitch="360"/>
        </w:sectPr>
      </w:pPr>
    </w:p>
    <w:p w14:paraId="4C409875" w14:textId="4F9BB5CE" w:rsidR="00FB27B7" w:rsidRDefault="00FB27B7" w:rsidP="00FB27B7">
      <w:pPr>
        <w:tabs>
          <w:tab w:val="left" w:pos="1170"/>
        </w:tabs>
        <w:ind w:right="-605"/>
        <w:rPr>
          <w:rFonts w:asciiTheme="minorBidi" w:hAnsiTheme="minorBidi" w:cstheme="minorBidi"/>
          <w:sz w:val="32"/>
          <w:szCs w:val="32"/>
        </w:rPr>
      </w:pPr>
      <w:r w:rsidRPr="0056248E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56248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6248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6248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6248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56248E">
        <w:rPr>
          <w:rFonts w:asciiTheme="minorBidi" w:hAnsiTheme="minorBidi" w:cstheme="minorBidi"/>
          <w:b/>
          <w:bCs/>
          <w:szCs w:val="32"/>
          <w:cs/>
        </w:rPr>
        <w:t>ผลงานทางวิชาการของอาจารย์ผู้รับผิดชอบหลักสูตร</w:t>
      </w:r>
      <w:r w:rsidRPr="0056248E">
        <w:rPr>
          <w:rFonts w:asciiTheme="minorBidi" w:hAnsiTheme="minorBidi" w:cstheme="minorBidi"/>
          <w:b/>
          <w:bCs/>
          <w:color w:val="FF0000"/>
          <w:szCs w:val="32"/>
          <w:cs/>
        </w:rPr>
        <w:t xml:space="preserve"> </w:t>
      </w:r>
      <w:r w:rsidRPr="0056248E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56248E">
        <w:rPr>
          <w:rFonts w:asciiTheme="minorBidi" w:hAnsiTheme="minorBidi" w:cstheme="minorBidi"/>
          <w:sz w:val="32"/>
          <w:szCs w:val="32"/>
        </w:rPr>
        <w:t xml:space="preserve">5 </w:t>
      </w:r>
      <w:r w:rsidRPr="0056248E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="005618CE" w:rsidRPr="0056248E">
        <w:rPr>
          <w:rFonts w:asciiTheme="minorBidi" w:hAnsiTheme="minorBidi" w:cstheme="minorBidi"/>
          <w:sz w:val="32"/>
          <w:szCs w:val="32"/>
        </w:rPr>
        <w:t>4</w:t>
      </w:r>
      <w:r w:rsidRPr="0056248E">
        <w:rPr>
          <w:rFonts w:asciiTheme="minorBidi" w:hAnsiTheme="minorBidi" w:cstheme="minorBidi"/>
          <w:sz w:val="32"/>
          <w:szCs w:val="32"/>
        </w:rPr>
        <w:t xml:space="preserve">0 </w:t>
      </w:r>
      <w:r w:rsidRPr="0056248E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4111"/>
        <w:gridCol w:w="1843"/>
        <w:gridCol w:w="992"/>
        <w:gridCol w:w="2268"/>
      </w:tblGrid>
      <w:tr w:rsidR="00A51615" w:rsidRPr="001E222E" w14:paraId="144628F3" w14:textId="77777777" w:rsidTr="005E5986">
        <w:trPr>
          <w:trHeight w:val="1150"/>
          <w:tblHeader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14:paraId="7E1EAA4D" w14:textId="77777777" w:rsidR="00A51615" w:rsidRPr="001E222E" w:rsidRDefault="00A51615" w:rsidP="005E59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pacing w:val="-14"/>
                <w:sz w:val="30"/>
                <w:szCs w:val="30"/>
              </w:rPr>
            </w:pPr>
            <w:bookmarkStart w:id="59" w:name="_Hlk129700340"/>
            <w:r w:rsidRPr="001E222E">
              <w:rPr>
                <w:rFonts w:asciiTheme="minorBidi" w:hAnsiTheme="minorBidi" w:cstheme="minorBidi"/>
                <w:spacing w:val="-14"/>
                <w:sz w:val="30"/>
                <w:szCs w:val="30"/>
                <w:cs/>
              </w:rPr>
              <w:t>ลำดับ</w:t>
            </w:r>
          </w:p>
        </w:tc>
        <w:tc>
          <w:tcPr>
            <w:tcW w:w="4111" w:type="dxa"/>
            <w:vMerge w:val="restart"/>
            <w:shd w:val="clear" w:color="auto" w:fill="F2F2F2" w:themeFill="background1" w:themeFillShade="F2"/>
            <w:vAlign w:val="center"/>
          </w:tcPr>
          <w:p w14:paraId="79783864" w14:textId="77777777" w:rsidR="00A51615" w:rsidRPr="001E222E" w:rsidRDefault="00A51615" w:rsidP="005E59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pacing w:val="-6"/>
                <w:sz w:val="30"/>
                <w:szCs w:val="30"/>
                <w:cs/>
              </w:rPr>
              <w:t>ผลงานที่ได้รับการตีพิมพ์หรือเผยแพร่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/</w:t>
            </w:r>
          </w:p>
          <w:p w14:paraId="14184E3D" w14:textId="77777777" w:rsidR="00A51615" w:rsidRPr="001E222E" w:rsidRDefault="00A51615" w:rsidP="005E59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งานสร้างสรรค์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(เขียนแบบบรรณานุกรม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br/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รูปแบบ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APA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*)</w:t>
            </w:r>
          </w:p>
        </w:tc>
        <w:tc>
          <w:tcPr>
            <w:tcW w:w="1843" w:type="dxa"/>
            <w:vMerge w:val="restart"/>
            <w:shd w:val="clear" w:color="auto" w:fill="F2F2F2" w:themeFill="background1" w:themeFillShade="F2"/>
            <w:vAlign w:val="center"/>
          </w:tcPr>
          <w:p w14:paraId="037E4205" w14:textId="77777777" w:rsidR="00A51615" w:rsidRDefault="00A51615" w:rsidP="005E59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1DB774B6" w14:textId="77777777" w:rsidR="00A51615" w:rsidRPr="001E073F" w:rsidRDefault="00A51615" w:rsidP="005E59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>(นับตามปี พ.ศ.</w:t>
            </w:r>
          </w:p>
          <w:p w14:paraId="22053B1E" w14:textId="77777777" w:rsidR="00A51615" w:rsidRPr="002653C8" w:rsidRDefault="00A51615" w:rsidP="005E59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</w:pP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proofErr w:type="gramStart"/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มกราคม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>8</w:t>
            </w:r>
            <w:proofErr w:type="gramEnd"/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 xml:space="preserve">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31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ธันวาคม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</w:t>
            </w:r>
            <w:r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8</w:t>
            </w:r>
          </w:p>
          <w:p w14:paraId="3DB9AEF0" w14:textId="77777777" w:rsidR="00A51615" w:rsidRPr="001E222E" w:rsidRDefault="00A51615" w:rsidP="005E59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เท่านั้น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)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14:paraId="1778FA24" w14:textId="77777777" w:rsidR="00A51615" w:rsidRPr="001E222E" w:rsidRDefault="00A51615" w:rsidP="005E59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ค่า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ถ่วง</w:t>
            </w:r>
          </w:p>
          <w:p w14:paraId="1720FF76" w14:textId="77777777" w:rsidR="00A51615" w:rsidRPr="001E222E" w:rsidRDefault="00A51615" w:rsidP="005E59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14:paraId="67F5172C" w14:textId="77777777" w:rsidR="00A51615" w:rsidRPr="001E222E" w:rsidRDefault="00A51615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4086F3DC" w14:textId="77777777" w:rsidR="00A51615" w:rsidRPr="001E222E" w:rsidRDefault="00A51615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(ระบุระดับการประชุมวิชาการระดับชาติ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/นานาชาติ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 xml:space="preserve">หรือฐานข้อมูล เช่น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Scopus, TCI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กลุ่มที่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1,2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ฯลฯ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)</w:t>
            </w:r>
          </w:p>
        </w:tc>
      </w:tr>
      <w:tr w:rsidR="00A51615" w:rsidRPr="001E222E" w14:paraId="359B04A7" w14:textId="77777777" w:rsidTr="005E5986">
        <w:trPr>
          <w:trHeight w:val="444"/>
        </w:trPr>
        <w:tc>
          <w:tcPr>
            <w:tcW w:w="817" w:type="dxa"/>
            <w:vMerge/>
            <w:shd w:val="clear" w:color="auto" w:fill="F2F2F2" w:themeFill="background1" w:themeFillShade="F2"/>
          </w:tcPr>
          <w:p w14:paraId="629DA693" w14:textId="77777777" w:rsidR="00A51615" w:rsidRPr="001E222E" w:rsidRDefault="00A51615" w:rsidP="005E59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111" w:type="dxa"/>
            <w:vMerge/>
            <w:shd w:val="clear" w:color="auto" w:fill="F2F2F2" w:themeFill="background1" w:themeFillShade="F2"/>
            <w:vAlign w:val="center"/>
          </w:tcPr>
          <w:p w14:paraId="550C4D5D" w14:textId="77777777" w:rsidR="00A51615" w:rsidRPr="001E222E" w:rsidRDefault="00A51615" w:rsidP="005E598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  <w:vMerge/>
            <w:shd w:val="clear" w:color="auto" w:fill="F2F2F2" w:themeFill="background1" w:themeFillShade="F2"/>
          </w:tcPr>
          <w:p w14:paraId="5400BB35" w14:textId="77777777" w:rsidR="00A51615" w:rsidRPr="001E222E" w:rsidRDefault="00A51615" w:rsidP="005E59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</w:tcPr>
          <w:p w14:paraId="3B1AB29A" w14:textId="77777777" w:rsidR="00A51615" w:rsidRPr="001E222E" w:rsidRDefault="00A51615" w:rsidP="005E59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14:paraId="0A428954" w14:textId="77777777" w:rsidR="00A51615" w:rsidRPr="001E222E" w:rsidRDefault="00A51615" w:rsidP="005E59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A51615" w:rsidRPr="001E222E" w14:paraId="3CEC60BD" w14:textId="77777777" w:rsidTr="005E5986">
        <w:trPr>
          <w:trHeight w:val="317"/>
        </w:trPr>
        <w:tc>
          <w:tcPr>
            <w:tcW w:w="817" w:type="dxa"/>
          </w:tcPr>
          <w:p w14:paraId="170E49CC" w14:textId="77777777" w:rsidR="00A51615" w:rsidRPr="001E222E" w:rsidRDefault="00A51615" w:rsidP="005E59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1A31C365" w14:textId="77777777" w:rsidR="00A51615" w:rsidRPr="009F7A51" w:rsidRDefault="00A51615" w:rsidP="005E598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0221BA95" w14:textId="77777777" w:rsidR="00A51615" w:rsidRPr="001E222E" w:rsidRDefault="00A51615" w:rsidP="005E59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62FFA524" w14:textId="77777777" w:rsidR="00A51615" w:rsidRPr="001E222E" w:rsidRDefault="00A51615" w:rsidP="005E59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046F4D12" w14:textId="77777777" w:rsidR="00A51615" w:rsidRPr="001E222E" w:rsidRDefault="00A51615" w:rsidP="005E59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A51615" w:rsidRPr="001E222E" w14:paraId="481292EE" w14:textId="77777777" w:rsidTr="005E5986">
        <w:trPr>
          <w:trHeight w:val="317"/>
        </w:trPr>
        <w:tc>
          <w:tcPr>
            <w:tcW w:w="817" w:type="dxa"/>
          </w:tcPr>
          <w:p w14:paraId="53480B26" w14:textId="77777777" w:rsidR="00A51615" w:rsidRPr="001E222E" w:rsidRDefault="00A51615" w:rsidP="005E59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0DE09E81" w14:textId="77777777" w:rsidR="00A51615" w:rsidRPr="009F7A51" w:rsidRDefault="00A51615" w:rsidP="005E598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7D2D6B57" w14:textId="77777777" w:rsidR="00A51615" w:rsidRPr="001E222E" w:rsidRDefault="00A51615" w:rsidP="005E59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527BD673" w14:textId="77777777" w:rsidR="00A51615" w:rsidRPr="001E222E" w:rsidRDefault="00A51615" w:rsidP="005E59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73DEDEB4" w14:textId="77777777" w:rsidR="00A51615" w:rsidRPr="001E222E" w:rsidRDefault="00A51615" w:rsidP="005E59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A51615" w:rsidRPr="001E222E" w14:paraId="3161C9CD" w14:textId="77777777" w:rsidTr="005E5986">
        <w:trPr>
          <w:trHeight w:val="317"/>
        </w:trPr>
        <w:tc>
          <w:tcPr>
            <w:tcW w:w="817" w:type="dxa"/>
          </w:tcPr>
          <w:p w14:paraId="0B9B91E6" w14:textId="77777777" w:rsidR="00A51615" w:rsidRPr="001E222E" w:rsidRDefault="00A51615" w:rsidP="005E59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6A38EB6F" w14:textId="77777777" w:rsidR="00A51615" w:rsidRPr="009F7A51" w:rsidRDefault="00A51615" w:rsidP="005E598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24ACFB16" w14:textId="77777777" w:rsidR="00A51615" w:rsidRPr="001E222E" w:rsidRDefault="00A51615" w:rsidP="005E59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1B2934D7" w14:textId="77777777" w:rsidR="00A51615" w:rsidRPr="001E222E" w:rsidRDefault="00A51615" w:rsidP="005E59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16DCD847" w14:textId="77777777" w:rsidR="00A51615" w:rsidRPr="001E222E" w:rsidRDefault="00A51615" w:rsidP="005E59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A51615" w:rsidRPr="001E222E" w14:paraId="08B68AC9" w14:textId="77777777" w:rsidTr="005E5986">
        <w:trPr>
          <w:trHeight w:val="317"/>
        </w:trPr>
        <w:tc>
          <w:tcPr>
            <w:tcW w:w="817" w:type="dxa"/>
          </w:tcPr>
          <w:p w14:paraId="0F87852F" w14:textId="77777777" w:rsidR="00A51615" w:rsidRDefault="00A51615" w:rsidP="005E59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5D0D0908" w14:textId="77777777" w:rsidR="00A51615" w:rsidRPr="009F7A51" w:rsidRDefault="00A51615" w:rsidP="005E598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58205125" w14:textId="77777777" w:rsidR="00A51615" w:rsidRPr="001E222E" w:rsidRDefault="00A51615" w:rsidP="005E59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6AD5DF17" w14:textId="77777777" w:rsidR="00A51615" w:rsidRPr="001E222E" w:rsidRDefault="00A51615" w:rsidP="005E59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29DC6FB7" w14:textId="77777777" w:rsidR="00A51615" w:rsidRPr="001E222E" w:rsidRDefault="00A51615" w:rsidP="005E59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09FF8EA3" w14:textId="4CCC6A16" w:rsidR="00FB27B7" w:rsidRDefault="00FB27B7" w:rsidP="00FB27B7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bookmarkStart w:id="60" w:name="_Hlk129700325"/>
      <w:bookmarkEnd w:id="59"/>
      <w:r w:rsidRPr="00AB3304">
        <w:rPr>
          <w:rFonts w:asciiTheme="minorBidi" w:hAnsiTheme="minorBidi" w:cstheme="minorBidi"/>
          <w:color w:val="FF0000"/>
          <w:sz w:val="28"/>
          <w:cs/>
        </w:rPr>
        <w:t>*</w:t>
      </w:r>
      <w:r w:rsidRPr="00AB3304">
        <w:rPr>
          <w:rFonts w:asciiTheme="minorBidi" w:hAnsiTheme="minorBidi" w:cstheme="minorBidi"/>
          <w:color w:val="FF0000"/>
          <w:sz w:val="28"/>
        </w:rPr>
        <w:t xml:space="preserve">APA </w:t>
      </w:r>
      <w:r w:rsidRPr="00AB3304">
        <w:rPr>
          <w:rFonts w:asciiTheme="minorBidi" w:hAnsiTheme="minorBidi" w:cstheme="minorBidi"/>
          <w:color w:val="FF0000"/>
          <w:sz w:val="28"/>
          <w:cs/>
        </w:rPr>
        <w:t>(</w:t>
      </w:r>
      <w:r w:rsidRPr="00AB3304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AB3304">
        <w:rPr>
          <w:rFonts w:asciiTheme="minorBidi" w:hAnsiTheme="minorBidi" w:cstheme="minorBidi"/>
          <w:color w:val="FF0000"/>
          <w:sz w:val="28"/>
          <w:cs/>
        </w:rPr>
        <w:t>)</w:t>
      </w:r>
      <w:r w:rsidRPr="00AB3304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590E9E17" w14:textId="6C120A1B" w:rsidR="0013430E" w:rsidRPr="00AB3304" w:rsidRDefault="0013430E" w:rsidP="0013430E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หมายเหตุ </w:t>
      </w:r>
      <w:r w:rsidRPr="009F7A51">
        <w:rPr>
          <w:rFonts w:asciiTheme="minorBidi" w:hAnsiTheme="minorBidi" w:cs="Cordia New"/>
          <w:b/>
          <w:bCs/>
          <w:sz w:val="32"/>
          <w:szCs w:val="32"/>
          <w:highlight w:val="cyan"/>
          <w:cs/>
        </w:rPr>
        <w:t xml:space="preserve">: </w:t>
      </w: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>ผลงานที่เคยรายงานแล้วไม่สามารถนำมานับซ้ำได้</w:t>
      </w:r>
    </w:p>
    <w:bookmarkEnd w:id="60"/>
    <w:p w14:paraId="2C0FB605" w14:textId="77777777" w:rsidR="00FB27B7" w:rsidRPr="001E222E" w:rsidRDefault="00FB27B7" w:rsidP="00FB27B7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20"/>
          <w:szCs w:val="20"/>
        </w:rPr>
      </w:pPr>
    </w:p>
    <w:p w14:paraId="71C69722" w14:textId="2E058723" w:rsidR="00FB27B7" w:rsidRPr="001520BE" w:rsidRDefault="00FB27B7" w:rsidP="00FB27B7">
      <w:pPr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กำหนดระดับคุณภาพผลงานทางวิชาการ ดังนี้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 </w:t>
      </w:r>
    </w:p>
    <w:tbl>
      <w:tblPr>
        <w:tblW w:w="53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6"/>
        <w:gridCol w:w="6374"/>
        <w:gridCol w:w="950"/>
        <w:gridCol w:w="1360"/>
      </w:tblGrid>
      <w:tr w:rsidR="00FB27B7" w:rsidRPr="00116474" w14:paraId="5E90947D" w14:textId="77777777" w:rsidTr="00C4302B">
        <w:trPr>
          <w:trHeight w:val="20"/>
          <w:tblHeader/>
        </w:trPr>
        <w:tc>
          <w:tcPr>
            <w:tcW w:w="486" w:type="pct"/>
            <w:shd w:val="clear" w:color="auto" w:fill="F2F2F2" w:themeFill="background1" w:themeFillShade="F2"/>
            <w:vAlign w:val="center"/>
          </w:tcPr>
          <w:p w14:paraId="6AA0F1D4" w14:textId="77777777" w:rsidR="00FB27B7" w:rsidRPr="00116474" w:rsidRDefault="00FB27B7" w:rsidP="00C430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ค่าน้ำหนัก</w:t>
            </w:r>
          </w:p>
        </w:tc>
        <w:tc>
          <w:tcPr>
            <w:tcW w:w="3313" w:type="pct"/>
            <w:shd w:val="clear" w:color="auto" w:fill="F2F2F2" w:themeFill="background1" w:themeFillShade="F2"/>
            <w:vAlign w:val="center"/>
          </w:tcPr>
          <w:p w14:paraId="3B6A433C" w14:textId="77777777" w:rsidR="00FB27B7" w:rsidRPr="00116474" w:rsidRDefault="00FB27B7" w:rsidP="00C430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ระดับคุณภาพ</w:t>
            </w:r>
          </w:p>
        </w:tc>
        <w:tc>
          <w:tcPr>
            <w:tcW w:w="494" w:type="pct"/>
            <w:shd w:val="clear" w:color="auto" w:fill="F2F2F2" w:themeFill="background1" w:themeFillShade="F2"/>
            <w:vAlign w:val="center"/>
          </w:tcPr>
          <w:p w14:paraId="76A219E1" w14:textId="77777777" w:rsidR="00FB27B7" w:rsidRPr="00116474" w:rsidRDefault="00FB27B7" w:rsidP="00C430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จำนวน</w:t>
            </w:r>
          </w:p>
        </w:tc>
        <w:tc>
          <w:tcPr>
            <w:tcW w:w="707" w:type="pct"/>
            <w:shd w:val="clear" w:color="auto" w:fill="F2F2F2" w:themeFill="background1" w:themeFillShade="F2"/>
            <w:vAlign w:val="center"/>
          </w:tcPr>
          <w:p w14:paraId="43C7B8B6" w14:textId="77777777" w:rsidR="00FB27B7" w:rsidRPr="00116474" w:rsidRDefault="00FB27B7" w:rsidP="00C430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</w:t>
            </w:r>
          </w:p>
          <w:p w14:paraId="6005EE37" w14:textId="77777777" w:rsidR="00FB27B7" w:rsidRPr="00116474" w:rsidRDefault="00FB27B7" w:rsidP="00C430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ถ่วงน้ำหนัก</w:t>
            </w:r>
          </w:p>
        </w:tc>
      </w:tr>
      <w:tr w:rsidR="00116474" w:rsidRPr="00116474" w14:paraId="502B8F06" w14:textId="77777777" w:rsidTr="00C4302B">
        <w:trPr>
          <w:trHeight w:val="20"/>
        </w:trPr>
        <w:tc>
          <w:tcPr>
            <w:tcW w:w="486" w:type="pct"/>
          </w:tcPr>
          <w:p w14:paraId="6B9D5773" w14:textId="7777777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0.20</w:t>
            </w:r>
          </w:p>
        </w:tc>
        <w:tc>
          <w:tcPr>
            <w:tcW w:w="3313" w:type="pct"/>
            <w:vAlign w:val="center"/>
          </w:tcPr>
          <w:p w14:paraId="0E30C107" w14:textId="77777777" w:rsidR="00116474" w:rsidRPr="00116474" w:rsidRDefault="00116474" w:rsidP="00116474">
            <w:pPr>
              <w:ind w:right="-37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09B12493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F69F2E5" w14:textId="6BD4D1CC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5E817A5D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E9834BA" w14:textId="28403A59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116474" w14:paraId="77019D2C" w14:textId="77777777" w:rsidTr="00C4302B">
        <w:trPr>
          <w:trHeight w:val="20"/>
        </w:trPr>
        <w:tc>
          <w:tcPr>
            <w:tcW w:w="486" w:type="pct"/>
            <w:vMerge w:val="restart"/>
          </w:tcPr>
          <w:p w14:paraId="321AAFA6" w14:textId="7777777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0.40</w:t>
            </w:r>
          </w:p>
        </w:tc>
        <w:tc>
          <w:tcPr>
            <w:tcW w:w="3313" w:type="pct"/>
          </w:tcPr>
          <w:p w14:paraId="44D13E4F" w14:textId="77777777" w:rsidR="00116474" w:rsidRPr="00116474" w:rsidRDefault="00116474" w:rsidP="00116474">
            <w:pPr>
              <w:pStyle w:val="11"/>
              <w:ind w:firstLine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430B25C6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A502FB9" w14:textId="1DB4F4AC" w:rsidR="00116474" w:rsidRPr="00116474" w:rsidRDefault="00116474" w:rsidP="0011647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21B38DC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1438992" w14:textId="2961299D" w:rsidR="00116474" w:rsidRPr="00116474" w:rsidRDefault="00116474" w:rsidP="00116474">
            <w:pPr>
              <w:pStyle w:val="11"/>
              <w:tabs>
                <w:tab w:val="clear" w:pos="1080"/>
              </w:tabs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116474" w14:paraId="471314ED" w14:textId="77777777" w:rsidTr="00C4302B">
        <w:trPr>
          <w:trHeight w:val="20"/>
        </w:trPr>
        <w:tc>
          <w:tcPr>
            <w:tcW w:w="486" w:type="pct"/>
            <w:vMerge/>
          </w:tcPr>
          <w:p w14:paraId="13F799D9" w14:textId="7777777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1CD5CCDC" w14:textId="77777777" w:rsidR="00116474" w:rsidRPr="00116474" w:rsidRDefault="00116474" w:rsidP="00116474">
            <w:pPr>
              <w:pStyle w:val="11"/>
              <w:ind w:firstLine="0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แต่ไม่อยู่ในฐาน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TCI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0F862FC6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120E225" w14:textId="29E37A33" w:rsidR="00116474" w:rsidRPr="00116474" w:rsidRDefault="00116474" w:rsidP="0011647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16D3C402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590978E" w14:textId="55132D28" w:rsidR="00116474" w:rsidRPr="00116474" w:rsidRDefault="00116474" w:rsidP="0011647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116474" w14:paraId="6249B6EE" w14:textId="77777777" w:rsidTr="00C4302B">
        <w:trPr>
          <w:trHeight w:val="20"/>
        </w:trPr>
        <w:tc>
          <w:tcPr>
            <w:tcW w:w="486" w:type="pct"/>
            <w:vMerge/>
          </w:tcPr>
          <w:p w14:paraId="4216A921" w14:textId="7777777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7A633971" w14:textId="77777777" w:rsidR="00116474" w:rsidRPr="00116474" w:rsidRDefault="00116474" w:rsidP="00116474">
            <w:pPr>
              <w:pStyle w:val="11"/>
              <w:ind w:firstLine="0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eastAsia="TH SarabunPSK" w:hAnsiTheme="minorBidi" w:cstheme="minorBidi"/>
                <w:b/>
                <w:bCs/>
                <w:spacing w:val="-8"/>
                <w:sz w:val="30"/>
                <w:szCs w:val="30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494" w:type="pct"/>
          </w:tcPr>
          <w:p w14:paraId="7655BBEE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B9F97D1" w14:textId="52178282" w:rsidR="00116474" w:rsidRPr="00116474" w:rsidRDefault="00116474" w:rsidP="0011647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6AF6A88A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48FF8D4" w14:textId="13ACA4E1" w:rsidR="00116474" w:rsidRPr="00116474" w:rsidRDefault="00116474" w:rsidP="0011647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116474" w14:paraId="2A2354A9" w14:textId="77777777" w:rsidTr="00C4302B">
        <w:trPr>
          <w:trHeight w:val="20"/>
        </w:trPr>
        <w:tc>
          <w:tcPr>
            <w:tcW w:w="486" w:type="pct"/>
          </w:tcPr>
          <w:p w14:paraId="40FBA11A" w14:textId="7777777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0.60</w:t>
            </w:r>
          </w:p>
        </w:tc>
        <w:tc>
          <w:tcPr>
            <w:tcW w:w="3313" w:type="pct"/>
            <w:vAlign w:val="center"/>
          </w:tcPr>
          <w:p w14:paraId="106037B8" w14:textId="77777777" w:rsidR="00116474" w:rsidRPr="00116474" w:rsidRDefault="00116474" w:rsidP="00116474">
            <w:pPr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2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 xml:space="preserve">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613E1132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56463614" w14:textId="2526939E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53F9CFD1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E958BDC" w14:textId="31A6605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116474" w14:paraId="6BAC84AA" w14:textId="77777777" w:rsidTr="00C4302B">
        <w:trPr>
          <w:trHeight w:val="20"/>
        </w:trPr>
        <w:tc>
          <w:tcPr>
            <w:tcW w:w="486" w:type="pct"/>
          </w:tcPr>
          <w:p w14:paraId="287393CA" w14:textId="7777777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0.80</w:t>
            </w:r>
          </w:p>
        </w:tc>
        <w:tc>
          <w:tcPr>
            <w:tcW w:w="3313" w:type="pct"/>
          </w:tcPr>
          <w:p w14:paraId="74F96F4A" w14:textId="77777777" w:rsidR="00116474" w:rsidRPr="00116474" w:rsidRDefault="00116474" w:rsidP="00116474">
            <w:pPr>
              <w:ind w:left="-14" w:firstLine="14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25E3FB06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02F71F4" w14:textId="3621DB8A" w:rsidR="00116474" w:rsidRPr="00116474" w:rsidRDefault="00116474" w:rsidP="00116474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BF0061D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7337215" w14:textId="52275D3A" w:rsidR="00116474" w:rsidRPr="00116474" w:rsidRDefault="00116474" w:rsidP="00116474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116474" w14:paraId="7D4AE856" w14:textId="77777777" w:rsidTr="00C4302B">
        <w:trPr>
          <w:trHeight w:val="20"/>
        </w:trPr>
        <w:tc>
          <w:tcPr>
            <w:tcW w:w="486" w:type="pct"/>
            <w:vMerge w:val="restart"/>
          </w:tcPr>
          <w:p w14:paraId="546A6352" w14:textId="7777777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1.00</w:t>
            </w:r>
          </w:p>
        </w:tc>
        <w:tc>
          <w:tcPr>
            <w:tcW w:w="3313" w:type="pct"/>
          </w:tcPr>
          <w:p w14:paraId="10711A7B" w14:textId="77777777" w:rsidR="00116474" w:rsidRPr="00116474" w:rsidRDefault="00116474" w:rsidP="00116474">
            <w:pPr>
              <w:jc w:val="thaiDistribute"/>
              <w:rPr>
                <w:rFonts w:asciiTheme="minorBidi" w:hAnsiTheme="minorBidi" w:cstheme="minorBidi"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116474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>ก.พ.อ</w:t>
            </w:r>
            <w:proofErr w:type="spellEnd"/>
            <w:r w:rsidRPr="00116474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 xml:space="preserve">.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ได้แก่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 ERIC, </w:t>
            </w:r>
            <w:proofErr w:type="spellStart"/>
            <w:r w:rsidRPr="00116474">
              <w:rPr>
                <w:rFonts w:asciiTheme="minorBidi" w:hAnsiTheme="minorBidi" w:cstheme="minorBidi"/>
                <w:sz w:val="30"/>
                <w:szCs w:val="30"/>
              </w:rPr>
              <w:t>MathsciNet</w:t>
            </w:r>
            <w:proofErr w:type="spellEnd"/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, </w:t>
            </w:r>
            <w:proofErr w:type="spellStart"/>
            <w:r w:rsidRPr="00116474">
              <w:rPr>
                <w:rFonts w:asciiTheme="minorBidi" w:hAnsiTheme="minorBidi" w:cstheme="minorBidi"/>
                <w:sz w:val="30"/>
                <w:szCs w:val="30"/>
              </w:rPr>
              <w:t>Pubmed</w:t>
            </w:r>
            <w:proofErr w:type="spellEnd"/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, Scopus, Web of Science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(เฉพาะในฐานข้อมูล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 SCIE, SSCI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 AHCI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เท่านั้น)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, JSTOR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 Project Muse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</w:p>
        </w:tc>
        <w:tc>
          <w:tcPr>
            <w:tcW w:w="494" w:type="pct"/>
          </w:tcPr>
          <w:p w14:paraId="5508FA35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E11A46B" w14:textId="54739899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71B1FB26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5DD7E80" w14:textId="53FCCB4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116474" w14:paraId="472FE049" w14:textId="77777777" w:rsidTr="00C4302B">
        <w:trPr>
          <w:trHeight w:val="20"/>
        </w:trPr>
        <w:tc>
          <w:tcPr>
            <w:tcW w:w="486" w:type="pct"/>
            <w:vMerge/>
          </w:tcPr>
          <w:p w14:paraId="3DC02467" w14:textId="7777777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0F415252" w14:textId="77777777" w:rsidR="00116474" w:rsidRPr="00116474" w:rsidRDefault="00116474" w:rsidP="0011647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ผลงานที่ได้รับการจดสิทธิบัตร</w:t>
            </w:r>
          </w:p>
        </w:tc>
        <w:tc>
          <w:tcPr>
            <w:tcW w:w="494" w:type="pct"/>
          </w:tcPr>
          <w:p w14:paraId="240F40FB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7FFD187" w14:textId="783C9D05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860BFBA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C161BA9" w14:textId="42A8269A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116474" w14:paraId="31CD0C73" w14:textId="77777777" w:rsidTr="00C4302B">
        <w:trPr>
          <w:trHeight w:val="20"/>
        </w:trPr>
        <w:tc>
          <w:tcPr>
            <w:tcW w:w="486" w:type="pct"/>
            <w:vMerge/>
          </w:tcPr>
          <w:p w14:paraId="12BC2BB6" w14:textId="7777777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57E59AC4" w14:textId="77777777" w:rsidR="00116474" w:rsidRPr="00116474" w:rsidRDefault="00116474" w:rsidP="0011647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47DDA83A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E6F2D24" w14:textId="1D8BA173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10BD6D3B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A23930C" w14:textId="4E14299A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116474" w14:paraId="258E0428" w14:textId="77777777" w:rsidTr="00C4302B">
        <w:trPr>
          <w:trHeight w:val="20"/>
        </w:trPr>
        <w:tc>
          <w:tcPr>
            <w:tcW w:w="486" w:type="pct"/>
            <w:vMerge/>
          </w:tcPr>
          <w:p w14:paraId="2263707F" w14:textId="7777777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5BDF6E02" w14:textId="77777777" w:rsidR="00116474" w:rsidRPr="00116474" w:rsidRDefault="00116474" w:rsidP="0011647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และเผยแพร่ในรูปของรายงานการวิจัยฉบับสมบูรณ์ พร้อมหลักฐานว่าได้เผยแพร่ไปยังวงวิชาการและวิชาชีพในสาขาวิชานั้นและสาขาวิชาที่เกี่ยวข้องอย่างกว้างขวางตามที่สภาสถาบันอุดมศึกษากำหนด ทั้งนี้ คณะผู้ทรงคุณวุฒิ (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) จะต้องไม่ใช่คณะกรรมการตรวจรับทุนหรือตรวจรับงานจ้างเพื่อให้งานวิจัยนั้นเป็นไปตามวัตถุประสงค์หรือข้อกำหนดของสัญญาจ้างเท่านั้น</w:t>
            </w:r>
          </w:p>
        </w:tc>
        <w:tc>
          <w:tcPr>
            <w:tcW w:w="494" w:type="pct"/>
          </w:tcPr>
          <w:p w14:paraId="768CE97C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58C3392" w14:textId="16E63382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1852C6A4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EA330A6" w14:textId="3A9B2ED6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116474" w14:paraId="308BA3B2" w14:textId="77777777" w:rsidTr="00C4302B">
        <w:trPr>
          <w:trHeight w:val="20"/>
        </w:trPr>
        <w:tc>
          <w:tcPr>
            <w:tcW w:w="486" w:type="pct"/>
            <w:vMerge/>
          </w:tcPr>
          <w:p w14:paraId="544240AE" w14:textId="7777777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0CB83E5D" w14:textId="77777777" w:rsidR="00116474" w:rsidRPr="00116474" w:rsidRDefault="00116474" w:rsidP="0011647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494" w:type="pct"/>
          </w:tcPr>
          <w:p w14:paraId="4A695C4F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33D1F86" w14:textId="47070D8D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ตัวเลข</w:t>
            </w:r>
          </w:p>
        </w:tc>
        <w:tc>
          <w:tcPr>
            <w:tcW w:w="707" w:type="pct"/>
          </w:tcPr>
          <w:p w14:paraId="749FC5AB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2AEF11D3" w14:textId="306F1D18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ตัวเลข</w:t>
            </w:r>
          </w:p>
        </w:tc>
      </w:tr>
      <w:tr w:rsidR="00116474" w:rsidRPr="00116474" w14:paraId="7A80D6C9" w14:textId="77777777" w:rsidTr="00C4302B">
        <w:trPr>
          <w:trHeight w:val="20"/>
        </w:trPr>
        <w:tc>
          <w:tcPr>
            <w:tcW w:w="486" w:type="pct"/>
            <w:vMerge/>
          </w:tcPr>
          <w:p w14:paraId="7813A78C" w14:textId="7777777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250F956E" w14:textId="77777777" w:rsidR="00116474" w:rsidRPr="00116474" w:rsidRDefault="00116474" w:rsidP="0011647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pacing w:val="-6"/>
                <w:sz w:val="30"/>
                <w:szCs w:val="30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31BBF1D1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1E46245" w14:textId="1238BF70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2614DD5E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19ACB95" w14:textId="097D230A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116474" w14:paraId="4DA8BAB2" w14:textId="77777777" w:rsidTr="00C4302B">
        <w:trPr>
          <w:trHeight w:val="20"/>
        </w:trPr>
        <w:tc>
          <w:tcPr>
            <w:tcW w:w="486" w:type="pct"/>
            <w:vMerge/>
          </w:tcPr>
          <w:p w14:paraId="3BBCDE0C" w14:textId="7777777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579F441B" w14:textId="77777777" w:rsidR="00116474" w:rsidRPr="00116474" w:rsidRDefault="00116474" w:rsidP="0011647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494" w:type="pct"/>
          </w:tcPr>
          <w:p w14:paraId="20B5D97A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404A02B" w14:textId="7B64E28D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68543521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0815BBA" w14:textId="01872136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116474" w14:paraId="748F79D7" w14:textId="77777777" w:rsidTr="00116474">
        <w:trPr>
          <w:trHeight w:val="511"/>
        </w:trPr>
        <w:tc>
          <w:tcPr>
            <w:tcW w:w="3799" w:type="pct"/>
            <w:gridSpan w:val="2"/>
            <w:vAlign w:val="center"/>
          </w:tcPr>
          <w:p w14:paraId="01BABD98" w14:textId="0B287FD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ผลรวมถ่วงน้ำหนัก (ผลงานวิชาการ)</w:t>
            </w:r>
          </w:p>
        </w:tc>
        <w:tc>
          <w:tcPr>
            <w:tcW w:w="1201" w:type="pct"/>
            <w:gridSpan w:val="2"/>
            <w:vAlign w:val="center"/>
          </w:tcPr>
          <w:p w14:paraId="789E8634" w14:textId="321CD398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0AB25700" w14:textId="77777777" w:rsidR="00116474" w:rsidRDefault="00116474" w:rsidP="00FB27B7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</w:p>
    <w:p w14:paraId="2A50BA53" w14:textId="4F0840FF" w:rsidR="00FB27B7" w:rsidRPr="005618CE" w:rsidRDefault="00FB27B7" w:rsidP="00FB27B7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</w:t>
      </w:r>
      <w:r w:rsidRPr="005618CE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</w:t>
      </w:r>
    </w:p>
    <w:p w14:paraId="7608D88B" w14:textId="77777777" w:rsidR="00FB27B7" w:rsidRPr="005618CE" w:rsidRDefault="00FB27B7" w:rsidP="00FB27B7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. การส่งบทความที่มาจากการประชุมวิชาการ หรือวารสาร </w:t>
      </w:r>
      <w:proofErr w:type="gramStart"/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ต้องส่งเป็นบทความฉบับสมบูรณ์ </w:t>
      </w:r>
      <w:r w:rsidRPr="005618CE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(</w:t>
      </w:r>
      <w:proofErr w:type="gramEnd"/>
      <w:r w:rsidRPr="005618CE">
        <w:rPr>
          <w:rFonts w:asciiTheme="minorBidi" w:hAnsiTheme="minorBidi" w:cstheme="minorBidi"/>
          <w:color w:val="FF0000"/>
          <w:sz w:val="30"/>
          <w:szCs w:val="30"/>
        </w:rPr>
        <w:t>Full Paper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) ซึ่งสามารถแสดงอยู่ในรูปแบบเอกสาร หรือสื่ออิเล็กทรอนิกส์ได้ และมีเอกสารหลักฐานแนบ ดังนี้</w:t>
      </w:r>
    </w:p>
    <w:p w14:paraId="4C6836E5" w14:textId="77777777" w:rsidR="00FB27B7" w:rsidRPr="005618CE" w:rsidRDefault="00FB27B7" w:rsidP="00FB27B7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proofErr w:type="gramStart"/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กรณีบทความในการประชุมวิชาการ</w:t>
      </w:r>
      <w:proofErr w:type="gramEnd"/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ต้องมีเอกสารหลักฐานแนบ ดังนี้ </w:t>
      </w:r>
    </w:p>
    <w:p w14:paraId="550EC655" w14:textId="77777777" w:rsidR="00FB27B7" w:rsidRPr="005618CE" w:rsidRDefault="00FB27B7" w:rsidP="00FB27B7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กรณีการประชุมวิชาการระดับชาติ ต้องมีเอกสารหลักฐานที่แสดงให้เห็นว่า จัดประชุมวิชาการโดยสมาคมวิชาชีพ หรือสภาวิชาชีพ เป็นต้น และจำนวนบทความวิชาการที่มาจากหน่วยงานภายนอกสถาบันอย่างน้อย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หน่วยงาน และรวมกันแล้วไม่น้อยกว่า ร้อยละ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32DB8E3C" w14:textId="77777777" w:rsidR="00FB27B7" w:rsidRPr="005618CE" w:rsidRDefault="00FB27B7" w:rsidP="00FB27B7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กรณีการประชุมวิชาการระดับนานาชาติ ต้องมีเอกสารหลักฐานที่แสดงให้เห็นว่าจัดประชุมวิชาการระดับนานาชาติ โดยสมาคมวิชาชีพ หรือสภาวิชาชีพ เป็นต้น และจำนวนบทความวิชาการที่มาจากต่างประเทศ ไม่น้อยกว่า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ประเทศ และรวมกันแล้วไม่น้อยกว่า ร้อยละ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2BEC6818" w14:textId="77777777" w:rsidR="00FB27B7" w:rsidRPr="005618CE" w:rsidRDefault="00FB27B7" w:rsidP="00FB27B7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บทความในวารสารระดับชาติจะต้องเป็นวารสารที่มีการตีพิมพ์อย่างต่อเนื่องสม่ำเสมอเป็นระยะเวลาอย่างน้อย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ปี และต้องมีเอกสารหลักฐานแนบเป็นหนังสือ หรือจดหมายรับรองการตรวจสอบคุณภาพของบทความโดยผู้ทรงคุณวุฒิตรวจสอบบทความ (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peer reviewer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ซึ่งเป็นบุคคลภายนอกจากหลากหลายสถาบันอย่างน้อย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คน </w:t>
      </w:r>
    </w:p>
    <w:p w14:paraId="27622175" w14:textId="77777777" w:rsidR="00FB27B7" w:rsidRPr="005618CE" w:rsidRDefault="00FB27B7" w:rsidP="00FB27B7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. ผลการที่ได้รับการจดสิทธิบัตรหรืออนุสิทธิบัตร ให้ระบุวัน เดือน ปี ที่ได้รับการจดทะเบียน </w:t>
      </w:r>
      <w:r w:rsidRPr="005618CE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(ไม่นับผลงานที่อยู่ระหว่างการยื่นขอจดสิทธิบัตรหรืออนุสิทธิบัตร)</w:t>
      </w:r>
    </w:p>
    <w:p w14:paraId="7AAA5CF1" w14:textId="77777777" w:rsidR="00FB27B7" w:rsidRPr="005618CE" w:rsidRDefault="00FB27B7" w:rsidP="00FB27B7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lang w:val="en-GB"/>
        </w:rPr>
        <w:t>3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>. หนังสือหรือตำรา ให้ระบุวัน เดือน ปี ที่ดำเนินการแล้วเสร็จ และแนบจดหมายรับรองการผ่านการพิจารณาโดยผู้ประเมินตามเกณฑ์การเข้าสู่ตำแหน่งทางวิชาการ</w:t>
      </w:r>
    </w:p>
    <w:p w14:paraId="180D4362" w14:textId="77777777" w:rsidR="00116474" w:rsidRDefault="00116474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14:paraId="08BB1F4E" w14:textId="145A03DA" w:rsidR="00116474" w:rsidRDefault="00116474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14:paraId="5C5279CA" w14:textId="51E1231C" w:rsidR="00B64CBC" w:rsidRDefault="00B64CBC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14:paraId="450CD96A" w14:textId="18FD9519" w:rsidR="00B64CBC" w:rsidRDefault="00B64CBC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14:paraId="534D8E89" w14:textId="61620F49" w:rsidR="00B64CBC" w:rsidRDefault="00B64CBC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14:paraId="09F1447B" w14:textId="77777777" w:rsidR="00B64CBC" w:rsidRDefault="00B64CBC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14:paraId="25C5E344" w14:textId="256E44BC" w:rsidR="009C53FF" w:rsidRPr="0060038D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กำหนดระดับคุณภาพงานสร้างสรรค์ ดังนี้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"/>
        <w:gridCol w:w="7110"/>
        <w:gridCol w:w="810"/>
        <w:gridCol w:w="990"/>
      </w:tblGrid>
      <w:tr w:rsidR="009C53FF" w:rsidRPr="0060038D" w14:paraId="2571C14E" w14:textId="77777777" w:rsidTr="003073B3">
        <w:trPr>
          <w:trHeight w:val="31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AC6B5D" w14:textId="1580F4B0" w:rsidR="009C53FF" w:rsidRPr="0060038D" w:rsidRDefault="009C53FF" w:rsidP="003073B3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ค่า</w:t>
            </w:r>
            <w:r w:rsidR="00F13EEF">
              <w:rPr>
                <w:rFonts w:asciiTheme="minorBidi" w:hAnsiTheme="minorBidi" w:cstheme="minorBidi" w:hint="cs"/>
                <w:sz w:val="32"/>
                <w:szCs w:val="32"/>
                <w:cs/>
              </w:rPr>
              <w:t>ถ่วง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น้ำหนัก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89FA972" w14:textId="77777777" w:rsidR="009C53FF" w:rsidRPr="0060038D" w:rsidRDefault="009C53FF" w:rsidP="003073B3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ระดับคุณภาพผลงานสร้างสรรค์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347260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</w:t>
            </w:r>
          </w:p>
          <w:p w14:paraId="17149F60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นวน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32D8D4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ผลรวม</w:t>
            </w:r>
          </w:p>
          <w:p w14:paraId="72B50445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ถ่วงน้ำหนัก</w:t>
            </w:r>
          </w:p>
        </w:tc>
      </w:tr>
      <w:tr w:rsidR="00116474" w:rsidRPr="0060038D" w14:paraId="37059BF0" w14:textId="77777777" w:rsidTr="003073B3">
        <w:trPr>
          <w:trHeight w:val="317"/>
        </w:trPr>
        <w:tc>
          <w:tcPr>
            <w:tcW w:w="918" w:type="dxa"/>
          </w:tcPr>
          <w:p w14:paraId="18119917" w14:textId="77777777" w:rsidR="00116474" w:rsidRPr="0060038D" w:rsidRDefault="00116474" w:rsidP="0011647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7110" w:type="dxa"/>
            <w:vAlign w:val="center"/>
          </w:tcPr>
          <w:p w14:paraId="762AD354" w14:textId="77777777" w:rsidR="00116474" w:rsidRPr="0060038D" w:rsidRDefault="00116474" w:rsidP="0011647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งานสร้างสรรค์ที่มีการเผยแพร่สู่สาธารณะในลักษณะใดลักษณะหนึ่ง หรือผ่านสื่อ</w:t>
            </w:r>
            <w:proofErr w:type="spellStart"/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อิเล็คทรอนิกส์</w:t>
            </w:r>
            <w:proofErr w:type="spellEnd"/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810" w:type="dxa"/>
          </w:tcPr>
          <w:p w14:paraId="31273B8E" w14:textId="77777777" w:rsidR="00116474" w:rsidRPr="000D7C8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3FA44C2" w14:textId="49248C74" w:rsidR="00116474" w:rsidRPr="0060038D" w:rsidRDefault="00116474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1A2D1E20" w14:textId="77777777" w:rsidR="00116474" w:rsidRPr="000D7C8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32CC170" w14:textId="4FE97F40" w:rsidR="00116474" w:rsidRPr="0060038D" w:rsidRDefault="00116474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60038D" w14:paraId="01E6185C" w14:textId="77777777" w:rsidTr="003073B3">
        <w:trPr>
          <w:trHeight w:val="317"/>
        </w:trPr>
        <w:tc>
          <w:tcPr>
            <w:tcW w:w="918" w:type="dxa"/>
          </w:tcPr>
          <w:p w14:paraId="6D3C0D24" w14:textId="77777777" w:rsidR="00116474" w:rsidRPr="0060038D" w:rsidRDefault="00116474" w:rsidP="0011647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7110" w:type="dxa"/>
            <w:vAlign w:val="center"/>
          </w:tcPr>
          <w:p w14:paraId="33D11ECE" w14:textId="77777777" w:rsidR="00116474" w:rsidRPr="0060038D" w:rsidRDefault="00116474" w:rsidP="0011647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810" w:type="dxa"/>
          </w:tcPr>
          <w:p w14:paraId="4BC39AFB" w14:textId="77777777" w:rsidR="00116474" w:rsidRPr="000D7C8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897A112" w14:textId="2A1D7C22" w:rsidR="00116474" w:rsidRPr="0060038D" w:rsidRDefault="00116474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482FDBE0" w14:textId="77777777" w:rsidR="00116474" w:rsidRPr="000D7C8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C0B2061" w14:textId="6F12EAB4" w:rsidR="00116474" w:rsidRPr="0060038D" w:rsidRDefault="00116474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60038D" w14:paraId="39F1F5A5" w14:textId="77777777" w:rsidTr="003073B3">
        <w:trPr>
          <w:trHeight w:val="317"/>
        </w:trPr>
        <w:tc>
          <w:tcPr>
            <w:tcW w:w="918" w:type="dxa"/>
          </w:tcPr>
          <w:p w14:paraId="73414348" w14:textId="77777777" w:rsidR="00116474" w:rsidRPr="0060038D" w:rsidRDefault="00116474" w:rsidP="0011647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7110" w:type="dxa"/>
            <w:vAlign w:val="center"/>
          </w:tcPr>
          <w:p w14:paraId="29BF1466" w14:textId="77777777" w:rsidR="00116474" w:rsidRPr="0060038D" w:rsidRDefault="00116474" w:rsidP="0011647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810" w:type="dxa"/>
          </w:tcPr>
          <w:p w14:paraId="43C2DC6C" w14:textId="77777777" w:rsidR="00116474" w:rsidRPr="000D7C8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27E658C" w14:textId="258EFDC4" w:rsidR="00116474" w:rsidRPr="0060038D" w:rsidRDefault="00116474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79AA1C92" w14:textId="77777777" w:rsidR="00116474" w:rsidRPr="000D7C8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60A7330" w14:textId="0E16FB1D" w:rsidR="00116474" w:rsidRPr="0060038D" w:rsidRDefault="00116474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60038D" w14:paraId="106F8A16" w14:textId="77777777" w:rsidTr="003073B3">
        <w:trPr>
          <w:trHeight w:val="317"/>
        </w:trPr>
        <w:tc>
          <w:tcPr>
            <w:tcW w:w="918" w:type="dxa"/>
          </w:tcPr>
          <w:p w14:paraId="1269826D" w14:textId="77777777" w:rsidR="00116474" w:rsidRPr="0060038D" w:rsidRDefault="00116474" w:rsidP="0011647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80</w:t>
            </w:r>
          </w:p>
        </w:tc>
        <w:tc>
          <w:tcPr>
            <w:tcW w:w="7110" w:type="dxa"/>
            <w:vAlign w:val="center"/>
          </w:tcPr>
          <w:p w14:paraId="74BD4E03" w14:textId="77777777" w:rsidR="00116474" w:rsidRPr="0060038D" w:rsidRDefault="00116474" w:rsidP="0011647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  <w:p w14:paraId="1D66AEB2" w14:textId="77777777" w:rsidR="00116474" w:rsidRPr="0060038D" w:rsidRDefault="00116474" w:rsidP="0011647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*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810" w:type="dxa"/>
          </w:tcPr>
          <w:p w14:paraId="22AC3492" w14:textId="77777777" w:rsidR="00116474" w:rsidRPr="000D7C8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748A1D5" w14:textId="43697EE2" w:rsidR="00116474" w:rsidRPr="0060038D" w:rsidRDefault="00116474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413586A2" w14:textId="77777777" w:rsidR="00116474" w:rsidRPr="000D7C8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8752094" w14:textId="3D7AC939" w:rsidR="00116474" w:rsidRPr="0060038D" w:rsidRDefault="00116474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60038D" w14:paraId="287F9987" w14:textId="77777777" w:rsidTr="003073B3">
        <w:trPr>
          <w:trHeight w:val="317"/>
        </w:trPr>
        <w:tc>
          <w:tcPr>
            <w:tcW w:w="918" w:type="dxa"/>
            <w:vMerge w:val="restart"/>
          </w:tcPr>
          <w:p w14:paraId="221129F0" w14:textId="77777777" w:rsidR="00116474" w:rsidRPr="0060038D" w:rsidRDefault="00116474" w:rsidP="0011647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7110" w:type="dxa"/>
            <w:vAlign w:val="center"/>
          </w:tcPr>
          <w:p w14:paraId="07829BA8" w14:textId="77777777" w:rsidR="00116474" w:rsidRPr="0060038D" w:rsidRDefault="00116474" w:rsidP="0011647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14:paraId="389A29BD" w14:textId="77777777" w:rsidR="00116474" w:rsidRPr="0060038D" w:rsidRDefault="00116474" w:rsidP="0011647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(อย่างน้อย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810" w:type="dxa"/>
          </w:tcPr>
          <w:p w14:paraId="2A86576A" w14:textId="77777777" w:rsidR="00116474" w:rsidRPr="000D7C8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D4009DC" w14:textId="7ED450D3" w:rsidR="00116474" w:rsidRPr="0060038D" w:rsidRDefault="00116474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322DAE42" w14:textId="77777777" w:rsidR="00116474" w:rsidRPr="000D7C8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CC6FA5C" w14:textId="1D82DA58" w:rsidR="00116474" w:rsidRPr="0060038D" w:rsidRDefault="00116474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60038D" w14:paraId="13FA0E1F" w14:textId="77777777" w:rsidTr="003073B3">
        <w:trPr>
          <w:trHeight w:val="317"/>
        </w:trPr>
        <w:tc>
          <w:tcPr>
            <w:tcW w:w="918" w:type="dxa"/>
            <w:vMerge/>
          </w:tcPr>
          <w:p w14:paraId="42319E7E" w14:textId="77777777" w:rsidR="00116474" w:rsidRPr="0060038D" w:rsidRDefault="00116474" w:rsidP="0011647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10" w:type="dxa"/>
            <w:vAlign w:val="center"/>
          </w:tcPr>
          <w:p w14:paraId="049A286F" w14:textId="77777777" w:rsidR="00116474" w:rsidRPr="0060038D" w:rsidRDefault="00116474" w:rsidP="0011647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ในระดับนานาชาติ</w:t>
            </w:r>
            <w:r w:rsidRPr="0060038D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>*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(อย่างน้อย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ประเทศที่ไม่ได้อยู่ในกลุ่มอาเซียน)</w:t>
            </w:r>
          </w:p>
        </w:tc>
        <w:tc>
          <w:tcPr>
            <w:tcW w:w="810" w:type="dxa"/>
          </w:tcPr>
          <w:p w14:paraId="3FFF1692" w14:textId="77777777" w:rsidR="00116474" w:rsidRPr="000D7C8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90DE9F1" w14:textId="3811A626" w:rsidR="00116474" w:rsidRPr="0060038D" w:rsidRDefault="00116474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181FC1BF" w14:textId="77777777" w:rsidR="00116474" w:rsidRPr="000D7C8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5D47E32" w14:textId="155869DF" w:rsidR="00116474" w:rsidRPr="0060038D" w:rsidRDefault="00116474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9C53FF" w:rsidRPr="0060038D" w14:paraId="2D212EB6" w14:textId="77777777" w:rsidTr="003073B3">
        <w:trPr>
          <w:trHeight w:val="317"/>
        </w:trPr>
        <w:tc>
          <w:tcPr>
            <w:tcW w:w="8028" w:type="dxa"/>
            <w:gridSpan w:val="2"/>
            <w:shd w:val="clear" w:color="auto" w:fill="F2F2F2" w:themeFill="background1" w:themeFillShade="F2"/>
          </w:tcPr>
          <w:p w14:paraId="7AFC7973" w14:textId="77777777" w:rsidR="009C53FF" w:rsidRPr="0060038D" w:rsidRDefault="009C53FF" w:rsidP="003073B3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800" w:type="dxa"/>
            <w:gridSpan w:val="2"/>
            <w:shd w:val="clear" w:color="auto" w:fill="F2F2F2" w:themeFill="background1" w:themeFillShade="F2"/>
          </w:tcPr>
          <w:p w14:paraId="42CC27D7" w14:textId="77B99CE3" w:rsidR="009C53FF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6D09BA28" w14:textId="77777777" w:rsidR="009C53FF" w:rsidRPr="0060038D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293779A8" w14:textId="77777777" w:rsidR="00DC7354" w:rsidRPr="0060038D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5042F5E0" w14:textId="249D1C63" w:rsidR="00A62FB0" w:rsidRPr="0060038D" w:rsidRDefault="00A62FB0" w:rsidP="0013430E">
      <w:pPr>
        <w:ind w:right="-472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  <w:t>หมายเหตุ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: ผลงานสร้างสรรค์ทุกชิ้นต้องผ่านการพิจารณาจากคณะกรรมการที่มีองค์ประกอบไม่น้อยกว่า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คน โดยมีบุคคลภายนอกสถาบันร่วมพิจารณาด้วย</w:t>
      </w:r>
      <w:r w:rsidR="0013430E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และ</w:t>
      </w:r>
      <w:r w:rsidR="0013430E"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>ผลงานที่เคยรายงานแล้วไม่สามารถนำมานับซ้ำได้</w:t>
      </w:r>
    </w:p>
    <w:p w14:paraId="41364EBC" w14:textId="69C69749" w:rsidR="00DC7354" w:rsidRPr="0060038D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5B775B3C" w14:textId="77777777" w:rsidR="00DC7354" w:rsidRPr="0060038D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68"/>
        <w:gridCol w:w="2160"/>
      </w:tblGrid>
      <w:tr w:rsidR="009C53FF" w:rsidRPr="0060038D" w14:paraId="4CC29DDA" w14:textId="77777777" w:rsidTr="003073B3">
        <w:trPr>
          <w:trHeight w:val="317"/>
        </w:trPr>
        <w:tc>
          <w:tcPr>
            <w:tcW w:w="7668" w:type="dxa"/>
            <w:shd w:val="clear" w:color="auto" w:fill="F2F2F2" w:themeFill="background1" w:themeFillShade="F2"/>
            <w:vAlign w:val="center"/>
          </w:tcPr>
          <w:p w14:paraId="0CF3FDF1" w14:textId="77777777" w:rsidR="009C53FF" w:rsidRPr="00116474" w:rsidRDefault="009C53FF" w:rsidP="003073B3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116474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761C4AC" w14:textId="77777777" w:rsidR="009C53FF" w:rsidRPr="00116474" w:rsidRDefault="009C53FF" w:rsidP="003073B3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116474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F13EEF" w:rsidRPr="0060038D" w14:paraId="128D75D0" w14:textId="77777777" w:rsidTr="00F173A7">
        <w:trPr>
          <w:trHeight w:val="317"/>
        </w:trPr>
        <w:tc>
          <w:tcPr>
            <w:tcW w:w="7668" w:type="dxa"/>
          </w:tcPr>
          <w:p w14:paraId="612E83D8" w14:textId="77777777" w:rsidR="00F13EEF" w:rsidRPr="0060038D" w:rsidRDefault="00F13EEF" w:rsidP="00F13EE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ผลรวมถ่วงน้ำหนักของผลงานวิชาการของอาจารย์ผู้รับผิดชอบหลักสูตร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14:paraId="5084D287" w14:textId="59B0329E" w:rsidR="00F13EEF" w:rsidRPr="0060038D" w:rsidRDefault="00F13EEF" w:rsidP="00F13EE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F13EEF" w:rsidRPr="0060038D" w14:paraId="628E840F" w14:textId="77777777" w:rsidTr="00F173A7">
        <w:trPr>
          <w:trHeight w:val="317"/>
        </w:trPr>
        <w:tc>
          <w:tcPr>
            <w:tcW w:w="7668" w:type="dxa"/>
          </w:tcPr>
          <w:p w14:paraId="57ED6E33" w14:textId="77777777" w:rsidR="00F13EEF" w:rsidRPr="0060038D" w:rsidRDefault="00F13EEF" w:rsidP="00F13EE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160" w:type="dxa"/>
            <w:vAlign w:val="center"/>
          </w:tcPr>
          <w:p w14:paraId="4AA978DD" w14:textId="5792B25C" w:rsidR="00F13EEF" w:rsidRPr="0060038D" w:rsidRDefault="00F13EEF" w:rsidP="00F13EE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F13EEF" w:rsidRPr="0060038D" w14:paraId="5AF09B94" w14:textId="77777777" w:rsidTr="00F173A7">
        <w:trPr>
          <w:trHeight w:val="317"/>
        </w:trPr>
        <w:tc>
          <w:tcPr>
            <w:tcW w:w="7668" w:type="dxa"/>
          </w:tcPr>
          <w:p w14:paraId="106D221F" w14:textId="77777777" w:rsidR="00F13EEF" w:rsidRPr="0060038D" w:rsidRDefault="00F13EEF" w:rsidP="00F13EE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ร้อยละของผลรวมถ่วงน้ำหนักของผลงานวิชาการ/งานสร้างสรรค์ของอาจารย์ผู้รับผิดชอบหลักสูตร 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x 100 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14:paraId="45C2BD9A" w14:textId="31D160E5" w:rsidR="00F13EEF" w:rsidRPr="0060038D" w:rsidRDefault="00F13EEF" w:rsidP="00F13EE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F13EEF" w:rsidRPr="0060038D" w14:paraId="196C4281" w14:textId="77777777" w:rsidTr="00F173A7">
        <w:trPr>
          <w:trHeight w:val="317"/>
        </w:trPr>
        <w:tc>
          <w:tcPr>
            <w:tcW w:w="7668" w:type="dxa"/>
          </w:tcPr>
          <w:p w14:paraId="5B8D666A" w14:textId="77777777" w:rsidR="00F13EEF" w:rsidRPr="0060038D" w:rsidRDefault="00F13EEF" w:rsidP="00F13EE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2160" w:type="dxa"/>
            <w:vAlign w:val="center"/>
          </w:tcPr>
          <w:p w14:paraId="5A9ECEB1" w14:textId="487EF321" w:rsidR="00F13EEF" w:rsidRPr="0060038D" w:rsidRDefault="00F13EEF" w:rsidP="00F13EE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69401F69" w14:textId="77777777" w:rsidR="009C53FF" w:rsidRPr="0060038D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7DE70818" w14:textId="77777777" w:rsidR="005618CE" w:rsidRDefault="005618CE" w:rsidP="00B21DF3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</w:pPr>
    </w:p>
    <w:p w14:paraId="5C01E319" w14:textId="7B1A2B69" w:rsidR="00B21DF3" w:rsidRPr="00C02206" w:rsidRDefault="00B21DF3" w:rsidP="00B21DF3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C02206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จำนวนบทความของอาจารย์ผู้รับผิดชอบหลักสูตรที่ได้รับการอ้างอิงในฐานข้อมูลของ </w:t>
      </w:r>
      <w:r w:rsidRPr="00C02206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C0220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C02206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</w:p>
    <w:p w14:paraId="4F721BC2" w14:textId="71103C97" w:rsidR="00B21DF3" w:rsidRDefault="00B21DF3" w:rsidP="00B21DF3">
      <w:pPr>
        <w:tabs>
          <w:tab w:val="left" w:pos="567"/>
        </w:tabs>
        <w:jc w:val="both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EQA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 เท่านั้น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733"/>
        <w:gridCol w:w="6179"/>
        <w:gridCol w:w="1418"/>
        <w:gridCol w:w="1276"/>
      </w:tblGrid>
      <w:tr w:rsidR="000126F8" w:rsidRPr="001E222E" w14:paraId="7BFA4A08" w14:textId="77777777" w:rsidTr="005E5986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257A8C91" w14:textId="77777777" w:rsidR="000126F8" w:rsidRPr="001E222E" w:rsidRDefault="000126F8" w:rsidP="005E59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ลำดับ</w:t>
            </w:r>
          </w:p>
        </w:tc>
        <w:tc>
          <w:tcPr>
            <w:tcW w:w="6179" w:type="dxa"/>
            <w:vMerge w:val="restart"/>
            <w:shd w:val="clear" w:color="auto" w:fill="F2F2F2" w:themeFill="background1" w:themeFillShade="F2"/>
            <w:vAlign w:val="center"/>
          </w:tcPr>
          <w:p w14:paraId="696F65A6" w14:textId="77777777" w:rsidR="000126F8" w:rsidRPr="001E222E" w:rsidRDefault="000126F8" w:rsidP="005E59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</w:p>
          <w:p w14:paraId="719B7C60" w14:textId="77777777" w:rsidR="000126F8" w:rsidRPr="004A1067" w:rsidRDefault="000126F8" w:rsidP="005E5986">
            <w:pPr>
              <w:shd w:val="clear" w:color="auto" w:fill="FFFF00"/>
              <w:tabs>
                <w:tab w:val="left" w:pos="567"/>
              </w:tabs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Pr="004A1067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1 </w:t>
            </w:r>
            <w:r w:rsidRPr="004A1067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มกราคม 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4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4A106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ธันวาคม 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8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74FF5E5E" w14:textId="77777777" w:rsidR="000126F8" w:rsidRPr="001E222E" w:rsidRDefault="000126F8" w:rsidP="005E59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(เขียนบรรณานุกรม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  <w:tc>
          <w:tcPr>
            <w:tcW w:w="2694" w:type="dxa"/>
            <w:gridSpan w:val="2"/>
            <w:shd w:val="clear" w:color="auto" w:fill="F2F2F2" w:themeFill="background1" w:themeFillShade="F2"/>
            <w:vAlign w:val="center"/>
          </w:tcPr>
          <w:p w14:paraId="03D420C8" w14:textId="77777777" w:rsidR="000126F8" w:rsidRPr="001E222E" w:rsidRDefault="000126F8" w:rsidP="005E59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ฐานข้อมูล</w:t>
            </w:r>
          </w:p>
        </w:tc>
      </w:tr>
      <w:tr w:rsidR="000126F8" w:rsidRPr="001E222E" w14:paraId="210C863D" w14:textId="77777777" w:rsidTr="005E5986">
        <w:tc>
          <w:tcPr>
            <w:tcW w:w="733" w:type="dxa"/>
            <w:vMerge/>
            <w:shd w:val="clear" w:color="auto" w:fill="F2F2F2" w:themeFill="background1" w:themeFillShade="F2"/>
          </w:tcPr>
          <w:p w14:paraId="4BF709A5" w14:textId="77777777" w:rsidR="000126F8" w:rsidRPr="001E222E" w:rsidRDefault="000126F8" w:rsidP="005E59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9" w:type="dxa"/>
            <w:vMerge/>
            <w:shd w:val="clear" w:color="auto" w:fill="F2F2F2" w:themeFill="background1" w:themeFillShade="F2"/>
          </w:tcPr>
          <w:p w14:paraId="5F39D8C7" w14:textId="77777777" w:rsidR="000126F8" w:rsidRPr="001E222E" w:rsidRDefault="000126F8" w:rsidP="005E59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14:paraId="493E4254" w14:textId="77777777" w:rsidR="000126F8" w:rsidRPr="001E222E" w:rsidRDefault="000126F8" w:rsidP="005E59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748369E7" w14:textId="77777777" w:rsidR="000126F8" w:rsidRPr="001E222E" w:rsidRDefault="000126F8" w:rsidP="005E59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22"/>
                <w:szCs w:val="22"/>
                <w:cs/>
              </w:rPr>
              <w:t>(จำนวนครั้ง)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7082B781" w14:textId="77777777" w:rsidR="000126F8" w:rsidRPr="001E222E" w:rsidRDefault="000126F8" w:rsidP="005E59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61C6C1FA" w14:textId="77777777" w:rsidR="000126F8" w:rsidRPr="001E222E" w:rsidRDefault="000126F8" w:rsidP="005E59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22"/>
                <w:szCs w:val="22"/>
                <w:cs/>
              </w:rPr>
              <w:t>(จำนวนครั้ง)</w:t>
            </w:r>
          </w:p>
        </w:tc>
      </w:tr>
      <w:tr w:rsidR="0017580A" w:rsidRPr="001E222E" w14:paraId="398FB9AA" w14:textId="77777777" w:rsidTr="005E5986">
        <w:tc>
          <w:tcPr>
            <w:tcW w:w="733" w:type="dxa"/>
          </w:tcPr>
          <w:p w14:paraId="788693A5" w14:textId="77777777" w:rsidR="0017580A" w:rsidRPr="001E222E" w:rsidRDefault="0017580A" w:rsidP="0017580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5DDB17B4" w14:textId="77777777" w:rsidR="0017580A" w:rsidRPr="001E222E" w:rsidRDefault="0017580A" w:rsidP="0017580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E10A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1418" w:type="dxa"/>
          </w:tcPr>
          <w:p w14:paraId="39292A7C" w14:textId="432C78BF" w:rsidR="0017580A" w:rsidRPr="001E222E" w:rsidRDefault="0017580A" w:rsidP="0017580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7B4FA592" w14:textId="4EDFE79B" w:rsidR="0017580A" w:rsidRPr="001E222E" w:rsidRDefault="0017580A" w:rsidP="0017580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17580A" w:rsidRPr="001E222E" w14:paraId="2DA91E55" w14:textId="77777777" w:rsidTr="005E5986">
        <w:tc>
          <w:tcPr>
            <w:tcW w:w="733" w:type="dxa"/>
          </w:tcPr>
          <w:p w14:paraId="59D290B0" w14:textId="77777777" w:rsidR="0017580A" w:rsidRPr="001E222E" w:rsidRDefault="0017580A" w:rsidP="0017580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7E059949" w14:textId="77777777" w:rsidR="0017580A" w:rsidRPr="001E222E" w:rsidRDefault="0017580A" w:rsidP="0017580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255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1418" w:type="dxa"/>
          </w:tcPr>
          <w:p w14:paraId="37D66E32" w14:textId="3DACB813" w:rsidR="0017580A" w:rsidRPr="001E222E" w:rsidRDefault="0017580A" w:rsidP="0017580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384E4490" w14:textId="65A2B04E" w:rsidR="0017580A" w:rsidRPr="001E222E" w:rsidRDefault="0017580A" w:rsidP="0017580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17580A" w:rsidRPr="001E222E" w14:paraId="0927E2E3" w14:textId="77777777" w:rsidTr="005E5986">
        <w:tc>
          <w:tcPr>
            <w:tcW w:w="733" w:type="dxa"/>
          </w:tcPr>
          <w:p w14:paraId="4BFD6A6F" w14:textId="77777777" w:rsidR="0017580A" w:rsidRPr="001E222E" w:rsidRDefault="0017580A" w:rsidP="0017580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53E91012" w14:textId="77777777" w:rsidR="0017580A" w:rsidRPr="001E222E" w:rsidRDefault="0017580A" w:rsidP="0017580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255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1418" w:type="dxa"/>
          </w:tcPr>
          <w:p w14:paraId="2F1A6406" w14:textId="7EA336D6" w:rsidR="0017580A" w:rsidRPr="001E222E" w:rsidRDefault="0017580A" w:rsidP="0017580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227BF9B9" w14:textId="510BD7AC" w:rsidR="0017580A" w:rsidRPr="001E222E" w:rsidRDefault="0017580A" w:rsidP="0017580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17580A" w:rsidRPr="001E222E" w14:paraId="7B5A9684" w14:textId="77777777" w:rsidTr="005E5986">
        <w:tc>
          <w:tcPr>
            <w:tcW w:w="733" w:type="dxa"/>
          </w:tcPr>
          <w:p w14:paraId="5A37C62D" w14:textId="77777777" w:rsidR="0017580A" w:rsidRPr="001E222E" w:rsidRDefault="0017580A" w:rsidP="0017580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28BA9087" w14:textId="77777777" w:rsidR="0017580A" w:rsidRPr="001E222E" w:rsidRDefault="0017580A" w:rsidP="0017580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255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1418" w:type="dxa"/>
          </w:tcPr>
          <w:p w14:paraId="18475F44" w14:textId="612553BA" w:rsidR="0017580A" w:rsidRPr="001E222E" w:rsidRDefault="0017580A" w:rsidP="0017580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051E6D7A" w14:textId="7F2CD6B2" w:rsidR="0017580A" w:rsidRPr="001E222E" w:rsidRDefault="0017580A" w:rsidP="0017580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69CA8513" w14:textId="2C8C9191" w:rsidR="00B21DF3" w:rsidRDefault="00B21DF3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27B93A53" w14:textId="77777777" w:rsidR="000126F8" w:rsidRPr="0060038D" w:rsidRDefault="000126F8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Style w:val="a3"/>
        <w:tblW w:w="9765" w:type="dxa"/>
        <w:tblInd w:w="-18" w:type="dxa"/>
        <w:tblLook w:val="04A0" w:firstRow="1" w:lastRow="0" w:firstColumn="1" w:lastColumn="0" w:noHBand="0" w:noVBand="1"/>
      </w:tblPr>
      <w:tblGrid>
        <w:gridCol w:w="7236"/>
        <w:gridCol w:w="2529"/>
      </w:tblGrid>
      <w:tr w:rsidR="009C53FF" w:rsidRPr="0060038D" w14:paraId="4CFDB766" w14:textId="77777777" w:rsidTr="005C1DE7">
        <w:trPr>
          <w:trHeight w:val="449"/>
        </w:trPr>
        <w:tc>
          <w:tcPr>
            <w:tcW w:w="7236" w:type="dxa"/>
            <w:shd w:val="clear" w:color="auto" w:fill="F2F2F2" w:themeFill="background1" w:themeFillShade="F2"/>
            <w:vAlign w:val="center"/>
          </w:tcPr>
          <w:p w14:paraId="196008FD" w14:textId="77777777" w:rsidR="009C53FF" w:rsidRPr="00074441" w:rsidRDefault="009C53FF" w:rsidP="003073B3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07444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2529" w:type="dxa"/>
            <w:shd w:val="clear" w:color="auto" w:fill="F2F2F2" w:themeFill="background1" w:themeFillShade="F2"/>
            <w:vAlign w:val="center"/>
          </w:tcPr>
          <w:p w14:paraId="2A202E39" w14:textId="77777777" w:rsidR="009C53FF" w:rsidRPr="00074441" w:rsidRDefault="009C53FF" w:rsidP="003073B3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074441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144598A5" w14:textId="2F9A165A" w:rsidR="001C1C24" w:rsidRPr="00074441" w:rsidRDefault="001C1C24" w:rsidP="003073B3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074441">
              <w:rPr>
                <w:rFonts w:asciiTheme="minorBidi" w:eastAsia="BrowalliaNew-Bold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คะแนนเต็ม </w:t>
            </w:r>
            <w:r w:rsidRPr="00074441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074441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1C1C24" w:rsidRPr="0060038D" w14:paraId="73193F5A" w14:textId="77777777" w:rsidTr="005C1DE7">
        <w:tc>
          <w:tcPr>
            <w:tcW w:w="7236" w:type="dxa"/>
          </w:tcPr>
          <w:p w14:paraId="3C71AC81" w14:textId="77777777" w:rsidR="001C1C24" w:rsidRPr="0060038D" w:rsidRDefault="001C1C24" w:rsidP="001C1C2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ร้อยละของ</w:t>
            </w:r>
            <w:r w:rsidRPr="0060038D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ที่มีคุณวุฒิปริญญาเอก</w:t>
            </w:r>
          </w:p>
        </w:tc>
        <w:tc>
          <w:tcPr>
            <w:tcW w:w="2529" w:type="dxa"/>
          </w:tcPr>
          <w:p w14:paraId="6FF3B2A4" w14:textId="0D8F9C63" w:rsidR="001C1C24" w:rsidRPr="0060038D" w:rsidRDefault="001C1C24" w:rsidP="001C1C2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1C1C24" w:rsidRPr="0060038D" w14:paraId="5F0D24A2" w14:textId="77777777" w:rsidTr="005C1DE7">
        <w:tc>
          <w:tcPr>
            <w:tcW w:w="7236" w:type="dxa"/>
          </w:tcPr>
          <w:p w14:paraId="2AA0509D" w14:textId="77777777" w:rsidR="001C1C24" w:rsidRPr="0060038D" w:rsidRDefault="001C1C24" w:rsidP="001C1C2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ร้อยละของ</w:t>
            </w:r>
            <w:r w:rsidRPr="0060038D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ที่ดำรงตำแหน่งทางวิชาการ</w:t>
            </w:r>
          </w:p>
        </w:tc>
        <w:tc>
          <w:tcPr>
            <w:tcW w:w="2529" w:type="dxa"/>
          </w:tcPr>
          <w:p w14:paraId="634166AF" w14:textId="596F41A7" w:rsidR="001C1C24" w:rsidRPr="0060038D" w:rsidRDefault="001C1C24" w:rsidP="001C1C2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1C1C24" w:rsidRPr="0060038D" w14:paraId="03B92B65" w14:textId="77777777" w:rsidTr="005C1DE7">
        <w:tc>
          <w:tcPr>
            <w:tcW w:w="7236" w:type="dxa"/>
          </w:tcPr>
          <w:p w14:paraId="16434B9F" w14:textId="77777777" w:rsidR="001C1C24" w:rsidRPr="0060038D" w:rsidRDefault="001C1C24" w:rsidP="001C1C2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ผลงานทางวิชาการของ</w:t>
            </w:r>
            <w:r w:rsidRPr="0060038D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</w:p>
        </w:tc>
        <w:tc>
          <w:tcPr>
            <w:tcW w:w="2529" w:type="dxa"/>
          </w:tcPr>
          <w:p w14:paraId="2EB8D466" w14:textId="1C368CA5" w:rsidR="001C1C24" w:rsidRPr="0060038D" w:rsidRDefault="001C1C24" w:rsidP="001C1C2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1C1C24" w:rsidRPr="0060038D" w14:paraId="1FCFB251" w14:textId="77777777" w:rsidTr="005C1DE7">
        <w:tc>
          <w:tcPr>
            <w:tcW w:w="7236" w:type="dxa"/>
            <w:shd w:val="clear" w:color="auto" w:fill="F2F2F2" w:themeFill="background1" w:themeFillShade="F2"/>
            <w:vAlign w:val="center"/>
          </w:tcPr>
          <w:p w14:paraId="71C2691A" w14:textId="6A93A2A6" w:rsidR="001C1C24" w:rsidRPr="004A44EA" w:rsidRDefault="001C1C24" w:rsidP="001C1C2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 ตัวบ่งชี้ที่ </w:t>
            </w: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4A44EA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= </w:t>
            </w:r>
            <w:r w:rsidRPr="004A44EA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(4.2.1+4.2.2+4.2.3)/3</w:t>
            </w:r>
          </w:p>
        </w:tc>
        <w:tc>
          <w:tcPr>
            <w:tcW w:w="2529" w:type="dxa"/>
            <w:shd w:val="clear" w:color="auto" w:fill="F2F2F2" w:themeFill="background1" w:themeFillShade="F2"/>
            <w:vAlign w:val="center"/>
          </w:tcPr>
          <w:p w14:paraId="4A46F91D" w14:textId="73BE5BC6" w:rsidR="001C1C24" w:rsidRPr="004A44EA" w:rsidRDefault="001C1C24" w:rsidP="001C1C2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4A44E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4A44E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5</w:t>
            </w:r>
            <w:r w:rsidRPr="004A44E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4FBC9B0D" w14:textId="3C8D7F89" w:rsidR="00216884" w:rsidRPr="0060038D" w:rsidRDefault="00216884" w:rsidP="009C53FF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3393B49" w14:textId="77777777" w:rsidR="009C53FF" w:rsidRPr="0060038D" w:rsidRDefault="009C53FF" w:rsidP="009C53FF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ผลการดำเนินงานในภาพรวม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(ตัวบ่งชี้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 </w:t>
      </w:r>
    </w:p>
    <w:p w14:paraId="6FFE8CC9" w14:textId="77777777" w:rsidR="0017580A" w:rsidRPr="001E222E" w:rsidRDefault="0017580A" w:rsidP="0017580A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ร้อยละของ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ที่มีคุณวุฒิปริญญาเอก</w:t>
      </w:r>
    </w:p>
    <w:p w14:paraId="136BE605" w14:textId="77777777" w:rsidR="0017580A" w:rsidRPr="009C0D7F" w:rsidRDefault="0017580A" w:rsidP="0017580A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 w:rsidRPr="008D2D7A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8</w:t>
      </w:r>
      <w:r w:rsidRPr="008D2D7A">
        <w:rPr>
          <w:rFonts w:asciiTheme="minorBidi" w:hAnsiTheme="minorBidi" w:cstheme="minorBidi"/>
          <w:sz w:val="32"/>
          <w:szCs w:val="32"/>
        </w:rPr>
        <w:t xml:space="preserve"> </w:t>
      </w:r>
      <w:r w:rsidRPr="008D2D7A">
        <w:rPr>
          <w:rFonts w:asciiTheme="minorBidi" w:hAnsiTheme="minorBidi" w:cstheme="minorBidi"/>
          <w:sz w:val="32"/>
          <w:szCs w:val="32"/>
          <w:cs/>
        </w:rPr>
        <w:t>หลักสูตรมีอาจารย์ผู้รับผิดชอบหลักสูตร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8D2D7A">
        <w:rPr>
          <w:rFonts w:asciiTheme="minorBidi" w:hAnsiTheme="minorBidi" w:cstheme="minorBidi"/>
          <w:sz w:val="32"/>
          <w:szCs w:val="32"/>
          <w:cs/>
        </w:rPr>
        <w:t>จำนวน</w:t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5162C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5162C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5162C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5162C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5162C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D2D7A">
        <w:rPr>
          <w:rFonts w:asciiTheme="minorBidi" w:hAnsiTheme="minorBidi" w:cstheme="minorBidi"/>
          <w:sz w:val="32"/>
          <w:szCs w:val="32"/>
          <w:cs/>
        </w:rPr>
        <w:t>คน ซึ่งมีคุณวุฒิปริญญาเอก จำนวน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D2D7A">
        <w:rPr>
          <w:rFonts w:asciiTheme="minorBidi" w:hAnsiTheme="minorBidi" w:cstheme="minorBidi"/>
          <w:sz w:val="32"/>
          <w:szCs w:val="32"/>
          <w:cs/>
        </w:rPr>
        <w:t>คน  คิดเป็นร้อยละ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 รายละเอียดดังนี้</w:t>
      </w:r>
    </w:p>
    <w:p w14:paraId="2D640FFB" w14:textId="77777777" w:rsidR="0017580A" w:rsidRPr="009C0D7F" w:rsidRDefault="0017580A" w:rsidP="00A36EAD">
      <w:pPr>
        <w:pStyle w:val="af7"/>
        <w:numPr>
          <w:ilvl w:val="0"/>
          <w:numId w:val="32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72C5D291" w14:textId="77777777" w:rsidR="0017580A" w:rsidRDefault="0017580A" w:rsidP="00A36EAD">
      <w:pPr>
        <w:pStyle w:val="af7"/>
        <w:numPr>
          <w:ilvl w:val="0"/>
          <w:numId w:val="32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1C6FDEFE" w14:textId="159B2263" w:rsidR="0017580A" w:rsidRPr="0017580A" w:rsidRDefault="0017580A" w:rsidP="00A36EAD">
      <w:pPr>
        <w:pStyle w:val="af7"/>
        <w:numPr>
          <w:ilvl w:val="0"/>
          <w:numId w:val="32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0ACA870D" w14:textId="77777777" w:rsidR="0017580A" w:rsidRPr="001E222E" w:rsidRDefault="0017580A" w:rsidP="0017580A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ร้อยละของ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ที่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ดำรงตำแหน่ง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ทางวิชาการ</w:t>
      </w:r>
    </w:p>
    <w:p w14:paraId="16ABA9DC" w14:textId="77777777" w:rsidR="0017580A" w:rsidRPr="009C0D7F" w:rsidRDefault="0017580A" w:rsidP="0017580A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 w:rsidRPr="008D2D7A">
        <w:rPr>
          <w:rFonts w:asciiTheme="minorBidi" w:hAnsiTheme="minorBidi" w:cstheme="minorBidi"/>
          <w:sz w:val="32"/>
          <w:szCs w:val="32"/>
        </w:rPr>
        <w:t xml:space="preserve">2568 </w:t>
      </w:r>
      <w:r w:rsidRPr="008D2D7A">
        <w:rPr>
          <w:rFonts w:asciiTheme="minorBidi" w:hAnsiTheme="minorBidi" w:cstheme="minorBidi"/>
          <w:sz w:val="32"/>
          <w:szCs w:val="32"/>
          <w:cs/>
        </w:rPr>
        <w:t>หลักสูตร มีอาจารย์ผู้รับผิดชอบหลักสูตรจำนวน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8D2D7A">
        <w:rPr>
          <w:rFonts w:asciiTheme="minorBidi" w:hAnsiTheme="minorBidi" w:cstheme="minorBidi"/>
          <w:sz w:val="32"/>
          <w:szCs w:val="32"/>
          <w:cs/>
        </w:rPr>
        <w:t>คน ซึ่งดำรงตำแหน่งทางวิชาการ จำนวน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 คนคิดเป็นร้อยละ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 รายละเอียดดังนี้</w:t>
      </w:r>
    </w:p>
    <w:p w14:paraId="52A00FDF" w14:textId="77777777" w:rsidR="0017580A" w:rsidRPr="009C0D7F" w:rsidRDefault="0017580A" w:rsidP="00A36EAD">
      <w:pPr>
        <w:pStyle w:val="af7"/>
        <w:numPr>
          <w:ilvl w:val="0"/>
          <w:numId w:val="4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618DCBA1" w14:textId="77777777" w:rsidR="0017580A" w:rsidRDefault="0017580A" w:rsidP="00A36EAD">
      <w:pPr>
        <w:pStyle w:val="af7"/>
        <w:numPr>
          <w:ilvl w:val="0"/>
          <w:numId w:val="4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781E3716" w14:textId="3CDD1E29" w:rsidR="0017580A" w:rsidRPr="0017580A" w:rsidRDefault="0017580A" w:rsidP="00A36EAD">
      <w:pPr>
        <w:pStyle w:val="af7"/>
        <w:numPr>
          <w:ilvl w:val="0"/>
          <w:numId w:val="4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3A344120" w14:textId="77777777" w:rsidR="0017580A" w:rsidRPr="001E222E" w:rsidRDefault="0017580A" w:rsidP="0017580A">
      <w:pPr>
        <w:tabs>
          <w:tab w:val="left" w:pos="1134"/>
        </w:tabs>
        <w:jc w:val="thaiDistribute"/>
        <w:rPr>
          <w:rStyle w:val="a9"/>
          <w:rFonts w:asciiTheme="minorBidi" w:hAnsiTheme="minorBidi" w:cstheme="minorBidi"/>
          <w:color w:val="FF0000"/>
          <w:sz w:val="32"/>
          <w:szCs w:val="32"/>
          <w:u w:val="none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ผลงานทางวิชาการของ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1E222E">
        <w:rPr>
          <w:rFonts w:asciiTheme="minorBidi" w:hAnsiTheme="minorBidi" w:cstheme="minorBidi"/>
          <w:b/>
          <w:bCs/>
          <w:szCs w:val="24"/>
          <w:cs/>
        </w:rPr>
        <w:t xml:space="preserve"> </w:t>
      </w:r>
    </w:p>
    <w:p w14:paraId="01B34577" w14:textId="77777777" w:rsidR="0017580A" w:rsidRDefault="0017580A" w:rsidP="0017580A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 w:rsidRPr="008D2D7A">
        <w:rPr>
          <w:rFonts w:asciiTheme="minorBidi" w:hAnsiTheme="minorBidi" w:cstheme="minorBidi"/>
          <w:sz w:val="32"/>
          <w:szCs w:val="32"/>
        </w:rPr>
        <w:t>2568</w:t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 หลักสูตร</w:t>
      </w:r>
      <w:r w:rsidRPr="008D2D7A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มีจำนวนบทความของอาจารย์ผู้รับผิดชอบหลักสูตรที่ได้รับการตีพิมพ์ จำนวน </w:t>
      </w:r>
      <w:r w:rsidRPr="008D2D7A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8D2D7A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8D2D7A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8D2D7A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8D2D7A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D2D7A">
        <w:rPr>
          <w:rFonts w:asciiTheme="minorBidi" w:hAnsiTheme="minorBidi" w:cstheme="minorBidi"/>
          <w:sz w:val="32"/>
          <w:szCs w:val="32"/>
          <w:cs/>
        </w:rPr>
        <w:t>ชิ้น มีรายละเอียด</w:t>
      </w:r>
      <w:r w:rsidRPr="008D2D7A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8D2D7A">
        <w:rPr>
          <w:rFonts w:asciiTheme="minorBidi" w:hAnsiTheme="minorBidi" w:cstheme="minorBidi"/>
          <w:sz w:val="32"/>
          <w:szCs w:val="32"/>
          <w:cs/>
        </w:rPr>
        <w:t>ดังนี้</w:t>
      </w:r>
      <w:r w:rsidRPr="008D2D7A">
        <w:rPr>
          <w:rFonts w:asciiTheme="minorBidi" w:hAnsiTheme="minorBidi" w:cstheme="minorBidi" w:hint="cs"/>
          <w:sz w:val="32"/>
          <w:szCs w:val="32"/>
          <w:cs/>
        </w:rPr>
        <w:t xml:space="preserve"> </w:t>
      </w:r>
    </w:p>
    <w:p w14:paraId="557C9BBA" w14:textId="77777777" w:rsidR="0017580A" w:rsidRPr="001E222E" w:rsidRDefault="0017580A" w:rsidP="0017580A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(ให้รายงานตามตาราง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โดยระบุชื่อผลงานทางวิชาการที่ได้รับการตีพิมพ์เผยแพร่ในรอบปีที่รับการประเมิน</w:t>
      </w:r>
      <w:r w:rsidRPr="001E222E">
        <w:rPr>
          <w:rFonts w:asciiTheme="minorBidi" w:hAnsiTheme="minorBidi" w:cstheme="minorBidi"/>
          <w:color w:val="FF0000"/>
          <w:spacing w:val="-6"/>
          <w:sz w:val="32"/>
          <w:szCs w:val="32"/>
          <w:cs/>
        </w:rPr>
        <w:t>ของ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อาจารย์ผู้รับผิดชอบหลักสูตร (ตามแบบบรรณานุกรม ในรูปแบบ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APA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7</w:t>
      </w:r>
      <w:proofErr w:type="spellStart"/>
      <w:r w:rsidRPr="001E222E">
        <w:rPr>
          <w:rFonts w:asciiTheme="minorBidi" w:hAnsiTheme="minorBidi" w:cstheme="minorBidi"/>
          <w:color w:val="FF0000"/>
          <w:sz w:val="32"/>
          <w:szCs w:val="32"/>
        </w:rPr>
        <w:t>th</w:t>
      </w:r>
      <w:proofErr w:type="spellEnd"/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 Edition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*)</w:t>
      </w:r>
    </w:p>
    <w:p w14:paraId="286F22F0" w14:textId="77777777" w:rsidR="0017580A" w:rsidRPr="002B2A20" w:rsidRDefault="0017580A" w:rsidP="0017580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4A9C1F0A" w14:textId="77777777" w:rsidR="0017580A" w:rsidRPr="001E222E" w:rsidRDefault="0017580A" w:rsidP="0017580A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625F91E8" w14:textId="77777777" w:rsidR="0017580A" w:rsidRPr="001E222E" w:rsidRDefault="0017580A" w:rsidP="0017580A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076D51DE" w14:textId="77777777" w:rsidR="0017580A" w:rsidRDefault="0017580A" w:rsidP="0017580A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7097926" w14:textId="77777777" w:rsidR="00216884" w:rsidRDefault="00216884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38C22D2A" w14:textId="730908B7" w:rsidR="00216884" w:rsidRDefault="00216884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0FDC9497" w14:textId="77777777" w:rsidR="00634D17" w:rsidRPr="001E222E" w:rsidRDefault="00634D17" w:rsidP="00634D17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1C3D2020" w14:textId="77777777" w:rsidR="00634D17" w:rsidRPr="001E222E" w:rsidRDefault="00634D17" w:rsidP="00634D17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61" w:name="_Hlk129098283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5B24AF83" w14:textId="76E30A5C" w:rsidR="0017580A" w:rsidRPr="008E72DA" w:rsidRDefault="0017580A" w:rsidP="0017580A">
      <w:pPr>
        <w:pStyle w:val="af7"/>
        <w:numPr>
          <w:ilvl w:val="0"/>
          <w:numId w:val="19"/>
        </w:numPr>
        <w:spacing w:after="0" w:line="240" w:lineRule="auto"/>
        <w:ind w:left="714" w:hanging="357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21000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21000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21000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21000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321000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คำสั่งแต่งตั้งอาจารย์ผู้รับผิดชอบหลักสูตร</w:t>
      </w:r>
      <w:r w:rsidRPr="00321000">
        <w:rPr>
          <w:rFonts w:asciiTheme="minorBidi" w:hAnsiTheme="minorBidi" w:cstheme="minorBidi"/>
          <w:sz w:val="32"/>
          <w:szCs w:val="32"/>
          <w:cs/>
        </w:rPr>
        <w:t xml:space="preserve"> /สมอ.</w:t>
      </w:r>
      <w:r w:rsidRPr="00321000">
        <w:rPr>
          <w:rFonts w:asciiTheme="minorBidi" w:hAnsiTheme="minorBidi" w:cstheme="minorBidi"/>
          <w:sz w:val="32"/>
          <w:szCs w:val="32"/>
        </w:rPr>
        <w:t>08</w:t>
      </w:r>
    </w:p>
    <w:p w14:paraId="7F11537E" w14:textId="20C15C80" w:rsidR="008E72DA" w:rsidRPr="008E72DA" w:rsidRDefault="008E72DA" w:rsidP="008E72DA">
      <w:pPr>
        <w:pStyle w:val="af7"/>
        <w:numPr>
          <w:ilvl w:val="0"/>
          <w:numId w:val="19"/>
        </w:numPr>
        <w:spacing w:after="0" w:line="240" w:lineRule="auto"/>
        <w:ind w:left="714" w:hanging="357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21000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21000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21000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595716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คำสั่งแต่งตั้งมหาวิทยาลัยรังสิตให้ดำรงตำแหน่งทางวิชาการของอาจารย์ผู้รับผิดชอบหลักสูตร </w:t>
      </w:r>
    </w:p>
    <w:p w14:paraId="296E12B4" w14:textId="42EDD24A" w:rsidR="0017580A" w:rsidRPr="00321000" w:rsidRDefault="0017580A" w:rsidP="0017580A">
      <w:pPr>
        <w:pStyle w:val="af7"/>
        <w:numPr>
          <w:ilvl w:val="0"/>
          <w:numId w:val="19"/>
        </w:numPr>
        <w:spacing w:after="0" w:line="240" w:lineRule="auto"/>
        <w:ind w:left="714" w:hanging="357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321000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21000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21000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321000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บทความวิจัยหรือบทความวิชาการ</w:t>
      </w:r>
      <w:r w:rsidRPr="00321000">
        <w:rPr>
          <w:rFonts w:asciiTheme="minorBidi" w:eastAsia="Cordia New" w:hAnsiTheme="minorBidi" w:cstheme="minorBidi"/>
          <w:sz w:val="32"/>
          <w:szCs w:val="32"/>
          <w:cs/>
        </w:rPr>
        <w:t xml:space="preserve">ที่ตีพิมพ์และเผยแพร่ของอาจารย์ผู้รับผิดชอบหลักสูตร ประจำปีการศึกษา ............ </w:t>
      </w:r>
      <w:r w:rsidRPr="00321000">
        <w:rPr>
          <w:rFonts w:asciiTheme="minorBidi" w:eastAsia="Cordia New" w:hAnsiTheme="minorBidi" w:cstheme="minorBidi"/>
          <w:color w:val="FF0000"/>
          <w:sz w:val="32"/>
          <w:szCs w:val="32"/>
          <w:cs/>
        </w:rPr>
        <w:t>(</w:t>
      </w:r>
      <w:r w:rsidRPr="00321000">
        <w:rPr>
          <w:rFonts w:asciiTheme="minorBidi" w:eastAsia="Cordia New" w:hAnsiTheme="minorBidi" w:cstheme="minorBidi"/>
          <w:color w:val="FF0000"/>
          <w:sz w:val="32"/>
          <w:szCs w:val="32"/>
        </w:rPr>
        <w:t xml:space="preserve">1 </w:t>
      </w:r>
      <w:r w:rsidRPr="00321000">
        <w:rPr>
          <w:rFonts w:asciiTheme="minorBidi" w:eastAsia="Cordia New" w:hAnsiTheme="minorBidi" w:cstheme="minorBidi"/>
          <w:color w:val="FF0000"/>
          <w:sz w:val="32"/>
          <w:szCs w:val="32"/>
          <w:cs/>
        </w:rPr>
        <w:t xml:space="preserve">มกราคม </w:t>
      </w:r>
      <w:r w:rsidRPr="00321000">
        <w:rPr>
          <w:rFonts w:asciiTheme="minorBidi" w:eastAsia="Cordia New" w:hAnsiTheme="minorBidi" w:cstheme="minorBidi"/>
          <w:color w:val="FF0000"/>
          <w:sz w:val="32"/>
          <w:szCs w:val="32"/>
        </w:rPr>
        <w:t xml:space="preserve">2568 – 31 </w:t>
      </w:r>
      <w:r w:rsidRPr="00321000">
        <w:rPr>
          <w:rFonts w:asciiTheme="minorBidi" w:eastAsia="Cordia New" w:hAnsiTheme="minorBidi" w:cstheme="minorBidi"/>
          <w:color w:val="FF0000"/>
          <w:sz w:val="32"/>
          <w:szCs w:val="32"/>
          <w:cs/>
        </w:rPr>
        <w:t xml:space="preserve">ธันวาคม </w:t>
      </w:r>
      <w:r w:rsidRPr="00321000">
        <w:rPr>
          <w:rFonts w:asciiTheme="minorBidi" w:eastAsia="Cordia New" w:hAnsiTheme="minorBidi" w:cstheme="minorBidi"/>
          <w:color w:val="FF0000"/>
          <w:sz w:val="32"/>
          <w:szCs w:val="32"/>
        </w:rPr>
        <w:t>2568</w:t>
      </w:r>
      <w:r w:rsidRPr="00321000">
        <w:rPr>
          <w:rFonts w:asciiTheme="minorBidi" w:eastAsia="Cordia New" w:hAnsiTheme="minorBidi" w:cstheme="minorBidi"/>
          <w:color w:val="FF0000"/>
          <w:sz w:val="32"/>
          <w:szCs w:val="32"/>
          <w:cs/>
        </w:rPr>
        <w:t xml:space="preserve"> เท่านั้น)</w:t>
      </w:r>
    </w:p>
    <w:p w14:paraId="3F340FC8" w14:textId="7ED03C42" w:rsidR="00396FD0" w:rsidRPr="00396FD0" w:rsidRDefault="0017580A" w:rsidP="0017580A">
      <w:pPr>
        <w:pStyle w:val="af7"/>
        <w:numPr>
          <w:ilvl w:val="0"/>
          <w:numId w:val="19"/>
        </w:numPr>
        <w:spacing w:after="0" w:line="240" w:lineRule="auto"/>
        <w:ind w:left="714" w:hanging="357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F075BC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bookmarkStart w:id="62" w:name="_Hlk225253432"/>
      <w:r w:rsidR="00396FD0" w:rsidRPr="00F075B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="00396FD0" w:rsidRPr="00F075B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</w:t>
      </w:r>
      <w:r w:rsidR="00396FD0" w:rsidRPr="00F075BC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="00396FD0" w:rsidRPr="00F075BC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="00396FD0"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396FD0"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="00396FD0"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396FD0"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="00396FD0"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396FD0"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396FD0" w:rsidRPr="00F075B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="00396FD0" w:rsidRPr="00F075BC">
        <w:rPr>
          <w:rFonts w:asciiTheme="minorBidi" w:hAnsiTheme="minorBidi" w:cstheme="minorBidi"/>
          <w:spacing w:val="-1"/>
          <w:sz w:val="32"/>
          <w:szCs w:val="32"/>
          <w:cs/>
        </w:rPr>
        <w:t>สรุป</w:t>
      </w:r>
      <w:r w:rsidR="00396FD0" w:rsidRPr="00F075BC">
        <w:rPr>
          <w:rFonts w:asciiTheme="minorBidi" w:hAnsiTheme="minorBidi" w:cstheme="minorBidi"/>
          <w:sz w:val="32"/>
          <w:szCs w:val="32"/>
          <w:cs/>
        </w:rPr>
        <w:t>จำนวนบทความของอาจารย์</w:t>
      </w:r>
      <w:r w:rsidR="00396FD0" w:rsidRPr="00F075BC">
        <w:rPr>
          <w:rFonts w:asciiTheme="minorBidi" w:hAnsiTheme="minorBidi" w:cstheme="minorBidi" w:hint="cs"/>
          <w:sz w:val="32"/>
          <w:szCs w:val="32"/>
          <w:cs/>
        </w:rPr>
        <w:t>ผู้รับผิดชอบ</w:t>
      </w:r>
      <w:r w:rsidR="00396FD0" w:rsidRPr="00F075BC">
        <w:rPr>
          <w:rFonts w:asciiTheme="minorBidi" w:hAnsiTheme="minorBidi" w:cstheme="minorBidi"/>
          <w:sz w:val="32"/>
          <w:szCs w:val="32"/>
          <w:cs/>
        </w:rPr>
        <w:t>หลักสูตร</w:t>
      </w:r>
      <w:r w:rsidR="00396FD0">
        <w:rPr>
          <w:rFonts w:asciiTheme="minorBidi" w:hAnsiTheme="minorBidi" w:cstheme="minorBidi"/>
          <w:sz w:val="32"/>
          <w:szCs w:val="32"/>
          <w:u w:val="single"/>
          <w:cs/>
        </w:rPr>
        <w:t>ปริญญา</w:t>
      </w:r>
      <w:r w:rsidR="00396FD0">
        <w:rPr>
          <w:rFonts w:asciiTheme="minorBidi" w:hAnsiTheme="minorBidi" w:cstheme="minorBidi" w:hint="cs"/>
          <w:sz w:val="32"/>
          <w:szCs w:val="32"/>
          <w:u w:val="single"/>
          <w:cs/>
        </w:rPr>
        <w:t>โท</w:t>
      </w:r>
      <w:r w:rsidR="00396FD0" w:rsidRPr="00F075BC">
        <w:rPr>
          <w:rFonts w:asciiTheme="minorBidi" w:hAnsiTheme="minorBidi" w:cstheme="minorBidi"/>
          <w:sz w:val="32"/>
          <w:szCs w:val="32"/>
          <w:cs/>
        </w:rPr>
        <w:t xml:space="preserve">ที่ได้รับการอ้างอิงในฐานข้อมูลของ </w:t>
      </w:r>
      <w:r w:rsidR="00396FD0" w:rsidRPr="00F075BC">
        <w:rPr>
          <w:rFonts w:asciiTheme="minorBidi" w:hAnsiTheme="minorBidi" w:cstheme="minorBidi"/>
          <w:sz w:val="32"/>
          <w:szCs w:val="32"/>
        </w:rPr>
        <w:t xml:space="preserve">TCI </w:t>
      </w:r>
      <w:r w:rsidR="00396FD0" w:rsidRPr="00F075BC">
        <w:rPr>
          <w:rFonts w:asciiTheme="minorBidi" w:hAnsiTheme="minorBidi" w:cstheme="minorBidi"/>
          <w:sz w:val="32"/>
          <w:szCs w:val="32"/>
          <w:cs/>
        </w:rPr>
        <w:t xml:space="preserve">หรือ </w:t>
      </w:r>
      <w:r w:rsidR="00396FD0" w:rsidRPr="00F075BC">
        <w:rPr>
          <w:rFonts w:asciiTheme="minorBidi" w:hAnsiTheme="minorBidi" w:cstheme="minorBidi"/>
          <w:sz w:val="32"/>
          <w:szCs w:val="32"/>
        </w:rPr>
        <w:t>SCOPUS</w:t>
      </w:r>
      <w:r w:rsidR="00396FD0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bookmarkEnd w:id="62"/>
    </w:p>
    <w:p w14:paraId="03D642B6" w14:textId="7435635E" w:rsidR="00396FD0" w:rsidRPr="00396FD0" w:rsidRDefault="00396FD0" w:rsidP="00396FD0">
      <w:pPr>
        <w:pStyle w:val="af7"/>
        <w:numPr>
          <w:ilvl w:val="0"/>
          <w:numId w:val="19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7B684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61"/>
    <w:p w14:paraId="35DD0A0A" w14:textId="77777777" w:rsidR="00220647" w:rsidRPr="0060038D" w:rsidRDefault="00220647" w:rsidP="009C53F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1B7C036" w14:textId="77777777" w:rsidR="00FE7CF1" w:rsidRPr="0060038D" w:rsidRDefault="00FE7CF1" w:rsidP="00634D17">
      <w:pPr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FE7CF1" w:rsidRPr="0060038D" w14:paraId="0CED4510" w14:textId="77777777" w:rsidTr="00F173A7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55C10B" w14:textId="77777777" w:rsidR="00FE7CF1" w:rsidRPr="0060038D" w:rsidRDefault="00FE7CF1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DB8C47" w14:textId="77777777" w:rsidR="00FE7CF1" w:rsidRPr="0060038D" w:rsidRDefault="00FE7CF1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A14BFE" w14:textId="77777777" w:rsidR="00FE7CF1" w:rsidRPr="0060038D" w:rsidRDefault="00FE7CF1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E7CF1" w:rsidRPr="0060038D" w14:paraId="2BF75716" w14:textId="77777777" w:rsidTr="00F173A7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57F3EF9" w14:textId="77777777" w:rsidR="00FE7CF1" w:rsidRPr="0060038D" w:rsidRDefault="00FE7CF1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7D9F86DB" w14:textId="56ABCFFA" w:rsidR="00FE7CF1" w:rsidRPr="0060038D" w:rsidRDefault="0017580A" w:rsidP="0017580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FE7CF1" w:rsidRPr="0017580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6C058CCC" w14:textId="6E1B0751" w:rsidR="00FE7CF1" w:rsidRPr="0060038D" w:rsidRDefault="0017580A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7580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2A8094C2" w14:textId="77777777" w:rsidR="0017580A" w:rsidRDefault="0017580A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9EA4CBA" w14:textId="77777777" w:rsidR="0017580A" w:rsidRDefault="0017580A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D4F7938" w14:textId="77777777" w:rsidR="0017580A" w:rsidRDefault="0017580A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0024083" w14:textId="77777777" w:rsidR="0017580A" w:rsidRDefault="0017580A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04EDC897" w14:textId="77777777" w:rsidR="0017580A" w:rsidRDefault="0017580A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AB26FAC" w14:textId="77777777" w:rsidR="0017580A" w:rsidRDefault="0017580A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BF9DF73" w14:textId="2C4CD571" w:rsidR="008221DB" w:rsidRDefault="008221DB" w:rsidP="008221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ผลที่เกิดกับอาจารย์</w:t>
      </w:r>
    </w:p>
    <w:tbl>
      <w:tblPr>
        <w:tblW w:w="954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85"/>
        <w:gridCol w:w="2385"/>
        <w:gridCol w:w="2385"/>
        <w:gridCol w:w="2385"/>
      </w:tblGrid>
      <w:tr w:rsidR="000710FC" w:rsidRPr="000710FC" w14:paraId="49CA3D90" w14:textId="77777777" w:rsidTr="005E5986">
        <w:tc>
          <w:tcPr>
            <w:tcW w:w="954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6F61682" w14:textId="77777777" w:rsidR="000710FC" w:rsidRPr="000710FC" w:rsidRDefault="000710FC" w:rsidP="005E5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bookmarkStart w:id="63" w:name="_Hlk225423804"/>
            <w:r w:rsidRPr="000710F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รายชื่ออาจารย์ผู้รับผิดชอบหลักสูตร</w:t>
            </w:r>
          </w:p>
        </w:tc>
      </w:tr>
      <w:tr w:rsidR="000710FC" w:rsidRPr="000710FC" w14:paraId="3B212960" w14:textId="77777777" w:rsidTr="005E5986">
        <w:trPr>
          <w:trHeight w:val="854"/>
        </w:trPr>
        <w:tc>
          <w:tcPr>
            <w:tcW w:w="2385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A889F6" w14:textId="77777777" w:rsidR="000710FC" w:rsidRPr="000710FC" w:rsidRDefault="000710FC" w:rsidP="005E5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0710F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0710F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2565</w:t>
            </w:r>
          </w:p>
        </w:tc>
        <w:tc>
          <w:tcPr>
            <w:tcW w:w="2385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C19B9A" w14:textId="77777777" w:rsidR="000710FC" w:rsidRPr="000710FC" w:rsidRDefault="000710FC" w:rsidP="005E5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0710F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0710F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2566</w:t>
            </w:r>
          </w:p>
        </w:tc>
        <w:tc>
          <w:tcPr>
            <w:tcW w:w="2385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7B38E3" w14:textId="77777777" w:rsidR="000710FC" w:rsidRPr="000710FC" w:rsidRDefault="000710FC" w:rsidP="005E5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0710F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0710F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2567</w:t>
            </w:r>
          </w:p>
        </w:tc>
        <w:tc>
          <w:tcPr>
            <w:tcW w:w="2385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2436A" w14:textId="77777777" w:rsidR="000710FC" w:rsidRPr="000710FC" w:rsidRDefault="000710FC" w:rsidP="005E5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0710F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0710F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2568</w:t>
            </w:r>
          </w:p>
        </w:tc>
      </w:tr>
      <w:tr w:rsidR="000710FC" w:rsidRPr="000710FC" w14:paraId="4D94690F" w14:textId="77777777" w:rsidTr="005E5986">
        <w:tc>
          <w:tcPr>
            <w:tcW w:w="2385" w:type="dxa"/>
          </w:tcPr>
          <w:p w14:paraId="023D28FC" w14:textId="77777777" w:rsidR="000710FC" w:rsidRPr="000710FC" w:rsidRDefault="000710FC" w:rsidP="005E598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0710F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1.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  <w:tc>
          <w:tcPr>
            <w:tcW w:w="2385" w:type="dxa"/>
          </w:tcPr>
          <w:p w14:paraId="7F5A0E9B" w14:textId="77777777" w:rsidR="000710FC" w:rsidRPr="000710FC" w:rsidRDefault="000710FC" w:rsidP="005E598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0710F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1.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right w:val="single" w:sz="4" w:space="0" w:color="auto"/>
            </w:tcBorders>
          </w:tcPr>
          <w:p w14:paraId="3CEF3FF4" w14:textId="77777777" w:rsidR="000710FC" w:rsidRPr="000710FC" w:rsidRDefault="000710FC" w:rsidP="005E598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0710F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1.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14:paraId="417556EC" w14:textId="77777777" w:rsidR="000710FC" w:rsidRPr="000710FC" w:rsidRDefault="000710FC" w:rsidP="005E598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0710F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1.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</w:tr>
      <w:tr w:rsidR="000710FC" w:rsidRPr="000710FC" w14:paraId="385933CC" w14:textId="77777777" w:rsidTr="005E5986">
        <w:tc>
          <w:tcPr>
            <w:tcW w:w="2385" w:type="dxa"/>
          </w:tcPr>
          <w:p w14:paraId="518F4FAC" w14:textId="77777777" w:rsidR="000710FC" w:rsidRPr="000710FC" w:rsidRDefault="000710FC" w:rsidP="005E598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0710FC"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2.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  <w:tc>
          <w:tcPr>
            <w:tcW w:w="2385" w:type="dxa"/>
          </w:tcPr>
          <w:p w14:paraId="01F0508E" w14:textId="77777777" w:rsidR="000710FC" w:rsidRPr="000710FC" w:rsidRDefault="000710FC" w:rsidP="005E598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0710FC"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2.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right w:val="single" w:sz="4" w:space="0" w:color="auto"/>
            </w:tcBorders>
          </w:tcPr>
          <w:p w14:paraId="7B4F0D9B" w14:textId="77777777" w:rsidR="000710FC" w:rsidRPr="000710FC" w:rsidRDefault="000710FC" w:rsidP="005E598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0710FC"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2.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14:paraId="22C9F217" w14:textId="77777777" w:rsidR="000710FC" w:rsidRPr="000710FC" w:rsidRDefault="000710FC" w:rsidP="005E598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0710FC"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2.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</w:tr>
      <w:tr w:rsidR="000710FC" w:rsidRPr="000710FC" w14:paraId="06F37C4B" w14:textId="77777777" w:rsidTr="005E5986">
        <w:tc>
          <w:tcPr>
            <w:tcW w:w="2385" w:type="dxa"/>
          </w:tcPr>
          <w:p w14:paraId="5124F1F9" w14:textId="77777777" w:rsidR="000710FC" w:rsidRPr="000710FC" w:rsidRDefault="000710FC" w:rsidP="005E598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0710F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3.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  <w:tc>
          <w:tcPr>
            <w:tcW w:w="2385" w:type="dxa"/>
          </w:tcPr>
          <w:p w14:paraId="1163C7A2" w14:textId="77777777" w:rsidR="000710FC" w:rsidRPr="000710FC" w:rsidRDefault="000710FC" w:rsidP="005E598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0710F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3.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right w:val="single" w:sz="4" w:space="0" w:color="auto"/>
            </w:tcBorders>
          </w:tcPr>
          <w:p w14:paraId="3BEE5417" w14:textId="77777777" w:rsidR="000710FC" w:rsidRPr="000710FC" w:rsidRDefault="000710FC" w:rsidP="005E598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0710F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3.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14:paraId="411CBFB6" w14:textId="77777777" w:rsidR="000710FC" w:rsidRPr="000710FC" w:rsidRDefault="000710FC" w:rsidP="005E598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0710F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3.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</w:tr>
      <w:tr w:rsidR="000710FC" w:rsidRPr="000710FC" w14:paraId="26BBB5CC" w14:textId="77777777" w:rsidTr="005E5986">
        <w:tc>
          <w:tcPr>
            <w:tcW w:w="2385" w:type="dxa"/>
            <w:shd w:val="clear" w:color="auto" w:fill="F2F2F2" w:themeFill="background1" w:themeFillShade="F2"/>
            <w:vAlign w:val="center"/>
          </w:tcPr>
          <w:p w14:paraId="34B19AD5" w14:textId="77777777" w:rsidR="000710FC" w:rsidRPr="000710FC" w:rsidRDefault="000710FC" w:rsidP="005E598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710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ร้อยละการคงอยู่</w:t>
            </w:r>
          </w:p>
        </w:tc>
        <w:tc>
          <w:tcPr>
            <w:tcW w:w="2385" w:type="dxa"/>
            <w:tcBorders>
              <w:right w:val="single" w:sz="4" w:space="0" w:color="auto"/>
            </w:tcBorders>
          </w:tcPr>
          <w:p w14:paraId="1C8DBF63" w14:textId="77777777" w:rsidR="000710FC" w:rsidRPr="000710FC" w:rsidRDefault="000710FC" w:rsidP="005E5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 w:rsidRPr="000710FC">
              <w:rPr>
                <w:rFonts w:asciiTheme="minorBidi" w:eastAsia="TH SarabunPSK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  <w:r w:rsidRPr="000710FC">
              <w:rPr>
                <w:rFonts w:asciiTheme="minorBidi" w:eastAsia="TH SarabunPSK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385" w:type="dxa"/>
            <w:tcBorders>
              <w:left w:val="single" w:sz="4" w:space="0" w:color="auto"/>
              <w:right w:val="single" w:sz="4" w:space="0" w:color="auto"/>
            </w:tcBorders>
          </w:tcPr>
          <w:p w14:paraId="04F402EC" w14:textId="77777777" w:rsidR="000710FC" w:rsidRPr="000710FC" w:rsidRDefault="000710FC" w:rsidP="005E5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0710FC">
              <w:rPr>
                <w:rFonts w:asciiTheme="minorBidi" w:eastAsia="TH SarabunPSK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  <w:r w:rsidRPr="000710FC">
              <w:rPr>
                <w:rFonts w:asciiTheme="minorBidi" w:eastAsia="TH SarabunPSK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14:paraId="2020D5ED" w14:textId="77777777" w:rsidR="000710FC" w:rsidRPr="000710FC" w:rsidRDefault="000710FC" w:rsidP="005E5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0710FC">
              <w:rPr>
                <w:rFonts w:asciiTheme="minorBidi" w:eastAsia="TH SarabunPSK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  <w:r w:rsidRPr="000710FC">
              <w:rPr>
                <w:rFonts w:asciiTheme="minorBidi" w:eastAsia="TH SarabunPSK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ค่าร้อยละ</w:t>
            </w:r>
          </w:p>
        </w:tc>
      </w:tr>
    </w:tbl>
    <w:p w14:paraId="1C32FD66" w14:textId="77777777" w:rsidR="000710FC" w:rsidRDefault="000710FC" w:rsidP="0030285A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64" w:name="_Hlk129098312"/>
      <w:bookmarkEnd w:id="63"/>
    </w:p>
    <w:p w14:paraId="7850B45E" w14:textId="3BD602B7" w:rsidR="0030285A" w:rsidRPr="00AE3FF7" w:rsidRDefault="0030285A" w:rsidP="0030285A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r w:rsidRPr="00AE3FF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: </w:t>
      </w:r>
    </w:p>
    <w:p w14:paraId="4B24855D" w14:textId="77777777" w:rsidR="0030285A" w:rsidRPr="00AE3FF7" w:rsidRDefault="0030285A" w:rsidP="0030285A">
      <w:pPr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AE3FF7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AE3FF7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AE3FF7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ยกเว้นกรณี การเกษียณอายุงาน และการเสียชีวิต</w:t>
      </w:r>
    </w:p>
    <w:p w14:paraId="531D2D81" w14:textId="77777777" w:rsidR="0030285A" w:rsidRPr="00AE3FF7" w:rsidRDefault="0030285A" w:rsidP="0030285A">
      <w:pPr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</w:pP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ab/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) หากรายชื่อมีการเปลี่ยนแปลงเนื่องจากปรับเข้าเกณฑ์มาตรฐานหลักสูตร พ.ศ. 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</w:rPr>
        <w:t>2565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 xml:space="preserve">ให้ถือว่าอัตราการคงอยู่ครบในปีการศึกษาแรกที่ปรับเข้าเกณฑ์มาตรฐานหลักสูตร พ.ศ. 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  <w:t>2565</w:t>
      </w:r>
    </w:p>
    <w:p w14:paraId="21679D35" w14:textId="2CDFC6A8" w:rsidR="0030285A" w:rsidRPr="00554B47" w:rsidRDefault="0030285A" w:rsidP="0030285A">
      <w:pPr>
        <w:ind w:firstLine="720"/>
        <w:jc w:val="thaiDistribute"/>
        <w:rPr>
          <w:rFonts w:asciiTheme="minorBidi" w:eastAsia="TH SarabunPSK" w:hAnsiTheme="minorBidi" w:cstheme="minorBidi"/>
          <w:b/>
          <w:bCs/>
          <w:color w:val="FF0000"/>
          <w:sz w:val="32"/>
          <w:szCs w:val="32"/>
        </w:rPr>
      </w:pPr>
      <w:r w:rsidRPr="00554B47">
        <w:rPr>
          <w:rFonts w:asciiTheme="minorBidi" w:eastAsia="TH SarabunPSK" w:hAnsiTheme="minorBidi" w:cstheme="minorBidi"/>
          <w:b/>
          <w:bCs/>
          <w:color w:val="FF0000"/>
          <w:sz w:val="32"/>
          <w:szCs w:val="32"/>
        </w:rPr>
        <w:t>3</w:t>
      </w:r>
      <w:r w:rsidRPr="00554B47">
        <w:rPr>
          <w:rFonts w:asciiTheme="minorBidi" w:eastAsia="TH SarabunPSK" w:hAnsiTheme="minorBidi" w:cstheme="minorBidi"/>
          <w:b/>
          <w:bCs/>
          <w:color w:val="FF0000"/>
          <w:sz w:val="32"/>
          <w:szCs w:val="32"/>
          <w:cs/>
        </w:rPr>
        <w:t>) หากรายชื่อที่มีการเปลี่ยนแปลงเป็นอาจารย์ผู้รับผิดชอบท่านใหม่ต้องมีประสบการณ์</w:t>
      </w:r>
      <w:r w:rsidRPr="00554B47">
        <w:rPr>
          <w:rFonts w:asciiTheme="minorBidi" w:eastAsia="TH SarabunPSK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ร่วมบริหารหลักสูตรมาไม่น้อยกว่า </w:t>
      </w:r>
      <w:r w:rsidRPr="00554B47">
        <w:rPr>
          <w:rFonts w:asciiTheme="minorBidi" w:eastAsia="TH SarabunPSK" w:hAnsiTheme="minorBidi" w:cstheme="minorBidi"/>
          <w:b/>
          <w:bCs/>
          <w:color w:val="FF0000"/>
          <w:sz w:val="32"/>
          <w:szCs w:val="32"/>
          <w:u w:val="single"/>
        </w:rPr>
        <w:t xml:space="preserve">9 </w:t>
      </w:r>
      <w:r w:rsidRPr="00554B47">
        <w:rPr>
          <w:rFonts w:asciiTheme="minorBidi" w:eastAsia="TH SarabunPSK" w:hAnsiTheme="minorBidi" w:cstheme="minorBidi"/>
          <w:b/>
          <w:bCs/>
          <w:color w:val="FF0000"/>
          <w:sz w:val="32"/>
          <w:szCs w:val="32"/>
          <w:u w:val="single"/>
          <w:cs/>
        </w:rPr>
        <w:t>เดือน</w:t>
      </w:r>
      <w:r w:rsidR="00554B47">
        <w:rPr>
          <w:rFonts w:asciiTheme="minorBidi" w:eastAsia="TH SarabunPSK" w:hAnsiTheme="minorBidi" w:cstheme="minorBidi"/>
          <w:b/>
          <w:bCs/>
          <w:color w:val="FF0000"/>
          <w:sz w:val="32"/>
          <w:szCs w:val="32"/>
          <w:cs/>
        </w:rPr>
        <w:t xml:space="preserve"> (</w:t>
      </w:r>
      <w:r w:rsidR="00554B47">
        <w:rPr>
          <w:rFonts w:asciiTheme="minorBidi" w:eastAsia="TH SarabunPSK" w:hAnsiTheme="minorBidi" w:cstheme="minorBidi" w:hint="cs"/>
          <w:b/>
          <w:bCs/>
          <w:color w:val="FF0000"/>
          <w:sz w:val="32"/>
          <w:szCs w:val="32"/>
          <w:cs/>
        </w:rPr>
        <w:t>แสดง</w:t>
      </w:r>
      <w:r w:rsidRPr="00554B47">
        <w:rPr>
          <w:rFonts w:asciiTheme="minorBidi" w:eastAsia="TH SarabunPSK" w:hAnsiTheme="minorBidi" w:cstheme="minorBidi"/>
          <w:b/>
          <w:bCs/>
          <w:color w:val="FF0000"/>
          <w:sz w:val="32"/>
          <w:szCs w:val="32"/>
          <w:cs/>
        </w:rPr>
        <w:t>มีหลักฐานรายงานการประชุมภาควิชาหรือการประชุมหลักสูตร)</w:t>
      </w:r>
    </w:p>
    <w:p w14:paraId="600FA3A0" w14:textId="33255FB9" w:rsidR="00554B47" w:rsidRPr="00AE3FF7" w:rsidRDefault="00554B47" w:rsidP="0030285A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4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รายงานถึงสิ้นสุดปีการศึกษา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0710FC"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และจะได้รับการประเมิน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แนวโน้มผลการดำเนินงานที่ดีขึ้นต้องประเมิน จาก </w:t>
      </w:r>
      <w:r w:rsidRPr="00B31A34">
        <w:rPr>
          <w:rFonts w:ascii="Arial" w:eastAsia="TH SarabunPSK" w:hAnsi="Arial"/>
          <w:color w:val="FF0000"/>
          <w:sz w:val="32"/>
          <w:szCs w:val="32"/>
          <w:cs/>
        </w:rPr>
        <w:t>≥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</w:t>
      </w:r>
    </w:p>
    <w:p w14:paraId="1F06D0F3" w14:textId="77777777" w:rsidR="0030285A" w:rsidRPr="001E222E" w:rsidRDefault="0030285A" w:rsidP="0030285A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bookmarkEnd w:id="64"/>
    <w:p w14:paraId="638AB3D2" w14:textId="77777777" w:rsidR="0030285A" w:rsidRPr="001E222E" w:rsidRDefault="0030285A" w:rsidP="0030285A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p w14:paraId="5B216C4F" w14:textId="77777777" w:rsidR="0030285A" w:rsidRPr="001E222E" w:rsidRDefault="0030285A" w:rsidP="0030285A">
      <w:pPr>
        <w:shd w:val="clear" w:color="auto" w:fill="F2F2F2" w:themeFill="background1" w:themeFillShade="F2"/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การคงอยู่ของ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2C44F78E" w14:textId="261A0AA3" w:rsidR="0030285A" w:rsidRPr="001E222E" w:rsidRDefault="0030285A" w:rsidP="0030285A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ให้อธิบายแนวโน้มการเปลี่ยนแปลงรายชื่ออาจารย์ผู้รับผิดชอบหลักสูตร และสาเหตุของการเปลี่ยนแปลง เช่น ลาออก โยกย้ายภายในคณะวิชา หรือเกษียณ หรือเสียชีวิต เป็นต้น โดยจำแนกเป็นรายปี ตั้งแต่ปีการศึกษา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0710FC"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0710FC">
        <w:rPr>
          <w:rFonts w:asciiTheme="minorBidi" w:eastAsia="TH SarabunPSK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และปีการศึกษา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0710FC">
        <w:rPr>
          <w:rFonts w:asciiTheme="minorBidi" w:eastAsia="TH SarabunPSK" w:hAnsiTheme="minorBidi" w:cstheme="minorBidi"/>
          <w:color w:val="FF0000"/>
          <w:sz w:val="32"/>
          <w:szCs w:val="32"/>
        </w:rPr>
        <w:t>8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Start w:id="65" w:name="_Hlk225423874"/>
    <w:p w14:paraId="6CD9C8CB" w14:textId="3DE9867C" w:rsidR="0030285A" w:rsidRPr="001E222E" w:rsidRDefault="000710FC" w:rsidP="0030285A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30285A"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</w:t>
      </w:r>
    </w:p>
    <w:bookmarkEnd w:id="65"/>
    <w:p w14:paraId="79F8F526" w14:textId="77777777" w:rsidR="0030285A" w:rsidRPr="001E222E" w:rsidRDefault="0030285A" w:rsidP="0030285A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EE1B81A" w14:textId="77777777" w:rsidR="0030285A" w:rsidRPr="001E222E" w:rsidRDefault="0030285A" w:rsidP="0030285A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4609CAF" w14:textId="77777777" w:rsidR="0030285A" w:rsidRDefault="0030285A" w:rsidP="0030285A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96793E1" w14:textId="77777777" w:rsidR="0030285A" w:rsidRPr="001E222E" w:rsidRDefault="0030285A" w:rsidP="0030285A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5A10251" w14:textId="77777777" w:rsidR="0030285A" w:rsidRDefault="0030285A" w:rsidP="0030285A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CE2C6A0" w14:textId="77777777" w:rsidR="0030285A" w:rsidRPr="001E222E" w:rsidRDefault="0030285A" w:rsidP="0030285A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4270D9" w14:textId="77777777" w:rsidR="0030285A" w:rsidRPr="00B10534" w:rsidRDefault="0030285A" w:rsidP="0030285A">
      <w:pPr>
        <w:tabs>
          <w:tab w:val="left" w:pos="1134"/>
        </w:tabs>
        <w:rPr>
          <w:rFonts w:asciiTheme="minorBidi" w:hAnsiTheme="minorBidi" w:cstheme="minorBidi"/>
          <w:sz w:val="16"/>
          <w:szCs w:val="16"/>
        </w:rPr>
      </w:pPr>
    </w:p>
    <w:p w14:paraId="06F02980" w14:textId="77777777" w:rsidR="0030285A" w:rsidRPr="001E222E" w:rsidRDefault="0030285A" w:rsidP="0030285A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ความพึงพอใจของอาจารย์ผู้รับผิดชอบหลักสูตรที่มีต่อการบริหารหลักสูตร</w:t>
      </w:r>
    </w:p>
    <w:p w14:paraId="4674BFDC" w14:textId="77777777" w:rsidR="0030285A" w:rsidRPr="001E222E" w:rsidRDefault="0030285A" w:rsidP="0030285A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07"/>
        <w:gridCol w:w="1336"/>
        <w:gridCol w:w="1336"/>
        <w:gridCol w:w="1337"/>
      </w:tblGrid>
      <w:tr w:rsidR="0030285A" w:rsidRPr="001E222E" w14:paraId="70A4AB38" w14:textId="77777777" w:rsidTr="00C4302B">
        <w:trPr>
          <w:trHeight w:val="287"/>
          <w:jc w:val="center"/>
        </w:trPr>
        <w:tc>
          <w:tcPr>
            <w:tcW w:w="5087" w:type="dxa"/>
            <w:vMerge w:val="restart"/>
            <w:shd w:val="clear" w:color="auto" w:fill="F2F2F2" w:themeFill="background1" w:themeFillShade="F2"/>
            <w:vAlign w:val="center"/>
          </w:tcPr>
          <w:p w14:paraId="07F122C8" w14:textId="77777777" w:rsidR="0030285A" w:rsidRPr="006D2982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4033" w:type="dxa"/>
            <w:gridSpan w:val="3"/>
            <w:shd w:val="clear" w:color="auto" w:fill="F2F2F2" w:themeFill="background1" w:themeFillShade="F2"/>
          </w:tcPr>
          <w:p w14:paraId="48D00D8D" w14:textId="77777777" w:rsidR="0030285A" w:rsidRPr="006D2982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ค่าคะแนนเฉลี่ยความพึงพอใจรายปี</w:t>
            </w:r>
          </w:p>
        </w:tc>
      </w:tr>
      <w:tr w:rsidR="0030285A" w:rsidRPr="001E222E" w14:paraId="1C15FAC0" w14:textId="77777777" w:rsidTr="001A3377">
        <w:trPr>
          <w:jc w:val="center"/>
        </w:trPr>
        <w:tc>
          <w:tcPr>
            <w:tcW w:w="5087" w:type="dxa"/>
            <w:vMerge/>
          </w:tcPr>
          <w:p w14:paraId="78496ABE" w14:textId="77777777" w:rsidR="0030285A" w:rsidRPr="006D2982" w:rsidRDefault="0030285A" w:rsidP="00C4302B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344" w:type="dxa"/>
            <w:shd w:val="clear" w:color="auto" w:fill="F2F2F2" w:themeFill="background1" w:themeFillShade="F2"/>
          </w:tcPr>
          <w:p w14:paraId="3390EE57" w14:textId="6D82B629" w:rsidR="0030285A" w:rsidRPr="006D2982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0710F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344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A14480F" w14:textId="0E53E9E7" w:rsidR="0030285A" w:rsidRPr="006D2982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0710F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1345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571D5A17" w14:textId="0A9579BD" w:rsidR="0030285A" w:rsidRPr="006D2982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0710F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8</w:t>
            </w:r>
          </w:p>
        </w:tc>
      </w:tr>
      <w:tr w:rsidR="0030285A" w:rsidRPr="001E222E" w14:paraId="7A06BB56" w14:textId="77777777" w:rsidTr="001A3377">
        <w:trPr>
          <w:jc w:val="center"/>
        </w:trPr>
        <w:tc>
          <w:tcPr>
            <w:tcW w:w="5087" w:type="dxa"/>
          </w:tcPr>
          <w:p w14:paraId="12415BCA" w14:textId="77777777" w:rsidR="0030285A" w:rsidRPr="001E222E" w:rsidRDefault="0030285A" w:rsidP="00C4302B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ด้านการรับและแต่งตั้งอาจารย์ผู้รับผิดชอบหลักสูตร</w:t>
            </w:r>
          </w:p>
        </w:tc>
        <w:tc>
          <w:tcPr>
            <w:tcW w:w="1344" w:type="dxa"/>
            <w:shd w:val="clear" w:color="auto" w:fill="FFFFFF" w:themeFill="background1"/>
            <w:vAlign w:val="center"/>
          </w:tcPr>
          <w:p w14:paraId="706B0529" w14:textId="77777777" w:rsidR="0030285A" w:rsidRPr="001E222E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44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B1D940" w14:textId="77777777" w:rsidR="0030285A" w:rsidRPr="001E222E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45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5E840B2" w14:textId="77777777" w:rsidR="0030285A" w:rsidRPr="001E222E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30285A" w:rsidRPr="001E222E" w14:paraId="4A243F77" w14:textId="77777777" w:rsidTr="001A3377">
        <w:trPr>
          <w:jc w:val="center"/>
        </w:trPr>
        <w:tc>
          <w:tcPr>
            <w:tcW w:w="5087" w:type="dxa"/>
          </w:tcPr>
          <w:p w14:paraId="6F4DC7CD" w14:textId="77777777" w:rsidR="0030285A" w:rsidRPr="001E222E" w:rsidRDefault="0030285A" w:rsidP="00C4302B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ด้านการบริหารอาจารย์</w:t>
            </w:r>
          </w:p>
        </w:tc>
        <w:tc>
          <w:tcPr>
            <w:tcW w:w="1344" w:type="dxa"/>
            <w:shd w:val="clear" w:color="auto" w:fill="FFFFFF" w:themeFill="background1"/>
            <w:vAlign w:val="center"/>
          </w:tcPr>
          <w:p w14:paraId="15F70387" w14:textId="77777777" w:rsidR="0030285A" w:rsidRPr="001E222E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44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4F15DA" w14:textId="77777777" w:rsidR="0030285A" w:rsidRPr="001E222E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45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50634CC" w14:textId="77777777" w:rsidR="0030285A" w:rsidRPr="001E222E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30285A" w:rsidRPr="001E222E" w14:paraId="6C423750" w14:textId="77777777" w:rsidTr="001A3377">
        <w:trPr>
          <w:jc w:val="center"/>
        </w:trPr>
        <w:tc>
          <w:tcPr>
            <w:tcW w:w="5087" w:type="dxa"/>
          </w:tcPr>
          <w:p w14:paraId="6BA38B66" w14:textId="77777777" w:rsidR="0030285A" w:rsidRPr="001E222E" w:rsidRDefault="0030285A" w:rsidP="00C4302B">
            <w:pPr>
              <w:jc w:val="thaiDistribute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การส่งเสริมและพัฒนาอาจารย์ให้มีคุณภาพทั้งด้านความรู้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      </w:r>
          </w:p>
        </w:tc>
        <w:tc>
          <w:tcPr>
            <w:tcW w:w="1344" w:type="dxa"/>
            <w:shd w:val="clear" w:color="auto" w:fill="FFFFFF" w:themeFill="background1"/>
            <w:vAlign w:val="center"/>
          </w:tcPr>
          <w:p w14:paraId="7C27B9B8" w14:textId="77777777" w:rsidR="0030285A" w:rsidRPr="001E222E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44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0CB6D1" w14:textId="77777777" w:rsidR="0030285A" w:rsidRPr="001E222E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45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1CE23DA" w14:textId="77777777" w:rsidR="0030285A" w:rsidRPr="001E222E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30285A" w:rsidRPr="001E222E" w14:paraId="58B350F9" w14:textId="77777777" w:rsidTr="001A3377">
        <w:trPr>
          <w:jc w:val="center"/>
        </w:trPr>
        <w:tc>
          <w:tcPr>
            <w:tcW w:w="5087" w:type="dxa"/>
            <w:shd w:val="clear" w:color="auto" w:fill="F2F2F2" w:themeFill="background1" w:themeFillShade="F2"/>
            <w:vAlign w:val="center"/>
          </w:tcPr>
          <w:p w14:paraId="4350DF17" w14:textId="77777777" w:rsidR="0030285A" w:rsidRPr="001E222E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ผลประเมินความพึงพอใจของอาจารย์ = (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)+(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)+(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 /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344" w:type="dxa"/>
            <w:shd w:val="clear" w:color="auto" w:fill="F2F2F2" w:themeFill="background1" w:themeFillShade="F2"/>
            <w:vAlign w:val="center"/>
          </w:tcPr>
          <w:p w14:paraId="108B45E8" w14:textId="77777777" w:rsidR="0030285A" w:rsidRDefault="0030285A" w:rsidP="00C4302B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4A0592DF" w14:textId="7971C8EB" w:rsidR="0030285A" w:rsidRPr="001E222E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="001A337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344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E05AB0" w14:textId="77777777" w:rsidR="0030285A" w:rsidRDefault="0030285A" w:rsidP="00C4302B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0403FE70" w14:textId="3D2B9ABD" w:rsidR="0030285A" w:rsidRPr="001E222E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="001A337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="001A3377"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  <w:r w:rsidR="001A3377"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="001A3377"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="001A3377"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345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44C2C4" w14:textId="77777777" w:rsidR="0030285A" w:rsidRDefault="0030285A" w:rsidP="00C4302B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70F095E4" w14:textId="19926DF7" w:rsidR="0030285A" w:rsidRPr="001E222E" w:rsidRDefault="001A3377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</w:tr>
    </w:tbl>
    <w:p w14:paraId="7236581D" w14:textId="77777777" w:rsidR="0030285A" w:rsidRPr="00B10534" w:rsidRDefault="0030285A" w:rsidP="00BC286E">
      <w:pPr>
        <w:tabs>
          <w:tab w:val="left" w:pos="1985"/>
        </w:tabs>
        <w:rPr>
          <w:rFonts w:asciiTheme="minorBidi" w:hAnsiTheme="minorBidi" w:cstheme="minorBidi"/>
          <w:color w:val="FF0000"/>
          <w:sz w:val="30"/>
          <w:szCs w:val="30"/>
        </w:rPr>
      </w:pPr>
      <w:bookmarkStart w:id="66" w:name="_Hlk162338884"/>
      <w:r w:rsidRPr="00B10534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>หมายเหตุ :</w:t>
      </w:r>
      <w:r w:rsidRPr="00B10534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</w:p>
    <w:p w14:paraId="29DF53D0" w14:textId="77777777" w:rsidR="0030285A" w:rsidRPr="00B10534" w:rsidRDefault="0030285A" w:rsidP="00642730">
      <w:pPr>
        <w:pStyle w:val="af7"/>
        <w:numPr>
          <w:ilvl w:val="0"/>
          <w:numId w:val="24"/>
        </w:numPr>
        <w:tabs>
          <w:tab w:val="left" w:pos="1985"/>
        </w:tabs>
        <w:spacing w:after="0" w:line="240" w:lineRule="auto"/>
        <w:jc w:val="thaiDistribute"/>
        <w:rPr>
          <w:rFonts w:asciiTheme="minorBidi" w:eastAsia="TH SarabunPSK" w:hAnsiTheme="minorBidi" w:cstheme="minorBidi"/>
          <w:color w:val="FF0000"/>
          <w:sz w:val="30"/>
          <w:szCs w:val="30"/>
        </w:rPr>
      </w:pPr>
      <w:r w:rsidRPr="00B10534">
        <w:rPr>
          <w:rFonts w:asciiTheme="minorBidi" w:hAnsiTheme="minorBidi" w:cstheme="minorBidi"/>
          <w:color w:val="FF0000"/>
          <w:sz w:val="30"/>
          <w:szCs w:val="30"/>
          <w:cs/>
        </w:rPr>
        <w:t>การรายงาน</w:t>
      </w:r>
      <w:r w:rsidRPr="00B10534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 xml:space="preserve">แนวโน้มผลการดำเนินงานต้องรายงาน  </w:t>
      </w:r>
      <w:r w:rsidRPr="00B10534">
        <w:rPr>
          <w:rFonts w:ascii="Times New Roman" w:eastAsia="TH SarabunPSK" w:hAnsi="Times New Roman" w:hint="cs"/>
          <w:color w:val="FF0000"/>
          <w:sz w:val="30"/>
          <w:szCs w:val="30"/>
          <w:cs/>
        </w:rPr>
        <w:t>≥</w:t>
      </w:r>
      <w:r w:rsidRPr="00B10534">
        <w:rPr>
          <w:rFonts w:asciiTheme="minorBidi" w:eastAsia="TH SarabunPSK" w:hAnsiTheme="minorBidi" w:cstheme="minorBidi"/>
          <w:color w:val="FF0000"/>
          <w:sz w:val="30"/>
          <w:szCs w:val="30"/>
        </w:rPr>
        <w:t xml:space="preserve"> 3</w:t>
      </w:r>
      <w:r w:rsidRPr="00B10534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 xml:space="preserve"> ชุดข้อมูล (ระบุตัวเลขแสดงทศนิยม </w:t>
      </w:r>
      <w:r w:rsidRPr="00B10534">
        <w:rPr>
          <w:rFonts w:asciiTheme="minorBidi" w:eastAsia="TH SarabunPSK" w:hAnsiTheme="minorBidi" w:cstheme="minorBidi"/>
          <w:color w:val="FF0000"/>
          <w:sz w:val="30"/>
          <w:szCs w:val="30"/>
        </w:rPr>
        <w:t>2</w:t>
      </w:r>
      <w:r w:rsidRPr="00B10534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 xml:space="preserve"> ตำแหน่ง เช่น </w:t>
      </w:r>
      <w:r w:rsidRPr="00B10534">
        <w:rPr>
          <w:rFonts w:asciiTheme="minorBidi" w:eastAsia="TH SarabunPSK" w:hAnsiTheme="minorBidi" w:cstheme="minorBidi"/>
          <w:color w:val="FF0000"/>
          <w:sz w:val="30"/>
          <w:szCs w:val="30"/>
        </w:rPr>
        <w:t>4</w:t>
      </w:r>
      <w:r w:rsidRPr="00B10534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>.</w:t>
      </w:r>
      <w:r w:rsidRPr="00B10534">
        <w:rPr>
          <w:rFonts w:asciiTheme="minorBidi" w:eastAsia="TH SarabunPSK" w:hAnsiTheme="minorBidi" w:cstheme="minorBidi"/>
          <w:color w:val="FF0000"/>
          <w:sz w:val="30"/>
          <w:szCs w:val="30"/>
        </w:rPr>
        <w:t>00, 4</w:t>
      </w:r>
      <w:r w:rsidRPr="00B10534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>.</w:t>
      </w:r>
      <w:r w:rsidRPr="00B10534">
        <w:rPr>
          <w:rFonts w:asciiTheme="minorBidi" w:eastAsia="TH SarabunPSK" w:hAnsiTheme="minorBidi" w:cstheme="minorBidi"/>
          <w:color w:val="FF0000"/>
          <w:sz w:val="30"/>
          <w:szCs w:val="30"/>
        </w:rPr>
        <w:t>12, 4</w:t>
      </w:r>
      <w:r w:rsidRPr="00B10534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>.</w:t>
      </w:r>
      <w:r w:rsidRPr="00B10534">
        <w:rPr>
          <w:rFonts w:asciiTheme="minorBidi" w:eastAsia="TH SarabunPSK" w:hAnsiTheme="minorBidi" w:cstheme="minorBidi"/>
          <w:color w:val="FF0000"/>
          <w:sz w:val="30"/>
          <w:szCs w:val="30"/>
        </w:rPr>
        <w:t>70</w:t>
      </w:r>
      <w:r w:rsidRPr="00B10534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>)</w:t>
      </w:r>
    </w:p>
    <w:p w14:paraId="779F0F07" w14:textId="77777777" w:rsidR="0030285A" w:rsidRPr="00B10534" w:rsidRDefault="0030285A" w:rsidP="00642730">
      <w:pPr>
        <w:pStyle w:val="af7"/>
        <w:numPr>
          <w:ilvl w:val="0"/>
          <w:numId w:val="24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B10534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B10534">
        <w:rPr>
          <w:rFonts w:asciiTheme="minorBidi" w:hAnsiTheme="minorBidi" w:cstheme="minorBidi"/>
          <w:color w:val="FF0000"/>
          <w:sz w:val="30"/>
          <w:szCs w:val="30"/>
        </w:rPr>
        <w:t>4</w:t>
      </w:r>
      <w:r w:rsidRPr="00B10534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B10534">
        <w:rPr>
          <w:rFonts w:asciiTheme="minorBidi" w:hAnsiTheme="minorBidi" w:cstheme="minorBidi"/>
          <w:color w:val="FF0000"/>
          <w:sz w:val="30"/>
          <w:szCs w:val="30"/>
        </w:rPr>
        <w:t xml:space="preserve">51 </w:t>
      </w:r>
      <w:r w:rsidRPr="00B10534">
        <w:rPr>
          <w:rFonts w:asciiTheme="minorBidi" w:hAnsiTheme="minorBidi" w:cstheme="minorBidi"/>
          <w:color w:val="FF0000"/>
          <w:sz w:val="30"/>
          <w:szCs w:val="30"/>
          <w:cs/>
        </w:rPr>
        <w:t xml:space="preserve">- </w:t>
      </w:r>
      <w:r w:rsidRPr="00B10534">
        <w:rPr>
          <w:rFonts w:asciiTheme="minorBidi" w:hAnsiTheme="minorBidi" w:cstheme="minorBidi"/>
          <w:color w:val="FF0000"/>
          <w:sz w:val="30"/>
          <w:szCs w:val="30"/>
        </w:rPr>
        <w:t>5</w:t>
      </w:r>
      <w:r w:rsidRPr="00B10534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B10534">
        <w:rPr>
          <w:rFonts w:asciiTheme="minorBidi" w:hAnsiTheme="minorBidi" w:cstheme="minorBidi"/>
          <w:color w:val="FF0000"/>
          <w:sz w:val="30"/>
          <w:szCs w:val="30"/>
        </w:rPr>
        <w:t>00</w:t>
      </w:r>
      <w:r w:rsidRPr="00B10534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คะแนน ถือว่าแนวโน้มดี</w:t>
      </w:r>
      <w:bookmarkEnd w:id="66"/>
    </w:p>
    <w:p w14:paraId="2C106FC9" w14:textId="77777777" w:rsidR="0030285A" w:rsidRDefault="0030285A" w:rsidP="0030285A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D9D4FC2" w14:textId="77777777" w:rsidR="0030285A" w:rsidRPr="001E222E" w:rsidRDefault="0030285A" w:rsidP="0030285A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670981DE" w14:textId="77777777" w:rsidR="0030285A" w:rsidRPr="001E222E" w:rsidRDefault="0030285A" w:rsidP="0030285A">
      <w:pPr>
        <w:jc w:val="thaiDistribute"/>
        <w:rPr>
          <w:rFonts w:asciiTheme="minorBidi" w:hAnsiTheme="minorBidi" w:cstheme="minorBidi"/>
          <w:b/>
          <w:bCs/>
          <w:color w:val="632423" w:themeColor="accent2" w:themeShade="8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(อธิบาย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วิธีการสำรวจความพึงพอใจของ</w:t>
      </w:r>
      <w:r w:rsidRPr="001E222E">
        <w:rPr>
          <w:rFonts w:asciiTheme="minorBidi" w:hAnsiTheme="minorBidi" w:cstheme="minorBidi"/>
          <w:color w:val="FF0000"/>
          <w:szCs w:val="32"/>
          <w:cs/>
        </w:rPr>
        <w:t xml:space="preserve">อาจารย์ผู้รับผิดชอบหลักสูตร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ซึ่งจำเป็นต้องครอบคลุม 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1,4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รายละเอียดผลการสำรวจปีปัจจุบันและแนวโน้มความพึงพอใจ  การนำผลการประเมินปีก่อนมาใช้ในการพัฒนาปรับปรุงส่งผลอย่างไร)</w:t>
      </w:r>
    </w:p>
    <w:p w14:paraId="34F38B2D" w14:textId="77777777" w:rsidR="000710FC" w:rsidRPr="001E222E" w:rsidRDefault="000710FC" w:rsidP="000710FC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</w:t>
      </w:r>
    </w:p>
    <w:p w14:paraId="7F57E170" w14:textId="77777777" w:rsidR="0030285A" w:rsidRPr="001E222E" w:rsidRDefault="0030285A" w:rsidP="0030285A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970807E" w14:textId="77777777" w:rsidR="0030285A" w:rsidRPr="001E222E" w:rsidRDefault="0030285A" w:rsidP="0030285A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BFE56E4" w14:textId="77777777" w:rsidR="0030285A" w:rsidRPr="001E222E" w:rsidRDefault="0030285A" w:rsidP="0030285A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75818A3" w14:textId="77777777" w:rsidR="0030285A" w:rsidRPr="001E222E" w:rsidRDefault="0030285A" w:rsidP="0030285A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9B5D458" w14:textId="77777777" w:rsidR="0030285A" w:rsidRDefault="0030285A" w:rsidP="0030285A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FA0177A" w14:textId="77777777" w:rsidR="0030285A" w:rsidRPr="001E222E" w:rsidRDefault="0030285A" w:rsidP="0030285A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E9D934C" w14:textId="77777777" w:rsidR="0030285A" w:rsidRPr="00FC4326" w:rsidRDefault="0030285A" w:rsidP="0030285A">
      <w:pPr>
        <w:tabs>
          <w:tab w:val="left" w:pos="1134"/>
        </w:tabs>
        <w:rPr>
          <w:rFonts w:asciiTheme="minorBidi" w:hAnsiTheme="minorBidi" w:cstheme="minorBidi"/>
          <w:sz w:val="20"/>
          <w:szCs w:val="20"/>
        </w:rPr>
      </w:pPr>
    </w:p>
    <w:p w14:paraId="0E28A2CE" w14:textId="77777777" w:rsidR="0030285A" w:rsidRPr="001E222E" w:rsidRDefault="0030285A" w:rsidP="0030285A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 </w:t>
      </w:r>
    </w:p>
    <w:p w14:paraId="47FA644B" w14:textId="77777777" w:rsidR="0030285A" w:rsidRPr="001E222E" w:rsidRDefault="0030285A" w:rsidP="0030285A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67" w:name="_Hlk129098356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35376AEB" w14:textId="5890C670" w:rsidR="000710FC" w:rsidRDefault="000710FC" w:rsidP="000710FC">
      <w:pPr>
        <w:pStyle w:val="af7"/>
        <w:numPr>
          <w:ilvl w:val="0"/>
          <w:numId w:val="20"/>
        </w:numPr>
        <w:spacing w:after="0" w:line="240" w:lineRule="auto"/>
        <w:rPr>
          <w:rFonts w:asciiTheme="minorBidi" w:hAnsiTheme="minorBidi" w:cstheme="minorBidi"/>
          <w:sz w:val="32"/>
          <w:szCs w:val="32"/>
        </w:rPr>
      </w:pPr>
      <w:bookmarkStart w:id="68" w:name="_Hlk225423907"/>
      <w:bookmarkStart w:id="69" w:name="_Hlk129098367"/>
      <w:bookmarkEnd w:id="67"/>
      <w:r w:rsidRPr="00A9149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A9149B">
        <w:rPr>
          <w:rFonts w:asciiTheme="minorBidi" w:hAnsiTheme="minorBidi" w:cstheme="minorBidi"/>
          <w:sz w:val="32"/>
          <w:szCs w:val="32"/>
          <w:cs/>
        </w:rPr>
        <w:t>คำสั่งแต่งตั้งอาจารย์ผู้รับผิดชอบหลักสูตร</w:t>
      </w:r>
    </w:p>
    <w:p w14:paraId="2A0D9A08" w14:textId="00770078" w:rsidR="000710FC" w:rsidRPr="00A9149B" w:rsidRDefault="000710FC" w:rsidP="000710FC">
      <w:pPr>
        <w:pStyle w:val="af7"/>
        <w:numPr>
          <w:ilvl w:val="0"/>
          <w:numId w:val="20"/>
        </w:numPr>
        <w:spacing w:after="0" w:line="240" w:lineRule="auto"/>
        <w:rPr>
          <w:rStyle w:val="document-code"/>
          <w:rFonts w:asciiTheme="minorBidi" w:hAnsiTheme="minorBidi" w:cstheme="minorBidi"/>
          <w:sz w:val="32"/>
          <w:szCs w:val="32"/>
        </w:rPr>
      </w:pPr>
      <w:r w:rsidRPr="00A9149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A9149B">
        <w:rPr>
          <w:rFonts w:asciiTheme="minorBidi" w:hAnsiTheme="minorBidi" w:cstheme="minorBidi"/>
          <w:sz w:val="32"/>
          <w:szCs w:val="32"/>
          <w:cs/>
        </w:rPr>
        <w:t>เอกสารหลักสูตร/สมอ</w:t>
      </w:r>
      <w:r>
        <w:rPr>
          <w:rFonts w:asciiTheme="minorBidi" w:hAnsiTheme="minorBidi" w:cstheme="minorBidi"/>
          <w:sz w:val="32"/>
          <w:szCs w:val="32"/>
        </w:rPr>
        <w:t>.08</w:t>
      </w:r>
    </w:p>
    <w:p w14:paraId="66DAE485" w14:textId="3C36705C" w:rsidR="000710FC" w:rsidRPr="00A9149B" w:rsidRDefault="000710FC" w:rsidP="000710FC">
      <w:pPr>
        <w:pStyle w:val="af7"/>
        <w:numPr>
          <w:ilvl w:val="0"/>
          <w:numId w:val="20"/>
        </w:numPr>
        <w:spacing w:after="0" w:line="240" w:lineRule="auto"/>
        <w:rPr>
          <w:rStyle w:val="document-code"/>
          <w:rFonts w:asciiTheme="minorBidi" w:hAnsiTheme="minorBidi" w:cstheme="minorBidi"/>
          <w:sz w:val="32"/>
          <w:szCs w:val="32"/>
        </w:rPr>
      </w:pPr>
      <w:r w:rsidRPr="00A9149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A9149B">
        <w:rPr>
          <w:rFonts w:asciiTheme="minorBidi" w:hAnsiTheme="minorBidi" w:cstheme="minorBidi"/>
          <w:sz w:val="32"/>
          <w:szCs w:val="32"/>
          <w:cs/>
        </w:rPr>
        <w:t>รายงานความพึงพอใจของอาจารย์ผู้รับผิดชอบหลักสูตรต่อการบริหารหลักสูตร</w:t>
      </w:r>
    </w:p>
    <w:p w14:paraId="767DA452" w14:textId="6D13DDA6" w:rsidR="000710FC" w:rsidRPr="00A9149B" w:rsidRDefault="000710FC" w:rsidP="000710FC">
      <w:pPr>
        <w:pStyle w:val="af7"/>
        <w:numPr>
          <w:ilvl w:val="0"/>
          <w:numId w:val="20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</w:t>
      </w: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เอกสารอื่นๆ ที่เกี่ยวข้องกับตัวบ่งชี้</w:t>
      </w:r>
    </w:p>
    <w:bookmarkEnd w:id="68"/>
    <w:p w14:paraId="07BA539F" w14:textId="77777777" w:rsidR="0030285A" w:rsidRDefault="0030285A" w:rsidP="0030285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226A746" w14:textId="77777777" w:rsidR="0030285A" w:rsidRPr="001E222E" w:rsidRDefault="0030285A" w:rsidP="005F1C98">
      <w:pPr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30285A" w:rsidRPr="001E222E" w14:paraId="37B4DC2F" w14:textId="77777777" w:rsidTr="00C4302B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EBD7DB" w14:textId="77777777" w:rsidR="0030285A" w:rsidRPr="001E222E" w:rsidRDefault="0030285A" w:rsidP="00C430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C4EBF0" w14:textId="77777777" w:rsidR="0030285A" w:rsidRPr="001E222E" w:rsidRDefault="0030285A" w:rsidP="00C430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9C27F0" w14:textId="77777777" w:rsidR="0030285A" w:rsidRPr="001E222E" w:rsidRDefault="0030285A" w:rsidP="00C430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30285A" w:rsidRPr="001E222E" w14:paraId="17D75598" w14:textId="77777777" w:rsidTr="00C4302B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06FC12E" w14:textId="77777777" w:rsidR="0030285A" w:rsidRPr="001E222E" w:rsidRDefault="0030285A" w:rsidP="00C430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A52CDD6" w14:textId="1B0AFA9D" w:rsidR="0030285A" w:rsidRPr="001E222E" w:rsidRDefault="000710FC" w:rsidP="00C430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30285A" w:rsidRPr="000710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65AF798F" w14:textId="40B9C12F" w:rsidR="0030285A" w:rsidRPr="001E222E" w:rsidRDefault="000710FC" w:rsidP="00C430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  <w:bookmarkEnd w:id="69"/>
    </w:tbl>
    <w:p w14:paraId="3AFB5840" w14:textId="77777777" w:rsidR="0030285A" w:rsidRPr="001E222E" w:rsidRDefault="0030285A" w:rsidP="0030285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7755349" w14:textId="77777777" w:rsidR="0030285A" w:rsidRPr="001E222E" w:rsidRDefault="0030285A" w:rsidP="0030285A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4B08EEA9" w14:textId="77777777" w:rsidR="0030285A" w:rsidRPr="00C57DF3" w:rsidRDefault="0030285A" w:rsidP="0030285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  <w:cs/>
        </w:rPr>
      </w:pPr>
      <w:r w:rsidRPr="00C57DF3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57DF3">
        <w:rPr>
          <w:rFonts w:asciiTheme="minorBidi" w:eastAsia="BrowalliaNew-Bold" w:hAnsiTheme="minorBidi" w:cstheme="minorBidi"/>
          <w:sz w:val="32"/>
          <w:szCs w:val="32"/>
          <w:cs/>
        </w:rPr>
        <w:t xml:space="preserve">  มีการรายงานผลการดำเนินงานครบทุกเรื่องตามคำอธิบายในตัวบ่งชี้</w:t>
      </w:r>
    </w:p>
    <w:p w14:paraId="30B8ACC0" w14:textId="77777777" w:rsidR="0030285A" w:rsidRPr="00C57DF3" w:rsidRDefault="0030285A" w:rsidP="0030285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C57DF3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57DF3">
        <w:rPr>
          <w:rFonts w:asciiTheme="minorBidi" w:eastAsia="BrowalliaNew-Bold" w:hAnsiTheme="minorBidi" w:cstheme="minorBidi"/>
          <w:sz w:val="32"/>
          <w:szCs w:val="32"/>
          <w:cs/>
        </w:rPr>
        <w:t xml:space="preserve">  มีแนวโน้มผลการดำเนินงานที่ดีขึ้นในทุกเรื่อง</w:t>
      </w:r>
    </w:p>
    <w:p w14:paraId="37C8160C" w14:textId="77777777" w:rsidR="0030285A" w:rsidRPr="001E222E" w:rsidRDefault="0030285A" w:rsidP="0030285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12028B1A" w14:textId="77777777" w:rsidR="0030285A" w:rsidRPr="001E222E" w:rsidRDefault="0030285A" w:rsidP="00B33039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069F1587" w14:textId="77C1D131" w:rsidR="0030285A" w:rsidRPr="000710FC" w:rsidRDefault="000710FC" w:rsidP="000710FC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</w:t>
      </w:r>
    </w:p>
    <w:p w14:paraId="20098E8C" w14:textId="77777777" w:rsidR="0030285A" w:rsidRPr="001E222E" w:rsidRDefault="0030285A" w:rsidP="0030285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9AE54AC" w14:textId="77777777" w:rsidR="0030285A" w:rsidRDefault="0030285A" w:rsidP="0030285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F30CB9" w14:textId="77777777" w:rsidR="0030285A" w:rsidRPr="001E222E" w:rsidRDefault="0030285A" w:rsidP="0030285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4A3BDE90" w14:textId="77777777" w:rsidR="0030285A" w:rsidRPr="001E222E" w:rsidRDefault="0030285A" w:rsidP="0030285A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8B82058" w14:textId="77777777" w:rsidR="0072501F" w:rsidRDefault="0030285A" w:rsidP="0072501F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247E7E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247E7E">
        <w:rPr>
          <w:rFonts w:asciiTheme="minorBidi" w:eastAsia="BrowalliaNew-Bold" w:hAnsiTheme="minorBidi" w:cstheme="minorBidi"/>
          <w:sz w:val="32"/>
          <w:szCs w:val="32"/>
        </w:rPr>
        <w:t>4</w:t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247E7E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14:paraId="5E86DEEA" w14:textId="77777777" w:rsidR="0072501F" w:rsidRDefault="0072501F" w:rsidP="0072501F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5D695A4D" w14:textId="312B2067" w:rsidR="0030285A" w:rsidRPr="0072501F" w:rsidRDefault="0030285A" w:rsidP="0072501F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72501F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ระบุผลการดำเนินงานของหลักสูตรเทียบกับผลการดำเนินงานของหลักสูตรคู่เทียบ</w:t>
      </w:r>
    </w:p>
    <w:p w14:paraId="61834A2C" w14:textId="77777777" w:rsidR="000710FC" w:rsidRPr="001E222E" w:rsidRDefault="000710FC" w:rsidP="000710FC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</w:t>
      </w:r>
    </w:p>
    <w:p w14:paraId="56F1FD96" w14:textId="77777777" w:rsidR="0030285A" w:rsidRPr="001E222E" w:rsidRDefault="0030285A" w:rsidP="0030285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A9478B" w14:textId="77777777" w:rsidR="0072501F" w:rsidRPr="001E222E" w:rsidRDefault="0072501F" w:rsidP="0072501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242BE14" w14:textId="0E18BDE0" w:rsidR="000510B3" w:rsidRDefault="000510B3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609EA83E" w14:textId="77777777" w:rsidR="000710FC" w:rsidRPr="001E222E" w:rsidRDefault="000710FC" w:rsidP="000710FC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</w:pPr>
      <w:bookmarkStart w:id="70" w:name="_Hlk225423968"/>
      <w:r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lastRenderedPageBreak/>
        <w:t xml:space="preserve">ข้อมูลสรุปรายวิชาของหลักสูตร </w:t>
      </w:r>
    </w:p>
    <w:p w14:paraId="41A9391A" w14:textId="77777777" w:rsidR="000710FC" w:rsidRDefault="000710FC" w:rsidP="000710FC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สรุปผลรายวิชาที่เปิดสอนในภาค / ปีการศึกษา  </w:t>
      </w:r>
    </w:p>
    <w:p w14:paraId="14006779" w14:textId="77777777" w:rsidR="000710FC" w:rsidRDefault="000710FC" w:rsidP="000710FC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นำมา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จาก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เล่ม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ของแต่ละรายวิชาในหลักสูตร</w:t>
      </w:r>
      <w:r>
        <w:rPr>
          <w:rFonts w:asciiTheme="minorBidi" w:eastAsia="BrowalliaNew-Bold" w:hAnsiTheme="minorBidi" w:cstheme="minorBidi"/>
          <w:color w:val="FF0000"/>
          <w:sz w:val="32"/>
          <w:szCs w:val="32"/>
          <w:u w:val="single"/>
          <w:cs/>
        </w:rPr>
        <w:t>เฉพาะที่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อยู่ในความรับผิดชอบในการจัดการเรียนการสอนของหลักสูตร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เท่านั้น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</w:p>
    <w:p w14:paraId="6E8E5C4E" w14:textId="77777777" w:rsidR="000710FC" w:rsidRPr="002076E2" w:rsidRDefault="000710FC" w:rsidP="000710FC">
      <w:pPr>
        <w:jc w:val="thaiDistribute"/>
        <w:rPr>
          <w:rFonts w:asciiTheme="minorBidi" w:eastAsia="BrowalliaNew-Bold" w:hAnsiTheme="minorBidi" w:cstheme="minorBidi"/>
          <w:color w:val="FF0000"/>
          <w:sz w:val="20"/>
          <w:szCs w:val="20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7"/>
        <w:gridCol w:w="679"/>
        <w:gridCol w:w="680"/>
      </w:tblGrid>
      <w:tr w:rsidR="000710FC" w:rsidRPr="002076E2" w14:paraId="3BB280F0" w14:textId="77777777" w:rsidTr="005E5986">
        <w:trPr>
          <w:tblHeader/>
        </w:trPr>
        <w:tc>
          <w:tcPr>
            <w:tcW w:w="8001" w:type="dxa"/>
            <w:gridSpan w:val="13"/>
            <w:shd w:val="clear" w:color="auto" w:fill="F2F2F2"/>
            <w:vAlign w:val="center"/>
          </w:tcPr>
          <w:p w14:paraId="667803E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ร้อยละการกระจายของเกรด </w:t>
            </w:r>
          </w:p>
        </w:tc>
        <w:tc>
          <w:tcPr>
            <w:tcW w:w="1359" w:type="dxa"/>
            <w:gridSpan w:val="2"/>
            <w:shd w:val="clear" w:color="auto" w:fill="F2F2F2"/>
          </w:tcPr>
          <w:p w14:paraId="2539F68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จำนวน</w:t>
            </w:r>
          </w:p>
        </w:tc>
      </w:tr>
      <w:tr w:rsidR="000710FC" w:rsidRPr="002076E2" w14:paraId="6BAFC05B" w14:textId="77777777" w:rsidTr="005E5986">
        <w:trPr>
          <w:trHeight w:val="20"/>
          <w:tblHeader/>
        </w:trPr>
        <w:tc>
          <w:tcPr>
            <w:tcW w:w="614" w:type="dxa"/>
            <w:shd w:val="clear" w:color="auto" w:fill="F2F2F2"/>
            <w:vAlign w:val="center"/>
          </w:tcPr>
          <w:p w14:paraId="4A095B5E" w14:textId="77777777" w:rsidR="000710FC" w:rsidRPr="002076E2" w:rsidRDefault="000710FC" w:rsidP="005E5986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A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6402F95E" w14:textId="77777777" w:rsidR="000710FC" w:rsidRPr="002076E2" w:rsidRDefault="000710FC" w:rsidP="005E5986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61256B48" w14:textId="77777777" w:rsidR="000710FC" w:rsidRPr="002076E2" w:rsidRDefault="000710FC" w:rsidP="005E5986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739184B7" w14:textId="77777777" w:rsidR="000710FC" w:rsidRPr="002076E2" w:rsidRDefault="000710FC" w:rsidP="005E5986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309D5F56" w14:textId="77777777" w:rsidR="000710FC" w:rsidRPr="002076E2" w:rsidRDefault="000710FC" w:rsidP="005E5986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205F2DA7" w14:textId="77777777" w:rsidR="000710FC" w:rsidRPr="002076E2" w:rsidRDefault="000710FC" w:rsidP="005E5986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7E67171D" w14:textId="77777777" w:rsidR="000710FC" w:rsidRPr="002076E2" w:rsidRDefault="000710FC" w:rsidP="005E5986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53EE9D42" w14:textId="77777777" w:rsidR="000710FC" w:rsidRPr="002076E2" w:rsidRDefault="000710FC" w:rsidP="005E5986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F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0413D235" w14:textId="77777777" w:rsidR="000710FC" w:rsidRPr="002076E2" w:rsidRDefault="000710FC" w:rsidP="005E5986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S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0773FDF2" w14:textId="77777777" w:rsidR="000710FC" w:rsidRPr="002076E2" w:rsidRDefault="000710FC" w:rsidP="005E5986">
            <w:pPr>
              <w:ind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U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07E1D35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7D76048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IP</w:t>
            </w:r>
          </w:p>
        </w:tc>
        <w:tc>
          <w:tcPr>
            <w:tcW w:w="617" w:type="dxa"/>
            <w:shd w:val="clear" w:color="auto" w:fill="F2F2F2"/>
            <w:vAlign w:val="center"/>
          </w:tcPr>
          <w:p w14:paraId="3397966A" w14:textId="77777777" w:rsidR="000710FC" w:rsidRPr="002076E2" w:rsidRDefault="000710FC" w:rsidP="005E5986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W</w:t>
            </w:r>
          </w:p>
        </w:tc>
        <w:tc>
          <w:tcPr>
            <w:tcW w:w="679" w:type="dxa"/>
            <w:shd w:val="clear" w:color="auto" w:fill="F2F2F2"/>
            <w:vAlign w:val="center"/>
          </w:tcPr>
          <w:p w14:paraId="59723A5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ลง</w:t>
            </w:r>
          </w:p>
          <w:p w14:paraId="0E353A0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ทะ</w:t>
            </w:r>
          </w:p>
          <w:p w14:paraId="2AFF11C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เบียน</w:t>
            </w:r>
          </w:p>
        </w:tc>
        <w:tc>
          <w:tcPr>
            <w:tcW w:w="680" w:type="dxa"/>
            <w:shd w:val="clear" w:color="auto" w:fill="F2F2F2"/>
            <w:vAlign w:val="center"/>
          </w:tcPr>
          <w:p w14:paraId="1658E757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สอบผ่าน</w:t>
            </w:r>
          </w:p>
        </w:tc>
      </w:tr>
      <w:tr w:rsidR="000710FC" w:rsidRPr="002076E2" w14:paraId="73A00B16" w14:textId="77777777" w:rsidTr="005E5986">
        <w:trPr>
          <w:trHeight w:val="385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50735566" w14:textId="77777777" w:rsidR="000710FC" w:rsidRPr="002076E2" w:rsidRDefault="000710FC" w:rsidP="005E5986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S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0710FC" w:rsidRPr="002076E2" w14:paraId="7C9A6253" w14:textId="77777777" w:rsidTr="005E5986">
        <w:trPr>
          <w:trHeight w:val="20"/>
        </w:trPr>
        <w:tc>
          <w:tcPr>
            <w:tcW w:w="9360" w:type="dxa"/>
            <w:gridSpan w:val="15"/>
          </w:tcPr>
          <w:p w14:paraId="5DD62D72" w14:textId="77777777" w:rsidR="000710FC" w:rsidRPr="004B18ED" w:rsidRDefault="000710FC" w:rsidP="005E598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0710FC" w:rsidRPr="002076E2" w14:paraId="6BA7B3B6" w14:textId="77777777" w:rsidTr="005E5986">
        <w:trPr>
          <w:trHeight w:val="20"/>
        </w:trPr>
        <w:tc>
          <w:tcPr>
            <w:tcW w:w="614" w:type="dxa"/>
          </w:tcPr>
          <w:p w14:paraId="49BB0A4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786370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2F9332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D2D0AF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40A290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4D4CB1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27FC0C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A13EF4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9CE83B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29F6A3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8BB2B1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F71843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00E966D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151AA5B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3A550B8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710FC" w:rsidRPr="002076E2" w14:paraId="65CE9B46" w14:textId="77777777" w:rsidTr="005E5986">
        <w:trPr>
          <w:trHeight w:val="20"/>
        </w:trPr>
        <w:tc>
          <w:tcPr>
            <w:tcW w:w="614" w:type="dxa"/>
          </w:tcPr>
          <w:p w14:paraId="1BA62CB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10EACB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B04DDD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4BE860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C27772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112119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D3AB21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FCDFDB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C8BDAA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C5126B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0463A3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133B7E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5823F389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7642C15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79FFCFA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710FC" w:rsidRPr="002076E2" w14:paraId="0B6F39B3" w14:textId="77777777" w:rsidTr="005E5986">
        <w:trPr>
          <w:trHeight w:val="20"/>
        </w:trPr>
        <w:tc>
          <w:tcPr>
            <w:tcW w:w="9360" w:type="dxa"/>
            <w:gridSpan w:val="15"/>
          </w:tcPr>
          <w:p w14:paraId="4227C9A3" w14:textId="77777777" w:rsidR="000710FC" w:rsidRPr="002076E2" w:rsidRDefault="000710FC" w:rsidP="005E598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0710FC" w:rsidRPr="002076E2" w14:paraId="5DF43649" w14:textId="77777777" w:rsidTr="005E5986">
        <w:trPr>
          <w:trHeight w:val="20"/>
        </w:trPr>
        <w:tc>
          <w:tcPr>
            <w:tcW w:w="614" w:type="dxa"/>
          </w:tcPr>
          <w:p w14:paraId="4505467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66C42A7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245E63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E9CEAC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4E87DC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62D59A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4D58E9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FCC542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CC459F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3BB583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534959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D5AB61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7C09599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0DBED4A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6CF068D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710FC" w:rsidRPr="002076E2" w14:paraId="37657BDC" w14:textId="77777777" w:rsidTr="005E5986">
        <w:trPr>
          <w:trHeight w:val="20"/>
        </w:trPr>
        <w:tc>
          <w:tcPr>
            <w:tcW w:w="614" w:type="dxa"/>
          </w:tcPr>
          <w:p w14:paraId="7CD37159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6B0539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5830C2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F757D7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95B4DD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EC71F5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80ABA8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EA1B59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CC11E3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7B08689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A2600D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EFB5ED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3C717DE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68F7B1B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0169155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710FC" w:rsidRPr="002076E2" w14:paraId="74D092D0" w14:textId="77777777" w:rsidTr="005E5986">
        <w:trPr>
          <w:trHeight w:val="20"/>
        </w:trPr>
        <w:tc>
          <w:tcPr>
            <w:tcW w:w="9360" w:type="dxa"/>
            <w:gridSpan w:val="15"/>
          </w:tcPr>
          <w:p w14:paraId="4B4D700D" w14:textId="77777777" w:rsidR="000710FC" w:rsidRPr="002076E2" w:rsidRDefault="000710FC" w:rsidP="005E598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0710FC" w:rsidRPr="002076E2" w14:paraId="7EA32285" w14:textId="77777777" w:rsidTr="005E5986">
        <w:trPr>
          <w:trHeight w:val="20"/>
        </w:trPr>
        <w:tc>
          <w:tcPr>
            <w:tcW w:w="614" w:type="dxa"/>
          </w:tcPr>
          <w:p w14:paraId="009D2B9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89D838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DCC168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988423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B6231E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121E5B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C76025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645405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9C2170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5F9738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DD2E189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E22FB2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5F0A758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2F4B1B1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6F5A84B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710FC" w:rsidRPr="002076E2" w14:paraId="1936B58A" w14:textId="77777777" w:rsidTr="005E5986">
        <w:trPr>
          <w:trHeight w:val="20"/>
        </w:trPr>
        <w:tc>
          <w:tcPr>
            <w:tcW w:w="614" w:type="dxa"/>
          </w:tcPr>
          <w:p w14:paraId="53703CD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3DA7C3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FDD073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D6B187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09618E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946D61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D90580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58E8B7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8893C9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3E6E11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B5741C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D83F95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B023EE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1034D14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554D800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710FC" w:rsidRPr="002076E2" w14:paraId="26C67AC2" w14:textId="77777777" w:rsidTr="005E5986">
        <w:trPr>
          <w:trHeight w:val="20"/>
        </w:trPr>
        <w:tc>
          <w:tcPr>
            <w:tcW w:w="9360" w:type="dxa"/>
            <w:gridSpan w:val="15"/>
          </w:tcPr>
          <w:p w14:paraId="62DF2CCC" w14:textId="77777777" w:rsidR="000710FC" w:rsidRPr="002076E2" w:rsidRDefault="000710FC" w:rsidP="005E598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0710FC" w:rsidRPr="002076E2" w14:paraId="4098551F" w14:textId="77777777" w:rsidTr="005E5986">
        <w:trPr>
          <w:trHeight w:val="20"/>
        </w:trPr>
        <w:tc>
          <w:tcPr>
            <w:tcW w:w="614" w:type="dxa"/>
          </w:tcPr>
          <w:p w14:paraId="2760267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EB1643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65EBE3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BB51AB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DCE3E7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C4005B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F293D0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C177B9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BECB98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39644E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6DF7D5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6D71C8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556E8FA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0D8907D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5CFF136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710FC" w:rsidRPr="002076E2" w14:paraId="4656A9F8" w14:textId="77777777" w:rsidTr="005E5986">
        <w:trPr>
          <w:trHeight w:val="20"/>
        </w:trPr>
        <w:tc>
          <w:tcPr>
            <w:tcW w:w="614" w:type="dxa"/>
          </w:tcPr>
          <w:p w14:paraId="2F06660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384ACE7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3E9E0A7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E5C2C2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115B01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810AAA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270D6F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DF4727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5D80EC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CBCCAE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1C1DB0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4FDBD1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054D0CA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77EC2E7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3ABED74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710FC" w:rsidRPr="002076E2" w14:paraId="36FBEF36" w14:textId="77777777" w:rsidTr="005E5986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05C378B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1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0710FC" w:rsidRPr="002076E2" w14:paraId="05DC1B0E" w14:textId="77777777" w:rsidTr="005E5986">
        <w:trPr>
          <w:trHeight w:val="20"/>
        </w:trPr>
        <w:tc>
          <w:tcPr>
            <w:tcW w:w="9360" w:type="dxa"/>
            <w:gridSpan w:val="15"/>
          </w:tcPr>
          <w:p w14:paraId="7A14AA74" w14:textId="77777777" w:rsidR="000710FC" w:rsidRPr="002076E2" w:rsidRDefault="000710FC" w:rsidP="005E598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0710FC" w:rsidRPr="002076E2" w14:paraId="081F1B93" w14:textId="77777777" w:rsidTr="005E5986">
        <w:trPr>
          <w:trHeight w:val="20"/>
        </w:trPr>
        <w:tc>
          <w:tcPr>
            <w:tcW w:w="614" w:type="dxa"/>
          </w:tcPr>
          <w:p w14:paraId="6806A5C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211A36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9B6421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01160F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5C2A97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7EB449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7B34E77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4D5FD8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06B024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4430B0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B0BC07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CE3B82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171B794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1408172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156CC06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710FC" w:rsidRPr="002076E2" w14:paraId="21B1B966" w14:textId="77777777" w:rsidTr="005E5986">
        <w:trPr>
          <w:trHeight w:val="20"/>
        </w:trPr>
        <w:tc>
          <w:tcPr>
            <w:tcW w:w="614" w:type="dxa"/>
          </w:tcPr>
          <w:p w14:paraId="2C71813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975DD6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9BBF037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9FB5D7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B3DCF9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D51852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B6E3D4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F3290D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1EC125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887E23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FFEB06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8C11C8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13705617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57A36B2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3353676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710FC" w:rsidRPr="002076E2" w14:paraId="5095F4C1" w14:textId="77777777" w:rsidTr="005E5986">
        <w:trPr>
          <w:trHeight w:val="20"/>
        </w:trPr>
        <w:tc>
          <w:tcPr>
            <w:tcW w:w="9360" w:type="dxa"/>
            <w:gridSpan w:val="15"/>
          </w:tcPr>
          <w:p w14:paraId="3A224AA2" w14:textId="77777777" w:rsidR="000710FC" w:rsidRPr="002076E2" w:rsidRDefault="000710FC" w:rsidP="005E598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0710FC" w:rsidRPr="002076E2" w14:paraId="5A01CBE8" w14:textId="77777777" w:rsidTr="005E5986">
        <w:trPr>
          <w:trHeight w:val="20"/>
        </w:trPr>
        <w:tc>
          <w:tcPr>
            <w:tcW w:w="614" w:type="dxa"/>
          </w:tcPr>
          <w:p w14:paraId="23DB6A07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37F672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9A64B5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BA53D9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D37D24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18A7EC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92F613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9B1D77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6A4EC6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00E911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9E0555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E363FA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5235804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6985FE2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5472FA8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710FC" w:rsidRPr="002076E2" w14:paraId="563C911B" w14:textId="77777777" w:rsidTr="005E5986">
        <w:trPr>
          <w:trHeight w:val="20"/>
        </w:trPr>
        <w:tc>
          <w:tcPr>
            <w:tcW w:w="614" w:type="dxa"/>
          </w:tcPr>
          <w:p w14:paraId="11F86C5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260C5A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58C850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AD7DE6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67AACE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B48750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5BDAC1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87EAFA9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F25DC09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A76FFA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239FD2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5B1EBC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35AF21F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1AB7A19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11BE8D39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710FC" w:rsidRPr="002076E2" w14:paraId="1187F1F3" w14:textId="77777777" w:rsidTr="005E5986">
        <w:trPr>
          <w:trHeight w:val="20"/>
        </w:trPr>
        <w:tc>
          <w:tcPr>
            <w:tcW w:w="9360" w:type="dxa"/>
            <w:gridSpan w:val="15"/>
          </w:tcPr>
          <w:p w14:paraId="6C97AAFF" w14:textId="77777777" w:rsidR="000710FC" w:rsidRPr="002076E2" w:rsidRDefault="000710FC" w:rsidP="005E598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0710FC" w:rsidRPr="002076E2" w14:paraId="40523087" w14:textId="77777777" w:rsidTr="005E5986">
        <w:trPr>
          <w:trHeight w:val="20"/>
        </w:trPr>
        <w:tc>
          <w:tcPr>
            <w:tcW w:w="614" w:type="dxa"/>
          </w:tcPr>
          <w:p w14:paraId="2759ADC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66B7A9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44BA709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553E17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DFE0407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4ED3A0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BD76B2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2362D0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36B37E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34D174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F83B22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A563917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38D906A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78E1836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7E7A992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710FC" w:rsidRPr="002076E2" w14:paraId="22C308F5" w14:textId="77777777" w:rsidTr="005E5986">
        <w:trPr>
          <w:trHeight w:val="20"/>
        </w:trPr>
        <w:tc>
          <w:tcPr>
            <w:tcW w:w="614" w:type="dxa"/>
          </w:tcPr>
          <w:p w14:paraId="2C1C904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ED7901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EC09BB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E2202D7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9D3994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5ACAC0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C4FB9C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9977E4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3D377D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2A8CF5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1280A5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821602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7371B87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6CBF7FD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0997E1E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710FC" w:rsidRPr="002076E2" w14:paraId="12F49D8E" w14:textId="77777777" w:rsidTr="005E5986">
        <w:trPr>
          <w:trHeight w:val="20"/>
        </w:trPr>
        <w:tc>
          <w:tcPr>
            <w:tcW w:w="9360" w:type="dxa"/>
            <w:gridSpan w:val="15"/>
          </w:tcPr>
          <w:p w14:paraId="2F3B59E6" w14:textId="77777777" w:rsidR="000710FC" w:rsidRPr="002076E2" w:rsidRDefault="000710FC" w:rsidP="005E598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0710FC" w:rsidRPr="002076E2" w14:paraId="7FF385DA" w14:textId="77777777" w:rsidTr="005E5986">
        <w:trPr>
          <w:trHeight w:val="20"/>
        </w:trPr>
        <w:tc>
          <w:tcPr>
            <w:tcW w:w="614" w:type="dxa"/>
          </w:tcPr>
          <w:p w14:paraId="4D4D11A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0A9F41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3056BA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1FF849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28F558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FD1C5E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DA149D7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F9A95B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86F95A9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BCD1CA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6D03B1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D77725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2A6B3C8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6EFE636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30386E7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710FC" w:rsidRPr="002076E2" w14:paraId="63EDE775" w14:textId="77777777" w:rsidTr="005E5986">
        <w:trPr>
          <w:trHeight w:val="20"/>
        </w:trPr>
        <w:tc>
          <w:tcPr>
            <w:tcW w:w="614" w:type="dxa"/>
          </w:tcPr>
          <w:p w14:paraId="3C62F13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ACD5A2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30824F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A7FFF2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B6CAE79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36E24F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38DA6E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C4886B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56601E9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5642E2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F4B2DD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22B4AC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1DFB54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1E3AB64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4D702FF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710FC" w:rsidRPr="002076E2" w14:paraId="6BB4273D" w14:textId="77777777" w:rsidTr="005E5986">
        <w:trPr>
          <w:trHeight w:val="20"/>
        </w:trPr>
        <w:tc>
          <w:tcPr>
            <w:tcW w:w="9360" w:type="dxa"/>
            <w:gridSpan w:val="15"/>
          </w:tcPr>
          <w:p w14:paraId="38D55895" w14:textId="77777777" w:rsidR="000710FC" w:rsidRPr="002076E2" w:rsidRDefault="000710FC" w:rsidP="005E598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0710FC" w:rsidRPr="002076E2" w14:paraId="73A4C2A3" w14:textId="77777777" w:rsidTr="005E5986">
        <w:trPr>
          <w:trHeight w:val="20"/>
        </w:trPr>
        <w:tc>
          <w:tcPr>
            <w:tcW w:w="614" w:type="dxa"/>
          </w:tcPr>
          <w:p w14:paraId="79524A9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5037CC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1D7ECD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3A5AD3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5F26719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F6A27A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68068B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73E2B0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7051FE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AA6C16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A5590D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FA333F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430D881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792A896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6FE65DA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710FC" w:rsidRPr="002076E2" w14:paraId="733DA621" w14:textId="77777777" w:rsidTr="005E5986">
        <w:trPr>
          <w:trHeight w:val="20"/>
        </w:trPr>
        <w:tc>
          <w:tcPr>
            <w:tcW w:w="614" w:type="dxa"/>
          </w:tcPr>
          <w:p w14:paraId="12CBCCB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F7A73A9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7B3DDA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A4C3A6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9691AE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03993B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BE59DB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2DF559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CE31D8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FEFB8A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A8CA46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08B0DD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19F64A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7AE40E7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1A0CAC6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710FC" w:rsidRPr="002076E2" w14:paraId="71FC1AD2" w14:textId="77777777" w:rsidTr="005E5986">
        <w:trPr>
          <w:trHeight w:val="20"/>
        </w:trPr>
        <w:tc>
          <w:tcPr>
            <w:tcW w:w="9360" w:type="dxa"/>
            <w:gridSpan w:val="15"/>
          </w:tcPr>
          <w:p w14:paraId="1F1B363A" w14:textId="77777777" w:rsidR="000710FC" w:rsidRPr="002076E2" w:rsidRDefault="000710FC" w:rsidP="005E598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0710FC" w:rsidRPr="002076E2" w14:paraId="57DFC0D9" w14:textId="77777777" w:rsidTr="005E5986">
        <w:trPr>
          <w:trHeight w:val="20"/>
        </w:trPr>
        <w:tc>
          <w:tcPr>
            <w:tcW w:w="614" w:type="dxa"/>
          </w:tcPr>
          <w:p w14:paraId="6F9DDCA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625ED8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815E9D9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BB8FE3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2FCD899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90E38E7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1A9CF2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A7D182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C15971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35158C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2C73F2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0CDAC5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3D5A07F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41F0273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351DEB7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710FC" w:rsidRPr="002076E2" w14:paraId="53C312E9" w14:textId="77777777" w:rsidTr="005E5986">
        <w:trPr>
          <w:trHeight w:val="20"/>
        </w:trPr>
        <w:tc>
          <w:tcPr>
            <w:tcW w:w="614" w:type="dxa"/>
          </w:tcPr>
          <w:p w14:paraId="3DF625A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70ED22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EA015C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E6F57D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088CA8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ACDD869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5F3FF4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C95E79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DE18129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F24F9C7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88F391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98EBDB7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3410E77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078C1C0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251C8FB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710FC" w:rsidRPr="002076E2" w14:paraId="4A944ABE" w14:textId="77777777" w:rsidTr="005E5986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7DB958E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0710FC" w:rsidRPr="002076E2" w14:paraId="43E6BFE8" w14:textId="77777777" w:rsidTr="005E5986">
        <w:trPr>
          <w:trHeight w:val="20"/>
        </w:trPr>
        <w:tc>
          <w:tcPr>
            <w:tcW w:w="614" w:type="dxa"/>
          </w:tcPr>
          <w:p w14:paraId="3604371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AC3101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84CA01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EA751F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4019F3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D4508D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C72266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238441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398034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9C3E44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B1A992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671F03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6C1A3F2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45F5CA0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015563E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710FC" w:rsidRPr="002076E2" w14:paraId="3EFFD123" w14:textId="77777777" w:rsidTr="005E5986">
        <w:trPr>
          <w:trHeight w:val="20"/>
        </w:trPr>
        <w:tc>
          <w:tcPr>
            <w:tcW w:w="614" w:type="dxa"/>
          </w:tcPr>
          <w:p w14:paraId="065CEE1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626C03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7AA0D3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1C92EF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E1BF14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10517E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B73A9B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F431B1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C73F98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837BF2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DAC12B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D575D2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4B9EB85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231249D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0FA81A2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710FC" w:rsidRPr="002076E2" w14:paraId="62CED15E" w14:textId="77777777" w:rsidTr="005E5986">
        <w:trPr>
          <w:trHeight w:val="20"/>
        </w:trPr>
        <w:tc>
          <w:tcPr>
            <w:tcW w:w="9360" w:type="dxa"/>
            <w:gridSpan w:val="15"/>
          </w:tcPr>
          <w:p w14:paraId="7707016E" w14:textId="77777777" w:rsidR="000710FC" w:rsidRPr="002076E2" w:rsidRDefault="000710FC" w:rsidP="005E598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0710FC" w:rsidRPr="002076E2" w14:paraId="29BCDAC7" w14:textId="77777777" w:rsidTr="005E5986">
        <w:trPr>
          <w:trHeight w:val="20"/>
        </w:trPr>
        <w:tc>
          <w:tcPr>
            <w:tcW w:w="614" w:type="dxa"/>
          </w:tcPr>
          <w:p w14:paraId="3342FF7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C4EEC1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AC41E39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0C851D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FF781F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542903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5A27F8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602560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2ABF08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93894D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AB39FF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80C19E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034B5B1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7CF31C0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158851F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710FC" w:rsidRPr="002076E2" w14:paraId="75396B61" w14:textId="77777777" w:rsidTr="005E5986">
        <w:trPr>
          <w:trHeight w:val="20"/>
        </w:trPr>
        <w:tc>
          <w:tcPr>
            <w:tcW w:w="614" w:type="dxa"/>
          </w:tcPr>
          <w:p w14:paraId="4D21D5A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60EBEA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EB451E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6B7BB5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19B45C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CD00A0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41E881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2588FE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A94B8A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67CB98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9E77A1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043A7B7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0E85C56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3CF3343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59282C5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710FC" w:rsidRPr="002076E2" w14:paraId="4A3B6ED2" w14:textId="77777777" w:rsidTr="005E5986">
        <w:trPr>
          <w:trHeight w:val="20"/>
        </w:trPr>
        <w:tc>
          <w:tcPr>
            <w:tcW w:w="9360" w:type="dxa"/>
            <w:gridSpan w:val="15"/>
          </w:tcPr>
          <w:p w14:paraId="36D9526A" w14:textId="77777777" w:rsidR="000710FC" w:rsidRPr="002076E2" w:rsidRDefault="000710FC" w:rsidP="005E598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0710FC" w:rsidRPr="002076E2" w14:paraId="6760DE50" w14:textId="77777777" w:rsidTr="005E5986">
        <w:trPr>
          <w:trHeight w:val="20"/>
        </w:trPr>
        <w:tc>
          <w:tcPr>
            <w:tcW w:w="614" w:type="dxa"/>
          </w:tcPr>
          <w:p w14:paraId="65173E9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7C9DC1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60D03A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C52A27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930A0C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994C67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B8D8FD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0D47DE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2EDF8D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E70B46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4C60B97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CB78BD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487C140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5B199D2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00AF7D2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710FC" w:rsidRPr="002076E2" w14:paraId="7F5F1A76" w14:textId="77777777" w:rsidTr="005E5986">
        <w:trPr>
          <w:trHeight w:val="20"/>
        </w:trPr>
        <w:tc>
          <w:tcPr>
            <w:tcW w:w="614" w:type="dxa"/>
          </w:tcPr>
          <w:p w14:paraId="0A3D962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7B63B7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5145A9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8E501C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4828A89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F096FA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80E2BB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2B1077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C7757B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96CBCE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B97EE5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E9E71B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7F7C6C1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634B918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651C07A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710FC" w:rsidRPr="002076E2" w14:paraId="2093C6B8" w14:textId="77777777" w:rsidTr="005E5986">
        <w:trPr>
          <w:trHeight w:val="20"/>
        </w:trPr>
        <w:tc>
          <w:tcPr>
            <w:tcW w:w="9360" w:type="dxa"/>
            <w:gridSpan w:val="15"/>
          </w:tcPr>
          <w:p w14:paraId="7E871DEB" w14:textId="77777777" w:rsidR="000710FC" w:rsidRPr="002076E2" w:rsidRDefault="000710FC" w:rsidP="005E598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0710FC" w:rsidRPr="002076E2" w14:paraId="48557D6D" w14:textId="77777777" w:rsidTr="005E5986">
        <w:trPr>
          <w:trHeight w:val="20"/>
        </w:trPr>
        <w:tc>
          <w:tcPr>
            <w:tcW w:w="614" w:type="dxa"/>
          </w:tcPr>
          <w:p w14:paraId="603B4E8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E41123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163F0F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220F82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5DD76C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C2321C9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AD40657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3042E2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26B02B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E53954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791744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226417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40AB9B7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12775D6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0847DF7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710FC" w:rsidRPr="002076E2" w14:paraId="29EDD6D4" w14:textId="77777777" w:rsidTr="005E5986">
        <w:trPr>
          <w:trHeight w:val="20"/>
        </w:trPr>
        <w:tc>
          <w:tcPr>
            <w:tcW w:w="614" w:type="dxa"/>
          </w:tcPr>
          <w:p w14:paraId="12B98F39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3B8424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ED30C4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18A2D0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CED179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EADE2D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FE4ADF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2F3642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E55952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446DF4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DF00A1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CC0251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725CC70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6C4CAE0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54BE772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710FC" w:rsidRPr="002076E2" w14:paraId="46B1ADCF" w14:textId="77777777" w:rsidTr="005E5986">
        <w:trPr>
          <w:trHeight w:val="20"/>
        </w:trPr>
        <w:tc>
          <w:tcPr>
            <w:tcW w:w="9360" w:type="dxa"/>
            <w:gridSpan w:val="15"/>
          </w:tcPr>
          <w:p w14:paraId="24575DAE" w14:textId="77777777" w:rsidR="000710FC" w:rsidRPr="002076E2" w:rsidRDefault="000710FC" w:rsidP="005E598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0710FC" w:rsidRPr="002076E2" w14:paraId="51753ADD" w14:textId="77777777" w:rsidTr="005E5986">
        <w:trPr>
          <w:trHeight w:val="20"/>
        </w:trPr>
        <w:tc>
          <w:tcPr>
            <w:tcW w:w="614" w:type="dxa"/>
          </w:tcPr>
          <w:p w14:paraId="2965B09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D35961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BCC7B8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EAC9FB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F784B5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4EECE87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875D1E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B037CD7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FD914B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5FD0E7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821D95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59B586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239AA4E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7EB4408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641D41E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710FC" w:rsidRPr="002076E2" w14:paraId="7B14E1FB" w14:textId="77777777" w:rsidTr="005E5986">
        <w:trPr>
          <w:trHeight w:val="20"/>
        </w:trPr>
        <w:tc>
          <w:tcPr>
            <w:tcW w:w="614" w:type="dxa"/>
          </w:tcPr>
          <w:p w14:paraId="1960203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7C1392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ABA25B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246DA0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327A0A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24BEE0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5F789F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4739EA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299ED5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63314C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0B1A90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AAF5AD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643D0BE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14FD707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59CF26E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</w:tbl>
    <w:p w14:paraId="6B2E4780" w14:textId="77777777" w:rsidR="000710FC" w:rsidRPr="001E222E" w:rsidRDefault="000710FC" w:rsidP="000710FC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979FA4D" w14:textId="77777777" w:rsidR="000710FC" w:rsidRPr="001E222E" w:rsidRDefault="000710FC" w:rsidP="000710FC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7843F1B" w14:textId="77777777" w:rsidR="000710FC" w:rsidRDefault="000710FC" w:rsidP="000710FC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775AE32" w14:textId="77777777" w:rsidR="000710FC" w:rsidRDefault="000710FC" w:rsidP="000710FC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8A8A7A0" w14:textId="77777777" w:rsidR="000710FC" w:rsidRPr="001E222E" w:rsidRDefault="000710FC" w:rsidP="000710FC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933A1E1" w14:textId="77777777" w:rsidR="000710FC" w:rsidRPr="001E222E" w:rsidRDefault="000710FC" w:rsidP="000710FC">
      <w:pPr>
        <w:shd w:val="clear" w:color="auto" w:fill="FDE9D9" w:themeFill="accent6" w:themeFillTint="33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>การวิเคราะห์รายวิชาที่มีผลการเรียนไม่ปกติ</w:t>
      </w:r>
    </w:p>
    <w:p w14:paraId="4CD61F36" w14:textId="77777777" w:rsidR="000710FC" w:rsidRPr="001E222E" w:rsidRDefault="000710FC" w:rsidP="000710FC">
      <w:pPr>
        <w:ind w:right="9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ระบุรหัส และชื่อรายวิชาที่มีการแจกแจงระดับคะแนนไม่ปกติ นอกจากนี้ให้ระบุวิธีการตรวจสอบ สาเหตุความผิดปกติ เหตุผลที่ทำให้เกิดความไม่ปกติจากข้อกำหนด หรือเกณฑ์ที่ตั้งไว้ และมาตรการแก้ไขที่ได้ดำเนินการไปแล้ว (นำมาจาก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ของแต่ละวิชา))</w:t>
      </w:r>
    </w:p>
    <w:p w14:paraId="4D7838CD" w14:textId="77777777" w:rsidR="000710FC" w:rsidRPr="004B18ED" w:rsidRDefault="000710FC" w:rsidP="000710FC">
      <w:pPr>
        <w:rPr>
          <w:rFonts w:asciiTheme="minorBidi" w:hAnsiTheme="minorBidi" w:cstheme="minorBidi"/>
          <w:sz w:val="32"/>
          <w:szCs w:val="32"/>
        </w:rPr>
      </w:pPr>
    </w:p>
    <w:p w14:paraId="1827F6AD" w14:textId="77777777" w:rsidR="000710FC" w:rsidRPr="004B18ED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0710FC" w:rsidRPr="001E222E" w14:paraId="46ABC0A1" w14:textId="77777777" w:rsidTr="005E5986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502F1B65" w14:textId="77777777" w:rsidR="000710FC" w:rsidRPr="001E222E" w:rsidRDefault="000710FC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3A3AD5A5" w14:textId="77777777" w:rsidR="000710FC" w:rsidRPr="001E222E" w:rsidRDefault="000710FC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E23009E" w14:textId="77777777" w:rsidR="000710FC" w:rsidRPr="001E222E" w:rsidRDefault="000710FC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1FDB99E6" w14:textId="77777777" w:rsidR="000710FC" w:rsidRPr="001E222E" w:rsidRDefault="000710FC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0710FC" w:rsidRPr="001E222E" w14:paraId="3C04B3AA" w14:textId="77777777" w:rsidTr="005E5986">
        <w:tc>
          <w:tcPr>
            <w:tcW w:w="1620" w:type="dxa"/>
          </w:tcPr>
          <w:p w14:paraId="4609C38B" w14:textId="77777777" w:rsidR="000710FC" w:rsidRPr="001E222E" w:rsidRDefault="000710FC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7F9F8A47" w14:textId="77777777" w:rsidR="000710FC" w:rsidRPr="001E222E" w:rsidRDefault="000710FC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2688BD61" w14:textId="77777777" w:rsidR="000710FC" w:rsidRPr="001E222E" w:rsidRDefault="000710FC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66D6082E" w14:textId="77777777" w:rsidR="000710FC" w:rsidRPr="001E222E" w:rsidRDefault="000710FC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1B6D4A44" w14:textId="77777777" w:rsidR="000710FC" w:rsidRPr="001E222E" w:rsidRDefault="000710FC" w:rsidP="000710FC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4AC6CD72" w14:textId="77777777" w:rsidR="000710FC" w:rsidRPr="001E222E" w:rsidRDefault="000710FC" w:rsidP="000710FC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47C477D7" w14:textId="77777777" w:rsidR="000710FC" w:rsidRPr="004B18ED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0710FC" w:rsidRPr="001E222E" w14:paraId="3B0491B9" w14:textId="77777777" w:rsidTr="005E5986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57363C62" w14:textId="77777777" w:rsidR="000710FC" w:rsidRPr="001E222E" w:rsidRDefault="000710FC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56B76E2A" w14:textId="77777777" w:rsidR="000710FC" w:rsidRPr="001E222E" w:rsidRDefault="000710FC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560A370B" w14:textId="77777777" w:rsidR="000710FC" w:rsidRPr="001E222E" w:rsidRDefault="000710FC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60EE8F83" w14:textId="77777777" w:rsidR="000710FC" w:rsidRPr="001E222E" w:rsidRDefault="000710FC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0710FC" w:rsidRPr="001E222E" w14:paraId="727811C5" w14:textId="77777777" w:rsidTr="005E5986">
        <w:tc>
          <w:tcPr>
            <w:tcW w:w="1620" w:type="dxa"/>
          </w:tcPr>
          <w:p w14:paraId="395726B9" w14:textId="77777777" w:rsidR="000710FC" w:rsidRPr="001E222E" w:rsidRDefault="000710FC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5F7549BE" w14:textId="77777777" w:rsidR="000710FC" w:rsidRPr="001E222E" w:rsidRDefault="000710FC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319AE341" w14:textId="77777777" w:rsidR="000710FC" w:rsidRPr="001E222E" w:rsidRDefault="000710FC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1E0CF74D" w14:textId="77777777" w:rsidR="000710FC" w:rsidRPr="001E222E" w:rsidRDefault="000710FC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190FD59D" w14:textId="77777777" w:rsidR="000710FC" w:rsidRPr="001E222E" w:rsidRDefault="000710FC" w:rsidP="000710FC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0F82AE52" w14:textId="77777777" w:rsidR="000710FC" w:rsidRPr="001E222E" w:rsidRDefault="000710FC" w:rsidP="000710FC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การเปิดรายวิชาในภาคหรือปีการศึกษา </w:t>
      </w:r>
    </w:p>
    <w:p w14:paraId="236641CE" w14:textId="77777777" w:rsidR="000710FC" w:rsidRPr="001E222E" w:rsidRDefault="000710FC" w:rsidP="000710FC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รายวิชาที่ไม่ได้เปิดสอนตามแผนการศึกษา และเหตุผลที่ไม่ได้เปิดสอน</w:t>
      </w:r>
    </w:p>
    <w:p w14:paraId="24F7304A" w14:textId="77777777" w:rsidR="000710FC" w:rsidRPr="001E222E" w:rsidRDefault="000710FC" w:rsidP="000710FC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ระบุรหัส และชื่อรายวิชาที่ไม่ได้เปิดสอนตามแผนการศึกษา พร้อมทั้งอธิบายเหตุผลที่ได้เปิดสอน และมาตรการทดแทนที่ได้ดำเนินการ (นำมาจากตารางสอนในภาคนั้น ๆ))</w:t>
      </w:r>
    </w:p>
    <w:p w14:paraId="3A04400E" w14:textId="77777777" w:rsidR="000710FC" w:rsidRPr="001E222E" w:rsidRDefault="000710FC" w:rsidP="000710FC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501A2344" w14:textId="77777777" w:rsidR="000710FC" w:rsidRPr="004B18ED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0710FC" w:rsidRPr="001E222E" w14:paraId="4282E7DA" w14:textId="77777777" w:rsidTr="005E5986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5C7BACD" w14:textId="77777777" w:rsidR="000710FC" w:rsidRPr="001E222E" w:rsidRDefault="000710FC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2A560ECF" w14:textId="77777777" w:rsidR="000710FC" w:rsidRPr="001E222E" w:rsidRDefault="000710FC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0710FC" w:rsidRPr="001E222E" w14:paraId="1CF2B11C" w14:textId="77777777" w:rsidTr="005E5986">
        <w:tc>
          <w:tcPr>
            <w:tcW w:w="4140" w:type="dxa"/>
          </w:tcPr>
          <w:p w14:paraId="33056911" w14:textId="77777777" w:rsidR="000710FC" w:rsidRPr="001E222E" w:rsidRDefault="000710FC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719C86F7" w14:textId="77777777" w:rsidR="000710FC" w:rsidRPr="001E222E" w:rsidRDefault="000710FC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258150EC" w14:textId="77777777" w:rsidR="000710FC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D0A27BA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28"/>
        </w:rPr>
      </w:pPr>
    </w:p>
    <w:p w14:paraId="39A2FB0A" w14:textId="77777777" w:rsidR="000710FC" w:rsidRPr="004B18ED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0710FC" w:rsidRPr="001E222E" w14:paraId="39A5C0C7" w14:textId="77777777" w:rsidTr="005E5986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C857AD6" w14:textId="77777777" w:rsidR="000710FC" w:rsidRPr="001E222E" w:rsidRDefault="000710FC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67C6332A" w14:textId="77777777" w:rsidR="000710FC" w:rsidRPr="001E222E" w:rsidRDefault="000710FC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0710FC" w:rsidRPr="001E222E" w14:paraId="77BE980D" w14:textId="77777777" w:rsidTr="005E5986">
        <w:tc>
          <w:tcPr>
            <w:tcW w:w="4140" w:type="dxa"/>
          </w:tcPr>
          <w:p w14:paraId="26E16910" w14:textId="77777777" w:rsidR="000710FC" w:rsidRPr="001E222E" w:rsidRDefault="000710FC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30884B54" w14:textId="77777777" w:rsidR="000710FC" w:rsidRPr="001E222E" w:rsidRDefault="000710FC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65DC0FF3" w14:textId="19B8614B" w:rsidR="000710FC" w:rsidRDefault="000710FC" w:rsidP="000710FC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51793ECE" w14:textId="77777777" w:rsidR="00356D5F" w:rsidRPr="001E222E" w:rsidRDefault="00356D5F" w:rsidP="000710FC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465CC667" w14:textId="77777777" w:rsidR="000710FC" w:rsidRPr="001E222E" w:rsidRDefault="000710FC" w:rsidP="000710FC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วิธีแก้ไขกรณีที่มีการสอนเนื้อหาในรายวิชาไม่ครบถ้วน</w:t>
      </w:r>
    </w:p>
    <w:p w14:paraId="7034312F" w14:textId="77777777" w:rsidR="000710FC" w:rsidRDefault="000710FC" w:rsidP="000710FC">
      <w:pPr>
        <w:ind w:right="-334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ให้ระบุรหัส และชื่อรายวิชา สาระ หรือหัวข้อที่ขาด สาเหตุที่ไม่ได้สอนสาระ หรือหัวข้อดังกล่าว พร้อมวิธีแก้ไข  (นำมาจาก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ของแต่ละวิชา))</w:t>
      </w:r>
    </w:p>
    <w:p w14:paraId="1D4FDB20" w14:textId="77777777" w:rsidR="000710FC" w:rsidRPr="001E222E" w:rsidRDefault="000710FC" w:rsidP="000710FC">
      <w:pPr>
        <w:ind w:right="-334"/>
        <w:rPr>
          <w:rFonts w:asciiTheme="minorBidi" w:hAnsiTheme="minorBidi" w:cstheme="minorBidi"/>
          <w:color w:val="0070C0"/>
          <w:sz w:val="32"/>
          <w:szCs w:val="32"/>
        </w:rPr>
      </w:pPr>
    </w:p>
    <w:p w14:paraId="1B9628A1" w14:textId="77777777" w:rsidR="000710FC" w:rsidRPr="004B18ED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0710FC" w:rsidRPr="001E222E" w14:paraId="702C188C" w14:textId="77777777" w:rsidTr="005E5986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AA15F55" w14:textId="77777777" w:rsidR="000710FC" w:rsidRPr="001E222E" w:rsidRDefault="000710FC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4BD33E95" w14:textId="77777777" w:rsidR="000710FC" w:rsidRPr="001E222E" w:rsidRDefault="000710FC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0214B9E4" w14:textId="77777777" w:rsidR="000710FC" w:rsidRPr="001E222E" w:rsidRDefault="000710FC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0710FC" w:rsidRPr="001E222E" w14:paraId="4D86BD88" w14:textId="77777777" w:rsidTr="005E5986">
        <w:tc>
          <w:tcPr>
            <w:tcW w:w="4140" w:type="dxa"/>
          </w:tcPr>
          <w:p w14:paraId="66B69FF5" w14:textId="77777777" w:rsidR="000710FC" w:rsidRPr="001E222E" w:rsidRDefault="000710FC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0723568B" w14:textId="77777777" w:rsidR="000710FC" w:rsidRPr="001E222E" w:rsidRDefault="000710FC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71BBD27B" w14:textId="77777777" w:rsidR="000710FC" w:rsidRPr="001E222E" w:rsidRDefault="000710FC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4521E632" w14:textId="77777777" w:rsidR="000710FC" w:rsidRDefault="000710FC" w:rsidP="000710FC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4088D332" w14:textId="77777777" w:rsidR="000710FC" w:rsidRDefault="000710FC" w:rsidP="000710FC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5C1B067F" w14:textId="77777777" w:rsidR="000710FC" w:rsidRPr="004B18ED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0710FC" w:rsidRPr="001E222E" w14:paraId="3E6C066A" w14:textId="77777777" w:rsidTr="005E5986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3D50E1B" w14:textId="77777777" w:rsidR="000710FC" w:rsidRPr="001E222E" w:rsidRDefault="000710FC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F8ADEB9" w14:textId="77777777" w:rsidR="000710FC" w:rsidRPr="001E222E" w:rsidRDefault="000710FC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3D8F52E6" w14:textId="77777777" w:rsidR="000710FC" w:rsidRPr="001E222E" w:rsidRDefault="000710FC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0710FC" w:rsidRPr="001E222E" w14:paraId="6CD0BFD5" w14:textId="77777777" w:rsidTr="005E5986">
        <w:tc>
          <w:tcPr>
            <w:tcW w:w="4140" w:type="dxa"/>
          </w:tcPr>
          <w:p w14:paraId="513EE793" w14:textId="77777777" w:rsidR="000710FC" w:rsidRPr="001E222E" w:rsidRDefault="000710FC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7546CEC9" w14:textId="77777777" w:rsidR="000710FC" w:rsidRPr="001E222E" w:rsidRDefault="000710FC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3877F3CD" w14:textId="77777777" w:rsidR="000710FC" w:rsidRPr="001E222E" w:rsidRDefault="000710FC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1F5C4FB5" w14:textId="77777777" w:rsidR="000710FC" w:rsidRPr="001E222E" w:rsidRDefault="000710FC" w:rsidP="000710FC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36A9A03" w14:textId="77777777" w:rsidR="000710FC" w:rsidRPr="001E222E" w:rsidRDefault="000710FC" w:rsidP="000710FC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BA334F7" w14:textId="336B4665" w:rsidR="000710FC" w:rsidRDefault="000710FC" w:rsidP="000710FC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5785733" w14:textId="64B61671" w:rsidR="00356D5F" w:rsidRDefault="00356D5F" w:rsidP="000710FC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887E1DD" w14:textId="4FF0BBF1" w:rsidR="00356D5F" w:rsidRDefault="00356D5F" w:rsidP="000710FC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166F287" w14:textId="4573070D" w:rsidR="00356D5F" w:rsidRDefault="00356D5F" w:rsidP="000710FC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8E247AD" w14:textId="4BE49C67" w:rsidR="00356D5F" w:rsidRDefault="00356D5F" w:rsidP="000710FC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C50EC1E" w14:textId="677F066D" w:rsidR="00356D5F" w:rsidRDefault="00356D5F" w:rsidP="000710FC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F266109" w14:textId="4E655D27" w:rsidR="00356D5F" w:rsidRDefault="00356D5F" w:rsidP="000710FC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21B37491" w14:textId="7C8B9884" w:rsidR="00356D5F" w:rsidRDefault="00356D5F" w:rsidP="000710FC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26708DA" w14:textId="15CB4147" w:rsidR="00356D5F" w:rsidRDefault="00356D5F" w:rsidP="000710FC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1940F78" w14:textId="18223DCC" w:rsidR="00356D5F" w:rsidRDefault="00356D5F" w:rsidP="000710FC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74A96E5C" w14:textId="22FBA28E" w:rsidR="00356D5F" w:rsidRDefault="00356D5F" w:rsidP="000710FC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2A97E10D" w14:textId="1FA183CB" w:rsidR="00356D5F" w:rsidRDefault="00356D5F" w:rsidP="000710FC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249D4F2" w14:textId="357B055B" w:rsidR="00356D5F" w:rsidRDefault="00356D5F" w:rsidP="000710FC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B894BCD" w14:textId="6D2DC5D8" w:rsidR="00356D5F" w:rsidRDefault="00356D5F" w:rsidP="000710FC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00BEF86" w14:textId="34F0AB7E" w:rsidR="00356D5F" w:rsidRDefault="00356D5F" w:rsidP="000710FC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FEFC303" w14:textId="77777777" w:rsidR="00356D5F" w:rsidRPr="001E222E" w:rsidRDefault="00356D5F" w:rsidP="000710FC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F33B355" w14:textId="77777777" w:rsidR="000710FC" w:rsidRPr="001E222E" w:rsidRDefault="000710FC" w:rsidP="000710FC">
      <w:pPr>
        <w:shd w:val="clear" w:color="auto" w:fill="FDE9D9" w:themeFill="accent6" w:themeFillTint="33"/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สรุปการประเมินหลักสูตรจาก</w:t>
      </w:r>
      <w:r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ผู้มีส่วนได้เสีย </w:t>
      </w:r>
      <w:r>
        <w:rPr>
          <w:rFonts w:asciiTheme="minorBidi" w:hAnsiTheme="minorBidi" w:cs="Cordia New" w:hint="cs"/>
          <w:b/>
          <w:bCs/>
          <w:sz w:val="36"/>
          <w:szCs w:val="36"/>
          <w:cs/>
        </w:rPr>
        <w:t>(</w:t>
      </w:r>
      <w:r>
        <w:rPr>
          <w:rFonts w:asciiTheme="minorBidi" w:hAnsiTheme="minorBidi" w:cstheme="minorBidi"/>
          <w:b/>
          <w:bCs/>
          <w:sz w:val="36"/>
          <w:szCs w:val="36"/>
        </w:rPr>
        <w:t>S</w:t>
      </w:r>
      <w:r w:rsidRPr="00C84A5D">
        <w:rPr>
          <w:rFonts w:asciiTheme="minorBidi" w:hAnsiTheme="minorBidi" w:cstheme="minorBidi"/>
          <w:b/>
          <w:bCs/>
          <w:sz w:val="36"/>
          <w:szCs w:val="36"/>
        </w:rPr>
        <w:t>takeholder</w:t>
      </w:r>
      <w:r>
        <w:rPr>
          <w:rFonts w:asciiTheme="minorBidi" w:hAnsiTheme="minorBidi" w:cs="Cordia New" w:hint="cs"/>
          <w:b/>
          <w:bCs/>
          <w:sz w:val="36"/>
          <w:szCs w:val="36"/>
          <w:cs/>
        </w:rPr>
        <w:t>)</w:t>
      </w:r>
    </w:p>
    <w:p w14:paraId="5D73A848" w14:textId="77777777" w:rsidR="000710FC" w:rsidRPr="001E222E" w:rsidRDefault="000710FC" w:rsidP="000710FC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</w:p>
    <w:p w14:paraId="390BBB48" w14:textId="77777777" w:rsidR="000710FC" w:rsidRPr="001E222E" w:rsidRDefault="000710FC" w:rsidP="000710FC">
      <w:pPr>
        <w:shd w:val="clear" w:color="auto" w:fill="FFFFFF" w:themeFill="background1"/>
        <w:ind w:right="-46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การประเมินจากผู้ที่สำเร็จการศึกษา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คณาจารย์ และหลักสูตร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(รายงานตามปีที่สำรวจ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br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วันที่สำรวจ</w:t>
      </w:r>
      <w:r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……………………..........................................................................</w:t>
      </w:r>
    </w:p>
    <w:p w14:paraId="121C8CEE" w14:textId="77777777" w:rsidR="000710FC" w:rsidRPr="001E222E" w:rsidRDefault="000710FC" w:rsidP="000710FC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6C573CC8" w14:textId="77777777" w:rsidR="000710FC" w:rsidRPr="001E222E" w:rsidRDefault="000710FC" w:rsidP="000710FC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ข้อวิพากษ์ที่สำคัญจากผลการประเมินความคิดเห็นของนักศึกษา </w:t>
      </w:r>
    </w:p>
    <w:p w14:paraId="69C3B8F1" w14:textId="77777777" w:rsidR="000710FC" w:rsidRPr="001E222E" w:rsidRDefault="000710FC" w:rsidP="000710FC">
      <w:pPr>
        <w:ind w:right="-31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(นักศึกษาในที่นี้ หมายถึง ผู้สำเร็จการศึกษาปีการศึกษา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8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149AF229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…………………………………………………….....................………………………………</w:t>
      </w:r>
    </w:p>
    <w:p w14:paraId="1748C4FF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BA23A8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F6C6A3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2F368E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44CA92C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02D0AD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30C78EF" w14:textId="77777777" w:rsidR="000710FC" w:rsidRPr="001E222E" w:rsidRDefault="000710FC" w:rsidP="000710FC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60881481" w14:textId="77777777" w:rsidR="000710FC" w:rsidRPr="001E222E" w:rsidRDefault="000710FC" w:rsidP="000710FC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ข้อคิดเห็นของคณาจารย์ที่มีต่อผลการประเมิน</w:t>
      </w:r>
    </w:p>
    <w:p w14:paraId="5F879518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…………………………………………………….....................………………………………</w:t>
      </w:r>
    </w:p>
    <w:p w14:paraId="6F6F99B3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7685C05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99EE62F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FF18606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FAF4BB4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F802B8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F8D2DE0" w14:textId="77777777" w:rsidR="000710FC" w:rsidRPr="001E222E" w:rsidRDefault="000710FC" w:rsidP="000710FC">
      <w:pPr>
        <w:ind w:right="-60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625CCD5" w14:textId="77777777" w:rsidR="000710FC" w:rsidRPr="001E222E" w:rsidRDefault="000710FC" w:rsidP="000710FC">
      <w:pPr>
        <w:shd w:val="clear" w:color="auto" w:fill="F2F2F2" w:themeFill="background1" w:themeFillShade="F2"/>
        <w:ind w:right="-17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ข้อเสนอการเปลี่ยนแปลงในหลักสูตรจากผลการประเมิน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(ข้อ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132FD4C8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…………………………………………………….....................………………………………</w:t>
      </w:r>
    </w:p>
    <w:p w14:paraId="2D02C87C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D20FFE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BBC6009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4BD0E2A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3D53362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520ED13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lastRenderedPageBreak/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สรุปการประเมินหลักสูตรจากผู้มีส่วนเกี่ยวข้อง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(ผู้ใช้บัณฑิต หรือผู้ให้การฝึกหัดงาน)</w:t>
      </w:r>
    </w:p>
    <w:p w14:paraId="1B33CDC4" w14:textId="77777777" w:rsidR="000710FC" w:rsidRPr="001E222E" w:rsidRDefault="000710FC" w:rsidP="000710FC">
      <w:pPr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กระบวนการประเมิน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……………………..........................................................................</w:t>
      </w:r>
    </w:p>
    <w:p w14:paraId="2D69A634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919F61A" w14:textId="77777777" w:rsidR="000710FC" w:rsidRPr="001E222E" w:rsidRDefault="000710FC" w:rsidP="000710FC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</w:t>
      </w:r>
    </w:p>
    <w:p w14:paraId="04031BCA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…………………………………………………….....................………………………………</w:t>
      </w:r>
    </w:p>
    <w:p w14:paraId="064DCDC8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DC2A60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65291F9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B6C2EA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6607376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3A3149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8198EF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2D4D361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9BDFFD0" w14:textId="77777777" w:rsidR="000710FC" w:rsidRPr="001E222E" w:rsidRDefault="000710FC" w:rsidP="000710FC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ข้อคิดเห็นของคณาจารย์ต่อผลการประเมิน</w:t>
      </w:r>
    </w:p>
    <w:p w14:paraId="790BA4A7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…………………………………………………….....................………………………………</w:t>
      </w:r>
    </w:p>
    <w:p w14:paraId="4EB88F8E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9682237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F55379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902B57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5DB6F09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3FA294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A4D00C6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7239342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AD510F6" w14:textId="77777777" w:rsidR="000710FC" w:rsidRPr="001E222E" w:rsidRDefault="000710FC" w:rsidP="000710FC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ข้อเสนอการเปลี่ยนแปลงในหลักสูตรจากผลการประเมิน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(ข้อ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7AF879DE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…………………………………………………….....................………………………………</w:t>
      </w:r>
    </w:p>
    <w:p w14:paraId="296824F3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5E35F4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848838C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EB4449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A787BA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20EB0EF" w14:textId="77777777" w:rsidR="000710FC" w:rsidRDefault="000710FC" w:rsidP="000710FC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82CDF3" w14:textId="5F9E6FC5" w:rsidR="000510B3" w:rsidRDefault="000510B3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035A26D0" w14:textId="77777777" w:rsidR="00F41740" w:rsidRPr="001E222E" w:rsidRDefault="00F41740" w:rsidP="00F41740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  <w:r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lastRenderedPageBreak/>
        <w:t xml:space="preserve">คุณภาพของการสอน </w:t>
      </w:r>
    </w:p>
    <w:p w14:paraId="348FBA87" w14:textId="77777777" w:rsidR="00F41740" w:rsidRPr="001E222E" w:rsidRDefault="00F41740" w:rsidP="00F41740">
      <w:pPr>
        <w:ind w:right="-331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การประเมินรายวิชาที่เปิดสอนในปีที่รายงาน</w:t>
      </w:r>
    </w:p>
    <w:p w14:paraId="08F39308" w14:textId="77777777" w:rsidR="00F41740" w:rsidRPr="001E222E" w:rsidRDefault="00F41740" w:rsidP="00F41740">
      <w:pPr>
        <w:ind w:right="2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รายวิชาที่มีการประเมินคุณภาพการสอน และแผนการปรับปรุงจากผลการประเมิน ให้ระบุรหัส และชื่อรายวิชาที่มีการประเมินคุณภาพการสอน พร้อมวิธีการประเมิน และแผนปฏิบัติการที่ได้ดำเนินการไปแล้ว </w:t>
      </w:r>
    </w:p>
    <w:p w14:paraId="035C400C" w14:textId="77777777" w:rsidR="00F41740" w:rsidRPr="001E222E" w:rsidRDefault="00F41740" w:rsidP="00F41740">
      <w:pPr>
        <w:ind w:right="-12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(โปรดระบุรายวิชาให้สอดคล้องกับข้อมูลสรุปรายวิชาของหลักสูตร</w:t>
      </w:r>
      <w:r w:rsidRPr="007A16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โดยไม่ต้องแยกกลุ่มเรียนในรายวิชาเดียวกันของภาคการศึกษาเดียวกัน</w:t>
      </w: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tbl>
      <w:tblPr>
        <w:tblStyle w:val="a3"/>
        <w:tblW w:w="933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0"/>
        <w:gridCol w:w="4770"/>
        <w:gridCol w:w="1170"/>
        <w:gridCol w:w="2137"/>
      </w:tblGrid>
      <w:tr w:rsidR="00F41740" w:rsidRPr="00AE6DC0" w14:paraId="4E7D8822" w14:textId="77777777" w:rsidTr="00F41740">
        <w:trPr>
          <w:trHeight w:val="2672"/>
        </w:trPr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0511D14C" w14:textId="77777777" w:rsidR="00F41740" w:rsidRPr="001E222E" w:rsidRDefault="00F41740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รหัส </w:t>
            </w:r>
          </w:p>
          <w:p w14:paraId="17970849" w14:textId="77777777" w:rsidR="00F41740" w:rsidRPr="001E222E" w:rsidRDefault="00F41740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รายวิชา</w:t>
            </w:r>
          </w:p>
        </w:tc>
        <w:tc>
          <w:tcPr>
            <w:tcW w:w="4770" w:type="dxa"/>
            <w:shd w:val="clear" w:color="auto" w:fill="F2F2F2" w:themeFill="background1" w:themeFillShade="F2"/>
            <w:vAlign w:val="center"/>
          </w:tcPr>
          <w:p w14:paraId="18258A6D" w14:textId="77777777" w:rsidR="00F41740" w:rsidRPr="001E222E" w:rsidRDefault="00F41740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ชื่อรายวิชา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733C2A06" w14:textId="77777777" w:rsidR="00F41740" w:rsidRPr="001E222E" w:rsidRDefault="00F41740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ภาค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การศึกษา</w:t>
            </w:r>
          </w:p>
        </w:tc>
        <w:tc>
          <w:tcPr>
            <w:tcW w:w="2137" w:type="dxa"/>
            <w:shd w:val="clear" w:color="auto" w:fill="F2F2F2" w:themeFill="background1" w:themeFillShade="F2"/>
            <w:vAlign w:val="center"/>
          </w:tcPr>
          <w:p w14:paraId="66250B62" w14:textId="77777777" w:rsidR="00F41740" w:rsidRPr="001E222E" w:rsidRDefault="00F41740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ผลการประเมิน</w:t>
            </w:r>
          </w:p>
          <w:p w14:paraId="36329B53" w14:textId="1228C9EB" w:rsidR="00F41740" w:rsidRPr="001E222E" w:rsidRDefault="00F41740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(ระบุ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คะแนนเฉลี่ยการประเมินเต็ม 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>5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 xml:space="preserve">00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และให้ใส่ 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 xml:space="preserve">-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>กรณีไม่มีการประเมินฯ</w:t>
            </w: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)</w:t>
            </w:r>
          </w:p>
        </w:tc>
      </w:tr>
      <w:tr w:rsidR="00F41740" w:rsidRPr="001E222E" w14:paraId="1CC05235" w14:textId="77777777" w:rsidTr="00F41740">
        <w:trPr>
          <w:trHeight w:val="375"/>
        </w:trPr>
        <w:tc>
          <w:tcPr>
            <w:tcW w:w="1260" w:type="dxa"/>
          </w:tcPr>
          <w:p w14:paraId="40DC570B" w14:textId="77777777" w:rsidR="00F41740" w:rsidRPr="00B41AD2" w:rsidRDefault="00F41740" w:rsidP="005E5986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600420E7" w14:textId="77777777" w:rsidR="00F41740" w:rsidRPr="00B41AD2" w:rsidRDefault="00F41740" w:rsidP="005E5986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196F2AF1" w14:textId="77777777" w:rsidR="00F41740" w:rsidRPr="003919A7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137" w:type="dxa"/>
          </w:tcPr>
          <w:p w14:paraId="58CF1E0A" w14:textId="367A28D4" w:rsidR="00F41740" w:rsidRPr="003919A7" w:rsidRDefault="00F41740" w:rsidP="005E5986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ระบุคะแนนเฉลี่ย</w:t>
            </w:r>
          </w:p>
        </w:tc>
      </w:tr>
      <w:tr w:rsidR="00F41740" w:rsidRPr="001E222E" w14:paraId="4CC653A8" w14:textId="77777777" w:rsidTr="00F41740">
        <w:trPr>
          <w:trHeight w:val="375"/>
        </w:trPr>
        <w:tc>
          <w:tcPr>
            <w:tcW w:w="9337" w:type="dxa"/>
            <w:gridSpan w:val="4"/>
          </w:tcPr>
          <w:p w14:paraId="191E764D" w14:textId="77777777" w:rsidR="00F41740" w:rsidRPr="003919A7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………………………………………….</w:t>
            </w:r>
          </w:p>
          <w:p w14:paraId="40AD208B" w14:textId="77777777" w:rsidR="00F41740" w:rsidRPr="003919A7" w:rsidRDefault="00F41740" w:rsidP="005E5986">
            <w:pPr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</w:tr>
      <w:tr w:rsidR="00F41740" w:rsidRPr="001E222E" w14:paraId="3B4A30FB" w14:textId="77777777" w:rsidTr="00F41740">
        <w:trPr>
          <w:trHeight w:val="375"/>
        </w:trPr>
        <w:tc>
          <w:tcPr>
            <w:tcW w:w="1260" w:type="dxa"/>
          </w:tcPr>
          <w:p w14:paraId="6F8421BB" w14:textId="77777777" w:rsidR="00F41740" w:rsidRPr="00B41AD2" w:rsidRDefault="00F41740" w:rsidP="005E5986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3B0EEAA3" w14:textId="77777777" w:rsidR="00F41740" w:rsidRPr="00B41AD2" w:rsidRDefault="00F41740" w:rsidP="005E5986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464C31AD" w14:textId="77777777" w:rsidR="00F41740" w:rsidRPr="003919A7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137" w:type="dxa"/>
          </w:tcPr>
          <w:p w14:paraId="741A981B" w14:textId="5B39D76B" w:rsidR="00F41740" w:rsidRPr="003919A7" w:rsidRDefault="00F41740" w:rsidP="005E5986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ระบุคะแนนเฉลี่ย</w:t>
            </w:r>
          </w:p>
        </w:tc>
      </w:tr>
      <w:tr w:rsidR="00F41740" w:rsidRPr="001E222E" w14:paraId="5ECABE0C" w14:textId="77777777" w:rsidTr="00F41740">
        <w:trPr>
          <w:trHeight w:val="375"/>
        </w:trPr>
        <w:tc>
          <w:tcPr>
            <w:tcW w:w="9337" w:type="dxa"/>
            <w:gridSpan w:val="4"/>
          </w:tcPr>
          <w:p w14:paraId="2845D9B0" w14:textId="77777777" w:rsidR="00F41740" w:rsidRPr="003919A7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………………………………………….</w:t>
            </w:r>
          </w:p>
          <w:p w14:paraId="1ABCF9E0" w14:textId="77777777" w:rsidR="00F41740" w:rsidRPr="003919A7" w:rsidRDefault="00F41740" w:rsidP="005E5986">
            <w:pPr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</w:tr>
      <w:tr w:rsidR="00F41740" w:rsidRPr="001E222E" w14:paraId="0210BE97" w14:textId="77777777" w:rsidTr="00F41740">
        <w:trPr>
          <w:trHeight w:val="375"/>
        </w:trPr>
        <w:tc>
          <w:tcPr>
            <w:tcW w:w="1260" w:type="dxa"/>
          </w:tcPr>
          <w:p w14:paraId="22E9AAA1" w14:textId="77777777" w:rsidR="00F41740" w:rsidRPr="00B41AD2" w:rsidRDefault="00F41740" w:rsidP="005E5986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794394E9" w14:textId="77777777" w:rsidR="00F41740" w:rsidRPr="00B41AD2" w:rsidRDefault="00F41740" w:rsidP="005E5986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30B4B837" w14:textId="77777777" w:rsidR="00F41740" w:rsidRPr="003919A7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137" w:type="dxa"/>
          </w:tcPr>
          <w:p w14:paraId="200BDC57" w14:textId="7AD5A69B" w:rsidR="00F41740" w:rsidRPr="003919A7" w:rsidRDefault="00F41740" w:rsidP="005E5986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ระบุคะแนนเฉลี่ย</w:t>
            </w:r>
          </w:p>
        </w:tc>
      </w:tr>
      <w:tr w:rsidR="00F41740" w:rsidRPr="001E222E" w14:paraId="6F75F234" w14:textId="77777777" w:rsidTr="00F41740">
        <w:trPr>
          <w:trHeight w:val="375"/>
        </w:trPr>
        <w:tc>
          <w:tcPr>
            <w:tcW w:w="9337" w:type="dxa"/>
            <w:gridSpan w:val="4"/>
          </w:tcPr>
          <w:p w14:paraId="576C572F" w14:textId="77777777" w:rsidR="00F41740" w:rsidRPr="003919A7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………………………………………….</w:t>
            </w:r>
          </w:p>
          <w:p w14:paraId="725985FB" w14:textId="77777777" w:rsidR="00F41740" w:rsidRPr="003919A7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</w:p>
        </w:tc>
      </w:tr>
      <w:tr w:rsidR="00F41740" w:rsidRPr="001E222E" w14:paraId="4FD1ADD3" w14:textId="77777777" w:rsidTr="00F41740">
        <w:trPr>
          <w:trHeight w:val="375"/>
        </w:trPr>
        <w:tc>
          <w:tcPr>
            <w:tcW w:w="1260" w:type="dxa"/>
          </w:tcPr>
          <w:p w14:paraId="1AD9B732" w14:textId="77777777" w:rsidR="00F41740" w:rsidRPr="00B41AD2" w:rsidRDefault="00F41740" w:rsidP="005E5986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2D55A7D9" w14:textId="77777777" w:rsidR="00F41740" w:rsidRPr="00B41AD2" w:rsidRDefault="00F41740" w:rsidP="005E5986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4A14E987" w14:textId="77777777" w:rsidR="00F41740" w:rsidRPr="003919A7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137" w:type="dxa"/>
          </w:tcPr>
          <w:p w14:paraId="1F4FB4A4" w14:textId="5E2D4707" w:rsidR="00F41740" w:rsidRPr="003919A7" w:rsidRDefault="00F41740" w:rsidP="005E5986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ระบุคะแนนเฉลี่ย</w:t>
            </w:r>
          </w:p>
        </w:tc>
      </w:tr>
      <w:tr w:rsidR="00F41740" w:rsidRPr="001E222E" w14:paraId="517A1A60" w14:textId="77777777" w:rsidTr="00F41740">
        <w:trPr>
          <w:trHeight w:val="375"/>
        </w:trPr>
        <w:tc>
          <w:tcPr>
            <w:tcW w:w="9337" w:type="dxa"/>
            <w:gridSpan w:val="4"/>
          </w:tcPr>
          <w:p w14:paraId="3A0664F9" w14:textId="77777777" w:rsidR="00F41740" w:rsidRPr="00B41AD2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………………………………………….</w:t>
            </w:r>
          </w:p>
          <w:p w14:paraId="225C7ED3" w14:textId="77777777" w:rsidR="00F41740" w:rsidRPr="00B41AD2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</w:p>
        </w:tc>
      </w:tr>
    </w:tbl>
    <w:p w14:paraId="5452B7C8" w14:textId="77777777" w:rsidR="00F41740" w:rsidRPr="001E222E" w:rsidRDefault="00F41740" w:rsidP="00F41740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04614482" w14:textId="77777777" w:rsidR="00F41740" w:rsidRPr="001E222E" w:rsidRDefault="00F41740" w:rsidP="00F41740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ผลการประเมินคุณภาพการสอนโดยรวม </w:t>
      </w:r>
    </w:p>
    <w:p w14:paraId="228DE254" w14:textId="77777777" w:rsidR="00F41740" w:rsidRPr="001E222E" w:rsidRDefault="00F41740" w:rsidP="00F41740">
      <w:pPr>
        <w:ind w:right="-154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(อธิบายวิธีการประเมิน : การพัฒนาแบบประเมิน ผู้รับผิดชอบ  ช่วงเวลา การให้ข้อมูลป้อนกลับ และวิธีการประเมินผลในภาพรวมของหลักสูตร)</w:t>
      </w:r>
    </w:p>
    <w:p w14:paraId="383085B6" w14:textId="77777777" w:rsidR="00F41740" w:rsidRPr="001E222E" w:rsidRDefault="00F41740" w:rsidP="00F4174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t>…..</w:t>
      </w:r>
    </w:p>
    <w:p w14:paraId="38865EC0" w14:textId="77777777" w:rsidR="00F41740" w:rsidRPr="001E222E" w:rsidRDefault="00F41740" w:rsidP="00F4174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EDB81B" w14:textId="77777777" w:rsidR="00F41740" w:rsidRPr="001E222E" w:rsidRDefault="00F41740" w:rsidP="00F4174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BC9ACE" w14:textId="77777777" w:rsidR="00F41740" w:rsidRPr="001E222E" w:rsidRDefault="00F41740" w:rsidP="00F4174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ประสิทธิผลของกลยุทธ์การสอน </w:t>
      </w:r>
    </w:p>
    <w:p w14:paraId="6D8BB71C" w14:textId="77777777" w:rsidR="00F41740" w:rsidRPr="001E222E" w:rsidRDefault="00F41740" w:rsidP="00F41740">
      <w:pPr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ระบุข้อคิดเห็นต่อแผนการสอน กลยุทธ์และวิธีการสอนที่ใช้ในรายวิชาเพื่อพัฒนาสาระการเรียนรู้ต่างๆ ที่กำหนดในรายวิชา ให้ดูรายละเอียดของหลักสูตร (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หมวด </w:t>
      </w:r>
      <w:r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กระบวนการประเมินและปรับปรุงหลักสูตรประกอบ อย่างไรก็ตามไม่ได้เป็นการประเมินผู้สอน แต่เป็นการประเมินภาพรวมของการสอนจากข้อคิดเห็นของนักศึกษาเพื่อนำผลมาปรับกลยุทธ์และวิธีการสอนต่อไป)</w:t>
      </w:r>
    </w:p>
    <w:p w14:paraId="23FCAB0E" w14:textId="77777777" w:rsidR="00F41740" w:rsidRPr="001E222E" w:rsidRDefault="00F41740" w:rsidP="00F4174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t>…..</w:t>
      </w:r>
    </w:p>
    <w:p w14:paraId="2F3AF18F" w14:textId="77777777" w:rsidR="00F41740" w:rsidRPr="001E222E" w:rsidRDefault="00F41740" w:rsidP="00F4174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51BAA4" w14:textId="77777777" w:rsidR="00F41740" w:rsidRPr="001E222E" w:rsidRDefault="00F41740" w:rsidP="00F4174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71E830" w14:textId="77777777" w:rsidR="00F41740" w:rsidRPr="001E222E" w:rsidRDefault="00F41740" w:rsidP="00F41740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39E565A3" w14:textId="77777777" w:rsidR="00F41740" w:rsidRPr="001E222E" w:rsidRDefault="00F41740" w:rsidP="00F41740">
      <w:pPr>
        <w:shd w:val="clear" w:color="auto" w:fill="FFFFFF" w:themeFill="background1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สรุปข้อคิดเห็นของผู้สอน และข้อมูลป้อนกลับจากแหล่งต่างๆ   </w:t>
      </w:r>
    </w:p>
    <w:p w14:paraId="3078F3DC" w14:textId="77777777" w:rsidR="00F41740" w:rsidRPr="00815088" w:rsidRDefault="00F41740" w:rsidP="00F41740">
      <w:pPr>
        <w:jc w:val="thaiDistribute"/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</w:pPr>
      <w:r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>(</w:t>
      </w:r>
      <w:r w:rsidRPr="00815088"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 xml:space="preserve">คำอธิบาย </w:t>
      </w:r>
      <w:r w:rsidRPr="00815088"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  <w:t xml:space="preserve">: </w:t>
      </w:r>
      <w:r w:rsidRPr="00815088"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 xml:space="preserve"> </w:t>
      </w:r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สรุปข้อเสนอแนะของผู้สอนและความเห็นจากบุคคลภายนอกต่อ</w:t>
      </w:r>
      <w:proofErr w:type="spellStart"/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สัมฤทธิผล</w:t>
      </w:r>
      <w:proofErr w:type="spellEnd"/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ของการสอนและมาตรฐานผลการเรียนรู้แต่ละด้าน ให้ระบุปัญหาที่พบพร้อมทั้งข้อเสนอแนะในการแก้ไขปัญหาหรืออุปสรรคให้ดีขึ้น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tbl>
      <w:tblPr>
        <w:tblStyle w:val="a3"/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3600"/>
        <w:gridCol w:w="3004"/>
      </w:tblGrid>
      <w:tr w:rsidR="00F41740" w:rsidRPr="001E222E" w14:paraId="44755777" w14:textId="77777777" w:rsidTr="005E5986">
        <w:trPr>
          <w:trHeight w:val="1071"/>
          <w:tblHeader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2B300A00" w14:textId="77777777" w:rsidR="00F41740" w:rsidRPr="001E222E" w:rsidRDefault="00F41740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มาตรฐานผลการเรียนรู้*</w:t>
            </w:r>
          </w:p>
        </w:tc>
        <w:tc>
          <w:tcPr>
            <w:tcW w:w="3600" w:type="dxa"/>
            <w:shd w:val="clear" w:color="auto" w:fill="F2F2F2" w:themeFill="background1" w:themeFillShade="F2"/>
            <w:vAlign w:val="center"/>
          </w:tcPr>
          <w:p w14:paraId="6CFC7BFD" w14:textId="77777777" w:rsidR="00F41740" w:rsidRPr="001E222E" w:rsidRDefault="00F41740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สรุปข้อคิดเห็นของผู้สอน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 xml:space="preserve">และข้อมูลป้อนกลับจากแหล่งต่างๆ </w:t>
            </w:r>
          </w:p>
        </w:tc>
        <w:tc>
          <w:tcPr>
            <w:tcW w:w="3004" w:type="dxa"/>
            <w:shd w:val="clear" w:color="auto" w:fill="F2F2F2" w:themeFill="background1" w:themeFillShade="F2"/>
            <w:vAlign w:val="center"/>
          </w:tcPr>
          <w:p w14:paraId="2D2D7885" w14:textId="77777777" w:rsidR="00F41740" w:rsidRPr="001E222E" w:rsidRDefault="00F41740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แนวทางแก้ไขปรับปรุง</w:t>
            </w:r>
          </w:p>
        </w:tc>
      </w:tr>
      <w:tr w:rsidR="00F41740" w:rsidRPr="001E222E" w14:paraId="22FE4842" w14:textId="77777777" w:rsidTr="005E5986">
        <w:trPr>
          <w:trHeight w:val="323"/>
        </w:trPr>
        <w:tc>
          <w:tcPr>
            <w:tcW w:w="2610" w:type="dxa"/>
          </w:tcPr>
          <w:p w14:paraId="64A93F34" w14:textId="77777777" w:rsidR="00F41740" w:rsidRPr="00B673EE" w:rsidRDefault="00F41740" w:rsidP="005E598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673EE">
              <w:rPr>
                <w:rFonts w:asciiTheme="minorBidi" w:hAnsiTheme="minorBidi" w:cstheme="minorBidi"/>
                <w:sz w:val="32"/>
                <w:szCs w:val="32"/>
                <w:cs/>
              </w:rPr>
              <w:t>ความรู้</w:t>
            </w:r>
            <w:r w:rsidRPr="00B673EE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B673EE">
              <w:rPr>
                <w:rFonts w:asciiTheme="minorBidi" w:hAnsiTheme="minorBidi" w:cstheme="minorBidi"/>
                <w:sz w:val="32"/>
                <w:szCs w:val="32"/>
              </w:rPr>
              <w:t>Knowledge</w:t>
            </w: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  <w:p w14:paraId="4BEA98F6" w14:textId="77777777" w:rsidR="00F41740" w:rsidRPr="00B673EE" w:rsidRDefault="00F41740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01FB04DD" w14:textId="77777777" w:rsidR="00F41740" w:rsidRPr="00B673EE" w:rsidRDefault="00F41740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3600" w:type="dxa"/>
          </w:tcPr>
          <w:p w14:paraId="15F6508E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………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</w:t>
            </w:r>
          </w:p>
          <w:p w14:paraId="257D08E5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48CAF13D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2C9585E8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7F3ED976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</w:t>
            </w:r>
          </w:p>
          <w:p w14:paraId="29298F4F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3A6BA4E3" w14:textId="77777777" w:rsidR="00F41740" w:rsidRDefault="00F41740" w:rsidP="005E5986">
            <w:pP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4EA1747A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  <w:tr w:rsidR="00F41740" w:rsidRPr="001E222E" w14:paraId="202F6400" w14:textId="77777777" w:rsidTr="005E5986">
        <w:trPr>
          <w:trHeight w:val="375"/>
        </w:trPr>
        <w:tc>
          <w:tcPr>
            <w:tcW w:w="2610" w:type="dxa"/>
          </w:tcPr>
          <w:p w14:paraId="1026E0F3" w14:textId="77777777" w:rsidR="00F41740" w:rsidRPr="00B673EE" w:rsidRDefault="00F41740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ทักษะ (</w:t>
            </w:r>
            <w:r w:rsidRPr="00B673EE">
              <w:rPr>
                <w:rFonts w:asciiTheme="minorBidi" w:eastAsia="BrowalliaNew-Bold" w:hAnsiTheme="minorBidi" w:cstheme="minorBidi"/>
                <w:sz w:val="32"/>
                <w:szCs w:val="32"/>
              </w:rPr>
              <w:t>Skills</w:t>
            </w: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  <w:p w14:paraId="3E907D01" w14:textId="77777777" w:rsidR="00F41740" w:rsidRPr="00B673EE" w:rsidRDefault="00F41740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48186814" w14:textId="77777777" w:rsidR="00F41740" w:rsidRPr="00B673EE" w:rsidRDefault="00F41740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6B5DA380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………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</w:t>
            </w:r>
          </w:p>
          <w:p w14:paraId="02565659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453B36B9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0BAF3F5D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</w:t>
            </w:r>
          </w:p>
          <w:p w14:paraId="5D1E8955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778764B5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  <w:tr w:rsidR="00F41740" w:rsidRPr="001E222E" w14:paraId="49FA97A0" w14:textId="77777777" w:rsidTr="005E5986">
        <w:trPr>
          <w:trHeight w:val="375"/>
        </w:trPr>
        <w:tc>
          <w:tcPr>
            <w:tcW w:w="2610" w:type="dxa"/>
          </w:tcPr>
          <w:p w14:paraId="551C0B5F" w14:textId="77777777" w:rsidR="00F41740" w:rsidRPr="00B673EE" w:rsidRDefault="00F41740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จริยธรรม (</w:t>
            </w:r>
            <w:r w:rsidRPr="00B673EE">
              <w:rPr>
                <w:rFonts w:asciiTheme="minorBidi" w:eastAsia="BrowalliaNew-Bold" w:hAnsiTheme="minorBidi" w:cstheme="minorBidi"/>
                <w:sz w:val="32"/>
                <w:szCs w:val="32"/>
              </w:rPr>
              <w:t>Ethics</w:t>
            </w: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  <w:p w14:paraId="2FED1E45" w14:textId="77777777" w:rsidR="00F41740" w:rsidRPr="00B673EE" w:rsidRDefault="00F41740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36AEFFFA" w14:textId="77777777" w:rsidR="00F41740" w:rsidRPr="00B673EE" w:rsidRDefault="00F41740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729EFB86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………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</w:t>
            </w:r>
          </w:p>
          <w:p w14:paraId="58243E7C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017E102A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5C3ECB10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</w:t>
            </w:r>
          </w:p>
          <w:p w14:paraId="7000FA4E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708F714D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  <w:tr w:rsidR="00F41740" w:rsidRPr="001E222E" w14:paraId="7188D060" w14:textId="77777777" w:rsidTr="005E5986">
        <w:trPr>
          <w:trHeight w:val="375"/>
        </w:trPr>
        <w:tc>
          <w:tcPr>
            <w:tcW w:w="2610" w:type="dxa"/>
          </w:tcPr>
          <w:p w14:paraId="2D97AA52" w14:textId="77777777" w:rsidR="00F41740" w:rsidRPr="00B673EE" w:rsidRDefault="00F41740" w:rsidP="005E598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ลักษณะบุคคล (</w:t>
            </w:r>
            <w:r w:rsidRPr="00B673EE">
              <w:rPr>
                <w:rFonts w:asciiTheme="minorBidi" w:hAnsiTheme="minorBidi" w:cstheme="minorBidi"/>
                <w:sz w:val="32"/>
                <w:szCs w:val="32"/>
              </w:rPr>
              <w:t>Character</w:t>
            </w: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  <w:p w14:paraId="2E6DD36C" w14:textId="77777777" w:rsidR="00F41740" w:rsidRPr="00B673EE" w:rsidRDefault="00F41740" w:rsidP="005E598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4654A296" w14:textId="77777777" w:rsidR="00F41740" w:rsidRPr="00B673EE" w:rsidRDefault="00F41740" w:rsidP="005E598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37EE31DB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………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</w:t>
            </w:r>
          </w:p>
          <w:p w14:paraId="47FB5E79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11641F7A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491844CA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4313DF6F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</w:t>
            </w:r>
          </w:p>
          <w:p w14:paraId="6C6F8E4C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0EB2E5CF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0026F4C5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</w:tbl>
    <w:p w14:paraId="28AEF687" w14:textId="77777777" w:rsidR="00F41740" w:rsidRPr="00B673EE" w:rsidRDefault="00F41740" w:rsidP="00F41740">
      <w:pPr>
        <w:jc w:val="thaiDistribute"/>
        <w:rPr>
          <w:rFonts w:asciiTheme="minorBidi" w:hAnsiTheme="minorBidi" w:cstheme="minorBidi"/>
          <w:b/>
          <w:bCs/>
          <w:color w:val="FF0000"/>
          <w:sz w:val="20"/>
          <w:szCs w:val="20"/>
        </w:rPr>
      </w:pPr>
    </w:p>
    <w:p w14:paraId="5B346073" w14:textId="77777777" w:rsidR="00F41740" w:rsidRPr="001E222E" w:rsidRDefault="00F41740" w:rsidP="00F41740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i/>
          <w:i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*หลักสูตรต้องแสดงผลการดำเนินงานแยกตามมาตรฐานผลการเรียนรู้ให้ครบทั้ง </w:t>
      </w:r>
      <w:r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</w:p>
    <w:p w14:paraId="0364F997" w14:textId="77777777" w:rsidR="00F41740" w:rsidRPr="001E222E" w:rsidRDefault="00F41740" w:rsidP="00F41740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การปฐมนิเทศอาจารย์ใหม่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(อาจารย์ผู้รับผิดชอบหลักสูตรที่รับมาใหม่ รวมทั้งอาจารย์ผู้รับผิดชอบหลักสูตรที่เพิ่งย้ายเข้ามาอยู่ในหลักสูตรใหม่ แม้ว่าจะเป็นอาจารย์เก่าที่มาจากหลักสูตร / ภาควิชาอื่น)</w:t>
      </w:r>
    </w:p>
    <w:p w14:paraId="53C7D937" w14:textId="77777777" w:rsidR="00F41740" w:rsidRPr="001E222E" w:rsidRDefault="00F41740" w:rsidP="00F41740">
      <w:pPr>
        <w:ind w:left="72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การปฐมนิเทศเพื่อชี้แจงหลักสูตร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sym w:font="Wingdings" w:char="F072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sym w:font="Wingdings" w:char="F072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จำนวนอาจารย์ใหม่</w:t>
      </w:r>
      <w:r>
        <w:rPr>
          <w:rFonts w:asciiTheme="minorBidi" w:hAnsiTheme="minorBidi" w:cstheme="minorBidi"/>
          <w:sz w:val="32"/>
          <w:szCs w:val="32"/>
        </w:rPr>
        <w:t xml:space="preserve"> 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คน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จำนวนอาจารย์ที่เข้าร่วมปฐมนิเทศ</w:t>
      </w:r>
      <w:r>
        <w:rPr>
          <w:rFonts w:asciiTheme="minorBidi" w:hAnsiTheme="minorBidi" w:cstheme="minorBidi"/>
          <w:sz w:val="32"/>
          <w:szCs w:val="32"/>
        </w:rPr>
        <w:t xml:space="preserve"> 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คน</w:t>
      </w:r>
    </w:p>
    <w:p w14:paraId="34E4F822" w14:textId="77777777" w:rsidR="00F41740" w:rsidRPr="001E222E" w:rsidRDefault="00F41740" w:rsidP="00F41740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4F10126F" w14:textId="22B7A488" w:rsidR="00F41740" w:rsidRPr="001E222E" w:rsidRDefault="00F41740" w:rsidP="00F41740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</w:pPr>
      <w:r w:rsidRPr="0089447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(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สำคัญ)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กรณีที่หลักสูตรมีอาจารย์ผู้รับผิดชอบใหม่ให้ระบุรายละเอียดแสดงตัวตนในระบบ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CHE QA Online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ในการรายงานอาจารย์ผู้รับผิดชอบหลักสูตรในตัวบ่งชี้ที่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โดยสามารถดาวน์โหลด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แบบฟอร์มการ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shd w:val="clear" w:color="auto" w:fill="FFFFFF"/>
          <w:cs/>
        </w:rPr>
        <w:t xml:space="preserve">ขอเพิ่มชื่ออาจารย์ผู้รับผิดชอบหลักสูตร ในระบบ 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shd w:val="clear" w:color="auto" w:fill="FFFFFF"/>
        </w:rPr>
        <w:t xml:space="preserve">CHE QA ONLINE 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ได้ที่เว็บไซต์สำนักงานประกันคุณภาพ </w:t>
      </w:r>
      <w:r w:rsidR="00CA5711" w:rsidRPr="00DD0098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ผ่าน</w:t>
      </w:r>
      <w:r w:rsidR="00CA5711" w:rsidRPr="00DD0098">
        <w:rPr>
          <w:rFonts w:asciiTheme="minorBidi" w:hAnsiTheme="minorBidi" w:cstheme="minorBidi"/>
          <w:color w:val="FF0000"/>
          <w:sz w:val="32"/>
          <w:szCs w:val="32"/>
          <w:highlight w:val="yellow"/>
        </w:rPr>
        <w:t>Link</w:t>
      </w:r>
      <w:r w:rsidR="00CA5711" w:rsidRPr="00DD0098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 xml:space="preserve">: </w:t>
      </w:r>
      <w:hyperlink r:id="rId25" w:history="1">
        <w:r w:rsidR="00CA5711" w:rsidRPr="00DD0098">
          <w:rPr>
            <w:rStyle w:val="a9"/>
            <w:rFonts w:asciiTheme="minorBidi" w:hAnsiTheme="minorBidi" w:cstheme="minorBidi"/>
            <w:sz w:val="32"/>
            <w:szCs w:val="32"/>
            <w:highlight w:val="yellow"/>
          </w:rPr>
          <w:t>https://qa.rsu.ac.th/download/folder/648</w:t>
        </w:r>
      </w:hyperlink>
      <w:r w:rsidR="00CA5711"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หลักสูตรกรอกข้อมูลให้ครบถ้วนแล้วนำส่งให้สำนักงานประกันคุณภาพทาง อีเมล :</w:t>
      </w:r>
      <w:proofErr w:type="spellStart"/>
      <w:r w:rsidR="00CA5711"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qa@rsu</w:t>
      </w:r>
      <w:proofErr w:type="spellEnd"/>
      <w:r w:rsidR="00CA5711"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.</w:t>
      </w:r>
      <w:r w:rsidR="00CA5711"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ac</w:t>
      </w:r>
      <w:r w:rsidR="00CA5711"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.</w:t>
      </w:r>
      <w:proofErr w:type="spellStart"/>
      <w:r w:rsidR="00CA5711"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th</w:t>
      </w:r>
      <w:proofErr w:type="spellEnd"/>
      <w:r w:rsidR="00CA5711"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)</w:t>
      </w:r>
    </w:p>
    <w:p w14:paraId="369FFD3F" w14:textId="77777777" w:rsidR="00F41740" w:rsidRPr="001E222E" w:rsidRDefault="00F41740" w:rsidP="00F4174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2C33A52" w14:textId="77777777" w:rsidR="00F41740" w:rsidRPr="001E222E" w:rsidRDefault="00F41740" w:rsidP="00F4174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กิจกรรมการพัฒนาวิชาชีพของอาจารย์ผู้รับผิดชอบห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ลักสูตร </w:t>
      </w:r>
      <w:r w:rsidRPr="004571D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และบุคลากรสายสนับสนุนฯ </w:t>
      </w:r>
      <w:r w:rsidRPr="004571DF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Pr="004571D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ถ้ามี</w:t>
      </w:r>
      <w:r w:rsidRPr="004571DF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a3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50"/>
        <w:gridCol w:w="1330"/>
        <w:gridCol w:w="1276"/>
      </w:tblGrid>
      <w:tr w:rsidR="00F41740" w:rsidRPr="001E222E" w14:paraId="270B6806" w14:textId="77777777" w:rsidTr="005E5986">
        <w:trPr>
          <w:trHeight w:val="579"/>
          <w:tblHeader/>
        </w:trPr>
        <w:tc>
          <w:tcPr>
            <w:tcW w:w="6750" w:type="dxa"/>
            <w:vMerge w:val="restart"/>
            <w:shd w:val="clear" w:color="auto" w:fill="F2F2F2" w:themeFill="background1" w:themeFillShade="F2"/>
            <w:vAlign w:val="center"/>
          </w:tcPr>
          <w:p w14:paraId="06A12CDE" w14:textId="77777777" w:rsidR="00F41740" w:rsidRPr="001E222E" w:rsidRDefault="00F41740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กิจกรรมที่จัด หรือเข้าร่วม*</w:t>
            </w:r>
          </w:p>
          <w:p w14:paraId="7042E24A" w14:textId="77777777" w:rsidR="00F41740" w:rsidRPr="001E222E" w:rsidRDefault="00F41740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571D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(ระบุ</w:t>
            </w:r>
            <w:r w:rsidRPr="004571DF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เฉพาะ</w:t>
            </w:r>
            <w:r w:rsidRPr="004571D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อาจารย์ผู้รับผิดชอบหลักสูตร</w:t>
            </w:r>
            <w:r w:rsidRPr="004571DF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เท่านั้น</w:t>
            </w:r>
            <w:r w:rsidRPr="004571D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2606" w:type="dxa"/>
            <w:gridSpan w:val="2"/>
            <w:shd w:val="clear" w:color="auto" w:fill="F2F2F2" w:themeFill="background1" w:themeFillShade="F2"/>
            <w:vAlign w:val="center"/>
          </w:tcPr>
          <w:p w14:paraId="50F02013" w14:textId="77777777" w:rsidR="00F41740" w:rsidRPr="001E222E" w:rsidRDefault="00F41740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ผู้เข้าร่วม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(คน)</w:t>
            </w:r>
          </w:p>
        </w:tc>
      </w:tr>
      <w:tr w:rsidR="00F41740" w:rsidRPr="001E222E" w14:paraId="700F1A7A" w14:textId="77777777" w:rsidTr="005E5986">
        <w:trPr>
          <w:trHeight w:val="361"/>
          <w:tblHeader/>
        </w:trPr>
        <w:tc>
          <w:tcPr>
            <w:tcW w:w="6750" w:type="dxa"/>
            <w:vMerge/>
          </w:tcPr>
          <w:p w14:paraId="7BA26FF7" w14:textId="77777777" w:rsidR="00F41740" w:rsidRPr="001E222E" w:rsidRDefault="00F41740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330" w:type="dxa"/>
            <w:shd w:val="clear" w:color="auto" w:fill="F2F2F2" w:themeFill="background1" w:themeFillShade="F2"/>
            <w:vAlign w:val="center"/>
          </w:tcPr>
          <w:p w14:paraId="21AE4301" w14:textId="77777777" w:rsidR="00F41740" w:rsidRPr="001E222E" w:rsidRDefault="00F41740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ผู้รับผิดชอบหลักสูตร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354D42F9" w14:textId="77777777" w:rsidR="00F41740" w:rsidRPr="001E222E" w:rsidRDefault="00F41740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สายสนับสนุน</w:t>
            </w:r>
          </w:p>
        </w:tc>
      </w:tr>
      <w:tr w:rsidR="00F41740" w:rsidRPr="001E222E" w14:paraId="28A872D3" w14:textId="77777777" w:rsidTr="005E5986">
        <w:trPr>
          <w:trHeight w:val="375"/>
        </w:trPr>
        <w:tc>
          <w:tcPr>
            <w:tcW w:w="6750" w:type="dxa"/>
          </w:tcPr>
          <w:p w14:paraId="0E77BA3A" w14:textId="77777777" w:rsidR="00F41740" w:rsidRPr="004B18ED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1</w:t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.กิจกรรม</w:t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..............................................................................</w:t>
            </w:r>
          </w:p>
          <w:p w14:paraId="222FF8F2" w14:textId="77777777" w:rsidR="00F41740" w:rsidRPr="004B18ED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256E2665" w14:textId="77777777" w:rsidR="00F41740" w:rsidRPr="00104E87" w:rsidRDefault="00F41740" w:rsidP="005E5986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0DC3B94D" w14:textId="77777777" w:rsidR="00F41740" w:rsidRPr="00104E87" w:rsidRDefault="00F41740" w:rsidP="005E5986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F41740" w:rsidRPr="001E222E" w14:paraId="68C2619E" w14:textId="77777777" w:rsidTr="005E5986">
        <w:trPr>
          <w:trHeight w:val="375"/>
        </w:trPr>
        <w:tc>
          <w:tcPr>
            <w:tcW w:w="9356" w:type="dxa"/>
            <w:gridSpan w:val="3"/>
            <w:vAlign w:val="center"/>
          </w:tcPr>
          <w:p w14:paraId="6149D6CD" w14:textId="77777777" w:rsidR="00F41740" w:rsidRPr="004B18ED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F41740" w:rsidRPr="001E222E" w14:paraId="46E16E74" w14:textId="77777777" w:rsidTr="005E5986">
        <w:trPr>
          <w:trHeight w:val="375"/>
        </w:trPr>
        <w:tc>
          <w:tcPr>
            <w:tcW w:w="6750" w:type="dxa"/>
          </w:tcPr>
          <w:p w14:paraId="0427E0DD" w14:textId="77777777" w:rsidR="00F41740" w:rsidRPr="004B18ED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2</w:t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.กิจกรรม</w:t>
            </w:r>
            <w: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..............................................................................</w:t>
            </w:r>
          </w:p>
          <w:p w14:paraId="08EA386F" w14:textId="77777777" w:rsidR="00F41740" w:rsidRPr="004B18ED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1C83AC01" w14:textId="77777777" w:rsidR="00F41740" w:rsidRPr="001E222E" w:rsidRDefault="00F41740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026A6641" w14:textId="77777777" w:rsidR="00F41740" w:rsidRPr="001E222E" w:rsidRDefault="00F41740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F41740" w:rsidRPr="001E222E" w14:paraId="1BCE9436" w14:textId="77777777" w:rsidTr="005E5986">
        <w:trPr>
          <w:trHeight w:val="375"/>
        </w:trPr>
        <w:tc>
          <w:tcPr>
            <w:tcW w:w="9356" w:type="dxa"/>
            <w:gridSpan w:val="3"/>
            <w:vAlign w:val="center"/>
          </w:tcPr>
          <w:p w14:paraId="515743BD" w14:textId="77777777" w:rsidR="00F41740" w:rsidRPr="004B18ED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F41740" w:rsidRPr="001E222E" w14:paraId="3631FACB" w14:textId="77777777" w:rsidTr="005E5986">
        <w:trPr>
          <w:trHeight w:val="375"/>
        </w:trPr>
        <w:tc>
          <w:tcPr>
            <w:tcW w:w="6750" w:type="dxa"/>
          </w:tcPr>
          <w:p w14:paraId="5F189A55" w14:textId="77777777" w:rsidR="00F41740" w:rsidRPr="004B18ED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3</w:t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.กิจกรรม</w:t>
            </w:r>
            <w: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..............................................................................</w:t>
            </w:r>
          </w:p>
          <w:p w14:paraId="4DE589FE" w14:textId="77777777" w:rsidR="00F41740" w:rsidRPr="004B18ED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79EBAA50" w14:textId="77777777" w:rsidR="00F41740" w:rsidRPr="001E222E" w:rsidRDefault="00F41740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60F1C57B" w14:textId="77777777" w:rsidR="00F41740" w:rsidRPr="001E222E" w:rsidRDefault="00F41740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F41740" w:rsidRPr="001E222E" w14:paraId="5BA9EC8A" w14:textId="77777777" w:rsidTr="005E5986">
        <w:trPr>
          <w:trHeight w:val="375"/>
        </w:trPr>
        <w:tc>
          <w:tcPr>
            <w:tcW w:w="9356" w:type="dxa"/>
            <w:gridSpan w:val="3"/>
            <w:vAlign w:val="center"/>
          </w:tcPr>
          <w:p w14:paraId="366F01EF" w14:textId="77777777" w:rsidR="00F41740" w:rsidRPr="004B18ED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</w:tbl>
    <w:p w14:paraId="20E4453F" w14:textId="77777777" w:rsidR="00F41740" w:rsidRDefault="00F41740" w:rsidP="00F41740">
      <w:pPr>
        <w:jc w:val="thaiDistribute"/>
        <w:rPr>
          <w:rFonts w:asciiTheme="minorBidi" w:hAnsiTheme="minorBidi" w:cstheme="minorBidi"/>
          <w:b/>
          <w:bCs/>
          <w:color w:val="DF0000"/>
          <w:sz w:val="30"/>
          <w:szCs w:val="30"/>
        </w:rPr>
      </w:pPr>
    </w:p>
    <w:p w14:paraId="704156ED" w14:textId="77777777" w:rsidR="00F41740" w:rsidRPr="002C14C4" w:rsidRDefault="00F41740" w:rsidP="00F41740">
      <w:pPr>
        <w:jc w:val="thaiDistribute"/>
        <w:rPr>
          <w:rFonts w:asciiTheme="minorBidi" w:hAnsiTheme="minorBidi" w:cstheme="minorBidi"/>
          <w:color w:val="DF0000"/>
          <w:sz w:val="30"/>
          <w:szCs w:val="30"/>
        </w:rPr>
      </w:pPr>
      <w:r w:rsidRPr="002C14C4">
        <w:rPr>
          <w:rFonts w:asciiTheme="minorBidi" w:hAnsiTheme="minorBidi" w:cstheme="minorBidi"/>
          <w:b/>
          <w:bCs/>
          <w:color w:val="DF0000"/>
          <w:sz w:val="30"/>
          <w:szCs w:val="30"/>
          <w:cs/>
        </w:rPr>
        <w:t>หมายเหตุ :</w:t>
      </w:r>
      <w:r w:rsidRPr="002C14C4">
        <w:rPr>
          <w:rFonts w:asciiTheme="minorBidi" w:hAnsiTheme="minorBidi" w:cstheme="minorBidi"/>
          <w:i/>
          <w:iCs/>
          <w:color w:val="DF0000"/>
          <w:sz w:val="30"/>
          <w:szCs w:val="30"/>
          <w:cs/>
        </w:rPr>
        <w:t xml:space="preserve"> 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ให้ระบุเฉพาะกิจกรรมที่เกี่ยวข้องกับการพัฒนาวิชาชีพ และรายงานให้สอดคล้องกับตัวบ่งชี้ </w:t>
      </w:r>
      <w:r w:rsidRPr="002C14C4">
        <w:rPr>
          <w:rFonts w:asciiTheme="minorBidi" w:hAnsiTheme="minorBidi" w:cstheme="minorBidi"/>
          <w:color w:val="DF0000"/>
          <w:sz w:val="30"/>
          <w:szCs w:val="30"/>
        </w:rPr>
        <w:t>5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>.</w:t>
      </w:r>
      <w:r w:rsidRPr="002C14C4">
        <w:rPr>
          <w:rFonts w:asciiTheme="minorBidi" w:hAnsiTheme="minorBidi" w:cstheme="minorBidi"/>
          <w:color w:val="DF0000"/>
          <w:sz w:val="30"/>
          <w:szCs w:val="30"/>
        </w:rPr>
        <w:t xml:space="preserve">4 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ข้อ </w:t>
      </w:r>
      <w:r w:rsidRPr="002C14C4">
        <w:rPr>
          <w:rFonts w:asciiTheme="minorBidi" w:hAnsiTheme="minorBidi" w:cstheme="minorBidi"/>
          <w:color w:val="DF0000"/>
          <w:sz w:val="30"/>
          <w:szCs w:val="30"/>
        </w:rPr>
        <w:t xml:space="preserve">9 </w:t>
      </w:r>
      <w:r w:rsidRPr="002C14C4">
        <w:rPr>
          <w:rFonts w:asciiTheme="minorBidi" w:hAnsiTheme="minorBidi" w:cs="Cordia New"/>
          <w:color w:val="DF0000"/>
          <w:sz w:val="30"/>
          <w:szCs w:val="30"/>
          <w:cs/>
        </w:rPr>
        <w:t>(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>อาจารย์ผู้รับผิดชอบหลักสูตรทุกท่านได้รับการพัฒนาทางวิชาการ และ/หรือวิชาชีพอย่างน้อยปีละหนึ่งครั้ง</w:t>
      </w:r>
      <w:r w:rsidRPr="002C14C4">
        <w:rPr>
          <w:rFonts w:asciiTheme="minorBidi" w:hAnsiTheme="minorBidi" w:cs="Cordia New"/>
          <w:color w:val="DF0000"/>
          <w:sz w:val="30"/>
          <w:szCs w:val="30"/>
          <w:cs/>
        </w:rPr>
        <w:t xml:space="preserve">) 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และข้อ </w:t>
      </w:r>
      <w:r w:rsidRPr="002C14C4">
        <w:rPr>
          <w:rFonts w:asciiTheme="minorBidi" w:hAnsiTheme="minorBidi" w:cstheme="minorBidi"/>
          <w:color w:val="DF0000"/>
          <w:sz w:val="30"/>
          <w:szCs w:val="30"/>
        </w:rPr>
        <w:t>10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 กรณีบุคลากรสายสนับสนุนฯ (ถ้ามี) </w:t>
      </w:r>
    </w:p>
    <w:bookmarkEnd w:id="70"/>
    <w:p w14:paraId="5C32D46C" w14:textId="250C16BE" w:rsidR="00F41740" w:rsidRDefault="00F41740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E771E3B" w14:textId="77777777" w:rsidR="0056248E" w:rsidRPr="001E222E" w:rsidRDefault="0056248E" w:rsidP="0056248E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71" w:name="_Toc124844991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5 </w:t>
      </w:r>
      <w:r w:rsidRPr="001E222E">
        <w:rPr>
          <w:rFonts w:asciiTheme="minorBidi" w:hAnsiTheme="minorBidi" w:cstheme="minorBidi"/>
          <w:cs/>
        </w:rPr>
        <w:t>หลักสูตร การเรียนการสอน การประเมินผู้เรียน</w:t>
      </w:r>
      <w:bookmarkStart w:id="72" w:name="_Toc124844992"/>
      <w:bookmarkEnd w:id="71"/>
    </w:p>
    <w:p w14:paraId="3ACFBE03" w14:textId="77777777" w:rsidR="0056248E" w:rsidRPr="001E222E" w:rsidRDefault="0056248E" w:rsidP="0056248E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4EB9473D" w14:textId="6B7CEC58" w:rsidR="0056248E" w:rsidRDefault="0056248E" w:rsidP="0056248E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t>(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สาระของรายวิชาในหลักสูตร</w:t>
      </w:r>
      <w:bookmarkEnd w:id="72"/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p w14:paraId="671AC244" w14:textId="77777777" w:rsidR="00DB4E94" w:rsidRPr="005C1DE7" w:rsidRDefault="00DB4E94" w:rsidP="00DB4E94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5C1DE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5C1DE7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5C1DE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089B8C6A" w14:textId="77777777" w:rsidR="00DB4E94" w:rsidRPr="005C1DE7" w:rsidRDefault="00DB4E94" w:rsidP="00DB4E94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b/>
          <w:bCs/>
          <w:color w:val="FF0000"/>
          <w:sz w:val="31"/>
          <w:szCs w:val="31"/>
          <w:cs/>
        </w:rPr>
        <w:t>เป้าหมาย</w:t>
      </w:r>
    </w:p>
    <w:p w14:paraId="52666C97" w14:textId="77777777" w:rsidR="00DB4E94" w:rsidRPr="005C1DE7" w:rsidRDefault="00DB4E94" w:rsidP="00A36EAD">
      <w:pPr>
        <w:pStyle w:val="af7"/>
        <w:numPr>
          <w:ilvl w:val="0"/>
          <w:numId w:val="39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หลักสูตรมีรายวิชาที่ปรับเนื้อหา กิจกรรมการเรียนการสอน การวัดผลและเกณฑ์การประเมินผลลัพธ์การเรียนรู้ให้เหมาะสมจากข้อมูลป้อนกลับที่เป็นตามความต้องการของผู้เรียน และ/หรือมีรายวิชาที่เป็นความร่วมมือกับสถานประกอบการ</w:t>
      </w:r>
    </w:p>
    <w:p w14:paraId="3E60AB88" w14:textId="77777777" w:rsidR="00DB4E94" w:rsidRPr="005C1DE7" w:rsidRDefault="00DB4E94" w:rsidP="00A36EAD">
      <w:pPr>
        <w:pStyle w:val="af7"/>
        <w:numPr>
          <w:ilvl w:val="0"/>
          <w:numId w:val="39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หลักสูตรมีรายวิชาที่มีการปรับปรุงเนื้อหา กิจกรรมการเรียนการสอน และหรือการประเมินผล ให้ทันสมัย</w:t>
      </w:r>
      <w:r w:rsidRPr="005C1DE7">
        <w:rPr>
          <w:rFonts w:asciiTheme="minorBidi" w:hAnsiTheme="minorBidi" w:cstheme="minorBidi"/>
          <w:color w:val="FF0000"/>
          <w:sz w:val="31"/>
          <w:szCs w:val="31"/>
          <w:cs/>
        </w:rPr>
        <w:t>ตามความก้าวหน้าในศาสตร์สาขานั้นๆ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 และหรือมีรายวิชาที่เชื่อมโยงกับการนำไปใช้ได้จริง</w:t>
      </w:r>
    </w:p>
    <w:p w14:paraId="51DF34A4" w14:textId="77777777" w:rsidR="005C1DE7" w:rsidRPr="005C1DE7" w:rsidRDefault="005C1DE7" w:rsidP="005C1DE7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b/>
          <w:bCs/>
          <w:color w:val="FF0000"/>
          <w:sz w:val="31"/>
          <w:szCs w:val="31"/>
          <w:cs/>
        </w:rPr>
        <w:t>ตัวชี้วัดความสำเร็จ</w:t>
      </w:r>
    </w:p>
    <w:p w14:paraId="7AF366FE" w14:textId="5E4A3280" w:rsidR="005C1DE7" w:rsidRPr="005C1DE7" w:rsidRDefault="005C1DE7" w:rsidP="00A36EAD">
      <w:pPr>
        <w:pStyle w:val="af7"/>
        <w:numPr>
          <w:ilvl w:val="0"/>
          <w:numId w:val="40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จำนวนรายวิชาที่ปรับเนื้อหา กิจกรรมการเรียนการสอน การวัดผลและเกณฑ์การประเมินผลลัพธ์การเรียนรู้ให้เหมาะสมจากข้อมูลป้อนกลับที่เป็นตามความต้องการของผู้เรียน และ/หรือมีรายวิชาที่เป็นความร่วมมือกับสถานประกอบการตลอดปีการศึกษา</w:t>
      </w:r>
      <w:r w:rsidRPr="005C1DE7">
        <w:rPr>
          <w:rFonts w:ascii="Cordia New" w:hAnsi="Cordia New" w:cs="Cordia New"/>
          <w:color w:val="FF0000"/>
          <w:sz w:val="31"/>
          <w:szCs w:val="31"/>
          <w:shd w:val="clear" w:color="auto" w:fill="FFFFFF"/>
          <w:cs/>
        </w:rPr>
        <w:t>เป็นไปตามเป้าหมายของการพัฒนาหลักสูตร</w:t>
      </w:r>
      <w:r w:rsidRPr="005C1DE7">
        <w:rPr>
          <w:rFonts w:ascii="Cordia New" w:hAnsi="Cordia New" w:cs="Cordia New" w:hint="cs"/>
          <w:color w:val="FF0000"/>
          <w:sz w:val="31"/>
          <w:szCs w:val="31"/>
          <w:shd w:val="clear" w:color="auto" w:fill="FFFFFF"/>
          <w:cs/>
        </w:rPr>
        <w:t xml:space="preserve"> </w:t>
      </w:r>
      <w:r>
        <w:rPr>
          <w:rFonts w:ascii="Cordia New" w:hAnsi="Cordia New" w:cs="Cordia New"/>
          <w:color w:val="FF0000"/>
          <w:sz w:val="31"/>
          <w:szCs w:val="31"/>
          <w:shd w:val="clear" w:color="auto" w:fill="FFFFFF"/>
        </w:rPr>
        <w:br/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(ผู้ประเมินสามารถตรวจสอบการปรับปรุงเนื้อหาได้จาก </w:t>
      </w:r>
      <w:r w:rsidRPr="005C1DE7">
        <w:rPr>
          <w:rFonts w:asciiTheme="minorBidi" w:hAnsiTheme="minorBidi" w:cstheme="minorBidi"/>
          <w:color w:val="FF0000"/>
          <w:sz w:val="31"/>
          <w:szCs w:val="31"/>
        </w:rPr>
        <w:t>RQF</w:t>
      </w:r>
      <w:r w:rsidRPr="005C1DE7">
        <w:rPr>
          <w:rFonts w:asciiTheme="minorBidi" w:hAnsiTheme="minorBidi" w:cs="Cordia New"/>
          <w:color w:val="FF0000"/>
          <w:sz w:val="31"/>
          <w:szCs w:val="31"/>
          <w:cs/>
        </w:rPr>
        <w:t>.</w:t>
      </w:r>
      <w:r w:rsidRPr="005C1DE7">
        <w:rPr>
          <w:rFonts w:asciiTheme="minorBidi" w:hAnsiTheme="minorBidi" w:cstheme="minorBidi"/>
          <w:color w:val="FF0000"/>
          <w:sz w:val="31"/>
          <w:szCs w:val="31"/>
        </w:rPr>
        <w:t>3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) ไม่น้อยกว่าร้อยละ </w:t>
      </w:r>
      <w:r w:rsidRPr="005C1DE7">
        <w:rPr>
          <w:rFonts w:asciiTheme="minorBidi" w:hAnsiTheme="minorBidi" w:cstheme="minorBidi"/>
          <w:color w:val="FF0000"/>
          <w:sz w:val="31"/>
          <w:szCs w:val="31"/>
        </w:rPr>
        <w:t xml:space="preserve">80 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ของรายวิชาที่เปิดสอน</w:t>
      </w:r>
    </w:p>
    <w:p w14:paraId="66C3224C" w14:textId="77777777" w:rsidR="005C1DE7" w:rsidRPr="005C1DE7" w:rsidRDefault="005C1DE7" w:rsidP="00A36EAD">
      <w:pPr>
        <w:pStyle w:val="af7"/>
        <w:numPr>
          <w:ilvl w:val="0"/>
          <w:numId w:val="40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หลักสูตรมีจำนวนรายวิชาที่มีการปรับปรุงเนื้อหา กิจกรรมการเรียนการสอน และหรือการประเมินผล ให้ทันสมัย</w:t>
      </w:r>
      <w:r w:rsidRPr="005C1DE7">
        <w:rPr>
          <w:rFonts w:asciiTheme="minorBidi" w:hAnsiTheme="minorBidi" w:cstheme="minorBidi"/>
          <w:color w:val="FF0000"/>
          <w:sz w:val="31"/>
          <w:szCs w:val="31"/>
          <w:cs/>
        </w:rPr>
        <w:t>ตามความก้าวหน้าในศาสตร์สาขานั้นๆ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 และหรือมีรายวิชาที่เชื่อมโยงกับการนำไปใช้ได้จริง</w:t>
      </w:r>
      <w:r w:rsidRPr="005C1DE7">
        <w:rPr>
          <w:rFonts w:ascii="Cordia New" w:hAnsi="Cordia New" w:cs="Cordia New"/>
          <w:color w:val="FF0000"/>
          <w:sz w:val="31"/>
          <w:szCs w:val="31"/>
          <w:shd w:val="clear" w:color="auto" w:fill="FFFFFF"/>
          <w:cs/>
        </w:rPr>
        <w:t>เป็นไปตามเป้าหมายของการพัฒนาหลักสูตร</w:t>
      </w:r>
      <w:r w:rsidRPr="005C1DE7">
        <w:rPr>
          <w:rFonts w:ascii="Cordia New" w:hAnsi="Cordia New" w:cs="Cordia New" w:hint="cs"/>
          <w:color w:val="FF0000"/>
          <w:sz w:val="31"/>
          <w:szCs w:val="31"/>
          <w:shd w:val="clear" w:color="auto" w:fill="FFFFFF"/>
          <w:cs/>
        </w:rPr>
        <w:t xml:space="preserve"> 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ไม่น้อยกว่าร้อยละ </w:t>
      </w:r>
      <w:r w:rsidRPr="005C1DE7">
        <w:rPr>
          <w:rFonts w:asciiTheme="minorBidi" w:hAnsiTheme="minorBidi" w:cstheme="minorBidi"/>
          <w:color w:val="FF0000"/>
          <w:sz w:val="31"/>
          <w:szCs w:val="31"/>
        </w:rPr>
        <w:t xml:space="preserve">80 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ของรายวิชาที่เปิดสอน</w:t>
      </w:r>
    </w:p>
    <w:p w14:paraId="3283CC8D" w14:textId="77777777" w:rsidR="00DB4E94" w:rsidRPr="00DB4E94" w:rsidRDefault="00DB4E94" w:rsidP="00DB4E94"/>
    <w:p w14:paraId="34EEDA4F" w14:textId="77777777" w:rsidR="0056248E" w:rsidRDefault="0056248E" w:rsidP="0056248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8E54D3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tbl>
      <w:tblPr>
        <w:tblStyle w:val="a3"/>
        <w:tblW w:w="9029" w:type="dxa"/>
        <w:tblInd w:w="23" w:type="dxa"/>
        <w:tblLook w:val="04A0" w:firstRow="1" w:lastRow="0" w:firstColumn="1" w:lastColumn="0" w:noHBand="0" w:noVBand="1"/>
      </w:tblPr>
      <w:tblGrid>
        <w:gridCol w:w="7315"/>
        <w:gridCol w:w="1714"/>
      </w:tblGrid>
      <w:tr w:rsidR="0056248E" w:rsidRPr="00F32EFC" w14:paraId="10BB8771" w14:textId="77777777" w:rsidTr="005C1DE7">
        <w:trPr>
          <w:trHeight w:val="449"/>
        </w:trPr>
        <w:tc>
          <w:tcPr>
            <w:tcW w:w="7315" w:type="dxa"/>
            <w:shd w:val="clear" w:color="auto" w:fill="F2F2F2" w:themeFill="background1" w:themeFillShade="F2"/>
            <w:vAlign w:val="center"/>
          </w:tcPr>
          <w:p w14:paraId="4A39D8CC" w14:textId="77777777" w:rsidR="0056248E" w:rsidRPr="00F32EFC" w:rsidRDefault="0056248E" w:rsidP="00C4302B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F32E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1714" w:type="dxa"/>
            <w:shd w:val="clear" w:color="auto" w:fill="F2F2F2" w:themeFill="background1" w:themeFillShade="F2"/>
            <w:vAlign w:val="center"/>
          </w:tcPr>
          <w:p w14:paraId="283EEA9E" w14:textId="77777777" w:rsidR="0056248E" w:rsidRPr="00F32EFC" w:rsidRDefault="0056248E" w:rsidP="00C4302B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56248E" w:rsidRPr="00F32EFC" w14:paraId="1CB2B3A5" w14:textId="77777777" w:rsidTr="005C1DE7">
        <w:tc>
          <w:tcPr>
            <w:tcW w:w="7315" w:type="dxa"/>
          </w:tcPr>
          <w:p w14:paraId="0547BDF1" w14:textId="2CF0D0BA" w:rsidR="0056248E" w:rsidRDefault="0056248E" w:rsidP="00C4302B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จำนวนรายวิชาที่หลักสูตรเปิดการเรียนการสอนในปีการศึกษา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5E5986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  <w:p w14:paraId="2C4E6965" w14:textId="77777777" w:rsidR="0056248E" w:rsidRPr="00F32EFC" w:rsidRDefault="0056248E" w:rsidP="00C4302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A549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(ต้องสอดคล้องกับ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ข้อมูลสรุปรายวิชาของหลักสูตร)</w:t>
            </w:r>
            <w:r w:rsidRPr="00FA549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14" w:type="dxa"/>
            <w:vAlign w:val="center"/>
          </w:tcPr>
          <w:p w14:paraId="572E0CED" w14:textId="77777777" w:rsidR="0056248E" w:rsidRPr="00F32EFC" w:rsidRDefault="0056248E" w:rsidP="00C4302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6248E" w:rsidRPr="00F32EFC" w14:paraId="72B40C41" w14:textId="77777777" w:rsidTr="005C1DE7">
        <w:tc>
          <w:tcPr>
            <w:tcW w:w="7315" w:type="dxa"/>
          </w:tcPr>
          <w:p w14:paraId="0EA288BA" w14:textId="77777777" w:rsidR="0056248E" w:rsidRPr="00F32EFC" w:rsidRDefault="0056248E" w:rsidP="00C4302B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จำนวนวิชาที่มีการปรับเปลี่ยนกระบวนการเรียนการสอนให้ทันต่อการเปลี่ยนแปลงในปัจจุบันฯ</w:t>
            </w:r>
          </w:p>
        </w:tc>
        <w:tc>
          <w:tcPr>
            <w:tcW w:w="1714" w:type="dxa"/>
            <w:vAlign w:val="center"/>
          </w:tcPr>
          <w:p w14:paraId="0C63FB80" w14:textId="77777777" w:rsidR="0056248E" w:rsidRPr="00F32EFC" w:rsidRDefault="0056248E" w:rsidP="00C4302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6248E" w:rsidRPr="00F32EFC" w14:paraId="273E0395" w14:textId="77777777" w:rsidTr="005C1DE7">
        <w:tc>
          <w:tcPr>
            <w:tcW w:w="7315" w:type="dxa"/>
          </w:tcPr>
          <w:p w14:paraId="004700A5" w14:textId="77777777" w:rsidR="0056248E" w:rsidRPr="00F32EFC" w:rsidRDefault="0056248E" w:rsidP="00C4302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5022D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5022D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5022D7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32E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= </w:t>
            </w:r>
            <w:r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2</w:t>
            </w:r>
            <w:r w:rsidRPr="00B3505D">
              <w:rPr>
                <w:rFonts w:asciiTheme="minorBidi" w:hAnsiTheme="minorBidi" w:cs="Cordia New"/>
                <w:sz w:val="32"/>
                <w:szCs w:val="32"/>
                <w:highlight w:val="yellow"/>
                <w:cs/>
              </w:rPr>
              <w:t>/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1</w:t>
            </w:r>
            <w:r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)*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100</w:t>
            </w:r>
            <w:r w:rsidRPr="00FA549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14" w:type="dxa"/>
            <w:vAlign w:val="center"/>
          </w:tcPr>
          <w:p w14:paraId="3EF06420" w14:textId="77777777" w:rsidR="0056248E" w:rsidRPr="00F32EFC" w:rsidRDefault="0056248E" w:rsidP="00C4302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02BD04B8" w14:textId="473A903B" w:rsidR="0056248E" w:rsidRPr="00F32EFC" w:rsidRDefault="0056248E" w:rsidP="0056248E">
      <w:pPr>
        <w:tabs>
          <w:tab w:val="left" w:pos="284"/>
        </w:tabs>
        <w:ind w:right="113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bookmarkStart w:id="73" w:name="_Hlk129336046"/>
      <w:bookmarkStart w:id="74" w:name="_Hlk130815902"/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เพื่อใช้ส่งรายงานผลดำเนินงานของหลักสูตรตาม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Key Result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ที่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KR 1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มีการปรับเปลี่ยนกระบวนการเรียนการสอนให้ทันต่อการเปลี่ยนแปลงในปัจจุบันและสอดคล้องกับวัตถุประสงค์การสอนมุ่งสู่ผลลัพธ์การเรียนรู้ที่คาดหวัง โดยมี</w:t>
      </w:r>
      <w:r w:rsidRPr="003D277F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ค่าเป้าหมายปีการศึกษา </w:t>
      </w:r>
      <w:r w:rsidRPr="003D277F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5E5986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  <w:r w:rsidRPr="003D277F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 xml:space="preserve"> </w:t>
      </w:r>
      <w:r w:rsidRPr="003D277F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ที่ร้อยละ </w:t>
      </w:r>
      <w:r w:rsidRPr="003D277F">
        <w:rPr>
          <w:rFonts w:asciiTheme="minorBidi" w:hAnsiTheme="minorBidi" w:cstheme="minorBidi"/>
          <w:color w:val="FF0000"/>
          <w:sz w:val="30"/>
          <w:szCs w:val="30"/>
          <w:u w:val="single"/>
        </w:rPr>
        <w:t>80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ของรายวิชาที่เปิดสอนทั้งหมดในปีการศึกษา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)</w:t>
      </w:r>
    </w:p>
    <w:bookmarkEnd w:id="73"/>
    <w:bookmarkEnd w:id="74"/>
    <w:p w14:paraId="2CBBFB21" w14:textId="77777777" w:rsidR="005E5986" w:rsidRPr="001E222E" w:rsidRDefault="005E5986" w:rsidP="005E5986">
      <w:pPr>
        <w:tabs>
          <w:tab w:val="left" w:pos="567"/>
          <w:tab w:val="left" w:pos="720"/>
        </w:tabs>
        <w:ind w:right="113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>ตารางแสดง</w:t>
      </w:r>
      <w:r>
        <w:rPr>
          <w:rFonts w:asciiTheme="minorBidi" w:eastAsia="TH SarabunPSK" w:hAnsiTheme="minorBidi" w:cstheme="minorBidi" w:hint="cs"/>
          <w:b/>
          <w:bCs/>
          <w:sz w:val="32"/>
          <w:szCs w:val="32"/>
          <w:cs/>
        </w:rPr>
        <w:t>จำนวน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รายวิชาที่มีการปรับเปลี่ยนกระบวนการเรียนการสอนให้ทันต่อการเปลี่ยนแปลงในปัจจุบันฯ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ทั้งหมดของปีการศึกษา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</w:rPr>
        <w:t>256</w:t>
      </w:r>
      <w:r>
        <w:rPr>
          <w:rFonts w:asciiTheme="minorBidi" w:eastAsia="TH SarabunPSK" w:hAnsiTheme="minorBidi" w:cstheme="minorBidi"/>
          <w:b/>
          <w:bCs/>
          <w:sz w:val="32"/>
          <w:szCs w:val="32"/>
        </w:rPr>
        <w:t>8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(</w:t>
      </w:r>
      <w:r>
        <w:rPr>
          <w:rFonts w:asciiTheme="minorBidi" w:eastAsia="TH SarabunPSK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)</w:t>
      </w:r>
    </w:p>
    <w:tbl>
      <w:tblPr>
        <w:tblStyle w:val="a3"/>
        <w:tblW w:w="9057" w:type="dxa"/>
        <w:tblInd w:w="122" w:type="dxa"/>
        <w:tblLook w:val="04A0" w:firstRow="1" w:lastRow="0" w:firstColumn="1" w:lastColumn="0" w:noHBand="0" w:noVBand="1"/>
      </w:tblPr>
      <w:tblGrid>
        <w:gridCol w:w="738"/>
        <w:gridCol w:w="1318"/>
        <w:gridCol w:w="2591"/>
        <w:gridCol w:w="4410"/>
      </w:tblGrid>
      <w:tr w:rsidR="005E5986" w:rsidRPr="001E222E" w14:paraId="4B2B1C7B" w14:textId="77777777" w:rsidTr="005E5986">
        <w:tc>
          <w:tcPr>
            <w:tcW w:w="738" w:type="dxa"/>
            <w:shd w:val="clear" w:color="auto" w:fill="D9D9D9" w:themeFill="background1" w:themeFillShade="D9"/>
            <w:vAlign w:val="center"/>
          </w:tcPr>
          <w:p w14:paraId="429DF6B5" w14:textId="77777777" w:rsidR="005E5986" w:rsidRPr="001E222E" w:rsidRDefault="005E5986" w:rsidP="005E5986">
            <w:pPr>
              <w:ind w:left="-142"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bookmarkStart w:id="75" w:name="_Hlk225424022"/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318" w:type="dxa"/>
            <w:shd w:val="clear" w:color="auto" w:fill="D9D9D9" w:themeFill="background1" w:themeFillShade="D9"/>
            <w:vAlign w:val="center"/>
          </w:tcPr>
          <w:p w14:paraId="410E4FCD" w14:textId="77777777" w:rsidR="005E5986" w:rsidRPr="001E222E" w:rsidRDefault="005E5986" w:rsidP="005E5986">
            <w:pPr>
              <w:ind w:right="-3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2591" w:type="dxa"/>
            <w:shd w:val="clear" w:color="auto" w:fill="D9D9D9" w:themeFill="background1" w:themeFillShade="D9"/>
            <w:vAlign w:val="center"/>
          </w:tcPr>
          <w:p w14:paraId="5D184157" w14:textId="77777777" w:rsidR="005E5986" w:rsidRPr="001E222E" w:rsidRDefault="005E5986" w:rsidP="005E5986">
            <w:pPr>
              <w:ind w:right="2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ชื่อวิชา</w:t>
            </w:r>
          </w:p>
        </w:tc>
        <w:tc>
          <w:tcPr>
            <w:tcW w:w="4410" w:type="dxa"/>
            <w:shd w:val="clear" w:color="auto" w:fill="D9D9D9" w:themeFill="background1" w:themeFillShade="D9"/>
            <w:vAlign w:val="center"/>
          </w:tcPr>
          <w:p w14:paraId="068F8698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สรุปรายละเอียด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14FD8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5E5986" w:rsidRPr="001E222E" w14:paraId="6812C00B" w14:textId="77777777" w:rsidTr="005E5986">
        <w:tc>
          <w:tcPr>
            <w:tcW w:w="738" w:type="dxa"/>
          </w:tcPr>
          <w:p w14:paraId="4FF07B6A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57BB7E74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ind w:right="33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4EEF0606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42C704DF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5E5986" w:rsidRPr="001E222E" w14:paraId="1AF645D9" w14:textId="77777777" w:rsidTr="005E5986">
        <w:tc>
          <w:tcPr>
            <w:tcW w:w="738" w:type="dxa"/>
          </w:tcPr>
          <w:p w14:paraId="325E4874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660E578A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4F413B53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148DB21A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5E5986" w:rsidRPr="001E222E" w14:paraId="1C796AFE" w14:textId="77777777" w:rsidTr="005E5986">
        <w:tc>
          <w:tcPr>
            <w:tcW w:w="738" w:type="dxa"/>
          </w:tcPr>
          <w:p w14:paraId="74E2445C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276575E9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7A69221D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2E4EB4C3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5E5986" w:rsidRPr="001E222E" w14:paraId="15304094" w14:textId="77777777" w:rsidTr="005E5986">
        <w:tc>
          <w:tcPr>
            <w:tcW w:w="738" w:type="dxa"/>
          </w:tcPr>
          <w:p w14:paraId="790A570E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1CBAAA8D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402D9D71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30FDD710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5E5986" w:rsidRPr="001E222E" w14:paraId="0577FC10" w14:textId="77777777" w:rsidTr="005E5986">
        <w:tc>
          <w:tcPr>
            <w:tcW w:w="738" w:type="dxa"/>
          </w:tcPr>
          <w:p w14:paraId="772A3758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299A130C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16D97260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2F059D80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5E5986" w:rsidRPr="001E222E" w14:paraId="28EFAD32" w14:textId="77777777" w:rsidTr="005E5986">
        <w:tc>
          <w:tcPr>
            <w:tcW w:w="738" w:type="dxa"/>
          </w:tcPr>
          <w:p w14:paraId="670DAD01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12B2EC3D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751D90B6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0A458AEF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5E5986" w:rsidRPr="001E222E" w14:paraId="5B6F81AE" w14:textId="77777777" w:rsidTr="005E5986">
        <w:tc>
          <w:tcPr>
            <w:tcW w:w="738" w:type="dxa"/>
          </w:tcPr>
          <w:p w14:paraId="0DD41DC0" w14:textId="77777777" w:rsidR="005E5986" w:rsidRDefault="005E5986" w:rsidP="005E5986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1D860646" w14:textId="77777777" w:rsidR="005E5986" w:rsidRDefault="005E5986" w:rsidP="005E5986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39AB75C2" w14:textId="77777777" w:rsidR="005E5986" w:rsidRDefault="005E5986" w:rsidP="005E5986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01D17483" w14:textId="77777777" w:rsidR="005E5986" w:rsidRDefault="005E5986" w:rsidP="005E5986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bookmarkEnd w:id="75"/>
    <w:p w14:paraId="5FCEE3FA" w14:textId="77777777" w:rsidR="005E5986" w:rsidRDefault="005E5986" w:rsidP="005E5986">
      <w:pPr>
        <w:tabs>
          <w:tab w:val="left" w:pos="28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Pr="007B52F6">
        <w:rPr>
          <w:rFonts w:asciiTheme="minorBidi" w:hAnsiTheme="minorBidi" w:cs="Cordia New"/>
          <w:color w:val="FF0000"/>
          <w:sz w:val="30"/>
          <w:szCs w:val="30"/>
          <w:cs/>
        </w:rPr>
        <w:t>*</w:t>
      </w:r>
      <w:r w:rsidRPr="00552F89">
        <w:rPr>
          <w:rFonts w:asciiTheme="minorBidi" w:hAnsiTheme="minorBidi" w:cstheme="minorBidi" w:hint="cs"/>
          <w:color w:val="FF0000"/>
          <w:sz w:val="30"/>
          <w:szCs w:val="30"/>
          <w:cs/>
        </w:rPr>
        <w:t>รายละเอียดของ</w:t>
      </w:r>
      <w:r w:rsidRPr="00552F89">
        <w:rPr>
          <w:rFonts w:asciiTheme="minorBidi" w:hAnsiTheme="minorBidi" w:cstheme="minorBidi"/>
          <w:color w:val="FF0000"/>
          <w:sz w:val="32"/>
          <w:szCs w:val="32"/>
          <w:cs/>
        </w:rPr>
        <w:t>วิชาที่มีการปรับเปลี่ยนกระบวนการเรียนการสอนให้ทันต่อการเปลี่ยนแปลงในปัจจุบันฯ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ให้สรุปมาจาก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ของวิชานั้นๆ</w:t>
      </w:r>
    </w:p>
    <w:p w14:paraId="4B14F542" w14:textId="77777777" w:rsidR="00DB4E94" w:rsidRDefault="00DB4E94" w:rsidP="0056248E">
      <w:pPr>
        <w:tabs>
          <w:tab w:val="left" w:pos="28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7445CC15" w14:textId="77777777" w:rsidR="00E340B8" w:rsidRPr="0060038D" w:rsidRDefault="00E340B8" w:rsidP="00E340B8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  <w:cs/>
        </w:rPr>
      </w:pP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>การออกแบบหลักสูตร และสาระรายวิชาในหลักสูตรที่ปรับให้เหมาะสมกับความต้องการของผู้เรียน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</w:t>
      </w:r>
    </w:p>
    <w:p w14:paraId="095B9080" w14:textId="77777777" w:rsidR="00065085" w:rsidRDefault="00065085" w:rsidP="00065085">
      <w:pPr>
        <w:tabs>
          <w:tab w:val="left" w:pos="567"/>
          <w:tab w:val="left" w:pos="720"/>
        </w:tabs>
        <w:ind w:right="-29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76" w:name="_Hlk225424056"/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รายงานในประเด็นการออกแบบหลักสูตร และสาระรายวิชา</w:t>
      </w:r>
      <w:r w:rsidRPr="004F056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ตามแนวทาง </w:t>
      </w:r>
      <w:r w:rsidRPr="004F0563">
        <w:rPr>
          <w:rFonts w:asciiTheme="minorBidi" w:hAnsiTheme="minorBidi" w:cstheme="minorBidi"/>
          <w:b/>
          <w:bCs/>
          <w:color w:val="FF0000"/>
          <w:sz w:val="32"/>
          <w:szCs w:val="32"/>
        </w:rPr>
        <w:t>OBE</w:t>
      </w:r>
      <w:r w:rsidRPr="004F0563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 มีการกำหนดคุณลักษณะของบัณฑิตที่เป็นไปตามมาตรฐานคุณวุฒิ </w:t>
      </w:r>
      <w:r w:rsidRPr="004F0563">
        <w:rPr>
          <w:rFonts w:asciiTheme="minorBidi" w:hAnsiTheme="minorBidi" w:cstheme="minorBidi"/>
          <w:color w:val="FF0000"/>
          <w:sz w:val="32"/>
          <w:szCs w:val="32"/>
        </w:rPr>
        <w:t xml:space="preserve">4 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ด้าน (</w:t>
      </w:r>
      <w:r w:rsidRPr="004F0563">
        <w:rPr>
          <w:rFonts w:asciiTheme="minorBidi" w:hAnsiTheme="minorBidi" w:cstheme="minorBidi"/>
          <w:color w:val="FF0000"/>
          <w:sz w:val="32"/>
          <w:szCs w:val="32"/>
        </w:rPr>
        <w:t>KSEC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และ </w:t>
      </w:r>
      <w:r w:rsidRPr="004F0563">
        <w:rPr>
          <w:rFonts w:asciiTheme="minorBidi" w:hAnsiTheme="minorBidi" w:cstheme="minorBidi"/>
          <w:color w:val="FF0000"/>
          <w:sz w:val="32"/>
          <w:szCs w:val="32"/>
        </w:rPr>
        <w:t>DOE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ในกรณีที่เป็นรายวิชาที่เปิดตามหลักสูตรปรับปรุงตามเกณฑ์มาตรฐานหลักสูตร พ.ศ.2565 และ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มีการกำหนดคุณลักษณะของบัณฑิตที่เป็นไปตามมาตรฐานคุณวุฒิ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5</w:t>
      </w:r>
      <w:r w:rsidRPr="004F0563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ด้าน (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TQF 5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ด้าน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และ </w:t>
      </w:r>
      <w:r w:rsidRPr="004F0563">
        <w:rPr>
          <w:rFonts w:asciiTheme="minorBidi" w:hAnsiTheme="minorBidi" w:cstheme="minorBidi"/>
          <w:color w:val="FF0000"/>
          <w:sz w:val="32"/>
          <w:szCs w:val="32"/>
        </w:rPr>
        <w:t>DOE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ในกรณีที่เป็นรายวิชาที่เปิดตามหลักสูตรตามเกณฑ์มาตรฐานหลักสูตร พ.ศ.2558 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ควรกำหนดเป้าหมายและการวัดผลสัมฤทธิ์การออกแบบหลักสูตร (</w:t>
      </w:r>
      <w:r w:rsidRPr="004F0563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) และสาระของรายวิชา (</w:t>
      </w:r>
      <w:r w:rsidRPr="004F0563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) ให้ครอบคลุมกับประเด็นต่างๆ ดังกล่าว เพื่อเป็นเครื่องมือหรือแนวทางในการปรับปรุงการออกแบบหลักสูตรและสาระของรายวิชานั้นให้เหมาะสมกับความต้องการของผู้เรียนต่อไป</w:t>
      </w:r>
      <w:r w:rsidRPr="004F0563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5C86E1C9" w14:textId="3793DA9D" w:rsidR="00E340B8" w:rsidRPr="0060038D" w:rsidRDefault="005E5986" w:rsidP="00E340B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E340B8"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="00E340B8"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="00E340B8"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bookmarkEnd w:id="76"/>
    <w:p w14:paraId="3D90C778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6410C33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7DF6EA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76488C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BC9FF05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494CB2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FBD32F" w14:textId="77777777" w:rsidR="00504836" w:rsidRDefault="00504836" w:rsidP="00504836">
      <w:pPr>
        <w:shd w:val="clear" w:color="auto" w:fill="F2F2F2" w:themeFill="background1" w:themeFillShade="F2"/>
        <w:tabs>
          <w:tab w:val="left" w:pos="1170"/>
          <w:tab w:val="left" w:pos="780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t>มีการกำหนดผลลัพธ์ผู้เรียนตาม</w:t>
      </w:r>
      <w:r w:rsidRPr="005405AD">
        <w:rPr>
          <w:rFonts w:asciiTheme="minorBidi" w:hAnsiTheme="minorBidi" w:cs="Cordia New"/>
          <w:b/>
          <w:bCs/>
          <w:sz w:val="32"/>
          <w:szCs w:val="32"/>
          <w:cs/>
        </w:rPr>
        <w:t>มาตรฐานคุณวุฒิระดับอุดมศึกษา พ.ศ.</w:t>
      </w:r>
      <w:r w:rsidRPr="005405AD">
        <w:rPr>
          <w:rFonts w:asciiTheme="minorBidi" w:hAnsiTheme="minorBidi" w:cs="Cordia New"/>
          <w:b/>
          <w:bCs/>
          <w:sz w:val="32"/>
          <w:szCs w:val="32"/>
        </w:rPr>
        <w:t>2565</w:t>
      </w:r>
      <w:r w:rsidRPr="005405A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ที่ครอบคลุมผลลัพธ์ผู้เรียนทั้ง </w:t>
      </w:r>
      <w:r w:rsidRPr="005405AD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5405AD">
        <w:rPr>
          <w:rFonts w:asciiTheme="minorBidi" w:hAnsiTheme="minorBidi" w:cstheme="minorBidi"/>
          <w:b/>
          <w:bCs/>
          <w:i/>
          <w:iCs/>
          <w:sz w:val="32"/>
          <w:szCs w:val="32"/>
          <w:cs/>
        </w:rPr>
        <w:t xml:space="preserve"> </w:t>
      </w:r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t>ด้าน (</w:t>
      </w:r>
      <w:r w:rsidRPr="005405AD">
        <w:rPr>
          <w:rFonts w:asciiTheme="minorBidi" w:hAnsiTheme="minorBidi" w:cstheme="minorBidi"/>
          <w:b/>
          <w:bCs/>
          <w:sz w:val="32"/>
          <w:szCs w:val="32"/>
        </w:rPr>
        <w:t>Learner Person, Innovative Co</w:t>
      </w:r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5405AD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t>) ตามวิสัยทัศน์ และจุดเน้นของหลักสูตร</w:t>
      </w:r>
    </w:p>
    <w:p w14:paraId="3A6BAF51" w14:textId="77777777" w:rsidR="00065085" w:rsidRDefault="00065085" w:rsidP="00065085">
      <w:pPr>
        <w:tabs>
          <w:tab w:val="left" w:pos="567"/>
          <w:tab w:val="left" w:pos="720"/>
        </w:tabs>
        <w:ind w:right="-29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หลักสูตรมีระบบและกลไกการกำหนดผลลัพธ์การเรียนรู้ตามมาตรฐานคุณวุฒิ</w:t>
      </w:r>
      <w:r w:rsidRPr="005405A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 xml:space="preserve">4 </w:t>
      </w:r>
      <w:r w:rsidRPr="005405AD">
        <w:rPr>
          <w:rFonts w:asciiTheme="minorBidi" w:hAnsiTheme="minorBidi" w:cstheme="minorBidi" w:hint="cs"/>
          <w:color w:val="FF0000"/>
          <w:sz w:val="32"/>
          <w:szCs w:val="32"/>
          <w:cs/>
        </w:rPr>
        <w:t>ด้าน (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KSEC</w:t>
      </w:r>
      <w:r w:rsidRPr="005405A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)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ที่ครอบคลุมผลลัพธ์ผู้เรียนทั้ง 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 (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-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และกรอบมาตรฐานคุณวุฒิ 5 ด้าน 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(TQF 5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ด้าน</w:t>
      </w:r>
      <w:r>
        <w:rPr>
          <w:rFonts w:asciiTheme="minorBidi" w:hAnsiTheme="minorBidi" w:cstheme="minorBidi"/>
          <w:color w:val="FF0000"/>
          <w:sz w:val="32"/>
          <w:szCs w:val="32"/>
        </w:rPr>
        <w:t>)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ที่ครอบคลุมผลลัพธ์ผู้เรียนทั้ง 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 (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-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ตามวิสัยทัศน์และจุดเน้นของหลักสูตรอย่างไร ดำเนินการอย่างไร มีการประเมินผลแล้วทำการทบทวนระบบและกลไกการกำหนดผลลัพธ์การเรียนรู้ตามมาตรฐานคุณวุฒิ 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5405A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หรือ 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TQF.5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ด้าน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ที่ครอบคลุมผลลัพธ์ผู้เรียนทั้ง 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 (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-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) ตามวิสัยทัศน์และจุดเน้นของหลักสูตรนั้นอย่างไร</w:t>
      </w:r>
      <w:r w:rsidRPr="005405A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 </w:t>
      </w:r>
    </w:p>
    <w:p w14:paraId="2697DF7D" w14:textId="77777777" w:rsidR="005E5986" w:rsidRPr="0060038D" w:rsidRDefault="005E5986" w:rsidP="005E598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EA970C5" w14:textId="77777777" w:rsidR="007F7121" w:rsidRPr="0060038D" w:rsidRDefault="007F7121" w:rsidP="007F712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57FB07" w14:textId="77777777" w:rsidR="007F7121" w:rsidRPr="0060038D" w:rsidRDefault="007F7121" w:rsidP="007F712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B45FDA2" w14:textId="77777777" w:rsidR="007F7121" w:rsidRPr="0060038D" w:rsidRDefault="007F7121" w:rsidP="007F712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1FEB46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E91917B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186E63C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3B81BC" w14:textId="3F6BC64A" w:rsidR="007F7121" w:rsidRDefault="007F7121" w:rsidP="007F7121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0F64428" w14:textId="77777777" w:rsidR="00DB4E94" w:rsidRPr="0060038D" w:rsidRDefault="00DB4E94" w:rsidP="00DB4E94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A15D8B" w14:textId="77777777" w:rsidR="00DB4E94" w:rsidRPr="0060038D" w:rsidRDefault="00DB4E94" w:rsidP="00DB4E94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8E5B04" w14:textId="77777777" w:rsidR="00DB4E94" w:rsidRPr="0060038D" w:rsidRDefault="00DB4E94" w:rsidP="00DB4E94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466C4D" w14:textId="77777777" w:rsidR="00DB4E94" w:rsidRDefault="00DB4E94" w:rsidP="00DB4E94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52CD17" w14:textId="77777777" w:rsidR="00DB4E94" w:rsidRPr="0060038D" w:rsidRDefault="00DB4E94" w:rsidP="00DB4E94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92E915" w14:textId="77777777" w:rsidR="00DB4E94" w:rsidRPr="0060038D" w:rsidRDefault="00DB4E94" w:rsidP="00DB4E94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04C30B" w14:textId="77777777" w:rsidR="00DB4E94" w:rsidRPr="0060038D" w:rsidRDefault="00DB4E94" w:rsidP="00DB4E94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BB2C94" w14:textId="77777777" w:rsidR="00DB4E94" w:rsidRDefault="00DB4E94" w:rsidP="00DB4E94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F17E57" w14:textId="77777777" w:rsidR="00DB4E94" w:rsidRPr="0060038D" w:rsidRDefault="00DB4E94" w:rsidP="00DB4E94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88B654" w14:textId="77777777" w:rsidR="00DB4E94" w:rsidRPr="0060038D" w:rsidRDefault="00DB4E94" w:rsidP="00DB4E94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C7B5D8" w14:textId="77777777" w:rsidR="00DB4E94" w:rsidRPr="0060038D" w:rsidRDefault="00DB4E94" w:rsidP="00DB4E94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97E6BA" w14:textId="77777777" w:rsidR="00DB4E94" w:rsidRDefault="00DB4E94" w:rsidP="00DB4E94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CC2ED8" w14:textId="77777777" w:rsidR="00DB4E94" w:rsidRPr="0060038D" w:rsidRDefault="00DB4E94" w:rsidP="00DB4E94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B2DCA91" w14:textId="77777777" w:rsidR="00DB4E94" w:rsidRPr="0060038D" w:rsidRDefault="00DB4E94" w:rsidP="00DB4E94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F6EDB0" w14:textId="77777777" w:rsidR="00E340B8" w:rsidRPr="0060038D" w:rsidRDefault="00E340B8" w:rsidP="00E340B8">
      <w:pPr>
        <w:shd w:val="clear" w:color="auto" w:fill="F2F2F2" w:themeFill="background1" w:themeFillShade="F2"/>
        <w:jc w:val="thaiDistribute"/>
        <w:rPr>
          <w:rFonts w:asciiTheme="minorBidi" w:eastAsia="EucrosiaUPC" w:hAnsiTheme="minorBidi" w:cstheme="minorBidi"/>
          <w:color w:val="0070C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การปรับปรุงหลักสูตรให้ทันสมัยตามความก้าวหน้าในศาสตร์สาขานั้นๆ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และเชื่อมโยงกับการนำไปใช้ได้จริง</w:t>
      </w:r>
    </w:p>
    <w:p w14:paraId="5D093B53" w14:textId="0C009C3B" w:rsidR="00993BBC" w:rsidRPr="0060038D" w:rsidRDefault="00993BBC" w:rsidP="00993BB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</w:t>
      </w:r>
      <w:r w:rsidR="007D69E4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หลักสูตรมีการนำผลการประเมิน/วิพากษ์ หลักสูตร มาปรับปรุงกระบวนการเพื่อให้หลักสูตรทันต่อการเปลี่ยนแปลงทางวิชาการ/วิชาชีพ อย่างไร เช่น มีรายวิชาอย่างน้อย 1 รายวิชาขึ้นไปในรอบปีการศึกษาที่มีหลักฐานการปรับปรุงเนื้อหาให้ทันสมัย มุ่งเน้นให้นักศึกษาสร้างความรู้ ความเชี่ยวชาญ มีทักษะขั้นสูงในการผลิตองค์ความรู้ หรือนวัตกรรม เพื่อเป็นประโยชน์ต่อชุมชน สังคม หรือประเทศ และตอบสนองความต้องการของตลาดโลก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2B657BC7" w14:textId="77777777" w:rsidR="005E5986" w:rsidRPr="0060038D" w:rsidRDefault="005E5986" w:rsidP="005E598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5A4FE58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BE4205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F7A1AB" w14:textId="77777777" w:rsidR="00E340B8" w:rsidRPr="0060038D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01EDAC" w14:textId="77777777" w:rsidR="00E340B8" w:rsidRPr="0060038D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079D13" w14:textId="77777777" w:rsidR="00E340B8" w:rsidRPr="0060038D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21C795" w14:textId="77777777" w:rsidR="00C7286F" w:rsidRPr="0060038D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11700F4" w14:textId="77777777" w:rsidR="00DB4E94" w:rsidRPr="0060038D" w:rsidRDefault="00DB4E94" w:rsidP="00DB4E94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8C79B1" w14:textId="77777777" w:rsidR="00DB4E94" w:rsidRPr="0060038D" w:rsidRDefault="00DB4E94" w:rsidP="00DB4E94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51ADFF" w14:textId="7421500E" w:rsidR="00DB4E94" w:rsidRPr="00DB4E94" w:rsidRDefault="00DB4E94" w:rsidP="00DB4E94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90E9FA" w14:textId="23CEDCEF" w:rsidR="00504836" w:rsidRPr="00504836" w:rsidRDefault="00504836" w:rsidP="00C7286F">
      <w:pPr>
        <w:rPr>
          <w:rFonts w:asciiTheme="minorBidi" w:eastAsia="BrowalliaNew-Bold" w:hAnsiTheme="minorBidi" w:cstheme="minorBidi"/>
          <w:sz w:val="20"/>
          <w:szCs w:val="20"/>
        </w:rPr>
      </w:pPr>
    </w:p>
    <w:p w14:paraId="4807701E" w14:textId="77777777" w:rsidR="00E340B8" w:rsidRPr="0060038D" w:rsidRDefault="00E340B8" w:rsidP="00E340B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6064FD32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0EED1199" w14:textId="77777777" w:rsidR="004A3771" w:rsidRPr="008934CB" w:rsidRDefault="004A3771" w:rsidP="004A3771">
      <w:pPr>
        <w:pStyle w:val="af7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77" w:name="_Hlk196467406"/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theme="minorBidi" w:hint="cs"/>
          <w:sz w:val="32"/>
          <w:szCs w:val="32"/>
          <w:cs/>
        </w:rPr>
        <w:t xml:space="preserve">เล่ม </w:t>
      </w:r>
      <w:r w:rsidRPr="00487BFE">
        <w:rPr>
          <w:rFonts w:asciiTheme="minorBidi" w:hAnsiTheme="minorBidi" w:cstheme="minorBidi"/>
          <w:sz w:val="32"/>
          <w:szCs w:val="32"/>
        </w:rPr>
        <w:t>RQF</w:t>
      </w:r>
      <w:r w:rsidRPr="00487BFE">
        <w:rPr>
          <w:rFonts w:asciiTheme="minorBidi" w:hAnsiTheme="minorBidi" w:cs="Cordia New"/>
          <w:sz w:val="32"/>
          <w:szCs w:val="32"/>
          <w:cs/>
        </w:rPr>
        <w:t>.</w:t>
      </w:r>
      <w:r w:rsidRPr="00487BFE">
        <w:rPr>
          <w:rFonts w:asciiTheme="minorBidi" w:hAnsiTheme="minorBidi" w:cstheme="minorBidi"/>
          <w:sz w:val="32"/>
          <w:szCs w:val="32"/>
        </w:rPr>
        <w:t xml:space="preserve">2 </w:t>
      </w:r>
    </w:p>
    <w:p w14:paraId="37C8CAB0" w14:textId="77777777" w:rsidR="004A3771" w:rsidRPr="008934CB" w:rsidRDefault="004A3771" w:rsidP="004A3771">
      <w:pPr>
        <w:pStyle w:val="af7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="Cordia New"/>
          <w:sz w:val="32"/>
          <w:szCs w:val="32"/>
          <w:cs/>
        </w:rPr>
        <w:t>เอก</w:t>
      </w:r>
      <w:r w:rsidRPr="00487BFE">
        <w:rPr>
          <w:rFonts w:asciiTheme="minorBidi" w:hAnsiTheme="minorBidi" w:cs="Cordia New" w:hint="cs"/>
          <w:sz w:val="32"/>
          <w:szCs w:val="32"/>
          <w:cs/>
        </w:rPr>
        <w:t>สาร</w:t>
      </w:r>
      <w:r w:rsidRPr="00487BFE">
        <w:rPr>
          <w:rFonts w:asciiTheme="minorBidi" w:hAnsiTheme="minorBidi" w:cs="Cordia New"/>
          <w:sz w:val="32"/>
          <w:szCs w:val="32"/>
          <w:cs/>
        </w:rPr>
        <w:t>สรุปรายงานการประชุมผู้มีส่วนได้ส่วนเสีย (นักศึกษา ศิษย์เก่า ผู้ให้การฝึกงาน ผู้ใช้บัณฑิต สภาวิชาชีพฯ) หรือช่องทางการสื่อสารและเผยแพร่ข้อมูลของหลักสูตรในช่องทางอื่น ๆ (</w:t>
      </w:r>
      <w:r w:rsidRPr="00487BFE">
        <w:rPr>
          <w:rFonts w:asciiTheme="minorBidi" w:hAnsiTheme="minorBidi" w:cstheme="minorBidi"/>
          <w:sz w:val="32"/>
          <w:szCs w:val="32"/>
        </w:rPr>
        <w:t>Website and Social media</w:t>
      </w:r>
      <w:r w:rsidRPr="00487BFE">
        <w:rPr>
          <w:rFonts w:asciiTheme="minorBidi" w:hAnsiTheme="minorBidi" w:cs="Cordia New"/>
          <w:sz w:val="32"/>
          <w:szCs w:val="32"/>
          <w:cs/>
        </w:rPr>
        <w:t>)</w:t>
      </w:r>
    </w:p>
    <w:p w14:paraId="2D148CF1" w14:textId="77777777" w:rsidR="004A3771" w:rsidRPr="008934CB" w:rsidRDefault="004A3771" w:rsidP="004A3771">
      <w:pPr>
        <w:pStyle w:val="af7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theme="minorBidi" w:hint="cs"/>
          <w:sz w:val="32"/>
          <w:szCs w:val="32"/>
          <w:cs/>
        </w:rPr>
        <w:t>เอกสารสรุป</w:t>
      </w:r>
      <w:r w:rsidRPr="00487BFE">
        <w:rPr>
          <w:rFonts w:asciiTheme="minorBidi" w:hAnsiTheme="minorBidi" w:cs="Cordia New"/>
          <w:sz w:val="32"/>
          <w:szCs w:val="32"/>
          <w:cs/>
        </w:rPr>
        <w:t>การปรับปรุงหลักสูตรหรือรายวิชาให้เหมาะสมกับความต้องการผู้เรียน ทันสมัย นำไปใช้ได้จริง</w:t>
      </w:r>
    </w:p>
    <w:p w14:paraId="086FCC93" w14:textId="77777777" w:rsidR="004A3771" w:rsidRPr="008934CB" w:rsidRDefault="004A3771" w:rsidP="004A3771">
      <w:pPr>
        <w:pStyle w:val="af7"/>
        <w:numPr>
          <w:ilvl w:val="0"/>
          <w:numId w:val="21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77"/>
    <w:p w14:paraId="403D0286" w14:textId="45D904E8" w:rsidR="004A3771" w:rsidRDefault="004A3771" w:rsidP="004A3771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319E0DC7" w14:textId="0C60CEEF" w:rsidR="004A3771" w:rsidRDefault="004A3771" w:rsidP="004A3771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78EF5FEB" w14:textId="2FE48D64" w:rsidR="004A3771" w:rsidRDefault="004A3771" w:rsidP="004A3771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6E10F34B" w14:textId="446A6D03" w:rsidR="004A3771" w:rsidRDefault="004A3771" w:rsidP="004A3771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3AD8D011" w14:textId="77777777" w:rsidR="00993BBC" w:rsidRPr="0060038D" w:rsidRDefault="00993BBC" w:rsidP="00954226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993BBC" w:rsidRPr="0060038D" w14:paraId="7296D228" w14:textId="77777777" w:rsidTr="00EC6117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B2ED53" w14:textId="77777777" w:rsidR="00993BBC" w:rsidRPr="0060038D" w:rsidRDefault="00993BB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475821" w14:textId="77777777" w:rsidR="00993BBC" w:rsidRPr="0060038D" w:rsidRDefault="00993BB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250CAEB3" w14:textId="77777777" w:rsidR="00993BBC" w:rsidRPr="0060038D" w:rsidRDefault="00993BB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993BBC" w:rsidRPr="0060038D" w14:paraId="25B5A68C" w14:textId="77777777" w:rsidTr="00F173A7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F092D2A" w14:textId="77777777" w:rsidR="00993BBC" w:rsidRPr="0060038D" w:rsidRDefault="00993BB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3E1655A3" w14:textId="1D174218" w:rsidR="00993BBC" w:rsidRPr="0060038D" w:rsidRDefault="00313E9D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993BBC"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79E01C96" w14:textId="49084491" w:rsidR="00993BBC" w:rsidRPr="0060038D" w:rsidRDefault="00313E9D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44C30CAB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9C9E4BA" w14:textId="77777777" w:rsidR="00993BBC" w:rsidRPr="00954226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954226">
        <w:rPr>
          <w:rFonts w:asciiTheme="minorBidi" w:hAnsiTheme="minorBidi" w:cstheme="minorBidi"/>
          <w:sz w:val="32"/>
          <w:szCs w:val="32"/>
          <w:cs/>
        </w:rPr>
        <w:t>(</w:t>
      </w:r>
      <w:r w:rsidRPr="00954226">
        <w:rPr>
          <w:rFonts w:asciiTheme="minorBidi" w:hAnsiTheme="minorBidi" w:cstheme="minorBidi"/>
          <w:sz w:val="32"/>
          <w:szCs w:val="32"/>
        </w:rPr>
        <w:sym w:font="Wingdings" w:char="F0FE"/>
      </w:r>
      <w:r w:rsidRPr="00954226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21585690" w14:textId="77777777" w:rsidR="00993BBC" w:rsidRPr="00954226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54FDA57B" w14:textId="77777777" w:rsidR="00993BBC" w:rsidRPr="00954226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21C2515A" w14:textId="77777777" w:rsidR="00993BBC" w:rsidRPr="00954226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36B7B23A" w14:textId="77777777" w:rsidR="00993BBC" w:rsidRPr="00954226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403D2E51" w14:textId="77777777" w:rsidR="00993BBC" w:rsidRPr="00954226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701FBBC6" w14:textId="77777777" w:rsidR="00954226" w:rsidRPr="00954226" w:rsidRDefault="00954226" w:rsidP="00993BBC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626ABB3" w14:textId="5BCA049C" w:rsidR="00993BBC" w:rsidRPr="00954226" w:rsidRDefault="00993BBC" w:rsidP="0010328D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E26AC68" w14:textId="77777777" w:rsidR="00313E9D" w:rsidRPr="0060038D" w:rsidRDefault="00313E9D" w:rsidP="00313E9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E84BA4F" w14:textId="77777777" w:rsidR="00993BBC" w:rsidRPr="00954226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07A862B" w14:textId="77777777" w:rsidR="00DB4E94" w:rsidRPr="00954226" w:rsidRDefault="00DB4E94" w:rsidP="00DB4E9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5180CF3" w14:textId="77777777" w:rsidR="00993BBC" w:rsidRPr="00954226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06B57569" w14:textId="77777777" w:rsidR="00993BBC" w:rsidRPr="00954226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954226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954226">
        <w:rPr>
          <w:rFonts w:asciiTheme="minorBidi" w:hAnsiTheme="minorBidi" w:cstheme="minorBidi"/>
          <w:sz w:val="32"/>
          <w:szCs w:val="32"/>
        </w:rPr>
        <w:sym w:font="Wingdings" w:char="F0FE"/>
      </w:r>
      <w:r w:rsidRPr="00954226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BD39707" w14:textId="77777777" w:rsidR="00162184" w:rsidRPr="00954226" w:rsidRDefault="00162184" w:rsidP="00162184">
      <w:pPr>
        <w:rPr>
          <w:rFonts w:asciiTheme="minorBidi" w:eastAsia="BrowalliaNew-Bold" w:hAnsiTheme="minorBidi" w:cstheme="minorBidi"/>
          <w:sz w:val="32"/>
          <w:szCs w:val="32"/>
        </w:rPr>
      </w:pPr>
      <w:bookmarkStart w:id="78" w:name="_Hlk162345091"/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>4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954226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7F55CF9D" w14:textId="77777777" w:rsidR="00162184" w:rsidRPr="0010328D" w:rsidRDefault="00162184" w:rsidP="00162184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10328D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10328D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10328D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.........................</w:t>
      </w:r>
    </w:p>
    <w:p w14:paraId="1A0AC5C7" w14:textId="77777777" w:rsidR="00162184" w:rsidRPr="0010328D" w:rsidRDefault="00162184" w:rsidP="00162184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10328D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78"/>
    </w:p>
    <w:p w14:paraId="4EAB70BC" w14:textId="77777777" w:rsidR="00993BBC" w:rsidRPr="00954226" w:rsidRDefault="00993BBC" w:rsidP="00993BBC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210AA00" w14:textId="77777777" w:rsidR="00993BBC" w:rsidRPr="00954226" w:rsidRDefault="00993BBC" w:rsidP="0010328D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6CB0E76C" w14:textId="77777777" w:rsidR="00313E9D" w:rsidRPr="0060038D" w:rsidRDefault="00313E9D" w:rsidP="00313E9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5F96311" w14:textId="2AFF555C" w:rsidR="00993BBC" w:rsidRDefault="00993BBC" w:rsidP="00993BBC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FF3C113" w14:textId="77777777" w:rsidR="00DB4E94" w:rsidRPr="00954226" w:rsidRDefault="00DB4E94" w:rsidP="00DB4E9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lastRenderedPageBreak/>
        <w:t>…………………………………………………………….....................……………………………………</w:t>
      </w:r>
    </w:p>
    <w:p w14:paraId="207A7C52" w14:textId="6EBAD2D9" w:rsidR="00DB4E94" w:rsidRDefault="00DB4E94" w:rsidP="00993BB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037BC9B" w14:textId="0A5485C1" w:rsidR="00DB4E94" w:rsidRDefault="00DB4E94" w:rsidP="00993BB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79C0198" w14:textId="77777777" w:rsidR="00DB4E94" w:rsidRPr="0060038D" w:rsidRDefault="00DB4E94" w:rsidP="00993BB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D45CBD5" w14:textId="77777777" w:rsidR="00DB4E94" w:rsidRDefault="00DB4E94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F2A66E8" w14:textId="2B905B20" w:rsidR="00F35622" w:rsidRDefault="000C158B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(</w:t>
      </w:r>
      <w:r w:rsidR="00F35622"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="00F35622"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F35622"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การวางระบบผู้สอนและกระบวนการจัดการเรียนการสอน</w:t>
      </w:r>
    </w:p>
    <w:p w14:paraId="26046F11" w14:textId="77777777" w:rsidR="00DB4E94" w:rsidRPr="00371BE8" w:rsidRDefault="00DB4E94" w:rsidP="00DB4E94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371BE8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371BE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371BE8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1325AA1B" w14:textId="77777777" w:rsidR="00DB4E94" w:rsidRPr="001F79A5" w:rsidRDefault="00DB4E94" w:rsidP="00DB4E94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เป้าหมาย   </w:t>
      </w:r>
    </w:p>
    <w:p w14:paraId="26FB99DD" w14:textId="77777777" w:rsidR="00DB4E94" w:rsidRPr="00A74CA7" w:rsidRDefault="00DB4E94" w:rsidP="00A36EAD">
      <w:pPr>
        <w:pStyle w:val="af7"/>
        <w:numPr>
          <w:ilvl w:val="0"/>
          <w:numId w:val="41"/>
        </w:numPr>
        <w:tabs>
          <w:tab w:val="left" w:pos="720"/>
        </w:tabs>
        <w:spacing w:after="0" w:line="240" w:lineRule="auto"/>
        <w:ind w:right="-29"/>
        <w:jc w:val="thaiDistribute"/>
        <w:rPr>
          <w:rStyle w:val="oypena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อาจารย์ผู้สอนมี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 เป็นต้น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ที่สัมพันธ์กับผลลัพธ์การเรียนรู้รายวิชา (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CLO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) </w:t>
      </w:r>
    </w:p>
    <w:p w14:paraId="1D4A74C6" w14:textId="77777777" w:rsidR="00DB4E94" w:rsidRDefault="00DB4E94" w:rsidP="00A36EAD">
      <w:pPr>
        <w:pStyle w:val="af7"/>
        <w:numPr>
          <w:ilvl w:val="0"/>
          <w:numId w:val="41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หลักสูตรมีการกำกับ ติดตามให้อาจารย์ผู้สอนจัดทำแผนการเรียนรู้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 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ที่มีผลลัพธ์การเรียนรู้รายวิชา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กิจกรรมการเรียนการสอน วิธีและเกณฑ์การประเมินผลลัพธ์การเรียนรู้ที่สอดคล้องกับผลลัพธ์การเรียนรู้ของหลักสูตร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ตามที่ได้กำหนดไว้ใน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 RQF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และมีการตรวจสอบการนำผลการประเมินจาก 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ของภาค/ปีการศึกษาที่แล้วมาใช้ประกอบการจัดทำแผนการเรียนรู้</w:t>
      </w:r>
    </w:p>
    <w:p w14:paraId="4C6EA054" w14:textId="4FBD2481" w:rsidR="00DB4E94" w:rsidRDefault="00DB4E94" w:rsidP="00A36EAD">
      <w:pPr>
        <w:pStyle w:val="af7"/>
        <w:numPr>
          <w:ilvl w:val="0"/>
          <w:numId w:val="41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F79A5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หลักสูตรมี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การจัดการเรียนการสอนในระดับปริญญาตรีที่มีการบูรณาการกับการวิจัย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เพื่อคาดหวังทักษะการวิจัย 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บูรณาการกับ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การบริการวิชาการทางสังคม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เพื่อคาดหวังการนำความรู้จากชั้นเรียนไปสู่การเสริมสร้างทักษะต่างๆ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ในการฝึกปฏิบัติจริง 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และ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บูรณาการกับการ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ทำนุบำรุง</w:t>
      </w:r>
      <w:proofErr w:type="spellStart"/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ศิลป</w:t>
      </w:r>
      <w:proofErr w:type="spellEnd"/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วัฒนธรรมและความเป็นไทย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เพื่อคาดหวังการพัฒนาคุณธรรม จริยธรรม และลักษณะบุคคลที่ดีงาม</w:t>
      </w:r>
    </w:p>
    <w:p w14:paraId="262E4F24" w14:textId="07D43CF2" w:rsidR="00DB4E94" w:rsidRPr="003D7E17" w:rsidRDefault="00DB4E94" w:rsidP="00A36EAD">
      <w:pPr>
        <w:pStyle w:val="af7"/>
        <w:numPr>
          <w:ilvl w:val="0"/>
          <w:numId w:val="41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หลักสูตรมีกระบวนการพิจารณาอนุมัติหัวข้อวิทยานิพนธ์และการค้นคว้าอิสระในระดับบัณฑิตศึกษา ที่เป็นไปตามระเบียบ/ประกาศ ของบัณฑิตวิทยาลัย</w:t>
      </w:r>
    </w:p>
    <w:p w14:paraId="4F24DCC9" w14:textId="65A69EF1" w:rsidR="00DB4E94" w:rsidRPr="003D7E17" w:rsidRDefault="00DB4E94" w:rsidP="00A36EAD">
      <w:pPr>
        <w:pStyle w:val="af7"/>
        <w:numPr>
          <w:ilvl w:val="0"/>
          <w:numId w:val="41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หลักสูตรมีกระบวนการ</w:t>
      </w:r>
      <w:r w:rsidRPr="003D7E17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3D7E17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ช้ในการควบคุมการกำหนดหัวข้อวิทยานิพนธ์ให้มีความทันสมัยและสอดคล้องกับสาขาวิชาและความก้าวหน้าของศาสตร์ และมีการประเมินกระบวนการควบคุมหัวข้อวิทยานิพนธ์ฯ เพื่อเป็นแนวทางในการปรับปรุง/พัฒนา ให้นักศึกษาเลือกหัวข้อวิทยานิพนธ์ให้มีความทันสมัย</w:t>
      </w:r>
    </w:p>
    <w:p w14:paraId="7F91EEFF" w14:textId="37A421B9" w:rsidR="00DB4E94" w:rsidRPr="003D7E17" w:rsidRDefault="00DB4E94" w:rsidP="00A36EAD">
      <w:pPr>
        <w:pStyle w:val="af7"/>
        <w:numPr>
          <w:ilvl w:val="0"/>
          <w:numId w:val="41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ระบบกลไกในการแต่งตั้งอาจารย์ที่ปรึกษาวิทยานิพนธ์และการค้นคว้าอิสระในระดับบัณฑิตศึกษา และมีการประเมินกระบวนการแต่งตั้งอาจารย์ที่ปรึกษาวิทยานิพนธ์ฯ เพื่อเป็นแนวทางในการปรับปรุง/พัฒนา ระบบการแต่งตั้งอาจารย์ที่ปรึกษาวิทยานิพนธ์ฯ และมีส่วนช่วยให้นักศึกษาสามารถเสนอโครงร่างวิทยานิพนธ์ได้ตามแผนที่หลักสูตรกำหนด</w:t>
      </w:r>
    </w:p>
    <w:p w14:paraId="75B1590E" w14:textId="2DECB062" w:rsidR="00DB4E94" w:rsidRPr="003D7E17" w:rsidRDefault="00DB4E94" w:rsidP="00A36EAD">
      <w:pPr>
        <w:pStyle w:val="af7"/>
        <w:numPr>
          <w:ilvl w:val="0"/>
          <w:numId w:val="41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ระบวนการกำกับติดตามความก้าวหน้าในการทำวิทยานิพนธ์/การค้นคว้าอิสระของนักศึกษาเพื่อให้นักศึกษาสำเร็จการศึกษาได้ทันตามระยะเวลาที่กำหนด มีวิธีการส่งเสริมสนับสนุนให้นักศึกษาตีพิมพ์ผลงานวิจัย มีการประเมินกระบวนการช่วยเหลือ กำกับติดตามการทำ</w:t>
      </w:r>
      <w:r w:rsidRPr="003D7E17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lastRenderedPageBreak/>
        <w:t>วิทยานิพนธ์ฯ เพื่อเป็นแนวทางในการปรับปรุง/พัฒนา และมีส่วนช่วยให้นักศึกษาสามารถสำเร็จการศึกษาได้ตามระยะเวลาที่หลักสูตรกำหนด</w:t>
      </w:r>
    </w:p>
    <w:p w14:paraId="04DF3B44" w14:textId="77777777" w:rsidR="00DB4E94" w:rsidRPr="00DB4E94" w:rsidRDefault="00DB4E94" w:rsidP="00DB4E94">
      <w:pPr>
        <w:pStyle w:val="af7"/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</w:p>
    <w:p w14:paraId="71FD5FEE" w14:textId="77777777" w:rsidR="00E765EB" w:rsidRDefault="00E765EB" w:rsidP="00DB4E94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4B098C88" w14:textId="23FE688B" w:rsidR="00DB4E94" w:rsidRPr="001F79A5" w:rsidRDefault="00DB4E94" w:rsidP="00DB4E94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48612B53" w14:textId="77777777" w:rsidR="00DB4E94" w:rsidRPr="00A74CA7" w:rsidRDefault="00DB4E94" w:rsidP="00A36EAD">
      <w:pPr>
        <w:pStyle w:val="af7"/>
        <w:numPr>
          <w:ilvl w:val="0"/>
          <w:numId w:val="42"/>
        </w:numPr>
        <w:tabs>
          <w:tab w:val="left" w:pos="720"/>
        </w:tabs>
        <w:spacing w:after="0" w:line="240" w:lineRule="auto"/>
        <w:ind w:right="-54"/>
        <w:jc w:val="thaiDistribute"/>
        <w:rPr>
          <w:rStyle w:val="oypena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ร้อยละของอาจารย์ผู้สอนที่มี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 เป็นต้น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ที่สัมพันธ์กับผลลัพธ์การเรียนรู้รายวิชา (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CLO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)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หลักสูตรมีการรายงานตารางความเชื่อมโยงระหว่างรายวิชาต่างๆ กับการแจกแจงคุณสมบัติของอาจารย์ผู้สอนทั้ง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เป็นต้น และมีการรายงานการทบทวนความเหมาะสมของการวางระบบผู้สอน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>)</w:t>
      </w:r>
    </w:p>
    <w:p w14:paraId="52C7FAE6" w14:textId="2915F2AD" w:rsidR="00DB4E94" w:rsidRPr="003D7E17" w:rsidRDefault="00DB4E94" w:rsidP="00A36EAD">
      <w:pPr>
        <w:pStyle w:val="af7"/>
        <w:numPr>
          <w:ilvl w:val="0"/>
          <w:numId w:val="42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ร้อยละของการดำเนินการ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RQF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เป็นไปตาม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 xml:space="preserve">CLO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ที่หลักสูตรกำหนด และปรับเนื้อหาตามการวิเคราะห์จาก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RQF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และ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การจัดการเรียนการสอนที่มุ่งเน้นผู้เรียนและผลลัพธ์การเรียนรู้ของ</w:t>
      </w:r>
      <w:r w:rsidRPr="003D7E17">
        <w:rPr>
          <w:rFonts w:asciiTheme="minorBidi" w:hAnsiTheme="minorBidi" w:cstheme="minorBidi"/>
          <w:color w:val="FF0000"/>
          <w:sz w:val="32"/>
          <w:szCs w:val="32"/>
          <w:cs/>
        </w:rPr>
        <w:t>รายวิชา</w:t>
      </w:r>
    </w:p>
    <w:p w14:paraId="013CD9CE" w14:textId="0A7A6CF7" w:rsidR="003D7E17" w:rsidRPr="003D7E17" w:rsidRDefault="003D7E17" w:rsidP="00A36EAD">
      <w:pPr>
        <w:pStyle w:val="af7"/>
        <w:numPr>
          <w:ilvl w:val="0"/>
          <w:numId w:val="42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hAnsiTheme="minorBidi" w:cs="Cordia New"/>
          <w:color w:val="FF0000"/>
          <w:sz w:val="32"/>
          <w:szCs w:val="32"/>
          <w:cs/>
        </w:rPr>
        <w:t xml:space="preserve">หัวข้อวิทยานิพนธ์และการค้นคว้าอิสระ ทุกฉบับที่ได้รับอนุมัติเป็นไปตามระเบียบ/ประกาศ ของบัณฑิตวิทยาลัย และสอดคล้องกับสาขาวิชาและความก้าวหน้าของศาสตร์ และสอดคล้องกับเป้าหมายตามแผน </w:t>
      </w:r>
    </w:p>
    <w:p w14:paraId="167C69DD" w14:textId="1397F247" w:rsidR="003D7E17" w:rsidRPr="003D7E17" w:rsidRDefault="003D7E17" w:rsidP="00A36EAD">
      <w:pPr>
        <w:pStyle w:val="af7"/>
        <w:numPr>
          <w:ilvl w:val="0"/>
          <w:numId w:val="42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hAnsiTheme="minorBidi" w:cs="Cordia New"/>
          <w:color w:val="FF0000"/>
          <w:sz w:val="32"/>
          <w:szCs w:val="32"/>
          <w:cs/>
        </w:rPr>
        <w:t xml:space="preserve">อาจารย์ที่ปรึกษาวิทยานิพนธ์และการค้นคว้าอิสระในระดับบัณฑิตศึกษาทุกคนมีความเชี่ยวชาญสอดคล้อง หรือสัมพันธ์กับหัวข้อวิทยานิพนธ์  </w:t>
      </w:r>
    </w:p>
    <w:p w14:paraId="11CDEA64" w14:textId="3101DA24" w:rsidR="003D7E17" w:rsidRPr="003D7E17" w:rsidRDefault="003D7E17" w:rsidP="00A36EAD">
      <w:pPr>
        <w:pStyle w:val="af7"/>
        <w:numPr>
          <w:ilvl w:val="0"/>
          <w:numId w:val="42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hAnsiTheme="minorBidi" w:cs="Cordia New"/>
          <w:color w:val="FF0000"/>
          <w:sz w:val="32"/>
          <w:szCs w:val="32"/>
          <w:cs/>
        </w:rPr>
        <w:t>นักศึกษาทุกคนที่ได้รับการช่วยเหลือ กำกับ ติดตามในการทำวิทยานิพนธ์ และการค้นคว้าอิสระ และการตีพิมพ์ผลงานในระดับบัณฑิตศึกษา เป็นไปตามเป้าหมายของแผน</w:t>
      </w:r>
    </w:p>
    <w:p w14:paraId="47247BBE" w14:textId="12BD7FB9" w:rsidR="003D7E17" w:rsidRPr="003D7E17" w:rsidRDefault="003D7E17" w:rsidP="003D7E17">
      <w:pPr>
        <w:tabs>
          <w:tab w:val="left" w:pos="360"/>
          <w:tab w:val="left" w:pos="720"/>
        </w:tabs>
        <w:ind w:right="-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</w:p>
    <w:p w14:paraId="58BA9D95" w14:textId="77777777" w:rsidR="00F35622" w:rsidRPr="0060038D" w:rsidRDefault="00F35622" w:rsidP="00F35622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0A3C4C07" w14:textId="77777777" w:rsidR="00F35622" w:rsidRPr="0060038D" w:rsidRDefault="00F35622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</w:rPr>
      </w:pP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>การกำหนดผู้สอน</w:t>
      </w:r>
    </w:p>
    <w:p w14:paraId="463D556D" w14:textId="1499CBAE" w:rsidR="00993BBC" w:rsidRPr="0060038D" w:rsidRDefault="00993BBC" w:rsidP="00993BB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D15B47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หลักสูตรมีการวางแผนการจัดอาจารย์ผู้สอนตามแผนการสอนอย่างไร เช่น การกำหนดคุณสมบัติอาจารย์ผู้สอนที่เหมาะสมกับรายวิชาที่สอน (เช่น พิจารณาจากคุณวุฒิ ประสบการณ์สอน ประสบการณ์บริการวิชาการ ประสบการณ์วิจัย และตำแหน่งวิชาการ) การพิจารณากำหนดอาจารย์ผู้สอนในแต่ละรายวิชาหลักสูตร ได้มีการประชุมเตรียมความพร้อมในการวางระบบอาจารย์ผู้สอนโดยมีการพิจารณาความสอดคล้องของคุณวุฒิ และความรู้ความสามารถและความเชี่ยวชาญ การเป็นผู้รู้ที่ทันสมัยในวิชาที่จะทำการสอน โดยพิจารณาจากประสบการณ์ที่เคยสอน หรือเคยศึกษาจากสถาบันที่สำเร็จการศึกษา หรือเคยผ่านการอบรม ประชุมสัมมนา ศึกษา ค้นคว้าวิจัยในสาระรายวิชาใดมาบ้าง อย่างไร และมีการประเมินผลลัพธ์การดำเนินงานเพื่อเป็นแนวทางในการปรับปรุง/พัฒนา แผนการจัดอาจารย์ผู้สอนในปีต่อไป อย่างไร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5D76933D" w14:textId="77777777" w:rsidR="00313E9D" w:rsidRPr="0060038D" w:rsidRDefault="00313E9D" w:rsidP="00313E9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lastRenderedPageBreak/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7275DDB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48694F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FCD1DD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B2DE64" w14:textId="32E647FA" w:rsidR="00F35622" w:rsidRPr="0060038D" w:rsidRDefault="00F35622" w:rsidP="00744883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การกำกับ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ติดตาม และตรวจสอบการจัดทำแผนการเรียนรู้ </w:t>
      </w:r>
      <w:r w:rsidR="00744883" w:rsidRPr="0060038D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="00F1559C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</w:t>
      </w:r>
      <w:r w:rsidR="00F1559C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="00744883"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230A4BA7" w14:textId="77777777" w:rsidR="00F35622" w:rsidRPr="0060038D" w:rsidRDefault="00F35622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และการจัดการเรียนการสอน</w:t>
      </w:r>
    </w:p>
    <w:p w14:paraId="5D051308" w14:textId="18A057F0" w:rsidR="00993BBC" w:rsidRPr="0060038D" w:rsidRDefault="00993BBC" w:rsidP="00993BB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D15B47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หลักสูตรมีกระบวนการกำหนดการจัดส่งตามกำหนดก่อนการเปิดตามภาค/ปีการศึกษาอย่างไร มีการประชุมอาจารย์ผู้รับผิดชอบหลักสูตรในการตรวจสอบการจัดทำ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D15B47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.3 และ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D15B47" w:rsidRPr="0060038D">
        <w:rPr>
          <w:rFonts w:asciiTheme="minorBidi" w:hAnsiTheme="minorBidi" w:cstheme="minorBidi"/>
          <w:color w:val="FF0000"/>
          <w:sz w:val="32"/>
          <w:szCs w:val="32"/>
          <w:cs/>
        </w:rPr>
        <w:t>.4 โดยคำนึงถึงความทันสมัยของเนื้อหาวิชา การจัดกิจกรรมการเรียนการสอน และนำผลจากรายงานประเมินการจัดการเรียนการสอน (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D15B47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.5) ของภาค/ปีการศึกษาที่ผ่านมา มาใช้ประกอบการรายงานการปรับปรุง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D15B47" w:rsidRPr="0060038D">
        <w:rPr>
          <w:rFonts w:asciiTheme="minorBidi" w:hAnsiTheme="minorBidi" w:cstheme="minorBidi"/>
          <w:color w:val="FF0000"/>
          <w:sz w:val="32"/>
          <w:szCs w:val="32"/>
          <w:cs/>
        </w:rPr>
        <w:t>.3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26B80C70" w14:textId="1E6D3CB0" w:rsidR="00F35622" w:rsidRPr="00313E9D" w:rsidRDefault="00313E9D" w:rsidP="00313E9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DC1DD7B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5AABC0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7BA629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A262B0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B0D414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C4CA72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357591" w14:textId="77777777" w:rsidR="003D7E17" w:rsidRPr="0060038D" w:rsidRDefault="003D7E17" w:rsidP="003D7E1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EC29E5" w14:textId="5FBDF4B1" w:rsidR="003D7E17" w:rsidRDefault="003D7E17" w:rsidP="003D7E17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611274" w14:textId="77777777" w:rsidR="00313E9D" w:rsidRDefault="00313E9D" w:rsidP="003D7E17">
      <w:pPr>
        <w:rPr>
          <w:rFonts w:asciiTheme="minorBidi" w:eastAsia="BrowalliaNew-Bold" w:hAnsiTheme="minorBidi" w:cs="Cordia New"/>
          <w:sz w:val="32"/>
          <w:szCs w:val="32"/>
        </w:rPr>
      </w:pPr>
    </w:p>
    <w:p w14:paraId="2DFC22BD" w14:textId="360B580F" w:rsidR="002F29DA" w:rsidRPr="00197C32" w:rsidRDefault="0037688F" w:rsidP="00197C32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การพิจารณาอนุมัติหัวข้อวิทยานิพนธ์และการค้นคว้าอิสระในระดับบัณฑิตศึกษา</w:t>
      </w:r>
    </w:p>
    <w:p w14:paraId="50E3B07D" w14:textId="6C079CBC" w:rsidR="00AF25EC" w:rsidRPr="0060038D" w:rsidRDefault="00AF25EC" w:rsidP="003D152B">
      <w:pPr>
        <w:tabs>
          <w:tab w:val="left" w:pos="567"/>
          <w:tab w:val="left" w:pos="720"/>
        </w:tabs>
        <w:ind w:right="-59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หลักสูตรมีกระบวนการพิจารณาอนุมัติหัวข้อวิทยานิพนธ์และการค้นคว้าอิสระในระดับบัณฑิตศึกษา ที่เป็นไปตามระเบียบ/ประกาศ ของบัณฑิตวิทยาลัย อย่างไร เช่น การมีหลักเกณฑ์การพิจารณาผู้รับผิดชอบ และขั้นตอนในการพิจารณาอนุมัติหัวข้อวิทยานิพนธ์ เป็นต้น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50746241" w14:textId="77777777" w:rsidR="00313E9D" w:rsidRPr="0060038D" w:rsidRDefault="00313E9D" w:rsidP="00313E9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9F694D6" w14:textId="480DB20C" w:rsidR="0037688F" w:rsidRPr="0060038D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B8B607" w14:textId="77777777" w:rsidR="0037688F" w:rsidRPr="0060038D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2BEDAE" w14:textId="77777777" w:rsidR="0037688F" w:rsidRPr="0060038D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49FC76" w14:textId="4770DB74" w:rsidR="0037688F" w:rsidRDefault="0037688F" w:rsidP="0037688F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D1ACEE" w14:textId="77777777" w:rsidR="003D152B" w:rsidRPr="0060038D" w:rsidRDefault="003D152B" w:rsidP="003D15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E4173A" w14:textId="77777777" w:rsidR="003D152B" w:rsidRPr="0060038D" w:rsidRDefault="003D152B" w:rsidP="003D15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5BF425" w14:textId="77777777" w:rsidR="003D152B" w:rsidRPr="0060038D" w:rsidRDefault="003D152B" w:rsidP="003D15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B214BF" w14:textId="5AE18A24" w:rsidR="003D152B" w:rsidRDefault="003D152B" w:rsidP="003D152B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95497B" w14:textId="3A7CD073" w:rsidR="00E74120" w:rsidRPr="00DB4E94" w:rsidRDefault="00F35622" w:rsidP="00DB4E94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การควบคุมหัวข้อวิทยานิพนธ์ และการค้นคว้าอิสระในระดับบัณฑิตศึกษาให้สอดคล้องกับสาขาวิชาและความก้าวหน้าของศาสตร์</w:t>
      </w:r>
    </w:p>
    <w:p w14:paraId="167F5C2B" w14:textId="04710293" w:rsidR="00F35622" w:rsidRPr="0060038D" w:rsidRDefault="00744883" w:rsidP="00F35622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(อธิบาย</w:t>
      </w:r>
      <w:r w:rsidR="00AF25EC"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หลักสูตรมีกระบวนการหรือวิธีการที่หลักสูตรใช้ในการควบคุมการกำหนดหัวข้อวิทยานิพนธ์ให้มีความทันสมัยและสอดคล้องกับสาขาวิชาและความก้าวหน้าของศาสตร์อย่างไร (เช่น การมีรายวิชา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Seminar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หรือการเชิญวิทยากรผู้ทรงคุณวุฒิหรือผู้เชี่ยวชาญจากภายนอกมาให้ความรู้ที่ทันสมัยหรือการมี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MOU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ร่วมกับองค์กรธุรกิจภายนอกในการร่วมกำหนดหัวข้อวิทยานิพนธ์ เป็นต้น) และมีการประเมินกระบวนการควบคุมหัวข้อวิทยานิพนธ์ฯ เพื่อเป็นแนวทางในการปรับปรุง/พัฒนา ให้นักศึกษาเลือกหัวข้อวิทยานิพนธ์ให้มีความทันสมัย อย่างไร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) </w:t>
      </w:r>
    </w:p>
    <w:p w14:paraId="1BEA4709" w14:textId="77777777" w:rsidR="00313E9D" w:rsidRPr="0060038D" w:rsidRDefault="00313E9D" w:rsidP="00313E9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09BB928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1AFD90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7E4278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C8E889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8D9BAD" w14:textId="77777777" w:rsidR="00F35622" w:rsidRPr="0060038D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DD106D" w14:textId="290B91C7" w:rsidR="00CD0105" w:rsidRDefault="00CD0105" w:rsidP="00197C32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E44427" w14:textId="77777777" w:rsidR="00313E9D" w:rsidRPr="0060038D" w:rsidRDefault="00313E9D" w:rsidP="00197C3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E66738F" w14:textId="32D41F4F" w:rsidR="00166B67" w:rsidRPr="00DB4E94" w:rsidRDefault="00F35622" w:rsidP="00DB4E94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การแต่งตั้งอาจารย์ที่ปรึกษาวิทยานิพนธ์และการค้นคว้าอิสระในระดับบัณฑิตศึกษา ที่มีความเชี่ยวชาญสอดคล้อง หรือสัมพันธ์กับหัวข้อวิทยานิพนธ์</w:t>
      </w:r>
    </w:p>
    <w:p w14:paraId="438BB71D" w14:textId="7200F184" w:rsidR="00F35622" w:rsidRPr="0060038D" w:rsidRDefault="00744883" w:rsidP="00F3562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(อธิบาย</w:t>
      </w:r>
      <w:r w:rsidR="00AF25EC"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: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ระบบกลไกในการแต่งตั้งอาจารย์ที่ปรึกษาวิทยานิพนธ์และการค้นคว้าอิสระในระดับบัณฑิตศึกษา ว่ามีการพิจารณาประเด็นใดบ้าง เช่น คุณสมบัติของอาจารย์ที่ปรึกษาเหมาะสมกับหัวข้อวิทยานิพนธ์ที่อนุมัติ อาจารย์ที่ปรึกษามีความรู้และความเชี่ยวชาญในหัวข้อวิจัยที่จะควบคุมการทำวิทยานิพนธ์ของนักศึกษาอย่างไร และมีการประเมินกระบวนการแต่งตั้งอาจารย์ที่ปรึกษาวิทยานิพนธ์ฯ เพื่อเป็นแนวทางในการปรับปรุง/พัฒนา ระบบการแต่งตั้งอาจารย์ที่ปรึกษาวิทยานิพนธ์ฯ และมีส่วนช่วยให้นักศึกษาสามารถเสนอโครงร่างวิทยานิพนธ์ได้ตามแผนที่หลักสูตรกำหนด</w:t>
      </w:r>
      <w:r w:rsidR="00AF25EC"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  <w:r w:rsidR="00F35622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</w:p>
    <w:p w14:paraId="05B3DB92" w14:textId="77777777" w:rsidR="00313E9D" w:rsidRPr="0060038D" w:rsidRDefault="00313E9D" w:rsidP="00313E9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5BC4BBD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B257B9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DC0150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F23D743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0627A5" w14:textId="1A859E02" w:rsidR="00CD0105" w:rsidRDefault="00CD0105" w:rsidP="00CD0105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0B60F6" w14:textId="77777777" w:rsidR="00197C32" w:rsidRPr="0060038D" w:rsidRDefault="00197C32" w:rsidP="00CD010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00EAB4A" w14:textId="77777777" w:rsidR="00F35622" w:rsidRPr="0060038D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การช่วยเหลือ กำกับ ติดตามในการทำวิทยานิพนธ์ และการค้นคว้าอิสระ และการตีพิมพ์ผลงานในระดับบัณฑิตศึกษา</w:t>
      </w:r>
    </w:p>
    <w:p w14:paraId="0DCE1AE4" w14:textId="780B9BF7" w:rsidR="00F35622" w:rsidRPr="0060038D" w:rsidRDefault="00744883" w:rsidP="00F3562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(อธิบาย</w:t>
      </w:r>
      <w:r w:rsidR="00AF25EC"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ระบวนการกำกับติดตามความก้าวหน้าในการทำวิทยานิพนธ์/การค้นคว้าอิสระของนักศึกษาเพื่อให้นักศึกษาสำเร็จการศึกษาได้ทันตามระยะเวลาที่กำหนด (ติดตามอย่างไร/จำนวนครั้งในการติดตาม) และมีวิธีการส่งเสริมสนับสนุนให้นักศึกษาตีพิมพ์ผลงานวิจัยอย่างไร เช่น การให้ความรู้ฐานข้อมูลวารสารที่จะตีพิมพ์ การประชาสัมพันธ์ช่องทางการเผยแพร่งานวิจัยของมหาวิทยาลัย อาทิ เว็บไซต์สถาบันวิจัย บัณฑิตวิทยาลัย สำนักหอสมุด เป็นต้น และมีการประเมินกระบวนการช่วยเหลือ กำกับติดตามการทำวิทยานิพนธ์ฯ เพื่อเป็นแนวทางในการปรับปรุง/พัฒนา และมีส่วนช่วยให้นักศึกษาสามารถสำเร็จการศึกษาได้ตามระยะเวลาที่หลักสูตรกำหนด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) </w:t>
      </w:r>
    </w:p>
    <w:p w14:paraId="5FFB2576" w14:textId="77777777" w:rsidR="00313E9D" w:rsidRPr="0060038D" w:rsidRDefault="00313E9D" w:rsidP="00313E9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53D1BD6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61C06D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1FEDB6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4EF5055" w14:textId="5AD3D07D" w:rsidR="00F35622" w:rsidRDefault="00F35622" w:rsidP="00F35622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7A43AE" w14:textId="77777777" w:rsidR="00313E9D" w:rsidRPr="0060038D" w:rsidRDefault="00313E9D" w:rsidP="00313E9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833151" w14:textId="77777777" w:rsidR="00313E9D" w:rsidRPr="0060038D" w:rsidRDefault="00313E9D" w:rsidP="00313E9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E9B854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098A51" w14:textId="77777777" w:rsidR="003D152B" w:rsidRPr="003D152B" w:rsidRDefault="003D152B" w:rsidP="00DA4F44">
      <w:pPr>
        <w:rPr>
          <w:rFonts w:asciiTheme="minorBidi" w:eastAsia="BrowalliaNew-Bold" w:hAnsiTheme="minorBidi" w:cs="Cordia New"/>
          <w:sz w:val="20"/>
          <w:szCs w:val="20"/>
        </w:rPr>
      </w:pPr>
    </w:p>
    <w:p w14:paraId="3E14B9FD" w14:textId="77777777" w:rsidR="006E4D9A" w:rsidRPr="0060038D" w:rsidRDefault="006E4D9A" w:rsidP="006E4D9A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3C2FF36E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59EB854A" w14:textId="77777777" w:rsidR="00E765EB" w:rsidRPr="00BB289F" w:rsidRDefault="00E765EB" w:rsidP="00E765EB">
      <w:pPr>
        <w:pStyle w:val="af7"/>
        <w:numPr>
          <w:ilvl w:val="0"/>
          <w:numId w:val="2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79" w:name="_Hlk196467608"/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รายงานประวัติ และผลงานของอาจารย์ผู้รับผิดชอบหลักสูตร </w:t>
      </w:r>
      <w:r w:rsidRPr="00567F88">
        <w:rPr>
          <w:rStyle w:val="document-code"/>
          <w:rFonts w:asciiTheme="minorBidi" w:hAnsiTheme="minorBidi" w:cstheme="minorBidi"/>
          <w:sz w:val="32"/>
          <w:szCs w:val="32"/>
        </w:rPr>
        <w:br/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(</w:t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อาจจำแนกตาม 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และการบริการวิชาการ)</w:t>
      </w:r>
    </w:p>
    <w:p w14:paraId="3B653EE0" w14:textId="2F4C6990" w:rsidR="00E765EB" w:rsidRDefault="00E765EB" w:rsidP="00E765EB">
      <w:pPr>
        <w:pStyle w:val="af7"/>
        <w:numPr>
          <w:ilvl w:val="0"/>
          <w:numId w:val="2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ไฟล์เอกสาร </w:t>
      </w:r>
      <w:r w:rsidRPr="00567F88">
        <w:rPr>
          <w:rStyle w:val="document-code"/>
          <w:rFonts w:asciiTheme="minorBidi" w:hAnsiTheme="minorBidi" w:cstheme="minorBidi"/>
          <w:sz w:val="32"/>
          <w:szCs w:val="32"/>
        </w:rPr>
        <w:t>PDF</w:t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 แผนการจัดการเรียนการสอนทุกรายวิชา 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(</w:t>
      </w:r>
      <w:r w:rsidRPr="00567F88">
        <w:rPr>
          <w:rStyle w:val="document-code"/>
          <w:rFonts w:asciiTheme="minorBidi" w:hAnsiTheme="minorBidi" w:cstheme="minorBidi"/>
          <w:sz w:val="32"/>
          <w:szCs w:val="32"/>
        </w:rPr>
        <w:t>RQF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.</w:t>
      </w:r>
      <w:r w:rsidRPr="00567F88">
        <w:rPr>
          <w:rStyle w:val="document-code"/>
          <w:rFonts w:asciiTheme="minorBidi" w:hAnsiTheme="minorBidi" w:cstheme="minorBidi"/>
          <w:sz w:val="32"/>
          <w:szCs w:val="32"/>
        </w:rPr>
        <w:t xml:space="preserve">3 </w:t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>ประจำปีการศึกษา</w:t>
      </w:r>
      <w:r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/>
          <w:sz w:val="32"/>
          <w:szCs w:val="32"/>
        </w:rPr>
        <w:t>256</w:t>
      </w:r>
      <w:r w:rsidR="00313E9D">
        <w:rPr>
          <w:rStyle w:val="document-code"/>
          <w:rFonts w:asciiTheme="minorBidi" w:hAnsiTheme="minorBidi" w:cstheme="minorBidi"/>
          <w:sz w:val="32"/>
          <w:szCs w:val="32"/>
        </w:rPr>
        <w:t>8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)</w:t>
      </w:r>
    </w:p>
    <w:p w14:paraId="3629ECCB" w14:textId="0CAF05EE" w:rsidR="00E765EB" w:rsidRPr="00BB289F" w:rsidRDefault="00E765EB" w:rsidP="00E765EB">
      <w:pPr>
        <w:pStyle w:val="af7"/>
        <w:numPr>
          <w:ilvl w:val="0"/>
          <w:numId w:val="2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เอกสารสรุปหัวข้อวิทยานิพนธ์ และรายงานค้นคว้าอิสระ 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สอดคล้องกับ (</w:t>
      </w:r>
      <w:r w:rsidR="00313E9D">
        <w:rPr>
          <w:rStyle w:val="document-code"/>
          <w:rFonts w:asciiTheme="minorBidi" w:hAnsiTheme="minorBidi" w:cs="Cordia New"/>
          <w:sz w:val="32"/>
          <w:szCs w:val="32"/>
        </w:rPr>
        <w:t>1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) ความเชี่ยวชาญของสถาบันและอาจารย์ที่ปรึกษา (</w:t>
      </w:r>
      <w:r w:rsidR="00313E9D">
        <w:rPr>
          <w:rStyle w:val="document-code"/>
          <w:rFonts w:asciiTheme="minorBidi" w:hAnsiTheme="minorBidi" w:cs="Cordia New"/>
          <w:sz w:val="32"/>
          <w:szCs w:val="32"/>
        </w:rPr>
        <w:t>2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) รองรับการพัฒนาประเทศ (</w:t>
      </w:r>
      <w:r w:rsidR="00313E9D">
        <w:rPr>
          <w:rStyle w:val="document-code"/>
          <w:rFonts w:asciiTheme="minorBidi" w:hAnsiTheme="minorBidi" w:cs="Cordia New"/>
          <w:sz w:val="32"/>
          <w:szCs w:val="32"/>
        </w:rPr>
        <w:t>3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) ประยุกต์ใช้กับหน่วยงานภายนอกฯ</w:t>
      </w:r>
    </w:p>
    <w:p w14:paraId="016E0449" w14:textId="12270D33" w:rsidR="00E765EB" w:rsidRPr="00BB289F" w:rsidRDefault="00E765EB" w:rsidP="00E765EB">
      <w:pPr>
        <w:pStyle w:val="af7"/>
        <w:numPr>
          <w:ilvl w:val="0"/>
          <w:numId w:val="2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79"/>
    <w:p w14:paraId="337665CC" w14:textId="40D90D43" w:rsidR="00BD70BF" w:rsidRDefault="00BD70BF" w:rsidP="00993BB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988D8F5" w14:textId="3B2C744C" w:rsidR="00993BBC" w:rsidRPr="0060038D" w:rsidRDefault="00993BBC" w:rsidP="00993BBC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993BBC" w:rsidRPr="0060038D" w14:paraId="6649DF9D" w14:textId="77777777" w:rsidTr="00EC6117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F7E840" w14:textId="77777777" w:rsidR="00993BBC" w:rsidRPr="0060038D" w:rsidRDefault="00993BB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95B067" w14:textId="77777777" w:rsidR="00993BBC" w:rsidRPr="0060038D" w:rsidRDefault="00993BB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F9D0808" w14:textId="77777777" w:rsidR="00993BBC" w:rsidRPr="0060038D" w:rsidRDefault="00993BB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993BBC" w:rsidRPr="0060038D" w14:paraId="7660B992" w14:textId="77777777" w:rsidTr="00F173A7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B147987" w14:textId="77777777" w:rsidR="00993BBC" w:rsidRPr="0060038D" w:rsidRDefault="00993BB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B8714AD" w14:textId="316C96E7" w:rsidR="00993BBC" w:rsidRPr="0060038D" w:rsidRDefault="00313E9D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993BBC"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2830E227" w14:textId="73A59FA1" w:rsidR="00993BBC" w:rsidRPr="0060038D" w:rsidRDefault="00313E9D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77BC1A36" w14:textId="193B1F8E" w:rsidR="00993BBC" w:rsidRDefault="00993BBC" w:rsidP="00993BBC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6467358" w14:textId="77777777" w:rsidR="00993BBC" w:rsidRPr="00117EED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17EE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17EE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17EED">
        <w:rPr>
          <w:rFonts w:asciiTheme="minorBidi" w:hAnsiTheme="minorBidi" w:cstheme="minorBidi"/>
          <w:sz w:val="32"/>
          <w:szCs w:val="32"/>
          <w:cs/>
        </w:rPr>
        <w:t>(</w:t>
      </w:r>
      <w:r w:rsidRPr="00117EED">
        <w:rPr>
          <w:rFonts w:asciiTheme="minorBidi" w:hAnsiTheme="minorBidi" w:cstheme="minorBidi"/>
          <w:sz w:val="32"/>
          <w:szCs w:val="32"/>
        </w:rPr>
        <w:sym w:font="Wingdings" w:char="F0FE"/>
      </w:r>
      <w:r w:rsidRPr="00117EE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7C3B5D5" w14:textId="77777777" w:rsidR="00993BBC" w:rsidRPr="00117EE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0A23956F" w14:textId="77777777" w:rsidR="00993BBC" w:rsidRPr="00117EE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122869C4" w14:textId="77777777" w:rsidR="00993BBC" w:rsidRPr="00117EE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336E3EA6" w14:textId="77777777" w:rsidR="00993BBC" w:rsidRPr="00117EE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276633DB" w14:textId="1A942526" w:rsidR="00993BBC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117EED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4061E80A" w14:textId="77777777" w:rsidR="00E765EB" w:rsidRPr="00117EED" w:rsidRDefault="00E765EB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16E03253" w14:textId="77777777" w:rsidR="00993BBC" w:rsidRPr="00117EED" w:rsidRDefault="00993BBC" w:rsidP="0010328D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9122B6A" w14:textId="77777777" w:rsidR="00313E9D" w:rsidRPr="0060038D" w:rsidRDefault="00313E9D" w:rsidP="00313E9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AE50311" w14:textId="77777777" w:rsidR="00993BBC" w:rsidRPr="00117EED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AC3A6AE" w14:textId="77777777" w:rsidR="00993BBC" w:rsidRPr="00117EE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0EDE2267" w14:textId="77777777" w:rsidR="00993BBC" w:rsidRPr="00117EED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17EE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17EE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17EE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17EED">
        <w:rPr>
          <w:rFonts w:asciiTheme="minorBidi" w:hAnsiTheme="minorBidi" w:cstheme="minorBidi"/>
          <w:sz w:val="32"/>
          <w:szCs w:val="32"/>
        </w:rPr>
        <w:sym w:font="Wingdings" w:char="F0FE"/>
      </w:r>
      <w:r w:rsidRPr="00117EE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40DC9FF" w14:textId="77777777" w:rsidR="004511E4" w:rsidRPr="00117EED" w:rsidRDefault="004511E4" w:rsidP="004511E4">
      <w:pPr>
        <w:rPr>
          <w:rFonts w:asciiTheme="minorBidi" w:eastAsia="BrowalliaNew-Bold" w:hAnsiTheme="minorBidi" w:cstheme="minorBidi"/>
          <w:sz w:val="32"/>
          <w:szCs w:val="32"/>
        </w:rPr>
      </w:pPr>
      <w:bookmarkStart w:id="80" w:name="_Hlk162345206"/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117EED">
        <w:rPr>
          <w:rFonts w:asciiTheme="minorBidi" w:eastAsia="BrowalliaNew-Bold" w:hAnsiTheme="minorBidi" w:cstheme="minorBidi"/>
          <w:sz w:val="32"/>
          <w:szCs w:val="32"/>
        </w:rPr>
        <w:t>4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117EED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117EED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117EED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200AFA0E" w14:textId="5AC8AE41" w:rsidR="004511E4" w:rsidRPr="00117EED" w:rsidRDefault="004511E4" w:rsidP="004511E4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117EED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117EED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2</w:t>
      </w:r>
      <w:r w:rsidRPr="00117EED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</w:t>
      </w:r>
      <w:r w:rsidR="00117EED" w:rsidRPr="00117EED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...............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</w:t>
      </w:r>
    </w:p>
    <w:p w14:paraId="494A7825" w14:textId="6027AA53" w:rsidR="00993BBC" w:rsidRPr="00117EED" w:rsidRDefault="004511E4" w:rsidP="004511E4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117EED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80"/>
    </w:p>
    <w:p w14:paraId="48EFF6E9" w14:textId="77777777" w:rsidR="00993BBC" w:rsidRPr="0060038D" w:rsidRDefault="00993BBC" w:rsidP="00993BB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8E02FD2" w14:textId="77777777" w:rsidR="00993BBC" w:rsidRPr="0060038D" w:rsidRDefault="00993BBC" w:rsidP="0010328D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0918652B" w14:textId="77777777" w:rsidR="00313E9D" w:rsidRPr="0060038D" w:rsidRDefault="00313E9D" w:rsidP="00313E9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ABECCC5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lastRenderedPageBreak/>
        <w:t>…………………………………………………………….....................……………………………………</w:t>
      </w:r>
    </w:p>
    <w:p w14:paraId="04C32008" w14:textId="77777777" w:rsidR="00E765EB" w:rsidRDefault="00E765EB" w:rsidP="00117EED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37E3E0E" w14:textId="77777777" w:rsidR="00E765EB" w:rsidRDefault="00E765EB" w:rsidP="00117EED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9493498" w14:textId="77777777" w:rsidR="00E765EB" w:rsidRDefault="00E765EB" w:rsidP="00117EED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D2D8A69" w14:textId="77777777" w:rsidR="00E765EB" w:rsidRDefault="00E765EB" w:rsidP="00117EED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02692C3" w14:textId="77777777" w:rsidR="00E765EB" w:rsidRDefault="00E765EB" w:rsidP="00117EED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FB9709E" w14:textId="77777777" w:rsidR="00E765EB" w:rsidRDefault="00E765EB" w:rsidP="00117EED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3541CC0" w14:textId="77777777" w:rsidR="00E765EB" w:rsidRDefault="00E765EB" w:rsidP="00117EED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A28A3F5" w14:textId="7C5B5EB0" w:rsidR="00CB1460" w:rsidRDefault="00744883" w:rsidP="00117EE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(</w:t>
      </w:r>
      <w:r w:rsidR="000A0773"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="000A0773"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0A0773"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การประเมินผู้เรียน</w:t>
      </w:r>
    </w:p>
    <w:p w14:paraId="47942996" w14:textId="77777777" w:rsidR="00CB1460" w:rsidRPr="00371BE8" w:rsidRDefault="00CB1460" w:rsidP="00CB1460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371BE8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371BE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371BE8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25DDD400" w14:textId="77777777" w:rsidR="00371BE8" w:rsidRPr="001F79A5" w:rsidRDefault="00371BE8" w:rsidP="00371BE8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เป้าหมาย </w:t>
      </w:r>
    </w:p>
    <w:p w14:paraId="4A1ADCA4" w14:textId="77777777" w:rsidR="00371BE8" w:rsidRPr="00371BE8" w:rsidRDefault="00371BE8" w:rsidP="00A36EAD">
      <w:pPr>
        <w:pStyle w:val="af7"/>
        <w:numPr>
          <w:ilvl w:val="0"/>
          <w:numId w:val="44"/>
        </w:numPr>
        <w:spacing w:after="0" w:line="240" w:lineRule="auto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หลักสูตรรายงานผลตรวจสอบความเหมาะสมและความสอดคล้องกับผลลัพธ์การเรียนรู้ของเครื่องมือต่างๆ ที่ใช้ในการประเมินผลการเรียนรู้ของนักศึกษาทั้งในระดับรายวิชา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CLO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ระดับรายชั้นปี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YLO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และมีการให้ข้อมูลป้อนกลับในระหว่างการเรียนการสอน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Formative Assessment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 w:rsidRPr="00371BE8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การกำกับการประเมินการจัดการเรียนการสอน (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5 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และ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6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 ที่สอดคล้องกับแผนการจัดการเรียนการสอน (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371B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และ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371B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) 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การ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ประเมินหลักสูตร 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038F54DA" w14:textId="77777777" w:rsidR="00371BE8" w:rsidRPr="00371BE8" w:rsidRDefault="00371BE8" w:rsidP="00A36EAD">
      <w:pPr>
        <w:pStyle w:val="af7"/>
        <w:numPr>
          <w:ilvl w:val="0"/>
          <w:numId w:val="44"/>
        </w:numPr>
        <w:spacing w:after="0" w:line="240" w:lineRule="auto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หลักสูตรมีระบบกลไกและเกณฑ์การประเมินวิทยานิพนธ์/การค้นคว้าอิสระ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และมีการประเมินกระบวนการฯ เพื่อเป็นแนวทางในการปรับปรุง/พัฒนา และมีส่วนช่วยให้นักศึกษาจัดทำวิทยานิพนธ์อย่างมีประสิทธิภาพ</w:t>
      </w:r>
    </w:p>
    <w:p w14:paraId="2CB6D76F" w14:textId="77777777" w:rsidR="00371BE8" w:rsidRPr="00371BE8" w:rsidRDefault="00371BE8" w:rsidP="00371BE8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71BE8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7D73858D" w14:textId="77777777" w:rsidR="00371BE8" w:rsidRPr="00371BE8" w:rsidRDefault="00371BE8" w:rsidP="00A36EAD">
      <w:pPr>
        <w:pStyle w:val="af7"/>
        <w:numPr>
          <w:ilvl w:val="0"/>
          <w:numId w:val="43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มีรายงานผลการตรวจสอบ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ผลสัมฤทธิ์การเรียนรู้ของนักศึกษา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ที่สอดคล้องและครอบคลุมผลการเรียนรู้ของหลักสูตรตามมาตรฐานคุณวุฒิระดับอุดมศึกษา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4 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ด้าน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KSEC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)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และผลลัพธ์ผู้เรียน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DOE 3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)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 xml:space="preserve">  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ทั้งระดับร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ายวิชา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CLO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รายชั้นปี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YLO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และหลักสูตร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PLO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 xml:space="preserve">  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และมีค่าร้อยละของนักศึกษาที่มีผลสัมฤทธิ์การเรียนรู้ในทุกระดับ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ไม่ต่ำกว่าร้อยละ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80  </w:t>
      </w:r>
    </w:p>
    <w:p w14:paraId="53D77652" w14:textId="77777777" w:rsidR="00371BE8" w:rsidRPr="00371BE8" w:rsidRDefault="00371BE8" w:rsidP="00A36EAD">
      <w:pPr>
        <w:pStyle w:val="af7"/>
        <w:numPr>
          <w:ilvl w:val="0"/>
          <w:numId w:val="43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71BE8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มีการรายงานผลการพิจารณาความเหมาะสมของเครื่องมือต่างๆ ที่ใช้ในการ</w:t>
      </w:r>
      <w:r w:rsidRPr="00371BE8">
        <w:rPr>
          <w:rFonts w:asciiTheme="minorBidi" w:hAnsiTheme="minorBidi" w:cstheme="minorBidi"/>
          <w:color w:val="FF0000"/>
          <w:sz w:val="32"/>
          <w:szCs w:val="32"/>
          <w:cs/>
        </w:rPr>
        <w:t>ประเมินผลการเรียนรู้ของนักศึกษา</w:t>
      </w:r>
      <w:r w:rsidRPr="00371BE8">
        <w:rPr>
          <w:rFonts w:asciiTheme="minorBidi" w:hAnsiTheme="minorBidi" w:cstheme="minorBidi" w:hint="cs"/>
          <w:color w:val="FF0000"/>
          <w:sz w:val="32"/>
          <w:szCs w:val="32"/>
          <w:cs/>
        </w:rPr>
        <w:t>ผ่าน</w:t>
      </w:r>
      <w:r w:rsidRPr="00371BE8">
        <w:rPr>
          <w:rFonts w:asciiTheme="minorBidi" w:hAnsiTheme="minorBidi" w:cstheme="minorBidi"/>
          <w:color w:val="FF0000"/>
          <w:sz w:val="32"/>
          <w:szCs w:val="32"/>
          <w:cs/>
        </w:rPr>
        <w:t>การวิพากษ์ การปรับปรุงข้อสอบ</w:t>
      </w:r>
      <w:r w:rsidRPr="00371BE8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และการ</w:t>
      </w:r>
      <w:r w:rsidRPr="00371BE8">
        <w:rPr>
          <w:rFonts w:asciiTheme="minorBidi" w:hAnsiTheme="minorBidi" w:cstheme="minorBidi"/>
          <w:color w:val="FF0000"/>
          <w:sz w:val="32"/>
          <w:szCs w:val="32"/>
          <w:cs/>
        </w:rPr>
        <w:t>การทวนสอบผลสัมฤทธิ์ของนักศึกษา</w:t>
      </w:r>
    </w:p>
    <w:p w14:paraId="0BE30A9F" w14:textId="77777777" w:rsidR="00371BE8" w:rsidRPr="00371BE8" w:rsidRDefault="00371BE8" w:rsidP="00A36EAD">
      <w:pPr>
        <w:pStyle w:val="af7"/>
        <w:numPr>
          <w:ilvl w:val="0"/>
          <w:numId w:val="43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71BE8">
        <w:rPr>
          <w:rFonts w:ascii="Cordia New" w:hAnsi="Cordia New" w:cs="Cordia New"/>
          <w:color w:val="FF0000"/>
          <w:sz w:val="32"/>
          <w:szCs w:val="32"/>
          <w:cs/>
        </w:rPr>
        <w:t>นักศึกษามีความเห็นด้วยอย่างมากถึงมากที่สุดต่อ ระบบและกลไก และเกณฑ์ที่ใช้การประเมินวิทยานิพนธ์และการค้นคว้าอิสระว่ามีส่วนช่วยให้การทำวิทยานิพนธ์ของตนเองมีประสิทธิภาพ</w:t>
      </w:r>
      <w:r w:rsidRPr="00371BE8">
        <w:rPr>
          <w:rFonts w:ascii="Cordia New" w:hAnsi="Cordia New" w:cs="Cordia New"/>
          <w:color w:val="FF0000"/>
          <w:sz w:val="32"/>
          <w:szCs w:val="32"/>
        </w:rPr>
        <w:t>    </w:t>
      </w:r>
    </w:p>
    <w:p w14:paraId="40CC7346" w14:textId="77777777" w:rsidR="00CB1460" w:rsidRDefault="000A0773" w:rsidP="00117EE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20"/>
          <w:szCs w:val="20"/>
        </w:rPr>
        <w:br/>
      </w:r>
    </w:p>
    <w:p w14:paraId="5CDEFBAD" w14:textId="77777777" w:rsidR="00CB1460" w:rsidRDefault="00CB1460" w:rsidP="00117EE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3DADA95" w14:textId="77777777" w:rsidR="00CB1460" w:rsidRDefault="00CB1460" w:rsidP="00117EE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F84CB90" w14:textId="77777777" w:rsidR="00CB1460" w:rsidRDefault="00CB1460" w:rsidP="00117EE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CE2F999" w14:textId="77777777" w:rsidR="00CB1460" w:rsidRDefault="00CB1460" w:rsidP="00117EE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33F038B" w14:textId="77777777" w:rsidR="00CB1460" w:rsidRDefault="00CB1460" w:rsidP="00117EE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EF4B8F7" w14:textId="77777777" w:rsidR="00CB1460" w:rsidRDefault="00CB1460" w:rsidP="00117EE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069CB7F" w14:textId="677924AA" w:rsidR="00CB1460" w:rsidRDefault="00CB1460" w:rsidP="00117EE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D807C81" w14:textId="77777777" w:rsidR="00371BE8" w:rsidRDefault="00371BE8" w:rsidP="00117EE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BD787D8" w14:textId="77777777" w:rsidR="00CB1460" w:rsidRDefault="00CB1460" w:rsidP="00117EE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F775D9D" w14:textId="77777777" w:rsidR="00CB1460" w:rsidRDefault="00CB1460" w:rsidP="00117EE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91162D8" w14:textId="2016A2FC" w:rsidR="00117EED" w:rsidRPr="001E222E" w:rsidRDefault="00117EED" w:rsidP="00117EED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3B09E531" w14:textId="77777777" w:rsidR="00117EED" w:rsidRPr="00EF1CE7" w:rsidRDefault="00117EED" w:rsidP="00117EED">
      <w:pPr>
        <w:shd w:val="clear" w:color="auto" w:fill="F2F2F2" w:themeFill="background1" w:themeFillShade="F2"/>
        <w:tabs>
          <w:tab w:val="left" w:pos="567"/>
          <w:tab w:val="left" w:pos="720"/>
        </w:tabs>
        <w:ind w:right="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การประเมินผลการเรียนรู้ตาม</w:t>
      </w:r>
      <w:r w:rsidRPr="00EF1CE7">
        <w:rPr>
          <w:rFonts w:asciiTheme="minorBidi" w:hAnsiTheme="minorBidi" w:cs="Cordia New"/>
          <w:b/>
          <w:bCs/>
          <w:sz w:val="32"/>
          <w:szCs w:val="32"/>
          <w:cs/>
        </w:rPr>
        <w:t xml:space="preserve">มาตรฐานคุณวุฒิระดับอุดมศึกษา พ.ศ. </w:t>
      </w:r>
      <w:r>
        <w:rPr>
          <w:rFonts w:asciiTheme="minorBidi" w:hAnsiTheme="minorBidi" w:cs="Cordia New"/>
          <w:b/>
          <w:bCs/>
          <w:sz w:val="32"/>
          <w:szCs w:val="32"/>
        </w:rPr>
        <w:t>2565</w:t>
      </w:r>
      <w:r w:rsidRPr="00EF1CE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และผลลัพธ์การเรียนรู้ตามมาตรฐานการอุดมศึกษา พ.ศ. </w:t>
      </w:r>
      <w:r w:rsidRPr="00EF1CE7">
        <w:rPr>
          <w:rFonts w:asciiTheme="minorBidi" w:hAnsiTheme="minorBidi" w:cstheme="minorBidi"/>
          <w:b/>
          <w:bCs/>
          <w:sz w:val="32"/>
          <w:szCs w:val="32"/>
        </w:rPr>
        <w:t xml:space="preserve">2565 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ที่ครอบคลุมผลลัพธ์ผู้เรียนทั้ง </w:t>
      </w:r>
      <w:r w:rsidRPr="00EF1CE7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ด้าน (</w:t>
      </w:r>
      <w:r w:rsidRPr="00EF1CE7">
        <w:rPr>
          <w:rFonts w:asciiTheme="minorBidi" w:hAnsiTheme="minorBidi" w:cstheme="minorBidi"/>
          <w:b/>
          <w:bCs/>
          <w:sz w:val="32"/>
          <w:szCs w:val="32"/>
        </w:rPr>
        <w:t>Learner Person, Innovative Co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EF1CE7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ตามวิสัยทัศน์ และจุดเน้นของหลักสูตรตลอดจนมาตรฐานวิชาชีพ (ถ้ามี) </w:t>
      </w:r>
    </w:p>
    <w:p w14:paraId="79DD81E3" w14:textId="121244D1" w:rsidR="00993BBC" w:rsidRPr="00117EED" w:rsidRDefault="00117EED" w:rsidP="00117EED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2110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ระบบและกลไกในการประเมินผลการเรียนรู้ตามมาตรฐานคุณวุฒิระดับอุดมศึกษา </w:t>
      </w:r>
      <w:r w:rsidR="00DC276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="00DC276D" w:rsidRPr="005405AD">
        <w:rPr>
          <w:rFonts w:asciiTheme="minorBidi" w:hAnsiTheme="minorBidi" w:cstheme="minorBidi"/>
          <w:color w:val="FF0000"/>
          <w:sz w:val="32"/>
          <w:szCs w:val="32"/>
        </w:rPr>
        <w:t>KSEC</w:t>
      </w:r>
      <w:r w:rsidR="00DC276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 4</w:t>
      </w:r>
      <w:r w:rsidR="00DC276D" w:rsidRPr="001E222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="00DC276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ด้าน)</w:t>
      </w:r>
      <w:r w:rsidR="00DC276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และผลลัพธ์การเรียนรู้ตามมาตรฐาน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การอุดม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ศึกษา พ.ศ.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2565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DOE 3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ด้าน) 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 w:rsidR="00AF25EC" w:rsidRPr="00117EED">
        <w:rPr>
          <w:rFonts w:asciiTheme="minorBidi" w:hAnsiTheme="minorBidi" w:cstheme="minorBidi"/>
          <w:color w:val="FF0000"/>
          <w:sz w:val="32"/>
          <w:szCs w:val="32"/>
          <w:cs/>
        </w:rPr>
        <w:t>ในรายวิชาที่เปิดสอน มีการประเมินผู้เรียนทั้งในระดับรายวิชาและระดับหลักสูตร ที่แสดงให้เห็นว่า กลยุทธ์ที่ใช้วัดและประเมินผลลัพธ์การเรียนรู้ของผู้เรียนเหมาะสมกับวัตถุประสงค์รายวิชา หรือหลักสูตรมีความเชื่อถือได้และเป็นมาตรฐาน ควรรายงานผลลัพธ์การเรียนรู้ตามมาตรฐานผลการเรียนรู้ว่าดีกว่าปีที่ผ่านมาอย่างเห็นได้ชัด หรือผลการทวนสอบแสดงให้เห็นถึงการมีทักษะในด้านต่างๆ ของนักศึกษาเป็นไปตามที่คาดหวัง</w:t>
      </w:r>
      <w:r w:rsidR="00993BBC" w:rsidRPr="00117EE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40223DA6" w14:textId="77777777" w:rsidR="00313E9D" w:rsidRPr="0060038D" w:rsidRDefault="00313E9D" w:rsidP="00313E9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B30F7EB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A3E6A9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D4B7A3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95C4AE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A7003B" w14:textId="5718A6A0" w:rsidR="000A0773" w:rsidRDefault="000A0773" w:rsidP="000A0773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90DF819" w14:textId="4D6004CF" w:rsidR="00CB1460" w:rsidRDefault="00CB1460" w:rsidP="00CB1460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E8415E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20A7F7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D8691A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44D107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413D76D" w14:textId="77777777" w:rsidR="00CB1460" w:rsidRDefault="00CB1460" w:rsidP="00CB1460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3C614A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7EA44D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71E4EF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D6858D2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72472BE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529FA4" w14:textId="77777777" w:rsidR="00CB1460" w:rsidRDefault="00CB1460" w:rsidP="00CB1460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C32E65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938454" w14:textId="10AAB696" w:rsidR="00CB1460" w:rsidRDefault="00CB1460" w:rsidP="00CB1460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02B50FE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70DE06C" w14:textId="77777777" w:rsidR="000A0773" w:rsidRPr="0060038D" w:rsidRDefault="000A0773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การตรวจสอบการประเมินผลการเรียนรู้ของนักศึกษา</w:t>
      </w:r>
    </w:p>
    <w:p w14:paraId="7A675B82" w14:textId="116D4352" w:rsidR="00AF25EC" w:rsidRPr="0060038D" w:rsidRDefault="00993BB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</w:t>
      </w:r>
      <w:r w:rsidRPr="0060038D">
        <w:rPr>
          <w:rFonts w:asciiTheme="minorBidi" w:hAnsiTheme="minorBidi" w:cstheme="minorBidi"/>
          <w:color w:val="1F497D" w:themeColor="text2"/>
          <w:sz w:val="32"/>
          <w:szCs w:val="32"/>
          <w:cs/>
        </w:rPr>
        <w:t xml:space="preserve"> 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ารตรวจสอบการประเมินผลการเรียนรู้ของนักศึกษาจากอาจารย์ผู้รับผิดชอบหลักสูตรหรือคณะกรรมการกำกับมาตรฐานวิชาการของหลักสูตรในเรื่อง</w:t>
      </w:r>
    </w:p>
    <w:p w14:paraId="6A2E86FB" w14:textId="4F5011B4" w:rsidR="00AF25EC" w:rsidRPr="0060038D" w:rsidRDefault="009B424A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>) การกำกับให้มีการพัฒนาและตรวจสอบเครื่องมือประเมินนักศึกษาที่เหมาะสมกับรายวิชาและผลลัพธ์การเรียนรู้</w:t>
      </w:r>
    </w:p>
    <w:p w14:paraId="15FD35A9" w14:textId="615F4F8B" w:rsidR="00AF25EC" w:rsidRPr="0060038D" w:rsidRDefault="009B424A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>) การวิเคราะห์ตรวจสอบคุณภาพ/ ปรับปรุงพัฒนาเครื่องมือที่ใช้ในการประเมินคุณภาพของนักศึกษา เช่น</w:t>
      </w:r>
    </w:p>
    <w:p w14:paraId="2E004C25" w14:textId="5908DF8D" w:rsidR="00AF25EC" w:rsidRPr="0060038D" w:rsidRDefault="009B424A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>) การวิพากษ์ การปรับปรุงข้อสอบ</w:t>
      </w:r>
    </w:p>
    <w:p w14:paraId="5C75E050" w14:textId="514CA022" w:rsidR="00993BBC" w:rsidRPr="0060038D" w:rsidRDefault="009B424A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การทวนสอบผลสัมฤทธิ์ของนักศึกษา เช่น การส่งเสริมการสอบ 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Exit Exam, 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การประเมินผลสัมฤทธิ์การเรียนรู้ของนักศึกษาโดยการให้นักศึกษาประเมินตนเอง เป็นต้น โดยอาจารย์ผู้สอนจะต้องปรับปรุงตามผลการประเมินให้สอดคล้องกับผลการเรียนรู้ของรายวิชาที่ประเมิน</w:t>
      </w:r>
      <w:r w:rsidR="00993BBC"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7CA3E996" w14:textId="77777777" w:rsidR="00313E9D" w:rsidRPr="0060038D" w:rsidRDefault="00313E9D" w:rsidP="00313E9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11FB683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A9A8CB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BD281F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B905D3" w14:textId="77777777" w:rsidR="000A0773" w:rsidRPr="0060038D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216452" w14:textId="77777777" w:rsidR="006E4D9A" w:rsidRPr="0060038D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124A27" w14:textId="77777777" w:rsidR="006E4D9A" w:rsidRPr="0060038D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B35BA9" w14:textId="77777777" w:rsidR="006E4D9A" w:rsidRPr="0060038D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D043A7" w14:textId="77777777" w:rsidR="006E4D9A" w:rsidRPr="0060038D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6C045BF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406F54" w14:textId="16025E15" w:rsidR="0003549E" w:rsidRDefault="0003549E" w:rsidP="0003549E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45EA1E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334694" w14:textId="5644475B" w:rsidR="00CB1460" w:rsidRDefault="00CB1460" w:rsidP="00CB1460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E40ED9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D1A6BAD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A1CBAC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0F8131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DC0A72" w14:textId="77777777" w:rsidR="00CB1460" w:rsidRDefault="00CB1460" w:rsidP="00CB1460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89827E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725863" w14:textId="77777777" w:rsidR="00CB1460" w:rsidRPr="0060038D" w:rsidRDefault="00CB1460" w:rsidP="00CB146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8299982" w14:textId="77777777" w:rsidR="001B39E6" w:rsidRPr="0060038D" w:rsidRDefault="001B39E6" w:rsidP="001B39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การกำกับการประเมินการจัดการเรียนการสอน และประเมินหลักสูตร </w:t>
      </w:r>
    </w:p>
    <w:p w14:paraId="5EF2E74B" w14:textId="5F5710CC" w:rsidR="001B39E6" w:rsidRPr="0060038D" w:rsidRDefault="001B39E6" w:rsidP="001B39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</w:t>
      </w:r>
      <w:r w:rsidR="00F1559C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5 </w:t>
      </w:r>
      <w:r w:rsidR="00F1559C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6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และ </w:t>
      </w:r>
      <w:r w:rsidR="00F1559C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7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)</w:t>
      </w:r>
    </w:p>
    <w:p w14:paraId="40DE9344" w14:textId="76318A72" w:rsidR="00993BBC" w:rsidRPr="0060038D" w:rsidRDefault="00993BBC" w:rsidP="009B424A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หลักสูตรมีการกำหนดให้อาจารย์ประเมินการจัดการเรียนการสอน และรายงานใน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.5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9B424A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9B424A">
        <w:rPr>
          <w:rFonts w:asciiTheme="minorBidi" w:hAnsiTheme="minorBidi" w:cstheme="minorBidi"/>
          <w:color w:val="FF0000"/>
          <w:sz w:val="32"/>
          <w:szCs w:val="32"/>
        </w:rPr>
        <w:t>6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และการประเมินหลักสูตร อาจารย์ผู้รับผิดชอบหลักสูตรต้องจัดทำรายงาน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5B309B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5B309B">
        <w:rPr>
          <w:rFonts w:asciiTheme="minorBidi" w:hAnsiTheme="minorBidi" w:cstheme="minorBidi"/>
          <w:color w:val="FF0000"/>
          <w:sz w:val="32"/>
          <w:szCs w:val="32"/>
        </w:rPr>
        <w:t>7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เพื่อประเมินหลักสูตรตามเกณฑ์ที่มหาวิทยาลัยกำหนด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374508FE" w14:textId="77777777" w:rsidR="00313E9D" w:rsidRPr="0060038D" w:rsidRDefault="00313E9D" w:rsidP="00313E9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E331CEC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54A1A6" w14:textId="77777777" w:rsidR="000A0773" w:rsidRPr="0060038D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CA1A9A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B3943A" w14:textId="6C570A43" w:rsidR="009B424A" w:rsidRDefault="009B424A" w:rsidP="009B424A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FDF988" w14:textId="5DF784C2" w:rsidR="00CB1460" w:rsidRDefault="00CB1460" w:rsidP="00CB1460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BACFCC9" w14:textId="77777777" w:rsidR="00313E9D" w:rsidRPr="0060038D" w:rsidRDefault="00313E9D" w:rsidP="00CB146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E7E9606" w14:textId="708DDDAE" w:rsidR="009B424A" w:rsidRPr="00CB1460" w:rsidRDefault="000A0773" w:rsidP="00CB1460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การประเมินวิทยานิพนธ์และการค้นคว้าอิสระในระดับบัณฑิตศึกษา</w:t>
      </w:r>
    </w:p>
    <w:p w14:paraId="6770BD42" w14:textId="76A6F09D" w:rsidR="000A0773" w:rsidRPr="0060038D" w:rsidRDefault="001B39E6" w:rsidP="000A0773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(อธิบาย</w:t>
      </w:r>
      <w:r w:rsidR="005E285E"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5E285E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หลักสูตรมีระบบกลไกและเกณฑ์การประเมินวิทยานิพนธ์/การค้นคว้าอิสระ อย่างไร เช่น มีเกณฑ์การประเมินระดับคุณภาพของวิทยานิพนธ์/การค้นคว้าอิสระ ของนักศึกษาที่ดำเนินการสอบวิทยานิพนธ์เรียบร้อยแล้วอย่างไร หรือเป็นไปตามเกณฑ์ของบัณฑิตวิทยาลัย เป็นต้น และมีการประเมินกระบวนการฯ เพื่อเป็นแนวทางในการปรับปรุง/พัฒนา และมีส่วนช่วยให้นักศึกษาจัดทำวิทยานิพนธ์อย่างมีประสิทธิภาพ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) </w:t>
      </w:r>
    </w:p>
    <w:p w14:paraId="6E76C885" w14:textId="77777777" w:rsidR="00313E9D" w:rsidRPr="0060038D" w:rsidRDefault="00313E9D" w:rsidP="00313E9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92B2A5B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04BE00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63028D" w14:textId="366AA3F4" w:rsidR="009B424A" w:rsidRDefault="0003549E" w:rsidP="0003549E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20A813" w14:textId="77777777" w:rsidR="00313E9D" w:rsidRDefault="00313E9D" w:rsidP="0003549E">
      <w:pPr>
        <w:rPr>
          <w:rFonts w:asciiTheme="minorBidi" w:eastAsia="BrowalliaNew-Bold" w:hAnsiTheme="minorBidi" w:cs="Cordia New"/>
          <w:sz w:val="32"/>
          <w:szCs w:val="32"/>
        </w:rPr>
      </w:pPr>
    </w:p>
    <w:p w14:paraId="0FEC6ABA" w14:textId="77777777" w:rsidR="00D4420F" w:rsidRPr="0060038D" w:rsidRDefault="00D4420F" w:rsidP="00D4420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รายการเอกสารหลักฐาน</w:t>
      </w:r>
    </w:p>
    <w:p w14:paraId="7BC71F15" w14:textId="77777777" w:rsidR="00993BBC" w:rsidRPr="0060038D" w:rsidRDefault="00993BBC" w:rsidP="00FF0EF4">
      <w:pPr>
        <w:jc w:val="thaiDistribute"/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695560B6" w14:textId="77777777" w:rsidR="00040BEC" w:rsidRPr="00C342EE" w:rsidRDefault="00040BEC" w:rsidP="00040BEC">
      <w:pPr>
        <w:pStyle w:val="af7"/>
        <w:numPr>
          <w:ilvl w:val="0"/>
          <w:numId w:val="23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81" w:name="_Hlk225424718"/>
      <w:bookmarkStart w:id="82" w:name="_Hlk196467763"/>
      <w:r w:rsidRPr="00696D32">
        <w:rPr>
          <w:rFonts w:asciiTheme="minorBidi" w:hAnsiTheme="minorBidi" w:cstheme="minorBidi"/>
          <w:color w:val="0070C0"/>
          <w:sz w:val="32"/>
          <w:szCs w:val="32"/>
          <w:cs/>
        </w:rPr>
        <w:t>(</w:t>
      </w: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567F88">
        <w:rPr>
          <w:rFonts w:ascii="Cordia New" w:hAnsi="Cordia New" w:cs="Cordia New" w:hint="cs"/>
          <w:sz w:val="32"/>
          <w:szCs w:val="32"/>
          <w:cs/>
        </w:rPr>
        <w:t>รายงานการประชุมคณะกรรมการฯ ในวาระที่เกี่ยวข้องกับตัวบ่งชี้</w:t>
      </w:r>
    </w:p>
    <w:p w14:paraId="0B6C091A" w14:textId="7E3FCAD9" w:rsidR="00040BEC" w:rsidRPr="00C342EE" w:rsidRDefault="00040BEC" w:rsidP="00040BEC">
      <w:pPr>
        <w:pStyle w:val="af7"/>
        <w:numPr>
          <w:ilvl w:val="0"/>
          <w:numId w:val="23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567F88">
        <w:rPr>
          <w:rFonts w:ascii="Cordia New" w:hAnsi="Cordia New" w:cs="Cordia New" w:hint="cs"/>
          <w:sz w:val="32"/>
          <w:szCs w:val="32"/>
          <w:cs/>
        </w:rPr>
        <w:t>แบบรายงานการทวนสอบ (ทส.มรส.</w:t>
      </w:r>
      <w:r w:rsidRPr="00567F88">
        <w:rPr>
          <w:rFonts w:ascii="Cordia New" w:hAnsi="Cordia New" w:cs="Cordia New"/>
          <w:sz w:val="32"/>
          <w:szCs w:val="32"/>
        </w:rPr>
        <w:t>01</w:t>
      </w:r>
      <w:r w:rsidRPr="00567F88">
        <w:rPr>
          <w:rFonts w:ascii="Cordia New" w:hAnsi="Cordia New" w:cs="Cordia New"/>
          <w:sz w:val="32"/>
          <w:szCs w:val="32"/>
          <w:cs/>
        </w:rPr>
        <w:t>-</w:t>
      </w:r>
      <w:r w:rsidRPr="00567F88">
        <w:rPr>
          <w:rFonts w:ascii="Cordia New" w:hAnsi="Cordia New" w:cs="Cordia New"/>
          <w:sz w:val="32"/>
          <w:szCs w:val="32"/>
        </w:rPr>
        <w:t>02</w:t>
      </w:r>
      <w:r w:rsidRPr="00567F88">
        <w:rPr>
          <w:rFonts w:ascii="Cordia New" w:hAnsi="Cordia New" w:cs="Cordia New" w:hint="cs"/>
          <w:sz w:val="32"/>
          <w:szCs w:val="32"/>
          <w:cs/>
        </w:rPr>
        <w:t xml:space="preserve">) ของหลักสูตร...................... ปีการศึกษา </w:t>
      </w:r>
      <w:r w:rsidRPr="00567F88">
        <w:rPr>
          <w:rFonts w:ascii="Cordia New" w:hAnsi="Cordia New" w:cs="Cordia New"/>
          <w:sz w:val="32"/>
          <w:szCs w:val="32"/>
        </w:rPr>
        <w:t>256</w:t>
      </w:r>
      <w:r w:rsidR="00313E9D">
        <w:rPr>
          <w:rFonts w:ascii="Cordia New" w:hAnsi="Cordia New" w:cs="Cordia New"/>
          <w:sz w:val="32"/>
          <w:szCs w:val="32"/>
        </w:rPr>
        <w:t>8</w:t>
      </w:r>
    </w:p>
    <w:p w14:paraId="4AA5DBE6" w14:textId="7055D2CD" w:rsidR="00040BEC" w:rsidRPr="00313E9D" w:rsidRDefault="00040BEC" w:rsidP="00040BEC">
      <w:pPr>
        <w:pStyle w:val="af7"/>
        <w:numPr>
          <w:ilvl w:val="0"/>
          <w:numId w:val="23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C342EE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</w:t>
      </w:r>
      <w:r w:rsidRPr="00567F88">
        <w:rPr>
          <w:rStyle w:val="document-code"/>
          <w:rFonts w:asciiTheme="minorBidi" w:hAnsiTheme="minorBidi" w:cs="Cordia New" w:hint="cs"/>
          <w:sz w:val="32"/>
          <w:szCs w:val="32"/>
          <w:cs/>
        </w:rPr>
        <w:t>รายงาน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ผลการประเมิน</w:t>
      </w:r>
      <w:r w:rsidRPr="00567F88">
        <w:rPr>
          <w:rStyle w:val="document-code"/>
          <w:rFonts w:asciiTheme="minorBidi" w:hAnsiTheme="minorBidi" w:cs="Cordia New" w:hint="cs"/>
          <w:sz w:val="32"/>
          <w:szCs w:val="32"/>
          <w:cs/>
        </w:rPr>
        <w:t>วิทยานิพนธ์ และรายงานค้นคว้าอิสระ ว่า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มีคุณภาพ สะท้อนความคิดริเริ่ม ทันสมัย มีการออกแบบการวิจัยที่เหมาะสม เป็นตัวอย่างของผลงานที่มีคุณภาพ มีการเผยแพร่ในวารสารที่เป็นที่ยอมรับ ในสาขาวิชาชีพ</w:t>
      </w:r>
    </w:p>
    <w:p w14:paraId="2784F8F0" w14:textId="38ACC76E" w:rsidR="00313E9D" w:rsidRPr="00313E9D" w:rsidRDefault="00313E9D" w:rsidP="00040BEC">
      <w:pPr>
        <w:pStyle w:val="af7"/>
        <w:numPr>
          <w:ilvl w:val="0"/>
          <w:numId w:val="23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13E9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13E9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313E9D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เล่ม </w:t>
      </w:r>
      <w:r w:rsidRPr="00313E9D">
        <w:rPr>
          <w:rFonts w:asciiTheme="minorBidi" w:hAnsiTheme="minorBidi" w:cstheme="minorBidi"/>
          <w:color w:val="0070C0"/>
          <w:sz w:val="32"/>
          <w:szCs w:val="32"/>
        </w:rPr>
        <w:t>RQF</w:t>
      </w:r>
      <w:r w:rsidRPr="00313E9D">
        <w:rPr>
          <w:rFonts w:asciiTheme="minorBidi" w:hAnsiTheme="minorBidi" w:cstheme="minorBidi"/>
          <w:color w:val="0070C0"/>
          <w:sz w:val="32"/>
          <w:szCs w:val="32"/>
          <w:cs/>
        </w:rPr>
        <w:t>.5</w:t>
      </w:r>
    </w:p>
    <w:p w14:paraId="417D0040" w14:textId="795F0554" w:rsidR="00313E9D" w:rsidRPr="00313E9D" w:rsidRDefault="00313E9D" w:rsidP="00313E9D">
      <w:pPr>
        <w:pStyle w:val="af7"/>
        <w:numPr>
          <w:ilvl w:val="0"/>
          <w:numId w:val="23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313E9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13E9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313E9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13E9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13E9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313E9D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เล่ม </w:t>
      </w:r>
      <w:r w:rsidRPr="00313E9D">
        <w:rPr>
          <w:rFonts w:asciiTheme="minorBidi" w:hAnsiTheme="minorBidi" w:cstheme="minorBidi"/>
          <w:color w:val="0070C0"/>
          <w:sz w:val="32"/>
          <w:szCs w:val="32"/>
        </w:rPr>
        <w:t>RQF</w:t>
      </w:r>
      <w:r w:rsidRPr="00313E9D">
        <w:rPr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313E9D">
        <w:rPr>
          <w:rFonts w:asciiTheme="minorBidi" w:hAnsiTheme="minorBidi" w:cstheme="minorBidi" w:hint="cs"/>
          <w:color w:val="0070C0"/>
          <w:sz w:val="32"/>
          <w:szCs w:val="32"/>
          <w:cs/>
        </w:rPr>
        <w:t>6</w:t>
      </w:r>
    </w:p>
    <w:p w14:paraId="576B8C58" w14:textId="2A5581E1" w:rsidR="00313E9D" w:rsidRPr="00313E9D" w:rsidRDefault="00313E9D" w:rsidP="00313E9D">
      <w:pPr>
        <w:pStyle w:val="af7"/>
        <w:numPr>
          <w:ilvl w:val="0"/>
          <w:numId w:val="23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313E9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13E9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313E9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13E9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13E9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313E9D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เล่ม </w:t>
      </w:r>
      <w:r w:rsidRPr="00313E9D">
        <w:rPr>
          <w:rFonts w:asciiTheme="minorBidi" w:hAnsiTheme="minorBidi" w:cstheme="minorBidi"/>
          <w:color w:val="0070C0"/>
          <w:sz w:val="32"/>
          <w:szCs w:val="32"/>
        </w:rPr>
        <w:t>RQF</w:t>
      </w:r>
      <w:r w:rsidRPr="00313E9D">
        <w:rPr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313E9D">
        <w:rPr>
          <w:rFonts w:asciiTheme="minorBidi" w:hAnsiTheme="minorBidi" w:cstheme="minorBidi" w:hint="cs"/>
          <w:color w:val="0070C0"/>
          <w:sz w:val="32"/>
          <w:szCs w:val="32"/>
          <w:cs/>
        </w:rPr>
        <w:t>7</w:t>
      </w:r>
    </w:p>
    <w:p w14:paraId="57F1DBE6" w14:textId="08DF1E5B" w:rsidR="00040BEC" w:rsidRDefault="00040BEC" w:rsidP="00040BEC">
      <w:pPr>
        <w:pStyle w:val="af7"/>
        <w:numPr>
          <w:ilvl w:val="0"/>
          <w:numId w:val="23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81"/>
    <w:p w14:paraId="729C393C" w14:textId="77777777" w:rsidR="00313E9D" w:rsidRPr="00C342EE" w:rsidRDefault="00313E9D" w:rsidP="00313E9D">
      <w:pPr>
        <w:pStyle w:val="af7"/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bookmarkEnd w:id="82"/>
    <w:p w14:paraId="07050CF2" w14:textId="77777777" w:rsidR="00993BBC" w:rsidRPr="0060038D" w:rsidRDefault="00993BBC" w:rsidP="00993BBC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993BBC" w:rsidRPr="0060038D" w14:paraId="4919BA28" w14:textId="77777777" w:rsidTr="00EC6117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CE46A6" w14:textId="77777777" w:rsidR="00993BBC" w:rsidRPr="0060038D" w:rsidRDefault="00993BB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794AFC" w14:textId="77777777" w:rsidR="00993BBC" w:rsidRPr="0060038D" w:rsidRDefault="00993BB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B3E88FB" w14:textId="77777777" w:rsidR="00993BBC" w:rsidRPr="0060038D" w:rsidRDefault="00993BB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993BBC" w:rsidRPr="0060038D" w14:paraId="6DD3C2EB" w14:textId="77777777" w:rsidTr="00F173A7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B077A7A" w14:textId="77777777" w:rsidR="00993BBC" w:rsidRPr="0060038D" w:rsidRDefault="00993BB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8F29460" w14:textId="0550945F" w:rsidR="00993BBC" w:rsidRPr="0060038D" w:rsidRDefault="0013337C" w:rsidP="001333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993BBC" w:rsidRPr="0013337C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3D332308" w14:textId="411E0D67" w:rsidR="00993BBC" w:rsidRPr="0060038D" w:rsidRDefault="0013337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3337C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6FE9A97B" w14:textId="77777777" w:rsidR="00D4420F" w:rsidRPr="0060038D" w:rsidRDefault="00D4420F" w:rsidP="00D4420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217B41D" w14:textId="77777777" w:rsidR="00993BBC" w:rsidRPr="00FF0EF4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F0EF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F0EF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F0EF4">
        <w:rPr>
          <w:rFonts w:asciiTheme="minorBidi" w:hAnsiTheme="minorBidi" w:cstheme="minorBidi"/>
          <w:sz w:val="32"/>
          <w:szCs w:val="32"/>
          <w:cs/>
        </w:rPr>
        <w:t>(</w:t>
      </w:r>
      <w:r w:rsidRPr="00FF0EF4">
        <w:rPr>
          <w:rFonts w:asciiTheme="minorBidi" w:hAnsiTheme="minorBidi" w:cstheme="minorBidi"/>
          <w:sz w:val="32"/>
          <w:szCs w:val="32"/>
        </w:rPr>
        <w:sym w:font="Wingdings" w:char="F0FE"/>
      </w:r>
      <w:r w:rsidRPr="00FF0EF4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1265B40D" w14:textId="77777777" w:rsidR="00993BBC" w:rsidRPr="00FF0EF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62B8FF68" w14:textId="77777777" w:rsidR="00993BBC" w:rsidRPr="00FF0EF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6E2B2AD2" w14:textId="77777777" w:rsidR="00993BBC" w:rsidRPr="00FF0EF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0916A5AA" w14:textId="77777777" w:rsidR="00993BBC" w:rsidRPr="00FF0EF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44DE2979" w14:textId="77777777" w:rsidR="00993BBC" w:rsidRPr="00FF0EF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FF0EF4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76077339" w14:textId="77777777" w:rsidR="00A54B2D" w:rsidRDefault="00A54B2D" w:rsidP="00993BBC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9E9E213" w14:textId="191FDA53" w:rsidR="00993BBC" w:rsidRPr="00FF0EF4" w:rsidRDefault="00993BBC" w:rsidP="004F430B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CA9F7BB" w14:textId="77777777" w:rsidR="0013337C" w:rsidRPr="0060038D" w:rsidRDefault="0013337C" w:rsidP="001333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04DB12F" w14:textId="77777777" w:rsidR="00993BBC" w:rsidRPr="00FF0EF4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E53684" w14:textId="77777777" w:rsidR="00993BBC" w:rsidRPr="00FF0EF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01695347" w14:textId="77777777" w:rsidR="00993BBC" w:rsidRPr="00FF0EF4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F0EF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F0EF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F0EF4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FF0EF4">
        <w:rPr>
          <w:rFonts w:asciiTheme="minorBidi" w:hAnsiTheme="minorBidi" w:cstheme="minorBidi"/>
          <w:sz w:val="32"/>
          <w:szCs w:val="32"/>
        </w:rPr>
        <w:sym w:font="Wingdings" w:char="F0FE"/>
      </w:r>
      <w:r w:rsidRPr="00FF0EF4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4A1B1963" w14:textId="77777777" w:rsidR="00714AFF" w:rsidRPr="00FF0EF4" w:rsidRDefault="00714AFF" w:rsidP="00714AFF">
      <w:pPr>
        <w:rPr>
          <w:rFonts w:asciiTheme="minorBidi" w:eastAsia="BrowalliaNew-Bold" w:hAnsiTheme="minorBidi" w:cstheme="minorBidi"/>
          <w:sz w:val="32"/>
          <w:szCs w:val="32"/>
        </w:rPr>
      </w:pPr>
      <w:bookmarkStart w:id="83" w:name="_Hlk162345258"/>
      <w:r w:rsidRPr="00FF0EF4">
        <w:rPr>
          <w:rFonts w:asciiTheme="minorBidi" w:eastAsia="BrowalliaNew-Bold" w:hAnsiTheme="minorBidi" w:cstheme="minorBidi"/>
          <w:sz w:val="32"/>
          <w:szCs w:val="32"/>
        </w:rPr>
        <w:lastRenderedPageBreak/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FF0EF4">
        <w:rPr>
          <w:rFonts w:asciiTheme="minorBidi" w:eastAsia="BrowalliaNew-Bold" w:hAnsiTheme="minorBidi" w:cstheme="minorBidi"/>
          <w:sz w:val="32"/>
          <w:szCs w:val="32"/>
        </w:rPr>
        <w:t>4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FF0EF4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FF0EF4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FF0EF4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0CA9B8F8" w14:textId="77777777" w:rsidR="00714AFF" w:rsidRPr="00FF0EF4" w:rsidRDefault="00714AFF" w:rsidP="00714AFF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ab/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FF0EF4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FF0EF4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3</w:t>
      </w:r>
      <w:r w:rsidRPr="00FF0EF4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</w:t>
      </w:r>
      <w:r w:rsidRPr="00FF0EF4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</w:t>
      </w:r>
    </w:p>
    <w:p w14:paraId="772AFCA3" w14:textId="6629B8F0" w:rsidR="00993BBC" w:rsidRPr="00FF0EF4" w:rsidRDefault="00714AFF" w:rsidP="00714AFF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FF0EF4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83"/>
    </w:p>
    <w:p w14:paraId="472AE8C8" w14:textId="77777777" w:rsidR="00993BBC" w:rsidRPr="00FF0EF4" w:rsidRDefault="00993BBC" w:rsidP="00993BBC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54312C54" w14:textId="77777777" w:rsidR="00993BBC" w:rsidRPr="00FF0EF4" w:rsidRDefault="00993BBC" w:rsidP="004F430B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5F918784" w14:textId="77777777" w:rsidR="0013337C" w:rsidRPr="0060038D" w:rsidRDefault="0013337C" w:rsidP="001333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6298F90" w14:textId="77777777" w:rsidR="00993BBC" w:rsidRPr="00FF0EF4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3E6C50" w14:textId="22A1A106" w:rsidR="009B424A" w:rsidRDefault="009B424A" w:rsidP="00B2580C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3375886A" w14:textId="3A6D474B" w:rsidR="00B2580C" w:rsidRPr="0060038D" w:rsidRDefault="00B2580C" w:rsidP="00B2580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  <w:cs/>
        </w:rPr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ผลการดำเนินงานหลักสูตรตามมาตรฐ</w:t>
      </w:r>
      <w:r w:rsidR="009D0872">
        <w:rPr>
          <w:rFonts w:asciiTheme="minorBidi" w:hAnsiTheme="minorBidi" w:cstheme="minorBidi"/>
          <w:b/>
          <w:bCs/>
          <w:sz w:val="32"/>
          <w:szCs w:val="32"/>
          <w:cs/>
        </w:rPr>
        <w:t>านคุณวุฒิระดับอุดมศึกษา</w:t>
      </w:r>
      <w:r w:rsidR="009D0872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พ.ศ.</w:t>
      </w:r>
      <w:r w:rsidR="009D0872">
        <w:rPr>
          <w:rFonts w:asciiTheme="minorBidi" w:hAnsiTheme="minorBidi" w:cstheme="minorBidi"/>
          <w:b/>
          <w:bCs/>
          <w:sz w:val="32"/>
          <w:szCs w:val="32"/>
        </w:rPr>
        <w:t xml:space="preserve"> 2565</w:t>
      </w:r>
    </w:p>
    <w:tbl>
      <w:tblPr>
        <w:tblStyle w:val="a3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5"/>
        <w:gridCol w:w="567"/>
        <w:gridCol w:w="3825"/>
        <w:gridCol w:w="9"/>
        <w:gridCol w:w="14"/>
        <w:gridCol w:w="691"/>
        <w:gridCol w:w="992"/>
      </w:tblGrid>
      <w:tr w:rsidR="00714AFF" w:rsidRPr="001E222E" w14:paraId="03A3BE65" w14:textId="77777777" w:rsidTr="00DC276D">
        <w:trPr>
          <w:trHeight w:val="808"/>
          <w:tblHeader/>
        </w:trPr>
        <w:tc>
          <w:tcPr>
            <w:tcW w:w="3825" w:type="dxa"/>
            <w:shd w:val="clear" w:color="auto" w:fill="F2F2F2" w:themeFill="background1" w:themeFillShade="F2"/>
            <w:vAlign w:val="center"/>
          </w:tcPr>
          <w:p w14:paraId="13278261" w14:textId="77777777" w:rsidR="00714AFF" w:rsidRPr="001641C0" w:rsidRDefault="00714AFF" w:rsidP="00F173A7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bookmarkStart w:id="84" w:name="_Hlk162345277"/>
            <w:r w:rsidRPr="001641C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ดัชนีบ่งชี้ผลการดำเนินงาน*</w:t>
            </w:r>
            <w:r w:rsidRPr="001641C0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br/>
            </w:r>
            <w:r w:rsidRPr="001641C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641C0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Key Performance Indicators</w:t>
            </w:r>
            <w:r w:rsidRPr="001641C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DC16D0C" w14:textId="77777777" w:rsidR="00714AFF" w:rsidRPr="001E222E" w:rsidRDefault="00714AFF" w:rsidP="00F173A7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825" w:type="dxa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0814CD6" w14:textId="77777777" w:rsidR="00714AFF" w:rsidRPr="001E222E" w:rsidRDefault="00714AFF" w:rsidP="00F173A7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ตามกรอบมาตรฐานคุณวุฒิ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99EDE98" w14:textId="18BC5898" w:rsidR="00DC276D" w:rsidRDefault="00DC276D" w:rsidP="00F173A7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sym w:font="Wingdings 2" w:char="F052"/>
            </w:r>
          </w:p>
          <w:p w14:paraId="6B6D81BC" w14:textId="3178FD6C" w:rsidR="00714AFF" w:rsidRPr="001E222E" w:rsidRDefault="00714AFF" w:rsidP="00F173A7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4C46D7B5" w14:textId="37745063" w:rsidR="00DC276D" w:rsidRDefault="00DC276D" w:rsidP="00F173A7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sym w:font="Wingdings 2" w:char="F052"/>
            </w:r>
          </w:p>
          <w:p w14:paraId="6316FAE3" w14:textId="2EA35D81" w:rsidR="00714AFF" w:rsidRPr="001E222E" w:rsidRDefault="00714AFF" w:rsidP="00F173A7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ไม่ผ่าน</w:t>
            </w:r>
          </w:p>
        </w:tc>
      </w:tr>
      <w:tr w:rsidR="00714AFF" w:rsidRPr="001E222E" w14:paraId="7528E1ED" w14:textId="77777777" w:rsidTr="00DC276D">
        <w:trPr>
          <w:trHeight w:val="283"/>
        </w:trPr>
        <w:tc>
          <w:tcPr>
            <w:tcW w:w="3825" w:type="dxa"/>
          </w:tcPr>
          <w:p w14:paraId="53C4C9BF" w14:textId="4452AAD4" w:rsidR="00714AFF" w:rsidRPr="001641C0" w:rsidRDefault="00835FDE" w:rsidP="001641C0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อาจารย์ผู้รับผิดชอบหลักสูตร และผู้บริหารหลักสูตร อย่างน้อยร้อยละ </w:t>
            </w:r>
            <w:r w:rsidR="001641C0"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มีส่วนร่วมในการประชุมเพื่อวางแผน ติดตาม และทบทวนการดำเนินงานหลักสูตร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3F7C97A0" w14:textId="77777777" w:rsidR="00714AFF" w:rsidRPr="001E222E" w:rsidRDefault="00714AFF" w:rsidP="00F173A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04BEA4F8" w14:textId="77777777" w:rsidR="000C6171" w:rsidRPr="002C0F9E" w:rsidRDefault="000C6171" w:rsidP="000C6171">
            <w:pPr>
              <w:ind w:right="-165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8B4C9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8B4C9A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8B4C9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B4C9A">
              <w:rPr>
                <w:rFonts w:asciiTheme="minorBidi" w:hAnsiTheme="minorBidi" w:cstheme="minorBidi" w:hint="cs"/>
                <w:sz w:val="32"/>
                <w:szCs w:val="32"/>
                <w:cs/>
              </w:rPr>
              <w:t>อาจารย์ผู้รับผิดชอบหลักสูตรมีส่วนร่วมในการประชุม จำนวน</w:t>
            </w:r>
            <w:r w:rsidRPr="002C0F9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B4C9A">
              <w:rPr>
                <w:rFonts w:asciiTheme="minorBidi" w:hAnsiTheme="minorBidi" w:cstheme="minorBidi" w:hint="cs"/>
                <w:sz w:val="32"/>
                <w:szCs w:val="32"/>
                <w:cs/>
              </w:rPr>
              <w:t>ครั้ง คิดเป็นร้อยละ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E48B358" w14:textId="20CB6582" w:rsidR="00714AFF" w:rsidRPr="002C0F9E" w:rsidRDefault="000C6171" w:rsidP="000C6171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ระบุเป็นค่าร้อยละ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มีส่วนร่วมในการประชุม</w:t>
            </w:r>
            <w:r w:rsidRPr="00750494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ฯ ตามความเป็นจริง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76153778" w14:textId="77777777" w:rsidR="00714AFF" w:rsidRPr="001E222E" w:rsidRDefault="00714AFF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6FDE437" w14:textId="77777777" w:rsidR="00714AFF" w:rsidRPr="001E222E" w:rsidRDefault="00714AFF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386F2557" w14:textId="77777777" w:rsidTr="00DC276D">
        <w:trPr>
          <w:trHeight w:val="283"/>
        </w:trPr>
        <w:tc>
          <w:tcPr>
            <w:tcW w:w="9923" w:type="dxa"/>
            <w:gridSpan w:val="7"/>
          </w:tcPr>
          <w:p w14:paraId="3C703A08" w14:textId="5043ABD0" w:rsidR="00714AFF" w:rsidRPr="001641C0" w:rsidRDefault="001A13B9" w:rsidP="00F173A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รายงานการประชุมคณะกรรมการบริหารหลักสูตรฯ</w:t>
            </w:r>
          </w:p>
        </w:tc>
      </w:tr>
      <w:tr w:rsidR="00714AFF" w:rsidRPr="001E222E" w14:paraId="096E1563" w14:textId="77777777" w:rsidTr="00DC276D">
        <w:trPr>
          <w:trHeight w:val="283"/>
        </w:trPr>
        <w:tc>
          <w:tcPr>
            <w:tcW w:w="3825" w:type="dxa"/>
          </w:tcPr>
          <w:p w14:paraId="1AF84BAE" w14:textId="6BD284B0" w:rsidR="00714AFF" w:rsidRPr="001641C0" w:rsidRDefault="00835FDE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มีรายละเอียดของหลักสูตร ที่สอดคล้องกับเกณฑ์มาตรฐานหลักสูตร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427C1A38" w14:textId="77777777" w:rsidR="00714AFF" w:rsidRPr="001E222E" w:rsidRDefault="00714AFF" w:rsidP="00F173A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5C073D3B" w14:textId="77777777" w:rsidR="000C6171" w:rsidRPr="008B4C9A" w:rsidRDefault="000C6171" w:rsidP="000C6171">
            <w:pPr>
              <w:ind w:right="-48"/>
              <w:rPr>
                <w:rFonts w:asciiTheme="minorBidi" w:hAnsiTheme="minorBidi" w:cstheme="minorBidi"/>
                <w:sz w:val="32"/>
                <w:szCs w:val="32"/>
              </w:rPr>
            </w:pPr>
            <w:r w:rsidRPr="008B4C9A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หลักสูตร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B4C9A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เป็นหลักสูตรปรับปรุง พ.ศ.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B4C9A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โดยได้รับการรับทราบจาก สป.อว. เมื่อวันที่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4F154A1A" w14:textId="1CC4E6A3" w:rsidR="00714AFF" w:rsidRPr="001E222E" w:rsidRDefault="000C6171" w:rsidP="000C617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ระบุชื่อหลักสูตรปรับปรุงฉบับล่าสุด</w:t>
            </w:r>
            <w:r w:rsidRPr="00CD1B94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7EC8AF98" w14:textId="77777777" w:rsidR="00714AFF" w:rsidRPr="001E222E" w:rsidRDefault="00714AFF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7405467D" w14:textId="77777777" w:rsidR="00714AFF" w:rsidRPr="001E222E" w:rsidRDefault="00714AFF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60EE5389" w14:textId="77777777" w:rsidTr="00DC276D">
        <w:trPr>
          <w:trHeight w:val="283"/>
        </w:trPr>
        <w:tc>
          <w:tcPr>
            <w:tcW w:w="9923" w:type="dxa"/>
            <w:gridSpan w:val="7"/>
          </w:tcPr>
          <w:p w14:paraId="5F3720B3" w14:textId="164EAD37" w:rsidR="00714AFF" w:rsidRPr="001641C0" w:rsidRDefault="001A13B9" w:rsidP="00F173A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เล่ม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RQF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</w:tr>
      <w:tr w:rsidR="00714AFF" w:rsidRPr="001E222E" w14:paraId="48017D70" w14:textId="77777777" w:rsidTr="00DC276D">
        <w:trPr>
          <w:trHeight w:val="283"/>
        </w:trPr>
        <w:tc>
          <w:tcPr>
            <w:tcW w:w="3825" w:type="dxa"/>
          </w:tcPr>
          <w:p w14:paraId="65CB9D72" w14:textId="485D1059" w:rsidR="00714AFF" w:rsidRPr="001641C0" w:rsidRDefault="00835FDE" w:rsidP="00F173A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มีรายละเอียดแผนการจัดการเรียนการสอนรายวิชา และรายละเอียดของประสบการณ์ภาคสนาม (ถ้ามี)  ก่อนการเปิดสอนในแต่ละภาคการศึกษาให้ครบทุกรายวิชา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4F640DFB" w14:textId="77777777" w:rsidR="00714AFF" w:rsidRPr="001E222E" w:rsidRDefault="00714AFF" w:rsidP="00F173A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51823B43" w14:textId="77777777" w:rsidR="00DC1C5C" w:rsidRPr="00107571" w:rsidRDefault="00DC1C5C" w:rsidP="00DC1C5C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หลักสูตรมีการดำเนินการรายวิชาและประสบการณ์ภาคสนาม ซึ่งมีรายละเอียดตามแบบ 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และ 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โดยมีรายวิชาฝึกประสบการณ์ภาคสนาม ดังนี้</w:t>
            </w:r>
          </w:p>
          <w:p w14:paraId="0C285521" w14:textId="77777777" w:rsidR="00DC1C5C" w:rsidRPr="008B4C9A" w:rsidRDefault="00DC1C5C" w:rsidP="00DC1C5C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1.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</w:p>
          <w:p w14:paraId="02569A06" w14:textId="77777777" w:rsidR="00DC1C5C" w:rsidRPr="00CD1B94" w:rsidRDefault="00DC1C5C" w:rsidP="00DC1C5C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D1B94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</w:p>
          <w:p w14:paraId="6CA81BC5" w14:textId="4F5F9326" w:rsidR="00714AFF" w:rsidRPr="001E222E" w:rsidRDefault="00DC1C5C" w:rsidP="00DC1C5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>(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ก่อนเปิดภาคการศึกษา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083E500D" w14:textId="77777777" w:rsidR="00714AFF" w:rsidRPr="001E222E" w:rsidRDefault="00714AFF" w:rsidP="00F173A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5991C362" w14:textId="77777777" w:rsidR="00714AFF" w:rsidRPr="001E222E" w:rsidRDefault="00714AFF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40DDC649" w14:textId="77777777" w:rsidTr="00DC276D">
        <w:trPr>
          <w:trHeight w:val="283"/>
        </w:trPr>
        <w:tc>
          <w:tcPr>
            <w:tcW w:w="9923" w:type="dxa"/>
            <w:gridSpan w:val="7"/>
          </w:tcPr>
          <w:p w14:paraId="7C360EAC" w14:textId="38D5873E" w:rsidR="00714AFF" w:rsidRPr="001641C0" w:rsidRDefault="001A13B9" w:rsidP="00F173A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เล่ม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RQF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–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RQF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</w:tr>
      <w:tr w:rsidR="00714AFF" w:rsidRPr="001E222E" w14:paraId="3FE37831" w14:textId="77777777" w:rsidTr="00DC276D">
        <w:trPr>
          <w:trHeight w:val="283"/>
        </w:trPr>
        <w:tc>
          <w:tcPr>
            <w:tcW w:w="3825" w:type="dxa"/>
          </w:tcPr>
          <w:p w14:paraId="170CA448" w14:textId="7C223EAE" w:rsidR="00714AFF" w:rsidRPr="001641C0" w:rsidRDefault="00835FDE" w:rsidP="00F173A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จัดทำรายงานผลการดำเนินการการจัดการเรียนการสอนรายวิชา และรายงานผลการดำเนินการของประสบการณ์ภาคสนาม  </w:t>
            </w:r>
            <w:r w:rsid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ภายใน </w:t>
            </w:r>
            <w:r w:rsidR="001641C0"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วัน หลังสิ้นสุดภาคการศึกษาที่เปิดสอนให้ครบทุกรายวิชา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B0715C0" w14:textId="77777777" w:rsidR="00714AFF" w:rsidRPr="001E222E" w:rsidRDefault="00714AFF" w:rsidP="00F173A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39A142C7" w14:textId="77777777" w:rsidR="00DC1C5C" w:rsidRPr="00107571" w:rsidRDefault="00DC1C5C" w:rsidP="00DC1C5C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หลักสูตรมีผลการดำเนินการรายวิชาและประสบการณ์ภาคสนาม ซึ่งมีรายละเอียดตามแบบ 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และ 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ภายใน 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วัน หลังสิ้นสุดภาคการศึกษาที่เปิดสอน ครบทุกรายวิชา โดยมีรายวิชาฝึกประสบการณ์ภาคสนาม ดังนี้</w:t>
            </w:r>
          </w:p>
          <w:p w14:paraId="7A8B8C48" w14:textId="77777777" w:rsidR="00DC1C5C" w:rsidRPr="00CD1B94" w:rsidRDefault="00DC1C5C" w:rsidP="00DC1C5C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1.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</w:p>
          <w:p w14:paraId="56919BA5" w14:textId="77777777" w:rsidR="00DC1C5C" w:rsidRPr="00CD1B94" w:rsidRDefault="00DC1C5C" w:rsidP="00DC1C5C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</w:p>
          <w:p w14:paraId="6B002740" w14:textId="2B0CDB97" w:rsidR="00714AFF" w:rsidRPr="00C63E4A" w:rsidRDefault="00DC1C5C" w:rsidP="00DC1C5C">
            <w:pP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(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 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ภายใน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30 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วัน หลังสิ้นสุดภาคการศึกษาที่เปิดสอนให้ครบทุกรายวิชา)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7FEE9FFB" w14:textId="77777777" w:rsidR="00714AFF" w:rsidRPr="001E222E" w:rsidRDefault="00714AFF" w:rsidP="00F173A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007C6962" w14:textId="77777777" w:rsidR="00714AFF" w:rsidRPr="001E222E" w:rsidRDefault="00714AFF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138D8339" w14:textId="77777777" w:rsidTr="00DC276D">
        <w:trPr>
          <w:trHeight w:val="283"/>
        </w:trPr>
        <w:tc>
          <w:tcPr>
            <w:tcW w:w="9923" w:type="dxa"/>
            <w:gridSpan w:val="7"/>
          </w:tcPr>
          <w:p w14:paraId="1486D45C" w14:textId="1E6E3AC5" w:rsidR="00714AFF" w:rsidRPr="001641C0" w:rsidRDefault="001A13B9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เล่ม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</w:tr>
      <w:tr w:rsidR="00714AFF" w:rsidRPr="001E222E" w14:paraId="7F3B8AC2" w14:textId="77777777" w:rsidTr="00DC276D">
        <w:trPr>
          <w:trHeight w:val="283"/>
        </w:trPr>
        <w:tc>
          <w:tcPr>
            <w:tcW w:w="3825" w:type="dxa"/>
          </w:tcPr>
          <w:p w14:paraId="36EFE538" w14:textId="41A30EC5" w:rsidR="00714AFF" w:rsidRPr="001641C0" w:rsidRDefault="00835FDE" w:rsidP="00F173A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จัดทำรายงานผลการดำเนินการของหลักสูตร  </w:t>
            </w:r>
            <w:r w:rsid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="001641C0">
              <w:rPr>
                <w:rFonts w:asciiTheme="minorBidi" w:hAnsiTheme="minorBidi" w:cstheme="minorBidi"/>
                <w:sz w:val="32"/>
                <w:szCs w:val="32"/>
              </w:rPr>
              <w:t>60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วัน หลังสิ้นสุดปีการศึกษา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2C396212" w14:textId="77777777" w:rsidR="00714AFF" w:rsidRPr="001E222E" w:rsidRDefault="00714AFF" w:rsidP="00F173A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746BB124" w14:textId="77777777" w:rsidR="00DC1C5C" w:rsidRPr="000236C3" w:rsidRDefault="00DC1C5C" w:rsidP="00DC1C5C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หลักสูตรได้จัดทำรายงานผลการดำเนินการของหลักสูตร และรายงานต่อคณะ/ มหาวิทยาลัย เพื่อดำเนินการประกันคุณภาพการศึกษาภายใน ระดับหลักสูตร วันที่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2F128E8" w14:textId="62779F19" w:rsidR="00714AFF" w:rsidRPr="001E222E" w:rsidRDefault="00DC1C5C" w:rsidP="00DC1C5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ผลการดำเนินการของหลักสูตรตามแบบ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ภายใน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60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วัน หลังสิ้นสุดปีการศึกษา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8BB4C09" w14:textId="77777777" w:rsidR="00714AFF" w:rsidRPr="001E222E" w:rsidRDefault="00714AFF" w:rsidP="00F173A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3460C392" w14:textId="77777777" w:rsidR="00714AFF" w:rsidRPr="001E222E" w:rsidRDefault="00714AFF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060AE800" w14:textId="77777777" w:rsidTr="00DC276D">
        <w:trPr>
          <w:trHeight w:val="283"/>
        </w:trPr>
        <w:tc>
          <w:tcPr>
            <w:tcW w:w="9923" w:type="dxa"/>
            <w:gridSpan w:val="7"/>
          </w:tcPr>
          <w:p w14:paraId="2A4722B3" w14:textId="336EA0E1" w:rsidR="00714AFF" w:rsidRPr="001641C0" w:rsidRDefault="001A13B9" w:rsidP="00F173A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เล่ม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</w:tr>
      <w:tr w:rsidR="00714AFF" w:rsidRPr="001E222E" w14:paraId="065C6B64" w14:textId="77777777" w:rsidTr="00DC276D">
        <w:trPr>
          <w:trHeight w:val="283"/>
        </w:trPr>
        <w:tc>
          <w:tcPr>
            <w:tcW w:w="3825" w:type="dxa"/>
          </w:tcPr>
          <w:p w14:paraId="53EABA78" w14:textId="7A96F348" w:rsidR="00714AFF" w:rsidRPr="001641C0" w:rsidRDefault="00835FDE" w:rsidP="001641C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มีการทวนสอบผลลัพธ์การเรียนรู้ของนักศึกษาตามมาตรฐานผลการเรียนรู้ที่กำหนดในรายวิชา อย่างน้อยร้อยละ </w:t>
            </w:r>
            <w:r w:rsidR="001641C0">
              <w:rPr>
                <w:rFonts w:asciiTheme="minorBidi" w:hAnsiTheme="minorBidi" w:cstheme="minorBidi"/>
                <w:sz w:val="32"/>
                <w:szCs w:val="32"/>
              </w:rPr>
              <w:t>25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6F007FC8" w14:textId="77777777" w:rsidR="00714AFF" w:rsidRPr="001E222E" w:rsidRDefault="00714AFF" w:rsidP="00F173A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752DD927" w14:textId="77777777" w:rsidR="00DC1C5C" w:rsidRPr="0050714E" w:rsidRDefault="00DC1C5C" w:rsidP="00DC1C5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หลักสูตรเปิดทำการสอนจำนวน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รายวิชา มี</w:t>
            </w:r>
            <w:r w:rsidRPr="00107571">
              <w:rPr>
                <w:rFonts w:asciiTheme="minorBidi" w:hAnsiTheme="minorBidi" w:cs="Cordia New"/>
                <w:sz w:val="32"/>
                <w:szCs w:val="32"/>
                <w:cs/>
              </w:rPr>
              <w:t>ผลลัพธ์การเรียนรู้ของนักศึกษาตาม</w:t>
            </w:r>
            <w:r w:rsidRPr="00107571">
              <w:rPr>
                <w:rFonts w:asciiTheme="minorBidi" w:hAnsiTheme="minorBidi" w:cs="Cordia New"/>
                <w:sz w:val="32"/>
                <w:szCs w:val="32"/>
                <w:cs/>
              </w:rPr>
              <w:lastRenderedPageBreak/>
              <w:t>มาตรฐานผลการเรียนรู้ที่ก</w:t>
            </w:r>
            <w:r w:rsidRPr="00107571">
              <w:rPr>
                <w:rFonts w:asciiTheme="minorBidi" w:hAnsiTheme="minorBidi" w:cs="Cordia New" w:hint="cs"/>
                <w:sz w:val="32"/>
                <w:szCs w:val="32"/>
                <w:cs/>
              </w:rPr>
              <w:t>ำ</w:t>
            </w:r>
            <w:r w:rsidRPr="0010757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หนดใน </w:t>
            </w:r>
            <w:r w:rsidRPr="00107571">
              <w:rPr>
                <w:rFonts w:asciiTheme="minorBidi" w:hAnsiTheme="minorBidi" w:cs="Cordia New"/>
                <w:sz w:val="32"/>
                <w:szCs w:val="32"/>
              </w:rPr>
              <w:t>RQF</w:t>
            </w:r>
            <w:r w:rsidRPr="0010757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07571">
              <w:rPr>
                <w:rFonts w:asciiTheme="minorBidi" w:hAnsiTheme="minorBidi" w:cs="Cordia New"/>
                <w:sz w:val="32"/>
                <w:szCs w:val="32"/>
              </w:rPr>
              <w:t>3</w:t>
            </w:r>
            <w:r w:rsidRPr="0010757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และ </w:t>
            </w:r>
            <w:r w:rsidRPr="00107571">
              <w:rPr>
                <w:rFonts w:asciiTheme="minorBidi" w:hAnsiTheme="minorBidi" w:cs="Cordia New"/>
                <w:sz w:val="32"/>
                <w:szCs w:val="32"/>
              </w:rPr>
              <w:t>RQF</w:t>
            </w:r>
            <w:r w:rsidRPr="0010757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07571">
              <w:rPr>
                <w:rFonts w:asciiTheme="minorBidi" w:hAnsiTheme="minorBidi" w:cs="Cordia New"/>
                <w:sz w:val="32"/>
                <w:szCs w:val="32"/>
              </w:rPr>
              <w:t>4</w:t>
            </w:r>
            <w:r w:rsidRPr="0010757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(ถ้ามี)</w:t>
            </w:r>
            <w:r w:rsidRPr="00107571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จำนวน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="Cordia New" w:hint="cs"/>
                <w:sz w:val="32"/>
                <w:szCs w:val="32"/>
                <w:cs/>
              </w:rPr>
              <w:t>วิชา คิดเป็นร้อยละ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AF09B62" w14:textId="77777777" w:rsidR="00DC1C5C" w:rsidRPr="0050714E" w:rsidRDefault="00DC1C5C" w:rsidP="00DC1C5C">
            <w:pPr>
              <w:rPr>
                <w:rFonts w:asciiTheme="minorBidi" w:hAnsiTheme="minorBidi" w:cs="Cordia New"/>
                <w:sz w:val="32"/>
                <w:szCs w:val="32"/>
              </w:rPr>
            </w:pPr>
            <w:r w:rsidRPr="0050714E">
              <w:rPr>
                <w:rFonts w:asciiTheme="minorBidi" w:hAnsiTheme="minorBidi" w:cs="Cordia New" w:hint="cs"/>
                <w:sz w:val="32"/>
                <w:szCs w:val="32"/>
                <w:cs/>
              </w:rPr>
              <w:t>โดยมี</w:t>
            </w:r>
            <w:r w:rsidRPr="0050714E">
              <w:rPr>
                <w:rFonts w:asciiTheme="minorBidi" w:hAnsiTheme="minorBidi" w:cs="Cordia New"/>
                <w:sz w:val="32"/>
                <w:szCs w:val="32"/>
                <w:cs/>
              </w:rPr>
              <w:t>รายวิชาที่ทำการทวนสอบ</w:t>
            </w:r>
            <w:r w:rsidRPr="0050714E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="Cordia New"/>
                <w:sz w:val="32"/>
                <w:szCs w:val="32"/>
                <w:cs/>
              </w:rPr>
              <w:t>ดังต่อไปนี้</w:t>
            </w:r>
          </w:p>
          <w:p w14:paraId="7B86064B" w14:textId="77777777" w:rsidR="00DC1C5C" w:rsidRPr="00E931B1" w:rsidRDefault="00DC1C5C" w:rsidP="00DC1C5C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</w:rPr>
              <w:t>1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</w:t>
            </w:r>
            <w:proofErr w:type="gramStart"/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proofErr w:type="gramEnd"/>
          </w:p>
          <w:p w14:paraId="4F1E49A2" w14:textId="5FAC69A6" w:rsidR="00714AFF" w:rsidRPr="00747C3E" w:rsidRDefault="00DC1C5C" w:rsidP="00DC1C5C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2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</w:t>
            </w:r>
            <w:proofErr w:type="gramStart"/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proofErr w:type="gramEnd"/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57FBB7D2" w14:textId="77777777" w:rsidR="00714AFF" w:rsidRPr="001E222E" w:rsidRDefault="00714AFF" w:rsidP="00F173A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6EC7E9AC" w14:textId="77777777" w:rsidR="00714AFF" w:rsidRPr="001E222E" w:rsidRDefault="00714AFF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1F1F425F" w14:textId="77777777" w:rsidTr="00DC276D">
        <w:trPr>
          <w:trHeight w:val="283"/>
        </w:trPr>
        <w:tc>
          <w:tcPr>
            <w:tcW w:w="9923" w:type="dxa"/>
            <w:gridSpan w:val="7"/>
          </w:tcPr>
          <w:p w14:paraId="22909134" w14:textId="6700B1E0" w:rsidR="00714AFF" w:rsidRPr="001641C0" w:rsidRDefault="001A13B9" w:rsidP="00F173A7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รายงาน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ผลลัพธ์การเรียนรู้ของนักศึกษาตามมาตรฐานผลการเรียนรู้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ประจำปีบการศึกษา 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256</w:t>
            </w:r>
            <w:r w:rsidR="00DC1C5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8</w:t>
            </w:r>
            <w:r w:rsidR="00B67BE7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="00B67BE7" w:rsidRPr="00DC1C5C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cyan"/>
                <w:cs/>
              </w:rPr>
              <w:t>(</w:t>
            </w:r>
            <w:r w:rsidR="00B67BE7" w:rsidRPr="00DC1C5C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cyan"/>
                <w:cs/>
              </w:rPr>
              <w:t>ทำตามคู่มือแนวทางการทวนสอบ</w:t>
            </w:r>
            <w:r w:rsidR="00B67BE7" w:rsidRPr="00DC1C5C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cyan"/>
                <w:cs/>
              </w:rPr>
              <w:t>ผลสัมฤทธิ์ของนักศึกษาตาม</w:t>
            </w:r>
            <w:r w:rsidR="00B67BE7" w:rsidRPr="00DC1C5C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cyan"/>
                <w:cs/>
              </w:rPr>
              <w:t>กรอบ</w:t>
            </w:r>
            <w:r w:rsidR="00B67BE7" w:rsidRPr="00DC1C5C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cyan"/>
                <w:cs/>
              </w:rPr>
              <w:t>มาตรฐาน</w:t>
            </w:r>
            <w:r w:rsidR="00B67BE7" w:rsidRPr="00DC1C5C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cyan"/>
                <w:cs/>
              </w:rPr>
              <w:t xml:space="preserve">คุณวุฒิระดับอุดมศึกษา </w:t>
            </w:r>
            <w:hyperlink r:id="rId26" w:history="1">
              <w:r w:rsidR="00DC1C5C" w:rsidRPr="00DC1C5C">
                <w:rPr>
                  <w:rStyle w:val="a9"/>
                  <w:rFonts w:asciiTheme="minorBidi" w:hAnsiTheme="minorBidi" w:cs="Cordia New"/>
                  <w:sz w:val="32"/>
                  <w:szCs w:val="32"/>
                  <w:highlight w:val="cyan"/>
                </w:rPr>
                <w:t>https://qa.rsu.ac.th/download/folder/</w:t>
              </w:r>
              <w:r w:rsidR="00DC1C5C" w:rsidRPr="00DC1C5C">
                <w:rPr>
                  <w:rStyle w:val="a9"/>
                  <w:rFonts w:asciiTheme="minorBidi" w:hAnsiTheme="minorBidi" w:cs="Cordia New"/>
                  <w:sz w:val="32"/>
                  <w:szCs w:val="32"/>
                  <w:highlight w:val="cyan"/>
                  <w:cs/>
                </w:rPr>
                <w:t>643</w:t>
              </w:r>
            </w:hyperlink>
            <w:r w:rsidR="00DC1C5C" w:rsidRPr="00DC1C5C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cyan"/>
                <w:cs/>
              </w:rPr>
              <w:t>)</w:t>
            </w:r>
          </w:p>
        </w:tc>
      </w:tr>
      <w:tr w:rsidR="006D0A18" w:rsidRPr="001E222E" w14:paraId="46AFFD61" w14:textId="77777777" w:rsidTr="00DC276D">
        <w:trPr>
          <w:trHeight w:val="283"/>
        </w:trPr>
        <w:tc>
          <w:tcPr>
            <w:tcW w:w="3825" w:type="dxa"/>
          </w:tcPr>
          <w:p w14:paraId="0D41FF1F" w14:textId="3E8A95B6" w:rsidR="006D0A18" w:rsidRPr="001641C0" w:rsidRDefault="006D0A18" w:rsidP="006D0A1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มีการทวนสอบผลลัพธ์การเรียนรู้ของนักศึกษาตามมาตรฐานผลการเรียนรู้ที่กำหนดในรายชั้นปี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37E4FC1D" w14:textId="77777777" w:rsidR="006D0A18" w:rsidRPr="001E222E" w:rsidRDefault="006D0A18" w:rsidP="006D0A1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12FE800E" w14:textId="77777777" w:rsidR="006D0A18" w:rsidRDefault="006D0A18" w:rsidP="006D0A18">
            <w:pPr>
              <w:jc w:val="thaiDistribute"/>
              <w:rPr>
                <w:rFonts w:asciiTheme="minorBidi" w:hAnsiTheme="minorBidi" w:cs="Cordia New"/>
                <w:sz w:val="32"/>
                <w:szCs w:val="32"/>
              </w:rPr>
            </w:pP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หลักสูตรเปิดทำการสอน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จำนวน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รายวิชา มีการทวนสอบ</w:t>
            </w:r>
            <w:r w:rsidRPr="0050714E">
              <w:rPr>
                <w:rFonts w:asciiTheme="minorBidi" w:hAnsiTheme="minorBidi" w:cs="Cordia New"/>
                <w:sz w:val="32"/>
                <w:szCs w:val="32"/>
                <w:cs/>
              </w:rPr>
              <w:t>ผลลัพธ์การเรียนรู้ของนักศึกษาตามมาตรฐานผลการเรียนรู้ที่ก</w:t>
            </w:r>
            <w:r w:rsidRPr="0050714E">
              <w:rPr>
                <w:rFonts w:asciiTheme="minorBidi" w:hAnsiTheme="minorBidi" w:cs="Cordia New" w:hint="cs"/>
                <w:sz w:val="32"/>
                <w:szCs w:val="32"/>
                <w:cs/>
              </w:rPr>
              <w:t>ำ</w:t>
            </w:r>
            <w:r w:rsidRPr="0050714E">
              <w:rPr>
                <w:rFonts w:asciiTheme="minorBidi" w:hAnsiTheme="minorBidi" w:cs="Cordia New"/>
                <w:sz w:val="32"/>
                <w:szCs w:val="32"/>
                <w:cs/>
              </w:rPr>
              <w:t>หนด</w:t>
            </w:r>
            <w:r w:rsidRPr="0050714E">
              <w:rPr>
                <w:rFonts w:asciiTheme="minorBidi" w:hAnsiTheme="minorBidi" w:cs="Cordia New" w:hint="cs"/>
                <w:sz w:val="32"/>
                <w:szCs w:val="32"/>
                <w:cs/>
              </w:rPr>
              <w:t>ในรายชั้นปี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ต่างๆ ดังนี้</w:t>
            </w:r>
          </w:p>
          <w:p w14:paraId="4883564D" w14:textId="77777777" w:rsidR="006D0A18" w:rsidRDefault="006D0A18" w:rsidP="006D0A18">
            <w:pPr>
              <w:jc w:val="thaiDistribute"/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- ชั้นปี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ที่ 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>1 (YLO 1)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รับผิดชอบจำนวน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วิชา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จาก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RQF.2) 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ทวนสอบจริง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>จากวิชาที่ทวนสอบในข้อ 6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) </w:t>
            </w:r>
            <w:r w:rsidRPr="00E82895">
              <w:rPr>
                <w:rFonts w:asciiTheme="minorBidi" w:hAnsiTheme="minorBidi" w:cs="Cordia New" w:hint="cs"/>
                <w:sz w:val="32"/>
                <w:szCs w:val="32"/>
                <w:cs/>
              </w:rPr>
              <w:t>จำนวน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theme="minorBidi" w:hint="cs"/>
                <w:sz w:val="32"/>
                <w:szCs w:val="32"/>
                <w:cs/>
              </w:rPr>
              <w:t>วิชา</w:t>
            </w:r>
            <w:r w:rsidRPr="00F27E1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>และ/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หรือ ทวนสอบ </w:t>
            </w:r>
            <w:r w:rsidRPr="004E7CFB">
              <w:rPr>
                <w:rFonts w:asciiTheme="minorBidi" w:hAnsiTheme="minorBidi" w:cs="Cordia New"/>
                <w:sz w:val="32"/>
                <w:szCs w:val="32"/>
              </w:rPr>
              <w:t xml:space="preserve">YLOs 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ด้วยวิธีการประเมินอื่นๆ ระบุ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ผลประเมิน </w:t>
            </w:r>
            <w:r w:rsidRPr="004E7CFB">
              <w:rPr>
                <w:rFonts w:asciiTheme="minorBidi" w:hAnsiTheme="minorBidi" w:cstheme="minorBidi"/>
                <w:sz w:val="32"/>
                <w:szCs w:val="32"/>
              </w:rPr>
              <w:t xml:space="preserve">YLO 1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ระบุ 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(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ผ่าน/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ไม่ผ่าน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/ NA)</w:t>
            </w:r>
          </w:p>
          <w:p w14:paraId="7192B12B" w14:textId="77777777" w:rsidR="006D0A18" w:rsidRPr="0067250B" w:rsidRDefault="006D0A18" w:rsidP="006D0A18">
            <w:pPr>
              <w:jc w:val="thaiDistribute"/>
              <w:rPr>
                <w:rFonts w:asciiTheme="minorBidi" w:hAnsiTheme="minorBidi" w:cstheme="minorBidi"/>
                <w:color w:val="0070C0"/>
                <w:sz w:val="20"/>
                <w:szCs w:val="20"/>
              </w:rPr>
            </w:pPr>
          </w:p>
          <w:p w14:paraId="23A3BFB9" w14:textId="77777777" w:rsidR="006D0A18" w:rsidRDefault="006D0A18" w:rsidP="006D0A18">
            <w:pPr>
              <w:jc w:val="thaiDistribute"/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- 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ชั้นปี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ที่ 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2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 xml:space="preserve"> (YLO 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2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>)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รับผิดชอบจำนวน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วิชา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จาก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RQF.2) 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ทวนสอบจริง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>จากวิชาที่ทวนสอบในข้อ 6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) </w:t>
            </w:r>
            <w:r w:rsidRPr="00E82895">
              <w:rPr>
                <w:rFonts w:asciiTheme="minorBidi" w:hAnsiTheme="minorBidi" w:cs="Cordia New" w:hint="cs"/>
                <w:sz w:val="32"/>
                <w:szCs w:val="32"/>
                <w:cs/>
              </w:rPr>
              <w:t>จำนวน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theme="minorBidi" w:hint="cs"/>
                <w:sz w:val="32"/>
                <w:szCs w:val="32"/>
                <w:cs/>
              </w:rPr>
              <w:t>วิชา</w:t>
            </w:r>
            <w:r w:rsidRPr="00F27E1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>และ/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หรือ ทวนสอบ </w:t>
            </w:r>
            <w:r w:rsidRPr="004E7CFB">
              <w:rPr>
                <w:rFonts w:asciiTheme="minorBidi" w:hAnsiTheme="minorBidi" w:cs="Cordia New"/>
                <w:sz w:val="32"/>
                <w:szCs w:val="32"/>
              </w:rPr>
              <w:t xml:space="preserve">YLOs 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lastRenderedPageBreak/>
              <w:t xml:space="preserve">ด้วยวิธีการประเมินอื่นๆ ระบุ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ผลประเมิน </w:t>
            </w:r>
            <w:r w:rsidRPr="004E7CFB">
              <w:rPr>
                <w:rFonts w:asciiTheme="minorBidi" w:hAnsiTheme="minorBidi" w:cstheme="minorBidi"/>
                <w:sz w:val="32"/>
                <w:szCs w:val="32"/>
              </w:rPr>
              <w:t xml:space="preserve">YLO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2</w:t>
            </w:r>
            <w:r w:rsidRPr="004E7CFB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ระบุ 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(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ผ่าน/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ไม่ผ่าน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/ NA)</w:t>
            </w:r>
          </w:p>
          <w:p w14:paraId="5BFEF4D9" w14:textId="77777777" w:rsidR="006D0A18" w:rsidRPr="0067250B" w:rsidRDefault="006D0A18" w:rsidP="006D0A18">
            <w:pPr>
              <w:jc w:val="thaiDistribute"/>
              <w:rPr>
                <w:rFonts w:asciiTheme="minorBidi" w:hAnsiTheme="minorBidi" w:cstheme="minorBidi"/>
                <w:color w:val="0070C0"/>
                <w:sz w:val="20"/>
                <w:szCs w:val="20"/>
              </w:rPr>
            </w:pPr>
          </w:p>
          <w:p w14:paraId="5F03FE19" w14:textId="77777777" w:rsidR="006D0A18" w:rsidRDefault="006D0A18" w:rsidP="006D0A18">
            <w:pPr>
              <w:jc w:val="thaiDistribute"/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- ชั้นปี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ที่ </w:t>
            </w:r>
            <w:r>
              <w:rPr>
                <w:rFonts w:asciiTheme="minorBidi" w:hAnsiTheme="minorBidi" w:cs="Cordia New"/>
                <w:sz w:val="32"/>
                <w:szCs w:val="32"/>
              </w:rPr>
              <w:t>3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 xml:space="preserve"> (YLO 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3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>)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รับผิดชอบจำนวน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วิชา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จาก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RQF.2) 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ทวนสอบจริง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>จากวิชาที่ทวนสอบในข้อ 6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) </w:t>
            </w:r>
            <w:r w:rsidRPr="00E82895">
              <w:rPr>
                <w:rFonts w:asciiTheme="minorBidi" w:hAnsiTheme="minorBidi" w:cs="Cordia New" w:hint="cs"/>
                <w:sz w:val="32"/>
                <w:szCs w:val="32"/>
                <w:cs/>
              </w:rPr>
              <w:t>จำนวน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theme="minorBidi" w:hint="cs"/>
                <w:sz w:val="32"/>
                <w:szCs w:val="32"/>
                <w:cs/>
              </w:rPr>
              <w:t>วิชา</w:t>
            </w:r>
            <w:r w:rsidRPr="00F27E1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>และ/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หรือ ทวนสอบ </w:t>
            </w:r>
            <w:r w:rsidRPr="004E7CFB">
              <w:rPr>
                <w:rFonts w:asciiTheme="minorBidi" w:hAnsiTheme="minorBidi" w:cs="Cordia New"/>
                <w:sz w:val="32"/>
                <w:szCs w:val="32"/>
              </w:rPr>
              <w:t xml:space="preserve">YLOs 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ด้วยวิธีการประเมินอื่นๆ ระบุ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ผลประเมิน </w:t>
            </w:r>
            <w:r w:rsidRPr="004E7CFB">
              <w:rPr>
                <w:rFonts w:asciiTheme="minorBidi" w:hAnsiTheme="minorBidi" w:cstheme="minorBidi"/>
                <w:sz w:val="32"/>
                <w:szCs w:val="32"/>
              </w:rPr>
              <w:t>YLO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3</w:t>
            </w:r>
            <w:r w:rsidRPr="004E7CFB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ระบุ 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(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ผ่าน/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ไม่ผ่าน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/ NA)</w:t>
            </w:r>
          </w:p>
          <w:p w14:paraId="3737FA0C" w14:textId="77777777" w:rsidR="006D0A18" w:rsidRPr="0067250B" w:rsidRDefault="006D0A18" w:rsidP="006D0A18">
            <w:pPr>
              <w:jc w:val="thaiDistribute"/>
              <w:rPr>
                <w:rFonts w:asciiTheme="minorBidi" w:hAnsiTheme="minorBidi" w:cstheme="minorBidi"/>
                <w:color w:val="EE0000"/>
                <w:sz w:val="20"/>
                <w:szCs w:val="20"/>
              </w:rPr>
            </w:pPr>
          </w:p>
          <w:p w14:paraId="79806696" w14:textId="77777777" w:rsidR="006D0A18" w:rsidRDefault="006D0A18" w:rsidP="006D0A18">
            <w:pPr>
              <w:jc w:val="thaiDistribute"/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- ชั้นปี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ที่ </w:t>
            </w:r>
            <w:r>
              <w:rPr>
                <w:rFonts w:asciiTheme="minorBidi" w:hAnsiTheme="minorBidi" w:cs="Cordia New"/>
                <w:sz w:val="32"/>
                <w:szCs w:val="32"/>
              </w:rPr>
              <w:t>4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 xml:space="preserve"> (YLO </w:t>
            </w:r>
            <w:r>
              <w:rPr>
                <w:rFonts w:asciiTheme="minorBidi" w:hAnsiTheme="minorBidi" w:cs="Cordia New"/>
                <w:sz w:val="32"/>
                <w:szCs w:val="32"/>
              </w:rPr>
              <w:t>4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>)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รับผิดชอบจำนวน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วิชา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จาก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RQF.2) 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ทวนสอบจริง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>จากวิชาที่ทวนสอบในข้อ 6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) </w:t>
            </w:r>
            <w:r w:rsidRPr="00E82895">
              <w:rPr>
                <w:rFonts w:asciiTheme="minorBidi" w:hAnsiTheme="minorBidi" w:cs="Cordia New" w:hint="cs"/>
                <w:sz w:val="32"/>
                <w:szCs w:val="32"/>
                <w:cs/>
              </w:rPr>
              <w:t>จำนวน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theme="minorBidi" w:hint="cs"/>
                <w:sz w:val="32"/>
                <w:szCs w:val="32"/>
                <w:cs/>
              </w:rPr>
              <w:t>วิชา</w:t>
            </w:r>
            <w:r w:rsidRPr="00F27E1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>และ/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หรือ ทวนสอบ </w:t>
            </w:r>
            <w:r w:rsidRPr="004E7CFB">
              <w:rPr>
                <w:rFonts w:asciiTheme="minorBidi" w:hAnsiTheme="minorBidi" w:cs="Cordia New"/>
                <w:sz w:val="32"/>
                <w:szCs w:val="32"/>
              </w:rPr>
              <w:t xml:space="preserve">YLOs 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ด้วยวิธีการประเมินอื่นๆ ระบุ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ผลประเมิน </w:t>
            </w:r>
            <w:r w:rsidRPr="004E7CFB">
              <w:rPr>
                <w:rFonts w:asciiTheme="minorBidi" w:hAnsiTheme="minorBidi" w:cstheme="minorBidi"/>
                <w:sz w:val="32"/>
                <w:szCs w:val="32"/>
              </w:rPr>
              <w:t xml:space="preserve">YLO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4E7CFB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ระบุ 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(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ผ่าน/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ไม่ผ่าน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/ NA)</w:t>
            </w:r>
          </w:p>
          <w:p w14:paraId="4DEC8C97" w14:textId="77777777" w:rsidR="006D0A18" w:rsidRDefault="006D0A18" w:rsidP="006D0A18">
            <w:pPr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</w:p>
          <w:p w14:paraId="70DBCEB8" w14:textId="06DA5FB1" w:rsidR="006D0A18" w:rsidRPr="001E222E" w:rsidRDefault="006D0A18" w:rsidP="006D0A18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*</w:t>
            </w:r>
            <w:r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ผลประเมินภาพรวมเป็นผ่านถ้ามีการประเมิน</w:t>
            </w:r>
            <w:proofErr w:type="spellStart"/>
            <w:r w:rsidRPr="00335EBF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สัมฤทธิผล</w:t>
            </w:r>
            <w:proofErr w:type="spellEnd"/>
            <w:r w:rsidRPr="00335EBF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 xml:space="preserve"> </w:t>
            </w:r>
            <w:r w:rsidRPr="00335EBF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YLOs </w:t>
            </w:r>
            <w:r w:rsidRPr="00335EBF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ด้วยจำนวนรายวิชาที่มีการทวนสอบตามข้อ 6 และ/</w:t>
            </w:r>
            <w:r w:rsidRPr="00335EBF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หรือ ทวนสอบ </w:t>
            </w:r>
            <w:r w:rsidRPr="00335EBF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YLOs </w:t>
            </w:r>
            <w:r w:rsidRPr="00335EBF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ด้วยวิธีการประเมินอื่นๆ </w:t>
            </w:r>
            <w:r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ตามที่กำหนดไว้ใน </w:t>
            </w:r>
            <w:r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RQF.2 </w:t>
            </w:r>
            <w:r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>แล้ว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3B965F4E" w14:textId="77777777" w:rsidR="006D0A18" w:rsidRPr="001E222E" w:rsidRDefault="006D0A18" w:rsidP="006D0A1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12D313EC" w14:textId="77777777" w:rsidR="006D0A18" w:rsidRPr="001E222E" w:rsidRDefault="006D0A18" w:rsidP="006D0A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6D0A18" w:rsidRPr="001E222E" w14:paraId="3782D7BB" w14:textId="77777777" w:rsidTr="00DC276D">
        <w:trPr>
          <w:trHeight w:val="283"/>
        </w:trPr>
        <w:tc>
          <w:tcPr>
            <w:tcW w:w="9923" w:type="dxa"/>
            <w:gridSpan w:val="7"/>
          </w:tcPr>
          <w:p w14:paraId="6898585D" w14:textId="048A4537" w:rsidR="006D0A18" w:rsidRPr="001641C0" w:rsidRDefault="006D0A18" w:rsidP="006D0A1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D0872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รายงานผลการทวนสอบ</w:t>
            </w:r>
            <w:r w:rsidRPr="009D0872">
              <w:rPr>
                <w:rFonts w:asciiTheme="minorBidi" w:hAnsiTheme="minorBidi" w:cstheme="minorBidi"/>
                <w:sz w:val="32"/>
                <w:szCs w:val="32"/>
                <w:cs/>
              </w:rPr>
              <w:t>ผลลัพธ์การเรียนรู้ของนักศึกษาตามมาตรฐานผลการเรียนรู้</w:t>
            </w:r>
            <w:r w:rsidRPr="009D0872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ที่กำหนดในรายชั้นปี</w:t>
            </w:r>
            <w:r w:rsidRPr="009D087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ในปีการศึกษา </w:t>
            </w:r>
            <w:r w:rsidRPr="009D0872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8 (</w:t>
            </w:r>
            <w:hyperlink r:id="rId27" w:history="1">
              <w:r w:rsidRPr="002D5E45">
                <w:rPr>
                  <w:rStyle w:val="a9"/>
                  <w:rFonts w:asciiTheme="minorBidi" w:hAnsiTheme="minorBidi" w:cstheme="minorBidi"/>
                  <w:sz w:val="32"/>
                  <w:szCs w:val="32"/>
                </w:rPr>
                <w:t>https://qa.rsu.ac.th/download/folder/643</w:t>
              </w:r>
            </w:hyperlink>
            <w:r>
              <w:rPr>
                <w:rFonts w:asciiTheme="minorBidi" w:hAnsiTheme="minorBidi" w:cstheme="minorBidi"/>
                <w:sz w:val="32"/>
                <w:szCs w:val="32"/>
              </w:rPr>
              <w:t>)</w:t>
            </w:r>
          </w:p>
        </w:tc>
      </w:tr>
      <w:tr w:rsidR="006D0A18" w:rsidRPr="001E222E" w14:paraId="74F0B88D" w14:textId="77777777" w:rsidTr="00DC276D">
        <w:trPr>
          <w:trHeight w:val="283"/>
        </w:trPr>
        <w:tc>
          <w:tcPr>
            <w:tcW w:w="3825" w:type="dxa"/>
          </w:tcPr>
          <w:p w14:paraId="319AE2A6" w14:textId="558587A6" w:rsidR="006D0A18" w:rsidRPr="001641C0" w:rsidRDefault="006D0A18" w:rsidP="006D0A1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มีการพัฒนา/ปรับปรุงการจัดการเรียนการสอน กลยุทธ์การสอน หรือ การประเมินผล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การเรียนรู้ จากผลการประเมินการดำเนินงานที่รายงานปีที่แล้ว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1DF5B93F" w14:textId="77777777" w:rsidR="006D0A18" w:rsidRPr="001E222E" w:rsidRDefault="006D0A18" w:rsidP="006D0A1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lastRenderedPageBreak/>
              <w:t>8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7031CFAD" w14:textId="1EBCB374" w:rsidR="006D0A18" w:rsidRPr="001E222E" w:rsidRDefault="006D0A18" w:rsidP="006D0A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หลักสูตรมีการพัฒนา ปรับปรุง</w:t>
            </w:r>
            <w:r w:rsidRPr="0050714E">
              <w:rPr>
                <w:rFonts w:asciiTheme="minorBidi" w:hAnsiTheme="minorBidi" w:cstheme="minorBidi"/>
                <w:sz w:val="32"/>
                <w:szCs w:val="32"/>
                <w:cs/>
              </w:rPr>
              <w:t>การจัดการเรียนการสอน กลยุทธ์การสอน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และการประเมินผลการ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lastRenderedPageBreak/>
              <w:t xml:space="preserve">เรียนรู้ ตามข้อเสนอแนะใน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ของปีการศึกษา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2567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ซึ่งได้ดำเนินการเรียบร้อยเมื่อวันที่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41F91E2D" w14:textId="77777777" w:rsidR="006D0A18" w:rsidRPr="001E222E" w:rsidRDefault="006D0A18" w:rsidP="006D0A1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0D0787C8" w14:textId="77777777" w:rsidR="006D0A18" w:rsidRPr="001E222E" w:rsidRDefault="006D0A18" w:rsidP="006D0A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6D0A18" w:rsidRPr="001E222E" w14:paraId="59A04C91" w14:textId="77777777" w:rsidTr="00DC276D">
        <w:trPr>
          <w:trHeight w:val="283"/>
        </w:trPr>
        <w:tc>
          <w:tcPr>
            <w:tcW w:w="9923" w:type="dxa"/>
            <w:gridSpan w:val="7"/>
          </w:tcPr>
          <w:p w14:paraId="51E50291" w14:textId="1340AB4D" w:rsidR="006D0A18" w:rsidRPr="001641C0" w:rsidRDefault="006D0A18" w:rsidP="006D0A1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รายงานผลการ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ปรับปรุงการดำเนินงาน (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Improvement Plan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6D0A18" w:rsidRPr="001E222E" w14:paraId="7321E44F" w14:textId="77777777" w:rsidTr="00DC276D">
        <w:trPr>
          <w:trHeight w:val="283"/>
        </w:trPr>
        <w:tc>
          <w:tcPr>
            <w:tcW w:w="3825" w:type="dxa"/>
          </w:tcPr>
          <w:p w14:paraId="4AE167A2" w14:textId="77777777" w:rsidR="006D0A18" w:rsidRPr="001641C0" w:rsidRDefault="006D0A18" w:rsidP="006D0A1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  <w:tab w:val="center" w:pos="4153"/>
                <w:tab w:val="right" w:pos="8306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อาจารย์ใหม่ (ถ้ามี) ทุกคนได้รับการปฐมนิเทศหรือคำแนะนำด้านหลักสูตร การเรียนการสอน และการประเมินผู้เรียน</w:t>
            </w:r>
          </w:p>
          <w:p w14:paraId="03FEE55C" w14:textId="65F23806" w:rsidR="006D0A18" w:rsidRPr="001641C0" w:rsidRDefault="006D0A18" w:rsidP="006D0A1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64B1BEFB" w14:textId="77777777" w:rsidR="006D0A18" w:rsidRPr="001E222E" w:rsidRDefault="006D0A18" w:rsidP="006D0A1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9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53E0F6D3" w14:textId="77777777" w:rsidR="006D0A18" w:rsidRPr="002F0E7A" w:rsidRDefault="006D0A18" w:rsidP="006D0A18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50714E">
              <w:rPr>
                <w:rFonts w:asciiTheme="minorBidi" w:hAnsiTheme="minorBidi" w:cstheme="minorBidi" w:hint="cs"/>
                <w:color w:val="0070C0"/>
                <w:sz w:val="32"/>
                <w:szCs w:val="32"/>
                <w:u w:val="single"/>
                <w:cs/>
              </w:rPr>
              <w:t>- กรณีไม่มีการรับอาจารย์ใหม่ในหลักสูตร</w:t>
            </w:r>
            <w:r w:rsidRPr="0050714E">
              <w:rPr>
                <w:rFonts w:asciiTheme="minorBidi" w:hAnsiTheme="minorBidi" w:cs="Cordia New"/>
                <w:color w:val="0070C0"/>
                <w:sz w:val="32"/>
                <w:szCs w:val="32"/>
                <w:u w:val="single"/>
                <w:cs/>
              </w:rPr>
              <w:t>:</w:t>
            </w:r>
            <w:r w:rsidRPr="0050714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ไม่มีการรับอาจารย์ใหม่ในหลักสูตร</w:t>
            </w:r>
          </w:p>
          <w:p w14:paraId="7869E22D" w14:textId="77777777" w:rsidR="006D0A18" w:rsidRPr="002F0E7A" w:rsidRDefault="006D0A18" w:rsidP="006D0A18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กรณีมีการรับอาจารย์ใหม่ในหลักสูตร</w:t>
            </w:r>
            <w:r w:rsidRPr="002F0E7A">
              <w:rPr>
                <w:rFonts w:asciiTheme="minorBidi" w:hAnsiTheme="minorBidi" w:cs="Cordia New"/>
                <w:color w:val="007BB8"/>
                <w:sz w:val="32"/>
                <w:szCs w:val="32"/>
                <w:u w:val="single"/>
                <w:cs/>
              </w:rPr>
              <w:t>: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มีการรับอาจารย์ผู้รับผิดชอบหลักสูตรใหม่ จำนวน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คน โดยได้รับการปฐมนิเทศและคำแนะนำด้านการจัดการเรียนการสอน ดังนี้ </w:t>
            </w:r>
            <w:r w:rsidRPr="00435340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>(ระบุประเด็นที่ให้คำแนะนำแบบสั้นๆ)</w:t>
            </w:r>
          </w:p>
          <w:p w14:paraId="14292D7C" w14:textId="1116DD46" w:rsidR="006D0A18" w:rsidRPr="00062FB7" w:rsidRDefault="006D0A18" w:rsidP="006D0A18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ระบุชื่ออาจารย์ผู้รับผิดชอบท่านใหม่ และรายงานการให้คำแนะนำฯ 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0AC2AFC3" w14:textId="77777777" w:rsidR="006D0A18" w:rsidRPr="001E222E" w:rsidRDefault="006D0A18" w:rsidP="006D0A1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69DD8AC7" w14:textId="77777777" w:rsidR="006D0A18" w:rsidRPr="001E222E" w:rsidRDefault="006D0A18" w:rsidP="006D0A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6D0A18" w:rsidRPr="001E222E" w14:paraId="2756EF5B" w14:textId="77777777" w:rsidTr="00DC276D">
        <w:trPr>
          <w:trHeight w:val="283"/>
        </w:trPr>
        <w:tc>
          <w:tcPr>
            <w:tcW w:w="9923" w:type="dxa"/>
            <w:gridSpan w:val="7"/>
          </w:tcPr>
          <w:p w14:paraId="764099BD" w14:textId="7850494F" w:rsidR="006D0A18" w:rsidRPr="001641C0" w:rsidRDefault="006D0A18" w:rsidP="006D0A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D0872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รายงานการประชุมคณะกรรมการบริหารหลักสูตรฯ</w:t>
            </w:r>
          </w:p>
        </w:tc>
      </w:tr>
      <w:tr w:rsidR="006D0A18" w:rsidRPr="001E222E" w14:paraId="1E2293F1" w14:textId="77777777" w:rsidTr="00DC276D">
        <w:trPr>
          <w:trHeight w:val="283"/>
        </w:trPr>
        <w:tc>
          <w:tcPr>
            <w:tcW w:w="3825" w:type="dxa"/>
          </w:tcPr>
          <w:p w14:paraId="4D294E19" w14:textId="386F8761" w:rsidR="006D0A18" w:rsidRPr="001641C0" w:rsidRDefault="006D0A18" w:rsidP="006D0A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อาจารย์ผู้รับผิดชอบหลักสูตรทุกคนได้รับการพัฒนาทาง ด้านวิชาการและ/หรือวิชาชีพอย่างน้อยปีละหนึ่งครั้ง</w:t>
            </w:r>
          </w:p>
        </w:tc>
        <w:tc>
          <w:tcPr>
            <w:tcW w:w="567" w:type="dxa"/>
            <w:vAlign w:val="center"/>
          </w:tcPr>
          <w:p w14:paraId="44A5FF55" w14:textId="77777777" w:rsidR="006D0A18" w:rsidRPr="001E222E" w:rsidRDefault="006D0A18" w:rsidP="006D0A1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10</w:t>
            </w:r>
          </w:p>
        </w:tc>
        <w:tc>
          <w:tcPr>
            <w:tcW w:w="3834" w:type="dxa"/>
            <w:gridSpan w:val="2"/>
          </w:tcPr>
          <w:p w14:paraId="61434B60" w14:textId="77777777" w:rsidR="006D0A18" w:rsidRPr="0050714E" w:rsidRDefault="006D0A18" w:rsidP="006D0A18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อาจารย์ผู้รับผิดชอบหลักสูตรทุกคน ได้มีการพัฒนาคุณภาพอาจารย์ทางวิชาการ/ วิชาชีพ ดังต่อไปนี้</w:t>
            </w:r>
          </w:p>
          <w:p w14:paraId="6DAF7EA2" w14:textId="77777777" w:rsidR="006D0A18" w:rsidRPr="00062FB7" w:rsidRDefault="006D0A18" w:rsidP="006D0A18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1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ชื่ออาจารย์ผู้รับผิดชอบหลักสูตร+ หัวข้อการพัฒนา + วัน/เดือน/ปี</w:t>
            </w:r>
            <w:r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………….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</w:p>
          <w:p w14:paraId="009A081D" w14:textId="77777777" w:rsidR="006D0A18" w:rsidRPr="00062FB7" w:rsidRDefault="006D0A18" w:rsidP="006D0A18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ชื่ออาจารย์ผู้รับผิดชอบหลักสูตร+ หัวข้อการพัฒนา + วัน/เดือน/ปี</w:t>
            </w:r>
            <w:r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………….</w:t>
            </w:r>
          </w:p>
          <w:p w14:paraId="3035EC5F" w14:textId="77777777" w:rsidR="006D0A18" w:rsidRPr="00062FB7" w:rsidRDefault="006D0A18" w:rsidP="006D0A18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ชื่ออาจารย์ผู้รับผิดชอบหลักสูตร+ หัวข้อการพัฒนา + วัน/เดือน/ปี</w:t>
            </w:r>
            <w:r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………….</w:t>
            </w:r>
          </w:p>
          <w:p w14:paraId="065591E0" w14:textId="0BFE8311" w:rsidR="006D0A18" w:rsidRPr="001E222E" w:rsidRDefault="006D0A18" w:rsidP="006D0A1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>(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อาจารย์ผู้รับผิดชอบหลักสูตรทุกคน)</w:t>
            </w:r>
          </w:p>
        </w:tc>
        <w:tc>
          <w:tcPr>
            <w:tcW w:w="705" w:type="dxa"/>
            <w:gridSpan w:val="2"/>
          </w:tcPr>
          <w:p w14:paraId="1BC9E903" w14:textId="77777777" w:rsidR="006D0A18" w:rsidRPr="001E222E" w:rsidRDefault="006D0A18" w:rsidP="006D0A1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2BFCD921" w14:textId="77777777" w:rsidR="006D0A18" w:rsidRPr="001E222E" w:rsidRDefault="006D0A18" w:rsidP="006D0A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6D0A18" w:rsidRPr="001E222E" w14:paraId="1A9E3223" w14:textId="77777777" w:rsidTr="00DC276D">
        <w:trPr>
          <w:trHeight w:val="283"/>
        </w:trPr>
        <w:tc>
          <w:tcPr>
            <w:tcW w:w="9923" w:type="dxa"/>
            <w:gridSpan w:val="7"/>
          </w:tcPr>
          <w:p w14:paraId="2F924CEF" w14:textId="47606E84" w:rsidR="006D0A18" w:rsidRPr="001641C0" w:rsidRDefault="006D0A18" w:rsidP="006D0A1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D0872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เอกสารแสดงการเข้ารับการอบรม/สัมมนา </w:t>
            </w:r>
            <w:r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 xml:space="preserve">เช่น บันทึกข้อความตอบรับการอบรมต่างๆ </w:t>
            </w:r>
            <w:r w:rsidRPr="00ED0E62">
              <w:rPr>
                <w:rStyle w:val="document-code"/>
                <w:rFonts w:asciiTheme="minorBidi" w:hAnsiTheme="minorBidi" w:cs="Cordia New"/>
                <w:sz w:val="32"/>
                <w:szCs w:val="32"/>
                <w:cs/>
              </w:rPr>
              <w:t>ใบประกาศนียบัตร</w:t>
            </w:r>
            <w:r>
              <w:rPr>
                <w:rStyle w:val="document-code"/>
                <w:rFonts w:asciiTheme="minorBidi" w:hAnsiTheme="minorBidi" w:cs="Cordia New" w:hint="cs"/>
                <w:sz w:val="32"/>
                <w:szCs w:val="32"/>
                <w:cs/>
              </w:rPr>
              <w:t xml:space="preserve"> เป็นต้น </w:t>
            </w:r>
            <w:r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 xml:space="preserve">ของอาจารย์ผู้รับผิดชอบหลักสูตร </w:t>
            </w:r>
            <w:r w:rsidRPr="009D0872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 w:rsidRPr="009D0872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</w:tr>
      <w:tr w:rsidR="006D0A18" w:rsidRPr="001E222E" w14:paraId="18F35A80" w14:textId="77777777" w:rsidTr="00DC276D">
        <w:trPr>
          <w:trHeight w:val="283"/>
        </w:trPr>
        <w:tc>
          <w:tcPr>
            <w:tcW w:w="3825" w:type="dxa"/>
          </w:tcPr>
          <w:p w14:paraId="19BE3450" w14:textId="356F60CF" w:rsidR="006D0A18" w:rsidRPr="001641C0" w:rsidRDefault="006D0A18" w:rsidP="006D0A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ระดับความพึงพอใจของนักศึกษาชั้นปีสุดท้ายที่มีต่อคุณภาพหลักสูตร เฉลี่ยไม่น้อยกว่า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จากคะแนนเต็ม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30E9955D" w14:textId="77777777" w:rsidR="006D0A18" w:rsidRPr="001E222E" w:rsidRDefault="006D0A18" w:rsidP="006D0A1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11</w:t>
            </w:r>
          </w:p>
        </w:tc>
        <w:tc>
          <w:tcPr>
            <w:tcW w:w="3848" w:type="dxa"/>
            <w:gridSpan w:val="3"/>
          </w:tcPr>
          <w:p w14:paraId="0C13E263" w14:textId="72C6B579" w:rsidR="006D0A18" w:rsidRPr="00F929F0" w:rsidRDefault="006D0A18" w:rsidP="006D0A18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จัดทำแบบสอบถามเพื่อประเมินความพึงพอใจของนักศึกษาชั้นปีสุดท้ายที่มีต่อคุณภาพหลักสูตร โดยมีคะแนนเฉลี่ย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929F0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ระดับความพึงพอใจของนักศึกษาปีสุดท้าย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ที่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มีต่อคุณภาพหลักสูตร เฉลี่ยไม่น้อยกว่า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50</w:t>
            </w:r>
            <w:r w:rsidRPr="00F929F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ตามความเป็นจริง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691" w:type="dxa"/>
          </w:tcPr>
          <w:p w14:paraId="71E09C05" w14:textId="77777777" w:rsidR="006D0A18" w:rsidRPr="001E222E" w:rsidRDefault="006D0A18" w:rsidP="006D0A1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50CE6486" w14:textId="77777777" w:rsidR="006D0A18" w:rsidRPr="001E222E" w:rsidRDefault="006D0A18" w:rsidP="006D0A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6D0A18" w:rsidRPr="001E222E" w14:paraId="172F5551" w14:textId="77777777" w:rsidTr="00DC276D">
        <w:trPr>
          <w:trHeight w:val="283"/>
        </w:trPr>
        <w:tc>
          <w:tcPr>
            <w:tcW w:w="9923" w:type="dxa"/>
            <w:gridSpan w:val="7"/>
          </w:tcPr>
          <w:p w14:paraId="4AE3909B" w14:textId="05C4BAF4" w:rsidR="006D0A18" w:rsidRPr="001641C0" w:rsidRDefault="006D0A18" w:rsidP="006D0A1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ผลประเมิน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ความพึงพอใจของนักศึกษาชั้นปีสุดท้ายที่มีต่อคุณภาพหลักสูตร</w:t>
            </w:r>
            <w:r w:rsidRPr="001641C0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</w:tr>
      <w:tr w:rsidR="006D0A18" w:rsidRPr="001E222E" w14:paraId="12B5145B" w14:textId="77777777" w:rsidTr="00DC276D">
        <w:trPr>
          <w:trHeight w:val="283"/>
        </w:trPr>
        <w:tc>
          <w:tcPr>
            <w:tcW w:w="3825" w:type="dxa"/>
          </w:tcPr>
          <w:p w14:paraId="32DE565C" w14:textId="3B555311" w:rsidR="006D0A18" w:rsidRPr="001641C0" w:rsidRDefault="006D0A18" w:rsidP="006D0A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ระดับความพึงพอใจของผู้ใช้บัณฑิตที่มีต่อบัณฑิตใหม่ เฉลี่ยไม่น้อยกว่า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จากคะแนนเต็ม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16A3D833" w14:textId="77777777" w:rsidR="006D0A18" w:rsidRPr="001E222E" w:rsidRDefault="006D0A18" w:rsidP="006D0A1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12</w:t>
            </w:r>
          </w:p>
        </w:tc>
        <w:tc>
          <w:tcPr>
            <w:tcW w:w="3834" w:type="dxa"/>
            <w:gridSpan w:val="2"/>
          </w:tcPr>
          <w:p w14:paraId="0892EE54" w14:textId="77777777" w:rsidR="006D0A18" w:rsidRDefault="006D0A18" w:rsidP="006D0A18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จัดทำแบบสอบถามเพื่อประเมินความพึงพอใจของผู้ใช้บัณฑิตที่มีต่อบัณฑิตใหม่ โดย</w:t>
            </w:r>
            <w:r w:rsidRPr="0050714E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มีคะแนนเฉลี่ย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5A83D4B5" w14:textId="07CDB55B" w:rsidR="006D0A18" w:rsidRPr="001E222E" w:rsidRDefault="006D0A18" w:rsidP="006D0A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ระดับความพึงพอใจของผู้ใช้บัณฑิตที่มีต่อบัณฑิตใหม่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50</w:t>
            </w:r>
            <w:r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ตามตัวบ่งชี้ที่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2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0E841161" w14:textId="77777777" w:rsidR="006D0A18" w:rsidRPr="001E222E" w:rsidRDefault="006D0A18" w:rsidP="006D0A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7B9B5FBF" w14:textId="77777777" w:rsidR="006D0A18" w:rsidRPr="001E222E" w:rsidRDefault="006D0A18" w:rsidP="006D0A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6D0A18" w:rsidRPr="001E222E" w14:paraId="29FF7914" w14:textId="77777777" w:rsidTr="00DC276D">
        <w:trPr>
          <w:trHeight w:val="283"/>
        </w:trPr>
        <w:tc>
          <w:tcPr>
            <w:tcW w:w="9923" w:type="dxa"/>
            <w:gridSpan w:val="7"/>
          </w:tcPr>
          <w:p w14:paraId="47DAA52D" w14:textId="142CE8A1" w:rsidR="006D0A18" w:rsidRPr="001641C0" w:rsidRDefault="006D0A18" w:rsidP="006D0A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ผลประเมิน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ความพึงพอใจของผู้ใช้บัณฑิตที่มีต่อบัณฑิตใหม่</w:t>
            </w:r>
          </w:p>
        </w:tc>
      </w:tr>
      <w:tr w:rsidR="006D0A18" w:rsidRPr="001E222E" w14:paraId="7E0B5F46" w14:textId="77777777" w:rsidTr="00DC276D">
        <w:trPr>
          <w:trHeight w:val="283"/>
        </w:trPr>
        <w:tc>
          <w:tcPr>
            <w:tcW w:w="3825" w:type="dxa"/>
          </w:tcPr>
          <w:p w14:paraId="256CC512" w14:textId="259A1079" w:rsidR="006D0A18" w:rsidRPr="00847589" w:rsidRDefault="006D0A18" w:rsidP="006D0A18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84758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847589"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847589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ของรายวิชาที่มีการจัดการเรียนการสอนสามารถดำเนินการได้ตามแผนที่กำหนด</w:t>
            </w:r>
          </w:p>
        </w:tc>
        <w:tc>
          <w:tcPr>
            <w:tcW w:w="567" w:type="dxa"/>
            <w:vAlign w:val="center"/>
          </w:tcPr>
          <w:p w14:paraId="58D10DF1" w14:textId="77777777" w:rsidR="006D0A18" w:rsidRPr="00847589" w:rsidRDefault="006D0A18" w:rsidP="006D0A1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47589">
              <w:rPr>
                <w:rFonts w:asciiTheme="minorBidi" w:eastAsia="BrowalliaNew-Bold" w:hAnsiTheme="minorBidi" w:cstheme="minorBidi"/>
                <w:sz w:val="32"/>
                <w:szCs w:val="32"/>
              </w:rPr>
              <w:t>13</w:t>
            </w:r>
          </w:p>
        </w:tc>
        <w:tc>
          <w:tcPr>
            <w:tcW w:w="3834" w:type="dxa"/>
            <w:gridSpan w:val="2"/>
          </w:tcPr>
          <w:p w14:paraId="72068854" w14:textId="77777777" w:rsidR="006D0A18" w:rsidRPr="0050714E" w:rsidRDefault="006D0A18" w:rsidP="006D0A18">
            <w:pP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</w:pPr>
            <w:r w:rsidRPr="0050714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eastAsia="BrowalliaNew-Bold" w:hAnsiTheme="minorBidi" w:cstheme="minorBidi"/>
                <w:sz w:val="32"/>
                <w:szCs w:val="32"/>
              </w:rPr>
              <w:t>2568</w:t>
            </w:r>
            <w:r w:rsidRPr="0050714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หลักสูตร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50714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มีการจัดการเรียนการสอน จำนวน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 xml:space="preserve"> </w:t>
            </w:r>
            <w:r w:rsidRPr="0050714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รายวิชา โดยสามารถดำเนินการได้ตามแผนที่กำหนด คิดเป็นร้อยละ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51203E0" w14:textId="7FA8E251" w:rsidR="006D0A18" w:rsidRPr="00847589" w:rsidRDefault="006D0A18" w:rsidP="006D0A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ระบุร้อยละ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สามารถดำเนินการได้ตามแผนที่กำหนด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รายงานให้สอดคล้องกับตารางข้อมูลสรุปรายวิชาของหลักสูตร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705" w:type="dxa"/>
            <w:gridSpan w:val="2"/>
          </w:tcPr>
          <w:p w14:paraId="7F2B8D13" w14:textId="77777777" w:rsidR="006D0A18" w:rsidRPr="001E222E" w:rsidRDefault="006D0A18" w:rsidP="006D0A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44D016E6" w14:textId="77777777" w:rsidR="006D0A18" w:rsidRPr="001E222E" w:rsidRDefault="006D0A18" w:rsidP="006D0A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6D0A18" w:rsidRPr="001E222E" w14:paraId="2DFE2525" w14:textId="77777777" w:rsidTr="00DC276D">
        <w:trPr>
          <w:trHeight w:val="283"/>
        </w:trPr>
        <w:tc>
          <w:tcPr>
            <w:tcW w:w="9923" w:type="dxa"/>
            <w:gridSpan w:val="7"/>
          </w:tcPr>
          <w:p w14:paraId="15530BF3" w14:textId="0B2A1838" w:rsidR="006D0A18" w:rsidRPr="00847589" w:rsidRDefault="006D0A18" w:rsidP="006D0A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847589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84758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84758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758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84758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847589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7589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847589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7589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847589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7589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84758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84758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91959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>สรุป</w:t>
            </w:r>
            <w:r w:rsidRPr="00F91959">
              <w:rPr>
                <w:rFonts w:asciiTheme="minorBidi" w:hAnsiTheme="minorBidi" w:cstheme="minorBidi"/>
                <w:sz w:val="32"/>
                <w:szCs w:val="32"/>
                <w:cs/>
              </w:rPr>
              <w:t>รายวิชา</w:t>
            </w:r>
            <w:r w:rsidRPr="00847589">
              <w:rPr>
                <w:rFonts w:asciiTheme="minorBidi" w:hAnsiTheme="minorBidi" w:cstheme="minorBidi"/>
                <w:sz w:val="32"/>
                <w:szCs w:val="32"/>
                <w:cs/>
              </w:rPr>
              <w:t>ที่เปิดสอนในหลักสูตรตลอดปีการศึกษา</w:t>
            </w:r>
            <w:r w:rsidRPr="00847589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</w:tr>
      <w:tr w:rsidR="006D0A18" w:rsidRPr="001E222E" w14:paraId="194A2985" w14:textId="77777777" w:rsidTr="00DC276D">
        <w:trPr>
          <w:trHeight w:val="283"/>
        </w:trPr>
        <w:tc>
          <w:tcPr>
            <w:tcW w:w="3825" w:type="dxa"/>
          </w:tcPr>
          <w:p w14:paraId="09E3DB4E" w14:textId="13FC1A12" w:rsidR="006D0A18" w:rsidRPr="001641C0" w:rsidRDefault="006D0A18" w:rsidP="006D0A1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“ระดับความพึงพอใจของนักศึกษา ต่อคุณภาพการเรียนการสอน”</w:t>
            </w:r>
            <w:r w:rsidRPr="001641C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การสอนรวมทุกรายวิชา  เฉลี่ยไม่น้อยกว่า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641C0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จากคะแนน</w:t>
            </w:r>
            <w:r w:rsidRPr="001641C0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เต็ม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641C0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0</w:t>
            </w:r>
          </w:p>
        </w:tc>
        <w:tc>
          <w:tcPr>
            <w:tcW w:w="567" w:type="dxa"/>
            <w:vAlign w:val="center"/>
          </w:tcPr>
          <w:p w14:paraId="0560F12B" w14:textId="77777777" w:rsidR="006D0A18" w:rsidRPr="001E222E" w:rsidRDefault="006D0A18" w:rsidP="006D0A1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14</w:t>
            </w:r>
          </w:p>
        </w:tc>
        <w:tc>
          <w:tcPr>
            <w:tcW w:w="3834" w:type="dxa"/>
            <w:gridSpan w:val="2"/>
          </w:tcPr>
          <w:p w14:paraId="0DC2C0EC" w14:textId="77777777" w:rsidR="006D0A18" w:rsidRDefault="006D0A18" w:rsidP="006D0A1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186E2F">
              <w:rPr>
                <w:rFonts w:asciiTheme="minorBidi" w:eastAsia="BrowalliaNew-Bold" w:hAnsiTheme="minorBidi" w:cstheme="minorBidi"/>
                <w:sz w:val="32"/>
                <w:szCs w:val="32"/>
              </w:rPr>
              <w:t>2568</w:t>
            </w: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หลักสูตร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มีการจัดการเรียนการสอน จำนวน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รายวิชา โดยมีการประเมินความพึงพอใจของนักศึกษาต่อคุณภาพการสอน จำนวน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รายวิชา ซึ่งรวมทุกรายวิชามีคะแนนเฉลี่ย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159A897" w14:textId="036FE957" w:rsidR="006D0A18" w:rsidRPr="001E222E" w:rsidRDefault="006D0A18" w:rsidP="006D0A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ระดับความพึงพอใจของนักศึกษาต่อคุณภาพการสอน รวมทุกรายวิชา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 xml:space="preserve">51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รายงานให้สอดคล้องกับตารางคุณภาพของการสอน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705" w:type="dxa"/>
            <w:gridSpan w:val="2"/>
          </w:tcPr>
          <w:p w14:paraId="47A59547" w14:textId="77777777" w:rsidR="006D0A18" w:rsidRPr="001E222E" w:rsidRDefault="006D0A18" w:rsidP="006D0A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365C9844" w14:textId="77777777" w:rsidR="006D0A18" w:rsidRPr="001E222E" w:rsidRDefault="006D0A18" w:rsidP="006D0A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6D0A18" w:rsidRPr="001E222E" w14:paraId="011A4389" w14:textId="77777777" w:rsidTr="00DC276D">
        <w:trPr>
          <w:trHeight w:val="283"/>
        </w:trPr>
        <w:tc>
          <w:tcPr>
            <w:tcW w:w="9923" w:type="dxa"/>
            <w:gridSpan w:val="7"/>
          </w:tcPr>
          <w:p w14:paraId="4D278B5D" w14:textId="6FEFDF10" w:rsidR="006D0A18" w:rsidRPr="001641C0" w:rsidRDefault="006D0A18" w:rsidP="006D0A1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รายงานผลการประเมินคุณภาพการสอน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ของอาจารย์ทุก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รายวิชา ปีการศึกษา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</w:tr>
      <w:tr w:rsidR="006D0A18" w:rsidRPr="001E222E" w14:paraId="38EA637C" w14:textId="77777777" w:rsidTr="00DC276D">
        <w:trPr>
          <w:trHeight w:val="283"/>
        </w:trPr>
        <w:tc>
          <w:tcPr>
            <w:tcW w:w="3825" w:type="dxa"/>
          </w:tcPr>
          <w:p w14:paraId="1FC191F0" w14:textId="6AD7E16A" w:rsidR="006D0A18" w:rsidRPr="001641C0" w:rsidRDefault="006D0A18" w:rsidP="006D0A18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ระดับความพึงพอใจของนักศึกษา ทรัพยากรสนับสนุนการเรียนการสอน  เฉลี่ยไม่น้อยกว่า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641C0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641C0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0</w:t>
            </w:r>
          </w:p>
        </w:tc>
        <w:tc>
          <w:tcPr>
            <w:tcW w:w="567" w:type="dxa"/>
            <w:vAlign w:val="center"/>
          </w:tcPr>
          <w:p w14:paraId="60086466" w14:textId="77777777" w:rsidR="006D0A18" w:rsidRPr="001E222E" w:rsidRDefault="006D0A18" w:rsidP="006D0A1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15</w:t>
            </w:r>
          </w:p>
        </w:tc>
        <w:tc>
          <w:tcPr>
            <w:tcW w:w="3834" w:type="dxa"/>
            <w:gridSpan w:val="2"/>
          </w:tcPr>
          <w:p w14:paraId="29890C90" w14:textId="77777777" w:rsidR="006D0A18" w:rsidRPr="00F929F0" w:rsidRDefault="006D0A18" w:rsidP="006D0A18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186E2F">
              <w:rPr>
                <w:rFonts w:asciiTheme="minorBidi" w:eastAsia="BrowalliaNew-Bold" w:hAnsiTheme="minorBidi" w:cstheme="minorBidi"/>
                <w:sz w:val="32"/>
                <w:szCs w:val="32"/>
              </w:rPr>
              <w:t>2568</w:t>
            </w: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หลักสูตร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186E2F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จัดทำแบบสอบถามเพื่อประเมินความพึงพอใจของนักศึกษาต่อทรัพยากรสนับสนุนการเรียนการสอน (ควรครอบคลุมนักศึกษาทุกชั้นปีการศึกษา) โดยมีคะแนนเฉลี่ย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09B3C031" w14:textId="77777777" w:rsidR="006D0A18" w:rsidRDefault="006D0A18" w:rsidP="006D0A1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ระดับความพึงพอใจของนักศึกษาต่อทรัพยากรสนับสนุนการเรียนการสอน เฉลี่ยไม่น้อยกว่า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51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ตาม</w:t>
            </w:r>
          </w:p>
          <w:p w14:paraId="59B234C3" w14:textId="4FE0BD0A" w:rsidR="006D0A18" w:rsidRPr="001E222E" w:rsidRDefault="006D0A18" w:rsidP="006D0A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lastRenderedPageBreak/>
              <w:t xml:space="preserve">ตัวบ่งชี้ที่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249F0465" w14:textId="77777777" w:rsidR="006D0A18" w:rsidRPr="001E222E" w:rsidRDefault="006D0A18" w:rsidP="006D0A1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03784B38" w14:textId="77777777" w:rsidR="006D0A18" w:rsidRPr="001E222E" w:rsidRDefault="006D0A18" w:rsidP="006D0A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6D0A18" w:rsidRPr="001E222E" w14:paraId="3515A948" w14:textId="77777777" w:rsidTr="00DC276D">
        <w:trPr>
          <w:trHeight w:val="283"/>
        </w:trPr>
        <w:tc>
          <w:tcPr>
            <w:tcW w:w="9923" w:type="dxa"/>
            <w:gridSpan w:val="7"/>
          </w:tcPr>
          <w:p w14:paraId="12F7521C" w14:textId="381DFB65" w:rsidR="006D0A18" w:rsidRPr="001641C0" w:rsidRDefault="006D0A18" w:rsidP="006D0A1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รายงานผลการประเมินความพึงพอใจของนักศึกษาที่มีต่อสิ่งสนับสนุนการเรียนรู้ ปี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การศึกษา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</w:tr>
      <w:tr w:rsidR="006D0A18" w:rsidRPr="001E222E" w14:paraId="464EB89B" w14:textId="77777777" w:rsidTr="00DC276D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1B0BEFF9" w14:textId="77777777" w:rsidR="006D0A18" w:rsidRPr="001641C0" w:rsidRDefault="006D0A18" w:rsidP="006D0A1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รวมตัวบ่งชี้ในแต่ละปี 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(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3401DB81" w14:textId="77777777" w:rsidR="006D0A18" w:rsidRPr="00353131" w:rsidRDefault="006D0A18" w:rsidP="006D0A18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6D0A18" w:rsidRPr="001E222E" w14:paraId="25024254" w14:textId="77777777" w:rsidTr="00DC276D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550CFCDB" w14:textId="77777777" w:rsidR="006D0A18" w:rsidRPr="001641C0" w:rsidRDefault="006D0A18" w:rsidP="006D0A1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6E4D42A2" w14:textId="77777777" w:rsidR="006D0A18" w:rsidRPr="00353131" w:rsidRDefault="006D0A18" w:rsidP="006D0A18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6D0A18" w:rsidRPr="001E222E" w14:paraId="50A6C452" w14:textId="77777777" w:rsidTr="00DC276D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62B7658F" w14:textId="77777777" w:rsidR="006D0A18" w:rsidRPr="001641C0" w:rsidRDefault="006D0A18" w:rsidP="006D0A1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ร้อยละของตัวบ่งชี้ที่ 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30BFFF02" w14:textId="77777777" w:rsidR="006D0A18" w:rsidRPr="00353131" w:rsidRDefault="006D0A18" w:rsidP="006D0A18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6D0A18" w:rsidRPr="001E222E" w14:paraId="3E8D853D" w14:textId="77777777" w:rsidTr="00DC276D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28C65A67" w14:textId="77777777" w:rsidR="006D0A18" w:rsidRPr="001641C0" w:rsidRDefault="006D0A18" w:rsidP="006D0A1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จำนวนตัวบ่งชี้ที่ดำเนินการผ่านรวม 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(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5C86E860" w14:textId="77777777" w:rsidR="006D0A18" w:rsidRPr="00353131" w:rsidRDefault="006D0A18" w:rsidP="006D0A18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6D0A18" w:rsidRPr="001E222E" w14:paraId="2C8AFC98" w14:textId="77777777" w:rsidTr="00DC276D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563D513F" w14:textId="77777777" w:rsidR="006D0A18" w:rsidRPr="001641C0" w:rsidRDefault="006D0A18" w:rsidP="006D0A1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ร้อยละของตัวบ่งชี้ทั้งหมด 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= (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/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)*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100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0962C0CC" w14:textId="77777777" w:rsidR="006D0A18" w:rsidRPr="00353131" w:rsidRDefault="006D0A18" w:rsidP="006D0A18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bookmarkEnd w:id="84"/>
    </w:tbl>
    <w:p w14:paraId="615C5E7C" w14:textId="77777777" w:rsidR="00B27F8A" w:rsidRDefault="00B27F8A" w:rsidP="00F71B6F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38E3DA90" w14:textId="35B44F8B" w:rsidR="00F71B6F" w:rsidRPr="0060038D" w:rsidRDefault="00F71B6F" w:rsidP="00F71B6F">
      <w:pPr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1844A9F8" w14:textId="38B38F9F" w:rsidR="00F71B6F" w:rsidRPr="0060038D" w:rsidRDefault="00F71B6F" w:rsidP="00F71B6F">
      <w:pPr>
        <w:ind w:firstLine="720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ให้รายงานตาม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KPI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ที่ระบุใน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(หมวดที่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ข้อที่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</w:p>
    <w:p w14:paraId="1D3958E7" w14:textId="3BF376B3" w:rsidR="00F71B6F" w:rsidRPr="0060038D" w:rsidRDefault="00F71B6F" w:rsidP="00F71B6F">
      <w:pPr>
        <w:ind w:firstLine="720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ในข้อที่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-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สามารถยกเว้นการรายงาน [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ได้ในบางข้อ โดยไม่ถือว่าไม่ผ่านการดำเนินงานของตัวบ่งชี้ที่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4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ได้แก่ การไม่มี </w:t>
      </w:r>
      <w:r w:rsidR="00F1559C"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3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และ </w:t>
      </w:r>
      <w:r w:rsidR="00F1559C"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ในกรณีที่ไม่มีรายวิชาเปิดสอนตลอดทั้งปี</w:t>
      </w:r>
    </w:p>
    <w:p w14:paraId="4C3F2E29" w14:textId="77777777" w:rsidR="005E7AFC" w:rsidRDefault="005E7AFC" w:rsidP="00F71B6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0D4DEEC" w14:textId="6DBB79DE" w:rsidR="00F71B6F" w:rsidRPr="0060038D" w:rsidRDefault="00F71B6F" w:rsidP="00F71B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F71B6F" w:rsidRPr="0060038D" w14:paraId="1D0FAA51" w14:textId="77777777" w:rsidTr="00B36863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78F4E1" w14:textId="77777777" w:rsidR="00F71B6F" w:rsidRPr="0060038D" w:rsidRDefault="00F71B6F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571A02" w14:textId="77777777" w:rsidR="00F71B6F" w:rsidRPr="0060038D" w:rsidRDefault="00F71B6F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08D7008" w14:textId="77777777" w:rsidR="00F71B6F" w:rsidRPr="0060038D" w:rsidRDefault="00F71B6F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71B6F" w:rsidRPr="0060038D" w14:paraId="2FF22ABB" w14:textId="77777777" w:rsidTr="00F173A7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D059CDF" w14:textId="77777777" w:rsidR="00F71B6F" w:rsidRPr="0060038D" w:rsidRDefault="00F71B6F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5B6000BC" w14:textId="31C967E3" w:rsidR="00F71B6F" w:rsidRPr="0060038D" w:rsidRDefault="00B27F8A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F71B6F" w:rsidRPr="00B27F8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D091187" w14:textId="3E606F31" w:rsidR="00F71B6F" w:rsidRPr="0060038D" w:rsidRDefault="00B27F8A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27F8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4359B56A" w14:textId="1496919B" w:rsidR="00C10771" w:rsidRDefault="00C10771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F5CA2E0" w14:textId="4FE154B9" w:rsidR="00B27F8A" w:rsidRDefault="00B27F8A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27C2609" w14:textId="471DB763" w:rsidR="00B27F8A" w:rsidRDefault="00B27F8A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A11354B" w14:textId="3F79DE03" w:rsidR="00B27F8A" w:rsidRDefault="00B27F8A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146EA8A" w14:textId="7B20D389" w:rsidR="00B27F8A" w:rsidRDefault="00B27F8A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5602BAD" w14:textId="2F8AD664" w:rsidR="00B27F8A" w:rsidRDefault="00B27F8A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C4F942A" w14:textId="13F4074C" w:rsidR="00FB6FE7" w:rsidRDefault="00FB6FE7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3C8A1CA" w14:textId="0AAA5539" w:rsidR="00FB6FE7" w:rsidRDefault="00FB6FE7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3941F2F" w14:textId="482B8F85" w:rsidR="00FB6FE7" w:rsidRDefault="00FB6FE7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A2DAD12" w14:textId="39363D43" w:rsidR="00FB6FE7" w:rsidRDefault="00FB6FE7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0D908FB" w14:textId="77777777" w:rsidR="00FB6FE7" w:rsidRDefault="00FB6FE7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38A465B" w14:textId="77777777" w:rsidR="00F71B6F" w:rsidRPr="0060038D" w:rsidRDefault="00F71B6F" w:rsidP="00F71B6F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85" w:name="_Toc124844997"/>
      <w:r w:rsidRPr="0060038D">
        <w:rPr>
          <w:rFonts w:asciiTheme="minorBidi" w:hAnsiTheme="minorBidi" w:cstheme="minorBidi"/>
          <w:cs/>
        </w:rPr>
        <w:t xml:space="preserve">องค์ประกอบที่ </w:t>
      </w:r>
      <w:r w:rsidRPr="0060038D">
        <w:rPr>
          <w:rFonts w:asciiTheme="minorBidi" w:hAnsiTheme="minorBidi" w:cstheme="minorBidi"/>
        </w:rPr>
        <w:t xml:space="preserve">6 </w:t>
      </w:r>
      <w:r w:rsidRPr="0060038D">
        <w:rPr>
          <w:rFonts w:asciiTheme="minorBidi" w:hAnsiTheme="minorBidi" w:cstheme="minorBidi"/>
          <w:cs/>
        </w:rPr>
        <w:t>สิ่งสนับสนุนการเรียนรู้</w:t>
      </w:r>
      <w:bookmarkEnd w:id="85"/>
    </w:p>
    <w:p w14:paraId="6F32294A" w14:textId="01D169ED" w:rsidR="003912F2" w:rsidRDefault="005A39C1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(</w:t>
      </w:r>
      <w:r w:rsidR="003912F2"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6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="003912F2"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3912F2" w:rsidRPr="0060038D">
        <w:rPr>
          <w:rFonts w:asciiTheme="minorBidi" w:hAnsiTheme="minorBidi" w:cstheme="minorBidi"/>
          <w:b/>
          <w:bCs/>
          <w:sz w:val="32"/>
          <w:szCs w:val="32"/>
          <w:cs/>
        </w:rPr>
        <w:t>สิ่งสนับสนุนการเรียนรู้</w:t>
      </w:r>
    </w:p>
    <w:p w14:paraId="6F279854" w14:textId="77777777" w:rsidR="00C10771" w:rsidRPr="007B7B84" w:rsidRDefault="00C10771" w:rsidP="00C10771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7B7B84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7B7B8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7B7B84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5D0BC81F" w14:textId="77777777" w:rsidR="00C10771" w:rsidRDefault="00C10771" w:rsidP="00C10771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0AB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เป้าหมาย</w:t>
      </w:r>
    </w:p>
    <w:p w14:paraId="280945F9" w14:textId="77777777" w:rsidR="00C10771" w:rsidRPr="003F3453" w:rsidRDefault="00C10771" w:rsidP="00A36EAD">
      <w:pPr>
        <w:pStyle w:val="af7"/>
        <w:numPr>
          <w:ilvl w:val="0"/>
          <w:numId w:val="45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หลักสูตรมีระบบกลไกในการให้อาจารย์ผู้รับผิดชอบหลักสูตรมีส่วนร่วมในการจัดให้มี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 และสิ่งอำนวยความสะดวกที่เอื้อต่อการเรียนรู้ในยุคดิจิทัล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ที่เอื้อต่อการพัฒนาผลลัพธ์การเรียนรู้ของนักศึกษา</w:t>
      </w:r>
    </w:p>
    <w:p w14:paraId="06CE2CD7" w14:textId="77777777" w:rsidR="00C10771" w:rsidRPr="003F3453" w:rsidRDefault="00C10771" w:rsidP="00A36EAD">
      <w:pPr>
        <w:pStyle w:val="af7"/>
        <w:numPr>
          <w:ilvl w:val="0"/>
          <w:numId w:val="45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นักศึกษาและอาจารย์ประจำหลักสูตรมีความพึงพอใจต่อการบริหารจัดการสิ่งสนับสนุนการเรียนรู้และสิ่งอำนวยความสะดวกในทุกประเด็น </w:t>
      </w:r>
      <w:r w:rsidRPr="003F345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ความเพียงพอ ความพร้อมใช้ และการจัดการ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ab/>
      </w:r>
    </w:p>
    <w:p w14:paraId="2E9ADD3E" w14:textId="77777777" w:rsidR="00C10771" w:rsidRPr="003F3453" w:rsidRDefault="00C10771" w:rsidP="00A36EAD">
      <w:pPr>
        <w:pStyle w:val="af7"/>
        <w:numPr>
          <w:ilvl w:val="0"/>
          <w:numId w:val="45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หลักสูตรมีการดำเนินการปรับปรุงการจัดการ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และสิ่งอำนวยความสะดวกที่เอื้อต่อการเรียนรู้ในยุคดิจิทัลที่เพียงพอและเหมาะสมต่อการจัดการเรียนการสอน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อันเป็นผลจากผลการประเมินความพึงพอใจของนักศึกษาและอาจารย์</w:t>
      </w:r>
    </w:p>
    <w:p w14:paraId="062662A7" w14:textId="77777777" w:rsidR="00C10771" w:rsidRPr="00E70AB7" w:rsidRDefault="00C10771" w:rsidP="00C10771">
      <w:pPr>
        <w:tabs>
          <w:tab w:val="left" w:pos="567"/>
          <w:tab w:val="left" w:pos="720"/>
        </w:tabs>
        <w:ind w:right="2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0AB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09A34CF4" w14:textId="77777777" w:rsidR="00C10771" w:rsidRDefault="00C10771" w:rsidP="00A36EAD">
      <w:pPr>
        <w:pStyle w:val="af7"/>
        <w:numPr>
          <w:ilvl w:val="0"/>
          <w:numId w:val="46"/>
        </w:numPr>
        <w:tabs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ร้อยละของการมีส่วนร่วมของอาจารย์ผู้รับผิดชอบหลักสูตรในการกำหนด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 และสิ่งอำนวยความสะดวกที่เอื้อต่อการเรียนรู้ในยุคดิจิทัล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เช่น รายงานการประชุมหลักสูตรในวาระที่เกี่ยวข้องกับการจัดให้มี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ฯ</w:t>
      </w:r>
      <w:r w:rsidRPr="003F3453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เป็นต้น</w:t>
      </w:r>
    </w:p>
    <w:p w14:paraId="58CBED87" w14:textId="20E49356" w:rsidR="00C10771" w:rsidRDefault="00C10771" w:rsidP="00A36EAD">
      <w:pPr>
        <w:pStyle w:val="af7"/>
        <w:numPr>
          <w:ilvl w:val="0"/>
          <w:numId w:val="46"/>
        </w:numPr>
        <w:tabs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ร้อยละของนักศึกษา และของอาจารย์ประจำหลักสูตรที่มีความพึงพอใจต่อการบริหารจัดการสิ่งสนับสนุนการเรียนรู้และสิ่งอำนวยความสะดวกในทุกประเด็น </w:t>
      </w:r>
      <w:r w:rsidRPr="003F345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ความเพียงพอ ความพร้อมใช้ และการจัดการ ในระดับมากขึ้นไป ไม่น้อยกว่าร้อยละ </w:t>
      </w:r>
      <w:r w:rsidRPr="003F3453">
        <w:rPr>
          <w:rFonts w:asciiTheme="minorBidi" w:hAnsiTheme="minorBidi" w:cstheme="minorBidi"/>
          <w:color w:val="FF0000"/>
          <w:sz w:val="32"/>
          <w:szCs w:val="32"/>
        </w:rPr>
        <w:t>75</w:t>
      </w:r>
    </w:p>
    <w:p w14:paraId="59D967D0" w14:textId="475D077B" w:rsidR="00C10771" w:rsidRPr="00B36863" w:rsidRDefault="003D3D29" w:rsidP="00A36EAD">
      <w:pPr>
        <w:pStyle w:val="af7"/>
        <w:numPr>
          <w:ilvl w:val="0"/>
          <w:numId w:val="46"/>
        </w:numPr>
        <w:tabs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463B69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หลักสูตรได้ใช้ผลการสำรวจความพึงพอใจในปรับปรุงการจัดการสิ่งสนับสนุนการเรียนรู้และสิ่งอำนวยความสะดวกที่เอื้อต่อการเรียนรู้ในยุคดิจิทัลที่เพียงพอและเหมาะสมต่อการจัดการเรียนการสอน</w:t>
      </w:r>
      <w:r w:rsidRPr="00463B69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  </w:t>
      </w:r>
    </w:p>
    <w:p w14:paraId="56F4CC8E" w14:textId="46244F6F" w:rsidR="00B36863" w:rsidRDefault="00B36863" w:rsidP="00B36863">
      <w:pPr>
        <w:pStyle w:val="af7"/>
        <w:tabs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7A0822F2" w14:textId="5B38C63D" w:rsidR="00B27F8A" w:rsidRDefault="00B27F8A" w:rsidP="00B36863">
      <w:pPr>
        <w:pStyle w:val="af7"/>
        <w:tabs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2C19FEE2" w14:textId="362DCAC6" w:rsidR="00B27F8A" w:rsidRDefault="00B27F8A" w:rsidP="00B36863">
      <w:pPr>
        <w:pStyle w:val="af7"/>
        <w:tabs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15C8DB8F" w14:textId="61F39965" w:rsidR="00B27F8A" w:rsidRDefault="00B27F8A" w:rsidP="00B36863">
      <w:pPr>
        <w:pStyle w:val="af7"/>
        <w:tabs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5950A862" w14:textId="4775E11A" w:rsidR="00B27F8A" w:rsidRDefault="00B27F8A" w:rsidP="00B36863">
      <w:pPr>
        <w:pStyle w:val="af7"/>
        <w:tabs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10496E47" w14:textId="04221B43" w:rsidR="00B27F8A" w:rsidRDefault="00B27F8A" w:rsidP="00B36863">
      <w:pPr>
        <w:pStyle w:val="af7"/>
        <w:tabs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2B7C931C" w14:textId="6EEC94B6" w:rsidR="00B27F8A" w:rsidRDefault="00B27F8A" w:rsidP="00B36863">
      <w:pPr>
        <w:pStyle w:val="af7"/>
        <w:tabs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05120754" w14:textId="4B8760FB" w:rsidR="00B27F8A" w:rsidRDefault="00B27F8A" w:rsidP="00B36863">
      <w:pPr>
        <w:pStyle w:val="af7"/>
        <w:tabs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23A06317" w14:textId="77777777" w:rsidR="00B27F8A" w:rsidRPr="00463B69" w:rsidRDefault="00B27F8A" w:rsidP="00B36863">
      <w:pPr>
        <w:pStyle w:val="af7"/>
        <w:tabs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722DED03" w14:textId="77777777" w:rsidR="00C10771" w:rsidRPr="001E222E" w:rsidRDefault="00C10771" w:rsidP="00C10771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bookmarkStart w:id="86" w:name="_Toc124844996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ระบบการดำเนินงานของภาควิชา/คณะ/สถาบัน โดยมีส่วนร่วมของอาจารย์ผู้รับผิดชอบหลักสูตร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br/>
        <w:t>เพื่อให้มีสิ่งสนับสนุนการเรียนรู้ และสิ่งอำนวยความสะดวกที่เอื้อต่อการเรียนรู้ในยุคดิจิทัล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66EA6DA5" w14:textId="77777777" w:rsidR="00C10771" w:rsidRPr="001E222E" w:rsidRDefault="00C10771" w:rsidP="00C10771">
      <w:pPr>
        <w:tabs>
          <w:tab w:val="left" w:pos="567"/>
          <w:tab w:val="left" w:pos="720"/>
        </w:tabs>
        <w:ind w:right="-2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87" w:name="_Hlk129337283"/>
      <w:r w:rsidRPr="00E70A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หลักสูตร/ภาควิชา/คณะ/สถาบัน มีแนวทางอย่างไรในการให้อาจารย์ผู้รับผิดชอบหลักสูตร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  <w:t xml:space="preserve">มีส่วนร่วมในการเสนอความต้องการในสิ่งสนับสนุนการเรียนรู้ และสิ่งอำนวยความสะดวกต่อการจัดการเรียนรู้ เช่น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application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ระบบฐานข้อมูลการวิจัย หนังสืออิเล็กทรอนิกส์  ระบบการสอนและการสอบ สิ่งสนับสนุนการติดต่อสื่อสารระหว่างอาจารย์ที่ปรึกษาและนักศึกษา หรืออาจารย์ผู้สอนกับผู้เรียน ทั้งนี้ ระบบและกลไกดังกล่าวมีประสิทธิภาพและประสิทธิผลหรือไม่ ทำให้เกิดสิ่งสนับสนุนการเรียนรู้และสิ่งอำนวยความสะดวก เพียงพอ และเหมาะสม หรือไม่เพียงใด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87"/>
    <w:p w14:paraId="7EE10CF3" w14:textId="77777777" w:rsidR="00B27F8A" w:rsidRPr="002B2A20" w:rsidRDefault="00B27F8A" w:rsidP="00B27F8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2B61B472" w14:textId="77777777" w:rsidR="00C10771" w:rsidRPr="001E222E" w:rsidRDefault="00C10771" w:rsidP="00C1077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543235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170F51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E90C3B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9871FDB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DDE81B" w14:textId="77777777" w:rsidR="00C10771" w:rsidRPr="001E222E" w:rsidRDefault="00C10771" w:rsidP="00C1077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F1E1B96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154A24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CA42A2" w14:textId="77777777" w:rsidR="00C10771" w:rsidRPr="001E222E" w:rsidRDefault="00C10771" w:rsidP="00C10771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จำนวนสิ่งสนับสนุนการเรียนรู้และสิ่งอำนวยความสะดวกที่เอื้อต่อการเรียนรู้ในยุคดิจิทัล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C66803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ที่เพียงพอและเหมาะสมต่อการจัดการเรียนการสอน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626B2EEB" w14:textId="77777777" w:rsidR="00C10771" w:rsidRPr="003F3453" w:rsidRDefault="00C10771" w:rsidP="00C10771">
      <w:pPr>
        <w:tabs>
          <w:tab w:val="left" w:pos="567"/>
          <w:tab w:val="left" w:pos="720"/>
        </w:tabs>
        <w:ind w:right="-26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88" w:name="_Hlk129337290"/>
      <w:r w:rsidRPr="00E70A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หลักสูตรควรรายงานสิ่งอำนวยความสะดวกที่เอื้อต่อการเรียนรู้ในยุคดิจิทัล ทั้งในเชิงปริมาณ และเชิงคุณภาพ และต้องมีการประเมินโดยนักศึกษาถึงความพร้อมของสิ่งสนับสนุนการเรียนรู้อื่นๆ เช่น คอร</w:t>
      </w:r>
      <w:proofErr w:type="spellStart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์สแวร์</w:t>
      </w:r>
      <w:proofErr w:type="spellEnd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สื่อ หรือระบบเรียนรู้ด้วยตนเองผ่านระบบออนไลน์ต่างๆ ฐานข้อมูลผลงานวิชาการต่างๆ และมีข้อมูลใดมาสนับสนุนว่าเพียงพอและเหมาะสม โดยเน้นสิ่งสนับสนุนที่จะช่วยให้ผู้เรียนมีผลลัพธ์การเรียนรู้ตามหลักสูตรกำหนด)</w:t>
      </w:r>
    </w:p>
    <w:bookmarkEnd w:id="88"/>
    <w:p w14:paraId="1E84CE2B" w14:textId="77777777" w:rsidR="00B27F8A" w:rsidRPr="002B2A20" w:rsidRDefault="00B27F8A" w:rsidP="00B27F8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5BF3DD53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7E9FCE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C575D4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lastRenderedPageBreak/>
        <w:t>…………………………………………………………….....................……………………………………</w:t>
      </w:r>
    </w:p>
    <w:p w14:paraId="1346379C" w14:textId="77777777" w:rsidR="00C10771" w:rsidRPr="001E222E" w:rsidRDefault="00C10771" w:rsidP="00C1077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7D01D3D" w14:textId="77777777" w:rsidR="00C10771" w:rsidRPr="001E222E" w:rsidRDefault="00C10771" w:rsidP="00C1077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FE5E2A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47B8423" w14:textId="77777777" w:rsidR="00C10771" w:rsidRPr="001E222E" w:rsidRDefault="00C10771" w:rsidP="00C10771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shd w:val="clear" w:color="auto" w:fill="D9D9D9" w:themeFill="background1" w:themeFillShade="D9"/>
        </w:rPr>
      </w:pPr>
      <w:r w:rsidRPr="001E222E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t xml:space="preserve">กระบวนการปรับปรุงตามผลการประเมินความพึงพอใจของนักศึกษาและอาจารย์ต่อสิ่งสนับสนุนการเรียนรู้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21890D61" w14:textId="77777777" w:rsidR="00C10771" w:rsidRPr="003F3453" w:rsidRDefault="00C10771" w:rsidP="00C10771">
      <w:pPr>
        <w:tabs>
          <w:tab w:val="left" w:pos="567"/>
          <w:tab w:val="left" w:pos="720"/>
        </w:tabs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89" w:name="_Hlk129337297"/>
      <w:r w:rsidRPr="00E70A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การจัดทำแบบสอบถาม/แบบประเมินความพึงพอใจของนักศึกษาและอาจารย์ต่อสิ่งสนับสนุนการเรียนรู้ และสิ่งอำนวยความสะดวกที่เอื้อต่อการเรียนรู้ในยุคดิจิทัลในทุกปีการศึกษา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  <w:t>ทั้งนี้ ให้รายงานคะแนนความพึงพอใจของอาจารย์ต่อสิ่งสนับสนุนการเรียนรู้ และให้รายงานคะแนนความพึงพอใจนักศึกษาต่อสิ่งสนับสนุนการเรียนรู้ เป้าหมายกระบวนการ ผลการดำเนินงาน และควรมีข้อเสนอแนะเพิ่มเติมจากทั้งสองกลุ่มเพื่อนำสู่การพิจารณาปรับปรุงสิ่งสนับสนุนการเรียนรู้ เพื่อนำผลการประเมินมาปรับปรุงกระบวนการและจัดหาสิ่งสนับสนุนการเรียนรู้ที่เป็นความจำเป็นต่อการจัดการเรียนการสอนให้มีคุณภาพ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89"/>
    <w:p w14:paraId="67E60F07" w14:textId="77777777" w:rsidR="00B27F8A" w:rsidRPr="002B2A20" w:rsidRDefault="00B27F8A" w:rsidP="00B27F8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39ACCB2A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4FADC9B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EDF1B0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15DBC70" w14:textId="77777777" w:rsidR="00C10771" w:rsidRDefault="00C10771" w:rsidP="00C1077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412E3D0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3BA7536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32F5981" w14:textId="77777777" w:rsidR="00C10771" w:rsidRPr="001E222E" w:rsidRDefault="00C10771" w:rsidP="00C1077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A898F3F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490E25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13F524F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5459C7B" w14:textId="77777777" w:rsidR="00C10771" w:rsidRPr="001E222E" w:rsidRDefault="00C10771" w:rsidP="00C10771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6A90F738" w14:textId="77777777" w:rsidR="00C10771" w:rsidRDefault="00C10771" w:rsidP="00C10771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90" w:name="_Hlk129337304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</w:p>
    <w:p w14:paraId="742E39A9" w14:textId="55005857" w:rsidR="00F8165E" w:rsidRDefault="00F8165E" w:rsidP="00A36EAD">
      <w:pPr>
        <w:pStyle w:val="af7"/>
        <w:numPr>
          <w:ilvl w:val="0"/>
          <w:numId w:val="33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>
        <w:rPr>
          <w:rStyle w:val="document-code"/>
          <w:rFonts w:asciiTheme="minorBidi" w:hAnsiTheme="minorBidi" w:cstheme="minorBidi" w:hint="cs"/>
          <w:sz w:val="32"/>
          <w:szCs w:val="32"/>
          <w:cs/>
        </w:rPr>
        <w:t>จำนวนสิ่งสนับสนุน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การเรียนรู้</w:t>
      </w:r>
      <w:r>
        <w:rPr>
          <w:rStyle w:val="document-code"/>
          <w:rFonts w:asciiTheme="minorBidi" w:hAnsiTheme="minorBidi" w:cstheme="minorBidi" w:hint="cs"/>
          <w:sz w:val="32"/>
          <w:szCs w:val="32"/>
          <w:cs/>
        </w:rPr>
        <w:t>ของคณะ/หลักสูตร</w:t>
      </w:r>
      <w:r w:rsidRPr="00B13113">
        <w:rPr>
          <w:rStyle w:val="document-code"/>
          <w:rFonts w:asciiTheme="minorBidi" w:hAnsiTheme="minorBidi" w:cs="Cordia New"/>
          <w:sz w:val="32"/>
          <w:szCs w:val="32"/>
          <w:cs/>
        </w:rPr>
        <w:t xml:space="preserve"> </w:t>
      </w:r>
      <w:r w:rsidRPr="00B13113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 w:rsidRPr="00B13113">
        <w:rPr>
          <w:rStyle w:val="document-code"/>
          <w:rFonts w:asciiTheme="minorBidi" w:hAnsiTheme="minorBidi" w:cstheme="minorBidi"/>
          <w:sz w:val="32"/>
          <w:szCs w:val="32"/>
        </w:rPr>
        <w:t>256</w:t>
      </w:r>
      <w:r>
        <w:rPr>
          <w:rStyle w:val="document-code"/>
          <w:rFonts w:asciiTheme="minorBidi" w:hAnsiTheme="minorBidi" w:cstheme="minorBidi"/>
          <w:sz w:val="32"/>
          <w:szCs w:val="32"/>
        </w:rPr>
        <w:t>8</w:t>
      </w:r>
    </w:p>
    <w:p w14:paraId="2C670514" w14:textId="71D351D1" w:rsidR="00F8165E" w:rsidRDefault="00F8165E" w:rsidP="00A36EAD">
      <w:pPr>
        <w:pStyle w:val="af7"/>
        <w:numPr>
          <w:ilvl w:val="0"/>
          <w:numId w:val="33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 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ของนักศึกษา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</w:t>
      </w:r>
      <w:r w:rsidRPr="00B13113">
        <w:rPr>
          <w:rStyle w:val="document-code"/>
          <w:rFonts w:asciiTheme="minorBidi" w:hAnsiTheme="minorBidi" w:cstheme="minorBidi"/>
          <w:sz w:val="32"/>
          <w:szCs w:val="32"/>
          <w:cs/>
        </w:rPr>
        <w:t>ดิจิทัล</w:t>
      </w:r>
      <w:r w:rsidRPr="00B13113">
        <w:rPr>
          <w:rStyle w:val="document-code"/>
          <w:rFonts w:asciiTheme="minorBidi" w:hAnsiTheme="minorBidi" w:cs="Cordia New"/>
          <w:sz w:val="32"/>
          <w:szCs w:val="32"/>
          <w:cs/>
        </w:rPr>
        <w:t xml:space="preserve"> </w:t>
      </w:r>
      <w:r w:rsidRPr="00B13113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 w:rsidRPr="00B13113">
        <w:rPr>
          <w:rStyle w:val="document-code"/>
          <w:rFonts w:asciiTheme="minorBidi" w:hAnsiTheme="minorBidi" w:cstheme="minorBidi"/>
          <w:sz w:val="32"/>
          <w:szCs w:val="32"/>
        </w:rPr>
        <w:t>256</w:t>
      </w:r>
      <w:r>
        <w:rPr>
          <w:rStyle w:val="document-code"/>
          <w:rFonts w:asciiTheme="minorBidi" w:hAnsiTheme="minorBidi" w:cstheme="minorBidi"/>
          <w:sz w:val="32"/>
          <w:szCs w:val="32"/>
        </w:rPr>
        <w:t>8</w:t>
      </w:r>
    </w:p>
    <w:p w14:paraId="073A8D56" w14:textId="5BDBEBAB" w:rsidR="00F8165E" w:rsidRDefault="00F8165E" w:rsidP="00A36EAD">
      <w:pPr>
        <w:pStyle w:val="af7"/>
        <w:numPr>
          <w:ilvl w:val="0"/>
          <w:numId w:val="33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</w:t>
      </w:r>
      <w:r w:rsidRPr="00FD11EA">
        <w:rPr>
          <w:rStyle w:val="document-code"/>
          <w:rFonts w:asciiTheme="minorBidi" w:hAnsiTheme="minorBidi" w:cstheme="minorBidi" w:hint="cs"/>
          <w:sz w:val="32"/>
          <w:szCs w:val="32"/>
          <w:u w:val="single"/>
          <w:cs/>
        </w:rPr>
        <w:t>อาจารย์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</w:t>
      </w:r>
      <w:r w:rsidRPr="00B13113">
        <w:rPr>
          <w:rStyle w:val="document-code"/>
          <w:rFonts w:asciiTheme="minorBidi" w:hAnsiTheme="minorBidi" w:cstheme="minorBidi"/>
          <w:sz w:val="32"/>
          <w:szCs w:val="32"/>
          <w:cs/>
        </w:rPr>
        <w:t>ดิจิทัล</w:t>
      </w:r>
      <w:r w:rsidRPr="00B13113">
        <w:rPr>
          <w:rStyle w:val="document-code"/>
          <w:rFonts w:asciiTheme="minorBidi" w:hAnsiTheme="minorBidi" w:cs="Cordia New"/>
          <w:sz w:val="32"/>
          <w:szCs w:val="32"/>
          <w:cs/>
        </w:rPr>
        <w:t xml:space="preserve"> </w:t>
      </w:r>
      <w:r w:rsidRPr="00B13113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 w:rsidRPr="00B13113">
        <w:rPr>
          <w:rStyle w:val="document-code"/>
          <w:rFonts w:asciiTheme="minorBidi" w:hAnsiTheme="minorBidi" w:cstheme="minorBidi"/>
          <w:sz w:val="32"/>
          <w:szCs w:val="32"/>
        </w:rPr>
        <w:t>256</w:t>
      </w:r>
      <w:r>
        <w:rPr>
          <w:rStyle w:val="document-code"/>
          <w:rFonts w:asciiTheme="minorBidi" w:hAnsiTheme="minorBidi" w:cstheme="minorBidi"/>
          <w:sz w:val="32"/>
          <w:szCs w:val="32"/>
        </w:rPr>
        <w:t>8</w:t>
      </w:r>
    </w:p>
    <w:p w14:paraId="6C4CD124" w14:textId="7F1B493C" w:rsidR="00F8165E" w:rsidRPr="00FD11EA" w:rsidRDefault="00F8165E" w:rsidP="00A36EAD">
      <w:pPr>
        <w:pStyle w:val="af7"/>
        <w:numPr>
          <w:ilvl w:val="0"/>
          <w:numId w:val="33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FD11E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ระบุชื่อเอกสาร</w:t>
      </w:r>
      <w:r w:rsidRPr="00FD11EA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อื่นๆ ที่เกี่ยวข้อง</w:t>
      </w:r>
    </w:p>
    <w:p w14:paraId="456C2361" w14:textId="7FDB5D5A" w:rsidR="00C10771" w:rsidRDefault="00C10771" w:rsidP="00C10771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D992F6C" w14:textId="1E31B628" w:rsidR="00B27F8A" w:rsidRDefault="00B27F8A" w:rsidP="00C10771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425D6F9" w14:textId="77777777" w:rsidR="00B27F8A" w:rsidRDefault="00B27F8A" w:rsidP="00C10771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609625C4" w14:textId="77777777" w:rsidR="00C10771" w:rsidRPr="001E222E" w:rsidRDefault="00C10771" w:rsidP="00C10771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91" w:name="_Hlk129337329"/>
      <w:bookmarkEnd w:id="90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C10771" w:rsidRPr="001E222E" w14:paraId="15E3C276" w14:textId="77777777" w:rsidTr="00EC6117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33AEC2" w14:textId="77777777" w:rsidR="00C10771" w:rsidRPr="001E222E" w:rsidRDefault="00C10771" w:rsidP="007D6D0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C45186" w14:textId="77777777" w:rsidR="00C10771" w:rsidRPr="001E222E" w:rsidRDefault="00C10771" w:rsidP="007D6D0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6E783DB2" w14:textId="77777777" w:rsidR="00C10771" w:rsidRPr="001E222E" w:rsidRDefault="00C10771" w:rsidP="007D6D0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B27F8A" w:rsidRPr="001E222E" w14:paraId="7068565E" w14:textId="77777777" w:rsidTr="001C0B5C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DA7F8D0" w14:textId="77777777" w:rsidR="00B27F8A" w:rsidRPr="001E222E" w:rsidRDefault="00B27F8A" w:rsidP="00B27F8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6</w:t>
            </w:r>
            <w:r w:rsidRPr="001E222E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  <w:r w:rsidRPr="001E222E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668" w:type="dxa"/>
            <w:tcBorders>
              <w:bottom w:val="single" w:sz="4" w:space="0" w:color="auto"/>
            </w:tcBorders>
          </w:tcPr>
          <w:p w14:paraId="10013C80" w14:textId="110DA402" w:rsidR="00B27F8A" w:rsidRPr="001E222E" w:rsidRDefault="00B27F8A" w:rsidP="00B27F8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C946D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946D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9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946D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946D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946DF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</w:tcPr>
          <w:p w14:paraId="1A7AB46C" w14:textId="2F85F5D4" w:rsidR="00B27F8A" w:rsidRPr="001E222E" w:rsidRDefault="00B27F8A" w:rsidP="00B27F8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C946D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946D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9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946D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946D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946DF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  <w:bookmarkEnd w:id="91"/>
    </w:tbl>
    <w:p w14:paraId="6DC64AC2" w14:textId="77777777" w:rsidR="00C10771" w:rsidRPr="001E222E" w:rsidRDefault="00C10771" w:rsidP="00C10771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6B2EE2FE" w14:textId="77777777" w:rsidR="00C10771" w:rsidRPr="001E222E" w:rsidRDefault="00C10771" w:rsidP="00C10771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92" w:name="_Hlk129337338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0C7277C" w14:textId="77777777" w:rsidR="00C10771" w:rsidRPr="00FB3B1D" w:rsidRDefault="00C10771" w:rsidP="00C1077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3B1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7342613D" w14:textId="77777777" w:rsidR="00C10771" w:rsidRPr="00FB3B1D" w:rsidRDefault="00C10771" w:rsidP="00C1077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3B1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54994CE8" w14:textId="77777777" w:rsidR="00C10771" w:rsidRPr="00FB3B1D" w:rsidRDefault="00C10771" w:rsidP="00C1077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3B1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18284D4E" w14:textId="77777777" w:rsidR="00C10771" w:rsidRPr="00FB3B1D" w:rsidRDefault="00C10771" w:rsidP="00C1077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3B1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5D2A67D3" w14:textId="77777777" w:rsidR="00C10771" w:rsidRDefault="00C10771" w:rsidP="00C1077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3B1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FB3B1D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3EDDF639" w14:textId="77777777" w:rsidR="00C10771" w:rsidRPr="00FB3B1D" w:rsidRDefault="00C10771" w:rsidP="00C1077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643BCA1D" w14:textId="77777777" w:rsidR="00C10771" w:rsidRPr="001E222E" w:rsidRDefault="00C10771" w:rsidP="00C10771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1CFE54F6" w14:textId="77777777" w:rsidR="00F8165E" w:rsidRPr="002B2A20" w:rsidRDefault="00F8165E" w:rsidP="00F8165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0B9D6FC2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D50CD1" w14:textId="77777777" w:rsidR="00C10771" w:rsidRPr="001E222E" w:rsidRDefault="00C10771" w:rsidP="00C1077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596F43" w14:textId="77777777" w:rsidR="00C10771" w:rsidRPr="001E222E" w:rsidRDefault="00C10771" w:rsidP="00C1077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30E462A" w14:textId="77777777" w:rsidR="00C10771" w:rsidRPr="001E222E" w:rsidRDefault="00C10771" w:rsidP="00C10771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35A69785" w14:textId="77777777" w:rsidR="00C10771" w:rsidRPr="00FB3B1D" w:rsidRDefault="00C10771" w:rsidP="00C10771">
      <w:pPr>
        <w:rPr>
          <w:rFonts w:asciiTheme="minorBidi" w:eastAsia="BrowalliaNew-Bold" w:hAnsiTheme="minorBidi" w:cstheme="minorBidi"/>
          <w:sz w:val="32"/>
          <w:szCs w:val="32"/>
        </w:rPr>
      </w:pPr>
      <w:bookmarkStart w:id="93" w:name="_Hlk162340059"/>
      <w:r w:rsidRPr="00FB3B1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FB3B1D">
        <w:rPr>
          <w:rFonts w:asciiTheme="minorBidi" w:eastAsia="BrowalliaNew-Bold" w:hAnsiTheme="minorBidi" w:cstheme="minorBidi"/>
          <w:sz w:val="32"/>
          <w:szCs w:val="32"/>
        </w:rPr>
        <w:t>4</w:t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FB3B1D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FB3B1D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FB3B1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FB3B1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FB3B1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FB3B1D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530F901F" w14:textId="77777777" w:rsidR="00C10771" w:rsidRPr="00410308" w:rsidRDefault="00C10771" w:rsidP="00C10771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410308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bookmarkStart w:id="94" w:name="_Hlk161838675"/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6</w:t>
      </w:r>
      <w:r w:rsidRPr="00410308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410308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</w:t>
      </w:r>
      <w:r w:rsidRPr="00410308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</w:t>
      </w:r>
      <w:bookmarkEnd w:id="94"/>
    </w:p>
    <w:p w14:paraId="1718E80E" w14:textId="77777777" w:rsidR="00C10771" w:rsidRDefault="00C10771" w:rsidP="00C10771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410308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318B1F0E" w14:textId="77777777" w:rsidR="00C10771" w:rsidRPr="00410308" w:rsidRDefault="00C10771" w:rsidP="00C10771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</w:p>
    <w:bookmarkEnd w:id="93"/>
    <w:p w14:paraId="413317E1" w14:textId="77777777" w:rsidR="00C10771" w:rsidRPr="001E222E" w:rsidRDefault="00C10771" w:rsidP="00C10771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640E1C42" w14:textId="77777777" w:rsidR="00F8165E" w:rsidRPr="002B2A20" w:rsidRDefault="00F8165E" w:rsidP="00F8165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7660FECC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lastRenderedPageBreak/>
        <w:t>…………………………………………………………….....................……………………………………</w:t>
      </w:r>
    </w:p>
    <w:p w14:paraId="021BCFEC" w14:textId="3E2007BE" w:rsidR="00C10771" w:rsidRDefault="00C10771" w:rsidP="00C10771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DD5DADD" w14:textId="365D3494" w:rsidR="00C10771" w:rsidRDefault="00C10771" w:rsidP="00C10771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30B6DDD2" w14:textId="11BA3205" w:rsidR="00C10771" w:rsidRDefault="00C10771" w:rsidP="00C10771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2F1D9A26" w14:textId="77777777" w:rsidR="00C10771" w:rsidRPr="001E222E" w:rsidRDefault="00C10771" w:rsidP="00C10771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15871B98" w14:textId="77777777" w:rsidR="008A60A6" w:rsidRPr="001E222E" w:rsidRDefault="008A60A6" w:rsidP="008A60A6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95" w:name="_Hlk129337359"/>
      <w:bookmarkStart w:id="96" w:name="_Toc124845002"/>
      <w:bookmarkStart w:id="97" w:name="_Hlk162345638"/>
      <w:bookmarkEnd w:id="86"/>
      <w:bookmarkEnd w:id="92"/>
      <w:r w:rsidRPr="001E222E">
        <w:rPr>
          <w:rFonts w:asciiTheme="minorBidi" w:hAnsiTheme="minorBidi" w:cstheme="minorBidi"/>
          <w:cs/>
        </w:rPr>
        <w:t xml:space="preserve">หมวดที่ </w:t>
      </w:r>
      <w:r w:rsidRPr="001E222E">
        <w:rPr>
          <w:rFonts w:asciiTheme="minorBidi" w:hAnsiTheme="minorBidi" w:cstheme="minorBidi"/>
        </w:rPr>
        <w:t xml:space="preserve">5 </w:t>
      </w:r>
      <w:r w:rsidRPr="001E222E">
        <w:rPr>
          <w:rFonts w:asciiTheme="minorBidi" w:hAnsiTheme="minorBidi" w:cstheme="minorBidi"/>
          <w:cs/>
        </w:rPr>
        <w:t>การบริหารหลักสูตร</w:t>
      </w:r>
    </w:p>
    <w:p w14:paraId="7B3A536F" w14:textId="77777777" w:rsidR="008A60A6" w:rsidRPr="001E222E" w:rsidRDefault="008A60A6" w:rsidP="008A60A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79FB287" w14:textId="77777777" w:rsidR="008A60A6" w:rsidRPr="001E222E" w:rsidRDefault="008A60A6" w:rsidP="008A60A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การบริหารหลักสูตร  </w:t>
      </w:r>
    </w:p>
    <w:p w14:paraId="1490996C" w14:textId="77777777" w:rsidR="008A60A6" w:rsidRPr="001E222E" w:rsidRDefault="008A60A6" w:rsidP="008A60A6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370F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ให้ระบุปัญหาในการบริหารหลักสูตร ผลกระทบของปัญหาต่อ</w:t>
      </w:r>
      <w:proofErr w:type="spellStart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สัมฤทธิผล</w:t>
      </w:r>
      <w:proofErr w:type="spellEnd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ตามวัตถุประสงค์ของหลักสูตร แนวทางการป้องกันและแก้ไขปัญหาในอนาคต)</w:t>
      </w:r>
    </w:p>
    <w:p w14:paraId="0A5A7671" w14:textId="77777777" w:rsidR="008A60A6" w:rsidRPr="001E222E" w:rsidRDefault="008A60A6" w:rsidP="008A60A6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4B7E74FD" w14:textId="77777777" w:rsidR="008A60A6" w:rsidRPr="001E222E" w:rsidRDefault="008A60A6" w:rsidP="008A60A6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ปัญหาในการบริหารหลักสูตร</w:t>
      </w:r>
    </w:p>
    <w:p w14:paraId="4D5AE0A1" w14:textId="77777777" w:rsidR="008A60A6" w:rsidRPr="002B2A20" w:rsidRDefault="008A60A6" w:rsidP="008A60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32686EB5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B6BF702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7EFFF17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D19D678" w14:textId="77777777" w:rsidR="008A60A6" w:rsidRDefault="008A60A6" w:rsidP="008A60A6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3458D84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52C537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86494AB" w14:textId="77777777" w:rsidR="008A60A6" w:rsidRPr="001E222E" w:rsidRDefault="008A60A6" w:rsidP="008A60A6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15A814C1" w14:textId="77777777" w:rsidR="008A60A6" w:rsidRPr="001E222E" w:rsidRDefault="008A60A6" w:rsidP="008A60A6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ผลกระทบของปัญหาต่อสัมฤทธิ์ผลตามวัตถุประสงค์ของหลักสูตร</w:t>
      </w:r>
    </w:p>
    <w:p w14:paraId="6C30DF2A" w14:textId="77777777" w:rsidR="008A60A6" w:rsidRPr="0036515A" w:rsidRDefault="008A60A6" w:rsidP="008A60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29EE5129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6AC51F6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BD10976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D64A518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1E7085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CF8040" w14:textId="77777777" w:rsidR="008A60A6" w:rsidRPr="001E222E" w:rsidRDefault="008A60A6" w:rsidP="008A60A6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677DA3C" w14:textId="77777777" w:rsidR="008A60A6" w:rsidRPr="001E222E" w:rsidRDefault="008A60A6" w:rsidP="008A60A6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แนวทางการป้องกันและแก้ไขปัญหาในอนาคต</w:t>
      </w:r>
    </w:p>
    <w:p w14:paraId="7EFC1878" w14:textId="77777777" w:rsidR="008A60A6" w:rsidRPr="002B2A20" w:rsidRDefault="008A60A6" w:rsidP="008A60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2843AA48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E85B35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FFCBEE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lastRenderedPageBreak/>
        <w:t>…………………………………………………………….....................……………………………………</w:t>
      </w:r>
    </w:p>
    <w:p w14:paraId="223F54D6" w14:textId="77777777" w:rsidR="008A60A6" w:rsidRDefault="008A60A6" w:rsidP="008A60A6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A65461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0007BE" w14:textId="77777777" w:rsidR="008A60A6" w:rsidRPr="003D370F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63603A1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135F7DA" w14:textId="77777777" w:rsidR="008A60A6" w:rsidRPr="001E222E" w:rsidRDefault="008A60A6" w:rsidP="008A60A6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1E222E">
        <w:rPr>
          <w:rFonts w:asciiTheme="minorBidi" w:hAnsiTheme="minorBidi" w:cstheme="minorBidi"/>
          <w:cs/>
        </w:rPr>
        <w:t xml:space="preserve">หมวดที่ </w:t>
      </w:r>
      <w:r w:rsidRPr="001E222E">
        <w:rPr>
          <w:rFonts w:asciiTheme="minorBidi" w:hAnsiTheme="minorBidi" w:cstheme="minorBidi"/>
        </w:rPr>
        <w:t xml:space="preserve">6 </w:t>
      </w:r>
      <w:r w:rsidRPr="001E222E">
        <w:rPr>
          <w:rFonts w:asciiTheme="minorBidi" w:hAnsiTheme="minorBidi" w:cstheme="minorBidi"/>
          <w:cs/>
        </w:rPr>
        <w:t>ข้อคิดเห็น และข้อเสนอแนะเกี่ยวกับคุณภาพหลักสูตรจากผู้ประเมิน</w:t>
      </w:r>
    </w:p>
    <w:p w14:paraId="6E724128" w14:textId="77777777" w:rsidR="008A60A6" w:rsidRPr="001E222E" w:rsidRDefault="008A60A6" w:rsidP="008A60A6">
      <w:pPr>
        <w:jc w:val="center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03A8901" w14:textId="77777777" w:rsidR="008A60A6" w:rsidRPr="001E222E" w:rsidRDefault="008A60A6" w:rsidP="008A60A6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ข้อคิดเห็นหรือสาระที่ได้รับการเสนอแนะจากผู้ประเมิน*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50A6AD60" w14:textId="77777777" w:rsidR="008A60A6" w:rsidRPr="002B2A20" w:rsidRDefault="008A60A6" w:rsidP="008A60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255616B1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B13D78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901524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687B2F5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EE959A3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920AD23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9EF946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CDB8F0" w14:textId="77777777" w:rsidR="008A60A6" w:rsidRPr="001E222E" w:rsidRDefault="008A60A6" w:rsidP="008A60A6">
      <w:pPr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หมายเหตุ :*</w:t>
      </w:r>
      <w:r w:rsidRPr="001E222E">
        <w:rPr>
          <w:rFonts w:asciiTheme="minorBidi" w:hAnsiTheme="minorBidi" w:cstheme="minorBidi"/>
          <w:i/>
          <w:i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คณะกรรมการพัฒนาและมาตรฐานการศึกษา / คณะกรรมการกำกับมาตรฐาน วิชาการ หรือเทียบเท่า</w:t>
      </w:r>
    </w:p>
    <w:p w14:paraId="153CA61B" w14:textId="77777777" w:rsidR="008A60A6" w:rsidRPr="001E222E" w:rsidRDefault="008A60A6" w:rsidP="008A60A6">
      <w:pPr>
        <w:rPr>
          <w:rFonts w:asciiTheme="minorBidi" w:hAnsiTheme="minorBidi" w:cstheme="minorBidi"/>
          <w:sz w:val="28"/>
        </w:rPr>
      </w:pPr>
    </w:p>
    <w:p w14:paraId="52BD2842" w14:textId="77777777" w:rsidR="008A60A6" w:rsidRPr="001E222E" w:rsidRDefault="008A60A6" w:rsidP="008A60A6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.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ความคิดเห็นของหลักสูตร/ผู้รับผิดชอบหลักสูตรต่อข้อคิดเห็น หรือสาระที่ได้รับการเสนอแนะ</w:t>
      </w:r>
    </w:p>
    <w:p w14:paraId="3DBE4CA2" w14:textId="77777777" w:rsidR="008A60A6" w:rsidRPr="0036515A" w:rsidRDefault="008A60A6" w:rsidP="008A60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488EC8D4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8BB4F06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4D36323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8EF3E8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2FDBFC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16F7B6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229DE8E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B4BCB7A" w14:textId="77777777" w:rsidR="008A60A6" w:rsidRPr="001E222E" w:rsidRDefault="008A60A6" w:rsidP="008A60A6">
      <w:pPr>
        <w:rPr>
          <w:rFonts w:asciiTheme="minorBidi" w:eastAsia="TH SarabunPSK" w:hAnsiTheme="minorBidi" w:cstheme="minorBidi"/>
          <w:b/>
          <w:bCs/>
          <w:szCs w:val="32"/>
        </w:rPr>
      </w:pPr>
    </w:p>
    <w:p w14:paraId="75C9AB48" w14:textId="77777777" w:rsidR="008A60A6" w:rsidRPr="001E222E" w:rsidRDefault="008A60A6" w:rsidP="008A60A6">
      <w:pPr>
        <w:jc w:val="thaiDistribute"/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lang w:bidi="ar-EG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.การนำไปดำเนินการเพื่อการวางแผนหรือปรับปรุงหลักสูตร </w:t>
      </w:r>
    </w:p>
    <w:p w14:paraId="54BCF08D" w14:textId="77777777" w:rsidR="008A60A6" w:rsidRPr="002B2A20" w:rsidRDefault="008A60A6" w:rsidP="008A60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6F6533C0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87F477C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lastRenderedPageBreak/>
        <w:t>…………………………………………………………….....................……………………………………</w:t>
      </w:r>
    </w:p>
    <w:p w14:paraId="65E627E7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95AA2D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DAE5159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373845E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A9FD77" w14:textId="77777777" w:rsidR="008A60A6" w:rsidRPr="001E222E" w:rsidRDefault="008A60A6" w:rsidP="008A60A6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98" w:name="_Toc124845000"/>
      <w:r w:rsidRPr="001E222E">
        <w:rPr>
          <w:rFonts w:asciiTheme="minorBidi" w:hAnsiTheme="minorBidi" w:cstheme="minorBidi"/>
          <w:cs/>
        </w:rPr>
        <w:t xml:space="preserve">หมวดที่ </w:t>
      </w:r>
      <w:r w:rsidRPr="001E222E">
        <w:rPr>
          <w:rFonts w:asciiTheme="minorBidi" w:hAnsiTheme="minorBidi" w:cstheme="minorBidi"/>
        </w:rPr>
        <w:t xml:space="preserve">7 </w:t>
      </w:r>
      <w:r w:rsidRPr="001E222E">
        <w:rPr>
          <w:rFonts w:asciiTheme="minorBidi" w:hAnsiTheme="minorBidi" w:cstheme="minorBidi"/>
          <w:cs/>
        </w:rPr>
        <w:t>การเปลี่ยนแปลงที่มีผลกระทบต่อหลักสูตร</w:t>
      </w:r>
      <w:bookmarkEnd w:id="98"/>
    </w:p>
    <w:p w14:paraId="616D86AF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1D4DA37" w14:textId="77777777" w:rsidR="008A60A6" w:rsidRPr="001E222E" w:rsidRDefault="008A60A6" w:rsidP="008A60A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การเปลี่ยนแปลงภายในสถาบัน (ถ้ามี) ที่มีผลกระทบต่อหลักสูตรในช่วง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1DC44660" w14:textId="77777777" w:rsidR="008A60A6" w:rsidRPr="002B2A20" w:rsidRDefault="008A60A6" w:rsidP="008A60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0DCC94EA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7985C8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0E535F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9A15E53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EAC3E78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E52A6F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999793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958C58A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D9EE3C6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394F5F3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4AC4F02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5FD080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3CE90FE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69D5FF3" w14:textId="77777777" w:rsidR="008A60A6" w:rsidRPr="001E222E" w:rsidRDefault="008A60A6" w:rsidP="008A60A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การเปลี่ยนแปลงภายนอกสถาบัน (ถ้ามี) ที่มีผลกระทบต่อหลักสูตรในช่วง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 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6E76DAE5" w14:textId="77777777" w:rsidR="008A60A6" w:rsidRPr="002B2A20" w:rsidRDefault="008A60A6" w:rsidP="008A60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60B8796D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0173CB7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6810475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E94DD64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FFDF37B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72B1B1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179E74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026A91A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lastRenderedPageBreak/>
        <w:t>…………………………………………………………….....................……………………………………</w:t>
      </w:r>
    </w:p>
    <w:p w14:paraId="3631FF92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7265590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4AD40C4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9A75AC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1A1127C" w14:textId="77777777" w:rsidR="008A60A6" w:rsidRPr="001E222E" w:rsidRDefault="008A60A6" w:rsidP="008A60A6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  <w:cs/>
        </w:rPr>
      </w:pPr>
      <w:bookmarkStart w:id="99" w:name="_Toc124845001"/>
      <w:r w:rsidRPr="001E222E">
        <w:rPr>
          <w:rFonts w:asciiTheme="minorBidi" w:hAnsiTheme="minorBidi" w:cstheme="minorBidi"/>
          <w:cs/>
        </w:rPr>
        <w:t xml:space="preserve">หมวดที่ </w:t>
      </w:r>
      <w:r w:rsidRPr="001E222E">
        <w:rPr>
          <w:rFonts w:asciiTheme="minorBidi" w:hAnsiTheme="minorBidi" w:cstheme="minorBidi"/>
        </w:rPr>
        <w:t xml:space="preserve">8 </w:t>
      </w:r>
      <w:r w:rsidRPr="001E222E">
        <w:rPr>
          <w:rFonts w:asciiTheme="minorBidi" w:hAnsiTheme="minorBidi" w:cstheme="minorBidi"/>
          <w:cs/>
        </w:rPr>
        <w:t>แผนการดำเนินการเพื่อพัฒนาหลักสูตร</w:t>
      </w:r>
      <w:bookmarkEnd w:id="99"/>
    </w:p>
    <w:p w14:paraId="7B4F186D" w14:textId="77777777" w:rsidR="008A60A6" w:rsidRPr="001E222E" w:rsidRDefault="008A60A6" w:rsidP="008A60A6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246917B1" w14:textId="77777777" w:rsidR="008A60A6" w:rsidRPr="001E222E" w:rsidRDefault="008A60A6" w:rsidP="008A60A6">
      <w:pPr>
        <w:ind w:right="-45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ความก้าวหน้าของการดำเนินงานตามแผนที่เสนอในรายงานของปีที่ผ่านมา</w:t>
      </w:r>
    </w:p>
    <w:p w14:paraId="6EBEB225" w14:textId="77777777" w:rsidR="008A60A6" w:rsidRPr="001E222E" w:rsidRDefault="008A60A6" w:rsidP="008A60A6">
      <w:pPr>
        <w:ind w:right="-334"/>
        <w:rPr>
          <w:rFonts w:asciiTheme="minorBidi" w:hAnsiTheme="minorBidi" w:cstheme="minorBidi"/>
          <w:b/>
          <w:bCs/>
          <w:sz w:val="6"/>
          <w:szCs w:val="6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6"/>
          <w:szCs w:val="6"/>
          <w:cs/>
        </w:rPr>
        <w:br/>
      </w:r>
    </w:p>
    <w:tbl>
      <w:tblPr>
        <w:tblStyle w:val="a3"/>
        <w:tblW w:w="921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1710"/>
        <w:gridCol w:w="1776"/>
        <w:gridCol w:w="3115"/>
      </w:tblGrid>
      <w:tr w:rsidR="008A60A6" w:rsidRPr="001E222E" w14:paraId="627EE8F7" w14:textId="77777777" w:rsidTr="001C0B5C">
        <w:trPr>
          <w:trHeight w:val="808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24C53545" w14:textId="77777777" w:rsidR="008A60A6" w:rsidRPr="003D370F" w:rsidRDefault="008A60A6" w:rsidP="001C0B5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แผนดำเนินการ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3C996D69" w14:textId="77777777" w:rsidR="008A60A6" w:rsidRPr="003D370F" w:rsidRDefault="008A60A6" w:rsidP="001C0B5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กำหนดเวลา</w:t>
            </w: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ที่แล้วเสร็จ</w:t>
            </w:r>
          </w:p>
        </w:tc>
        <w:tc>
          <w:tcPr>
            <w:tcW w:w="1776" w:type="dxa"/>
            <w:shd w:val="clear" w:color="auto" w:fill="F2F2F2" w:themeFill="background1" w:themeFillShade="F2"/>
            <w:vAlign w:val="center"/>
          </w:tcPr>
          <w:p w14:paraId="65072AB6" w14:textId="77777777" w:rsidR="008A60A6" w:rsidRPr="003D370F" w:rsidRDefault="008A60A6" w:rsidP="001C0B5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3115" w:type="dxa"/>
            <w:shd w:val="clear" w:color="auto" w:fill="F2F2F2" w:themeFill="background1" w:themeFillShade="F2"/>
            <w:vAlign w:val="center"/>
          </w:tcPr>
          <w:p w14:paraId="5EFE7297" w14:textId="77777777" w:rsidR="008A60A6" w:rsidRPr="003D370F" w:rsidRDefault="008A60A6" w:rsidP="001C0B5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ความสำเร็จของแผน/ เหตุผล</w:t>
            </w: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ที่ไม่สามารถดำเนินการได้สำเร็จ</w:t>
            </w:r>
          </w:p>
        </w:tc>
      </w:tr>
      <w:tr w:rsidR="008A60A6" w:rsidRPr="001E222E" w14:paraId="7E896289" w14:textId="77777777" w:rsidTr="001C0B5C">
        <w:trPr>
          <w:trHeight w:val="283"/>
        </w:trPr>
        <w:tc>
          <w:tcPr>
            <w:tcW w:w="2610" w:type="dxa"/>
          </w:tcPr>
          <w:p w14:paraId="39BC2AF7" w14:textId="77777777" w:rsidR="008A60A6" w:rsidRPr="001E222E" w:rsidRDefault="008A60A6" w:rsidP="001C0B5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1.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10" w:type="dxa"/>
          </w:tcPr>
          <w:p w14:paraId="02C91A67" w14:textId="77777777" w:rsidR="008A60A6" w:rsidRPr="001E222E" w:rsidRDefault="008A60A6" w:rsidP="001C0B5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76" w:type="dxa"/>
          </w:tcPr>
          <w:p w14:paraId="78069EA2" w14:textId="77777777" w:rsidR="008A60A6" w:rsidRPr="001E222E" w:rsidRDefault="008A60A6" w:rsidP="001C0B5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15" w:type="dxa"/>
          </w:tcPr>
          <w:p w14:paraId="3100960E" w14:textId="77777777" w:rsidR="008A60A6" w:rsidRPr="001E222E" w:rsidRDefault="008A60A6" w:rsidP="001C0B5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8A60A6" w:rsidRPr="001E222E" w14:paraId="07CA68AE" w14:textId="77777777" w:rsidTr="001C0B5C">
        <w:trPr>
          <w:trHeight w:val="283"/>
        </w:trPr>
        <w:tc>
          <w:tcPr>
            <w:tcW w:w="2610" w:type="dxa"/>
          </w:tcPr>
          <w:p w14:paraId="77961E99" w14:textId="77777777" w:rsidR="008A60A6" w:rsidRPr="001E222E" w:rsidRDefault="008A60A6" w:rsidP="001C0B5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2.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10" w:type="dxa"/>
          </w:tcPr>
          <w:p w14:paraId="5520C519" w14:textId="77777777" w:rsidR="008A60A6" w:rsidRPr="001E222E" w:rsidRDefault="008A60A6" w:rsidP="001C0B5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76" w:type="dxa"/>
          </w:tcPr>
          <w:p w14:paraId="6536311D" w14:textId="77777777" w:rsidR="008A60A6" w:rsidRPr="001E222E" w:rsidRDefault="008A60A6" w:rsidP="001C0B5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15" w:type="dxa"/>
          </w:tcPr>
          <w:p w14:paraId="6B0707FD" w14:textId="77777777" w:rsidR="008A60A6" w:rsidRPr="001E222E" w:rsidRDefault="008A60A6" w:rsidP="001C0B5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8A60A6" w:rsidRPr="001E222E" w14:paraId="4CD321C0" w14:textId="77777777" w:rsidTr="001C0B5C">
        <w:trPr>
          <w:trHeight w:val="283"/>
        </w:trPr>
        <w:tc>
          <w:tcPr>
            <w:tcW w:w="2610" w:type="dxa"/>
          </w:tcPr>
          <w:p w14:paraId="7B1E80BF" w14:textId="77777777" w:rsidR="008A60A6" w:rsidRPr="001E222E" w:rsidRDefault="008A60A6" w:rsidP="001C0B5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3.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10" w:type="dxa"/>
          </w:tcPr>
          <w:p w14:paraId="5C3E1FAA" w14:textId="77777777" w:rsidR="008A60A6" w:rsidRPr="001E222E" w:rsidRDefault="008A60A6" w:rsidP="001C0B5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76" w:type="dxa"/>
          </w:tcPr>
          <w:p w14:paraId="56519566" w14:textId="77777777" w:rsidR="008A60A6" w:rsidRPr="001E222E" w:rsidRDefault="008A60A6" w:rsidP="001C0B5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15" w:type="dxa"/>
          </w:tcPr>
          <w:p w14:paraId="12DD3F53" w14:textId="77777777" w:rsidR="008A60A6" w:rsidRPr="001E222E" w:rsidRDefault="008A60A6" w:rsidP="001C0B5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5AC2B158" w14:textId="77777777" w:rsidR="008A60A6" w:rsidRPr="001E222E" w:rsidRDefault="008A60A6" w:rsidP="008A60A6">
      <w:pPr>
        <w:autoSpaceDE w:val="0"/>
        <w:autoSpaceDN w:val="0"/>
        <w:adjustRightInd w:val="0"/>
        <w:ind w:right="-54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ให้รายงานผลการดำเนินงานตามที่ระบุไว้ในแผนปฏิบัติการใหม่ (แผนการดำเนินการเพื่อพัฒนาหลักสูตร </w:t>
      </w:r>
      <w:r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ใน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ในปีการศึกษา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7A1A5AB3" w14:textId="77777777" w:rsidR="008A60A6" w:rsidRPr="003D370F" w:rsidRDefault="008A60A6" w:rsidP="008A60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60168E25" w14:textId="77777777" w:rsidR="008A60A6" w:rsidRPr="001E222E" w:rsidRDefault="008A60A6" w:rsidP="008A60A6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 ข้อเสนอในการพัฒนาหลักสูตร</w:t>
      </w:r>
    </w:p>
    <w:p w14:paraId="5C580ADD" w14:textId="77777777" w:rsidR="008A60A6" w:rsidRPr="0036515A" w:rsidRDefault="008A60A6" w:rsidP="008A60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ข้อเสนอในการปรับโครงสร้างหลักสูตร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(จำนวนหน่วยกิต รายวิชาแกน รายวิชาเลือก)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38A5AFEE" w14:textId="77777777" w:rsidR="008A60A6" w:rsidRPr="001E222E" w:rsidRDefault="008A60A6" w:rsidP="008A60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5B09AA" w14:textId="77777777" w:rsidR="008A60A6" w:rsidRPr="001E222E" w:rsidRDefault="008A60A6" w:rsidP="008A60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0A8E8E2F" w14:textId="77777777" w:rsidR="008A60A6" w:rsidRPr="0036515A" w:rsidRDefault="008A60A6" w:rsidP="008A60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ข้อเสนอในการเปลี่ยนแปลงรายวิชา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(การเปลี่ยนแปลง เพิ่มหรือลดเนื้อหาในรายวิชา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  <w:t>การเปลี่ยนแปลงวิธีการสอน และการประเมิน</w:t>
      </w:r>
      <w:proofErr w:type="spellStart"/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สัมฤทธิผล</w:t>
      </w:r>
      <w:proofErr w:type="spellEnd"/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รายวิชาฯ)</w:t>
      </w:r>
      <w:r w:rsidRPr="001E222E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19F1693C" w14:textId="77777777" w:rsidR="008A60A6" w:rsidRPr="001E222E" w:rsidRDefault="008A60A6" w:rsidP="008A60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5ED333" w14:textId="77777777" w:rsidR="008A60A6" w:rsidRPr="001E222E" w:rsidRDefault="008A60A6" w:rsidP="008A60A6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19D93268" w14:textId="77777777" w:rsidR="008A60A6" w:rsidRPr="0036515A" w:rsidRDefault="008A60A6" w:rsidP="008A60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กิจกรรมการพัฒนาคณาจารย์และบุคลากรสายสนับสนุน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3C6F8251" w14:textId="77777777" w:rsidR="008A60A6" w:rsidRDefault="008A60A6" w:rsidP="008A60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E742A8" w14:textId="77777777" w:rsidR="008A60A6" w:rsidRPr="001E222E" w:rsidRDefault="008A60A6" w:rsidP="008A60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6EF4E9B7" w14:textId="77777777" w:rsidR="008A60A6" w:rsidRPr="001E222E" w:rsidRDefault="008A60A6" w:rsidP="008A60A6">
      <w:pPr>
        <w:shd w:val="clear" w:color="auto" w:fill="F2F2F2" w:themeFill="background1" w:themeFillShade="F2"/>
        <w:autoSpaceDE w:val="0"/>
        <w:autoSpaceDN w:val="0"/>
        <w:adjustRightInd w:val="0"/>
        <w:ind w:right="254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แผนปฏิบัติการใหม่ สำหรับปี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 256</w:t>
      </w:r>
      <w:r>
        <w:rPr>
          <w:rFonts w:asciiTheme="minorBidi" w:hAnsiTheme="minorBidi" w:cstheme="minorBidi"/>
          <w:b/>
          <w:bCs/>
          <w:sz w:val="32"/>
          <w:szCs w:val="32"/>
        </w:rPr>
        <w:t>9</w:t>
      </w:r>
    </w:p>
    <w:p w14:paraId="44B704A5" w14:textId="77777777" w:rsidR="008A60A6" w:rsidRPr="001E222E" w:rsidRDefault="008A60A6" w:rsidP="008A60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10"/>
          <w:szCs w:val="10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lastRenderedPageBreak/>
        <w:t xml:space="preserve">ระบุแผนการปฏิบัติการแต่ละแผน </w:t>
      </w:r>
      <w:r w:rsidRPr="001E222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วันที่คาดว่าจะสิ้นสุดแผน  </w:t>
      </w:r>
      <w:r w:rsidRPr="001E222E">
        <w:rPr>
          <w:rFonts w:asciiTheme="minorBidi" w:hAnsiTheme="minorBidi" w:cstheme="minorBidi"/>
          <w:sz w:val="32"/>
          <w:szCs w:val="32"/>
          <w:cs/>
        </w:rPr>
        <w:t>และผู้รับผิดชอบ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70"/>
        <w:gridCol w:w="2160"/>
        <w:gridCol w:w="2934"/>
      </w:tblGrid>
      <w:tr w:rsidR="008A60A6" w:rsidRPr="001E222E" w14:paraId="59411591" w14:textId="77777777" w:rsidTr="001C0B5C">
        <w:trPr>
          <w:trHeight w:val="602"/>
        </w:trPr>
        <w:tc>
          <w:tcPr>
            <w:tcW w:w="3870" w:type="dxa"/>
            <w:shd w:val="clear" w:color="auto" w:fill="F2F2F2" w:themeFill="background1" w:themeFillShade="F2"/>
            <w:vAlign w:val="center"/>
          </w:tcPr>
          <w:p w14:paraId="3C3A0ED3" w14:textId="77777777" w:rsidR="008A60A6" w:rsidRPr="003D370F" w:rsidRDefault="008A60A6" w:rsidP="001C0B5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1A57892D" w14:textId="77777777" w:rsidR="008A60A6" w:rsidRPr="003D370F" w:rsidRDefault="008A60A6" w:rsidP="001C0B5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เวลาดำเนินการ</w:t>
            </w:r>
          </w:p>
        </w:tc>
        <w:tc>
          <w:tcPr>
            <w:tcW w:w="2934" w:type="dxa"/>
            <w:shd w:val="clear" w:color="auto" w:fill="F2F2F2" w:themeFill="background1" w:themeFillShade="F2"/>
            <w:vAlign w:val="center"/>
          </w:tcPr>
          <w:p w14:paraId="2B3632A1" w14:textId="77777777" w:rsidR="008A60A6" w:rsidRPr="003D370F" w:rsidRDefault="008A60A6" w:rsidP="001C0B5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8A60A6" w:rsidRPr="001E222E" w14:paraId="2EDB0796" w14:textId="77777777" w:rsidTr="001C0B5C">
        <w:tc>
          <w:tcPr>
            <w:tcW w:w="3870" w:type="dxa"/>
          </w:tcPr>
          <w:p w14:paraId="30E535AA" w14:textId="77777777" w:rsidR="008A60A6" w:rsidRPr="001E222E" w:rsidRDefault="008A60A6" w:rsidP="001C0B5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1.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60" w:type="dxa"/>
          </w:tcPr>
          <w:p w14:paraId="64489A5D" w14:textId="77777777" w:rsidR="008A60A6" w:rsidRPr="001E222E" w:rsidRDefault="008A60A6" w:rsidP="001C0B5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34" w:type="dxa"/>
          </w:tcPr>
          <w:p w14:paraId="5056D94C" w14:textId="77777777" w:rsidR="008A60A6" w:rsidRPr="001E222E" w:rsidRDefault="008A60A6" w:rsidP="001C0B5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8A60A6" w:rsidRPr="001E222E" w14:paraId="1460A715" w14:textId="77777777" w:rsidTr="001C0B5C">
        <w:tc>
          <w:tcPr>
            <w:tcW w:w="3870" w:type="dxa"/>
          </w:tcPr>
          <w:p w14:paraId="23BECA34" w14:textId="77777777" w:rsidR="008A60A6" w:rsidRPr="001E222E" w:rsidRDefault="008A60A6" w:rsidP="001C0B5C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2.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60" w:type="dxa"/>
          </w:tcPr>
          <w:p w14:paraId="695FF605" w14:textId="77777777" w:rsidR="008A60A6" w:rsidRPr="001E222E" w:rsidRDefault="008A60A6" w:rsidP="001C0B5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34" w:type="dxa"/>
          </w:tcPr>
          <w:p w14:paraId="216E0273" w14:textId="77777777" w:rsidR="008A60A6" w:rsidRPr="001E222E" w:rsidRDefault="008A60A6" w:rsidP="001C0B5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bookmarkEnd w:id="95"/>
    <w:p w14:paraId="02E2977A" w14:textId="77777777" w:rsidR="009673F1" w:rsidRPr="001E222E" w:rsidRDefault="009673F1" w:rsidP="009673F1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1E222E">
        <w:rPr>
          <w:rFonts w:asciiTheme="minorBidi" w:hAnsiTheme="minorBidi" w:cstheme="minorBidi"/>
          <w:cs/>
        </w:rPr>
        <w:t>แบบรับรองความถูกต้องสมบูรณ์ของข้อมูล</w:t>
      </w:r>
      <w:bookmarkEnd w:id="96"/>
    </w:p>
    <w:p w14:paraId="49D9D1A0" w14:textId="77777777" w:rsidR="009673F1" w:rsidRPr="001E222E" w:rsidRDefault="009673F1" w:rsidP="009673F1">
      <w:pPr>
        <w:rPr>
          <w:rFonts w:asciiTheme="minorBidi" w:hAnsiTheme="minorBidi" w:cstheme="minorBidi"/>
          <w:b/>
          <w:bCs/>
          <w:sz w:val="20"/>
          <w:szCs w:val="20"/>
        </w:rPr>
      </w:pPr>
    </w:p>
    <w:bookmarkEnd w:id="97"/>
    <w:p w14:paraId="1432FB62" w14:textId="77777777" w:rsidR="009673F1" w:rsidRDefault="009673F1" w:rsidP="00F71B6F">
      <w:pPr>
        <w:rPr>
          <w:rFonts w:asciiTheme="minorBidi" w:hAnsiTheme="minorBidi" w:cstheme="minorBidi"/>
          <w:sz w:val="32"/>
          <w:szCs w:val="32"/>
        </w:rPr>
      </w:pPr>
    </w:p>
    <w:p w14:paraId="328AECEF" w14:textId="77777777" w:rsidR="008A60A6" w:rsidRPr="000970AD" w:rsidRDefault="008A60A6" w:rsidP="008A60A6">
      <w:pPr>
        <w:ind w:firstLine="720"/>
        <w:rPr>
          <w:rFonts w:asciiTheme="minorBidi" w:hAnsiTheme="minorBidi" w:cstheme="minorBidi"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ขอรับรองว่าข้อความในรายงานผลการดำเนินงานของ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E84841">
        <w:rPr>
          <w:rFonts w:asciiTheme="minorBidi" w:hAnsiTheme="minorBidi" w:cstheme="minorBidi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0970AD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>...................</w:t>
      </w:r>
    </w:p>
    <w:p w14:paraId="16B06385" w14:textId="77777777" w:rsidR="008A60A6" w:rsidRPr="001E222E" w:rsidRDefault="008A60A6" w:rsidP="008A60A6">
      <w:pPr>
        <w:rPr>
          <w:rFonts w:asciiTheme="minorBidi" w:hAnsiTheme="minorBidi" w:cstheme="minorBidi"/>
          <w:sz w:val="32"/>
          <w:szCs w:val="32"/>
        </w:rPr>
      </w:pPr>
      <w:r w:rsidRPr="000970AD">
        <w:rPr>
          <w:rFonts w:asciiTheme="minorBidi" w:hAnsiTheme="minorBidi" w:cstheme="minorBidi"/>
          <w:color w:val="0070C0"/>
          <w:sz w:val="32"/>
          <w:szCs w:val="32"/>
          <w:cs/>
        </w:rPr>
        <w:t>สาขาวิชา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.............  </w:t>
      </w:r>
      <w:r w:rsidRPr="000970AD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ถูกต้องเป็นความจริงทุกประการ</w:t>
      </w:r>
    </w:p>
    <w:p w14:paraId="07E69EDD" w14:textId="77777777" w:rsidR="008A60A6" w:rsidRPr="001E222E" w:rsidRDefault="008A60A6" w:rsidP="008A60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35694AF2" w14:textId="77777777" w:rsidR="008A60A6" w:rsidRPr="00B55565" w:rsidRDefault="008A60A6" w:rsidP="008A60A6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E84841">
        <w:rPr>
          <w:rFonts w:asciiTheme="minorBidi" w:hAnsiTheme="minorBidi" w:cstheme="minorBidi"/>
          <w:sz w:val="32"/>
          <w:szCs w:val="32"/>
        </w:rPr>
        <w:t>1</w:t>
      </w:r>
      <w:r w:rsidRPr="00E84841">
        <w:rPr>
          <w:rFonts w:asciiTheme="minorBidi" w:hAnsiTheme="minorBidi" w:cstheme="minorBidi"/>
          <w:sz w:val="32"/>
          <w:szCs w:val="32"/>
          <w:cs/>
        </w:rPr>
        <w:t xml:space="preserve">.  ประธานหลักสูตร </w:t>
      </w:r>
      <w:r w:rsidRPr="00E84841">
        <w:rPr>
          <w:rFonts w:asciiTheme="minorBidi" w:hAnsiTheme="minorBidi" w:cstheme="minorBidi" w:hint="cs"/>
          <w:sz w:val="32"/>
          <w:szCs w:val="32"/>
          <w:cs/>
        </w:rPr>
        <w:t xml:space="preserve">  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.................................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236CE468" w14:textId="77777777" w:rsidR="008A60A6" w:rsidRPr="00B55565" w:rsidRDefault="008A60A6" w:rsidP="008A60A6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E84841">
        <w:rPr>
          <w:rFonts w:asciiTheme="minorBidi" w:hAnsiTheme="minorBidi" w:cstheme="minorBidi"/>
          <w:sz w:val="32"/>
          <w:szCs w:val="32"/>
        </w:rPr>
        <w:t>2</w:t>
      </w:r>
      <w:r w:rsidRPr="00E84841">
        <w:rPr>
          <w:rFonts w:asciiTheme="minorBidi" w:hAnsiTheme="minorBidi" w:cstheme="minorBidi"/>
          <w:sz w:val="32"/>
          <w:szCs w:val="32"/>
          <w:cs/>
        </w:rPr>
        <w:t xml:space="preserve">.  อาจารย์ผู้รับผิดชอบหลักสูตร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23832FFE" w14:textId="77777777" w:rsidR="008A60A6" w:rsidRPr="00B55565" w:rsidRDefault="008A60A6" w:rsidP="008A60A6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E84841">
        <w:rPr>
          <w:rFonts w:asciiTheme="minorBidi" w:hAnsiTheme="minorBidi" w:cstheme="minorBidi"/>
          <w:sz w:val="32"/>
          <w:szCs w:val="32"/>
        </w:rPr>
        <w:t>3</w:t>
      </w:r>
      <w:r w:rsidRPr="00E84841">
        <w:rPr>
          <w:rFonts w:asciiTheme="minorBidi" w:hAnsiTheme="minorBidi" w:cstheme="minorBidi"/>
          <w:sz w:val="32"/>
          <w:szCs w:val="32"/>
          <w:cs/>
        </w:rPr>
        <w:t xml:space="preserve">.  อาจารย์ผู้รับผิดชอบหลักสูตร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7AD4DE50" w14:textId="77777777" w:rsidR="008A60A6" w:rsidRPr="00B55565" w:rsidRDefault="008A60A6" w:rsidP="008A60A6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E84841">
        <w:rPr>
          <w:rFonts w:asciiTheme="minorBidi" w:hAnsiTheme="minorBidi" w:cstheme="minorBidi"/>
          <w:sz w:val="32"/>
          <w:szCs w:val="32"/>
        </w:rPr>
        <w:t>4</w:t>
      </w:r>
      <w:r w:rsidRPr="00E84841">
        <w:rPr>
          <w:rFonts w:asciiTheme="minorBidi" w:hAnsiTheme="minorBidi" w:cstheme="minorBidi"/>
          <w:sz w:val="32"/>
          <w:szCs w:val="32"/>
          <w:cs/>
        </w:rPr>
        <w:t xml:space="preserve">.  อาจารย์ผู้รับผิดชอบหลักสูตร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.....................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6484B0A7" w14:textId="77777777" w:rsidR="008A60A6" w:rsidRPr="001E222E" w:rsidRDefault="008A60A6" w:rsidP="008A60A6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5179F1B3" w14:textId="77777777" w:rsidR="008A60A6" w:rsidRPr="001E222E" w:rsidRDefault="008A60A6" w:rsidP="008A60A6">
      <w:pPr>
        <w:rPr>
          <w:rFonts w:asciiTheme="minorBidi" w:hAnsiTheme="minorBidi" w:cstheme="minorBidi"/>
          <w:sz w:val="32"/>
          <w:szCs w:val="32"/>
        </w:rPr>
      </w:pPr>
    </w:p>
    <w:p w14:paraId="4E3A439B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หัวหน้าสาขาวิชา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: (ระบุชื่อ)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……………………………………....……………</w:t>
      </w:r>
    </w:p>
    <w:p w14:paraId="2C407A82" w14:textId="77777777" w:rsidR="008A60A6" w:rsidRPr="001E222E" w:rsidRDefault="008A60A6" w:rsidP="008A60A6">
      <w:pPr>
        <w:ind w:right="-42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ลายเซ็น : ……..……………วันที่รายงาน……………...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(ระบุวันที่รายงานตามจริงแต่ไม่เกิน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>
        <w:rPr>
          <w:rFonts w:asciiTheme="minorBidi" w:hAnsiTheme="minorBidi" w:cstheme="minorBidi"/>
          <w:color w:val="FF0000"/>
          <w:sz w:val="32"/>
          <w:szCs w:val="32"/>
        </w:rPr>
        <w:t>9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40A8A7F7" w14:textId="77777777" w:rsidR="008A60A6" w:rsidRPr="001E222E" w:rsidRDefault="008A60A6" w:rsidP="008A60A6">
      <w:pPr>
        <w:rPr>
          <w:rFonts w:asciiTheme="minorBidi" w:hAnsiTheme="minorBidi" w:cstheme="minorBidi"/>
          <w:sz w:val="32"/>
          <w:szCs w:val="32"/>
        </w:rPr>
      </w:pPr>
    </w:p>
    <w:p w14:paraId="2140874C" w14:textId="77777777" w:rsidR="008A60A6" w:rsidRPr="00A41B77" w:rsidRDefault="008A60A6" w:rsidP="008A60A6">
      <w:pPr>
        <w:rPr>
          <w:rFonts w:asciiTheme="minorBidi" w:hAnsiTheme="minorBidi" w:cstheme="minorBidi"/>
          <w:sz w:val="32"/>
          <w:szCs w:val="32"/>
        </w:rPr>
      </w:pPr>
    </w:p>
    <w:p w14:paraId="43933CE9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เห็นชอบโดย </w:t>
      </w:r>
    </w:p>
    <w:p w14:paraId="0294895F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คณบดี / อธิการ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: (ระบุชื่อ)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………………………………………..…</w:t>
      </w:r>
      <w:r>
        <w:rPr>
          <w:rFonts w:asciiTheme="minorBidi" w:hAnsiTheme="minorBidi" w:cstheme="minorBidi"/>
          <w:sz w:val="32"/>
          <w:szCs w:val="32"/>
        </w:rPr>
        <w:t>………….</w:t>
      </w:r>
    </w:p>
    <w:p w14:paraId="1766A302" w14:textId="77777777" w:rsidR="008A60A6" w:rsidRDefault="008A60A6" w:rsidP="008A60A6">
      <w:pPr>
        <w:ind w:right="-42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ลายเซ็น : ……..……………วันที่รายงาน……………...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(ระบุวันที่รายงานตามจริงแต่ไม่เกิน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>
        <w:rPr>
          <w:rFonts w:asciiTheme="minorBidi" w:hAnsiTheme="minorBidi" w:cstheme="minorBidi"/>
          <w:color w:val="FF0000"/>
          <w:sz w:val="32"/>
          <w:szCs w:val="32"/>
        </w:rPr>
        <w:t>9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57883E9F" w14:textId="77777777" w:rsidR="008A60A6" w:rsidRDefault="008A60A6" w:rsidP="008A60A6">
      <w:pPr>
        <w:rPr>
          <w:rFonts w:asciiTheme="minorBidi" w:hAnsiTheme="minorBidi" w:cstheme="minorBidi"/>
          <w:sz w:val="32"/>
          <w:szCs w:val="32"/>
        </w:rPr>
      </w:pPr>
    </w:p>
    <w:p w14:paraId="20D741C4" w14:textId="77777777" w:rsidR="008A60A6" w:rsidRPr="001E222E" w:rsidRDefault="008A60A6" w:rsidP="008A60A6">
      <w:pPr>
        <w:rPr>
          <w:rFonts w:asciiTheme="minorBidi" w:hAnsiTheme="minorBidi" w:cstheme="minorBidi"/>
          <w:sz w:val="32"/>
          <w:szCs w:val="32"/>
        </w:rPr>
      </w:pPr>
    </w:p>
    <w:p w14:paraId="7D02B42C" w14:textId="77777777" w:rsidR="008A60A6" w:rsidRPr="001E222E" w:rsidRDefault="008A60A6" w:rsidP="008A60A6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bookmarkStart w:id="100" w:name="_Hlk162340130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 : โปรด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แนบ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ลายเซ็นอาจารย์ผู้รับผิดชอบหลักสูตรให้ครบถ้วน</w:t>
      </w:r>
    </w:p>
    <w:bookmarkEnd w:id="100"/>
    <w:p w14:paraId="1CE25422" w14:textId="77777777" w:rsidR="00816EA6" w:rsidRPr="0060038D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31C26AF4" w14:textId="142ADAF6" w:rsidR="00816EA6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4B1ED6D9" w14:textId="12A87476" w:rsidR="00C10771" w:rsidRDefault="00C10771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6388A06B" w14:textId="04EB4312" w:rsidR="00C10771" w:rsidRDefault="00C10771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5078B872" w14:textId="3F6E3420" w:rsidR="00C10771" w:rsidRDefault="00C10771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01D296F5" w14:textId="6BC6F01F" w:rsidR="00C10771" w:rsidRDefault="00C10771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49F6C415" w14:textId="14F719C7" w:rsidR="008A60A6" w:rsidRDefault="008A60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66A49872" w14:textId="77777777" w:rsidR="008A60A6" w:rsidRPr="0060038D" w:rsidRDefault="008A60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1A496C9A" w14:textId="2A3ABC60" w:rsidR="00D57A68" w:rsidRDefault="00D57A68" w:rsidP="006C5CD6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bookmarkStart w:id="101" w:name="_Hlk162345662"/>
      <w:r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บทที่ </w:t>
      </w:r>
      <w:r>
        <w:rPr>
          <w:rFonts w:asciiTheme="minorBidi" w:hAnsiTheme="minorBidi" w:cstheme="minorBidi"/>
          <w:b/>
          <w:bCs/>
          <w:sz w:val="36"/>
          <w:szCs w:val="36"/>
        </w:rPr>
        <w:t>2</w:t>
      </w:r>
    </w:p>
    <w:p w14:paraId="55252D83" w14:textId="05B20A7F" w:rsidR="009673F1" w:rsidRPr="001E222E" w:rsidRDefault="009673F1" w:rsidP="006C5CD6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สรุปผลการประเมินตนเองในภาพรวมทุกองค์ประกอบ</w:t>
      </w:r>
    </w:p>
    <w:bookmarkEnd w:id="101"/>
    <w:p w14:paraId="39B1B6A6" w14:textId="77777777" w:rsidR="00816EA6" w:rsidRPr="0060038D" w:rsidRDefault="00816EA6" w:rsidP="00816EA6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1B8C4A9" w14:textId="77777777" w:rsidR="00C53A7B" w:rsidRPr="0060038D" w:rsidRDefault="00C53A7B" w:rsidP="00C53A7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จุดเด่นและแนวทางเสริม</w:t>
      </w:r>
    </w:p>
    <w:p w14:paraId="37EEAF28" w14:textId="77777777" w:rsidR="008A60A6" w:rsidRPr="002B2A20" w:rsidRDefault="008A60A6" w:rsidP="008A60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585D76BD" w14:textId="5AC25A96" w:rsidR="00C53A7B" w:rsidRPr="0060038D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</w:t>
      </w:r>
    </w:p>
    <w:p w14:paraId="14A10781" w14:textId="77777777" w:rsidR="00C53A7B" w:rsidRPr="0060038D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0A9A759" w14:textId="77777777" w:rsidR="00C53A7B" w:rsidRPr="0060038D" w:rsidRDefault="00C53A7B" w:rsidP="00C53A7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จุดที่ควรพัฒนาและแนวทางการปรับปรุง</w:t>
      </w:r>
    </w:p>
    <w:bookmarkStart w:id="102" w:name="_Hlk225256111"/>
    <w:p w14:paraId="1B0455F5" w14:textId="77777777" w:rsidR="008A60A6" w:rsidRPr="002B2A20" w:rsidRDefault="008A60A6" w:rsidP="008A60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bookmarkEnd w:id="102"/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0785BFC0" w14:textId="6D1A0A26" w:rsidR="00C53A7B" w:rsidRPr="0060038D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</w:t>
      </w:r>
      <w:r w:rsidR="00EC611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</w:t>
      </w:r>
    </w:p>
    <w:p w14:paraId="3119E7FE" w14:textId="77777777" w:rsidR="00C53A7B" w:rsidRPr="0060038D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9E5C5F0" w14:textId="77777777" w:rsidR="00C53A7B" w:rsidRPr="0060038D" w:rsidRDefault="00C53A7B" w:rsidP="00C53A7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แนวปฏิบัติที่ดี/นวัตกรรม</w:t>
      </w:r>
    </w:p>
    <w:p w14:paraId="28E79D79" w14:textId="77777777" w:rsidR="008A60A6" w:rsidRPr="002B2A20" w:rsidRDefault="008A60A6" w:rsidP="008A60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0EE77566" w14:textId="65EFF56C" w:rsidR="00C53A7B" w:rsidRPr="0060038D" w:rsidRDefault="00C53A7B" w:rsidP="00C53A7B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08F86BF" w14:textId="69C15253" w:rsidR="00C53A7B" w:rsidRDefault="00C53A7B" w:rsidP="00C53A7B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lastRenderedPageBreak/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388025B6" w14:textId="02406249" w:rsidR="0077253C" w:rsidRPr="0060038D" w:rsidRDefault="0077253C" w:rsidP="00C53A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</w:t>
      </w:r>
    </w:p>
    <w:p w14:paraId="7D312C2B" w14:textId="2FC0E886" w:rsidR="00816EA6" w:rsidRDefault="00816EA6" w:rsidP="00EC6117">
      <w:pPr>
        <w:shd w:val="clear" w:color="auto" w:fill="FDE9D9" w:themeFill="accent6" w:themeFillTint="33"/>
        <w:ind w:left="-504" w:right="-479"/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สรุปผลการดำเนินงานตามตัวบ่งชี้</w:t>
      </w:r>
    </w:p>
    <w:p w14:paraId="16A524EA" w14:textId="77777777" w:rsidR="00EC6117" w:rsidRPr="0060038D" w:rsidRDefault="00EC6117" w:rsidP="00C53A7B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a3"/>
        <w:tblW w:w="10065" w:type="dxa"/>
        <w:jc w:val="center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378"/>
        <w:gridCol w:w="1411"/>
        <w:gridCol w:w="1276"/>
      </w:tblGrid>
      <w:tr w:rsidR="00817F2B" w:rsidRPr="0060038D" w14:paraId="45F53167" w14:textId="77777777" w:rsidTr="00EC6117">
        <w:trPr>
          <w:trHeight w:val="400"/>
          <w:jc w:val="center"/>
        </w:trPr>
        <w:tc>
          <w:tcPr>
            <w:tcW w:w="7378" w:type="dxa"/>
            <w:vMerge w:val="restart"/>
            <w:shd w:val="clear" w:color="auto" w:fill="F2F2F2" w:themeFill="background1" w:themeFillShade="F2"/>
            <w:vAlign w:val="center"/>
          </w:tcPr>
          <w:p w14:paraId="62786534" w14:textId="77777777" w:rsidR="00817F2B" w:rsidRPr="00082A34" w:rsidRDefault="00817F2B" w:rsidP="00816EA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082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ตัวบ่งชี้คุณภาพ</w:t>
            </w:r>
          </w:p>
        </w:tc>
        <w:tc>
          <w:tcPr>
            <w:tcW w:w="2687" w:type="dxa"/>
            <w:gridSpan w:val="2"/>
            <w:shd w:val="clear" w:color="auto" w:fill="F2F2F2" w:themeFill="background1" w:themeFillShade="F2"/>
            <w:vAlign w:val="center"/>
          </w:tcPr>
          <w:p w14:paraId="3FCF7832" w14:textId="77777777" w:rsidR="00817F2B" w:rsidRPr="00082A34" w:rsidRDefault="00817F2B" w:rsidP="006222C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82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  <w:p w14:paraId="1542FD1E" w14:textId="4AD6FDE8" w:rsidR="00817F2B" w:rsidRPr="00082A34" w:rsidRDefault="00082A34" w:rsidP="006222C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082A34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คะแนน</w:t>
            </w:r>
            <w:r w:rsidRPr="00082A34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เต็ม </w:t>
            </w: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Pr="00082A34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816EA6" w:rsidRPr="0060038D" w14:paraId="142A9E8F" w14:textId="77777777" w:rsidTr="00C770D9">
        <w:trPr>
          <w:trHeight w:val="323"/>
          <w:jc w:val="center"/>
        </w:trPr>
        <w:tc>
          <w:tcPr>
            <w:tcW w:w="7378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751D86" w14:textId="77777777" w:rsidR="00816EA6" w:rsidRPr="00082A34" w:rsidRDefault="00816EA6" w:rsidP="00816EA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41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FA871B" w14:textId="77777777" w:rsidR="00816EA6" w:rsidRPr="00082A34" w:rsidRDefault="00816EA6" w:rsidP="00816EA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82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ประเมินตนเอง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0B1DE018" w14:textId="77777777" w:rsidR="00816EA6" w:rsidRPr="00082A34" w:rsidRDefault="00816EA6" w:rsidP="005758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82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กรรมการ</w:t>
            </w:r>
          </w:p>
        </w:tc>
      </w:tr>
      <w:tr w:rsidR="00816EA6" w:rsidRPr="0060038D" w14:paraId="5B59E45C" w14:textId="77777777" w:rsidTr="00EC6117">
        <w:trPr>
          <w:jc w:val="center"/>
        </w:trPr>
        <w:tc>
          <w:tcPr>
            <w:tcW w:w="7378" w:type="dxa"/>
            <w:vAlign w:val="center"/>
          </w:tcPr>
          <w:p w14:paraId="4211A360" w14:textId="6BC99D04" w:rsidR="00816EA6" w:rsidRPr="0060038D" w:rsidRDefault="00816EA6" w:rsidP="00816E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การบริหารจัดการหลักสูตรตามเกณฑ์มาตรฐานหลักสูตรที่กำหนดโดย</w:t>
            </w:r>
            <w:r w:rsidR="00B82D22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B82D22">
              <w:rPr>
                <w:rFonts w:asciiTheme="minorBidi" w:hAnsiTheme="minorBidi" w:cstheme="minorBidi"/>
                <w:sz w:val="32"/>
                <w:szCs w:val="32"/>
                <w:cs/>
              </w:rPr>
              <w:t>ส</w:t>
            </w:r>
            <w:r w:rsidR="00B82D22">
              <w:rPr>
                <w:rFonts w:asciiTheme="minorBidi" w:hAnsiTheme="minorBidi" w:cstheme="minorBidi" w:hint="cs"/>
                <w:sz w:val="32"/>
                <w:szCs w:val="32"/>
                <w:cs/>
              </w:rPr>
              <w:t>ป.อว.</w:t>
            </w:r>
          </w:p>
        </w:tc>
        <w:tc>
          <w:tcPr>
            <w:tcW w:w="1411" w:type="dxa"/>
            <w:vAlign w:val="center"/>
          </w:tcPr>
          <w:p w14:paraId="39B56208" w14:textId="73F3CCDD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7E7EA3AB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16EA6" w:rsidRPr="0060038D" w14:paraId="133591F0" w14:textId="77777777" w:rsidTr="00EC6117">
        <w:trPr>
          <w:jc w:val="center"/>
        </w:trPr>
        <w:tc>
          <w:tcPr>
            <w:tcW w:w="7378" w:type="dxa"/>
            <w:tcBorders>
              <w:bottom w:val="single" w:sz="4" w:space="0" w:color="auto"/>
            </w:tcBorders>
            <w:vAlign w:val="center"/>
          </w:tcPr>
          <w:p w14:paraId="1D22BCE4" w14:textId="1B18280B" w:rsidR="00816EA6" w:rsidRPr="0060038D" w:rsidRDefault="00492EAB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B501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9B5017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9B501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9B501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คุณภาพบัณฑิตตามมาตรฐานคุณวุฒิระดับอุดมศึกษา พ.ศ. </w:t>
            </w:r>
            <w:r w:rsidRPr="009B5017">
              <w:rPr>
                <w:rFonts w:asciiTheme="minorBidi" w:hAnsiTheme="minorBidi" w:cstheme="minorBidi"/>
                <w:sz w:val="32"/>
                <w:szCs w:val="32"/>
              </w:rPr>
              <w:t xml:space="preserve">2565 </w:t>
            </w:r>
            <w:r w:rsidRPr="009B501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และด้านผลลัพธ์ผู้เรียนตามมาตรฐานการอุดมศึกษา พ.ศ. </w:t>
            </w:r>
            <w:r w:rsidRPr="009B5017">
              <w:rPr>
                <w:rFonts w:asciiTheme="minorBidi" w:hAnsiTheme="minorBidi" w:cstheme="minorBidi"/>
                <w:sz w:val="32"/>
                <w:szCs w:val="32"/>
              </w:rPr>
              <w:t>2565</w:t>
            </w:r>
          </w:p>
        </w:tc>
        <w:tc>
          <w:tcPr>
            <w:tcW w:w="1411" w:type="dxa"/>
            <w:tcBorders>
              <w:bottom w:val="single" w:sz="4" w:space="0" w:color="auto"/>
            </w:tcBorders>
            <w:vAlign w:val="center"/>
          </w:tcPr>
          <w:p w14:paraId="58B53564" w14:textId="06E795FA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ACE30DE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12EAB080" w14:textId="77777777" w:rsidTr="00EC6117">
        <w:trPr>
          <w:jc w:val="center"/>
        </w:trPr>
        <w:tc>
          <w:tcPr>
            <w:tcW w:w="7378" w:type="dxa"/>
            <w:vAlign w:val="center"/>
          </w:tcPr>
          <w:p w14:paraId="092C5D23" w14:textId="77777777" w:rsidR="00F65F51" w:rsidRPr="0060038D" w:rsidRDefault="00F65F51" w:rsidP="00F65F5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(ปริญญาโท)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ผลงานของนักศึกษาและผู้สำเร็จการศึกษาในระดับปริญญาโท</w:t>
            </w:r>
          </w:p>
          <w:p w14:paraId="05FDBCFE" w14:textId="77777777" w:rsidR="00816EA6" w:rsidRPr="0060038D" w:rsidRDefault="00F65F51" w:rsidP="00F65F5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ที่ได้รับการตีพิมพ์หรือเผยแพร่</w:t>
            </w:r>
          </w:p>
        </w:tc>
        <w:tc>
          <w:tcPr>
            <w:tcW w:w="1411" w:type="dxa"/>
            <w:vAlign w:val="center"/>
          </w:tcPr>
          <w:p w14:paraId="7248155E" w14:textId="1ECA3EF3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5268A0B9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261DB4F3" w14:textId="77777777" w:rsidTr="00EC6117">
        <w:trPr>
          <w:trHeight w:val="444"/>
          <w:jc w:val="center"/>
        </w:trPr>
        <w:tc>
          <w:tcPr>
            <w:tcW w:w="7378" w:type="dxa"/>
            <w:tcBorders>
              <w:bottom w:val="single" w:sz="4" w:space="0" w:color="auto"/>
            </w:tcBorders>
            <w:vAlign w:val="center"/>
          </w:tcPr>
          <w:p w14:paraId="5081E96D" w14:textId="77777777" w:rsidR="00816EA6" w:rsidRPr="0060038D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การรับนักศึกษา</w:t>
            </w:r>
          </w:p>
        </w:tc>
        <w:tc>
          <w:tcPr>
            <w:tcW w:w="1411" w:type="dxa"/>
            <w:tcBorders>
              <w:bottom w:val="single" w:sz="4" w:space="0" w:color="auto"/>
            </w:tcBorders>
            <w:vAlign w:val="center"/>
          </w:tcPr>
          <w:p w14:paraId="22E4ED04" w14:textId="606F83E2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36573F1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518CF9FE" w14:textId="77777777" w:rsidTr="00EC6117">
        <w:trPr>
          <w:jc w:val="center"/>
        </w:trPr>
        <w:tc>
          <w:tcPr>
            <w:tcW w:w="7378" w:type="dxa"/>
            <w:vAlign w:val="center"/>
          </w:tcPr>
          <w:p w14:paraId="5CB3A44B" w14:textId="77777777" w:rsidR="00816EA6" w:rsidRPr="0060038D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การส่งเสริมและพัฒนานักศึกษา</w:t>
            </w:r>
          </w:p>
        </w:tc>
        <w:tc>
          <w:tcPr>
            <w:tcW w:w="1411" w:type="dxa"/>
            <w:vAlign w:val="center"/>
          </w:tcPr>
          <w:p w14:paraId="72B2BF2A" w14:textId="1480AC58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4E5C9A01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5BB07586" w14:textId="77777777" w:rsidTr="00EC6117">
        <w:trPr>
          <w:jc w:val="center"/>
        </w:trPr>
        <w:tc>
          <w:tcPr>
            <w:tcW w:w="7378" w:type="dxa"/>
            <w:vAlign w:val="center"/>
          </w:tcPr>
          <w:p w14:paraId="285F791D" w14:textId="77777777" w:rsidR="00816EA6" w:rsidRPr="0060038D" w:rsidRDefault="00816EA6" w:rsidP="00816E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ผลที่เกิดกับนักศึกษา</w:t>
            </w:r>
          </w:p>
        </w:tc>
        <w:tc>
          <w:tcPr>
            <w:tcW w:w="1411" w:type="dxa"/>
            <w:vAlign w:val="center"/>
          </w:tcPr>
          <w:p w14:paraId="71B62054" w14:textId="522EDA9F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73032BB3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0D28A262" w14:textId="77777777" w:rsidTr="00EC6117">
        <w:trPr>
          <w:jc w:val="center"/>
        </w:trPr>
        <w:tc>
          <w:tcPr>
            <w:tcW w:w="7378" w:type="dxa"/>
            <w:vAlign w:val="center"/>
          </w:tcPr>
          <w:p w14:paraId="1B998D7E" w14:textId="77777777" w:rsidR="00816EA6" w:rsidRPr="0060038D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การบริหารและพัฒนาอาจารย์</w:t>
            </w:r>
          </w:p>
        </w:tc>
        <w:tc>
          <w:tcPr>
            <w:tcW w:w="1411" w:type="dxa"/>
            <w:vAlign w:val="center"/>
          </w:tcPr>
          <w:p w14:paraId="6CD5DF41" w14:textId="7B2A55CF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63E2C190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559246CC" w14:textId="77777777" w:rsidTr="00EC6117">
        <w:trPr>
          <w:jc w:val="center"/>
        </w:trPr>
        <w:tc>
          <w:tcPr>
            <w:tcW w:w="7378" w:type="dxa"/>
            <w:vAlign w:val="center"/>
          </w:tcPr>
          <w:p w14:paraId="6AEA40BF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คุณภาพอาจารย์</w:t>
            </w:r>
          </w:p>
        </w:tc>
        <w:tc>
          <w:tcPr>
            <w:tcW w:w="1411" w:type="dxa"/>
            <w:vAlign w:val="center"/>
          </w:tcPr>
          <w:p w14:paraId="37C2D39A" w14:textId="4FD46099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483C8A4B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16EA6" w:rsidRPr="0060038D" w14:paraId="4C66B82F" w14:textId="77777777" w:rsidTr="00EC6117">
        <w:trPr>
          <w:jc w:val="center"/>
        </w:trPr>
        <w:tc>
          <w:tcPr>
            <w:tcW w:w="7378" w:type="dxa"/>
            <w:vAlign w:val="center"/>
          </w:tcPr>
          <w:p w14:paraId="67B2DAFF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ผลที่เกิดกับอาจารย์</w:t>
            </w:r>
          </w:p>
        </w:tc>
        <w:tc>
          <w:tcPr>
            <w:tcW w:w="1411" w:type="dxa"/>
            <w:vAlign w:val="center"/>
          </w:tcPr>
          <w:p w14:paraId="53884F23" w14:textId="42A82A51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2F50DE23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0C398045" w14:textId="77777777" w:rsidTr="00EC6117">
        <w:trPr>
          <w:jc w:val="center"/>
        </w:trPr>
        <w:tc>
          <w:tcPr>
            <w:tcW w:w="7378" w:type="dxa"/>
            <w:vAlign w:val="center"/>
          </w:tcPr>
          <w:p w14:paraId="1BB4CA41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สาระของรายวิชาในหลักสูตร</w:t>
            </w:r>
          </w:p>
        </w:tc>
        <w:tc>
          <w:tcPr>
            <w:tcW w:w="1411" w:type="dxa"/>
            <w:vAlign w:val="center"/>
          </w:tcPr>
          <w:p w14:paraId="01BFD7AA" w14:textId="2E5604C5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37C14324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7A7A4D29" w14:textId="77777777" w:rsidTr="00EC6117">
        <w:trPr>
          <w:jc w:val="center"/>
        </w:trPr>
        <w:tc>
          <w:tcPr>
            <w:tcW w:w="7378" w:type="dxa"/>
            <w:vAlign w:val="center"/>
          </w:tcPr>
          <w:p w14:paraId="14FA866D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1411" w:type="dxa"/>
            <w:vAlign w:val="center"/>
          </w:tcPr>
          <w:p w14:paraId="6A03AF47" w14:textId="4B9F36BE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2A683307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4B60490A" w14:textId="77777777" w:rsidTr="00EC6117">
        <w:trPr>
          <w:jc w:val="center"/>
        </w:trPr>
        <w:tc>
          <w:tcPr>
            <w:tcW w:w="7378" w:type="dxa"/>
            <w:vAlign w:val="center"/>
          </w:tcPr>
          <w:p w14:paraId="40EF11E2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การประเมินผู้เรียน</w:t>
            </w:r>
          </w:p>
        </w:tc>
        <w:tc>
          <w:tcPr>
            <w:tcW w:w="1411" w:type="dxa"/>
            <w:vAlign w:val="center"/>
          </w:tcPr>
          <w:p w14:paraId="2E8DEBD6" w14:textId="654A2ECF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159D3754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3A5C41FE" w14:textId="77777777" w:rsidTr="00EC6117">
        <w:trPr>
          <w:jc w:val="center"/>
        </w:trPr>
        <w:tc>
          <w:tcPr>
            <w:tcW w:w="7378" w:type="dxa"/>
            <w:vAlign w:val="center"/>
          </w:tcPr>
          <w:p w14:paraId="47DECEF6" w14:textId="06B6224D" w:rsidR="00816EA6" w:rsidRPr="0060038D" w:rsidRDefault="00492EAB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558B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558B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558BD">
              <w:rPr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Pr="001558BD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ผลการดำเนินงานหลักสูตรตาม</w:t>
            </w:r>
            <w:r w:rsidRPr="001558BD">
              <w:rPr>
                <w:rStyle w:val="ae"/>
                <w:rFonts w:asciiTheme="minorBidi" w:hAnsiTheme="minorBidi" w:cstheme="minorBidi"/>
                <w:i w:val="0"/>
                <w:iCs w:val="0"/>
                <w:sz w:val="32"/>
                <w:szCs w:val="32"/>
                <w:shd w:val="clear" w:color="auto" w:fill="FFFFFF"/>
                <w:cs/>
              </w:rPr>
              <w:t xml:space="preserve">มาตรฐานคุณวุฒิระดับอุดมศึกษา พ.ศ. </w:t>
            </w:r>
            <w:r w:rsidRPr="001558BD">
              <w:rPr>
                <w:rStyle w:val="ae"/>
                <w:rFonts w:asciiTheme="minorBidi" w:hAnsiTheme="minorBidi" w:cstheme="minorBidi"/>
                <w:i w:val="0"/>
                <w:iCs w:val="0"/>
                <w:sz w:val="32"/>
                <w:szCs w:val="32"/>
                <w:shd w:val="clear" w:color="auto" w:fill="FFFFFF"/>
              </w:rPr>
              <w:t>2565</w:t>
            </w:r>
          </w:p>
        </w:tc>
        <w:tc>
          <w:tcPr>
            <w:tcW w:w="1411" w:type="dxa"/>
            <w:vAlign w:val="center"/>
          </w:tcPr>
          <w:p w14:paraId="49B69466" w14:textId="294EEB87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7C67EF82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74FF4FE9" w14:textId="77777777" w:rsidTr="00EC6117">
        <w:trPr>
          <w:jc w:val="center"/>
        </w:trPr>
        <w:tc>
          <w:tcPr>
            <w:tcW w:w="7378" w:type="dxa"/>
            <w:vAlign w:val="center"/>
          </w:tcPr>
          <w:p w14:paraId="005C792E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1411" w:type="dxa"/>
            <w:vAlign w:val="center"/>
          </w:tcPr>
          <w:p w14:paraId="76A18D42" w14:textId="2A9A9EE8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2EB51BFC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7524CF8C" w14:textId="77777777" w:rsidTr="00C770D9">
        <w:trPr>
          <w:trHeight w:val="638"/>
          <w:jc w:val="center"/>
        </w:trPr>
        <w:tc>
          <w:tcPr>
            <w:tcW w:w="7378" w:type="dxa"/>
            <w:shd w:val="clear" w:color="auto" w:fill="F2F2F2" w:themeFill="background1" w:themeFillShade="F2"/>
            <w:vAlign w:val="center"/>
          </w:tcPr>
          <w:p w14:paraId="01A994C9" w14:textId="5E37A651" w:rsidR="00816EA6" w:rsidRPr="0060038D" w:rsidRDefault="00816EA6" w:rsidP="00816EA6">
            <w:pPr>
              <w:tabs>
                <w:tab w:val="left" w:pos="540"/>
                <w:tab w:val="left" w:pos="1080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ผลการประเมินเฉลี่ยรวม </w:t>
            </w:r>
            <w:r w:rsidR="00F65F51"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13 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</w:t>
            </w:r>
            <w:r w:rsidR="00F65F51"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="00985AE4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="00985AE4" w:rsidRPr="00985AE4">
              <w:rPr>
                <w:rFonts w:asciiTheme="minorBidi" w:hAnsiTheme="minorBidi" w:cstheme="minorBidi"/>
                <w:sz w:val="32"/>
                <w:szCs w:val="32"/>
              </w:rPr>
              <w:t xml:space="preserve">= </w:t>
            </w:r>
            <w:r w:rsidR="00985AE4" w:rsidRPr="00985AE4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="00985AE4" w:rsidRPr="00985AE4">
              <w:rPr>
                <w:rFonts w:asciiTheme="minorBidi" w:hAnsiTheme="minorBidi" w:cstheme="minorBidi"/>
                <w:sz w:val="32"/>
                <w:szCs w:val="32"/>
              </w:rPr>
              <w:t>1.1</w:t>
            </w:r>
            <w:r w:rsidR="00985AE4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985AE4" w:rsidRPr="00985AE4">
              <w:rPr>
                <w:rFonts w:asciiTheme="minorBidi" w:hAnsiTheme="minorBidi" w:cstheme="minorBidi"/>
                <w:sz w:val="32"/>
                <w:szCs w:val="32"/>
              </w:rPr>
              <w:t>-</w:t>
            </w:r>
            <w:r w:rsidR="00985AE4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985AE4" w:rsidRPr="00985AE4">
              <w:rPr>
                <w:rFonts w:asciiTheme="minorBidi" w:hAnsiTheme="minorBidi" w:cstheme="minorBidi"/>
                <w:sz w:val="32"/>
                <w:szCs w:val="32"/>
              </w:rPr>
              <w:t>6.1</w:t>
            </w:r>
            <w:r w:rsidR="00985AE4" w:rsidRPr="00985AE4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="00985AE4" w:rsidRPr="00985AE4">
              <w:rPr>
                <w:rFonts w:asciiTheme="minorBidi" w:hAnsiTheme="minorBidi" w:cstheme="minorBidi"/>
                <w:sz w:val="32"/>
                <w:szCs w:val="32"/>
              </w:rPr>
              <w:t>/13</w:t>
            </w:r>
          </w:p>
        </w:tc>
        <w:tc>
          <w:tcPr>
            <w:tcW w:w="1411" w:type="dxa"/>
            <w:shd w:val="clear" w:color="auto" w:fill="F2F2F2" w:themeFill="background1" w:themeFillShade="F2"/>
            <w:vAlign w:val="center"/>
          </w:tcPr>
          <w:p w14:paraId="61BD8F4D" w14:textId="5CA63564" w:rsidR="00816EA6" w:rsidRPr="004522D3" w:rsidRDefault="004522D3" w:rsidP="00816EA6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4522D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ระบุค่าเฉลี่ย</w:t>
            </w:r>
          </w:p>
        </w:tc>
        <w:tc>
          <w:tcPr>
            <w:tcW w:w="1276" w:type="dxa"/>
            <w:shd w:val="clear" w:color="auto" w:fill="FDE9D9" w:themeFill="accent6" w:themeFillTint="33"/>
            <w:vAlign w:val="center"/>
          </w:tcPr>
          <w:p w14:paraId="402F643A" w14:textId="77777777" w:rsidR="00816EA6" w:rsidRPr="005B2089" w:rsidRDefault="00816EA6" w:rsidP="00816EA6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14:paraId="203B1CD5" w14:textId="77777777" w:rsidR="00816EA6" w:rsidRPr="0060038D" w:rsidRDefault="00816EA6" w:rsidP="00816EA6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16CDCB4F" w14:textId="77777777" w:rsidR="00816EA6" w:rsidRPr="0060038D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FFD4474" w14:textId="77777777" w:rsidR="00816EA6" w:rsidRPr="0060038D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5F106F36" w14:textId="77777777" w:rsidR="00C10771" w:rsidRPr="001E222E" w:rsidRDefault="00C10771" w:rsidP="00C1077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487413D" w14:textId="77777777" w:rsidR="00C10771" w:rsidRPr="001E222E" w:rsidRDefault="00C10771" w:rsidP="00C1077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3DE73BD" w14:textId="77777777" w:rsidR="00C10771" w:rsidRPr="001E222E" w:rsidRDefault="00C10771" w:rsidP="00C1077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80AE471" w14:textId="77777777" w:rsidR="00C10771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4EA812B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8350458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4"/>
          <w:szCs w:val="4"/>
        </w:rPr>
        <w:drawing>
          <wp:anchor distT="0" distB="0" distL="114300" distR="114300" simplePos="0" relativeHeight="251675648" behindDoc="0" locked="0" layoutInCell="1" allowOverlap="1" wp14:anchorId="3C612283" wp14:editId="4148BC7A">
            <wp:simplePos x="0" y="0"/>
            <wp:positionH relativeFrom="column">
              <wp:posOffset>2486025</wp:posOffset>
            </wp:positionH>
            <wp:positionV relativeFrom="paragraph">
              <wp:posOffset>0</wp:posOffset>
            </wp:positionV>
            <wp:extent cx="857250" cy="1099185"/>
            <wp:effectExtent l="0" t="0" r="0" b="5715"/>
            <wp:wrapSquare wrapText="bothSides"/>
            <wp:docPr id="10" name="Picture 10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F4811B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09BA2F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7385A97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9194B4A" w14:textId="77777777" w:rsidR="00487797" w:rsidRDefault="00487797" w:rsidP="00C10771">
      <w:pPr>
        <w:pStyle w:val="QA1"/>
        <w:pBdr>
          <w:bottom w:val="single" w:sz="18" w:space="1" w:color="auto"/>
        </w:pBdr>
        <w:rPr>
          <w:b w:val="0"/>
          <w:bCs/>
        </w:rPr>
      </w:pPr>
      <w:bookmarkStart w:id="103" w:name="_Toc124845004"/>
    </w:p>
    <w:p w14:paraId="57F83190" w14:textId="7E442DFB" w:rsidR="00C10771" w:rsidRDefault="00C10771" w:rsidP="00C10771">
      <w:pPr>
        <w:pStyle w:val="QA1"/>
        <w:pBdr>
          <w:bottom w:val="single" w:sz="18" w:space="1" w:color="auto"/>
        </w:pBdr>
      </w:pPr>
      <w:r w:rsidRPr="001E222E">
        <w:rPr>
          <w:b w:val="0"/>
          <w:bCs/>
          <w:cs/>
        </w:rPr>
        <w:t xml:space="preserve">ตารางการวิเคราะห์คุณภาพการศึกษาภายใน </w:t>
      </w:r>
      <w:r>
        <w:rPr>
          <w:rFonts w:hint="cs"/>
          <w:b w:val="0"/>
          <w:bCs/>
          <w:cs/>
        </w:rPr>
        <w:t xml:space="preserve"> </w:t>
      </w:r>
      <w:r w:rsidRPr="001E222E">
        <w:rPr>
          <w:b w:val="0"/>
          <w:bCs/>
          <w:cs/>
        </w:rPr>
        <w:t xml:space="preserve">ปีการศึกษา </w:t>
      </w:r>
      <w:r w:rsidR="00985AE4">
        <w:t>2568</w:t>
      </w:r>
    </w:p>
    <w:p w14:paraId="1146BE60" w14:textId="77777777" w:rsidR="00985AE4" w:rsidRPr="007E388C" w:rsidRDefault="00C10771" w:rsidP="00985AE4">
      <w:pPr>
        <w:pStyle w:val="QA1"/>
        <w:rPr>
          <w:b w:val="0"/>
          <w:bCs/>
        </w:rPr>
      </w:pPr>
      <w:r w:rsidRPr="001E222E">
        <w:rPr>
          <w:b w:val="0"/>
          <w:bCs/>
          <w:color w:val="000000"/>
        </w:rPr>
        <w:br/>
      </w:r>
      <w:bookmarkEnd w:id="103"/>
      <w:r w:rsidR="00985AE4" w:rsidRPr="007E388C">
        <w:rPr>
          <w:b w:val="0"/>
          <w:bCs/>
          <w:cs/>
        </w:rPr>
        <w:t>หลักสูตร</w:t>
      </w:r>
      <w:r w:rsidR="00985AE4" w:rsidRPr="007E388C">
        <w:rPr>
          <w:b w:val="0"/>
          <w:bCs/>
        </w:rPr>
        <w:t xml:space="preserve"> </w:t>
      </w:r>
      <w:r w:rsidR="00985AE4" w:rsidRPr="00F80563">
        <w:rPr>
          <w:color w:val="0070C0"/>
        </w:rPr>
        <w:fldChar w:fldCharType="begin"/>
      </w:r>
      <w:r w:rsidR="00985AE4" w:rsidRPr="00F80563">
        <w:rPr>
          <w:color w:val="0070C0"/>
        </w:rPr>
        <w:instrText xml:space="preserve"> MACROBUTTON  AcceptAllChangesInDoc [</w:instrText>
      </w:r>
      <w:r w:rsidR="00985AE4" w:rsidRPr="00F80563">
        <w:rPr>
          <w:color w:val="0070C0"/>
          <w:cs/>
        </w:rPr>
        <w:instrText>คลิกพิมพ์]</w:instrText>
      </w:r>
      <w:r w:rsidR="00985AE4" w:rsidRPr="00F80563">
        <w:rPr>
          <w:color w:val="0070C0"/>
        </w:rPr>
        <w:instrText xml:space="preserve"> </w:instrText>
      </w:r>
      <w:r w:rsidR="00985AE4" w:rsidRPr="00F80563">
        <w:rPr>
          <w:color w:val="0070C0"/>
        </w:rPr>
        <w:fldChar w:fldCharType="end"/>
      </w:r>
      <w:r w:rsidR="00985AE4">
        <w:rPr>
          <w:color w:val="0070C0"/>
        </w:rPr>
        <w:t xml:space="preserve"> </w:t>
      </w:r>
      <w:r w:rsidR="00985AE4" w:rsidRPr="007E388C">
        <w:rPr>
          <w:b w:val="0"/>
          <w:bCs/>
          <w:cs/>
        </w:rPr>
        <w:t>สาขาวิชา</w:t>
      </w:r>
      <w:r w:rsidR="00985AE4">
        <w:rPr>
          <w:b w:val="0"/>
          <w:bCs/>
        </w:rPr>
        <w:t xml:space="preserve"> </w:t>
      </w:r>
      <w:r w:rsidR="00985AE4" w:rsidRPr="00F80563">
        <w:rPr>
          <w:color w:val="0070C0"/>
        </w:rPr>
        <w:fldChar w:fldCharType="begin"/>
      </w:r>
      <w:r w:rsidR="00985AE4" w:rsidRPr="00F80563">
        <w:rPr>
          <w:color w:val="0070C0"/>
        </w:rPr>
        <w:instrText xml:space="preserve"> MACROBUTTON  AcceptAllChangesInDoc [</w:instrText>
      </w:r>
      <w:r w:rsidR="00985AE4" w:rsidRPr="00F80563">
        <w:rPr>
          <w:color w:val="0070C0"/>
          <w:cs/>
        </w:rPr>
        <w:instrText>คลิกพิมพ์]</w:instrText>
      </w:r>
      <w:r w:rsidR="00985AE4" w:rsidRPr="00F80563">
        <w:rPr>
          <w:color w:val="0070C0"/>
        </w:rPr>
        <w:instrText xml:space="preserve"> </w:instrText>
      </w:r>
      <w:r w:rsidR="00985AE4" w:rsidRPr="00F80563">
        <w:rPr>
          <w:color w:val="0070C0"/>
        </w:rPr>
        <w:fldChar w:fldCharType="end"/>
      </w:r>
    </w:p>
    <w:p w14:paraId="620210CF" w14:textId="77777777" w:rsidR="00985AE4" w:rsidRPr="007E388C" w:rsidRDefault="00985AE4" w:rsidP="00985AE4">
      <w:pPr>
        <w:pStyle w:val="QA1"/>
        <w:rPr>
          <w:b w:val="0"/>
          <w:bCs/>
        </w:rPr>
      </w:pPr>
      <w:bookmarkStart w:id="104" w:name="_Toc124845005"/>
      <w:r w:rsidRPr="007E388C">
        <w:rPr>
          <w:b w:val="0"/>
          <w:bCs/>
          <w:cs/>
        </w:rPr>
        <w:t xml:space="preserve">คณะ/วิทยาลัย/สถาบัน </w:t>
      </w:r>
      <w:bookmarkEnd w:id="104"/>
      <w:r w:rsidRPr="00F80563">
        <w:rPr>
          <w:color w:val="0070C0"/>
        </w:rPr>
        <w:fldChar w:fldCharType="begin"/>
      </w:r>
      <w:r w:rsidRPr="00F80563">
        <w:rPr>
          <w:color w:val="0070C0"/>
        </w:rPr>
        <w:instrText xml:space="preserve"> MACROBUTTON  AcceptAllChangesInDoc [</w:instrText>
      </w:r>
      <w:r w:rsidRPr="00F80563">
        <w:rPr>
          <w:color w:val="0070C0"/>
          <w:cs/>
        </w:rPr>
        <w:instrText>คลิกพิมพ์]</w:instrText>
      </w:r>
      <w:r w:rsidRPr="00F80563">
        <w:rPr>
          <w:color w:val="0070C0"/>
        </w:rPr>
        <w:instrText xml:space="preserve"> </w:instrText>
      </w:r>
      <w:r w:rsidRPr="00F80563">
        <w:rPr>
          <w:color w:val="0070C0"/>
        </w:rPr>
        <w:fldChar w:fldCharType="end"/>
      </w:r>
    </w:p>
    <w:p w14:paraId="044BCE4A" w14:textId="77777777" w:rsidR="00985AE4" w:rsidRPr="001E222E" w:rsidRDefault="00985AE4" w:rsidP="00985AE4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0"/>
        <w:gridCol w:w="1080"/>
        <w:gridCol w:w="1170"/>
        <w:gridCol w:w="1170"/>
        <w:gridCol w:w="1080"/>
        <w:gridCol w:w="1193"/>
        <w:gridCol w:w="2227"/>
      </w:tblGrid>
      <w:tr w:rsidR="00985AE4" w:rsidRPr="00E242D8" w14:paraId="5837B15C" w14:textId="77777777" w:rsidTr="001C0B5C">
        <w:trPr>
          <w:jc w:val="center"/>
        </w:trPr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6B358E60" w14:textId="77777777" w:rsidR="00985AE4" w:rsidRPr="00DA57ED" w:rsidRDefault="00985AE4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>องค์</w:t>
            </w: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ประกอบ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0A3DA23" w14:textId="77777777" w:rsidR="00985AE4" w:rsidRPr="00DA57ED" w:rsidRDefault="00985AE4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</w:p>
          <w:p w14:paraId="28F41B80" w14:textId="77777777" w:rsidR="00985AE4" w:rsidRPr="00DA57ED" w:rsidRDefault="00985AE4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37CFCC7A" w14:textId="77777777" w:rsidR="00985AE4" w:rsidRPr="00DA57ED" w:rsidRDefault="00985AE4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</w:rPr>
              <w:t>I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39E43488" w14:textId="77777777" w:rsidR="00985AE4" w:rsidRPr="00DA57ED" w:rsidRDefault="00985AE4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</w:rPr>
              <w:t>P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2C01D3A" w14:textId="77777777" w:rsidR="00985AE4" w:rsidRPr="00DA57ED" w:rsidRDefault="00985AE4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</w:rPr>
              <w:t>O</w:t>
            </w:r>
          </w:p>
        </w:tc>
        <w:tc>
          <w:tcPr>
            <w:tcW w:w="1193" w:type="dxa"/>
            <w:shd w:val="clear" w:color="auto" w:fill="F2F2F2" w:themeFill="background1" w:themeFillShade="F2"/>
            <w:vAlign w:val="center"/>
          </w:tcPr>
          <w:p w14:paraId="1F2DE90D" w14:textId="77777777" w:rsidR="00985AE4" w:rsidRPr="00DA57ED" w:rsidRDefault="00985AE4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2227" w:type="dxa"/>
            <w:shd w:val="clear" w:color="auto" w:fill="F2F2F2" w:themeFill="background1" w:themeFillShade="F2"/>
            <w:vAlign w:val="center"/>
          </w:tcPr>
          <w:p w14:paraId="3F526D4B" w14:textId="77777777" w:rsidR="00985AE4" w:rsidRPr="00DA57ED" w:rsidRDefault="00985AE4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ผลการประเมิน</w:t>
            </w:r>
          </w:p>
        </w:tc>
      </w:tr>
      <w:tr w:rsidR="00985AE4" w:rsidRPr="00E242D8" w14:paraId="1C17F7AD" w14:textId="77777777" w:rsidTr="001C0B5C">
        <w:trPr>
          <w:jc w:val="center"/>
        </w:trPr>
        <w:tc>
          <w:tcPr>
            <w:tcW w:w="990" w:type="dxa"/>
          </w:tcPr>
          <w:p w14:paraId="6B9BEB77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5693" w:type="dxa"/>
            <w:gridSpan w:val="5"/>
          </w:tcPr>
          <w:p w14:paraId="57A5144A" w14:textId="77777777" w:rsidR="00985AE4" w:rsidRPr="00DA57ED" w:rsidRDefault="00985AE4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>ผ่านการประเมิน</w:t>
            </w:r>
          </w:p>
        </w:tc>
        <w:tc>
          <w:tcPr>
            <w:tcW w:w="2227" w:type="dxa"/>
          </w:tcPr>
          <w:p w14:paraId="73082FA0" w14:textId="77777777" w:rsidR="00985AE4" w:rsidRPr="00DA57ED" w:rsidRDefault="00985AE4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หลักสูตรได้มาตรฐาน</w:t>
            </w:r>
          </w:p>
        </w:tc>
      </w:tr>
      <w:tr w:rsidR="00985AE4" w:rsidRPr="00E242D8" w14:paraId="36245E91" w14:textId="77777777" w:rsidTr="001C0B5C">
        <w:trPr>
          <w:jc w:val="center"/>
        </w:trPr>
        <w:tc>
          <w:tcPr>
            <w:tcW w:w="990" w:type="dxa"/>
          </w:tcPr>
          <w:p w14:paraId="5E8566B6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1080" w:type="dxa"/>
          </w:tcPr>
          <w:p w14:paraId="3EC23D2B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1170" w:type="dxa"/>
            <w:vAlign w:val="bottom"/>
          </w:tcPr>
          <w:p w14:paraId="3CB1676C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7CD97B0A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3E52228C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93" w:type="dxa"/>
            <w:vAlign w:val="bottom"/>
          </w:tcPr>
          <w:p w14:paraId="70042EB2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6B805AB2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985AE4" w:rsidRPr="00E242D8" w14:paraId="60091D88" w14:textId="77777777" w:rsidTr="001C0B5C">
        <w:trPr>
          <w:jc w:val="center"/>
        </w:trPr>
        <w:tc>
          <w:tcPr>
            <w:tcW w:w="990" w:type="dxa"/>
          </w:tcPr>
          <w:p w14:paraId="2C4CBCEA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080" w:type="dxa"/>
          </w:tcPr>
          <w:p w14:paraId="16F8277D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490FAF04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79BA06AA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709E9C45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0FDDEE4B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500B6406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985AE4" w:rsidRPr="00E242D8" w14:paraId="11BDFDC9" w14:textId="77777777" w:rsidTr="001C0B5C">
        <w:trPr>
          <w:jc w:val="center"/>
        </w:trPr>
        <w:tc>
          <w:tcPr>
            <w:tcW w:w="990" w:type="dxa"/>
          </w:tcPr>
          <w:p w14:paraId="58BEE510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</w:p>
        </w:tc>
        <w:tc>
          <w:tcPr>
            <w:tcW w:w="1080" w:type="dxa"/>
          </w:tcPr>
          <w:p w14:paraId="2E667DEA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2CF95173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73B681A4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3B985AC1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5EDE606C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142605EC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985AE4" w:rsidRPr="00E242D8" w14:paraId="5E30C1C4" w14:textId="77777777" w:rsidTr="001C0B5C">
        <w:trPr>
          <w:jc w:val="center"/>
        </w:trPr>
        <w:tc>
          <w:tcPr>
            <w:tcW w:w="990" w:type="dxa"/>
          </w:tcPr>
          <w:p w14:paraId="40BDD3B3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</w:p>
        </w:tc>
        <w:tc>
          <w:tcPr>
            <w:tcW w:w="1080" w:type="dxa"/>
          </w:tcPr>
          <w:p w14:paraId="4D6F3F09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</w:p>
        </w:tc>
        <w:tc>
          <w:tcPr>
            <w:tcW w:w="1170" w:type="dxa"/>
            <w:vAlign w:val="bottom"/>
          </w:tcPr>
          <w:p w14:paraId="3FD22146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7B534E92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45FA3691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2B0C3883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0EE0B948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985AE4" w:rsidRPr="00E242D8" w14:paraId="33032B02" w14:textId="77777777" w:rsidTr="001C0B5C">
        <w:trPr>
          <w:jc w:val="center"/>
        </w:trPr>
        <w:tc>
          <w:tcPr>
            <w:tcW w:w="990" w:type="dxa"/>
          </w:tcPr>
          <w:p w14:paraId="0F866867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6</w:t>
            </w:r>
          </w:p>
        </w:tc>
        <w:tc>
          <w:tcPr>
            <w:tcW w:w="1080" w:type="dxa"/>
          </w:tcPr>
          <w:p w14:paraId="325FF5FC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1170" w:type="dxa"/>
            <w:vAlign w:val="bottom"/>
          </w:tcPr>
          <w:p w14:paraId="266C91BA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2E1F437F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006D1816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7441B943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186D452A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985AE4" w:rsidRPr="00E242D8" w14:paraId="2F555BD7" w14:textId="77777777" w:rsidTr="001C0B5C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</w:tcPr>
          <w:p w14:paraId="1B95C1E6" w14:textId="77777777" w:rsidR="00985AE4" w:rsidRPr="00DA57ED" w:rsidRDefault="00985AE4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5B3C43AF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31FD7415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bottom"/>
          </w:tcPr>
          <w:p w14:paraId="635B057F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14:paraId="35EEB7FF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Merge w:val="restart"/>
            <w:shd w:val="clear" w:color="auto" w:fill="F2F2F2" w:themeFill="background1" w:themeFillShade="F2"/>
            <w:vAlign w:val="center"/>
          </w:tcPr>
          <w:p w14:paraId="221589D4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985AE4" w:rsidRPr="00E242D8" w14:paraId="43F65B56" w14:textId="77777777" w:rsidTr="001C0B5C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  <w:vAlign w:val="center"/>
          </w:tcPr>
          <w:p w14:paraId="78B10811" w14:textId="77777777" w:rsidR="00985AE4" w:rsidRPr="00DA57ED" w:rsidRDefault="00985AE4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3A8F6086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2976C155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4BE3ACC0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193" w:type="dxa"/>
            <w:vMerge/>
            <w:shd w:val="clear" w:color="auto" w:fill="F2F2F2" w:themeFill="background1" w:themeFillShade="F2"/>
          </w:tcPr>
          <w:p w14:paraId="7867178A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Merge/>
            <w:shd w:val="clear" w:color="auto" w:fill="F2F2F2" w:themeFill="background1" w:themeFillShade="F2"/>
            <w:vAlign w:val="center"/>
          </w:tcPr>
          <w:p w14:paraId="25FF0883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</w:tr>
    </w:tbl>
    <w:p w14:paraId="5D1AD299" w14:textId="77777777" w:rsidR="00985AE4" w:rsidRPr="001E222E" w:rsidRDefault="00985AE4" w:rsidP="00985AE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90E280C" w14:textId="77777777" w:rsidR="00985AE4" w:rsidRPr="001E222E" w:rsidRDefault="00985AE4" w:rsidP="00985AE4">
      <w:pPr>
        <w:ind w:firstLine="72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ผลการประเมิน </w:t>
      </w:r>
      <w:r w:rsidRPr="001E222E">
        <w:rPr>
          <w:rFonts w:asciiTheme="minorBidi" w:hAnsiTheme="minorBidi" w:cstheme="minorBidi"/>
          <w:sz w:val="32"/>
          <w:szCs w:val="32"/>
        </w:rPr>
        <w:tab/>
        <w:t>0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2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ระดับคุณภาพน้อย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br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3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ระดับคุณภาพปานกลาง</w:t>
      </w:r>
      <w:r w:rsidRPr="001E222E">
        <w:rPr>
          <w:rFonts w:asciiTheme="minorBidi" w:hAnsiTheme="minorBidi" w:cstheme="minorBidi"/>
          <w:sz w:val="32"/>
          <w:szCs w:val="32"/>
        </w:rPr>
        <w:br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  <w:t>3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4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00 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</w:t>
      </w:r>
      <w:r w:rsidRPr="001E222E">
        <w:rPr>
          <w:rFonts w:asciiTheme="minorBidi" w:hAnsiTheme="minorBidi" w:cstheme="minorBidi"/>
          <w:sz w:val="32"/>
          <w:szCs w:val="32"/>
        </w:rPr>
        <w:br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5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ระดับคุณภาพดีมาก</w:t>
      </w:r>
    </w:p>
    <w:p w14:paraId="5F2346D9" w14:textId="77777777" w:rsidR="00985AE4" w:rsidRPr="001E222E" w:rsidRDefault="00985AE4" w:rsidP="00985AE4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6761E1A6" w14:textId="77777777" w:rsidR="00985AE4" w:rsidRDefault="00985AE4" w:rsidP="00985AE4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(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สามารถ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Link: </w:t>
      </w:r>
      <w:hyperlink r:id="rId29" w:history="1">
        <w:r w:rsidRPr="003763A5">
          <w:rPr>
            <w:rStyle w:val="a9"/>
            <w:rFonts w:asciiTheme="minorBidi" w:hAnsiTheme="minorBidi" w:cstheme="minorBidi"/>
            <w:b/>
            <w:bCs/>
            <w:sz w:val="32"/>
            <w:szCs w:val="32"/>
            <w:highlight w:val="cyan"/>
          </w:rPr>
          <w:t>https://qa.rsu.ac.th/download/folder/639</w:t>
        </w:r>
      </w:hyperlink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)</w:t>
      </w:r>
    </w:p>
    <w:p w14:paraId="018CC89D" w14:textId="64D9C425" w:rsidR="00A20C04" w:rsidRPr="0060038D" w:rsidRDefault="00A20C04" w:rsidP="00985AE4">
      <w:pPr>
        <w:pStyle w:val="QA1"/>
        <w:rPr>
          <w:b w:val="0"/>
          <w:bCs/>
        </w:rPr>
      </w:pPr>
    </w:p>
    <w:p w14:paraId="10F8D327" w14:textId="77777777" w:rsidR="00A20C04" w:rsidRPr="0060038D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ECC1A03" w14:textId="77777777" w:rsidR="008F38BB" w:rsidRPr="001E222E" w:rsidRDefault="008F38BB" w:rsidP="008F38BB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2103A318" w14:textId="77777777" w:rsidR="00DA57ED" w:rsidRPr="001E222E" w:rsidRDefault="00DA57ED" w:rsidP="00DA57ED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1E222E">
        <w:rPr>
          <w:rFonts w:asciiTheme="minorBidi" w:hAnsiTheme="minorBidi" w:cstheme="minorBidi"/>
          <w:cs/>
        </w:rPr>
        <w:t>รายงานผลการประเมิน</w:t>
      </w:r>
    </w:p>
    <w:p w14:paraId="239480CD" w14:textId="77777777" w:rsidR="00DA57ED" w:rsidRPr="001E222E" w:rsidRDefault="00DA57ED" w:rsidP="00DA57ED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131DEAFA" w14:textId="77777777" w:rsidR="00DA57ED" w:rsidRDefault="00DA57ED" w:rsidP="00DA57E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</w:t>
      </w:r>
      <w:proofErr w:type="gramStart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ชื่อเกณฑ์การประเมิน :</w:t>
      </w:r>
      <w:proofErr w:type="gramEnd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7DCC3CA1" w14:textId="77777777" w:rsidR="00DA57ED" w:rsidRPr="001E222E" w:rsidRDefault="00DA57ED" w:rsidP="00DA57ED">
      <w:pPr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มาตรฐานคุณภาพการศึกษา มหาวิทยาลัยรังสิต พ.ศ.</w:t>
      </w:r>
      <w:r>
        <w:rPr>
          <w:rFonts w:asciiTheme="minorBidi" w:hAnsiTheme="minorBidi" w:cstheme="minorBidi"/>
          <w:sz w:val="32"/>
          <w:szCs w:val="32"/>
        </w:rPr>
        <w:t xml:space="preserve"> 2567</w:t>
      </w:r>
    </w:p>
    <w:p w14:paraId="1F3ED517" w14:textId="77777777" w:rsidR="00DA57ED" w:rsidRPr="001E222E" w:rsidRDefault="00DA57ED" w:rsidP="00DA57ED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48819CB6" w14:textId="77777777" w:rsidR="00DA57ED" w:rsidRPr="001E222E" w:rsidRDefault="00DA57ED" w:rsidP="00DA57ED">
      <w:pPr>
        <w:contextualSpacing/>
        <w:jc w:val="thaiDistribute"/>
        <w:rPr>
          <w:rFonts w:asciiTheme="minorBidi" w:eastAsia="Cord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รายละเอียดผลการประเมิน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2F65C54A" w14:textId="602E0590" w:rsidR="00DA57ED" w:rsidRPr="001E222E" w:rsidRDefault="00DA57ED" w:rsidP="00DA57ED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F10B21">
        <w:rPr>
          <w:rFonts w:asciiTheme="minorBidi" w:hAnsiTheme="minorBidi" w:cstheme="minorBidi"/>
          <w:sz w:val="32"/>
          <w:szCs w:val="32"/>
          <w:cs/>
        </w:rPr>
        <w:tab/>
        <w:t>หลักสูตร</w:t>
      </w:r>
      <w:r w:rsidRPr="00F10B21">
        <w:rPr>
          <w:rFonts w:asciiTheme="minorBidi" w:hAnsiTheme="minorBidi" w:cstheme="minorBidi"/>
          <w:sz w:val="32"/>
          <w:szCs w:val="32"/>
        </w:rPr>
        <w:t xml:space="preserve"> 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F10B21">
        <w:rPr>
          <w:rFonts w:asciiTheme="minorBidi" w:hAnsiTheme="minorBidi" w:cstheme="minorBidi"/>
          <w:sz w:val="32"/>
          <w:szCs w:val="32"/>
          <w:cs/>
        </w:rPr>
        <w:t>สาขาวิชา</w:t>
      </w:r>
      <w:r w:rsidRPr="00F10B21">
        <w:rPr>
          <w:rFonts w:asciiTheme="minorBidi" w:hAnsiTheme="minorBidi" w:cstheme="minorBidi"/>
          <w:sz w:val="32"/>
          <w:szCs w:val="32"/>
        </w:rPr>
        <w:t xml:space="preserve"> </w:t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  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AC46DF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F10B21">
        <w:rPr>
          <w:rFonts w:asciiTheme="minorBidi" w:hAnsiTheme="minorBidi" w:cstheme="minorBidi"/>
          <w:sz w:val="32"/>
          <w:szCs w:val="32"/>
          <w:cs/>
        </w:rPr>
        <w:t>คณะ</w:t>
      </w:r>
      <w:r>
        <w:rPr>
          <w:rFonts w:asciiTheme="minorBidi" w:hAnsiTheme="minorBidi" w:cstheme="minorBidi"/>
          <w:sz w:val="32"/>
          <w:szCs w:val="32"/>
        </w:rPr>
        <w:t>/</w:t>
      </w:r>
      <w:r>
        <w:rPr>
          <w:rFonts w:asciiTheme="minorBidi" w:hAnsiTheme="minorBidi" w:cstheme="minorBidi" w:hint="cs"/>
          <w:sz w:val="32"/>
          <w:szCs w:val="32"/>
          <w:cs/>
        </w:rPr>
        <w:t>วิทยาลัย/สถาบัน</w:t>
      </w:r>
      <w:r w:rsidRPr="00F10B21">
        <w:rPr>
          <w:rFonts w:asciiTheme="minorBidi" w:hAnsiTheme="minorBidi" w:cstheme="minorBidi"/>
          <w:sz w:val="32"/>
          <w:szCs w:val="32"/>
        </w:rPr>
        <w:t xml:space="preserve"> 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มีผลการประเมินคุณภาพการศึกษาภายใน ประจำปีการศึกษา </w:t>
      </w:r>
      <w:r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256</w:t>
      </w:r>
      <w:r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8</w:t>
      </w:r>
      <w:r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F10B21">
        <w:rPr>
          <w:rFonts w:asciiTheme="minorBidi" w:eastAsia="AngsanaNew" w:hAnsiTheme="minorBidi" w:cstheme="minorBidi"/>
          <w:sz w:val="32"/>
          <w:szCs w:val="32"/>
          <w:cs/>
        </w:rPr>
        <w:t>จำนวน</w:t>
      </w:r>
      <w:r w:rsidRPr="00AC46DF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 xml:space="preserve">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F10B21">
        <w:rPr>
          <w:rFonts w:asciiTheme="minorBidi" w:eastAsia="AngsanaNew" w:hAnsiTheme="minorBidi" w:cstheme="minorBidi"/>
          <w:sz w:val="32"/>
          <w:szCs w:val="32"/>
          <w:cs/>
        </w:rPr>
        <w:t xml:space="preserve">ตัวบ่งชี้  </w:t>
      </w:r>
      <w:r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>โดยสะท้อนผลการดำเนินงานของอาจารย์ผู้รับผิดชอบหลักสูตร รวมไปถึงการรายงานผลเพิ่มเติมที่ครอบคลุม และสอดคล้องกับมาตรฐาน</w:t>
      </w:r>
      <w:r>
        <w:rPr>
          <w:rFonts w:asciiTheme="minorBidi" w:eastAsia="AngsanaNew" w:hAnsiTheme="minorBidi" w:cstheme="minorBidi" w:hint="cs"/>
          <w:color w:val="000000" w:themeColor="text1"/>
          <w:sz w:val="32"/>
          <w:szCs w:val="32"/>
          <w:cs/>
        </w:rPr>
        <w:t>คุณวุฒิระดับ</w:t>
      </w:r>
      <w:r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อุดมศึกษา พ.ศ. </w:t>
      </w:r>
      <w:r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2565</w:t>
      </w:r>
      <w:r w:rsidRPr="001E222E">
        <w:rPr>
          <w:rFonts w:asciiTheme="minorBidi" w:eastAsia="AngsanaNew" w:hAnsiTheme="minorBidi" w:cs="Cordia New"/>
          <w:color w:val="000000" w:themeColor="text1"/>
          <w:sz w:val="32"/>
          <w:szCs w:val="32"/>
          <w:cs/>
        </w:rPr>
        <w:t xml:space="preserve"> </w:t>
      </w:r>
      <w:r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F10B21">
        <w:rPr>
          <w:rFonts w:asciiTheme="minorBidi" w:eastAsia="AngsanaNew" w:hAnsiTheme="minorBidi" w:cstheme="minorBidi"/>
          <w:sz w:val="32"/>
          <w:szCs w:val="32"/>
          <w:cs/>
        </w:rPr>
        <w:t>ผลการประเมิน เท่ากับ</w:t>
      </w:r>
      <w:r w:rsidRPr="00F10B21">
        <w:rPr>
          <w:rFonts w:asciiTheme="minorBidi" w:eastAsia="AngsanaNew" w:hAnsiTheme="minorBidi" w:cstheme="minorBidi"/>
          <w:sz w:val="32"/>
          <w:szCs w:val="32"/>
        </w:rPr>
        <w:t xml:space="preserve">   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F10B21">
        <w:rPr>
          <w:rFonts w:asciiTheme="minorBidi" w:eastAsia="AngsanaNew" w:hAnsiTheme="minorBidi" w:cstheme="minorBidi"/>
          <w:sz w:val="32"/>
          <w:szCs w:val="32"/>
          <w:cs/>
        </w:rPr>
        <w:t>อยู่ในเกณฑ์คุณภาพระดับ</w:t>
      </w:r>
      <w:r w:rsidRPr="00F10B21">
        <w:rPr>
          <w:rFonts w:asciiTheme="minorBidi" w:eastAsia="AngsanaNew" w:hAnsiTheme="minorBidi" w:cstheme="minorBidi"/>
          <w:sz w:val="32"/>
          <w:szCs w:val="32"/>
        </w:rPr>
        <w:t xml:space="preserve"> 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1E222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เมื่อแยกตามองค์ประกอบคุณภาพ ได้ดังนี้ </w:t>
      </w:r>
    </w:p>
    <w:p w14:paraId="6E4E732F" w14:textId="77777777" w:rsidR="00DA57ED" w:rsidRPr="001E222E" w:rsidRDefault="00DA57ED" w:rsidP="00DA57ED">
      <w:pPr>
        <w:tabs>
          <w:tab w:val="left" w:pos="720"/>
        </w:tabs>
        <w:jc w:val="thaiDistribute"/>
        <w:rPr>
          <w:rFonts w:asciiTheme="minorBidi" w:eastAsia="AngsanaNew" w:hAnsiTheme="minorBidi" w:cstheme="minorBidi"/>
          <w:color w:val="FF0000"/>
          <w:sz w:val="32"/>
          <w:szCs w:val="32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1"/>
        <w:gridCol w:w="2611"/>
        <w:gridCol w:w="2370"/>
        <w:gridCol w:w="2394"/>
      </w:tblGrid>
      <w:tr w:rsidR="00DA57ED" w:rsidRPr="00AC46DF" w14:paraId="2A5A7026" w14:textId="77777777" w:rsidTr="001C0B5C">
        <w:trPr>
          <w:jc w:val="center"/>
        </w:trPr>
        <w:tc>
          <w:tcPr>
            <w:tcW w:w="1668" w:type="dxa"/>
          </w:tcPr>
          <w:p w14:paraId="52A5C0F8" w14:textId="77777777" w:rsidR="00DA57ED" w:rsidRPr="00DA57ED" w:rsidRDefault="00DA57ED" w:rsidP="001C0B5C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eastAsia="AngsanaNew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DA57ED">
              <w:rPr>
                <w:rFonts w:asciiTheme="minorBidi" w:eastAsia="AngsanaNew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2693" w:type="dxa"/>
          </w:tcPr>
          <w:p w14:paraId="3BE8BD57" w14:textId="77777777" w:rsidR="00DA57ED" w:rsidRPr="00DA57ED" w:rsidRDefault="00DA57ED" w:rsidP="001C0B5C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eastAsia="AngsanaNew" w:hAnsiTheme="minorBidi" w:cstheme="minorBidi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4881" w:type="dxa"/>
            <w:gridSpan w:val="2"/>
          </w:tcPr>
          <w:p w14:paraId="6AB484E0" w14:textId="77777777" w:rsidR="00DA57ED" w:rsidRPr="00AC46DF" w:rsidRDefault="00DA57ED" w:rsidP="001C0B5C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</w:pPr>
            <w:r w:rsidRPr="00AC46DF"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  <w:t xml:space="preserve">หลักสูตรผ่านตามเกณฑ์มาตรฐานหลักสูตร </w:t>
            </w: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</w:p>
        </w:tc>
      </w:tr>
      <w:tr w:rsidR="00DA57ED" w:rsidRPr="00AC46DF" w14:paraId="099B8FC8" w14:textId="77777777" w:rsidTr="001C0B5C">
        <w:trPr>
          <w:jc w:val="center"/>
        </w:trPr>
        <w:tc>
          <w:tcPr>
            <w:tcW w:w="1668" w:type="dxa"/>
          </w:tcPr>
          <w:p w14:paraId="6A8D356C" w14:textId="77777777" w:rsidR="00DA57ED" w:rsidRPr="00DA57ED" w:rsidRDefault="00DA57ED" w:rsidP="001C0B5C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2</w:t>
            </w:r>
          </w:p>
        </w:tc>
        <w:tc>
          <w:tcPr>
            <w:tcW w:w="2693" w:type="dxa"/>
          </w:tcPr>
          <w:p w14:paraId="46476559" w14:textId="77777777" w:rsidR="00DA57ED" w:rsidRPr="00DA57ED" w:rsidRDefault="00DA57ED" w:rsidP="001C0B5C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บัณฑิต  </w:t>
            </w:r>
          </w:p>
        </w:tc>
        <w:tc>
          <w:tcPr>
            <w:tcW w:w="2410" w:type="dxa"/>
          </w:tcPr>
          <w:p w14:paraId="3C07DD80" w14:textId="77777777" w:rsidR="00DA57ED" w:rsidRPr="00AC46DF" w:rsidRDefault="00DA57ED" w:rsidP="001C0B5C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14C94CFF" w14:textId="77777777" w:rsidR="00DA57ED" w:rsidRPr="00AC46DF" w:rsidRDefault="00DA57ED" w:rsidP="001C0B5C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DA57ED" w:rsidRPr="00AC46DF" w14:paraId="791220C8" w14:textId="77777777" w:rsidTr="001C0B5C">
        <w:trPr>
          <w:jc w:val="center"/>
        </w:trPr>
        <w:tc>
          <w:tcPr>
            <w:tcW w:w="1668" w:type="dxa"/>
          </w:tcPr>
          <w:p w14:paraId="2FE7A786" w14:textId="77777777" w:rsidR="00DA57ED" w:rsidRPr="00DA57ED" w:rsidRDefault="00DA57ED" w:rsidP="001C0B5C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3</w:t>
            </w:r>
          </w:p>
        </w:tc>
        <w:tc>
          <w:tcPr>
            <w:tcW w:w="2693" w:type="dxa"/>
          </w:tcPr>
          <w:p w14:paraId="65129E89" w14:textId="77777777" w:rsidR="00DA57ED" w:rsidRPr="00DA57ED" w:rsidRDefault="00DA57ED" w:rsidP="001C0B5C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>นักศึกษา</w:t>
            </w:r>
          </w:p>
        </w:tc>
        <w:tc>
          <w:tcPr>
            <w:tcW w:w="2410" w:type="dxa"/>
          </w:tcPr>
          <w:p w14:paraId="1658EC54" w14:textId="77777777" w:rsidR="00DA57ED" w:rsidRPr="00AC46DF" w:rsidRDefault="00DA57ED" w:rsidP="001C0B5C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6C6EFDF9" w14:textId="77777777" w:rsidR="00DA57ED" w:rsidRPr="00AC46DF" w:rsidRDefault="00DA57ED" w:rsidP="001C0B5C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DA57ED" w:rsidRPr="00AC46DF" w14:paraId="14BFD519" w14:textId="77777777" w:rsidTr="001C0B5C">
        <w:trPr>
          <w:jc w:val="center"/>
        </w:trPr>
        <w:tc>
          <w:tcPr>
            <w:tcW w:w="1668" w:type="dxa"/>
          </w:tcPr>
          <w:p w14:paraId="47808514" w14:textId="77777777" w:rsidR="00DA57ED" w:rsidRPr="00DA57ED" w:rsidRDefault="00DA57ED" w:rsidP="001C0B5C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4</w:t>
            </w:r>
          </w:p>
        </w:tc>
        <w:tc>
          <w:tcPr>
            <w:tcW w:w="2693" w:type="dxa"/>
          </w:tcPr>
          <w:p w14:paraId="287E23D0" w14:textId="77777777" w:rsidR="00DA57ED" w:rsidRPr="00DA57ED" w:rsidRDefault="00DA57ED" w:rsidP="001C0B5C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>อาจารย์</w:t>
            </w:r>
          </w:p>
        </w:tc>
        <w:tc>
          <w:tcPr>
            <w:tcW w:w="2410" w:type="dxa"/>
          </w:tcPr>
          <w:p w14:paraId="0A30AA59" w14:textId="77777777" w:rsidR="00DA57ED" w:rsidRPr="00AC46DF" w:rsidRDefault="00DA57ED" w:rsidP="001C0B5C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0803CC43" w14:textId="77777777" w:rsidR="00DA57ED" w:rsidRPr="00AC46DF" w:rsidRDefault="00DA57ED" w:rsidP="001C0B5C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DA57ED" w:rsidRPr="00AC46DF" w14:paraId="42D1A063" w14:textId="77777777" w:rsidTr="001C0B5C">
        <w:trPr>
          <w:jc w:val="center"/>
        </w:trPr>
        <w:tc>
          <w:tcPr>
            <w:tcW w:w="1668" w:type="dxa"/>
          </w:tcPr>
          <w:p w14:paraId="1E5EE0BF" w14:textId="77777777" w:rsidR="00DA57ED" w:rsidRPr="00DA57ED" w:rsidRDefault="00DA57ED" w:rsidP="001C0B5C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5</w:t>
            </w:r>
          </w:p>
        </w:tc>
        <w:tc>
          <w:tcPr>
            <w:tcW w:w="2693" w:type="dxa"/>
          </w:tcPr>
          <w:p w14:paraId="38E0CFDC" w14:textId="77777777" w:rsidR="00DA57ED" w:rsidRPr="00DA57ED" w:rsidRDefault="00DA57ED" w:rsidP="001C0B5C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หลักสูตร การเรียนการสอน การประเมินผู้เรียน  </w:t>
            </w:r>
          </w:p>
        </w:tc>
        <w:tc>
          <w:tcPr>
            <w:tcW w:w="2410" w:type="dxa"/>
          </w:tcPr>
          <w:p w14:paraId="239307E9" w14:textId="77777777" w:rsidR="00DA57ED" w:rsidRPr="00AC46DF" w:rsidRDefault="00DA57ED" w:rsidP="001C0B5C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5AA33914" w14:textId="77777777" w:rsidR="00DA57ED" w:rsidRPr="00AC46DF" w:rsidRDefault="00DA57ED" w:rsidP="001C0B5C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DA57ED" w:rsidRPr="00AC46DF" w14:paraId="7ED0870F" w14:textId="77777777" w:rsidTr="001C0B5C">
        <w:trPr>
          <w:jc w:val="center"/>
        </w:trPr>
        <w:tc>
          <w:tcPr>
            <w:tcW w:w="1668" w:type="dxa"/>
          </w:tcPr>
          <w:p w14:paraId="7F02D3EC" w14:textId="77777777" w:rsidR="00DA57ED" w:rsidRPr="00DA57ED" w:rsidRDefault="00DA57ED" w:rsidP="001C0B5C">
            <w:pPr>
              <w:tabs>
                <w:tab w:val="left" w:pos="720"/>
              </w:tabs>
              <w:jc w:val="thaiDistribute"/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6</w:t>
            </w:r>
          </w:p>
        </w:tc>
        <w:tc>
          <w:tcPr>
            <w:tcW w:w="2693" w:type="dxa"/>
          </w:tcPr>
          <w:p w14:paraId="2A88FC66" w14:textId="77777777" w:rsidR="00DA57ED" w:rsidRPr="00DA57ED" w:rsidRDefault="00DA57ED" w:rsidP="001C0B5C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สิ่งสนับสนุนการเรียนรู้  </w:t>
            </w:r>
          </w:p>
        </w:tc>
        <w:tc>
          <w:tcPr>
            <w:tcW w:w="2410" w:type="dxa"/>
          </w:tcPr>
          <w:p w14:paraId="64478BAD" w14:textId="77777777" w:rsidR="00DA57ED" w:rsidRPr="00AC46DF" w:rsidRDefault="00DA57ED" w:rsidP="001C0B5C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27C655A6" w14:textId="77777777" w:rsidR="00DA57ED" w:rsidRPr="00AC46DF" w:rsidRDefault="00DA57ED" w:rsidP="001C0B5C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</w:tbl>
    <w:p w14:paraId="20DA4EC6" w14:textId="77777777" w:rsidR="00DA57ED" w:rsidRPr="001E222E" w:rsidRDefault="00DA57ED" w:rsidP="00DA57ED">
      <w:pPr>
        <w:tabs>
          <w:tab w:val="left" w:pos="720"/>
        </w:tabs>
        <w:jc w:val="thaiDistribute"/>
        <w:rPr>
          <w:rFonts w:asciiTheme="minorBidi" w:eastAsia="AngsanaNew" w:hAnsiTheme="minorBidi" w:cstheme="minorBidi"/>
          <w:color w:val="FF0000"/>
          <w:sz w:val="32"/>
          <w:szCs w:val="32"/>
        </w:rPr>
      </w:pPr>
    </w:p>
    <w:p w14:paraId="720CD360" w14:textId="77777777" w:rsidR="00DA57ED" w:rsidRPr="001E222E" w:rsidRDefault="00DA57ED" w:rsidP="00DA57ED">
      <w:pPr>
        <w:ind w:right="-424"/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รายการหลักฐาน </w:t>
      </w:r>
    </w:p>
    <w:p w14:paraId="7115F4B8" w14:textId="77777777" w:rsidR="00DA57ED" w:rsidRPr="00F10B21" w:rsidRDefault="00DA57ED" w:rsidP="00DA57E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10B21">
        <w:rPr>
          <w:rFonts w:asciiTheme="minorBidi" w:hAnsiTheme="minorBidi" w:cstheme="minorBidi"/>
          <w:sz w:val="32"/>
          <w:szCs w:val="32"/>
        </w:rPr>
        <w:t>1</w:t>
      </w:r>
      <w:r w:rsidRPr="00F10B21">
        <w:rPr>
          <w:rFonts w:asciiTheme="minorBidi" w:hAnsiTheme="minorBidi" w:cstheme="minorBidi"/>
          <w:sz w:val="32"/>
          <w:szCs w:val="32"/>
          <w:cs/>
        </w:rPr>
        <w:t>. รายงาน</w:t>
      </w:r>
      <w:r w:rsidRPr="00F10B21">
        <w:rPr>
          <w:rFonts w:asciiTheme="minorBidi" w:hAnsiTheme="minorBidi" w:cstheme="minorBidi" w:hint="cs"/>
          <w:sz w:val="32"/>
          <w:szCs w:val="32"/>
          <w:cs/>
        </w:rPr>
        <w:t>ผล</w:t>
      </w:r>
      <w:r w:rsidRPr="00F10B21">
        <w:rPr>
          <w:rFonts w:asciiTheme="minorBidi" w:hAnsiTheme="minorBidi" w:cstheme="minorBidi"/>
          <w:sz w:val="32"/>
          <w:szCs w:val="32"/>
          <w:cs/>
        </w:rPr>
        <w:t>การ</w:t>
      </w:r>
      <w:r w:rsidRPr="00F10B21">
        <w:rPr>
          <w:rFonts w:asciiTheme="minorBidi" w:hAnsiTheme="minorBidi" w:cstheme="minorBidi" w:hint="cs"/>
          <w:sz w:val="32"/>
          <w:szCs w:val="32"/>
          <w:cs/>
        </w:rPr>
        <w:t>ดำเนินงาน</w:t>
      </w:r>
      <w:r w:rsidRPr="00F10B21">
        <w:rPr>
          <w:rFonts w:asciiTheme="minorBidi" w:hAnsiTheme="minorBidi" w:cstheme="minorBidi"/>
          <w:sz w:val="32"/>
          <w:szCs w:val="32"/>
          <w:cs/>
        </w:rPr>
        <w:t>ของหลักสูตร (</w:t>
      </w:r>
      <w:r w:rsidRPr="00F10B21">
        <w:rPr>
          <w:rFonts w:asciiTheme="minorBidi" w:hAnsiTheme="minorBidi" w:cstheme="minorBidi"/>
          <w:sz w:val="32"/>
          <w:szCs w:val="32"/>
        </w:rPr>
        <w:t>RQF</w:t>
      </w:r>
      <w:r w:rsidRPr="00F10B21">
        <w:rPr>
          <w:rFonts w:asciiTheme="minorBidi" w:hAnsiTheme="minorBidi" w:cstheme="minorBidi"/>
          <w:sz w:val="32"/>
          <w:szCs w:val="32"/>
          <w:cs/>
        </w:rPr>
        <w:t>.</w:t>
      </w:r>
      <w:r w:rsidRPr="00F10B21">
        <w:rPr>
          <w:rFonts w:asciiTheme="minorBidi" w:hAnsiTheme="minorBidi" w:cstheme="minorBidi"/>
          <w:sz w:val="32"/>
          <w:szCs w:val="32"/>
        </w:rPr>
        <w:t xml:space="preserve">7 </w:t>
      </w:r>
      <w:proofErr w:type="gramStart"/>
      <w:r w:rsidRPr="00F10B21">
        <w:rPr>
          <w:rFonts w:asciiTheme="minorBidi" w:hAnsiTheme="minorBidi" w:cstheme="minorBidi"/>
          <w:sz w:val="32"/>
          <w:szCs w:val="32"/>
          <w:cs/>
        </w:rPr>
        <w:t xml:space="preserve">ฉบับสมบูรณ์) </w:t>
      </w:r>
      <w:r w:rsidRPr="00F10B21">
        <w:rPr>
          <w:rFonts w:asciiTheme="minorBidi" w:hAnsiTheme="minorBidi" w:cstheme="minorBidi" w:hint="cs"/>
          <w:sz w:val="32"/>
          <w:szCs w:val="32"/>
          <w:cs/>
        </w:rPr>
        <w:t xml:space="preserve"> ปีการศึกษา</w:t>
      </w:r>
      <w:proofErr w:type="gramEnd"/>
      <w:r w:rsidRPr="00F10B21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F10B21">
        <w:rPr>
          <w:rFonts w:asciiTheme="minorBidi" w:hAnsiTheme="minorBidi" w:cstheme="minorBidi"/>
          <w:sz w:val="32"/>
          <w:szCs w:val="32"/>
        </w:rPr>
        <w:t>2568</w:t>
      </w:r>
      <w:r w:rsidRPr="00F10B21">
        <w:rPr>
          <w:rFonts w:asciiTheme="minorBidi" w:hAnsiTheme="minorBidi" w:cstheme="minorBidi"/>
          <w:sz w:val="32"/>
          <w:szCs w:val="32"/>
          <w:cs/>
        </w:rPr>
        <w:br/>
      </w:r>
      <w:r w:rsidRPr="00F10B21">
        <w:rPr>
          <w:rFonts w:asciiTheme="minorBidi" w:hAnsiTheme="minorBidi" w:cstheme="minorBidi"/>
          <w:sz w:val="32"/>
          <w:szCs w:val="32"/>
        </w:rPr>
        <w:t>2</w:t>
      </w:r>
      <w:r w:rsidRPr="00F10B21">
        <w:rPr>
          <w:rFonts w:asciiTheme="minorBidi" w:hAnsiTheme="minorBidi" w:cstheme="minorBidi"/>
          <w:sz w:val="32"/>
          <w:szCs w:val="32"/>
          <w:cs/>
        </w:rPr>
        <w:t xml:space="preserve">. รายงานผลการประมินคุณภาพการศึกษาภายใน ปีการศึกษา </w:t>
      </w:r>
      <w:r w:rsidRPr="00F10B21">
        <w:rPr>
          <w:rFonts w:asciiTheme="minorBidi" w:hAnsiTheme="minorBidi" w:cstheme="minorBidi"/>
          <w:sz w:val="32"/>
          <w:szCs w:val="32"/>
        </w:rPr>
        <w:t>2568</w:t>
      </w:r>
      <w:r w:rsidRPr="00F10B21">
        <w:rPr>
          <w:rFonts w:asciiTheme="minorBidi" w:hAnsiTheme="minorBidi" w:cstheme="minorBidi"/>
          <w:sz w:val="32"/>
          <w:szCs w:val="32"/>
          <w:cs/>
        </w:rPr>
        <w:t xml:space="preserve"> (ของคณะกรรมการประเมินฯ) </w:t>
      </w:r>
      <w:r w:rsidRPr="00F10B21">
        <w:rPr>
          <w:rFonts w:asciiTheme="minorBidi" w:hAnsiTheme="minorBidi" w:cstheme="minorBidi"/>
          <w:sz w:val="32"/>
          <w:szCs w:val="32"/>
          <w:cs/>
        </w:rPr>
        <w:br/>
      </w:r>
      <w:r w:rsidRPr="00F10B21">
        <w:rPr>
          <w:rFonts w:asciiTheme="minorBidi" w:hAnsiTheme="minorBidi" w:cstheme="minorBidi"/>
          <w:sz w:val="32"/>
          <w:szCs w:val="32"/>
        </w:rPr>
        <w:t>3</w:t>
      </w:r>
      <w:r w:rsidRPr="00F10B21">
        <w:rPr>
          <w:rFonts w:asciiTheme="minorBidi" w:hAnsiTheme="minorBidi" w:cstheme="minorBidi"/>
          <w:sz w:val="32"/>
          <w:szCs w:val="32"/>
          <w:cs/>
        </w:rPr>
        <w:t>. เอกสารอื่นๆ ที่เกี่ยวข้อง (</w:t>
      </w:r>
      <w:r w:rsidRPr="00F10B21">
        <w:rPr>
          <w:rFonts w:asciiTheme="minorBidi" w:hAnsiTheme="minorBidi" w:cstheme="minorBidi"/>
          <w:sz w:val="32"/>
          <w:szCs w:val="32"/>
        </w:rPr>
        <w:t xml:space="preserve">Link </w:t>
      </w:r>
      <w:r w:rsidRPr="00F10B21">
        <w:rPr>
          <w:rFonts w:asciiTheme="minorBidi" w:hAnsiTheme="minorBidi" w:cstheme="minorBidi"/>
          <w:sz w:val="32"/>
          <w:szCs w:val="32"/>
          <w:cs/>
        </w:rPr>
        <w:t>เอกสารบนระบบฐานเอกสารกลาง</w:t>
      </w:r>
      <w:r w:rsidRPr="00F10B21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F10B21">
        <w:rPr>
          <w:rFonts w:asciiTheme="minorBidi" w:hAnsiTheme="minorBidi" w:cstheme="minorBidi"/>
          <w:sz w:val="32"/>
          <w:szCs w:val="32"/>
        </w:rPr>
        <w:t xml:space="preserve">DBS </w:t>
      </w:r>
      <w:r w:rsidRPr="00F10B21">
        <w:rPr>
          <w:rFonts w:asciiTheme="minorBidi" w:hAnsiTheme="minorBidi" w:cstheme="minorBidi"/>
          <w:sz w:val="32"/>
          <w:szCs w:val="32"/>
          <w:cs/>
        </w:rPr>
        <w:t>ของหลักสูตร)</w:t>
      </w:r>
    </w:p>
    <w:p w14:paraId="6A86F075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5C3A5D3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DBD6A04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698F789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55D4C09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73AEC7B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A8F0426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B9EFB00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D0FF6A2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757135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C84B540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BC285C9" w14:textId="4EBD71CB" w:rsidR="00DF76D8" w:rsidRPr="0060038D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0932FB5" w14:textId="1407B0C4" w:rsidR="00DF76D8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614FDE3" w14:textId="77777777" w:rsidR="00B16B63" w:rsidRPr="0060038D" w:rsidRDefault="00B16B63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99A1BBA" w14:textId="77777777" w:rsidR="00DF76D8" w:rsidRPr="0060038D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8269AC4" w14:textId="5272D681" w:rsidR="0033519C" w:rsidRPr="0060038D" w:rsidRDefault="0033519C" w:rsidP="0033519C">
      <w:pPr>
        <w:jc w:val="center"/>
        <w:rPr>
          <w:rFonts w:asciiTheme="minorBidi" w:hAnsiTheme="minorBidi" w:cstheme="minorBidi"/>
          <w:b/>
          <w:bCs/>
          <w:sz w:val="72"/>
          <w:szCs w:val="72"/>
        </w:rPr>
      </w:pPr>
      <w:r w:rsidRPr="0060038D">
        <w:rPr>
          <w:rFonts w:asciiTheme="minorBidi" w:hAnsiTheme="minorBidi" w:cstheme="minorBidi"/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A16D36" wp14:editId="1FE7AB6D">
                <wp:simplePos x="0" y="0"/>
                <wp:positionH relativeFrom="column">
                  <wp:posOffset>0</wp:posOffset>
                </wp:positionH>
                <wp:positionV relativeFrom="paragraph">
                  <wp:posOffset>466090</wp:posOffset>
                </wp:positionV>
                <wp:extent cx="5964555" cy="0"/>
                <wp:effectExtent l="0" t="19050" r="3619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455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1018E4A" id="Straight Connector 4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36.7pt" to="469.65pt,3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" strokecolor="black [3040]" strokeweight="2.25pt"/>
            </w:pict>
          </mc:Fallback>
        </mc:AlternateContent>
      </w:r>
      <w:r w:rsidR="00D1042F" w:rsidRPr="0060038D">
        <w:rPr>
          <w:rFonts w:asciiTheme="minorBidi" w:hAnsiTheme="minorBidi" w:cstheme="minorBidi"/>
          <w:b/>
          <w:bCs/>
          <w:sz w:val="72"/>
          <w:szCs w:val="72"/>
          <w:cs/>
        </w:rPr>
        <w:t xml:space="preserve">ภาคผนวก </w:t>
      </w:r>
      <w:r w:rsidR="003F2DED">
        <w:rPr>
          <w:rFonts w:asciiTheme="minorBidi" w:hAnsiTheme="minorBidi" w:cstheme="minorBidi" w:hint="cs"/>
          <w:b/>
          <w:bCs/>
          <w:sz w:val="72"/>
          <w:szCs w:val="72"/>
          <w:cs/>
        </w:rPr>
        <w:t>ก</w:t>
      </w:r>
    </w:p>
    <w:p w14:paraId="5C0C3621" w14:textId="77777777" w:rsidR="0033519C" w:rsidRPr="0060038D" w:rsidRDefault="0033519C" w:rsidP="0033519C">
      <w:pPr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60038D">
        <w:rPr>
          <w:rFonts w:asciiTheme="minorBidi" w:hAnsiTheme="minorBidi" w:cstheme="minorBidi"/>
          <w:b/>
          <w:bCs/>
          <w:sz w:val="56"/>
          <w:szCs w:val="56"/>
          <w:cs/>
        </w:rPr>
        <w:t xml:space="preserve">รายการข้อมูลพื้นฐาน </w:t>
      </w:r>
      <w:r w:rsidRPr="0060038D">
        <w:rPr>
          <w:rFonts w:asciiTheme="minorBidi" w:hAnsiTheme="minorBidi" w:cstheme="minorBidi"/>
          <w:b/>
          <w:bCs/>
          <w:sz w:val="56"/>
          <w:szCs w:val="56"/>
        </w:rPr>
        <w:t>Common Data Set</w:t>
      </w:r>
    </w:p>
    <w:p w14:paraId="5B858387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C13AF55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A3A08D4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F716249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BD49057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4B24354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5CDD2BE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41AAC12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E4821B5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041D733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8E98D15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2D61209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97E879C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6254930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F7574ED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1394AB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23B4587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6E72AFA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D6897FB" w14:textId="387D8F9D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3FB49AF" w14:textId="77777777" w:rsidR="008F38BB" w:rsidRPr="0060038D" w:rsidRDefault="008F38BB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09B45E3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FD4D6CC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DF1C4F2" w14:textId="77777777" w:rsidR="00414B1E" w:rsidRPr="0060038D" w:rsidRDefault="00414B1E" w:rsidP="00545D2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bookmarkStart w:id="105" w:name="_Hlk225425808"/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รายการข้อมูลพื้นฐาน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Common Data Set</w:t>
      </w:r>
    </w:p>
    <w:tbl>
      <w:tblPr>
        <w:tblW w:w="10345" w:type="dxa"/>
        <w:jc w:val="center"/>
        <w:tblLook w:val="04A0" w:firstRow="1" w:lastRow="0" w:firstColumn="1" w:lastColumn="0" w:noHBand="0" w:noVBand="1"/>
      </w:tblPr>
      <w:tblGrid>
        <w:gridCol w:w="345"/>
        <w:gridCol w:w="8268"/>
        <w:gridCol w:w="1732"/>
      </w:tblGrid>
      <w:tr w:rsidR="00414B1E" w:rsidRPr="0060038D" w14:paraId="12EBA204" w14:textId="77777777" w:rsidTr="00E32502">
        <w:trPr>
          <w:trHeight w:val="480"/>
          <w:tblHeader/>
          <w:jc w:val="center"/>
        </w:trPr>
        <w:tc>
          <w:tcPr>
            <w:tcW w:w="8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5F1D45B0" w14:textId="77777777" w:rsidR="00414B1E" w:rsidRPr="0060038D" w:rsidRDefault="00414B1E" w:rsidP="00414B1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bookmarkStart w:id="106" w:name="_Hlk162426323"/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ข้อมูล</w:t>
            </w:r>
          </w:p>
        </w:tc>
        <w:tc>
          <w:tcPr>
            <w:tcW w:w="17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01075F9C" w14:textId="77777777" w:rsidR="00414B1E" w:rsidRPr="0060038D" w:rsidRDefault="00414B1E" w:rsidP="00414B1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</w:p>
        </w:tc>
      </w:tr>
      <w:tr w:rsidR="00414B1E" w:rsidRPr="0060038D" w14:paraId="7F2188ED" w14:textId="77777777" w:rsidTr="00E32502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</w:tcPr>
          <w:p w14:paraId="74B32BB9" w14:textId="77777777" w:rsidR="00414B1E" w:rsidRPr="0060038D" w:rsidRDefault="00414B1E" w:rsidP="00414B1E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จำนวนหลักสูตรที่เปิดสอนทั้งหมด</w:t>
            </w:r>
          </w:p>
        </w:tc>
        <w:tc>
          <w:tcPr>
            <w:tcW w:w="173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</w:tcPr>
          <w:p w14:paraId="18A14D5C" w14:textId="601C8915" w:rsidR="00414B1E" w:rsidRPr="0060038D" w:rsidRDefault="00414B1E" w:rsidP="00082A34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B16B63" w:rsidRPr="0060038D" w14:paraId="346AC932" w14:textId="77777777" w:rsidTr="00E3250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48EE961" w14:textId="77777777" w:rsidR="00B16B63" w:rsidRPr="0060038D" w:rsidRDefault="00B16B63" w:rsidP="00B16B63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BFCB0" w14:textId="77777777" w:rsidR="00B16B63" w:rsidRPr="0060038D" w:rsidRDefault="00B16B63" w:rsidP="00B16B63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039CC99" w14:textId="0B7AAEBC" w:rsidR="00B16B63" w:rsidRPr="0060038D" w:rsidRDefault="00B16B63" w:rsidP="00B16B63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6115F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16B63" w:rsidRPr="0060038D" w14:paraId="20B4DAAB" w14:textId="77777777" w:rsidTr="00E3250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FB5652B" w14:textId="77777777" w:rsidR="00B16B63" w:rsidRPr="0060038D" w:rsidRDefault="00B16B63" w:rsidP="00B16B63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712F0" w14:textId="77777777" w:rsidR="00B16B63" w:rsidRPr="0060038D" w:rsidRDefault="00B16B63" w:rsidP="00B16B63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D9E65D1" w14:textId="7C8E1E9C" w:rsidR="00B16B63" w:rsidRPr="0060038D" w:rsidRDefault="00B16B63" w:rsidP="00B16B63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6115F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16B63" w:rsidRPr="0060038D" w14:paraId="39B7D862" w14:textId="77777777" w:rsidTr="00E3250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35A07F" w14:textId="77777777" w:rsidR="00B16B63" w:rsidRPr="0060038D" w:rsidRDefault="00B16B63" w:rsidP="00B16B63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B01D4" w14:textId="77777777" w:rsidR="00B16B63" w:rsidRPr="0060038D" w:rsidRDefault="00B16B63" w:rsidP="00B16B63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1E5C1" w14:textId="73394F57" w:rsidR="00B16B63" w:rsidRPr="0060038D" w:rsidRDefault="00B16B63" w:rsidP="00B16B63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6115F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16B63" w:rsidRPr="0060038D" w14:paraId="6C09D959" w14:textId="77777777" w:rsidTr="00E3250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CF4F513" w14:textId="77777777" w:rsidR="00B16B63" w:rsidRPr="0060038D" w:rsidRDefault="00B16B63" w:rsidP="00B16B63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AD310" w14:textId="77777777" w:rsidR="00B16B63" w:rsidRPr="0060038D" w:rsidRDefault="00B16B63" w:rsidP="00B16B63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92FDBA3" w14:textId="78A5A26E" w:rsidR="00B16B63" w:rsidRPr="0060038D" w:rsidRDefault="00B16B63" w:rsidP="00B16B63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6115F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16B63" w:rsidRPr="0060038D" w14:paraId="626D8A25" w14:textId="77777777" w:rsidTr="00E3250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0E42311" w14:textId="77777777" w:rsidR="00B16B63" w:rsidRPr="0060038D" w:rsidRDefault="00B16B63" w:rsidP="00B16B63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22734" w14:textId="77777777" w:rsidR="00B16B63" w:rsidRPr="0060038D" w:rsidRDefault="00B16B63" w:rsidP="00B16B63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6E289" w14:textId="05555079" w:rsidR="00B16B63" w:rsidRPr="0060038D" w:rsidRDefault="00B16B63" w:rsidP="00B16B63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6115F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414B1E" w:rsidRPr="0060038D" w14:paraId="7C4B4CFB" w14:textId="77777777" w:rsidTr="00E32502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598842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จำนวนหลักสูตรที่จัดการเรียนการสอนนอกสถานที่ตั้ง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8CD0526" w14:textId="7909B099" w:rsidR="00414B1E" w:rsidRPr="0060038D" w:rsidRDefault="00414B1E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32502" w:rsidRPr="0060038D" w14:paraId="503ACA0C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FD532A4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4A859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B5865" w14:textId="47747272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1C3D3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3FA16740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A660067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A6BA6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09F71" w14:textId="595761A5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1C3D3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37C4DC67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E02DABE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E725B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5E3E6" w14:textId="0849D5CE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1C3D3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7C15CC14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64819FC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9A5B9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7877E" w14:textId="139BF1AB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1C3D3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5D4B5392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B431D44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6993E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1836A" w14:textId="6092D894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1C3D3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414B1E" w:rsidRPr="0060038D" w14:paraId="6A0354F2" w14:textId="77777777" w:rsidTr="00E32502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D1EE9E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จำนวนนักศึกษาปัจจุบันทั้งหมดทุกระดับการศึกษา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BBF06C" w14:textId="7C8B8D17" w:rsidR="00414B1E" w:rsidRPr="0060038D" w:rsidRDefault="00414B1E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32502" w:rsidRPr="0060038D" w14:paraId="0E85817B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CDEAF78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FE431F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BC67" w14:textId="71DEDB3D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F461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5DD29E2A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2C4F8CB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89448F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8005C" w14:textId="0D8DB7DD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F461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0825382E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40A9BCE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0812EA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A7633" w14:textId="10D340C7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F461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58483237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6E8F24A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A3AF7E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0277F" w14:textId="1368BB35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F461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16C9DA6C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BB4FC1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EF8EE9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A346D" w14:textId="33E29A79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F461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414B1E" w:rsidRPr="0060038D" w14:paraId="3A8AB871" w14:textId="77777777" w:rsidTr="00E32502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0778BB" w14:textId="77777777" w:rsidR="00414B1E" w:rsidRDefault="00414B1E" w:rsidP="00414B1E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รวมทั้งที่ปฏิบัติงานจริงและลาศึกษาต่อ</w:t>
            </w:r>
          </w:p>
          <w:p w14:paraId="58CD0F46" w14:textId="572ADEB9" w:rsidR="00082A34" w:rsidRPr="0060038D" w:rsidRDefault="00E32502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521885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(ให้หมายถึง อาจารย์ผู้รับผิดชอบหลักสูตร</w:t>
            </w:r>
            <w:r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ที่ระบุในตัวบ่งชี้ที่ 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>1</w:t>
            </w:r>
            <w:r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 xml:space="preserve">1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ข้อ 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 xml:space="preserve">1 </w:t>
            </w:r>
            <w:r w:rsidRPr="00521885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เท่านั้น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CFDE29" w14:textId="41B86C3B" w:rsidR="00414B1E" w:rsidRPr="0060038D" w:rsidRDefault="00414B1E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32502" w:rsidRPr="0060038D" w14:paraId="1889B23B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D28FF4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E979BB" w14:textId="77777777" w:rsidR="00E32502" w:rsidRPr="0060038D" w:rsidRDefault="00E32502" w:rsidP="00E32502">
            <w:pPr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วุฒิปริญญาตรีหรือเทียบเท่า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FB899" w14:textId="0210E6BB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5042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4B07137D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5874371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33473A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วุฒิปริญญาโทหรือเทียบเท่า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05B9C" w14:textId="5D704E4D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5042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5EBC76AD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837581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3FC08F" w14:textId="77777777" w:rsidR="00E32502" w:rsidRPr="0060038D" w:rsidRDefault="00E32502" w:rsidP="00E32502">
            <w:pPr>
              <w:ind w:right="-19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วุฒิปริญญาเอกหรือเทียบเท่า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B20F6" w14:textId="3878CCEC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5042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414B1E" w:rsidRPr="0060038D" w14:paraId="082556D7" w14:textId="77777777" w:rsidTr="00E32502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F21A7AE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492AC070" w14:textId="1CFFCEDB" w:rsidR="00414B1E" w:rsidRPr="0060038D" w:rsidRDefault="00414B1E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32502" w:rsidRPr="0060038D" w14:paraId="03DAD25A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813AE4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BD0CED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5C09B" w14:textId="68E1BF84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977E60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5A057ABC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CC48A94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053F56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B8B8D" w14:textId="377D25B0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977E60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5890F815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426853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A8EC74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3EFBD" w14:textId="571BA41B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977E60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414B1E" w:rsidRPr="0060038D" w14:paraId="289B3507" w14:textId="77777777" w:rsidTr="00E32502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C8A0FFA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6793B532" w14:textId="5A739179" w:rsidR="00414B1E" w:rsidRPr="0060038D" w:rsidRDefault="00414B1E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32502" w:rsidRPr="0060038D" w14:paraId="159DC386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4E1CAA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AE9EC5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DAC74" w14:textId="35BBD85F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9D375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355AFD77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62A167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D6CF53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C7400" w14:textId="026877A7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9D375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78FAD761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BA936C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B6843A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B97C9" w14:textId="7CC2EB8D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9D375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414B1E" w:rsidRPr="0060038D" w14:paraId="31F0D84D" w14:textId="77777777" w:rsidTr="00E32502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A258A84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1D3FC18C" w14:textId="4217F090" w:rsidR="00414B1E" w:rsidRPr="0060038D" w:rsidRDefault="00414B1E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32502" w:rsidRPr="0060038D" w14:paraId="6831347C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FA6BD89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C2407C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9782" w14:textId="18AB68D8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C778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24850659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2B76638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D93EC6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9EFE4" w14:textId="02E1F4EC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C778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5E72ED97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E515C60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5192C3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80C0B" w14:textId="317DBC08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C778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414B1E" w:rsidRPr="0060038D" w14:paraId="3132F6FD" w14:textId="77777777" w:rsidTr="00E32502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A11B3C3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จำนวนอาจารย์ประจำทั้งหมดที่ดำรงตำแหน่งศาสตราจารย์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142A2DFD" w14:textId="6AB619BC" w:rsidR="00414B1E" w:rsidRPr="0060038D" w:rsidRDefault="00414B1E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32502" w:rsidRPr="0060038D" w14:paraId="46F80579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3A049B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CF66BB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4E527" w14:textId="7F6304C2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8073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4A99BF45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F6D9FC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156906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AC1CD" w14:textId="14BA88A1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8073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7328D0AE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74BA631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335D65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2E35A" w14:textId="53184F98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8073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414B1E" w:rsidRPr="0060038D" w14:paraId="54FC6FDE" w14:textId="77777777" w:rsidTr="00E32502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DA8D02" w14:textId="77777777" w:rsidR="00414B1E" w:rsidRPr="0060038D" w:rsidRDefault="00414B1E" w:rsidP="00DF76D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คุณวุฒิอาจารย์ผู้รับผิดชอบหลักสูตร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E6071D8" w14:textId="35626C64" w:rsidR="00414B1E" w:rsidRPr="0060038D" w:rsidRDefault="00414B1E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60038D" w14:paraId="28F5AB5B" w14:textId="77777777" w:rsidTr="00E32502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35C6FFC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จำนวนอาจารย์ผู้รับผิดชอบหลักสูตรแยกตามวุฒิการศึกษา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3C411CAB" w14:textId="1BE51624" w:rsidR="00414B1E" w:rsidRPr="0060038D" w:rsidRDefault="00414B1E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32502" w:rsidRPr="0060038D" w14:paraId="0DA6390D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BB96BA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24126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A3814" w14:textId="349D6D9F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D223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1A3D6FDB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CE75CC6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EE27D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37EA0" w14:textId="168332D3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D223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2AD894FA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F8F315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25442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72378" w14:textId="424175C2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D223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5C9F8662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1D80141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4EA8F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768E2" w14:textId="644F7AA7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D223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33B0F30F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F34719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B80B3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4F4D3" w14:textId="58213714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D223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82A34" w:rsidRPr="0060038D" w14:paraId="7AE5F9EE" w14:textId="77777777" w:rsidTr="00E32502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66946F7" w14:textId="77777777" w:rsidR="00082A34" w:rsidRPr="0060038D" w:rsidRDefault="00082A34" w:rsidP="00082A3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จำนวนอาจารย์ผู้รับผิดชอบหลักสูตรที่มีดำรงตำแหน่งทางวิชาการ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2FD43445" w14:textId="0D4ACF03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32502" w:rsidRPr="0060038D" w14:paraId="63F2AF0C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B20882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D568B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จำนวนอาจารย์ผู้รับผิดชอบหลักสูตรที่ไม่มีตำแหน่งทางวิชาการ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DDAE0" w14:textId="518917CE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0B76CC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6DDC539F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03239F2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5E9E8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จำนวนอาจารย์ผู้รับผิดชอบหลักสูตรที่มีตำแหน่งผู้ช่วยศาสตราจารย์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B3FD2" w14:textId="136316C0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0B76CC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35B1671E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80F02D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ABA1A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จำนวนอาจารย์ผู้รับผิดชอบหลักสูตรที่มีตำแหน่งรองศาสตราจารย์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2436B" w14:textId="5B6C8037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0B76CC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1A06C82D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1CDBE7D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1C462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จำนวนอาจารย์ผู้รับผิดชอบหลักสูตรที่มีตำแหน่งศาสตราจารย์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7D0EC" w14:textId="6C7FAE38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0B76CC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82A34" w:rsidRPr="0060038D" w14:paraId="20C57B18" w14:textId="77777777" w:rsidTr="00E32502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3A230B" w14:textId="77777777" w:rsidR="00082A34" w:rsidRPr="0060038D" w:rsidRDefault="00082A34" w:rsidP="00082A3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6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จำนวนรวมของผลงานทางวิชาการของอาจารย์ผู้รับผิดชอบหลักสูตร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E5F156A" w14:textId="69966BD3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082A34" w:rsidRPr="0060038D" w14:paraId="64A8F6D6" w14:textId="77777777" w:rsidTr="00E32502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01DA9" w14:textId="77777777" w:rsidR="00082A34" w:rsidRPr="0060038D" w:rsidRDefault="00082A34" w:rsidP="00082A3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lastRenderedPageBreak/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EC359" w14:textId="00215A50" w:rsidR="00082A34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F461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055C7343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250D9" w14:textId="77777777" w:rsidR="00E32502" w:rsidRPr="0060038D" w:rsidRDefault="00E32502" w:rsidP="00E32502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47E41" w14:textId="43D447FC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2CE5ADA7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E7754" w14:textId="77777777" w:rsidR="00E32502" w:rsidRPr="0060038D" w:rsidRDefault="00E32502" w:rsidP="00E32502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จำนวนผลงานที่ได้รับการจดอนุสิทธิบัตร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4AEE1" w14:textId="41DA59C6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346D5B56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3B730" w14:textId="77777777" w:rsidR="00E32502" w:rsidRPr="0060038D" w:rsidRDefault="00E32502" w:rsidP="00E32502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right="-105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2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765E7" w14:textId="70B2E8DA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32FB7695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5CBEE" w14:textId="77777777" w:rsidR="00E32502" w:rsidRPr="0060038D" w:rsidRDefault="00E32502" w:rsidP="00E32502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1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D5390" w14:textId="1A9BF0ED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6322CAB5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0FF9A" w14:textId="279033D6" w:rsidR="00E32502" w:rsidRPr="0060038D" w:rsidRDefault="00E32502" w:rsidP="00E32502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right="165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proofErr w:type="spellStart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</w:t>
            </w:r>
            <w:proofErr w:type="spellEnd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AB01A" w14:textId="6B768624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7B115A3C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765DC" w14:textId="77777777" w:rsidR="00E32502" w:rsidRPr="0060038D" w:rsidRDefault="00E32502" w:rsidP="00E32502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จำนวนผลงานได้รับการจดสิทธิบัตร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B762D" w14:textId="3D050F4F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3D3C0EC7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FB159" w14:textId="77777777" w:rsidR="00E32502" w:rsidRPr="0060038D" w:rsidRDefault="00E32502" w:rsidP="00E32502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จำนวนผลงานวิชาการรับใช้สังคมที่ได้รับการประเมินผ่านเกณฑ์การขอตำแหน่งทางวิชาการแล้ว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37F6B" w14:textId="062929D6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38E370B1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FB924" w14:textId="77777777" w:rsidR="00E32502" w:rsidRPr="0060038D" w:rsidRDefault="00E32502" w:rsidP="00E32502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จำนวนผลงานวิจัยที่หน่วยงานหรือองค์กรระดับชาติว่าจ้างให้ดำเนินการ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E738B" w14:textId="7436ABF0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17B049B6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6FDF0" w14:textId="77777777" w:rsidR="00E32502" w:rsidRPr="0060038D" w:rsidRDefault="00E32502" w:rsidP="00E32502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จำนวนผลงานค้นพบพันธุ์พืช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พันธุ์สัตว์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ที่ค้นพบใหม่และได้รับการจดทะเบียน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8862C" w14:textId="706F150A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1493A7DA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88B2E" w14:textId="77777777" w:rsidR="00E32502" w:rsidRPr="0060038D" w:rsidRDefault="00E32502" w:rsidP="00E32502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จำนวนตำราหรือหนังสือหรืองานแปลที่ได้รับการประเมินผ่านเกณฑ์การขอตำแหน่งทางวิชาการแล้ว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0492B" w14:textId="70870E66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159CB015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B16A1" w14:textId="77777777" w:rsidR="00E32502" w:rsidRPr="0060038D" w:rsidRDefault="00E32502" w:rsidP="00E32502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026C8" w14:textId="0840634F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78942A25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BDEFC" w14:textId="77777777" w:rsidR="00E32502" w:rsidRPr="0060038D" w:rsidRDefault="00E32502" w:rsidP="00E32502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</w:t>
            </w:r>
            <w:proofErr w:type="spellStart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อิเลคทรอนิกส์</w:t>
            </w:r>
            <w:proofErr w:type="spellEnd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online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63CB8" w14:textId="292E71BE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69C347AE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1BC55" w14:textId="77777777" w:rsidR="00E32502" w:rsidRPr="0060038D" w:rsidRDefault="00E32502" w:rsidP="00E32502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3027E" w14:textId="75CE47A8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018C2360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1C8FD" w14:textId="77777777" w:rsidR="00E32502" w:rsidRPr="0060038D" w:rsidRDefault="00E32502" w:rsidP="00E32502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83F2A" w14:textId="059FFCBC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3BA06B53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5C9C0" w14:textId="77777777" w:rsidR="00E32502" w:rsidRPr="0060038D" w:rsidRDefault="00E32502" w:rsidP="00E32502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9CD93" w14:textId="65AF5FC8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7FE0DD0A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230B6" w14:textId="77777777" w:rsidR="00E32502" w:rsidRPr="0060038D" w:rsidRDefault="00E32502" w:rsidP="00E32502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37CA0" w14:textId="13FA714C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30823B77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CBD72" w14:textId="77777777" w:rsidR="00E32502" w:rsidRPr="0060038D" w:rsidRDefault="00E32502" w:rsidP="00E32502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C9F25" w14:textId="09D92AD5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57D878EA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002B9" w14:textId="77777777" w:rsidR="00E32502" w:rsidRPr="0060038D" w:rsidRDefault="00E32502" w:rsidP="00E32502">
            <w:pPr>
              <w:tabs>
                <w:tab w:val="left" w:pos="495"/>
              </w:tabs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จำนวนบทความของอาจารย์ประจำหลักสูตรปริญญาเอกที่ได้รับการอ้างอิงในฐานข้อมูล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TCI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Scopus 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ต่อจำนวนอาจารย์ประจำหลักสูตร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5396A" w14:textId="6B4CE606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82A34" w:rsidRPr="0060038D" w14:paraId="0B6B9ED2" w14:textId="77777777" w:rsidTr="00E32502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26A387F2" w14:textId="77777777" w:rsidR="00082A34" w:rsidRPr="0060038D" w:rsidRDefault="00082A34" w:rsidP="00082A34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lastRenderedPageBreak/>
              <w:t>7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ผลงานทางวิชาการของผู้สำเร็จการศึกษาระดับปริญญาโท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AA307B5" w14:textId="1A92525B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E32502" w:rsidRPr="0060038D" w14:paraId="7A7B3989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AB89FA1" w14:textId="77777777" w:rsidR="00E32502" w:rsidRPr="0060038D" w:rsidRDefault="00E32502" w:rsidP="00E32502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จำนวนรวมของผลงานนักศึกษาและผู้สำเร็จการศึกษาในระดับปริญญาโทที่ได้รับการตีพิมพ์หรือเผยแพร่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7D0A5F3" w14:textId="61C8D324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6E681104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B29F0" w14:textId="77777777" w:rsidR="00E32502" w:rsidRPr="0060038D" w:rsidRDefault="00E32502" w:rsidP="00E32502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จำนวนบทความฉบับสมบูรณ์ที่มีการตีพิมพ์ในลักษณะใดลักษณะหนึ่ง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864CF0E" w14:textId="705900BD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22059888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1CADA" w14:textId="77777777" w:rsidR="00E32502" w:rsidRPr="0060038D" w:rsidRDefault="00E32502" w:rsidP="00E32502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7AFE58A" w14:textId="217E4BBF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05F3B8AB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95220" w14:textId="77777777" w:rsidR="00E32502" w:rsidRPr="0060038D" w:rsidRDefault="00E32502" w:rsidP="00E32502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จำนวนบทความฉบับสมบูรณ์ที่ตีพิมพ์ในรายงานสืบเนื่องจากการประชุมวิชาการระดับนานาชาติ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F9082B9" w14:textId="052CA63F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9A61B8" w:rsidRPr="0060038D" w14:paraId="44A221DC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F787A" w14:textId="7EE527F9" w:rsidR="009A61B8" w:rsidRPr="0060038D" w:rsidRDefault="009A61B8" w:rsidP="009A61B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45ED5"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</w:t>
            </w:r>
            <w:r w:rsidRPr="00845ED5">
              <w:rPr>
                <w:rFonts w:asciiTheme="minorBidi" w:hAnsiTheme="minorBidi" w:cstheme="minorBidi"/>
                <w:sz w:val="30"/>
                <w:szCs w:val="30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845ED5"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แต่ไม่อยู่ในฐาน </w:t>
            </w:r>
            <w:r w:rsidRPr="00845ED5">
              <w:rPr>
                <w:rFonts w:asciiTheme="minorBidi" w:hAnsiTheme="minorBidi" w:cstheme="minorBidi"/>
                <w:sz w:val="30"/>
                <w:szCs w:val="30"/>
              </w:rPr>
              <w:t xml:space="preserve">TCI </w:t>
            </w: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45ED5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>40</w:t>
            </w: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0BD98F7" w14:textId="383B8301" w:rsidR="009A61B8" w:rsidRPr="005F14F6" w:rsidRDefault="009A61B8" w:rsidP="009A61B8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9A61B8" w:rsidRPr="0060038D" w14:paraId="7BF065C1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03A35" w14:textId="77777777" w:rsidR="009A61B8" w:rsidRPr="0060038D" w:rsidRDefault="009A61B8" w:rsidP="009A61B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DC5E50A" w14:textId="1CF279C8" w:rsidR="009A61B8" w:rsidRPr="0060038D" w:rsidRDefault="009A61B8" w:rsidP="009A61B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9A61B8" w:rsidRPr="0060038D" w14:paraId="2BB7F49C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C94FF" w14:textId="77777777" w:rsidR="009A61B8" w:rsidRPr="0060038D" w:rsidRDefault="009A61B8" w:rsidP="009A61B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2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66CEC74" w14:textId="1D36BEA8" w:rsidR="009A61B8" w:rsidRPr="0060038D" w:rsidRDefault="009A61B8" w:rsidP="009A61B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9A61B8" w:rsidRPr="0060038D" w14:paraId="7DF81260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FCFAD" w14:textId="77777777" w:rsidR="009A61B8" w:rsidRPr="0060038D" w:rsidRDefault="009A61B8" w:rsidP="009A61B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1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43EF2DF" w14:textId="583CF411" w:rsidR="009A61B8" w:rsidRPr="0060038D" w:rsidRDefault="009A61B8" w:rsidP="009A61B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9A61B8" w:rsidRPr="0060038D" w14:paraId="210D288D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5E403" w14:textId="15477B78" w:rsidR="009A61B8" w:rsidRPr="0060038D" w:rsidRDefault="009A61B8" w:rsidP="009A61B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ที่ปรากฏอยู่ในฐานข้อมูลระดับนานานชาติตามประกาศ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proofErr w:type="spellStart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</w:t>
            </w:r>
            <w:proofErr w:type="spellEnd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E6919BB" w14:textId="356C237E" w:rsidR="009A61B8" w:rsidRPr="0060038D" w:rsidRDefault="009A61B8" w:rsidP="009A61B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9A61B8" w:rsidRPr="0060038D" w14:paraId="6564035C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D96864" w14:textId="77777777" w:rsidR="009A61B8" w:rsidRPr="0060038D" w:rsidRDefault="009A61B8" w:rsidP="009A61B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ผลงานที่ได้รับการจดสิทธิบัตร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F867C85" w14:textId="109A6128" w:rsidR="009A61B8" w:rsidRPr="0060038D" w:rsidRDefault="009A61B8" w:rsidP="009A61B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9A61B8" w:rsidRPr="0060038D" w14:paraId="17EB6A05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1C2CD" w14:textId="77777777" w:rsidR="009A61B8" w:rsidRPr="0060038D" w:rsidRDefault="009A61B8" w:rsidP="009A61B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</w:t>
            </w:r>
            <w:proofErr w:type="spellStart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อิเลคทรอนิกส์</w:t>
            </w:r>
            <w:proofErr w:type="spellEnd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online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7FB1F45" w14:textId="0D8E00D8" w:rsidR="009A61B8" w:rsidRPr="0060038D" w:rsidRDefault="009A61B8" w:rsidP="009A61B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9A61B8" w:rsidRPr="0060038D" w14:paraId="7532645D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EEE06" w14:textId="77777777" w:rsidR="009A61B8" w:rsidRPr="0060038D" w:rsidRDefault="009A61B8" w:rsidP="009A61B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80E3C77" w14:textId="1BC3129F" w:rsidR="009A61B8" w:rsidRPr="0060038D" w:rsidRDefault="009A61B8" w:rsidP="009A61B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9A61B8" w:rsidRPr="0060038D" w14:paraId="70D5A562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13A66" w14:textId="77777777" w:rsidR="009A61B8" w:rsidRPr="0060038D" w:rsidRDefault="009A61B8" w:rsidP="009A61B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66A2336" w14:textId="25AE216D" w:rsidR="009A61B8" w:rsidRPr="0060038D" w:rsidRDefault="009A61B8" w:rsidP="009A61B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9A61B8" w:rsidRPr="0060038D" w14:paraId="432DF571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6877A" w14:textId="77777777" w:rsidR="009A61B8" w:rsidRPr="0060038D" w:rsidRDefault="009A61B8" w:rsidP="009A61B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9F83C4B" w14:textId="244506E6" w:rsidR="009A61B8" w:rsidRPr="0060038D" w:rsidRDefault="009A61B8" w:rsidP="009A61B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9A61B8" w:rsidRPr="0060038D" w14:paraId="5AA69CB5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DD4FA" w14:textId="77777777" w:rsidR="009A61B8" w:rsidRPr="0060038D" w:rsidRDefault="009A61B8" w:rsidP="009A61B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A506E5C" w14:textId="07267728" w:rsidR="009A61B8" w:rsidRPr="0060038D" w:rsidRDefault="009A61B8" w:rsidP="009A61B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9A61B8" w:rsidRPr="0060038D" w14:paraId="5119FB3C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4D6AB10" w14:textId="77777777" w:rsidR="009A61B8" w:rsidRPr="0060038D" w:rsidRDefault="009A61B8" w:rsidP="009A61B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7A6D6072" w14:textId="69B5E596" w:rsidR="009A61B8" w:rsidRPr="0060038D" w:rsidRDefault="009A61B8" w:rsidP="009A61B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9A61B8" w:rsidRPr="0060038D" w14:paraId="60B4CAD3" w14:textId="77777777" w:rsidTr="00E32502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CC81685" w14:textId="77777777" w:rsidR="009A61B8" w:rsidRPr="0020018C" w:rsidRDefault="009A61B8" w:rsidP="009A61B8">
            <w:pPr>
              <w:tabs>
                <w:tab w:val="left" w:pos="450"/>
              </w:tabs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20018C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จำนวนผู้สำเร็จการศึกษาระดับปริญญาโททั้งหมด (ปีการศึกษาที่เป็นวงรอบประเมิน)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314D178" w14:textId="0235A435" w:rsidR="009A61B8" w:rsidRPr="0020018C" w:rsidRDefault="009A61B8" w:rsidP="009A61B8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F461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bookmarkEnd w:id="106"/>
    </w:tbl>
    <w:p w14:paraId="12D5DF84" w14:textId="78EB5631" w:rsidR="00414B1E" w:rsidRPr="0060038D" w:rsidRDefault="00414B1E" w:rsidP="00414B1E">
      <w:pPr>
        <w:rPr>
          <w:rFonts w:asciiTheme="minorBidi" w:hAnsiTheme="minorBidi" w:cstheme="minorBidi"/>
          <w:sz w:val="32"/>
          <w:szCs w:val="32"/>
        </w:rPr>
      </w:pPr>
    </w:p>
    <w:p w14:paraId="12045BA9" w14:textId="77777777" w:rsidR="00082A34" w:rsidRPr="00307085" w:rsidRDefault="00082A34" w:rsidP="00082A34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bookmarkStart w:id="107" w:name="_Hlk162426333"/>
      <w:r w:rsidRPr="000B5C3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หลักสูตรต้องกรอกรายละเอียดข้อมูลตามที่ระบุใน </w:t>
      </w:r>
      <w:r w:rsidRPr="000B5C30">
        <w:rPr>
          <w:rFonts w:asciiTheme="minorBidi" w:hAnsiTheme="minorBidi" w:cstheme="minorBidi"/>
          <w:color w:val="FF0000"/>
          <w:sz w:val="30"/>
          <w:szCs w:val="30"/>
        </w:rPr>
        <w:t>Common Data Set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ให้ครบถ้วน หากประเด็นใดไม่มีข้อมูล ให้ระบุ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bookmarkEnd w:id="105"/>
    <w:bookmarkEnd w:id="107"/>
    <w:p w14:paraId="31EC7CC8" w14:textId="36CB1C27" w:rsidR="00414B1E" w:rsidRDefault="00414B1E" w:rsidP="00082A3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2903CBBA" w14:textId="660AB0D4" w:rsidR="003F2DED" w:rsidRDefault="003F2DED" w:rsidP="00082A3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32EAAF4" w14:textId="0D56E48C" w:rsidR="003F2DED" w:rsidRDefault="003F2DED" w:rsidP="00082A3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98A85C8" w14:textId="72587080" w:rsidR="003F2DED" w:rsidRDefault="003F2DED" w:rsidP="00082A3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5E0CA66" w14:textId="77777777" w:rsidR="009A61B8" w:rsidRDefault="009A61B8" w:rsidP="00082A3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2AAF58B0" w14:textId="292FD448" w:rsidR="003F2DED" w:rsidRDefault="003F2DED" w:rsidP="00082A3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2AEFA30D" w14:textId="77777777" w:rsidR="003F2DED" w:rsidRDefault="003F2DED" w:rsidP="00082A3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DD52AA3" w14:textId="77777777" w:rsidR="003F2DED" w:rsidRPr="001E222E" w:rsidRDefault="003F2DED" w:rsidP="003F2DED">
      <w:pPr>
        <w:pStyle w:val="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r>
        <w:rPr>
          <w:rFonts w:asciiTheme="minorBidi" w:hAnsiTheme="minorBidi" w:cstheme="minorBidi"/>
          <w:sz w:val="72"/>
          <w:szCs w:val="72"/>
          <w:cs/>
        </w:rPr>
        <w:t xml:space="preserve">ภาคผนวก </w:t>
      </w:r>
      <w:r>
        <w:rPr>
          <w:rFonts w:asciiTheme="minorBidi" w:hAnsiTheme="minorBidi" w:cstheme="minorBidi" w:hint="cs"/>
          <w:sz w:val="72"/>
          <w:szCs w:val="72"/>
          <w:cs/>
        </w:rPr>
        <w:t>ข</w:t>
      </w:r>
    </w:p>
    <w:p w14:paraId="15D17A39" w14:textId="77777777" w:rsidR="003F2DED" w:rsidRPr="003D2BF7" w:rsidRDefault="003F2DED" w:rsidP="003F2DED">
      <w:pPr>
        <w:jc w:val="center"/>
        <w:rPr>
          <w:rFonts w:asciiTheme="minorBidi" w:hAnsiTheme="minorBidi" w:cstheme="minorBidi"/>
          <w:b/>
          <w:sz w:val="40"/>
          <w:szCs w:val="40"/>
        </w:rPr>
      </w:pPr>
      <w:r w:rsidRPr="003D2BF7">
        <w:rPr>
          <w:rFonts w:asciiTheme="minorBidi" w:hAnsiTheme="minorBidi" w:cstheme="minorBidi"/>
          <w:bCs/>
          <w:sz w:val="40"/>
          <w:szCs w:val="40"/>
          <w:cs/>
        </w:rPr>
        <w:t>การตรวจ</w:t>
      </w:r>
      <w:r>
        <w:rPr>
          <w:rFonts w:asciiTheme="minorBidi" w:hAnsiTheme="minorBidi" w:cstheme="minorBidi" w:hint="cs"/>
          <w:bCs/>
          <w:sz w:val="40"/>
          <w:szCs w:val="40"/>
          <w:cs/>
        </w:rPr>
        <w:t>สอบตนเองในการดำเนินการจัดการศึกษา เพื่อการ</w:t>
      </w:r>
      <w:r w:rsidRPr="003D2BF7">
        <w:rPr>
          <w:rFonts w:asciiTheme="minorBidi" w:hAnsiTheme="minorBidi" w:cstheme="minorBidi"/>
          <w:bCs/>
          <w:sz w:val="40"/>
          <w:szCs w:val="40"/>
          <w:cs/>
        </w:rPr>
        <w:t>รับรอง</w:t>
      </w:r>
      <w:r>
        <w:rPr>
          <w:rFonts w:asciiTheme="minorBidi" w:hAnsiTheme="minorBidi" w:cstheme="minorBidi" w:hint="cs"/>
          <w:bCs/>
          <w:sz w:val="40"/>
          <w:szCs w:val="40"/>
          <w:cs/>
        </w:rPr>
        <w:t>มาตรฐานการอุดมศึกษาในหลักสูตรการศึกษา</w:t>
      </w:r>
      <w:r w:rsidRPr="003D2BF7">
        <w:rPr>
          <w:rFonts w:asciiTheme="minorBidi" w:hAnsiTheme="minorBidi" w:cstheme="minorBidi"/>
          <w:b/>
          <w:bCs/>
          <w:sz w:val="40"/>
          <w:szCs w:val="40"/>
          <w:cs/>
        </w:rPr>
        <w:t xml:space="preserve"> (</w:t>
      </w:r>
      <w:proofErr w:type="spellStart"/>
      <w:r>
        <w:rPr>
          <w:rFonts w:asciiTheme="minorBidi" w:hAnsiTheme="minorBidi" w:cstheme="minorBidi"/>
          <w:b/>
          <w:bCs/>
          <w:sz w:val="40"/>
          <w:szCs w:val="40"/>
        </w:rPr>
        <w:t xml:space="preserve">Self </w:t>
      </w:r>
      <w:r w:rsidRPr="003D2BF7">
        <w:rPr>
          <w:rFonts w:asciiTheme="minorBidi" w:hAnsiTheme="minorBidi" w:cstheme="minorBidi"/>
          <w:b/>
          <w:sz w:val="40"/>
          <w:szCs w:val="40"/>
        </w:rPr>
        <w:t>Post</w:t>
      </w:r>
      <w:proofErr w:type="spellEnd"/>
      <w:r w:rsidRPr="003D2BF7">
        <w:rPr>
          <w:rFonts w:asciiTheme="minorBidi" w:hAnsiTheme="minorBidi" w:cstheme="minorBidi"/>
          <w:b/>
          <w:sz w:val="40"/>
          <w:szCs w:val="40"/>
        </w:rPr>
        <w:t xml:space="preserve"> </w:t>
      </w:r>
      <w:r>
        <w:rPr>
          <w:rFonts w:asciiTheme="minorBidi" w:hAnsiTheme="minorBidi" w:cstheme="minorBidi" w:hint="cs"/>
          <w:b/>
          <w:sz w:val="40"/>
          <w:szCs w:val="40"/>
          <w:cs/>
        </w:rPr>
        <w:t xml:space="preserve">- </w:t>
      </w:r>
      <w:r w:rsidRPr="003D2BF7">
        <w:rPr>
          <w:rFonts w:asciiTheme="minorBidi" w:hAnsiTheme="minorBidi" w:cstheme="minorBidi"/>
          <w:b/>
          <w:sz w:val="40"/>
          <w:szCs w:val="40"/>
        </w:rPr>
        <w:t>Audit</w:t>
      </w:r>
      <w:r w:rsidRPr="003D2BF7">
        <w:rPr>
          <w:rFonts w:asciiTheme="minorBidi" w:hAnsiTheme="minorBidi" w:cstheme="minorBidi"/>
          <w:b/>
          <w:bCs/>
          <w:sz w:val="40"/>
          <w:szCs w:val="40"/>
          <w:cs/>
        </w:rPr>
        <w:t>)</w:t>
      </w:r>
    </w:p>
    <w:p w14:paraId="204A895E" w14:textId="77777777" w:rsidR="003F2DED" w:rsidRDefault="003F2DED" w:rsidP="003F2DED">
      <w:pPr>
        <w:pStyle w:val="1"/>
        <w:jc w:val="center"/>
        <w:rPr>
          <w:rFonts w:asciiTheme="minorBidi" w:hAnsiTheme="minorBidi" w:cstheme="minorBidi"/>
          <w:sz w:val="72"/>
          <w:szCs w:val="72"/>
        </w:rPr>
      </w:pPr>
    </w:p>
    <w:p w14:paraId="66849883" w14:textId="77777777" w:rsidR="003F2DED" w:rsidRPr="00A10B23" w:rsidRDefault="003F2DED" w:rsidP="003F2DED">
      <w:pPr>
        <w:rPr>
          <w:rFonts w:asciiTheme="minorBidi" w:hAnsiTheme="minorBidi" w:cstheme="minorBidi"/>
          <w:sz w:val="32"/>
          <w:szCs w:val="32"/>
        </w:rPr>
      </w:pPr>
    </w:p>
    <w:p w14:paraId="07DBD0BB" w14:textId="77777777" w:rsidR="003F2DED" w:rsidRDefault="003F2DED" w:rsidP="003F2DED"/>
    <w:p w14:paraId="16E34212" w14:textId="77777777" w:rsidR="003F2DED" w:rsidRDefault="003F2DED" w:rsidP="003F2DED"/>
    <w:p w14:paraId="276A5F7E" w14:textId="77777777" w:rsidR="003F2DED" w:rsidRDefault="003F2DED" w:rsidP="003F2DED"/>
    <w:p w14:paraId="36DE2C08" w14:textId="77777777" w:rsidR="003F2DED" w:rsidRDefault="003F2DED" w:rsidP="003F2DED"/>
    <w:p w14:paraId="044BFEC9" w14:textId="77777777" w:rsidR="003F2DED" w:rsidRDefault="003F2DED" w:rsidP="003F2DED"/>
    <w:p w14:paraId="727A0A42" w14:textId="77777777" w:rsidR="003F2DED" w:rsidRDefault="003F2DED" w:rsidP="003F2DED"/>
    <w:p w14:paraId="4EE86A61" w14:textId="77777777" w:rsidR="003F2DED" w:rsidRDefault="003F2DED" w:rsidP="003F2DED"/>
    <w:p w14:paraId="4545F45D" w14:textId="77777777" w:rsidR="003F2DED" w:rsidRDefault="003F2DED" w:rsidP="003F2DED"/>
    <w:p w14:paraId="27BC678F" w14:textId="77777777" w:rsidR="003F2DED" w:rsidRDefault="003F2DED" w:rsidP="003F2DED"/>
    <w:p w14:paraId="01DD8F47" w14:textId="77777777" w:rsidR="003F2DED" w:rsidRDefault="003F2DED" w:rsidP="003F2DED"/>
    <w:p w14:paraId="2BCE3E5B" w14:textId="77777777" w:rsidR="003F2DED" w:rsidRDefault="003F2DED" w:rsidP="003F2DED"/>
    <w:p w14:paraId="223AFF4E" w14:textId="77777777" w:rsidR="003F2DED" w:rsidRDefault="003F2DED" w:rsidP="003F2DED"/>
    <w:p w14:paraId="4C612070" w14:textId="77777777" w:rsidR="003F2DED" w:rsidRDefault="003F2DED" w:rsidP="003F2DED"/>
    <w:p w14:paraId="45263F01" w14:textId="77777777" w:rsidR="003F2DED" w:rsidRDefault="003F2DED" w:rsidP="003F2DED"/>
    <w:p w14:paraId="674BECCB" w14:textId="77777777" w:rsidR="003F2DED" w:rsidRDefault="003F2DED" w:rsidP="003F2DED"/>
    <w:p w14:paraId="66C80302" w14:textId="77777777" w:rsidR="003F2DED" w:rsidRDefault="003F2DED" w:rsidP="003F2DED"/>
    <w:p w14:paraId="222846B5" w14:textId="77777777" w:rsidR="003F2DED" w:rsidRDefault="003F2DED" w:rsidP="003F2DED"/>
    <w:p w14:paraId="7E2D6591" w14:textId="77777777" w:rsidR="003F2DED" w:rsidRDefault="003F2DED" w:rsidP="003F2DED"/>
    <w:p w14:paraId="2E9E6762" w14:textId="77777777" w:rsidR="003F2DED" w:rsidRDefault="003F2DED" w:rsidP="003F2DED"/>
    <w:p w14:paraId="0DF0F03F" w14:textId="77777777" w:rsidR="003F2DED" w:rsidRDefault="003F2DED" w:rsidP="003F2DED"/>
    <w:p w14:paraId="6F3D6BF6" w14:textId="77777777" w:rsidR="003F2DED" w:rsidRDefault="003F2DED" w:rsidP="003F2DED"/>
    <w:p w14:paraId="2263BCB9" w14:textId="77777777" w:rsidR="003F2DED" w:rsidRDefault="003F2DED" w:rsidP="003F2DED"/>
    <w:p w14:paraId="674BBE86" w14:textId="77777777" w:rsidR="003F2DED" w:rsidRDefault="003F2DED" w:rsidP="003F2DED"/>
    <w:p w14:paraId="47D55E16" w14:textId="77777777" w:rsidR="00E6323A" w:rsidRPr="0098367C" w:rsidRDefault="00E6323A" w:rsidP="00E6323A">
      <w:pPr>
        <w:shd w:val="clear" w:color="auto" w:fill="E09AFC"/>
        <w:jc w:val="center"/>
        <w:rPr>
          <w:rFonts w:asciiTheme="minorBidi" w:hAnsiTheme="minorBidi" w:cstheme="minorBidi"/>
          <w:b/>
          <w:sz w:val="32"/>
          <w:szCs w:val="32"/>
        </w:rPr>
      </w:pPr>
      <w:r w:rsidRPr="0098367C">
        <w:rPr>
          <w:rFonts w:asciiTheme="minorBidi" w:hAnsiTheme="minorBidi" w:cstheme="minorBidi"/>
          <w:bCs/>
          <w:sz w:val="32"/>
          <w:szCs w:val="32"/>
          <w:cs/>
        </w:rPr>
        <w:t>การตรวจ</w:t>
      </w:r>
      <w:r w:rsidRPr="0098367C">
        <w:rPr>
          <w:rFonts w:asciiTheme="minorBidi" w:hAnsiTheme="minorBidi" w:cstheme="minorBidi" w:hint="cs"/>
          <w:bCs/>
          <w:sz w:val="32"/>
          <w:szCs w:val="32"/>
          <w:cs/>
        </w:rPr>
        <w:t>สอบตนเองในการดำเนินการจัดการศึกษา เพื่อการ</w:t>
      </w:r>
      <w:r w:rsidRPr="0098367C">
        <w:rPr>
          <w:rFonts w:asciiTheme="minorBidi" w:hAnsiTheme="minorBidi" w:cstheme="minorBidi"/>
          <w:bCs/>
          <w:sz w:val="32"/>
          <w:szCs w:val="32"/>
          <w:cs/>
        </w:rPr>
        <w:t>รับรอง</w:t>
      </w:r>
      <w:r w:rsidRPr="0098367C">
        <w:rPr>
          <w:rFonts w:asciiTheme="minorBidi" w:hAnsiTheme="minorBidi" w:cstheme="minorBidi" w:hint="cs"/>
          <w:bCs/>
          <w:sz w:val="32"/>
          <w:szCs w:val="32"/>
          <w:cs/>
        </w:rPr>
        <w:t>มาตรฐานการอุดมศึกษาในหลักสูตรการศึกษา</w:t>
      </w:r>
      <w:r w:rsidRPr="0098367C">
        <w:rPr>
          <w:rFonts w:asciiTheme="minorBidi" w:hAnsiTheme="minorBidi" w:cstheme="minorBidi"/>
          <w:b/>
          <w:bCs/>
          <w:sz w:val="32"/>
          <w:szCs w:val="32"/>
          <w:cs/>
        </w:rPr>
        <w:t xml:space="preserve"> (</w:t>
      </w:r>
      <w:proofErr w:type="spellStart"/>
      <w:r w:rsidRPr="0098367C">
        <w:rPr>
          <w:rFonts w:asciiTheme="minorBidi" w:hAnsiTheme="minorBidi" w:cstheme="minorBidi"/>
          <w:b/>
          <w:bCs/>
          <w:sz w:val="32"/>
          <w:szCs w:val="32"/>
        </w:rPr>
        <w:t xml:space="preserve">Self </w:t>
      </w:r>
      <w:r w:rsidRPr="0098367C">
        <w:rPr>
          <w:rFonts w:asciiTheme="minorBidi" w:hAnsiTheme="minorBidi" w:cstheme="minorBidi"/>
          <w:b/>
          <w:sz w:val="32"/>
          <w:szCs w:val="32"/>
        </w:rPr>
        <w:t>Post</w:t>
      </w:r>
      <w:proofErr w:type="spellEnd"/>
      <w:r w:rsidRPr="0098367C">
        <w:rPr>
          <w:rFonts w:asciiTheme="minorBidi" w:hAnsiTheme="minorBidi" w:cstheme="minorBidi"/>
          <w:b/>
          <w:sz w:val="32"/>
          <w:szCs w:val="32"/>
        </w:rPr>
        <w:t xml:space="preserve"> </w:t>
      </w:r>
      <w:r w:rsidRPr="0098367C">
        <w:rPr>
          <w:rFonts w:asciiTheme="minorBidi" w:hAnsiTheme="minorBidi" w:cstheme="minorBidi" w:hint="cs"/>
          <w:b/>
          <w:sz w:val="32"/>
          <w:szCs w:val="32"/>
          <w:cs/>
        </w:rPr>
        <w:t xml:space="preserve">- </w:t>
      </w:r>
      <w:r w:rsidRPr="0098367C">
        <w:rPr>
          <w:rFonts w:asciiTheme="minorBidi" w:hAnsiTheme="minorBidi" w:cstheme="minorBidi"/>
          <w:b/>
          <w:sz w:val="32"/>
          <w:szCs w:val="32"/>
        </w:rPr>
        <w:t>Audit</w:t>
      </w:r>
      <w:r w:rsidRPr="0098367C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5F873AE5" w14:textId="77777777" w:rsidR="00E6323A" w:rsidRDefault="00E6323A" w:rsidP="00E6323A"/>
    <w:p w14:paraId="63CB2B92" w14:textId="77777777" w:rsidR="00E6323A" w:rsidRPr="008C0BA9" w:rsidRDefault="00E6323A" w:rsidP="00E6323A">
      <w:pPr>
        <w:rPr>
          <w:sz w:val="32"/>
          <w:szCs w:val="32"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ประเด็นการพิจารณา</w:t>
      </w:r>
    </w:p>
    <w:p w14:paraId="045371A2" w14:textId="77777777" w:rsidR="00E6323A" w:rsidRPr="008C0BA9" w:rsidRDefault="00E6323A" w:rsidP="00E6323A">
      <w:pPr>
        <w:shd w:val="clear" w:color="auto" w:fill="FDE9D9" w:themeFill="accent6" w:themeFillTint="33"/>
        <w:rPr>
          <w:sz w:val="32"/>
          <w:szCs w:val="32"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</w:rPr>
        <w:lastRenderedPageBreak/>
        <w:t>1</w:t>
      </w:r>
      <w:r w:rsidRPr="008C0BA9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ผลลัพธ์การเรียนรู้</w:t>
      </w:r>
    </w:p>
    <w:p w14:paraId="103B156B" w14:textId="77777777" w:rsidR="00E6323A" w:rsidRDefault="00E6323A" w:rsidP="00E6323A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คำอธิบาย </w:t>
      </w:r>
      <w:r w:rsidRPr="008C0BA9">
        <w:rPr>
          <w:rFonts w:asciiTheme="minorBidi" w:hAnsiTheme="minorBidi" w:cstheme="minorBidi" w:hint="cs"/>
          <w:sz w:val="32"/>
          <w:szCs w:val="32"/>
          <w:cs/>
        </w:rPr>
        <w:t xml:space="preserve"> </w:t>
      </w:r>
    </w:p>
    <w:p w14:paraId="45B15AE0" w14:textId="77777777" w:rsidR="00E6323A" w:rsidRPr="008C0BA9" w:rsidRDefault="00E6323A" w:rsidP="00E6323A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8C0BA9">
        <w:rPr>
          <w:rFonts w:asciiTheme="minorBidi" w:hAnsiTheme="minorBidi" w:cstheme="minorBidi"/>
          <w:sz w:val="32"/>
          <w:szCs w:val="32"/>
          <w:cs/>
        </w:rPr>
        <w:t>ผู้เรียนมีการเปลี่ยนแปลงหรือพัฒนาการของผลลัพธ์การเรียนรู้แต่ละด้านระหว่างเรียน และ</w:t>
      </w:r>
      <w:r w:rsidRPr="008C0BA9">
        <w:rPr>
          <w:rFonts w:asciiTheme="minorBidi" w:hAnsiTheme="minorBidi" w:cstheme="minorBidi"/>
          <w:sz w:val="32"/>
          <w:szCs w:val="32"/>
          <w:cs/>
        </w:rPr>
        <w:br/>
        <w:t>มีการสะสม</w:t>
      </w:r>
      <w:r>
        <w:rPr>
          <w:rFonts w:asciiTheme="minorBidi" w:hAnsiTheme="minorBidi" w:cstheme="minorBidi"/>
          <w:sz w:val="32"/>
          <w:szCs w:val="32"/>
          <w:cs/>
        </w:rPr>
        <w:t>จนมีแนวโน้มที่มั่นใจได้ว่า</w:t>
      </w:r>
      <w:r w:rsidRPr="008C0BA9">
        <w:rPr>
          <w:rFonts w:asciiTheme="minorBidi" w:hAnsiTheme="minorBidi" w:cstheme="minorBidi"/>
          <w:sz w:val="32"/>
          <w:szCs w:val="32"/>
          <w:cs/>
        </w:rPr>
        <w:t>จะบรรลุผลลัพธ์การเรียนรู้</w:t>
      </w:r>
      <w:r>
        <w:rPr>
          <w:rFonts w:asciiTheme="minorBidi" w:hAnsiTheme="minorBidi" w:cstheme="minorBidi" w:hint="cs"/>
          <w:sz w:val="32"/>
          <w:szCs w:val="32"/>
          <w:cs/>
        </w:rPr>
        <w:t>เป็นไปตามระดับคุณวุฒิอุดมศึกษาและความต้องการและความคาดหวังของผู้มีส่วนได้เสียที่กำหนดไว้ในหลักสูตร</w:t>
      </w:r>
      <w:r w:rsidRPr="008C0BA9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3FF81546" w14:textId="77777777" w:rsidR="00E6323A" w:rsidRPr="001A5096" w:rsidRDefault="00E6323A" w:rsidP="00E6323A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2B54E65D" w14:textId="77777777" w:rsidR="00E6323A" w:rsidRDefault="00E6323A" w:rsidP="00E6323A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73163FA5" w14:textId="77777777" w:rsidR="00E6323A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3794902F" w14:textId="77777777" w:rsidR="00E6323A" w:rsidRPr="001E222E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……………………………………....................................................................……………………………………………………………………………………………………………………………………………</w:t>
      </w:r>
    </w:p>
    <w:p w14:paraId="596C1CA3" w14:textId="77777777" w:rsidR="00E6323A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23937095" w14:textId="77777777" w:rsidR="00E6323A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6A52D606" w14:textId="77777777" w:rsidR="00E6323A" w:rsidRPr="001E222E" w:rsidRDefault="00E6323A" w:rsidP="00E6323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</w:t>
      </w:r>
    </w:p>
    <w:p w14:paraId="06E9927A" w14:textId="77777777" w:rsidR="00E6323A" w:rsidRPr="00FB226F" w:rsidRDefault="00E6323A" w:rsidP="00E6323A">
      <w:pPr>
        <w:rPr>
          <w:sz w:val="32"/>
          <w:szCs w:val="32"/>
        </w:rPr>
      </w:pPr>
    </w:p>
    <w:p w14:paraId="49A5142F" w14:textId="77777777" w:rsidR="00E6323A" w:rsidRPr="008C0BA9" w:rsidRDefault="00E6323A" w:rsidP="00E6323A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>
        <w:rPr>
          <w:rFonts w:asciiTheme="minorBidi" w:hAnsiTheme="minorBidi" w:cstheme="minorBidi"/>
          <w:b/>
          <w:bCs/>
          <w:sz w:val="32"/>
          <w:szCs w:val="32"/>
        </w:rPr>
        <w:t>DBS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5D041BF3" w14:textId="77777777" w:rsidR="00E6323A" w:rsidRDefault="00E6323A" w:rsidP="00E6323A">
      <w:pPr>
        <w:spacing w:line="0" w:lineRule="atLeast"/>
        <w:rPr>
          <w:rFonts w:asciiTheme="minorBidi" w:hAnsiTheme="minorBidi" w:cstheme="minorBidi"/>
          <w:sz w:val="32"/>
          <w:szCs w:val="32"/>
        </w:rPr>
      </w:pPr>
      <w:r w:rsidRPr="008C0BA9">
        <w:rPr>
          <w:rFonts w:asciiTheme="minorBidi" w:hAnsiTheme="minorBidi" w:cstheme="minorBidi"/>
          <w:sz w:val="32"/>
          <w:szCs w:val="32"/>
        </w:rPr>
        <w:sym w:font="Wingdings" w:char="F0A8"/>
      </w:r>
      <w:r w:rsidRPr="008C0BA9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C0BA9">
        <w:rPr>
          <w:rFonts w:asciiTheme="minorBidi" w:hAnsiTheme="minorBidi" w:cstheme="minorBidi"/>
          <w:sz w:val="32"/>
          <w:szCs w:val="32"/>
          <w:cs/>
        </w:rPr>
        <w:t>ข้อมูลแนวโน้มผลลัพธ์การเรียนรู้ (</w:t>
      </w:r>
      <w:r w:rsidRPr="008C0BA9">
        <w:rPr>
          <w:rFonts w:asciiTheme="minorBidi" w:hAnsiTheme="minorBidi" w:cstheme="minorBidi"/>
          <w:sz w:val="32"/>
          <w:szCs w:val="32"/>
        </w:rPr>
        <w:t>CLO, YLO, PLO</w:t>
      </w:r>
      <w:r w:rsidRPr="008C0BA9">
        <w:rPr>
          <w:rFonts w:asciiTheme="minorBidi" w:hAnsiTheme="minorBidi" w:cstheme="minorBidi"/>
          <w:sz w:val="32"/>
          <w:szCs w:val="32"/>
          <w:cs/>
        </w:rPr>
        <w:t>)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193399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193399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193399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193399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193399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01B1210F" w14:textId="77777777" w:rsidR="00E6323A" w:rsidRPr="00BE5263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3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C0BA9">
        <w:rPr>
          <w:rFonts w:asciiTheme="minorBidi" w:hAnsiTheme="minorBidi" w:cstheme="minorBidi"/>
          <w:sz w:val="32"/>
          <w:szCs w:val="32"/>
          <w:cs/>
        </w:rPr>
        <w:t>ข้อมูลแนวโน้มผลลัพธ์การเรียนรู้ (</w:t>
      </w:r>
      <w:r w:rsidRPr="008C0BA9">
        <w:rPr>
          <w:rFonts w:asciiTheme="minorBidi" w:hAnsiTheme="minorBidi" w:cstheme="minorBidi"/>
          <w:sz w:val="32"/>
          <w:szCs w:val="32"/>
        </w:rPr>
        <w:t>CLO, YLO, PLO</w:t>
      </w:r>
      <w:r w:rsidRPr="008C0BA9">
        <w:rPr>
          <w:rFonts w:asciiTheme="minorBidi" w:hAnsiTheme="minorBidi" w:cstheme="minorBidi"/>
          <w:sz w:val="32"/>
          <w:szCs w:val="32"/>
          <w:cs/>
        </w:rPr>
        <w:t>)</w:t>
      </w:r>
    </w:p>
    <w:p w14:paraId="034DDF85" w14:textId="77777777" w:rsidR="00E6323A" w:rsidRPr="00BE5263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  <w:cs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5D84A518" w14:textId="77777777" w:rsidR="00E6323A" w:rsidRDefault="00E6323A" w:rsidP="00E6323A">
      <w:pPr>
        <w:pStyle w:val="af7"/>
        <w:spacing w:after="0" w:line="0" w:lineRule="atLeast"/>
        <w:ind w:left="0"/>
        <w:rPr>
          <w:rFonts w:asciiTheme="minorBidi" w:hAnsiTheme="minorBidi" w:cstheme="minorBidi"/>
          <w:sz w:val="32"/>
          <w:szCs w:val="32"/>
        </w:rPr>
      </w:pPr>
      <w:r w:rsidRPr="008C0BA9">
        <w:rPr>
          <w:rFonts w:asciiTheme="minorBidi" w:hAnsiTheme="minorBidi" w:cstheme="minorBidi"/>
          <w:sz w:val="32"/>
          <w:szCs w:val="32"/>
        </w:rPr>
        <w:sym w:font="Wingdings" w:char="F0A8"/>
      </w:r>
      <w:r w:rsidRPr="008C0BA9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C0BA9">
        <w:rPr>
          <w:rFonts w:asciiTheme="minorBidi" w:hAnsiTheme="minorBidi" w:cstheme="minorBidi"/>
          <w:sz w:val="32"/>
          <w:szCs w:val="32"/>
          <w:cs/>
        </w:rPr>
        <w:t>สรุปรายงานผลลัพธ์การเรียนรู้อื่นๆ เช่น ผลประเมินกิจกรรมพัฒนาความรู้ทักษะ ผลประเมินกิจกรรมฝึกงาน / สหกิจศึกษา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193399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193399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193399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193399">
        <w:rPr>
          <w:rFonts w:asciiTheme="minorBidi" w:hAnsiTheme="minorBidi" w:cstheme="minorBidi"/>
          <w:color w:val="EE0000"/>
          <w:sz w:val="32"/>
          <w:szCs w:val="32"/>
        </w:rPr>
        <w:t>2</w:t>
      </w:r>
      <w:r w:rsidRPr="00193399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) </w:t>
      </w:r>
    </w:p>
    <w:p w14:paraId="44BE67E6" w14:textId="77777777" w:rsidR="00E6323A" w:rsidRDefault="00E6323A" w:rsidP="00E6323A">
      <w:pPr>
        <w:pStyle w:val="af7"/>
        <w:numPr>
          <w:ilvl w:val="0"/>
          <w:numId w:val="2"/>
        </w:numPr>
        <w:rPr>
          <w:rStyle w:val="document-code"/>
          <w:rFonts w:asciiTheme="minorBidi" w:hAnsiTheme="minorBidi" w:cstheme="minorBidi"/>
          <w:sz w:val="32"/>
          <w:szCs w:val="32"/>
        </w:rPr>
      </w:pPr>
      <w:r w:rsidRPr="0019339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19339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19339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19339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19339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19339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รายงานประเมินผลโครงการ /</w:t>
      </w:r>
      <w:r w:rsidRPr="00193399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กิจกรรม </w:t>
      </w:r>
      <w:r w:rsidRPr="0019339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เสริมทักษะการเรียนรู่ในศตวรรษที่ </w:t>
      </w:r>
      <w:r w:rsidRPr="00193399">
        <w:rPr>
          <w:rFonts w:asciiTheme="minorBidi" w:eastAsia="Cordia New" w:hAnsiTheme="minorBidi" w:cstheme="minorBidi"/>
          <w:sz w:val="32"/>
          <w:szCs w:val="32"/>
          <w:lang w:eastAsia="zh-CN"/>
        </w:rPr>
        <w:t>21</w:t>
      </w:r>
      <w:r w:rsidRPr="0019339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 และ</w:t>
      </w:r>
      <w:r w:rsidRPr="00193399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ที่เกี่ยวข้องอื่นๆ </w:t>
      </w:r>
    </w:p>
    <w:p w14:paraId="57A4C11D" w14:textId="77777777" w:rsidR="00E6323A" w:rsidRPr="00BE5263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66915837" w14:textId="77777777" w:rsidR="00E6323A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8C0BA9">
        <w:rPr>
          <w:rFonts w:asciiTheme="minorBidi" w:hAnsiTheme="minorBidi" w:cstheme="minorBidi"/>
          <w:sz w:val="32"/>
          <w:szCs w:val="32"/>
        </w:rPr>
        <w:sym w:font="Wingdings" w:char="F0A8"/>
      </w:r>
      <w:r w:rsidRPr="008C0BA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93399">
        <w:rPr>
          <w:rFonts w:asciiTheme="minorBidi" w:hAnsiTheme="minorBidi" w:cstheme="minorBidi"/>
          <w:sz w:val="32"/>
          <w:szCs w:val="32"/>
          <w:cs/>
        </w:rPr>
        <w:t>มี</w:t>
      </w:r>
      <w:r w:rsidRPr="00193399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193399">
        <w:rPr>
          <w:rFonts w:asciiTheme="minorBidi" w:hAnsiTheme="minorBidi" w:cstheme="minorBidi"/>
          <w:sz w:val="32"/>
          <w:szCs w:val="32"/>
          <w:cs/>
        </w:rPr>
        <w:t>สรุปรายงานทวนสอบผลสัมฤทธิ์การเรียนรู้</w:t>
      </w:r>
      <w:r w:rsidRPr="00193399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193399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193399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193399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193399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193399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70F21849" w14:textId="77777777" w:rsidR="00E6323A" w:rsidRPr="00BE5263" w:rsidRDefault="00E6323A" w:rsidP="00E6323A">
      <w:pPr>
        <w:pStyle w:val="af7"/>
        <w:numPr>
          <w:ilvl w:val="0"/>
          <w:numId w:val="2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193399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(ตัวอย่าง) </w:t>
      </w:r>
      <w:proofErr w:type="spellStart"/>
      <w:r w:rsidRPr="0019339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19339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19339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193399">
        <w:rPr>
          <w:rFonts w:ascii="Cordia New" w:hAnsi="Cordia New" w:cs="Cordia New" w:hint="cs"/>
          <w:sz w:val="32"/>
          <w:szCs w:val="32"/>
          <w:cs/>
        </w:rPr>
        <w:t>แบบรายงานการทวนสอบ (ทส.มรส.</w:t>
      </w:r>
      <w:r w:rsidRPr="00193399">
        <w:rPr>
          <w:rFonts w:ascii="Cordia New" w:hAnsi="Cordia New" w:cs="Cordia New"/>
          <w:sz w:val="32"/>
          <w:szCs w:val="32"/>
        </w:rPr>
        <w:t>01</w:t>
      </w:r>
      <w:r w:rsidRPr="00193399">
        <w:rPr>
          <w:rFonts w:ascii="Cordia New" w:hAnsi="Cordia New" w:cs="Cordia New"/>
          <w:sz w:val="32"/>
          <w:szCs w:val="32"/>
          <w:cs/>
        </w:rPr>
        <w:t>-</w:t>
      </w:r>
      <w:r w:rsidRPr="00193399">
        <w:rPr>
          <w:rFonts w:ascii="Cordia New" w:hAnsi="Cordia New" w:cs="Cordia New"/>
          <w:sz w:val="32"/>
          <w:szCs w:val="32"/>
        </w:rPr>
        <w:t>02</w:t>
      </w:r>
      <w:r w:rsidRPr="00193399">
        <w:rPr>
          <w:rFonts w:ascii="Cordia New" w:hAnsi="Cordia New" w:cs="Cordia New" w:hint="cs"/>
          <w:sz w:val="32"/>
          <w:szCs w:val="32"/>
          <w:cs/>
        </w:rPr>
        <w:t xml:space="preserve">) ของหลักสูตร...................... ปีการศึกษา </w:t>
      </w:r>
      <w:r>
        <w:rPr>
          <w:rFonts w:ascii="Cordia New" w:hAnsi="Cordia New" w:cs="Cordia New" w:hint="cs"/>
          <w:sz w:val="32"/>
          <w:szCs w:val="32"/>
          <w:cs/>
        </w:rPr>
        <w:t>...........</w:t>
      </w:r>
    </w:p>
    <w:p w14:paraId="129A8E5A" w14:textId="77777777" w:rsidR="00E6323A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4E53C07A" w14:textId="77777777" w:rsidR="00E6323A" w:rsidRPr="00BE5263" w:rsidRDefault="00E6323A" w:rsidP="00E6323A">
      <w:pPr>
        <w:pStyle w:val="af7"/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</w:p>
    <w:p w14:paraId="7E0BE17B" w14:textId="77777777" w:rsidR="00E6323A" w:rsidRPr="00A56C89" w:rsidRDefault="00E6323A" w:rsidP="00E6323A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28D631BB" w14:textId="77777777" w:rsidR="00E6323A" w:rsidRPr="00A56C89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3C3EAB20" w14:textId="77777777" w:rsidR="00E6323A" w:rsidRPr="00A56C89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4B37BC72" w14:textId="77777777" w:rsidR="00E6323A" w:rsidRPr="00A56C89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344548BE" w14:textId="77777777" w:rsidR="00E6323A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61046701" w14:textId="77777777" w:rsidR="00E6323A" w:rsidRPr="00DA1635" w:rsidRDefault="00E6323A" w:rsidP="00E6323A">
      <w:pPr>
        <w:rPr>
          <w:sz w:val="32"/>
          <w:szCs w:val="32"/>
        </w:rPr>
      </w:pPr>
    </w:p>
    <w:p w14:paraId="00F0843C" w14:textId="77777777" w:rsidR="00E6323A" w:rsidRPr="00286685" w:rsidRDefault="00E6323A" w:rsidP="00E6323A">
      <w:pPr>
        <w:shd w:val="clear" w:color="auto" w:fill="FDE9D9" w:themeFill="accent6" w:themeFillTint="33"/>
        <w:rPr>
          <w:rFonts w:asciiTheme="minorBidi" w:hAnsiTheme="minorBidi" w:cstheme="minorBidi"/>
          <w:b/>
          <w:bCs/>
          <w:sz w:val="32"/>
          <w:szCs w:val="32"/>
        </w:rPr>
      </w:pPr>
      <w:r w:rsidRPr="00286685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28668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286685">
        <w:rPr>
          <w:rFonts w:asciiTheme="minorBidi" w:hAnsiTheme="minorBidi" w:cstheme="minorBidi" w:hint="cs"/>
          <w:b/>
          <w:bCs/>
          <w:sz w:val="32"/>
          <w:szCs w:val="32"/>
          <w:cs/>
        </w:rPr>
        <w:t>โครงสร้างหลักสูตรการศึกษาและรายวิชา</w:t>
      </w:r>
    </w:p>
    <w:p w14:paraId="260D905F" w14:textId="77777777" w:rsidR="00E6323A" w:rsidRPr="00FE0FCD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 w:hint="cs"/>
          <w:b/>
          <w:bCs/>
          <w:sz w:val="32"/>
          <w:szCs w:val="32"/>
          <w:cs/>
        </w:rPr>
        <w:t>คำอธิบาย</w:t>
      </w:r>
    </w:p>
    <w:p w14:paraId="7168442F" w14:textId="77777777" w:rsidR="00E6323A" w:rsidRPr="00FE0FCD" w:rsidRDefault="00E6323A" w:rsidP="00E6323A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>2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 xml:space="preserve">1 </w:t>
      </w:r>
      <w:r w:rsidRPr="00FE0FCD">
        <w:rPr>
          <w:rFonts w:asciiTheme="minorBidi" w:hAnsiTheme="minorBidi" w:cstheme="minorBidi"/>
          <w:sz w:val="32"/>
          <w:szCs w:val="32"/>
          <w:cs/>
        </w:rPr>
        <w:t>หลักสูตรการศึกษามีการกำหนดผู้มีส่วนได้เสีย และวิธีการได้มาซึ่งความต้องการและความคาดหวังอย่างไรที่นำไปสู่การกำหนดผลลัพธ์การเรียนรู้ที่สะท้อนความต้องการและความคาดหวังของผู้มีส่วนได้เสีย ที่ครอบคลุมตามมาตรฐานผลลัพธ์การเรียนรู้ และสะท้อนเป้าหมายการพัฒนาผู้เรียนทั้งระยะสั้นและระยะยาว</w:t>
      </w:r>
    </w:p>
    <w:p w14:paraId="480CA2D7" w14:textId="77777777" w:rsidR="00E6323A" w:rsidRDefault="00E6323A" w:rsidP="00E6323A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27CFF995" w14:textId="77777777" w:rsidR="00E6323A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70A69D0C" w14:textId="77777777" w:rsidR="00E6323A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2E3BFFC" w14:textId="77777777" w:rsidR="00E6323A" w:rsidRDefault="00E6323A" w:rsidP="00E6323A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3648EC4E" w14:textId="77777777" w:rsidR="00E6323A" w:rsidRPr="00FE0FCD" w:rsidRDefault="00E6323A" w:rsidP="00E6323A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/>
          <w:sz w:val="32"/>
          <w:szCs w:val="32"/>
        </w:rPr>
        <w:t>2</w:t>
      </w:r>
      <w:r w:rsidRPr="00FE0FCD">
        <w:rPr>
          <w:rFonts w:asciiTheme="minorBidi" w:hAnsiTheme="minorBidi" w:cs="Cordia New"/>
          <w:sz w:val="32"/>
          <w:szCs w:val="32"/>
          <w:cs/>
        </w:rPr>
        <w:t>.</w:t>
      </w:r>
      <w:r w:rsidRPr="00FE0FCD">
        <w:rPr>
          <w:rFonts w:asciiTheme="minorBidi" w:hAnsiTheme="minorBidi" w:cstheme="minorBidi"/>
          <w:sz w:val="32"/>
          <w:szCs w:val="32"/>
        </w:rPr>
        <w:t>2</w:t>
      </w:r>
      <w:r w:rsidRPr="00FE0FCD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FE0FCD">
        <w:rPr>
          <w:rFonts w:asciiTheme="minorBidi" w:hAnsiTheme="minorBidi" w:cstheme="minorBidi"/>
          <w:sz w:val="32"/>
          <w:szCs w:val="32"/>
          <w:cs/>
        </w:rPr>
        <w:t>การออกแบบโครงสร้างหลักสูตรการศึกษาและรายวิชา หรือโมดูการเรียนรู้มีความสัมพันธ์กับผลลัพธ์ การเรียนรู้ที่คาดหวังของหลักสูตรการศึกษาอย่างไรที่ทำให้ผู้เรียนสามารถสร้างองค์ความรู้ ทักษะ คุณลักษณะทางวิชาการและวิชาชีพได้จริง</w:t>
      </w:r>
    </w:p>
    <w:p w14:paraId="269E4A4C" w14:textId="77777777" w:rsidR="00E6323A" w:rsidRDefault="00E6323A" w:rsidP="00E6323A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219516E9" w14:textId="77777777" w:rsidR="00E6323A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6F9C9F31" w14:textId="77777777" w:rsidR="00E6323A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lastRenderedPageBreak/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93FDA1" w14:textId="77777777" w:rsidR="00E6323A" w:rsidRPr="00C21165" w:rsidRDefault="00E6323A" w:rsidP="00E6323A">
      <w:pPr>
        <w:jc w:val="thaiDistribute"/>
        <w:rPr>
          <w:sz w:val="32"/>
          <w:szCs w:val="32"/>
        </w:rPr>
      </w:pPr>
    </w:p>
    <w:p w14:paraId="5675F9CE" w14:textId="77777777" w:rsidR="00E6323A" w:rsidRPr="00C21165" w:rsidRDefault="00E6323A" w:rsidP="00E6323A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>
        <w:rPr>
          <w:rFonts w:asciiTheme="minorBidi" w:hAnsiTheme="minorBidi" w:cstheme="minorBidi"/>
          <w:b/>
          <w:bCs/>
          <w:sz w:val="32"/>
          <w:szCs w:val="32"/>
        </w:rPr>
        <w:t>DBS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06FD3865" w14:textId="77777777" w:rsidR="00E6323A" w:rsidRDefault="00E6323A" w:rsidP="00E6323A">
      <w:pPr>
        <w:pStyle w:val="af7"/>
        <w:spacing w:after="0" w:line="0" w:lineRule="atLeast"/>
        <w:ind w:left="0"/>
        <w:rPr>
          <w:rFonts w:asciiTheme="minorBidi" w:hAnsiTheme="minorBidi" w:cstheme="minorBidi"/>
          <w:color w:val="EE0000"/>
          <w:sz w:val="32"/>
          <w:szCs w:val="32"/>
        </w:rPr>
      </w:pPr>
      <w:r w:rsidRPr="00C21165">
        <w:rPr>
          <w:rFonts w:asciiTheme="minorBidi" w:hAnsiTheme="minorBidi" w:cstheme="minorBidi"/>
          <w:sz w:val="32"/>
          <w:szCs w:val="32"/>
        </w:rPr>
        <w:sym w:font="Wingdings" w:char="F0A8"/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C21165">
        <w:rPr>
          <w:rFonts w:asciiTheme="minorBidi" w:hAnsiTheme="minorBidi" w:cstheme="minorBidi"/>
          <w:sz w:val="32"/>
          <w:szCs w:val="32"/>
          <w:cs/>
        </w:rPr>
        <w:t>ข้อมูลการวิเคราะห์ความต้องการและความคาดหวังของผู้มีส่วนได้เสีย ที่นำไปสู่การกำหนดผลลัพธ์การเรียนรู้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200104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200104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200104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200104">
        <w:rPr>
          <w:rFonts w:asciiTheme="minorBidi" w:hAnsiTheme="minorBidi" w:cstheme="minorBidi"/>
          <w:color w:val="EE0000"/>
          <w:sz w:val="32"/>
          <w:szCs w:val="32"/>
        </w:rPr>
        <w:t xml:space="preserve">1 </w:t>
      </w:r>
      <w:r w:rsidRPr="00200104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อาจจะเป็นได้ทั้ง </w:t>
      </w:r>
      <w:r w:rsidRPr="00200104">
        <w:rPr>
          <w:rFonts w:asciiTheme="minorBidi" w:hAnsiTheme="minorBidi" w:cstheme="minorBidi"/>
          <w:color w:val="EE0000"/>
          <w:sz w:val="32"/>
          <w:szCs w:val="32"/>
        </w:rPr>
        <w:t>RQF</w:t>
      </w:r>
      <w:r w:rsidRPr="00200104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200104">
        <w:rPr>
          <w:rFonts w:asciiTheme="minorBidi" w:hAnsiTheme="minorBidi" w:cstheme="minorBidi"/>
          <w:color w:val="EE0000"/>
          <w:sz w:val="32"/>
          <w:szCs w:val="32"/>
        </w:rPr>
        <w:t xml:space="preserve">2 </w:t>
      </w:r>
      <w:r w:rsidRPr="00200104">
        <w:rPr>
          <w:rFonts w:asciiTheme="minorBidi" w:hAnsiTheme="minorBidi" w:cstheme="minorBidi" w:hint="cs"/>
          <w:color w:val="EE0000"/>
          <w:sz w:val="32"/>
          <w:szCs w:val="32"/>
          <w:cs/>
        </w:rPr>
        <w:t>และรายงานป้อนกลับจากผู้มีส่วนได้เสียเพิ่มเติมในแต่ละปีการศึกษา)</w:t>
      </w:r>
    </w:p>
    <w:p w14:paraId="3B692507" w14:textId="77777777" w:rsidR="00E6323A" w:rsidRPr="008934CB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theme="minorBidi" w:hint="cs"/>
          <w:sz w:val="32"/>
          <w:szCs w:val="32"/>
          <w:cs/>
        </w:rPr>
        <w:t xml:space="preserve">เล่ม </w:t>
      </w:r>
      <w:r w:rsidRPr="00487BFE">
        <w:rPr>
          <w:rFonts w:asciiTheme="minorBidi" w:hAnsiTheme="minorBidi" w:cstheme="minorBidi"/>
          <w:sz w:val="32"/>
          <w:szCs w:val="32"/>
        </w:rPr>
        <w:t>RQF</w:t>
      </w:r>
      <w:r w:rsidRPr="00487BFE">
        <w:rPr>
          <w:rFonts w:asciiTheme="minorBidi" w:hAnsiTheme="minorBidi" w:cs="Cordia New"/>
          <w:sz w:val="32"/>
          <w:szCs w:val="32"/>
          <w:cs/>
        </w:rPr>
        <w:t>.</w:t>
      </w:r>
      <w:r w:rsidRPr="00487BFE">
        <w:rPr>
          <w:rFonts w:asciiTheme="minorBidi" w:hAnsiTheme="minorBidi" w:cstheme="minorBidi"/>
          <w:sz w:val="32"/>
          <w:szCs w:val="32"/>
        </w:rPr>
        <w:t xml:space="preserve">2 </w:t>
      </w:r>
    </w:p>
    <w:p w14:paraId="4BBE4912" w14:textId="77777777" w:rsidR="00E6323A" w:rsidRPr="00BE5263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="Cordia New"/>
          <w:sz w:val="32"/>
          <w:szCs w:val="32"/>
          <w:cs/>
        </w:rPr>
        <w:t>เอก</w:t>
      </w:r>
      <w:r w:rsidRPr="00487BFE">
        <w:rPr>
          <w:rFonts w:asciiTheme="minorBidi" w:hAnsiTheme="minorBidi" w:cs="Cordia New" w:hint="cs"/>
          <w:sz w:val="32"/>
          <w:szCs w:val="32"/>
          <w:cs/>
        </w:rPr>
        <w:t>สาร</w:t>
      </w:r>
      <w:r w:rsidRPr="00487BFE">
        <w:rPr>
          <w:rFonts w:asciiTheme="minorBidi" w:hAnsiTheme="minorBidi" w:cs="Cordia New"/>
          <w:sz w:val="32"/>
          <w:szCs w:val="32"/>
          <w:cs/>
        </w:rPr>
        <w:t>สรุปรายงานการประชุมผู้มีส่วนได้ส่วนเสีย (นักศึกษา ศิษย์เก่า ผู้ให้การฝึกงาน ผู้ใช้บัณฑิต สภาวิชาชีพฯ) หรือช่องทางการสื่อสารและเผยแพร่ข้อมูลของหลักสูตรในช่องทางอื่น ๆ (</w:t>
      </w:r>
      <w:r w:rsidRPr="00487BFE">
        <w:rPr>
          <w:rFonts w:asciiTheme="minorBidi" w:hAnsiTheme="minorBidi" w:cstheme="minorBidi"/>
          <w:sz w:val="32"/>
          <w:szCs w:val="32"/>
        </w:rPr>
        <w:t>Website and Social media</w:t>
      </w:r>
      <w:r w:rsidRPr="00487BFE">
        <w:rPr>
          <w:rFonts w:asciiTheme="minorBidi" w:hAnsiTheme="minorBidi" w:cs="Cordia New"/>
          <w:sz w:val="32"/>
          <w:szCs w:val="32"/>
          <w:cs/>
        </w:rPr>
        <w:t>)</w:t>
      </w:r>
    </w:p>
    <w:p w14:paraId="5E0614F9" w14:textId="77777777" w:rsidR="00E6323A" w:rsidRPr="00BE5263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2A5F81B4" w14:textId="77777777" w:rsidR="00E6323A" w:rsidRDefault="00E6323A" w:rsidP="00E6323A">
      <w:pPr>
        <w:rPr>
          <w:rFonts w:asciiTheme="minorBidi" w:hAnsiTheme="minorBidi" w:cstheme="minorBidi"/>
          <w:color w:val="EE0000"/>
          <w:sz w:val="32"/>
          <w:szCs w:val="32"/>
        </w:rPr>
      </w:pPr>
      <w:r w:rsidRPr="00C21165">
        <w:rPr>
          <w:rFonts w:asciiTheme="minorBidi" w:hAnsiTheme="minorBidi" w:cstheme="minorBidi"/>
          <w:sz w:val="32"/>
          <w:szCs w:val="32"/>
        </w:rPr>
        <w:sym w:font="Wingdings" w:char="F0A8"/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C21165">
        <w:rPr>
          <w:rFonts w:asciiTheme="minorBidi" w:hAnsiTheme="minorBidi" w:cstheme="minorBidi"/>
          <w:sz w:val="32"/>
          <w:szCs w:val="32"/>
        </w:rPr>
        <w:t xml:space="preserve">Curriculum Mapping </w:t>
      </w:r>
      <w:r w:rsidRPr="00C21165">
        <w:rPr>
          <w:rFonts w:asciiTheme="minorBidi" w:hAnsiTheme="minorBidi" w:cstheme="minorBidi"/>
          <w:sz w:val="32"/>
          <w:szCs w:val="32"/>
          <w:cs/>
        </w:rPr>
        <w:t>(</w:t>
      </w:r>
      <w:r w:rsidRPr="00C21165">
        <w:rPr>
          <w:rFonts w:asciiTheme="minorBidi" w:hAnsiTheme="minorBidi" w:cstheme="minorBidi"/>
          <w:sz w:val="32"/>
          <w:szCs w:val="32"/>
        </w:rPr>
        <w:t>PLO</w:t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="Arial" w:hAnsi="Arial" w:hint="cs"/>
          <w:sz w:val="32"/>
          <w:szCs w:val="32"/>
        </w:rPr>
        <w:sym w:font="Wingdings 3" w:char="F061"/>
      </w:r>
      <w:r w:rsidRPr="00C21165">
        <w:rPr>
          <w:rFonts w:asciiTheme="minorBidi" w:hAnsiTheme="minorBidi" w:cstheme="minorBidi"/>
          <w:sz w:val="32"/>
          <w:szCs w:val="32"/>
        </w:rPr>
        <w:t xml:space="preserve"> YLO</w:t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="Arial" w:hAnsi="Arial" w:hint="cs"/>
          <w:sz w:val="32"/>
          <w:szCs w:val="32"/>
        </w:rPr>
        <w:sym w:font="Wingdings 3" w:char="F061"/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C21165">
        <w:rPr>
          <w:rFonts w:asciiTheme="minorBidi" w:hAnsiTheme="minorBidi" w:cstheme="minorBidi"/>
          <w:sz w:val="32"/>
          <w:szCs w:val="32"/>
        </w:rPr>
        <w:t xml:space="preserve"> CLO</w:t>
      </w:r>
      <w:r w:rsidRPr="00C21165">
        <w:rPr>
          <w:rFonts w:asciiTheme="minorBidi" w:hAnsiTheme="minorBidi" w:cstheme="minorBidi"/>
          <w:sz w:val="32"/>
          <w:szCs w:val="32"/>
          <w:cs/>
        </w:rPr>
        <w:t>)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84143B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84143B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84143B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 อาจจะเป็นได้ทั้ง 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RQF</w:t>
      </w:r>
      <w:r w:rsidRPr="0084143B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 xml:space="preserve">2 </w:t>
      </w:r>
      <w:r w:rsidRPr="0084143B">
        <w:rPr>
          <w:rFonts w:asciiTheme="minorBidi" w:hAnsiTheme="minorBidi" w:cstheme="minorBidi" w:hint="cs"/>
          <w:color w:val="EE0000"/>
          <w:sz w:val="32"/>
          <w:szCs w:val="32"/>
          <w:cs/>
        </w:rPr>
        <w:t>และรายงานการทวนสอบผลสัมฤทธิ์เชิงกระบวนการของหลักสูตร)</w:t>
      </w:r>
    </w:p>
    <w:p w14:paraId="2CFFA9CA" w14:textId="77777777" w:rsidR="00E6323A" w:rsidRPr="0084143B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theme="minorBidi" w:hint="cs"/>
          <w:sz w:val="32"/>
          <w:szCs w:val="32"/>
          <w:cs/>
        </w:rPr>
        <w:t xml:space="preserve">เล่ม </w:t>
      </w:r>
      <w:r w:rsidRPr="00487BFE">
        <w:rPr>
          <w:rFonts w:asciiTheme="minorBidi" w:hAnsiTheme="minorBidi" w:cstheme="minorBidi"/>
          <w:sz w:val="32"/>
          <w:szCs w:val="32"/>
        </w:rPr>
        <w:t>RQF</w:t>
      </w:r>
      <w:r w:rsidRPr="00487BFE">
        <w:rPr>
          <w:rFonts w:asciiTheme="minorBidi" w:hAnsiTheme="minorBidi" w:cs="Cordia New"/>
          <w:sz w:val="32"/>
          <w:szCs w:val="32"/>
          <w:cs/>
        </w:rPr>
        <w:t>.</w:t>
      </w:r>
      <w:r w:rsidRPr="00487BFE">
        <w:rPr>
          <w:rFonts w:asciiTheme="minorBidi" w:hAnsiTheme="minorBidi" w:cstheme="minorBidi"/>
          <w:sz w:val="32"/>
          <w:szCs w:val="32"/>
        </w:rPr>
        <w:t xml:space="preserve">2 </w:t>
      </w:r>
    </w:p>
    <w:p w14:paraId="6721643A" w14:textId="77777777" w:rsidR="00E6323A" w:rsidRPr="00BE5263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3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4143B">
        <w:rPr>
          <w:rFonts w:asciiTheme="minorBidi" w:hAnsiTheme="minorBidi" w:cs="Cordia New"/>
          <w:sz w:val="32"/>
          <w:szCs w:val="32"/>
          <w:cs/>
        </w:rPr>
        <w:t>รายงานการทวนสอบผลสัมฤทธิ์เชิงกระบวนการของหลักสูตร</w:t>
      </w:r>
    </w:p>
    <w:p w14:paraId="070EE79B" w14:textId="77777777" w:rsidR="00E6323A" w:rsidRPr="00BE5263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61D7D350" w14:textId="77777777" w:rsidR="00E6323A" w:rsidRDefault="00E6323A" w:rsidP="00E6323A"/>
    <w:p w14:paraId="2FD29222" w14:textId="77777777" w:rsidR="00E6323A" w:rsidRPr="00A56C89" w:rsidRDefault="00E6323A" w:rsidP="00E6323A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3C3CF5AC" w14:textId="77777777" w:rsidR="00E6323A" w:rsidRPr="00A56C89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09A9A0BA" w14:textId="77777777" w:rsidR="00E6323A" w:rsidRPr="00A56C89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4B87BFDC" w14:textId="77777777" w:rsidR="00E6323A" w:rsidRPr="00A56C89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31D82EEB" w14:textId="77777777" w:rsidR="00E6323A" w:rsidRPr="00A56C89" w:rsidRDefault="00E6323A" w:rsidP="00E6323A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4D8CB899" w14:textId="77777777" w:rsidR="00E6323A" w:rsidRDefault="00E6323A" w:rsidP="00E6323A"/>
    <w:p w14:paraId="2A92AD82" w14:textId="77777777" w:rsidR="00E6323A" w:rsidRPr="00286685" w:rsidRDefault="00E6323A" w:rsidP="00E6323A">
      <w:pPr>
        <w:shd w:val="clear" w:color="auto" w:fill="FDE9D9" w:themeFill="accent6" w:themeFillTint="33"/>
        <w:rPr>
          <w:sz w:val="32"/>
          <w:szCs w:val="32"/>
        </w:rPr>
      </w:pPr>
      <w:r w:rsidRPr="00286685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28668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286685">
        <w:rPr>
          <w:rFonts w:asciiTheme="minorBidi" w:hAnsiTheme="minorBidi" w:cstheme="minorBidi" w:hint="cs"/>
          <w:b/>
          <w:bCs/>
          <w:sz w:val="32"/>
          <w:szCs w:val="32"/>
          <w:cs/>
        </w:rPr>
        <w:t>การจัดกระบวนการเรียนรู้</w:t>
      </w:r>
    </w:p>
    <w:p w14:paraId="58172B98" w14:textId="77777777" w:rsidR="00E6323A" w:rsidRPr="00FE0FCD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 w:hint="cs"/>
          <w:b/>
          <w:bCs/>
          <w:sz w:val="32"/>
          <w:szCs w:val="32"/>
          <w:cs/>
        </w:rPr>
        <w:t>คำอธิบาย</w:t>
      </w:r>
    </w:p>
    <w:p w14:paraId="0BF0381E" w14:textId="77777777" w:rsidR="00E6323A" w:rsidRDefault="00E6323A" w:rsidP="00E6323A">
      <w:pPr>
        <w:spacing w:line="0" w:lineRule="atLeast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9A6D77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F02FF2">
        <w:rPr>
          <w:rFonts w:asciiTheme="minorBidi" w:hAnsiTheme="minorBidi" w:cstheme="minorBidi"/>
          <w:sz w:val="32"/>
          <w:szCs w:val="32"/>
          <w:cs/>
        </w:rPr>
        <w:t>- การจัดกระบวนการเรียนรู้กระตุ้นให้ผู้เรียนเกิดการเรียนรู้ รู้จักวิธีแสวงหาความรู้ ปลูกฝังให้ผู้เรียน เกิดการเรียนรู้ตลอดชีวิต เกิดกรอบคิดแบบเติบโต (</w:t>
      </w:r>
      <w:r w:rsidRPr="00F02FF2">
        <w:rPr>
          <w:rFonts w:asciiTheme="minorBidi" w:hAnsiTheme="minorBidi" w:cstheme="minorBidi"/>
          <w:sz w:val="32"/>
          <w:szCs w:val="32"/>
        </w:rPr>
        <w:t>Growth Mindset</w:t>
      </w:r>
      <w:r w:rsidRPr="00F02FF2">
        <w:rPr>
          <w:rFonts w:asciiTheme="minorBidi" w:hAnsiTheme="minorBidi" w:cstheme="minorBidi"/>
          <w:sz w:val="32"/>
          <w:szCs w:val="32"/>
          <w:cs/>
        </w:rPr>
        <w:t>) ได้อย่างไร</w:t>
      </w:r>
    </w:p>
    <w:p w14:paraId="19A59ED5" w14:textId="77777777" w:rsidR="00E6323A" w:rsidRDefault="00E6323A" w:rsidP="00E6323A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01CB133F" w14:textId="77777777" w:rsidR="00E6323A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lastRenderedPageBreak/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66ADFE66" w14:textId="77777777" w:rsidR="00E6323A" w:rsidRPr="00C21165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</w:t>
      </w:r>
    </w:p>
    <w:p w14:paraId="3C0576D5" w14:textId="77777777" w:rsidR="00E6323A" w:rsidRPr="00A56C89" w:rsidRDefault="00E6323A" w:rsidP="00E6323A">
      <w:pPr>
        <w:spacing w:line="0" w:lineRule="atLeast"/>
        <w:rPr>
          <w:rFonts w:asciiTheme="minorBidi" w:hAnsiTheme="minorBidi" w:cstheme="minorBidi"/>
          <w:sz w:val="32"/>
          <w:szCs w:val="32"/>
        </w:rPr>
      </w:pPr>
    </w:p>
    <w:p w14:paraId="38ACA9D0" w14:textId="77777777" w:rsidR="00E6323A" w:rsidRDefault="00E6323A" w:rsidP="00E6323A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A56C89">
        <w:rPr>
          <w:rFonts w:asciiTheme="minorBidi" w:hAnsiTheme="minorBidi" w:cstheme="minorBidi"/>
          <w:sz w:val="32"/>
          <w:szCs w:val="32"/>
          <w:cs/>
        </w:rPr>
        <w:t>- การจัดกระบวนการเรียนรู้ทำให้มั่นใจได้อย่างไร ว่าผู้เรียนสามารถนำสิ่งที่เรียนรู้ไปใช้กับโลกของการทำงานจริงได้ และตอบสนองความต้องการและความคาดหวังของผู้มีส่วนได้เสีย และสอดคล้องกับผลลัพธ์การเรียนรู้ที่คาดหวัง</w:t>
      </w:r>
    </w:p>
    <w:p w14:paraId="52FB61A2" w14:textId="77777777" w:rsidR="00E6323A" w:rsidRDefault="00E6323A" w:rsidP="00E6323A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10DD7239" w14:textId="77777777" w:rsidR="00E6323A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1A73BD8A" w14:textId="77777777" w:rsidR="00E6323A" w:rsidRPr="00C21165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</w:t>
      </w:r>
    </w:p>
    <w:p w14:paraId="653B1FE3" w14:textId="77777777" w:rsidR="00E6323A" w:rsidRPr="00A56C89" w:rsidRDefault="00E6323A" w:rsidP="00E6323A">
      <w:pPr>
        <w:rPr>
          <w:sz w:val="32"/>
          <w:szCs w:val="32"/>
        </w:rPr>
      </w:pPr>
    </w:p>
    <w:p w14:paraId="28432F9E" w14:textId="77777777" w:rsidR="00E6323A" w:rsidRPr="00A56C89" w:rsidRDefault="00E6323A" w:rsidP="00E6323A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A56C89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>
        <w:rPr>
          <w:rFonts w:asciiTheme="minorBidi" w:hAnsiTheme="minorBidi" w:cstheme="minorBidi"/>
          <w:b/>
          <w:bCs/>
          <w:sz w:val="32"/>
          <w:szCs w:val="32"/>
        </w:rPr>
        <w:t>DBS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3486864F" w14:textId="77777777" w:rsidR="00E6323A" w:rsidRDefault="00E6323A" w:rsidP="00E6323A">
      <w:pPr>
        <w:pStyle w:val="af7"/>
        <w:spacing w:after="0" w:line="0" w:lineRule="atLeast"/>
        <w:ind w:left="0"/>
        <w:jc w:val="thaiDistribute"/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ข้อมูล </w:t>
      </w:r>
      <w:r w:rsidRPr="00A56C89">
        <w:rPr>
          <w:rFonts w:asciiTheme="minorBidi" w:hAnsiTheme="minorBidi" w:cstheme="minorBidi"/>
          <w:sz w:val="32"/>
          <w:szCs w:val="32"/>
        </w:rPr>
        <w:t>RQF</w:t>
      </w:r>
      <w:r w:rsidRPr="00A56C89">
        <w:rPr>
          <w:rFonts w:asciiTheme="minorBidi" w:hAnsiTheme="minorBidi" w:cs="Cordia New"/>
          <w:sz w:val="32"/>
          <w:szCs w:val="32"/>
          <w:cs/>
        </w:rPr>
        <w:t>.</w:t>
      </w:r>
      <w:r w:rsidRPr="00A56C89">
        <w:rPr>
          <w:rFonts w:asciiTheme="minorBidi" w:hAnsiTheme="minorBidi" w:cstheme="minorBidi"/>
          <w:sz w:val="32"/>
          <w:szCs w:val="32"/>
          <w:cs/>
        </w:rPr>
        <w:t>3</w:t>
      </w:r>
      <w:r w:rsidRPr="00A56C89">
        <w:rPr>
          <w:rFonts w:asciiTheme="minorBidi" w:hAnsiTheme="minorBidi" w:cstheme="minorBidi"/>
          <w:sz w:val="32"/>
          <w:szCs w:val="32"/>
        </w:rPr>
        <w:t>, RQF</w:t>
      </w:r>
      <w:r w:rsidRPr="00A56C89">
        <w:rPr>
          <w:rFonts w:asciiTheme="minorBidi" w:hAnsiTheme="minorBidi" w:cs="Cordia New"/>
          <w:sz w:val="32"/>
          <w:szCs w:val="32"/>
          <w:cs/>
        </w:rPr>
        <w:t>.</w:t>
      </w:r>
      <w:r w:rsidRPr="00A56C89">
        <w:rPr>
          <w:rFonts w:asciiTheme="minorBidi" w:hAnsiTheme="minorBidi" w:cstheme="minorBidi"/>
          <w:sz w:val="32"/>
          <w:szCs w:val="32"/>
        </w:rPr>
        <w:t>5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(ที่เป็น </w:t>
      </w:r>
      <w:r w:rsidRPr="00A56C89">
        <w:rPr>
          <w:rFonts w:asciiTheme="minorBidi" w:hAnsiTheme="minorBidi" w:cstheme="minorBidi"/>
          <w:sz w:val="32"/>
          <w:szCs w:val="32"/>
        </w:rPr>
        <w:t xml:space="preserve">OBE 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และประยุกต์การจัดการเรียนการสอน ทั้งที่เป็น </w:t>
      </w:r>
      <w:r w:rsidRPr="00A56C89">
        <w:rPr>
          <w:rFonts w:asciiTheme="minorBidi" w:hAnsiTheme="minorBidi" w:cstheme="minorBidi"/>
          <w:sz w:val="32"/>
          <w:szCs w:val="32"/>
        </w:rPr>
        <w:t xml:space="preserve">Formative </w:t>
      </w:r>
      <w:r w:rsidRPr="00A56C89">
        <w:rPr>
          <w:rFonts w:asciiTheme="minorBidi" w:hAnsiTheme="minorBidi" w:cstheme="minorBidi"/>
          <w:sz w:val="32"/>
          <w:szCs w:val="32"/>
          <w:cs/>
        </w:rPr>
        <w:t>และ</w:t>
      </w:r>
      <w:r w:rsidRPr="00A56C89">
        <w:rPr>
          <w:rFonts w:asciiTheme="minorBidi" w:hAnsiTheme="minorBidi" w:cstheme="minorBidi"/>
          <w:sz w:val="32"/>
          <w:szCs w:val="32"/>
        </w:rPr>
        <w:t>Transformative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และทำให้เกิด </w:t>
      </w:r>
      <w:r>
        <w:rPr>
          <w:rFonts w:asciiTheme="minorBidi" w:hAnsiTheme="minorBidi" w:cstheme="minorBidi"/>
          <w:sz w:val="32"/>
          <w:szCs w:val="32"/>
        </w:rPr>
        <w:t>Knowledge Ethics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 xml:space="preserve">Skills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และ </w:t>
      </w:r>
      <w:r>
        <w:rPr>
          <w:rFonts w:asciiTheme="minorBidi" w:hAnsiTheme="minorBidi" w:cstheme="minorBidi"/>
          <w:sz w:val="32"/>
          <w:szCs w:val="32"/>
        </w:rPr>
        <w:t xml:space="preserve">Characters </w:t>
      </w:r>
      <w:r>
        <w:rPr>
          <w:rFonts w:asciiTheme="minorBidi" w:hAnsiTheme="minorBidi" w:cstheme="minorBidi" w:hint="cs"/>
          <w:sz w:val="32"/>
          <w:szCs w:val="32"/>
          <w:cs/>
        </w:rPr>
        <w:t>ต่างๆ เช่น ทักษะ</w:t>
      </w:r>
      <w:r w:rsidRPr="00F02FF2">
        <w:rPr>
          <w:rFonts w:asciiTheme="minorBidi" w:hAnsiTheme="minorBidi" w:cstheme="minorBidi"/>
          <w:sz w:val="32"/>
          <w:szCs w:val="32"/>
          <w:cs/>
        </w:rPr>
        <w:t xml:space="preserve">การเรียนรู้ตลอดชีวิต </w:t>
      </w:r>
      <w:r>
        <w:rPr>
          <w:rFonts w:asciiTheme="minorBidi" w:hAnsiTheme="minorBidi" w:cstheme="minorBidi" w:hint="cs"/>
          <w:sz w:val="32"/>
          <w:szCs w:val="32"/>
          <w:cs/>
        </w:rPr>
        <w:t>(</w:t>
      </w:r>
      <w:r>
        <w:rPr>
          <w:rFonts w:asciiTheme="minorBidi" w:hAnsiTheme="minorBidi" w:cstheme="minorBidi"/>
          <w:sz w:val="32"/>
          <w:szCs w:val="32"/>
        </w:rPr>
        <w:t>Life Long Learning</w:t>
      </w:r>
      <w:r>
        <w:rPr>
          <w:rFonts w:asciiTheme="minorBidi" w:hAnsiTheme="minorBidi" w:cstheme="minorBidi" w:hint="cs"/>
          <w:sz w:val="32"/>
          <w:szCs w:val="32"/>
          <w:cs/>
        </w:rPr>
        <w:t>) และลักษณะบุคคลที่เป็น</w:t>
      </w:r>
      <w:r w:rsidRPr="00F02FF2">
        <w:rPr>
          <w:rFonts w:asciiTheme="minorBidi" w:hAnsiTheme="minorBidi" w:cstheme="minorBidi"/>
          <w:sz w:val="32"/>
          <w:szCs w:val="32"/>
          <w:cs/>
        </w:rPr>
        <w:t>กรอบคิดแบบเติบโต (</w:t>
      </w:r>
      <w:r w:rsidRPr="00F02FF2">
        <w:rPr>
          <w:rFonts w:asciiTheme="minorBidi" w:hAnsiTheme="minorBidi" w:cstheme="minorBidi"/>
          <w:sz w:val="32"/>
          <w:szCs w:val="32"/>
        </w:rPr>
        <w:t>Growth Mindset</w:t>
      </w:r>
      <w:r w:rsidRPr="00F02FF2">
        <w:rPr>
          <w:rFonts w:asciiTheme="minorBidi" w:hAnsiTheme="minorBidi" w:cstheme="minorBidi"/>
          <w:sz w:val="32"/>
          <w:szCs w:val="32"/>
          <w:cs/>
        </w:rPr>
        <w:t>)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เป็นต้น </w:t>
      </w:r>
      <w:r w:rsidRPr="007B46EF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7B46EF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7B46EF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7B46EF">
        <w:rPr>
          <w:rFonts w:asciiTheme="minorBidi" w:hAnsiTheme="minorBidi" w:cstheme="minorBidi"/>
          <w:color w:val="EE0000"/>
          <w:sz w:val="32"/>
          <w:szCs w:val="32"/>
        </w:rPr>
        <w:t>2</w:t>
      </w:r>
      <w:r w:rsidRPr="007B46EF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 และตัวบ่งชี้ที่ </w:t>
      </w:r>
      <w:r w:rsidRPr="007B46EF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7B46EF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7B46EF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7B46EF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27DB4A3C" w14:textId="77777777" w:rsidR="00E6323A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BE5263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ไฟล์เอกสาร </w:t>
      </w:r>
      <w:r w:rsidRPr="00BE5263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PDF</w:t>
      </w:r>
      <w:r w:rsidRPr="00BE5263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RQF.3</w:t>
      </w:r>
    </w:p>
    <w:p w14:paraId="22BBA8DB" w14:textId="77777777" w:rsidR="00E6323A" w:rsidRPr="00BE5263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13E9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13E9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313E9D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</w:t>
      </w:r>
      <w:r w:rsidRPr="00BE5263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ไฟล์เอกสาร </w:t>
      </w:r>
      <w:r w:rsidRPr="00BE5263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PDF</w:t>
      </w:r>
      <w:r w:rsidRPr="00BE5263">
        <w:rPr>
          <w:rStyle w:val="document-code"/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Pr="00BE5263">
        <w:rPr>
          <w:rFonts w:asciiTheme="minorBidi" w:hAnsiTheme="minorBidi" w:cstheme="minorBidi"/>
          <w:color w:val="000000" w:themeColor="text1"/>
          <w:sz w:val="32"/>
          <w:szCs w:val="32"/>
        </w:rPr>
        <w:t>RQF</w:t>
      </w:r>
      <w:r w:rsidRPr="00BE5263">
        <w:rPr>
          <w:rFonts w:asciiTheme="minorBidi" w:hAnsiTheme="minorBidi" w:cstheme="minorBidi"/>
          <w:color w:val="000000" w:themeColor="text1"/>
          <w:sz w:val="32"/>
          <w:szCs w:val="32"/>
          <w:cs/>
        </w:rPr>
        <w:t>.5</w:t>
      </w:r>
    </w:p>
    <w:p w14:paraId="144990DC" w14:textId="77777777" w:rsidR="00E6323A" w:rsidRPr="00BE5263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6546FD58" w14:textId="77777777" w:rsidR="00E6323A" w:rsidRDefault="00E6323A" w:rsidP="00E6323A">
      <w:pPr>
        <w:pStyle w:val="af7"/>
        <w:spacing w:after="0" w:line="0" w:lineRule="atLeast"/>
        <w:ind w:left="0"/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A56C89">
        <w:rPr>
          <w:rFonts w:ascii="Arial" w:hAnsi="Arial" w:cs="Arial" w:hint="cs"/>
          <w:sz w:val="32"/>
          <w:szCs w:val="32"/>
        </w:rPr>
        <w:sym w:font="Wingdings" w:char="F0A8"/>
      </w:r>
      <w:r w:rsidRPr="00A56C89">
        <w:rPr>
          <w:rFonts w:ascii="Arial" w:hAnsi="Arial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>แผนกิจกรรมพัฒนานักศึกษา และรายงานผลการพัฒนา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BD2C1B">
        <w:rPr>
          <w:rFonts w:asciiTheme="minorBidi" w:hAnsiTheme="minorBidi" w:cs="Cordia New"/>
          <w:sz w:val="32"/>
          <w:szCs w:val="32"/>
          <w:cs/>
        </w:rPr>
        <w:t>มีสรุปรายงานผลลัพธ์การเรียนรู้อื่นๆ เช่น ผลประเมินกิจกรรมพัฒนาความรู้ทักษะ ผลประเมินกิจกรรมฝึกงาน / สหกิจศึกษา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7B46EF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7B46EF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7B46EF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7B46EF">
        <w:rPr>
          <w:rFonts w:asciiTheme="minorBidi" w:hAnsiTheme="minorBidi" w:cstheme="minorBidi"/>
          <w:color w:val="EE0000"/>
          <w:sz w:val="32"/>
          <w:szCs w:val="32"/>
        </w:rPr>
        <w:t>2</w:t>
      </w:r>
      <w:r w:rsidRPr="007B46EF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6F72065D" w14:textId="77777777" w:rsidR="00E6323A" w:rsidRPr="00A37401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A3740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A37401">
        <w:rPr>
          <w:rStyle w:val="document-code"/>
          <w:rFonts w:asciiTheme="minorBidi" w:hAnsiTheme="minorBidi" w:cstheme="minorBidi"/>
          <w:sz w:val="32"/>
          <w:szCs w:val="32"/>
          <w:cs/>
        </w:rPr>
        <w:t>แผนการดำเนินงาน (</w:t>
      </w:r>
      <w:r w:rsidRPr="00A37401">
        <w:rPr>
          <w:rStyle w:val="document-code"/>
          <w:rFonts w:asciiTheme="minorBidi" w:hAnsiTheme="minorBidi" w:cstheme="minorBidi"/>
          <w:sz w:val="32"/>
          <w:szCs w:val="32"/>
        </w:rPr>
        <w:t>Action Plan</w:t>
      </w:r>
      <w:r w:rsidRPr="00A37401">
        <w:rPr>
          <w:rStyle w:val="document-code"/>
          <w:rFonts w:asciiTheme="minorBidi" w:hAnsiTheme="minorBidi" w:cstheme="minorBidi"/>
          <w:sz w:val="32"/>
          <w:szCs w:val="32"/>
          <w:cs/>
        </w:rPr>
        <w:t>) ประจำปีการศึกษา .........</w:t>
      </w:r>
    </w:p>
    <w:p w14:paraId="046AFF1F" w14:textId="77777777" w:rsidR="00E6323A" w:rsidRPr="00DD3C5F" w:rsidRDefault="00E6323A" w:rsidP="00E6323A">
      <w:pPr>
        <w:pStyle w:val="af7"/>
        <w:numPr>
          <w:ilvl w:val="0"/>
          <w:numId w:val="2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DD3C5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DD3C5F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รายงานประเมินผลโครงการ /</w:t>
      </w:r>
      <w:r w:rsidRPr="00DD3C5F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กิจกรรม </w:t>
      </w:r>
      <w:r w:rsidRPr="00DD3C5F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เสริมทักษะการเรียนรู่ในศตวรรษที่ </w:t>
      </w:r>
      <w:r w:rsidRPr="00DD3C5F">
        <w:rPr>
          <w:rFonts w:asciiTheme="minorBidi" w:eastAsia="Cordia New" w:hAnsiTheme="minorBidi" w:cstheme="minorBidi"/>
          <w:sz w:val="32"/>
          <w:szCs w:val="32"/>
          <w:lang w:eastAsia="zh-CN"/>
        </w:rPr>
        <w:t>21</w:t>
      </w:r>
      <w:r w:rsidRPr="00DD3C5F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 และ</w:t>
      </w:r>
      <w:r w:rsidRPr="00DD3C5F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ที่เกี่ยวข้องอื่นๆ </w:t>
      </w:r>
    </w:p>
    <w:p w14:paraId="17C9F9F1" w14:textId="77777777" w:rsidR="00E6323A" w:rsidRPr="00BE5263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3.2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3A865670" w14:textId="77777777" w:rsidR="00E6323A" w:rsidRDefault="00E6323A" w:rsidP="00E6323A">
      <w:pPr>
        <w:pStyle w:val="af7"/>
        <w:spacing w:after="0" w:line="0" w:lineRule="atLeast"/>
        <w:ind w:left="0"/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A56C89">
        <w:rPr>
          <w:rFonts w:ascii="Arial" w:hAnsi="Arial" w:cs="Arial" w:hint="cs"/>
          <w:sz w:val="32"/>
          <w:szCs w:val="32"/>
        </w:rPr>
        <w:sym w:font="Wingdings" w:char="F0A8"/>
      </w:r>
      <w:r w:rsidRPr="00A56C89">
        <w:rPr>
          <w:rFonts w:ascii="Arial" w:hAnsi="Arial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>สรุปรายงานแนวโน้มความพึงพอใจของผู้ใช้บัณฑิต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7B46EF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7B46EF">
        <w:rPr>
          <w:rFonts w:asciiTheme="minorBidi" w:hAnsiTheme="minorBidi" w:cstheme="minorBidi"/>
          <w:color w:val="EE0000"/>
          <w:sz w:val="32"/>
          <w:szCs w:val="32"/>
        </w:rPr>
        <w:t>2</w:t>
      </w:r>
      <w:r w:rsidRPr="007B46EF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7B46EF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7B46EF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4EAECFE4" w14:textId="77777777" w:rsidR="00E6323A" w:rsidRPr="00DD3C5F" w:rsidRDefault="00E6323A" w:rsidP="00E6323A">
      <w:pPr>
        <w:pStyle w:val="af7"/>
        <w:numPr>
          <w:ilvl w:val="0"/>
          <w:numId w:val="2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DD3C5F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(ตัวอย่าง) </w:t>
      </w:r>
      <w:proofErr w:type="spellStart"/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2.1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>
        <w:rPr>
          <w:rFonts w:asciiTheme="minorBidi" w:hAnsiTheme="minorBidi" w:cstheme="minorBidi" w:hint="cs"/>
          <w:sz w:val="32"/>
          <w:szCs w:val="32"/>
          <w:cs/>
        </w:rPr>
        <w:t>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>สรุปรายงานแนวโน้มความพึงพอใจของผู้ใช้บัณฑิต</w:t>
      </w:r>
    </w:p>
    <w:p w14:paraId="236A496D" w14:textId="77777777" w:rsidR="00E6323A" w:rsidRPr="00EF3A2A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  <w:cs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2.1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3F8FAE25" w14:textId="77777777" w:rsidR="00E6323A" w:rsidRDefault="00E6323A" w:rsidP="00E6323A"/>
    <w:p w14:paraId="0618893A" w14:textId="77777777" w:rsidR="00E6323A" w:rsidRPr="00A56C89" w:rsidRDefault="00E6323A" w:rsidP="00E6323A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765529FE" w14:textId="77777777" w:rsidR="00E6323A" w:rsidRPr="00A56C89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3C38F0C1" w14:textId="77777777" w:rsidR="00E6323A" w:rsidRPr="00A56C89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6F790323" w14:textId="77777777" w:rsidR="00E6323A" w:rsidRPr="00A56C89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107A4C8E" w14:textId="77777777" w:rsidR="00E6323A" w:rsidRPr="00A56C89" w:rsidRDefault="00E6323A" w:rsidP="00E6323A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3ED79A5C" w14:textId="77777777" w:rsidR="00E6323A" w:rsidRDefault="00E6323A" w:rsidP="00E6323A"/>
    <w:p w14:paraId="70498CCB" w14:textId="77777777" w:rsidR="00E6323A" w:rsidRPr="00286685" w:rsidRDefault="00E6323A" w:rsidP="00E6323A">
      <w:pPr>
        <w:shd w:val="clear" w:color="auto" w:fill="FDE9D9" w:themeFill="accent6" w:themeFillTint="33"/>
        <w:rPr>
          <w:rFonts w:asciiTheme="minorBidi" w:hAnsiTheme="minorBidi" w:cstheme="minorBidi"/>
          <w:b/>
          <w:bCs/>
          <w:sz w:val="32"/>
          <w:szCs w:val="32"/>
        </w:rPr>
      </w:pPr>
      <w:r w:rsidRPr="00286685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28668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286685">
        <w:rPr>
          <w:rFonts w:asciiTheme="minorBidi" w:hAnsiTheme="minorBidi" w:cstheme="minorBidi" w:hint="cs"/>
          <w:b/>
          <w:bCs/>
          <w:sz w:val="32"/>
          <w:szCs w:val="32"/>
          <w:cs/>
        </w:rPr>
        <w:t>วิธีการวัดและประเมินผลผู้เรียน</w:t>
      </w:r>
    </w:p>
    <w:p w14:paraId="50AB2BA0" w14:textId="77777777" w:rsidR="00E6323A" w:rsidRPr="00EB0BE4" w:rsidRDefault="00E6323A" w:rsidP="00E6323A">
      <w:pPr>
        <w:rPr>
          <w:rFonts w:asciiTheme="minorBidi" w:hAnsiTheme="minorBidi" w:cstheme="minorBidi"/>
          <w:b/>
          <w:bCs/>
          <w:sz w:val="30"/>
          <w:szCs w:val="30"/>
        </w:rPr>
      </w:pPr>
      <w:r w:rsidRPr="00EB0BE4">
        <w:rPr>
          <w:rFonts w:asciiTheme="minorBidi" w:hAnsiTheme="minorBidi" w:cstheme="minorBidi"/>
          <w:b/>
          <w:bCs/>
          <w:sz w:val="30"/>
          <w:szCs w:val="30"/>
          <w:cs/>
        </w:rPr>
        <w:t>(คำอธิบาย)</w:t>
      </w:r>
    </w:p>
    <w:p w14:paraId="51B577E9" w14:textId="77777777" w:rsidR="00E6323A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 xml:space="preserve">- การออกแบบการวัดและประเมินผลลัพธ์การเรียนรู้ และพัฒนาการของผู้เรียน มีวิธีการ เครื่องมือ และ การกำหนดเกณฑ์การตัดสินผลที่น่าเชื่อถืออย่างไร ที่สะท้อนผลลัพธ์การเรียนรู้ที่แท้จริงของผู้เรียน </w:t>
      </w:r>
    </w:p>
    <w:p w14:paraId="39C5F6DE" w14:textId="77777777" w:rsidR="00E6323A" w:rsidRDefault="00E6323A" w:rsidP="00E6323A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7A9C7897" w14:textId="77777777" w:rsidR="00E6323A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5FCB1FCE" w14:textId="77777777" w:rsidR="00E6323A" w:rsidRPr="008A6565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E9011DB" w14:textId="77777777" w:rsidR="00E6323A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- มีวิธีการอย่างไรในการทบทวน ตรวจสอบ กำกับ การให้ข้อมูลป้อนกลับ และการรายงานผลการเรียนรู้ ที่นำมาสู่การปรับปรุงและพัฒนาคุณภาพการเรียน การสอนทั้งของผู้สอนและผู้เรียน เพื่อให้มั่นใจว่า ผู้เรียนบรรลุผลลัพธ์การเรียนรู้ตามที่หลักสูตร การศึกษาและรายวิชาคาดหวัง</w:t>
      </w:r>
    </w:p>
    <w:p w14:paraId="4809C73D" w14:textId="77777777" w:rsidR="00E6323A" w:rsidRDefault="00E6323A" w:rsidP="00E6323A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3A2D5058" w14:textId="77777777" w:rsidR="00E6323A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777009FF" w14:textId="77777777" w:rsidR="00E6323A" w:rsidRPr="008A6565" w:rsidRDefault="00E6323A" w:rsidP="00E6323A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03C6729" w14:textId="77777777" w:rsidR="00E6323A" w:rsidRDefault="00E6323A" w:rsidP="00E6323A"/>
    <w:p w14:paraId="484E5C8C" w14:textId="77777777" w:rsidR="00E6323A" w:rsidRPr="008A6565" w:rsidRDefault="00E6323A" w:rsidP="00E6323A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(พบเอกสารหลักฐานตามรหัสเอกสารในระบบ </w:t>
      </w:r>
      <w:r>
        <w:rPr>
          <w:rFonts w:asciiTheme="minorBidi" w:hAnsiTheme="minorBidi" w:cstheme="minorBidi"/>
          <w:b/>
          <w:bCs/>
          <w:sz w:val="32"/>
          <w:szCs w:val="32"/>
        </w:rPr>
        <w:t>DBS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014139BC" w14:textId="77777777" w:rsidR="00E6323A" w:rsidRDefault="00E6323A" w:rsidP="00E6323A">
      <w:pPr>
        <w:pStyle w:val="af7"/>
        <w:spacing w:after="0" w:line="0" w:lineRule="atLeast"/>
        <w:ind w:left="0"/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lastRenderedPageBreak/>
        <w:sym w:font="Wingdings" w:char="F0A8"/>
      </w:r>
      <w:r w:rsidRPr="008A6565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</w:rPr>
        <w:t xml:space="preserve">Formative and Summative Assessment </w:t>
      </w:r>
      <w:r w:rsidRPr="008A6565">
        <w:rPr>
          <w:rFonts w:asciiTheme="minorBidi" w:hAnsiTheme="minorBidi" w:cstheme="minorBidi"/>
          <w:sz w:val="32"/>
          <w:szCs w:val="32"/>
          <w:cs/>
        </w:rPr>
        <w:t>และการรายงานผลลัพธ์การเรียนรู้รายวิชา (</w:t>
      </w:r>
      <w:r w:rsidRPr="008A6565">
        <w:rPr>
          <w:rFonts w:asciiTheme="minorBidi" w:hAnsiTheme="minorBidi" w:cstheme="minorBidi"/>
          <w:sz w:val="32"/>
          <w:szCs w:val="32"/>
        </w:rPr>
        <w:t>RQF</w:t>
      </w:r>
      <w:r w:rsidRPr="008A6565">
        <w:rPr>
          <w:rFonts w:asciiTheme="minorBidi" w:hAnsiTheme="minorBidi" w:cstheme="minorBidi" w:hint="cs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 xml:space="preserve">3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และ </w:t>
      </w:r>
      <w:r w:rsidRPr="008A6565">
        <w:rPr>
          <w:rFonts w:asciiTheme="minorBidi" w:hAnsiTheme="minorBidi" w:cstheme="minorBidi"/>
          <w:sz w:val="32"/>
          <w:szCs w:val="32"/>
        </w:rPr>
        <w:t>RQF</w:t>
      </w:r>
      <w:r w:rsidRPr="008A6565">
        <w:rPr>
          <w:rFonts w:asciiTheme="minorBidi" w:hAnsiTheme="minorBidi" w:cstheme="minorBidi" w:hint="cs"/>
          <w:sz w:val="32"/>
          <w:szCs w:val="32"/>
          <w:cs/>
        </w:rPr>
        <w:t>.</w:t>
      </w:r>
      <w:r w:rsidRPr="008A6565">
        <w:rPr>
          <w:rFonts w:asciiTheme="minorBidi" w:hAnsiTheme="minorBidi" w:cstheme="minorBidi"/>
          <w:sz w:val="32"/>
          <w:szCs w:val="32"/>
        </w:rPr>
        <w:t>5</w:t>
      </w:r>
      <w:r>
        <w:rPr>
          <w:rFonts w:asciiTheme="minorBidi" w:hAnsiTheme="minorBidi" w:cstheme="minorBidi"/>
          <w:sz w:val="32"/>
          <w:szCs w:val="32"/>
          <w:cs/>
        </w:rPr>
        <w:t xml:space="preserve"> แบบ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>OBE</w:t>
      </w:r>
      <w:r w:rsidRPr="008A6565">
        <w:rPr>
          <w:rFonts w:asciiTheme="minorBidi" w:hAnsiTheme="minorBidi" w:cstheme="minorBidi"/>
          <w:sz w:val="32"/>
          <w:szCs w:val="32"/>
          <w:cs/>
        </w:rPr>
        <w:t>)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0437BC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 xml:space="preserve">2 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และ 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0437BC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3E5090BA" w14:textId="77777777" w:rsidR="00E6323A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BE5263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ไฟล์เอกสาร </w:t>
      </w:r>
      <w:r w:rsidRPr="00BE5263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PDF</w:t>
      </w:r>
      <w:r w:rsidRPr="00BE5263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RQF.3</w:t>
      </w:r>
    </w:p>
    <w:p w14:paraId="33CD0896" w14:textId="77777777" w:rsidR="00E6323A" w:rsidRPr="00BE5263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13E9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13E9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313E9D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</w:t>
      </w:r>
      <w:r w:rsidRPr="00BE5263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ไฟล์เอกสาร </w:t>
      </w:r>
      <w:r w:rsidRPr="00BE5263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PDF</w:t>
      </w:r>
      <w:r w:rsidRPr="00BE5263">
        <w:rPr>
          <w:rStyle w:val="document-code"/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Pr="00BE5263">
        <w:rPr>
          <w:rFonts w:asciiTheme="minorBidi" w:hAnsiTheme="minorBidi" w:cstheme="minorBidi"/>
          <w:color w:val="000000" w:themeColor="text1"/>
          <w:sz w:val="32"/>
          <w:szCs w:val="32"/>
        </w:rPr>
        <w:t>RQF</w:t>
      </w:r>
      <w:r w:rsidRPr="00BE5263">
        <w:rPr>
          <w:rFonts w:asciiTheme="minorBidi" w:hAnsiTheme="minorBidi" w:cstheme="minorBidi"/>
          <w:color w:val="000000" w:themeColor="text1"/>
          <w:sz w:val="32"/>
          <w:szCs w:val="32"/>
          <w:cs/>
        </w:rPr>
        <w:t>.5</w:t>
      </w:r>
    </w:p>
    <w:p w14:paraId="5BCF3FB4" w14:textId="77777777" w:rsidR="00E6323A" w:rsidRPr="00BE5263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38CBB4BB" w14:textId="77777777" w:rsidR="00E6323A" w:rsidRDefault="00E6323A" w:rsidP="00E6323A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="Arial" w:hAnsi="Arial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>สรุปรายงานการทวนสอบผลสัมฤทธิ์รายวิชา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0437BC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 xml:space="preserve">2 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และ 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0437BC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79E149B0" w14:textId="77777777" w:rsidR="00E6323A" w:rsidRPr="00C342EE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567F88">
        <w:rPr>
          <w:rFonts w:ascii="Cordia New" w:hAnsi="Cordia New" w:cs="Cordia New" w:hint="cs"/>
          <w:sz w:val="32"/>
          <w:szCs w:val="32"/>
          <w:cs/>
        </w:rPr>
        <w:t xml:space="preserve">แบบรายงานการทวนสอบ ของหลักสูตร......... ปีการศึกษา </w:t>
      </w:r>
      <w:r>
        <w:rPr>
          <w:rFonts w:ascii="Cordia New" w:hAnsi="Cordia New" w:cs="Cordia New"/>
          <w:sz w:val="32"/>
          <w:szCs w:val="32"/>
        </w:rPr>
        <w:t>………</w:t>
      </w:r>
    </w:p>
    <w:p w14:paraId="52D4EA62" w14:textId="77777777" w:rsidR="00E6323A" w:rsidRPr="00765019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4D309EC6" w14:textId="77777777" w:rsidR="00E6323A" w:rsidRDefault="00E6323A" w:rsidP="00E6323A">
      <w:pPr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>
        <w:rPr>
          <w:rFonts w:ascii="Arial" w:hAnsi="Arial" w:cstheme="minorBidi" w:hint="cs"/>
          <w:sz w:val="32"/>
          <w:szCs w:val="32"/>
          <w:cs/>
        </w:rPr>
        <w:t xml:space="preserve"> </w:t>
      </w:r>
      <w:r w:rsidRPr="00BC557D">
        <w:rPr>
          <w:rFonts w:ascii="Arial" w:hAnsi="Arial" w:cs="Cordia New"/>
          <w:sz w:val="32"/>
          <w:szCs w:val="32"/>
          <w:cs/>
        </w:rPr>
        <w:t>มี</w:t>
      </w:r>
      <w:r>
        <w:rPr>
          <w:rFonts w:ascii="Arial" w:hAnsi="Arial" w:cs="Cordia New" w:hint="cs"/>
          <w:sz w:val="32"/>
          <w:szCs w:val="32"/>
          <w:cs/>
        </w:rPr>
        <w:t>เอกสารรายงาน</w:t>
      </w:r>
      <w:r w:rsidRPr="00BC557D">
        <w:rPr>
          <w:rFonts w:ascii="Arial" w:hAnsi="Arial" w:cs="Cordia New"/>
          <w:sz w:val="32"/>
          <w:szCs w:val="32"/>
          <w:cs/>
        </w:rPr>
        <w:t>การให้ข้อมูลการป้อนกลับ</w:t>
      </w:r>
      <w:r>
        <w:rPr>
          <w:rFonts w:ascii="Arial" w:hAnsi="Arial" w:cs="Cordia New" w:hint="cs"/>
          <w:sz w:val="32"/>
          <w:szCs w:val="32"/>
          <w:cs/>
        </w:rPr>
        <w:t xml:space="preserve"> </w:t>
      </w:r>
      <w:r w:rsidRPr="000437BC">
        <w:rPr>
          <w:rFonts w:ascii="Arial" w:hAnsi="Arial" w:cs="Cordia New" w:hint="cs"/>
          <w:color w:val="EE0000"/>
          <w:sz w:val="32"/>
          <w:szCs w:val="32"/>
          <w:cs/>
        </w:rPr>
        <w:t xml:space="preserve">(วิธีการเรียนรู้และผลลัพธ์การเรียนรู้ของผู้เรียน) </w:t>
      </w:r>
      <w:r w:rsidRPr="000437BC">
        <w:rPr>
          <w:rFonts w:ascii="Arial" w:hAnsi="Arial" w:cs="Cordia New"/>
          <w:color w:val="EE0000"/>
          <w:sz w:val="32"/>
          <w:szCs w:val="32"/>
          <w:cs/>
        </w:rPr>
        <w:t>ให้ผู้เรียนรับทราบ</w:t>
      </w:r>
      <w:r w:rsidRPr="000437BC">
        <w:rPr>
          <w:rFonts w:ascii="Arial" w:hAnsi="Arial" w:cs="Cordia New" w:hint="cs"/>
          <w:color w:val="EE0000"/>
          <w:sz w:val="32"/>
          <w:szCs w:val="32"/>
          <w:cs/>
        </w:rPr>
        <w:t xml:space="preserve"> 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0437BC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 xml:space="preserve">2 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และ 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0437BC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5D47DE5B" w14:textId="77777777" w:rsidR="00E6323A" w:rsidRPr="00765019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EF22FD">
        <w:rPr>
          <w:rStyle w:val="document-code"/>
          <w:rFonts w:asciiTheme="minorBidi" w:hAnsiTheme="minorBidi" w:cs="Cordia New"/>
          <w:color w:val="000000" w:themeColor="text1"/>
          <w:sz w:val="32"/>
          <w:szCs w:val="32"/>
          <w:cs/>
        </w:rPr>
        <w:t>สรุปการประเมินหลักสูตรจากผู้มีส่วนได้เสีย (</w:t>
      </w:r>
      <w:r w:rsidRPr="00EF22FD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Stakeholder)</w:t>
      </w:r>
      <w:r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 xml:space="preserve"> (</w:t>
      </w:r>
      <w:r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ข้อ</w:t>
      </w:r>
      <w:r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1</w:t>
      </w:r>
      <w:r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และข้อ</w:t>
      </w:r>
      <w:r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2)</w:t>
      </w:r>
    </w:p>
    <w:p w14:paraId="292A2D64" w14:textId="77777777" w:rsidR="00E6323A" w:rsidRPr="00EF22FD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521C111F" w14:textId="77777777" w:rsidR="00E6323A" w:rsidRDefault="00E6323A" w:rsidP="00E6323A">
      <w:pPr>
        <w:rPr>
          <w:rFonts w:asciiTheme="minorBidi" w:hAnsiTheme="minorBidi" w:cstheme="minorBidi"/>
          <w:sz w:val="30"/>
          <w:szCs w:val="30"/>
        </w:rPr>
      </w:pPr>
    </w:p>
    <w:p w14:paraId="19C9AA28" w14:textId="77777777" w:rsidR="00E6323A" w:rsidRPr="00A56C89" w:rsidRDefault="00E6323A" w:rsidP="00E6323A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6891767A" w14:textId="77777777" w:rsidR="00E6323A" w:rsidRPr="00A56C89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2F7B1E22" w14:textId="77777777" w:rsidR="00E6323A" w:rsidRPr="00A56C89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213FC2D7" w14:textId="77777777" w:rsidR="00E6323A" w:rsidRPr="00A56C89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26226655" w14:textId="77777777" w:rsidR="00E6323A" w:rsidRPr="00A56C89" w:rsidRDefault="00E6323A" w:rsidP="00E6323A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10BC9583" w14:textId="77777777" w:rsidR="00E6323A" w:rsidRDefault="00E6323A" w:rsidP="00E6323A">
      <w:pPr>
        <w:rPr>
          <w:rFonts w:asciiTheme="minorBidi" w:hAnsiTheme="minorBidi" w:cstheme="minorBidi"/>
          <w:sz w:val="30"/>
          <w:szCs w:val="30"/>
        </w:rPr>
      </w:pPr>
    </w:p>
    <w:p w14:paraId="2DC072C5" w14:textId="77777777" w:rsidR="00E6323A" w:rsidRPr="00286685" w:rsidRDefault="00E6323A" w:rsidP="00E6323A">
      <w:pPr>
        <w:rPr>
          <w:rFonts w:asciiTheme="minorBidi" w:hAnsiTheme="minorBidi" w:cstheme="minorBidi"/>
          <w:sz w:val="16"/>
          <w:szCs w:val="16"/>
        </w:rPr>
      </w:pPr>
    </w:p>
    <w:p w14:paraId="4AFFC18A" w14:textId="77777777" w:rsidR="00E6323A" w:rsidRPr="008A6565" w:rsidRDefault="00E6323A" w:rsidP="00E6323A">
      <w:pPr>
        <w:shd w:val="clear" w:color="auto" w:fill="FDE9D9" w:themeFill="accent6" w:themeFillTint="33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8A656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8A6565">
        <w:rPr>
          <w:rFonts w:asciiTheme="minorBidi" w:hAnsiTheme="minorBidi" w:cstheme="minorBidi" w:hint="cs"/>
          <w:b/>
          <w:bCs/>
          <w:sz w:val="32"/>
          <w:szCs w:val="32"/>
          <w:cs/>
        </w:rPr>
        <w:t>ระบบและกลไกการพัฒนาหลักสูตรและการบริหารคุณภาพ</w:t>
      </w:r>
    </w:p>
    <w:p w14:paraId="50B09A08" w14:textId="77777777" w:rsidR="00E6323A" w:rsidRPr="008A6565" w:rsidRDefault="00E6323A" w:rsidP="00E6323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  <w:cs/>
        </w:rPr>
        <w:t>(คำอธิบาย)</w:t>
      </w:r>
    </w:p>
    <w:p w14:paraId="22120903" w14:textId="77777777" w:rsidR="00E6323A" w:rsidRDefault="00E6323A" w:rsidP="00E6323A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- หลักสูตรการศึกษามีการวางแผนคุณภาพ (</w:t>
      </w:r>
      <w:r w:rsidRPr="008A6565">
        <w:rPr>
          <w:rFonts w:asciiTheme="minorBidi" w:hAnsiTheme="minorBidi" w:cstheme="minorBidi"/>
          <w:sz w:val="32"/>
          <w:szCs w:val="32"/>
        </w:rPr>
        <w:t>Quality Planning</w:t>
      </w:r>
      <w:r w:rsidRPr="008A6565">
        <w:rPr>
          <w:rFonts w:asciiTheme="minorBidi" w:hAnsiTheme="minorBidi" w:cstheme="minorBidi"/>
          <w:sz w:val="32"/>
          <w:szCs w:val="32"/>
          <w:cs/>
        </w:rPr>
        <w:t>) การควบคุมคุณภาพ (</w:t>
      </w:r>
      <w:r w:rsidRPr="008A6565">
        <w:rPr>
          <w:rFonts w:asciiTheme="minorBidi" w:hAnsiTheme="minorBidi" w:cstheme="minorBidi"/>
          <w:sz w:val="32"/>
          <w:szCs w:val="32"/>
        </w:rPr>
        <w:t>Quality Control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) และการบริหารความเสี่ยงที่อาจเกิดขึ้นในระหว่างดำเนินการหลักสูตร รวมถึงมีการจัดการข้อร้องเรียนและการอุทธรณ์อย่างไร </w:t>
      </w:r>
    </w:p>
    <w:p w14:paraId="28F08558" w14:textId="77777777" w:rsidR="00E6323A" w:rsidRDefault="00E6323A" w:rsidP="00E6323A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2E383EDC" w14:textId="77777777" w:rsidR="00E6323A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3ED0591C" w14:textId="77777777" w:rsidR="00E6323A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</w:t>
      </w:r>
      <w:r w:rsidRPr="001E222E">
        <w:rPr>
          <w:rFonts w:asciiTheme="minorBidi" w:hAnsiTheme="minorBidi" w:cstheme="minorBidi"/>
          <w:sz w:val="32"/>
          <w:szCs w:val="32"/>
          <w:cs/>
        </w:rPr>
        <w:lastRenderedPageBreak/>
        <w:t>……………………………………………………………………………………………………………………</w:t>
      </w:r>
    </w:p>
    <w:p w14:paraId="59F7632F" w14:textId="77777777" w:rsidR="00E6323A" w:rsidRPr="008A6565" w:rsidRDefault="00E6323A" w:rsidP="00E6323A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</w:t>
      </w:r>
    </w:p>
    <w:p w14:paraId="02A4DE04" w14:textId="77777777" w:rsidR="00E6323A" w:rsidRPr="008A6565" w:rsidRDefault="00E6323A" w:rsidP="00E6323A">
      <w:pPr>
        <w:rPr>
          <w:rFonts w:asciiTheme="minorBidi" w:hAnsiTheme="minorBidi" w:cstheme="minorBidi"/>
          <w:sz w:val="32"/>
          <w:szCs w:val="32"/>
        </w:rPr>
      </w:pPr>
    </w:p>
    <w:p w14:paraId="09E5EE10" w14:textId="77777777" w:rsidR="00E6323A" w:rsidRDefault="00E6323A" w:rsidP="00E6323A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- หลักสูตรการศึกษามีการนำข้อมูลการประเมินผล การจัดการศึกษาดังกล่าว มาใช้ในการทบทวนการปรับปรุงและพัฒนาคุณภาพ (</w:t>
      </w:r>
      <w:r w:rsidRPr="008A6565">
        <w:rPr>
          <w:rFonts w:asciiTheme="minorBidi" w:hAnsiTheme="minorBidi" w:cstheme="minorBidi"/>
          <w:sz w:val="32"/>
          <w:szCs w:val="32"/>
        </w:rPr>
        <w:t>Quality Improvement</w:t>
      </w:r>
      <w:r w:rsidRPr="008A6565">
        <w:rPr>
          <w:rFonts w:asciiTheme="minorBidi" w:hAnsiTheme="minorBidi" w:cstheme="minorBidi"/>
          <w:sz w:val="32"/>
          <w:szCs w:val="32"/>
          <w:cs/>
        </w:rPr>
        <w:t>) ของหลักสูตรการศึกษาอย่างไร เพื่อให้ผู้เรียนบรรลุมาตรฐานผลลัพธ์การเรียนรู้ที่กำหนด และผู้ใช้บัณฑิตมั่นใจว่าจะได้บุคลากรที่มีควา</w:t>
      </w:r>
      <w:r w:rsidRPr="008A6565">
        <w:rPr>
          <w:rFonts w:asciiTheme="minorBidi" w:hAnsiTheme="minorBidi" w:cstheme="minorBidi" w:hint="cs"/>
          <w:sz w:val="32"/>
          <w:szCs w:val="32"/>
          <w:cs/>
        </w:rPr>
        <w:t>ม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สามารถตรงตามความต้องการและความคาดหวัง </w:t>
      </w:r>
    </w:p>
    <w:p w14:paraId="54EA8E8A" w14:textId="77777777" w:rsidR="00E6323A" w:rsidRDefault="00E6323A" w:rsidP="00E6323A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456B33D7" w14:textId="77777777" w:rsidR="00E6323A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3CB0A95B" w14:textId="77777777" w:rsidR="00E6323A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05DD143" w14:textId="77777777" w:rsidR="00E6323A" w:rsidRPr="008A6565" w:rsidRDefault="00E6323A" w:rsidP="00E6323A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</w:t>
      </w:r>
    </w:p>
    <w:p w14:paraId="0A31E2F1" w14:textId="77777777" w:rsidR="00E6323A" w:rsidRPr="008A6565" w:rsidRDefault="00E6323A" w:rsidP="00E6323A">
      <w:pPr>
        <w:rPr>
          <w:rFonts w:asciiTheme="minorBidi" w:hAnsiTheme="minorBidi" w:cstheme="minorBidi"/>
          <w:sz w:val="32"/>
          <w:szCs w:val="32"/>
        </w:rPr>
      </w:pPr>
    </w:p>
    <w:p w14:paraId="36DBE4BC" w14:textId="77777777" w:rsidR="00E6323A" w:rsidRPr="008A6565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- มีวิธีการอย่างไรในการสื่อสารและเผยแพร่ข้อมูล ของหลักสูตรการศึกษาให้ผู้มีส่วนได้เสียได้รับทราบ</w:t>
      </w:r>
    </w:p>
    <w:p w14:paraId="2CE2C814" w14:textId="77777777" w:rsidR="00E6323A" w:rsidRDefault="00E6323A" w:rsidP="00E6323A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1322818F" w14:textId="77777777" w:rsidR="00E6323A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2DD0F9B5" w14:textId="77777777" w:rsidR="00E6323A" w:rsidRPr="008A6565" w:rsidRDefault="00E6323A" w:rsidP="00E6323A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508556B" w14:textId="77777777" w:rsidR="00E6323A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BC1BA57" w14:textId="77777777" w:rsidR="00E6323A" w:rsidRPr="008A6565" w:rsidRDefault="00E6323A" w:rsidP="00E6323A">
      <w:pPr>
        <w:rPr>
          <w:rFonts w:asciiTheme="minorBidi" w:hAnsiTheme="minorBidi" w:cstheme="minorBidi"/>
          <w:sz w:val="32"/>
          <w:szCs w:val="32"/>
        </w:rPr>
      </w:pPr>
    </w:p>
    <w:p w14:paraId="02169EF5" w14:textId="77777777" w:rsidR="00E6323A" w:rsidRPr="008A6565" w:rsidRDefault="00E6323A" w:rsidP="00E6323A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>
        <w:rPr>
          <w:rFonts w:asciiTheme="minorBidi" w:hAnsiTheme="minorBidi" w:cstheme="minorBidi"/>
          <w:b/>
          <w:bCs/>
          <w:sz w:val="32"/>
          <w:szCs w:val="32"/>
        </w:rPr>
        <w:t>DBS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09AE3B6B" w14:textId="77777777" w:rsidR="009B38B7" w:rsidRDefault="009B38B7" w:rsidP="009B38B7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>เอกสารรายงาน</w:t>
      </w:r>
      <w:r w:rsidRPr="00A9791D">
        <w:rPr>
          <w:rFonts w:asciiTheme="minorBidi" w:hAnsiTheme="minorBidi" w:cstheme="minorBidi"/>
          <w:color w:val="EE0000"/>
          <w:sz w:val="32"/>
          <w:szCs w:val="32"/>
          <w:cs/>
        </w:rPr>
        <w:t>สรุป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>แนวโน้ม</w:t>
      </w:r>
      <w:r>
        <w:rPr>
          <w:rFonts w:asciiTheme="minorBidi" w:hAnsiTheme="minorBidi" w:cstheme="minorBidi" w:hint="cs"/>
          <w:sz w:val="32"/>
          <w:szCs w:val="32"/>
          <w:cs/>
        </w:rPr>
        <w:t>ผลการประเมิน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ที่เกี่ยวข้องกับการวางแผนคุณภาพและการรักษาคุณภาพจาก </w:t>
      </w:r>
      <w:r w:rsidRPr="008A6565">
        <w:rPr>
          <w:rFonts w:asciiTheme="minorBidi" w:hAnsiTheme="minorBidi" w:cstheme="minorBidi"/>
          <w:sz w:val="32"/>
          <w:szCs w:val="32"/>
        </w:rPr>
        <w:t>RQF</w:t>
      </w:r>
      <w:r w:rsidRPr="008A6565">
        <w:rPr>
          <w:rFonts w:asciiTheme="minorBidi" w:hAnsiTheme="minorBidi" w:cstheme="minorBidi" w:hint="cs"/>
          <w:sz w:val="32"/>
          <w:szCs w:val="32"/>
          <w:cs/>
        </w:rPr>
        <w:t>.</w:t>
      </w:r>
      <w:r w:rsidRPr="008A6565">
        <w:rPr>
          <w:rFonts w:asciiTheme="minorBidi" w:hAnsiTheme="minorBidi" w:cstheme="minorBidi"/>
          <w:sz w:val="32"/>
          <w:szCs w:val="32"/>
        </w:rPr>
        <w:t>7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 เช่น </w:t>
      </w:r>
    </w:p>
    <w:p w14:paraId="7C2A2726" w14:textId="77777777" w:rsidR="009B38B7" w:rsidRDefault="009B38B7" w:rsidP="009B38B7">
      <w:pPr>
        <w:pStyle w:val="af7"/>
        <w:spacing w:after="0" w:line="240" w:lineRule="auto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lastRenderedPageBreak/>
        <w:sym w:font="Wingdings" w:char="F0A8"/>
      </w:r>
      <w:r w:rsidRPr="008A6565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B62089">
        <w:rPr>
          <w:rFonts w:asciiTheme="minorBidi" w:hAnsiTheme="minorBidi" w:cstheme="minorBidi"/>
          <w:sz w:val="32"/>
          <w:szCs w:val="32"/>
          <w:cs/>
        </w:rPr>
        <w:t xml:space="preserve">ผลการกำกับมาตรฐานหลักสูตร </w:t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 xml:space="preserve">(ตบช 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84143B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84143B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 ต้องผ่าน)</w:t>
      </w:r>
    </w:p>
    <w:p w14:paraId="782CCE3E" w14:textId="77777777" w:rsidR="009B38B7" w:rsidRDefault="009B38B7" w:rsidP="009B38B7">
      <w:pPr>
        <w:pStyle w:val="af7"/>
        <w:spacing w:after="0" w:line="240" w:lineRule="auto"/>
        <w:rPr>
          <w:rFonts w:asciiTheme="minorBidi" w:hAnsiTheme="minorBidi" w:cs="Cordia New"/>
          <w:color w:val="EE0000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B62089">
        <w:rPr>
          <w:rFonts w:asciiTheme="minorBidi" w:hAnsiTheme="minorBidi" w:cstheme="minorBidi"/>
          <w:sz w:val="32"/>
          <w:szCs w:val="32"/>
          <w:cs/>
        </w:rPr>
        <w:t xml:space="preserve">คุณภาพอาจารย์ </w:t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 xml:space="preserve">(ตบช </w:t>
      </w:r>
      <w:r>
        <w:rPr>
          <w:rFonts w:asciiTheme="minorBidi" w:hAnsiTheme="minorBidi" w:cstheme="minorBidi"/>
          <w:color w:val="EE0000"/>
          <w:sz w:val="32"/>
          <w:szCs w:val="32"/>
        </w:rPr>
        <w:t>4.2</w:t>
      </w:r>
      <w:r w:rsidRPr="0084143B">
        <w:rPr>
          <w:rFonts w:asciiTheme="minorBidi" w:hAnsiTheme="minorBidi" w:cs="Cordia New"/>
          <w:color w:val="EE0000"/>
          <w:sz w:val="32"/>
          <w:szCs w:val="32"/>
          <w:cs/>
        </w:rPr>
        <w:t xml:space="preserve"> </w:t>
      </w:r>
      <w:r w:rsidRPr="0084143B">
        <w:rPr>
          <w:rFonts w:asciiTheme="minorBidi" w:hAnsiTheme="minorBidi" w:cstheme="minorBidi" w:hint="cs"/>
          <w:color w:val="EE0000"/>
          <w:sz w:val="32"/>
          <w:szCs w:val="32"/>
          <w:cs/>
        </w:rPr>
        <w:t>และ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 xml:space="preserve"> 4</w:t>
      </w:r>
      <w:r w:rsidRPr="0084143B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>)</w:t>
      </w:r>
      <w:r w:rsidRPr="0084143B">
        <w:rPr>
          <w:rFonts w:asciiTheme="minorBidi" w:hAnsiTheme="minorBidi" w:cs="Cordia New"/>
          <w:color w:val="EE0000"/>
          <w:sz w:val="32"/>
          <w:szCs w:val="32"/>
          <w:cs/>
        </w:rPr>
        <w:t xml:space="preserve"> </w:t>
      </w:r>
    </w:p>
    <w:p w14:paraId="69F12106" w14:textId="77777777" w:rsidR="009B38B7" w:rsidRDefault="009B38B7" w:rsidP="009B38B7">
      <w:pPr>
        <w:pStyle w:val="af7"/>
        <w:numPr>
          <w:ilvl w:val="0"/>
          <w:numId w:val="2"/>
        </w:numPr>
        <w:spacing w:after="0" w:line="240" w:lineRule="auto"/>
        <w:ind w:firstLine="556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2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2415F4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แนวโน้มคุณวุฒิปริญญาเอก</w:t>
      </w:r>
    </w:p>
    <w:p w14:paraId="628CD0CC" w14:textId="77777777" w:rsidR="009B38B7" w:rsidRDefault="009B38B7" w:rsidP="009B38B7">
      <w:pPr>
        <w:pStyle w:val="af7"/>
        <w:numPr>
          <w:ilvl w:val="0"/>
          <w:numId w:val="2"/>
        </w:numPr>
        <w:spacing w:after="0" w:line="240" w:lineRule="auto"/>
        <w:ind w:firstLine="556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2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2415F4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แนวโน้ม</w:t>
      </w:r>
      <w:r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ตำแหน่งทางวิชาการ</w:t>
      </w:r>
    </w:p>
    <w:p w14:paraId="4F331858" w14:textId="77777777" w:rsidR="009B38B7" w:rsidRPr="00A3390D" w:rsidRDefault="009B38B7" w:rsidP="009B38B7">
      <w:pPr>
        <w:pStyle w:val="af7"/>
        <w:numPr>
          <w:ilvl w:val="0"/>
          <w:numId w:val="2"/>
        </w:numPr>
        <w:spacing w:after="0" w:line="240" w:lineRule="auto"/>
        <w:ind w:firstLine="556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2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2415F4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แนวโน้ม</w:t>
      </w:r>
      <w:r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ผลงานทางวิชาการ</w:t>
      </w:r>
    </w:p>
    <w:p w14:paraId="7639D9EF" w14:textId="77777777" w:rsidR="009B38B7" w:rsidRPr="00A3390D" w:rsidRDefault="009B38B7" w:rsidP="009B38B7">
      <w:pPr>
        <w:pStyle w:val="af7"/>
        <w:numPr>
          <w:ilvl w:val="0"/>
          <w:numId w:val="2"/>
        </w:numPr>
        <w:spacing w:after="0" w:line="240" w:lineRule="auto"/>
        <w:ind w:firstLine="556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3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2415F4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แนวโน้ม</w:t>
      </w:r>
      <w:r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อัตราคงอยู่และความพึงพอใจของอาจารย์ผู้รับผิดชอบหลักสูตร</w:t>
      </w:r>
    </w:p>
    <w:p w14:paraId="246A8A3B" w14:textId="77777777" w:rsidR="009B38B7" w:rsidRDefault="009B38B7" w:rsidP="009B38B7">
      <w:pPr>
        <w:pStyle w:val="af7"/>
        <w:spacing w:after="0" w:line="240" w:lineRule="auto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B62089">
        <w:rPr>
          <w:rFonts w:asciiTheme="minorBidi" w:hAnsiTheme="minorBidi" w:cstheme="minorBidi"/>
          <w:sz w:val="32"/>
          <w:szCs w:val="32"/>
          <w:cs/>
        </w:rPr>
        <w:t xml:space="preserve">การปรับปรุงหลักสูตรหรือรายวิชาให้เหมาะสมกับความต้องการผู้เรียน ทันสมัย นำไปใช้ได้จริง 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 xml:space="preserve">(ตบช 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>.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>)</w:t>
      </w:r>
    </w:p>
    <w:p w14:paraId="2645BC32" w14:textId="77777777" w:rsidR="009B38B7" w:rsidRPr="003B6DAE" w:rsidRDefault="009B38B7" w:rsidP="009B38B7">
      <w:pPr>
        <w:pStyle w:val="af7"/>
        <w:numPr>
          <w:ilvl w:val="0"/>
          <w:numId w:val="2"/>
        </w:numPr>
        <w:spacing w:after="0" w:line="240" w:lineRule="auto"/>
        <w:ind w:firstLine="556"/>
        <w:rPr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theme="minorBidi" w:hint="cs"/>
          <w:sz w:val="32"/>
          <w:szCs w:val="32"/>
          <w:cs/>
        </w:rPr>
        <w:t>เอกสารสรุป</w:t>
      </w:r>
      <w:r w:rsidRPr="00487BFE">
        <w:rPr>
          <w:rFonts w:asciiTheme="minorBidi" w:hAnsiTheme="minorBidi" w:cs="Cordia New"/>
          <w:sz w:val="32"/>
          <w:szCs w:val="32"/>
          <w:cs/>
        </w:rPr>
        <w:t>การปรับปรุงหลักสูตรหรือรายวิชาให้เหมาะสมกับความต้องการผู้เรียน ทันสมัย นำไปใช้ได้จริง</w:t>
      </w:r>
      <w:r>
        <w:rPr>
          <w:rFonts w:asciiTheme="minorBidi" w:hAnsiTheme="minorBidi" w:cs="Cordia New" w:hint="cs"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sz w:val="32"/>
          <w:szCs w:val="32"/>
        </w:rPr>
        <w:t>(</w:t>
      </w:r>
      <w:r>
        <w:rPr>
          <w:rFonts w:asciiTheme="minorBidi" w:hAnsiTheme="minorBidi" w:cs="Cordia New" w:hint="cs"/>
          <w:sz w:val="32"/>
          <w:szCs w:val="32"/>
          <w:cs/>
        </w:rPr>
        <w:t>แนวโน้มค่าร้อยละของรายวิชาที่มีการปรับปรุง</w:t>
      </w:r>
      <w:r>
        <w:rPr>
          <w:rFonts w:asciiTheme="minorBidi" w:hAnsiTheme="minorBidi" w:cs="Cordia New"/>
          <w:sz w:val="32"/>
          <w:szCs w:val="32"/>
        </w:rPr>
        <w:t>)</w:t>
      </w:r>
    </w:p>
    <w:p w14:paraId="5C519DEF" w14:textId="77777777" w:rsidR="009B38B7" w:rsidRDefault="009B38B7" w:rsidP="009B38B7">
      <w:pPr>
        <w:ind w:firstLine="720"/>
        <w:rPr>
          <w:rFonts w:asciiTheme="minorBidi" w:hAnsiTheme="minorBidi" w:cstheme="minorBidi"/>
          <w:color w:val="EE0000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84143B">
        <w:rPr>
          <w:rFonts w:asciiTheme="minorBidi" w:hAnsiTheme="minorBidi" w:cstheme="minorBidi"/>
          <w:sz w:val="32"/>
          <w:szCs w:val="32"/>
          <w:cs/>
        </w:rPr>
        <w:t xml:space="preserve">ความพร้อมของสิ่งสนับสนุนการเรียนรู้ </w:t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 xml:space="preserve">(ตบช 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6</w:t>
      </w:r>
      <w:r w:rsidRPr="0084143B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>)</w:t>
      </w:r>
    </w:p>
    <w:p w14:paraId="4224B683" w14:textId="77777777" w:rsidR="009B38B7" w:rsidRDefault="009B38B7" w:rsidP="009B38B7">
      <w:pPr>
        <w:pStyle w:val="af7"/>
        <w:numPr>
          <w:ilvl w:val="0"/>
          <w:numId w:val="2"/>
        </w:numPr>
        <w:spacing w:after="0" w:line="240" w:lineRule="auto"/>
        <w:ind w:firstLine="556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8A2855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แนวโน้ม</w:t>
      </w:r>
      <w:r w:rsidRPr="008A2855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  <w:cs/>
        </w:rPr>
        <w:t>รายงาน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ผลการสำรวจความพึงพอใจ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ของนักศึกษา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</w:t>
      </w:r>
      <w:r w:rsidRPr="00B13113">
        <w:rPr>
          <w:rStyle w:val="document-code"/>
          <w:rFonts w:asciiTheme="minorBidi" w:hAnsiTheme="minorBidi" w:cstheme="minorBidi"/>
          <w:sz w:val="32"/>
          <w:szCs w:val="32"/>
          <w:cs/>
        </w:rPr>
        <w:t>ดิจิทัล</w:t>
      </w:r>
      <w:r w:rsidRPr="00B13113">
        <w:rPr>
          <w:rStyle w:val="document-code"/>
          <w:rFonts w:asciiTheme="minorBidi" w:hAnsiTheme="minorBidi" w:cs="Cordia New"/>
          <w:sz w:val="32"/>
          <w:szCs w:val="32"/>
          <w:cs/>
        </w:rPr>
        <w:t xml:space="preserve"> </w:t>
      </w:r>
      <w:r w:rsidRPr="00B13113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 w:rsidRPr="00B13113">
        <w:rPr>
          <w:rStyle w:val="document-code"/>
          <w:rFonts w:asciiTheme="minorBidi" w:hAnsiTheme="minorBidi" w:cstheme="minorBidi"/>
          <w:sz w:val="32"/>
          <w:szCs w:val="32"/>
        </w:rPr>
        <w:t>256</w:t>
      </w:r>
      <w:r>
        <w:rPr>
          <w:rStyle w:val="document-code"/>
          <w:rFonts w:asciiTheme="minorBidi" w:hAnsiTheme="minorBidi" w:cstheme="minorBidi"/>
          <w:sz w:val="32"/>
          <w:szCs w:val="32"/>
        </w:rPr>
        <w:t>8</w:t>
      </w:r>
    </w:p>
    <w:p w14:paraId="157A8D85" w14:textId="77777777" w:rsidR="009B38B7" w:rsidRDefault="009B38B7" w:rsidP="009B38B7">
      <w:pPr>
        <w:pStyle w:val="af7"/>
        <w:numPr>
          <w:ilvl w:val="0"/>
          <w:numId w:val="2"/>
        </w:numPr>
        <w:spacing w:after="0" w:line="240" w:lineRule="auto"/>
        <w:ind w:firstLine="556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8A2855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แนวโน้ม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</w:t>
      </w:r>
      <w:r w:rsidRPr="00FD11EA">
        <w:rPr>
          <w:rStyle w:val="document-code"/>
          <w:rFonts w:asciiTheme="minorBidi" w:hAnsiTheme="minorBidi" w:cstheme="minorBidi" w:hint="cs"/>
          <w:sz w:val="32"/>
          <w:szCs w:val="32"/>
          <w:u w:val="single"/>
          <w:cs/>
        </w:rPr>
        <w:t>อาจารย์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</w:t>
      </w:r>
      <w:r w:rsidRPr="00B13113">
        <w:rPr>
          <w:rStyle w:val="document-code"/>
          <w:rFonts w:asciiTheme="minorBidi" w:hAnsiTheme="minorBidi" w:cstheme="minorBidi"/>
          <w:sz w:val="32"/>
          <w:szCs w:val="32"/>
          <w:cs/>
        </w:rPr>
        <w:t>ดิจิทัล</w:t>
      </w:r>
      <w:r w:rsidRPr="00B13113">
        <w:rPr>
          <w:rStyle w:val="document-code"/>
          <w:rFonts w:asciiTheme="minorBidi" w:hAnsiTheme="minorBidi" w:cs="Cordia New"/>
          <w:sz w:val="32"/>
          <w:szCs w:val="32"/>
          <w:cs/>
        </w:rPr>
        <w:t xml:space="preserve"> </w:t>
      </w:r>
      <w:r w:rsidRPr="00B13113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 w:rsidRPr="00B13113">
        <w:rPr>
          <w:rStyle w:val="document-code"/>
          <w:rFonts w:asciiTheme="minorBidi" w:hAnsiTheme="minorBidi" w:cstheme="minorBidi"/>
          <w:sz w:val="32"/>
          <w:szCs w:val="32"/>
        </w:rPr>
        <w:t>256</w:t>
      </w:r>
      <w:r>
        <w:rPr>
          <w:rStyle w:val="document-code"/>
          <w:rFonts w:asciiTheme="minorBidi" w:hAnsiTheme="minorBidi" w:cstheme="minorBidi"/>
          <w:sz w:val="32"/>
          <w:szCs w:val="32"/>
        </w:rPr>
        <w:t>8</w:t>
      </w:r>
    </w:p>
    <w:p w14:paraId="1993D733" w14:textId="77777777" w:rsidR="009B38B7" w:rsidRDefault="009B38B7" w:rsidP="009B38B7">
      <w:pPr>
        <w:spacing w:line="0" w:lineRule="atLeast"/>
        <w:ind w:left="709"/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EB573D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EB573D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EB573D">
        <w:rPr>
          <w:rFonts w:asciiTheme="minorBidi" w:hAnsiTheme="minorBidi" w:cstheme="minorBidi"/>
          <w:sz w:val="32"/>
          <w:szCs w:val="32"/>
          <w:cs/>
        </w:rPr>
        <w:t>ข้อมูลแนวโน้มผลลัพธ์การเรียนรู้ (</w:t>
      </w:r>
      <w:r w:rsidRPr="00EB573D">
        <w:rPr>
          <w:rFonts w:asciiTheme="minorBidi" w:hAnsiTheme="minorBidi" w:cstheme="minorBidi"/>
          <w:sz w:val="32"/>
          <w:szCs w:val="32"/>
        </w:rPr>
        <w:t>CLO, YLO, PLO</w:t>
      </w:r>
      <w:r w:rsidRPr="00EB573D">
        <w:rPr>
          <w:rFonts w:asciiTheme="minorBidi" w:hAnsiTheme="minorBidi" w:cstheme="minorBidi"/>
          <w:sz w:val="32"/>
          <w:szCs w:val="32"/>
          <w:cs/>
        </w:rPr>
        <w:t>)</w:t>
      </w:r>
      <w:r w:rsidRPr="00EB573D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A9791D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57B375A0" w14:textId="77777777" w:rsidR="009B38B7" w:rsidRDefault="009B38B7" w:rsidP="009B38B7">
      <w:pPr>
        <w:pStyle w:val="af7"/>
        <w:numPr>
          <w:ilvl w:val="0"/>
          <w:numId w:val="2"/>
        </w:numPr>
        <w:spacing w:after="0" w:line="240" w:lineRule="auto"/>
        <w:ind w:firstLine="556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5.3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A3390D">
        <w:rPr>
          <w:rStyle w:val="document-code"/>
          <w:rFonts w:asciiTheme="minorBidi" w:hAnsiTheme="minorBidi" w:cs="Cordia New"/>
          <w:sz w:val="32"/>
          <w:szCs w:val="32"/>
          <w:cs/>
        </w:rPr>
        <w:t>รายงานข้อมูลแนวโน้มผลลัพธ์การเรียนรู้ (</w:t>
      </w:r>
      <w:r w:rsidRPr="00A3390D">
        <w:rPr>
          <w:rStyle w:val="document-code"/>
          <w:rFonts w:asciiTheme="minorBidi" w:hAnsiTheme="minorBidi" w:cstheme="minorBidi"/>
          <w:sz w:val="32"/>
          <w:szCs w:val="32"/>
        </w:rPr>
        <w:t>CLO, YLO, PLO)</w:t>
      </w:r>
    </w:p>
    <w:p w14:paraId="1AB45A83" w14:textId="77777777" w:rsidR="009B38B7" w:rsidRDefault="009B38B7" w:rsidP="009B38B7">
      <w:pPr>
        <w:spacing w:line="0" w:lineRule="atLeast"/>
        <w:ind w:left="709"/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="Arial" w:hAnsi="Arial" w:cstheme="minorBidi" w:hint="cs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>รายงานสรุปการจัดการข้อร้องเรียนของนักศึกษา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A9791D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 เป็นการสรุปการจัดการข้อร้องเรียนของนักศึกษา แต่ถ้าไม่มีเหตุการณ์ข้อร้องเรียนเกิดขึ้น ให้สรุประบบ กล</w:t>
      </w:r>
      <w:proofErr w:type="spellStart"/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>ไล</w:t>
      </w:r>
      <w:proofErr w:type="spellEnd"/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 ในการจัดการข้อร้องเรียน)</w:t>
      </w:r>
    </w:p>
    <w:p w14:paraId="14010FD6" w14:textId="77777777" w:rsidR="009B38B7" w:rsidRPr="00D63B26" w:rsidRDefault="009B38B7" w:rsidP="009B38B7">
      <w:pPr>
        <w:pStyle w:val="af7"/>
        <w:numPr>
          <w:ilvl w:val="0"/>
          <w:numId w:val="2"/>
        </w:numPr>
        <w:spacing w:after="0" w:line="240" w:lineRule="auto"/>
        <w:ind w:firstLine="556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3.3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>
        <w:rPr>
          <w:rFonts w:asciiTheme="minorBidi" w:hAnsiTheme="minorBidi" w:cstheme="minorBidi" w:hint="cs"/>
          <w:sz w:val="32"/>
          <w:szCs w:val="32"/>
          <w:cs/>
        </w:rPr>
        <w:t>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>รายงานสรุปการจัดการข้อร้องเรียนของนักศึกษา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รายปี</w:t>
      </w:r>
    </w:p>
    <w:p w14:paraId="07C939B8" w14:textId="77777777" w:rsidR="009B38B7" w:rsidRDefault="009B38B7" w:rsidP="009B38B7">
      <w:pPr>
        <w:spacing w:line="0" w:lineRule="atLeast"/>
        <w:ind w:left="709"/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</w:rPr>
        <w:t>Improvement Plan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หลักสูตร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(พบการรายงาน 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Improvement Plan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 ส่วนต้นของ 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RQF</w:t>
      </w:r>
      <w:r w:rsidRPr="00A9791D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7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4DB80B6E" w14:textId="77777777" w:rsidR="009B38B7" w:rsidRPr="00D63B26" w:rsidRDefault="009B38B7" w:rsidP="009B38B7">
      <w:pPr>
        <w:pStyle w:val="af7"/>
        <w:numPr>
          <w:ilvl w:val="0"/>
          <w:numId w:val="2"/>
        </w:numPr>
        <w:spacing w:after="0" w:line="240" w:lineRule="auto"/>
        <w:ind w:firstLine="556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5.4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>
        <w:rPr>
          <w:rFonts w:asciiTheme="minorBidi" w:hAnsiTheme="minorBidi" w:cstheme="minorBidi" w:hint="cs"/>
          <w:sz w:val="32"/>
          <w:szCs w:val="32"/>
          <w:cs/>
        </w:rPr>
        <w:t>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</w:rPr>
        <w:t>Improvement Plan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หลักสูตร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รายปี</w:t>
      </w:r>
    </w:p>
    <w:p w14:paraId="289B4EA8" w14:textId="77777777" w:rsidR="009B38B7" w:rsidRDefault="009B38B7" w:rsidP="009B38B7">
      <w:pPr>
        <w:spacing w:line="0" w:lineRule="atLeast"/>
        <w:ind w:left="709"/>
        <w:rPr>
          <w:rFonts w:asciiTheme="minorBidi" w:hAnsiTheme="minorBidi" w:cstheme="minorBidi"/>
          <w:color w:val="EE0000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>สรุปข้อมูลแนวโน้มความพึงพอใจของผู้ใช้บัณฑิต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2</w:t>
      </w:r>
      <w:r w:rsidRPr="00A9791D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692558BF" w14:textId="77777777" w:rsidR="009B38B7" w:rsidRPr="00DD3C5F" w:rsidRDefault="009B38B7" w:rsidP="009B38B7">
      <w:pPr>
        <w:pStyle w:val="af7"/>
        <w:numPr>
          <w:ilvl w:val="0"/>
          <w:numId w:val="2"/>
        </w:numPr>
        <w:ind w:firstLine="556"/>
        <w:rPr>
          <w:rFonts w:asciiTheme="minorBidi" w:hAnsiTheme="minorBidi" w:cstheme="minorBidi"/>
          <w:color w:val="0070C0"/>
          <w:sz w:val="32"/>
          <w:szCs w:val="32"/>
        </w:rPr>
      </w:pPr>
      <w:r w:rsidRPr="00DD3C5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2.1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>
        <w:rPr>
          <w:rFonts w:asciiTheme="minorBidi" w:hAnsiTheme="minorBidi" w:cstheme="minorBidi" w:hint="cs"/>
          <w:sz w:val="32"/>
          <w:szCs w:val="32"/>
          <w:cs/>
        </w:rPr>
        <w:t>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>สรุปรายงานแนวโน้มความพึงพอใจของผู้ใช้บัณฑิต</w:t>
      </w:r>
    </w:p>
    <w:p w14:paraId="58CA8FCC" w14:textId="77777777" w:rsidR="009B38B7" w:rsidRDefault="009B38B7" w:rsidP="009B38B7">
      <w:pPr>
        <w:ind w:left="709" w:right="2"/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lastRenderedPageBreak/>
        <w:sym w:font="Wingdings" w:char="F0A8"/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b/>
          <w:sz w:val="32"/>
          <w:szCs w:val="32"/>
          <w:cs/>
        </w:rPr>
        <w:t>สรุป</w:t>
      </w:r>
      <w:r>
        <w:rPr>
          <w:rFonts w:asciiTheme="minorBidi" w:hAnsiTheme="minorBidi" w:cstheme="minorBidi" w:hint="cs"/>
          <w:b/>
          <w:sz w:val="32"/>
          <w:szCs w:val="32"/>
          <w:cs/>
        </w:rPr>
        <w:t>ข้อมูลความเห็นผู้มีส่วยได้ส่วนเสียจาก</w:t>
      </w:r>
      <w:r w:rsidRPr="008A6565">
        <w:rPr>
          <w:rFonts w:asciiTheme="minorBidi" w:hAnsiTheme="minorBidi" w:cstheme="minorBidi"/>
          <w:b/>
          <w:sz w:val="32"/>
          <w:szCs w:val="32"/>
          <w:cs/>
        </w:rPr>
        <w:t>รายงานการประชุม</w:t>
      </w:r>
      <w:r>
        <w:rPr>
          <w:rFonts w:asciiTheme="minorBidi" w:hAnsiTheme="minorBidi" w:cstheme="minorBidi" w:hint="cs"/>
          <w:b/>
          <w:sz w:val="32"/>
          <w:szCs w:val="32"/>
          <w:cs/>
        </w:rPr>
        <w:t>หรือแบบสอบถาม</w:t>
      </w:r>
      <w:r w:rsidRPr="008A6565">
        <w:rPr>
          <w:rFonts w:asciiTheme="minorBidi" w:hAnsiTheme="minorBidi" w:cstheme="minorBidi"/>
          <w:b/>
          <w:sz w:val="32"/>
          <w:szCs w:val="32"/>
          <w:cs/>
        </w:rPr>
        <w:t>ผู้มีส่วนได้ส่วนเสีย (นักศึกษา ศิษย์เก่า ผู้ให้การฝึกงาน ผู้ใช้บัณฑิต สภาวิชาชีพฯ) หรือ</w:t>
      </w:r>
      <w:r>
        <w:rPr>
          <w:rFonts w:asciiTheme="minorBidi" w:hAnsiTheme="minorBidi" w:cstheme="minorBidi" w:hint="cs"/>
          <w:b/>
          <w:sz w:val="32"/>
          <w:szCs w:val="32"/>
          <w:cs/>
        </w:rPr>
        <w:t>จาก</w:t>
      </w:r>
      <w:r w:rsidRPr="008A6565">
        <w:rPr>
          <w:rFonts w:asciiTheme="minorBidi" w:hAnsiTheme="minorBidi" w:cstheme="minorBidi"/>
          <w:b/>
          <w:sz w:val="32"/>
          <w:szCs w:val="32"/>
          <w:cs/>
        </w:rPr>
        <w:t>ช่องทางการสื่อสาร</w:t>
      </w:r>
      <w:r w:rsidRPr="007402EB">
        <w:rPr>
          <w:rFonts w:asciiTheme="minorBidi" w:hAnsiTheme="minorBidi" w:cstheme="minorBidi"/>
          <w:bCs/>
          <w:sz w:val="32"/>
          <w:szCs w:val="32"/>
          <w:u w:val="single"/>
          <w:cs/>
        </w:rPr>
        <w:t>และ</w:t>
      </w:r>
      <w:r w:rsidRPr="008A6565">
        <w:rPr>
          <w:rFonts w:asciiTheme="minorBidi" w:hAnsiTheme="minorBidi" w:cstheme="minorBidi"/>
          <w:b/>
          <w:sz w:val="32"/>
          <w:szCs w:val="32"/>
          <w:cs/>
        </w:rPr>
        <w:t>เผยแพร่ข้อมูลของหลักสูตรในช่องทางอื่น ๆ (</w:t>
      </w:r>
      <w:r w:rsidRPr="008A6565">
        <w:rPr>
          <w:rFonts w:asciiTheme="minorBidi" w:hAnsiTheme="minorBidi" w:cstheme="minorBidi"/>
          <w:bCs/>
          <w:sz w:val="32"/>
          <w:szCs w:val="32"/>
        </w:rPr>
        <w:t>Website and Social media</w:t>
      </w:r>
      <w:r w:rsidRPr="008A6565">
        <w:rPr>
          <w:rFonts w:asciiTheme="minorBidi" w:hAnsiTheme="minorBidi" w:cstheme="minorBidi"/>
          <w:bCs/>
          <w:sz w:val="32"/>
          <w:szCs w:val="32"/>
          <w:cs/>
        </w:rPr>
        <w:t>)</w:t>
      </w:r>
      <w:r>
        <w:rPr>
          <w:rFonts w:asciiTheme="minorBidi" w:hAnsiTheme="minorBidi" w:cstheme="minorBidi" w:hint="cs"/>
          <w:bCs/>
          <w:sz w:val="32"/>
          <w:szCs w:val="32"/>
          <w:cs/>
        </w:rPr>
        <w:t xml:space="preserve"> 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A9791D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6DFB5AFA" w14:textId="77777777" w:rsidR="009B38B7" w:rsidRPr="00765019" w:rsidRDefault="009B38B7" w:rsidP="009B38B7">
      <w:pPr>
        <w:pStyle w:val="af7"/>
        <w:numPr>
          <w:ilvl w:val="0"/>
          <w:numId w:val="2"/>
        </w:numPr>
        <w:spacing w:after="0" w:line="240" w:lineRule="auto"/>
        <w:ind w:firstLine="556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EF22FD">
        <w:rPr>
          <w:rStyle w:val="document-code"/>
          <w:rFonts w:asciiTheme="minorBidi" w:hAnsiTheme="minorBidi" w:cs="Cordia New"/>
          <w:color w:val="000000" w:themeColor="text1"/>
          <w:sz w:val="32"/>
          <w:szCs w:val="32"/>
          <w:cs/>
        </w:rPr>
        <w:t>สรุปการประเมินหลักสูตรจากผู้มีส่วนได้เสีย (</w:t>
      </w:r>
      <w:r w:rsidRPr="00EF22FD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Stakeholder)</w:t>
      </w:r>
      <w:r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รายปีการศึกษา</w:t>
      </w:r>
    </w:p>
    <w:p w14:paraId="07D14E7F" w14:textId="77777777" w:rsidR="00E6323A" w:rsidRDefault="00E6323A" w:rsidP="00E6323A"/>
    <w:p w14:paraId="03BD2446" w14:textId="77777777" w:rsidR="00E6323A" w:rsidRPr="00A56C89" w:rsidRDefault="00E6323A" w:rsidP="00E6323A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0A254582" w14:textId="77777777" w:rsidR="00E6323A" w:rsidRPr="00A56C89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52E848EB" w14:textId="77777777" w:rsidR="00E6323A" w:rsidRPr="00A56C89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34423E28" w14:textId="77777777" w:rsidR="00E6323A" w:rsidRPr="00A56C89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6C5755C0" w14:textId="77777777" w:rsidR="00E6323A" w:rsidRPr="00A56C89" w:rsidRDefault="00E6323A" w:rsidP="00E6323A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0259BDB4" w14:textId="77777777" w:rsidR="00E32502" w:rsidRDefault="00E32502" w:rsidP="00E32502"/>
    <w:p w14:paraId="47CF49BA" w14:textId="77777777" w:rsidR="00E32502" w:rsidRDefault="00E32502" w:rsidP="00E32502"/>
    <w:p w14:paraId="764C4C45" w14:textId="77777777" w:rsidR="00E32502" w:rsidRDefault="00E32502" w:rsidP="00E32502"/>
    <w:p w14:paraId="6816F2E4" w14:textId="77777777" w:rsidR="00E32502" w:rsidRDefault="00E32502" w:rsidP="00E32502"/>
    <w:p w14:paraId="53711089" w14:textId="77777777" w:rsidR="00E32502" w:rsidRDefault="00E32502" w:rsidP="00E32502"/>
    <w:p w14:paraId="33942D57" w14:textId="77777777" w:rsidR="00E32502" w:rsidRDefault="00E32502" w:rsidP="00E32502"/>
    <w:p w14:paraId="569C26B7" w14:textId="77777777" w:rsidR="00E32502" w:rsidRDefault="00E32502" w:rsidP="00E32502"/>
    <w:p w14:paraId="3F861897" w14:textId="4B7D352C" w:rsidR="00E32502" w:rsidRDefault="00E32502" w:rsidP="00E32502"/>
    <w:p w14:paraId="1D6DC6AF" w14:textId="176BD80E" w:rsidR="00E32502" w:rsidRDefault="00E32502" w:rsidP="00E32502"/>
    <w:p w14:paraId="1F4C5892" w14:textId="4EEE9774" w:rsidR="00E32502" w:rsidRDefault="00E32502" w:rsidP="00E32502"/>
    <w:p w14:paraId="323522BF" w14:textId="3B82B88D" w:rsidR="00E32502" w:rsidRDefault="00E32502" w:rsidP="00E32502"/>
    <w:p w14:paraId="20EED7C9" w14:textId="05D8F657" w:rsidR="00E32502" w:rsidRDefault="00E32502" w:rsidP="00E32502"/>
    <w:p w14:paraId="6F6F238C" w14:textId="15B397B1" w:rsidR="00E32502" w:rsidRDefault="00E32502" w:rsidP="00E32502"/>
    <w:p w14:paraId="25CF0F15" w14:textId="138271CC" w:rsidR="00E32502" w:rsidRDefault="00E32502" w:rsidP="00E32502"/>
    <w:p w14:paraId="0E54586F" w14:textId="54D14C13" w:rsidR="00E32502" w:rsidRDefault="00E32502" w:rsidP="00E32502"/>
    <w:p w14:paraId="7C60661E" w14:textId="193A7859" w:rsidR="00E32502" w:rsidRDefault="00E32502" w:rsidP="00E32502"/>
    <w:p w14:paraId="7327B416" w14:textId="5534B451" w:rsidR="00E32502" w:rsidRDefault="00E32502" w:rsidP="00E32502"/>
    <w:p w14:paraId="61F658DF" w14:textId="42BC4DDC" w:rsidR="00E32502" w:rsidRDefault="00E32502" w:rsidP="00E32502"/>
    <w:p w14:paraId="4D03CB82" w14:textId="25A32B38" w:rsidR="00E32502" w:rsidRDefault="00E32502" w:rsidP="00E32502"/>
    <w:p w14:paraId="166A3818" w14:textId="77777777" w:rsidR="00E32502" w:rsidRDefault="00E32502" w:rsidP="00E32502">
      <w:pPr>
        <w:shd w:val="clear" w:color="auto" w:fill="E09AFC"/>
        <w:ind w:right="-694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สรุปผลการดำเนินงานตา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ม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ประเด็นพิจารณา</w:t>
      </w:r>
    </w:p>
    <w:p w14:paraId="03F69F07" w14:textId="77777777" w:rsidR="00E32502" w:rsidRDefault="00E32502" w:rsidP="00E32502"/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4928"/>
        <w:gridCol w:w="2409"/>
        <w:gridCol w:w="2410"/>
      </w:tblGrid>
      <w:tr w:rsidR="00E32502" w:rsidRPr="00AC53A0" w14:paraId="63E9E295" w14:textId="77777777" w:rsidTr="001C0B5C">
        <w:tc>
          <w:tcPr>
            <w:tcW w:w="4928" w:type="dxa"/>
            <w:vMerge w:val="restart"/>
            <w:shd w:val="clear" w:color="auto" w:fill="DAEEF3" w:themeFill="accent5" w:themeFillTint="33"/>
            <w:vAlign w:val="center"/>
          </w:tcPr>
          <w:p w14:paraId="273F8CC3" w14:textId="77777777" w:rsidR="00E32502" w:rsidRPr="00AC53A0" w:rsidRDefault="00E32502" w:rsidP="001C0B5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ประเด็นพิจารณา</w:t>
            </w:r>
          </w:p>
        </w:tc>
        <w:tc>
          <w:tcPr>
            <w:tcW w:w="4819" w:type="dxa"/>
            <w:gridSpan w:val="2"/>
            <w:shd w:val="clear" w:color="auto" w:fill="DAEEF3" w:themeFill="accent5" w:themeFillTint="33"/>
          </w:tcPr>
          <w:p w14:paraId="4C07D7AD" w14:textId="77777777" w:rsidR="00E32502" w:rsidRPr="00AC53A0" w:rsidRDefault="00E32502" w:rsidP="001C0B5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E32502" w:rsidRPr="00AC53A0" w14:paraId="299D77D1" w14:textId="77777777" w:rsidTr="001C0B5C">
        <w:tc>
          <w:tcPr>
            <w:tcW w:w="4928" w:type="dxa"/>
            <w:vMerge/>
            <w:shd w:val="clear" w:color="auto" w:fill="DAEEF3" w:themeFill="accent5" w:themeFillTint="33"/>
          </w:tcPr>
          <w:p w14:paraId="1EA66D0F" w14:textId="77777777" w:rsidR="00E32502" w:rsidRPr="00AC53A0" w:rsidRDefault="00E32502" w:rsidP="001C0B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09" w:type="dxa"/>
            <w:shd w:val="clear" w:color="auto" w:fill="DAEEF3" w:themeFill="accent5" w:themeFillTint="33"/>
          </w:tcPr>
          <w:p w14:paraId="71B2A6BF" w14:textId="77777777" w:rsidR="00E32502" w:rsidRPr="00AC53A0" w:rsidRDefault="00E32502" w:rsidP="001C0B5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จำนวนยืนยัน</w:t>
            </w:r>
            <w:r w:rsidRPr="00AC53A0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(ประเด็น)</w:t>
            </w:r>
          </w:p>
        </w:tc>
        <w:tc>
          <w:tcPr>
            <w:tcW w:w="2410" w:type="dxa"/>
            <w:shd w:val="clear" w:color="auto" w:fill="E09AFC"/>
            <w:vAlign w:val="center"/>
          </w:tcPr>
          <w:p w14:paraId="6DB3E678" w14:textId="77777777" w:rsidR="00E32502" w:rsidRPr="00AC53A0" w:rsidRDefault="00E32502" w:rsidP="001C0B5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กรรมการ</w:t>
            </w:r>
          </w:p>
        </w:tc>
      </w:tr>
      <w:tr w:rsidR="00E32502" w:rsidRPr="00AC53A0" w14:paraId="086549E4" w14:textId="77777777" w:rsidTr="001C0B5C">
        <w:tc>
          <w:tcPr>
            <w:tcW w:w="4928" w:type="dxa"/>
          </w:tcPr>
          <w:p w14:paraId="190A47E6" w14:textId="77777777" w:rsidR="00E32502" w:rsidRPr="00AC53A0" w:rsidRDefault="00E32502" w:rsidP="001C0B5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 ผ่าน</w:t>
            </w:r>
          </w:p>
        </w:tc>
        <w:tc>
          <w:tcPr>
            <w:tcW w:w="2409" w:type="dxa"/>
          </w:tcPr>
          <w:p w14:paraId="3A74F428" w14:textId="77777777" w:rsidR="00E32502" w:rsidRPr="00AC53A0" w:rsidRDefault="00E32502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33C785D0" w14:textId="77777777" w:rsidR="00E32502" w:rsidRPr="00AC53A0" w:rsidRDefault="00E32502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E32502" w:rsidRPr="00AC53A0" w14:paraId="1646CB2B" w14:textId="77777777" w:rsidTr="001C0B5C">
        <w:tc>
          <w:tcPr>
            <w:tcW w:w="4928" w:type="dxa"/>
          </w:tcPr>
          <w:p w14:paraId="30D074B0" w14:textId="77777777" w:rsidR="00E32502" w:rsidRPr="00AC53A0" w:rsidRDefault="00E32502" w:rsidP="001C0B5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ต้องปรับปรุง</w:t>
            </w:r>
          </w:p>
        </w:tc>
        <w:tc>
          <w:tcPr>
            <w:tcW w:w="2409" w:type="dxa"/>
          </w:tcPr>
          <w:p w14:paraId="48195B01" w14:textId="77777777" w:rsidR="00E32502" w:rsidRPr="00AC53A0" w:rsidRDefault="00E32502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0FC511C1" w14:textId="77777777" w:rsidR="00E32502" w:rsidRPr="00AC53A0" w:rsidRDefault="00E32502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E32502" w:rsidRPr="00AC53A0" w14:paraId="54E21AF7" w14:textId="77777777" w:rsidTr="001C0B5C">
        <w:tc>
          <w:tcPr>
            <w:tcW w:w="4928" w:type="dxa"/>
          </w:tcPr>
          <w:p w14:paraId="34ECF0FC" w14:textId="77777777" w:rsidR="00E32502" w:rsidRPr="00AC53A0" w:rsidRDefault="00E32502" w:rsidP="001C0B5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ไม่ผ่าน</w:t>
            </w:r>
          </w:p>
        </w:tc>
        <w:tc>
          <w:tcPr>
            <w:tcW w:w="2409" w:type="dxa"/>
          </w:tcPr>
          <w:p w14:paraId="00E5CE84" w14:textId="77777777" w:rsidR="00E32502" w:rsidRPr="00AC53A0" w:rsidRDefault="00E32502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0B303EB3" w14:textId="77777777" w:rsidR="00E32502" w:rsidRPr="00AC53A0" w:rsidRDefault="00E32502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E32502" w:rsidRPr="00AC53A0" w14:paraId="393020C4" w14:textId="77777777" w:rsidTr="001C0B5C">
        <w:tc>
          <w:tcPr>
            <w:tcW w:w="4928" w:type="dxa"/>
          </w:tcPr>
          <w:p w14:paraId="01315515" w14:textId="77777777" w:rsidR="00E32502" w:rsidRPr="00AC53A0" w:rsidRDefault="00E32502" w:rsidP="001C0B5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lastRenderedPageBreak/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A56C89">
              <w:rPr>
                <w:rFonts w:asciiTheme="minorBidi" w:hAnsiTheme="minorBidi" w:cstheme="minorBidi"/>
                <w:sz w:val="32"/>
                <w:szCs w:val="32"/>
              </w:rPr>
              <w:t>N</w:t>
            </w:r>
            <w:r w:rsidRPr="00A56C89">
              <w:rPr>
                <w:rFonts w:asciiTheme="minorBidi" w:hAnsiTheme="minorBidi" w:cstheme="minorBidi" w:hint="cs"/>
                <w:sz w:val="32"/>
                <w:szCs w:val="32"/>
                <w:cs/>
              </w:rPr>
              <w:t>/</w:t>
            </w:r>
            <w:r w:rsidRPr="00A56C89">
              <w:rPr>
                <w:rFonts w:asciiTheme="minorBidi" w:hAnsiTheme="minorBidi" w:cstheme="minorBidi"/>
                <w:sz w:val="32"/>
                <w:szCs w:val="32"/>
              </w:rPr>
              <w:t>A</w:t>
            </w:r>
          </w:p>
        </w:tc>
        <w:tc>
          <w:tcPr>
            <w:tcW w:w="2409" w:type="dxa"/>
          </w:tcPr>
          <w:p w14:paraId="5C99AC3E" w14:textId="77777777" w:rsidR="00E32502" w:rsidRPr="00AC53A0" w:rsidRDefault="00E32502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0E71A769" w14:textId="77777777" w:rsidR="00E32502" w:rsidRPr="00AC53A0" w:rsidRDefault="00E32502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E32502" w:rsidRPr="00AC53A0" w14:paraId="5634FFC3" w14:textId="77777777" w:rsidTr="001C0B5C">
        <w:tc>
          <w:tcPr>
            <w:tcW w:w="4928" w:type="dxa"/>
          </w:tcPr>
          <w:p w14:paraId="0665CCD5" w14:textId="77777777" w:rsidR="00E32502" w:rsidRPr="00AC53A0" w:rsidRDefault="00E32502" w:rsidP="001C0B5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527F9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(</w:t>
            </w:r>
            <w:r w:rsidRPr="00D527F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D527F9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AC53A0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ผลรวมประเด็นพิจารณา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“</w:t>
            </w:r>
            <w:r w:rsidRPr="00AC53A0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ผ่าน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”</w:t>
            </w:r>
          </w:p>
        </w:tc>
        <w:tc>
          <w:tcPr>
            <w:tcW w:w="2409" w:type="dxa"/>
          </w:tcPr>
          <w:p w14:paraId="0A6FC1C0" w14:textId="77777777" w:rsidR="00E32502" w:rsidRPr="00AC53A0" w:rsidRDefault="00E32502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7C68A954" w14:textId="77777777" w:rsidR="00E32502" w:rsidRPr="00AC53A0" w:rsidRDefault="00E32502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4A44CC9B" w14:textId="77777777" w:rsidR="00E32502" w:rsidRPr="005D492F" w:rsidRDefault="00E32502" w:rsidP="00E32502">
      <w:pPr>
        <w:rPr>
          <w:b/>
          <w:bCs/>
        </w:rPr>
      </w:pPr>
    </w:p>
    <w:p w14:paraId="4C6A3E4F" w14:textId="77777777" w:rsidR="00E32502" w:rsidRDefault="00E32502" w:rsidP="00E32502">
      <w:pPr>
        <w:rPr>
          <w:rFonts w:asciiTheme="minorBidi" w:hAnsiTheme="minorBidi" w:cstheme="minorBidi"/>
          <w:b/>
          <w:bCs/>
          <w:sz w:val="30"/>
          <w:szCs w:val="30"/>
        </w:rPr>
      </w:pPr>
      <w:r w:rsidRPr="005D492F">
        <w:rPr>
          <w:rFonts w:asciiTheme="minorBidi" w:hAnsiTheme="minorBidi" w:cstheme="minorBidi"/>
          <w:b/>
          <w:bCs/>
          <w:sz w:val="30"/>
          <w:szCs w:val="30"/>
          <w:cs/>
        </w:rPr>
        <w:t xml:space="preserve">หมายเหตุ </w:t>
      </w:r>
      <w:r w:rsidRPr="005D492F">
        <w:rPr>
          <w:rFonts w:asciiTheme="minorBidi" w:hAnsiTheme="minorBidi" w:cs="Cordia New"/>
          <w:b/>
          <w:bCs/>
          <w:sz w:val="30"/>
          <w:szCs w:val="30"/>
          <w:cs/>
        </w:rPr>
        <w:t xml:space="preserve">: </w:t>
      </w:r>
    </w:p>
    <w:p w14:paraId="22E53B09" w14:textId="77777777" w:rsidR="00E32502" w:rsidRPr="005D492F" w:rsidRDefault="00E32502" w:rsidP="00E32502">
      <w:pPr>
        <w:rPr>
          <w:rFonts w:asciiTheme="minorBidi" w:hAnsiTheme="minorBidi" w:cstheme="minorBidi"/>
          <w:b/>
          <w:bCs/>
          <w:sz w:val="30"/>
          <w:szCs w:val="30"/>
          <w:cs/>
        </w:rPr>
      </w:pPr>
      <w:r w:rsidRPr="005D492F">
        <w:rPr>
          <w:rFonts w:asciiTheme="minorBidi" w:hAnsiTheme="minorBidi" w:cstheme="minorBidi" w:hint="cs"/>
          <w:b/>
          <w:bCs/>
          <w:sz w:val="30"/>
          <w:szCs w:val="30"/>
          <w:cs/>
        </w:rPr>
        <w:t xml:space="preserve">การแปลความหมายของเกณฑ์การพิจารณารายประเด็น แบ่งออกเป็น </w:t>
      </w:r>
      <w:r w:rsidRPr="005D492F">
        <w:rPr>
          <w:rFonts w:asciiTheme="minorBidi" w:hAnsiTheme="minorBidi" w:cstheme="minorBidi"/>
          <w:b/>
          <w:bCs/>
          <w:sz w:val="30"/>
          <w:szCs w:val="30"/>
        </w:rPr>
        <w:t xml:space="preserve">3 </w:t>
      </w:r>
      <w:r w:rsidRPr="005D492F">
        <w:rPr>
          <w:rFonts w:asciiTheme="minorBidi" w:hAnsiTheme="minorBidi" w:cstheme="minorBidi" w:hint="cs"/>
          <w:b/>
          <w:bCs/>
          <w:sz w:val="30"/>
          <w:szCs w:val="30"/>
          <w:cs/>
        </w:rPr>
        <w:t xml:space="preserve">ระดับ ดังนี้ 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3652"/>
        <w:gridCol w:w="6095"/>
      </w:tblGrid>
      <w:tr w:rsidR="00E32502" w14:paraId="48E3E876" w14:textId="77777777" w:rsidTr="001C0B5C">
        <w:tc>
          <w:tcPr>
            <w:tcW w:w="3652" w:type="dxa"/>
            <w:shd w:val="clear" w:color="auto" w:fill="DAEEF3" w:themeFill="accent5" w:themeFillTint="33"/>
          </w:tcPr>
          <w:p w14:paraId="4F16960B" w14:textId="77777777" w:rsidR="00E32502" w:rsidRPr="005D492F" w:rsidRDefault="00E32502" w:rsidP="001C0B5C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5D492F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ผลการพิจารณา</w:t>
            </w:r>
          </w:p>
        </w:tc>
        <w:tc>
          <w:tcPr>
            <w:tcW w:w="6095" w:type="dxa"/>
            <w:shd w:val="clear" w:color="auto" w:fill="DAEEF3" w:themeFill="accent5" w:themeFillTint="33"/>
          </w:tcPr>
          <w:p w14:paraId="308712AB" w14:textId="77777777" w:rsidR="00E32502" w:rsidRPr="005D492F" w:rsidRDefault="00E32502" w:rsidP="001C0B5C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5D492F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ความหมาย</w:t>
            </w:r>
          </w:p>
        </w:tc>
      </w:tr>
      <w:tr w:rsidR="00E32502" w14:paraId="771484FD" w14:textId="77777777" w:rsidTr="001C0B5C">
        <w:tc>
          <w:tcPr>
            <w:tcW w:w="3652" w:type="dxa"/>
            <w:vAlign w:val="center"/>
          </w:tcPr>
          <w:p w14:paraId="6A59D580" w14:textId="77777777" w:rsidR="00E32502" w:rsidRPr="002F64C1" w:rsidRDefault="00E32502" w:rsidP="001C0B5C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2F64C1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ผ่าน</w:t>
            </w:r>
          </w:p>
        </w:tc>
        <w:tc>
          <w:tcPr>
            <w:tcW w:w="6095" w:type="dxa"/>
          </w:tcPr>
          <w:p w14:paraId="13607927" w14:textId="77777777" w:rsidR="00E32502" w:rsidRDefault="00E32502" w:rsidP="001C0B5C">
            <w:pPr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มีหลักฐานเชิงประจักษ์ และผลการดำเนินงานที่สอดคล้องกับหลักการ แนวคิด และประเด็นการพิจารณาที่กำหนดครบถ้วน</w:t>
            </w:r>
          </w:p>
        </w:tc>
      </w:tr>
      <w:tr w:rsidR="00E32502" w14:paraId="315DD296" w14:textId="77777777" w:rsidTr="001C0B5C">
        <w:tc>
          <w:tcPr>
            <w:tcW w:w="3652" w:type="dxa"/>
            <w:vAlign w:val="center"/>
          </w:tcPr>
          <w:p w14:paraId="693EC41C" w14:textId="77777777" w:rsidR="00E32502" w:rsidRPr="002F64C1" w:rsidRDefault="00E32502" w:rsidP="001C0B5C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2F64C1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ต้องปรับปรุง</w:t>
            </w:r>
          </w:p>
        </w:tc>
        <w:tc>
          <w:tcPr>
            <w:tcW w:w="6095" w:type="dxa"/>
          </w:tcPr>
          <w:p w14:paraId="27F65D16" w14:textId="77777777" w:rsidR="00E32502" w:rsidRDefault="00E32502" w:rsidP="001C0B5C">
            <w:pPr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ไม่ปรากฎหลักฐานเชิงประจักษ์ หรือผลการดำเนินงานไม่ครบถ้วนตามหลักการ แนวคิด และประเด็นการพิจารณาที่กำหนด โดยต้องปรับปรุงตามข้อเสนอแนะภายในเวลาที่กำหนด</w:t>
            </w:r>
          </w:p>
        </w:tc>
      </w:tr>
      <w:tr w:rsidR="00E32502" w14:paraId="29C63152" w14:textId="77777777" w:rsidTr="001C0B5C">
        <w:tc>
          <w:tcPr>
            <w:tcW w:w="3652" w:type="dxa"/>
            <w:vAlign w:val="center"/>
          </w:tcPr>
          <w:p w14:paraId="776483CE" w14:textId="77777777" w:rsidR="00E32502" w:rsidRPr="002F64C1" w:rsidRDefault="00E32502" w:rsidP="001C0B5C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2F64C1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ไม่ผ่าน</w:t>
            </w:r>
          </w:p>
        </w:tc>
        <w:tc>
          <w:tcPr>
            <w:tcW w:w="6095" w:type="dxa"/>
          </w:tcPr>
          <w:p w14:paraId="66216255" w14:textId="77777777" w:rsidR="00E32502" w:rsidRDefault="00E32502" w:rsidP="001C0B5C">
            <w:pPr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ไม่ปรากฎหลักฐานเชิงประจักษ์ หรือผลการดำเนินงานไม่ครบถ้วนตามหลักการ แนวคิด และประเด็นการพิจารณาที่กำหนด</w:t>
            </w:r>
          </w:p>
        </w:tc>
      </w:tr>
    </w:tbl>
    <w:p w14:paraId="335ED37B" w14:textId="77777777" w:rsidR="00E32502" w:rsidRPr="005D492F" w:rsidRDefault="00E32502" w:rsidP="00E32502">
      <w:pPr>
        <w:rPr>
          <w:rFonts w:asciiTheme="minorBidi" w:hAnsiTheme="minorBidi" w:cstheme="minorBidi"/>
          <w:sz w:val="30"/>
          <w:szCs w:val="30"/>
        </w:rPr>
      </w:pPr>
    </w:p>
    <w:p w14:paraId="57E3F477" w14:textId="77777777" w:rsidR="00E32502" w:rsidRDefault="00E32502" w:rsidP="00E32502"/>
    <w:p w14:paraId="5F2670D0" w14:textId="77777777" w:rsidR="00E32502" w:rsidRPr="006741E0" w:rsidRDefault="00E32502" w:rsidP="00E32502">
      <w:pPr>
        <w:rPr>
          <w:rFonts w:asciiTheme="minorBidi" w:hAnsiTheme="minorBidi" w:cstheme="minorBidi"/>
          <w:b/>
          <w:bCs/>
          <w:sz w:val="30"/>
          <w:szCs w:val="30"/>
          <w:cs/>
        </w:rPr>
      </w:pPr>
      <w:r w:rsidRPr="006741E0">
        <w:rPr>
          <w:rFonts w:hint="cs"/>
          <w:b/>
          <w:bCs/>
          <w:cs/>
        </w:rPr>
        <w:t xml:space="preserve"> </w:t>
      </w:r>
      <w:r w:rsidRPr="006741E0">
        <w:rPr>
          <w:rFonts w:asciiTheme="minorBidi" w:hAnsiTheme="minorBidi" w:cstheme="minorBidi"/>
          <w:b/>
          <w:bCs/>
          <w:sz w:val="30"/>
          <w:szCs w:val="30"/>
          <w:cs/>
        </w:rPr>
        <w:t xml:space="preserve">การพิจารณาผลการรับรองมาตรฐานการอุดมศึกษาในหลักสูตรการศึกษา แบ่งออกเป็น </w:t>
      </w:r>
      <w:r w:rsidRPr="006741E0">
        <w:rPr>
          <w:rFonts w:asciiTheme="minorBidi" w:hAnsiTheme="minorBidi" w:cstheme="minorBidi"/>
          <w:b/>
          <w:bCs/>
          <w:sz w:val="30"/>
          <w:szCs w:val="30"/>
        </w:rPr>
        <w:t xml:space="preserve">2 </w:t>
      </w:r>
      <w:r w:rsidRPr="006741E0">
        <w:rPr>
          <w:rFonts w:asciiTheme="minorBidi" w:hAnsiTheme="minorBidi" w:cstheme="minorBidi"/>
          <w:b/>
          <w:bCs/>
          <w:sz w:val="30"/>
          <w:szCs w:val="30"/>
          <w:cs/>
        </w:rPr>
        <w:t xml:space="preserve">ระดับ ดังนี้ 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3652"/>
        <w:gridCol w:w="6095"/>
      </w:tblGrid>
      <w:tr w:rsidR="00E32502" w:rsidRPr="006741E0" w14:paraId="10014B74" w14:textId="77777777" w:rsidTr="001C0B5C">
        <w:tc>
          <w:tcPr>
            <w:tcW w:w="3652" w:type="dxa"/>
            <w:shd w:val="clear" w:color="auto" w:fill="DAEEF3" w:themeFill="accent5" w:themeFillTint="33"/>
          </w:tcPr>
          <w:p w14:paraId="60C2D7DE" w14:textId="77777777" w:rsidR="00E32502" w:rsidRPr="006741E0" w:rsidRDefault="00E32502" w:rsidP="001C0B5C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ผลการพิจารณา</w:t>
            </w:r>
          </w:p>
        </w:tc>
        <w:tc>
          <w:tcPr>
            <w:tcW w:w="6095" w:type="dxa"/>
            <w:shd w:val="clear" w:color="auto" w:fill="DAEEF3" w:themeFill="accent5" w:themeFillTint="33"/>
          </w:tcPr>
          <w:p w14:paraId="2DE0469A" w14:textId="77777777" w:rsidR="00E32502" w:rsidRPr="006741E0" w:rsidRDefault="00E32502" w:rsidP="001C0B5C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ความหมาย</w:t>
            </w:r>
          </w:p>
        </w:tc>
      </w:tr>
      <w:tr w:rsidR="00E32502" w:rsidRPr="006741E0" w14:paraId="7997C252" w14:textId="77777777" w:rsidTr="001C0B5C">
        <w:tc>
          <w:tcPr>
            <w:tcW w:w="3652" w:type="dxa"/>
            <w:vAlign w:val="center"/>
          </w:tcPr>
          <w:p w14:paraId="1CB85BE3" w14:textId="77777777" w:rsidR="00E32502" w:rsidRPr="006741E0" w:rsidRDefault="00E32502" w:rsidP="001C0B5C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รับรอง</w:t>
            </w:r>
          </w:p>
        </w:tc>
        <w:tc>
          <w:tcPr>
            <w:tcW w:w="6095" w:type="dxa"/>
          </w:tcPr>
          <w:p w14:paraId="67A9D686" w14:textId="77777777" w:rsidR="00E32502" w:rsidRPr="006741E0" w:rsidRDefault="00E32502" w:rsidP="001C0B5C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หลักสูตรการศึกษาดำเนินการได้สอดคล้องกับเกณฑ์มาตรฐานหลักสูตรฯ และ มีผลการพิจารณารายประเด็นในระดับ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 xml:space="preserve">“ผ่าน” ทั้ง </w:t>
            </w: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5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ข้อ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</w:t>
            </w:r>
          </w:p>
        </w:tc>
      </w:tr>
      <w:tr w:rsidR="00E32502" w:rsidRPr="006741E0" w14:paraId="624C8D12" w14:textId="77777777" w:rsidTr="001C0B5C">
        <w:tc>
          <w:tcPr>
            <w:tcW w:w="3652" w:type="dxa"/>
            <w:vAlign w:val="center"/>
          </w:tcPr>
          <w:p w14:paraId="4E06B65B" w14:textId="77777777" w:rsidR="00E32502" w:rsidRPr="006741E0" w:rsidRDefault="00E32502" w:rsidP="001C0B5C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ไม่รับรอง</w:t>
            </w:r>
          </w:p>
        </w:tc>
        <w:tc>
          <w:tcPr>
            <w:tcW w:w="6095" w:type="dxa"/>
          </w:tcPr>
          <w:p w14:paraId="728E908E" w14:textId="77777777" w:rsidR="00E32502" w:rsidRPr="006741E0" w:rsidRDefault="00E32502" w:rsidP="001C0B5C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หลักสูตรการศึกษาดำเนินการไม่สอดคล้องกับเกณฑ์มาตรฐานหลักสูตรฯ หรือ มีผลการพิจารณารายประเด็นในระดับ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 xml:space="preserve">“ไม่ผ่าน” อย่างน้อย </w:t>
            </w: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1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ข้อ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</w:t>
            </w:r>
          </w:p>
        </w:tc>
      </w:tr>
    </w:tbl>
    <w:p w14:paraId="5A797CDB" w14:textId="77777777" w:rsidR="003F2DED" w:rsidRPr="003F2DED" w:rsidRDefault="003F2DED" w:rsidP="00082A34">
      <w:pPr>
        <w:rPr>
          <w:rFonts w:asciiTheme="minorBidi" w:hAnsiTheme="minorBidi" w:cstheme="minorBidi"/>
          <w:color w:val="FF0000"/>
          <w:sz w:val="32"/>
          <w:szCs w:val="32"/>
        </w:rPr>
      </w:pPr>
    </w:p>
    <w:sectPr w:rsidR="003F2DED" w:rsidRPr="003F2DED" w:rsidSect="00014F69">
      <w:pgSz w:w="11906" w:h="16838"/>
      <w:pgMar w:top="1440" w:right="1440" w:bottom="1440" w:left="1440" w:header="706" w:footer="5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078CFC" w14:textId="77777777" w:rsidR="008B3344" w:rsidRDefault="008B3344" w:rsidP="00DD6ED0">
      <w:r>
        <w:separator/>
      </w:r>
    </w:p>
  </w:endnote>
  <w:endnote w:type="continuationSeparator" w:id="0">
    <w:p w14:paraId="6E4B351E" w14:textId="77777777" w:rsidR="008B3344" w:rsidRDefault="008B3344" w:rsidP="00DD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CordiaNew-Bold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B5823" w14:textId="77777777" w:rsidR="00CF603E" w:rsidRPr="003A43D5" w:rsidRDefault="00CF603E" w:rsidP="002448BE">
    <w:pPr>
      <w:pStyle w:val="aa"/>
      <w:jc w:val="thaiDistribute"/>
      <w:rPr>
        <w:rFonts w:asciiTheme="minorBidi" w:hAnsiTheme="minorBidi" w:cstheme="minorBidi"/>
        <w:sz w:val="28"/>
      </w:rPr>
    </w:pPr>
    <w:r w:rsidRPr="003A43D5">
      <w:rPr>
        <w:rFonts w:asciiTheme="minorBidi" w:hAnsiTheme="minorBidi" w:cstheme="minorBidi"/>
        <w:sz w:val="28"/>
        <w:cs/>
      </w:rPr>
      <w:t>หลักสูตร</w:t>
    </w:r>
    <w:r w:rsidRPr="003A43D5"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  <w:p w14:paraId="7000F940" w14:textId="77777777" w:rsidR="00CF603E" w:rsidRPr="005040B7" w:rsidRDefault="00CF603E" w:rsidP="002448BE">
    <w:pPr>
      <w:pStyle w:val="aa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</w:t>
    </w:r>
    <w:r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3D409" w14:textId="77777777" w:rsidR="00CF603E" w:rsidRPr="005040B7" w:rsidRDefault="00CF603E" w:rsidP="00116474">
    <w:pPr>
      <w:pStyle w:val="aa"/>
      <w:jc w:val="thaiDistribute"/>
      <w:rPr>
        <w:rFonts w:asciiTheme="minorBidi" w:hAnsiTheme="minorBidi" w:cstheme="minorBidi"/>
        <w:sz w:val="28"/>
      </w:rPr>
    </w:pPr>
    <w:r w:rsidRPr="005040B7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</w:t>
    </w:r>
    <w:r w:rsidRPr="005040B7"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/>
        <w:sz w:val="28"/>
        <w:cs/>
      </w:rPr>
      <w:t>.................</w:t>
    </w:r>
  </w:p>
  <w:p w14:paraId="5D6A6437" w14:textId="77777777" w:rsidR="00CF603E" w:rsidRPr="005040B7" w:rsidRDefault="00CF603E" w:rsidP="00116474">
    <w:pPr>
      <w:pStyle w:val="aa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.......</w:t>
    </w:r>
    <w:r w:rsidRPr="005040B7">
      <w:rPr>
        <w:rFonts w:asciiTheme="minorBidi" w:hAnsiTheme="minorBidi" w:cstheme="minorBidi"/>
        <w:sz w:val="28"/>
        <w:cs/>
      </w:rPr>
      <w:t>......................</w:t>
    </w:r>
    <w:r>
      <w:rPr>
        <w:rFonts w:asciiTheme="minorBidi" w:hAnsiTheme="minorBidi" w:cstheme="minorBidi"/>
        <w:sz w:val="28"/>
        <w:cs/>
      </w:rPr>
      <w:t>.........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F9AEB" w14:textId="77777777" w:rsidR="00CF603E" w:rsidRPr="003A43D5" w:rsidRDefault="00CF603E" w:rsidP="004A75DD">
    <w:pPr>
      <w:pStyle w:val="aa"/>
      <w:jc w:val="thaiDistribute"/>
      <w:rPr>
        <w:rFonts w:asciiTheme="minorBidi" w:hAnsiTheme="minorBidi" w:cstheme="minorBidi"/>
        <w:sz w:val="28"/>
      </w:rPr>
    </w:pPr>
    <w:bookmarkStart w:id="9" w:name="_Hlk225258481"/>
    <w:bookmarkStart w:id="10" w:name="_Hlk225258482"/>
    <w:bookmarkStart w:id="11" w:name="_Hlk225258484"/>
    <w:bookmarkStart w:id="12" w:name="_Hlk225258485"/>
    <w:r w:rsidRPr="003A43D5">
      <w:rPr>
        <w:rFonts w:asciiTheme="minorBidi" w:hAnsiTheme="minorBidi" w:cstheme="minorBidi"/>
        <w:sz w:val="28"/>
        <w:cs/>
      </w:rPr>
      <w:t>หลักสูตร</w:t>
    </w:r>
    <w:r w:rsidRPr="003A43D5"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  <w:p w14:paraId="1687071C" w14:textId="77777777" w:rsidR="00CF603E" w:rsidRPr="005040B7" w:rsidRDefault="00CF603E" w:rsidP="004A75DD">
    <w:pPr>
      <w:pStyle w:val="aa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</w:t>
    </w:r>
    <w:r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  <w:bookmarkEnd w:id="9"/>
    <w:bookmarkEnd w:id="10"/>
    <w:bookmarkEnd w:id="11"/>
    <w:bookmarkEnd w:id="12"/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A0107" w14:textId="77777777" w:rsidR="00CF603E" w:rsidRPr="003A43D5" w:rsidRDefault="00CF603E" w:rsidP="004C7A98">
    <w:pPr>
      <w:pStyle w:val="aa"/>
      <w:jc w:val="thaiDistribute"/>
      <w:rPr>
        <w:rFonts w:asciiTheme="minorBidi" w:hAnsiTheme="minorBidi" w:cstheme="minorBidi"/>
        <w:sz w:val="28"/>
      </w:rPr>
    </w:pPr>
    <w:r w:rsidRPr="003A43D5">
      <w:rPr>
        <w:rFonts w:asciiTheme="minorBidi" w:hAnsiTheme="minorBidi" w:cstheme="minorBidi"/>
        <w:sz w:val="28"/>
        <w:cs/>
      </w:rPr>
      <w:t>หลักสูตร</w:t>
    </w:r>
    <w:r w:rsidRPr="003A43D5"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  <w:p w14:paraId="58865A4F" w14:textId="77777777" w:rsidR="00CF603E" w:rsidRPr="005040B7" w:rsidRDefault="00CF603E" w:rsidP="004C7A98">
    <w:pPr>
      <w:pStyle w:val="aa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</w:t>
    </w:r>
    <w:r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6C54A" w14:textId="77777777" w:rsidR="00CF603E" w:rsidRPr="003A43D5" w:rsidRDefault="00CF603E" w:rsidP="003E0BC7">
    <w:pPr>
      <w:pStyle w:val="aa"/>
      <w:jc w:val="thaiDistribute"/>
      <w:rPr>
        <w:rFonts w:asciiTheme="minorBidi" w:hAnsiTheme="minorBidi" w:cstheme="minorBidi"/>
        <w:sz w:val="28"/>
      </w:rPr>
    </w:pPr>
    <w:r w:rsidRPr="003A43D5">
      <w:rPr>
        <w:rFonts w:asciiTheme="minorBidi" w:hAnsiTheme="minorBidi" w:cstheme="minorBidi"/>
        <w:sz w:val="28"/>
        <w:cs/>
      </w:rPr>
      <w:t>หลักสูตร</w:t>
    </w:r>
    <w:r w:rsidRPr="003A43D5"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  <w:p w14:paraId="7D5B92F4" w14:textId="77777777" w:rsidR="00CF603E" w:rsidRPr="005040B7" w:rsidRDefault="00CF603E" w:rsidP="003E0BC7">
    <w:pPr>
      <w:pStyle w:val="aa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</w:t>
    </w:r>
    <w:r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505C1" w14:textId="77777777" w:rsidR="00CF603E" w:rsidRPr="003A43D5" w:rsidRDefault="00CF603E" w:rsidP="003E0BC7">
    <w:pPr>
      <w:pStyle w:val="aa"/>
      <w:jc w:val="thaiDistribute"/>
      <w:rPr>
        <w:rFonts w:asciiTheme="minorBidi" w:hAnsiTheme="minorBidi" w:cstheme="minorBidi"/>
        <w:sz w:val="28"/>
      </w:rPr>
    </w:pPr>
    <w:r w:rsidRPr="003A43D5">
      <w:rPr>
        <w:rFonts w:asciiTheme="minorBidi" w:hAnsiTheme="minorBidi" w:cstheme="minorBidi"/>
        <w:sz w:val="28"/>
        <w:cs/>
      </w:rPr>
      <w:t>หลักสูตร</w:t>
    </w:r>
    <w:r w:rsidRPr="003A43D5"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  <w:p w14:paraId="28EAA6D7" w14:textId="77777777" w:rsidR="00CF603E" w:rsidRPr="005040B7" w:rsidRDefault="00CF603E" w:rsidP="003E0BC7">
    <w:pPr>
      <w:pStyle w:val="aa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</w:t>
    </w:r>
    <w:r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AB4BAE" w14:textId="77777777" w:rsidR="008B3344" w:rsidRDefault="008B3344" w:rsidP="00DD6ED0">
      <w:r>
        <w:separator/>
      </w:r>
    </w:p>
  </w:footnote>
  <w:footnote w:type="continuationSeparator" w:id="0">
    <w:p w14:paraId="7DEA38B5" w14:textId="77777777" w:rsidR="008B3344" w:rsidRDefault="008B3344" w:rsidP="00DD6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Bidi" w:hAnsiTheme="minorBidi" w:cstheme="minorBidi"/>
      </w:rPr>
      <w:id w:val="2095587429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4CC99D3C" w14:textId="272D136E" w:rsidR="00CF603E" w:rsidRPr="000A1DB9" w:rsidRDefault="00CF603E" w:rsidP="00116474">
        <w:pPr>
          <w:pStyle w:val="a4"/>
          <w:tabs>
            <w:tab w:val="left" w:pos="8340"/>
            <w:tab w:val="right" w:pos="9026"/>
          </w:tabs>
          <w:jc w:val="right"/>
          <w:rPr>
            <w:rFonts w:asciiTheme="minorBidi" w:hAnsiTheme="minorBidi" w:cstheme="minorBidi"/>
            <w:sz w:val="28"/>
          </w:rPr>
        </w:pPr>
        <w:r w:rsidRPr="005040B7">
          <w:rPr>
            <w:rFonts w:asciiTheme="minorBidi" w:hAnsiTheme="minorBidi" w:cstheme="minorBidi"/>
            <w:sz w:val="28"/>
          </w:rPr>
          <w:tab/>
        </w:r>
        <w:r w:rsidRPr="005040B7">
          <w:rPr>
            <w:rFonts w:asciiTheme="minorBidi" w:hAnsiTheme="minorBidi" w:cstheme="minorBidi"/>
            <w:sz w:val="28"/>
          </w:rPr>
          <w:fldChar w:fldCharType="begin"/>
        </w:r>
        <w:r w:rsidRPr="005040B7">
          <w:rPr>
            <w:rFonts w:asciiTheme="minorBidi" w:hAnsiTheme="minorBidi" w:cstheme="minorBidi"/>
            <w:sz w:val="28"/>
          </w:rPr>
          <w:instrText xml:space="preserve"> PAGE   \</w:instrText>
        </w:r>
        <w:r w:rsidRPr="005040B7">
          <w:rPr>
            <w:rFonts w:asciiTheme="minorBidi" w:hAnsiTheme="minorBidi" w:cstheme="minorBidi"/>
            <w:sz w:val="28"/>
            <w:cs/>
          </w:rPr>
          <w:instrText xml:space="preserve">* </w:instrText>
        </w:r>
        <w:r w:rsidRPr="005040B7">
          <w:rPr>
            <w:rFonts w:asciiTheme="minorBidi" w:hAnsiTheme="minorBidi" w:cstheme="minorBidi"/>
            <w:sz w:val="28"/>
          </w:rPr>
          <w:instrText xml:space="preserve">MERGEFORMAT </w:instrText>
        </w:r>
        <w:r w:rsidRPr="005040B7">
          <w:rPr>
            <w:rFonts w:asciiTheme="minorBidi" w:hAnsiTheme="minorBidi" w:cstheme="minorBidi"/>
            <w:sz w:val="28"/>
          </w:rPr>
          <w:fldChar w:fldCharType="separate"/>
        </w:r>
        <w:r>
          <w:rPr>
            <w:rFonts w:asciiTheme="minorBidi" w:hAnsiTheme="minorBidi" w:cstheme="minorBidi"/>
            <w:noProof/>
            <w:sz w:val="28"/>
          </w:rPr>
          <w:t>4</w:t>
        </w:r>
        <w:r w:rsidRPr="005040B7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Bidi" w:hAnsiTheme="minorBidi" w:cstheme="minorBidi"/>
      </w:rPr>
      <w:id w:val="83117306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73C11E86" w14:textId="045B11FD" w:rsidR="00CF603E" w:rsidRPr="008B4E75" w:rsidRDefault="00CF603E">
        <w:pPr>
          <w:pStyle w:val="a4"/>
          <w:jc w:val="right"/>
          <w:rPr>
            <w:rFonts w:asciiTheme="minorBidi" w:hAnsiTheme="minorBidi" w:cstheme="minorBidi"/>
            <w:sz w:val="28"/>
          </w:rPr>
        </w:pPr>
        <w:r w:rsidRPr="008B4E75">
          <w:rPr>
            <w:rFonts w:asciiTheme="minorBidi" w:hAnsiTheme="minorBidi" w:cstheme="minorBidi"/>
            <w:sz w:val="28"/>
          </w:rPr>
          <w:fldChar w:fldCharType="begin"/>
        </w:r>
        <w:r w:rsidRPr="008B4E75">
          <w:rPr>
            <w:rFonts w:asciiTheme="minorBidi" w:hAnsiTheme="minorBidi" w:cstheme="minorBidi"/>
            <w:sz w:val="28"/>
          </w:rPr>
          <w:instrText xml:space="preserve"> PAGE   \</w:instrText>
        </w:r>
        <w:r w:rsidRPr="008B4E75">
          <w:rPr>
            <w:rFonts w:asciiTheme="minorBidi" w:hAnsiTheme="minorBidi" w:cs="Cordia New"/>
            <w:sz w:val="28"/>
            <w:cs/>
          </w:rPr>
          <w:instrText xml:space="preserve">* </w:instrText>
        </w:r>
        <w:r w:rsidRPr="008B4E75">
          <w:rPr>
            <w:rFonts w:asciiTheme="minorBidi" w:hAnsiTheme="minorBidi" w:cstheme="minorBidi"/>
            <w:sz w:val="28"/>
          </w:rPr>
          <w:instrText xml:space="preserve">MERGEFORMAT </w:instrText>
        </w:r>
        <w:r w:rsidRPr="008B4E75">
          <w:rPr>
            <w:rFonts w:asciiTheme="minorBidi" w:hAnsiTheme="minorBidi" w:cstheme="minorBidi"/>
            <w:sz w:val="28"/>
          </w:rPr>
          <w:fldChar w:fldCharType="separate"/>
        </w:r>
        <w:r>
          <w:rPr>
            <w:rFonts w:asciiTheme="minorBidi" w:hAnsiTheme="minorBidi" w:cstheme="minorBidi"/>
            <w:noProof/>
            <w:sz w:val="28"/>
          </w:rPr>
          <w:t>112</w:t>
        </w:r>
        <w:r w:rsidRPr="008B4E75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52BCF8DC" w14:textId="77777777" w:rsidR="00CF603E" w:rsidRDefault="00CF603E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48076270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  <w:sz w:val="28"/>
      </w:rPr>
    </w:sdtEndPr>
    <w:sdtContent>
      <w:p w14:paraId="036121C3" w14:textId="7972B0E4" w:rsidR="00CF603E" w:rsidRPr="007045A3" w:rsidRDefault="00CF603E">
        <w:pPr>
          <w:pStyle w:val="a4"/>
          <w:jc w:val="right"/>
          <w:rPr>
            <w:rFonts w:asciiTheme="minorBidi" w:hAnsiTheme="minorBidi" w:cstheme="minorBidi"/>
            <w:sz w:val="28"/>
          </w:rPr>
        </w:pPr>
        <w:r w:rsidRPr="007045A3">
          <w:rPr>
            <w:rFonts w:asciiTheme="minorBidi" w:hAnsiTheme="minorBidi" w:cstheme="minorBidi"/>
            <w:sz w:val="28"/>
          </w:rPr>
          <w:fldChar w:fldCharType="begin"/>
        </w:r>
        <w:r w:rsidRPr="007045A3">
          <w:rPr>
            <w:rFonts w:asciiTheme="minorBidi" w:hAnsiTheme="minorBidi" w:cstheme="minorBidi"/>
            <w:sz w:val="28"/>
          </w:rPr>
          <w:instrText xml:space="preserve"> PAGE   \</w:instrText>
        </w:r>
        <w:r w:rsidRPr="007045A3">
          <w:rPr>
            <w:rFonts w:asciiTheme="minorBidi" w:hAnsiTheme="minorBidi" w:cs="Cordia New"/>
            <w:sz w:val="28"/>
            <w:cs/>
          </w:rPr>
          <w:instrText xml:space="preserve">* </w:instrText>
        </w:r>
        <w:r w:rsidRPr="007045A3">
          <w:rPr>
            <w:rFonts w:asciiTheme="minorBidi" w:hAnsiTheme="minorBidi" w:cstheme="minorBidi"/>
            <w:sz w:val="28"/>
          </w:rPr>
          <w:instrText xml:space="preserve">MERGEFORMAT </w:instrText>
        </w:r>
        <w:r w:rsidRPr="007045A3">
          <w:rPr>
            <w:rFonts w:asciiTheme="minorBidi" w:hAnsiTheme="minorBidi" w:cstheme="minorBidi"/>
            <w:sz w:val="28"/>
          </w:rPr>
          <w:fldChar w:fldCharType="separate"/>
        </w:r>
        <w:r>
          <w:rPr>
            <w:rFonts w:asciiTheme="minorBidi" w:hAnsiTheme="minorBidi" w:cstheme="minorBidi"/>
            <w:noProof/>
            <w:sz w:val="28"/>
          </w:rPr>
          <w:t>86</w:t>
        </w:r>
        <w:r w:rsidRPr="007045A3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4058E439" w14:textId="77777777" w:rsidR="00CF603E" w:rsidRDefault="00CF603E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Bidi" w:hAnsiTheme="minorBidi" w:cstheme="minorBidi"/>
      </w:rPr>
      <w:id w:val="602081112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6B85C2AC" w14:textId="77777777" w:rsidR="00CF603E" w:rsidRPr="008B4E75" w:rsidRDefault="00CF603E">
        <w:pPr>
          <w:pStyle w:val="a4"/>
          <w:jc w:val="right"/>
          <w:rPr>
            <w:rFonts w:asciiTheme="minorBidi" w:hAnsiTheme="minorBidi" w:cstheme="minorBidi"/>
            <w:sz w:val="28"/>
          </w:rPr>
        </w:pPr>
        <w:r w:rsidRPr="008B4E75">
          <w:rPr>
            <w:rFonts w:asciiTheme="minorBidi" w:hAnsiTheme="minorBidi" w:cstheme="minorBidi"/>
            <w:sz w:val="28"/>
          </w:rPr>
          <w:fldChar w:fldCharType="begin"/>
        </w:r>
        <w:r w:rsidRPr="008B4E75">
          <w:rPr>
            <w:rFonts w:asciiTheme="minorBidi" w:hAnsiTheme="minorBidi" w:cstheme="minorBidi"/>
            <w:sz w:val="28"/>
          </w:rPr>
          <w:instrText xml:space="preserve"> PAGE   \</w:instrText>
        </w:r>
        <w:r w:rsidRPr="008B4E75">
          <w:rPr>
            <w:rFonts w:asciiTheme="minorBidi" w:hAnsiTheme="minorBidi" w:cs="Cordia New"/>
            <w:sz w:val="28"/>
            <w:cs/>
          </w:rPr>
          <w:instrText xml:space="preserve">* </w:instrText>
        </w:r>
        <w:r w:rsidRPr="008B4E75">
          <w:rPr>
            <w:rFonts w:asciiTheme="minorBidi" w:hAnsiTheme="minorBidi" w:cstheme="minorBidi"/>
            <w:sz w:val="28"/>
          </w:rPr>
          <w:instrText xml:space="preserve">MERGEFORMAT </w:instrText>
        </w:r>
        <w:r w:rsidRPr="008B4E75">
          <w:rPr>
            <w:rFonts w:asciiTheme="minorBidi" w:hAnsiTheme="minorBidi" w:cstheme="minorBidi"/>
            <w:sz w:val="28"/>
          </w:rPr>
          <w:fldChar w:fldCharType="separate"/>
        </w:r>
        <w:r>
          <w:rPr>
            <w:rFonts w:asciiTheme="minorBidi" w:hAnsiTheme="minorBidi" w:cstheme="minorBidi"/>
            <w:noProof/>
            <w:sz w:val="28"/>
          </w:rPr>
          <w:t>152</w:t>
        </w:r>
        <w:r w:rsidRPr="008B4E75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058A20EC" w14:textId="77777777" w:rsidR="00CF603E" w:rsidRDefault="00CF603E">
    <w:pPr>
      <w:pStyle w:val="a4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34281166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  <w:sz w:val="28"/>
      </w:rPr>
    </w:sdtEndPr>
    <w:sdtContent>
      <w:p w14:paraId="4ABD1EFB" w14:textId="77777777" w:rsidR="00CF603E" w:rsidRPr="007045A3" w:rsidRDefault="00CF603E">
        <w:pPr>
          <w:pStyle w:val="a4"/>
          <w:jc w:val="right"/>
          <w:rPr>
            <w:rFonts w:asciiTheme="minorBidi" w:hAnsiTheme="minorBidi" w:cstheme="minorBidi"/>
            <w:sz w:val="28"/>
          </w:rPr>
        </w:pPr>
        <w:r w:rsidRPr="007045A3">
          <w:rPr>
            <w:rFonts w:asciiTheme="minorBidi" w:hAnsiTheme="minorBidi" w:cstheme="minorBidi"/>
            <w:sz w:val="28"/>
          </w:rPr>
          <w:fldChar w:fldCharType="begin"/>
        </w:r>
        <w:r w:rsidRPr="007045A3">
          <w:rPr>
            <w:rFonts w:asciiTheme="minorBidi" w:hAnsiTheme="minorBidi" w:cstheme="minorBidi"/>
            <w:sz w:val="28"/>
          </w:rPr>
          <w:instrText xml:space="preserve"> PAGE   \</w:instrText>
        </w:r>
        <w:r w:rsidRPr="007045A3">
          <w:rPr>
            <w:rFonts w:asciiTheme="minorBidi" w:hAnsiTheme="minorBidi" w:cs="Cordia New"/>
            <w:sz w:val="28"/>
            <w:cs/>
          </w:rPr>
          <w:instrText xml:space="preserve">* </w:instrText>
        </w:r>
        <w:r w:rsidRPr="007045A3">
          <w:rPr>
            <w:rFonts w:asciiTheme="minorBidi" w:hAnsiTheme="minorBidi" w:cstheme="minorBidi"/>
            <w:sz w:val="28"/>
          </w:rPr>
          <w:instrText xml:space="preserve">MERGEFORMAT </w:instrText>
        </w:r>
        <w:r w:rsidRPr="007045A3">
          <w:rPr>
            <w:rFonts w:asciiTheme="minorBidi" w:hAnsiTheme="minorBidi" w:cstheme="minorBidi"/>
            <w:sz w:val="28"/>
          </w:rPr>
          <w:fldChar w:fldCharType="separate"/>
        </w:r>
        <w:r>
          <w:rPr>
            <w:rFonts w:asciiTheme="minorBidi" w:hAnsiTheme="minorBidi" w:cstheme="minorBidi"/>
            <w:noProof/>
            <w:sz w:val="28"/>
          </w:rPr>
          <w:t>60</w:t>
        </w:r>
        <w:r w:rsidRPr="007045A3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545A5AD9" w14:textId="77777777" w:rsidR="00CF603E" w:rsidRDefault="00CF603E">
    <w:pPr>
      <w:pStyle w:val="a4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Bidi" w:hAnsiTheme="minorBidi" w:cstheme="minorBidi"/>
      </w:rPr>
      <w:id w:val="-1992621714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6294210A" w14:textId="77777777" w:rsidR="00CF603E" w:rsidRPr="000A1DB9" w:rsidRDefault="00CF603E" w:rsidP="00BF6A30">
        <w:pPr>
          <w:pStyle w:val="a4"/>
          <w:tabs>
            <w:tab w:val="left" w:pos="8340"/>
            <w:tab w:val="right" w:pos="9026"/>
          </w:tabs>
          <w:jc w:val="right"/>
          <w:rPr>
            <w:rFonts w:asciiTheme="minorBidi" w:hAnsiTheme="minorBidi" w:cstheme="minorBidi"/>
            <w:sz w:val="28"/>
          </w:rPr>
        </w:pPr>
        <w:r w:rsidRPr="005040B7">
          <w:rPr>
            <w:rFonts w:asciiTheme="minorBidi" w:hAnsiTheme="minorBidi" w:cstheme="minorBidi"/>
            <w:sz w:val="28"/>
          </w:rPr>
          <w:fldChar w:fldCharType="begin"/>
        </w:r>
        <w:r w:rsidRPr="005040B7">
          <w:rPr>
            <w:rFonts w:asciiTheme="minorBidi" w:hAnsiTheme="minorBidi" w:cstheme="minorBidi"/>
            <w:sz w:val="28"/>
          </w:rPr>
          <w:instrText xml:space="preserve"> PAGE   \</w:instrText>
        </w:r>
        <w:r w:rsidRPr="005040B7">
          <w:rPr>
            <w:rFonts w:asciiTheme="minorBidi" w:hAnsiTheme="minorBidi" w:cstheme="minorBidi"/>
            <w:sz w:val="28"/>
            <w:cs/>
          </w:rPr>
          <w:instrText xml:space="preserve">* </w:instrText>
        </w:r>
        <w:r w:rsidRPr="005040B7">
          <w:rPr>
            <w:rFonts w:asciiTheme="minorBidi" w:hAnsiTheme="minorBidi" w:cstheme="minorBidi"/>
            <w:sz w:val="28"/>
          </w:rPr>
          <w:instrText xml:space="preserve">MERGEFORMAT </w:instrText>
        </w:r>
        <w:r w:rsidRPr="005040B7">
          <w:rPr>
            <w:rFonts w:asciiTheme="minorBidi" w:hAnsiTheme="minorBidi" w:cstheme="minorBidi"/>
            <w:sz w:val="28"/>
          </w:rPr>
          <w:fldChar w:fldCharType="separate"/>
        </w:r>
        <w:r>
          <w:rPr>
            <w:rFonts w:asciiTheme="minorBidi" w:hAnsiTheme="minorBidi" w:cstheme="minorBidi"/>
            <w:noProof/>
            <w:sz w:val="28"/>
          </w:rPr>
          <w:t>130</w:t>
        </w:r>
        <w:r w:rsidRPr="005040B7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B7CB7"/>
    <w:multiLevelType w:val="hybridMultilevel"/>
    <w:tmpl w:val="A20AC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C0246"/>
    <w:multiLevelType w:val="hybridMultilevel"/>
    <w:tmpl w:val="F308175C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544C4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A835BF"/>
    <w:multiLevelType w:val="hybridMultilevel"/>
    <w:tmpl w:val="F490D53E"/>
    <w:lvl w:ilvl="0" w:tplc="60D08118">
      <w:start w:val="1"/>
      <w:numFmt w:val="decimal"/>
      <w:lvlText w:val="%1."/>
      <w:lvlJc w:val="left"/>
      <w:pPr>
        <w:ind w:left="720" w:hanging="360"/>
      </w:pPr>
      <w:rPr>
        <w:i w:val="0"/>
        <w:i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373E8"/>
    <w:multiLevelType w:val="hybridMultilevel"/>
    <w:tmpl w:val="D048F590"/>
    <w:lvl w:ilvl="0" w:tplc="5D60B63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997E93"/>
    <w:multiLevelType w:val="hybridMultilevel"/>
    <w:tmpl w:val="67465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4412EA"/>
    <w:multiLevelType w:val="hybridMultilevel"/>
    <w:tmpl w:val="4C2A40FA"/>
    <w:lvl w:ilvl="0" w:tplc="3E28054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593329"/>
    <w:multiLevelType w:val="hybridMultilevel"/>
    <w:tmpl w:val="AF6EB3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7B0785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7B1700"/>
    <w:multiLevelType w:val="hybridMultilevel"/>
    <w:tmpl w:val="7C0C3498"/>
    <w:lvl w:ilvl="0" w:tplc="20282218">
      <w:start w:val="1"/>
      <w:numFmt w:val="decimal"/>
      <w:lvlText w:val="%1)"/>
      <w:lvlJc w:val="left"/>
      <w:pPr>
        <w:ind w:left="15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6" w:hanging="360"/>
      </w:pPr>
    </w:lvl>
    <w:lvl w:ilvl="2" w:tplc="0409001B" w:tentative="1">
      <w:start w:val="1"/>
      <w:numFmt w:val="lowerRoman"/>
      <w:lvlText w:val="%3."/>
      <w:lvlJc w:val="right"/>
      <w:pPr>
        <w:ind w:left="2976" w:hanging="180"/>
      </w:pPr>
    </w:lvl>
    <w:lvl w:ilvl="3" w:tplc="0409000F" w:tentative="1">
      <w:start w:val="1"/>
      <w:numFmt w:val="decimal"/>
      <w:lvlText w:val="%4."/>
      <w:lvlJc w:val="left"/>
      <w:pPr>
        <w:ind w:left="3696" w:hanging="360"/>
      </w:pPr>
    </w:lvl>
    <w:lvl w:ilvl="4" w:tplc="04090019" w:tentative="1">
      <w:start w:val="1"/>
      <w:numFmt w:val="lowerLetter"/>
      <w:lvlText w:val="%5."/>
      <w:lvlJc w:val="left"/>
      <w:pPr>
        <w:ind w:left="4416" w:hanging="360"/>
      </w:pPr>
    </w:lvl>
    <w:lvl w:ilvl="5" w:tplc="0409001B" w:tentative="1">
      <w:start w:val="1"/>
      <w:numFmt w:val="lowerRoman"/>
      <w:lvlText w:val="%6."/>
      <w:lvlJc w:val="right"/>
      <w:pPr>
        <w:ind w:left="5136" w:hanging="180"/>
      </w:pPr>
    </w:lvl>
    <w:lvl w:ilvl="6" w:tplc="0409000F" w:tentative="1">
      <w:start w:val="1"/>
      <w:numFmt w:val="decimal"/>
      <w:lvlText w:val="%7."/>
      <w:lvlJc w:val="left"/>
      <w:pPr>
        <w:ind w:left="5856" w:hanging="360"/>
      </w:pPr>
    </w:lvl>
    <w:lvl w:ilvl="7" w:tplc="04090019" w:tentative="1">
      <w:start w:val="1"/>
      <w:numFmt w:val="lowerLetter"/>
      <w:lvlText w:val="%8."/>
      <w:lvlJc w:val="left"/>
      <w:pPr>
        <w:ind w:left="6576" w:hanging="360"/>
      </w:pPr>
    </w:lvl>
    <w:lvl w:ilvl="8" w:tplc="0409001B" w:tentative="1">
      <w:start w:val="1"/>
      <w:numFmt w:val="lowerRoman"/>
      <w:lvlText w:val="%9."/>
      <w:lvlJc w:val="right"/>
      <w:pPr>
        <w:ind w:left="7296" w:hanging="180"/>
      </w:pPr>
    </w:lvl>
  </w:abstractNum>
  <w:abstractNum w:abstractNumId="10" w15:restartNumberingAfterBreak="0">
    <w:nsid w:val="2B05087C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D1323F"/>
    <w:multiLevelType w:val="hybridMultilevel"/>
    <w:tmpl w:val="C97887BA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B13C17"/>
    <w:multiLevelType w:val="hybridMultilevel"/>
    <w:tmpl w:val="27705E0A"/>
    <w:lvl w:ilvl="0" w:tplc="0E2885D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0C3C2B"/>
    <w:multiLevelType w:val="hybridMultilevel"/>
    <w:tmpl w:val="FB3E0ED6"/>
    <w:lvl w:ilvl="0" w:tplc="B48CE85A">
      <w:start w:val="1"/>
      <w:numFmt w:val="decimal"/>
      <w:lvlText w:val="%1."/>
      <w:lvlJc w:val="left"/>
      <w:pPr>
        <w:ind w:left="783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503" w:hanging="360"/>
      </w:pPr>
    </w:lvl>
    <w:lvl w:ilvl="2" w:tplc="0409001B" w:tentative="1">
      <w:start w:val="1"/>
      <w:numFmt w:val="lowerRoman"/>
      <w:lvlText w:val="%3."/>
      <w:lvlJc w:val="right"/>
      <w:pPr>
        <w:ind w:left="2223" w:hanging="180"/>
      </w:pPr>
    </w:lvl>
    <w:lvl w:ilvl="3" w:tplc="0409000F" w:tentative="1">
      <w:start w:val="1"/>
      <w:numFmt w:val="decimal"/>
      <w:lvlText w:val="%4."/>
      <w:lvlJc w:val="left"/>
      <w:pPr>
        <w:ind w:left="2943" w:hanging="360"/>
      </w:pPr>
    </w:lvl>
    <w:lvl w:ilvl="4" w:tplc="04090019" w:tentative="1">
      <w:start w:val="1"/>
      <w:numFmt w:val="lowerLetter"/>
      <w:lvlText w:val="%5."/>
      <w:lvlJc w:val="left"/>
      <w:pPr>
        <w:ind w:left="3663" w:hanging="360"/>
      </w:pPr>
    </w:lvl>
    <w:lvl w:ilvl="5" w:tplc="0409001B" w:tentative="1">
      <w:start w:val="1"/>
      <w:numFmt w:val="lowerRoman"/>
      <w:lvlText w:val="%6."/>
      <w:lvlJc w:val="right"/>
      <w:pPr>
        <w:ind w:left="4383" w:hanging="180"/>
      </w:pPr>
    </w:lvl>
    <w:lvl w:ilvl="6" w:tplc="0409000F" w:tentative="1">
      <w:start w:val="1"/>
      <w:numFmt w:val="decimal"/>
      <w:lvlText w:val="%7."/>
      <w:lvlJc w:val="left"/>
      <w:pPr>
        <w:ind w:left="5103" w:hanging="360"/>
      </w:pPr>
    </w:lvl>
    <w:lvl w:ilvl="7" w:tplc="04090019" w:tentative="1">
      <w:start w:val="1"/>
      <w:numFmt w:val="lowerLetter"/>
      <w:lvlText w:val="%8."/>
      <w:lvlJc w:val="left"/>
      <w:pPr>
        <w:ind w:left="5823" w:hanging="360"/>
      </w:pPr>
    </w:lvl>
    <w:lvl w:ilvl="8" w:tplc="040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4" w15:restartNumberingAfterBreak="0">
    <w:nsid w:val="37945B63"/>
    <w:multiLevelType w:val="hybridMultilevel"/>
    <w:tmpl w:val="49103904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230375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591D1C"/>
    <w:multiLevelType w:val="hybridMultilevel"/>
    <w:tmpl w:val="DA3839FE"/>
    <w:lvl w:ilvl="0" w:tplc="0409000F">
      <w:start w:val="1"/>
      <w:numFmt w:val="decimal"/>
      <w:lvlText w:val="%1."/>
      <w:lvlJc w:val="left"/>
      <w:pPr>
        <w:ind w:left="778" w:hanging="360"/>
      </w:pPr>
    </w:lvl>
    <w:lvl w:ilvl="1" w:tplc="04090019" w:tentative="1">
      <w:start w:val="1"/>
      <w:numFmt w:val="lowerLetter"/>
      <w:lvlText w:val="%2."/>
      <w:lvlJc w:val="left"/>
      <w:pPr>
        <w:ind w:left="1498" w:hanging="360"/>
      </w:pPr>
    </w:lvl>
    <w:lvl w:ilvl="2" w:tplc="0409001B" w:tentative="1">
      <w:start w:val="1"/>
      <w:numFmt w:val="lowerRoman"/>
      <w:lvlText w:val="%3."/>
      <w:lvlJc w:val="right"/>
      <w:pPr>
        <w:ind w:left="2218" w:hanging="180"/>
      </w:pPr>
    </w:lvl>
    <w:lvl w:ilvl="3" w:tplc="0409000F" w:tentative="1">
      <w:start w:val="1"/>
      <w:numFmt w:val="decimal"/>
      <w:lvlText w:val="%4."/>
      <w:lvlJc w:val="left"/>
      <w:pPr>
        <w:ind w:left="2938" w:hanging="360"/>
      </w:pPr>
    </w:lvl>
    <w:lvl w:ilvl="4" w:tplc="04090019" w:tentative="1">
      <w:start w:val="1"/>
      <w:numFmt w:val="lowerLetter"/>
      <w:lvlText w:val="%5."/>
      <w:lvlJc w:val="left"/>
      <w:pPr>
        <w:ind w:left="3658" w:hanging="360"/>
      </w:pPr>
    </w:lvl>
    <w:lvl w:ilvl="5" w:tplc="0409001B" w:tentative="1">
      <w:start w:val="1"/>
      <w:numFmt w:val="lowerRoman"/>
      <w:lvlText w:val="%6."/>
      <w:lvlJc w:val="right"/>
      <w:pPr>
        <w:ind w:left="4378" w:hanging="180"/>
      </w:pPr>
    </w:lvl>
    <w:lvl w:ilvl="6" w:tplc="0409000F" w:tentative="1">
      <w:start w:val="1"/>
      <w:numFmt w:val="decimal"/>
      <w:lvlText w:val="%7."/>
      <w:lvlJc w:val="left"/>
      <w:pPr>
        <w:ind w:left="5098" w:hanging="360"/>
      </w:pPr>
    </w:lvl>
    <w:lvl w:ilvl="7" w:tplc="04090019" w:tentative="1">
      <w:start w:val="1"/>
      <w:numFmt w:val="lowerLetter"/>
      <w:lvlText w:val="%8."/>
      <w:lvlJc w:val="left"/>
      <w:pPr>
        <w:ind w:left="5818" w:hanging="360"/>
      </w:pPr>
    </w:lvl>
    <w:lvl w:ilvl="8" w:tplc="040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7" w15:restartNumberingAfterBreak="0">
    <w:nsid w:val="3E8E1DA7"/>
    <w:multiLevelType w:val="hybridMultilevel"/>
    <w:tmpl w:val="CEA4E9BA"/>
    <w:lvl w:ilvl="0" w:tplc="064012A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607DCB"/>
    <w:multiLevelType w:val="hybridMultilevel"/>
    <w:tmpl w:val="57C217B0"/>
    <w:lvl w:ilvl="0" w:tplc="0409000F">
      <w:start w:val="1"/>
      <w:numFmt w:val="decimal"/>
      <w:lvlText w:val="%1."/>
      <w:lvlJc w:val="left"/>
      <w:pPr>
        <w:ind w:left="782" w:hanging="360"/>
      </w:pPr>
    </w:lvl>
    <w:lvl w:ilvl="1" w:tplc="04090019" w:tentative="1">
      <w:start w:val="1"/>
      <w:numFmt w:val="lowerLetter"/>
      <w:lvlText w:val="%2."/>
      <w:lvlJc w:val="left"/>
      <w:pPr>
        <w:ind w:left="1502" w:hanging="360"/>
      </w:pPr>
    </w:lvl>
    <w:lvl w:ilvl="2" w:tplc="0409001B" w:tentative="1">
      <w:start w:val="1"/>
      <w:numFmt w:val="lowerRoman"/>
      <w:lvlText w:val="%3."/>
      <w:lvlJc w:val="right"/>
      <w:pPr>
        <w:ind w:left="2222" w:hanging="180"/>
      </w:pPr>
    </w:lvl>
    <w:lvl w:ilvl="3" w:tplc="0409000F" w:tentative="1">
      <w:start w:val="1"/>
      <w:numFmt w:val="decimal"/>
      <w:lvlText w:val="%4."/>
      <w:lvlJc w:val="left"/>
      <w:pPr>
        <w:ind w:left="2942" w:hanging="360"/>
      </w:pPr>
    </w:lvl>
    <w:lvl w:ilvl="4" w:tplc="04090019" w:tentative="1">
      <w:start w:val="1"/>
      <w:numFmt w:val="lowerLetter"/>
      <w:lvlText w:val="%5."/>
      <w:lvlJc w:val="left"/>
      <w:pPr>
        <w:ind w:left="3662" w:hanging="360"/>
      </w:pPr>
    </w:lvl>
    <w:lvl w:ilvl="5" w:tplc="0409001B" w:tentative="1">
      <w:start w:val="1"/>
      <w:numFmt w:val="lowerRoman"/>
      <w:lvlText w:val="%6."/>
      <w:lvlJc w:val="right"/>
      <w:pPr>
        <w:ind w:left="4382" w:hanging="180"/>
      </w:pPr>
    </w:lvl>
    <w:lvl w:ilvl="6" w:tplc="0409000F" w:tentative="1">
      <w:start w:val="1"/>
      <w:numFmt w:val="decimal"/>
      <w:lvlText w:val="%7."/>
      <w:lvlJc w:val="left"/>
      <w:pPr>
        <w:ind w:left="5102" w:hanging="360"/>
      </w:pPr>
    </w:lvl>
    <w:lvl w:ilvl="7" w:tplc="04090019" w:tentative="1">
      <w:start w:val="1"/>
      <w:numFmt w:val="lowerLetter"/>
      <w:lvlText w:val="%8."/>
      <w:lvlJc w:val="left"/>
      <w:pPr>
        <w:ind w:left="5822" w:hanging="360"/>
      </w:pPr>
    </w:lvl>
    <w:lvl w:ilvl="8" w:tplc="0409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19" w15:restartNumberingAfterBreak="0">
    <w:nsid w:val="3FBB392C"/>
    <w:multiLevelType w:val="hybridMultilevel"/>
    <w:tmpl w:val="F3A6E9D4"/>
    <w:lvl w:ilvl="0" w:tplc="F1E0A988">
      <w:start w:val="1"/>
      <w:numFmt w:val="decimal"/>
      <w:lvlText w:val="%1."/>
      <w:lvlJc w:val="left"/>
      <w:pPr>
        <w:ind w:left="720" w:hanging="360"/>
      </w:pPr>
      <w:rPr>
        <w:b w:val="0"/>
        <w:bCs w:val="0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294EA6"/>
    <w:multiLevelType w:val="hybridMultilevel"/>
    <w:tmpl w:val="DD3272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4100DF"/>
    <w:multiLevelType w:val="hybridMultilevel"/>
    <w:tmpl w:val="3C7028A4"/>
    <w:lvl w:ilvl="0" w:tplc="9EB278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70C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825D1A"/>
    <w:multiLevelType w:val="hybridMultilevel"/>
    <w:tmpl w:val="E95C25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C5580B"/>
    <w:multiLevelType w:val="hybridMultilevel"/>
    <w:tmpl w:val="E408A168"/>
    <w:lvl w:ilvl="0" w:tplc="50681CE2">
      <w:start w:val="1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531592"/>
    <w:multiLevelType w:val="hybridMultilevel"/>
    <w:tmpl w:val="8CD0869E"/>
    <w:lvl w:ilvl="0" w:tplc="0409000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1168EB"/>
    <w:multiLevelType w:val="hybridMultilevel"/>
    <w:tmpl w:val="2B9670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916D4E"/>
    <w:multiLevelType w:val="hybridMultilevel"/>
    <w:tmpl w:val="16C0020E"/>
    <w:lvl w:ilvl="0" w:tplc="74A20CC2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204470"/>
    <w:multiLevelType w:val="hybridMultilevel"/>
    <w:tmpl w:val="6082C7A8"/>
    <w:lvl w:ilvl="0" w:tplc="059227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70C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5A1D0B"/>
    <w:multiLevelType w:val="hybridMultilevel"/>
    <w:tmpl w:val="4A365CA6"/>
    <w:lvl w:ilvl="0" w:tplc="DA84B11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3D85601"/>
    <w:multiLevelType w:val="multilevel"/>
    <w:tmpl w:val="08061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  <w:sz w:val="32"/>
        <w:szCs w:val="3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5531B80"/>
    <w:multiLevelType w:val="hybridMultilevel"/>
    <w:tmpl w:val="C56C54E4"/>
    <w:lvl w:ilvl="0" w:tplc="48DA311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077E20"/>
    <w:multiLevelType w:val="hybridMultilevel"/>
    <w:tmpl w:val="334EBDB6"/>
    <w:lvl w:ilvl="0" w:tplc="E6CCD970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FA5A0A"/>
    <w:multiLevelType w:val="hybridMultilevel"/>
    <w:tmpl w:val="DC228D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C14656"/>
    <w:multiLevelType w:val="hybridMultilevel"/>
    <w:tmpl w:val="B4081C2A"/>
    <w:lvl w:ilvl="0" w:tplc="C3786534">
      <w:start w:val="1"/>
      <w:numFmt w:val="decimal"/>
      <w:lvlText w:val="%1."/>
      <w:lvlJc w:val="left"/>
      <w:pPr>
        <w:ind w:left="720" w:hanging="360"/>
      </w:pPr>
      <w:rPr>
        <w:rFonts w:asciiTheme="minorBidi" w:eastAsia="Calibri" w:hAnsiTheme="minorBidi" w:cstheme="minorBidi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D47AD2"/>
    <w:multiLevelType w:val="hybridMultilevel"/>
    <w:tmpl w:val="59964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0B2AB1"/>
    <w:multiLevelType w:val="hybridMultilevel"/>
    <w:tmpl w:val="972E2E8C"/>
    <w:lvl w:ilvl="0" w:tplc="FE824FF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2979DC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D64789"/>
    <w:multiLevelType w:val="hybridMultilevel"/>
    <w:tmpl w:val="88E41E36"/>
    <w:lvl w:ilvl="0" w:tplc="293A1098">
      <w:start w:val="1"/>
      <w:numFmt w:val="decimal"/>
      <w:lvlText w:val="%1."/>
      <w:lvlJc w:val="left"/>
      <w:pPr>
        <w:ind w:left="1653" w:hanging="360"/>
      </w:pPr>
      <w:rPr>
        <w:i w:val="0"/>
        <w:i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373" w:hanging="360"/>
      </w:pPr>
    </w:lvl>
    <w:lvl w:ilvl="2" w:tplc="0409001B" w:tentative="1">
      <w:start w:val="1"/>
      <w:numFmt w:val="lowerRoman"/>
      <w:lvlText w:val="%3."/>
      <w:lvlJc w:val="right"/>
      <w:pPr>
        <w:ind w:left="3093" w:hanging="180"/>
      </w:pPr>
    </w:lvl>
    <w:lvl w:ilvl="3" w:tplc="0409000F" w:tentative="1">
      <w:start w:val="1"/>
      <w:numFmt w:val="decimal"/>
      <w:lvlText w:val="%4."/>
      <w:lvlJc w:val="left"/>
      <w:pPr>
        <w:ind w:left="3813" w:hanging="360"/>
      </w:pPr>
    </w:lvl>
    <w:lvl w:ilvl="4" w:tplc="04090019" w:tentative="1">
      <w:start w:val="1"/>
      <w:numFmt w:val="lowerLetter"/>
      <w:lvlText w:val="%5."/>
      <w:lvlJc w:val="left"/>
      <w:pPr>
        <w:ind w:left="4533" w:hanging="360"/>
      </w:pPr>
    </w:lvl>
    <w:lvl w:ilvl="5" w:tplc="0409001B" w:tentative="1">
      <w:start w:val="1"/>
      <w:numFmt w:val="lowerRoman"/>
      <w:lvlText w:val="%6."/>
      <w:lvlJc w:val="right"/>
      <w:pPr>
        <w:ind w:left="5253" w:hanging="180"/>
      </w:pPr>
    </w:lvl>
    <w:lvl w:ilvl="6" w:tplc="0409000F" w:tentative="1">
      <w:start w:val="1"/>
      <w:numFmt w:val="decimal"/>
      <w:lvlText w:val="%7."/>
      <w:lvlJc w:val="left"/>
      <w:pPr>
        <w:ind w:left="5973" w:hanging="360"/>
      </w:pPr>
    </w:lvl>
    <w:lvl w:ilvl="7" w:tplc="04090019" w:tentative="1">
      <w:start w:val="1"/>
      <w:numFmt w:val="lowerLetter"/>
      <w:lvlText w:val="%8."/>
      <w:lvlJc w:val="left"/>
      <w:pPr>
        <w:ind w:left="6693" w:hanging="360"/>
      </w:pPr>
    </w:lvl>
    <w:lvl w:ilvl="8" w:tplc="0409001B" w:tentative="1">
      <w:start w:val="1"/>
      <w:numFmt w:val="lowerRoman"/>
      <w:lvlText w:val="%9."/>
      <w:lvlJc w:val="right"/>
      <w:pPr>
        <w:ind w:left="7413" w:hanging="180"/>
      </w:pPr>
    </w:lvl>
  </w:abstractNum>
  <w:abstractNum w:abstractNumId="38" w15:restartNumberingAfterBreak="0">
    <w:nsid w:val="696809B8"/>
    <w:multiLevelType w:val="hybridMultilevel"/>
    <w:tmpl w:val="E2E035FC"/>
    <w:lvl w:ilvl="0" w:tplc="52B09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6B7BB6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B93A99"/>
    <w:multiLevelType w:val="hybridMultilevel"/>
    <w:tmpl w:val="423ED482"/>
    <w:lvl w:ilvl="0" w:tplc="04BA9C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E1389C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8F4B5F"/>
    <w:multiLevelType w:val="hybridMultilevel"/>
    <w:tmpl w:val="D664691C"/>
    <w:lvl w:ilvl="0" w:tplc="C7D6DD5C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D80E16"/>
    <w:multiLevelType w:val="hybridMultilevel"/>
    <w:tmpl w:val="65B2BE1A"/>
    <w:lvl w:ilvl="0" w:tplc="7BAACB8E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44" w15:restartNumberingAfterBreak="0">
    <w:nsid w:val="73000A17"/>
    <w:multiLevelType w:val="hybridMultilevel"/>
    <w:tmpl w:val="933283A2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8334D9"/>
    <w:multiLevelType w:val="hybridMultilevel"/>
    <w:tmpl w:val="E47C09FA"/>
    <w:lvl w:ilvl="0" w:tplc="2D36FE8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3F209C"/>
    <w:multiLevelType w:val="hybridMultilevel"/>
    <w:tmpl w:val="E196E126"/>
    <w:lvl w:ilvl="0" w:tplc="0ABE811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EA446C"/>
    <w:multiLevelType w:val="hybridMultilevel"/>
    <w:tmpl w:val="0B74DA62"/>
    <w:lvl w:ilvl="0" w:tplc="9EEA02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  <w:color w:val="0070C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D5C0E41"/>
    <w:multiLevelType w:val="hybridMultilevel"/>
    <w:tmpl w:val="A6D47FCE"/>
    <w:lvl w:ilvl="0" w:tplc="74A20CC2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49" w15:restartNumberingAfterBreak="0">
    <w:nsid w:val="7E0C60E8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2272187">
    <w:abstractNumId w:val="25"/>
  </w:num>
  <w:num w:numId="2" w16cid:durableId="1810783395">
    <w:abstractNumId w:val="23"/>
  </w:num>
  <w:num w:numId="3" w16cid:durableId="278223769">
    <w:abstractNumId w:val="24"/>
  </w:num>
  <w:num w:numId="4" w16cid:durableId="930354011">
    <w:abstractNumId w:val="5"/>
  </w:num>
  <w:num w:numId="5" w16cid:durableId="676346258">
    <w:abstractNumId w:val="0"/>
  </w:num>
  <w:num w:numId="6" w16cid:durableId="1527988294">
    <w:abstractNumId w:val="34"/>
  </w:num>
  <w:num w:numId="7" w16cid:durableId="1190030533">
    <w:abstractNumId w:val="48"/>
  </w:num>
  <w:num w:numId="8" w16cid:durableId="1483497015">
    <w:abstractNumId w:val="42"/>
  </w:num>
  <w:num w:numId="9" w16cid:durableId="199708830">
    <w:abstractNumId w:val="40"/>
  </w:num>
  <w:num w:numId="10" w16cid:durableId="293604309">
    <w:abstractNumId w:val="27"/>
  </w:num>
  <w:num w:numId="11" w16cid:durableId="41753280">
    <w:abstractNumId w:val="21"/>
  </w:num>
  <w:num w:numId="12" w16cid:durableId="1666515054">
    <w:abstractNumId w:val="47"/>
  </w:num>
  <w:num w:numId="13" w16cid:durableId="1519079928">
    <w:abstractNumId w:val="46"/>
  </w:num>
  <w:num w:numId="14" w16cid:durableId="486167731">
    <w:abstractNumId w:val="28"/>
  </w:num>
  <w:num w:numId="15" w16cid:durableId="1323461350">
    <w:abstractNumId w:val="30"/>
  </w:num>
  <w:num w:numId="16" w16cid:durableId="870188369">
    <w:abstractNumId w:val="45"/>
  </w:num>
  <w:num w:numId="17" w16cid:durableId="1317496454">
    <w:abstractNumId w:val="12"/>
  </w:num>
  <w:num w:numId="18" w16cid:durableId="564756071">
    <w:abstractNumId w:val="15"/>
  </w:num>
  <w:num w:numId="19" w16cid:durableId="651908758">
    <w:abstractNumId w:val="17"/>
  </w:num>
  <w:num w:numId="20" w16cid:durableId="1249969217">
    <w:abstractNumId w:val="6"/>
  </w:num>
  <w:num w:numId="21" w16cid:durableId="216474422">
    <w:abstractNumId w:val="49"/>
  </w:num>
  <w:num w:numId="22" w16cid:durableId="1148287186">
    <w:abstractNumId w:val="2"/>
  </w:num>
  <w:num w:numId="23" w16cid:durableId="1408579331">
    <w:abstractNumId w:val="10"/>
  </w:num>
  <w:num w:numId="24" w16cid:durableId="819076958">
    <w:abstractNumId w:val="44"/>
  </w:num>
  <w:num w:numId="25" w16cid:durableId="863789467">
    <w:abstractNumId w:val="3"/>
  </w:num>
  <w:num w:numId="26" w16cid:durableId="1441604531">
    <w:abstractNumId w:val="43"/>
  </w:num>
  <w:num w:numId="27" w16cid:durableId="1194684515">
    <w:abstractNumId w:val="26"/>
  </w:num>
  <w:num w:numId="28" w16cid:durableId="2099517169">
    <w:abstractNumId w:val="8"/>
  </w:num>
  <w:num w:numId="29" w16cid:durableId="345640254">
    <w:abstractNumId w:val="38"/>
  </w:num>
  <w:num w:numId="30" w16cid:durableId="530143942">
    <w:abstractNumId w:val="37"/>
  </w:num>
  <w:num w:numId="31" w16cid:durableId="1072003610">
    <w:abstractNumId w:val="29"/>
  </w:num>
  <w:num w:numId="32" w16cid:durableId="1465462605">
    <w:abstractNumId w:val="39"/>
  </w:num>
  <w:num w:numId="33" w16cid:durableId="1297443312">
    <w:abstractNumId w:val="31"/>
  </w:num>
  <w:num w:numId="34" w16cid:durableId="1068187510">
    <w:abstractNumId w:val="22"/>
  </w:num>
  <w:num w:numId="35" w16cid:durableId="2090423529">
    <w:abstractNumId w:val="16"/>
  </w:num>
  <w:num w:numId="36" w16cid:durableId="1451120725">
    <w:abstractNumId w:val="32"/>
  </w:num>
  <w:num w:numId="37" w16cid:durableId="870848531">
    <w:abstractNumId w:val="18"/>
  </w:num>
  <w:num w:numId="38" w16cid:durableId="1151486983">
    <w:abstractNumId w:val="20"/>
  </w:num>
  <w:num w:numId="39" w16cid:durableId="1191921255">
    <w:abstractNumId w:val="4"/>
  </w:num>
  <w:num w:numId="40" w16cid:durableId="513346737">
    <w:abstractNumId w:val="35"/>
  </w:num>
  <w:num w:numId="41" w16cid:durableId="1808693586">
    <w:abstractNumId w:val="7"/>
  </w:num>
  <w:num w:numId="42" w16cid:durableId="192115386">
    <w:abstractNumId w:val="19"/>
  </w:num>
  <w:num w:numId="43" w16cid:durableId="1137718762">
    <w:abstractNumId w:val="13"/>
  </w:num>
  <w:num w:numId="44" w16cid:durableId="614214477">
    <w:abstractNumId w:val="14"/>
  </w:num>
  <w:num w:numId="45" w16cid:durableId="1232616534">
    <w:abstractNumId w:val="11"/>
  </w:num>
  <w:num w:numId="46" w16cid:durableId="12845886">
    <w:abstractNumId w:val="1"/>
  </w:num>
  <w:num w:numId="47" w16cid:durableId="1545100004">
    <w:abstractNumId w:val="41"/>
  </w:num>
  <w:num w:numId="48" w16cid:durableId="1186669844">
    <w:abstractNumId w:val="33"/>
  </w:num>
  <w:num w:numId="49" w16cid:durableId="2049641684">
    <w:abstractNumId w:val="36"/>
  </w:num>
  <w:num w:numId="50" w16cid:durableId="2078244438">
    <w:abstractNumId w:val="9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5460"/>
    <w:rsid w:val="00000063"/>
    <w:rsid w:val="000001EB"/>
    <w:rsid w:val="000003B5"/>
    <w:rsid w:val="00000854"/>
    <w:rsid w:val="000008E2"/>
    <w:rsid w:val="0000147F"/>
    <w:rsid w:val="000019CA"/>
    <w:rsid w:val="00001E15"/>
    <w:rsid w:val="0000301B"/>
    <w:rsid w:val="00003325"/>
    <w:rsid w:val="00003EF7"/>
    <w:rsid w:val="00003FB1"/>
    <w:rsid w:val="00004DF2"/>
    <w:rsid w:val="000058E2"/>
    <w:rsid w:val="000063E9"/>
    <w:rsid w:val="00006A04"/>
    <w:rsid w:val="000073ED"/>
    <w:rsid w:val="00007A0D"/>
    <w:rsid w:val="00007B43"/>
    <w:rsid w:val="00010002"/>
    <w:rsid w:val="00010427"/>
    <w:rsid w:val="00010E28"/>
    <w:rsid w:val="00011199"/>
    <w:rsid w:val="000111FC"/>
    <w:rsid w:val="00011BE6"/>
    <w:rsid w:val="00011CDE"/>
    <w:rsid w:val="00011DF1"/>
    <w:rsid w:val="000126F8"/>
    <w:rsid w:val="00012E5B"/>
    <w:rsid w:val="0001305D"/>
    <w:rsid w:val="000136E9"/>
    <w:rsid w:val="00014881"/>
    <w:rsid w:val="00014F69"/>
    <w:rsid w:val="000154DE"/>
    <w:rsid w:val="000158F6"/>
    <w:rsid w:val="0001598A"/>
    <w:rsid w:val="00015993"/>
    <w:rsid w:val="00015B19"/>
    <w:rsid w:val="00016539"/>
    <w:rsid w:val="0001700B"/>
    <w:rsid w:val="000174CF"/>
    <w:rsid w:val="0001765E"/>
    <w:rsid w:val="000179F9"/>
    <w:rsid w:val="00017CA7"/>
    <w:rsid w:val="00020E2D"/>
    <w:rsid w:val="0002305C"/>
    <w:rsid w:val="00023AAA"/>
    <w:rsid w:val="0002486D"/>
    <w:rsid w:val="00024B68"/>
    <w:rsid w:val="00025429"/>
    <w:rsid w:val="00025947"/>
    <w:rsid w:val="00026C65"/>
    <w:rsid w:val="0002737C"/>
    <w:rsid w:val="000275C7"/>
    <w:rsid w:val="0003051F"/>
    <w:rsid w:val="00031036"/>
    <w:rsid w:val="000312CF"/>
    <w:rsid w:val="000314FD"/>
    <w:rsid w:val="0003158E"/>
    <w:rsid w:val="000321E9"/>
    <w:rsid w:val="00032458"/>
    <w:rsid w:val="000326DF"/>
    <w:rsid w:val="000335E2"/>
    <w:rsid w:val="000337BC"/>
    <w:rsid w:val="00033B19"/>
    <w:rsid w:val="00034228"/>
    <w:rsid w:val="00034859"/>
    <w:rsid w:val="00034CDC"/>
    <w:rsid w:val="00034CE9"/>
    <w:rsid w:val="0003549E"/>
    <w:rsid w:val="00035D37"/>
    <w:rsid w:val="00035E82"/>
    <w:rsid w:val="000361CB"/>
    <w:rsid w:val="00040B5A"/>
    <w:rsid w:val="00040BEC"/>
    <w:rsid w:val="0004115F"/>
    <w:rsid w:val="0004186D"/>
    <w:rsid w:val="00041F7B"/>
    <w:rsid w:val="00042198"/>
    <w:rsid w:val="00042E26"/>
    <w:rsid w:val="0004325D"/>
    <w:rsid w:val="00043653"/>
    <w:rsid w:val="00043798"/>
    <w:rsid w:val="0004380B"/>
    <w:rsid w:val="00044C6C"/>
    <w:rsid w:val="00044CA5"/>
    <w:rsid w:val="00045EA7"/>
    <w:rsid w:val="00046911"/>
    <w:rsid w:val="00047213"/>
    <w:rsid w:val="00047414"/>
    <w:rsid w:val="00047E03"/>
    <w:rsid w:val="00050DB8"/>
    <w:rsid w:val="000510B3"/>
    <w:rsid w:val="00051228"/>
    <w:rsid w:val="0005128F"/>
    <w:rsid w:val="000533B5"/>
    <w:rsid w:val="00053605"/>
    <w:rsid w:val="00053E9C"/>
    <w:rsid w:val="00054BBF"/>
    <w:rsid w:val="0005548D"/>
    <w:rsid w:val="00055815"/>
    <w:rsid w:val="00055DA6"/>
    <w:rsid w:val="00055FC9"/>
    <w:rsid w:val="00056817"/>
    <w:rsid w:val="00056F69"/>
    <w:rsid w:val="00057062"/>
    <w:rsid w:val="00057D3D"/>
    <w:rsid w:val="00057D45"/>
    <w:rsid w:val="00060134"/>
    <w:rsid w:val="00061770"/>
    <w:rsid w:val="000619FB"/>
    <w:rsid w:val="00061E63"/>
    <w:rsid w:val="000622DB"/>
    <w:rsid w:val="000625F4"/>
    <w:rsid w:val="00062A16"/>
    <w:rsid w:val="000633F3"/>
    <w:rsid w:val="00063B4E"/>
    <w:rsid w:val="00065085"/>
    <w:rsid w:val="0006524C"/>
    <w:rsid w:val="00065938"/>
    <w:rsid w:val="00065F44"/>
    <w:rsid w:val="00066077"/>
    <w:rsid w:val="00066AFC"/>
    <w:rsid w:val="0006712B"/>
    <w:rsid w:val="0007052D"/>
    <w:rsid w:val="00070C17"/>
    <w:rsid w:val="000710FC"/>
    <w:rsid w:val="000713B8"/>
    <w:rsid w:val="00071710"/>
    <w:rsid w:val="00071C34"/>
    <w:rsid w:val="00071F73"/>
    <w:rsid w:val="00072F05"/>
    <w:rsid w:val="0007417C"/>
    <w:rsid w:val="000743BF"/>
    <w:rsid w:val="00074441"/>
    <w:rsid w:val="000760E0"/>
    <w:rsid w:val="00076219"/>
    <w:rsid w:val="000767A9"/>
    <w:rsid w:val="000768D3"/>
    <w:rsid w:val="00076AB7"/>
    <w:rsid w:val="0007768A"/>
    <w:rsid w:val="00080357"/>
    <w:rsid w:val="00080C52"/>
    <w:rsid w:val="00081BDD"/>
    <w:rsid w:val="0008250D"/>
    <w:rsid w:val="00082A34"/>
    <w:rsid w:val="00082E8A"/>
    <w:rsid w:val="000830BB"/>
    <w:rsid w:val="0008397C"/>
    <w:rsid w:val="00083E3C"/>
    <w:rsid w:val="00083FA7"/>
    <w:rsid w:val="00083FE5"/>
    <w:rsid w:val="00084A9E"/>
    <w:rsid w:val="00084B2D"/>
    <w:rsid w:val="00084CB9"/>
    <w:rsid w:val="00085B69"/>
    <w:rsid w:val="00085D29"/>
    <w:rsid w:val="00086741"/>
    <w:rsid w:val="00087577"/>
    <w:rsid w:val="00087964"/>
    <w:rsid w:val="00090103"/>
    <w:rsid w:val="00090231"/>
    <w:rsid w:val="0009035C"/>
    <w:rsid w:val="0009124E"/>
    <w:rsid w:val="00091590"/>
    <w:rsid w:val="00091874"/>
    <w:rsid w:val="000919E0"/>
    <w:rsid w:val="00091BF0"/>
    <w:rsid w:val="000921E2"/>
    <w:rsid w:val="0009228B"/>
    <w:rsid w:val="000924D3"/>
    <w:rsid w:val="00092D4F"/>
    <w:rsid w:val="00093211"/>
    <w:rsid w:val="00093220"/>
    <w:rsid w:val="0009351E"/>
    <w:rsid w:val="00093B52"/>
    <w:rsid w:val="00093BC6"/>
    <w:rsid w:val="000942B6"/>
    <w:rsid w:val="0009581F"/>
    <w:rsid w:val="00095EE6"/>
    <w:rsid w:val="0009699B"/>
    <w:rsid w:val="00096BF4"/>
    <w:rsid w:val="00097098"/>
    <w:rsid w:val="000978AE"/>
    <w:rsid w:val="000A02C0"/>
    <w:rsid w:val="000A0773"/>
    <w:rsid w:val="000A08E2"/>
    <w:rsid w:val="000A0BDD"/>
    <w:rsid w:val="000A10F9"/>
    <w:rsid w:val="000A20DF"/>
    <w:rsid w:val="000A28E6"/>
    <w:rsid w:val="000A3088"/>
    <w:rsid w:val="000A339B"/>
    <w:rsid w:val="000A450C"/>
    <w:rsid w:val="000A5E39"/>
    <w:rsid w:val="000A5F52"/>
    <w:rsid w:val="000A5F95"/>
    <w:rsid w:val="000A6707"/>
    <w:rsid w:val="000A7600"/>
    <w:rsid w:val="000A7C92"/>
    <w:rsid w:val="000A7EFE"/>
    <w:rsid w:val="000B104C"/>
    <w:rsid w:val="000B1392"/>
    <w:rsid w:val="000B1603"/>
    <w:rsid w:val="000B3971"/>
    <w:rsid w:val="000B55B0"/>
    <w:rsid w:val="000B6104"/>
    <w:rsid w:val="000B6639"/>
    <w:rsid w:val="000B7366"/>
    <w:rsid w:val="000B79EA"/>
    <w:rsid w:val="000C0D8A"/>
    <w:rsid w:val="000C0F61"/>
    <w:rsid w:val="000C158B"/>
    <w:rsid w:val="000C193C"/>
    <w:rsid w:val="000C2397"/>
    <w:rsid w:val="000C2734"/>
    <w:rsid w:val="000C33E6"/>
    <w:rsid w:val="000C3420"/>
    <w:rsid w:val="000C343D"/>
    <w:rsid w:val="000C3849"/>
    <w:rsid w:val="000C3968"/>
    <w:rsid w:val="000C3A35"/>
    <w:rsid w:val="000C3BE8"/>
    <w:rsid w:val="000C3E39"/>
    <w:rsid w:val="000C3E3E"/>
    <w:rsid w:val="000C4B0F"/>
    <w:rsid w:val="000C4FF6"/>
    <w:rsid w:val="000C59A4"/>
    <w:rsid w:val="000C6171"/>
    <w:rsid w:val="000C6456"/>
    <w:rsid w:val="000C6AF5"/>
    <w:rsid w:val="000C6FF7"/>
    <w:rsid w:val="000C7965"/>
    <w:rsid w:val="000D02F2"/>
    <w:rsid w:val="000D05BE"/>
    <w:rsid w:val="000D067E"/>
    <w:rsid w:val="000D1541"/>
    <w:rsid w:val="000D1B1C"/>
    <w:rsid w:val="000D1EBE"/>
    <w:rsid w:val="000D2734"/>
    <w:rsid w:val="000D317B"/>
    <w:rsid w:val="000D3C8E"/>
    <w:rsid w:val="000D3E3A"/>
    <w:rsid w:val="000D3FD7"/>
    <w:rsid w:val="000D483E"/>
    <w:rsid w:val="000D5024"/>
    <w:rsid w:val="000D508F"/>
    <w:rsid w:val="000D5AFA"/>
    <w:rsid w:val="000D622C"/>
    <w:rsid w:val="000D6E0D"/>
    <w:rsid w:val="000D6E79"/>
    <w:rsid w:val="000D7053"/>
    <w:rsid w:val="000D7557"/>
    <w:rsid w:val="000E0244"/>
    <w:rsid w:val="000E0ADA"/>
    <w:rsid w:val="000E0D39"/>
    <w:rsid w:val="000E0EAB"/>
    <w:rsid w:val="000E1334"/>
    <w:rsid w:val="000E2545"/>
    <w:rsid w:val="000E259B"/>
    <w:rsid w:val="000E3717"/>
    <w:rsid w:val="000E39DE"/>
    <w:rsid w:val="000E4720"/>
    <w:rsid w:val="000E4C6F"/>
    <w:rsid w:val="000E50C7"/>
    <w:rsid w:val="000E5169"/>
    <w:rsid w:val="000E5BEA"/>
    <w:rsid w:val="000E5CD7"/>
    <w:rsid w:val="000E6251"/>
    <w:rsid w:val="000E6821"/>
    <w:rsid w:val="000F00D9"/>
    <w:rsid w:val="000F03B5"/>
    <w:rsid w:val="000F069C"/>
    <w:rsid w:val="000F07A9"/>
    <w:rsid w:val="000F0909"/>
    <w:rsid w:val="000F1E1B"/>
    <w:rsid w:val="000F2417"/>
    <w:rsid w:val="000F3FCD"/>
    <w:rsid w:val="000F57DE"/>
    <w:rsid w:val="000F582B"/>
    <w:rsid w:val="000F5BEF"/>
    <w:rsid w:val="000F64A9"/>
    <w:rsid w:val="000F68FE"/>
    <w:rsid w:val="000F6BD4"/>
    <w:rsid w:val="000F6DAE"/>
    <w:rsid w:val="000F6FC9"/>
    <w:rsid w:val="000F7456"/>
    <w:rsid w:val="000F7D6C"/>
    <w:rsid w:val="00100401"/>
    <w:rsid w:val="001009F5"/>
    <w:rsid w:val="00100C8A"/>
    <w:rsid w:val="0010138A"/>
    <w:rsid w:val="0010147A"/>
    <w:rsid w:val="00102266"/>
    <w:rsid w:val="00102564"/>
    <w:rsid w:val="0010262C"/>
    <w:rsid w:val="00102718"/>
    <w:rsid w:val="0010328D"/>
    <w:rsid w:val="00103484"/>
    <w:rsid w:val="00103772"/>
    <w:rsid w:val="001037C9"/>
    <w:rsid w:val="001037D8"/>
    <w:rsid w:val="00104CFD"/>
    <w:rsid w:val="0010632A"/>
    <w:rsid w:val="001067F4"/>
    <w:rsid w:val="00106CD0"/>
    <w:rsid w:val="00107825"/>
    <w:rsid w:val="00107D02"/>
    <w:rsid w:val="00110C4A"/>
    <w:rsid w:val="00110EC2"/>
    <w:rsid w:val="00111B2C"/>
    <w:rsid w:val="00112380"/>
    <w:rsid w:val="00112738"/>
    <w:rsid w:val="00113526"/>
    <w:rsid w:val="00114447"/>
    <w:rsid w:val="001149F9"/>
    <w:rsid w:val="00115C14"/>
    <w:rsid w:val="00115CA1"/>
    <w:rsid w:val="00116474"/>
    <w:rsid w:val="00117EED"/>
    <w:rsid w:val="00117F71"/>
    <w:rsid w:val="001203B0"/>
    <w:rsid w:val="0012211A"/>
    <w:rsid w:val="0012260D"/>
    <w:rsid w:val="00122A3E"/>
    <w:rsid w:val="00122D0E"/>
    <w:rsid w:val="00122E36"/>
    <w:rsid w:val="001230FE"/>
    <w:rsid w:val="00123706"/>
    <w:rsid w:val="00124F71"/>
    <w:rsid w:val="001250AE"/>
    <w:rsid w:val="0012518C"/>
    <w:rsid w:val="00125865"/>
    <w:rsid w:val="00126561"/>
    <w:rsid w:val="0012657A"/>
    <w:rsid w:val="00126C42"/>
    <w:rsid w:val="00127A99"/>
    <w:rsid w:val="001303D2"/>
    <w:rsid w:val="00132041"/>
    <w:rsid w:val="001329CA"/>
    <w:rsid w:val="0013337C"/>
    <w:rsid w:val="0013430E"/>
    <w:rsid w:val="00135678"/>
    <w:rsid w:val="00135D79"/>
    <w:rsid w:val="00135FFA"/>
    <w:rsid w:val="00136352"/>
    <w:rsid w:val="001366EB"/>
    <w:rsid w:val="0013672B"/>
    <w:rsid w:val="00136736"/>
    <w:rsid w:val="00137013"/>
    <w:rsid w:val="001375CC"/>
    <w:rsid w:val="00137854"/>
    <w:rsid w:val="00140283"/>
    <w:rsid w:val="00140293"/>
    <w:rsid w:val="00140A2D"/>
    <w:rsid w:val="0014121E"/>
    <w:rsid w:val="0014163B"/>
    <w:rsid w:val="00142143"/>
    <w:rsid w:val="001422A2"/>
    <w:rsid w:val="001423C9"/>
    <w:rsid w:val="0014259B"/>
    <w:rsid w:val="0014297C"/>
    <w:rsid w:val="00142B52"/>
    <w:rsid w:val="00142F7B"/>
    <w:rsid w:val="001433DB"/>
    <w:rsid w:val="00143B66"/>
    <w:rsid w:val="00143C1D"/>
    <w:rsid w:val="00143F95"/>
    <w:rsid w:val="00144BA2"/>
    <w:rsid w:val="00144D9B"/>
    <w:rsid w:val="0014559A"/>
    <w:rsid w:val="00145923"/>
    <w:rsid w:val="00145D3F"/>
    <w:rsid w:val="00146FF1"/>
    <w:rsid w:val="0014722A"/>
    <w:rsid w:val="00150671"/>
    <w:rsid w:val="00150A72"/>
    <w:rsid w:val="00150B73"/>
    <w:rsid w:val="00150C87"/>
    <w:rsid w:val="001514BD"/>
    <w:rsid w:val="001516B2"/>
    <w:rsid w:val="0015188B"/>
    <w:rsid w:val="00151998"/>
    <w:rsid w:val="0015467C"/>
    <w:rsid w:val="001550C7"/>
    <w:rsid w:val="00155875"/>
    <w:rsid w:val="001560CA"/>
    <w:rsid w:val="0015679C"/>
    <w:rsid w:val="00157262"/>
    <w:rsid w:val="0015742F"/>
    <w:rsid w:val="00157476"/>
    <w:rsid w:val="0016016E"/>
    <w:rsid w:val="00160F51"/>
    <w:rsid w:val="0016162D"/>
    <w:rsid w:val="00161DB6"/>
    <w:rsid w:val="00162184"/>
    <w:rsid w:val="00162259"/>
    <w:rsid w:val="001623A2"/>
    <w:rsid w:val="00162927"/>
    <w:rsid w:val="00162D91"/>
    <w:rsid w:val="0016318E"/>
    <w:rsid w:val="001641C0"/>
    <w:rsid w:val="00164D94"/>
    <w:rsid w:val="00165981"/>
    <w:rsid w:val="00165B19"/>
    <w:rsid w:val="0016659C"/>
    <w:rsid w:val="0016677E"/>
    <w:rsid w:val="00166816"/>
    <w:rsid w:val="00166B67"/>
    <w:rsid w:val="00166DEE"/>
    <w:rsid w:val="00166FE3"/>
    <w:rsid w:val="00167726"/>
    <w:rsid w:val="00167761"/>
    <w:rsid w:val="00170BF1"/>
    <w:rsid w:val="0017101C"/>
    <w:rsid w:val="001713A1"/>
    <w:rsid w:val="00171803"/>
    <w:rsid w:val="0017252D"/>
    <w:rsid w:val="00172731"/>
    <w:rsid w:val="001739D8"/>
    <w:rsid w:val="0017478B"/>
    <w:rsid w:val="00174793"/>
    <w:rsid w:val="00174EBB"/>
    <w:rsid w:val="0017580A"/>
    <w:rsid w:val="00175CC2"/>
    <w:rsid w:val="0017621D"/>
    <w:rsid w:val="001769F6"/>
    <w:rsid w:val="00176BF9"/>
    <w:rsid w:val="00176FBA"/>
    <w:rsid w:val="00177657"/>
    <w:rsid w:val="00177C45"/>
    <w:rsid w:val="001803D9"/>
    <w:rsid w:val="00180FA4"/>
    <w:rsid w:val="0018105B"/>
    <w:rsid w:val="00182082"/>
    <w:rsid w:val="00182443"/>
    <w:rsid w:val="0018266C"/>
    <w:rsid w:val="00182C95"/>
    <w:rsid w:val="001831A5"/>
    <w:rsid w:val="00183ED7"/>
    <w:rsid w:val="00184A6B"/>
    <w:rsid w:val="001854AB"/>
    <w:rsid w:val="001863AB"/>
    <w:rsid w:val="001863DA"/>
    <w:rsid w:val="001871F0"/>
    <w:rsid w:val="00187D1C"/>
    <w:rsid w:val="00190C3E"/>
    <w:rsid w:val="0019147F"/>
    <w:rsid w:val="00191A29"/>
    <w:rsid w:val="00193397"/>
    <w:rsid w:val="001933EA"/>
    <w:rsid w:val="001937FB"/>
    <w:rsid w:val="00193BE7"/>
    <w:rsid w:val="00194788"/>
    <w:rsid w:val="00194BDD"/>
    <w:rsid w:val="00195942"/>
    <w:rsid w:val="0019601D"/>
    <w:rsid w:val="0019602C"/>
    <w:rsid w:val="001960AD"/>
    <w:rsid w:val="001962FD"/>
    <w:rsid w:val="001969B8"/>
    <w:rsid w:val="00196F8A"/>
    <w:rsid w:val="00197A67"/>
    <w:rsid w:val="00197BDC"/>
    <w:rsid w:val="00197C32"/>
    <w:rsid w:val="00197FE2"/>
    <w:rsid w:val="001A000E"/>
    <w:rsid w:val="001A0C6A"/>
    <w:rsid w:val="001A13B9"/>
    <w:rsid w:val="001A3377"/>
    <w:rsid w:val="001A395C"/>
    <w:rsid w:val="001A4107"/>
    <w:rsid w:val="001A446C"/>
    <w:rsid w:val="001A4476"/>
    <w:rsid w:val="001A4CBC"/>
    <w:rsid w:val="001A4FC2"/>
    <w:rsid w:val="001A55A7"/>
    <w:rsid w:val="001A5F63"/>
    <w:rsid w:val="001A60C4"/>
    <w:rsid w:val="001A618C"/>
    <w:rsid w:val="001A688D"/>
    <w:rsid w:val="001A6D05"/>
    <w:rsid w:val="001A6F29"/>
    <w:rsid w:val="001A75CF"/>
    <w:rsid w:val="001A77ED"/>
    <w:rsid w:val="001A797E"/>
    <w:rsid w:val="001A7F5D"/>
    <w:rsid w:val="001B04EA"/>
    <w:rsid w:val="001B0588"/>
    <w:rsid w:val="001B05C4"/>
    <w:rsid w:val="001B0D8E"/>
    <w:rsid w:val="001B1168"/>
    <w:rsid w:val="001B1391"/>
    <w:rsid w:val="001B1CD5"/>
    <w:rsid w:val="001B1D09"/>
    <w:rsid w:val="001B220A"/>
    <w:rsid w:val="001B2599"/>
    <w:rsid w:val="001B2769"/>
    <w:rsid w:val="001B38FE"/>
    <w:rsid w:val="001B39E6"/>
    <w:rsid w:val="001B448A"/>
    <w:rsid w:val="001B471F"/>
    <w:rsid w:val="001B48D3"/>
    <w:rsid w:val="001B5259"/>
    <w:rsid w:val="001B5534"/>
    <w:rsid w:val="001B55E3"/>
    <w:rsid w:val="001B5807"/>
    <w:rsid w:val="001B73EE"/>
    <w:rsid w:val="001B77AD"/>
    <w:rsid w:val="001B77C6"/>
    <w:rsid w:val="001B7818"/>
    <w:rsid w:val="001B7CF9"/>
    <w:rsid w:val="001B7EEF"/>
    <w:rsid w:val="001B7F5F"/>
    <w:rsid w:val="001C0B5C"/>
    <w:rsid w:val="001C0D0E"/>
    <w:rsid w:val="001C1954"/>
    <w:rsid w:val="001C1C24"/>
    <w:rsid w:val="001C436B"/>
    <w:rsid w:val="001C45F7"/>
    <w:rsid w:val="001C5ECD"/>
    <w:rsid w:val="001C6728"/>
    <w:rsid w:val="001C788D"/>
    <w:rsid w:val="001C7EB1"/>
    <w:rsid w:val="001D04F1"/>
    <w:rsid w:val="001D1069"/>
    <w:rsid w:val="001D1B90"/>
    <w:rsid w:val="001D1C97"/>
    <w:rsid w:val="001D2346"/>
    <w:rsid w:val="001D2B8D"/>
    <w:rsid w:val="001D2C4A"/>
    <w:rsid w:val="001D3DC9"/>
    <w:rsid w:val="001D4171"/>
    <w:rsid w:val="001D41E2"/>
    <w:rsid w:val="001D4B56"/>
    <w:rsid w:val="001D5C10"/>
    <w:rsid w:val="001D5DDA"/>
    <w:rsid w:val="001D68E7"/>
    <w:rsid w:val="001D6C71"/>
    <w:rsid w:val="001D7B55"/>
    <w:rsid w:val="001D7BCC"/>
    <w:rsid w:val="001E0075"/>
    <w:rsid w:val="001E0DED"/>
    <w:rsid w:val="001E1C1F"/>
    <w:rsid w:val="001E2BC9"/>
    <w:rsid w:val="001E2E21"/>
    <w:rsid w:val="001E300F"/>
    <w:rsid w:val="001E3473"/>
    <w:rsid w:val="001E3A70"/>
    <w:rsid w:val="001E3AA1"/>
    <w:rsid w:val="001E476A"/>
    <w:rsid w:val="001E54BD"/>
    <w:rsid w:val="001E5D94"/>
    <w:rsid w:val="001E710A"/>
    <w:rsid w:val="001E71F7"/>
    <w:rsid w:val="001F07E2"/>
    <w:rsid w:val="001F1AF1"/>
    <w:rsid w:val="001F1B88"/>
    <w:rsid w:val="001F2EA7"/>
    <w:rsid w:val="001F31A1"/>
    <w:rsid w:val="001F3D89"/>
    <w:rsid w:val="001F44E0"/>
    <w:rsid w:val="001F4E36"/>
    <w:rsid w:val="001F50B0"/>
    <w:rsid w:val="001F6FA0"/>
    <w:rsid w:val="001F6FCA"/>
    <w:rsid w:val="001F7265"/>
    <w:rsid w:val="001F7892"/>
    <w:rsid w:val="001F7C23"/>
    <w:rsid w:val="0020018C"/>
    <w:rsid w:val="00200870"/>
    <w:rsid w:val="00201D5F"/>
    <w:rsid w:val="00202B32"/>
    <w:rsid w:val="00202CB7"/>
    <w:rsid w:val="00203486"/>
    <w:rsid w:val="00203E19"/>
    <w:rsid w:val="0020461A"/>
    <w:rsid w:val="0020509E"/>
    <w:rsid w:val="00205D6D"/>
    <w:rsid w:val="00205DDD"/>
    <w:rsid w:val="002065CE"/>
    <w:rsid w:val="002066A7"/>
    <w:rsid w:val="00206710"/>
    <w:rsid w:val="00206754"/>
    <w:rsid w:val="002069F1"/>
    <w:rsid w:val="00206B50"/>
    <w:rsid w:val="00206CCA"/>
    <w:rsid w:val="00207418"/>
    <w:rsid w:val="002101FB"/>
    <w:rsid w:val="00211A6F"/>
    <w:rsid w:val="002130B7"/>
    <w:rsid w:val="0021325D"/>
    <w:rsid w:val="002138CD"/>
    <w:rsid w:val="00214552"/>
    <w:rsid w:val="00215B3D"/>
    <w:rsid w:val="002162FE"/>
    <w:rsid w:val="00216884"/>
    <w:rsid w:val="002168FA"/>
    <w:rsid w:val="0021798E"/>
    <w:rsid w:val="0022044D"/>
    <w:rsid w:val="00220647"/>
    <w:rsid w:val="00220826"/>
    <w:rsid w:val="00222350"/>
    <w:rsid w:val="002225D9"/>
    <w:rsid w:val="002227B0"/>
    <w:rsid w:val="002238DC"/>
    <w:rsid w:val="00224402"/>
    <w:rsid w:val="00224737"/>
    <w:rsid w:val="00224D1A"/>
    <w:rsid w:val="00225236"/>
    <w:rsid w:val="00226447"/>
    <w:rsid w:val="00226930"/>
    <w:rsid w:val="00226DDF"/>
    <w:rsid w:val="002300C1"/>
    <w:rsid w:val="00231A34"/>
    <w:rsid w:val="0023285F"/>
    <w:rsid w:val="00233541"/>
    <w:rsid w:val="00233C8B"/>
    <w:rsid w:val="00233F49"/>
    <w:rsid w:val="002344AE"/>
    <w:rsid w:val="00234667"/>
    <w:rsid w:val="00234799"/>
    <w:rsid w:val="002348CB"/>
    <w:rsid w:val="00234EF8"/>
    <w:rsid w:val="002352D0"/>
    <w:rsid w:val="00236844"/>
    <w:rsid w:val="00237393"/>
    <w:rsid w:val="0023739E"/>
    <w:rsid w:val="00237CBE"/>
    <w:rsid w:val="00240244"/>
    <w:rsid w:val="00240453"/>
    <w:rsid w:val="00241149"/>
    <w:rsid w:val="002415F7"/>
    <w:rsid w:val="002416FE"/>
    <w:rsid w:val="00241B52"/>
    <w:rsid w:val="00243178"/>
    <w:rsid w:val="00243412"/>
    <w:rsid w:val="002434BB"/>
    <w:rsid w:val="0024457B"/>
    <w:rsid w:val="002448BE"/>
    <w:rsid w:val="00244926"/>
    <w:rsid w:val="00244D2A"/>
    <w:rsid w:val="00245215"/>
    <w:rsid w:val="0024525D"/>
    <w:rsid w:val="002465F1"/>
    <w:rsid w:val="00246B17"/>
    <w:rsid w:val="00246C39"/>
    <w:rsid w:val="002475D9"/>
    <w:rsid w:val="00247681"/>
    <w:rsid w:val="002504B7"/>
    <w:rsid w:val="0025170F"/>
    <w:rsid w:val="002529C2"/>
    <w:rsid w:val="00252B43"/>
    <w:rsid w:val="00252DEA"/>
    <w:rsid w:val="00252FF8"/>
    <w:rsid w:val="00253409"/>
    <w:rsid w:val="002541EB"/>
    <w:rsid w:val="002544B3"/>
    <w:rsid w:val="00256122"/>
    <w:rsid w:val="002569D9"/>
    <w:rsid w:val="0026014F"/>
    <w:rsid w:val="00260A4E"/>
    <w:rsid w:val="00260BCA"/>
    <w:rsid w:val="00260BD1"/>
    <w:rsid w:val="00260C0C"/>
    <w:rsid w:val="00260CCB"/>
    <w:rsid w:val="00261223"/>
    <w:rsid w:val="00262276"/>
    <w:rsid w:val="002626D4"/>
    <w:rsid w:val="00263168"/>
    <w:rsid w:val="00265154"/>
    <w:rsid w:val="002652A1"/>
    <w:rsid w:val="00265711"/>
    <w:rsid w:val="00265F0A"/>
    <w:rsid w:val="00266E30"/>
    <w:rsid w:val="00266F2F"/>
    <w:rsid w:val="002678C6"/>
    <w:rsid w:val="00267D96"/>
    <w:rsid w:val="002702B5"/>
    <w:rsid w:val="002706CC"/>
    <w:rsid w:val="00270A95"/>
    <w:rsid w:val="00271845"/>
    <w:rsid w:val="00271CBC"/>
    <w:rsid w:val="00271F79"/>
    <w:rsid w:val="0027234F"/>
    <w:rsid w:val="002726F9"/>
    <w:rsid w:val="0027294F"/>
    <w:rsid w:val="0027348E"/>
    <w:rsid w:val="00273E9D"/>
    <w:rsid w:val="00274926"/>
    <w:rsid w:val="002749C9"/>
    <w:rsid w:val="00275A12"/>
    <w:rsid w:val="0027607D"/>
    <w:rsid w:val="00276BDB"/>
    <w:rsid w:val="00277727"/>
    <w:rsid w:val="0028031C"/>
    <w:rsid w:val="00280505"/>
    <w:rsid w:val="00281FB5"/>
    <w:rsid w:val="00282B21"/>
    <w:rsid w:val="002830ED"/>
    <w:rsid w:val="00283259"/>
    <w:rsid w:val="0028346A"/>
    <w:rsid w:val="00283C25"/>
    <w:rsid w:val="00283E4E"/>
    <w:rsid w:val="0028460D"/>
    <w:rsid w:val="00284F88"/>
    <w:rsid w:val="0028547B"/>
    <w:rsid w:val="0028575F"/>
    <w:rsid w:val="0028596B"/>
    <w:rsid w:val="00285E7C"/>
    <w:rsid w:val="00285EA8"/>
    <w:rsid w:val="002860FE"/>
    <w:rsid w:val="00287557"/>
    <w:rsid w:val="0029048F"/>
    <w:rsid w:val="00290CF4"/>
    <w:rsid w:val="0029104A"/>
    <w:rsid w:val="00291D16"/>
    <w:rsid w:val="002930A8"/>
    <w:rsid w:val="002938F7"/>
    <w:rsid w:val="00294394"/>
    <w:rsid w:val="00294B6B"/>
    <w:rsid w:val="00294C96"/>
    <w:rsid w:val="00294E97"/>
    <w:rsid w:val="002965D3"/>
    <w:rsid w:val="00296B50"/>
    <w:rsid w:val="002A03A8"/>
    <w:rsid w:val="002A145B"/>
    <w:rsid w:val="002A20F2"/>
    <w:rsid w:val="002A24F0"/>
    <w:rsid w:val="002A276E"/>
    <w:rsid w:val="002A30BD"/>
    <w:rsid w:val="002A313E"/>
    <w:rsid w:val="002A3156"/>
    <w:rsid w:val="002A391E"/>
    <w:rsid w:val="002A4E11"/>
    <w:rsid w:val="002A557F"/>
    <w:rsid w:val="002A5AC7"/>
    <w:rsid w:val="002A6350"/>
    <w:rsid w:val="002A726C"/>
    <w:rsid w:val="002A7B88"/>
    <w:rsid w:val="002B0432"/>
    <w:rsid w:val="002B0F4C"/>
    <w:rsid w:val="002B11A5"/>
    <w:rsid w:val="002B13B0"/>
    <w:rsid w:val="002B15ED"/>
    <w:rsid w:val="002B16BC"/>
    <w:rsid w:val="002B1803"/>
    <w:rsid w:val="002B2779"/>
    <w:rsid w:val="002B29A8"/>
    <w:rsid w:val="002B2CCF"/>
    <w:rsid w:val="002B310A"/>
    <w:rsid w:val="002B3D00"/>
    <w:rsid w:val="002B4C69"/>
    <w:rsid w:val="002B6DE3"/>
    <w:rsid w:val="002B6E72"/>
    <w:rsid w:val="002B7311"/>
    <w:rsid w:val="002B7AED"/>
    <w:rsid w:val="002C0431"/>
    <w:rsid w:val="002C06DA"/>
    <w:rsid w:val="002C2200"/>
    <w:rsid w:val="002C26A2"/>
    <w:rsid w:val="002C2CC3"/>
    <w:rsid w:val="002C370F"/>
    <w:rsid w:val="002C3C13"/>
    <w:rsid w:val="002C4F09"/>
    <w:rsid w:val="002C535F"/>
    <w:rsid w:val="002C5C4D"/>
    <w:rsid w:val="002C5E97"/>
    <w:rsid w:val="002C694D"/>
    <w:rsid w:val="002C6AF5"/>
    <w:rsid w:val="002C709A"/>
    <w:rsid w:val="002C70BB"/>
    <w:rsid w:val="002C7494"/>
    <w:rsid w:val="002C7847"/>
    <w:rsid w:val="002D0428"/>
    <w:rsid w:val="002D1766"/>
    <w:rsid w:val="002D1A25"/>
    <w:rsid w:val="002D2793"/>
    <w:rsid w:val="002D27C0"/>
    <w:rsid w:val="002D3971"/>
    <w:rsid w:val="002D47D5"/>
    <w:rsid w:val="002D48E5"/>
    <w:rsid w:val="002D491B"/>
    <w:rsid w:val="002D4F99"/>
    <w:rsid w:val="002D506E"/>
    <w:rsid w:val="002D583B"/>
    <w:rsid w:val="002D6901"/>
    <w:rsid w:val="002D697A"/>
    <w:rsid w:val="002D6B68"/>
    <w:rsid w:val="002D6C3C"/>
    <w:rsid w:val="002E02D8"/>
    <w:rsid w:val="002E0CFB"/>
    <w:rsid w:val="002E1ABC"/>
    <w:rsid w:val="002E1CBE"/>
    <w:rsid w:val="002E2669"/>
    <w:rsid w:val="002E3746"/>
    <w:rsid w:val="002E3ADA"/>
    <w:rsid w:val="002E3CE6"/>
    <w:rsid w:val="002E3D59"/>
    <w:rsid w:val="002E4303"/>
    <w:rsid w:val="002E4566"/>
    <w:rsid w:val="002E4C43"/>
    <w:rsid w:val="002E4E3B"/>
    <w:rsid w:val="002E59B0"/>
    <w:rsid w:val="002E59E2"/>
    <w:rsid w:val="002E78A3"/>
    <w:rsid w:val="002F018A"/>
    <w:rsid w:val="002F0994"/>
    <w:rsid w:val="002F0EBA"/>
    <w:rsid w:val="002F196B"/>
    <w:rsid w:val="002F1E95"/>
    <w:rsid w:val="002F27FE"/>
    <w:rsid w:val="002F28B2"/>
    <w:rsid w:val="002F29DA"/>
    <w:rsid w:val="002F29DE"/>
    <w:rsid w:val="002F2FB9"/>
    <w:rsid w:val="002F30BA"/>
    <w:rsid w:val="002F421E"/>
    <w:rsid w:val="002F4F82"/>
    <w:rsid w:val="002F4FA8"/>
    <w:rsid w:val="002F50E1"/>
    <w:rsid w:val="002F5209"/>
    <w:rsid w:val="002F5C70"/>
    <w:rsid w:val="002F5DA9"/>
    <w:rsid w:val="002F5DC3"/>
    <w:rsid w:val="002F608D"/>
    <w:rsid w:val="002F6348"/>
    <w:rsid w:val="002F70DA"/>
    <w:rsid w:val="002F7EF9"/>
    <w:rsid w:val="003003BE"/>
    <w:rsid w:val="00301023"/>
    <w:rsid w:val="0030179C"/>
    <w:rsid w:val="00301D17"/>
    <w:rsid w:val="0030248A"/>
    <w:rsid w:val="0030285A"/>
    <w:rsid w:val="00302D4C"/>
    <w:rsid w:val="0030337B"/>
    <w:rsid w:val="00303AB6"/>
    <w:rsid w:val="00303C40"/>
    <w:rsid w:val="003040D7"/>
    <w:rsid w:val="003043BA"/>
    <w:rsid w:val="00304691"/>
    <w:rsid w:val="00304970"/>
    <w:rsid w:val="00304A86"/>
    <w:rsid w:val="003058B9"/>
    <w:rsid w:val="00305FF3"/>
    <w:rsid w:val="003067CF"/>
    <w:rsid w:val="00307175"/>
    <w:rsid w:val="003073B3"/>
    <w:rsid w:val="003106B8"/>
    <w:rsid w:val="00310DB4"/>
    <w:rsid w:val="00310ED2"/>
    <w:rsid w:val="00311626"/>
    <w:rsid w:val="00311DEB"/>
    <w:rsid w:val="00311FBA"/>
    <w:rsid w:val="0031290C"/>
    <w:rsid w:val="00312A1C"/>
    <w:rsid w:val="00312ED0"/>
    <w:rsid w:val="0031343D"/>
    <w:rsid w:val="0031368D"/>
    <w:rsid w:val="00313A66"/>
    <w:rsid w:val="00313E9D"/>
    <w:rsid w:val="003144B3"/>
    <w:rsid w:val="00314A46"/>
    <w:rsid w:val="00315FF6"/>
    <w:rsid w:val="0031601B"/>
    <w:rsid w:val="0031684A"/>
    <w:rsid w:val="00316993"/>
    <w:rsid w:val="00316B4A"/>
    <w:rsid w:val="00316D3D"/>
    <w:rsid w:val="00316E39"/>
    <w:rsid w:val="00316EA0"/>
    <w:rsid w:val="00317E2D"/>
    <w:rsid w:val="00320054"/>
    <w:rsid w:val="00320A6D"/>
    <w:rsid w:val="0032121C"/>
    <w:rsid w:val="00322187"/>
    <w:rsid w:val="0032220B"/>
    <w:rsid w:val="003227CE"/>
    <w:rsid w:val="0032330F"/>
    <w:rsid w:val="0032343E"/>
    <w:rsid w:val="00323F52"/>
    <w:rsid w:val="003243EC"/>
    <w:rsid w:val="00324F67"/>
    <w:rsid w:val="00325025"/>
    <w:rsid w:val="00325505"/>
    <w:rsid w:val="003255F5"/>
    <w:rsid w:val="00326115"/>
    <w:rsid w:val="00326A15"/>
    <w:rsid w:val="003272AD"/>
    <w:rsid w:val="00327367"/>
    <w:rsid w:val="003277FB"/>
    <w:rsid w:val="00327A21"/>
    <w:rsid w:val="00327E15"/>
    <w:rsid w:val="00330422"/>
    <w:rsid w:val="003306A4"/>
    <w:rsid w:val="00330895"/>
    <w:rsid w:val="003313DB"/>
    <w:rsid w:val="0033145B"/>
    <w:rsid w:val="003314F7"/>
    <w:rsid w:val="00331A0D"/>
    <w:rsid w:val="00331FE2"/>
    <w:rsid w:val="00332E56"/>
    <w:rsid w:val="003334D5"/>
    <w:rsid w:val="00333522"/>
    <w:rsid w:val="00334751"/>
    <w:rsid w:val="00334A06"/>
    <w:rsid w:val="00334FFD"/>
    <w:rsid w:val="0033519C"/>
    <w:rsid w:val="003354AC"/>
    <w:rsid w:val="003355FF"/>
    <w:rsid w:val="00337ED1"/>
    <w:rsid w:val="00340D5E"/>
    <w:rsid w:val="0034133C"/>
    <w:rsid w:val="00341AB6"/>
    <w:rsid w:val="00341D8E"/>
    <w:rsid w:val="003424BE"/>
    <w:rsid w:val="003424C4"/>
    <w:rsid w:val="0034264F"/>
    <w:rsid w:val="0034306A"/>
    <w:rsid w:val="00343D7D"/>
    <w:rsid w:val="00344152"/>
    <w:rsid w:val="00344300"/>
    <w:rsid w:val="003443B7"/>
    <w:rsid w:val="00344A5B"/>
    <w:rsid w:val="00344B37"/>
    <w:rsid w:val="00344BDE"/>
    <w:rsid w:val="003451D1"/>
    <w:rsid w:val="00345558"/>
    <w:rsid w:val="003455F8"/>
    <w:rsid w:val="00345881"/>
    <w:rsid w:val="003466EF"/>
    <w:rsid w:val="003468CA"/>
    <w:rsid w:val="003476E6"/>
    <w:rsid w:val="00347B1E"/>
    <w:rsid w:val="00347F2B"/>
    <w:rsid w:val="00350288"/>
    <w:rsid w:val="0035030D"/>
    <w:rsid w:val="00350735"/>
    <w:rsid w:val="00350772"/>
    <w:rsid w:val="00350C64"/>
    <w:rsid w:val="00351B73"/>
    <w:rsid w:val="00351CFC"/>
    <w:rsid w:val="00351EA0"/>
    <w:rsid w:val="003527C1"/>
    <w:rsid w:val="0035298A"/>
    <w:rsid w:val="003533B3"/>
    <w:rsid w:val="00353B87"/>
    <w:rsid w:val="00353BFD"/>
    <w:rsid w:val="00353C2D"/>
    <w:rsid w:val="00353C49"/>
    <w:rsid w:val="00354A7C"/>
    <w:rsid w:val="00355824"/>
    <w:rsid w:val="0035638B"/>
    <w:rsid w:val="003564A6"/>
    <w:rsid w:val="00356682"/>
    <w:rsid w:val="00356D5F"/>
    <w:rsid w:val="00356E14"/>
    <w:rsid w:val="00357353"/>
    <w:rsid w:val="00360B64"/>
    <w:rsid w:val="003615A1"/>
    <w:rsid w:val="003622ED"/>
    <w:rsid w:val="003625D7"/>
    <w:rsid w:val="003628A4"/>
    <w:rsid w:val="00362BEE"/>
    <w:rsid w:val="00364B07"/>
    <w:rsid w:val="00365089"/>
    <w:rsid w:val="00365F97"/>
    <w:rsid w:val="003664A0"/>
    <w:rsid w:val="0036682B"/>
    <w:rsid w:val="00366984"/>
    <w:rsid w:val="00366F10"/>
    <w:rsid w:val="00367453"/>
    <w:rsid w:val="0037012C"/>
    <w:rsid w:val="0037075D"/>
    <w:rsid w:val="0037097F"/>
    <w:rsid w:val="00370B4A"/>
    <w:rsid w:val="00370EF6"/>
    <w:rsid w:val="00370F38"/>
    <w:rsid w:val="00371057"/>
    <w:rsid w:val="00371BE8"/>
    <w:rsid w:val="0037220D"/>
    <w:rsid w:val="00372261"/>
    <w:rsid w:val="003737F9"/>
    <w:rsid w:val="00373913"/>
    <w:rsid w:val="00373A77"/>
    <w:rsid w:val="00373D6C"/>
    <w:rsid w:val="0037428E"/>
    <w:rsid w:val="00374A9B"/>
    <w:rsid w:val="00374DCC"/>
    <w:rsid w:val="003753B0"/>
    <w:rsid w:val="003756E8"/>
    <w:rsid w:val="00376009"/>
    <w:rsid w:val="0037688F"/>
    <w:rsid w:val="00377A6F"/>
    <w:rsid w:val="00377ADE"/>
    <w:rsid w:val="00377F3A"/>
    <w:rsid w:val="00380AE0"/>
    <w:rsid w:val="003816CA"/>
    <w:rsid w:val="00381912"/>
    <w:rsid w:val="00382116"/>
    <w:rsid w:val="00382210"/>
    <w:rsid w:val="003828E3"/>
    <w:rsid w:val="00383117"/>
    <w:rsid w:val="003836AE"/>
    <w:rsid w:val="0038380E"/>
    <w:rsid w:val="00383C95"/>
    <w:rsid w:val="003844C4"/>
    <w:rsid w:val="00386042"/>
    <w:rsid w:val="00387220"/>
    <w:rsid w:val="0038755A"/>
    <w:rsid w:val="00387906"/>
    <w:rsid w:val="00387908"/>
    <w:rsid w:val="00387985"/>
    <w:rsid w:val="0039040C"/>
    <w:rsid w:val="00390685"/>
    <w:rsid w:val="00391139"/>
    <w:rsid w:val="003912F2"/>
    <w:rsid w:val="003918FB"/>
    <w:rsid w:val="00391F28"/>
    <w:rsid w:val="00392E1E"/>
    <w:rsid w:val="003935B6"/>
    <w:rsid w:val="00393777"/>
    <w:rsid w:val="00393D4C"/>
    <w:rsid w:val="003951F8"/>
    <w:rsid w:val="00395460"/>
    <w:rsid w:val="003958E5"/>
    <w:rsid w:val="003965BF"/>
    <w:rsid w:val="00396FD0"/>
    <w:rsid w:val="00397028"/>
    <w:rsid w:val="00397B3D"/>
    <w:rsid w:val="00397C0C"/>
    <w:rsid w:val="00397D79"/>
    <w:rsid w:val="003A020C"/>
    <w:rsid w:val="003A0621"/>
    <w:rsid w:val="003A09E1"/>
    <w:rsid w:val="003A12D9"/>
    <w:rsid w:val="003A175A"/>
    <w:rsid w:val="003A1A9D"/>
    <w:rsid w:val="003A24BB"/>
    <w:rsid w:val="003A302D"/>
    <w:rsid w:val="003A32A9"/>
    <w:rsid w:val="003A3423"/>
    <w:rsid w:val="003A45F5"/>
    <w:rsid w:val="003A4C6D"/>
    <w:rsid w:val="003A5262"/>
    <w:rsid w:val="003A539A"/>
    <w:rsid w:val="003A5C42"/>
    <w:rsid w:val="003A5E35"/>
    <w:rsid w:val="003A626A"/>
    <w:rsid w:val="003A6471"/>
    <w:rsid w:val="003A699E"/>
    <w:rsid w:val="003A6D94"/>
    <w:rsid w:val="003A78A9"/>
    <w:rsid w:val="003B0875"/>
    <w:rsid w:val="003B1A9C"/>
    <w:rsid w:val="003B2839"/>
    <w:rsid w:val="003B2E3F"/>
    <w:rsid w:val="003B38CF"/>
    <w:rsid w:val="003B4B05"/>
    <w:rsid w:val="003B4EDA"/>
    <w:rsid w:val="003B5AE0"/>
    <w:rsid w:val="003B5DE6"/>
    <w:rsid w:val="003B5FF3"/>
    <w:rsid w:val="003B6573"/>
    <w:rsid w:val="003B6C25"/>
    <w:rsid w:val="003B773A"/>
    <w:rsid w:val="003B7B2E"/>
    <w:rsid w:val="003B7DC1"/>
    <w:rsid w:val="003C00FE"/>
    <w:rsid w:val="003C0E5C"/>
    <w:rsid w:val="003C13AC"/>
    <w:rsid w:val="003C18F7"/>
    <w:rsid w:val="003C22B4"/>
    <w:rsid w:val="003C2B1F"/>
    <w:rsid w:val="003C2E07"/>
    <w:rsid w:val="003C31EE"/>
    <w:rsid w:val="003C3D8A"/>
    <w:rsid w:val="003C4BEA"/>
    <w:rsid w:val="003C5576"/>
    <w:rsid w:val="003C58FE"/>
    <w:rsid w:val="003C5B2F"/>
    <w:rsid w:val="003C5F8C"/>
    <w:rsid w:val="003C612F"/>
    <w:rsid w:val="003C621C"/>
    <w:rsid w:val="003C65D0"/>
    <w:rsid w:val="003C6CC4"/>
    <w:rsid w:val="003C6DB5"/>
    <w:rsid w:val="003C7107"/>
    <w:rsid w:val="003C763A"/>
    <w:rsid w:val="003C7D5B"/>
    <w:rsid w:val="003D051E"/>
    <w:rsid w:val="003D145D"/>
    <w:rsid w:val="003D152B"/>
    <w:rsid w:val="003D212D"/>
    <w:rsid w:val="003D2A9D"/>
    <w:rsid w:val="003D2B79"/>
    <w:rsid w:val="003D39FB"/>
    <w:rsid w:val="003D3C92"/>
    <w:rsid w:val="003D3C9F"/>
    <w:rsid w:val="003D3D29"/>
    <w:rsid w:val="003D4372"/>
    <w:rsid w:val="003D4668"/>
    <w:rsid w:val="003D5B8A"/>
    <w:rsid w:val="003D6434"/>
    <w:rsid w:val="003D6870"/>
    <w:rsid w:val="003D6CF4"/>
    <w:rsid w:val="003D6DDC"/>
    <w:rsid w:val="003D6E58"/>
    <w:rsid w:val="003D7AA9"/>
    <w:rsid w:val="003D7E17"/>
    <w:rsid w:val="003E0376"/>
    <w:rsid w:val="003E0B59"/>
    <w:rsid w:val="003E0BC7"/>
    <w:rsid w:val="003E0C19"/>
    <w:rsid w:val="003E0EA9"/>
    <w:rsid w:val="003E15FA"/>
    <w:rsid w:val="003E170C"/>
    <w:rsid w:val="003E193C"/>
    <w:rsid w:val="003E1AD2"/>
    <w:rsid w:val="003E1B5D"/>
    <w:rsid w:val="003E1D0B"/>
    <w:rsid w:val="003E2111"/>
    <w:rsid w:val="003E263F"/>
    <w:rsid w:val="003E2810"/>
    <w:rsid w:val="003E284A"/>
    <w:rsid w:val="003E2921"/>
    <w:rsid w:val="003E2E2C"/>
    <w:rsid w:val="003E2FB7"/>
    <w:rsid w:val="003E3347"/>
    <w:rsid w:val="003E3B4E"/>
    <w:rsid w:val="003E3BE8"/>
    <w:rsid w:val="003E3DFE"/>
    <w:rsid w:val="003E4413"/>
    <w:rsid w:val="003E49C1"/>
    <w:rsid w:val="003E4A5E"/>
    <w:rsid w:val="003E5844"/>
    <w:rsid w:val="003E6367"/>
    <w:rsid w:val="003E6779"/>
    <w:rsid w:val="003E703C"/>
    <w:rsid w:val="003E7400"/>
    <w:rsid w:val="003E7501"/>
    <w:rsid w:val="003E7872"/>
    <w:rsid w:val="003E7D95"/>
    <w:rsid w:val="003F03CC"/>
    <w:rsid w:val="003F1A3A"/>
    <w:rsid w:val="003F2642"/>
    <w:rsid w:val="003F271E"/>
    <w:rsid w:val="003F28B4"/>
    <w:rsid w:val="003F2B73"/>
    <w:rsid w:val="003F2DED"/>
    <w:rsid w:val="003F2ED8"/>
    <w:rsid w:val="003F2FC1"/>
    <w:rsid w:val="003F36FD"/>
    <w:rsid w:val="003F3F02"/>
    <w:rsid w:val="003F40DB"/>
    <w:rsid w:val="003F4172"/>
    <w:rsid w:val="003F480E"/>
    <w:rsid w:val="003F4B50"/>
    <w:rsid w:val="003F4E5C"/>
    <w:rsid w:val="003F518D"/>
    <w:rsid w:val="003F530B"/>
    <w:rsid w:val="003F64A7"/>
    <w:rsid w:val="003F7421"/>
    <w:rsid w:val="003F7C94"/>
    <w:rsid w:val="00400428"/>
    <w:rsid w:val="004004A4"/>
    <w:rsid w:val="00400ABC"/>
    <w:rsid w:val="00400D4A"/>
    <w:rsid w:val="004018D8"/>
    <w:rsid w:val="00401D24"/>
    <w:rsid w:val="004032DC"/>
    <w:rsid w:val="00403CA1"/>
    <w:rsid w:val="00404B69"/>
    <w:rsid w:val="00404CB9"/>
    <w:rsid w:val="00404D7A"/>
    <w:rsid w:val="00404E25"/>
    <w:rsid w:val="00405179"/>
    <w:rsid w:val="004055F2"/>
    <w:rsid w:val="0040617F"/>
    <w:rsid w:val="00406323"/>
    <w:rsid w:val="0040637A"/>
    <w:rsid w:val="00406814"/>
    <w:rsid w:val="00406BD2"/>
    <w:rsid w:val="0040700F"/>
    <w:rsid w:val="00407A1E"/>
    <w:rsid w:val="00410C28"/>
    <w:rsid w:val="00411349"/>
    <w:rsid w:val="00411369"/>
    <w:rsid w:val="00411599"/>
    <w:rsid w:val="00411715"/>
    <w:rsid w:val="00411FF6"/>
    <w:rsid w:val="00412031"/>
    <w:rsid w:val="00412374"/>
    <w:rsid w:val="004134CB"/>
    <w:rsid w:val="00413626"/>
    <w:rsid w:val="00413635"/>
    <w:rsid w:val="00414B1E"/>
    <w:rsid w:val="00415015"/>
    <w:rsid w:val="00415258"/>
    <w:rsid w:val="00416200"/>
    <w:rsid w:val="0041718A"/>
    <w:rsid w:val="00417DD6"/>
    <w:rsid w:val="00420000"/>
    <w:rsid w:val="00420296"/>
    <w:rsid w:val="00420C8C"/>
    <w:rsid w:val="00420EA5"/>
    <w:rsid w:val="00420FFD"/>
    <w:rsid w:val="00421FAA"/>
    <w:rsid w:val="0042275E"/>
    <w:rsid w:val="00422BD4"/>
    <w:rsid w:val="00422D82"/>
    <w:rsid w:val="00423014"/>
    <w:rsid w:val="00423F5C"/>
    <w:rsid w:val="00424B92"/>
    <w:rsid w:val="00424EAF"/>
    <w:rsid w:val="00425AC4"/>
    <w:rsid w:val="0042702B"/>
    <w:rsid w:val="004276FD"/>
    <w:rsid w:val="0042789E"/>
    <w:rsid w:val="00430850"/>
    <w:rsid w:val="0043104D"/>
    <w:rsid w:val="00431C6D"/>
    <w:rsid w:val="00431F96"/>
    <w:rsid w:val="0043200D"/>
    <w:rsid w:val="004338BE"/>
    <w:rsid w:val="00433A74"/>
    <w:rsid w:val="00433F9A"/>
    <w:rsid w:val="004347BE"/>
    <w:rsid w:val="0043498D"/>
    <w:rsid w:val="004350F9"/>
    <w:rsid w:val="00435517"/>
    <w:rsid w:val="00435E9F"/>
    <w:rsid w:val="00435F47"/>
    <w:rsid w:val="004365D6"/>
    <w:rsid w:val="00436888"/>
    <w:rsid w:val="00436893"/>
    <w:rsid w:val="00437278"/>
    <w:rsid w:val="00440022"/>
    <w:rsid w:val="004403A7"/>
    <w:rsid w:val="004407F2"/>
    <w:rsid w:val="00440AA9"/>
    <w:rsid w:val="00441742"/>
    <w:rsid w:val="00442038"/>
    <w:rsid w:val="00442157"/>
    <w:rsid w:val="0044223B"/>
    <w:rsid w:val="004423C7"/>
    <w:rsid w:val="00442706"/>
    <w:rsid w:val="00443A52"/>
    <w:rsid w:val="00444343"/>
    <w:rsid w:val="00444C98"/>
    <w:rsid w:val="00445056"/>
    <w:rsid w:val="0044512A"/>
    <w:rsid w:val="00445277"/>
    <w:rsid w:val="00445CAB"/>
    <w:rsid w:val="00446548"/>
    <w:rsid w:val="00447E1E"/>
    <w:rsid w:val="004506B5"/>
    <w:rsid w:val="00450F2C"/>
    <w:rsid w:val="004511E4"/>
    <w:rsid w:val="0045223C"/>
    <w:rsid w:val="004522D3"/>
    <w:rsid w:val="00453236"/>
    <w:rsid w:val="004533E3"/>
    <w:rsid w:val="00453E10"/>
    <w:rsid w:val="00453F09"/>
    <w:rsid w:val="00454B10"/>
    <w:rsid w:val="00454CC1"/>
    <w:rsid w:val="00455A5B"/>
    <w:rsid w:val="00455E72"/>
    <w:rsid w:val="00456F0B"/>
    <w:rsid w:val="0045733D"/>
    <w:rsid w:val="004578C0"/>
    <w:rsid w:val="004578E3"/>
    <w:rsid w:val="00460724"/>
    <w:rsid w:val="00460BD7"/>
    <w:rsid w:val="00461348"/>
    <w:rsid w:val="0046230A"/>
    <w:rsid w:val="00462E27"/>
    <w:rsid w:val="00462F7F"/>
    <w:rsid w:val="004630F4"/>
    <w:rsid w:val="0046318A"/>
    <w:rsid w:val="00463763"/>
    <w:rsid w:val="00463B69"/>
    <w:rsid w:val="00464649"/>
    <w:rsid w:val="00465C5C"/>
    <w:rsid w:val="004664B5"/>
    <w:rsid w:val="00467605"/>
    <w:rsid w:val="00467C80"/>
    <w:rsid w:val="00467DA4"/>
    <w:rsid w:val="0047052D"/>
    <w:rsid w:val="00470B86"/>
    <w:rsid w:val="00471350"/>
    <w:rsid w:val="004715CA"/>
    <w:rsid w:val="00471812"/>
    <w:rsid w:val="00471AA8"/>
    <w:rsid w:val="00471CEC"/>
    <w:rsid w:val="00472244"/>
    <w:rsid w:val="00472CC6"/>
    <w:rsid w:val="00472DEF"/>
    <w:rsid w:val="00474435"/>
    <w:rsid w:val="00474796"/>
    <w:rsid w:val="004753FC"/>
    <w:rsid w:val="00475631"/>
    <w:rsid w:val="0047563B"/>
    <w:rsid w:val="00475878"/>
    <w:rsid w:val="00475B25"/>
    <w:rsid w:val="00476B59"/>
    <w:rsid w:val="00477BEE"/>
    <w:rsid w:val="00477E4C"/>
    <w:rsid w:val="0048038B"/>
    <w:rsid w:val="004817A1"/>
    <w:rsid w:val="00481B5F"/>
    <w:rsid w:val="00481FCB"/>
    <w:rsid w:val="0048226D"/>
    <w:rsid w:val="00482B13"/>
    <w:rsid w:val="004832AD"/>
    <w:rsid w:val="004833E4"/>
    <w:rsid w:val="00483505"/>
    <w:rsid w:val="00483D91"/>
    <w:rsid w:val="00484661"/>
    <w:rsid w:val="00484853"/>
    <w:rsid w:val="00484ED3"/>
    <w:rsid w:val="00484F2E"/>
    <w:rsid w:val="00485DF2"/>
    <w:rsid w:val="004860B3"/>
    <w:rsid w:val="0048694A"/>
    <w:rsid w:val="00487797"/>
    <w:rsid w:val="004877CC"/>
    <w:rsid w:val="00487926"/>
    <w:rsid w:val="00487A0F"/>
    <w:rsid w:val="00487FEC"/>
    <w:rsid w:val="0049017F"/>
    <w:rsid w:val="0049088A"/>
    <w:rsid w:val="00490B57"/>
    <w:rsid w:val="00490C3D"/>
    <w:rsid w:val="004920C3"/>
    <w:rsid w:val="00492360"/>
    <w:rsid w:val="00492EAB"/>
    <w:rsid w:val="00494986"/>
    <w:rsid w:val="00494A00"/>
    <w:rsid w:val="00494F31"/>
    <w:rsid w:val="00495A44"/>
    <w:rsid w:val="00495E82"/>
    <w:rsid w:val="00496088"/>
    <w:rsid w:val="0049678B"/>
    <w:rsid w:val="00497C95"/>
    <w:rsid w:val="004A0199"/>
    <w:rsid w:val="004A07AD"/>
    <w:rsid w:val="004A1177"/>
    <w:rsid w:val="004A17CF"/>
    <w:rsid w:val="004A1BBC"/>
    <w:rsid w:val="004A25EA"/>
    <w:rsid w:val="004A27DD"/>
    <w:rsid w:val="004A3032"/>
    <w:rsid w:val="004A3771"/>
    <w:rsid w:val="004A3DFA"/>
    <w:rsid w:val="004A44EA"/>
    <w:rsid w:val="004A4F4A"/>
    <w:rsid w:val="004A5AE7"/>
    <w:rsid w:val="004A61E9"/>
    <w:rsid w:val="004A669B"/>
    <w:rsid w:val="004A7444"/>
    <w:rsid w:val="004A75DD"/>
    <w:rsid w:val="004A7AD6"/>
    <w:rsid w:val="004B0281"/>
    <w:rsid w:val="004B1664"/>
    <w:rsid w:val="004B171C"/>
    <w:rsid w:val="004B1A73"/>
    <w:rsid w:val="004B2570"/>
    <w:rsid w:val="004B2B89"/>
    <w:rsid w:val="004B32F8"/>
    <w:rsid w:val="004B3853"/>
    <w:rsid w:val="004B3C8A"/>
    <w:rsid w:val="004B3DE9"/>
    <w:rsid w:val="004B59C8"/>
    <w:rsid w:val="004B62EA"/>
    <w:rsid w:val="004B7878"/>
    <w:rsid w:val="004C0A76"/>
    <w:rsid w:val="004C1C05"/>
    <w:rsid w:val="004C22F4"/>
    <w:rsid w:val="004C23EA"/>
    <w:rsid w:val="004C2E7F"/>
    <w:rsid w:val="004C39FF"/>
    <w:rsid w:val="004C3EF8"/>
    <w:rsid w:val="004C4719"/>
    <w:rsid w:val="004C499F"/>
    <w:rsid w:val="004C4D91"/>
    <w:rsid w:val="004C4E89"/>
    <w:rsid w:val="004C533C"/>
    <w:rsid w:val="004C5B2E"/>
    <w:rsid w:val="004C65E5"/>
    <w:rsid w:val="004C689D"/>
    <w:rsid w:val="004C70D3"/>
    <w:rsid w:val="004C7976"/>
    <w:rsid w:val="004C7A98"/>
    <w:rsid w:val="004D175E"/>
    <w:rsid w:val="004D30F5"/>
    <w:rsid w:val="004D3D93"/>
    <w:rsid w:val="004D50C4"/>
    <w:rsid w:val="004D56A5"/>
    <w:rsid w:val="004D5B08"/>
    <w:rsid w:val="004D5E69"/>
    <w:rsid w:val="004D5FBB"/>
    <w:rsid w:val="004D60E2"/>
    <w:rsid w:val="004D6226"/>
    <w:rsid w:val="004D6D8E"/>
    <w:rsid w:val="004D70CB"/>
    <w:rsid w:val="004D7D02"/>
    <w:rsid w:val="004E034C"/>
    <w:rsid w:val="004E0D19"/>
    <w:rsid w:val="004E1035"/>
    <w:rsid w:val="004E139E"/>
    <w:rsid w:val="004E14ED"/>
    <w:rsid w:val="004E15CE"/>
    <w:rsid w:val="004E2BB9"/>
    <w:rsid w:val="004E45C6"/>
    <w:rsid w:val="004E484A"/>
    <w:rsid w:val="004E4C7E"/>
    <w:rsid w:val="004E52CD"/>
    <w:rsid w:val="004E5652"/>
    <w:rsid w:val="004E59BF"/>
    <w:rsid w:val="004E5D66"/>
    <w:rsid w:val="004E6341"/>
    <w:rsid w:val="004E6C8D"/>
    <w:rsid w:val="004E7546"/>
    <w:rsid w:val="004E799D"/>
    <w:rsid w:val="004E7A79"/>
    <w:rsid w:val="004E7BBE"/>
    <w:rsid w:val="004F0D7F"/>
    <w:rsid w:val="004F1415"/>
    <w:rsid w:val="004F1DA6"/>
    <w:rsid w:val="004F2F96"/>
    <w:rsid w:val="004F3697"/>
    <w:rsid w:val="004F3CD6"/>
    <w:rsid w:val="004F430B"/>
    <w:rsid w:val="004F4605"/>
    <w:rsid w:val="004F4E69"/>
    <w:rsid w:val="004F5177"/>
    <w:rsid w:val="004F5D90"/>
    <w:rsid w:val="004F6089"/>
    <w:rsid w:val="004F63B3"/>
    <w:rsid w:val="004F77E0"/>
    <w:rsid w:val="004F7857"/>
    <w:rsid w:val="004F7E75"/>
    <w:rsid w:val="0050066A"/>
    <w:rsid w:val="005009F2"/>
    <w:rsid w:val="0050151A"/>
    <w:rsid w:val="00501BE9"/>
    <w:rsid w:val="00501D0F"/>
    <w:rsid w:val="005020A7"/>
    <w:rsid w:val="0050271E"/>
    <w:rsid w:val="005028C9"/>
    <w:rsid w:val="00502A8A"/>
    <w:rsid w:val="00502F12"/>
    <w:rsid w:val="00502F8C"/>
    <w:rsid w:val="00503473"/>
    <w:rsid w:val="0050355C"/>
    <w:rsid w:val="00503CC7"/>
    <w:rsid w:val="00503E1A"/>
    <w:rsid w:val="00504836"/>
    <w:rsid w:val="0050498B"/>
    <w:rsid w:val="00505786"/>
    <w:rsid w:val="00505A92"/>
    <w:rsid w:val="0050696B"/>
    <w:rsid w:val="00506987"/>
    <w:rsid w:val="00507220"/>
    <w:rsid w:val="005076D3"/>
    <w:rsid w:val="005077A3"/>
    <w:rsid w:val="00507940"/>
    <w:rsid w:val="00510628"/>
    <w:rsid w:val="00511185"/>
    <w:rsid w:val="00512AC9"/>
    <w:rsid w:val="00512BDF"/>
    <w:rsid w:val="005138BF"/>
    <w:rsid w:val="005139FB"/>
    <w:rsid w:val="00513DBD"/>
    <w:rsid w:val="00514373"/>
    <w:rsid w:val="00514474"/>
    <w:rsid w:val="005150C5"/>
    <w:rsid w:val="00515855"/>
    <w:rsid w:val="00516105"/>
    <w:rsid w:val="00516288"/>
    <w:rsid w:val="00517108"/>
    <w:rsid w:val="00517150"/>
    <w:rsid w:val="00517384"/>
    <w:rsid w:val="00517CF1"/>
    <w:rsid w:val="0052071C"/>
    <w:rsid w:val="00521479"/>
    <w:rsid w:val="005214D3"/>
    <w:rsid w:val="00522187"/>
    <w:rsid w:val="005225E4"/>
    <w:rsid w:val="00522B28"/>
    <w:rsid w:val="00522E75"/>
    <w:rsid w:val="005242F9"/>
    <w:rsid w:val="00524378"/>
    <w:rsid w:val="005251AB"/>
    <w:rsid w:val="005258CD"/>
    <w:rsid w:val="00525D81"/>
    <w:rsid w:val="00526416"/>
    <w:rsid w:val="00526BF6"/>
    <w:rsid w:val="00526FD6"/>
    <w:rsid w:val="00527B66"/>
    <w:rsid w:val="00527DD3"/>
    <w:rsid w:val="00530801"/>
    <w:rsid w:val="00530805"/>
    <w:rsid w:val="00530F42"/>
    <w:rsid w:val="005315DE"/>
    <w:rsid w:val="005318DE"/>
    <w:rsid w:val="005320ED"/>
    <w:rsid w:val="005322EB"/>
    <w:rsid w:val="00532E78"/>
    <w:rsid w:val="00533043"/>
    <w:rsid w:val="005331F6"/>
    <w:rsid w:val="0053402E"/>
    <w:rsid w:val="0053428D"/>
    <w:rsid w:val="00534850"/>
    <w:rsid w:val="005348A3"/>
    <w:rsid w:val="00534BFF"/>
    <w:rsid w:val="00535432"/>
    <w:rsid w:val="005363F2"/>
    <w:rsid w:val="005365CF"/>
    <w:rsid w:val="00536C9D"/>
    <w:rsid w:val="00536CA0"/>
    <w:rsid w:val="0053739F"/>
    <w:rsid w:val="0053766D"/>
    <w:rsid w:val="005377C7"/>
    <w:rsid w:val="00540A44"/>
    <w:rsid w:val="00541707"/>
    <w:rsid w:val="00541B3E"/>
    <w:rsid w:val="00542B52"/>
    <w:rsid w:val="00543606"/>
    <w:rsid w:val="00544812"/>
    <w:rsid w:val="00544BC6"/>
    <w:rsid w:val="005450D7"/>
    <w:rsid w:val="00545485"/>
    <w:rsid w:val="00545760"/>
    <w:rsid w:val="00545D26"/>
    <w:rsid w:val="005470FD"/>
    <w:rsid w:val="0054742E"/>
    <w:rsid w:val="00547486"/>
    <w:rsid w:val="0054761E"/>
    <w:rsid w:val="0054774A"/>
    <w:rsid w:val="00547A27"/>
    <w:rsid w:val="0055158F"/>
    <w:rsid w:val="00551B53"/>
    <w:rsid w:val="005521DD"/>
    <w:rsid w:val="005526E2"/>
    <w:rsid w:val="00552D86"/>
    <w:rsid w:val="00552F89"/>
    <w:rsid w:val="005543FB"/>
    <w:rsid w:val="00554B47"/>
    <w:rsid w:val="00554F5C"/>
    <w:rsid w:val="005550DF"/>
    <w:rsid w:val="00555525"/>
    <w:rsid w:val="005560B9"/>
    <w:rsid w:val="005561B5"/>
    <w:rsid w:val="005566FD"/>
    <w:rsid w:val="00557BE2"/>
    <w:rsid w:val="00560627"/>
    <w:rsid w:val="0056167C"/>
    <w:rsid w:val="005618C2"/>
    <w:rsid w:val="005618CE"/>
    <w:rsid w:val="0056248E"/>
    <w:rsid w:val="00563000"/>
    <w:rsid w:val="00563974"/>
    <w:rsid w:val="0056588E"/>
    <w:rsid w:val="0056636A"/>
    <w:rsid w:val="0056684A"/>
    <w:rsid w:val="00566EAE"/>
    <w:rsid w:val="0057023B"/>
    <w:rsid w:val="005708A8"/>
    <w:rsid w:val="00570A40"/>
    <w:rsid w:val="00571042"/>
    <w:rsid w:val="005714BA"/>
    <w:rsid w:val="005716DB"/>
    <w:rsid w:val="00571C26"/>
    <w:rsid w:val="00571CD0"/>
    <w:rsid w:val="0057201C"/>
    <w:rsid w:val="00572906"/>
    <w:rsid w:val="005729DB"/>
    <w:rsid w:val="00572BE4"/>
    <w:rsid w:val="005743B8"/>
    <w:rsid w:val="00575844"/>
    <w:rsid w:val="005762EB"/>
    <w:rsid w:val="00576349"/>
    <w:rsid w:val="005764DA"/>
    <w:rsid w:val="00576BDC"/>
    <w:rsid w:val="00576E49"/>
    <w:rsid w:val="00577416"/>
    <w:rsid w:val="00577B06"/>
    <w:rsid w:val="00577CA7"/>
    <w:rsid w:val="00580564"/>
    <w:rsid w:val="00580669"/>
    <w:rsid w:val="005808F2"/>
    <w:rsid w:val="00580960"/>
    <w:rsid w:val="00580CCB"/>
    <w:rsid w:val="00581CF4"/>
    <w:rsid w:val="00582410"/>
    <w:rsid w:val="005825AB"/>
    <w:rsid w:val="00582604"/>
    <w:rsid w:val="005828AE"/>
    <w:rsid w:val="00582AA2"/>
    <w:rsid w:val="00583A25"/>
    <w:rsid w:val="005848FD"/>
    <w:rsid w:val="00584A26"/>
    <w:rsid w:val="00584CF4"/>
    <w:rsid w:val="00584FA7"/>
    <w:rsid w:val="00584FD3"/>
    <w:rsid w:val="005850B0"/>
    <w:rsid w:val="005859E8"/>
    <w:rsid w:val="00585D11"/>
    <w:rsid w:val="00587102"/>
    <w:rsid w:val="005871F0"/>
    <w:rsid w:val="005872EB"/>
    <w:rsid w:val="005874BA"/>
    <w:rsid w:val="00587662"/>
    <w:rsid w:val="00590606"/>
    <w:rsid w:val="00590AB5"/>
    <w:rsid w:val="00590B06"/>
    <w:rsid w:val="00591243"/>
    <w:rsid w:val="00591298"/>
    <w:rsid w:val="00591C86"/>
    <w:rsid w:val="005932BD"/>
    <w:rsid w:val="00593326"/>
    <w:rsid w:val="005933F3"/>
    <w:rsid w:val="00593674"/>
    <w:rsid w:val="005945B6"/>
    <w:rsid w:val="00595108"/>
    <w:rsid w:val="005954A6"/>
    <w:rsid w:val="00595D6A"/>
    <w:rsid w:val="0059613F"/>
    <w:rsid w:val="00596843"/>
    <w:rsid w:val="00596F17"/>
    <w:rsid w:val="00597FE6"/>
    <w:rsid w:val="005A062F"/>
    <w:rsid w:val="005A0EEC"/>
    <w:rsid w:val="005A101A"/>
    <w:rsid w:val="005A154D"/>
    <w:rsid w:val="005A2D5A"/>
    <w:rsid w:val="005A2F2E"/>
    <w:rsid w:val="005A39C1"/>
    <w:rsid w:val="005A3F67"/>
    <w:rsid w:val="005A3FE5"/>
    <w:rsid w:val="005A4147"/>
    <w:rsid w:val="005A4267"/>
    <w:rsid w:val="005A45AF"/>
    <w:rsid w:val="005A46E9"/>
    <w:rsid w:val="005A4729"/>
    <w:rsid w:val="005A4C76"/>
    <w:rsid w:val="005A54D5"/>
    <w:rsid w:val="005A5DC5"/>
    <w:rsid w:val="005A5F18"/>
    <w:rsid w:val="005A6054"/>
    <w:rsid w:val="005A62A0"/>
    <w:rsid w:val="005A70A8"/>
    <w:rsid w:val="005A7958"/>
    <w:rsid w:val="005B015D"/>
    <w:rsid w:val="005B0388"/>
    <w:rsid w:val="005B104A"/>
    <w:rsid w:val="005B1D87"/>
    <w:rsid w:val="005B1DEF"/>
    <w:rsid w:val="005B2089"/>
    <w:rsid w:val="005B237A"/>
    <w:rsid w:val="005B2FE7"/>
    <w:rsid w:val="005B309B"/>
    <w:rsid w:val="005B34D0"/>
    <w:rsid w:val="005B3AC5"/>
    <w:rsid w:val="005B41F9"/>
    <w:rsid w:val="005B489C"/>
    <w:rsid w:val="005B4980"/>
    <w:rsid w:val="005B6C5B"/>
    <w:rsid w:val="005B6F77"/>
    <w:rsid w:val="005B6FDE"/>
    <w:rsid w:val="005C04D3"/>
    <w:rsid w:val="005C0829"/>
    <w:rsid w:val="005C12CD"/>
    <w:rsid w:val="005C142D"/>
    <w:rsid w:val="005C1518"/>
    <w:rsid w:val="005C17FA"/>
    <w:rsid w:val="005C1DE7"/>
    <w:rsid w:val="005C2A9A"/>
    <w:rsid w:val="005C3848"/>
    <w:rsid w:val="005C393A"/>
    <w:rsid w:val="005C3D15"/>
    <w:rsid w:val="005C500E"/>
    <w:rsid w:val="005C5233"/>
    <w:rsid w:val="005C5A83"/>
    <w:rsid w:val="005C60DF"/>
    <w:rsid w:val="005C65B9"/>
    <w:rsid w:val="005C6984"/>
    <w:rsid w:val="005C6E65"/>
    <w:rsid w:val="005C7435"/>
    <w:rsid w:val="005C7B18"/>
    <w:rsid w:val="005D0B32"/>
    <w:rsid w:val="005D1683"/>
    <w:rsid w:val="005D1899"/>
    <w:rsid w:val="005D1F54"/>
    <w:rsid w:val="005D2E2F"/>
    <w:rsid w:val="005D532F"/>
    <w:rsid w:val="005D5B4C"/>
    <w:rsid w:val="005D5F1C"/>
    <w:rsid w:val="005D6002"/>
    <w:rsid w:val="005D661D"/>
    <w:rsid w:val="005D6858"/>
    <w:rsid w:val="005D6AB8"/>
    <w:rsid w:val="005D71FC"/>
    <w:rsid w:val="005D72DB"/>
    <w:rsid w:val="005D7502"/>
    <w:rsid w:val="005D7824"/>
    <w:rsid w:val="005D7DEA"/>
    <w:rsid w:val="005D7F3F"/>
    <w:rsid w:val="005D7F83"/>
    <w:rsid w:val="005E04E0"/>
    <w:rsid w:val="005E0924"/>
    <w:rsid w:val="005E0BE0"/>
    <w:rsid w:val="005E0D3D"/>
    <w:rsid w:val="005E1676"/>
    <w:rsid w:val="005E260D"/>
    <w:rsid w:val="005E270D"/>
    <w:rsid w:val="005E285E"/>
    <w:rsid w:val="005E2883"/>
    <w:rsid w:val="005E2ECD"/>
    <w:rsid w:val="005E30CD"/>
    <w:rsid w:val="005E32E7"/>
    <w:rsid w:val="005E38BD"/>
    <w:rsid w:val="005E4E8A"/>
    <w:rsid w:val="005E55E4"/>
    <w:rsid w:val="005E5986"/>
    <w:rsid w:val="005E5AB5"/>
    <w:rsid w:val="005E6113"/>
    <w:rsid w:val="005E6313"/>
    <w:rsid w:val="005E6DFC"/>
    <w:rsid w:val="005E78F8"/>
    <w:rsid w:val="005E7AFC"/>
    <w:rsid w:val="005F0DA1"/>
    <w:rsid w:val="005F10A5"/>
    <w:rsid w:val="005F1956"/>
    <w:rsid w:val="005F1C98"/>
    <w:rsid w:val="005F2141"/>
    <w:rsid w:val="005F2528"/>
    <w:rsid w:val="005F2754"/>
    <w:rsid w:val="005F2812"/>
    <w:rsid w:val="005F2982"/>
    <w:rsid w:val="005F3024"/>
    <w:rsid w:val="005F32D4"/>
    <w:rsid w:val="005F33C0"/>
    <w:rsid w:val="005F3871"/>
    <w:rsid w:val="005F3BF9"/>
    <w:rsid w:val="005F3C58"/>
    <w:rsid w:val="005F4606"/>
    <w:rsid w:val="005F4694"/>
    <w:rsid w:val="005F4BB3"/>
    <w:rsid w:val="005F4BBA"/>
    <w:rsid w:val="005F6A78"/>
    <w:rsid w:val="005F6AA6"/>
    <w:rsid w:val="005F7D88"/>
    <w:rsid w:val="0060038D"/>
    <w:rsid w:val="006003CB"/>
    <w:rsid w:val="006005B4"/>
    <w:rsid w:val="00600906"/>
    <w:rsid w:val="00600FCB"/>
    <w:rsid w:val="00601920"/>
    <w:rsid w:val="00602556"/>
    <w:rsid w:val="00602B91"/>
    <w:rsid w:val="00602E00"/>
    <w:rsid w:val="00603042"/>
    <w:rsid w:val="00603079"/>
    <w:rsid w:val="00603D56"/>
    <w:rsid w:val="0060417F"/>
    <w:rsid w:val="00606D5E"/>
    <w:rsid w:val="006074E6"/>
    <w:rsid w:val="00607896"/>
    <w:rsid w:val="006106F0"/>
    <w:rsid w:val="00610835"/>
    <w:rsid w:val="006118DA"/>
    <w:rsid w:val="00611FF1"/>
    <w:rsid w:val="00612C21"/>
    <w:rsid w:val="00612CCA"/>
    <w:rsid w:val="00612E25"/>
    <w:rsid w:val="006130EE"/>
    <w:rsid w:val="00613BE2"/>
    <w:rsid w:val="00614D97"/>
    <w:rsid w:val="00614E1D"/>
    <w:rsid w:val="00615414"/>
    <w:rsid w:val="00615793"/>
    <w:rsid w:val="00615D56"/>
    <w:rsid w:val="00615EE2"/>
    <w:rsid w:val="0061616C"/>
    <w:rsid w:val="006171BC"/>
    <w:rsid w:val="00617F10"/>
    <w:rsid w:val="00617F13"/>
    <w:rsid w:val="0062012A"/>
    <w:rsid w:val="00620466"/>
    <w:rsid w:val="006205DB"/>
    <w:rsid w:val="006207AB"/>
    <w:rsid w:val="00620E0D"/>
    <w:rsid w:val="00621304"/>
    <w:rsid w:val="0062132B"/>
    <w:rsid w:val="006222CA"/>
    <w:rsid w:val="006223F0"/>
    <w:rsid w:val="00622588"/>
    <w:rsid w:val="00622964"/>
    <w:rsid w:val="00622FAF"/>
    <w:rsid w:val="00622FB2"/>
    <w:rsid w:val="00623171"/>
    <w:rsid w:val="00623419"/>
    <w:rsid w:val="00624696"/>
    <w:rsid w:val="006248F2"/>
    <w:rsid w:val="00624E14"/>
    <w:rsid w:val="00624E7F"/>
    <w:rsid w:val="006255CA"/>
    <w:rsid w:val="00625C2C"/>
    <w:rsid w:val="00626016"/>
    <w:rsid w:val="0062694F"/>
    <w:rsid w:val="006269FF"/>
    <w:rsid w:val="00626D3F"/>
    <w:rsid w:val="00627A94"/>
    <w:rsid w:val="00627D81"/>
    <w:rsid w:val="00627EB0"/>
    <w:rsid w:val="006300D7"/>
    <w:rsid w:val="00630A52"/>
    <w:rsid w:val="00630FEB"/>
    <w:rsid w:val="00631350"/>
    <w:rsid w:val="0063142E"/>
    <w:rsid w:val="00631D2C"/>
    <w:rsid w:val="006324B9"/>
    <w:rsid w:val="0063253B"/>
    <w:rsid w:val="00632728"/>
    <w:rsid w:val="006335CE"/>
    <w:rsid w:val="006337F2"/>
    <w:rsid w:val="006338A0"/>
    <w:rsid w:val="0063398A"/>
    <w:rsid w:val="006339E0"/>
    <w:rsid w:val="006346E2"/>
    <w:rsid w:val="00634C1F"/>
    <w:rsid w:val="00634D17"/>
    <w:rsid w:val="00635268"/>
    <w:rsid w:val="0063606C"/>
    <w:rsid w:val="006360FE"/>
    <w:rsid w:val="00636859"/>
    <w:rsid w:val="0063722D"/>
    <w:rsid w:val="006375AF"/>
    <w:rsid w:val="0063775B"/>
    <w:rsid w:val="00637B0E"/>
    <w:rsid w:val="00637F07"/>
    <w:rsid w:val="00640457"/>
    <w:rsid w:val="00640A92"/>
    <w:rsid w:val="00640BB3"/>
    <w:rsid w:val="00640EFF"/>
    <w:rsid w:val="00642730"/>
    <w:rsid w:val="00642F3E"/>
    <w:rsid w:val="006437F2"/>
    <w:rsid w:val="006439A8"/>
    <w:rsid w:val="00645116"/>
    <w:rsid w:val="00645C08"/>
    <w:rsid w:val="00645EC6"/>
    <w:rsid w:val="00645F2B"/>
    <w:rsid w:val="00645FE5"/>
    <w:rsid w:val="006463DB"/>
    <w:rsid w:val="00646CEB"/>
    <w:rsid w:val="00646EC2"/>
    <w:rsid w:val="00647422"/>
    <w:rsid w:val="006477B6"/>
    <w:rsid w:val="00650374"/>
    <w:rsid w:val="00651E30"/>
    <w:rsid w:val="00651E7E"/>
    <w:rsid w:val="00652A25"/>
    <w:rsid w:val="00653779"/>
    <w:rsid w:val="00653809"/>
    <w:rsid w:val="00654AE6"/>
    <w:rsid w:val="00654C8F"/>
    <w:rsid w:val="00655516"/>
    <w:rsid w:val="00656514"/>
    <w:rsid w:val="00656A8F"/>
    <w:rsid w:val="00656B2E"/>
    <w:rsid w:val="00656DFC"/>
    <w:rsid w:val="0065735A"/>
    <w:rsid w:val="00657DB0"/>
    <w:rsid w:val="00660D3D"/>
    <w:rsid w:val="00660FC9"/>
    <w:rsid w:val="0066132A"/>
    <w:rsid w:val="00661791"/>
    <w:rsid w:val="00661BE6"/>
    <w:rsid w:val="00661C07"/>
    <w:rsid w:val="006623C7"/>
    <w:rsid w:val="00662440"/>
    <w:rsid w:val="006626F4"/>
    <w:rsid w:val="006628D2"/>
    <w:rsid w:val="00662990"/>
    <w:rsid w:val="00664064"/>
    <w:rsid w:val="0066428B"/>
    <w:rsid w:val="00664F5C"/>
    <w:rsid w:val="0066512B"/>
    <w:rsid w:val="0066532C"/>
    <w:rsid w:val="00665AF5"/>
    <w:rsid w:val="00666452"/>
    <w:rsid w:val="00666B73"/>
    <w:rsid w:val="00666DC1"/>
    <w:rsid w:val="0066733D"/>
    <w:rsid w:val="00667576"/>
    <w:rsid w:val="006677B6"/>
    <w:rsid w:val="006677DB"/>
    <w:rsid w:val="00670622"/>
    <w:rsid w:val="00670646"/>
    <w:rsid w:val="006710B5"/>
    <w:rsid w:val="006713DE"/>
    <w:rsid w:val="006722C2"/>
    <w:rsid w:val="00672604"/>
    <w:rsid w:val="00672E55"/>
    <w:rsid w:val="00672EB5"/>
    <w:rsid w:val="00673386"/>
    <w:rsid w:val="00673F6F"/>
    <w:rsid w:val="006742CF"/>
    <w:rsid w:val="006743C3"/>
    <w:rsid w:val="00674C79"/>
    <w:rsid w:val="006754B9"/>
    <w:rsid w:val="00676C3C"/>
    <w:rsid w:val="00677A1D"/>
    <w:rsid w:val="00680BB2"/>
    <w:rsid w:val="0068100B"/>
    <w:rsid w:val="00681022"/>
    <w:rsid w:val="006825EB"/>
    <w:rsid w:val="00682F52"/>
    <w:rsid w:val="00682FE0"/>
    <w:rsid w:val="006838C4"/>
    <w:rsid w:val="00683BFC"/>
    <w:rsid w:val="0068573A"/>
    <w:rsid w:val="0068581B"/>
    <w:rsid w:val="00686092"/>
    <w:rsid w:val="00686C40"/>
    <w:rsid w:val="0068767D"/>
    <w:rsid w:val="00687B00"/>
    <w:rsid w:val="00690304"/>
    <w:rsid w:val="00690542"/>
    <w:rsid w:val="006906D0"/>
    <w:rsid w:val="00690FE0"/>
    <w:rsid w:val="00691591"/>
    <w:rsid w:val="00691D21"/>
    <w:rsid w:val="00692624"/>
    <w:rsid w:val="00692C2A"/>
    <w:rsid w:val="00692C8A"/>
    <w:rsid w:val="00694BFD"/>
    <w:rsid w:val="00695012"/>
    <w:rsid w:val="0069522F"/>
    <w:rsid w:val="006957BE"/>
    <w:rsid w:val="0069611B"/>
    <w:rsid w:val="0069702F"/>
    <w:rsid w:val="00697452"/>
    <w:rsid w:val="0069754C"/>
    <w:rsid w:val="006A05EE"/>
    <w:rsid w:val="006A1E08"/>
    <w:rsid w:val="006A2923"/>
    <w:rsid w:val="006A2932"/>
    <w:rsid w:val="006A2A69"/>
    <w:rsid w:val="006A30F6"/>
    <w:rsid w:val="006A3BF6"/>
    <w:rsid w:val="006A3C8C"/>
    <w:rsid w:val="006A5181"/>
    <w:rsid w:val="006A536B"/>
    <w:rsid w:val="006A718B"/>
    <w:rsid w:val="006A71C4"/>
    <w:rsid w:val="006B196C"/>
    <w:rsid w:val="006B2002"/>
    <w:rsid w:val="006B2066"/>
    <w:rsid w:val="006B2BB3"/>
    <w:rsid w:val="006B45FB"/>
    <w:rsid w:val="006B4644"/>
    <w:rsid w:val="006B497D"/>
    <w:rsid w:val="006B4AFB"/>
    <w:rsid w:val="006B5046"/>
    <w:rsid w:val="006B5915"/>
    <w:rsid w:val="006B6849"/>
    <w:rsid w:val="006B6912"/>
    <w:rsid w:val="006B79EC"/>
    <w:rsid w:val="006B7EAB"/>
    <w:rsid w:val="006C0073"/>
    <w:rsid w:val="006C0637"/>
    <w:rsid w:val="006C1501"/>
    <w:rsid w:val="006C1E92"/>
    <w:rsid w:val="006C1FC3"/>
    <w:rsid w:val="006C209F"/>
    <w:rsid w:val="006C320C"/>
    <w:rsid w:val="006C3554"/>
    <w:rsid w:val="006C3E27"/>
    <w:rsid w:val="006C4A7D"/>
    <w:rsid w:val="006C4FAF"/>
    <w:rsid w:val="006C53D2"/>
    <w:rsid w:val="006C5971"/>
    <w:rsid w:val="006C5A27"/>
    <w:rsid w:val="006C5CD6"/>
    <w:rsid w:val="006C6100"/>
    <w:rsid w:val="006C663E"/>
    <w:rsid w:val="006C778F"/>
    <w:rsid w:val="006D0797"/>
    <w:rsid w:val="006D0A18"/>
    <w:rsid w:val="006D0AEF"/>
    <w:rsid w:val="006D10D5"/>
    <w:rsid w:val="006D116B"/>
    <w:rsid w:val="006D2246"/>
    <w:rsid w:val="006D2842"/>
    <w:rsid w:val="006D2FF2"/>
    <w:rsid w:val="006D3A87"/>
    <w:rsid w:val="006D4678"/>
    <w:rsid w:val="006D47F6"/>
    <w:rsid w:val="006D4CE2"/>
    <w:rsid w:val="006D4DE5"/>
    <w:rsid w:val="006D4F9E"/>
    <w:rsid w:val="006D5362"/>
    <w:rsid w:val="006D5DB4"/>
    <w:rsid w:val="006D618C"/>
    <w:rsid w:val="006D642F"/>
    <w:rsid w:val="006D7114"/>
    <w:rsid w:val="006D770A"/>
    <w:rsid w:val="006D7F67"/>
    <w:rsid w:val="006E06A1"/>
    <w:rsid w:val="006E0FBF"/>
    <w:rsid w:val="006E18AE"/>
    <w:rsid w:val="006E18BC"/>
    <w:rsid w:val="006E1A52"/>
    <w:rsid w:val="006E1C63"/>
    <w:rsid w:val="006E2940"/>
    <w:rsid w:val="006E31E3"/>
    <w:rsid w:val="006E35D6"/>
    <w:rsid w:val="006E439D"/>
    <w:rsid w:val="006E464A"/>
    <w:rsid w:val="006E4660"/>
    <w:rsid w:val="006E467C"/>
    <w:rsid w:val="006E4D9A"/>
    <w:rsid w:val="006E51CC"/>
    <w:rsid w:val="006E6363"/>
    <w:rsid w:val="006E7D45"/>
    <w:rsid w:val="006F04A4"/>
    <w:rsid w:val="006F0BE6"/>
    <w:rsid w:val="006F1261"/>
    <w:rsid w:val="006F3A3F"/>
    <w:rsid w:val="006F3F80"/>
    <w:rsid w:val="006F43A9"/>
    <w:rsid w:val="006F46EC"/>
    <w:rsid w:val="006F494B"/>
    <w:rsid w:val="006F5012"/>
    <w:rsid w:val="006F52F3"/>
    <w:rsid w:val="006F5478"/>
    <w:rsid w:val="006F77C4"/>
    <w:rsid w:val="006F793E"/>
    <w:rsid w:val="00700BA4"/>
    <w:rsid w:val="0070245C"/>
    <w:rsid w:val="00702609"/>
    <w:rsid w:val="00702BE4"/>
    <w:rsid w:val="007030C2"/>
    <w:rsid w:val="00703361"/>
    <w:rsid w:val="00703808"/>
    <w:rsid w:val="007042BA"/>
    <w:rsid w:val="007045A3"/>
    <w:rsid w:val="007048CD"/>
    <w:rsid w:val="00704ABC"/>
    <w:rsid w:val="00705A94"/>
    <w:rsid w:val="007063AA"/>
    <w:rsid w:val="007069A2"/>
    <w:rsid w:val="00707477"/>
    <w:rsid w:val="00707620"/>
    <w:rsid w:val="007077BF"/>
    <w:rsid w:val="00710846"/>
    <w:rsid w:val="00710D4A"/>
    <w:rsid w:val="0071152F"/>
    <w:rsid w:val="0071175F"/>
    <w:rsid w:val="00711CD6"/>
    <w:rsid w:val="00712113"/>
    <w:rsid w:val="00713370"/>
    <w:rsid w:val="007136BC"/>
    <w:rsid w:val="00713DE4"/>
    <w:rsid w:val="007146D1"/>
    <w:rsid w:val="00714AFF"/>
    <w:rsid w:val="0071543E"/>
    <w:rsid w:val="0071700B"/>
    <w:rsid w:val="0071721C"/>
    <w:rsid w:val="00717A35"/>
    <w:rsid w:val="00717EC3"/>
    <w:rsid w:val="007205AD"/>
    <w:rsid w:val="00720939"/>
    <w:rsid w:val="007209BB"/>
    <w:rsid w:val="0072102E"/>
    <w:rsid w:val="00721561"/>
    <w:rsid w:val="00722D86"/>
    <w:rsid w:val="00723026"/>
    <w:rsid w:val="00724032"/>
    <w:rsid w:val="00724529"/>
    <w:rsid w:val="0072501F"/>
    <w:rsid w:val="007256C2"/>
    <w:rsid w:val="00725B61"/>
    <w:rsid w:val="00725FDB"/>
    <w:rsid w:val="00727718"/>
    <w:rsid w:val="007303DE"/>
    <w:rsid w:val="007309C4"/>
    <w:rsid w:val="00731BE2"/>
    <w:rsid w:val="007336E6"/>
    <w:rsid w:val="00734304"/>
    <w:rsid w:val="00734700"/>
    <w:rsid w:val="00734854"/>
    <w:rsid w:val="007348AB"/>
    <w:rsid w:val="00734901"/>
    <w:rsid w:val="00734BF1"/>
    <w:rsid w:val="00734DDD"/>
    <w:rsid w:val="007356B3"/>
    <w:rsid w:val="00735A1F"/>
    <w:rsid w:val="00737ED4"/>
    <w:rsid w:val="00740AA5"/>
    <w:rsid w:val="00740C30"/>
    <w:rsid w:val="00740D2E"/>
    <w:rsid w:val="00740FC9"/>
    <w:rsid w:val="0074101D"/>
    <w:rsid w:val="00741333"/>
    <w:rsid w:val="0074248D"/>
    <w:rsid w:val="00742B1D"/>
    <w:rsid w:val="00742DEF"/>
    <w:rsid w:val="00743289"/>
    <w:rsid w:val="007433D2"/>
    <w:rsid w:val="00744705"/>
    <w:rsid w:val="00744883"/>
    <w:rsid w:val="00745212"/>
    <w:rsid w:val="007455A4"/>
    <w:rsid w:val="007462BB"/>
    <w:rsid w:val="007468DF"/>
    <w:rsid w:val="007469B8"/>
    <w:rsid w:val="00746D2D"/>
    <w:rsid w:val="00747158"/>
    <w:rsid w:val="00747E84"/>
    <w:rsid w:val="00747EB4"/>
    <w:rsid w:val="0075033F"/>
    <w:rsid w:val="007504DB"/>
    <w:rsid w:val="00751A46"/>
    <w:rsid w:val="00751F50"/>
    <w:rsid w:val="00752613"/>
    <w:rsid w:val="007528BE"/>
    <w:rsid w:val="00752C63"/>
    <w:rsid w:val="007531F3"/>
    <w:rsid w:val="00753633"/>
    <w:rsid w:val="007543B4"/>
    <w:rsid w:val="007543FB"/>
    <w:rsid w:val="00754976"/>
    <w:rsid w:val="00755A63"/>
    <w:rsid w:val="00755E50"/>
    <w:rsid w:val="00755F51"/>
    <w:rsid w:val="007566B9"/>
    <w:rsid w:val="0075671B"/>
    <w:rsid w:val="00756853"/>
    <w:rsid w:val="00756D93"/>
    <w:rsid w:val="00757519"/>
    <w:rsid w:val="0076099F"/>
    <w:rsid w:val="00760F77"/>
    <w:rsid w:val="00761C55"/>
    <w:rsid w:val="00761E23"/>
    <w:rsid w:val="007624C1"/>
    <w:rsid w:val="0076257F"/>
    <w:rsid w:val="00762EC2"/>
    <w:rsid w:val="00763753"/>
    <w:rsid w:val="00763A2A"/>
    <w:rsid w:val="00763E57"/>
    <w:rsid w:val="0076463A"/>
    <w:rsid w:val="00765BE8"/>
    <w:rsid w:val="00765CA8"/>
    <w:rsid w:val="00766395"/>
    <w:rsid w:val="00770DD7"/>
    <w:rsid w:val="007717A9"/>
    <w:rsid w:val="007719F0"/>
    <w:rsid w:val="0077227E"/>
    <w:rsid w:val="0077239F"/>
    <w:rsid w:val="0077253C"/>
    <w:rsid w:val="007745D4"/>
    <w:rsid w:val="00775874"/>
    <w:rsid w:val="00775E66"/>
    <w:rsid w:val="00776172"/>
    <w:rsid w:val="00776529"/>
    <w:rsid w:val="00776733"/>
    <w:rsid w:val="007776B3"/>
    <w:rsid w:val="00777815"/>
    <w:rsid w:val="007800B1"/>
    <w:rsid w:val="00781BD9"/>
    <w:rsid w:val="00781CB3"/>
    <w:rsid w:val="00782274"/>
    <w:rsid w:val="00782444"/>
    <w:rsid w:val="007831BF"/>
    <w:rsid w:val="007832D2"/>
    <w:rsid w:val="00783908"/>
    <w:rsid w:val="00783C66"/>
    <w:rsid w:val="00784C33"/>
    <w:rsid w:val="0078564E"/>
    <w:rsid w:val="007862D9"/>
    <w:rsid w:val="007869D2"/>
    <w:rsid w:val="00786DB0"/>
    <w:rsid w:val="00787F42"/>
    <w:rsid w:val="00792D78"/>
    <w:rsid w:val="00793259"/>
    <w:rsid w:val="00793AD1"/>
    <w:rsid w:val="00793EC2"/>
    <w:rsid w:val="0079408F"/>
    <w:rsid w:val="00794138"/>
    <w:rsid w:val="00794612"/>
    <w:rsid w:val="007969F2"/>
    <w:rsid w:val="00796FA0"/>
    <w:rsid w:val="0079750C"/>
    <w:rsid w:val="00797987"/>
    <w:rsid w:val="00797CF3"/>
    <w:rsid w:val="007A00F5"/>
    <w:rsid w:val="007A01D1"/>
    <w:rsid w:val="007A0464"/>
    <w:rsid w:val="007A081D"/>
    <w:rsid w:val="007A0C60"/>
    <w:rsid w:val="007A0E3B"/>
    <w:rsid w:val="007A10FB"/>
    <w:rsid w:val="007A11DF"/>
    <w:rsid w:val="007A1448"/>
    <w:rsid w:val="007A1A00"/>
    <w:rsid w:val="007A1B1F"/>
    <w:rsid w:val="007A243D"/>
    <w:rsid w:val="007A4270"/>
    <w:rsid w:val="007A4710"/>
    <w:rsid w:val="007A51B7"/>
    <w:rsid w:val="007A5616"/>
    <w:rsid w:val="007A5659"/>
    <w:rsid w:val="007A5A90"/>
    <w:rsid w:val="007A5C0E"/>
    <w:rsid w:val="007A5C86"/>
    <w:rsid w:val="007A626C"/>
    <w:rsid w:val="007A689B"/>
    <w:rsid w:val="007A75EC"/>
    <w:rsid w:val="007A7959"/>
    <w:rsid w:val="007A7AF7"/>
    <w:rsid w:val="007B06B8"/>
    <w:rsid w:val="007B177B"/>
    <w:rsid w:val="007B1D33"/>
    <w:rsid w:val="007B1F1E"/>
    <w:rsid w:val="007B2589"/>
    <w:rsid w:val="007B2D8C"/>
    <w:rsid w:val="007B366E"/>
    <w:rsid w:val="007B41B6"/>
    <w:rsid w:val="007B52F6"/>
    <w:rsid w:val="007B5668"/>
    <w:rsid w:val="007B597D"/>
    <w:rsid w:val="007B6224"/>
    <w:rsid w:val="007B6C5C"/>
    <w:rsid w:val="007B7C87"/>
    <w:rsid w:val="007B7FBC"/>
    <w:rsid w:val="007C034B"/>
    <w:rsid w:val="007C0EF9"/>
    <w:rsid w:val="007C15D0"/>
    <w:rsid w:val="007C1A62"/>
    <w:rsid w:val="007C21D3"/>
    <w:rsid w:val="007C2828"/>
    <w:rsid w:val="007C29CC"/>
    <w:rsid w:val="007C3103"/>
    <w:rsid w:val="007C3124"/>
    <w:rsid w:val="007C352F"/>
    <w:rsid w:val="007C36E4"/>
    <w:rsid w:val="007C3938"/>
    <w:rsid w:val="007C3AEA"/>
    <w:rsid w:val="007C3BC9"/>
    <w:rsid w:val="007C408A"/>
    <w:rsid w:val="007C496A"/>
    <w:rsid w:val="007C4DA8"/>
    <w:rsid w:val="007C51E4"/>
    <w:rsid w:val="007C536B"/>
    <w:rsid w:val="007C6BE2"/>
    <w:rsid w:val="007C6C49"/>
    <w:rsid w:val="007D0258"/>
    <w:rsid w:val="007D1299"/>
    <w:rsid w:val="007D2296"/>
    <w:rsid w:val="007D2540"/>
    <w:rsid w:val="007D2F69"/>
    <w:rsid w:val="007D39EC"/>
    <w:rsid w:val="007D3A22"/>
    <w:rsid w:val="007D3A27"/>
    <w:rsid w:val="007D40ED"/>
    <w:rsid w:val="007D46A2"/>
    <w:rsid w:val="007D4A2C"/>
    <w:rsid w:val="007D51E3"/>
    <w:rsid w:val="007D5930"/>
    <w:rsid w:val="007D5DE3"/>
    <w:rsid w:val="007D5E7F"/>
    <w:rsid w:val="007D69E4"/>
    <w:rsid w:val="007D6D06"/>
    <w:rsid w:val="007D7CA0"/>
    <w:rsid w:val="007E06B7"/>
    <w:rsid w:val="007E15D5"/>
    <w:rsid w:val="007E15F2"/>
    <w:rsid w:val="007E1CB5"/>
    <w:rsid w:val="007E23FC"/>
    <w:rsid w:val="007E2A4A"/>
    <w:rsid w:val="007E2CE6"/>
    <w:rsid w:val="007E35A9"/>
    <w:rsid w:val="007E366E"/>
    <w:rsid w:val="007E39C9"/>
    <w:rsid w:val="007E3CA2"/>
    <w:rsid w:val="007E4455"/>
    <w:rsid w:val="007E47EF"/>
    <w:rsid w:val="007E6192"/>
    <w:rsid w:val="007E63D5"/>
    <w:rsid w:val="007E6457"/>
    <w:rsid w:val="007E66FA"/>
    <w:rsid w:val="007E685D"/>
    <w:rsid w:val="007E686E"/>
    <w:rsid w:val="007E6C1C"/>
    <w:rsid w:val="007E7170"/>
    <w:rsid w:val="007E73AF"/>
    <w:rsid w:val="007E748D"/>
    <w:rsid w:val="007E758A"/>
    <w:rsid w:val="007E787E"/>
    <w:rsid w:val="007E79BA"/>
    <w:rsid w:val="007F0989"/>
    <w:rsid w:val="007F09B6"/>
    <w:rsid w:val="007F1CED"/>
    <w:rsid w:val="007F1E9F"/>
    <w:rsid w:val="007F1FE4"/>
    <w:rsid w:val="007F20FD"/>
    <w:rsid w:val="007F2949"/>
    <w:rsid w:val="007F3411"/>
    <w:rsid w:val="007F56C1"/>
    <w:rsid w:val="007F572C"/>
    <w:rsid w:val="007F5A6B"/>
    <w:rsid w:val="007F5B96"/>
    <w:rsid w:val="007F5E5A"/>
    <w:rsid w:val="007F603F"/>
    <w:rsid w:val="007F625E"/>
    <w:rsid w:val="007F7121"/>
    <w:rsid w:val="00800553"/>
    <w:rsid w:val="00800E2D"/>
    <w:rsid w:val="00800EA4"/>
    <w:rsid w:val="00802771"/>
    <w:rsid w:val="00803110"/>
    <w:rsid w:val="0080312D"/>
    <w:rsid w:val="00803415"/>
    <w:rsid w:val="00804A8F"/>
    <w:rsid w:val="00804C4F"/>
    <w:rsid w:val="00805E83"/>
    <w:rsid w:val="00805F16"/>
    <w:rsid w:val="00805FF1"/>
    <w:rsid w:val="00806AA0"/>
    <w:rsid w:val="00810B28"/>
    <w:rsid w:val="00811E4E"/>
    <w:rsid w:val="00812ACD"/>
    <w:rsid w:val="00812B96"/>
    <w:rsid w:val="00814DF9"/>
    <w:rsid w:val="00815B7C"/>
    <w:rsid w:val="00816AD4"/>
    <w:rsid w:val="00816EA6"/>
    <w:rsid w:val="00816F54"/>
    <w:rsid w:val="00817619"/>
    <w:rsid w:val="008176D3"/>
    <w:rsid w:val="00817858"/>
    <w:rsid w:val="00817F2B"/>
    <w:rsid w:val="00820172"/>
    <w:rsid w:val="008203F1"/>
    <w:rsid w:val="00820543"/>
    <w:rsid w:val="00820D1E"/>
    <w:rsid w:val="0082100A"/>
    <w:rsid w:val="00821695"/>
    <w:rsid w:val="0082193A"/>
    <w:rsid w:val="008221DB"/>
    <w:rsid w:val="00822859"/>
    <w:rsid w:val="0082346A"/>
    <w:rsid w:val="0082357B"/>
    <w:rsid w:val="00824A9F"/>
    <w:rsid w:val="00824C99"/>
    <w:rsid w:val="008250DE"/>
    <w:rsid w:val="00825633"/>
    <w:rsid w:val="008256DC"/>
    <w:rsid w:val="00825A1D"/>
    <w:rsid w:val="00826287"/>
    <w:rsid w:val="00826659"/>
    <w:rsid w:val="00830877"/>
    <w:rsid w:val="00831378"/>
    <w:rsid w:val="00832645"/>
    <w:rsid w:val="008328AA"/>
    <w:rsid w:val="00832FD9"/>
    <w:rsid w:val="008338D5"/>
    <w:rsid w:val="00833B0A"/>
    <w:rsid w:val="00833D95"/>
    <w:rsid w:val="00833EAE"/>
    <w:rsid w:val="00834C50"/>
    <w:rsid w:val="00834DF2"/>
    <w:rsid w:val="00835E36"/>
    <w:rsid w:val="00835F6F"/>
    <w:rsid w:val="00835FB8"/>
    <w:rsid w:val="00835FDE"/>
    <w:rsid w:val="008367E2"/>
    <w:rsid w:val="00836D06"/>
    <w:rsid w:val="00837340"/>
    <w:rsid w:val="00840062"/>
    <w:rsid w:val="008404A9"/>
    <w:rsid w:val="00840B71"/>
    <w:rsid w:val="008410AA"/>
    <w:rsid w:val="008419E5"/>
    <w:rsid w:val="00841B63"/>
    <w:rsid w:val="00843987"/>
    <w:rsid w:val="00844CEE"/>
    <w:rsid w:val="00845261"/>
    <w:rsid w:val="00845714"/>
    <w:rsid w:val="00845F4B"/>
    <w:rsid w:val="0084677C"/>
    <w:rsid w:val="00847589"/>
    <w:rsid w:val="00847EC4"/>
    <w:rsid w:val="00852B8A"/>
    <w:rsid w:val="0085379E"/>
    <w:rsid w:val="00853ABC"/>
    <w:rsid w:val="00853AD8"/>
    <w:rsid w:val="00853C4A"/>
    <w:rsid w:val="00854368"/>
    <w:rsid w:val="008546B2"/>
    <w:rsid w:val="0085491C"/>
    <w:rsid w:val="00855BEF"/>
    <w:rsid w:val="00857907"/>
    <w:rsid w:val="00857D10"/>
    <w:rsid w:val="00860086"/>
    <w:rsid w:val="0086079A"/>
    <w:rsid w:val="008618ED"/>
    <w:rsid w:val="0086217B"/>
    <w:rsid w:val="00862548"/>
    <w:rsid w:val="0086337E"/>
    <w:rsid w:val="008638AF"/>
    <w:rsid w:val="00863E3C"/>
    <w:rsid w:val="00864C2A"/>
    <w:rsid w:val="00864F12"/>
    <w:rsid w:val="008655F7"/>
    <w:rsid w:val="00865AA2"/>
    <w:rsid w:val="00865DDE"/>
    <w:rsid w:val="008669D3"/>
    <w:rsid w:val="00866DD3"/>
    <w:rsid w:val="008675BB"/>
    <w:rsid w:val="008678B1"/>
    <w:rsid w:val="008679FA"/>
    <w:rsid w:val="00867A04"/>
    <w:rsid w:val="00870C10"/>
    <w:rsid w:val="00871D56"/>
    <w:rsid w:val="00872121"/>
    <w:rsid w:val="00873306"/>
    <w:rsid w:val="0087349A"/>
    <w:rsid w:val="0087405E"/>
    <w:rsid w:val="008745C7"/>
    <w:rsid w:val="00875F3D"/>
    <w:rsid w:val="00876087"/>
    <w:rsid w:val="008762D9"/>
    <w:rsid w:val="00876790"/>
    <w:rsid w:val="00876F66"/>
    <w:rsid w:val="008813AC"/>
    <w:rsid w:val="008824D3"/>
    <w:rsid w:val="00883042"/>
    <w:rsid w:val="00883A13"/>
    <w:rsid w:val="00883E75"/>
    <w:rsid w:val="008849B9"/>
    <w:rsid w:val="00886C29"/>
    <w:rsid w:val="00886CF3"/>
    <w:rsid w:val="00887562"/>
    <w:rsid w:val="0089108C"/>
    <w:rsid w:val="00891125"/>
    <w:rsid w:val="008918C0"/>
    <w:rsid w:val="00892AD9"/>
    <w:rsid w:val="00892B6D"/>
    <w:rsid w:val="00892B7D"/>
    <w:rsid w:val="00892ED9"/>
    <w:rsid w:val="00892F3B"/>
    <w:rsid w:val="00893CD2"/>
    <w:rsid w:val="0089420F"/>
    <w:rsid w:val="00894278"/>
    <w:rsid w:val="008943D8"/>
    <w:rsid w:val="008944F6"/>
    <w:rsid w:val="00894829"/>
    <w:rsid w:val="00894940"/>
    <w:rsid w:val="00894A3E"/>
    <w:rsid w:val="00894FE6"/>
    <w:rsid w:val="008956D7"/>
    <w:rsid w:val="00896577"/>
    <w:rsid w:val="00896598"/>
    <w:rsid w:val="00896A85"/>
    <w:rsid w:val="00896C5F"/>
    <w:rsid w:val="0089700B"/>
    <w:rsid w:val="008A09EA"/>
    <w:rsid w:val="008A0D28"/>
    <w:rsid w:val="008A1495"/>
    <w:rsid w:val="008A4310"/>
    <w:rsid w:val="008A4BD9"/>
    <w:rsid w:val="008A5EA8"/>
    <w:rsid w:val="008A60A6"/>
    <w:rsid w:val="008A6104"/>
    <w:rsid w:val="008A62A9"/>
    <w:rsid w:val="008A6A3D"/>
    <w:rsid w:val="008A72BB"/>
    <w:rsid w:val="008A78BD"/>
    <w:rsid w:val="008B046E"/>
    <w:rsid w:val="008B15C0"/>
    <w:rsid w:val="008B19A6"/>
    <w:rsid w:val="008B1B5C"/>
    <w:rsid w:val="008B2261"/>
    <w:rsid w:val="008B2BA7"/>
    <w:rsid w:val="008B2CB2"/>
    <w:rsid w:val="008B3344"/>
    <w:rsid w:val="008B338A"/>
    <w:rsid w:val="008B3D56"/>
    <w:rsid w:val="008B4E75"/>
    <w:rsid w:val="008B5081"/>
    <w:rsid w:val="008B5098"/>
    <w:rsid w:val="008B715D"/>
    <w:rsid w:val="008B71E7"/>
    <w:rsid w:val="008B76A3"/>
    <w:rsid w:val="008B7737"/>
    <w:rsid w:val="008B7D83"/>
    <w:rsid w:val="008C02A2"/>
    <w:rsid w:val="008C06C1"/>
    <w:rsid w:val="008C0847"/>
    <w:rsid w:val="008C0F8D"/>
    <w:rsid w:val="008C16BB"/>
    <w:rsid w:val="008C1CF6"/>
    <w:rsid w:val="008C263C"/>
    <w:rsid w:val="008C264D"/>
    <w:rsid w:val="008C2963"/>
    <w:rsid w:val="008C2B00"/>
    <w:rsid w:val="008C322A"/>
    <w:rsid w:val="008C38EC"/>
    <w:rsid w:val="008C3CE4"/>
    <w:rsid w:val="008C4AA8"/>
    <w:rsid w:val="008C55F8"/>
    <w:rsid w:val="008C6FA1"/>
    <w:rsid w:val="008D04F2"/>
    <w:rsid w:val="008D05DC"/>
    <w:rsid w:val="008D0764"/>
    <w:rsid w:val="008D11C5"/>
    <w:rsid w:val="008D3C27"/>
    <w:rsid w:val="008D4091"/>
    <w:rsid w:val="008D4F05"/>
    <w:rsid w:val="008D5104"/>
    <w:rsid w:val="008D5FEE"/>
    <w:rsid w:val="008D7294"/>
    <w:rsid w:val="008D75EB"/>
    <w:rsid w:val="008D7601"/>
    <w:rsid w:val="008E0061"/>
    <w:rsid w:val="008E06BD"/>
    <w:rsid w:val="008E12BB"/>
    <w:rsid w:val="008E13D2"/>
    <w:rsid w:val="008E2286"/>
    <w:rsid w:val="008E27C4"/>
    <w:rsid w:val="008E3DFB"/>
    <w:rsid w:val="008E462C"/>
    <w:rsid w:val="008E499B"/>
    <w:rsid w:val="008E4A83"/>
    <w:rsid w:val="008E53F7"/>
    <w:rsid w:val="008E5C7B"/>
    <w:rsid w:val="008E5D06"/>
    <w:rsid w:val="008E604E"/>
    <w:rsid w:val="008E6CB7"/>
    <w:rsid w:val="008E6D52"/>
    <w:rsid w:val="008E6E7C"/>
    <w:rsid w:val="008E72DA"/>
    <w:rsid w:val="008E7414"/>
    <w:rsid w:val="008E74F6"/>
    <w:rsid w:val="008E760B"/>
    <w:rsid w:val="008F029C"/>
    <w:rsid w:val="008F0334"/>
    <w:rsid w:val="008F0403"/>
    <w:rsid w:val="008F06EC"/>
    <w:rsid w:val="008F0B3E"/>
    <w:rsid w:val="008F0FA1"/>
    <w:rsid w:val="008F26F0"/>
    <w:rsid w:val="008F2EB7"/>
    <w:rsid w:val="008F3872"/>
    <w:rsid w:val="008F38BB"/>
    <w:rsid w:val="008F50FD"/>
    <w:rsid w:val="008F5234"/>
    <w:rsid w:val="008F5491"/>
    <w:rsid w:val="008F5DEC"/>
    <w:rsid w:val="008F61BB"/>
    <w:rsid w:val="008F6ADB"/>
    <w:rsid w:val="008F6EDC"/>
    <w:rsid w:val="008F740D"/>
    <w:rsid w:val="008F7479"/>
    <w:rsid w:val="008F74D1"/>
    <w:rsid w:val="008F7FDB"/>
    <w:rsid w:val="009001FA"/>
    <w:rsid w:val="00900D67"/>
    <w:rsid w:val="00901D30"/>
    <w:rsid w:val="009020DF"/>
    <w:rsid w:val="00902F60"/>
    <w:rsid w:val="009056D2"/>
    <w:rsid w:val="009061E8"/>
    <w:rsid w:val="009066D1"/>
    <w:rsid w:val="0090682D"/>
    <w:rsid w:val="00906B17"/>
    <w:rsid w:val="00907198"/>
    <w:rsid w:val="009071DE"/>
    <w:rsid w:val="0090724B"/>
    <w:rsid w:val="009074CA"/>
    <w:rsid w:val="0091053E"/>
    <w:rsid w:val="00910636"/>
    <w:rsid w:val="0091167E"/>
    <w:rsid w:val="00911F67"/>
    <w:rsid w:val="009127D7"/>
    <w:rsid w:val="009132C1"/>
    <w:rsid w:val="0091395B"/>
    <w:rsid w:val="00913BC7"/>
    <w:rsid w:val="00913DD7"/>
    <w:rsid w:val="00913FD5"/>
    <w:rsid w:val="009141F0"/>
    <w:rsid w:val="00914910"/>
    <w:rsid w:val="00915055"/>
    <w:rsid w:val="009155FE"/>
    <w:rsid w:val="00915C3F"/>
    <w:rsid w:val="00916214"/>
    <w:rsid w:val="00917299"/>
    <w:rsid w:val="00917327"/>
    <w:rsid w:val="00917B94"/>
    <w:rsid w:val="00920926"/>
    <w:rsid w:val="00920E72"/>
    <w:rsid w:val="009211DB"/>
    <w:rsid w:val="00921556"/>
    <w:rsid w:val="00921D72"/>
    <w:rsid w:val="00921FCC"/>
    <w:rsid w:val="0092275E"/>
    <w:rsid w:val="00922D8F"/>
    <w:rsid w:val="00923529"/>
    <w:rsid w:val="00923653"/>
    <w:rsid w:val="00923BE4"/>
    <w:rsid w:val="00924401"/>
    <w:rsid w:val="009246D1"/>
    <w:rsid w:val="00924BD0"/>
    <w:rsid w:val="009252D7"/>
    <w:rsid w:val="00925717"/>
    <w:rsid w:val="009262F1"/>
    <w:rsid w:val="00926507"/>
    <w:rsid w:val="00927164"/>
    <w:rsid w:val="00927FFD"/>
    <w:rsid w:val="00930906"/>
    <w:rsid w:val="0093137A"/>
    <w:rsid w:val="00932FFC"/>
    <w:rsid w:val="009331D8"/>
    <w:rsid w:val="009331F9"/>
    <w:rsid w:val="00933295"/>
    <w:rsid w:val="00933ABF"/>
    <w:rsid w:val="00933DA5"/>
    <w:rsid w:val="00933E86"/>
    <w:rsid w:val="00934B18"/>
    <w:rsid w:val="00934BA9"/>
    <w:rsid w:val="00936357"/>
    <w:rsid w:val="00937008"/>
    <w:rsid w:val="009375B2"/>
    <w:rsid w:val="00937DA4"/>
    <w:rsid w:val="00940005"/>
    <w:rsid w:val="00940E1B"/>
    <w:rsid w:val="00940E79"/>
    <w:rsid w:val="00941F57"/>
    <w:rsid w:val="00941FF1"/>
    <w:rsid w:val="0094212D"/>
    <w:rsid w:val="00944E40"/>
    <w:rsid w:val="00944E97"/>
    <w:rsid w:val="009450B4"/>
    <w:rsid w:val="00945233"/>
    <w:rsid w:val="009453A7"/>
    <w:rsid w:val="0094697E"/>
    <w:rsid w:val="00946C2C"/>
    <w:rsid w:val="00946CAA"/>
    <w:rsid w:val="00947806"/>
    <w:rsid w:val="00947853"/>
    <w:rsid w:val="00950100"/>
    <w:rsid w:val="00950169"/>
    <w:rsid w:val="00950183"/>
    <w:rsid w:val="00950BE1"/>
    <w:rsid w:val="00950F12"/>
    <w:rsid w:val="0095172C"/>
    <w:rsid w:val="009529DA"/>
    <w:rsid w:val="009531E0"/>
    <w:rsid w:val="00953F40"/>
    <w:rsid w:val="00954226"/>
    <w:rsid w:val="00954261"/>
    <w:rsid w:val="00954AE8"/>
    <w:rsid w:val="00955F51"/>
    <w:rsid w:val="00955FCE"/>
    <w:rsid w:val="0095644E"/>
    <w:rsid w:val="00957C80"/>
    <w:rsid w:val="009613F7"/>
    <w:rsid w:val="009617DA"/>
    <w:rsid w:val="009626D4"/>
    <w:rsid w:val="00962CD4"/>
    <w:rsid w:val="00962DEC"/>
    <w:rsid w:val="009636C9"/>
    <w:rsid w:val="00964B6B"/>
    <w:rsid w:val="00965032"/>
    <w:rsid w:val="00965884"/>
    <w:rsid w:val="00965C91"/>
    <w:rsid w:val="00965CDC"/>
    <w:rsid w:val="00966A74"/>
    <w:rsid w:val="00966C06"/>
    <w:rsid w:val="00967274"/>
    <w:rsid w:val="009673F1"/>
    <w:rsid w:val="00967457"/>
    <w:rsid w:val="0096767E"/>
    <w:rsid w:val="0097215A"/>
    <w:rsid w:val="00972A1D"/>
    <w:rsid w:val="0097304D"/>
    <w:rsid w:val="00973453"/>
    <w:rsid w:val="00973A5A"/>
    <w:rsid w:val="00973A74"/>
    <w:rsid w:val="00973C51"/>
    <w:rsid w:val="009740CA"/>
    <w:rsid w:val="00975066"/>
    <w:rsid w:val="009758CA"/>
    <w:rsid w:val="009765F3"/>
    <w:rsid w:val="00976AB6"/>
    <w:rsid w:val="00977830"/>
    <w:rsid w:val="009778BC"/>
    <w:rsid w:val="00977E44"/>
    <w:rsid w:val="0098037E"/>
    <w:rsid w:val="00980D2D"/>
    <w:rsid w:val="00981055"/>
    <w:rsid w:val="009810C1"/>
    <w:rsid w:val="009812DE"/>
    <w:rsid w:val="00981671"/>
    <w:rsid w:val="009816D5"/>
    <w:rsid w:val="009823F7"/>
    <w:rsid w:val="00982B25"/>
    <w:rsid w:val="009835B6"/>
    <w:rsid w:val="0098433E"/>
    <w:rsid w:val="00984FAD"/>
    <w:rsid w:val="009856B8"/>
    <w:rsid w:val="009856F4"/>
    <w:rsid w:val="00985AE4"/>
    <w:rsid w:val="00985DFE"/>
    <w:rsid w:val="00985E31"/>
    <w:rsid w:val="0098634D"/>
    <w:rsid w:val="009867DD"/>
    <w:rsid w:val="00986B2C"/>
    <w:rsid w:val="00986B9F"/>
    <w:rsid w:val="00986E89"/>
    <w:rsid w:val="009875B9"/>
    <w:rsid w:val="00987737"/>
    <w:rsid w:val="00987896"/>
    <w:rsid w:val="00987B30"/>
    <w:rsid w:val="0099061B"/>
    <w:rsid w:val="00990832"/>
    <w:rsid w:val="00990B85"/>
    <w:rsid w:val="009918FF"/>
    <w:rsid w:val="00992186"/>
    <w:rsid w:val="0099321C"/>
    <w:rsid w:val="009939E5"/>
    <w:rsid w:val="00993BBC"/>
    <w:rsid w:val="00993E25"/>
    <w:rsid w:val="0099476E"/>
    <w:rsid w:val="00994EE1"/>
    <w:rsid w:val="00995E83"/>
    <w:rsid w:val="00995F99"/>
    <w:rsid w:val="009963F6"/>
    <w:rsid w:val="00996538"/>
    <w:rsid w:val="00996932"/>
    <w:rsid w:val="009970C7"/>
    <w:rsid w:val="00997F4A"/>
    <w:rsid w:val="009A0356"/>
    <w:rsid w:val="009A064B"/>
    <w:rsid w:val="009A06B1"/>
    <w:rsid w:val="009A0A0A"/>
    <w:rsid w:val="009A0B2E"/>
    <w:rsid w:val="009A0CCC"/>
    <w:rsid w:val="009A10B0"/>
    <w:rsid w:val="009A1ACC"/>
    <w:rsid w:val="009A20F1"/>
    <w:rsid w:val="009A2341"/>
    <w:rsid w:val="009A3737"/>
    <w:rsid w:val="009A3959"/>
    <w:rsid w:val="009A4265"/>
    <w:rsid w:val="009A42F3"/>
    <w:rsid w:val="009A4CA6"/>
    <w:rsid w:val="009A4F79"/>
    <w:rsid w:val="009A516E"/>
    <w:rsid w:val="009A5944"/>
    <w:rsid w:val="009A5D4B"/>
    <w:rsid w:val="009A61B8"/>
    <w:rsid w:val="009A70F2"/>
    <w:rsid w:val="009A713E"/>
    <w:rsid w:val="009A756E"/>
    <w:rsid w:val="009A7AFA"/>
    <w:rsid w:val="009A7EE6"/>
    <w:rsid w:val="009B02CF"/>
    <w:rsid w:val="009B0A98"/>
    <w:rsid w:val="009B0D4D"/>
    <w:rsid w:val="009B0D78"/>
    <w:rsid w:val="009B0E7F"/>
    <w:rsid w:val="009B10C2"/>
    <w:rsid w:val="009B1B5A"/>
    <w:rsid w:val="009B20D6"/>
    <w:rsid w:val="009B2156"/>
    <w:rsid w:val="009B2772"/>
    <w:rsid w:val="009B3173"/>
    <w:rsid w:val="009B38B7"/>
    <w:rsid w:val="009B424A"/>
    <w:rsid w:val="009B4A98"/>
    <w:rsid w:val="009B4C89"/>
    <w:rsid w:val="009B586C"/>
    <w:rsid w:val="009B6E1C"/>
    <w:rsid w:val="009B76BE"/>
    <w:rsid w:val="009C0EC0"/>
    <w:rsid w:val="009C0F51"/>
    <w:rsid w:val="009C11A8"/>
    <w:rsid w:val="009C243A"/>
    <w:rsid w:val="009C32B0"/>
    <w:rsid w:val="009C3C4B"/>
    <w:rsid w:val="009C4390"/>
    <w:rsid w:val="009C53FF"/>
    <w:rsid w:val="009C5502"/>
    <w:rsid w:val="009C554A"/>
    <w:rsid w:val="009C55C4"/>
    <w:rsid w:val="009C5A95"/>
    <w:rsid w:val="009C5BDA"/>
    <w:rsid w:val="009C63BA"/>
    <w:rsid w:val="009C6E76"/>
    <w:rsid w:val="009C6F74"/>
    <w:rsid w:val="009C75F2"/>
    <w:rsid w:val="009D0872"/>
    <w:rsid w:val="009D0A2D"/>
    <w:rsid w:val="009D0AF9"/>
    <w:rsid w:val="009D109C"/>
    <w:rsid w:val="009D119C"/>
    <w:rsid w:val="009D211D"/>
    <w:rsid w:val="009D244D"/>
    <w:rsid w:val="009D2590"/>
    <w:rsid w:val="009D25E5"/>
    <w:rsid w:val="009D263D"/>
    <w:rsid w:val="009D321C"/>
    <w:rsid w:val="009D3A16"/>
    <w:rsid w:val="009D413A"/>
    <w:rsid w:val="009D472C"/>
    <w:rsid w:val="009D58E8"/>
    <w:rsid w:val="009D5E16"/>
    <w:rsid w:val="009D6277"/>
    <w:rsid w:val="009D709F"/>
    <w:rsid w:val="009D748E"/>
    <w:rsid w:val="009D7660"/>
    <w:rsid w:val="009E1118"/>
    <w:rsid w:val="009E1C84"/>
    <w:rsid w:val="009E2207"/>
    <w:rsid w:val="009E29DF"/>
    <w:rsid w:val="009E2AA5"/>
    <w:rsid w:val="009E2B16"/>
    <w:rsid w:val="009E31EE"/>
    <w:rsid w:val="009E4102"/>
    <w:rsid w:val="009E4BBC"/>
    <w:rsid w:val="009E4FD8"/>
    <w:rsid w:val="009E5132"/>
    <w:rsid w:val="009E51CD"/>
    <w:rsid w:val="009E5647"/>
    <w:rsid w:val="009E6A49"/>
    <w:rsid w:val="009E7565"/>
    <w:rsid w:val="009F0375"/>
    <w:rsid w:val="009F03C0"/>
    <w:rsid w:val="009F057D"/>
    <w:rsid w:val="009F08E6"/>
    <w:rsid w:val="009F1737"/>
    <w:rsid w:val="009F20A6"/>
    <w:rsid w:val="009F282E"/>
    <w:rsid w:val="009F2F2A"/>
    <w:rsid w:val="009F3B48"/>
    <w:rsid w:val="009F435A"/>
    <w:rsid w:val="009F4376"/>
    <w:rsid w:val="009F4425"/>
    <w:rsid w:val="009F4675"/>
    <w:rsid w:val="009F4849"/>
    <w:rsid w:val="009F4D65"/>
    <w:rsid w:val="009F5309"/>
    <w:rsid w:val="009F5843"/>
    <w:rsid w:val="00A00DB6"/>
    <w:rsid w:val="00A01ACC"/>
    <w:rsid w:val="00A01CBC"/>
    <w:rsid w:val="00A024E4"/>
    <w:rsid w:val="00A02F4F"/>
    <w:rsid w:val="00A03F28"/>
    <w:rsid w:val="00A04572"/>
    <w:rsid w:val="00A04C02"/>
    <w:rsid w:val="00A05207"/>
    <w:rsid w:val="00A052D5"/>
    <w:rsid w:val="00A0594C"/>
    <w:rsid w:val="00A059E6"/>
    <w:rsid w:val="00A05C82"/>
    <w:rsid w:val="00A05EF1"/>
    <w:rsid w:val="00A06028"/>
    <w:rsid w:val="00A060C2"/>
    <w:rsid w:val="00A067C9"/>
    <w:rsid w:val="00A067D5"/>
    <w:rsid w:val="00A070FD"/>
    <w:rsid w:val="00A072E1"/>
    <w:rsid w:val="00A075BE"/>
    <w:rsid w:val="00A076FA"/>
    <w:rsid w:val="00A07DA2"/>
    <w:rsid w:val="00A109BC"/>
    <w:rsid w:val="00A10B73"/>
    <w:rsid w:val="00A10B92"/>
    <w:rsid w:val="00A11A4F"/>
    <w:rsid w:val="00A11FBE"/>
    <w:rsid w:val="00A12C2B"/>
    <w:rsid w:val="00A12F55"/>
    <w:rsid w:val="00A12F86"/>
    <w:rsid w:val="00A13264"/>
    <w:rsid w:val="00A13B6D"/>
    <w:rsid w:val="00A13E1B"/>
    <w:rsid w:val="00A14034"/>
    <w:rsid w:val="00A16451"/>
    <w:rsid w:val="00A16759"/>
    <w:rsid w:val="00A17148"/>
    <w:rsid w:val="00A2027E"/>
    <w:rsid w:val="00A204FC"/>
    <w:rsid w:val="00A205A0"/>
    <w:rsid w:val="00A20C04"/>
    <w:rsid w:val="00A220CC"/>
    <w:rsid w:val="00A22982"/>
    <w:rsid w:val="00A2302E"/>
    <w:rsid w:val="00A23866"/>
    <w:rsid w:val="00A23B42"/>
    <w:rsid w:val="00A23E3D"/>
    <w:rsid w:val="00A24312"/>
    <w:rsid w:val="00A24664"/>
    <w:rsid w:val="00A24B7F"/>
    <w:rsid w:val="00A24E6D"/>
    <w:rsid w:val="00A24FAC"/>
    <w:rsid w:val="00A257C9"/>
    <w:rsid w:val="00A260D8"/>
    <w:rsid w:val="00A26853"/>
    <w:rsid w:val="00A26B39"/>
    <w:rsid w:val="00A30234"/>
    <w:rsid w:val="00A305EA"/>
    <w:rsid w:val="00A30AA8"/>
    <w:rsid w:val="00A30D1D"/>
    <w:rsid w:val="00A30DBF"/>
    <w:rsid w:val="00A30E35"/>
    <w:rsid w:val="00A31A48"/>
    <w:rsid w:val="00A321BD"/>
    <w:rsid w:val="00A32D6F"/>
    <w:rsid w:val="00A3315D"/>
    <w:rsid w:val="00A335FF"/>
    <w:rsid w:val="00A34464"/>
    <w:rsid w:val="00A3539A"/>
    <w:rsid w:val="00A354F9"/>
    <w:rsid w:val="00A35C1F"/>
    <w:rsid w:val="00A35E7C"/>
    <w:rsid w:val="00A35F62"/>
    <w:rsid w:val="00A35FC0"/>
    <w:rsid w:val="00A363B8"/>
    <w:rsid w:val="00A365AA"/>
    <w:rsid w:val="00A3661C"/>
    <w:rsid w:val="00A36959"/>
    <w:rsid w:val="00A36EAD"/>
    <w:rsid w:val="00A3724B"/>
    <w:rsid w:val="00A37778"/>
    <w:rsid w:val="00A377CA"/>
    <w:rsid w:val="00A37CD9"/>
    <w:rsid w:val="00A402A1"/>
    <w:rsid w:val="00A404B2"/>
    <w:rsid w:val="00A404DB"/>
    <w:rsid w:val="00A40C7B"/>
    <w:rsid w:val="00A41E04"/>
    <w:rsid w:val="00A4200A"/>
    <w:rsid w:val="00A422C2"/>
    <w:rsid w:val="00A42633"/>
    <w:rsid w:val="00A43199"/>
    <w:rsid w:val="00A43240"/>
    <w:rsid w:val="00A441B4"/>
    <w:rsid w:val="00A4434D"/>
    <w:rsid w:val="00A44E9A"/>
    <w:rsid w:val="00A45285"/>
    <w:rsid w:val="00A4583F"/>
    <w:rsid w:val="00A46696"/>
    <w:rsid w:val="00A47077"/>
    <w:rsid w:val="00A47538"/>
    <w:rsid w:val="00A477D0"/>
    <w:rsid w:val="00A47EDC"/>
    <w:rsid w:val="00A51264"/>
    <w:rsid w:val="00A51615"/>
    <w:rsid w:val="00A51901"/>
    <w:rsid w:val="00A51C71"/>
    <w:rsid w:val="00A5204B"/>
    <w:rsid w:val="00A5263C"/>
    <w:rsid w:val="00A5279E"/>
    <w:rsid w:val="00A527CF"/>
    <w:rsid w:val="00A52EB6"/>
    <w:rsid w:val="00A53AD2"/>
    <w:rsid w:val="00A53FD4"/>
    <w:rsid w:val="00A5423F"/>
    <w:rsid w:val="00A542EB"/>
    <w:rsid w:val="00A546F3"/>
    <w:rsid w:val="00A54736"/>
    <w:rsid w:val="00A54B2D"/>
    <w:rsid w:val="00A564E6"/>
    <w:rsid w:val="00A60868"/>
    <w:rsid w:val="00A60FA4"/>
    <w:rsid w:val="00A621BF"/>
    <w:rsid w:val="00A62E31"/>
    <w:rsid w:val="00A62FB0"/>
    <w:rsid w:val="00A63347"/>
    <w:rsid w:val="00A63456"/>
    <w:rsid w:val="00A638D5"/>
    <w:rsid w:val="00A63E93"/>
    <w:rsid w:val="00A63EEA"/>
    <w:rsid w:val="00A6479B"/>
    <w:rsid w:val="00A6517B"/>
    <w:rsid w:val="00A65511"/>
    <w:rsid w:val="00A6589B"/>
    <w:rsid w:val="00A65B08"/>
    <w:rsid w:val="00A6639F"/>
    <w:rsid w:val="00A676C9"/>
    <w:rsid w:val="00A70DD9"/>
    <w:rsid w:val="00A710BB"/>
    <w:rsid w:val="00A71287"/>
    <w:rsid w:val="00A7347A"/>
    <w:rsid w:val="00A73698"/>
    <w:rsid w:val="00A736A6"/>
    <w:rsid w:val="00A744BF"/>
    <w:rsid w:val="00A75320"/>
    <w:rsid w:val="00A7749D"/>
    <w:rsid w:val="00A77B73"/>
    <w:rsid w:val="00A77EC1"/>
    <w:rsid w:val="00A80FAB"/>
    <w:rsid w:val="00A816AD"/>
    <w:rsid w:val="00A84288"/>
    <w:rsid w:val="00A843ED"/>
    <w:rsid w:val="00A844F3"/>
    <w:rsid w:val="00A85566"/>
    <w:rsid w:val="00A85576"/>
    <w:rsid w:val="00A859B9"/>
    <w:rsid w:val="00A85A3F"/>
    <w:rsid w:val="00A85C2A"/>
    <w:rsid w:val="00A86A7E"/>
    <w:rsid w:val="00A86AE5"/>
    <w:rsid w:val="00A86DA9"/>
    <w:rsid w:val="00A86EE7"/>
    <w:rsid w:val="00A87455"/>
    <w:rsid w:val="00A879E8"/>
    <w:rsid w:val="00A914A5"/>
    <w:rsid w:val="00A923E4"/>
    <w:rsid w:val="00A92C0C"/>
    <w:rsid w:val="00A935B4"/>
    <w:rsid w:val="00A9406C"/>
    <w:rsid w:val="00A94314"/>
    <w:rsid w:val="00A944DC"/>
    <w:rsid w:val="00A959ED"/>
    <w:rsid w:val="00A96053"/>
    <w:rsid w:val="00A963F0"/>
    <w:rsid w:val="00A966C3"/>
    <w:rsid w:val="00A96EE9"/>
    <w:rsid w:val="00A971BD"/>
    <w:rsid w:val="00A9725E"/>
    <w:rsid w:val="00A97339"/>
    <w:rsid w:val="00A9740D"/>
    <w:rsid w:val="00A97832"/>
    <w:rsid w:val="00AA192A"/>
    <w:rsid w:val="00AA30A1"/>
    <w:rsid w:val="00AA32FE"/>
    <w:rsid w:val="00AA3B07"/>
    <w:rsid w:val="00AA3CB5"/>
    <w:rsid w:val="00AA3CBB"/>
    <w:rsid w:val="00AA3EC7"/>
    <w:rsid w:val="00AA3FE4"/>
    <w:rsid w:val="00AA528C"/>
    <w:rsid w:val="00AA5F84"/>
    <w:rsid w:val="00AA616D"/>
    <w:rsid w:val="00AA61EF"/>
    <w:rsid w:val="00AA66AF"/>
    <w:rsid w:val="00AA6F95"/>
    <w:rsid w:val="00AB0485"/>
    <w:rsid w:val="00AB0679"/>
    <w:rsid w:val="00AB0800"/>
    <w:rsid w:val="00AB08A4"/>
    <w:rsid w:val="00AB0D87"/>
    <w:rsid w:val="00AB0F77"/>
    <w:rsid w:val="00AB10BA"/>
    <w:rsid w:val="00AB12FB"/>
    <w:rsid w:val="00AB140F"/>
    <w:rsid w:val="00AB1673"/>
    <w:rsid w:val="00AB1786"/>
    <w:rsid w:val="00AB1C1D"/>
    <w:rsid w:val="00AB249F"/>
    <w:rsid w:val="00AB2703"/>
    <w:rsid w:val="00AB2A39"/>
    <w:rsid w:val="00AB342F"/>
    <w:rsid w:val="00AB3878"/>
    <w:rsid w:val="00AB4139"/>
    <w:rsid w:val="00AB4450"/>
    <w:rsid w:val="00AB4E4B"/>
    <w:rsid w:val="00AB4EEB"/>
    <w:rsid w:val="00AB57DF"/>
    <w:rsid w:val="00AB5B31"/>
    <w:rsid w:val="00AB66F9"/>
    <w:rsid w:val="00AB6BCF"/>
    <w:rsid w:val="00AB7186"/>
    <w:rsid w:val="00AC0B7A"/>
    <w:rsid w:val="00AC0CBF"/>
    <w:rsid w:val="00AC0EB3"/>
    <w:rsid w:val="00AC1002"/>
    <w:rsid w:val="00AC15D3"/>
    <w:rsid w:val="00AC2C8D"/>
    <w:rsid w:val="00AC306E"/>
    <w:rsid w:val="00AC315D"/>
    <w:rsid w:val="00AC3599"/>
    <w:rsid w:val="00AC43E9"/>
    <w:rsid w:val="00AC48C8"/>
    <w:rsid w:val="00AC542D"/>
    <w:rsid w:val="00AC5F38"/>
    <w:rsid w:val="00AC651C"/>
    <w:rsid w:val="00AC699D"/>
    <w:rsid w:val="00AC6B6C"/>
    <w:rsid w:val="00AC6E6A"/>
    <w:rsid w:val="00AC740C"/>
    <w:rsid w:val="00AC7495"/>
    <w:rsid w:val="00AC7E29"/>
    <w:rsid w:val="00AC7EDC"/>
    <w:rsid w:val="00AD019D"/>
    <w:rsid w:val="00AD0358"/>
    <w:rsid w:val="00AD0BBF"/>
    <w:rsid w:val="00AD0EE4"/>
    <w:rsid w:val="00AD1369"/>
    <w:rsid w:val="00AD1CA0"/>
    <w:rsid w:val="00AD20E2"/>
    <w:rsid w:val="00AD2815"/>
    <w:rsid w:val="00AD308A"/>
    <w:rsid w:val="00AD3C42"/>
    <w:rsid w:val="00AD3F0B"/>
    <w:rsid w:val="00AD3F18"/>
    <w:rsid w:val="00AD3F20"/>
    <w:rsid w:val="00AD4624"/>
    <w:rsid w:val="00AD47A8"/>
    <w:rsid w:val="00AD4DB1"/>
    <w:rsid w:val="00AD51B6"/>
    <w:rsid w:val="00AD56E2"/>
    <w:rsid w:val="00AD5D7C"/>
    <w:rsid w:val="00AE164B"/>
    <w:rsid w:val="00AE23CA"/>
    <w:rsid w:val="00AE2B83"/>
    <w:rsid w:val="00AE2E06"/>
    <w:rsid w:val="00AE2EC4"/>
    <w:rsid w:val="00AE335C"/>
    <w:rsid w:val="00AE399B"/>
    <w:rsid w:val="00AE41DC"/>
    <w:rsid w:val="00AE5D31"/>
    <w:rsid w:val="00AE6AE5"/>
    <w:rsid w:val="00AE72C3"/>
    <w:rsid w:val="00AE77D7"/>
    <w:rsid w:val="00AF01B7"/>
    <w:rsid w:val="00AF0788"/>
    <w:rsid w:val="00AF0EAB"/>
    <w:rsid w:val="00AF211A"/>
    <w:rsid w:val="00AF25EC"/>
    <w:rsid w:val="00AF2D60"/>
    <w:rsid w:val="00AF2F6F"/>
    <w:rsid w:val="00AF3114"/>
    <w:rsid w:val="00AF4C31"/>
    <w:rsid w:val="00AF4FE8"/>
    <w:rsid w:val="00AF512B"/>
    <w:rsid w:val="00AF6425"/>
    <w:rsid w:val="00AF64AF"/>
    <w:rsid w:val="00AF6EED"/>
    <w:rsid w:val="00AF7071"/>
    <w:rsid w:val="00AF71C1"/>
    <w:rsid w:val="00AF7B67"/>
    <w:rsid w:val="00AF7F15"/>
    <w:rsid w:val="00AF7F8C"/>
    <w:rsid w:val="00B000A2"/>
    <w:rsid w:val="00B005BD"/>
    <w:rsid w:val="00B0067D"/>
    <w:rsid w:val="00B00B3C"/>
    <w:rsid w:val="00B02137"/>
    <w:rsid w:val="00B02796"/>
    <w:rsid w:val="00B02C09"/>
    <w:rsid w:val="00B0439B"/>
    <w:rsid w:val="00B04D96"/>
    <w:rsid w:val="00B04E3E"/>
    <w:rsid w:val="00B04EEC"/>
    <w:rsid w:val="00B05F10"/>
    <w:rsid w:val="00B07411"/>
    <w:rsid w:val="00B07DC4"/>
    <w:rsid w:val="00B11616"/>
    <w:rsid w:val="00B128FC"/>
    <w:rsid w:val="00B1297C"/>
    <w:rsid w:val="00B1307A"/>
    <w:rsid w:val="00B13A7C"/>
    <w:rsid w:val="00B14600"/>
    <w:rsid w:val="00B15996"/>
    <w:rsid w:val="00B167AB"/>
    <w:rsid w:val="00B167E6"/>
    <w:rsid w:val="00B16B63"/>
    <w:rsid w:val="00B17BF9"/>
    <w:rsid w:val="00B207B2"/>
    <w:rsid w:val="00B20ADA"/>
    <w:rsid w:val="00B218C0"/>
    <w:rsid w:val="00B21DF3"/>
    <w:rsid w:val="00B22761"/>
    <w:rsid w:val="00B22C78"/>
    <w:rsid w:val="00B22DFA"/>
    <w:rsid w:val="00B23503"/>
    <w:rsid w:val="00B235B9"/>
    <w:rsid w:val="00B2441B"/>
    <w:rsid w:val="00B2481A"/>
    <w:rsid w:val="00B25256"/>
    <w:rsid w:val="00B25516"/>
    <w:rsid w:val="00B2580C"/>
    <w:rsid w:val="00B26AB8"/>
    <w:rsid w:val="00B26C0E"/>
    <w:rsid w:val="00B27B47"/>
    <w:rsid w:val="00B27F8A"/>
    <w:rsid w:val="00B300CC"/>
    <w:rsid w:val="00B30D13"/>
    <w:rsid w:val="00B314FC"/>
    <w:rsid w:val="00B31986"/>
    <w:rsid w:val="00B31D5E"/>
    <w:rsid w:val="00B326D4"/>
    <w:rsid w:val="00B32B21"/>
    <w:rsid w:val="00B32D5A"/>
    <w:rsid w:val="00B33039"/>
    <w:rsid w:val="00B3318F"/>
    <w:rsid w:val="00B33A03"/>
    <w:rsid w:val="00B33A6D"/>
    <w:rsid w:val="00B33CDF"/>
    <w:rsid w:val="00B34089"/>
    <w:rsid w:val="00B34398"/>
    <w:rsid w:val="00B345DD"/>
    <w:rsid w:val="00B35538"/>
    <w:rsid w:val="00B35656"/>
    <w:rsid w:val="00B35B12"/>
    <w:rsid w:val="00B36176"/>
    <w:rsid w:val="00B36863"/>
    <w:rsid w:val="00B3709F"/>
    <w:rsid w:val="00B37B3B"/>
    <w:rsid w:val="00B40176"/>
    <w:rsid w:val="00B40313"/>
    <w:rsid w:val="00B41678"/>
    <w:rsid w:val="00B41871"/>
    <w:rsid w:val="00B418F6"/>
    <w:rsid w:val="00B41EC7"/>
    <w:rsid w:val="00B425D4"/>
    <w:rsid w:val="00B427FB"/>
    <w:rsid w:val="00B42AC1"/>
    <w:rsid w:val="00B42BC2"/>
    <w:rsid w:val="00B43245"/>
    <w:rsid w:val="00B435D2"/>
    <w:rsid w:val="00B442C5"/>
    <w:rsid w:val="00B4442E"/>
    <w:rsid w:val="00B446E1"/>
    <w:rsid w:val="00B448D8"/>
    <w:rsid w:val="00B45554"/>
    <w:rsid w:val="00B46EB3"/>
    <w:rsid w:val="00B46EF2"/>
    <w:rsid w:val="00B4792A"/>
    <w:rsid w:val="00B5046D"/>
    <w:rsid w:val="00B504FB"/>
    <w:rsid w:val="00B5099F"/>
    <w:rsid w:val="00B509D1"/>
    <w:rsid w:val="00B50DCE"/>
    <w:rsid w:val="00B5100D"/>
    <w:rsid w:val="00B51253"/>
    <w:rsid w:val="00B52148"/>
    <w:rsid w:val="00B52419"/>
    <w:rsid w:val="00B52729"/>
    <w:rsid w:val="00B54031"/>
    <w:rsid w:val="00B5441B"/>
    <w:rsid w:val="00B54834"/>
    <w:rsid w:val="00B55859"/>
    <w:rsid w:val="00B55950"/>
    <w:rsid w:val="00B56A36"/>
    <w:rsid w:val="00B578DF"/>
    <w:rsid w:val="00B62D5E"/>
    <w:rsid w:val="00B63742"/>
    <w:rsid w:val="00B63A05"/>
    <w:rsid w:val="00B63BA5"/>
    <w:rsid w:val="00B63EF3"/>
    <w:rsid w:val="00B640FD"/>
    <w:rsid w:val="00B6480F"/>
    <w:rsid w:val="00B64CBC"/>
    <w:rsid w:val="00B650FA"/>
    <w:rsid w:val="00B65462"/>
    <w:rsid w:val="00B66C34"/>
    <w:rsid w:val="00B674A7"/>
    <w:rsid w:val="00B6755B"/>
    <w:rsid w:val="00B67662"/>
    <w:rsid w:val="00B67BE7"/>
    <w:rsid w:val="00B70116"/>
    <w:rsid w:val="00B707B5"/>
    <w:rsid w:val="00B70C65"/>
    <w:rsid w:val="00B712A3"/>
    <w:rsid w:val="00B71398"/>
    <w:rsid w:val="00B7191A"/>
    <w:rsid w:val="00B71DA4"/>
    <w:rsid w:val="00B7212F"/>
    <w:rsid w:val="00B72438"/>
    <w:rsid w:val="00B7299A"/>
    <w:rsid w:val="00B72D6C"/>
    <w:rsid w:val="00B731AE"/>
    <w:rsid w:val="00B73424"/>
    <w:rsid w:val="00B73B41"/>
    <w:rsid w:val="00B73FBA"/>
    <w:rsid w:val="00B746C0"/>
    <w:rsid w:val="00B74A8B"/>
    <w:rsid w:val="00B74D0A"/>
    <w:rsid w:val="00B74F7B"/>
    <w:rsid w:val="00B75703"/>
    <w:rsid w:val="00B75756"/>
    <w:rsid w:val="00B758AC"/>
    <w:rsid w:val="00B75F7D"/>
    <w:rsid w:val="00B7667E"/>
    <w:rsid w:val="00B7755C"/>
    <w:rsid w:val="00B800B9"/>
    <w:rsid w:val="00B80472"/>
    <w:rsid w:val="00B82D22"/>
    <w:rsid w:val="00B82D78"/>
    <w:rsid w:val="00B82FBC"/>
    <w:rsid w:val="00B831BF"/>
    <w:rsid w:val="00B83F00"/>
    <w:rsid w:val="00B8597D"/>
    <w:rsid w:val="00B86945"/>
    <w:rsid w:val="00B903D9"/>
    <w:rsid w:val="00B90E47"/>
    <w:rsid w:val="00B910F8"/>
    <w:rsid w:val="00B9203E"/>
    <w:rsid w:val="00B92099"/>
    <w:rsid w:val="00B92C8D"/>
    <w:rsid w:val="00B92E56"/>
    <w:rsid w:val="00B9363F"/>
    <w:rsid w:val="00B94DCB"/>
    <w:rsid w:val="00B9518C"/>
    <w:rsid w:val="00B9588F"/>
    <w:rsid w:val="00B96321"/>
    <w:rsid w:val="00B96396"/>
    <w:rsid w:val="00B96410"/>
    <w:rsid w:val="00B968CE"/>
    <w:rsid w:val="00BA00A9"/>
    <w:rsid w:val="00BA0A11"/>
    <w:rsid w:val="00BA0AD1"/>
    <w:rsid w:val="00BA1701"/>
    <w:rsid w:val="00BA1C39"/>
    <w:rsid w:val="00BA1C55"/>
    <w:rsid w:val="00BA23BD"/>
    <w:rsid w:val="00BA268B"/>
    <w:rsid w:val="00BA3082"/>
    <w:rsid w:val="00BA3132"/>
    <w:rsid w:val="00BA314F"/>
    <w:rsid w:val="00BA3177"/>
    <w:rsid w:val="00BA3E2E"/>
    <w:rsid w:val="00BA49AE"/>
    <w:rsid w:val="00BA4CA8"/>
    <w:rsid w:val="00BA6297"/>
    <w:rsid w:val="00BA6AE0"/>
    <w:rsid w:val="00BA6C26"/>
    <w:rsid w:val="00BA7E3B"/>
    <w:rsid w:val="00BB0099"/>
    <w:rsid w:val="00BB16DE"/>
    <w:rsid w:val="00BB1732"/>
    <w:rsid w:val="00BB17CC"/>
    <w:rsid w:val="00BB1FBC"/>
    <w:rsid w:val="00BB2369"/>
    <w:rsid w:val="00BB28DC"/>
    <w:rsid w:val="00BB359F"/>
    <w:rsid w:val="00BB3A64"/>
    <w:rsid w:val="00BB3B69"/>
    <w:rsid w:val="00BB3D50"/>
    <w:rsid w:val="00BB45DB"/>
    <w:rsid w:val="00BB4D45"/>
    <w:rsid w:val="00BB51E1"/>
    <w:rsid w:val="00BB5682"/>
    <w:rsid w:val="00BB5DC1"/>
    <w:rsid w:val="00BB738F"/>
    <w:rsid w:val="00BB7712"/>
    <w:rsid w:val="00BC026A"/>
    <w:rsid w:val="00BC08D9"/>
    <w:rsid w:val="00BC137F"/>
    <w:rsid w:val="00BC151E"/>
    <w:rsid w:val="00BC1748"/>
    <w:rsid w:val="00BC19D3"/>
    <w:rsid w:val="00BC1ADB"/>
    <w:rsid w:val="00BC1F55"/>
    <w:rsid w:val="00BC286E"/>
    <w:rsid w:val="00BC2AC7"/>
    <w:rsid w:val="00BC3561"/>
    <w:rsid w:val="00BC378D"/>
    <w:rsid w:val="00BC37D8"/>
    <w:rsid w:val="00BC3C4A"/>
    <w:rsid w:val="00BC4062"/>
    <w:rsid w:val="00BC43E3"/>
    <w:rsid w:val="00BC4D88"/>
    <w:rsid w:val="00BC4F6B"/>
    <w:rsid w:val="00BC4F9D"/>
    <w:rsid w:val="00BC502E"/>
    <w:rsid w:val="00BC594C"/>
    <w:rsid w:val="00BC5E74"/>
    <w:rsid w:val="00BC6869"/>
    <w:rsid w:val="00BC6A6E"/>
    <w:rsid w:val="00BC6C09"/>
    <w:rsid w:val="00BC7472"/>
    <w:rsid w:val="00BD04E3"/>
    <w:rsid w:val="00BD13C5"/>
    <w:rsid w:val="00BD1912"/>
    <w:rsid w:val="00BD1A91"/>
    <w:rsid w:val="00BD1C95"/>
    <w:rsid w:val="00BD4404"/>
    <w:rsid w:val="00BD44EE"/>
    <w:rsid w:val="00BD46F8"/>
    <w:rsid w:val="00BD4D17"/>
    <w:rsid w:val="00BD6842"/>
    <w:rsid w:val="00BD70BF"/>
    <w:rsid w:val="00BD7179"/>
    <w:rsid w:val="00BD75D0"/>
    <w:rsid w:val="00BD7D93"/>
    <w:rsid w:val="00BD7EFE"/>
    <w:rsid w:val="00BD7FC8"/>
    <w:rsid w:val="00BE020B"/>
    <w:rsid w:val="00BE08C0"/>
    <w:rsid w:val="00BE0C0B"/>
    <w:rsid w:val="00BE18F6"/>
    <w:rsid w:val="00BE1B63"/>
    <w:rsid w:val="00BE1C57"/>
    <w:rsid w:val="00BE2531"/>
    <w:rsid w:val="00BE267C"/>
    <w:rsid w:val="00BE324B"/>
    <w:rsid w:val="00BE3374"/>
    <w:rsid w:val="00BE357E"/>
    <w:rsid w:val="00BE3E2D"/>
    <w:rsid w:val="00BE423E"/>
    <w:rsid w:val="00BE42D0"/>
    <w:rsid w:val="00BE4B40"/>
    <w:rsid w:val="00BE5215"/>
    <w:rsid w:val="00BE572F"/>
    <w:rsid w:val="00BE6682"/>
    <w:rsid w:val="00BE7613"/>
    <w:rsid w:val="00BE76B7"/>
    <w:rsid w:val="00BE7A26"/>
    <w:rsid w:val="00BE7D1F"/>
    <w:rsid w:val="00BF1D92"/>
    <w:rsid w:val="00BF2056"/>
    <w:rsid w:val="00BF2508"/>
    <w:rsid w:val="00BF26E0"/>
    <w:rsid w:val="00BF2771"/>
    <w:rsid w:val="00BF476E"/>
    <w:rsid w:val="00BF5365"/>
    <w:rsid w:val="00BF6A30"/>
    <w:rsid w:val="00BF6DBE"/>
    <w:rsid w:val="00BF7518"/>
    <w:rsid w:val="00C00641"/>
    <w:rsid w:val="00C00D73"/>
    <w:rsid w:val="00C01B40"/>
    <w:rsid w:val="00C02206"/>
    <w:rsid w:val="00C028D6"/>
    <w:rsid w:val="00C028D9"/>
    <w:rsid w:val="00C033F0"/>
    <w:rsid w:val="00C04130"/>
    <w:rsid w:val="00C0464B"/>
    <w:rsid w:val="00C0542B"/>
    <w:rsid w:val="00C0567A"/>
    <w:rsid w:val="00C05704"/>
    <w:rsid w:val="00C05C28"/>
    <w:rsid w:val="00C0640B"/>
    <w:rsid w:val="00C06A3C"/>
    <w:rsid w:val="00C06CDE"/>
    <w:rsid w:val="00C06D5A"/>
    <w:rsid w:val="00C06ECF"/>
    <w:rsid w:val="00C070BC"/>
    <w:rsid w:val="00C0729C"/>
    <w:rsid w:val="00C10033"/>
    <w:rsid w:val="00C10771"/>
    <w:rsid w:val="00C10E33"/>
    <w:rsid w:val="00C12178"/>
    <w:rsid w:val="00C127A3"/>
    <w:rsid w:val="00C12F63"/>
    <w:rsid w:val="00C13255"/>
    <w:rsid w:val="00C14315"/>
    <w:rsid w:val="00C14E8A"/>
    <w:rsid w:val="00C14FC9"/>
    <w:rsid w:val="00C15A74"/>
    <w:rsid w:val="00C16664"/>
    <w:rsid w:val="00C16959"/>
    <w:rsid w:val="00C16D51"/>
    <w:rsid w:val="00C16FE6"/>
    <w:rsid w:val="00C1790A"/>
    <w:rsid w:val="00C17E0D"/>
    <w:rsid w:val="00C20DA2"/>
    <w:rsid w:val="00C20E72"/>
    <w:rsid w:val="00C2187D"/>
    <w:rsid w:val="00C22365"/>
    <w:rsid w:val="00C2287A"/>
    <w:rsid w:val="00C22E17"/>
    <w:rsid w:val="00C23AD3"/>
    <w:rsid w:val="00C23CDA"/>
    <w:rsid w:val="00C23DB9"/>
    <w:rsid w:val="00C2459C"/>
    <w:rsid w:val="00C2475A"/>
    <w:rsid w:val="00C24BA4"/>
    <w:rsid w:val="00C24C5C"/>
    <w:rsid w:val="00C2525F"/>
    <w:rsid w:val="00C25D80"/>
    <w:rsid w:val="00C2603A"/>
    <w:rsid w:val="00C26D8C"/>
    <w:rsid w:val="00C2761D"/>
    <w:rsid w:val="00C313F3"/>
    <w:rsid w:val="00C3184C"/>
    <w:rsid w:val="00C32DB4"/>
    <w:rsid w:val="00C3332E"/>
    <w:rsid w:val="00C3349A"/>
    <w:rsid w:val="00C33ABE"/>
    <w:rsid w:val="00C33F79"/>
    <w:rsid w:val="00C34DD1"/>
    <w:rsid w:val="00C34FB9"/>
    <w:rsid w:val="00C35DB1"/>
    <w:rsid w:val="00C35DCB"/>
    <w:rsid w:val="00C35ED5"/>
    <w:rsid w:val="00C3693B"/>
    <w:rsid w:val="00C36ADF"/>
    <w:rsid w:val="00C37E78"/>
    <w:rsid w:val="00C40448"/>
    <w:rsid w:val="00C414E4"/>
    <w:rsid w:val="00C416E3"/>
    <w:rsid w:val="00C4302B"/>
    <w:rsid w:val="00C43858"/>
    <w:rsid w:val="00C43DB9"/>
    <w:rsid w:val="00C44165"/>
    <w:rsid w:val="00C454EB"/>
    <w:rsid w:val="00C46192"/>
    <w:rsid w:val="00C473EB"/>
    <w:rsid w:val="00C478D3"/>
    <w:rsid w:val="00C47C8D"/>
    <w:rsid w:val="00C47CD9"/>
    <w:rsid w:val="00C50656"/>
    <w:rsid w:val="00C509D8"/>
    <w:rsid w:val="00C5110E"/>
    <w:rsid w:val="00C518AE"/>
    <w:rsid w:val="00C51BAA"/>
    <w:rsid w:val="00C52A8A"/>
    <w:rsid w:val="00C53A7B"/>
    <w:rsid w:val="00C53ECA"/>
    <w:rsid w:val="00C558D1"/>
    <w:rsid w:val="00C55BDD"/>
    <w:rsid w:val="00C570CB"/>
    <w:rsid w:val="00C573F8"/>
    <w:rsid w:val="00C57A5E"/>
    <w:rsid w:val="00C57AD9"/>
    <w:rsid w:val="00C6003F"/>
    <w:rsid w:val="00C6070B"/>
    <w:rsid w:val="00C61484"/>
    <w:rsid w:val="00C61781"/>
    <w:rsid w:val="00C617CF"/>
    <w:rsid w:val="00C61E10"/>
    <w:rsid w:val="00C62693"/>
    <w:rsid w:val="00C626E8"/>
    <w:rsid w:val="00C6343A"/>
    <w:rsid w:val="00C6404A"/>
    <w:rsid w:val="00C64514"/>
    <w:rsid w:val="00C64F8B"/>
    <w:rsid w:val="00C6569B"/>
    <w:rsid w:val="00C65C27"/>
    <w:rsid w:val="00C65E46"/>
    <w:rsid w:val="00C66D63"/>
    <w:rsid w:val="00C679BC"/>
    <w:rsid w:val="00C704BA"/>
    <w:rsid w:val="00C714BA"/>
    <w:rsid w:val="00C71A74"/>
    <w:rsid w:val="00C7286F"/>
    <w:rsid w:val="00C72D54"/>
    <w:rsid w:val="00C73CCB"/>
    <w:rsid w:val="00C74311"/>
    <w:rsid w:val="00C74DB2"/>
    <w:rsid w:val="00C74EE2"/>
    <w:rsid w:val="00C75A86"/>
    <w:rsid w:val="00C75AF6"/>
    <w:rsid w:val="00C75B20"/>
    <w:rsid w:val="00C75EFE"/>
    <w:rsid w:val="00C768F9"/>
    <w:rsid w:val="00C76DF8"/>
    <w:rsid w:val="00C76FA5"/>
    <w:rsid w:val="00C770D9"/>
    <w:rsid w:val="00C7772E"/>
    <w:rsid w:val="00C77967"/>
    <w:rsid w:val="00C800F8"/>
    <w:rsid w:val="00C809F9"/>
    <w:rsid w:val="00C8107B"/>
    <w:rsid w:val="00C812EB"/>
    <w:rsid w:val="00C81F4A"/>
    <w:rsid w:val="00C823D4"/>
    <w:rsid w:val="00C833E4"/>
    <w:rsid w:val="00C83C3A"/>
    <w:rsid w:val="00C83DB8"/>
    <w:rsid w:val="00C8474C"/>
    <w:rsid w:val="00C84DF2"/>
    <w:rsid w:val="00C851A5"/>
    <w:rsid w:val="00C85FB2"/>
    <w:rsid w:val="00C86882"/>
    <w:rsid w:val="00C86C36"/>
    <w:rsid w:val="00C87528"/>
    <w:rsid w:val="00C87EC9"/>
    <w:rsid w:val="00C90A45"/>
    <w:rsid w:val="00C916C2"/>
    <w:rsid w:val="00C91B3D"/>
    <w:rsid w:val="00C924B1"/>
    <w:rsid w:val="00C92923"/>
    <w:rsid w:val="00C92CA2"/>
    <w:rsid w:val="00C931A1"/>
    <w:rsid w:val="00C93652"/>
    <w:rsid w:val="00C938E9"/>
    <w:rsid w:val="00C93CA9"/>
    <w:rsid w:val="00C93D00"/>
    <w:rsid w:val="00C95BD2"/>
    <w:rsid w:val="00C96008"/>
    <w:rsid w:val="00C96798"/>
    <w:rsid w:val="00CA0263"/>
    <w:rsid w:val="00CA0448"/>
    <w:rsid w:val="00CA04EA"/>
    <w:rsid w:val="00CA0BC1"/>
    <w:rsid w:val="00CA1BAA"/>
    <w:rsid w:val="00CA273E"/>
    <w:rsid w:val="00CA2BCD"/>
    <w:rsid w:val="00CA2FC2"/>
    <w:rsid w:val="00CA38BB"/>
    <w:rsid w:val="00CA3E38"/>
    <w:rsid w:val="00CA4566"/>
    <w:rsid w:val="00CA5711"/>
    <w:rsid w:val="00CA57CF"/>
    <w:rsid w:val="00CA5DCD"/>
    <w:rsid w:val="00CA5F27"/>
    <w:rsid w:val="00CA625A"/>
    <w:rsid w:val="00CA7261"/>
    <w:rsid w:val="00CA7667"/>
    <w:rsid w:val="00CA797F"/>
    <w:rsid w:val="00CA7CF4"/>
    <w:rsid w:val="00CB1460"/>
    <w:rsid w:val="00CB2C1E"/>
    <w:rsid w:val="00CB36B0"/>
    <w:rsid w:val="00CB3D9F"/>
    <w:rsid w:val="00CB3DC6"/>
    <w:rsid w:val="00CB3DDB"/>
    <w:rsid w:val="00CB4343"/>
    <w:rsid w:val="00CB443D"/>
    <w:rsid w:val="00CB4E4C"/>
    <w:rsid w:val="00CB51BB"/>
    <w:rsid w:val="00CB51E7"/>
    <w:rsid w:val="00CB5252"/>
    <w:rsid w:val="00CB75BE"/>
    <w:rsid w:val="00CB76C9"/>
    <w:rsid w:val="00CB7980"/>
    <w:rsid w:val="00CB7AB1"/>
    <w:rsid w:val="00CB7F34"/>
    <w:rsid w:val="00CC0F54"/>
    <w:rsid w:val="00CC1419"/>
    <w:rsid w:val="00CC1979"/>
    <w:rsid w:val="00CC20AA"/>
    <w:rsid w:val="00CC2797"/>
    <w:rsid w:val="00CC2FB6"/>
    <w:rsid w:val="00CC3463"/>
    <w:rsid w:val="00CC4B85"/>
    <w:rsid w:val="00CC6040"/>
    <w:rsid w:val="00CC60C6"/>
    <w:rsid w:val="00CC669B"/>
    <w:rsid w:val="00CC688F"/>
    <w:rsid w:val="00CC6917"/>
    <w:rsid w:val="00CC6F6D"/>
    <w:rsid w:val="00CC7142"/>
    <w:rsid w:val="00CC72F2"/>
    <w:rsid w:val="00CC7680"/>
    <w:rsid w:val="00CD0105"/>
    <w:rsid w:val="00CD1552"/>
    <w:rsid w:val="00CD20E9"/>
    <w:rsid w:val="00CD2551"/>
    <w:rsid w:val="00CD268E"/>
    <w:rsid w:val="00CD2D7D"/>
    <w:rsid w:val="00CD3854"/>
    <w:rsid w:val="00CD4B15"/>
    <w:rsid w:val="00CD5332"/>
    <w:rsid w:val="00CD53F3"/>
    <w:rsid w:val="00CD5471"/>
    <w:rsid w:val="00CD5AE3"/>
    <w:rsid w:val="00CD61EB"/>
    <w:rsid w:val="00CD6934"/>
    <w:rsid w:val="00CD6A61"/>
    <w:rsid w:val="00CD7365"/>
    <w:rsid w:val="00CE0319"/>
    <w:rsid w:val="00CE043B"/>
    <w:rsid w:val="00CE0CE1"/>
    <w:rsid w:val="00CE0F7D"/>
    <w:rsid w:val="00CE13A3"/>
    <w:rsid w:val="00CE1F22"/>
    <w:rsid w:val="00CE3258"/>
    <w:rsid w:val="00CE334B"/>
    <w:rsid w:val="00CE3661"/>
    <w:rsid w:val="00CE3CCF"/>
    <w:rsid w:val="00CE3F54"/>
    <w:rsid w:val="00CE5304"/>
    <w:rsid w:val="00CE5637"/>
    <w:rsid w:val="00CE59CE"/>
    <w:rsid w:val="00CE5C1A"/>
    <w:rsid w:val="00CE6A33"/>
    <w:rsid w:val="00CE7331"/>
    <w:rsid w:val="00CF00B0"/>
    <w:rsid w:val="00CF0B92"/>
    <w:rsid w:val="00CF0D1E"/>
    <w:rsid w:val="00CF1268"/>
    <w:rsid w:val="00CF134D"/>
    <w:rsid w:val="00CF1E31"/>
    <w:rsid w:val="00CF4002"/>
    <w:rsid w:val="00CF45CA"/>
    <w:rsid w:val="00CF603E"/>
    <w:rsid w:val="00CF6112"/>
    <w:rsid w:val="00CF6AC2"/>
    <w:rsid w:val="00CF6F0B"/>
    <w:rsid w:val="00CF6FC9"/>
    <w:rsid w:val="00CF78B2"/>
    <w:rsid w:val="00CF7A0D"/>
    <w:rsid w:val="00CF7A52"/>
    <w:rsid w:val="00D004EB"/>
    <w:rsid w:val="00D0181B"/>
    <w:rsid w:val="00D01A02"/>
    <w:rsid w:val="00D01DF2"/>
    <w:rsid w:val="00D0202D"/>
    <w:rsid w:val="00D025CA"/>
    <w:rsid w:val="00D0286D"/>
    <w:rsid w:val="00D03570"/>
    <w:rsid w:val="00D03BCA"/>
    <w:rsid w:val="00D03CCD"/>
    <w:rsid w:val="00D0415B"/>
    <w:rsid w:val="00D0469A"/>
    <w:rsid w:val="00D04995"/>
    <w:rsid w:val="00D05B35"/>
    <w:rsid w:val="00D0613D"/>
    <w:rsid w:val="00D0758C"/>
    <w:rsid w:val="00D07747"/>
    <w:rsid w:val="00D1037E"/>
    <w:rsid w:val="00D1042F"/>
    <w:rsid w:val="00D10454"/>
    <w:rsid w:val="00D108D1"/>
    <w:rsid w:val="00D11452"/>
    <w:rsid w:val="00D12269"/>
    <w:rsid w:val="00D123EB"/>
    <w:rsid w:val="00D12B4A"/>
    <w:rsid w:val="00D12B6D"/>
    <w:rsid w:val="00D13008"/>
    <w:rsid w:val="00D13678"/>
    <w:rsid w:val="00D13EDF"/>
    <w:rsid w:val="00D1567B"/>
    <w:rsid w:val="00D15692"/>
    <w:rsid w:val="00D159E0"/>
    <w:rsid w:val="00D15B47"/>
    <w:rsid w:val="00D16206"/>
    <w:rsid w:val="00D16323"/>
    <w:rsid w:val="00D1634A"/>
    <w:rsid w:val="00D16ED1"/>
    <w:rsid w:val="00D1717C"/>
    <w:rsid w:val="00D17A60"/>
    <w:rsid w:val="00D20113"/>
    <w:rsid w:val="00D20516"/>
    <w:rsid w:val="00D21A11"/>
    <w:rsid w:val="00D223F1"/>
    <w:rsid w:val="00D232CB"/>
    <w:rsid w:val="00D23324"/>
    <w:rsid w:val="00D23CFB"/>
    <w:rsid w:val="00D23DEB"/>
    <w:rsid w:val="00D26578"/>
    <w:rsid w:val="00D269FC"/>
    <w:rsid w:val="00D26F68"/>
    <w:rsid w:val="00D2739A"/>
    <w:rsid w:val="00D2754D"/>
    <w:rsid w:val="00D30B00"/>
    <w:rsid w:val="00D30C06"/>
    <w:rsid w:val="00D311C7"/>
    <w:rsid w:val="00D31FC7"/>
    <w:rsid w:val="00D335BB"/>
    <w:rsid w:val="00D339B8"/>
    <w:rsid w:val="00D34007"/>
    <w:rsid w:val="00D3408D"/>
    <w:rsid w:val="00D34706"/>
    <w:rsid w:val="00D348AA"/>
    <w:rsid w:val="00D348B6"/>
    <w:rsid w:val="00D34B05"/>
    <w:rsid w:val="00D34FFE"/>
    <w:rsid w:val="00D35DA5"/>
    <w:rsid w:val="00D360D7"/>
    <w:rsid w:val="00D363A8"/>
    <w:rsid w:val="00D36F9C"/>
    <w:rsid w:val="00D3761D"/>
    <w:rsid w:val="00D37855"/>
    <w:rsid w:val="00D40B0A"/>
    <w:rsid w:val="00D41024"/>
    <w:rsid w:val="00D41E27"/>
    <w:rsid w:val="00D41EA2"/>
    <w:rsid w:val="00D41F25"/>
    <w:rsid w:val="00D42112"/>
    <w:rsid w:val="00D42335"/>
    <w:rsid w:val="00D42E45"/>
    <w:rsid w:val="00D43ED8"/>
    <w:rsid w:val="00D4420F"/>
    <w:rsid w:val="00D449AC"/>
    <w:rsid w:val="00D45263"/>
    <w:rsid w:val="00D460DA"/>
    <w:rsid w:val="00D461D4"/>
    <w:rsid w:val="00D467F0"/>
    <w:rsid w:val="00D4714E"/>
    <w:rsid w:val="00D47CBD"/>
    <w:rsid w:val="00D50AC9"/>
    <w:rsid w:val="00D50DFE"/>
    <w:rsid w:val="00D51C17"/>
    <w:rsid w:val="00D520C9"/>
    <w:rsid w:val="00D52412"/>
    <w:rsid w:val="00D525C1"/>
    <w:rsid w:val="00D52829"/>
    <w:rsid w:val="00D52945"/>
    <w:rsid w:val="00D5384F"/>
    <w:rsid w:val="00D53B1A"/>
    <w:rsid w:val="00D53F01"/>
    <w:rsid w:val="00D54E43"/>
    <w:rsid w:val="00D55FCE"/>
    <w:rsid w:val="00D56227"/>
    <w:rsid w:val="00D56756"/>
    <w:rsid w:val="00D56FA0"/>
    <w:rsid w:val="00D573E2"/>
    <w:rsid w:val="00D578F8"/>
    <w:rsid w:val="00D57A68"/>
    <w:rsid w:val="00D6020F"/>
    <w:rsid w:val="00D6096D"/>
    <w:rsid w:val="00D60AB4"/>
    <w:rsid w:val="00D60D67"/>
    <w:rsid w:val="00D60FB9"/>
    <w:rsid w:val="00D61923"/>
    <w:rsid w:val="00D61AFE"/>
    <w:rsid w:val="00D625AE"/>
    <w:rsid w:val="00D6276C"/>
    <w:rsid w:val="00D630FB"/>
    <w:rsid w:val="00D6334C"/>
    <w:rsid w:val="00D647B3"/>
    <w:rsid w:val="00D65256"/>
    <w:rsid w:val="00D65AFF"/>
    <w:rsid w:val="00D65C9D"/>
    <w:rsid w:val="00D66366"/>
    <w:rsid w:val="00D665E5"/>
    <w:rsid w:val="00D67968"/>
    <w:rsid w:val="00D67C29"/>
    <w:rsid w:val="00D67E65"/>
    <w:rsid w:val="00D7099B"/>
    <w:rsid w:val="00D70E11"/>
    <w:rsid w:val="00D727D4"/>
    <w:rsid w:val="00D73920"/>
    <w:rsid w:val="00D73BD2"/>
    <w:rsid w:val="00D73E0E"/>
    <w:rsid w:val="00D74057"/>
    <w:rsid w:val="00D7423A"/>
    <w:rsid w:val="00D74804"/>
    <w:rsid w:val="00D75399"/>
    <w:rsid w:val="00D753CC"/>
    <w:rsid w:val="00D7544B"/>
    <w:rsid w:val="00D75803"/>
    <w:rsid w:val="00D7645E"/>
    <w:rsid w:val="00D7726B"/>
    <w:rsid w:val="00D77D1F"/>
    <w:rsid w:val="00D80855"/>
    <w:rsid w:val="00D82E08"/>
    <w:rsid w:val="00D82E61"/>
    <w:rsid w:val="00D8305C"/>
    <w:rsid w:val="00D832A2"/>
    <w:rsid w:val="00D8344F"/>
    <w:rsid w:val="00D83F47"/>
    <w:rsid w:val="00D84474"/>
    <w:rsid w:val="00D84EF5"/>
    <w:rsid w:val="00D8542B"/>
    <w:rsid w:val="00D856A6"/>
    <w:rsid w:val="00D856B9"/>
    <w:rsid w:val="00D8635E"/>
    <w:rsid w:val="00D86CCC"/>
    <w:rsid w:val="00D86F6B"/>
    <w:rsid w:val="00D8707C"/>
    <w:rsid w:val="00D8781C"/>
    <w:rsid w:val="00D87BBB"/>
    <w:rsid w:val="00D87EC7"/>
    <w:rsid w:val="00D908D5"/>
    <w:rsid w:val="00D90A6E"/>
    <w:rsid w:val="00D90F90"/>
    <w:rsid w:val="00D9185E"/>
    <w:rsid w:val="00D91BB1"/>
    <w:rsid w:val="00D9240E"/>
    <w:rsid w:val="00D92410"/>
    <w:rsid w:val="00D92626"/>
    <w:rsid w:val="00D92862"/>
    <w:rsid w:val="00D92DBF"/>
    <w:rsid w:val="00D93C68"/>
    <w:rsid w:val="00D93D6F"/>
    <w:rsid w:val="00D9439D"/>
    <w:rsid w:val="00D94596"/>
    <w:rsid w:val="00D95AB1"/>
    <w:rsid w:val="00D962D1"/>
    <w:rsid w:val="00D96C10"/>
    <w:rsid w:val="00D971BA"/>
    <w:rsid w:val="00D976BD"/>
    <w:rsid w:val="00D97C84"/>
    <w:rsid w:val="00D97F6F"/>
    <w:rsid w:val="00DA070B"/>
    <w:rsid w:val="00DA09C3"/>
    <w:rsid w:val="00DA0B0D"/>
    <w:rsid w:val="00DA1587"/>
    <w:rsid w:val="00DA2724"/>
    <w:rsid w:val="00DA2BBF"/>
    <w:rsid w:val="00DA2F9E"/>
    <w:rsid w:val="00DA381A"/>
    <w:rsid w:val="00DA4846"/>
    <w:rsid w:val="00DA4F44"/>
    <w:rsid w:val="00DA57ED"/>
    <w:rsid w:val="00DA594A"/>
    <w:rsid w:val="00DA598A"/>
    <w:rsid w:val="00DA62B7"/>
    <w:rsid w:val="00DA66D1"/>
    <w:rsid w:val="00DA687A"/>
    <w:rsid w:val="00DA6FCD"/>
    <w:rsid w:val="00DA74C8"/>
    <w:rsid w:val="00DA7F88"/>
    <w:rsid w:val="00DB06F8"/>
    <w:rsid w:val="00DB0715"/>
    <w:rsid w:val="00DB1649"/>
    <w:rsid w:val="00DB20C0"/>
    <w:rsid w:val="00DB289D"/>
    <w:rsid w:val="00DB308E"/>
    <w:rsid w:val="00DB4361"/>
    <w:rsid w:val="00DB444B"/>
    <w:rsid w:val="00DB4E94"/>
    <w:rsid w:val="00DB5485"/>
    <w:rsid w:val="00DB5492"/>
    <w:rsid w:val="00DB5D1E"/>
    <w:rsid w:val="00DB674D"/>
    <w:rsid w:val="00DB7058"/>
    <w:rsid w:val="00DB722C"/>
    <w:rsid w:val="00DC080B"/>
    <w:rsid w:val="00DC09FC"/>
    <w:rsid w:val="00DC0A15"/>
    <w:rsid w:val="00DC15EE"/>
    <w:rsid w:val="00DC1A19"/>
    <w:rsid w:val="00DC1C5C"/>
    <w:rsid w:val="00DC22E0"/>
    <w:rsid w:val="00DC276D"/>
    <w:rsid w:val="00DC324A"/>
    <w:rsid w:val="00DC35B5"/>
    <w:rsid w:val="00DC3B86"/>
    <w:rsid w:val="00DC4C0D"/>
    <w:rsid w:val="00DC4CD7"/>
    <w:rsid w:val="00DC4DBA"/>
    <w:rsid w:val="00DC5A6A"/>
    <w:rsid w:val="00DC6874"/>
    <w:rsid w:val="00DC6FFF"/>
    <w:rsid w:val="00DC7354"/>
    <w:rsid w:val="00DC773F"/>
    <w:rsid w:val="00DC7D26"/>
    <w:rsid w:val="00DC7E67"/>
    <w:rsid w:val="00DD039A"/>
    <w:rsid w:val="00DD0D89"/>
    <w:rsid w:val="00DD114F"/>
    <w:rsid w:val="00DD1282"/>
    <w:rsid w:val="00DD16AF"/>
    <w:rsid w:val="00DD1A9A"/>
    <w:rsid w:val="00DD1CD7"/>
    <w:rsid w:val="00DD2333"/>
    <w:rsid w:val="00DD3A17"/>
    <w:rsid w:val="00DD3ABB"/>
    <w:rsid w:val="00DD4512"/>
    <w:rsid w:val="00DD4738"/>
    <w:rsid w:val="00DD5F86"/>
    <w:rsid w:val="00DD6ED0"/>
    <w:rsid w:val="00DD7487"/>
    <w:rsid w:val="00DE01EC"/>
    <w:rsid w:val="00DE061B"/>
    <w:rsid w:val="00DE1390"/>
    <w:rsid w:val="00DE1DC1"/>
    <w:rsid w:val="00DE20BB"/>
    <w:rsid w:val="00DE22F3"/>
    <w:rsid w:val="00DE2B71"/>
    <w:rsid w:val="00DE2C8F"/>
    <w:rsid w:val="00DE2D7E"/>
    <w:rsid w:val="00DE3848"/>
    <w:rsid w:val="00DE3AA5"/>
    <w:rsid w:val="00DE3BCD"/>
    <w:rsid w:val="00DE6740"/>
    <w:rsid w:val="00DF0CE1"/>
    <w:rsid w:val="00DF13C4"/>
    <w:rsid w:val="00DF1795"/>
    <w:rsid w:val="00DF1D20"/>
    <w:rsid w:val="00DF2317"/>
    <w:rsid w:val="00DF2EF7"/>
    <w:rsid w:val="00DF317F"/>
    <w:rsid w:val="00DF50E8"/>
    <w:rsid w:val="00DF5123"/>
    <w:rsid w:val="00DF53EE"/>
    <w:rsid w:val="00DF56B0"/>
    <w:rsid w:val="00DF583A"/>
    <w:rsid w:val="00DF58ED"/>
    <w:rsid w:val="00DF6045"/>
    <w:rsid w:val="00DF6055"/>
    <w:rsid w:val="00DF6F3F"/>
    <w:rsid w:val="00DF76D8"/>
    <w:rsid w:val="00DF7F10"/>
    <w:rsid w:val="00E00334"/>
    <w:rsid w:val="00E00E4B"/>
    <w:rsid w:val="00E01378"/>
    <w:rsid w:val="00E01E97"/>
    <w:rsid w:val="00E024A2"/>
    <w:rsid w:val="00E02835"/>
    <w:rsid w:val="00E02A24"/>
    <w:rsid w:val="00E030D9"/>
    <w:rsid w:val="00E03233"/>
    <w:rsid w:val="00E03B15"/>
    <w:rsid w:val="00E04007"/>
    <w:rsid w:val="00E04015"/>
    <w:rsid w:val="00E043C6"/>
    <w:rsid w:val="00E04B19"/>
    <w:rsid w:val="00E05637"/>
    <w:rsid w:val="00E06B9F"/>
    <w:rsid w:val="00E0706A"/>
    <w:rsid w:val="00E075F4"/>
    <w:rsid w:val="00E10A0D"/>
    <w:rsid w:val="00E118E3"/>
    <w:rsid w:val="00E12AD0"/>
    <w:rsid w:val="00E13733"/>
    <w:rsid w:val="00E140E7"/>
    <w:rsid w:val="00E14331"/>
    <w:rsid w:val="00E14496"/>
    <w:rsid w:val="00E147DB"/>
    <w:rsid w:val="00E148CA"/>
    <w:rsid w:val="00E14EF6"/>
    <w:rsid w:val="00E158AE"/>
    <w:rsid w:val="00E159E5"/>
    <w:rsid w:val="00E15CF0"/>
    <w:rsid w:val="00E1725E"/>
    <w:rsid w:val="00E201E9"/>
    <w:rsid w:val="00E2033A"/>
    <w:rsid w:val="00E206BD"/>
    <w:rsid w:val="00E20B68"/>
    <w:rsid w:val="00E21572"/>
    <w:rsid w:val="00E21B9E"/>
    <w:rsid w:val="00E2237D"/>
    <w:rsid w:val="00E225D1"/>
    <w:rsid w:val="00E23E8B"/>
    <w:rsid w:val="00E24BEB"/>
    <w:rsid w:val="00E25F0C"/>
    <w:rsid w:val="00E26DD2"/>
    <w:rsid w:val="00E27126"/>
    <w:rsid w:val="00E274E7"/>
    <w:rsid w:val="00E30852"/>
    <w:rsid w:val="00E30AE0"/>
    <w:rsid w:val="00E30EB4"/>
    <w:rsid w:val="00E31BEA"/>
    <w:rsid w:val="00E32426"/>
    <w:rsid w:val="00E32502"/>
    <w:rsid w:val="00E340B8"/>
    <w:rsid w:val="00E34BAB"/>
    <w:rsid w:val="00E34E51"/>
    <w:rsid w:val="00E35728"/>
    <w:rsid w:val="00E35844"/>
    <w:rsid w:val="00E35959"/>
    <w:rsid w:val="00E35C3B"/>
    <w:rsid w:val="00E368BD"/>
    <w:rsid w:val="00E36AEE"/>
    <w:rsid w:val="00E36F1F"/>
    <w:rsid w:val="00E377A5"/>
    <w:rsid w:val="00E40069"/>
    <w:rsid w:val="00E40529"/>
    <w:rsid w:val="00E40DEE"/>
    <w:rsid w:val="00E41206"/>
    <w:rsid w:val="00E4174F"/>
    <w:rsid w:val="00E4176E"/>
    <w:rsid w:val="00E418A3"/>
    <w:rsid w:val="00E41B9F"/>
    <w:rsid w:val="00E42D16"/>
    <w:rsid w:val="00E43E2C"/>
    <w:rsid w:val="00E43F38"/>
    <w:rsid w:val="00E4459A"/>
    <w:rsid w:val="00E452C5"/>
    <w:rsid w:val="00E45886"/>
    <w:rsid w:val="00E464CF"/>
    <w:rsid w:val="00E47106"/>
    <w:rsid w:val="00E47224"/>
    <w:rsid w:val="00E507E2"/>
    <w:rsid w:val="00E50B03"/>
    <w:rsid w:val="00E51C48"/>
    <w:rsid w:val="00E51CA0"/>
    <w:rsid w:val="00E51FC1"/>
    <w:rsid w:val="00E5220B"/>
    <w:rsid w:val="00E52F9D"/>
    <w:rsid w:val="00E536AB"/>
    <w:rsid w:val="00E53D53"/>
    <w:rsid w:val="00E53DAA"/>
    <w:rsid w:val="00E54359"/>
    <w:rsid w:val="00E54796"/>
    <w:rsid w:val="00E54C66"/>
    <w:rsid w:val="00E554C5"/>
    <w:rsid w:val="00E556AC"/>
    <w:rsid w:val="00E5655B"/>
    <w:rsid w:val="00E56C7F"/>
    <w:rsid w:val="00E574F2"/>
    <w:rsid w:val="00E60114"/>
    <w:rsid w:val="00E60D92"/>
    <w:rsid w:val="00E61CC8"/>
    <w:rsid w:val="00E61E4B"/>
    <w:rsid w:val="00E62040"/>
    <w:rsid w:val="00E625F0"/>
    <w:rsid w:val="00E62C6D"/>
    <w:rsid w:val="00E6309F"/>
    <w:rsid w:val="00E6323A"/>
    <w:rsid w:val="00E63AA6"/>
    <w:rsid w:val="00E6449C"/>
    <w:rsid w:val="00E647F0"/>
    <w:rsid w:val="00E65075"/>
    <w:rsid w:val="00E65107"/>
    <w:rsid w:val="00E657C8"/>
    <w:rsid w:val="00E6600F"/>
    <w:rsid w:val="00E66042"/>
    <w:rsid w:val="00E66C03"/>
    <w:rsid w:val="00E66D91"/>
    <w:rsid w:val="00E66F3B"/>
    <w:rsid w:val="00E67C87"/>
    <w:rsid w:val="00E7099F"/>
    <w:rsid w:val="00E709F7"/>
    <w:rsid w:val="00E70A41"/>
    <w:rsid w:val="00E70A72"/>
    <w:rsid w:val="00E711C0"/>
    <w:rsid w:val="00E71E3C"/>
    <w:rsid w:val="00E72478"/>
    <w:rsid w:val="00E727E7"/>
    <w:rsid w:val="00E72C74"/>
    <w:rsid w:val="00E72E51"/>
    <w:rsid w:val="00E73981"/>
    <w:rsid w:val="00E73F86"/>
    <w:rsid w:val="00E74120"/>
    <w:rsid w:val="00E7428E"/>
    <w:rsid w:val="00E74E14"/>
    <w:rsid w:val="00E75190"/>
    <w:rsid w:val="00E75505"/>
    <w:rsid w:val="00E75A56"/>
    <w:rsid w:val="00E75C1D"/>
    <w:rsid w:val="00E765EB"/>
    <w:rsid w:val="00E76A32"/>
    <w:rsid w:val="00E76DB8"/>
    <w:rsid w:val="00E76EF3"/>
    <w:rsid w:val="00E77281"/>
    <w:rsid w:val="00E81474"/>
    <w:rsid w:val="00E82413"/>
    <w:rsid w:val="00E828FA"/>
    <w:rsid w:val="00E82DF1"/>
    <w:rsid w:val="00E833A4"/>
    <w:rsid w:val="00E84039"/>
    <w:rsid w:val="00E84C69"/>
    <w:rsid w:val="00E85F85"/>
    <w:rsid w:val="00E86D21"/>
    <w:rsid w:val="00E87032"/>
    <w:rsid w:val="00E8707B"/>
    <w:rsid w:val="00E87D82"/>
    <w:rsid w:val="00E87E95"/>
    <w:rsid w:val="00E9005B"/>
    <w:rsid w:val="00E912A6"/>
    <w:rsid w:val="00E914B0"/>
    <w:rsid w:val="00E926B7"/>
    <w:rsid w:val="00E92C9A"/>
    <w:rsid w:val="00E92F5C"/>
    <w:rsid w:val="00E931DE"/>
    <w:rsid w:val="00E9399A"/>
    <w:rsid w:val="00E93BE4"/>
    <w:rsid w:val="00E94468"/>
    <w:rsid w:val="00E94780"/>
    <w:rsid w:val="00E949FC"/>
    <w:rsid w:val="00E94A2C"/>
    <w:rsid w:val="00E96A56"/>
    <w:rsid w:val="00E96D33"/>
    <w:rsid w:val="00E97433"/>
    <w:rsid w:val="00E9753F"/>
    <w:rsid w:val="00E97B82"/>
    <w:rsid w:val="00EA090E"/>
    <w:rsid w:val="00EA0DFC"/>
    <w:rsid w:val="00EA1140"/>
    <w:rsid w:val="00EA11E6"/>
    <w:rsid w:val="00EA1513"/>
    <w:rsid w:val="00EA175B"/>
    <w:rsid w:val="00EA1912"/>
    <w:rsid w:val="00EA233C"/>
    <w:rsid w:val="00EA2341"/>
    <w:rsid w:val="00EA2614"/>
    <w:rsid w:val="00EA2907"/>
    <w:rsid w:val="00EA3723"/>
    <w:rsid w:val="00EA5853"/>
    <w:rsid w:val="00EA6053"/>
    <w:rsid w:val="00EA6A39"/>
    <w:rsid w:val="00EA6F8C"/>
    <w:rsid w:val="00EB0116"/>
    <w:rsid w:val="00EB0238"/>
    <w:rsid w:val="00EB032E"/>
    <w:rsid w:val="00EB0641"/>
    <w:rsid w:val="00EB1732"/>
    <w:rsid w:val="00EB1938"/>
    <w:rsid w:val="00EB1A34"/>
    <w:rsid w:val="00EB1B0C"/>
    <w:rsid w:val="00EB1B7E"/>
    <w:rsid w:val="00EB1E36"/>
    <w:rsid w:val="00EB218C"/>
    <w:rsid w:val="00EB2D11"/>
    <w:rsid w:val="00EB2D49"/>
    <w:rsid w:val="00EB2DEC"/>
    <w:rsid w:val="00EB3100"/>
    <w:rsid w:val="00EB3873"/>
    <w:rsid w:val="00EB42E0"/>
    <w:rsid w:val="00EB4A98"/>
    <w:rsid w:val="00EB50F8"/>
    <w:rsid w:val="00EB51B5"/>
    <w:rsid w:val="00EB53E6"/>
    <w:rsid w:val="00EB5805"/>
    <w:rsid w:val="00EB582E"/>
    <w:rsid w:val="00EB5885"/>
    <w:rsid w:val="00EB692B"/>
    <w:rsid w:val="00EB698F"/>
    <w:rsid w:val="00EB6E40"/>
    <w:rsid w:val="00EB712B"/>
    <w:rsid w:val="00EB7355"/>
    <w:rsid w:val="00EC019A"/>
    <w:rsid w:val="00EC0872"/>
    <w:rsid w:val="00EC0F5F"/>
    <w:rsid w:val="00EC1580"/>
    <w:rsid w:val="00EC21F4"/>
    <w:rsid w:val="00EC254E"/>
    <w:rsid w:val="00EC2896"/>
    <w:rsid w:val="00EC2955"/>
    <w:rsid w:val="00EC34B7"/>
    <w:rsid w:val="00EC3FE7"/>
    <w:rsid w:val="00EC4C12"/>
    <w:rsid w:val="00EC4FBA"/>
    <w:rsid w:val="00EC5C91"/>
    <w:rsid w:val="00EC6117"/>
    <w:rsid w:val="00EC64CA"/>
    <w:rsid w:val="00EC71C1"/>
    <w:rsid w:val="00ED0301"/>
    <w:rsid w:val="00ED08E5"/>
    <w:rsid w:val="00ED0FC5"/>
    <w:rsid w:val="00ED1BEB"/>
    <w:rsid w:val="00ED2151"/>
    <w:rsid w:val="00ED36D7"/>
    <w:rsid w:val="00ED3A62"/>
    <w:rsid w:val="00ED4572"/>
    <w:rsid w:val="00ED466A"/>
    <w:rsid w:val="00ED4964"/>
    <w:rsid w:val="00ED5669"/>
    <w:rsid w:val="00ED5A4B"/>
    <w:rsid w:val="00ED60D5"/>
    <w:rsid w:val="00ED63C7"/>
    <w:rsid w:val="00ED696C"/>
    <w:rsid w:val="00ED6DF5"/>
    <w:rsid w:val="00ED7680"/>
    <w:rsid w:val="00EE04B9"/>
    <w:rsid w:val="00EE067E"/>
    <w:rsid w:val="00EE21D6"/>
    <w:rsid w:val="00EE2606"/>
    <w:rsid w:val="00EE3F8A"/>
    <w:rsid w:val="00EE4490"/>
    <w:rsid w:val="00EE4880"/>
    <w:rsid w:val="00EE4931"/>
    <w:rsid w:val="00EE4990"/>
    <w:rsid w:val="00EE5141"/>
    <w:rsid w:val="00EE54EB"/>
    <w:rsid w:val="00EE5701"/>
    <w:rsid w:val="00EE587D"/>
    <w:rsid w:val="00EE5E93"/>
    <w:rsid w:val="00EE6850"/>
    <w:rsid w:val="00EE6B4E"/>
    <w:rsid w:val="00EE71A3"/>
    <w:rsid w:val="00EE765F"/>
    <w:rsid w:val="00EE78F4"/>
    <w:rsid w:val="00EF01F5"/>
    <w:rsid w:val="00EF12A3"/>
    <w:rsid w:val="00EF132A"/>
    <w:rsid w:val="00EF3273"/>
    <w:rsid w:val="00EF38C0"/>
    <w:rsid w:val="00EF55BD"/>
    <w:rsid w:val="00EF59B7"/>
    <w:rsid w:val="00EF6004"/>
    <w:rsid w:val="00EF6418"/>
    <w:rsid w:val="00EF6531"/>
    <w:rsid w:val="00EF7155"/>
    <w:rsid w:val="00EF795B"/>
    <w:rsid w:val="00EF79E3"/>
    <w:rsid w:val="00EF7B54"/>
    <w:rsid w:val="00F0029F"/>
    <w:rsid w:val="00F003B3"/>
    <w:rsid w:val="00F003B6"/>
    <w:rsid w:val="00F00CFC"/>
    <w:rsid w:val="00F0144A"/>
    <w:rsid w:val="00F0145E"/>
    <w:rsid w:val="00F01A01"/>
    <w:rsid w:val="00F01C05"/>
    <w:rsid w:val="00F02434"/>
    <w:rsid w:val="00F02493"/>
    <w:rsid w:val="00F026C4"/>
    <w:rsid w:val="00F02CB0"/>
    <w:rsid w:val="00F02FC7"/>
    <w:rsid w:val="00F03133"/>
    <w:rsid w:val="00F03AE0"/>
    <w:rsid w:val="00F0454E"/>
    <w:rsid w:val="00F04993"/>
    <w:rsid w:val="00F055ED"/>
    <w:rsid w:val="00F056EA"/>
    <w:rsid w:val="00F066DF"/>
    <w:rsid w:val="00F0789C"/>
    <w:rsid w:val="00F07EB4"/>
    <w:rsid w:val="00F1033E"/>
    <w:rsid w:val="00F10463"/>
    <w:rsid w:val="00F10FD8"/>
    <w:rsid w:val="00F11007"/>
    <w:rsid w:val="00F12B83"/>
    <w:rsid w:val="00F12EF1"/>
    <w:rsid w:val="00F12F84"/>
    <w:rsid w:val="00F1308B"/>
    <w:rsid w:val="00F137BC"/>
    <w:rsid w:val="00F13EEF"/>
    <w:rsid w:val="00F149CF"/>
    <w:rsid w:val="00F149FD"/>
    <w:rsid w:val="00F14B94"/>
    <w:rsid w:val="00F14CA6"/>
    <w:rsid w:val="00F14FD8"/>
    <w:rsid w:val="00F1559C"/>
    <w:rsid w:val="00F15A3C"/>
    <w:rsid w:val="00F16D18"/>
    <w:rsid w:val="00F173A7"/>
    <w:rsid w:val="00F17B5B"/>
    <w:rsid w:val="00F17F67"/>
    <w:rsid w:val="00F2115D"/>
    <w:rsid w:val="00F21951"/>
    <w:rsid w:val="00F2245E"/>
    <w:rsid w:val="00F22731"/>
    <w:rsid w:val="00F22837"/>
    <w:rsid w:val="00F228D6"/>
    <w:rsid w:val="00F22B29"/>
    <w:rsid w:val="00F23241"/>
    <w:rsid w:val="00F2360D"/>
    <w:rsid w:val="00F2432C"/>
    <w:rsid w:val="00F247DF"/>
    <w:rsid w:val="00F25284"/>
    <w:rsid w:val="00F2607D"/>
    <w:rsid w:val="00F26644"/>
    <w:rsid w:val="00F27034"/>
    <w:rsid w:val="00F31AE7"/>
    <w:rsid w:val="00F32265"/>
    <w:rsid w:val="00F32F6F"/>
    <w:rsid w:val="00F33897"/>
    <w:rsid w:val="00F341E7"/>
    <w:rsid w:val="00F34AA7"/>
    <w:rsid w:val="00F34C0B"/>
    <w:rsid w:val="00F34C1C"/>
    <w:rsid w:val="00F35622"/>
    <w:rsid w:val="00F35A27"/>
    <w:rsid w:val="00F368C8"/>
    <w:rsid w:val="00F3731F"/>
    <w:rsid w:val="00F37796"/>
    <w:rsid w:val="00F37E7E"/>
    <w:rsid w:val="00F41740"/>
    <w:rsid w:val="00F423ED"/>
    <w:rsid w:val="00F42E6E"/>
    <w:rsid w:val="00F43C96"/>
    <w:rsid w:val="00F44384"/>
    <w:rsid w:val="00F45859"/>
    <w:rsid w:val="00F45E4A"/>
    <w:rsid w:val="00F467E4"/>
    <w:rsid w:val="00F46BA7"/>
    <w:rsid w:val="00F4714F"/>
    <w:rsid w:val="00F473FB"/>
    <w:rsid w:val="00F476C0"/>
    <w:rsid w:val="00F509C3"/>
    <w:rsid w:val="00F5128A"/>
    <w:rsid w:val="00F512F9"/>
    <w:rsid w:val="00F51B33"/>
    <w:rsid w:val="00F525BA"/>
    <w:rsid w:val="00F52EBD"/>
    <w:rsid w:val="00F52F94"/>
    <w:rsid w:val="00F533F6"/>
    <w:rsid w:val="00F53970"/>
    <w:rsid w:val="00F568C5"/>
    <w:rsid w:val="00F56FFA"/>
    <w:rsid w:val="00F57975"/>
    <w:rsid w:val="00F60179"/>
    <w:rsid w:val="00F60B7E"/>
    <w:rsid w:val="00F60CA9"/>
    <w:rsid w:val="00F612D2"/>
    <w:rsid w:val="00F617C8"/>
    <w:rsid w:val="00F61BB8"/>
    <w:rsid w:val="00F61BC0"/>
    <w:rsid w:val="00F61EAD"/>
    <w:rsid w:val="00F625B3"/>
    <w:rsid w:val="00F6308B"/>
    <w:rsid w:val="00F630AF"/>
    <w:rsid w:val="00F635E6"/>
    <w:rsid w:val="00F63E67"/>
    <w:rsid w:val="00F63F64"/>
    <w:rsid w:val="00F6512F"/>
    <w:rsid w:val="00F65C68"/>
    <w:rsid w:val="00F65F51"/>
    <w:rsid w:val="00F66412"/>
    <w:rsid w:val="00F668BA"/>
    <w:rsid w:val="00F66980"/>
    <w:rsid w:val="00F66DB4"/>
    <w:rsid w:val="00F6757B"/>
    <w:rsid w:val="00F678B2"/>
    <w:rsid w:val="00F67ADB"/>
    <w:rsid w:val="00F70B94"/>
    <w:rsid w:val="00F7157A"/>
    <w:rsid w:val="00F71701"/>
    <w:rsid w:val="00F718B8"/>
    <w:rsid w:val="00F71B6F"/>
    <w:rsid w:val="00F7288A"/>
    <w:rsid w:val="00F73992"/>
    <w:rsid w:val="00F74571"/>
    <w:rsid w:val="00F74BA2"/>
    <w:rsid w:val="00F74E98"/>
    <w:rsid w:val="00F76010"/>
    <w:rsid w:val="00F7644B"/>
    <w:rsid w:val="00F77236"/>
    <w:rsid w:val="00F773F8"/>
    <w:rsid w:val="00F80268"/>
    <w:rsid w:val="00F808C2"/>
    <w:rsid w:val="00F809E6"/>
    <w:rsid w:val="00F80A1A"/>
    <w:rsid w:val="00F810B8"/>
    <w:rsid w:val="00F81331"/>
    <w:rsid w:val="00F8165E"/>
    <w:rsid w:val="00F8228C"/>
    <w:rsid w:val="00F8308D"/>
    <w:rsid w:val="00F8356F"/>
    <w:rsid w:val="00F83B6E"/>
    <w:rsid w:val="00F848B8"/>
    <w:rsid w:val="00F84A0C"/>
    <w:rsid w:val="00F8521A"/>
    <w:rsid w:val="00F85D11"/>
    <w:rsid w:val="00F86128"/>
    <w:rsid w:val="00F86451"/>
    <w:rsid w:val="00F865C2"/>
    <w:rsid w:val="00F87346"/>
    <w:rsid w:val="00F8798B"/>
    <w:rsid w:val="00F87D41"/>
    <w:rsid w:val="00F90B47"/>
    <w:rsid w:val="00F91131"/>
    <w:rsid w:val="00F911F0"/>
    <w:rsid w:val="00F91959"/>
    <w:rsid w:val="00F91C8A"/>
    <w:rsid w:val="00F922DB"/>
    <w:rsid w:val="00F925E8"/>
    <w:rsid w:val="00F937FD"/>
    <w:rsid w:val="00F94459"/>
    <w:rsid w:val="00F9450D"/>
    <w:rsid w:val="00F94E80"/>
    <w:rsid w:val="00F95B7B"/>
    <w:rsid w:val="00F96887"/>
    <w:rsid w:val="00F968E9"/>
    <w:rsid w:val="00F9712A"/>
    <w:rsid w:val="00F97F15"/>
    <w:rsid w:val="00FA065C"/>
    <w:rsid w:val="00FA2454"/>
    <w:rsid w:val="00FA2E13"/>
    <w:rsid w:val="00FA30E8"/>
    <w:rsid w:val="00FA4F0F"/>
    <w:rsid w:val="00FA5515"/>
    <w:rsid w:val="00FA5BC9"/>
    <w:rsid w:val="00FA5D5B"/>
    <w:rsid w:val="00FA6076"/>
    <w:rsid w:val="00FA6248"/>
    <w:rsid w:val="00FA6E0E"/>
    <w:rsid w:val="00FA76D4"/>
    <w:rsid w:val="00FA781E"/>
    <w:rsid w:val="00FB00C7"/>
    <w:rsid w:val="00FB0FAA"/>
    <w:rsid w:val="00FB264E"/>
    <w:rsid w:val="00FB27B7"/>
    <w:rsid w:val="00FB2BF0"/>
    <w:rsid w:val="00FB33EA"/>
    <w:rsid w:val="00FB4629"/>
    <w:rsid w:val="00FB4EBE"/>
    <w:rsid w:val="00FB4F3C"/>
    <w:rsid w:val="00FB507D"/>
    <w:rsid w:val="00FB5550"/>
    <w:rsid w:val="00FB565F"/>
    <w:rsid w:val="00FB5CAC"/>
    <w:rsid w:val="00FB5CB4"/>
    <w:rsid w:val="00FB61B1"/>
    <w:rsid w:val="00FB6FE7"/>
    <w:rsid w:val="00FB7320"/>
    <w:rsid w:val="00FB7F76"/>
    <w:rsid w:val="00FC043F"/>
    <w:rsid w:val="00FC0626"/>
    <w:rsid w:val="00FC07F1"/>
    <w:rsid w:val="00FC10DB"/>
    <w:rsid w:val="00FC10EE"/>
    <w:rsid w:val="00FC1214"/>
    <w:rsid w:val="00FC12CB"/>
    <w:rsid w:val="00FC1609"/>
    <w:rsid w:val="00FC3035"/>
    <w:rsid w:val="00FC31DA"/>
    <w:rsid w:val="00FC34FD"/>
    <w:rsid w:val="00FC410B"/>
    <w:rsid w:val="00FC4F65"/>
    <w:rsid w:val="00FC5E0A"/>
    <w:rsid w:val="00FC5EAB"/>
    <w:rsid w:val="00FC5F68"/>
    <w:rsid w:val="00FC6132"/>
    <w:rsid w:val="00FC6419"/>
    <w:rsid w:val="00FC6498"/>
    <w:rsid w:val="00FC67E8"/>
    <w:rsid w:val="00FC6A64"/>
    <w:rsid w:val="00FD009E"/>
    <w:rsid w:val="00FD0447"/>
    <w:rsid w:val="00FD0453"/>
    <w:rsid w:val="00FD04DE"/>
    <w:rsid w:val="00FD12F3"/>
    <w:rsid w:val="00FD14E7"/>
    <w:rsid w:val="00FD1C7E"/>
    <w:rsid w:val="00FD1D53"/>
    <w:rsid w:val="00FD233E"/>
    <w:rsid w:val="00FD2C78"/>
    <w:rsid w:val="00FD346B"/>
    <w:rsid w:val="00FD3DB0"/>
    <w:rsid w:val="00FD47BC"/>
    <w:rsid w:val="00FD61A6"/>
    <w:rsid w:val="00FD6F16"/>
    <w:rsid w:val="00FD703D"/>
    <w:rsid w:val="00FD7773"/>
    <w:rsid w:val="00FD79A3"/>
    <w:rsid w:val="00FE0131"/>
    <w:rsid w:val="00FE0442"/>
    <w:rsid w:val="00FE0B7C"/>
    <w:rsid w:val="00FE0CF0"/>
    <w:rsid w:val="00FE0CF7"/>
    <w:rsid w:val="00FE10C3"/>
    <w:rsid w:val="00FE1E12"/>
    <w:rsid w:val="00FE227B"/>
    <w:rsid w:val="00FE3A03"/>
    <w:rsid w:val="00FE3AA1"/>
    <w:rsid w:val="00FE41F4"/>
    <w:rsid w:val="00FE449D"/>
    <w:rsid w:val="00FE48AE"/>
    <w:rsid w:val="00FE4B0C"/>
    <w:rsid w:val="00FE4BAA"/>
    <w:rsid w:val="00FE5361"/>
    <w:rsid w:val="00FE589A"/>
    <w:rsid w:val="00FE6010"/>
    <w:rsid w:val="00FE6632"/>
    <w:rsid w:val="00FE6878"/>
    <w:rsid w:val="00FE7001"/>
    <w:rsid w:val="00FE7CF1"/>
    <w:rsid w:val="00FF0EF4"/>
    <w:rsid w:val="00FF38ED"/>
    <w:rsid w:val="00FF3C8A"/>
    <w:rsid w:val="00FF4037"/>
    <w:rsid w:val="00FF4BFF"/>
    <w:rsid w:val="00FF5103"/>
    <w:rsid w:val="00FF57D2"/>
    <w:rsid w:val="00FF60DC"/>
    <w:rsid w:val="00FF6148"/>
    <w:rsid w:val="00FF6817"/>
    <w:rsid w:val="00FF6FF0"/>
    <w:rsid w:val="00FF76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8C6ACE"/>
  <w15:docId w15:val="{12E8A5B3-458F-4910-8975-CB5D0BEAE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405E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505786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B07DC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241B52"/>
    <w:pPr>
      <w:keepNext/>
      <w:spacing w:before="240" w:after="60"/>
      <w:outlineLvl w:val="2"/>
    </w:pPr>
    <w:rPr>
      <w:rFonts w:ascii="Arial" w:hAnsi="Arial"/>
      <w:b/>
      <w:bCs/>
      <w:sz w:val="26"/>
      <w:szCs w:val="30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241B52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  <w:lang w:val="x-none" w:eastAsia="x-none"/>
    </w:rPr>
  </w:style>
  <w:style w:type="paragraph" w:styleId="5">
    <w:name w:val="heading 5"/>
    <w:basedOn w:val="a"/>
    <w:next w:val="a"/>
    <w:link w:val="50"/>
    <w:unhideWhenUsed/>
    <w:qFormat/>
    <w:rsid w:val="00241B52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  <w:lang w:val="x-none" w:eastAsia="x-none"/>
    </w:rPr>
  </w:style>
  <w:style w:type="paragraph" w:styleId="6">
    <w:name w:val="heading 6"/>
    <w:basedOn w:val="a"/>
    <w:next w:val="a"/>
    <w:link w:val="60"/>
    <w:unhideWhenUsed/>
    <w:qFormat/>
    <w:rsid w:val="00D03CC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241B52"/>
    <w:pPr>
      <w:spacing w:line="276" w:lineRule="auto"/>
      <w:outlineLvl w:val="6"/>
    </w:pPr>
    <w:rPr>
      <w:rFonts w:ascii="Cambria" w:hAnsi="Cambria"/>
      <w:i/>
      <w:iCs/>
      <w:sz w:val="22"/>
      <w:szCs w:val="22"/>
      <w:lang w:val="x-none" w:eastAsia="x-none"/>
    </w:rPr>
  </w:style>
  <w:style w:type="paragraph" w:styleId="8">
    <w:name w:val="heading 8"/>
    <w:basedOn w:val="a"/>
    <w:next w:val="a"/>
    <w:link w:val="80"/>
    <w:unhideWhenUsed/>
    <w:qFormat/>
    <w:rsid w:val="00241B52"/>
    <w:pPr>
      <w:spacing w:line="276" w:lineRule="auto"/>
      <w:outlineLvl w:val="7"/>
    </w:pPr>
    <w:rPr>
      <w:rFonts w:ascii="Cambria" w:hAnsi="Cambria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nhideWhenUsed/>
    <w:qFormat/>
    <w:rsid w:val="00241B52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505786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B07DC4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rsid w:val="00241B52"/>
    <w:rPr>
      <w:rFonts w:ascii="Arial" w:eastAsia="Times New Roman" w:hAnsi="Arial" w:cs="Angsana New"/>
      <w:b/>
      <w:bCs/>
      <w:sz w:val="26"/>
      <w:szCs w:val="30"/>
      <w:lang w:val="x-none" w:eastAsia="x-none"/>
    </w:rPr>
  </w:style>
  <w:style w:type="character" w:customStyle="1" w:styleId="40">
    <w:name w:val="หัวเรื่อง 4 อักขระ"/>
    <w:basedOn w:val="a0"/>
    <w:link w:val="4"/>
    <w:rsid w:val="00241B52"/>
    <w:rPr>
      <w:rFonts w:ascii="Cambria" w:eastAsia="Times New Roman" w:hAnsi="Cambria" w:cs="Angsana New"/>
      <w:b/>
      <w:bCs/>
      <w:i/>
      <w:iCs/>
      <w:szCs w:val="22"/>
      <w:lang w:val="x-none" w:eastAsia="x-none"/>
    </w:rPr>
  </w:style>
  <w:style w:type="character" w:customStyle="1" w:styleId="50">
    <w:name w:val="หัวเรื่อง 5 อักขระ"/>
    <w:basedOn w:val="a0"/>
    <w:link w:val="5"/>
    <w:rsid w:val="00241B52"/>
    <w:rPr>
      <w:rFonts w:ascii="Cambria" w:eastAsia="Times New Roman" w:hAnsi="Cambria" w:cs="Angsana New"/>
      <w:b/>
      <w:bCs/>
      <w:color w:val="7F7F7F"/>
      <w:szCs w:val="22"/>
      <w:lang w:val="x-none" w:eastAsia="x-none"/>
    </w:rPr>
  </w:style>
  <w:style w:type="character" w:customStyle="1" w:styleId="60">
    <w:name w:val="หัวเรื่อง 6 อักขระ"/>
    <w:basedOn w:val="a0"/>
    <w:link w:val="6"/>
    <w:rsid w:val="00D03CCD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หัวเรื่อง 7 อักขระ"/>
    <w:basedOn w:val="a0"/>
    <w:link w:val="7"/>
    <w:rsid w:val="00241B52"/>
    <w:rPr>
      <w:rFonts w:ascii="Cambria" w:eastAsia="Times New Roman" w:hAnsi="Cambria" w:cs="Angsana New"/>
      <w:i/>
      <w:iCs/>
      <w:szCs w:val="22"/>
      <w:lang w:val="x-none" w:eastAsia="x-none"/>
    </w:rPr>
  </w:style>
  <w:style w:type="character" w:customStyle="1" w:styleId="80">
    <w:name w:val="หัวเรื่อง 8 อักขระ"/>
    <w:basedOn w:val="a0"/>
    <w:link w:val="8"/>
    <w:rsid w:val="00241B52"/>
    <w:rPr>
      <w:rFonts w:ascii="Cambria" w:eastAsia="Times New Roman" w:hAnsi="Cambria" w:cs="Angsana New"/>
      <w:sz w:val="20"/>
      <w:szCs w:val="20"/>
      <w:lang w:val="x-none" w:eastAsia="x-none"/>
    </w:rPr>
  </w:style>
  <w:style w:type="character" w:customStyle="1" w:styleId="90">
    <w:name w:val="หัวเรื่อง 9 อักขระ"/>
    <w:basedOn w:val="a0"/>
    <w:link w:val="9"/>
    <w:rsid w:val="00241B52"/>
    <w:rPr>
      <w:rFonts w:ascii="Cambria" w:eastAsia="Times New Roman" w:hAnsi="Cambria" w:cs="Angsana New"/>
      <w:i/>
      <w:iCs/>
      <w:spacing w:val="5"/>
      <w:sz w:val="20"/>
      <w:szCs w:val="20"/>
      <w:lang w:val="x-none" w:eastAsia="x-none"/>
    </w:rPr>
  </w:style>
  <w:style w:type="table" w:styleId="a3">
    <w:name w:val="Table Grid"/>
    <w:basedOn w:val="a1"/>
    <w:uiPriority w:val="59"/>
    <w:rsid w:val="003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F44E0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1F44E0"/>
    <w:rPr>
      <w:rFonts w:ascii="Times New Roman" w:eastAsia="Times New Roman" w:hAnsi="Times New Roman" w:cs="Angsana New"/>
      <w:sz w:val="24"/>
    </w:rPr>
  </w:style>
  <w:style w:type="character" w:styleId="a6">
    <w:name w:val="page number"/>
    <w:basedOn w:val="a0"/>
    <w:uiPriority w:val="99"/>
    <w:rsid w:val="001F44E0"/>
  </w:style>
  <w:style w:type="paragraph" w:customStyle="1" w:styleId="11">
    <w:name w:val="ปกติ1"/>
    <w:basedOn w:val="a"/>
    <w:link w:val="12"/>
    <w:rsid w:val="00505786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2">
    <w:name w:val="ปกติ1 อักขระ"/>
    <w:link w:val="11"/>
    <w:rsid w:val="00505786"/>
    <w:rPr>
      <w:rFonts w:ascii="Browallia New" w:eastAsia="Calibri" w:hAnsi="Browallia New" w:cs="Browallia New"/>
      <w:sz w:val="32"/>
      <w:szCs w:val="32"/>
    </w:rPr>
  </w:style>
  <w:style w:type="paragraph" w:customStyle="1" w:styleId="a7">
    <w:name w:val="ปกติ กึ่งกลาง"/>
    <w:basedOn w:val="a"/>
    <w:link w:val="a8"/>
    <w:rsid w:val="00505786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8">
    <w:name w:val="ปกติ กึ่งกลาง อักขระ"/>
    <w:link w:val="a7"/>
    <w:rsid w:val="00505786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a"/>
    <w:rsid w:val="00505786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a9">
    <w:name w:val="Hyperlink"/>
    <w:uiPriority w:val="99"/>
    <w:rsid w:val="00D66366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a"/>
    <w:rsid w:val="007F1E9F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a"/>
    <w:rsid w:val="007F1E9F"/>
    <w:pPr>
      <w:jc w:val="center"/>
    </w:pPr>
    <w:rPr>
      <w:rFonts w:ascii="Browallia New" w:eastAsia="Angsana New" w:hAnsi="Browallia New" w:cs="Browallia New"/>
      <w:sz w:val="28"/>
    </w:rPr>
  </w:style>
  <w:style w:type="paragraph" w:styleId="aa">
    <w:name w:val="footer"/>
    <w:basedOn w:val="a"/>
    <w:link w:val="ab"/>
    <w:unhideWhenUsed/>
    <w:rsid w:val="00DD6ED0"/>
    <w:pPr>
      <w:tabs>
        <w:tab w:val="center" w:pos="4513"/>
        <w:tab w:val="right" w:pos="9026"/>
      </w:tabs>
    </w:pPr>
  </w:style>
  <w:style w:type="character" w:customStyle="1" w:styleId="ab">
    <w:name w:val="ท้ายกระดาษ อักขระ"/>
    <w:basedOn w:val="a0"/>
    <w:link w:val="aa"/>
    <w:rsid w:val="00DD6ED0"/>
    <w:rPr>
      <w:rFonts w:ascii="Times New Roman" w:eastAsia="Times New Roman" w:hAnsi="Times New Roman" w:cs="Angsana New"/>
      <w:sz w:val="24"/>
    </w:rPr>
  </w:style>
  <w:style w:type="paragraph" w:styleId="ac">
    <w:name w:val="Balloon Text"/>
    <w:basedOn w:val="a"/>
    <w:link w:val="ad"/>
    <w:unhideWhenUsed/>
    <w:rsid w:val="00DD6ED0"/>
    <w:rPr>
      <w:rFonts w:ascii="Tahoma" w:hAnsi="Tahoma"/>
      <w:sz w:val="16"/>
      <w:szCs w:val="20"/>
    </w:rPr>
  </w:style>
  <w:style w:type="character" w:customStyle="1" w:styleId="ad">
    <w:name w:val="ข้อความบอลลูน อักขระ"/>
    <w:basedOn w:val="a0"/>
    <w:link w:val="ac"/>
    <w:rsid w:val="00DD6ED0"/>
    <w:rPr>
      <w:rFonts w:ascii="Tahoma" w:eastAsia="Times New Roman" w:hAnsi="Tahoma" w:cs="Angsana New"/>
      <w:sz w:val="16"/>
      <w:szCs w:val="20"/>
    </w:rPr>
  </w:style>
  <w:style w:type="character" w:styleId="ae">
    <w:name w:val="Emphasis"/>
    <w:basedOn w:val="a0"/>
    <w:uiPriority w:val="20"/>
    <w:qFormat/>
    <w:rsid w:val="00B650FA"/>
    <w:rPr>
      <w:i/>
      <w:iCs/>
    </w:rPr>
  </w:style>
  <w:style w:type="paragraph" w:styleId="af">
    <w:name w:val="Body Text Indent"/>
    <w:basedOn w:val="a"/>
    <w:link w:val="af0"/>
    <w:rsid w:val="00B07DC4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af0">
    <w:name w:val="การเยื้องเนื้อความ อักขระ"/>
    <w:basedOn w:val="a0"/>
    <w:link w:val="af"/>
    <w:rsid w:val="00B07DC4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a1"/>
    <w:next w:val="a3"/>
    <w:uiPriority w:val="59"/>
    <w:rsid w:val="00FF4B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1B52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3">
    <w:name w:val="เนื้อความ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af1">
    <w:name w:val="Normal (Web)"/>
    <w:basedOn w:val="a"/>
    <w:uiPriority w:val="99"/>
    <w:rsid w:val="00241B52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f2">
    <w:name w:val="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af3">
    <w:name w:val="...............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21">
    <w:name w:val="......... 2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styleId="af4">
    <w:name w:val="Body Text"/>
    <w:basedOn w:val="a"/>
    <w:link w:val="af5"/>
    <w:rsid w:val="00241B52"/>
    <w:pPr>
      <w:spacing w:after="120"/>
    </w:pPr>
    <w:rPr>
      <w:lang w:val="x-none" w:eastAsia="x-none"/>
    </w:rPr>
  </w:style>
  <w:style w:type="character" w:customStyle="1" w:styleId="af5">
    <w:name w:val="เนื้อความ อักขระ"/>
    <w:basedOn w:val="a0"/>
    <w:link w:val="af4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styleId="22">
    <w:name w:val="Body Text 2"/>
    <w:basedOn w:val="a"/>
    <w:link w:val="23"/>
    <w:rsid w:val="00241B52"/>
    <w:pPr>
      <w:spacing w:after="120" w:line="480" w:lineRule="auto"/>
    </w:pPr>
    <w:rPr>
      <w:lang w:val="x-none" w:eastAsia="x-none"/>
    </w:rPr>
  </w:style>
  <w:style w:type="character" w:customStyle="1" w:styleId="23">
    <w:name w:val="เนื้อความ 2 อักขระ"/>
    <w:basedOn w:val="a0"/>
    <w:link w:val="22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customStyle="1" w:styleId="NoSpacing1">
    <w:name w:val="No Spacing1"/>
    <w:qFormat/>
    <w:rsid w:val="00241B5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af6">
    <w:name w:val="FollowedHyperlink"/>
    <w:unhideWhenUsed/>
    <w:rsid w:val="00241B52"/>
    <w:rPr>
      <w:color w:val="800080"/>
      <w:u w:val="single"/>
    </w:rPr>
  </w:style>
  <w:style w:type="paragraph" w:customStyle="1" w:styleId="font5">
    <w:name w:val="font5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a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a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a"/>
    <w:rsid w:val="00241B5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a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a"/>
    <w:rsid w:val="00241B52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a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a"/>
    <w:rsid w:val="00241B5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a"/>
    <w:rsid w:val="00241B52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a"/>
    <w:rsid w:val="00241B52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a"/>
    <w:rsid w:val="00241B52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a"/>
    <w:rsid w:val="00241B52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a"/>
    <w:rsid w:val="00241B52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a"/>
    <w:rsid w:val="00241B52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a"/>
    <w:rsid w:val="00241B52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a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a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a"/>
    <w:rsid w:val="00241B52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a"/>
    <w:rsid w:val="00241B52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a"/>
    <w:rsid w:val="00241B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a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a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a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a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a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a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a"/>
    <w:rsid w:val="00241B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241B52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241B52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a"/>
    <w:qFormat/>
    <w:rsid w:val="00241B52"/>
    <w:pPr>
      <w:ind w:left="720"/>
      <w:contextualSpacing/>
    </w:pPr>
  </w:style>
  <w:style w:type="character" w:customStyle="1" w:styleId="style28txt01">
    <w:name w:val="style28 txt01"/>
    <w:basedOn w:val="a0"/>
    <w:rsid w:val="00241B52"/>
  </w:style>
  <w:style w:type="character" w:customStyle="1" w:styleId="style281">
    <w:name w:val="style281"/>
    <w:rsid w:val="00241B52"/>
    <w:rPr>
      <w:color w:val="006600"/>
    </w:rPr>
  </w:style>
  <w:style w:type="character" w:customStyle="1" w:styleId="txt01style28">
    <w:name w:val="txt01 style28"/>
    <w:basedOn w:val="a0"/>
    <w:rsid w:val="00241B52"/>
  </w:style>
  <w:style w:type="paragraph" w:styleId="af7">
    <w:name w:val="List Paragraph"/>
    <w:aliases w:val="Table Heading"/>
    <w:basedOn w:val="a"/>
    <w:link w:val="af8"/>
    <w:uiPriority w:val="34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editsection">
    <w:name w:val="editsection"/>
    <w:basedOn w:val="a0"/>
    <w:rsid w:val="00241B52"/>
  </w:style>
  <w:style w:type="character" w:customStyle="1" w:styleId="mw-headline">
    <w:name w:val="mw-headline"/>
    <w:basedOn w:val="a0"/>
    <w:rsid w:val="00241B52"/>
  </w:style>
  <w:style w:type="character" w:styleId="af9">
    <w:name w:val="Strong"/>
    <w:qFormat/>
    <w:rsid w:val="00241B52"/>
    <w:rPr>
      <w:b/>
      <w:bCs/>
    </w:rPr>
  </w:style>
  <w:style w:type="character" w:customStyle="1" w:styleId="style951">
    <w:name w:val="style951"/>
    <w:rsid w:val="00241B52"/>
    <w:rPr>
      <w:color w:val="000000"/>
    </w:rPr>
  </w:style>
  <w:style w:type="paragraph" w:styleId="31">
    <w:name w:val="Body Text Indent 3"/>
    <w:basedOn w:val="a"/>
    <w:link w:val="32"/>
    <w:rsid w:val="00241B52"/>
    <w:pPr>
      <w:spacing w:after="120"/>
      <w:ind w:left="283"/>
    </w:pPr>
    <w:rPr>
      <w:sz w:val="16"/>
      <w:szCs w:val="20"/>
      <w:lang w:val="x-none" w:eastAsia="x-none"/>
    </w:rPr>
  </w:style>
  <w:style w:type="character" w:customStyle="1" w:styleId="32">
    <w:name w:val="การเยื้องเนื้อความ 3 อักขระ"/>
    <w:basedOn w:val="a0"/>
    <w:link w:val="31"/>
    <w:rsid w:val="00241B52"/>
    <w:rPr>
      <w:rFonts w:ascii="Times New Roman" w:eastAsia="Times New Roman" w:hAnsi="Times New Roman" w:cs="Angsana New"/>
      <w:sz w:val="16"/>
      <w:szCs w:val="20"/>
      <w:lang w:val="x-none" w:eastAsia="x-none"/>
    </w:rPr>
  </w:style>
  <w:style w:type="paragraph" w:customStyle="1" w:styleId="ListParagraph1">
    <w:name w:val="List Paragraph1"/>
    <w:basedOn w:val="a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fa">
    <w:name w:val="footnote text"/>
    <w:basedOn w:val="a"/>
    <w:link w:val="afb"/>
    <w:rsid w:val="00241B52"/>
    <w:rPr>
      <w:sz w:val="20"/>
      <w:szCs w:val="20"/>
    </w:rPr>
  </w:style>
  <w:style w:type="character" w:customStyle="1" w:styleId="afb">
    <w:name w:val="ข้อความเชิงอรรถ อักขระ"/>
    <w:basedOn w:val="a0"/>
    <w:link w:val="afa"/>
    <w:rsid w:val="00241B52"/>
    <w:rPr>
      <w:rFonts w:ascii="Times New Roman" w:eastAsia="Times New Roman" w:hAnsi="Times New Roman" w:cs="Angsana New"/>
      <w:sz w:val="20"/>
      <w:szCs w:val="20"/>
    </w:rPr>
  </w:style>
  <w:style w:type="character" w:styleId="afc">
    <w:name w:val="footnote reference"/>
    <w:rsid w:val="00241B52"/>
    <w:rPr>
      <w:vertAlign w:val="superscript"/>
    </w:rPr>
  </w:style>
  <w:style w:type="character" w:customStyle="1" w:styleId="style961">
    <w:name w:val="style961"/>
    <w:rsid w:val="00241B52"/>
    <w:rPr>
      <w:color w:val="333333"/>
    </w:rPr>
  </w:style>
  <w:style w:type="paragraph" w:customStyle="1" w:styleId="15">
    <w:name w:val="รายการย่อหน้า1"/>
    <w:basedOn w:val="a"/>
    <w:uiPriority w:val="99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fd">
    <w:name w:val="Title"/>
    <w:basedOn w:val="a"/>
    <w:next w:val="a"/>
    <w:link w:val="afe"/>
    <w:qFormat/>
    <w:rsid w:val="00241B52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val="x-none" w:eastAsia="x-none"/>
    </w:rPr>
  </w:style>
  <w:style w:type="character" w:customStyle="1" w:styleId="afe">
    <w:name w:val="ชื่อเรื่อง อักขระ"/>
    <w:basedOn w:val="a0"/>
    <w:link w:val="afd"/>
    <w:rsid w:val="00241B52"/>
    <w:rPr>
      <w:rFonts w:ascii="Cambria" w:eastAsia="Times New Roman" w:hAnsi="Cambria" w:cs="Angsana New"/>
      <w:spacing w:val="5"/>
      <w:sz w:val="52"/>
      <w:szCs w:val="52"/>
      <w:lang w:val="x-none" w:eastAsia="x-none"/>
    </w:rPr>
  </w:style>
  <w:style w:type="paragraph" w:styleId="aff">
    <w:name w:val="Subtitle"/>
    <w:basedOn w:val="a"/>
    <w:next w:val="a"/>
    <w:link w:val="aff0"/>
    <w:uiPriority w:val="11"/>
    <w:qFormat/>
    <w:rsid w:val="00241B52"/>
    <w:pPr>
      <w:spacing w:after="600" w:line="276" w:lineRule="auto"/>
    </w:pPr>
    <w:rPr>
      <w:rFonts w:ascii="Cambria" w:hAnsi="Cambria"/>
      <w:i/>
      <w:iCs/>
      <w:spacing w:val="13"/>
      <w:szCs w:val="24"/>
      <w:lang w:val="x-none" w:eastAsia="x-none"/>
    </w:rPr>
  </w:style>
  <w:style w:type="character" w:customStyle="1" w:styleId="aff0">
    <w:name w:val="ชื่อเรื่องรอง อักขระ"/>
    <w:basedOn w:val="a0"/>
    <w:link w:val="aff"/>
    <w:uiPriority w:val="11"/>
    <w:rsid w:val="00241B52"/>
    <w:rPr>
      <w:rFonts w:ascii="Cambria" w:eastAsia="Times New Roman" w:hAnsi="Cambria" w:cs="Angsana New"/>
      <w:i/>
      <w:iCs/>
      <w:spacing w:val="13"/>
      <w:sz w:val="24"/>
      <w:szCs w:val="24"/>
      <w:lang w:val="x-none" w:eastAsia="x-none"/>
    </w:rPr>
  </w:style>
  <w:style w:type="paragraph" w:styleId="aff1">
    <w:name w:val="No Spacing"/>
    <w:basedOn w:val="a"/>
    <w:link w:val="aff2"/>
    <w:uiPriority w:val="1"/>
    <w:qFormat/>
    <w:rsid w:val="00241B52"/>
    <w:rPr>
      <w:rFonts w:ascii="Calibri" w:eastAsia="Calibri" w:hAnsi="Calibri"/>
      <w:sz w:val="22"/>
      <w:szCs w:val="22"/>
      <w:lang w:val="x-none" w:eastAsia="x-none"/>
    </w:rPr>
  </w:style>
  <w:style w:type="character" w:customStyle="1" w:styleId="aff2">
    <w:name w:val="ไม่มีการเว้นระยะห่าง อักขระ"/>
    <w:link w:val="aff1"/>
    <w:uiPriority w:val="1"/>
    <w:rsid w:val="00241B52"/>
    <w:rPr>
      <w:rFonts w:ascii="Calibri" w:eastAsia="Calibri" w:hAnsi="Calibri" w:cs="Angsana New"/>
      <w:szCs w:val="22"/>
      <w:lang w:val="x-none" w:eastAsia="x-none"/>
    </w:rPr>
  </w:style>
  <w:style w:type="paragraph" w:styleId="aff3">
    <w:name w:val="Quote"/>
    <w:basedOn w:val="a"/>
    <w:next w:val="a"/>
    <w:link w:val="aff4"/>
    <w:uiPriority w:val="29"/>
    <w:qFormat/>
    <w:rsid w:val="00241B52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  <w:lang w:val="x-none" w:eastAsia="x-none"/>
    </w:rPr>
  </w:style>
  <w:style w:type="character" w:customStyle="1" w:styleId="aff4">
    <w:name w:val="คำอ้างอิง อักขระ"/>
    <w:basedOn w:val="a0"/>
    <w:link w:val="aff3"/>
    <w:uiPriority w:val="29"/>
    <w:rsid w:val="00241B52"/>
    <w:rPr>
      <w:rFonts w:ascii="Calibri" w:eastAsia="Calibri" w:hAnsi="Calibri" w:cs="Angsana New"/>
      <w:i/>
      <w:iCs/>
      <w:szCs w:val="22"/>
      <w:lang w:val="x-none" w:eastAsia="x-none"/>
    </w:rPr>
  </w:style>
  <w:style w:type="paragraph" w:styleId="aff5">
    <w:name w:val="Intense Quote"/>
    <w:basedOn w:val="a"/>
    <w:next w:val="a"/>
    <w:link w:val="aff6"/>
    <w:uiPriority w:val="30"/>
    <w:qFormat/>
    <w:rsid w:val="00241B5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  <w:lang w:val="x-none" w:eastAsia="x-none"/>
    </w:rPr>
  </w:style>
  <w:style w:type="character" w:customStyle="1" w:styleId="aff6">
    <w:name w:val="ทำให้คำอ้างอิงเป็นสีเข้มขึ้น อักขระ"/>
    <w:basedOn w:val="a0"/>
    <w:link w:val="aff5"/>
    <w:uiPriority w:val="30"/>
    <w:rsid w:val="00241B52"/>
    <w:rPr>
      <w:rFonts w:ascii="Calibri" w:eastAsia="Calibri" w:hAnsi="Calibri" w:cs="Angsana New"/>
      <w:b/>
      <w:bCs/>
      <w:i/>
      <w:iCs/>
      <w:szCs w:val="22"/>
      <w:lang w:val="x-none" w:eastAsia="x-none"/>
    </w:rPr>
  </w:style>
  <w:style w:type="character" w:styleId="aff7">
    <w:name w:val="Subtle Emphasis"/>
    <w:uiPriority w:val="19"/>
    <w:qFormat/>
    <w:rsid w:val="00241B52"/>
    <w:rPr>
      <w:i/>
      <w:iCs/>
    </w:rPr>
  </w:style>
  <w:style w:type="character" w:styleId="aff8">
    <w:name w:val="Intense Emphasis"/>
    <w:uiPriority w:val="21"/>
    <w:qFormat/>
    <w:rsid w:val="00241B52"/>
    <w:rPr>
      <w:b/>
      <w:bCs/>
    </w:rPr>
  </w:style>
  <w:style w:type="character" w:styleId="aff9">
    <w:name w:val="Subtle Reference"/>
    <w:uiPriority w:val="31"/>
    <w:qFormat/>
    <w:rsid w:val="00241B52"/>
    <w:rPr>
      <w:smallCaps/>
    </w:rPr>
  </w:style>
  <w:style w:type="character" w:styleId="affa">
    <w:name w:val="Intense Reference"/>
    <w:uiPriority w:val="32"/>
    <w:qFormat/>
    <w:rsid w:val="00241B52"/>
    <w:rPr>
      <w:smallCaps/>
      <w:spacing w:val="5"/>
      <w:u w:val="single"/>
    </w:rPr>
  </w:style>
  <w:style w:type="character" w:styleId="affb">
    <w:name w:val="Book Title"/>
    <w:uiPriority w:val="33"/>
    <w:qFormat/>
    <w:rsid w:val="00241B52"/>
    <w:rPr>
      <w:i/>
      <w:iCs/>
      <w:smallCaps/>
      <w:spacing w:val="5"/>
    </w:rPr>
  </w:style>
  <w:style w:type="character" w:customStyle="1" w:styleId="style1171">
    <w:name w:val="style1171"/>
    <w:rsid w:val="00241B52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a"/>
    <w:rsid w:val="00241B52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a"/>
    <w:rsid w:val="00241B52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a"/>
    <w:rsid w:val="00241B52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affc">
    <w:name w:val="Normal Indent"/>
    <w:basedOn w:val="a"/>
    <w:rsid w:val="00241B52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24">
    <w:name w:val="List 2"/>
    <w:basedOn w:val="a"/>
    <w:rsid w:val="00241B52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affd">
    <w:name w:val="List Bullet"/>
    <w:basedOn w:val="a"/>
    <w:autoRedefine/>
    <w:rsid w:val="00241B52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25">
    <w:name w:val="List Bullet 2"/>
    <w:basedOn w:val="a"/>
    <w:autoRedefine/>
    <w:rsid w:val="00241B52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1"/>
    <w:rsid w:val="00241B52"/>
    <w:pPr>
      <w:spacing w:before="240" w:after="60"/>
    </w:pPr>
    <w:rPr>
      <w:rFonts w:ascii="Arial" w:eastAsia="Times New Roman" w:hAnsi="Arial" w:cs="Angsana New"/>
      <w:szCs w:val="37"/>
      <w:lang w:val="x-none" w:eastAsia="x-none"/>
    </w:rPr>
  </w:style>
  <w:style w:type="paragraph" w:customStyle="1" w:styleId="MMTopic2">
    <w:name w:val="MM Topic 2"/>
    <w:basedOn w:val="2"/>
    <w:rsid w:val="00241B52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  <w:lang w:val="x-none" w:eastAsia="x-none"/>
    </w:rPr>
  </w:style>
  <w:style w:type="paragraph" w:customStyle="1" w:styleId="MMTopic3">
    <w:name w:val="MM Topic 3"/>
    <w:basedOn w:val="3"/>
    <w:rsid w:val="00241B52"/>
    <w:rPr>
      <w:rFonts w:cs="Cordia New"/>
    </w:rPr>
  </w:style>
  <w:style w:type="paragraph" w:customStyle="1" w:styleId="Style2">
    <w:name w:val="Style2"/>
    <w:basedOn w:val="a"/>
    <w:next w:val="a"/>
    <w:autoRedefine/>
    <w:rsid w:val="00241B52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33">
    <w:name w:val="Body Text 3"/>
    <w:basedOn w:val="a"/>
    <w:link w:val="34"/>
    <w:rsid w:val="00241B52"/>
    <w:pPr>
      <w:spacing w:after="120"/>
    </w:pPr>
    <w:rPr>
      <w:sz w:val="16"/>
      <w:szCs w:val="18"/>
      <w:lang w:val="x-none" w:eastAsia="x-none"/>
    </w:rPr>
  </w:style>
  <w:style w:type="character" w:customStyle="1" w:styleId="34">
    <w:name w:val="เนื้อความ 3 อักขระ"/>
    <w:basedOn w:val="a0"/>
    <w:link w:val="33"/>
    <w:rsid w:val="00241B52"/>
    <w:rPr>
      <w:rFonts w:ascii="Times New Roman" w:eastAsia="Times New Roman" w:hAnsi="Times New Roman" w:cs="Angsana New"/>
      <w:sz w:val="16"/>
      <w:szCs w:val="18"/>
      <w:lang w:val="x-none" w:eastAsia="x-none"/>
    </w:rPr>
  </w:style>
  <w:style w:type="paragraph" w:styleId="affe">
    <w:name w:val="Block Text"/>
    <w:basedOn w:val="a"/>
    <w:rsid w:val="00241B52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241B52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afff">
    <w:name w:val="annotation reference"/>
    <w:rsid w:val="00241B52"/>
    <w:rPr>
      <w:sz w:val="16"/>
      <w:szCs w:val="18"/>
    </w:rPr>
  </w:style>
  <w:style w:type="paragraph" w:styleId="afff0">
    <w:name w:val="annotation text"/>
    <w:basedOn w:val="a"/>
    <w:link w:val="afff1"/>
    <w:rsid w:val="00241B52"/>
    <w:rPr>
      <w:sz w:val="20"/>
      <w:szCs w:val="25"/>
      <w:lang w:val="x-none" w:eastAsia="x-none"/>
    </w:rPr>
  </w:style>
  <w:style w:type="character" w:customStyle="1" w:styleId="afff1">
    <w:name w:val="ข้อความข้อคิดเห็น อักขระ"/>
    <w:basedOn w:val="a0"/>
    <w:link w:val="afff0"/>
    <w:rsid w:val="00241B52"/>
    <w:rPr>
      <w:rFonts w:ascii="Times New Roman" w:eastAsia="Times New Roman" w:hAnsi="Times New Roman" w:cs="Angsana New"/>
      <w:sz w:val="20"/>
      <w:szCs w:val="25"/>
      <w:lang w:val="x-none" w:eastAsia="x-none"/>
    </w:rPr>
  </w:style>
  <w:style w:type="paragraph" w:styleId="afff2">
    <w:name w:val="annotation subject"/>
    <w:basedOn w:val="afff0"/>
    <w:next w:val="afff0"/>
    <w:link w:val="afff3"/>
    <w:rsid w:val="00241B52"/>
    <w:rPr>
      <w:b/>
      <w:bCs/>
    </w:rPr>
  </w:style>
  <w:style w:type="character" w:customStyle="1" w:styleId="afff3">
    <w:name w:val="ชื่อเรื่องของข้อคิดเห็น อักขระ"/>
    <w:basedOn w:val="afff1"/>
    <w:link w:val="afff2"/>
    <w:rsid w:val="00241B52"/>
    <w:rPr>
      <w:rFonts w:ascii="Times New Roman" w:eastAsia="Times New Roman" w:hAnsi="Times New Roman" w:cs="Angsana New"/>
      <w:b/>
      <w:bCs/>
      <w:sz w:val="20"/>
      <w:szCs w:val="25"/>
      <w:lang w:val="x-none" w:eastAsia="x-none"/>
    </w:rPr>
  </w:style>
  <w:style w:type="character" w:customStyle="1" w:styleId="FootnoteTextChar1">
    <w:name w:val="Footnote Text Char1"/>
    <w:basedOn w:val="a0"/>
    <w:rsid w:val="009A7AFA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6">
    <w:name w:val="รายการย่อหน้า2"/>
    <w:basedOn w:val="a"/>
    <w:uiPriority w:val="99"/>
    <w:qFormat/>
    <w:rsid w:val="00AD47A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a2"/>
    <w:uiPriority w:val="99"/>
    <w:semiHidden/>
    <w:unhideWhenUsed/>
    <w:rsid w:val="00011BE6"/>
  </w:style>
  <w:style w:type="table" w:customStyle="1" w:styleId="TableGrid2">
    <w:name w:val="Table Grid2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4">
    <w:name w:val="à¹×éÍàÃ×èÍ§"/>
    <w:basedOn w:val="a"/>
    <w:rsid w:val="00640A92"/>
    <w:pPr>
      <w:ind w:right="386"/>
    </w:pPr>
    <w:rPr>
      <w:rFonts w:ascii="CordiaUPC" w:hAnsi="CordiaUPC" w:cs="CordiaUPC"/>
      <w:sz w:val="28"/>
    </w:rPr>
  </w:style>
  <w:style w:type="paragraph" w:styleId="afff5">
    <w:name w:val="Revision"/>
    <w:hidden/>
    <w:semiHidden/>
    <w:rsid w:val="00640A92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customStyle="1" w:styleId="QA1">
    <w:name w:val="QA1"/>
    <w:basedOn w:val="1"/>
    <w:qFormat/>
    <w:rsid w:val="00033B19"/>
    <w:pPr>
      <w:jc w:val="center"/>
    </w:pPr>
    <w:rPr>
      <w:rFonts w:asciiTheme="minorBidi" w:hAnsiTheme="minorBidi" w:cstheme="minorBidi"/>
      <w:bCs w:val="0"/>
    </w:rPr>
  </w:style>
  <w:style w:type="character" w:customStyle="1" w:styleId="af8">
    <w:name w:val="ย่อหน้ารายการ อักขระ"/>
    <w:aliases w:val="Table Heading อักขระ"/>
    <w:link w:val="af7"/>
    <w:uiPriority w:val="34"/>
    <w:locked/>
    <w:rsid w:val="008A62A9"/>
    <w:rPr>
      <w:rFonts w:ascii="Calibri" w:eastAsia="Calibri" w:hAnsi="Calibri" w:cs="Angsana New"/>
    </w:rPr>
  </w:style>
  <w:style w:type="character" w:customStyle="1" w:styleId="document-code">
    <w:name w:val="document-code"/>
    <w:basedOn w:val="a0"/>
    <w:rsid w:val="00831378"/>
  </w:style>
  <w:style w:type="character" w:customStyle="1" w:styleId="16">
    <w:name w:val="การอ้างถึงที่ไม่ได้แก้ไข1"/>
    <w:basedOn w:val="a0"/>
    <w:uiPriority w:val="99"/>
    <w:semiHidden/>
    <w:unhideWhenUsed/>
    <w:rsid w:val="00050DB8"/>
    <w:rPr>
      <w:color w:val="605E5C"/>
      <w:shd w:val="clear" w:color="auto" w:fill="E1DFDD"/>
    </w:rPr>
  </w:style>
  <w:style w:type="paragraph" w:customStyle="1" w:styleId="cvgsua">
    <w:name w:val="cvgsua"/>
    <w:basedOn w:val="a"/>
    <w:rsid w:val="00D65AFF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oypena">
    <w:name w:val="oypena"/>
    <w:basedOn w:val="a0"/>
    <w:rsid w:val="00D65AFF"/>
  </w:style>
  <w:style w:type="paragraph" w:styleId="17">
    <w:name w:val="toc 1"/>
    <w:basedOn w:val="a"/>
    <w:next w:val="a"/>
    <w:autoRedefine/>
    <w:uiPriority w:val="39"/>
    <w:unhideWhenUsed/>
    <w:rsid w:val="00504836"/>
    <w:pPr>
      <w:spacing w:after="100"/>
    </w:pPr>
  </w:style>
  <w:style w:type="character" w:styleId="afff6">
    <w:name w:val="Unresolved Mention"/>
    <w:basedOn w:val="a0"/>
    <w:uiPriority w:val="99"/>
    <w:semiHidden/>
    <w:unhideWhenUsed/>
    <w:rsid w:val="00142F7B"/>
    <w:rPr>
      <w:color w:val="605E5C"/>
      <w:shd w:val="clear" w:color="auto" w:fill="E1DFDD"/>
    </w:rPr>
  </w:style>
  <w:style w:type="character" w:styleId="afff7">
    <w:name w:val="Placeholder Text"/>
    <w:basedOn w:val="a0"/>
    <w:uiPriority w:val="99"/>
    <w:semiHidden/>
    <w:rsid w:val="000710FC"/>
    <w:rPr>
      <w:color w:val="808080"/>
    </w:rPr>
  </w:style>
  <w:style w:type="paragraph" w:styleId="afff8">
    <w:name w:val="TOC Heading"/>
    <w:basedOn w:val="1"/>
    <w:next w:val="a"/>
    <w:uiPriority w:val="39"/>
    <w:unhideWhenUsed/>
    <w:qFormat/>
    <w:rsid w:val="000710FC"/>
    <w:pPr>
      <w:keepLines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bidi="ar-SA"/>
    </w:rPr>
  </w:style>
  <w:style w:type="paragraph" w:styleId="27">
    <w:name w:val="toc 2"/>
    <w:basedOn w:val="a"/>
    <w:next w:val="a"/>
    <w:autoRedefine/>
    <w:uiPriority w:val="39"/>
    <w:unhideWhenUsed/>
    <w:rsid w:val="000710FC"/>
    <w:pPr>
      <w:spacing w:after="100"/>
      <w:ind w:left="240"/>
    </w:pPr>
  </w:style>
  <w:style w:type="character" w:customStyle="1" w:styleId="UnresolvedMention1">
    <w:name w:val="Unresolved Mention1"/>
    <w:basedOn w:val="a0"/>
    <w:uiPriority w:val="99"/>
    <w:semiHidden/>
    <w:unhideWhenUsed/>
    <w:rsid w:val="000710FC"/>
    <w:rPr>
      <w:color w:val="605E5C"/>
      <w:shd w:val="clear" w:color="auto" w:fill="E1DFDD"/>
    </w:rPr>
  </w:style>
  <w:style w:type="paragraph" w:customStyle="1" w:styleId="paragraph">
    <w:name w:val="paragraph"/>
    <w:basedOn w:val="a"/>
    <w:rsid w:val="000710FC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normaltextrun">
    <w:name w:val="normaltextrun"/>
    <w:basedOn w:val="a0"/>
    <w:rsid w:val="000710FC"/>
  </w:style>
  <w:style w:type="character" w:customStyle="1" w:styleId="eop">
    <w:name w:val="eop"/>
    <w:basedOn w:val="a0"/>
    <w:rsid w:val="000710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0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4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qa.rsu.ac.th/ip/" TargetMode="External"/><Relationship Id="rId18" Type="http://schemas.openxmlformats.org/officeDocument/2006/relationships/header" Target="header4.xml"/><Relationship Id="rId26" Type="http://schemas.openxmlformats.org/officeDocument/2006/relationships/hyperlink" Target="https://qa.rsu.ac.th/download/folder/643" TargetMode="Externa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hyperlink" Target="https://qa.rsu.ac.th/download/folder/648" TargetMode="Externa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header" Target="header5.xml"/><Relationship Id="rId29" Type="http://schemas.openxmlformats.org/officeDocument/2006/relationships/hyperlink" Target="https://qa.rsu.ac.th/download/folder/639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s://qa.rsu.ac.th/download/folder/639" TargetMode="External"/><Relationship Id="rId28" Type="http://schemas.openxmlformats.org/officeDocument/2006/relationships/image" Target="media/image2.jpeg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qa.rsu.ac.th/dbs/" TargetMode="External"/><Relationship Id="rId14" Type="http://schemas.openxmlformats.org/officeDocument/2006/relationships/header" Target="header2.xml"/><Relationship Id="rId22" Type="http://schemas.openxmlformats.org/officeDocument/2006/relationships/hyperlink" Target="https://qa.rsu.ac.th/download/folder/639" TargetMode="External"/><Relationship Id="rId27" Type="http://schemas.openxmlformats.org/officeDocument/2006/relationships/hyperlink" Target="https://qa.rsu.ac.th/download/folder/643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47CD8-7FED-49F1-AE09-4718100C4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823</TotalTime>
  <Pages>151</Pages>
  <Words>37842</Words>
  <Characters>215705</Characters>
  <Application>Microsoft Office Word</Application>
  <DocSecurity>0</DocSecurity>
  <Lines>1797</Lines>
  <Paragraphs>506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คู่มือการประกันคุณภาพการศึกษาภายใน มหาวิทยาลัยศิลปากร ปีการศึกษา 2555</Company>
  <LinksUpToDate>false</LinksUpToDate>
  <CharactersWithSpaces>253041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6290015 rsu</cp:lastModifiedBy>
  <cp:revision>138</cp:revision>
  <cp:lastPrinted>2021-03-04T04:27:00Z</cp:lastPrinted>
  <dcterms:created xsi:type="dcterms:W3CDTF">2025-04-22T03:48:00Z</dcterms:created>
  <dcterms:modified xsi:type="dcterms:W3CDTF">2026-07-31T03:48:00Z</dcterms:modified>
</cp:coreProperties>
</file>