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header4.xml" ContentType="application/vnd.openxmlformats-officedocument.wordprocessingml.header+xml"/>
  <Override PartName="/word/footer5.xml" ContentType="application/vnd.openxmlformats-officedocument.wordprocessingml.footer+xml"/>
  <Override PartName="/word/header5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B64151" w14:textId="497F728C" w:rsidR="00810AC6" w:rsidRDefault="00810AC6" w:rsidP="00810AC6">
      <w:pPr>
        <w:jc w:val="center"/>
        <w:rPr>
          <w:rFonts w:asciiTheme="minorBidi" w:hAnsiTheme="minorBidi" w:cstheme="minorBidi"/>
          <w:b/>
          <w:bCs/>
          <w:color w:val="000000" w:themeColor="text1"/>
          <w:sz w:val="40"/>
          <w:szCs w:val="40"/>
        </w:rPr>
      </w:pPr>
      <w:r w:rsidRPr="00281442">
        <w:rPr>
          <w:rFonts w:asciiTheme="minorBidi" w:hAnsiTheme="minorBidi" w:cstheme="minorBidi"/>
          <w:b/>
          <w:bCs/>
          <w:color w:val="000000" w:themeColor="text1"/>
          <w:sz w:val="40"/>
          <w:szCs w:val="40"/>
          <w:cs/>
        </w:rPr>
        <w:t xml:space="preserve">แบบฟอร์ม </w:t>
      </w:r>
      <w:r w:rsidRPr="00281442">
        <w:rPr>
          <w:rFonts w:asciiTheme="minorBidi" w:hAnsiTheme="minorBidi" w:cstheme="minorBidi"/>
          <w:b/>
          <w:bCs/>
          <w:color w:val="000000" w:themeColor="text1"/>
          <w:sz w:val="40"/>
          <w:szCs w:val="40"/>
        </w:rPr>
        <w:t>Template RQF</w:t>
      </w:r>
      <w:r w:rsidRPr="00281442">
        <w:rPr>
          <w:rFonts w:asciiTheme="minorBidi" w:hAnsiTheme="minorBidi" w:cs="Cordia New"/>
          <w:b/>
          <w:bCs/>
          <w:color w:val="000000" w:themeColor="text1"/>
          <w:sz w:val="40"/>
          <w:szCs w:val="40"/>
          <w:cs/>
        </w:rPr>
        <w:t>.</w:t>
      </w:r>
      <w:r w:rsidRPr="00281442">
        <w:rPr>
          <w:rFonts w:asciiTheme="minorBidi" w:hAnsiTheme="minorBidi" w:cstheme="minorBidi"/>
          <w:b/>
          <w:bCs/>
          <w:color w:val="000000" w:themeColor="text1"/>
          <w:sz w:val="40"/>
          <w:szCs w:val="40"/>
        </w:rPr>
        <w:t xml:space="preserve">7 </w:t>
      </w:r>
      <w:r>
        <w:rPr>
          <w:rFonts w:asciiTheme="minorBidi" w:hAnsiTheme="minorBidi" w:cstheme="minorBidi"/>
          <w:b/>
          <w:bCs/>
          <w:color w:val="000000" w:themeColor="text1"/>
          <w:sz w:val="40"/>
          <w:szCs w:val="40"/>
          <w:highlight w:val="yellow"/>
          <w:cs/>
        </w:rPr>
        <w:t>ระดับ</w:t>
      </w:r>
      <w:r w:rsidRPr="00810AC6">
        <w:rPr>
          <w:rFonts w:asciiTheme="minorBidi" w:hAnsiTheme="minorBidi" w:cstheme="minorBidi"/>
          <w:b/>
          <w:bCs/>
          <w:color w:val="000000" w:themeColor="text1"/>
          <w:sz w:val="40"/>
          <w:szCs w:val="40"/>
          <w:highlight w:val="yellow"/>
          <w:cs/>
        </w:rPr>
        <w:t>ปริญญา</w:t>
      </w:r>
      <w:r w:rsidRPr="00810AC6">
        <w:rPr>
          <w:rFonts w:asciiTheme="minorBidi" w:hAnsiTheme="minorBidi" w:cstheme="minorBidi" w:hint="cs"/>
          <w:b/>
          <w:bCs/>
          <w:color w:val="000000" w:themeColor="text1"/>
          <w:sz w:val="40"/>
          <w:szCs w:val="40"/>
          <w:highlight w:val="yellow"/>
          <w:cs/>
        </w:rPr>
        <w:t>เอก</w:t>
      </w:r>
    </w:p>
    <w:p w14:paraId="76F4BE01" w14:textId="77777777" w:rsidR="00810AC6" w:rsidRDefault="00810AC6" w:rsidP="00810AC6">
      <w:pPr>
        <w:jc w:val="center"/>
        <w:rPr>
          <w:rFonts w:asciiTheme="minorBidi" w:hAnsiTheme="minorBidi" w:cstheme="minorBidi"/>
          <w:b/>
          <w:bCs/>
          <w:color w:val="000000" w:themeColor="text1"/>
          <w:sz w:val="40"/>
          <w:szCs w:val="40"/>
        </w:rPr>
      </w:pPr>
      <w:r w:rsidRPr="00281442">
        <w:rPr>
          <w:rFonts w:asciiTheme="minorBidi" w:hAnsiTheme="minorBidi" w:cstheme="minorBidi"/>
          <w:b/>
          <w:bCs/>
          <w:color w:val="000000" w:themeColor="text1"/>
          <w:sz w:val="40"/>
          <w:szCs w:val="40"/>
          <w:cs/>
        </w:rPr>
        <w:t>ตาม</w:t>
      </w:r>
      <w:r>
        <w:rPr>
          <w:rFonts w:asciiTheme="minorBidi" w:hAnsiTheme="minorBidi" w:cstheme="minorBidi" w:hint="cs"/>
          <w:b/>
          <w:bCs/>
          <w:color w:val="000000" w:themeColor="text1"/>
          <w:sz w:val="40"/>
          <w:szCs w:val="40"/>
          <w:cs/>
        </w:rPr>
        <w:t xml:space="preserve">คู่มือมาตรฐานคุณภาพการศึกษา มหาวิทยาลัยรังสิต พ.ศ. </w:t>
      </w:r>
      <w:r>
        <w:rPr>
          <w:rFonts w:asciiTheme="minorBidi" w:hAnsiTheme="minorBidi" w:cstheme="minorBidi"/>
          <w:b/>
          <w:bCs/>
          <w:color w:val="000000" w:themeColor="text1"/>
          <w:sz w:val="40"/>
          <w:szCs w:val="40"/>
        </w:rPr>
        <w:t>2567</w:t>
      </w:r>
    </w:p>
    <w:p w14:paraId="262A16B0" w14:textId="0D3B9EB6" w:rsidR="00810AC6" w:rsidRDefault="00810AC6" w:rsidP="00810AC6">
      <w:pPr>
        <w:jc w:val="center"/>
        <w:rPr>
          <w:rFonts w:asciiTheme="minorBidi" w:hAnsiTheme="minorBidi" w:cstheme="minorBidi"/>
          <w:b/>
          <w:bCs/>
          <w:color w:val="000000" w:themeColor="text1"/>
          <w:sz w:val="40"/>
          <w:szCs w:val="40"/>
        </w:rPr>
      </w:pPr>
      <w:r>
        <w:rPr>
          <w:rFonts w:asciiTheme="minorBidi" w:hAnsiTheme="minorBidi" w:cstheme="minorBidi" w:hint="cs"/>
          <w:b/>
          <w:bCs/>
          <w:color w:val="000000" w:themeColor="text1"/>
          <w:sz w:val="40"/>
          <w:szCs w:val="40"/>
          <w:cs/>
        </w:rPr>
        <w:t>(</w:t>
      </w:r>
      <w:r w:rsidRPr="00281442">
        <w:rPr>
          <w:rFonts w:asciiTheme="minorBidi" w:hAnsiTheme="minorBidi" w:cstheme="minorBidi"/>
          <w:b/>
          <w:bCs/>
          <w:color w:val="000000" w:themeColor="text1"/>
          <w:sz w:val="40"/>
          <w:szCs w:val="40"/>
          <w:cs/>
        </w:rPr>
        <w:t>เกณฑ์มาตรฐาน</w:t>
      </w:r>
      <w:r>
        <w:rPr>
          <w:rFonts w:asciiTheme="minorBidi" w:hAnsiTheme="minorBidi" w:cstheme="minorBidi" w:hint="cs"/>
          <w:b/>
          <w:bCs/>
          <w:color w:val="000000" w:themeColor="text1"/>
          <w:sz w:val="40"/>
          <w:szCs w:val="40"/>
          <w:cs/>
        </w:rPr>
        <w:t>หลักสูตร</w:t>
      </w:r>
      <w:r w:rsidRPr="00281442">
        <w:rPr>
          <w:rFonts w:asciiTheme="minorBidi" w:hAnsiTheme="minorBidi" w:cstheme="minorBidi"/>
          <w:b/>
          <w:bCs/>
          <w:color w:val="000000" w:themeColor="text1"/>
          <w:sz w:val="40"/>
          <w:szCs w:val="40"/>
          <w:cs/>
        </w:rPr>
        <w:t xml:space="preserve"> พ.ศ.</w:t>
      </w:r>
      <w:r w:rsidRPr="00281442">
        <w:rPr>
          <w:rFonts w:asciiTheme="minorBidi" w:hAnsiTheme="minorBidi" w:cstheme="minorBidi"/>
          <w:b/>
          <w:bCs/>
          <w:color w:val="000000" w:themeColor="text1"/>
          <w:sz w:val="40"/>
          <w:szCs w:val="40"/>
        </w:rPr>
        <w:t>2565</w:t>
      </w:r>
      <w:r>
        <w:rPr>
          <w:rFonts w:asciiTheme="minorBidi" w:hAnsiTheme="minorBidi" w:cstheme="minorBidi" w:hint="cs"/>
          <w:b/>
          <w:bCs/>
          <w:color w:val="000000" w:themeColor="text1"/>
          <w:sz w:val="40"/>
          <w:szCs w:val="40"/>
          <w:cs/>
        </w:rPr>
        <w:t>)</w:t>
      </w:r>
    </w:p>
    <w:p w14:paraId="37B52E30" w14:textId="27E6EFC1" w:rsidR="00810AC6" w:rsidRPr="00281442" w:rsidRDefault="00810AC6" w:rsidP="00810AC6">
      <w:pPr>
        <w:jc w:val="center"/>
        <w:rPr>
          <w:rFonts w:asciiTheme="minorBidi" w:hAnsiTheme="minorBidi" w:cstheme="minorBidi"/>
          <w:b/>
          <w:bCs/>
          <w:i/>
          <w:color w:val="000000" w:themeColor="text1"/>
          <w:sz w:val="40"/>
          <w:szCs w:val="40"/>
          <w:u w:val="single"/>
        </w:rPr>
      </w:pPr>
    </w:p>
    <w:p w14:paraId="3CB9AF85" w14:textId="693E4BD8" w:rsidR="00810AC6" w:rsidRPr="007670B0" w:rsidRDefault="00810AC6" w:rsidP="00810AC6">
      <w:pPr>
        <w:jc w:val="center"/>
        <w:rPr>
          <w:rFonts w:asciiTheme="minorBidi" w:hAnsiTheme="minorBidi" w:cstheme="minorBidi"/>
          <w:b/>
          <w:bCs/>
          <w:i/>
          <w:color w:val="FF0000"/>
          <w:sz w:val="36"/>
          <w:szCs w:val="36"/>
          <w:u w:val="single"/>
          <w:cs/>
        </w:rPr>
      </w:pPr>
      <w:r w:rsidRPr="007670B0">
        <w:rPr>
          <w:rFonts w:asciiTheme="minorBidi" w:hAnsiTheme="minorBidi" w:cstheme="minorBidi"/>
          <w:b/>
          <w:bCs/>
          <w:i/>
          <w:color w:val="FF0000"/>
          <w:sz w:val="36"/>
          <w:szCs w:val="36"/>
          <w:u w:val="single"/>
          <w:cs/>
        </w:rPr>
        <w:t>คำชี้แจงการ</w:t>
      </w:r>
      <w:r w:rsidRPr="007670B0">
        <w:rPr>
          <w:rFonts w:asciiTheme="minorBidi" w:hAnsiTheme="minorBidi" w:cstheme="minorBidi" w:hint="cs"/>
          <w:b/>
          <w:bCs/>
          <w:i/>
          <w:color w:val="FF0000"/>
          <w:sz w:val="36"/>
          <w:szCs w:val="36"/>
          <w:u w:val="single"/>
          <w:cs/>
        </w:rPr>
        <w:t xml:space="preserve">กรอกข้อมูลในแบบฟอร์ม </w:t>
      </w:r>
      <w:r w:rsidRPr="007670B0">
        <w:rPr>
          <w:rFonts w:asciiTheme="minorBidi" w:hAnsiTheme="minorBidi" w:cstheme="minorBidi"/>
          <w:b/>
          <w:bCs/>
          <w:color w:val="FF0000"/>
          <w:sz w:val="40"/>
          <w:szCs w:val="40"/>
          <w:u w:val="single"/>
        </w:rPr>
        <w:t>Template RQF</w:t>
      </w:r>
      <w:r w:rsidRPr="007670B0">
        <w:rPr>
          <w:rFonts w:asciiTheme="minorBidi" w:hAnsiTheme="minorBidi" w:cs="Cordia New"/>
          <w:b/>
          <w:bCs/>
          <w:color w:val="FF0000"/>
          <w:sz w:val="40"/>
          <w:szCs w:val="40"/>
          <w:u w:val="single"/>
          <w:cs/>
        </w:rPr>
        <w:t>.</w:t>
      </w:r>
      <w:r w:rsidRPr="007670B0">
        <w:rPr>
          <w:rFonts w:asciiTheme="minorBidi" w:hAnsiTheme="minorBidi" w:cstheme="minorBidi"/>
          <w:b/>
          <w:bCs/>
          <w:color w:val="FF0000"/>
          <w:sz w:val="40"/>
          <w:szCs w:val="40"/>
          <w:u w:val="single"/>
        </w:rPr>
        <w:t xml:space="preserve">7 </w:t>
      </w:r>
      <w:r w:rsidRPr="007670B0">
        <w:rPr>
          <w:rFonts w:asciiTheme="minorBidi" w:hAnsiTheme="minorBidi" w:cstheme="minorBidi"/>
          <w:b/>
          <w:bCs/>
          <w:i/>
          <w:color w:val="FF0000"/>
          <w:sz w:val="36"/>
          <w:szCs w:val="36"/>
          <w:u w:val="single"/>
          <w:cs/>
        </w:rPr>
        <w:t>หลักสูตรระดับปริญญา</w:t>
      </w:r>
      <w:r w:rsidR="00711C39">
        <w:rPr>
          <w:rFonts w:asciiTheme="minorBidi" w:hAnsiTheme="minorBidi" w:cstheme="minorBidi" w:hint="cs"/>
          <w:b/>
          <w:bCs/>
          <w:i/>
          <w:color w:val="FF0000"/>
          <w:sz w:val="36"/>
          <w:szCs w:val="36"/>
          <w:u w:val="single"/>
          <w:cs/>
        </w:rPr>
        <w:t>เอก</w:t>
      </w:r>
    </w:p>
    <w:p w14:paraId="3A8F511E" w14:textId="77777777" w:rsidR="00810AC6" w:rsidRDefault="00810AC6" w:rsidP="00810AC6">
      <w:pPr>
        <w:jc w:val="thaiDistribute"/>
        <w:rPr>
          <w:rFonts w:ascii="TH SarabunPSK" w:hAnsi="TH SarabunPSK" w:cs="TH SarabunPSK"/>
          <w:b/>
          <w:bCs/>
          <w:i/>
          <w:sz w:val="32"/>
          <w:szCs w:val="32"/>
        </w:rPr>
      </w:pPr>
    </w:p>
    <w:p w14:paraId="2727B089" w14:textId="77777777" w:rsidR="00810AC6" w:rsidRDefault="00810AC6" w:rsidP="00810AC6">
      <w:pPr>
        <w:jc w:val="thaiDistribute"/>
        <w:rPr>
          <w:rFonts w:ascii="TH SarabunPSK" w:hAnsi="TH SarabunPSK" w:cs="TH SarabunPSK"/>
          <w:b/>
          <w:bCs/>
          <w:i/>
          <w:sz w:val="32"/>
          <w:szCs w:val="32"/>
        </w:rPr>
      </w:pPr>
    </w:p>
    <w:p w14:paraId="38AC39EF" w14:textId="0773DA8E" w:rsidR="00810AC6" w:rsidRDefault="00810AC6" w:rsidP="00187D6F">
      <w:pPr>
        <w:pStyle w:val="af7"/>
        <w:numPr>
          <w:ilvl w:val="0"/>
          <w:numId w:val="23"/>
        </w:numPr>
        <w:spacing w:after="0" w:line="240" w:lineRule="auto"/>
        <w:jc w:val="thaiDistribute"/>
        <w:rPr>
          <w:rFonts w:asciiTheme="minorBidi" w:hAnsiTheme="minorBidi" w:cstheme="minorBidi"/>
          <w:b/>
          <w:bCs/>
          <w:i/>
          <w:sz w:val="36"/>
          <w:szCs w:val="36"/>
        </w:rPr>
      </w:pPr>
      <w:r w:rsidRPr="007670B0">
        <w:rPr>
          <w:rFonts w:asciiTheme="minorBidi" w:hAnsiTheme="minorBidi" w:cstheme="minorBidi"/>
          <w:b/>
          <w:bCs/>
          <w:i/>
          <w:sz w:val="36"/>
          <w:szCs w:val="36"/>
          <w:cs/>
        </w:rPr>
        <w:t>ข้อความสีดำ ที่ปรากฏใน</w:t>
      </w:r>
      <w:r w:rsidRPr="007670B0">
        <w:rPr>
          <w:rFonts w:asciiTheme="minorBidi" w:hAnsiTheme="minorBidi" w:cstheme="minorBidi"/>
          <w:b/>
          <w:bCs/>
          <w:sz w:val="36"/>
          <w:szCs w:val="36"/>
        </w:rPr>
        <w:t xml:space="preserve"> Template RQF</w:t>
      </w:r>
      <w:r w:rsidRPr="007670B0">
        <w:rPr>
          <w:rFonts w:asciiTheme="minorBidi" w:hAnsiTheme="minorBidi" w:cs="Cordia New"/>
          <w:b/>
          <w:bCs/>
          <w:sz w:val="36"/>
          <w:szCs w:val="36"/>
          <w:cs/>
        </w:rPr>
        <w:t>.</w:t>
      </w:r>
      <w:r w:rsidRPr="007670B0">
        <w:rPr>
          <w:rFonts w:asciiTheme="minorBidi" w:hAnsiTheme="minorBidi" w:cstheme="minorBidi"/>
          <w:b/>
          <w:bCs/>
          <w:sz w:val="36"/>
          <w:szCs w:val="36"/>
        </w:rPr>
        <w:t xml:space="preserve">7 </w:t>
      </w:r>
      <w:r w:rsidRPr="007670B0">
        <w:rPr>
          <w:rFonts w:asciiTheme="minorBidi" w:hAnsiTheme="minorBidi" w:cstheme="minorBidi"/>
          <w:b/>
          <w:bCs/>
          <w:i/>
          <w:sz w:val="36"/>
          <w:szCs w:val="36"/>
          <w:cs/>
        </w:rPr>
        <w:t>เป็นข้อความที่มหาวิทยาลัยกำหนด</w:t>
      </w:r>
      <w:r>
        <w:rPr>
          <w:rFonts w:asciiTheme="minorBidi" w:hAnsiTheme="minorBidi" w:cstheme="minorBidi" w:hint="cs"/>
          <w:b/>
          <w:bCs/>
          <w:i/>
          <w:sz w:val="36"/>
          <w:szCs w:val="36"/>
          <w:cs/>
        </w:rPr>
        <w:t>ให้ใช้ตามนั้น โดยไม่ต้องแก้ไข</w:t>
      </w:r>
    </w:p>
    <w:p w14:paraId="42374836" w14:textId="755F5B35" w:rsidR="00810AC6" w:rsidRPr="007E35A9" w:rsidRDefault="00810AC6" w:rsidP="00187D6F">
      <w:pPr>
        <w:pStyle w:val="af7"/>
        <w:numPr>
          <w:ilvl w:val="0"/>
          <w:numId w:val="23"/>
        </w:numPr>
        <w:spacing w:after="0" w:line="240" w:lineRule="auto"/>
        <w:jc w:val="thaiDistribute"/>
        <w:rPr>
          <w:rFonts w:asciiTheme="minorBidi" w:hAnsiTheme="minorBidi" w:cstheme="minorBidi"/>
          <w:b/>
          <w:bCs/>
          <w:i/>
          <w:color w:val="0070C0"/>
          <w:sz w:val="36"/>
          <w:szCs w:val="36"/>
        </w:rPr>
      </w:pPr>
      <w:r w:rsidRPr="007E35A9">
        <w:rPr>
          <w:rFonts w:asciiTheme="minorBidi" w:hAnsiTheme="minorBidi" w:cstheme="minorBidi"/>
          <w:b/>
          <w:bCs/>
          <w:i/>
          <w:color w:val="0070C0"/>
          <w:sz w:val="36"/>
          <w:szCs w:val="36"/>
          <w:cs/>
        </w:rPr>
        <w:t>ข้อความสีน้ำเงิน เป็นข้อความที่หลักสูตรสามารถแก้ไขเพิ่มเติมได้ ทั้งนี้ให้ปรับสีของตัวอักษรเป็นสีดำเมื่อดำเนินการเรียบร้อยแล้ว</w:t>
      </w:r>
    </w:p>
    <w:p w14:paraId="5DDA16E8" w14:textId="768EA9E8" w:rsidR="00810AC6" w:rsidRPr="00A11AC9" w:rsidRDefault="00810AC6" w:rsidP="00187D6F">
      <w:pPr>
        <w:pStyle w:val="af7"/>
        <w:numPr>
          <w:ilvl w:val="0"/>
          <w:numId w:val="23"/>
        </w:numPr>
        <w:spacing w:after="0" w:line="240" w:lineRule="auto"/>
        <w:jc w:val="thaiDistribute"/>
        <w:rPr>
          <w:rFonts w:asciiTheme="minorBidi" w:hAnsiTheme="minorBidi" w:cstheme="minorBidi"/>
          <w:b/>
          <w:bCs/>
          <w:i/>
          <w:color w:val="FF0000"/>
          <w:sz w:val="36"/>
          <w:szCs w:val="36"/>
        </w:rPr>
      </w:pPr>
      <w:r w:rsidRPr="00A11AC9">
        <w:rPr>
          <w:rFonts w:asciiTheme="minorBidi" w:hAnsiTheme="minorBidi" w:cstheme="minorBidi"/>
          <w:b/>
          <w:bCs/>
          <w:i/>
          <w:color w:val="FF0000"/>
          <w:sz w:val="36"/>
          <w:szCs w:val="36"/>
          <w:cs/>
        </w:rPr>
        <w:t xml:space="preserve">ข้อความสีแดง เป็นคำอธิบาย หรือคำชี้แจง หรือตัวอย่าง เพื่อใช้ในการประกอบการพิจารณา </w:t>
      </w:r>
      <w:r w:rsidRPr="00A11AC9">
        <w:rPr>
          <w:rFonts w:asciiTheme="minorBidi" w:hAnsiTheme="minorBidi" w:cstheme="minorBidi"/>
          <w:b/>
          <w:bCs/>
          <w:i/>
          <w:color w:val="FF0000"/>
          <w:sz w:val="36"/>
          <w:szCs w:val="36"/>
          <w:u w:val="single"/>
          <w:cs/>
        </w:rPr>
        <w:t>เมื่อดำเนินการ</w:t>
      </w:r>
      <w:r w:rsidRPr="00A11AC9">
        <w:rPr>
          <w:rFonts w:asciiTheme="minorBidi" w:hAnsiTheme="minorBidi" w:cstheme="minorBidi" w:hint="cs"/>
          <w:b/>
          <w:bCs/>
          <w:i/>
          <w:color w:val="FF0000"/>
          <w:sz w:val="36"/>
          <w:szCs w:val="36"/>
          <w:u w:val="single"/>
          <w:cs/>
        </w:rPr>
        <w:t>กรอกข้อมูล</w:t>
      </w:r>
      <w:r w:rsidRPr="00A11AC9">
        <w:rPr>
          <w:rFonts w:asciiTheme="minorBidi" w:hAnsiTheme="minorBidi" w:cstheme="minorBidi"/>
          <w:b/>
          <w:bCs/>
          <w:i/>
          <w:color w:val="FF0000"/>
          <w:sz w:val="36"/>
          <w:szCs w:val="36"/>
          <w:u w:val="single"/>
          <w:cs/>
        </w:rPr>
        <w:t>เสร็จสิ้นในแต่ละข้อแล้วให้ลบข้อความสีแดงออก</w:t>
      </w:r>
    </w:p>
    <w:p w14:paraId="12ADB393" w14:textId="77777777" w:rsidR="00810AC6" w:rsidRDefault="00810AC6" w:rsidP="00810AC6">
      <w:pPr>
        <w:jc w:val="center"/>
        <w:rPr>
          <w:rFonts w:asciiTheme="minorBidi" w:hAnsiTheme="minorBidi" w:cstheme="minorBidi"/>
          <w:b/>
          <w:bCs/>
          <w:sz w:val="36"/>
          <w:szCs w:val="36"/>
          <w:cs/>
        </w:rPr>
      </w:pPr>
    </w:p>
    <w:p w14:paraId="2CCEDA75" w14:textId="64F12B35" w:rsidR="00810AC6" w:rsidRPr="00281442" w:rsidRDefault="00810AC6" w:rsidP="00810AC6">
      <w:pPr>
        <w:jc w:val="center"/>
        <w:rPr>
          <w:rFonts w:asciiTheme="minorBidi" w:hAnsiTheme="minorBidi" w:cs="Cordia New"/>
          <w:b/>
          <w:bCs/>
          <w:sz w:val="36"/>
          <w:szCs w:val="36"/>
        </w:rPr>
      </w:pPr>
      <w:r w:rsidRPr="00281442">
        <w:rPr>
          <w:rFonts w:asciiTheme="minorBidi" w:hAnsiTheme="minorBidi" w:cstheme="minorBidi"/>
          <w:b/>
          <w:bCs/>
          <w:sz w:val="36"/>
          <w:szCs w:val="36"/>
          <w:cs/>
        </w:rPr>
        <w:t xml:space="preserve">  </w:t>
      </w:r>
      <w:r w:rsidRPr="00281442">
        <w:rPr>
          <w:rFonts w:asciiTheme="minorBidi" w:hAnsiTheme="minorBidi" w:cs="Cordia New"/>
          <w:b/>
          <w:bCs/>
          <w:sz w:val="36"/>
          <w:szCs w:val="36"/>
          <w:cs/>
        </w:rPr>
        <w:t xml:space="preserve">  </w:t>
      </w:r>
    </w:p>
    <w:p w14:paraId="169F7BFE" w14:textId="4AF765AD" w:rsidR="00810AC6" w:rsidRDefault="00810AC6" w:rsidP="00810AC6">
      <w:pPr>
        <w:jc w:val="center"/>
        <w:rPr>
          <w:rFonts w:asciiTheme="minorBidi" w:hAnsiTheme="minorBidi" w:cs="Cordia New"/>
          <w:b/>
          <w:bCs/>
          <w:sz w:val="70"/>
          <w:szCs w:val="70"/>
        </w:rPr>
      </w:pPr>
      <w:r>
        <w:rPr>
          <w:rFonts w:asciiTheme="minorBidi" w:hAnsiTheme="minorBidi" w:cs="Cordia New" w:hint="cs"/>
          <w:b/>
          <w:bCs/>
          <w:sz w:val="70"/>
          <w:szCs w:val="70"/>
          <w:cs/>
        </w:rPr>
        <w:t>***********************</w:t>
      </w:r>
    </w:p>
    <w:p w14:paraId="4E839C06" w14:textId="7CD2EA5D" w:rsidR="00810AC6" w:rsidRDefault="00810AC6" w:rsidP="00E91A25">
      <w:pPr>
        <w:rPr>
          <w:rFonts w:asciiTheme="minorBidi" w:hAnsiTheme="minorBidi" w:cstheme="minorBidi"/>
          <w:b/>
          <w:bCs/>
          <w:sz w:val="70"/>
          <w:szCs w:val="70"/>
        </w:rPr>
      </w:pPr>
    </w:p>
    <w:p w14:paraId="321C4987" w14:textId="228B0496" w:rsidR="00810AC6" w:rsidRDefault="00810AC6" w:rsidP="00E91A25">
      <w:pPr>
        <w:rPr>
          <w:rFonts w:asciiTheme="minorBidi" w:hAnsiTheme="minorBidi" w:cstheme="minorBidi"/>
          <w:b/>
          <w:bCs/>
          <w:sz w:val="70"/>
          <w:szCs w:val="70"/>
        </w:rPr>
      </w:pPr>
    </w:p>
    <w:p w14:paraId="1526A3B1" w14:textId="55A28CB2" w:rsidR="00810AC6" w:rsidRPr="00810AC6" w:rsidRDefault="00810AC6" w:rsidP="00E91A25">
      <w:pPr>
        <w:rPr>
          <w:rFonts w:asciiTheme="minorBidi" w:hAnsiTheme="minorBidi" w:cstheme="minorBidi"/>
          <w:b/>
          <w:bCs/>
          <w:color w:val="000000" w:themeColor="text1"/>
          <w:sz w:val="70"/>
          <w:szCs w:val="70"/>
        </w:rPr>
      </w:pPr>
    </w:p>
    <w:p w14:paraId="2C15E9EA" w14:textId="0B524FB8" w:rsidR="00810AC6" w:rsidRPr="00810AC6" w:rsidRDefault="00810AC6" w:rsidP="00E91A25">
      <w:pPr>
        <w:rPr>
          <w:rFonts w:asciiTheme="minorBidi" w:hAnsiTheme="minorBidi" w:cstheme="minorBidi"/>
          <w:b/>
          <w:bCs/>
          <w:color w:val="000000" w:themeColor="text1"/>
          <w:sz w:val="70"/>
          <w:szCs w:val="70"/>
        </w:rPr>
      </w:pPr>
    </w:p>
    <w:p w14:paraId="0A5999B6" w14:textId="45D15CA1" w:rsidR="00810AC6" w:rsidRPr="00810AC6" w:rsidRDefault="00810AC6" w:rsidP="00E91A25">
      <w:pPr>
        <w:rPr>
          <w:rFonts w:asciiTheme="minorBidi" w:hAnsiTheme="minorBidi" w:cstheme="minorBidi"/>
          <w:b/>
          <w:bCs/>
          <w:color w:val="000000" w:themeColor="text1"/>
          <w:sz w:val="70"/>
          <w:szCs w:val="70"/>
        </w:rPr>
      </w:pPr>
    </w:p>
    <w:p w14:paraId="556A4F54" w14:textId="4275FDE7" w:rsidR="00810AC6" w:rsidRPr="00810AC6" w:rsidRDefault="00810AC6" w:rsidP="00E91A25">
      <w:pPr>
        <w:rPr>
          <w:rFonts w:asciiTheme="minorBidi" w:hAnsiTheme="minorBidi" w:cstheme="minorBidi"/>
          <w:b/>
          <w:bCs/>
          <w:color w:val="000000" w:themeColor="text1"/>
          <w:sz w:val="70"/>
          <w:szCs w:val="70"/>
        </w:rPr>
      </w:pPr>
      <w:r w:rsidRPr="00810AC6">
        <w:rPr>
          <w:rFonts w:asciiTheme="minorBidi" w:hAnsiTheme="minorBidi" w:cstheme="minorBidi"/>
          <w:b/>
          <w:bCs/>
          <w:noProof/>
          <w:color w:val="000000" w:themeColor="text1"/>
          <w:sz w:val="60"/>
          <w:szCs w:val="60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7D1E6346" wp14:editId="0EDA039F">
                <wp:simplePos x="0" y="0"/>
                <wp:positionH relativeFrom="column">
                  <wp:posOffset>-642257</wp:posOffset>
                </wp:positionH>
                <wp:positionV relativeFrom="paragraph">
                  <wp:posOffset>883829</wp:posOffset>
                </wp:positionV>
                <wp:extent cx="7010400" cy="654685"/>
                <wp:effectExtent l="0" t="0" r="0" b="0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10400" cy="65468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B8E0F3D" id="Rectangle 11" o:spid="_x0000_s1026" style="position:absolute;margin-left:-50.55pt;margin-top:69.6pt;width:552pt;height:51.5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" fillcolor="white [3212]" stroked="f" strokeweight="2pt"/>
            </w:pict>
          </mc:Fallback>
        </mc:AlternateContent>
      </w:r>
    </w:p>
    <w:p w14:paraId="59A69AFC" w14:textId="15F092BC" w:rsidR="00E91A25" w:rsidRPr="00810AC6" w:rsidRDefault="007D6684" w:rsidP="00E91A25">
      <w:pPr>
        <w:rPr>
          <w:rFonts w:asciiTheme="minorBidi" w:hAnsiTheme="minorBidi" w:cstheme="minorBidi"/>
          <w:b/>
          <w:bCs/>
          <w:color w:val="000000" w:themeColor="text1"/>
          <w:sz w:val="70"/>
          <w:szCs w:val="70"/>
        </w:rPr>
      </w:pPr>
      <w:r w:rsidRPr="00F85262">
        <w:rPr>
          <w:rFonts w:asciiTheme="minorBidi" w:hAnsiTheme="minorBidi" w:cs="Cordia New"/>
          <w:b/>
          <w:bCs/>
          <w:noProof/>
          <w:sz w:val="70"/>
          <w:szCs w:val="70"/>
          <w:cs/>
        </w:rPr>
        <w:lastRenderedPageBreak/>
        <mc:AlternateContent>
          <mc:Choice Requires="wps">
            <w:drawing>
              <wp:anchor distT="45720" distB="45720" distL="114300" distR="114300" simplePos="0" relativeHeight="251741184" behindDoc="0" locked="0" layoutInCell="1" allowOverlap="1" wp14:anchorId="3E7A70C4" wp14:editId="4AF4C5D9">
                <wp:simplePos x="0" y="0"/>
                <wp:positionH relativeFrom="column">
                  <wp:posOffset>4752975</wp:posOffset>
                </wp:positionH>
                <wp:positionV relativeFrom="paragraph">
                  <wp:posOffset>-680085</wp:posOffset>
                </wp:positionV>
                <wp:extent cx="1572078" cy="1404620"/>
                <wp:effectExtent l="0" t="0" r="28575" b="20320"/>
                <wp:wrapNone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2078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8DCE75" w14:textId="77777777" w:rsidR="009D7D18" w:rsidRPr="007D6684" w:rsidRDefault="009D7D18" w:rsidP="007D6684">
                            <w:pPr>
                              <w:jc w:val="center"/>
                              <w:rPr>
                                <w:rFonts w:asciiTheme="minorBidi" w:hAnsiTheme="minorBidi" w:cstheme="minorBidi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7D6684">
                              <w:rPr>
                                <w:rFonts w:asciiTheme="minorBidi" w:hAnsiTheme="minorBidi" w:cstheme="minorBidi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สำหรับหลักสูตร </w:t>
                            </w:r>
                          </w:p>
                          <w:p w14:paraId="1236191A" w14:textId="7A6491D0" w:rsidR="009D7D18" w:rsidRPr="00F85262" w:rsidRDefault="009D7D18" w:rsidP="007D6684">
                            <w:pPr>
                              <w:jc w:val="center"/>
                              <w:rPr>
                                <w:rFonts w:asciiTheme="minorBidi" w:hAnsiTheme="minorBidi" w:cstheme="minorBidi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F85262">
                              <w:rPr>
                                <w:rFonts w:asciiTheme="minorBidi" w:hAnsiTheme="minorBidi" w:cstheme="minorBidi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ระดับปริญญ</w:t>
                            </w:r>
                            <w:r>
                              <w:rPr>
                                <w:rFonts w:asciiTheme="minorBidi" w:hAnsiTheme="minorBidi" w:cstheme="minorBidi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าเอก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E7A70C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74.25pt;margin-top:-53.55pt;width:123.8pt;height:110.6pt;z-index:25174118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" strokecolor="red">
                <v:textbox style="mso-fit-shape-to-text:t">
                  <w:txbxContent>
                    <w:p w14:paraId="238DCE75" w14:textId="77777777" w:rsidR="009D7D18" w:rsidRPr="007D6684" w:rsidRDefault="009D7D18" w:rsidP="007D6684">
                      <w:pPr>
                        <w:jc w:val="center"/>
                        <w:rPr>
                          <w:rFonts w:asciiTheme="minorBidi" w:hAnsiTheme="minorBidi" w:cstheme="minorBidi"/>
                          <w:b/>
                          <w:bCs/>
                          <w:sz w:val="32"/>
                          <w:szCs w:val="32"/>
                        </w:rPr>
                      </w:pPr>
                      <w:r w:rsidRPr="007D6684">
                        <w:rPr>
                          <w:rFonts w:asciiTheme="minorBidi" w:hAnsiTheme="minorBidi" w:cstheme="minorBidi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สำหรับหลักสูตร </w:t>
                      </w:r>
                    </w:p>
                    <w:p w14:paraId="1236191A" w14:textId="7A6491D0" w:rsidR="009D7D18" w:rsidRPr="00F85262" w:rsidRDefault="009D7D18" w:rsidP="007D6684">
                      <w:pPr>
                        <w:jc w:val="center"/>
                        <w:rPr>
                          <w:rFonts w:asciiTheme="minorBidi" w:hAnsiTheme="minorBidi" w:cstheme="minorBidi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F85262">
                        <w:rPr>
                          <w:rFonts w:asciiTheme="minorBidi" w:hAnsiTheme="minorBidi" w:cstheme="minorBidi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ระดับปริญญ</w:t>
                      </w:r>
                      <w:r>
                        <w:rPr>
                          <w:rFonts w:asciiTheme="minorBidi" w:hAnsiTheme="minorBidi" w:cstheme="minorBidi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าเอก</w:t>
                      </w:r>
                    </w:p>
                  </w:txbxContent>
                </v:textbox>
              </v:shape>
            </w:pict>
          </mc:Fallback>
        </mc:AlternateContent>
      </w:r>
      <w:r w:rsidR="005933F3" w:rsidRPr="00810AC6">
        <w:rPr>
          <w:rFonts w:asciiTheme="minorBidi" w:hAnsiTheme="minorBidi" w:cstheme="minorBidi"/>
          <w:b/>
          <w:bCs/>
          <w:noProof/>
          <w:color w:val="000000" w:themeColor="text1"/>
          <w:sz w:val="4"/>
          <w:szCs w:val="4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53311B55" wp14:editId="1DF2809F">
                <wp:simplePos x="0" y="0"/>
                <wp:positionH relativeFrom="column">
                  <wp:posOffset>5181600</wp:posOffset>
                </wp:positionH>
                <wp:positionV relativeFrom="paragraph">
                  <wp:posOffset>-542925</wp:posOffset>
                </wp:positionV>
                <wp:extent cx="971550" cy="381000"/>
                <wp:effectExtent l="0" t="0" r="0" b="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1550" cy="3810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6C28A461" id="Rectangle 2" o:spid="_x0000_s1026" style="position:absolute;margin-left:408pt;margin-top:-42.75pt;width:76.5pt;height:30pt;z-index:2516961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" fillcolor="white [3212]" stroked="f" strokeweight="2pt"/>
            </w:pict>
          </mc:Fallback>
        </mc:AlternateContent>
      </w:r>
      <w:r w:rsidR="00BE3374" w:rsidRPr="00810AC6">
        <w:rPr>
          <w:rFonts w:asciiTheme="minorBidi" w:hAnsiTheme="minorBidi" w:cstheme="minorBidi"/>
          <w:b/>
          <w:bCs/>
          <w:noProof/>
          <w:color w:val="000000" w:themeColor="text1"/>
          <w:sz w:val="4"/>
          <w:szCs w:val="4"/>
        </w:rPr>
        <w:drawing>
          <wp:anchor distT="0" distB="0" distL="114300" distR="114300" simplePos="0" relativeHeight="251657728" behindDoc="0" locked="0" layoutInCell="1" allowOverlap="1" wp14:anchorId="7B3D0716" wp14:editId="6F45C117">
            <wp:simplePos x="0" y="0"/>
            <wp:positionH relativeFrom="column">
              <wp:posOffset>2219325</wp:posOffset>
            </wp:positionH>
            <wp:positionV relativeFrom="paragraph">
              <wp:posOffset>0</wp:posOffset>
            </wp:positionV>
            <wp:extent cx="1297305" cy="1664335"/>
            <wp:effectExtent l="0" t="0" r="0" b="0"/>
            <wp:wrapNone/>
            <wp:docPr id="1" name="Picture 1" descr="Description: 1-4 RSU_logo_1colo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1-4 RSU_logo_1color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7305" cy="1664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794A2DD" w14:textId="77777777" w:rsidR="00E91A25" w:rsidRPr="00810AC6" w:rsidRDefault="00E91A25" w:rsidP="00BE3374">
      <w:pPr>
        <w:jc w:val="center"/>
        <w:rPr>
          <w:rFonts w:asciiTheme="minorBidi" w:hAnsiTheme="minorBidi" w:cstheme="minorBidi"/>
          <w:b/>
          <w:bCs/>
          <w:color w:val="000000" w:themeColor="text1"/>
          <w:sz w:val="70"/>
          <w:szCs w:val="70"/>
        </w:rPr>
      </w:pPr>
    </w:p>
    <w:p w14:paraId="4C38F903" w14:textId="77777777" w:rsidR="00E91A25" w:rsidRPr="00810AC6" w:rsidRDefault="00E91A25" w:rsidP="00BE3374">
      <w:pPr>
        <w:jc w:val="center"/>
        <w:rPr>
          <w:rFonts w:asciiTheme="minorBidi" w:hAnsiTheme="minorBidi" w:cstheme="minorBidi"/>
          <w:b/>
          <w:bCs/>
          <w:color w:val="000000" w:themeColor="text1"/>
          <w:sz w:val="70"/>
          <w:szCs w:val="70"/>
        </w:rPr>
      </w:pPr>
    </w:p>
    <w:p w14:paraId="40B5C42D" w14:textId="4857E422" w:rsidR="00BE3374" w:rsidRPr="00810AC6" w:rsidRDefault="00E91A25" w:rsidP="00BE3374">
      <w:pPr>
        <w:jc w:val="center"/>
        <w:rPr>
          <w:rFonts w:asciiTheme="minorBidi" w:hAnsiTheme="minorBidi" w:cstheme="minorBidi"/>
          <w:b/>
          <w:bCs/>
          <w:color w:val="000000" w:themeColor="text1"/>
          <w:sz w:val="70"/>
          <w:szCs w:val="70"/>
        </w:rPr>
      </w:pPr>
      <w:r w:rsidRPr="00810AC6">
        <w:rPr>
          <w:rFonts w:asciiTheme="minorBidi" w:hAnsiTheme="minorBidi" w:cstheme="minorBidi"/>
          <w:b/>
          <w:bCs/>
          <w:noProof/>
          <w:color w:val="000000" w:themeColor="text1"/>
          <w:sz w:val="4"/>
          <w:szCs w:val="4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620D70FC" wp14:editId="38B46776">
                <wp:simplePos x="0" y="0"/>
                <wp:positionH relativeFrom="column">
                  <wp:posOffset>-152399</wp:posOffset>
                </wp:positionH>
                <wp:positionV relativeFrom="paragraph">
                  <wp:posOffset>571500</wp:posOffset>
                </wp:positionV>
                <wp:extent cx="6076950" cy="0"/>
                <wp:effectExtent l="0" t="19050" r="1905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76950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50EC6F3" id="Straight Connector 3" o:spid="_x0000_s1026" style="position:absolute;z-index:2516587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12pt,45pt" to="466.5pt,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" strokecolor="black [3213]" strokeweight="2.25pt"/>
            </w:pict>
          </mc:Fallback>
        </mc:AlternateContent>
      </w:r>
      <w:r w:rsidR="00BE3374" w:rsidRPr="00810AC6">
        <w:rPr>
          <w:rFonts w:asciiTheme="minorBidi" w:hAnsiTheme="minorBidi" w:cstheme="minorBidi"/>
          <w:b/>
          <w:bCs/>
          <w:color w:val="000000" w:themeColor="text1"/>
          <w:sz w:val="70"/>
          <w:szCs w:val="70"/>
          <w:cs/>
        </w:rPr>
        <w:t>รายงานผลการดำเนินการของหลักสูตร</w:t>
      </w:r>
      <w:r w:rsidR="005C65B9" w:rsidRPr="00810AC6">
        <w:rPr>
          <w:rFonts w:asciiTheme="minorBidi" w:hAnsiTheme="minorBidi" w:cs="Cordia New"/>
          <w:b/>
          <w:bCs/>
          <w:color w:val="000000" w:themeColor="text1"/>
          <w:sz w:val="70"/>
          <w:szCs w:val="70"/>
          <w:cs/>
        </w:rPr>
        <w:t xml:space="preserve"> </w:t>
      </w:r>
      <w:r w:rsidR="005C65B9" w:rsidRPr="00810AC6">
        <w:rPr>
          <w:rFonts w:asciiTheme="minorBidi" w:hAnsiTheme="minorBidi" w:cstheme="minorBidi" w:hint="cs"/>
          <w:b/>
          <w:bCs/>
          <w:color w:val="000000" w:themeColor="text1"/>
          <w:sz w:val="70"/>
          <w:szCs w:val="70"/>
          <w:cs/>
        </w:rPr>
        <w:t>(</w:t>
      </w:r>
      <w:r w:rsidR="006B274A" w:rsidRPr="00810AC6">
        <w:rPr>
          <w:rFonts w:asciiTheme="minorBidi" w:hAnsiTheme="minorBidi" w:cstheme="minorBidi" w:hint="cs"/>
          <w:b/>
          <w:bCs/>
          <w:color w:val="000000" w:themeColor="text1"/>
          <w:sz w:val="70"/>
          <w:szCs w:val="70"/>
        </w:rPr>
        <w:t>RQF</w:t>
      </w:r>
      <w:r w:rsidR="00BE3374" w:rsidRPr="00810AC6">
        <w:rPr>
          <w:rFonts w:asciiTheme="minorBidi" w:hAnsiTheme="minorBidi" w:cstheme="minorBidi" w:hint="cs"/>
          <w:b/>
          <w:bCs/>
          <w:color w:val="000000" w:themeColor="text1"/>
          <w:sz w:val="70"/>
          <w:szCs w:val="70"/>
          <w:cs/>
        </w:rPr>
        <w:t>.</w:t>
      </w:r>
      <w:r w:rsidR="004C3CC3" w:rsidRPr="00810AC6">
        <w:rPr>
          <w:rFonts w:asciiTheme="minorBidi" w:hAnsiTheme="minorBidi" w:cstheme="minorBidi"/>
          <w:b/>
          <w:bCs/>
          <w:color w:val="000000" w:themeColor="text1"/>
          <w:sz w:val="70"/>
          <w:szCs w:val="70"/>
        </w:rPr>
        <w:t>7</w:t>
      </w:r>
      <w:r w:rsidR="005C65B9" w:rsidRPr="00810AC6">
        <w:rPr>
          <w:rFonts w:asciiTheme="minorBidi" w:hAnsiTheme="minorBidi" w:cstheme="minorBidi" w:hint="cs"/>
          <w:b/>
          <w:bCs/>
          <w:color w:val="000000" w:themeColor="text1"/>
          <w:sz w:val="70"/>
          <w:szCs w:val="70"/>
          <w:cs/>
        </w:rPr>
        <w:t>)</w:t>
      </w:r>
    </w:p>
    <w:p w14:paraId="1833D541" w14:textId="77777777" w:rsidR="00BE3374" w:rsidRPr="00810AC6" w:rsidRDefault="00BE3374" w:rsidP="00BE3374">
      <w:pPr>
        <w:jc w:val="center"/>
        <w:rPr>
          <w:rFonts w:asciiTheme="minorBidi" w:hAnsiTheme="minorBidi" w:cstheme="minorBidi"/>
          <w:b/>
          <w:bCs/>
          <w:color w:val="000000" w:themeColor="text1"/>
          <w:sz w:val="70"/>
          <w:szCs w:val="70"/>
        </w:rPr>
      </w:pPr>
    </w:p>
    <w:p w14:paraId="1788EF77" w14:textId="10893E4B" w:rsidR="00BE3374" w:rsidRPr="00810AC6" w:rsidRDefault="00BE3374" w:rsidP="00BE3374">
      <w:pPr>
        <w:jc w:val="center"/>
        <w:rPr>
          <w:rFonts w:asciiTheme="minorBidi" w:hAnsiTheme="minorBidi" w:cstheme="minorBidi"/>
          <w:b/>
          <w:bCs/>
          <w:color w:val="000000" w:themeColor="text1"/>
          <w:sz w:val="70"/>
          <w:szCs w:val="70"/>
        </w:rPr>
      </w:pPr>
      <w:r w:rsidRPr="00810AC6">
        <w:rPr>
          <w:rFonts w:asciiTheme="minorBidi" w:hAnsiTheme="minorBidi" w:cstheme="minorBidi"/>
          <w:b/>
          <w:bCs/>
          <w:color w:val="000000" w:themeColor="text1"/>
          <w:sz w:val="70"/>
          <w:szCs w:val="70"/>
          <w:cs/>
        </w:rPr>
        <w:t xml:space="preserve">ปีการศึกษา  </w:t>
      </w:r>
      <w:r w:rsidR="00206CCA" w:rsidRPr="00810AC6">
        <w:rPr>
          <w:rFonts w:asciiTheme="minorBidi" w:hAnsiTheme="minorBidi" w:cstheme="minorBidi"/>
          <w:b/>
          <w:bCs/>
          <w:color w:val="000000" w:themeColor="text1"/>
          <w:sz w:val="70"/>
          <w:szCs w:val="70"/>
        </w:rPr>
        <w:t>256</w:t>
      </w:r>
      <w:r w:rsidR="007D6684">
        <w:rPr>
          <w:rFonts w:asciiTheme="minorBidi" w:hAnsiTheme="minorBidi" w:cstheme="minorBidi"/>
          <w:b/>
          <w:bCs/>
          <w:color w:val="000000" w:themeColor="text1"/>
          <w:sz w:val="70"/>
          <w:szCs w:val="70"/>
        </w:rPr>
        <w:t>8</w:t>
      </w:r>
    </w:p>
    <w:p w14:paraId="7B575B54" w14:textId="00FA0261" w:rsidR="00BE3374" w:rsidRPr="00810AC6" w:rsidRDefault="005C65B9" w:rsidP="00BE3374">
      <w:pPr>
        <w:jc w:val="center"/>
        <w:rPr>
          <w:rFonts w:asciiTheme="minorBidi" w:hAnsiTheme="minorBidi" w:cstheme="minorBidi"/>
          <w:b/>
          <w:bCs/>
          <w:color w:val="000000" w:themeColor="text1"/>
          <w:sz w:val="60"/>
          <w:szCs w:val="60"/>
          <w:cs/>
        </w:rPr>
      </w:pPr>
      <w:r w:rsidRPr="00810AC6">
        <w:rPr>
          <w:rFonts w:asciiTheme="minorBidi" w:hAnsiTheme="minorBidi" w:cstheme="minorBidi" w:hint="cs"/>
          <w:b/>
          <w:bCs/>
          <w:color w:val="000000" w:themeColor="text1"/>
          <w:sz w:val="60"/>
          <w:szCs w:val="60"/>
          <w:cs/>
        </w:rPr>
        <w:t>(</w:t>
      </w:r>
      <w:r w:rsidR="00BE3374" w:rsidRPr="00810AC6">
        <w:rPr>
          <w:rFonts w:asciiTheme="minorBidi" w:hAnsiTheme="minorBidi" w:cstheme="minorBidi"/>
          <w:b/>
          <w:bCs/>
          <w:color w:val="000000" w:themeColor="text1"/>
          <w:sz w:val="60"/>
          <w:szCs w:val="60"/>
        </w:rPr>
        <w:t xml:space="preserve">1 </w:t>
      </w:r>
      <w:r w:rsidR="00BE3374" w:rsidRPr="00810AC6">
        <w:rPr>
          <w:rFonts w:asciiTheme="minorBidi" w:hAnsiTheme="minorBidi" w:cstheme="minorBidi"/>
          <w:b/>
          <w:bCs/>
          <w:color w:val="000000" w:themeColor="text1"/>
          <w:sz w:val="60"/>
          <w:szCs w:val="60"/>
          <w:cs/>
        </w:rPr>
        <w:t xml:space="preserve">มิถุนายน </w:t>
      </w:r>
      <w:r w:rsidR="00206CCA" w:rsidRPr="00810AC6">
        <w:rPr>
          <w:rFonts w:asciiTheme="minorBidi" w:hAnsiTheme="minorBidi" w:cstheme="minorBidi"/>
          <w:b/>
          <w:bCs/>
          <w:color w:val="000000" w:themeColor="text1"/>
          <w:sz w:val="60"/>
          <w:szCs w:val="60"/>
        </w:rPr>
        <w:t>256</w:t>
      </w:r>
      <w:r w:rsidR="007D6684">
        <w:rPr>
          <w:rFonts w:asciiTheme="minorBidi" w:hAnsiTheme="minorBidi" w:cstheme="minorBidi"/>
          <w:b/>
          <w:bCs/>
          <w:color w:val="000000" w:themeColor="text1"/>
          <w:sz w:val="60"/>
          <w:szCs w:val="60"/>
        </w:rPr>
        <w:t>8</w:t>
      </w:r>
      <w:r w:rsidR="00BE3374" w:rsidRPr="00810AC6">
        <w:rPr>
          <w:rFonts w:asciiTheme="minorBidi" w:hAnsiTheme="minorBidi" w:cs="Cordia New"/>
          <w:b/>
          <w:bCs/>
          <w:color w:val="000000" w:themeColor="text1"/>
          <w:sz w:val="60"/>
          <w:szCs w:val="60"/>
          <w:cs/>
        </w:rPr>
        <w:t xml:space="preserve"> - </w:t>
      </w:r>
      <w:r w:rsidR="00BE3374" w:rsidRPr="00810AC6">
        <w:rPr>
          <w:rFonts w:asciiTheme="minorBidi" w:hAnsiTheme="minorBidi" w:cstheme="minorBidi"/>
          <w:b/>
          <w:bCs/>
          <w:color w:val="000000" w:themeColor="text1"/>
          <w:sz w:val="60"/>
          <w:szCs w:val="60"/>
        </w:rPr>
        <w:t xml:space="preserve">31 </w:t>
      </w:r>
      <w:r w:rsidR="00BE3374" w:rsidRPr="00810AC6">
        <w:rPr>
          <w:rFonts w:asciiTheme="minorBidi" w:hAnsiTheme="minorBidi" w:cstheme="minorBidi"/>
          <w:b/>
          <w:bCs/>
          <w:color w:val="000000" w:themeColor="text1"/>
          <w:sz w:val="60"/>
          <w:szCs w:val="60"/>
          <w:cs/>
        </w:rPr>
        <w:t xml:space="preserve">พฤษภาคม </w:t>
      </w:r>
      <w:r w:rsidR="00206CCA" w:rsidRPr="00810AC6">
        <w:rPr>
          <w:rFonts w:asciiTheme="minorBidi" w:hAnsiTheme="minorBidi" w:cstheme="minorBidi"/>
          <w:b/>
          <w:bCs/>
          <w:color w:val="000000" w:themeColor="text1"/>
          <w:sz w:val="60"/>
          <w:szCs w:val="60"/>
        </w:rPr>
        <w:t>256</w:t>
      </w:r>
      <w:r w:rsidR="007D6684">
        <w:rPr>
          <w:rFonts w:asciiTheme="minorBidi" w:hAnsiTheme="minorBidi" w:cstheme="minorBidi"/>
          <w:b/>
          <w:bCs/>
          <w:color w:val="000000" w:themeColor="text1"/>
          <w:sz w:val="60"/>
          <w:szCs w:val="60"/>
        </w:rPr>
        <w:t>9</w:t>
      </w:r>
      <w:r w:rsidRPr="00810AC6">
        <w:rPr>
          <w:rFonts w:asciiTheme="minorBidi" w:hAnsiTheme="minorBidi" w:cstheme="minorBidi" w:hint="cs"/>
          <w:b/>
          <w:bCs/>
          <w:color w:val="000000" w:themeColor="text1"/>
          <w:sz w:val="60"/>
          <w:szCs w:val="60"/>
          <w:cs/>
        </w:rPr>
        <w:t>)</w:t>
      </w:r>
    </w:p>
    <w:p w14:paraId="6157A112" w14:textId="77777777" w:rsidR="00BE3374" w:rsidRPr="00810AC6" w:rsidRDefault="00BE3374" w:rsidP="00BE3374">
      <w:pPr>
        <w:rPr>
          <w:rFonts w:asciiTheme="minorBidi" w:hAnsiTheme="minorBidi" w:cstheme="minorBidi"/>
          <w:b/>
          <w:bCs/>
          <w:color w:val="000000" w:themeColor="text1"/>
          <w:sz w:val="50"/>
          <w:szCs w:val="50"/>
        </w:rPr>
      </w:pPr>
    </w:p>
    <w:p w14:paraId="79CB1D9B" w14:textId="77777777" w:rsidR="00BE3374" w:rsidRPr="00810AC6" w:rsidRDefault="00BE3374" w:rsidP="00BE3374">
      <w:pPr>
        <w:rPr>
          <w:rFonts w:asciiTheme="minorBidi" w:hAnsiTheme="minorBidi" w:cstheme="minorBidi"/>
          <w:b/>
          <w:bCs/>
          <w:color w:val="000000" w:themeColor="text1"/>
          <w:sz w:val="50"/>
          <w:szCs w:val="50"/>
        </w:rPr>
      </w:pPr>
    </w:p>
    <w:p w14:paraId="003BBCFF" w14:textId="77777777" w:rsidR="00BE3374" w:rsidRPr="00810AC6" w:rsidRDefault="00BE3374" w:rsidP="00BE3374">
      <w:pPr>
        <w:rPr>
          <w:rFonts w:asciiTheme="minorBidi" w:hAnsiTheme="minorBidi" w:cstheme="minorBidi"/>
          <w:b/>
          <w:bCs/>
          <w:color w:val="000000" w:themeColor="text1"/>
          <w:sz w:val="50"/>
          <w:szCs w:val="50"/>
        </w:rPr>
      </w:pPr>
    </w:p>
    <w:p w14:paraId="630607F2" w14:textId="77777777" w:rsidR="007D6684" w:rsidRPr="00D028AA" w:rsidRDefault="007D6684" w:rsidP="007D6684">
      <w:pPr>
        <w:jc w:val="center"/>
        <w:rPr>
          <w:rFonts w:asciiTheme="minorBidi" w:hAnsiTheme="minorBidi" w:cstheme="minorBidi"/>
          <w:color w:val="0070C0"/>
          <w:sz w:val="50"/>
          <w:szCs w:val="50"/>
        </w:rPr>
      </w:pPr>
      <w:r w:rsidRPr="00D028AA">
        <w:rPr>
          <w:rFonts w:asciiTheme="minorBidi" w:hAnsiTheme="minorBidi" w:cstheme="minorBidi"/>
          <w:b/>
          <w:bCs/>
          <w:color w:val="0070C0"/>
          <w:sz w:val="50"/>
          <w:szCs w:val="50"/>
          <w:cs/>
        </w:rPr>
        <w:t>หลักสูตร</w:t>
      </w:r>
      <w:r w:rsidRPr="00D028AA">
        <w:rPr>
          <w:rFonts w:asciiTheme="minorBidi" w:hAnsiTheme="minorBidi" w:cstheme="minorBidi"/>
          <w:color w:val="0070C0"/>
          <w:sz w:val="50"/>
          <w:szCs w:val="50"/>
        </w:rPr>
        <w:fldChar w:fldCharType="begin"/>
      </w:r>
      <w:r w:rsidRPr="00D028AA">
        <w:rPr>
          <w:rFonts w:asciiTheme="minorBidi" w:hAnsiTheme="minorBidi" w:cstheme="minorBidi"/>
          <w:color w:val="0070C0"/>
          <w:sz w:val="50"/>
          <w:szCs w:val="50"/>
        </w:rPr>
        <w:instrText xml:space="preserve"> MACROBUTTON  AcceptAllChangesInDoc [</w:instrText>
      </w:r>
      <w:r w:rsidRPr="00D028AA">
        <w:rPr>
          <w:rFonts w:asciiTheme="minorBidi" w:hAnsiTheme="minorBidi" w:cstheme="minorBidi"/>
          <w:color w:val="0070C0"/>
          <w:sz w:val="50"/>
          <w:szCs w:val="50"/>
          <w:cs/>
        </w:rPr>
        <w:instrText>คลิกพิมพ์]</w:instrText>
      </w:r>
      <w:r w:rsidRPr="00D028AA">
        <w:rPr>
          <w:rFonts w:asciiTheme="minorBidi" w:hAnsiTheme="minorBidi" w:cstheme="minorBidi"/>
          <w:color w:val="0070C0"/>
          <w:sz w:val="50"/>
          <w:szCs w:val="50"/>
        </w:rPr>
        <w:instrText xml:space="preserve"> </w:instrText>
      </w:r>
      <w:r w:rsidRPr="00D028AA">
        <w:rPr>
          <w:rFonts w:asciiTheme="minorBidi" w:hAnsiTheme="minorBidi" w:cstheme="minorBidi"/>
          <w:color w:val="0070C0"/>
          <w:sz w:val="50"/>
          <w:szCs w:val="50"/>
        </w:rPr>
        <w:fldChar w:fldCharType="end"/>
      </w:r>
    </w:p>
    <w:p w14:paraId="796BB57D" w14:textId="77777777" w:rsidR="007D6684" w:rsidRPr="00D028AA" w:rsidRDefault="007D6684" w:rsidP="007D6684">
      <w:pPr>
        <w:jc w:val="center"/>
        <w:rPr>
          <w:rFonts w:asciiTheme="minorBidi" w:hAnsiTheme="minorBidi" w:cstheme="minorBidi"/>
          <w:color w:val="0070C0"/>
          <w:sz w:val="50"/>
          <w:szCs w:val="50"/>
        </w:rPr>
      </w:pPr>
      <w:r w:rsidRPr="00D028AA">
        <w:rPr>
          <w:rFonts w:asciiTheme="minorBidi" w:hAnsiTheme="minorBidi" w:cstheme="minorBidi"/>
          <w:b/>
          <w:bCs/>
          <w:color w:val="0070C0"/>
          <w:sz w:val="50"/>
          <w:szCs w:val="50"/>
          <w:cs/>
        </w:rPr>
        <w:t>สาขาวิชา</w:t>
      </w:r>
      <w:r w:rsidRPr="00D028AA">
        <w:rPr>
          <w:rFonts w:asciiTheme="minorBidi" w:hAnsiTheme="minorBidi" w:cstheme="minorBidi" w:hint="cs"/>
          <w:color w:val="0070C0"/>
          <w:sz w:val="50"/>
          <w:szCs w:val="50"/>
          <w:cs/>
        </w:rPr>
        <w:t xml:space="preserve"> </w:t>
      </w:r>
      <w:r w:rsidRPr="00D028AA">
        <w:rPr>
          <w:rFonts w:asciiTheme="minorBidi" w:hAnsiTheme="minorBidi" w:cstheme="minorBidi"/>
          <w:color w:val="0070C0"/>
          <w:sz w:val="50"/>
          <w:szCs w:val="50"/>
        </w:rPr>
        <w:fldChar w:fldCharType="begin"/>
      </w:r>
      <w:r w:rsidRPr="00D028AA">
        <w:rPr>
          <w:rFonts w:asciiTheme="minorBidi" w:hAnsiTheme="minorBidi" w:cstheme="minorBidi"/>
          <w:color w:val="0070C0"/>
          <w:sz w:val="50"/>
          <w:szCs w:val="50"/>
        </w:rPr>
        <w:instrText xml:space="preserve"> MACROBUTTON  AcceptAllChangesInDoc [</w:instrText>
      </w:r>
      <w:r w:rsidRPr="00D028AA">
        <w:rPr>
          <w:rFonts w:asciiTheme="minorBidi" w:hAnsiTheme="minorBidi" w:cstheme="minorBidi"/>
          <w:color w:val="0070C0"/>
          <w:sz w:val="50"/>
          <w:szCs w:val="50"/>
          <w:cs/>
        </w:rPr>
        <w:instrText>คลิกพิมพ์]</w:instrText>
      </w:r>
      <w:r w:rsidRPr="00D028AA">
        <w:rPr>
          <w:rFonts w:asciiTheme="minorBidi" w:hAnsiTheme="minorBidi" w:cstheme="minorBidi"/>
          <w:color w:val="0070C0"/>
          <w:sz w:val="50"/>
          <w:szCs w:val="50"/>
        </w:rPr>
        <w:instrText xml:space="preserve"> </w:instrText>
      </w:r>
      <w:r w:rsidRPr="00D028AA">
        <w:rPr>
          <w:rFonts w:asciiTheme="minorBidi" w:hAnsiTheme="minorBidi" w:cstheme="minorBidi"/>
          <w:color w:val="0070C0"/>
          <w:sz w:val="50"/>
          <w:szCs w:val="50"/>
        </w:rPr>
        <w:fldChar w:fldCharType="end"/>
      </w:r>
    </w:p>
    <w:p w14:paraId="341E6FCD" w14:textId="47B8B6E9" w:rsidR="007D6684" w:rsidRPr="001E222E" w:rsidRDefault="007D6684" w:rsidP="007D6684">
      <w:pPr>
        <w:jc w:val="center"/>
        <w:rPr>
          <w:rFonts w:asciiTheme="minorBidi" w:hAnsiTheme="minorBidi" w:cstheme="minorBidi"/>
          <w:sz w:val="50"/>
          <w:szCs w:val="50"/>
        </w:rPr>
      </w:pPr>
      <w:r w:rsidRPr="007E66FA">
        <w:rPr>
          <w:rFonts w:asciiTheme="minorBidi" w:hAnsiTheme="minorBidi" w:cstheme="minorBidi"/>
          <w:sz w:val="40"/>
          <w:szCs w:val="40"/>
          <w:cs/>
        </w:rPr>
        <w:t>ระดับปริญญา</w:t>
      </w:r>
      <w:r w:rsidR="000D74B8">
        <w:rPr>
          <w:rFonts w:asciiTheme="minorBidi" w:hAnsiTheme="minorBidi" w:cstheme="minorBidi" w:hint="cs"/>
          <w:sz w:val="40"/>
          <w:szCs w:val="40"/>
          <w:cs/>
        </w:rPr>
        <w:t>เอก</w:t>
      </w:r>
      <w:r w:rsidRPr="007E66FA">
        <w:rPr>
          <w:rFonts w:asciiTheme="minorBidi" w:hAnsiTheme="minorBidi" w:cstheme="minorBidi"/>
          <w:sz w:val="50"/>
          <w:szCs w:val="50"/>
          <w:cs/>
        </w:rPr>
        <w:t xml:space="preserve"> </w:t>
      </w:r>
      <w:r w:rsidRPr="007E66FA">
        <w:rPr>
          <w:rFonts w:asciiTheme="minorBidi" w:hAnsiTheme="minorBidi" w:cstheme="minorBidi"/>
          <w:sz w:val="40"/>
          <w:szCs w:val="40"/>
          <w:cs/>
        </w:rPr>
        <w:t xml:space="preserve">(เกณฑ์มาตรฐานหลักสูตร พ.ศ. </w:t>
      </w:r>
      <w:r w:rsidRPr="007E66FA">
        <w:rPr>
          <w:rFonts w:asciiTheme="minorBidi" w:hAnsiTheme="minorBidi" w:cstheme="minorBidi"/>
          <w:sz w:val="40"/>
          <w:szCs w:val="40"/>
        </w:rPr>
        <w:t>2565</w:t>
      </w:r>
      <w:r w:rsidRPr="007E66FA">
        <w:rPr>
          <w:rFonts w:asciiTheme="minorBidi" w:hAnsiTheme="minorBidi" w:cstheme="minorBidi"/>
          <w:sz w:val="40"/>
          <w:szCs w:val="40"/>
          <w:cs/>
        </w:rPr>
        <w:t>)</w:t>
      </w:r>
    </w:p>
    <w:p w14:paraId="322031E3" w14:textId="77777777" w:rsidR="00BE3374" w:rsidRDefault="00BE3374" w:rsidP="00BE3374">
      <w:pPr>
        <w:rPr>
          <w:rFonts w:asciiTheme="minorBidi" w:hAnsiTheme="minorBidi" w:cstheme="minorBidi"/>
          <w:sz w:val="50"/>
          <w:szCs w:val="50"/>
        </w:rPr>
      </w:pPr>
    </w:p>
    <w:p w14:paraId="18269FC0" w14:textId="39DAEB81" w:rsidR="00BE3374" w:rsidRDefault="00BE3374" w:rsidP="00BE3374">
      <w:pPr>
        <w:rPr>
          <w:rFonts w:asciiTheme="minorBidi" w:hAnsiTheme="minorBidi" w:cstheme="minorBidi"/>
          <w:sz w:val="32"/>
          <w:szCs w:val="32"/>
        </w:rPr>
      </w:pPr>
    </w:p>
    <w:p w14:paraId="690E1FB3" w14:textId="094D4D49" w:rsidR="00810AC6" w:rsidRDefault="00810AC6" w:rsidP="00BE3374">
      <w:pPr>
        <w:rPr>
          <w:rFonts w:asciiTheme="minorBidi" w:hAnsiTheme="minorBidi" w:cstheme="minorBidi"/>
          <w:sz w:val="32"/>
          <w:szCs w:val="32"/>
        </w:rPr>
      </w:pPr>
    </w:p>
    <w:p w14:paraId="3BEF0D73" w14:textId="1E0B59C7" w:rsidR="00BE3374" w:rsidRPr="001F07E2" w:rsidRDefault="00BE3374" w:rsidP="00BE3374">
      <w:pPr>
        <w:jc w:val="center"/>
        <w:rPr>
          <w:rFonts w:asciiTheme="minorBidi" w:hAnsiTheme="minorBidi" w:cstheme="minorBidi"/>
          <w:b/>
          <w:bCs/>
          <w:sz w:val="50"/>
          <w:szCs w:val="50"/>
        </w:rPr>
      </w:pPr>
      <w:r w:rsidRPr="001F07E2">
        <w:rPr>
          <w:rFonts w:asciiTheme="minorBidi" w:hAnsiTheme="minorBidi" w:cstheme="minorBidi"/>
          <w:b/>
          <w:bCs/>
          <w:sz w:val="50"/>
          <w:szCs w:val="50"/>
          <w:cs/>
        </w:rPr>
        <w:t>คณะ/วิทยาลัย/สถาบัน</w:t>
      </w:r>
      <w:r w:rsidR="007D6684">
        <w:rPr>
          <w:rFonts w:asciiTheme="minorBidi" w:hAnsiTheme="minorBidi" w:cstheme="minorBidi"/>
          <w:sz w:val="50"/>
          <w:szCs w:val="50"/>
        </w:rPr>
        <w:t xml:space="preserve"> </w:t>
      </w:r>
      <w:r w:rsidR="007D6684" w:rsidRPr="00D028AA">
        <w:rPr>
          <w:rFonts w:asciiTheme="minorBidi" w:hAnsiTheme="minorBidi" w:cstheme="minorBidi"/>
          <w:color w:val="0070C0"/>
          <w:sz w:val="50"/>
          <w:szCs w:val="50"/>
        </w:rPr>
        <w:fldChar w:fldCharType="begin"/>
      </w:r>
      <w:r w:rsidR="007D6684" w:rsidRPr="00D028AA">
        <w:rPr>
          <w:rFonts w:asciiTheme="minorBidi" w:hAnsiTheme="minorBidi" w:cstheme="minorBidi"/>
          <w:color w:val="0070C0"/>
          <w:sz w:val="50"/>
          <w:szCs w:val="50"/>
        </w:rPr>
        <w:instrText xml:space="preserve"> MACROBUTTON  AcceptAllChangesInDoc [</w:instrText>
      </w:r>
      <w:r w:rsidR="007D6684" w:rsidRPr="00D028AA">
        <w:rPr>
          <w:rFonts w:asciiTheme="minorBidi" w:hAnsiTheme="minorBidi" w:cstheme="minorBidi"/>
          <w:color w:val="0070C0"/>
          <w:sz w:val="50"/>
          <w:szCs w:val="50"/>
          <w:cs/>
        </w:rPr>
        <w:instrText>คลิกพิมพ์]</w:instrText>
      </w:r>
      <w:r w:rsidR="007D6684" w:rsidRPr="00D028AA">
        <w:rPr>
          <w:rFonts w:asciiTheme="minorBidi" w:hAnsiTheme="minorBidi" w:cstheme="minorBidi"/>
          <w:color w:val="0070C0"/>
          <w:sz w:val="50"/>
          <w:szCs w:val="50"/>
        </w:rPr>
        <w:instrText xml:space="preserve"> </w:instrText>
      </w:r>
      <w:r w:rsidR="007D6684" w:rsidRPr="00D028AA">
        <w:rPr>
          <w:rFonts w:asciiTheme="minorBidi" w:hAnsiTheme="minorBidi" w:cstheme="minorBidi"/>
          <w:color w:val="0070C0"/>
          <w:sz w:val="50"/>
          <w:szCs w:val="50"/>
        </w:rPr>
        <w:fldChar w:fldCharType="end"/>
      </w:r>
    </w:p>
    <w:p w14:paraId="5CE3CB51" w14:textId="457CCB94" w:rsidR="00BE3374" w:rsidRPr="001F07E2" w:rsidRDefault="00810AC6" w:rsidP="00BE3374">
      <w:pPr>
        <w:jc w:val="center"/>
        <w:rPr>
          <w:rFonts w:asciiTheme="minorBidi" w:hAnsiTheme="minorBidi" w:cstheme="minorBidi"/>
          <w:b/>
          <w:bCs/>
          <w:sz w:val="50"/>
          <w:szCs w:val="50"/>
        </w:rPr>
      </w:pPr>
      <w:r w:rsidRPr="001E222E">
        <w:rPr>
          <w:rFonts w:asciiTheme="minorBidi" w:hAnsiTheme="minorBidi" w:cstheme="minorBidi"/>
          <w:b/>
          <w:bCs/>
          <w:noProof/>
          <w:sz w:val="60"/>
          <w:szCs w:val="60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4BC7502F" wp14:editId="19CD3446">
                <wp:simplePos x="0" y="0"/>
                <wp:positionH relativeFrom="column">
                  <wp:posOffset>-489857</wp:posOffset>
                </wp:positionH>
                <wp:positionV relativeFrom="paragraph">
                  <wp:posOffset>620849</wp:posOffset>
                </wp:positionV>
                <wp:extent cx="6807200" cy="655093"/>
                <wp:effectExtent l="0" t="0" r="0" b="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07200" cy="655093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20656BB" id="Rectangle 12" o:spid="_x0000_s1026" style="position:absolute;margin-left:-38.55pt;margin-top:48.9pt;width:536pt;height:51.6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" fillcolor="white [3212]" stroked="f" strokeweight="2pt"/>
            </w:pict>
          </mc:Fallback>
        </mc:AlternateContent>
      </w:r>
      <w:r w:rsidR="00BE3374" w:rsidRPr="001F07E2">
        <w:rPr>
          <w:rFonts w:asciiTheme="minorBidi" w:hAnsiTheme="minorBidi" w:cstheme="minorBidi"/>
          <w:b/>
          <w:bCs/>
          <w:sz w:val="50"/>
          <w:szCs w:val="50"/>
          <w:cs/>
        </w:rPr>
        <w:t>มหาวิทยาลัยรังสิต</w:t>
      </w:r>
    </w:p>
    <w:p w14:paraId="65F2593A" w14:textId="77777777" w:rsidR="004D22B5" w:rsidRPr="001E222E" w:rsidRDefault="004D22B5" w:rsidP="004D22B5">
      <w:pPr>
        <w:shd w:val="clear" w:color="auto" w:fill="CCC0D9" w:themeFill="accent4" w:themeFillTint="66"/>
        <w:jc w:val="center"/>
        <w:rPr>
          <w:rFonts w:asciiTheme="minorBidi" w:hAnsiTheme="minorBidi" w:cstheme="minorBidi"/>
          <w:b/>
          <w:bCs/>
          <w:sz w:val="32"/>
          <w:szCs w:val="32"/>
          <w:cs/>
        </w:rPr>
      </w:pPr>
      <w:bookmarkStart w:id="0" w:name="_Hlk162346219"/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ข้อปฏิบัติการการจัดทำรายงานผลดำเนินงานของหลักสูตร (</w:t>
      </w:r>
      <w:r>
        <w:rPr>
          <w:rFonts w:asciiTheme="minorBidi" w:hAnsiTheme="minorBidi" w:cstheme="minorBidi"/>
          <w:b/>
          <w:bCs/>
          <w:sz w:val="32"/>
          <w:szCs w:val="32"/>
        </w:rPr>
        <w:t>RQF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7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)</w:t>
      </w:r>
    </w:p>
    <w:p w14:paraId="1D55E6CE" w14:textId="77777777" w:rsidR="004D22B5" w:rsidRPr="004E5A90" w:rsidRDefault="004D22B5" w:rsidP="004D22B5">
      <w:pPr>
        <w:rPr>
          <w:rFonts w:asciiTheme="minorBidi" w:hAnsiTheme="minorBidi" w:cstheme="minorBidi"/>
          <w:b/>
          <w:bCs/>
          <w:sz w:val="20"/>
          <w:szCs w:val="20"/>
        </w:rPr>
      </w:pPr>
    </w:p>
    <w:p w14:paraId="0C579844" w14:textId="77777777" w:rsidR="007D6684" w:rsidRPr="001E222E" w:rsidRDefault="004D22B5" w:rsidP="007D6684">
      <w:pPr>
        <w:tabs>
          <w:tab w:val="left" w:pos="0"/>
        </w:tabs>
        <w:ind w:right="9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</w:rPr>
        <w:tab/>
      </w:r>
      <w:bookmarkStart w:id="1" w:name="_Toc124844977"/>
      <w:r w:rsidR="007D6684" w:rsidRPr="001E222E">
        <w:rPr>
          <w:rFonts w:asciiTheme="minorBidi" w:hAnsiTheme="minorBidi" w:cstheme="minorBidi"/>
          <w:sz w:val="32"/>
          <w:szCs w:val="32"/>
          <w:cs/>
        </w:rPr>
        <w:t xml:space="preserve">เพื่อให้การดำเนินงานด้านการประกันคุณภาพการศึกษาภายใน ระดับหลักสูตร ปีการศึกษา </w:t>
      </w:r>
      <w:r w:rsidR="007D6684">
        <w:rPr>
          <w:rFonts w:asciiTheme="minorBidi" w:hAnsiTheme="minorBidi" w:cstheme="minorBidi"/>
          <w:sz w:val="32"/>
          <w:szCs w:val="32"/>
        </w:rPr>
        <w:t>2568</w:t>
      </w:r>
      <w:r w:rsidR="007D6684" w:rsidRPr="001E222E">
        <w:rPr>
          <w:rFonts w:asciiTheme="minorBidi" w:hAnsiTheme="minorBidi" w:cstheme="minorBidi"/>
          <w:sz w:val="32"/>
          <w:szCs w:val="32"/>
          <w:cs/>
        </w:rPr>
        <w:t xml:space="preserve"> เป็นไปด้วยความเรียบร้อยและมีประสิทธิภาพ คณะกรรมการดำเนินงานประกันคุณภาพ มหาวิทยาลัยรังสิต จึงมีแนวทางการดำเนินงานการประเมินคุณภาพการศึกษาภายใน ปีการศึกษา </w:t>
      </w:r>
      <w:r w:rsidR="007D6684" w:rsidRPr="001E222E">
        <w:rPr>
          <w:rFonts w:asciiTheme="minorBidi" w:hAnsiTheme="minorBidi" w:cstheme="minorBidi"/>
          <w:sz w:val="32"/>
          <w:szCs w:val="32"/>
        </w:rPr>
        <w:t>256</w:t>
      </w:r>
      <w:r w:rsidR="007D6684">
        <w:rPr>
          <w:rFonts w:asciiTheme="minorBidi" w:hAnsiTheme="minorBidi" w:cstheme="minorBidi"/>
          <w:sz w:val="32"/>
          <w:szCs w:val="32"/>
        </w:rPr>
        <w:t>8</w:t>
      </w:r>
      <w:r w:rsidR="007D6684" w:rsidRPr="001E222E">
        <w:rPr>
          <w:rFonts w:asciiTheme="minorBidi" w:hAnsiTheme="minorBidi" w:cstheme="minorBidi"/>
          <w:sz w:val="32"/>
          <w:szCs w:val="32"/>
          <w:cs/>
        </w:rPr>
        <w:t xml:space="preserve"> ดังต่อไปนี้</w:t>
      </w:r>
    </w:p>
    <w:p w14:paraId="17792446" w14:textId="77777777" w:rsidR="007D6684" w:rsidRPr="001E222E" w:rsidRDefault="007D6684" w:rsidP="007D6684">
      <w:pPr>
        <w:ind w:firstLine="72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</w:rPr>
        <w:t>1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 หลักสูตรที่รับการประเมินฯ ตามมาตรฐานคุณภาพการศึกษา มหาวิทยาลัยรังสิต พ.ศ. </w:t>
      </w:r>
      <w:r>
        <w:rPr>
          <w:rFonts w:asciiTheme="minorBidi" w:hAnsiTheme="minorBidi" w:cstheme="minorBidi"/>
          <w:sz w:val="32"/>
          <w:szCs w:val="32"/>
        </w:rPr>
        <w:t>2567</w:t>
      </w:r>
      <w:r w:rsidRPr="001E222E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ทางคณะกรรมการดำเนินงานประกันคุณภาพ มหาวิทยาลัยรังสิต จะสรรหาและเสนอแต่งตั้งคณะกรรมการฯ ระดับหลักสูตรตาม (คู่มือ) มาตรฐานคุณภาพการศึกษา มหาวิทยาลัยรังสิต พ.ศ. </w:t>
      </w:r>
      <w:r>
        <w:rPr>
          <w:rFonts w:asciiTheme="minorBidi" w:hAnsiTheme="minorBidi" w:cstheme="minorBidi"/>
          <w:sz w:val="32"/>
          <w:szCs w:val="32"/>
        </w:rPr>
        <w:t>2567</w:t>
      </w:r>
      <w:r w:rsidRPr="001E222E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และแจ้งให้ทราบภายในเดือนมิถุนายน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256</w:t>
      </w:r>
      <w:r>
        <w:rPr>
          <w:rFonts w:asciiTheme="minorBidi" w:hAnsiTheme="minorBidi" w:cstheme="minorBidi"/>
          <w:b/>
          <w:bCs/>
          <w:sz w:val="32"/>
          <w:szCs w:val="32"/>
        </w:rPr>
        <w:t>9</w:t>
      </w:r>
      <w:r w:rsidRPr="001E222E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t>และหลักสูตรที่ใช้เกณฑ์มาตรฐานอื่นๆ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ขอให้ดำเนินการตามขั้นตอนของหลักสูตร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</w:p>
    <w:p w14:paraId="1D71546B" w14:textId="77777777" w:rsidR="007D6684" w:rsidRPr="00F2006D" w:rsidRDefault="007D6684" w:rsidP="007D6684">
      <w:pPr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>2</w:t>
      </w:r>
      <w:r w:rsidRPr="001E222E">
        <w:rPr>
          <w:rFonts w:asciiTheme="minorBidi" w:hAnsiTheme="minorBidi" w:cstheme="minorBidi"/>
          <w:sz w:val="32"/>
          <w:szCs w:val="32"/>
          <w:cs/>
        </w:rPr>
        <w:t>. ขอให้หลักสูตรฯ จัดทำรายงานผลการดำเนินการของหลักสูตร (</w:t>
      </w:r>
      <w:r>
        <w:rPr>
          <w:rFonts w:asciiTheme="minorBidi" w:hAnsiTheme="minorBidi" w:cstheme="minorBidi"/>
          <w:sz w:val="32"/>
          <w:szCs w:val="32"/>
        </w:rPr>
        <w:t>RQF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>7</w:t>
      </w:r>
      <w:r w:rsidRPr="001E222E">
        <w:rPr>
          <w:rFonts w:asciiTheme="minorBidi" w:hAnsiTheme="minorBidi" w:cstheme="minorBidi"/>
          <w:sz w:val="32"/>
          <w:szCs w:val="32"/>
          <w:cs/>
        </w:rPr>
        <w:t>) ตามคู่มือมาตรฐานคุณภาพ</w:t>
      </w:r>
      <w:r>
        <w:rPr>
          <w:rFonts w:asciiTheme="minorBidi" w:hAnsiTheme="minorBidi" w:cstheme="minorBidi"/>
          <w:sz w:val="32"/>
          <w:szCs w:val="32"/>
          <w:cs/>
        </w:rPr>
        <w:t>การศึกษา มหาวิทยาลัยรังสิต พ.ศ.</w:t>
      </w:r>
      <w:r>
        <w:rPr>
          <w:rFonts w:asciiTheme="minorBidi" w:hAnsiTheme="minorBidi" w:cstheme="minorBidi"/>
          <w:sz w:val="32"/>
          <w:szCs w:val="32"/>
        </w:rPr>
        <w:t xml:space="preserve">2567 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ในรูปแบบไฟล์ข้อมูลอิเล็กทรอนิกส์ </w:t>
      </w:r>
      <w:r w:rsidRPr="001E222E">
        <w:rPr>
          <w:rFonts w:asciiTheme="minorBidi" w:hAnsiTheme="minorBidi" w:cstheme="minorBidi"/>
          <w:sz w:val="32"/>
          <w:szCs w:val="32"/>
        </w:rPr>
        <w:t>Microsoft Word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และ </w:t>
      </w:r>
      <w:r w:rsidRPr="001E222E">
        <w:rPr>
          <w:rFonts w:asciiTheme="minorBidi" w:hAnsiTheme="minorBidi" w:cstheme="minorBidi"/>
          <w:sz w:val="32"/>
          <w:szCs w:val="32"/>
        </w:rPr>
        <w:t xml:space="preserve">PDF </w:t>
      </w:r>
      <w:r w:rsidRPr="001E222E">
        <w:rPr>
          <w:rFonts w:asciiTheme="minorBidi" w:hAnsiTheme="minorBidi" w:cstheme="minorBidi"/>
          <w:sz w:val="32"/>
          <w:szCs w:val="32"/>
          <w:cs/>
        </w:rPr>
        <w:t>และทำการ</w:t>
      </w:r>
      <w:proofErr w:type="spellStart"/>
      <w:r w:rsidRPr="001E222E">
        <w:rPr>
          <w:rFonts w:asciiTheme="minorBidi" w:hAnsiTheme="minorBidi" w:cstheme="minorBidi"/>
          <w:sz w:val="32"/>
          <w:szCs w:val="32"/>
          <w:cs/>
        </w:rPr>
        <w:t>อัพ</w:t>
      </w:r>
      <w:proofErr w:type="spellEnd"/>
      <w:r w:rsidRPr="001E222E">
        <w:rPr>
          <w:rFonts w:asciiTheme="minorBidi" w:hAnsiTheme="minorBidi" w:cstheme="minorBidi"/>
          <w:sz w:val="32"/>
          <w:szCs w:val="32"/>
          <w:cs/>
        </w:rPr>
        <w:t>โหลดเอกสารหลักฐานตามตัวบ่งชี้บนระบบฐานเอกสารกลาง (</w:t>
      </w:r>
      <w:r w:rsidRPr="001E222E">
        <w:rPr>
          <w:rFonts w:asciiTheme="minorBidi" w:hAnsiTheme="minorBidi" w:cstheme="minorBidi"/>
          <w:sz w:val="32"/>
          <w:szCs w:val="32"/>
        </w:rPr>
        <w:t>DBS</w:t>
      </w:r>
      <w:r w:rsidRPr="001E222E">
        <w:rPr>
          <w:rFonts w:asciiTheme="minorBidi" w:hAnsiTheme="minorBidi" w:cstheme="minorBidi"/>
          <w:sz w:val="32"/>
          <w:szCs w:val="32"/>
          <w:cs/>
        </w:rPr>
        <w:t>) ผ่าน</w:t>
      </w:r>
      <w:r w:rsidRPr="001E222E">
        <w:rPr>
          <w:rFonts w:asciiTheme="minorBidi" w:hAnsiTheme="minorBidi" w:cstheme="minorBidi"/>
          <w:sz w:val="32"/>
          <w:szCs w:val="32"/>
        </w:rPr>
        <w:t xml:space="preserve"> Link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: </w:t>
      </w:r>
      <w:hyperlink r:id="rId9" w:history="1">
        <w:r w:rsidRPr="001E222E">
          <w:rPr>
            <w:rStyle w:val="a9"/>
            <w:rFonts w:asciiTheme="minorBidi" w:hAnsiTheme="minorBidi" w:cstheme="minorBidi"/>
            <w:sz w:val="32"/>
            <w:szCs w:val="32"/>
          </w:rPr>
          <w:t>https</w:t>
        </w:r>
        <w:r w:rsidRPr="001E222E">
          <w:rPr>
            <w:rStyle w:val="a9"/>
            <w:rFonts w:asciiTheme="minorBidi" w:hAnsiTheme="minorBidi" w:cstheme="minorBidi"/>
            <w:sz w:val="32"/>
            <w:szCs w:val="32"/>
            <w:cs/>
          </w:rPr>
          <w:t>://</w:t>
        </w:r>
        <w:proofErr w:type="spellStart"/>
        <w:r w:rsidRPr="001E222E">
          <w:rPr>
            <w:rStyle w:val="a9"/>
            <w:rFonts w:asciiTheme="minorBidi" w:hAnsiTheme="minorBidi" w:cstheme="minorBidi"/>
            <w:sz w:val="32"/>
            <w:szCs w:val="32"/>
          </w:rPr>
          <w:t>qa</w:t>
        </w:r>
        <w:proofErr w:type="spellEnd"/>
        <w:r w:rsidRPr="001E222E">
          <w:rPr>
            <w:rStyle w:val="a9"/>
            <w:rFonts w:asciiTheme="minorBidi" w:hAnsiTheme="minorBidi" w:cstheme="minorBidi"/>
            <w:sz w:val="32"/>
            <w:szCs w:val="32"/>
            <w:cs/>
          </w:rPr>
          <w:t>.</w:t>
        </w:r>
        <w:r w:rsidRPr="001E222E">
          <w:rPr>
            <w:rStyle w:val="a9"/>
            <w:rFonts w:asciiTheme="minorBidi" w:hAnsiTheme="minorBidi" w:cstheme="minorBidi"/>
            <w:sz w:val="32"/>
            <w:szCs w:val="32"/>
          </w:rPr>
          <w:t>rsu</w:t>
        </w:r>
        <w:r w:rsidRPr="001E222E">
          <w:rPr>
            <w:rStyle w:val="a9"/>
            <w:rFonts w:asciiTheme="minorBidi" w:hAnsiTheme="minorBidi" w:cstheme="minorBidi"/>
            <w:sz w:val="32"/>
            <w:szCs w:val="32"/>
            <w:cs/>
          </w:rPr>
          <w:t>.</w:t>
        </w:r>
        <w:r w:rsidRPr="001E222E">
          <w:rPr>
            <w:rStyle w:val="a9"/>
            <w:rFonts w:asciiTheme="minorBidi" w:hAnsiTheme="minorBidi" w:cstheme="minorBidi"/>
            <w:sz w:val="32"/>
            <w:szCs w:val="32"/>
          </w:rPr>
          <w:t>ac</w:t>
        </w:r>
        <w:r w:rsidRPr="001E222E">
          <w:rPr>
            <w:rStyle w:val="a9"/>
            <w:rFonts w:asciiTheme="minorBidi" w:hAnsiTheme="minorBidi" w:cstheme="minorBidi"/>
            <w:sz w:val="32"/>
            <w:szCs w:val="32"/>
            <w:cs/>
          </w:rPr>
          <w:t>.</w:t>
        </w:r>
        <w:proofErr w:type="spellStart"/>
        <w:r w:rsidRPr="001E222E">
          <w:rPr>
            <w:rStyle w:val="a9"/>
            <w:rFonts w:asciiTheme="minorBidi" w:hAnsiTheme="minorBidi" w:cstheme="minorBidi"/>
            <w:sz w:val="32"/>
            <w:szCs w:val="32"/>
          </w:rPr>
          <w:t>th</w:t>
        </w:r>
        <w:proofErr w:type="spellEnd"/>
        <w:r w:rsidRPr="001E222E">
          <w:rPr>
            <w:rStyle w:val="a9"/>
            <w:rFonts w:asciiTheme="minorBidi" w:hAnsiTheme="minorBidi" w:cstheme="minorBidi"/>
            <w:sz w:val="32"/>
            <w:szCs w:val="32"/>
            <w:cs/>
          </w:rPr>
          <w:t>/</w:t>
        </w:r>
        <w:proofErr w:type="spellStart"/>
        <w:r w:rsidRPr="001E222E">
          <w:rPr>
            <w:rStyle w:val="a9"/>
            <w:rFonts w:asciiTheme="minorBidi" w:hAnsiTheme="minorBidi" w:cstheme="minorBidi"/>
            <w:sz w:val="32"/>
            <w:szCs w:val="32"/>
          </w:rPr>
          <w:t>dbs</w:t>
        </w:r>
        <w:proofErr w:type="spellEnd"/>
        <w:r w:rsidRPr="001E222E">
          <w:rPr>
            <w:rStyle w:val="a9"/>
            <w:rFonts w:asciiTheme="minorBidi" w:hAnsiTheme="minorBidi" w:cstheme="minorBidi"/>
            <w:sz w:val="32"/>
            <w:szCs w:val="32"/>
            <w:cs/>
          </w:rPr>
          <w:t>/</w:t>
        </w:r>
      </w:hyperlink>
      <w:r w:rsidRPr="001E222E">
        <w:rPr>
          <w:rFonts w:asciiTheme="minorBidi" w:hAnsiTheme="minorBidi" w:cstheme="minorBidi"/>
          <w:sz w:val="32"/>
          <w:szCs w:val="32"/>
          <w:cs/>
        </w:rPr>
        <w:t xml:space="preserve"> และสามารถศึกษาแนวทางการ</w:t>
      </w:r>
      <w:proofErr w:type="spellStart"/>
      <w:r w:rsidRPr="001E222E">
        <w:rPr>
          <w:rFonts w:asciiTheme="minorBidi" w:hAnsiTheme="minorBidi" w:cstheme="minorBidi"/>
          <w:sz w:val="32"/>
          <w:szCs w:val="32"/>
          <w:cs/>
        </w:rPr>
        <w:t>อัพ</w:t>
      </w:r>
      <w:proofErr w:type="spellEnd"/>
      <w:r w:rsidRPr="001E222E">
        <w:rPr>
          <w:rFonts w:asciiTheme="minorBidi" w:hAnsiTheme="minorBidi" w:cstheme="minorBidi"/>
          <w:sz w:val="32"/>
          <w:szCs w:val="32"/>
          <w:cs/>
        </w:rPr>
        <w:t>โหลดเอกสารขึ้นระบบฐานเอกสารกลาง (</w:t>
      </w:r>
      <w:r w:rsidRPr="001E222E">
        <w:rPr>
          <w:rFonts w:asciiTheme="minorBidi" w:hAnsiTheme="minorBidi" w:cstheme="minorBidi"/>
          <w:sz w:val="32"/>
          <w:szCs w:val="32"/>
        </w:rPr>
        <w:t>DBS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) ได้จากเว็บไซต์สำนักงานประกันคุณภาพ ไปที่ดาวน์โหลด </w:t>
      </w:r>
      <w:r w:rsidRPr="001E222E">
        <w:rPr>
          <w:rFonts w:asciiTheme="minorBidi" w:hAnsiTheme="minorBidi" w:cstheme="minorBidi"/>
          <w:sz w:val="32"/>
          <w:szCs w:val="32"/>
        </w:rPr>
        <w:sym w:font="Wingdings 3" w:char="F05D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คู่มือการศึกษา </w:t>
      </w:r>
      <w:r w:rsidRPr="001E222E">
        <w:rPr>
          <w:rFonts w:asciiTheme="minorBidi" w:hAnsiTheme="minorBidi" w:cstheme="minorBidi"/>
          <w:sz w:val="32"/>
          <w:szCs w:val="32"/>
        </w:rPr>
        <w:sym w:font="Wingdings 3" w:char="F05D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ลำดับเอกสารหมายเลข </w:t>
      </w:r>
      <w:r>
        <w:rPr>
          <w:rFonts w:asciiTheme="minorBidi" w:hAnsiTheme="minorBidi" w:cstheme="minorBidi"/>
          <w:sz w:val="32"/>
          <w:szCs w:val="32"/>
        </w:rPr>
        <w:t>2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) ให้แล้วเสร็จ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แล้ว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ส่งรายงานผลการดำเนินการของหลักสูตร (</w:t>
      </w:r>
      <w:r>
        <w:rPr>
          <w:rFonts w:asciiTheme="minorBidi" w:hAnsiTheme="minorBidi" w:cstheme="minorBidi"/>
          <w:b/>
          <w:bCs/>
          <w:sz w:val="32"/>
          <w:szCs w:val="32"/>
          <w:highlight w:val="yellow"/>
        </w:rPr>
        <w:t>RQF</w:t>
      </w:r>
      <w:r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.</w:t>
      </w:r>
      <w:r>
        <w:rPr>
          <w:rFonts w:asciiTheme="minorBidi" w:hAnsiTheme="minorBidi" w:cstheme="minorBidi"/>
          <w:b/>
          <w:bCs/>
          <w:sz w:val="32"/>
          <w:szCs w:val="32"/>
          <w:highlight w:val="yellow"/>
        </w:rPr>
        <w:t>7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) ให้สำนักงานประกันคุณภาพ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ล่วงหน้าก่อนวันรับการประเมินฯ </w:t>
      </w:r>
      <w:r>
        <w:rPr>
          <w:rFonts w:asciiTheme="minorBidi" w:hAnsiTheme="minorBidi" w:cstheme="minorBidi"/>
          <w:b/>
          <w:bCs/>
          <w:sz w:val="32"/>
          <w:szCs w:val="32"/>
          <w:highlight w:val="yellow"/>
        </w:rPr>
        <w:t>7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 วันทำ</w:t>
      </w:r>
      <w:r w:rsidRPr="00F2006D"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  <w:cs/>
        </w:rPr>
        <w:t>การ</w:t>
      </w:r>
      <w:r w:rsidRPr="00F2006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F2006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สำหรับหลักสูตรที่ใช้เกณฑ์มาตรฐานอื่นๆ ส่งรายงานผลการดำเนินการของหลักสูตร (</w:t>
      </w:r>
      <w:r w:rsidRPr="00F2006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RQF</w:t>
      </w:r>
      <w:r w:rsidRPr="00F2006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.</w:t>
      </w:r>
      <w:r w:rsidRPr="00F2006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7</w:t>
      </w:r>
      <w:r w:rsidRPr="00F2006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) ตาม </w:t>
      </w:r>
      <w:r w:rsidRPr="00F2006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 xml:space="preserve">Template </w:t>
      </w:r>
      <w:r w:rsidRPr="00F2006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เฉพาะหลักสูตรที่ใช้เกณฑ์มาตรฐานอื่นๆ ให้สำนักงานประกันคุณภาพ ภายในเดือนกรกฎาคม </w:t>
      </w:r>
      <w:r w:rsidRPr="00F2006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2569</w:t>
      </w:r>
    </w:p>
    <w:p w14:paraId="1FC04F2F" w14:textId="77777777" w:rsidR="007D6684" w:rsidRPr="004E5A90" w:rsidRDefault="007D6684" w:rsidP="007D6684">
      <w:pPr>
        <w:ind w:firstLine="720"/>
        <w:jc w:val="thaiDistribute"/>
        <w:rPr>
          <w:rFonts w:asciiTheme="minorBidi" w:hAnsiTheme="minorBidi" w:cstheme="minorBidi"/>
          <w:b/>
          <w:bCs/>
          <w:i/>
          <w:iCs/>
          <w:color w:val="FF0000"/>
          <w:sz w:val="20"/>
          <w:szCs w:val="20"/>
        </w:rPr>
      </w:pPr>
    </w:p>
    <w:p w14:paraId="2FAA8E66" w14:textId="77777777" w:rsidR="007D6684" w:rsidRPr="00FA4080" w:rsidRDefault="007D6684" w:rsidP="007D6684">
      <w:pPr>
        <w:ind w:firstLine="720"/>
        <w:jc w:val="thaiDistribute"/>
        <w:rPr>
          <w:rFonts w:asciiTheme="minorBidi" w:hAnsiTheme="minorBidi" w:cstheme="minorBidi"/>
          <w:b/>
          <w:bCs/>
          <w:i/>
          <w:iCs/>
          <w:color w:val="FF0000"/>
          <w:sz w:val="32"/>
          <w:szCs w:val="32"/>
        </w:rPr>
      </w:pPr>
      <w:r w:rsidRPr="00FA4080">
        <w:rPr>
          <w:rFonts w:asciiTheme="minorBidi" w:hAnsiTheme="minorBidi" w:cstheme="minorBidi"/>
          <w:b/>
          <w:bCs/>
          <w:i/>
          <w:iCs/>
          <w:color w:val="FF0000"/>
          <w:sz w:val="32"/>
          <w:szCs w:val="32"/>
          <w:cs/>
        </w:rPr>
        <w:t>วิธีการกำหนดรหัสเอกสารอ้างอิง</w:t>
      </w:r>
    </w:p>
    <w:p w14:paraId="3D25AE1B" w14:textId="77777777" w:rsidR="007D6684" w:rsidRPr="001E222E" w:rsidRDefault="007D6684" w:rsidP="007D6684">
      <w:pPr>
        <w:jc w:val="thaiDistribute"/>
        <w:rPr>
          <w:rFonts w:asciiTheme="minorBidi" w:hAnsiTheme="minorBidi" w:cstheme="minorBidi"/>
          <w:i/>
          <w:iCs/>
          <w:sz w:val="28"/>
        </w:rPr>
      </w:pPr>
      <w:r w:rsidRPr="001E222E">
        <w:rPr>
          <w:rFonts w:asciiTheme="minorBidi" w:hAnsiTheme="minorBidi" w:cstheme="minorBidi"/>
          <w:b/>
          <w:bCs/>
          <w:i/>
          <w:iCs/>
          <w:sz w:val="28"/>
          <w:cs/>
        </w:rPr>
        <w:t>ยกตัวอย่าง</w:t>
      </w:r>
      <w:r w:rsidRPr="001E222E">
        <w:rPr>
          <w:rFonts w:asciiTheme="minorBidi" w:hAnsiTheme="minorBidi" w:cstheme="minorBidi"/>
          <w:i/>
          <w:iCs/>
          <w:sz w:val="28"/>
          <w:cs/>
        </w:rPr>
        <w:t xml:space="preserve"> : </w:t>
      </w:r>
      <w:r w:rsidRPr="001E222E">
        <w:rPr>
          <w:rFonts w:asciiTheme="minorBidi" w:hAnsiTheme="minorBidi" w:cstheme="minorBidi"/>
          <w:i/>
          <w:iCs/>
          <w:sz w:val="28"/>
          <w:u w:val="single"/>
          <w:cs/>
        </w:rPr>
        <w:t>พทบ.</w:t>
      </w:r>
      <w:r w:rsidRPr="001E222E">
        <w:rPr>
          <w:rFonts w:asciiTheme="minorBidi" w:hAnsiTheme="minorBidi" w:cstheme="minorBidi"/>
          <w:i/>
          <w:iCs/>
          <w:sz w:val="28"/>
          <w:u w:val="single"/>
        </w:rPr>
        <w:t>3</w:t>
      </w:r>
      <w:r w:rsidRPr="001E222E">
        <w:rPr>
          <w:rFonts w:asciiTheme="minorBidi" w:hAnsiTheme="minorBidi" w:cstheme="minorBidi"/>
          <w:i/>
          <w:iCs/>
          <w:sz w:val="28"/>
          <w:u w:val="single"/>
          <w:cs/>
        </w:rPr>
        <w:t>.</w:t>
      </w:r>
      <w:r w:rsidRPr="001E222E">
        <w:rPr>
          <w:rFonts w:asciiTheme="minorBidi" w:hAnsiTheme="minorBidi" w:cstheme="minorBidi"/>
          <w:i/>
          <w:iCs/>
          <w:sz w:val="28"/>
          <w:u w:val="single"/>
        </w:rPr>
        <w:t>1</w:t>
      </w:r>
      <w:r w:rsidRPr="001E222E">
        <w:rPr>
          <w:rFonts w:asciiTheme="minorBidi" w:hAnsiTheme="minorBidi" w:cstheme="minorBidi"/>
          <w:i/>
          <w:iCs/>
          <w:sz w:val="28"/>
          <w:u w:val="single"/>
          <w:cs/>
        </w:rPr>
        <w:t>.</w:t>
      </w:r>
      <w:r w:rsidRPr="001E222E">
        <w:rPr>
          <w:rFonts w:asciiTheme="minorBidi" w:hAnsiTheme="minorBidi" w:cstheme="minorBidi"/>
          <w:i/>
          <w:iCs/>
          <w:sz w:val="28"/>
          <w:u w:val="single"/>
        </w:rPr>
        <w:t xml:space="preserve">01 </w:t>
      </w:r>
      <w:r w:rsidRPr="001E222E">
        <w:rPr>
          <w:rFonts w:asciiTheme="minorBidi" w:hAnsiTheme="minorBidi" w:cstheme="minorBidi"/>
          <w:i/>
          <w:iCs/>
          <w:sz w:val="28"/>
          <w:u w:val="single"/>
          <w:cs/>
        </w:rPr>
        <w:t>คู่มือการศึกษาของนักศึกษา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774"/>
        <w:gridCol w:w="2063"/>
        <w:gridCol w:w="1801"/>
        <w:gridCol w:w="3378"/>
      </w:tblGrid>
      <w:tr w:rsidR="007D6684" w:rsidRPr="001E222E" w14:paraId="4430AA7B" w14:textId="77777777" w:rsidTr="00DF6EF3">
        <w:trPr>
          <w:trHeight w:val="573"/>
        </w:trPr>
        <w:tc>
          <w:tcPr>
            <w:tcW w:w="1809" w:type="dxa"/>
            <w:shd w:val="clear" w:color="auto" w:fill="F2F2F2" w:themeFill="background1" w:themeFillShade="F2"/>
            <w:vAlign w:val="center"/>
          </w:tcPr>
          <w:p w14:paraId="69950D7C" w14:textId="77777777" w:rsidR="007D6684" w:rsidRPr="001E222E" w:rsidRDefault="007D6684" w:rsidP="00DF6EF3">
            <w:pPr>
              <w:jc w:val="center"/>
              <w:rPr>
                <w:rFonts w:asciiTheme="minorBidi" w:hAnsiTheme="minorBidi" w:cstheme="minorBidi"/>
                <w:b/>
                <w:bCs/>
                <w:sz w:val="28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28"/>
                <w:cs/>
              </w:rPr>
              <w:t>ชื่อย่อหลักสูตร</w:t>
            </w:r>
          </w:p>
        </w:tc>
        <w:tc>
          <w:tcPr>
            <w:tcW w:w="2127" w:type="dxa"/>
            <w:shd w:val="clear" w:color="auto" w:fill="F2F2F2" w:themeFill="background1" w:themeFillShade="F2"/>
            <w:vAlign w:val="center"/>
          </w:tcPr>
          <w:p w14:paraId="1633396C" w14:textId="77777777" w:rsidR="007D6684" w:rsidRPr="001E222E" w:rsidRDefault="007D6684" w:rsidP="00DF6EF3">
            <w:pPr>
              <w:jc w:val="center"/>
              <w:rPr>
                <w:rFonts w:asciiTheme="minorBidi" w:hAnsiTheme="minorBidi" w:cstheme="minorBidi"/>
                <w:b/>
                <w:bCs/>
                <w:sz w:val="28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28"/>
                <w:cs/>
              </w:rPr>
              <w:t>ตัวบ่งชี้</w:t>
            </w:r>
          </w:p>
        </w:tc>
        <w:tc>
          <w:tcPr>
            <w:tcW w:w="1842" w:type="dxa"/>
            <w:shd w:val="clear" w:color="auto" w:fill="F2F2F2" w:themeFill="background1" w:themeFillShade="F2"/>
            <w:vAlign w:val="center"/>
          </w:tcPr>
          <w:p w14:paraId="462EA2E0" w14:textId="77777777" w:rsidR="007D6684" w:rsidRPr="001E222E" w:rsidRDefault="007D6684" w:rsidP="00DF6EF3">
            <w:pPr>
              <w:jc w:val="center"/>
              <w:rPr>
                <w:rFonts w:asciiTheme="minorBidi" w:hAnsiTheme="minorBidi" w:cstheme="minorBidi"/>
                <w:b/>
                <w:bCs/>
                <w:sz w:val="28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28"/>
                <w:cs/>
              </w:rPr>
              <w:t>ลำดับเอกสาร</w:t>
            </w:r>
          </w:p>
        </w:tc>
        <w:tc>
          <w:tcPr>
            <w:tcW w:w="3464" w:type="dxa"/>
            <w:shd w:val="clear" w:color="auto" w:fill="F2F2F2" w:themeFill="background1" w:themeFillShade="F2"/>
            <w:vAlign w:val="center"/>
          </w:tcPr>
          <w:p w14:paraId="062B3F86" w14:textId="77777777" w:rsidR="007D6684" w:rsidRPr="001E222E" w:rsidRDefault="007D6684" w:rsidP="00DF6EF3">
            <w:pPr>
              <w:jc w:val="center"/>
              <w:rPr>
                <w:rFonts w:asciiTheme="minorBidi" w:hAnsiTheme="minorBidi" w:cstheme="minorBidi"/>
                <w:b/>
                <w:bCs/>
                <w:sz w:val="28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28"/>
                <w:cs/>
              </w:rPr>
              <w:t>ชื่อรายการเอกสารอ้างอิง</w:t>
            </w:r>
          </w:p>
        </w:tc>
      </w:tr>
      <w:tr w:rsidR="007D6684" w:rsidRPr="001E222E" w14:paraId="2DB36EE1" w14:textId="77777777" w:rsidTr="00DF6EF3">
        <w:tc>
          <w:tcPr>
            <w:tcW w:w="1809" w:type="dxa"/>
          </w:tcPr>
          <w:p w14:paraId="1A09105F" w14:textId="77777777" w:rsidR="007D6684" w:rsidRPr="001E222E" w:rsidRDefault="007D6684" w:rsidP="00DF6EF3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พทบ.</w:t>
            </w:r>
          </w:p>
        </w:tc>
        <w:tc>
          <w:tcPr>
            <w:tcW w:w="2127" w:type="dxa"/>
          </w:tcPr>
          <w:p w14:paraId="68C5BE43" w14:textId="77777777" w:rsidR="007D6684" w:rsidRPr="001E222E" w:rsidRDefault="007D6684" w:rsidP="00DF6EF3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1E222E">
              <w:rPr>
                <w:rFonts w:asciiTheme="minorBidi" w:hAnsiTheme="minorBidi" w:cstheme="minorBidi"/>
                <w:i/>
                <w:i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46304" behindDoc="0" locked="0" layoutInCell="1" allowOverlap="1" wp14:anchorId="5EB43709" wp14:editId="42B02E42">
                      <wp:simplePos x="0" y="0"/>
                      <wp:positionH relativeFrom="column">
                        <wp:posOffset>531918</wp:posOffset>
                      </wp:positionH>
                      <wp:positionV relativeFrom="paragraph">
                        <wp:posOffset>250190</wp:posOffset>
                      </wp:positionV>
                      <wp:extent cx="142875" cy="196215"/>
                      <wp:effectExtent l="57150" t="38100" r="47625" b="89535"/>
                      <wp:wrapNone/>
                      <wp:docPr id="27" name="Arrow: Down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" cy="196215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CAED116" id="_x0000_t67" coordsize="21600,21600" o:spt="67" adj="16200,5400" path="m0@0l@1@0@1,0@2,0@2@0,21600@0,10800,216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10800,0;0,@0;10800,21600;21600,@0" o:connectangles="270,180,90,0" textboxrect="@1,0,@2,@6"/>
                      <v:handles>
                        <v:h position="#1,#0" xrange="0,10800" yrange="0,21600"/>
                      </v:handles>
                    </v:shapetype>
                    <v:shape id="Arrow: Down 27" o:spid="_x0000_s1026" type="#_x0000_t67" style="position:absolute;margin-left:41.9pt;margin-top:19.7pt;width:11.25pt;height:15.45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" adj="13736" fillcolor="#a7bfde [1620]" strokecolor="#4579b8 [3044]">
                      <v:fill color2="#e4ecf5 [500]" rotate="t" angle="180" colors="0 #a3c4ff;22938f #bfd5ff;1 #e5eeff" focus="100%" type="gradient"/>
                      <v:shadow on="t" color="black" opacity="24903f" origin=",.5" offset="0,.55556mm"/>
                    </v:shape>
                  </w:pict>
                </mc:Fallback>
              </mc:AlternateContent>
            </w:r>
            <w:r w:rsidRPr="001E222E">
              <w:rPr>
                <w:rFonts w:asciiTheme="minorBidi" w:hAnsiTheme="minorBidi" w:cstheme="minorBidi"/>
                <w:sz w:val="28"/>
              </w:rPr>
              <w:t>3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28"/>
              </w:rPr>
              <w:t>1</w:t>
            </w:r>
          </w:p>
        </w:tc>
        <w:tc>
          <w:tcPr>
            <w:tcW w:w="1842" w:type="dxa"/>
          </w:tcPr>
          <w:p w14:paraId="0521018F" w14:textId="77777777" w:rsidR="007D6684" w:rsidRPr="001E222E" w:rsidRDefault="007D6684" w:rsidP="00DF6EF3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1E222E">
              <w:rPr>
                <w:rFonts w:asciiTheme="minorBidi" w:hAnsiTheme="minorBidi" w:cstheme="minorBidi"/>
                <w:i/>
                <w:i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47328" behindDoc="0" locked="0" layoutInCell="1" allowOverlap="1" wp14:anchorId="7BEB7995" wp14:editId="13A440A4">
                      <wp:simplePos x="0" y="0"/>
                      <wp:positionH relativeFrom="column">
                        <wp:posOffset>427567</wp:posOffset>
                      </wp:positionH>
                      <wp:positionV relativeFrom="paragraph">
                        <wp:posOffset>250190</wp:posOffset>
                      </wp:positionV>
                      <wp:extent cx="142875" cy="196215"/>
                      <wp:effectExtent l="57150" t="38100" r="47625" b="89535"/>
                      <wp:wrapNone/>
                      <wp:docPr id="28" name="Arrow: Down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" cy="196215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2088F09" id="Arrow: Down 28" o:spid="_x0000_s1026" type="#_x0000_t67" style="position:absolute;margin-left:33.65pt;margin-top:19.7pt;width:11.25pt;height:15.45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" adj="13736" fillcolor="#a7bfde [1620]" strokecolor="#4579b8 [3044]">
                      <v:fill color2="#e4ecf5 [500]" rotate="t" angle="180" colors="0 #a3c4ff;22938f #bfd5ff;1 #e5eeff" focus="100%" type="gradient"/>
                      <v:shadow on="t" color="black" opacity="24903f" origin=",.5" offset="0,.55556mm"/>
                    </v:shape>
                  </w:pict>
                </mc:Fallback>
              </mc:AlternateContent>
            </w:r>
            <w:r w:rsidRPr="001E222E">
              <w:rPr>
                <w:rFonts w:asciiTheme="minorBidi" w:hAnsiTheme="minorBidi" w:cstheme="minorBidi"/>
                <w:sz w:val="28"/>
              </w:rPr>
              <w:t>01</w:t>
            </w:r>
          </w:p>
        </w:tc>
        <w:tc>
          <w:tcPr>
            <w:tcW w:w="3464" w:type="dxa"/>
          </w:tcPr>
          <w:p w14:paraId="5E459008" w14:textId="77777777" w:rsidR="007D6684" w:rsidRPr="001E222E" w:rsidRDefault="007D6684" w:rsidP="00DF6EF3">
            <w:pPr>
              <w:jc w:val="thaiDistribute"/>
              <w:rPr>
                <w:rFonts w:asciiTheme="minorBidi" w:hAnsiTheme="minorBidi" w:cstheme="minorBidi"/>
                <w:sz w:val="28"/>
              </w:rPr>
            </w:pPr>
            <w:r w:rsidRPr="001E222E">
              <w:rPr>
                <w:rFonts w:asciiTheme="minorBidi" w:hAnsiTheme="minorBidi" w:cstheme="minorBidi"/>
                <w:i/>
                <w:i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48352" behindDoc="0" locked="0" layoutInCell="1" allowOverlap="1" wp14:anchorId="1F50A2A1" wp14:editId="737BC62A">
                      <wp:simplePos x="0" y="0"/>
                      <wp:positionH relativeFrom="column">
                        <wp:posOffset>636693</wp:posOffset>
                      </wp:positionH>
                      <wp:positionV relativeFrom="paragraph">
                        <wp:posOffset>253365</wp:posOffset>
                      </wp:positionV>
                      <wp:extent cx="142875" cy="196215"/>
                      <wp:effectExtent l="57150" t="38100" r="47625" b="89535"/>
                      <wp:wrapNone/>
                      <wp:docPr id="29" name="Arrow: Down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" cy="196215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2F009E6" id="Arrow: Down 29" o:spid="_x0000_s1026" type="#_x0000_t67" style="position:absolute;margin-left:50.15pt;margin-top:19.95pt;width:11.25pt;height:15.45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" adj="13736" fillcolor="#a7bfde [1620]" strokecolor="#4579b8 [3044]">
                      <v:fill color2="#e4ecf5 [500]" rotate="t" angle="180" colors="0 #a3c4ff;22938f #bfd5ff;1 #e5eeff" focus="100%" type="gradient"/>
                      <v:shadow on="t" color="black" opacity="24903f" origin=",.5" offset="0,.55556mm"/>
                    </v:shape>
                  </w:pict>
                </mc:Fallback>
              </mc:AlternateConten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คู่มือการศึกษาของนักศึกษา</w:t>
            </w:r>
          </w:p>
        </w:tc>
      </w:tr>
    </w:tbl>
    <w:p w14:paraId="57B17DC3" w14:textId="77777777" w:rsidR="007D6684" w:rsidRPr="001E222E" w:rsidRDefault="007D6684" w:rsidP="007D6684">
      <w:pPr>
        <w:jc w:val="thaiDistribute"/>
        <w:rPr>
          <w:rFonts w:asciiTheme="minorBidi" w:hAnsiTheme="minorBidi" w:cstheme="minorBidi"/>
          <w:i/>
          <w:iCs/>
          <w:sz w:val="32"/>
          <w:szCs w:val="32"/>
          <w:cs/>
        </w:rPr>
      </w:pPr>
      <w:r w:rsidRPr="001E222E">
        <w:rPr>
          <w:rFonts w:asciiTheme="minorBidi" w:hAnsiTheme="minorBidi" w:cstheme="minorBidi"/>
          <w:i/>
          <w:i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6E6E24A1" wp14:editId="12801992">
                <wp:simplePos x="0" y="0"/>
                <wp:positionH relativeFrom="column">
                  <wp:posOffset>415078</wp:posOffset>
                </wp:positionH>
                <wp:positionV relativeFrom="paragraph">
                  <wp:posOffset>4445</wp:posOffset>
                </wp:positionV>
                <wp:extent cx="142875" cy="196215"/>
                <wp:effectExtent l="57150" t="38100" r="47625" b="89535"/>
                <wp:wrapNone/>
                <wp:docPr id="22" name="Arrow: Down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196215"/>
                        </a:xfrm>
                        <a:prstGeom prst="downArrow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B72EFF" id="Arrow: Down 22" o:spid="_x0000_s1026" type="#_x0000_t67" style="position:absolute;margin-left:32.7pt;margin-top:.35pt;width:11.25pt;height:15.45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" adj="13736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</v:shape>
            </w:pict>
          </mc:Fallback>
        </mc:AlternateContent>
      </w:r>
      <w:r w:rsidRPr="001E222E">
        <w:rPr>
          <w:rFonts w:asciiTheme="minorBidi" w:hAnsiTheme="minorBidi" w:cstheme="minorBidi"/>
          <w:i/>
          <w:i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5761AADD" wp14:editId="58E4BC4C">
                <wp:simplePos x="0" y="0"/>
                <wp:positionH relativeFrom="column">
                  <wp:posOffset>3638040</wp:posOffset>
                </wp:positionH>
                <wp:positionV relativeFrom="paragraph">
                  <wp:posOffset>223792</wp:posOffset>
                </wp:positionV>
                <wp:extent cx="2342233" cy="327025"/>
                <wp:effectExtent l="0" t="0" r="20320" b="15875"/>
                <wp:wrapNone/>
                <wp:docPr id="31" name="Rectang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42233" cy="3270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62B88DD" w14:textId="77777777" w:rsidR="009D7D18" w:rsidRPr="008F06C9" w:rsidRDefault="009D7D18" w:rsidP="007D6684">
                            <w:pPr>
                              <w:jc w:val="center"/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Bidi" w:hAnsiTheme="minorBidi" w:cstheme="minorBidi" w:hint="cs"/>
                                <w:sz w:val="22"/>
                                <w:szCs w:val="22"/>
                                <w:cs/>
                              </w:rPr>
                              <w:t xml:space="preserve">ระบุชื่อรายการเอกสารอ้างอิงให้ตรงกับชื่อในระบบ </w:t>
                            </w:r>
                            <w:r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  <w:t>DBS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761AADD" id="Rectangle 31" o:spid="_x0000_s1027" style="position:absolute;left:0;text-align:left;margin-left:286.45pt;margin-top:17.6pt;width:184.45pt;height:25.75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" fillcolor="white [3201]" strokecolor="#f79646 [3209]" strokeweight="2pt">
                <v:textbox>
                  <w:txbxContent>
                    <w:p w14:paraId="662B88DD" w14:textId="77777777" w:rsidR="009D7D18" w:rsidRPr="008F06C9" w:rsidRDefault="009D7D18" w:rsidP="007D6684">
                      <w:pPr>
                        <w:jc w:val="center"/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</w:pPr>
                      <w:r>
                        <w:rPr>
                          <w:rFonts w:asciiTheme="minorBidi" w:hAnsiTheme="minorBidi" w:cstheme="minorBidi" w:hint="cs"/>
                          <w:sz w:val="22"/>
                          <w:szCs w:val="22"/>
                          <w:cs/>
                        </w:rPr>
                        <w:t xml:space="preserve">ระบุชื่อรายการเอกสารอ้างอิงให้ตรงกับชื่อในระบบ </w:t>
                      </w:r>
                      <w:r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  <w:t>DBS</w:t>
                      </w:r>
                    </w:p>
                  </w:txbxContent>
                </v:textbox>
              </v:rect>
            </w:pict>
          </mc:Fallback>
        </mc:AlternateContent>
      </w:r>
      <w:r w:rsidRPr="001E222E">
        <w:rPr>
          <w:rFonts w:asciiTheme="minorBidi" w:hAnsiTheme="minorBidi" w:cstheme="minorBidi"/>
          <w:i/>
          <w:i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5A188B8C" wp14:editId="7AAE4ED3">
                <wp:simplePos x="0" y="0"/>
                <wp:positionH relativeFrom="column">
                  <wp:posOffset>1114883</wp:posOffset>
                </wp:positionH>
                <wp:positionV relativeFrom="paragraph">
                  <wp:posOffset>233571</wp:posOffset>
                </wp:positionV>
                <wp:extent cx="1310477" cy="327025"/>
                <wp:effectExtent l="0" t="0" r="23495" b="15875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0477" cy="3270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F2E7C39" w14:textId="77777777" w:rsidR="009D7D18" w:rsidRPr="008F06C9" w:rsidRDefault="009D7D18" w:rsidP="007D6684">
                            <w:pPr>
                              <w:jc w:val="center"/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  <w:cs/>
                              </w:rPr>
                            </w:pPr>
                            <w:r w:rsidRPr="008F06C9"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  <w:cs/>
                              </w:rPr>
                              <w:t xml:space="preserve">ตัวบ่งชี้ </w:t>
                            </w:r>
                            <w:r w:rsidRPr="008F06C9"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  <w:t>3</w:t>
                            </w:r>
                            <w:r w:rsidRPr="008F06C9">
                              <w:rPr>
                                <w:rFonts w:asciiTheme="minorBidi" w:hAnsiTheme="minorBidi" w:cs="Cordia New"/>
                                <w:sz w:val="22"/>
                                <w:szCs w:val="22"/>
                                <w:cs/>
                              </w:rPr>
                              <w:t>.</w:t>
                            </w:r>
                            <w:r w:rsidRPr="008F06C9"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  <w:t xml:space="preserve">1 </w:t>
                            </w:r>
                            <w:r w:rsidRPr="008F06C9"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  <w:cs/>
                              </w:rPr>
                              <w:t>การรับนักศึกษา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A188B8C" id="Rectangle 14" o:spid="_x0000_s1028" style="position:absolute;left:0;text-align:left;margin-left:87.8pt;margin-top:18.4pt;width:103.2pt;height:25.75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" fillcolor="white [3201]" strokecolor="#f79646 [3209]" strokeweight="2pt">
                <v:textbox>
                  <w:txbxContent>
                    <w:p w14:paraId="2F2E7C39" w14:textId="77777777" w:rsidR="009D7D18" w:rsidRPr="008F06C9" w:rsidRDefault="009D7D18" w:rsidP="007D6684">
                      <w:pPr>
                        <w:jc w:val="center"/>
                        <w:rPr>
                          <w:rFonts w:asciiTheme="minorBidi" w:hAnsiTheme="minorBidi" w:cstheme="minorBidi"/>
                          <w:sz w:val="22"/>
                          <w:szCs w:val="22"/>
                          <w:cs/>
                        </w:rPr>
                      </w:pPr>
                      <w:r w:rsidRPr="008F06C9">
                        <w:rPr>
                          <w:rFonts w:asciiTheme="minorBidi" w:hAnsiTheme="minorBidi" w:cstheme="minorBidi"/>
                          <w:sz w:val="22"/>
                          <w:szCs w:val="22"/>
                          <w:cs/>
                        </w:rPr>
                        <w:t xml:space="preserve">ตัวบ่งชี้ </w:t>
                      </w:r>
                      <w:r w:rsidRPr="008F06C9"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  <w:t>3</w:t>
                      </w:r>
                      <w:r w:rsidRPr="008F06C9">
                        <w:rPr>
                          <w:rFonts w:asciiTheme="minorBidi" w:hAnsiTheme="minorBidi" w:cs="Cordia New"/>
                          <w:sz w:val="22"/>
                          <w:szCs w:val="22"/>
                          <w:cs/>
                        </w:rPr>
                        <w:t>.</w:t>
                      </w:r>
                      <w:r w:rsidRPr="008F06C9"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  <w:t xml:space="preserve">1 </w:t>
                      </w:r>
                      <w:r w:rsidRPr="008F06C9">
                        <w:rPr>
                          <w:rFonts w:asciiTheme="minorBidi" w:hAnsiTheme="minorBidi" w:cstheme="minorBidi"/>
                          <w:sz w:val="22"/>
                          <w:szCs w:val="22"/>
                          <w:cs/>
                        </w:rPr>
                        <w:t>การรับนักศึกษา</w:t>
                      </w:r>
                    </w:p>
                  </w:txbxContent>
                </v:textbox>
              </v:rect>
            </w:pict>
          </mc:Fallback>
        </mc:AlternateContent>
      </w:r>
      <w:r w:rsidRPr="001E222E">
        <w:rPr>
          <w:rFonts w:asciiTheme="minorBidi" w:hAnsiTheme="minorBidi" w:cstheme="minorBidi"/>
          <w:i/>
          <w:i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0C12F41C" wp14:editId="4E2B8899">
                <wp:simplePos x="0" y="0"/>
                <wp:positionH relativeFrom="column">
                  <wp:posOffset>-254272</wp:posOffset>
                </wp:positionH>
                <wp:positionV relativeFrom="paragraph">
                  <wp:posOffset>233571</wp:posOffset>
                </wp:positionV>
                <wp:extent cx="1320257" cy="327025"/>
                <wp:effectExtent l="0" t="0" r="13335" b="15875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0257" cy="3270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5606CCD" w14:textId="77777777" w:rsidR="009D7D18" w:rsidRPr="008F06C9" w:rsidRDefault="009D7D18" w:rsidP="007D6684">
                            <w:pPr>
                              <w:jc w:val="center"/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  <w:cs/>
                              </w:rPr>
                            </w:pPr>
                            <w:r w:rsidRPr="008F06C9"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  <w:cs/>
                              </w:rPr>
                              <w:t>หลักสูตรแพทยศาสตรบัณฑิต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C12F41C" id="Rectangle 17" o:spid="_x0000_s1029" style="position:absolute;left:0;text-align:left;margin-left:-20pt;margin-top:18.4pt;width:103.95pt;height:25.75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" fillcolor="white [3201]" strokecolor="#f79646 [3209]" strokeweight="2pt">
                <v:textbox>
                  <w:txbxContent>
                    <w:p w14:paraId="25606CCD" w14:textId="77777777" w:rsidR="009D7D18" w:rsidRPr="008F06C9" w:rsidRDefault="009D7D18" w:rsidP="007D6684">
                      <w:pPr>
                        <w:jc w:val="center"/>
                        <w:rPr>
                          <w:rFonts w:asciiTheme="minorBidi" w:hAnsiTheme="minorBidi" w:cstheme="minorBidi"/>
                          <w:sz w:val="22"/>
                          <w:szCs w:val="22"/>
                          <w:cs/>
                        </w:rPr>
                      </w:pPr>
                      <w:r w:rsidRPr="008F06C9">
                        <w:rPr>
                          <w:rFonts w:asciiTheme="minorBidi" w:hAnsiTheme="minorBidi" w:cstheme="minorBidi"/>
                          <w:sz w:val="22"/>
                          <w:szCs w:val="22"/>
                          <w:cs/>
                        </w:rPr>
                        <w:t>หลักสูตรแพทยศาสตรบัณฑิต</w:t>
                      </w:r>
                    </w:p>
                  </w:txbxContent>
                </v:textbox>
              </v:rect>
            </w:pict>
          </mc:Fallback>
        </mc:AlternateContent>
      </w:r>
      <w:r w:rsidRPr="001E222E">
        <w:rPr>
          <w:rFonts w:asciiTheme="minorBidi" w:hAnsiTheme="minorBidi" w:cstheme="minorBidi"/>
          <w:i/>
          <w:i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772438C9" wp14:editId="43A363BE">
                <wp:simplePos x="0" y="0"/>
                <wp:positionH relativeFrom="column">
                  <wp:posOffset>2484040</wp:posOffset>
                </wp:positionH>
                <wp:positionV relativeFrom="paragraph">
                  <wp:posOffset>228681</wp:posOffset>
                </wp:positionV>
                <wp:extent cx="1095324" cy="327025"/>
                <wp:effectExtent l="0" t="0" r="10160" b="15875"/>
                <wp:wrapNone/>
                <wp:docPr id="30" name="Rectang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5324" cy="3270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F3AC2FE" w14:textId="77777777" w:rsidR="009D7D18" w:rsidRPr="008F06C9" w:rsidRDefault="009D7D18" w:rsidP="007D6684">
                            <w:pPr>
                              <w:jc w:val="center"/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Bidi" w:hAnsiTheme="minorBidi" w:cstheme="minorBidi" w:hint="cs"/>
                                <w:sz w:val="22"/>
                                <w:szCs w:val="22"/>
                                <w:cs/>
                              </w:rPr>
                              <w:t xml:space="preserve">เอกสารอ้างอิงลำดับที่ </w:t>
                            </w:r>
                            <w:r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72438C9" id="Rectangle 30" o:spid="_x0000_s1030" style="position:absolute;left:0;text-align:left;margin-left:195.6pt;margin-top:18pt;width:86.25pt;height:25.75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" fillcolor="white [3201]" strokecolor="#f79646 [3209]" strokeweight="2pt">
                <v:textbox>
                  <w:txbxContent>
                    <w:p w14:paraId="7F3AC2FE" w14:textId="77777777" w:rsidR="009D7D18" w:rsidRPr="008F06C9" w:rsidRDefault="009D7D18" w:rsidP="007D6684">
                      <w:pPr>
                        <w:jc w:val="center"/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</w:pPr>
                      <w:r>
                        <w:rPr>
                          <w:rFonts w:asciiTheme="minorBidi" w:hAnsiTheme="minorBidi" w:cstheme="minorBidi" w:hint="cs"/>
                          <w:sz w:val="22"/>
                          <w:szCs w:val="22"/>
                          <w:cs/>
                        </w:rPr>
                        <w:t xml:space="preserve">เอกสารอ้างอิงลำดับที่ </w:t>
                      </w:r>
                      <w:r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  <w:t>1</w:t>
                      </w:r>
                    </w:p>
                  </w:txbxContent>
                </v:textbox>
              </v:rect>
            </w:pict>
          </mc:Fallback>
        </mc:AlternateContent>
      </w:r>
    </w:p>
    <w:p w14:paraId="4F327B61" w14:textId="77777777" w:rsidR="007D6684" w:rsidRPr="001E222E" w:rsidRDefault="007D6684" w:rsidP="007D6684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</w:rPr>
        <w:tab/>
      </w:r>
    </w:p>
    <w:p w14:paraId="5EB41466" w14:textId="77777777" w:rsidR="007D6684" w:rsidRPr="00FA4080" w:rsidRDefault="007D6684" w:rsidP="007D6684">
      <w:pPr>
        <w:jc w:val="thaiDistribute"/>
        <w:rPr>
          <w:rFonts w:asciiTheme="minorBidi" w:hAnsiTheme="minorBidi" w:cstheme="minorBidi"/>
          <w:sz w:val="20"/>
          <w:szCs w:val="20"/>
        </w:rPr>
      </w:pPr>
    </w:p>
    <w:p w14:paraId="3D7F76EE" w14:textId="77777777" w:rsidR="007D6684" w:rsidRPr="001E222E" w:rsidRDefault="007D6684" w:rsidP="007D6684">
      <w:pPr>
        <w:ind w:right="3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>3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 รับการตรวจประเมินโดยใช้โปรแกรมในการจัดประชุมออนไลน์ตามที่สำนักงานประกันคุณภาพจัดขึ้น เริ่มทำการประเมินฯ ตั้งแต่เวลา </w:t>
      </w:r>
      <w:r w:rsidRPr="001E222E">
        <w:rPr>
          <w:rFonts w:asciiTheme="minorBidi" w:hAnsiTheme="minorBidi" w:cstheme="minorBidi"/>
          <w:sz w:val="32"/>
          <w:szCs w:val="32"/>
        </w:rPr>
        <w:t>09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>30</w:t>
      </w:r>
      <w:r w:rsidRPr="001E222E">
        <w:rPr>
          <w:rFonts w:asciiTheme="minorBidi" w:hAnsiTheme="minorBidi" w:cstheme="minorBidi"/>
          <w:sz w:val="32"/>
          <w:szCs w:val="32"/>
          <w:cs/>
        </w:rPr>
        <w:t>-</w:t>
      </w:r>
      <w:r w:rsidRPr="001E222E">
        <w:rPr>
          <w:rFonts w:asciiTheme="minorBidi" w:hAnsiTheme="minorBidi" w:cstheme="minorBidi"/>
          <w:sz w:val="32"/>
          <w:szCs w:val="32"/>
        </w:rPr>
        <w:t>11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>00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น. และเพื่อให้การประเมินเกิดประโยชน์สูงสุดขอให้อาจารย์ผู้รับผิดชอบหลักสูตรร่วมให้ข้อมูลเพิ่มเติมและร่วมรับฟังสรุปผลการประเมินฯ ระดับหลักสูตร เวลา </w:t>
      </w:r>
      <w:r w:rsidRPr="001E222E">
        <w:rPr>
          <w:rFonts w:asciiTheme="minorBidi" w:hAnsiTheme="minorBidi" w:cstheme="minorBidi"/>
          <w:sz w:val="32"/>
          <w:szCs w:val="32"/>
        </w:rPr>
        <w:t>11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>00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น. เป็นต้นไป โดยมีกำหนดการ ดังนี้</w:t>
      </w:r>
    </w:p>
    <w:p w14:paraId="5E025530" w14:textId="77777777" w:rsidR="007D6684" w:rsidRPr="001E222E" w:rsidRDefault="007D6684" w:rsidP="007D6684">
      <w:pPr>
        <w:tabs>
          <w:tab w:val="left" w:pos="720"/>
          <w:tab w:val="left" w:pos="1080"/>
          <w:tab w:val="left" w:pos="3870"/>
          <w:tab w:val="left" w:pos="8820"/>
        </w:tabs>
        <w:ind w:right="3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09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.15 -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09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30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น. 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หลักสูตรเตรียมความพร้อมเข้าสู่ห้องประชุมออนไลน์ </w:t>
      </w:r>
    </w:p>
    <w:p w14:paraId="1A8AEC47" w14:textId="77777777" w:rsidR="007D6684" w:rsidRPr="001E222E" w:rsidRDefault="007D6684" w:rsidP="007D6684">
      <w:pPr>
        <w:ind w:firstLine="72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lastRenderedPageBreak/>
        <w:t>09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30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–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11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น. 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คณะกรรมการประเมินฯ เริ่มทำการประเมินฯ ผ่านโปรแกรมการจัดประชุมออนไลน์ </w:t>
      </w:r>
    </w:p>
    <w:p w14:paraId="5E973177" w14:textId="77777777" w:rsidR="007D6684" w:rsidRPr="001E222E" w:rsidRDefault="007D6684" w:rsidP="007D6684">
      <w:pPr>
        <w:ind w:firstLine="72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11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00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–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12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น. 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ผู้อำนวยการหลักสูตร และอาจารย์ผู้รับผิดชอบหลักสูตร หรืออาจารย์ประจำหลักสูตร เข้าร่วมรับฟังสรุปผลการประเมินหลักสูตร โดยพร้อมเพรียงกัน ผ่านโปรแกรมการจัดประชุมออนไลน์ </w:t>
      </w:r>
      <w:r w:rsidRPr="001E222E">
        <w:rPr>
          <w:rFonts w:asciiTheme="minorBidi" w:hAnsiTheme="minorBidi" w:cstheme="minorBidi"/>
          <w:sz w:val="32"/>
          <w:szCs w:val="32"/>
        </w:rPr>
        <w:tab/>
      </w:r>
    </w:p>
    <w:p w14:paraId="69517B9E" w14:textId="77777777" w:rsidR="007D6684" w:rsidRPr="004E5A90" w:rsidRDefault="007D6684" w:rsidP="007D6684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>4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 กรณีมีการแก้ไขข้อมูล </w:t>
      </w:r>
      <w:r>
        <w:rPr>
          <w:rFonts w:asciiTheme="minorBidi" w:hAnsiTheme="minorBidi" w:cstheme="minorBidi"/>
          <w:sz w:val="32"/>
          <w:szCs w:val="32"/>
        </w:rPr>
        <w:t>RQF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>7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โดยคณะกรรมการได้ระบุเหตุผลเพื่อขอหลักฐานและข้อมูล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เพิ่มเติม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หลักสูตรต้องแก้ไขข้อมูลใน </w:t>
      </w:r>
      <w:r>
        <w:rPr>
          <w:rFonts w:asciiTheme="minorBidi" w:hAnsiTheme="minorBidi" w:cstheme="minorBidi"/>
          <w:b/>
          <w:bCs/>
          <w:sz w:val="32"/>
          <w:szCs w:val="32"/>
          <w:highlight w:val="yellow"/>
        </w:rPr>
        <w:t>RQF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</w:rPr>
        <w:t>7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 พร้อมเพิ่มรายการเอกสารหลักฐานในระบบ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</w:rPr>
        <w:t xml:space="preserve">DBS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ภายใน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</w:rPr>
        <w:t xml:space="preserve">7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วัน นับจากวันตรวจประเมินฯ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4E5A90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หากไม่ดำเนินการตามระยะเวลาที่กำหนดจะถือเอาคะแนน</w:t>
      </w:r>
      <w:r w:rsidRPr="004E5A90">
        <w:rPr>
          <w:rFonts w:asciiTheme="minorBidi" w:hAnsiTheme="minorBidi" w:cstheme="minorBidi" w:hint="cs"/>
          <w:b/>
          <w:bCs/>
          <w:color w:val="FF0000"/>
          <w:sz w:val="32"/>
          <w:szCs w:val="32"/>
          <w:u w:val="single"/>
          <w:cs/>
        </w:rPr>
        <w:t>ของผู้ประเมิน</w:t>
      </w:r>
      <w:r w:rsidRPr="004E5A90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 ณ วันตรวจประเมินใช้ในการยืนยันผลการประเมินในระบบ </w:t>
      </w:r>
      <w:r w:rsidRPr="004E5A90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CHE QA Online</w:t>
      </w:r>
      <w:r w:rsidRPr="004E5A90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</w:p>
    <w:p w14:paraId="760050FC" w14:textId="77777777" w:rsidR="007D6684" w:rsidRPr="001E222E" w:rsidRDefault="007D6684" w:rsidP="007D6684">
      <w:pPr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1E222E">
        <w:rPr>
          <w:rFonts w:asciiTheme="minorBidi" w:hAnsiTheme="minorBidi" w:cstheme="minorBidi"/>
          <w:sz w:val="32"/>
          <w:szCs w:val="32"/>
        </w:rPr>
        <w:tab/>
        <w:t>5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 กรณีหลักสูตรแก้ไขข้อมูล </w:t>
      </w:r>
      <w:r>
        <w:rPr>
          <w:rFonts w:asciiTheme="minorBidi" w:hAnsiTheme="minorBidi" w:cstheme="minorBidi"/>
          <w:sz w:val="32"/>
          <w:szCs w:val="32"/>
        </w:rPr>
        <w:t>RQF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F2006D">
        <w:rPr>
          <w:rFonts w:asciiTheme="minorBidi" w:hAnsiTheme="minorBidi" w:cstheme="minorBidi"/>
          <w:b/>
          <w:bCs/>
          <w:sz w:val="32"/>
          <w:szCs w:val="32"/>
        </w:rPr>
        <w:t>7</w:t>
      </w:r>
      <w:r w:rsidRPr="00F2006D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ตาม ข้อ </w:t>
      </w:r>
      <w:r w:rsidRPr="00F2006D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F2006D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เรียบร้อยแล้ว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กรรมการและเลขานุการการตรวจประเมิน จะตรวจสอบความถูกต้อง ครบถ้วนของข้อมูลในรายงานผลการดำเนินการของหลักสูตร (</w:t>
      </w:r>
      <w:r>
        <w:rPr>
          <w:rFonts w:asciiTheme="minorBidi" w:hAnsiTheme="minorBidi" w:cstheme="minorBidi"/>
          <w:sz w:val="32"/>
          <w:szCs w:val="32"/>
        </w:rPr>
        <w:t>RQF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>7</w:t>
      </w:r>
      <w:r w:rsidRPr="001E222E">
        <w:rPr>
          <w:rFonts w:asciiTheme="minorBidi" w:hAnsiTheme="minorBidi" w:cstheme="minorBidi"/>
          <w:sz w:val="32"/>
          <w:szCs w:val="32"/>
          <w:cs/>
        </w:rPr>
        <w:t>) ที่ได้มีการแก้ไขตามข้อเสนอแนะของคณะกรรมการ แล้วส่งรายงานผลการดำเนินการของหลักสูตร (</w:t>
      </w:r>
      <w:r>
        <w:rPr>
          <w:rFonts w:asciiTheme="minorBidi" w:hAnsiTheme="minorBidi" w:cstheme="minorBidi"/>
          <w:sz w:val="32"/>
          <w:szCs w:val="32"/>
        </w:rPr>
        <w:t>RQF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>7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) ในรูปแบบไฟล์ข้อมูลอิเล็กทรอนิกส์ </w:t>
      </w:r>
      <w:r w:rsidRPr="001E222E">
        <w:rPr>
          <w:rFonts w:asciiTheme="minorBidi" w:hAnsiTheme="minorBidi" w:cstheme="minorBidi"/>
          <w:sz w:val="32"/>
          <w:szCs w:val="32"/>
        </w:rPr>
        <w:t>Microsoft Word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และ </w:t>
      </w:r>
      <w:r w:rsidRPr="001E222E">
        <w:rPr>
          <w:rFonts w:asciiTheme="minorBidi" w:hAnsiTheme="minorBidi" w:cstheme="minorBidi"/>
          <w:sz w:val="32"/>
          <w:szCs w:val="32"/>
        </w:rPr>
        <w:t>PDF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ฉบับสมบูรณ์ ปีการศึกษา </w:t>
      </w:r>
      <w:r w:rsidRPr="001E222E">
        <w:rPr>
          <w:rFonts w:asciiTheme="minorBidi" w:hAnsiTheme="minorBidi" w:cstheme="minorBidi"/>
          <w:sz w:val="32"/>
          <w:szCs w:val="32"/>
        </w:rPr>
        <w:t>256</w:t>
      </w:r>
      <w:r>
        <w:rPr>
          <w:rFonts w:asciiTheme="minorBidi" w:hAnsiTheme="minorBidi" w:cstheme="minorBidi"/>
          <w:sz w:val="32"/>
          <w:szCs w:val="32"/>
        </w:rPr>
        <w:t>8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ให้กับผู้รับผิดชอบหลักสูตร</w:t>
      </w:r>
    </w:p>
    <w:p w14:paraId="052FC5AB" w14:textId="77777777" w:rsidR="007D6684" w:rsidRPr="001E222E" w:rsidRDefault="007D6684" w:rsidP="007D6684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>6</w:t>
      </w:r>
      <w:r w:rsidRPr="001E222E">
        <w:rPr>
          <w:rFonts w:asciiTheme="minorBidi" w:hAnsiTheme="minorBidi" w:cstheme="minorBidi"/>
          <w:sz w:val="32"/>
          <w:szCs w:val="32"/>
          <w:cs/>
        </w:rPr>
        <w:t>. หลักสูตรฯ กรอกข้อมูลรายงานผลการดำเนินการของหลักสูตร (</w:t>
      </w:r>
      <w:r>
        <w:rPr>
          <w:rFonts w:asciiTheme="minorBidi" w:hAnsiTheme="minorBidi" w:cstheme="minorBidi"/>
          <w:sz w:val="32"/>
          <w:szCs w:val="32"/>
        </w:rPr>
        <w:t>RQF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>7</w:t>
      </w:r>
      <w:r w:rsidRPr="001E222E">
        <w:rPr>
          <w:rFonts w:asciiTheme="minorBidi" w:hAnsiTheme="minorBidi" w:cstheme="minorBidi"/>
          <w:sz w:val="32"/>
          <w:szCs w:val="32"/>
          <w:cs/>
        </w:rPr>
        <w:t>) ลงในระบบฐานข้อมูลด้านการประกันคุณภาพการศึกษา (</w:t>
      </w:r>
      <w:r w:rsidRPr="001E222E">
        <w:rPr>
          <w:rFonts w:asciiTheme="minorBidi" w:hAnsiTheme="minorBidi" w:cstheme="minorBidi"/>
          <w:sz w:val="32"/>
          <w:szCs w:val="32"/>
        </w:rPr>
        <w:t>CHE QA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</w:rPr>
        <w:t>ONLINE</w:t>
      </w:r>
      <w:r w:rsidRPr="001E222E">
        <w:rPr>
          <w:rFonts w:asciiTheme="minorBidi" w:hAnsiTheme="minorBidi" w:cstheme="minorBidi"/>
          <w:sz w:val="32"/>
          <w:szCs w:val="32"/>
          <w:cs/>
        </w:rPr>
        <w:t>) ให้มีความถูกต้อง สมบูรณ์ และครบถ้วน โดยดำเนินการ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ให้เสร็จสิ้นภายในเดือนกันยายน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</w:rPr>
        <w:t>256</w:t>
      </w:r>
      <w:r>
        <w:rPr>
          <w:rFonts w:asciiTheme="minorBidi" w:hAnsiTheme="minorBidi" w:cstheme="minorBidi"/>
          <w:b/>
          <w:bCs/>
          <w:sz w:val="32"/>
          <w:szCs w:val="32"/>
          <w:highlight w:val="yellow"/>
        </w:rPr>
        <w:t>9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u w:val="single"/>
          <w:cs/>
        </w:rPr>
        <w:t>เท่านั้น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 ก่อน สป.อว. จะดำเนินการปิดระบบ</w:t>
      </w:r>
      <w:r w:rsidRPr="001E222E">
        <w:rPr>
          <w:rFonts w:asciiTheme="minorBidi" w:hAnsiTheme="minorBidi" w:cstheme="minorBidi"/>
          <w:sz w:val="32"/>
          <w:szCs w:val="32"/>
        </w:rPr>
        <w:tab/>
        <w:t>7</w:t>
      </w:r>
      <w:r w:rsidRPr="001E222E">
        <w:rPr>
          <w:rFonts w:asciiTheme="minorBidi" w:hAnsiTheme="minorBidi" w:cstheme="minorBidi"/>
          <w:sz w:val="32"/>
          <w:szCs w:val="32"/>
          <w:cs/>
        </w:rPr>
        <w:t>. การกรอกข้อมูลรายงาน</w:t>
      </w:r>
      <w:r>
        <w:rPr>
          <w:rFonts w:asciiTheme="minorBidi" w:hAnsiTheme="minorBidi" w:cstheme="minorBidi"/>
          <w:sz w:val="32"/>
          <w:szCs w:val="32"/>
          <w:cs/>
        </w:rPr>
        <w:t>ผลการดำเนินการของหลักสูตร (</w:t>
      </w:r>
      <w:r>
        <w:rPr>
          <w:rFonts w:asciiTheme="minorBidi" w:hAnsiTheme="minorBidi" w:cstheme="minorBidi"/>
          <w:sz w:val="32"/>
          <w:szCs w:val="32"/>
        </w:rPr>
        <w:t>RQF</w:t>
      </w:r>
      <w:r>
        <w:rPr>
          <w:rFonts w:asciiTheme="minorBidi" w:hAnsiTheme="minorBidi" w:cstheme="minorBidi"/>
          <w:sz w:val="32"/>
          <w:szCs w:val="32"/>
          <w:cs/>
        </w:rPr>
        <w:t>.</w:t>
      </w:r>
      <w:r>
        <w:rPr>
          <w:rFonts w:asciiTheme="minorBidi" w:hAnsiTheme="minorBidi" w:cstheme="minorBidi"/>
          <w:sz w:val="32"/>
          <w:szCs w:val="32"/>
        </w:rPr>
        <w:t>7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) ผ่านระบบ </w:t>
      </w:r>
      <w:r w:rsidRPr="001E222E">
        <w:rPr>
          <w:rFonts w:asciiTheme="minorBidi" w:hAnsiTheme="minorBidi" w:cstheme="minorBidi"/>
          <w:sz w:val="32"/>
          <w:szCs w:val="32"/>
        </w:rPr>
        <w:t>CHE QA ONLINE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ต้องมีการ</w:t>
      </w:r>
      <w:proofErr w:type="spellStart"/>
      <w:r w:rsidRPr="001E222E">
        <w:rPr>
          <w:rFonts w:asciiTheme="minorBidi" w:hAnsiTheme="minorBidi" w:cstheme="minorBidi"/>
          <w:sz w:val="32"/>
          <w:szCs w:val="32"/>
          <w:cs/>
        </w:rPr>
        <w:t>อัพ</w:t>
      </w:r>
      <w:proofErr w:type="spellEnd"/>
      <w:r w:rsidRPr="001E222E">
        <w:rPr>
          <w:rFonts w:asciiTheme="minorBidi" w:hAnsiTheme="minorBidi" w:cstheme="minorBidi"/>
          <w:sz w:val="32"/>
          <w:szCs w:val="32"/>
          <w:cs/>
        </w:rPr>
        <w:t xml:space="preserve">โหลดเอกสารหลักฐานตามตัวบ่งชี้ โดยใช้ </w:t>
      </w:r>
      <w:r w:rsidRPr="001E222E">
        <w:rPr>
          <w:rFonts w:asciiTheme="minorBidi" w:hAnsiTheme="minorBidi" w:cstheme="minorBidi"/>
          <w:sz w:val="32"/>
          <w:szCs w:val="32"/>
        </w:rPr>
        <w:t>URL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ที่ </w:t>
      </w:r>
      <w:r w:rsidRPr="001E222E">
        <w:rPr>
          <w:rFonts w:asciiTheme="minorBidi" w:hAnsiTheme="minorBidi" w:cstheme="minorBidi"/>
          <w:sz w:val="32"/>
          <w:szCs w:val="32"/>
        </w:rPr>
        <w:t xml:space="preserve">Gen 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มาจากระบบ </w:t>
      </w:r>
      <w:r w:rsidRPr="001E222E">
        <w:rPr>
          <w:rFonts w:asciiTheme="minorBidi" w:hAnsiTheme="minorBidi" w:cstheme="minorBidi"/>
          <w:sz w:val="32"/>
          <w:szCs w:val="32"/>
        </w:rPr>
        <w:t xml:space="preserve">Document Base System </w:t>
      </w:r>
      <w:r w:rsidRPr="001E222E">
        <w:rPr>
          <w:rFonts w:asciiTheme="minorBidi" w:hAnsiTheme="minorBidi" w:cstheme="minorBidi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sz w:val="32"/>
          <w:szCs w:val="32"/>
        </w:rPr>
        <w:t>DBS</w:t>
      </w:r>
      <w:r w:rsidRPr="001E222E">
        <w:rPr>
          <w:rFonts w:asciiTheme="minorBidi" w:hAnsiTheme="minorBidi" w:cstheme="minorBidi"/>
          <w:sz w:val="32"/>
          <w:szCs w:val="32"/>
          <w:cs/>
        </w:rPr>
        <w:t>) และในส่วนการรายงานผลการประเมินต้องทำการ</w:t>
      </w:r>
      <w:proofErr w:type="spellStart"/>
      <w:r w:rsidRPr="001E222E">
        <w:rPr>
          <w:rFonts w:asciiTheme="minorBidi" w:hAnsiTheme="minorBidi" w:cstheme="minorBidi"/>
          <w:sz w:val="32"/>
          <w:szCs w:val="32"/>
          <w:cs/>
        </w:rPr>
        <w:t>อัพ</w:t>
      </w:r>
      <w:proofErr w:type="spellEnd"/>
      <w:r w:rsidRPr="001E222E">
        <w:rPr>
          <w:rFonts w:asciiTheme="minorBidi" w:hAnsiTheme="minorBidi" w:cstheme="minorBidi"/>
          <w:sz w:val="32"/>
          <w:szCs w:val="32"/>
          <w:cs/>
        </w:rPr>
        <w:t>โหลดไฟล์เอกสารสำคัญ ดังนี้</w:t>
      </w:r>
    </w:p>
    <w:p w14:paraId="14BED6D0" w14:textId="77777777" w:rsidR="007D6684" w:rsidRPr="001E222E" w:rsidRDefault="007D6684" w:rsidP="007D6684">
      <w:pPr>
        <w:tabs>
          <w:tab w:val="left" w:pos="900"/>
        </w:tabs>
        <w:ind w:firstLine="72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7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1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ไฟล์รายงาน</w:t>
      </w:r>
      <w:r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ผลการดำเนินการของหลักสูตร (</w:t>
      </w:r>
      <w:r>
        <w:rPr>
          <w:rFonts w:asciiTheme="minorBidi" w:hAnsiTheme="minorBidi" w:cstheme="minorBidi"/>
          <w:b/>
          <w:bCs/>
          <w:sz w:val="32"/>
          <w:szCs w:val="32"/>
        </w:rPr>
        <w:t>RQF</w:t>
      </w:r>
      <w:r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>
        <w:rPr>
          <w:rFonts w:asciiTheme="minorBidi" w:hAnsiTheme="minorBidi" w:cstheme="minorBidi"/>
          <w:b/>
          <w:bCs/>
          <w:sz w:val="32"/>
          <w:szCs w:val="32"/>
        </w:rPr>
        <w:t>7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) ฉบับสมบูรณ์ ปีการศึกษา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256</w:t>
      </w:r>
      <w:r>
        <w:rPr>
          <w:rFonts w:asciiTheme="minorBidi" w:hAnsiTheme="minorBidi" w:cstheme="minorBidi"/>
          <w:b/>
          <w:bCs/>
          <w:sz w:val="32"/>
          <w:szCs w:val="32"/>
        </w:rPr>
        <w:t>8</w:t>
      </w:r>
    </w:p>
    <w:p w14:paraId="7843AB0C" w14:textId="77777777" w:rsidR="007D6684" w:rsidRPr="001E222E" w:rsidRDefault="007D6684" w:rsidP="007D6684">
      <w:pPr>
        <w:tabs>
          <w:tab w:val="left" w:pos="900"/>
        </w:tabs>
        <w:ind w:firstLine="72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7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รายงานผลการประเมินฯ ปีการศึกษา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256</w:t>
      </w:r>
      <w:r>
        <w:rPr>
          <w:rFonts w:asciiTheme="minorBidi" w:hAnsiTheme="minorBidi" w:cstheme="minorBidi"/>
          <w:b/>
          <w:bCs/>
          <w:sz w:val="32"/>
          <w:szCs w:val="32"/>
        </w:rPr>
        <w:t>8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ที่ผ่านการรับรองจากคณะกรรมการประเมิน</w:t>
      </w:r>
    </w:p>
    <w:p w14:paraId="5705E21F" w14:textId="77777777" w:rsidR="007D6684" w:rsidRPr="001E222E" w:rsidRDefault="007D6684" w:rsidP="007D6684">
      <w:pPr>
        <w:tabs>
          <w:tab w:val="left" w:pos="900"/>
        </w:tabs>
        <w:ind w:firstLine="72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7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3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ลิงค์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URL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เอกสารหลักฐานที่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Gen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มาจากระบบ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DBS</w:t>
      </w:r>
    </w:p>
    <w:p w14:paraId="17C0955B" w14:textId="77777777" w:rsidR="007D6684" w:rsidRPr="001E222E" w:rsidRDefault="007D6684" w:rsidP="007D6684">
      <w:pPr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1E222E">
        <w:rPr>
          <w:rFonts w:asciiTheme="minorBidi" w:hAnsiTheme="minorBidi" w:cstheme="minorBidi"/>
          <w:sz w:val="32"/>
          <w:szCs w:val="32"/>
        </w:rPr>
        <w:tab/>
        <w:t>8</w:t>
      </w:r>
      <w:r w:rsidRPr="001E222E">
        <w:rPr>
          <w:rFonts w:asciiTheme="minorBidi" w:hAnsiTheme="minorBidi" w:cstheme="minorBidi"/>
          <w:sz w:val="32"/>
          <w:szCs w:val="32"/>
          <w:cs/>
        </w:rPr>
        <w:t>. นำผลการประเมินและข้อเสนอแนะจากคณะกรรมการประเมินคุณภาพการศึกษาภายใน ระดับหลักสูตร สู่การจัดทำแผนปรับปรุงการดำเนินงาน (</w:t>
      </w:r>
      <w:r>
        <w:rPr>
          <w:rFonts w:asciiTheme="minorBidi" w:hAnsiTheme="minorBidi" w:cstheme="minorBidi"/>
          <w:sz w:val="32"/>
          <w:szCs w:val="32"/>
        </w:rPr>
        <w:t>Improvement P</w:t>
      </w:r>
      <w:r w:rsidRPr="001E222E">
        <w:rPr>
          <w:rFonts w:asciiTheme="minorBidi" w:hAnsiTheme="minorBidi" w:cstheme="minorBidi"/>
          <w:sz w:val="32"/>
          <w:szCs w:val="32"/>
        </w:rPr>
        <w:t>lan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) ปีการศึกษา </w:t>
      </w:r>
      <w:r w:rsidRPr="001E222E">
        <w:rPr>
          <w:rFonts w:asciiTheme="minorBidi" w:hAnsiTheme="minorBidi" w:cstheme="minorBidi"/>
          <w:sz w:val="32"/>
          <w:szCs w:val="32"/>
        </w:rPr>
        <w:t>256</w:t>
      </w:r>
      <w:r>
        <w:rPr>
          <w:rFonts w:asciiTheme="minorBidi" w:hAnsiTheme="minorBidi" w:cstheme="minorBidi"/>
          <w:sz w:val="32"/>
          <w:szCs w:val="32"/>
        </w:rPr>
        <w:t>9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ต่อไป</w:t>
      </w:r>
    </w:p>
    <w:p w14:paraId="522E9295" w14:textId="77777777" w:rsidR="007D6684" w:rsidRPr="001E222E" w:rsidRDefault="007D6684" w:rsidP="007D6684">
      <w:pPr>
        <w:ind w:firstLine="720"/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1E222E">
        <w:rPr>
          <w:rFonts w:asciiTheme="minorBidi" w:hAnsiTheme="minorBidi" w:cstheme="minorBidi"/>
          <w:sz w:val="32"/>
          <w:szCs w:val="32"/>
        </w:rPr>
        <w:t>9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 ขอให้หลักสูตรดำเนินการตามแนวทางการประเมินคุณภาพการศึกษาภายใน ระดับหลักสูตรอย่างเคร่งครัดและให้เป็นไปตามกรอบเวลาที่กำหนด เพื่อรองรับการประเมินคุณภาพการศึกษาภายใน ระดับคณะวิชา </w:t>
      </w:r>
      <w:r w:rsidRPr="004E5A90"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  <w:u w:val="single"/>
          <w:cs/>
        </w:rPr>
        <w:t>หากหลักสูตรไม่ดำเนินการตามกรอบเวลาที่กำหนดจะไม่สามารถรับการตรวจประเมินฯ ระดับคณะวิชาได้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</w:p>
    <w:p w14:paraId="5FBA45C1" w14:textId="77777777" w:rsidR="007D6684" w:rsidRDefault="007D6684" w:rsidP="007D6684">
      <w:pPr>
        <w:tabs>
          <w:tab w:val="left" w:pos="0"/>
        </w:tabs>
        <w:ind w:right="90"/>
        <w:jc w:val="thaiDistribute"/>
        <w:rPr>
          <w:rFonts w:asciiTheme="minorBidi" w:hAnsiTheme="minorBidi" w:cstheme="minorBidi"/>
          <w:color w:val="000000"/>
          <w:sz w:val="32"/>
          <w:szCs w:val="32"/>
          <w:cs/>
        </w:rPr>
        <w:sectPr w:rsidR="007D6684" w:rsidSect="00DF6EF3">
          <w:headerReference w:type="default" r:id="rId10"/>
          <w:footerReference w:type="default" r:id="rId11"/>
          <w:footerReference w:type="first" r:id="rId12"/>
          <w:pgSz w:w="11906" w:h="16838"/>
          <w:pgMar w:top="1440" w:right="1440" w:bottom="1440" w:left="1440" w:header="706" w:footer="590" w:gutter="0"/>
          <w:cols w:space="708"/>
          <w:titlePg/>
          <w:docGrid w:linePitch="360"/>
        </w:sectPr>
      </w:pPr>
    </w:p>
    <w:bookmarkEnd w:id="1"/>
    <w:p w14:paraId="0812DEF9" w14:textId="77777777" w:rsidR="007D6684" w:rsidRPr="00F32871" w:rsidRDefault="007D6684" w:rsidP="007D6684">
      <w:pPr>
        <w:pStyle w:val="3"/>
        <w:jc w:val="center"/>
        <w:rPr>
          <w:rFonts w:asciiTheme="minorBidi" w:hAnsiTheme="minorBidi" w:cstheme="minorBidi"/>
          <w:color w:val="000000"/>
          <w:sz w:val="32"/>
          <w:szCs w:val="32"/>
        </w:rPr>
      </w:pPr>
      <w:r w:rsidRPr="00F32871">
        <w:rPr>
          <w:rFonts w:asciiTheme="minorBidi" w:hAnsiTheme="minorBidi" w:cstheme="minorBidi"/>
          <w:color w:val="000000"/>
          <w:sz w:val="32"/>
          <w:szCs w:val="32"/>
          <w:cs/>
        </w:rPr>
        <w:lastRenderedPageBreak/>
        <w:t xml:space="preserve">การรายงานแผนการปรับปรุงการดำเนินงาน </w:t>
      </w:r>
      <w:r w:rsidRPr="00F32871">
        <w:rPr>
          <w:rFonts w:asciiTheme="minorBidi" w:hAnsiTheme="minorBidi" w:cstheme="minorBidi" w:hint="cs"/>
          <w:color w:val="000000"/>
          <w:sz w:val="32"/>
          <w:szCs w:val="32"/>
          <w:cs/>
        </w:rPr>
        <w:t>(</w:t>
      </w:r>
      <w:r w:rsidRPr="00F32871">
        <w:rPr>
          <w:rFonts w:asciiTheme="minorBidi" w:hAnsiTheme="minorBidi" w:cstheme="minorBidi"/>
          <w:color w:val="000000"/>
          <w:sz w:val="32"/>
          <w:szCs w:val="32"/>
        </w:rPr>
        <w:t>Improvement Plan</w:t>
      </w:r>
      <w:r w:rsidRPr="00F32871">
        <w:rPr>
          <w:rFonts w:asciiTheme="minorBidi" w:hAnsiTheme="minorBidi" w:cstheme="minorBidi" w:hint="cs"/>
          <w:color w:val="000000"/>
          <w:sz w:val="32"/>
          <w:szCs w:val="32"/>
          <w:cs/>
        </w:rPr>
        <w:t>)</w:t>
      </w:r>
      <w:r w:rsidRPr="00F32871">
        <w:rPr>
          <w:rFonts w:asciiTheme="minorBidi" w:hAnsiTheme="minorBidi" w:cs="Cordia New"/>
          <w:color w:val="000000"/>
          <w:sz w:val="32"/>
          <w:szCs w:val="32"/>
          <w:cs/>
        </w:rPr>
        <w:t xml:space="preserve"> </w:t>
      </w:r>
      <w:r w:rsidRPr="00F32871">
        <w:rPr>
          <w:rFonts w:asciiTheme="minorBidi" w:hAnsiTheme="minorBidi" w:cstheme="minorBidi"/>
          <w:color w:val="000000"/>
          <w:sz w:val="32"/>
          <w:szCs w:val="32"/>
          <w:cs/>
        </w:rPr>
        <w:t xml:space="preserve">ของปีการศึกษา </w:t>
      </w:r>
      <w:r w:rsidRPr="00F32871">
        <w:rPr>
          <w:rFonts w:asciiTheme="minorBidi" w:hAnsiTheme="minorBidi" w:cstheme="minorBidi"/>
          <w:color w:val="000000"/>
          <w:sz w:val="32"/>
          <w:szCs w:val="32"/>
        </w:rPr>
        <w:t>256</w:t>
      </w:r>
      <w:r>
        <w:rPr>
          <w:rFonts w:asciiTheme="minorBidi" w:hAnsiTheme="minorBidi" w:cstheme="minorBidi"/>
          <w:color w:val="000000"/>
          <w:sz w:val="32"/>
          <w:szCs w:val="32"/>
          <w:lang w:val="en-US"/>
        </w:rPr>
        <w:t>8</w:t>
      </w:r>
      <w:r w:rsidRPr="00F32871">
        <w:rPr>
          <w:rFonts w:asciiTheme="minorBidi" w:hAnsiTheme="minorBidi" w:cstheme="minorBidi"/>
          <w:color w:val="000000"/>
          <w:sz w:val="32"/>
          <w:szCs w:val="32"/>
        </w:rPr>
        <w:br/>
      </w:r>
      <w:r w:rsidRPr="00F32871">
        <w:rPr>
          <w:rFonts w:asciiTheme="minorBidi" w:hAnsiTheme="minorBidi" w:cstheme="minorBidi"/>
          <w:color w:val="000000"/>
          <w:sz w:val="32"/>
          <w:szCs w:val="32"/>
          <w:cs/>
        </w:rPr>
        <w:t xml:space="preserve">ตามข้อเสนอแนะของคณะกรรมการประเมินคุณภาพการศึกษาภายใน ปีการศึกษา </w:t>
      </w:r>
      <w:r w:rsidRPr="00F32871">
        <w:rPr>
          <w:rFonts w:asciiTheme="minorBidi" w:hAnsiTheme="minorBidi" w:cstheme="minorBidi"/>
          <w:color w:val="000000"/>
          <w:sz w:val="32"/>
          <w:szCs w:val="32"/>
        </w:rPr>
        <w:t>256</w:t>
      </w:r>
      <w:r>
        <w:rPr>
          <w:rFonts w:asciiTheme="minorBidi" w:hAnsiTheme="minorBidi" w:cstheme="minorBidi"/>
          <w:color w:val="000000"/>
          <w:sz w:val="32"/>
          <w:szCs w:val="32"/>
          <w:lang w:val="en-US"/>
        </w:rPr>
        <w:t>7</w:t>
      </w:r>
      <w:r w:rsidRPr="00F32871">
        <w:rPr>
          <w:rFonts w:asciiTheme="minorBidi" w:hAnsiTheme="minorBidi" w:cstheme="minorBidi"/>
          <w:color w:val="000000"/>
          <w:sz w:val="32"/>
          <w:szCs w:val="32"/>
        </w:rPr>
        <w:br/>
      </w:r>
      <w:r w:rsidRPr="00F32871">
        <w:rPr>
          <w:rFonts w:asciiTheme="minorBidi" w:hAnsiTheme="minorBidi" w:cstheme="minorBidi"/>
          <w:color w:val="000000"/>
          <w:sz w:val="32"/>
          <w:szCs w:val="32"/>
          <w:cs/>
        </w:rPr>
        <w:t>และตามปัญหา/อุปสรรคต่างๆ ในปีการศึกษาที่ผ่านมา</w:t>
      </w:r>
    </w:p>
    <w:p w14:paraId="5700B279" w14:textId="77777777" w:rsidR="007D6684" w:rsidRPr="00F32871" w:rsidRDefault="007D6684" w:rsidP="007D6684">
      <w:pPr>
        <w:shd w:val="clear" w:color="auto" w:fill="DAEEF3" w:themeFill="accent5" w:themeFillTint="33"/>
        <w:jc w:val="center"/>
        <w:rPr>
          <w:rFonts w:asciiTheme="minorBidi" w:hAnsiTheme="minorBidi" w:cstheme="minorBidi"/>
          <w:b/>
          <w:bCs/>
          <w:color w:val="FF0000"/>
          <w:sz w:val="32"/>
          <w:szCs w:val="32"/>
          <w:cs/>
          <w:lang w:eastAsia="x-none"/>
        </w:rPr>
      </w:pPr>
      <w:r w:rsidRPr="00F32871">
        <w:rPr>
          <w:rFonts w:asciiTheme="minorBidi" w:hAnsiTheme="minorBidi" w:cstheme="minorBidi"/>
          <w:b/>
          <w:bCs/>
          <w:color w:val="FF0000"/>
          <w:sz w:val="32"/>
          <w:szCs w:val="32"/>
          <w:cs/>
          <w:lang w:val="x-none" w:eastAsia="x-none"/>
        </w:rPr>
        <w:t xml:space="preserve">(นำข้อมูลมาจากระบบ </w:t>
      </w:r>
      <w:r w:rsidRPr="00F32871">
        <w:rPr>
          <w:rFonts w:asciiTheme="minorBidi" w:hAnsiTheme="minorBidi" w:cstheme="minorBidi"/>
          <w:b/>
          <w:bCs/>
          <w:color w:val="FF0000"/>
          <w:sz w:val="32"/>
          <w:szCs w:val="32"/>
          <w:lang w:eastAsia="x-none"/>
        </w:rPr>
        <w:t>IP</w:t>
      </w:r>
      <w:r w:rsidRPr="00F32871">
        <w:rPr>
          <w:rFonts w:asciiTheme="minorBidi" w:hAnsiTheme="minorBidi" w:cstheme="minorBidi"/>
          <w:b/>
          <w:bCs/>
          <w:color w:val="FF0000"/>
          <w:sz w:val="32"/>
          <w:szCs w:val="32"/>
          <w:cs/>
          <w:lang w:eastAsia="x-none"/>
        </w:rPr>
        <w:t>)</w:t>
      </w:r>
      <w:r w:rsidRPr="00582779">
        <w:t xml:space="preserve"> </w:t>
      </w:r>
      <w:hyperlink r:id="rId13" w:history="1">
        <w:r w:rsidRPr="00582779">
          <w:rPr>
            <w:rStyle w:val="a9"/>
            <w:rFonts w:asciiTheme="minorBidi" w:hAnsiTheme="minorBidi" w:cstheme="minorBidi"/>
            <w:b/>
            <w:bCs/>
            <w:sz w:val="32"/>
            <w:szCs w:val="32"/>
            <w:lang w:eastAsia="x-none"/>
          </w:rPr>
          <w:t>https://qa.rsu.ac.th/ip/</w:t>
        </w:r>
      </w:hyperlink>
    </w:p>
    <w:p w14:paraId="50CBB8C1" w14:textId="77777777" w:rsidR="007D6684" w:rsidRDefault="007D6684" w:rsidP="007D6684">
      <w:pPr>
        <w:pStyle w:val="af7"/>
        <w:tabs>
          <w:tab w:val="left" w:pos="450"/>
        </w:tabs>
        <w:spacing w:after="0" w:line="240" w:lineRule="auto"/>
        <w:ind w:left="0"/>
        <w:rPr>
          <w:rFonts w:asciiTheme="minorBidi" w:eastAsia="Times New Roman" w:hAnsiTheme="minorBidi" w:cstheme="minorBidi"/>
          <w:b/>
          <w:bCs/>
          <w:sz w:val="32"/>
          <w:szCs w:val="32"/>
          <w:highlight w:val="yellow"/>
        </w:rPr>
      </w:pPr>
    </w:p>
    <w:p w14:paraId="327B9410" w14:textId="77777777" w:rsidR="007D6684" w:rsidRPr="00A95B1B" w:rsidRDefault="007D6684" w:rsidP="007D6684">
      <w:pPr>
        <w:pStyle w:val="4"/>
        <w:spacing w:before="45" w:after="45"/>
        <w:rPr>
          <w:rFonts w:asciiTheme="minorBidi" w:hAnsiTheme="minorBidi" w:cstheme="minorBidi"/>
          <w:i w:val="0"/>
          <w:iCs w:val="0"/>
          <w:sz w:val="32"/>
          <w:szCs w:val="32"/>
        </w:rPr>
      </w:pPr>
      <w:r w:rsidRPr="00A95B1B">
        <w:rPr>
          <w:rFonts w:asciiTheme="minorBidi" w:hAnsiTheme="minorBidi" w:cstheme="minorBidi"/>
          <w:i w:val="0"/>
          <w:iCs w:val="0"/>
          <w:sz w:val="32"/>
          <w:szCs w:val="32"/>
          <w:cs/>
        </w:rPr>
        <w:t>จุดแข็งและแนวทางเสริมจุดแข็ง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52"/>
        <w:gridCol w:w="2749"/>
        <w:gridCol w:w="2029"/>
        <w:gridCol w:w="2159"/>
        <w:gridCol w:w="1627"/>
      </w:tblGrid>
      <w:tr w:rsidR="007D6684" w14:paraId="7DBD4492" w14:textId="77777777" w:rsidTr="00DF6EF3">
        <w:tc>
          <w:tcPr>
            <w:tcW w:w="456" w:type="dxa"/>
            <w:shd w:val="clear" w:color="auto" w:fill="F2F2F2" w:themeFill="background1" w:themeFillShade="F2"/>
          </w:tcPr>
          <w:p w14:paraId="49EBFC62" w14:textId="77777777" w:rsidR="007D6684" w:rsidRPr="00430D6B" w:rsidRDefault="007D6684" w:rsidP="00DF6EF3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#</w:t>
            </w:r>
          </w:p>
        </w:tc>
        <w:tc>
          <w:tcPr>
            <w:tcW w:w="2845" w:type="dxa"/>
            <w:shd w:val="clear" w:color="auto" w:fill="F2F2F2" w:themeFill="background1" w:themeFillShade="F2"/>
            <w:vAlign w:val="center"/>
          </w:tcPr>
          <w:p w14:paraId="7D3E1BE2" w14:textId="77777777" w:rsidR="007D6684" w:rsidRPr="00430D6B" w:rsidRDefault="007D6684" w:rsidP="00DF6EF3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ปัญหา/อุปสรรค/ข้อคิดเห็นในปีที่ผ่านมา</w:t>
            </w:r>
          </w:p>
        </w:tc>
        <w:tc>
          <w:tcPr>
            <w:tcW w:w="2079" w:type="dxa"/>
            <w:shd w:val="clear" w:color="auto" w:fill="F2F2F2" w:themeFill="background1" w:themeFillShade="F2"/>
            <w:vAlign w:val="center"/>
          </w:tcPr>
          <w:p w14:paraId="52C0969A" w14:textId="77777777" w:rsidR="007D6684" w:rsidRPr="00430D6B" w:rsidRDefault="007D6684" w:rsidP="00DF6EF3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แนวทางการปรับปรุง/พัฒนา</w:t>
            </w:r>
          </w:p>
        </w:tc>
        <w:tc>
          <w:tcPr>
            <w:tcW w:w="2218" w:type="dxa"/>
            <w:shd w:val="clear" w:color="auto" w:fill="F2F2F2" w:themeFill="background1" w:themeFillShade="F2"/>
            <w:vAlign w:val="center"/>
          </w:tcPr>
          <w:p w14:paraId="415E6232" w14:textId="77777777" w:rsidR="007D6684" w:rsidRDefault="007D6684" w:rsidP="00DF6EF3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โครงการ/กิจกรรม</w:t>
            </w:r>
          </w:p>
          <w:p w14:paraId="5CE9E03E" w14:textId="77777777" w:rsidR="007D6684" w:rsidRPr="00430D6B" w:rsidRDefault="007D6684" w:rsidP="00DF6EF3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ที่รองรับ</w:t>
            </w:r>
          </w:p>
        </w:tc>
        <w:tc>
          <w:tcPr>
            <w:tcW w:w="1644" w:type="dxa"/>
            <w:shd w:val="clear" w:color="auto" w:fill="F2F2F2" w:themeFill="background1" w:themeFillShade="F2"/>
            <w:vAlign w:val="center"/>
          </w:tcPr>
          <w:p w14:paraId="134CA0B0" w14:textId="77777777" w:rsidR="007D6684" w:rsidRPr="00430D6B" w:rsidRDefault="007D6684" w:rsidP="00DF6EF3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ผู้รับผิดชอบ</w:t>
            </w:r>
          </w:p>
        </w:tc>
      </w:tr>
      <w:tr w:rsidR="007D6684" w14:paraId="7B55E855" w14:textId="77777777" w:rsidTr="00DF6EF3">
        <w:tc>
          <w:tcPr>
            <w:tcW w:w="456" w:type="dxa"/>
          </w:tcPr>
          <w:p w14:paraId="60FC7D90" w14:textId="77777777" w:rsidR="007D6684" w:rsidRDefault="007D6684" w:rsidP="00DF6EF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2845" w:type="dxa"/>
          </w:tcPr>
          <w:p w14:paraId="5169E623" w14:textId="77777777" w:rsidR="007D6684" w:rsidRDefault="007D6684" w:rsidP="00DF6EF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079" w:type="dxa"/>
          </w:tcPr>
          <w:p w14:paraId="66AEAAF9" w14:textId="77777777" w:rsidR="007D6684" w:rsidRDefault="007D6684" w:rsidP="00DF6EF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218" w:type="dxa"/>
          </w:tcPr>
          <w:p w14:paraId="55E1FFA0" w14:textId="77777777" w:rsidR="007D6684" w:rsidRDefault="007D6684" w:rsidP="00DF6EF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644" w:type="dxa"/>
          </w:tcPr>
          <w:p w14:paraId="5A188FEA" w14:textId="77777777" w:rsidR="007D6684" w:rsidRDefault="007D6684" w:rsidP="00DF6EF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7D6684" w14:paraId="05CDC6CE" w14:textId="77777777" w:rsidTr="00DF6EF3">
        <w:tc>
          <w:tcPr>
            <w:tcW w:w="456" w:type="dxa"/>
          </w:tcPr>
          <w:p w14:paraId="29BF0D66" w14:textId="77777777" w:rsidR="007D6684" w:rsidRDefault="007D6684" w:rsidP="00DF6EF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2845" w:type="dxa"/>
          </w:tcPr>
          <w:p w14:paraId="2171DA19" w14:textId="77777777" w:rsidR="007D6684" w:rsidRDefault="007D6684" w:rsidP="00DF6EF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079" w:type="dxa"/>
          </w:tcPr>
          <w:p w14:paraId="27C8B4F8" w14:textId="77777777" w:rsidR="007D6684" w:rsidRDefault="007D6684" w:rsidP="00DF6EF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218" w:type="dxa"/>
          </w:tcPr>
          <w:p w14:paraId="59D3574C" w14:textId="77777777" w:rsidR="007D6684" w:rsidRDefault="007D6684" w:rsidP="00DF6EF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644" w:type="dxa"/>
          </w:tcPr>
          <w:p w14:paraId="1BC8EA35" w14:textId="77777777" w:rsidR="007D6684" w:rsidRDefault="007D6684" w:rsidP="00DF6EF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7D6684" w14:paraId="3E3882C4" w14:textId="77777777" w:rsidTr="00DF6EF3">
        <w:tc>
          <w:tcPr>
            <w:tcW w:w="456" w:type="dxa"/>
          </w:tcPr>
          <w:p w14:paraId="42506E41" w14:textId="77777777" w:rsidR="007D6684" w:rsidRDefault="007D6684" w:rsidP="00DF6EF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2845" w:type="dxa"/>
          </w:tcPr>
          <w:p w14:paraId="22A28DE7" w14:textId="77777777" w:rsidR="007D6684" w:rsidRDefault="007D6684" w:rsidP="00DF6EF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079" w:type="dxa"/>
          </w:tcPr>
          <w:p w14:paraId="512AAC09" w14:textId="77777777" w:rsidR="007D6684" w:rsidRDefault="007D6684" w:rsidP="00DF6EF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218" w:type="dxa"/>
          </w:tcPr>
          <w:p w14:paraId="6D16BC4B" w14:textId="77777777" w:rsidR="007D6684" w:rsidRDefault="007D6684" w:rsidP="00DF6EF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644" w:type="dxa"/>
          </w:tcPr>
          <w:p w14:paraId="1C428016" w14:textId="77777777" w:rsidR="007D6684" w:rsidRDefault="007D6684" w:rsidP="00DF6EF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7D6684" w14:paraId="27D4E1A2" w14:textId="77777777" w:rsidTr="00DF6EF3">
        <w:tc>
          <w:tcPr>
            <w:tcW w:w="456" w:type="dxa"/>
          </w:tcPr>
          <w:p w14:paraId="18FD6A94" w14:textId="77777777" w:rsidR="007D6684" w:rsidRDefault="007D6684" w:rsidP="00DF6EF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2845" w:type="dxa"/>
          </w:tcPr>
          <w:p w14:paraId="4CEE6D48" w14:textId="77777777" w:rsidR="007D6684" w:rsidRDefault="007D6684" w:rsidP="00DF6EF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079" w:type="dxa"/>
          </w:tcPr>
          <w:p w14:paraId="71E341DD" w14:textId="77777777" w:rsidR="007D6684" w:rsidRDefault="007D6684" w:rsidP="00DF6EF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218" w:type="dxa"/>
          </w:tcPr>
          <w:p w14:paraId="3662ABE7" w14:textId="77777777" w:rsidR="007D6684" w:rsidRDefault="007D6684" w:rsidP="00DF6EF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644" w:type="dxa"/>
          </w:tcPr>
          <w:p w14:paraId="02699710" w14:textId="77777777" w:rsidR="007D6684" w:rsidRDefault="007D6684" w:rsidP="00DF6EF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</w:tbl>
    <w:p w14:paraId="2CE0CCC3" w14:textId="77777777" w:rsidR="007D6684" w:rsidRDefault="007D6684" w:rsidP="007D6684">
      <w:pPr>
        <w:pStyle w:val="af7"/>
        <w:tabs>
          <w:tab w:val="left" w:pos="450"/>
        </w:tabs>
        <w:spacing w:after="0" w:line="240" w:lineRule="auto"/>
        <w:ind w:left="0"/>
        <w:rPr>
          <w:rFonts w:asciiTheme="minorBidi" w:eastAsia="Times New Roman" w:hAnsiTheme="minorBidi" w:cstheme="minorBidi"/>
          <w:b/>
          <w:bCs/>
          <w:sz w:val="32"/>
          <w:szCs w:val="32"/>
          <w:highlight w:val="yellow"/>
        </w:rPr>
      </w:pPr>
    </w:p>
    <w:p w14:paraId="471C1534" w14:textId="77777777" w:rsidR="007D6684" w:rsidRPr="00A95B1B" w:rsidRDefault="007D6684" w:rsidP="007D6684">
      <w:pPr>
        <w:pStyle w:val="4"/>
        <w:spacing w:before="45" w:after="45"/>
        <w:rPr>
          <w:rFonts w:asciiTheme="minorBidi" w:hAnsiTheme="minorBidi" w:cstheme="minorBidi"/>
          <w:i w:val="0"/>
          <w:iCs w:val="0"/>
          <w:sz w:val="32"/>
          <w:szCs w:val="32"/>
        </w:rPr>
      </w:pPr>
      <w:r w:rsidRPr="00A95B1B">
        <w:rPr>
          <w:rFonts w:asciiTheme="minorBidi" w:hAnsiTheme="minorBidi" w:cstheme="minorBidi"/>
          <w:i w:val="0"/>
          <w:iCs w:val="0"/>
          <w:sz w:val="32"/>
          <w:szCs w:val="32"/>
          <w:cs/>
        </w:rPr>
        <w:t>จุดที่ควรพัฒนาและข้อเสนอแนะในการปรับปรุง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52"/>
        <w:gridCol w:w="2749"/>
        <w:gridCol w:w="2029"/>
        <w:gridCol w:w="2159"/>
        <w:gridCol w:w="1627"/>
      </w:tblGrid>
      <w:tr w:rsidR="007D6684" w14:paraId="541C73B7" w14:textId="77777777" w:rsidTr="00DF6EF3">
        <w:tc>
          <w:tcPr>
            <w:tcW w:w="456" w:type="dxa"/>
            <w:shd w:val="clear" w:color="auto" w:fill="F2F2F2" w:themeFill="background1" w:themeFillShade="F2"/>
          </w:tcPr>
          <w:p w14:paraId="1B6646DB" w14:textId="77777777" w:rsidR="007D6684" w:rsidRPr="00430D6B" w:rsidRDefault="007D6684" w:rsidP="00DF6EF3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#</w:t>
            </w:r>
          </w:p>
        </w:tc>
        <w:tc>
          <w:tcPr>
            <w:tcW w:w="2845" w:type="dxa"/>
            <w:shd w:val="clear" w:color="auto" w:fill="F2F2F2" w:themeFill="background1" w:themeFillShade="F2"/>
            <w:vAlign w:val="center"/>
          </w:tcPr>
          <w:p w14:paraId="3DB906AA" w14:textId="77777777" w:rsidR="007D6684" w:rsidRPr="00430D6B" w:rsidRDefault="007D6684" w:rsidP="00DF6EF3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ปัญหา/อุปสรรค/ข้อคิดเห็นในปีที่ผ่านมา</w:t>
            </w:r>
          </w:p>
        </w:tc>
        <w:tc>
          <w:tcPr>
            <w:tcW w:w="2079" w:type="dxa"/>
            <w:shd w:val="clear" w:color="auto" w:fill="F2F2F2" w:themeFill="background1" w:themeFillShade="F2"/>
            <w:vAlign w:val="center"/>
          </w:tcPr>
          <w:p w14:paraId="7E41900E" w14:textId="77777777" w:rsidR="007D6684" w:rsidRPr="00430D6B" w:rsidRDefault="007D6684" w:rsidP="00DF6EF3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แนวทางการปรับปรุง/พัฒนา</w:t>
            </w:r>
          </w:p>
        </w:tc>
        <w:tc>
          <w:tcPr>
            <w:tcW w:w="2218" w:type="dxa"/>
            <w:shd w:val="clear" w:color="auto" w:fill="F2F2F2" w:themeFill="background1" w:themeFillShade="F2"/>
            <w:vAlign w:val="center"/>
          </w:tcPr>
          <w:p w14:paraId="3440634C" w14:textId="77777777" w:rsidR="007D6684" w:rsidRDefault="007D6684" w:rsidP="00DF6EF3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โครงการ/กิจกรรม</w:t>
            </w:r>
          </w:p>
          <w:p w14:paraId="252E17FA" w14:textId="77777777" w:rsidR="007D6684" w:rsidRPr="00430D6B" w:rsidRDefault="007D6684" w:rsidP="00DF6EF3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ที่รองรับ</w:t>
            </w:r>
          </w:p>
        </w:tc>
        <w:tc>
          <w:tcPr>
            <w:tcW w:w="1644" w:type="dxa"/>
            <w:shd w:val="clear" w:color="auto" w:fill="F2F2F2" w:themeFill="background1" w:themeFillShade="F2"/>
            <w:vAlign w:val="center"/>
          </w:tcPr>
          <w:p w14:paraId="745AA297" w14:textId="77777777" w:rsidR="007D6684" w:rsidRPr="00430D6B" w:rsidRDefault="007D6684" w:rsidP="00DF6EF3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ผู้รับผิดชอบ</w:t>
            </w:r>
          </w:p>
        </w:tc>
      </w:tr>
      <w:tr w:rsidR="007D6684" w14:paraId="13D6F07C" w14:textId="77777777" w:rsidTr="00DF6EF3">
        <w:tc>
          <w:tcPr>
            <w:tcW w:w="456" w:type="dxa"/>
          </w:tcPr>
          <w:p w14:paraId="62900CDE" w14:textId="77777777" w:rsidR="007D6684" w:rsidRDefault="007D6684" w:rsidP="00DF6EF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2845" w:type="dxa"/>
          </w:tcPr>
          <w:p w14:paraId="4B4A953D" w14:textId="77777777" w:rsidR="007D6684" w:rsidRDefault="007D6684" w:rsidP="00DF6EF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079" w:type="dxa"/>
          </w:tcPr>
          <w:p w14:paraId="074C10EB" w14:textId="77777777" w:rsidR="007D6684" w:rsidRDefault="007D6684" w:rsidP="00DF6EF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218" w:type="dxa"/>
          </w:tcPr>
          <w:p w14:paraId="0C31ACFD" w14:textId="77777777" w:rsidR="007D6684" w:rsidRDefault="007D6684" w:rsidP="00DF6EF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644" w:type="dxa"/>
          </w:tcPr>
          <w:p w14:paraId="68C6206D" w14:textId="77777777" w:rsidR="007D6684" w:rsidRDefault="007D6684" w:rsidP="00DF6EF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7D6684" w14:paraId="1E909810" w14:textId="77777777" w:rsidTr="00DF6EF3">
        <w:tc>
          <w:tcPr>
            <w:tcW w:w="456" w:type="dxa"/>
          </w:tcPr>
          <w:p w14:paraId="37D47454" w14:textId="77777777" w:rsidR="007D6684" w:rsidRDefault="007D6684" w:rsidP="00DF6EF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2845" w:type="dxa"/>
          </w:tcPr>
          <w:p w14:paraId="6C7F8597" w14:textId="77777777" w:rsidR="007D6684" w:rsidRDefault="007D6684" w:rsidP="00DF6EF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079" w:type="dxa"/>
          </w:tcPr>
          <w:p w14:paraId="7334F234" w14:textId="77777777" w:rsidR="007D6684" w:rsidRDefault="007D6684" w:rsidP="00DF6EF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218" w:type="dxa"/>
          </w:tcPr>
          <w:p w14:paraId="513CBAF0" w14:textId="77777777" w:rsidR="007D6684" w:rsidRDefault="007D6684" w:rsidP="00DF6EF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644" w:type="dxa"/>
          </w:tcPr>
          <w:p w14:paraId="21DC6161" w14:textId="77777777" w:rsidR="007D6684" w:rsidRDefault="007D6684" w:rsidP="00DF6EF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7D6684" w14:paraId="52BA99BF" w14:textId="77777777" w:rsidTr="00DF6EF3">
        <w:tc>
          <w:tcPr>
            <w:tcW w:w="456" w:type="dxa"/>
          </w:tcPr>
          <w:p w14:paraId="2C265EC7" w14:textId="77777777" w:rsidR="007D6684" w:rsidRDefault="007D6684" w:rsidP="00DF6EF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2845" w:type="dxa"/>
          </w:tcPr>
          <w:p w14:paraId="570EBE46" w14:textId="77777777" w:rsidR="007D6684" w:rsidRDefault="007D6684" w:rsidP="00DF6EF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079" w:type="dxa"/>
          </w:tcPr>
          <w:p w14:paraId="6BA6764B" w14:textId="77777777" w:rsidR="007D6684" w:rsidRDefault="007D6684" w:rsidP="00DF6EF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218" w:type="dxa"/>
          </w:tcPr>
          <w:p w14:paraId="6C15068B" w14:textId="77777777" w:rsidR="007D6684" w:rsidRDefault="007D6684" w:rsidP="00DF6EF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644" w:type="dxa"/>
          </w:tcPr>
          <w:p w14:paraId="7DA8E087" w14:textId="77777777" w:rsidR="007D6684" w:rsidRDefault="007D6684" w:rsidP="00DF6EF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7D6684" w14:paraId="66696D6D" w14:textId="77777777" w:rsidTr="00DF6EF3">
        <w:tc>
          <w:tcPr>
            <w:tcW w:w="456" w:type="dxa"/>
          </w:tcPr>
          <w:p w14:paraId="5BA91438" w14:textId="77777777" w:rsidR="007D6684" w:rsidRDefault="007D6684" w:rsidP="00DF6EF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2845" w:type="dxa"/>
          </w:tcPr>
          <w:p w14:paraId="00798E66" w14:textId="77777777" w:rsidR="007D6684" w:rsidRDefault="007D6684" w:rsidP="00DF6EF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079" w:type="dxa"/>
          </w:tcPr>
          <w:p w14:paraId="5258A1AA" w14:textId="77777777" w:rsidR="007D6684" w:rsidRDefault="007D6684" w:rsidP="00DF6EF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218" w:type="dxa"/>
          </w:tcPr>
          <w:p w14:paraId="2D3EE2F5" w14:textId="77777777" w:rsidR="007D6684" w:rsidRDefault="007D6684" w:rsidP="00DF6EF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644" w:type="dxa"/>
          </w:tcPr>
          <w:p w14:paraId="60959B08" w14:textId="77777777" w:rsidR="007D6684" w:rsidRDefault="007D6684" w:rsidP="00DF6EF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</w:tbl>
    <w:p w14:paraId="7597E189" w14:textId="77777777" w:rsidR="007D6684" w:rsidRDefault="007D6684" w:rsidP="007D6684">
      <w:pPr>
        <w:pStyle w:val="af7"/>
        <w:tabs>
          <w:tab w:val="left" w:pos="450"/>
        </w:tabs>
        <w:spacing w:after="0" w:line="240" w:lineRule="auto"/>
        <w:ind w:left="0"/>
        <w:rPr>
          <w:rFonts w:asciiTheme="minorBidi" w:eastAsia="Times New Roman" w:hAnsiTheme="minorBidi" w:cstheme="minorBidi"/>
          <w:b/>
          <w:bCs/>
          <w:sz w:val="32"/>
          <w:szCs w:val="32"/>
          <w:highlight w:val="yellow"/>
        </w:rPr>
      </w:pPr>
    </w:p>
    <w:p w14:paraId="06B575D4" w14:textId="23073290" w:rsidR="00810AC6" w:rsidRDefault="00810AC6" w:rsidP="007D6684">
      <w:pPr>
        <w:tabs>
          <w:tab w:val="left" w:pos="0"/>
        </w:tabs>
        <w:ind w:right="90"/>
        <w:jc w:val="thaiDistribute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7A75EB2D" w14:textId="77777777" w:rsidR="00810AC6" w:rsidRPr="0060038D" w:rsidRDefault="00810AC6" w:rsidP="00810AC6">
      <w:pPr>
        <w:tabs>
          <w:tab w:val="left" w:pos="540"/>
        </w:tabs>
        <w:rPr>
          <w:rFonts w:asciiTheme="minorBidi" w:hAnsiTheme="minorBidi" w:cstheme="minorBidi"/>
          <w:b/>
          <w:bCs/>
          <w:sz w:val="32"/>
          <w:szCs w:val="32"/>
        </w:rPr>
      </w:pPr>
    </w:p>
    <w:bookmarkEnd w:id="0"/>
    <w:p w14:paraId="7CEAB5E5" w14:textId="77777777" w:rsidR="00A85770" w:rsidRDefault="00A85770" w:rsidP="00C91B3D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67302A8A" w14:textId="77777777" w:rsidR="00A85770" w:rsidRDefault="00A85770" w:rsidP="00C91B3D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5C34307F" w14:textId="77777777" w:rsidR="00A85770" w:rsidRDefault="00A85770" w:rsidP="00C91B3D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6EAD88F2" w14:textId="77777777" w:rsidR="00A85770" w:rsidRDefault="00A85770" w:rsidP="00C91B3D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453B894D" w14:textId="77777777" w:rsidR="00A85770" w:rsidRDefault="00A85770" w:rsidP="00C91B3D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19249F29" w14:textId="77777777" w:rsidR="00A85770" w:rsidRDefault="00A85770" w:rsidP="00C91B3D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24CE4132" w14:textId="77777777" w:rsidR="00A85770" w:rsidRDefault="00A85770" w:rsidP="00C91B3D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1D83C62C" w14:textId="773A05CA" w:rsidR="00A85770" w:rsidRDefault="00A85770" w:rsidP="00C91B3D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12878717" w14:textId="77777777" w:rsidR="00810AC6" w:rsidRPr="001E222E" w:rsidRDefault="00810AC6" w:rsidP="00810AC6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  <w:r w:rsidRPr="001E222E">
        <w:rPr>
          <w:rFonts w:asciiTheme="minorBidi" w:hAnsiTheme="minorBidi" w:cstheme="minorBidi"/>
          <w:b/>
          <w:bCs/>
          <w:sz w:val="36"/>
          <w:szCs w:val="36"/>
          <w:cs/>
        </w:rPr>
        <w:lastRenderedPageBreak/>
        <w:t>สารบัญ</w:t>
      </w:r>
    </w:p>
    <w:p w14:paraId="74563446" w14:textId="77777777" w:rsidR="00810AC6" w:rsidRPr="001E222E" w:rsidRDefault="00810AC6" w:rsidP="00810AC6">
      <w:pPr>
        <w:rPr>
          <w:rFonts w:asciiTheme="minorBidi" w:hAnsiTheme="minorBidi" w:cstheme="minorBidi"/>
          <w:b/>
          <w:bCs/>
          <w:sz w:val="32"/>
          <w:szCs w:val="32"/>
        </w:rPr>
      </w:pPr>
    </w:p>
    <w:tbl>
      <w:tblPr>
        <w:tblStyle w:val="a3"/>
        <w:tblW w:w="95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72"/>
        <w:gridCol w:w="1655"/>
        <w:gridCol w:w="6027"/>
        <w:gridCol w:w="1241"/>
      </w:tblGrid>
      <w:tr w:rsidR="007D6684" w:rsidRPr="005E0D3D" w14:paraId="282B2B61" w14:textId="77777777" w:rsidTr="00DF6EF3">
        <w:tc>
          <w:tcPr>
            <w:tcW w:w="8399" w:type="dxa"/>
            <w:gridSpan w:val="3"/>
          </w:tcPr>
          <w:p w14:paraId="3E6269EE" w14:textId="77777777" w:rsidR="007D6684" w:rsidRPr="005E0D3D" w:rsidRDefault="007D6684" w:rsidP="00DF6EF3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196" w:type="dxa"/>
          </w:tcPr>
          <w:p w14:paraId="6086A314" w14:textId="77777777" w:rsidR="007D6684" w:rsidRPr="005E0D3D" w:rsidRDefault="007D6684" w:rsidP="00DF6EF3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5E0D3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หน้า</w:t>
            </w:r>
          </w:p>
        </w:tc>
      </w:tr>
      <w:tr w:rsidR="007D6684" w:rsidRPr="005E0D3D" w14:paraId="7E5CADEE" w14:textId="77777777" w:rsidTr="00DF6EF3">
        <w:tc>
          <w:tcPr>
            <w:tcW w:w="8399" w:type="dxa"/>
            <w:gridSpan w:val="3"/>
            <w:vAlign w:val="center"/>
          </w:tcPr>
          <w:p w14:paraId="1B2BFE69" w14:textId="77777777" w:rsidR="007D6684" w:rsidRPr="005E0D3D" w:rsidRDefault="007D6684" w:rsidP="00DF6EF3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196" w:type="dxa"/>
          </w:tcPr>
          <w:p w14:paraId="01CBB147" w14:textId="77777777" w:rsidR="007D6684" w:rsidRPr="005E0D3D" w:rsidRDefault="007D6684" w:rsidP="00DF6EF3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7D6684" w:rsidRPr="005E0D3D" w14:paraId="48ABB110" w14:textId="77777777" w:rsidTr="00DF6EF3">
        <w:tc>
          <w:tcPr>
            <w:tcW w:w="8399" w:type="dxa"/>
            <w:gridSpan w:val="3"/>
          </w:tcPr>
          <w:p w14:paraId="44898C0F" w14:textId="77777777" w:rsidR="007D6684" w:rsidRPr="005E0D3D" w:rsidRDefault="007D6684" w:rsidP="00DF6EF3">
            <w:pPr>
              <w:pStyle w:val="3"/>
              <w:spacing w:before="0" w:after="0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bookmarkStart w:id="2" w:name="_Hlk130560087"/>
            <w:r w:rsidRPr="005E0D3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การรายงานแผนการปรับปรุงการดำเนินงาน (</w:t>
            </w:r>
            <w:r w:rsidRPr="005E0D3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Improvement Plan</w:t>
            </w:r>
            <w:r w:rsidRPr="005E0D3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) ของปีการศึกษา </w:t>
            </w:r>
            <w:r w:rsidRPr="005E0D3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256</w:t>
            </w:r>
            <w:r w:rsidRPr="005E0D3D">
              <w:rPr>
                <w:rFonts w:asciiTheme="minorBidi" w:hAnsiTheme="minorBidi" w:cstheme="minorBidi"/>
                <w:color w:val="000000"/>
                <w:sz w:val="32"/>
                <w:szCs w:val="32"/>
                <w:lang w:val="en-US"/>
              </w:rPr>
              <w:t>8</w:t>
            </w:r>
            <w:r w:rsidRPr="005E0D3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br/>
            </w:r>
            <w:r w:rsidRPr="005E0D3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ตามข้อเสนอแนะของคณะกรรมการประเมินคุณภาพการศึกษาภายใน ปีการศึกษา </w:t>
            </w:r>
            <w:r w:rsidRPr="005E0D3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256</w:t>
            </w:r>
            <w:r w:rsidRPr="005E0D3D">
              <w:rPr>
                <w:rFonts w:asciiTheme="minorBidi" w:hAnsiTheme="minorBidi" w:cstheme="minorBidi"/>
                <w:color w:val="000000"/>
                <w:sz w:val="32"/>
                <w:szCs w:val="32"/>
                <w:lang w:val="en-US"/>
              </w:rPr>
              <w:t xml:space="preserve">7 </w:t>
            </w:r>
            <w:r w:rsidRPr="005E0D3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และตามปัญหา/อุปสรรคต่างๆ ในปีการศึกษาที่ผ่านมา</w:t>
            </w:r>
          </w:p>
          <w:p w14:paraId="6BCEEAF2" w14:textId="77777777" w:rsidR="007D6684" w:rsidRPr="005E0D3D" w:rsidRDefault="007D6684" w:rsidP="00DF6EF3">
            <w:pPr>
              <w:rPr>
                <w:rFonts w:asciiTheme="minorBidi" w:hAnsiTheme="minorBidi" w:cstheme="minorBidi"/>
                <w:lang w:val="x-none" w:eastAsia="x-none"/>
              </w:rPr>
            </w:pPr>
          </w:p>
        </w:tc>
        <w:tc>
          <w:tcPr>
            <w:tcW w:w="1196" w:type="dxa"/>
          </w:tcPr>
          <w:p w14:paraId="7C183B66" w14:textId="77777777" w:rsidR="007D6684" w:rsidRPr="005E0D3D" w:rsidRDefault="007D6684" w:rsidP="00DF6EF3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7D6684" w:rsidRPr="005E0D3D" w14:paraId="148A1D10" w14:textId="77777777" w:rsidTr="00DF6EF3">
        <w:tc>
          <w:tcPr>
            <w:tcW w:w="9595" w:type="dxa"/>
            <w:gridSpan w:val="4"/>
          </w:tcPr>
          <w:p w14:paraId="7DB49A23" w14:textId="77777777" w:rsidR="007D6684" w:rsidRPr="005E0D3D" w:rsidRDefault="007D6684" w:rsidP="00DF6EF3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5E0D3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บทที่ </w:t>
            </w:r>
            <w:r w:rsidRPr="005E0D3D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1 </w:t>
            </w:r>
            <w:r w:rsidRPr="005E0D3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การรายงานผลการดำเนินงานของหลักสูตร</w:t>
            </w:r>
          </w:p>
        </w:tc>
      </w:tr>
      <w:bookmarkEnd w:id="2"/>
      <w:tr w:rsidR="007D6684" w:rsidRPr="005E0D3D" w14:paraId="635B1F0A" w14:textId="77777777" w:rsidTr="00DF6EF3">
        <w:tc>
          <w:tcPr>
            <w:tcW w:w="675" w:type="dxa"/>
          </w:tcPr>
          <w:p w14:paraId="1189BB78" w14:textId="77777777" w:rsidR="007D6684" w:rsidRPr="005E0D3D" w:rsidRDefault="007D6684" w:rsidP="00DF6EF3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58" w:type="dxa"/>
            <w:vAlign w:val="center"/>
          </w:tcPr>
          <w:p w14:paraId="6BE99719" w14:textId="77777777" w:rsidR="007D6684" w:rsidRPr="005E0D3D" w:rsidRDefault="007D6684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5E0D3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 w:rsidRPr="005E0D3D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</w:p>
        </w:tc>
        <w:tc>
          <w:tcPr>
            <w:tcW w:w="6066" w:type="dxa"/>
            <w:vAlign w:val="center"/>
          </w:tcPr>
          <w:p w14:paraId="7B56963C" w14:textId="77777777" w:rsidR="007D6684" w:rsidRPr="005E0D3D" w:rsidRDefault="007D6684" w:rsidP="00DF6EF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5E0D3D">
              <w:rPr>
                <w:rFonts w:asciiTheme="minorBidi" w:hAnsiTheme="minorBidi" w:cstheme="minorBidi"/>
                <w:sz w:val="32"/>
                <w:szCs w:val="32"/>
                <w:cs/>
              </w:rPr>
              <w:t>การกำกับมาตรฐาน</w:t>
            </w:r>
          </w:p>
        </w:tc>
        <w:tc>
          <w:tcPr>
            <w:tcW w:w="1196" w:type="dxa"/>
          </w:tcPr>
          <w:p w14:paraId="43CE7B40" w14:textId="77777777" w:rsidR="007D6684" w:rsidRPr="005E0D3D" w:rsidRDefault="007D6684" w:rsidP="00DF6EF3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7D6684" w:rsidRPr="005E0D3D" w14:paraId="7559A559" w14:textId="77777777" w:rsidTr="00DF6EF3">
        <w:tc>
          <w:tcPr>
            <w:tcW w:w="675" w:type="dxa"/>
          </w:tcPr>
          <w:p w14:paraId="39C2A5D7" w14:textId="77777777" w:rsidR="007D6684" w:rsidRPr="005E0D3D" w:rsidRDefault="007D6684" w:rsidP="00DF6EF3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58" w:type="dxa"/>
            <w:vAlign w:val="center"/>
          </w:tcPr>
          <w:p w14:paraId="7B60EF76" w14:textId="77777777" w:rsidR="007D6684" w:rsidRPr="005E0D3D" w:rsidRDefault="007D6684" w:rsidP="00DF6EF3">
            <w:pPr>
              <w:rPr>
                <w:rFonts w:asciiTheme="minorBidi" w:hAnsiTheme="minorBidi" w:cstheme="minorBidi"/>
                <w:cs/>
              </w:rPr>
            </w:pPr>
            <w:r w:rsidRPr="005E0D3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 w:rsidRPr="005E0D3D">
              <w:rPr>
                <w:rFonts w:asciiTheme="minorBidi" w:hAnsiTheme="minorBidi" w:cstheme="minorBidi"/>
                <w:sz w:val="32"/>
                <w:szCs w:val="32"/>
              </w:rPr>
              <w:t>2</w:t>
            </w:r>
          </w:p>
        </w:tc>
        <w:tc>
          <w:tcPr>
            <w:tcW w:w="6066" w:type="dxa"/>
            <w:vAlign w:val="center"/>
          </w:tcPr>
          <w:p w14:paraId="50CF7136" w14:textId="77777777" w:rsidR="007D6684" w:rsidRPr="005E0D3D" w:rsidRDefault="007D6684" w:rsidP="00DF6EF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5E0D3D">
              <w:rPr>
                <w:rFonts w:asciiTheme="minorBidi" w:hAnsiTheme="minorBidi" w:cstheme="minorBidi"/>
                <w:sz w:val="32"/>
                <w:szCs w:val="32"/>
                <w:cs/>
              </w:rPr>
              <w:t>บัณฑิต</w:t>
            </w:r>
          </w:p>
        </w:tc>
        <w:tc>
          <w:tcPr>
            <w:tcW w:w="1196" w:type="dxa"/>
          </w:tcPr>
          <w:p w14:paraId="4136FB76" w14:textId="77777777" w:rsidR="007D6684" w:rsidRPr="005E0D3D" w:rsidRDefault="007D6684" w:rsidP="00DF6EF3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7D6684" w:rsidRPr="005E0D3D" w14:paraId="6FC83BC5" w14:textId="77777777" w:rsidTr="00DF6EF3">
        <w:tc>
          <w:tcPr>
            <w:tcW w:w="675" w:type="dxa"/>
          </w:tcPr>
          <w:p w14:paraId="0B292C1D" w14:textId="77777777" w:rsidR="007D6684" w:rsidRPr="005E0D3D" w:rsidRDefault="007D6684" w:rsidP="00DF6EF3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58" w:type="dxa"/>
            <w:vAlign w:val="center"/>
          </w:tcPr>
          <w:p w14:paraId="458E13D9" w14:textId="77777777" w:rsidR="007D6684" w:rsidRPr="005E0D3D" w:rsidRDefault="007D6684" w:rsidP="00DF6EF3">
            <w:pPr>
              <w:rPr>
                <w:rFonts w:asciiTheme="minorBidi" w:hAnsiTheme="minorBidi" w:cstheme="minorBidi"/>
              </w:rPr>
            </w:pPr>
            <w:r w:rsidRPr="005E0D3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 w:rsidRPr="005E0D3D">
              <w:rPr>
                <w:rFonts w:asciiTheme="minorBidi" w:hAnsiTheme="minorBidi" w:cstheme="minorBidi"/>
                <w:sz w:val="32"/>
                <w:szCs w:val="32"/>
              </w:rPr>
              <w:t>3</w:t>
            </w:r>
          </w:p>
        </w:tc>
        <w:tc>
          <w:tcPr>
            <w:tcW w:w="6066" w:type="dxa"/>
            <w:vAlign w:val="center"/>
          </w:tcPr>
          <w:p w14:paraId="769C5853" w14:textId="77777777" w:rsidR="007D6684" w:rsidRPr="005E0D3D" w:rsidRDefault="007D6684" w:rsidP="00DF6EF3">
            <w:pPr>
              <w:rPr>
                <w:rFonts w:asciiTheme="minorBidi" w:hAnsiTheme="minorBidi" w:cstheme="minorBidi"/>
                <w:b/>
                <w:sz w:val="32"/>
                <w:szCs w:val="32"/>
              </w:rPr>
            </w:pPr>
            <w:r w:rsidRPr="005E0D3D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นักศึกษา</w:t>
            </w:r>
          </w:p>
        </w:tc>
        <w:tc>
          <w:tcPr>
            <w:tcW w:w="1196" w:type="dxa"/>
          </w:tcPr>
          <w:p w14:paraId="66F568F4" w14:textId="77777777" w:rsidR="007D6684" w:rsidRPr="005E0D3D" w:rsidRDefault="007D6684" w:rsidP="00DF6EF3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7D6684" w:rsidRPr="005E0D3D" w14:paraId="6FC67791" w14:textId="77777777" w:rsidTr="00DF6EF3">
        <w:tc>
          <w:tcPr>
            <w:tcW w:w="675" w:type="dxa"/>
          </w:tcPr>
          <w:p w14:paraId="6FA9DA51" w14:textId="77777777" w:rsidR="007D6684" w:rsidRPr="005E0D3D" w:rsidRDefault="007D6684" w:rsidP="00DF6EF3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58" w:type="dxa"/>
            <w:vAlign w:val="center"/>
          </w:tcPr>
          <w:p w14:paraId="6229490A" w14:textId="77777777" w:rsidR="007D6684" w:rsidRPr="005E0D3D" w:rsidRDefault="007D6684" w:rsidP="00DF6EF3">
            <w:pPr>
              <w:rPr>
                <w:rFonts w:asciiTheme="minorBidi" w:hAnsiTheme="minorBidi" w:cstheme="minorBidi"/>
              </w:rPr>
            </w:pPr>
            <w:r w:rsidRPr="005E0D3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 w:rsidRPr="005E0D3D">
              <w:rPr>
                <w:rFonts w:asciiTheme="minorBidi" w:hAnsiTheme="minorBidi" w:cstheme="minorBidi"/>
                <w:sz w:val="32"/>
                <w:szCs w:val="32"/>
              </w:rPr>
              <w:t>4</w:t>
            </w:r>
          </w:p>
        </w:tc>
        <w:tc>
          <w:tcPr>
            <w:tcW w:w="6066" w:type="dxa"/>
            <w:vAlign w:val="center"/>
          </w:tcPr>
          <w:p w14:paraId="64E3E8F6" w14:textId="77777777" w:rsidR="007D6684" w:rsidRPr="005E0D3D" w:rsidRDefault="007D6684" w:rsidP="00DF6EF3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5E0D3D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อาจารย์</w:t>
            </w:r>
          </w:p>
        </w:tc>
        <w:tc>
          <w:tcPr>
            <w:tcW w:w="1196" w:type="dxa"/>
          </w:tcPr>
          <w:p w14:paraId="166D0787" w14:textId="77777777" w:rsidR="007D6684" w:rsidRPr="005E0D3D" w:rsidRDefault="007D6684" w:rsidP="00DF6EF3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7D6684" w:rsidRPr="005E0D3D" w14:paraId="1C5B5592" w14:textId="77777777" w:rsidTr="00DF6EF3">
        <w:tc>
          <w:tcPr>
            <w:tcW w:w="675" w:type="dxa"/>
          </w:tcPr>
          <w:p w14:paraId="2BE5F85A" w14:textId="77777777" w:rsidR="007D6684" w:rsidRPr="005E0D3D" w:rsidRDefault="007D6684" w:rsidP="00DF6EF3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58" w:type="dxa"/>
            <w:vAlign w:val="center"/>
          </w:tcPr>
          <w:p w14:paraId="30756625" w14:textId="77777777" w:rsidR="007D6684" w:rsidRPr="005E0D3D" w:rsidRDefault="007D6684" w:rsidP="00DF6EF3">
            <w:pPr>
              <w:rPr>
                <w:rFonts w:asciiTheme="minorBidi" w:hAnsiTheme="minorBidi" w:cstheme="minorBidi"/>
              </w:rPr>
            </w:pPr>
            <w:r w:rsidRPr="005E0D3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 w:rsidRPr="005E0D3D">
              <w:rPr>
                <w:rFonts w:asciiTheme="minorBidi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6066" w:type="dxa"/>
            <w:vAlign w:val="center"/>
          </w:tcPr>
          <w:p w14:paraId="22DC5DEE" w14:textId="77777777" w:rsidR="007D6684" w:rsidRPr="005E0D3D" w:rsidRDefault="007D6684" w:rsidP="00DF6EF3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5E0D3D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หลักสูตร การเรียนการสอน การประเมินผู้เรียน</w:t>
            </w:r>
          </w:p>
        </w:tc>
        <w:tc>
          <w:tcPr>
            <w:tcW w:w="1196" w:type="dxa"/>
          </w:tcPr>
          <w:p w14:paraId="7B0C27AF" w14:textId="77777777" w:rsidR="007D6684" w:rsidRPr="005E0D3D" w:rsidRDefault="007D6684" w:rsidP="00DF6EF3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7D6684" w:rsidRPr="005E0D3D" w14:paraId="35B22B03" w14:textId="77777777" w:rsidTr="00DF6EF3">
        <w:tc>
          <w:tcPr>
            <w:tcW w:w="675" w:type="dxa"/>
          </w:tcPr>
          <w:p w14:paraId="76EE7237" w14:textId="77777777" w:rsidR="007D6684" w:rsidRPr="005E0D3D" w:rsidRDefault="007D6684" w:rsidP="00DF6EF3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58" w:type="dxa"/>
            <w:vAlign w:val="center"/>
          </w:tcPr>
          <w:p w14:paraId="34A0A051" w14:textId="77777777" w:rsidR="007D6684" w:rsidRPr="005E0D3D" w:rsidRDefault="007D6684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5E0D3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 w:rsidRPr="005E0D3D">
              <w:rPr>
                <w:rFonts w:asciiTheme="minorBidi" w:hAnsiTheme="minorBidi" w:cstheme="minorBidi"/>
                <w:sz w:val="32"/>
                <w:szCs w:val="32"/>
              </w:rPr>
              <w:t>6</w:t>
            </w:r>
          </w:p>
        </w:tc>
        <w:tc>
          <w:tcPr>
            <w:tcW w:w="6066" w:type="dxa"/>
            <w:vAlign w:val="center"/>
          </w:tcPr>
          <w:p w14:paraId="1133127A" w14:textId="77777777" w:rsidR="007D6684" w:rsidRPr="005E0D3D" w:rsidRDefault="007D6684" w:rsidP="00DF6EF3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5E0D3D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สิ่งสนับสนุนการเรียนรู้</w:t>
            </w:r>
          </w:p>
        </w:tc>
        <w:tc>
          <w:tcPr>
            <w:tcW w:w="1196" w:type="dxa"/>
          </w:tcPr>
          <w:p w14:paraId="6F589DFF" w14:textId="77777777" w:rsidR="007D6684" w:rsidRPr="005E0D3D" w:rsidRDefault="007D6684" w:rsidP="00DF6EF3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7D6684" w:rsidRPr="005E0D3D" w14:paraId="5CF9226D" w14:textId="77777777" w:rsidTr="00DF6EF3">
        <w:tc>
          <w:tcPr>
            <w:tcW w:w="675" w:type="dxa"/>
          </w:tcPr>
          <w:p w14:paraId="0F28D0CF" w14:textId="77777777" w:rsidR="007D6684" w:rsidRPr="005E0D3D" w:rsidRDefault="007D6684" w:rsidP="00DF6EF3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58" w:type="dxa"/>
            <w:vAlign w:val="center"/>
          </w:tcPr>
          <w:p w14:paraId="2BDF49F3" w14:textId="77777777" w:rsidR="007D6684" w:rsidRPr="005E0D3D" w:rsidRDefault="007D6684" w:rsidP="00DF6EF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5E0D3D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 xml:space="preserve">หมวดที่ </w:t>
            </w:r>
            <w:r w:rsidRPr="005E0D3D">
              <w:rPr>
                <w:rFonts w:asciiTheme="minorBidi" w:hAnsiTheme="minorBidi" w:cstheme="minorBidi"/>
                <w:bCs/>
                <w:sz w:val="32"/>
                <w:szCs w:val="32"/>
              </w:rPr>
              <w:t>5</w:t>
            </w:r>
          </w:p>
        </w:tc>
        <w:tc>
          <w:tcPr>
            <w:tcW w:w="6066" w:type="dxa"/>
            <w:vAlign w:val="center"/>
          </w:tcPr>
          <w:p w14:paraId="3024C452" w14:textId="77777777" w:rsidR="007D6684" w:rsidRPr="005E0D3D" w:rsidRDefault="007D6684" w:rsidP="00DF6EF3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5E0D3D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การบริหารหลักสูตร</w:t>
            </w:r>
          </w:p>
        </w:tc>
        <w:tc>
          <w:tcPr>
            <w:tcW w:w="1196" w:type="dxa"/>
          </w:tcPr>
          <w:p w14:paraId="0D8C5DDA" w14:textId="77777777" w:rsidR="007D6684" w:rsidRPr="005E0D3D" w:rsidRDefault="007D6684" w:rsidP="00DF6EF3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7D6684" w:rsidRPr="005E0D3D" w14:paraId="4019B3CA" w14:textId="77777777" w:rsidTr="00DF6EF3">
        <w:tc>
          <w:tcPr>
            <w:tcW w:w="675" w:type="dxa"/>
          </w:tcPr>
          <w:p w14:paraId="5CAA8C35" w14:textId="77777777" w:rsidR="007D6684" w:rsidRPr="005E0D3D" w:rsidRDefault="007D6684" w:rsidP="00DF6EF3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58" w:type="dxa"/>
            <w:vAlign w:val="center"/>
          </w:tcPr>
          <w:p w14:paraId="15D1BA94" w14:textId="77777777" w:rsidR="007D6684" w:rsidRPr="005E0D3D" w:rsidRDefault="007D6684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5E0D3D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 xml:space="preserve">หมวดที่ </w:t>
            </w:r>
            <w:r w:rsidRPr="005E0D3D">
              <w:rPr>
                <w:rFonts w:asciiTheme="minorBidi" w:hAnsiTheme="minorBidi" w:cstheme="minorBidi"/>
                <w:bCs/>
                <w:sz w:val="32"/>
                <w:szCs w:val="32"/>
              </w:rPr>
              <w:t>6</w:t>
            </w:r>
          </w:p>
        </w:tc>
        <w:tc>
          <w:tcPr>
            <w:tcW w:w="6066" w:type="dxa"/>
            <w:vAlign w:val="center"/>
          </w:tcPr>
          <w:p w14:paraId="29EF73C4" w14:textId="77777777" w:rsidR="007D6684" w:rsidRPr="005E0D3D" w:rsidRDefault="007D6684" w:rsidP="00DF6EF3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5E0D3D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ข้อคิดเห็น และข้อเสนอแนะเกี่ยวกับคุณภาพหลักสูตรจากผู้ประเมิน</w:t>
            </w:r>
          </w:p>
        </w:tc>
        <w:tc>
          <w:tcPr>
            <w:tcW w:w="1196" w:type="dxa"/>
          </w:tcPr>
          <w:p w14:paraId="6239024A" w14:textId="77777777" w:rsidR="007D6684" w:rsidRPr="005E0D3D" w:rsidRDefault="007D6684" w:rsidP="00DF6EF3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7D6684" w:rsidRPr="005E0D3D" w14:paraId="49927DF4" w14:textId="77777777" w:rsidTr="00DF6EF3">
        <w:tc>
          <w:tcPr>
            <w:tcW w:w="675" w:type="dxa"/>
          </w:tcPr>
          <w:p w14:paraId="35131D3B" w14:textId="77777777" w:rsidR="007D6684" w:rsidRPr="005E0D3D" w:rsidRDefault="007D6684" w:rsidP="00DF6EF3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58" w:type="dxa"/>
          </w:tcPr>
          <w:p w14:paraId="395539E6" w14:textId="77777777" w:rsidR="007D6684" w:rsidRPr="005E0D3D" w:rsidRDefault="007D6684" w:rsidP="00DF6EF3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5E0D3D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 xml:space="preserve">หมวดที่ </w:t>
            </w:r>
            <w:r w:rsidRPr="005E0D3D">
              <w:rPr>
                <w:rFonts w:asciiTheme="minorBidi" w:hAnsiTheme="minorBidi" w:cstheme="minorBidi"/>
                <w:bCs/>
                <w:sz w:val="32"/>
                <w:szCs w:val="32"/>
              </w:rPr>
              <w:t>7</w:t>
            </w:r>
          </w:p>
        </w:tc>
        <w:tc>
          <w:tcPr>
            <w:tcW w:w="6066" w:type="dxa"/>
            <w:vAlign w:val="center"/>
          </w:tcPr>
          <w:p w14:paraId="159B01C0" w14:textId="77777777" w:rsidR="007D6684" w:rsidRPr="005E0D3D" w:rsidRDefault="007D6684" w:rsidP="00DF6EF3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5E0D3D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การเปลี่ยนแปลงที่มีผลกระทบต่อหลักสูตร</w:t>
            </w:r>
          </w:p>
        </w:tc>
        <w:tc>
          <w:tcPr>
            <w:tcW w:w="1196" w:type="dxa"/>
          </w:tcPr>
          <w:p w14:paraId="769EEA61" w14:textId="77777777" w:rsidR="007D6684" w:rsidRPr="005E0D3D" w:rsidRDefault="007D6684" w:rsidP="00DF6EF3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7D6684" w:rsidRPr="005E0D3D" w14:paraId="2EF8B4B3" w14:textId="77777777" w:rsidTr="00DF6EF3">
        <w:tc>
          <w:tcPr>
            <w:tcW w:w="675" w:type="dxa"/>
          </w:tcPr>
          <w:p w14:paraId="13F6D714" w14:textId="77777777" w:rsidR="007D6684" w:rsidRPr="005E0D3D" w:rsidRDefault="007D6684" w:rsidP="00DF6EF3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58" w:type="dxa"/>
          </w:tcPr>
          <w:p w14:paraId="7FA5E125" w14:textId="77777777" w:rsidR="007D6684" w:rsidRPr="005E0D3D" w:rsidRDefault="007D6684" w:rsidP="00DF6EF3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5E0D3D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 xml:space="preserve">หมวดที่ </w:t>
            </w:r>
            <w:r w:rsidRPr="005E0D3D">
              <w:rPr>
                <w:rFonts w:asciiTheme="minorBidi" w:hAnsiTheme="minorBidi" w:cstheme="minorBidi"/>
                <w:bCs/>
                <w:sz w:val="32"/>
                <w:szCs w:val="32"/>
              </w:rPr>
              <w:t>8</w:t>
            </w:r>
          </w:p>
        </w:tc>
        <w:tc>
          <w:tcPr>
            <w:tcW w:w="6066" w:type="dxa"/>
            <w:vAlign w:val="center"/>
          </w:tcPr>
          <w:p w14:paraId="19BB4234" w14:textId="77777777" w:rsidR="007D6684" w:rsidRPr="005E0D3D" w:rsidRDefault="007D6684" w:rsidP="00DF6EF3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5E0D3D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แผนการดำเนินการเพื่อพัฒนาหลักสูตร</w:t>
            </w:r>
          </w:p>
        </w:tc>
        <w:tc>
          <w:tcPr>
            <w:tcW w:w="1196" w:type="dxa"/>
          </w:tcPr>
          <w:p w14:paraId="3FE77ECF" w14:textId="77777777" w:rsidR="007D6684" w:rsidRPr="005E0D3D" w:rsidRDefault="007D6684" w:rsidP="00DF6EF3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7D6684" w:rsidRPr="005E0D3D" w14:paraId="0349E5FC" w14:textId="77777777" w:rsidTr="00DF6EF3">
        <w:tc>
          <w:tcPr>
            <w:tcW w:w="675" w:type="dxa"/>
          </w:tcPr>
          <w:p w14:paraId="16390747" w14:textId="77777777" w:rsidR="007D6684" w:rsidRPr="005E0D3D" w:rsidRDefault="007D6684" w:rsidP="00DF6EF3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</w:pPr>
          </w:p>
        </w:tc>
        <w:tc>
          <w:tcPr>
            <w:tcW w:w="7724" w:type="dxa"/>
            <w:gridSpan w:val="2"/>
            <w:vAlign w:val="center"/>
          </w:tcPr>
          <w:p w14:paraId="24D8F6E0" w14:textId="77777777" w:rsidR="007D6684" w:rsidRPr="005E0D3D" w:rsidRDefault="007D6684" w:rsidP="00DF6EF3">
            <w:pPr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</w:rPr>
            </w:pPr>
            <w:r w:rsidRPr="005E0D3D">
              <w:rPr>
                <w:rFonts w:asciiTheme="minorBidi" w:hAnsiTheme="minorBidi" w:cstheme="minorBidi"/>
                <w:sz w:val="32"/>
                <w:szCs w:val="32"/>
                <w:cs/>
              </w:rPr>
              <w:t>แบบรับรองความถูกต้องสมบูรณ์ของข้อมูล</w:t>
            </w:r>
          </w:p>
        </w:tc>
        <w:tc>
          <w:tcPr>
            <w:tcW w:w="1196" w:type="dxa"/>
          </w:tcPr>
          <w:p w14:paraId="3283BF2D" w14:textId="77777777" w:rsidR="007D6684" w:rsidRPr="005E0D3D" w:rsidRDefault="007D6684" w:rsidP="00DF6EF3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7D6684" w:rsidRPr="005E0D3D" w14:paraId="5D55C65A" w14:textId="77777777" w:rsidTr="00DF6EF3">
        <w:tc>
          <w:tcPr>
            <w:tcW w:w="675" w:type="dxa"/>
          </w:tcPr>
          <w:p w14:paraId="4508B6B5" w14:textId="77777777" w:rsidR="007D6684" w:rsidRPr="005E0D3D" w:rsidRDefault="007D6684" w:rsidP="00DF6EF3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58" w:type="dxa"/>
            <w:vAlign w:val="center"/>
          </w:tcPr>
          <w:p w14:paraId="7A562681" w14:textId="77777777" w:rsidR="007D6684" w:rsidRPr="005E0D3D" w:rsidRDefault="007D6684" w:rsidP="00DF6EF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6066" w:type="dxa"/>
            <w:vAlign w:val="center"/>
          </w:tcPr>
          <w:p w14:paraId="56101128" w14:textId="77777777" w:rsidR="007D6684" w:rsidRPr="005E0D3D" w:rsidRDefault="007D6684" w:rsidP="00DF6EF3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</w:p>
        </w:tc>
        <w:tc>
          <w:tcPr>
            <w:tcW w:w="1196" w:type="dxa"/>
          </w:tcPr>
          <w:p w14:paraId="416F13C2" w14:textId="77777777" w:rsidR="007D6684" w:rsidRPr="005E0D3D" w:rsidRDefault="007D6684" w:rsidP="00DF6EF3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7D6684" w:rsidRPr="005E0D3D" w14:paraId="3413B563" w14:textId="77777777" w:rsidTr="00DF6EF3">
        <w:tc>
          <w:tcPr>
            <w:tcW w:w="9595" w:type="dxa"/>
            <w:gridSpan w:val="4"/>
          </w:tcPr>
          <w:p w14:paraId="3EA75279" w14:textId="77777777" w:rsidR="007D6684" w:rsidRPr="005E0D3D" w:rsidRDefault="007D6684" w:rsidP="00DF6EF3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5E0D3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บทที่ </w:t>
            </w:r>
            <w:r w:rsidRPr="005E0D3D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2 </w:t>
            </w:r>
            <w:r w:rsidRPr="005E0D3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สรุปผลการประเมินตนเอง</w:t>
            </w:r>
          </w:p>
        </w:tc>
      </w:tr>
      <w:tr w:rsidR="007D6684" w:rsidRPr="005E0D3D" w14:paraId="2CFB602D" w14:textId="77777777" w:rsidTr="00DF6EF3">
        <w:tc>
          <w:tcPr>
            <w:tcW w:w="675" w:type="dxa"/>
          </w:tcPr>
          <w:p w14:paraId="7322711A" w14:textId="77777777" w:rsidR="007D6684" w:rsidRPr="005E0D3D" w:rsidRDefault="007D6684" w:rsidP="00DF6EF3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724" w:type="dxa"/>
            <w:gridSpan w:val="2"/>
          </w:tcPr>
          <w:p w14:paraId="0B59DFFE" w14:textId="77777777" w:rsidR="007D6684" w:rsidRPr="005E0D3D" w:rsidRDefault="007D6684" w:rsidP="00DF6EF3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5E0D3D">
              <w:rPr>
                <w:rFonts w:asciiTheme="minorBidi" w:hAnsiTheme="minorBidi" w:cstheme="minorBidi"/>
                <w:sz w:val="32"/>
                <w:szCs w:val="32"/>
                <w:cs/>
              </w:rPr>
              <w:t>ตารางวิเคราะห์คุณภาพการศึกษาภายใน ระดับหลักสูตร</w:t>
            </w:r>
          </w:p>
        </w:tc>
        <w:tc>
          <w:tcPr>
            <w:tcW w:w="1196" w:type="dxa"/>
          </w:tcPr>
          <w:p w14:paraId="11F2DC55" w14:textId="77777777" w:rsidR="007D6684" w:rsidRPr="005E0D3D" w:rsidRDefault="007D6684" w:rsidP="00DF6EF3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7D6684" w:rsidRPr="005E0D3D" w14:paraId="0E9E39D0" w14:textId="77777777" w:rsidTr="00DF6EF3">
        <w:tc>
          <w:tcPr>
            <w:tcW w:w="675" w:type="dxa"/>
          </w:tcPr>
          <w:p w14:paraId="42A57A23" w14:textId="77777777" w:rsidR="007D6684" w:rsidRPr="005E0D3D" w:rsidRDefault="007D6684" w:rsidP="00DF6EF3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724" w:type="dxa"/>
            <w:gridSpan w:val="2"/>
          </w:tcPr>
          <w:p w14:paraId="614B57BF" w14:textId="77777777" w:rsidR="007D6684" w:rsidRPr="005E0D3D" w:rsidRDefault="007D6684" w:rsidP="00DF6EF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5E0D3D">
              <w:rPr>
                <w:rFonts w:asciiTheme="minorBidi" w:hAnsiTheme="minorBidi" w:cstheme="minorBidi"/>
                <w:sz w:val="32"/>
                <w:szCs w:val="32"/>
                <w:cs/>
              </w:rPr>
              <w:t>รายงานผลการประเมิน</w:t>
            </w:r>
          </w:p>
        </w:tc>
        <w:tc>
          <w:tcPr>
            <w:tcW w:w="1196" w:type="dxa"/>
          </w:tcPr>
          <w:p w14:paraId="22721BB8" w14:textId="77777777" w:rsidR="007D6684" w:rsidRPr="005E0D3D" w:rsidRDefault="007D6684" w:rsidP="00DF6EF3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7D6684" w:rsidRPr="005E0D3D" w14:paraId="49316958" w14:textId="77777777" w:rsidTr="00DF6EF3">
        <w:tc>
          <w:tcPr>
            <w:tcW w:w="675" w:type="dxa"/>
          </w:tcPr>
          <w:p w14:paraId="671C9D7A" w14:textId="77777777" w:rsidR="007D6684" w:rsidRPr="005E0D3D" w:rsidRDefault="007D6684" w:rsidP="00DF6EF3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724" w:type="dxa"/>
            <w:gridSpan w:val="2"/>
          </w:tcPr>
          <w:p w14:paraId="4FD24502" w14:textId="77777777" w:rsidR="007D6684" w:rsidRPr="005E0D3D" w:rsidRDefault="007D6684" w:rsidP="00DF6EF3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</w:p>
        </w:tc>
        <w:tc>
          <w:tcPr>
            <w:tcW w:w="1196" w:type="dxa"/>
          </w:tcPr>
          <w:p w14:paraId="50AE48F3" w14:textId="77777777" w:rsidR="007D6684" w:rsidRPr="005E0D3D" w:rsidRDefault="007D6684" w:rsidP="00DF6EF3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7D6684" w:rsidRPr="005E0D3D" w14:paraId="1AA9487A" w14:textId="77777777" w:rsidTr="00DF6EF3">
        <w:trPr>
          <w:trHeight w:val="405"/>
        </w:trPr>
        <w:tc>
          <w:tcPr>
            <w:tcW w:w="9595" w:type="dxa"/>
            <w:gridSpan w:val="4"/>
          </w:tcPr>
          <w:p w14:paraId="07A3315C" w14:textId="77777777" w:rsidR="007D6684" w:rsidRPr="005E0D3D" w:rsidRDefault="007D6684" w:rsidP="00DF6EF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5E0D3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ภาคผนวก</w:t>
            </w:r>
          </w:p>
        </w:tc>
      </w:tr>
      <w:tr w:rsidR="007D6684" w:rsidRPr="005E0D3D" w14:paraId="431AF134" w14:textId="77777777" w:rsidTr="00DF6EF3">
        <w:tc>
          <w:tcPr>
            <w:tcW w:w="675" w:type="dxa"/>
          </w:tcPr>
          <w:p w14:paraId="6B4E30AE" w14:textId="77777777" w:rsidR="007D6684" w:rsidRPr="005E0D3D" w:rsidRDefault="007D6684" w:rsidP="00DF6EF3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724" w:type="dxa"/>
            <w:gridSpan w:val="2"/>
          </w:tcPr>
          <w:p w14:paraId="31AE848A" w14:textId="77777777" w:rsidR="007D6684" w:rsidRPr="005E0D3D" w:rsidRDefault="007D6684" w:rsidP="00DF6EF3">
            <w:pPr>
              <w:rPr>
                <w:rFonts w:asciiTheme="minorBidi" w:hAnsiTheme="minorBidi" w:cstheme="minorBidi"/>
                <w:b/>
                <w:sz w:val="32"/>
                <w:szCs w:val="32"/>
              </w:rPr>
            </w:pPr>
            <w:r w:rsidRPr="005E0D3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ภาคผนวก ก</w:t>
            </w:r>
            <w:r w:rsidRPr="005E0D3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รายการข้อมูลพื้นฐาน </w:t>
            </w:r>
            <w:r w:rsidRPr="005E0D3D">
              <w:rPr>
                <w:rFonts w:asciiTheme="minorBidi" w:hAnsiTheme="minorBidi" w:cstheme="minorBidi"/>
                <w:sz w:val="32"/>
                <w:szCs w:val="32"/>
              </w:rPr>
              <w:t>Common Data Set</w:t>
            </w:r>
          </w:p>
        </w:tc>
        <w:tc>
          <w:tcPr>
            <w:tcW w:w="1196" w:type="dxa"/>
          </w:tcPr>
          <w:p w14:paraId="0F1F6965" w14:textId="77777777" w:rsidR="007D6684" w:rsidRPr="005E0D3D" w:rsidRDefault="007D6684" w:rsidP="00DF6EF3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7D6684" w:rsidRPr="005E0D3D" w14:paraId="55B9C5BA" w14:textId="77777777" w:rsidTr="00DF6EF3">
        <w:tc>
          <w:tcPr>
            <w:tcW w:w="675" w:type="dxa"/>
          </w:tcPr>
          <w:p w14:paraId="7BA4237D" w14:textId="77777777" w:rsidR="007D6684" w:rsidRPr="005E0D3D" w:rsidRDefault="007D6684" w:rsidP="00DF6EF3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724" w:type="dxa"/>
            <w:gridSpan w:val="2"/>
          </w:tcPr>
          <w:p w14:paraId="62F27D2D" w14:textId="77777777" w:rsidR="007D6684" w:rsidRPr="005E0D3D" w:rsidRDefault="007D6684" w:rsidP="00DF6EF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5E0D3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ภาคผนวก ข</w:t>
            </w:r>
            <w:r w:rsidRPr="005E0D3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5E0D3D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 xml:space="preserve">การตรวจสอบตนเองในการดำเนินการจัดการศึกษา เพื่อการรับรอง </w:t>
            </w:r>
            <w:r w:rsidRPr="005E0D3D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br/>
              <w:t xml:space="preserve">                      มาตรฐานการอุดมศึกษาในหลักสูตรการศึกษา (</w:t>
            </w:r>
            <w:proofErr w:type="spellStart"/>
            <w:r w:rsidRPr="005E0D3D">
              <w:rPr>
                <w:rFonts w:asciiTheme="minorBidi" w:hAnsiTheme="minorBidi" w:cstheme="minorBidi"/>
                <w:bCs/>
                <w:sz w:val="32"/>
                <w:szCs w:val="32"/>
              </w:rPr>
              <w:t>Self Post</w:t>
            </w:r>
            <w:proofErr w:type="spellEnd"/>
            <w:r w:rsidRPr="005E0D3D">
              <w:rPr>
                <w:rFonts w:asciiTheme="minorBidi" w:hAnsiTheme="minorBidi" w:cstheme="minorBidi"/>
                <w:bCs/>
                <w:sz w:val="32"/>
                <w:szCs w:val="32"/>
              </w:rPr>
              <w:t xml:space="preserve"> </w:t>
            </w:r>
            <w:r w:rsidRPr="005E0D3D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 xml:space="preserve">- </w:t>
            </w:r>
            <w:r w:rsidRPr="005E0D3D">
              <w:rPr>
                <w:rFonts w:asciiTheme="minorBidi" w:hAnsiTheme="minorBidi" w:cstheme="minorBidi"/>
                <w:bCs/>
                <w:sz w:val="32"/>
                <w:szCs w:val="32"/>
              </w:rPr>
              <w:t>Audit</w:t>
            </w:r>
            <w:r w:rsidRPr="005E0D3D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</w:p>
        </w:tc>
        <w:tc>
          <w:tcPr>
            <w:tcW w:w="1196" w:type="dxa"/>
          </w:tcPr>
          <w:p w14:paraId="0BB9107A" w14:textId="77777777" w:rsidR="007D6684" w:rsidRPr="005E0D3D" w:rsidRDefault="007D6684" w:rsidP="00DF6EF3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</w:tbl>
    <w:p w14:paraId="085070A8" w14:textId="77777777" w:rsidR="00810AC6" w:rsidRPr="001E222E" w:rsidRDefault="00810AC6" w:rsidP="007D6684">
      <w:pPr>
        <w:rPr>
          <w:rFonts w:asciiTheme="minorBidi" w:hAnsiTheme="minorBidi" w:cstheme="minorBidi"/>
          <w:b/>
          <w:bCs/>
          <w:sz w:val="36"/>
          <w:szCs w:val="36"/>
        </w:rPr>
      </w:pPr>
    </w:p>
    <w:p w14:paraId="54D7C7D0" w14:textId="77777777" w:rsidR="008C263C" w:rsidRPr="008B4E75" w:rsidRDefault="008C263C" w:rsidP="00C91B3D">
      <w:pPr>
        <w:spacing w:after="200" w:line="276" w:lineRule="auto"/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160CC448" w14:textId="77777777" w:rsidR="00810AC6" w:rsidRDefault="00810AC6" w:rsidP="00810AC6">
      <w:pPr>
        <w:pBdr>
          <w:bottom w:val="single" w:sz="18" w:space="1" w:color="auto"/>
        </w:pBdr>
        <w:jc w:val="center"/>
        <w:rPr>
          <w:rFonts w:asciiTheme="minorBidi" w:hAnsiTheme="minorBidi" w:cs="Cordia New"/>
          <w:b/>
          <w:bCs/>
          <w:sz w:val="36"/>
          <w:szCs w:val="36"/>
        </w:rPr>
      </w:pPr>
      <w:r>
        <w:rPr>
          <w:rFonts w:asciiTheme="minorBidi" w:hAnsiTheme="minorBidi" w:cs="Cordia New" w:hint="cs"/>
          <w:b/>
          <w:bCs/>
          <w:sz w:val="36"/>
          <w:szCs w:val="36"/>
          <w:cs/>
        </w:rPr>
        <w:lastRenderedPageBreak/>
        <w:t xml:space="preserve">บทที่ </w:t>
      </w:r>
      <w:r>
        <w:rPr>
          <w:rFonts w:asciiTheme="minorBidi" w:hAnsiTheme="minorBidi" w:cs="Cordia New"/>
          <w:b/>
          <w:bCs/>
          <w:sz w:val="36"/>
          <w:szCs w:val="36"/>
        </w:rPr>
        <w:t xml:space="preserve">1 </w:t>
      </w:r>
    </w:p>
    <w:p w14:paraId="02D2CE69" w14:textId="77777777" w:rsidR="00810AC6" w:rsidRPr="00D741F9" w:rsidRDefault="00810AC6" w:rsidP="00810AC6">
      <w:pPr>
        <w:pBdr>
          <w:bottom w:val="single" w:sz="18" w:space="1" w:color="auto"/>
        </w:pBdr>
        <w:jc w:val="center"/>
        <w:rPr>
          <w:rFonts w:asciiTheme="minorBidi" w:hAnsiTheme="minorBidi" w:cstheme="minorBidi"/>
          <w:b/>
          <w:bCs/>
          <w:sz w:val="36"/>
          <w:szCs w:val="36"/>
        </w:rPr>
      </w:pPr>
      <w:r w:rsidRPr="00D741F9">
        <w:rPr>
          <w:rFonts w:asciiTheme="minorBidi" w:hAnsiTheme="minorBidi" w:cs="Cordia New"/>
          <w:b/>
          <w:bCs/>
          <w:sz w:val="36"/>
          <w:szCs w:val="36"/>
          <w:cs/>
        </w:rPr>
        <w:t>การรายงานผลการดำเนินงานของหลักสูตร</w:t>
      </w:r>
    </w:p>
    <w:p w14:paraId="6C4533DC" w14:textId="77777777" w:rsidR="00810AC6" w:rsidRPr="001E222E" w:rsidRDefault="00810AC6" w:rsidP="00810AC6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5E37516" w14:textId="77777777" w:rsidR="00810AC6" w:rsidRPr="001E222E" w:rsidRDefault="00810AC6" w:rsidP="00810AC6">
      <w:pPr>
        <w:shd w:val="clear" w:color="auto" w:fill="F2F2F2" w:themeFill="background1" w:themeFillShade="F2"/>
        <w:jc w:val="center"/>
        <w:rPr>
          <w:rFonts w:asciiTheme="minorBidi" w:hAnsiTheme="minorBidi" w:cstheme="minorBidi"/>
          <w:b/>
          <w:bCs/>
          <w:sz w:val="36"/>
          <w:szCs w:val="36"/>
          <w:cs/>
        </w:rPr>
      </w:pPr>
      <w:r w:rsidRPr="001E222E">
        <w:rPr>
          <w:rFonts w:asciiTheme="minorBidi" w:hAnsiTheme="minorBidi" w:cstheme="minorBidi"/>
          <w:b/>
          <w:bCs/>
          <w:sz w:val="36"/>
          <w:szCs w:val="36"/>
          <w:cs/>
        </w:rPr>
        <w:t>ข้อมูลทั่วไป</w:t>
      </w:r>
    </w:p>
    <w:p w14:paraId="720FA8A0" w14:textId="77777777" w:rsidR="00810AC6" w:rsidRPr="00421EB7" w:rsidRDefault="00810AC6" w:rsidP="00810AC6">
      <w:pPr>
        <w:rPr>
          <w:rFonts w:asciiTheme="minorBidi" w:hAnsiTheme="minorBidi" w:cstheme="minorBidi"/>
          <w:b/>
          <w:bCs/>
          <w:sz w:val="20"/>
          <w:szCs w:val="20"/>
        </w:rPr>
      </w:pPr>
    </w:p>
    <w:p w14:paraId="212F3D35" w14:textId="77777777" w:rsidR="00335E2B" w:rsidRPr="004C7A98" w:rsidRDefault="00335E2B" w:rsidP="00335E2B">
      <w:pPr>
        <w:rPr>
          <w:rFonts w:asciiTheme="minorBidi" w:hAnsiTheme="minorBidi" w:cstheme="minorBidi"/>
          <w:b/>
          <w:bCs/>
          <w:sz w:val="32"/>
          <w:szCs w:val="32"/>
        </w:rPr>
      </w:pPr>
      <w:bookmarkStart w:id="3" w:name="_Hlk225258444"/>
      <w:r w:rsidRPr="004C7A98">
        <w:rPr>
          <w:rFonts w:asciiTheme="minorBidi" w:hAnsiTheme="minorBidi" w:cstheme="minorBidi"/>
          <w:b/>
          <w:bCs/>
          <w:sz w:val="32"/>
          <w:szCs w:val="32"/>
          <w:cs/>
        </w:rPr>
        <w:t>รหัสหลักสูตร</w:t>
      </w:r>
      <w:r w:rsidRPr="004C7A98">
        <w:rPr>
          <w:rFonts w:asciiTheme="minorBidi" w:hAnsiTheme="minorBidi" w:cstheme="minorBidi"/>
          <w:sz w:val="32"/>
          <w:szCs w:val="32"/>
          <w:cs/>
        </w:rPr>
        <w:t xml:space="preserve">  </w:t>
      </w:r>
      <w:r w:rsidRPr="004C7A98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C7A98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C7A98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C7A98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C7A98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4C7A98">
        <w:rPr>
          <w:rFonts w:asciiTheme="minorBidi" w:hAnsiTheme="minorBidi" w:cstheme="minorBidi"/>
          <w:color w:val="0070C0"/>
          <w:sz w:val="32"/>
          <w:szCs w:val="32"/>
          <w:cs/>
        </w:rPr>
        <w:t>........</w:t>
      </w:r>
      <w:r w:rsidRPr="004C7A98">
        <w:rPr>
          <w:rFonts w:asciiTheme="minorBidi" w:hAnsiTheme="minorBidi" w:cstheme="minorBidi"/>
          <w:color w:val="0070C0"/>
          <w:sz w:val="32"/>
          <w:szCs w:val="32"/>
        </w:rPr>
        <w:t>......</w:t>
      </w:r>
      <w:r w:rsidRPr="004C7A98">
        <w:rPr>
          <w:rFonts w:asciiTheme="minorBidi" w:hAnsiTheme="minorBidi" w:cstheme="minorBidi"/>
          <w:color w:val="0070C0"/>
          <w:sz w:val="32"/>
          <w:szCs w:val="32"/>
          <w:cs/>
        </w:rPr>
        <w:t>..........</w:t>
      </w:r>
      <w:r w:rsidRPr="004C7A98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4C7A98">
        <w:rPr>
          <w:rFonts w:asciiTheme="minorBidi" w:hAnsiTheme="minorBidi" w:cstheme="minorBidi"/>
          <w:color w:val="FF0000"/>
          <w:sz w:val="32"/>
          <w:szCs w:val="32"/>
          <w:cs/>
        </w:rPr>
        <w:t>(รหัส</w:t>
      </w:r>
      <w:r w:rsidRPr="004C7A98">
        <w:rPr>
          <w:rFonts w:asciiTheme="minorBidi" w:hAnsiTheme="minorBidi" w:cstheme="minorBidi"/>
          <w:color w:val="FF0000"/>
          <w:sz w:val="32"/>
          <w:szCs w:val="32"/>
        </w:rPr>
        <w:t xml:space="preserve"> 14</w:t>
      </w:r>
      <w:r w:rsidRPr="004C7A98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หลัก) </w:t>
      </w:r>
      <w:r w:rsidRPr="004C7A98">
        <w:rPr>
          <w:rFonts w:asciiTheme="minorBidi" w:hAnsiTheme="minorBidi" w:cstheme="minorBidi"/>
          <w:b/>
          <w:bCs/>
          <w:sz w:val="32"/>
          <w:szCs w:val="32"/>
          <w:cs/>
        </w:rPr>
        <w:t>ตามเกณฑ์มาตรฐานหลักสูตร พ.ศ.</w:t>
      </w:r>
      <w:r w:rsidRPr="004C7A98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4C7A98">
        <w:rPr>
          <w:rFonts w:asciiTheme="minorBidi" w:hAnsiTheme="minorBidi" w:cstheme="minorBidi"/>
          <w:b/>
          <w:bCs/>
          <w:sz w:val="32"/>
          <w:szCs w:val="32"/>
        </w:rPr>
        <w:t>25</w:t>
      </w:r>
      <w:r w:rsidRPr="004C7A98">
        <w:rPr>
          <w:rFonts w:asciiTheme="minorBidi" w:hAnsiTheme="minorBidi" w:cstheme="minorBidi"/>
          <w:b/>
          <w:bCs/>
          <w:sz w:val="32"/>
          <w:szCs w:val="32"/>
          <w:cs/>
        </w:rPr>
        <w:t>65</w:t>
      </w:r>
      <w:r w:rsidRPr="004C7A98">
        <w:rPr>
          <w:rFonts w:asciiTheme="minorBidi" w:hAnsiTheme="minorBidi" w:cstheme="minorBidi"/>
          <w:sz w:val="32"/>
          <w:szCs w:val="32"/>
          <w:cs/>
        </w:rPr>
        <w:br/>
      </w:r>
      <w:r w:rsidRPr="004C7A98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กลุ่ม </w:t>
      </w:r>
      <w:r w:rsidRPr="004C7A98">
        <w:rPr>
          <w:rFonts w:asciiTheme="minorBidi" w:hAnsiTheme="minorBidi" w:cstheme="minorBidi"/>
          <w:b/>
          <w:bCs/>
          <w:sz w:val="32"/>
          <w:szCs w:val="32"/>
        </w:rPr>
        <w:t>ISCED</w:t>
      </w:r>
      <w:r w:rsidRPr="004C7A98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4C7A98">
        <w:rPr>
          <w:rFonts w:asciiTheme="minorBidi" w:hAnsiTheme="minorBidi" w:cstheme="minorBidi"/>
          <w:b/>
          <w:bCs/>
          <w:sz w:val="32"/>
          <w:szCs w:val="32"/>
        </w:rPr>
        <w:t>2013</w:t>
      </w:r>
      <w:r w:rsidRPr="004C7A98">
        <w:rPr>
          <w:rFonts w:asciiTheme="minorBidi" w:hAnsiTheme="minorBidi" w:cstheme="minorBidi"/>
          <w:sz w:val="32"/>
          <w:szCs w:val="32"/>
        </w:rPr>
        <w:t xml:space="preserve"> </w:t>
      </w:r>
      <w:r w:rsidRPr="004C7A98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C7A98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C7A98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C7A98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C7A98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4C7A98">
        <w:rPr>
          <w:rFonts w:asciiTheme="minorBidi" w:hAnsiTheme="minorBidi" w:cstheme="minorBidi"/>
          <w:color w:val="0070C0"/>
          <w:sz w:val="32"/>
          <w:szCs w:val="32"/>
          <w:cs/>
        </w:rPr>
        <w:t>...................</w:t>
      </w:r>
      <w:r w:rsidRPr="004C7A98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4C7A98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(รหัส </w:t>
      </w:r>
      <w:r w:rsidRPr="004C7A98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4C7A98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หลัก ตามด้วยชื่อ </w:t>
      </w:r>
      <w:r w:rsidRPr="004C7A98">
        <w:rPr>
          <w:rFonts w:asciiTheme="minorBidi" w:hAnsiTheme="minorBidi" w:cstheme="minorBidi"/>
          <w:color w:val="FF0000"/>
          <w:sz w:val="32"/>
          <w:szCs w:val="32"/>
        </w:rPr>
        <w:t>Detailed field</w:t>
      </w:r>
      <w:r w:rsidRPr="004C7A98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2C4BD081" w14:textId="77777777" w:rsidR="00335E2B" w:rsidRPr="004C7A98" w:rsidRDefault="00335E2B" w:rsidP="00335E2B">
      <w:pPr>
        <w:rPr>
          <w:rFonts w:asciiTheme="minorBidi" w:hAnsiTheme="minorBidi" w:cstheme="minorBidi"/>
          <w:sz w:val="32"/>
          <w:szCs w:val="32"/>
        </w:rPr>
      </w:pPr>
      <w:r w:rsidRPr="004C7A98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หลักสูตร </w:t>
      </w:r>
      <w:r w:rsidRPr="004C7A98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C7A98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C7A98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C7A98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C7A98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4C7A98">
        <w:rPr>
          <w:rFonts w:asciiTheme="minorBidi" w:hAnsiTheme="minorBidi" w:cstheme="minorBidi"/>
          <w:color w:val="0070C0"/>
          <w:sz w:val="32"/>
          <w:szCs w:val="32"/>
          <w:cs/>
        </w:rPr>
        <w:t>...................………</w:t>
      </w:r>
      <w:r w:rsidRPr="004C7A98">
        <w:rPr>
          <w:rFonts w:asciiTheme="minorBidi" w:hAnsiTheme="minorBidi" w:cstheme="minorBidi"/>
          <w:color w:val="0070C0"/>
          <w:sz w:val="32"/>
          <w:szCs w:val="32"/>
        </w:rPr>
        <w:t>…..</w:t>
      </w:r>
      <w:r w:rsidRPr="004C7A98">
        <w:rPr>
          <w:rFonts w:asciiTheme="minorBidi" w:hAnsiTheme="minorBidi" w:cstheme="minorBidi"/>
          <w:color w:val="0070C0"/>
          <w:sz w:val="32"/>
          <w:szCs w:val="32"/>
          <w:cs/>
        </w:rPr>
        <w:t>....</w:t>
      </w:r>
      <w:r w:rsidRPr="004C7A98">
        <w:rPr>
          <w:rFonts w:asciiTheme="minorBidi" w:hAnsiTheme="minorBidi" w:cstheme="minorBidi"/>
          <w:sz w:val="32"/>
          <w:szCs w:val="32"/>
        </w:rPr>
        <w:t xml:space="preserve"> </w:t>
      </w:r>
      <w:r w:rsidRPr="004C7A98">
        <w:rPr>
          <w:rFonts w:asciiTheme="minorBidi" w:hAnsiTheme="minorBidi" w:cstheme="minorBidi"/>
          <w:b/>
          <w:bCs/>
          <w:sz w:val="32"/>
          <w:szCs w:val="32"/>
          <w:cs/>
        </w:rPr>
        <w:t>สาขาวิชา</w:t>
      </w:r>
      <w:r w:rsidRPr="004C7A98">
        <w:rPr>
          <w:rFonts w:asciiTheme="minorBidi" w:hAnsiTheme="minorBidi" w:cstheme="minorBidi"/>
          <w:b/>
          <w:bCs/>
          <w:sz w:val="32"/>
          <w:szCs w:val="32"/>
        </w:rPr>
        <w:t xml:space="preserve">  </w:t>
      </w:r>
      <w:r w:rsidRPr="004C7A98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C7A98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C7A98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C7A98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C7A98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4C7A98">
        <w:rPr>
          <w:rFonts w:asciiTheme="minorBidi" w:hAnsiTheme="minorBidi" w:cstheme="minorBidi"/>
          <w:color w:val="0070C0"/>
          <w:sz w:val="32"/>
          <w:szCs w:val="32"/>
          <w:cs/>
        </w:rPr>
        <w:t>.............</w:t>
      </w:r>
      <w:r w:rsidRPr="004C7A98">
        <w:rPr>
          <w:rFonts w:asciiTheme="minorBidi" w:hAnsiTheme="minorBidi" w:cstheme="minorBidi"/>
          <w:color w:val="0070C0"/>
          <w:sz w:val="32"/>
          <w:szCs w:val="32"/>
        </w:rPr>
        <w:t>........</w:t>
      </w:r>
      <w:r w:rsidRPr="004C7A98">
        <w:rPr>
          <w:rFonts w:asciiTheme="minorBidi" w:hAnsiTheme="minorBidi" w:cstheme="minorBidi"/>
          <w:color w:val="0070C0"/>
          <w:sz w:val="32"/>
          <w:szCs w:val="32"/>
          <w:cs/>
        </w:rPr>
        <w:t>......</w:t>
      </w:r>
    </w:p>
    <w:p w14:paraId="738AABD1" w14:textId="77777777" w:rsidR="00335E2B" w:rsidRPr="004C7A98" w:rsidRDefault="00335E2B" w:rsidP="00335E2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4C7A98">
        <w:rPr>
          <w:rFonts w:asciiTheme="minorBidi" w:hAnsiTheme="minorBidi" w:cstheme="minorBidi"/>
          <w:b/>
          <w:bCs/>
          <w:sz w:val="32"/>
          <w:szCs w:val="32"/>
          <w:cs/>
        </w:rPr>
        <w:t>คณะ/วิทยาลัย/สถาบัน</w:t>
      </w:r>
      <w:r w:rsidRPr="004C7A98">
        <w:rPr>
          <w:rFonts w:asciiTheme="minorBidi" w:hAnsiTheme="minorBidi" w:cstheme="minorBidi"/>
          <w:sz w:val="32"/>
          <w:szCs w:val="32"/>
        </w:rPr>
        <w:t xml:space="preserve"> </w:t>
      </w:r>
      <w:r w:rsidRPr="004C7A98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C7A98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C7A98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C7A98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C7A98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4C7A98">
        <w:rPr>
          <w:rFonts w:asciiTheme="minorBidi" w:hAnsiTheme="minorBidi" w:cstheme="minorBidi"/>
          <w:sz w:val="32"/>
          <w:szCs w:val="32"/>
          <w:cs/>
        </w:rPr>
        <w:t>...................</w:t>
      </w:r>
      <w:r w:rsidRPr="004C7A98">
        <w:rPr>
          <w:rFonts w:asciiTheme="minorBidi" w:hAnsiTheme="minorBidi" w:cstheme="minorBidi"/>
          <w:b/>
          <w:bCs/>
          <w:sz w:val="32"/>
          <w:szCs w:val="32"/>
          <w:cs/>
        </w:rPr>
        <w:t>มหาวิทยาลัยรังสิต</w:t>
      </w:r>
    </w:p>
    <w:bookmarkEnd w:id="3"/>
    <w:p w14:paraId="29EE71A7" w14:textId="77777777" w:rsidR="00335E2B" w:rsidRDefault="00335E2B" w:rsidP="00335E2B">
      <w:pPr>
        <w:rPr>
          <w:rFonts w:asciiTheme="minorBidi" w:hAnsiTheme="minorBidi" w:cstheme="minorBidi"/>
          <w:b/>
          <w:bCs/>
          <w:sz w:val="32"/>
          <w:szCs w:val="32"/>
        </w:rPr>
      </w:pPr>
    </w:p>
    <w:tbl>
      <w:tblPr>
        <w:tblStyle w:val="a3"/>
        <w:tblW w:w="9468" w:type="dxa"/>
        <w:tblLook w:val="04A0" w:firstRow="1" w:lastRow="0" w:firstColumn="1" w:lastColumn="0" w:noHBand="0" w:noVBand="1"/>
      </w:tblPr>
      <w:tblGrid>
        <w:gridCol w:w="2235"/>
        <w:gridCol w:w="1701"/>
        <w:gridCol w:w="1608"/>
        <w:gridCol w:w="2077"/>
        <w:gridCol w:w="1847"/>
      </w:tblGrid>
      <w:tr w:rsidR="00335E2B" w14:paraId="4D2175A1" w14:textId="77777777" w:rsidTr="00DF6EF3">
        <w:tc>
          <w:tcPr>
            <w:tcW w:w="2235" w:type="dxa"/>
          </w:tcPr>
          <w:p w14:paraId="3B8AEFE8" w14:textId="77777777" w:rsidR="00335E2B" w:rsidRDefault="00335E2B" w:rsidP="00DF6EF3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หลักสูตร</w:t>
            </w:r>
          </w:p>
        </w:tc>
        <w:tc>
          <w:tcPr>
            <w:tcW w:w="1701" w:type="dxa"/>
          </w:tcPr>
          <w:p w14:paraId="5C2261C2" w14:textId="77777777" w:rsidR="00335E2B" w:rsidRDefault="00335E2B" w:rsidP="00DF6EF3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ใหม่</w:t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พ.ศ ...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>..</w:t>
            </w:r>
          </w:p>
        </w:tc>
        <w:tc>
          <w:tcPr>
            <w:tcW w:w="5532" w:type="dxa"/>
            <w:gridSpan w:val="3"/>
          </w:tcPr>
          <w:p w14:paraId="2E0D3E72" w14:textId="77777777" w:rsidR="00335E2B" w:rsidRDefault="00335E2B" w:rsidP="00DF6EF3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ปรับปรุง </w:t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พ.ศ.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…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(พ.ศ.ตามหน้าปก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RQF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ของหลักสูตร)</w:t>
            </w:r>
          </w:p>
        </w:tc>
      </w:tr>
      <w:tr w:rsidR="00335E2B" w14:paraId="0340D895" w14:textId="77777777" w:rsidTr="00DF6EF3">
        <w:tc>
          <w:tcPr>
            <w:tcW w:w="2235" w:type="dxa"/>
          </w:tcPr>
          <w:p w14:paraId="17AA6FA4" w14:textId="77777777" w:rsidR="00335E2B" w:rsidRPr="001E222E" w:rsidRDefault="00335E2B" w:rsidP="00DF6EF3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สถานะหลักสูตร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  </w:t>
            </w:r>
          </w:p>
        </w:tc>
        <w:tc>
          <w:tcPr>
            <w:tcW w:w="1701" w:type="dxa"/>
          </w:tcPr>
          <w:p w14:paraId="0089AB5E" w14:textId="77777777" w:rsidR="00335E2B" w:rsidRPr="001E222E" w:rsidRDefault="00335E2B" w:rsidP="00DF6EF3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เปิด</w:t>
            </w:r>
          </w:p>
        </w:tc>
        <w:tc>
          <w:tcPr>
            <w:tcW w:w="1608" w:type="dxa"/>
          </w:tcPr>
          <w:p w14:paraId="3C7FDEE2" w14:textId="77777777" w:rsidR="00335E2B" w:rsidRDefault="00335E2B" w:rsidP="00DF6EF3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ปิดสมบูรณ์    </w:t>
            </w:r>
          </w:p>
        </w:tc>
        <w:tc>
          <w:tcPr>
            <w:tcW w:w="2077" w:type="dxa"/>
          </w:tcPr>
          <w:p w14:paraId="1096649D" w14:textId="77777777" w:rsidR="00335E2B" w:rsidRDefault="00335E2B" w:rsidP="00DF6EF3">
            <w:pPr>
              <w:ind w:right="39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ปิดแบบมีเงื่อนไข</w:t>
            </w:r>
          </w:p>
        </w:tc>
        <w:tc>
          <w:tcPr>
            <w:tcW w:w="1847" w:type="dxa"/>
          </w:tcPr>
          <w:p w14:paraId="749E982C" w14:textId="77777777" w:rsidR="00335E2B" w:rsidRDefault="00335E2B" w:rsidP="00DF6EF3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งดรับนักศึกษา</w:t>
            </w:r>
          </w:p>
        </w:tc>
      </w:tr>
      <w:tr w:rsidR="00335E2B" w14:paraId="1BAF0AC5" w14:textId="77777777" w:rsidTr="00DF6EF3">
        <w:tc>
          <w:tcPr>
            <w:tcW w:w="2235" w:type="dxa"/>
          </w:tcPr>
          <w:p w14:paraId="69C184B3" w14:textId="77777777" w:rsidR="00335E2B" w:rsidRPr="001E222E" w:rsidRDefault="00335E2B" w:rsidP="00DF6EF3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การเปิดสอน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ab/>
            </w:r>
          </w:p>
        </w:tc>
        <w:tc>
          <w:tcPr>
            <w:tcW w:w="1701" w:type="dxa"/>
          </w:tcPr>
          <w:p w14:paraId="400CA630" w14:textId="77777777" w:rsidR="00335E2B" w:rsidRPr="001E222E" w:rsidRDefault="00335E2B" w:rsidP="00DF6EF3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ในเวลา   </w:t>
            </w:r>
          </w:p>
        </w:tc>
        <w:tc>
          <w:tcPr>
            <w:tcW w:w="1608" w:type="dxa"/>
          </w:tcPr>
          <w:p w14:paraId="40506424" w14:textId="77777777" w:rsidR="00335E2B" w:rsidRPr="001E222E" w:rsidRDefault="00335E2B" w:rsidP="00DF6EF3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นอกเวลา</w:t>
            </w:r>
          </w:p>
        </w:tc>
        <w:tc>
          <w:tcPr>
            <w:tcW w:w="3924" w:type="dxa"/>
            <w:gridSpan w:val="2"/>
          </w:tcPr>
          <w:p w14:paraId="671E97B6" w14:textId="77777777" w:rsidR="00335E2B" w:rsidRPr="001E222E" w:rsidRDefault="00335E2B" w:rsidP="00DF6EF3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ทั้งในและนอกเวลา</w:t>
            </w:r>
          </w:p>
        </w:tc>
      </w:tr>
      <w:tr w:rsidR="00335E2B" w14:paraId="68D94693" w14:textId="77777777" w:rsidTr="00DF6EF3">
        <w:tc>
          <w:tcPr>
            <w:tcW w:w="2235" w:type="dxa"/>
          </w:tcPr>
          <w:p w14:paraId="253CDF64" w14:textId="77777777" w:rsidR="00335E2B" w:rsidRPr="001E222E" w:rsidRDefault="00335E2B" w:rsidP="00DF6EF3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ประเภทหลักสูตร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1701" w:type="dxa"/>
          </w:tcPr>
          <w:p w14:paraId="2B52BF2B" w14:textId="77777777" w:rsidR="00335E2B" w:rsidRPr="001E222E" w:rsidRDefault="00335E2B" w:rsidP="00DF6EF3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วิชาการ  </w:t>
            </w:r>
          </w:p>
        </w:tc>
        <w:tc>
          <w:tcPr>
            <w:tcW w:w="5532" w:type="dxa"/>
            <w:gridSpan w:val="3"/>
          </w:tcPr>
          <w:p w14:paraId="207CA52C" w14:textId="77777777" w:rsidR="00335E2B" w:rsidRPr="001E222E" w:rsidRDefault="00335E2B" w:rsidP="00DF6EF3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วิชาชีพ/ปฏิบัติการ</w:t>
            </w:r>
          </w:p>
        </w:tc>
      </w:tr>
      <w:tr w:rsidR="00335E2B" w14:paraId="3427E548" w14:textId="77777777" w:rsidTr="00DF6EF3">
        <w:tc>
          <w:tcPr>
            <w:tcW w:w="2235" w:type="dxa"/>
          </w:tcPr>
          <w:p w14:paraId="72755B14" w14:textId="77777777" w:rsidR="00335E2B" w:rsidRPr="001E222E" w:rsidRDefault="00335E2B" w:rsidP="00DF6EF3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6E3D57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เกณฑ์ที่ใช้ประเมินฯ</w:t>
            </w:r>
          </w:p>
        </w:tc>
        <w:tc>
          <w:tcPr>
            <w:tcW w:w="7233" w:type="dxa"/>
            <w:gridSpan w:val="4"/>
          </w:tcPr>
          <w:p w14:paraId="1B33FAC4" w14:textId="77777777" w:rsidR="00335E2B" w:rsidRPr="001E222E" w:rsidRDefault="00335E2B" w:rsidP="00DF6EF3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sz w:val="32"/>
                <w:szCs w:val="32"/>
              </w:rPr>
            </w:pPr>
            <w:r w:rsidRPr="006E3D57">
              <w:rPr>
                <w:rFonts w:asciiTheme="minorBidi" w:hAnsiTheme="minorBidi" w:cstheme="minorBidi"/>
                <w:sz w:val="32"/>
                <w:szCs w:val="32"/>
                <w:cs/>
              </w:rPr>
              <w:t>อื่นๆ</w:t>
            </w:r>
            <w:r w:rsidRPr="006E3D57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</w:t>
            </w:r>
            <w:r w:rsidRPr="006E3D57">
              <w:rPr>
                <w:rFonts w:asciiTheme="minorBidi" w:hAnsiTheme="minorBidi" w:cstheme="minorBidi"/>
                <w:sz w:val="32"/>
                <w:szCs w:val="32"/>
                <w:cs/>
              </w:rPr>
              <w:t>(มาตรฐานคุณภาพการศึกษา มหาวิทยาลัยรังสิต พ.ศ.</w:t>
            </w:r>
            <w:r w:rsidRPr="006E3D57">
              <w:rPr>
                <w:rFonts w:asciiTheme="minorBidi" w:hAnsiTheme="minorBidi" w:cstheme="minorBidi"/>
                <w:sz w:val="32"/>
                <w:szCs w:val="32"/>
              </w:rPr>
              <w:t>2567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</w:tc>
      </w:tr>
      <w:tr w:rsidR="00335E2B" w14:paraId="436924B2" w14:textId="77777777" w:rsidTr="00DF6EF3">
        <w:tc>
          <w:tcPr>
            <w:tcW w:w="2235" w:type="dxa"/>
          </w:tcPr>
          <w:p w14:paraId="7993B7D8" w14:textId="77777777" w:rsidR="00335E2B" w:rsidRPr="001E222E" w:rsidRDefault="00335E2B" w:rsidP="00DF6EF3">
            <w:pPr>
              <w:tabs>
                <w:tab w:val="left" w:pos="0"/>
              </w:tabs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วันที่รับการประเมิน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ฯ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7233" w:type="dxa"/>
            <w:gridSpan w:val="4"/>
          </w:tcPr>
          <w:p w14:paraId="3300DE9E" w14:textId="77777777" w:rsidR="00335E2B" w:rsidRPr="001E222E" w:rsidRDefault="00335E2B" w:rsidP="00DF6EF3">
            <w:pPr>
              <w:ind w:right="-472"/>
              <w:rPr>
                <w:rFonts w:asciiTheme="minorBidi" w:hAnsiTheme="minorBidi" w:cstheme="minorBidi"/>
                <w:sz w:val="32"/>
                <w:szCs w:val="32"/>
              </w:rPr>
            </w:pP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(ระบุวันที่ได้รับการประเมินฯ จากสำนักงานประกันคุณภาพ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)</w:t>
            </w:r>
          </w:p>
        </w:tc>
      </w:tr>
    </w:tbl>
    <w:p w14:paraId="33B19D94" w14:textId="77777777" w:rsidR="00335E2B" w:rsidRPr="001E222E" w:rsidRDefault="00335E2B" w:rsidP="00335E2B">
      <w:pPr>
        <w:tabs>
          <w:tab w:val="left" w:pos="1134"/>
        </w:tabs>
        <w:ind w:right="-755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 xml:space="preserve">  </w:t>
      </w:r>
    </w:p>
    <w:p w14:paraId="3FF6F33C" w14:textId="77777777" w:rsidR="00335E2B" w:rsidRPr="001E222E" w:rsidRDefault="00335E2B" w:rsidP="00335E2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อาจารย์ผู้รับผิดชอบหลักสูตร</w:t>
      </w:r>
    </w:p>
    <w:p w14:paraId="7FDE0EAC" w14:textId="77777777" w:rsidR="00335E2B" w:rsidRPr="001E222E" w:rsidRDefault="00335E2B" w:rsidP="00335E2B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</w:pP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(มีภาระหน้าที่ในการบริหาร พัฒนาหลักสูตร และควบคุมคุณภาพการจัดการเรียนการสอนของหลักสูตร)</w:t>
      </w:r>
    </w:p>
    <w:tbl>
      <w:tblPr>
        <w:tblStyle w:val="a3"/>
        <w:tblW w:w="9449" w:type="dxa"/>
        <w:tblInd w:w="24" w:type="dxa"/>
        <w:tblLayout w:type="fixed"/>
        <w:tblLook w:val="04A0" w:firstRow="1" w:lastRow="0" w:firstColumn="1" w:lastColumn="0" w:noHBand="0" w:noVBand="1"/>
      </w:tblPr>
      <w:tblGrid>
        <w:gridCol w:w="3192"/>
        <w:gridCol w:w="3192"/>
        <w:gridCol w:w="3065"/>
      </w:tblGrid>
      <w:tr w:rsidR="00335E2B" w:rsidRPr="001E222E" w14:paraId="5B046BE7" w14:textId="77777777" w:rsidTr="00DF6EF3">
        <w:trPr>
          <w:trHeight w:val="392"/>
        </w:trPr>
        <w:tc>
          <w:tcPr>
            <w:tcW w:w="3192" w:type="dxa"/>
            <w:shd w:val="clear" w:color="auto" w:fill="F2F2F2" w:themeFill="background1" w:themeFillShade="F2"/>
            <w:vAlign w:val="center"/>
          </w:tcPr>
          <w:p w14:paraId="04E5E070" w14:textId="77777777" w:rsidR="00335E2B" w:rsidRPr="003B2171" w:rsidRDefault="00335E2B" w:rsidP="00DF6EF3">
            <w:pPr>
              <w:jc w:val="center"/>
              <w:rPr>
                <w:rFonts w:asciiTheme="minorBidi" w:eastAsia="CordiaNew-Bold" w:hAnsiTheme="minorBidi" w:cstheme="minorBidi"/>
                <w:b/>
                <w:bCs/>
                <w:sz w:val="32"/>
                <w:szCs w:val="32"/>
              </w:rPr>
            </w:pPr>
            <w:r w:rsidRPr="000A301B">
              <w:rPr>
                <w:rFonts w:asciiTheme="minorBidi" w:hAnsiTheme="minorBidi" w:cstheme="minorBidi"/>
                <w:sz w:val="4"/>
                <w:szCs w:val="4"/>
                <w:cs/>
              </w:rPr>
              <w:br/>
            </w:r>
            <w:r w:rsidRPr="003B2171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รายชื่อ</w:t>
            </w:r>
            <w:r w:rsidRPr="003B2171">
              <w:rPr>
                <w:rFonts w:asciiTheme="minorBidi" w:eastAsia="CordiaNew-Bold" w:hAnsiTheme="minorBidi" w:cstheme="minorBidi"/>
                <w:b/>
                <w:bCs/>
                <w:sz w:val="32"/>
                <w:szCs w:val="32"/>
                <w:cs/>
              </w:rPr>
              <w:t xml:space="preserve">ตามที่เสนอใน </w:t>
            </w:r>
          </w:p>
          <w:p w14:paraId="01DFD739" w14:textId="77777777" w:rsidR="00335E2B" w:rsidRPr="003B2171" w:rsidRDefault="00335E2B" w:rsidP="00DF6EF3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3B2171">
              <w:rPr>
                <w:rFonts w:asciiTheme="minorBidi" w:eastAsia="CordiaNew-Bold" w:hAnsiTheme="minorBidi" w:cstheme="minorBidi"/>
                <w:b/>
                <w:bCs/>
                <w:sz w:val="32"/>
                <w:szCs w:val="32"/>
                <w:cs/>
              </w:rPr>
              <w:t>เล่ม</w:t>
            </w:r>
            <w:r w:rsidRPr="003B2171">
              <w:rPr>
                <w:rFonts w:asciiTheme="minorBidi" w:eastAsia="CordiaNew-Bold" w:hAnsiTheme="minorBidi" w:cstheme="minorBidi"/>
                <w:b/>
                <w:bCs/>
                <w:sz w:val="32"/>
                <w:szCs w:val="32"/>
              </w:rPr>
              <w:t xml:space="preserve"> RQF</w:t>
            </w:r>
            <w:r w:rsidRPr="003B2171">
              <w:rPr>
                <w:rFonts w:asciiTheme="minorBidi" w:eastAsia="CordiaNew-Bold" w:hAnsiTheme="minorBidi" w:cstheme="minorBidi"/>
                <w:b/>
                <w:bCs/>
                <w:sz w:val="32"/>
                <w:szCs w:val="32"/>
                <w:cs/>
              </w:rPr>
              <w:t>.</w:t>
            </w:r>
            <w:r w:rsidRPr="003B2171">
              <w:rPr>
                <w:rFonts w:asciiTheme="minorBidi" w:eastAsia="CordiaNew-Bold" w:hAnsiTheme="minorBidi" w:cstheme="minorBidi"/>
                <w:b/>
                <w:bCs/>
                <w:sz w:val="32"/>
                <w:szCs w:val="32"/>
                <w:cs/>
                <w:lang w:bidi="th"/>
              </w:rPr>
              <w:t>2</w:t>
            </w:r>
            <w:r w:rsidRPr="003B2171">
              <w:rPr>
                <w:rFonts w:asciiTheme="minorBidi" w:hAnsiTheme="minorBidi" w:cs="Cordia New" w:hint="cs"/>
                <w:b/>
                <w:bCs/>
                <w:color w:val="FF0000"/>
                <w:sz w:val="32"/>
                <w:szCs w:val="32"/>
                <w:cs/>
              </w:rPr>
              <w:t>*</w:t>
            </w:r>
          </w:p>
          <w:p w14:paraId="03505178" w14:textId="77777777" w:rsidR="00335E2B" w:rsidRPr="000A301B" w:rsidRDefault="00335E2B" w:rsidP="00DF6EF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A301B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(ฉบับล่าสุด)*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*</w:t>
            </w:r>
          </w:p>
        </w:tc>
        <w:tc>
          <w:tcPr>
            <w:tcW w:w="3192" w:type="dxa"/>
            <w:shd w:val="clear" w:color="auto" w:fill="F2F2F2" w:themeFill="background1" w:themeFillShade="F2"/>
            <w:vAlign w:val="center"/>
          </w:tcPr>
          <w:p w14:paraId="3B521F12" w14:textId="77777777" w:rsidR="00335E2B" w:rsidRPr="003B2171" w:rsidRDefault="00335E2B" w:rsidP="00DF6EF3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3B2171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รายชื่อปัจจุบัน</w:t>
            </w:r>
          </w:p>
          <w:p w14:paraId="587EC209" w14:textId="77777777" w:rsidR="00335E2B" w:rsidRPr="000A301B" w:rsidRDefault="00335E2B" w:rsidP="00DF6EF3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3B2171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</w:t>
            </w:r>
            <w:r w:rsidRPr="003B2171">
              <w:rPr>
                <w:rFonts w:asciiTheme="minorBidi" w:eastAsia="CordiaNew-Bold" w:hAnsiTheme="minorBidi" w:cstheme="minorBidi"/>
                <w:b/>
                <w:bCs/>
                <w:sz w:val="32"/>
                <w:szCs w:val="32"/>
                <w:cs/>
              </w:rPr>
              <w:t>ณ สิ้นปีการศึกษาที่ประเมิน</w:t>
            </w:r>
            <w:r w:rsidRPr="003B2171">
              <w:rPr>
                <w:rFonts w:asciiTheme="minorBidi" w:eastAsia="CordiaNew-Bold" w:hAnsiTheme="minorBidi" w:cs="Cordia New"/>
                <w:b/>
                <w:bCs/>
                <w:color w:val="FF0000"/>
                <w:sz w:val="32"/>
                <w:szCs w:val="32"/>
                <w:cs/>
              </w:rPr>
              <w:t>*</w:t>
            </w:r>
            <w:r>
              <w:rPr>
                <w:rFonts w:asciiTheme="minorBidi" w:eastAsia="CordiaNew-Bold" w:hAnsiTheme="minorBidi" w:cstheme="minorBidi"/>
                <w:sz w:val="32"/>
                <w:szCs w:val="32"/>
              </w:rPr>
              <w:br/>
            </w:r>
            <w:r w:rsidRPr="000A301B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(ปีการศึกษา </w:t>
            </w:r>
            <w:r w:rsidRPr="000A301B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8</w:t>
            </w:r>
            <w:r w:rsidRPr="000A301B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3065" w:type="dxa"/>
            <w:shd w:val="clear" w:color="auto" w:fill="F2F2F2" w:themeFill="background1" w:themeFillShade="F2"/>
            <w:vAlign w:val="center"/>
          </w:tcPr>
          <w:p w14:paraId="11E6B6ED" w14:textId="77777777" w:rsidR="00335E2B" w:rsidRPr="007B7B26" w:rsidRDefault="00335E2B" w:rsidP="00DF6EF3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7B7B26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335E2B" w:rsidRPr="001E222E" w14:paraId="286704AC" w14:textId="77777777" w:rsidTr="00DF6EF3">
        <w:trPr>
          <w:trHeight w:val="392"/>
        </w:trPr>
        <w:tc>
          <w:tcPr>
            <w:tcW w:w="3192" w:type="dxa"/>
            <w:shd w:val="clear" w:color="auto" w:fill="FFFFFF" w:themeFill="background1"/>
            <w:vAlign w:val="center"/>
          </w:tcPr>
          <w:p w14:paraId="53AC5389" w14:textId="77777777" w:rsidR="00335E2B" w:rsidRPr="00166301" w:rsidRDefault="00335E2B" w:rsidP="00DF6EF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3192" w:type="dxa"/>
            <w:shd w:val="clear" w:color="auto" w:fill="FFFFFF" w:themeFill="background1"/>
            <w:vAlign w:val="center"/>
          </w:tcPr>
          <w:p w14:paraId="150D87B6" w14:textId="77777777" w:rsidR="00335E2B" w:rsidRPr="00166301" w:rsidRDefault="00335E2B" w:rsidP="00DF6EF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3065" w:type="dxa"/>
            <w:vMerge w:val="restart"/>
            <w:shd w:val="clear" w:color="auto" w:fill="FFFFFF" w:themeFill="background1"/>
          </w:tcPr>
          <w:p w14:paraId="431C1BE5" w14:textId="77777777" w:rsidR="00335E2B" w:rsidRPr="00166301" w:rsidRDefault="00335E2B" w:rsidP="00DF6EF3">
            <w:pPr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2E46D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หากมีการเปลี่ยนแปลงอาจารย์ผู้รับผิดชอบหลักสูตรจาก </w:t>
            </w:r>
            <w:r w:rsidRPr="002E46DF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RQF</w:t>
            </w:r>
            <w:r w:rsidRPr="002E46DF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2E46DF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</w:t>
            </w:r>
            <w:r w:rsidRPr="002E46D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ให้ระบุวัน เดือน ปี ที่สภามหาวิทยาลัยอนุมัติ</w:t>
            </w:r>
          </w:p>
        </w:tc>
      </w:tr>
      <w:tr w:rsidR="00335E2B" w:rsidRPr="001E222E" w14:paraId="3D371DC7" w14:textId="77777777" w:rsidTr="00DF6EF3">
        <w:trPr>
          <w:trHeight w:val="392"/>
        </w:trPr>
        <w:tc>
          <w:tcPr>
            <w:tcW w:w="3192" w:type="dxa"/>
            <w:shd w:val="clear" w:color="auto" w:fill="FFFFFF" w:themeFill="background1"/>
            <w:vAlign w:val="center"/>
          </w:tcPr>
          <w:p w14:paraId="132B0438" w14:textId="77777777" w:rsidR="00335E2B" w:rsidRPr="00166301" w:rsidRDefault="00335E2B" w:rsidP="00DF6EF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3192" w:type="dxa"/>
            <w:shd w:val="clear" w:color="auto" w:fill="FFFFFF" w:themeFill="background1"/>
            <w:vAlign w:val="center"/>
          </w:tcPr>
          <w:p w14:paraId="744D81A0" w14:textId="77777777" w:rsidR="00335E2B" w:rsidRPr="00166301" w:rsidRDefault="00335E2B" w:rsidP="00DF6EF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3065" w:type="dxa"/>
            <w:vMerge/>
            <w:shd w:val="clear" w:color="auto" w:fill="FFFFFF" w:themeFill="background1"/>
          </w:tcPr>
          <w:p w14:paraId="5C72DA8C" w14:textId="77777777" w:rsidR="00335E2B" w:rsidRPr="001E222E" w:rsidRDefault="00335E2B" w:rsidP="00DF6EF3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335E2B" w:rsidRPr="001E222E" w14:paraId="2F55E97D" w14:textId="77777777" w:rsidTr="00DF6EF3">
        <w:trPr>
          <w:trHeight w:val="392"/>
        </w:trPr>
        <w:tc>
          <w:tcPr>
            <w:tcW w:w="3192" w:type="dxa"/>
            <w:shd w:val="clear" w:color="auto" w:fill="FFFFFF" w:themeFill="background1"/>
          </w:tcPr>
          <w:p w14:paraId="067E2ADF" w14:textId="77777777" w:rsidR="00335E2B" w:rsidRPr="00166301" w:rsidRDefault="00335E2B" w:rsidP="00DF6EF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3192" w:type="dxa"/>
            <w:shd w:val="clear" w:color="auto" w:fill="FFFFFF" w:themeFill="background1"/>
          </w:tcPr>
          <w:p w14:paraId="313F5CBE" w14:textId="77777777" w:rsidR="00335E2B" w:rsidRPr="00166301" w:rsidRDefault="00335E2B" w:rsidP="00DF6EF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3065" w:type="dxa"/>
            <w:vMerge/>
            <w:shd w:val="clear" w:color="auto" w:fill="FFFFFF" w:themeFill="background1"/>
          </w:tcPr>
          <w:p w14:paraId="66D5B38C" w14:textId="77777777" w:rsidR="00335E2B" w:rsidRPr="001E222E" w:rsidRDefault="00335E2B" w:rsidP="00DF6EF3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</w:tbl>
    <w:p w14:paraId="0DEB1BE8" w14:textId="77777777" w:rsidR="00335E2B" w:rsidRPr="00D209F0" w:rsidRDefault="00335E2B" w:rsidP="00335E2B">
      <w:pPr>
        <w:spacing w:line="240" w:lineRule="atLeast"/>
        <w:jc w:val="thaiDistribute"/>
        <w:rPr>
          <w:rFonts w:asciiTheme="minorBidi" w:hAnsiTheme="minorBidi" w:cstheme="minorBidi"/>
          <w:color w:val="FF0000"/>
          <w:sz w:val="26"/>
          <w:szCs w:val="26"/>
        </w:rPr>
      </w:pPr>
      <w:r w:rsidRPr="00D209F0">
        <w:rPr>
          <w:rFonts w:asciiTheme="minorBidi" w:hAnsiTheme="minorBidi" w:cstheme="minorBidi"/>
          <w:color w:val="FF0000"/>
          <w:sz w:val="26"/>
          <w:szCs w:val="26"/>
          <w:cs/>
        </w:rPr>
        <w:t xml:space="preserve">หมายเหตุ </w:t>
      </w:r>
      <w:r w:rsidRPr="00D209F0">
        <w:rPr>
          <w:rFonts w:asciiTheme="minorBidi" w:hAnsiTheme="minorBidi" w:cstheme="minorBidi" w:hint="cs"/>
          <w:color w:val="FF0000"/>
          <w:sz w:val="26"/>
          <w:szCs w:val="26"/>
          <w:cs/>
        </w:rPr>
        <w:t xml:space="preserve"> </w:t>
      </w:r>
    </w:p>
    <w:p w14:paraId="0F9A4F4D" w14:textId="77777777" w:rsidR="00335E2B" w:rsidRPr="00D209F0" w:rsidRDefault="00335E2B" w:rsidP="00335E2B">
      <w:pPr>
        <w:spacing w:line="240" w:lineRule="atLeast"/>
        <w:ind w:right="-46" w:firstLine="720"/>
        <w:jc w:val="thaiDistribute"/>
        <w:rPr>
          <w:rFonts w:asciiTheme="minorBidi" w:hAnsiTheme="minorBidi" w:cstheme="minorBidi"/>
          <w:color w:val="FF0000"/>
          <w:sz w:val="26"/>
          <w:szCs w:val="26"/>
        </w:rPr>
      </w:pPr>
      <w:r w:rsidRPr="00D209F0">
        <w:rPr>
          <w:rFonts w:asciiTheme="minorBidi" w:hAnsiTheme="minorBidi" w:cstheme="minorBidi" w:hint="cs"/>
          <w:color w:val="FF0000"/>
          <w:sz w:val="26"/>
          <w:szCs w:val="26"/>
          <w:cs/>
        </w:rPr>
        <w:t>*</w:t>
      </w:r>
      <w:r w:rsidRPr="00D209F0">
        <w:rPr>
          <w:rFonts w:asciiTheme="minorBidi" w:hAnsiTheme="minorBidi" w:cstheme="minorBidi"/>
          <w:color w:val="FF0000"/>
          <w:sz w:val="26"/>
          <w:szCs w:val="26"/>
          <w:cs/>
        </w:rPr>
        <w:t>เป็นอาจาร</w:t>
      </w:r>
      <w:r>
        <w:rPr>
          <w:rFonts w:asciiTheme="minorBidi" w:hAnsiTheme="minorBidi" w:cstheme="minorBidi"/>
          <w:color w:val="FF0000"/>
          <w:sz w:val="26"/>
          <w:szCs w:val="26"/>
          <w:cs/>
        </w:rPr>
        <w:t xml:space="preserve">ย์ผู้รับผิดชอบหลักสูตรเกินกว่า </w:t>
      </w:r>
      <w:r>
        <w:rPr>
          <w:rFonts w:asciiTheme="minorBidi" w:hAnsiTheme="minorBidi" w:cstheme="minorBidi"/>
          <w:color w:val="FF0000"/>
          <w:sz w:val="26"/>
          <w:szCs w:val="26"/>
        </w:rPr>
        <w:t>1</w:t>
      </w:r>
      <w:r w:rsidRPr="00D209F0">
        <w:rPr>
          <w:rFonts w:asciiTheme="minorBidi" w:hAnsiTheme="minorBidi" w:cstheme="minorBidi"/>
          <w:color w:val="FF0000"/>
          <w:sz w:val="26"/>
          <w:szCs w:val="26"/>
          <w:cs/>
        </w:rPr>
        <w:t xml:space="preserve"> หลักสูตรไม่ได้ และประจำหลักสูตรตลอดระยะเวลาที่จัดการศึกษาตามหลักสูตรนั้น </w:t>
      </w:r>
    </w:p>
    <w:p w14:paraId="2DE10368" w14:textId="77777777" w:rsidR="00335E2B" w:rsidRPr="00D209F0" w:rsidRDefault="00335E2B" w:rsidP="00335E2B">
      <w:pPr>
        <w:ind w:right="-46" w:firstLine="720"/>
        <w:jc w:val="thaiDistribute"/>
        <w:rPr>
          <w:rFonts w:asciiTheme="minorBidi" w:hAnsiTheme="minorBidi" w:cstheme="minorBidi"/>
          <w:color w:val="FF0000"/>
          <w:sz w:val="26"/>
          <w:szCs w:val="26"/>
          <w:cs/>
        </w:rPr>
      </w:pPr>
      <w:r w:rsidRPr="00D209F0">
        <w:rPr>
          <w:rFonts w:asciiTheme="minorBidi" w:hAnsiTheme="minorBidi" w:cstheme="minorBidi"/>
          <w:color w:val="FF0000"/>
          <w:sz w:val="26"/>
          <w:szCs w:val="26"/>
          <w:cs/>
        </w:rPr>
        <w:t>*ฉบับล่าสุด</w:t>
      </w:r>
      <w:r w:rsidRPr="00D209F0">
        <w:rPr>
          <w:rFonts w:asciiTheme="minorBidi" w:hAnsiTheme="minorBidi" w:cs="Cordia New"/>
          <w:color w:val="FF0000"/>
          <w:sz w:val="26"/>
          <w:szCs w:val="26"/>
          <w:cs/>
        </w:rPr>
        <w:t xml:space="preserve"> </w:t>
      </w:r>
      <w:r w:rsidRPr="00D209F0">
        <w:rPr>
          <w:rFonts w:asciiTheme="minorBidi" w:hAnsiTheme="minorBidi" w:cstheme="minorBidi"/>
          <w:color w:val="FF0000"/>
          <w:sz w:val="26"/>
          <w:szCs w:val="26"/>
          <w:cs/>
        </w:rPr>
        <w:t>หมายถึง ฉบับที่ขอเปิดหลักสูตร กรณีหลักสูตรใหม่</w:t>
      </w:r>
      <w:r w:rsidRPr="00D209F0">
        <w:rPr>
          <w:rFonts w:asciiTheme="minorBidi" w:hAnsiTheme="minorBidi" w:cstheme="minorBidi" w:hint="cs"/>
          <w:color w:val="FF0000"/>
          <w:sz w:val="26"/>
          <w:szCs w:val="26"/>
          <w:cs/>
        </w:rPr>
        <w:t>/</w:t>
      </w:r>
      <w:r w:rsidRPr="00D209F0">
        <w:rPr>
          <w:rFonts w:asciiTheme="minorBidi" w:hAnsiTheme="minorBidi" w:cstheme="minorBidi"/>
          <w:color w:val="FF0000"/>
          <w:sz w:val="26"/>
          <w:szCs w:val="26"/>
          <w:cs/>
        </w:rPr>
        <w:t xml:space="preserve"> ฉบับปรับปรุง หรือกรณีที่มีการขอปรับรายชื่ออาจารย์ผู้รับผิดชอบหลักสูตร ในแบบฟอร์ม สมอ.</w:t>
      </w:r>
      <w:r w:rsidRPr="00D209F0">
        <w:rPr>
          <w:rFonts w:asciiTheme="minorBidi" w:hAnsiTheme="minorBidi" w:cstheme="minorBidi"/>
          <w:color w:val="FF0000"/>
          <w:sz w:val="26"/>
          <w:szCs w:val="26"/>
        </w:rPr>
        <w:t xml:space="preserve">08 </w:t>
      </w:r>
      <w:r w:rsidRPr="00D209F0">
        <w:rPr>
          <w:rFonts w:asciiTheme="minorBidi" w:hAnsiTheme="minorBidi" w:cstheme="minorBidi"/>
          <w:color w:val="FF0000"/>
          <w:sz w:val="26"/>
          <w:szCs w:val="26"/>
          <w:cs/>
        </w:rPr>
        <w:t>ของสำนักงานมาตรฐานวิชาการ และต้องได้รับการอนุมัติจากสภามหาวิทยาลัย</w:t>
      </w:r>
    </w:p>
    <w:p w14:paraId="1858C94D" w14:textId="77777777" w:rsidR="00335E2B" w:rsidRDefault="00335E2B" w:rsidP="00335E2B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B287355" w14:textId="77777777" w:rsidR="00335E2B" w:rsidRPr="004E220A" w:rsidRDefault="00335E2B" w:rsidP="00335E2B">
      <w:pPr>
        <w:rPr>
          <w:rFonts w:asciiTheme="minorBidi" w:hAnsiTheme="minorBidi" w:cs="Cordia New"/>
          <w:b/>
          <w:bCs/>
          <w:szCs w:val="24"/>
          <w:cs/>
        </w:rPr>
        <w:sectPr w:rsidR="00335E2B" w:rsidRPr="004E220A" w:rsidSect="00BB0D30">
          <w:headerReference w:type="default" r:id="rId14"/>
          <w:footerReference w:type="default" r:id="rId15"/>
          <w:headerReference w:type="first" r:id="rId16"/>
          <w:footerReference w:type="first" r:id="rId17"/>
          <w:pgSz w:w="11906" w:h="16838"/>
          <w:pgMar w:top="1440" w:right="1440" w:bottom="1440" w:left="1440" w:header="706" w:footer="605" w:gutter="0"/>
          <w:cols w:space="708"/>
          <w:titlePg/>
          <w:docGrid w:linePitch="360"/>
        </w:sectPr>
      </w:pPr>
    </w:p>
    <w:p w14:paraId="7BBC7C44" w14:textId="19F4ED88" w:rsidR="00810AC6" w:rsidRDefault="00810AC6" w:rsidP="00810AC6">
      <w:pPr>
        <w:ind w:right="-784"/>
        <w:rPr>
          <w:rFonts w:asciiTheme="minorBidi" w:hAnsiTheme="minorBidi" w:cstheme="minorBidi"/>
          <w:color w:val="FF0000"/>
          <w:sz w:val="32"/>
          <w:szCs w:val="32"/>
        </w:rPr>
      </w:pPr>
      <w:r w:rsidRPr="004C5156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คุณสมบัติของอาจารย์ประจำหลักสูตร (ปัจจุบัน)</w:t>
      </w:r>
      <w:r w:rsidRPr="004C5156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bookmarkStart w:id="4" w:name="_Hlk118982069"/>
      <w:r w:rsidRPr="001C0D0E">
        <w:rPr>
          <w:rFonts w:asciiTheme="minorBidi" w:eastAsia="CordiaNew-Bold" w:hAnsiTheme="minorBidi" w:cstheme="minorBidi"/>
          <w:color w:val="FF0000"/>
          <w:sz w:val="32"/>
          <w:szCs w:val="32"/>
          <w:cs/>
        </w:rPr>
        <w:t>(ณ สิ้นปีการศึกษาที่ประเมิน</w:t>
      </w:r>
      <w:r w:rsidRPr="00EB3100">
        <w:rPr>
          <w:rFonts w:asciiTheme="minorBidi" w:eastAsia="CordiaNew-Bold" w:hAnsiTheme="minorBidi" w:cstheme="minorBidi"/>
          <w:color w:val="FF0000"/>
          <w:sz w:val="32"/>
          <w:szCs w:val="32"/>
          <w:cs/>
        </w:rPr>
        <w:t>)</w:t>
      </w:r>
      <w:bookmarkEnd w:id="4"/>
      <w:r w:rsidRPr="00EB3100">
        <w:rPr>
          <w:rFonts w:asciiTheme="minorBidi" w:eastAsia="CordiaNew-Bold" w:hAnsiTheme="minorBidi" w:cstheme="minorBidi"/>
          <w:color w:val="FF0000"/>
          <w:sz w:val="32"/>
          <w:szCs w:val="32"/>
          <w:cs/>
        </w:rPr>
        <w:t xml:space="preserve"> </w:t>
      </w:r>
      <w:r w:rsidRPr="00EB3100">
        <w:rPr>
          <w:rFonts w:asciiTheme="minorBidi" w:hAnsiTheme="minorBidi" w:cstheme="minorBidi"/>
          <w:color w:val="FF0000"/>
          <w:sz w:val="32"/>
          <w:szCs w:val="32"/>
          <w:cs/>
        </w:rPr>
        <w:t>ให้ระบุอาจารย์ผู้รับผิดชอบหลักสูตรเป็นลำดับแรก</w:t>
      </w:r>
    </w:p>
    <w:tbl>
      <w:tblPr>
        <w:tblStyle w:val="a3"/>
        <w:tblW w:w="1431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610"/>
        <w:gridCol w:w="990"/>
        <w:gridCol w:w="1080"/>
        <w:gridCol w:w="810"/>
        <w:gridCol w:w="990"/>
        <w:gridCol w:w="2700"/>
        <w:gridCol w:w="2340"/>
        <w:gridCol w:w="1800"/>
        <w:gridCol w:w="990"/>
      </w:tblGrid>
      <w:tr w:rsidR="00BB0D30" w:rsidRPr="0060038D" w14:paraId="35EA95DA" w14:textId="77777777" w:rsidTr="00DF6EF3">
        <w:tc>
          <w:tcPr>
            <w:tcW w:w="2610" w:type="dxa"/>
            <w:vMerge w:val="restart"/>
            <w:shd w:val="clear" w:color="auto" w:fill="F2F2F2" w:themeFill="background1" w:themeFillShade="F2"/>
            <w:vAlign w:val="center"/>
          </w:tcPr>
          <w:p w14:paraId="0E45DBF3" w14:textId="77777777" w:rsidR="00BB0D30" w:rsidRPr="0060038D" w:rsidRDefault="00BB0D30" w:rsidP="00DF6EF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ชื่อ-นามสกุล</w:t>
            </w:r>
          </w:p>
        </w:tc>
        <w:tc>
          <w:tcPr>
            <w:tcW w:w="990" w:type="dxa"/>
            <w:vMerge w:val="restart"/>
            <w:shd w:val="clear" w:color="auto" w:fill="F2F2F2" w:themeFill="background1" w:themeFillShade="F2"/>
            <w:vAlign w:val="center"/>
          </w:tcPr>
          <w:p w14:paraId="2913AA0F" w14:textId="77777777" w:rsidR="00BB0D30" w:rsidRPr="0060038D" w:rsidRDefault="00BB0D30" w:rsidP="00DF6EF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ตำแหน่งทางวิชาการ</w:t>
            </w:r>
          </w:p>
        </w:tc>
        <w:tc>
          <w:tcPr>
            <w:tcW w:w="9720" w:type="dxa"/>
            <w:gridSpan w:val="6"/>
            <w:shd w:val="clear" w:color="auto" w:fill="F2F2F2" w:themeFill="background1" w:themeFillShade="F2"/>
          </w:tcPr>
          <w:p w14:paraId="726FBE70" w14:textId="77777777" w:rsidR="00BB0D30" w:rsidRPr="0060038D" w:rsidRDefault="00BB0D30" w:rsidP="00DF6EF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ข้อมูลประวัติการศึกษา</w:t>
            </w:r>
          </w:p>
        </w:tc>
        <w:tc>
          <w:tcPr>
            <w:tcW w:w="990" w:type="dxa"/>
            <w:vMerge w:val="restart"/>
            <w:shd w:val="clear" w:color="auto" w:fill="F2F2F2" w:themeFill="background1" w:themeFillShade="F2"/>
            <w:vAlign w:val="center"/>
          </w:tcPr>
          <w:p w14:paraId="43E9C958" w14:textId="77777777" w:rsidR="00BB0D30" w:rsidRPr="0060038D" w:rsidRDefault="00BB0D30" w:rsidP="00DF6EF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ประสบ การณ์การสอน</w:t>
            </w:r>
          </w:p>
          <w:p w14:paraId="7ADE1C24" w14:textId="77777777" w:rsidR="00BB0D30" w:rsidRPr="0060038D" w:rsidRDefault="00BB0D30" w:rsidP="00DF6EF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(ปี)</w:t>
            </w:r>
          </w:p>
        </w:tc>
      </w:tr>
      <w:tr w:rsidR="00BB0D30" w:rsidRPr="0060038D" w14:paraId="42112097" w14:textId="77777777" w:rsidTr="00DF6EF3">
        <w:tc>
          <w:tcPr>
            <w:tcW w:w="2610" w:type="dxa"/>
            <w:vMerge/>
            <w:shd w:val="clear" w:color="auto" w:fill="D9D9D9" w:themeFill="background1" w:themeFillShade="D9"/>
            <w:vAlign w:val="center"/>
          </w:tcPr>
          <w:p w14:paraId="0383A0F1" w14:textId="77777777" w:rsidR="00BB0D30" w:rsidRPr="0060038D" w:rsidRDefault="00BB0D30" w:rsidP="00DF6EF3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990" w:type="dxa"/>
            <w:vMerge/>
            <w:shd w:val="clear" w:color="auto" w:fill="D9D9D9" w:themeFill="background1" w:themeFillShade="D9"/>
            <w:vAlign w:val="center"/>
          </w:tcPr>
          <w:p w14:paraId="6BC201BC" w14:textId="77777777" w:rsidR="00BB0D30" w:rsidRPr="0060038D" w:rsidRDefault="00BB0D30" w:rsidP="00DF6EF3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0CC96E61" w14:textId="77777777" w:rsidR="00BB0D30" w:rsidRPr="0060038D" w:rsidRDefault="00BB0D30" w:rsidP="00DF6EF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ระดับ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การศึกษา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ที่จบ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810" w:type="dxa"/>
            <w:shd w:val="clear" w:color="auto" w:fill="F2F2F2" w:themeFill="background1" w:themeFillShade="F2"/>
            <w:vAlign w:val="center"/>
          </w:tcPr>
          <w:p w14:paraId="269C3411" w14:textId="77777777" w:rsidR="00BB0D30" w:rsidRPr="0060038D" w:rsidRDefault="00BB0D30" w:rsidP="00DF6EF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ปีที่สำเร็จ</w:t>
            </w:r>
          </w:p>
        </w:tc>
        <w:tc>
          <w:tcPr>
            <w:tcW w:w="990" w:type="dxa"/>
            <w:shd w:val="clear" w:color="auto" w:fill="F2F2F2" w:themeFill="background1" w:themeFillShade="F2"/>
            <w:vAlign w:val="center"/>
          </w:tcPr>
          <w:p w14:paraId="518625D3" w14:textId="77777777" w:rsidR="00BB0D30" w:rsidRPr="0060038D" w:rsidRDefault="00BB0D30" w:rsidP="00DF6EF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ชื่อ</w:t>
            </w:r>
          </w:p>
          <w:p w14:paraId="2265EB97" w14:textId="77777777" w:rsidR="00BB0D30" w:rsidRPr="0060038D" w:rsidRDefault="00BB0D30" w:rsidP="00DF6EF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หลักสูตร</w:t>
            </w:r>
          </w:p>
          <w:p w14:paraId="3B0BD4D3" w14:textId="77777777" w:rsidR="00BB0D30" w:rsidRPr="0060038D" w:rsidRDefault="00BB0D30" w:rsidP="00DF6EF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ที่จบ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*</w:t>
            </w:r>
          </w:p>
        </w:tc>
        <w:tc>
          <w:tcPr>
            <w:tcW w:w="2700" w:type="dxa"/>
            <w:shd w:val="clear" w:color="auto" w:fill="F2F2F2" w:themeFill="background1" w:themeFillShade="F2"/>
            <w:vAlign w:val="center"/>
          </w:tcPr>
          <w:p w14:paraId="4FF07BBE" w14:textId="77777777" w:rsidR="00BB0D30" w:rsidRPr="0060038D" w:rsidRDefault="00BB0D30" w:rsidP="00DF6EF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กลุ่มสาขาที่จบ </w:t>
            </w:r>
          </w:p>
          <w:p w14:paraId="57C800BD" w14:textId="77777777" w:rsidR="00BB0D30" w:rsidRPr="0060038D" w:rsidRDefault="00BB0D30" w:rsidP="00DF6EF3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ISCED 2013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ตาม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Broad field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หรือ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Narrow field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2340" w:type="dxa"/>
            <w:shd w:val="clear" w:color="auto" w:fill="F2F2F2" w:themeFill="background1" w:themeFillShade="F2"/>
            <w:vAlign w:val="center"/>
          </w:tcPr>
          <w:p w14:paraId="2ED12EE6" w14:textId="77777777" w:rsidR="00BB0D30" w:rsidRPr="0060038D" w:rsidRDefault="00BB0D30" w:rsidP="00DF6EF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สาขาวิชาที่จบ</w:t>
            </w:r>
          </w:p>
        </w:tc>
        <w:tc>
          <w:tcPr>
            <w:tcW w:w="1800" w:type="dxa"/>
            <w:shd w:val="clear" w:color="auto" w:fill="F2F2F2" w:themeFill="background1" w:themeFillShade="F2"/>
            <w:vAlign w:val="center"/>
          </w:tcPr>
          <w:p w14:paraId="2A00F809" w14:textId="77777777" w:rsidR="00BB0D30" w:rsidRPr="0060038D" w:rsidRDefault="00BB0D30" w:rsidP="00DF6EF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ชื่อสถาบันที่จบ</w:t>
            </w:r>
          </w:p>
        </w:tc>
        <w:tc>
          <w:tcPr>
            <w:tcW w:w="990" w:type="dxa"/>
            <w:vMerge/>
            <w:shd w:val="clear" w:color="auto" w:fill="D9D9D9" w:themeFill="background1" w:themeFillShade="D9"/>
          </w:tcPr>
          <w:p w14:paraId="023839E1" w14:textId="77777777" w:rsidR="00BB0D30" w:rsidRPr="0060038D" w:rsidRDefault="00BB0D30" w:rsidP="00DF6EF3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BB0D30" w:rsidRPr="0060038D" w14:paraId="244E075C" w14:textId="77777777" w:rsidTr="00DF6EF3">
        <w:trPr>
          <w:trHeight w:val="398"/>
        </w:trPr>
        <w:tc>
          <w:tcPr>
            <w:tcW w:w="2610" w:type="dxa"/>
            <w:vMerge w:val="restart"/>
          </w:tcPr>
          <w:p w14:paraId="261C0F03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990" w:type="dxa"/>
            <w:vMerge w:val="restart"/>
          </w:tcPr>
          <w:p w14:paraId="1D789B84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4C7A98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</w:t>
            </w:r>
          </w:p>
        </w:tc>
        <w:tc>
          <w:tcPr>
            <w:tcW w:w="1080" w:type="dxa"/>
          </w:tcPr>
          <w:p w14:paraId="36F2DDFC" w14:textId="77777777" w:rsidR="00BB0D30" w:rsidRPr="0060038D" w:rsidRDefault="00BB0D30" w:rsidP="00DF6EF3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60038D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เอก</w:t>
            </w:r>
          </w:p>
        </w:tc>
        <w:tc>
          <w:tcPr>
            <w:tcW w:w="810" w:type="dxa"/>
          </w:tcPr>
          <w:p w14:paraId="1E3AEDE2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55C4A8B4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7488E4AB" w14:textId="76225DAD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42B967CF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5DD05B6C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1D50154E" w14:textId="77777777" w:rsidR="00BB0D30" w:rsidRPr="0060038D" w:rsidRDefault="00BB0D30" w:rsidP="00DF6EF3">
            <w:pPr>
              <w:ind w:right="-47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B0D30" w:rsidRPr="0060038D" w14:paraId="12D2D690" w14:textId="77777777" w:rsidTr="00DF6EF3">
        <w:trPr>
          <w:trHeight w:val="398"/>
        </w:trPr>
        <w:tc>
          <w:tcPr>
            <w:tcW w:w="2610" w:type="dxa"/>
            <w:vMerge/>
          </w:tcPr>
          <w:p w14:paraId="607D2CD6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3D2DF478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27087A8F" w14:textId="77777777" w:rsidR="00BB0D30" w:rsidRPr="0060038D" w:rsidRDefault="00BB0D30" w:rsidP="00DF6EF3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60038D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โท</w:t>
            </w:r>
          </w:p>
        </w:tc>
        <w:tc>
          <w:tcPr>
            <w:tcW w:w="810" w:type="dxa"/>
          </w:tcPr>
          <w:p w14:paraId="0B52870F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78140C62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342C05D0" w14:textId="270E0620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17E7B9EE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2FD4B03C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0D79C04C" w14:textId="77777777" w:rsidR="00BB0D30" w:rsidRPr="0060038D" w:rsidRDefault="00BB0D30" w:rsidP="00DF6EF3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B0D30" w:rsidRPr="0060038D" w14:paraId="1A8E560B" w14:textId="77777777" w:rsidTr="00DF6EF3">
        <w:trPr>
          <w:trHeight w:val="398"/>
        </w:trPr>
        <w:tc>
          <w:tcPr>
            <w:tcW w:w="2610" w:type="dxa"/>
            <w:vMerge/>
          </w:tcPr>
          <w:p w14:paraId="3D7E1992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29A7C5EA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24606D9D" w14:textId="77777777" w:rsidR="00BB0D30" w:rsidRPr="0060038D" w:rsidRDefault="00BB0D30" w:rsidP="00DF6EF3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60038D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ตรี</w:t>
            </w:r>
          </w:p>
        </w:tc>
        <w:tc>
          <w:tcPr>
            <w:tcW w:w="810" w:type="dxa"/>
          </w:tcPr>
          <w:p w14:paraId="2259DE14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6CA96806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3A08A850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792DE1E5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7040106A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64C2A705" w14:textId="77777777" w:rsidR="00BB0D30" w:rsidRPr="0060038D" w:rsidRDefault="00BB0D30" w:rsidP="00DF6EF3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B0D30" w:rsidRPr="0060038D" w14:paraId="743881EC" w14:textId="77777777" w:rsidTr="00DF6EF3">
        <w:trPr>
          <w:trHeight w:val="398"/>
        </w:trPr>
        <w:tc>
          <w:tcPr>
            <w:tcW w:w="14310" w:type="dxa"/>
            <w:gridSpan w:val="9"/>
            <w:vAlign w:val="center"/>
          </w:tcPr>
          <w:p w14:paraId="618794B3" w14:textId="77777777" w:rsidR="00BB0D30" w:rsidRPr="0060038D" w:rsidRDefault="00BB0D30" w:rsidP="00DF6EF3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ปฏิบัติหน้าที่ในตำแหน่ง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: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อาจารย์ผู้รับผิดชอบหลักสูตร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ab/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อาจารย์ผู้สอน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                                 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อาจารย์ผู้สอบวิทยานิพนธ์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ab/>
            </w:r>
          </w:p>
          <w:p w14:paraId="2960736A" w14:textId="3C62E4CF" w:rsidR="00BB0D30" w:rsidRPr="0060038D" w:rsidRDefault="00BB0D30" w:rsidP="00DF6EF3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                   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อาจารย์ที่ปรึกษาวิทยานิพนธ์หลัก</w:t>
            </w:r>
            <w:r w:rsidRPr="000F00D9">
              <w:rPr>
                <w:rFonts w:asciiTheme="minorBidi" w:hAnsiTheme="minorBidi" w:cstheme="minorBidi"/>
                <w:sz w:val="32"/>
                <w:szCs w:val="32"/>
                <w:cs/>
              </w:rPr>
              <w:t>และการค้นคว้าอิสระ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="009D7D1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                                                 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อาจารย์ที่ปรึกษาวิทยานิพนธ์ร่วม</w:t>
            </w:r>
          </w:p>
        </w:tc>
      </w:tr>
      <w:tr w:rsidR="00BB0D30" w:rsidRPr="0060038D" w14:paraId="2E909CD2" w14:textId="77777777" w:rsidTr="00DF6EF3">
        <w:trPr>
          <w:trHeight w:val="398"/>
        </w:trPr>
        <w:tc>
          <w:tcPr>
            <w:tcW w:w="2610" w:type="dxa"/>
            <w:vMerge w:val="restart"/>
          </w:tcPr>
          <w:p w14:paraId="36DD2176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990" w:type="dxa"/>
            <w:vMerge w:val="restart"/>
          </w:tcPr>
          <w:p w14:paraId="5C5986E7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4C7A98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</w:t>
            </w:r>
          </w:p>
        </w:tc>
        <w:tc>
          <w:tcPr>
            <w:tcW w:w="1080" w:type="dxa"/>
          </w:tcPr>
          <w:p w14:paraId="7199405B" w14:textId="77777777" w:rsidR="00BB0D30" w:rsidRPr="0060038D" w:rsidRDefault="00BB0D30" w:rsidP="00DF6EF3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60038D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เอก</w:t>
            </w:r>
          </w:p>
        </w:tc>
        <w:tc>
          <w:tcPr>
            <w:tcW w:w="810" w:type="dxa"/>
          </w:tcPr>
          <w:p w14:paraId="1F46C73D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79564374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7D66A03D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651E41F6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54D579AB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1CA98644" w14:textId="77777777" w:rsidR="00BB0D30" w:rsidRPr="0060038D" w:rsidRDefault="00BB0D30" w:rsidP="00DF6EF3">
            <w:pPr>
              <w:ind w:right="-47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B0D30" w:rsidRPr="0060038D" w14:paraId="678BF57F" w14:textId="77777777" w:rsidTr="00DF6EF3">
        <w:trPr>
          <w:trHeight w:val="398"/>
        </w:trPr>
        <w:tc>
          <w:tcPr>
            <w:tcW w:w="2610" w:type="dxa"/>
            <w:vMerge/>
          </w:tcPr>
          <w:p w14:paraId="7CDCEE04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42A40577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2972835E" w14:textId="77777777" w:rsidR="00BB0D30" w:rsidRPr="0060038D" w:rsidRDefault="00BB0D30" w:rsidP="00DF6EF3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60038D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โท</w:t>
            </w:r>
          </w:p>
        </w:tc>
        <w:tc>
          <w:tcPr>
            <w:tcW w:w="810" w:type="dxa"/>
          </w:tcPr>
          <w:p w14:paraId="29267E86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44D09832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116B94E0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673B1FA0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62393D8D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48FB30CD" w14:textId="77777777" w:rsidR="00BB0D30" w:rsidRPr="0060038D" w:rsidRDefault="00BB0D30" w:rsidP="00DF6EF3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B0D30" w:rsidRPr="0060038D" w14:paraId="296B51B7" w14:textId="77777777" w:rsidTr="00DF6EF3">
        <w:trPr>
          <w:trHeight w:val="398"/>
        </w:trPr>
        <w:tc>
          <w:tcPr>
            <w:tcW w:w="2610" w:type="dxa"/>
            <w:vMerge/>
          </w:tcPr>
          <w:p w14:paraId="7F55FED8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211EB263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31AE34A4" w14:textId="77777777" w:rsidR="00BB0D30" w:rsidRPr="0060038D" w:rsidRDefault="00BB0D30" w:rsidP="00DF6EF3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60038D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ตรี</w:t>
            </w:r>
          </w:p>
        </w:tc>
        <w:tc>
          <w:tcPr>
            <w:tcW w:w="810" w:type="dxa"/>
          </w:tcPr>
          <w:p w14:paraId="032645A8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6E4AFBD8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4DAC880E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6EEC51EE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7B101749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335A473A" w14:textId="77777777" w:rsidR="00BB0D30" w:rsidRPr="0060038D" w:rsidRDefault="00BB0D30" w:rsidP="00DF6EF3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B0D30" w:rsidRPr="0060038D" w14:paraId="02BD65CD" w14:textId="77777777" w:rsidTr="00DF6EF3">
        <w:trPr>
          <w:trHeight w:val="398"/>
        </w:trPr>
        <w:tc>
          <w:tcPr>
            <w:tcW w:w="14310" w:type="dxa"/>
            <w:gridSpan w:val="9"/>
            <w:vAlign w:val="center"/>
          </w:tcPr>
          <w:p w14:paraId="624B7016" w14:textId="77777777" w:rsidR="009D7D18" w:rsidRPr="0060038D" w:rsidRDefault="009D7D18" w:rsidP="009D7D18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ปฏิบัติหน้าที่ในตำแหน่ง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: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อาจารย์ผู้รับผิดชอบหลักสูตร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ab/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อาจารย์ผู้สอน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                                 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อาจารย์ผู้สอบวิทยานิพนธ์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ab/>
            </w:r>
          </w:p>
          <w:p w14:paraId="1FF7DBF1" w14:textId="0317D59C" w:rsidR="00BB0D30" w:rsidRPr="0060038D" w:rsidRDefault="009D7D18" w:rsidP="009D7D18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                   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อาจารย์ที่ปรึกษาวิทยานิพนธ์หลัก</w:t>
            </w:r>
            <w:r w:rsidRPr="000F00D9">
              <w:rPr>
                <w:rFonts w:asciiTheme="minorBidi" w:hAnsiTheme="minorBidi" w:cstheme="minorBidi"/>
                <w:sz w:val="32"/>
                <w:szCs w:val="32"/>
                <w:cs/>
              </w:rPr>
              <w:t>และการค้นคว้าอิสระ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                                                 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อาจารย์ที่ปรึกษาวิทยานิพนธ์ร่วม</w:t>
            </w:r>
          </w:p>
        </w:tc>
      </w:tr>
      <w:tr w:rsidR="00BB0D30" w:rsidRPr="0060038D" w14:paraId="11DC7794" w14:textId="77777777" w:rsidTr="00DF6EF3">
        <w:trPr>
          <w:trHeight w:val="398"/>
        </w:trPr>
        <w:tc>
          <w:tcPr>
            <w:tcW w:w="2610" w:type="dxa"/>
            <w:vMerge w:val="restart"/>
          </w:tcPr>
          <w:p w14:paraId="36F71442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990" w:type="dxa"/>
            <w:vMerge w:val="restart"/>
          </w:tcPr>
          <w:p w14:paraId="3FD0F6F4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4C7A98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</w:t>
            </w:r>
          </w:p>
        </w:tc>
        <w:tc>
          <w:tcPr>
            <w:tcW w:w="1080" w:type="dxa"/>
          </w:tcPr>
          <w:p w14:paraId="4E9ECA5A" w14:textId="77777777" w:rsidR="00BB0D30" w:rsidRPr="0060038D" w:rsidRDefault="00BB0D30" w:rsidP="00DF6EF3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60038D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เอก</w:t>
            </w:r>
          </w:p>
        </w:tc>
        <w:tc>
          <w:tcPr>
            <w:tcW w:w="810" w:type="dxa"/>
          </w:tcPr>
          <w:p w14:paraId="3CC5C51F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0A281BB8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3FBC1312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2D348058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522C6B89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0D26501F" w14:textId="77777777" w:rsidR="00BB0D30" w:rsidRPr="0060038D" w:rsidRDefault="00BB0D30" w:rsidP="00DF6EF3">
            <w:pPr>
              <w:ind w:right="-47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B0D30" w:rsidRPr="0060038D" w14:paraId="07B0CEC7" w14:textId="77777777" w:rsidTr="00DF6EF3">
        <w:trPr>
          <w:trHeight w:val="398"/>
        </w:trPr>
        <w:tc>
          <w:tcPr>
            <w:tcW w:w="2610" w:type="dxa"/>
            <w:vMerge/>
          </w:tcPr>
          <w:p w14:paraId="51E412BA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35AF389F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1E1BF771" w14:textId="77777777" w:rsidR="00BB0D30" w:rsidRPr="0060038D" w:rsidRDefault="00BB0D30" w:rsidP="00DF6EF3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60038D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โท</w:t>
            </w:r>
          </w:p>
        </w:tc>
        <w:tc>
          <w:tcPr>
            <w:tcW w:w="810" w:type="dxa"/>
          </w:tcPr>
          <w:p w14:paraId="31F06F10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6FE17773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37B07149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06F6D6C3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4699B721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121340FC" w14:textId="77777777" w:rsidR="00BB0D30" w:rsidRPr="0060038D" w:rsidRDefault="00BB0D30" w:rsidP="00DF6EF3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B0D30" w:rsidRPr="0060038D" w14:paraId="41FE453F" w14:textId="77777777" w:rsidTr="00DF6EF3">
        <w:trPr>
          <w:trHeight w:val="398"/>
        </w:trPr>
        <w:tc>
          <w:tcPr>
            <w:tcW w:w="2610" w:type="dxa"/>
            <w:vMerge/>
          </w:tcPr>
          <w:p w14:paraId="24F969DB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0F5ECDEE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430ECEFF" w14:textId="77777777" w:rsidR="00BB0D30" w:rsidRPr="0060038D" w:rsidRDefault="00BB0D30" w:rsidP="00DF6EF3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60038D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ตรี</w:t>
            </w:r>
          </w:p>
        </w:tc>
        <w:tc>
          <w:tcPr>
            <w:tcW w:w="810" w:type="dxa"/>
          </w:tcPr>
          <w:p w14:paraId="2A27D492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5512A6E6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4799B8CB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6F532B85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64B97D1C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3B017550" w14:textId="77777777" w:rsidR="00BB0D30" w:rsidRPr="0060038D" w:rsidRDefault="00BB0D30" w:rsidP="00DF6EF3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B0D30" w:rsidRPr="0060038D" w14:paraId="66FC689F" w14:textId="77777777" w:rsidTr="00DF6EF3">
        <w:trPr>
          <w:trHeight w:val="398"/>
        </w:trPr>
        <w:tc>
          <w:tcPr>
            <w:tcW w:w="14310" w:type="dxa"/>
            <w:gridSpan w:val="9"/>
            <w:vAlign w:val="center"/>
          </w:tcPr>
          <w:p w14:paraId="44817471" w14:textId="77777777" w:rsidR="009D7D18" w:rsidRPr="0060038D" w:rsidRDefault="009D7D18" w:rsidP="009D7D18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ปฏิบัติหน้าที่ในตำแหน่ง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: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อาจารย์ผู้รับผิดชอบหลักสูตร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ab/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อาจารย์ผู้สอน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                                 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อาจารย์ผู้สอบวิทยานิพนธ์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ab/>
            </w:r>
          </w:p>
          <w:p w14:paraId="43491D78" w14:textId="355CF728" w:rsidR="00BB0D30" w:rsidRPr="0060038D" w:rsidRDefault="009D7D18" w:rsidP="009D7D18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                   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อาจารย์ที่ปรึกษาวิทยานิพนธ์หลัก</w:t>
            </w:r>
            <w:r w:rsidRPr="000F00D9">
              <w:rPr>
                <w:rFonts w:asciiTheme="minorBidi" w:hAnsiTheme="minorBidi" w:cstheme="minorBidi"/>
                <w:sz w:val="32"/>
                <w:szCs w:val="32"/>
                <w:cs/>
              </w:rPr>
              <w:t>และการค้นคว้าอิสระ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                                                 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อาจารย์ที่ปรึกษาวิทยานิพนธ์ร่วม</w:t>
            </w:r>
          </w:p>
        </w:tc>
      </w:tr>
    </w:tbl>
    <w:p w14:paraId="6786C221" w14:textId="77777777" w:rsidR="00BB0D30" w:rsidRPr="0060038D" w:rsidRDefault="00BB0D30" w:rsidP="00BB0D3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คุณสมบัติของอาจารย์ประจำหลักสูตร (ปัจจุบัน)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(ต่อ)</w:t>
      </w:r>
    </w:p>
    <w:tbl>
      <w:tblPr>
        <w:tblStyle w:val="a3"/>
        <w:tblW w:w="1431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610"/>
        <w:gridCol w:w="990"/>
        <w:gridCol w:w="1080"/>
        <w:gridCol w:w="810"/>
        <w:gridCol w:w="990"/>
        <w:gridCol w:w="2700"/>
        <w:gridCol w:w="2340"/>
        <w:gridCol w:w="1800"/>
        <w:gridCol w:w="990"/>
      </w:tblGrid>
      <w:tr w:rsidR="00BB0D30" w:rsidRPr="0060038D" w14:paraId="212D4458" w14:textId="77777777" w:rsidTr="00DF6EF3">
        <w:tc>
          <w:tcPr>
            <w:tcW w:w="2610" w:type="dxa"/>
            <w:vMerge w:val="restart"/>
            <w:shd w:val="clear" w:color="auto" w:fill="F2F2F2" w:themeFill="background1" w:themeFillShade="F2"/>
            <w:vAlign w:val="center"/>
          </w:tcPr>
          <w:p w14:paraId="37D248FA" w14:textId="77777777" w:rsidR="00BB0D30" w:rsidRPr="0060038D" w:rsidRDefault="00BB0D30" w:rsidP="00DF6EF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ชื่อ-นามสกุล</w:t>
            </w:r>
          </w:p>
        </w:tc>
        <w:tc>
          <w:tcPr>
            <w:tcW w:w="990" w:type="dxa"/>
            <w:vMerge w:val="restart"/>
            <w:shd w:val="clear" w:color="auto" w:fill="F2F2F2" w:themeFill="background1" w:themeFillShade="F2"/>
            <w:vAlign w:val="center"/>
          </w:tcPr>
          <w:p w14:paraId="19466242" w14:textId="77777777" w:rsidR="00BB0D30" w:rsidRPr="0060038D" w:rsidRDefault="00BB0D30" w:rsidP="00DF6EF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ตำแหน่งทางวิชาการ</w:t>
            </w:r>
          </w:p>
        </w:tc>
        <w:tc>
          <w:tcPr>
            <w:tcW w:w="9720" w:type="dxa"/>
            <w:gridSpan w:val="6"/>
            <w:shd w:val="clear" w:color="auto" w:fill="F2F2F2" w:themeFill="background1" w:themeFillShade="F2"/>
          </w:tcPr>
          <w:p w14:paraId="3C3443BC" w14:textId="77777777" w:rsidR="00BB0D30" w:rsidRPr="0060038D" w:rsidRDefault="00BB0D30" w:rsidP="00DF6EF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ข้อมูลประวัติการศึกษา</w:t>
            </w:r>
          </w:p>
        </w:tc>
        <w:tc>
          <w:tcPr>
            <w:tcW w:w="990" w:type="dxa"/>
            <w:vMerge w:val="restart"/>
            <w:shd w:val="clear" w:color="auto" w:fill="F2F2F2" w:themeFill="background1" w:themeFillShade="F2"/>
            <w:vAlign w:val="center"/>
          </w:tcPr>
          <w:p w14:paraId="3C176142" w14:textId="77777777" w:rsidR="00BB0D30" w:rsidRPr="0060038D" w:rsidRDefault="00BB0D30" w:rsidP="00DF6EF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ประสบ การณ์การสอน</w:t>
            </w:r>
          </w:p>
          <w:p w14:paraId="67FAF246" w14:textId="77777777" w:rsidR="00BB0D30" w:rsidRPr="0060038D" w:rsidRDefault="00BB0D30" w:rsidP="00DF6EF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(ปี)</w:t>
            </w:r>
          </w:p>
        </w:tc>
      </w:tr>
      <w:tr w:rsidR="00BB0D30" w:rsidRPr="0060038D" w14:paraId="0454F679" w14:textId="77777777" w:rsidTr="00DF6EF3">
        <w:tc>
          <w:tcPr>
            <w:tcW w:w="2610" w:type="dxa"/>
            <w:vMerge/>
            <w:shd w:val="clear" w:color="auto" w:fill="D9D9D9" w:themeFill="background1" w:themeFillShade="D9"/>
            <w:vAlign w:val="center"/>
          </w:tcPr>
          <w:p w14:paraId="60A3A06F" w14:textId="77777777" w:rsidR="00BB0D30" w:rsidRPr="0060038D" w:rsidRDefault="00BB0D30" w:rsidP="00DF6EF3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990" w:type="dxa"/>
            <w:vMerge/>
            <w:shd w:val="clear" w:color="auto" w:fill="D9D9D9" w:themeFill="background1" w:themeFillShade="D9"/>
            <w:vAlign w:val="center"/>
          </w:tcPr>
          <w:p w14:paraId="004EB292" w14:textId="77777777" w:rsidR="00BB0D30" w:rsidRPr="0060038D" w:rsidRDefault="00BB0D30" w:rsidP="00DF6EF3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66254242" w14:textId="77777777" w:rsidR="00BB0D30" w:rsidRPr="0060038D" w:rsidRDefault="00BB0D30" w:rsidP="00DF6EF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ระดับ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การศึกษา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ที่จบ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810" w:type="dxa"/>
            <w:shd w:val="clear" w:color="auto" w:fill="F2F2F2" w:themeFill="background1" w:themeFillShade="F2"/>
            <w:vAlign w:val="center"/>
          </w:tcPr>
          <w:p w14:paraId="3E6BD929" w14:textId="77777777" w:rsidR="00BB0D30" w:rsidRPr="0060038D" w:rsidRDefault="00BB0D30" w:rsidP="00DF6EF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ปีที่สำเร็จ</w:t>
            </w:r>
          </w:p>
        </w:tc>
        <w:tc>
          <w:tcPr>
            <w:tcW w:w="990" w:type="dxa"/>
            <w:shd w:val="clear" w:color="auto" w:fill="F2F2F2" w:themeFill="background1" w:themeFillShade="F2"/>
            <w:vAlign w:val="center"/>
          </w:tcPr>
          <w:p w14:paraId="4A76D36F" w14:textId="77777777" w:rsidR="00BB0D30" w:rsidRPr="0060038D" w:rsidRDefault="00BB0D30" w:rsidP="00DF6EF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ชื่อ</w:t>
            </w:r>
          </w:p>
          <w:p w14:paraId="4B9A257C" w14:textId="77777777" w:rsidR="00BB0D30" w:rsidRPr="0060038D" w:rsidRDefault="00BB0D30" w:rsidP="00DF6EF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หลักสูตร</w:t>
            </w:r>
          </w:p>
          <w:p w14:paraId="739CEFEB" w14:textId="77777777" w:rsidR="00BB0D30" w:rsidRPr="0060038D" w:rsidRDefault="00BB0D30" w:rsidP="00DF6EF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ที่จบ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*</w:t>
            </w:r>
          </w:p>
        </w:tc>
        <w:tc>
          <w:tcPr>
            <w:tcW w:w="2700" w:type="dxa"/>
            <w:shd w:val="clear" w:color="auto" w:fill="F2F2F2" w:themeFill="background1" w:themeFillShade="F2"/>
            <w:vAlign w:val="center"/>
          </w:tcPr>
          <w:p w14:paraId="66ACFD75" w14:textId="77777777" w:rsidR="00BB0D30" w:rsidRPr="0060038D" w:rsidRDefault="00BB0D30" w:rsidP="00DF6EF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กลุ่มสาขาที่จบ </w:t>
            </w:r>
          </w:p>
          <w:p w14:paraId="158471B6" w14:textId="77777777" w:rsidR="00BB0D30" w:rsidRPr="0060038D" w:rsidRDefault="00BB0D30" w:rsidP="00DF6EF3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ISCED 2013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ตาม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Broad field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หรือ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Narrow field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2340" w:type="dxa"/>
            <w:shd w:val="clear" w:color="auto" w:fill="F2F2F2" w:themeFill="background1" w:themeFillShade="F2"/>
            <w:vAlign w:val="center"/>
          </w:tcPr>
          <w:p w14:paraId="150AFE6E" w14:textId="77777777" w:rsidR="00BB0D30" w:rsidRPr="0060038D" w:rsidRDefault="00BB0D30" w:rsidP="00DF6EF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สาขาวิชาที่จบ</w:t>
            </w:r>
          </w:p>
        </w:tc>
        <w:tc>
          <w:tcPr>
            <w:tcW w:w="1800" w:type="dxa"/>
            <w:shd w:val="clear" w:color="auto" w:fill="F2F2F2" w:themeFill="background1" w:themeFillShade="F2"/>
            <w:vAlign w:val="center"/>
          </w:tcPr>
          <w:p w14:paraId="61CF74FC" w14:textId="77777777" w:rsidR="00BB0D30" w:rsidRPr="0060038D" w:rsidRDefault="00BB0D30" w:rsidP="00DF6EF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ชื่อสถาบันที่จบ</w:t>
            </w:r>
          </w:p>
        </w:tc>
        <w:tc>
          <w:tcPr>
            <w:tcW w:w="990" w:type="dxa"/>
            <w:vMerge/>
            <w:shd w:val="clear" w:color="auto" w:fill="D9D9D9" w:themeFill="background1" w:themeFillShade="D9"/>
          </w:tcPr>
          <w:p w14:paraId="6EC7DC22" w14:textId="77777777" w:rsidR="00BB0D30" w:rsidRPr="0060038D" w:rsidRDefault="00BB0D30" w:rsidP="00DF6EF3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BB0D30" w:rsidRPr="0060038D" w14:paraId="674B6266" w14:textId="77777777" w:rsidTr="00DF6EF3">
        <w:trPr>
          <w:trHeight w:val="398"/>
        </w:trPr>
        <w:tc>
          <w:tcPr>
            <w:tcW w:w="2610" w:type="dxa"/>
            <w:vMerge w:val="restart"/>
          </w:tcPr>
          <w:p w14:paraId="4A8025A5" w14:textId="77777777" w:rsidR="00BB0D30" w:rsidRPr="004C7A98" w:rsidRDefault="00BB0D30" w:rsidP="00DF6EF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4C7A9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4</w:t>
            </w:r>
            <w:r w:rsidRPr="004C7A98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. </w:t>
            </w:r>
            <w:r w:rsidRPr="004C7A9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C7A9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C7A9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C7A9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C7A9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990" w:type="dxa"/>
            <w:vMerge w:val="restart"/>
          </w:tcPr>
          <w:p w14:paraId="313112CB" w14:textId="77777777" w:rsidR="00BB0D30" w:rsidRPr="004C7A98" w:rsidRDefault="00BB0D30" w:rsidP="00DF6EF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4C7A98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</w:t>
            </w:r>
          </w:p>
        </w:tc>
        <w:tc>
          <w:tcPr>
            <w:tcW w:w="1080" w:type="dxa"/>
          </w:tcPr>
          <w:p w14:paraId="42AAC625" w14:textId="77777777" w:rsidR="00BB0D30" w:rsidRPr="0060038D" w:rsidRDefault="00BB0D30" w:rsidP="00DF6EF3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60038D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เอก</w:t>
            </w:r>
          </w:p>
        </w:tc>
        <w:tc>
          <w:tcPr>
            <w:tcW w:w="810" w:type="dxa"/>
          </w:tcPr>
          <w:p w14:paraId="2C804F76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5175296C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16C2FFFC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51E321AA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118F5CAA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43E29A6F" w14:textId="77777777" w:rsidR="00BB0D30" w:rsidRPr="0060038D" w:rsidRDefault="00BB0D30" w:rsidP="00DF6EF3">
            <w:pPr>
              <w:ind w:right="-47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B0D30" w:rsidRPr="0060038D" w14:paraId="38D2CE4E" w14:textId="77777777" w:rsidTr="00DF6EF3">
        <w:trPr>
          <w:trHeight w:val="398"/>
        </w:trPr>
        <w:tc>
          <w:tcPr>
            <w:tcW w:w="2610" w:type="dxa"/>
            <w:vMerge/>
          </w:tcPr>
          <w:p w14:paraId="520AC73C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028A1D05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07880297" w14:textId="77777777" w:rsidR="00BB0D30" w:rsidRPr="0060038D" w:rsidRDefault="00BB0D30" w:rsidP="00DF6EF3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60038D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โท</w:t>
            </w:r>
          </w:p>
        </w:tc>
        <w:tc>
          <w:tcPr>
            <w:tcW w:w="810" w:type="dxa"/>
          </w:tcPr>
          <w:p w14:paraId="07D81010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06ECD893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473D2E69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112A4F20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1F2A32C7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30EABFF4" w14:textId="77777777" w:rsidR="00BB0D30" w:rsidRPr="0060038D" w:rsidRDefault="00BB0D30" w:rsidP="00DF6EF3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B0D30" w:rsidRPr="0060038D" w14:paraId="6162265A" w14:textId="77777777" w:rsidTr="00DF6EF3">
        <w:trPr>
          <w:trHeight w:val="398"/>
        </w:trPr>
        <w:tc>
          <w:tcPr>
            <w:tcW w:w="2610" w:type="dxa"/>
            <w:vMerge/>
          </w:tcPr>
          <w:p w14:paraId="0A4157F0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07D73E40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677BC93B" w14:textId="77777777" w:rsidR="00BB0D30" w:rsidRPr="0060038D" w:rsidRDefault="00BB0D30" w:rsidP="00DF6EF3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60038D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ตรี</w:t>
            </w:r>
          </w:p>
        </w:tc>
        <w:tc>
          <w:tcPr>
            <w:tcW w:w="810" w:type="dxa"/>
          </w:tcPr>
          <w:p w14:paraId="12E3CE2E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486963D9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0E284AF6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3AD06BA7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68BEA68E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75087AF6" w14:textId="77777777" w:rsidR="00BB0D30" w:rsidRPr="0060038D" w:rsidRDefault="00BB0D30" w:rsidP="00DF6EF3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B0D30" w:rsidRPr="0060038D" w14:paraId="69EDB082" w14:textId="77777777" w:rsidTr="00DF6EF3">
        <w:trPr>
          <w:trHeight w:val="398"/>
        </w:trPr>
        <w:tc>
          <w:tcPr>
            <w:tcW w:w="14310" w:type="dxa"/>
            <w:gridSpan w:val="9"/>
            <w:vAlign w:val="center"/>
          </w:tcPr>
          <w:p w14:paraId="0C798AEA" w14:textId="77777777" w:rsidR="009D7D18" w:rsidRPr="0060038D" w:rsidRDefault="009D7D18" w:rsidP="009D7D18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ปฏิบัติหน้าที่ในตำแหน่ง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: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อาจารย์ผู้รับผิดชอบหลักสูตร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ab/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อาจารย์ผู้สอน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                                 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อาจารย์ผู้สอบวิทยานิพนธ์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ab/>
            </w:r>
          </w:p>
          <w:p w14:paraId="2523CFF5" w14:textId="090D8294" w:rsidR="00BB0D30" w:rsidRPr="0060038D" w:rsidRDefault="009D7D18" w:rsidP="009D7D18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                   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อาจารย์ที่ปรึกษาวิทยานิพนธ์หลัก</w:t>
            </w:r>
            <w:r w:rsidRPr="000F00D9">
              <w:rPr>
                <w:rFonts w:asciiTheme="minorBidi" w:hAnsiTheme="minorBidi" w:cstheme="minorBidi"/>
                <w:sz w:val="32"/>
                <w:szCs w:val="32"/>
                <w:cs/>
              </w:rPr>
              <w:t>และการค้นคว้าอิสระ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                                                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อาจารย์ที่ปรึกษาวิทยานิพนธ์ร่วม</w:t>
            </w:r>
          </w:p>
        </w:tc>
      </w:tr>
      <w:tr w:rsidR="00BB0D30" w:rsidRPr="0060038D" w14:paraId="2E8EF2D9" w14:textId="77777777" w:rsidTr="00DF6EF3">
        <w:trPr>
          <w:trHeight w:val="398"/>
        </w:trPr>
        <w:tc>
          <w:tcPr>
            <w:tcW w:w="2610" w:type="dxa"/>
            <w:vMerge w:val="restart"/>
          </w:tcPr>
          <w:p w14:paraId="5E996881" w14:textId="77777777" w:rsidR="00BB0D30" w:rsidRPr="004C7A98" w:rsidRDefault="00BB0D30" w:rsidP="00DF6EF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4C7A9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5</w:t>
            </w:r>
            <w:r w:rsidRPr="004C7A98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. </w:t>
            </w:r>
            <w:r w:rsidRPr="004C7A9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C7A9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C7A9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C7A9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C7A9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990" w:type="dxa"/>
            <w:vMerge w:val="restart"/>
          </w:tcPr>
          <w:p w14:paraId="3E4B11AD" w14:textId="77777777" w:rsidR="00BB0D30" w:rsidRPr="004C7A98" w:rsidRDefault="00BB0D30" w:rsidP="00DF6EF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4C7A98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</w:t>
            </w:r>
          </w:p>
        </w:tc>
        <w:tc>
          <w:tcPr>
            <w:tcW w:w="1080" w:type="dxa"/>
          </w:tcPr>
          <w:p w14:paraId="60F1FA81" w14:textId="77777777" w:rsidR="00BB0D30" w:rsidRPr="0060038D" w:rsidRDefault="00BB0D30" w:rsidP="00DF6EF3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60038D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เอก</w:t>
            </w:r>
          </w:p>
        </w:tc>
        <w:tc>
          <w:tcPr>
            <w:tcW w:w="810" w:type="dxa"/>
          </w:tcPr>
          <w:p w14:paraId="3E240CD7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080D761E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0779007E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48149FF7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5A49976D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5443227D" w14:textId="77777777" w:rsidR="00BB0D30" w:rsidRPr="0060038D" w:rsidRDefault="00BB0D30" w:rsidP="00DF6EF3">
            <w:pPr>
              <w:ind w:right="-47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B0D30" w:rsidRPr="0060038D" w14:paraId="573F8B1E" w14:textId="77777777" w:rsidTr="00DF6EF3">
        <w:trPr>
          <w:trHeight w:val="398"/>
        </w:trPr>
        <w:tc>
          <w:tcPr>
            <w:tcW w:w="2610" w:type="dxa"/>
            <w:vMerge/>
          </w:tcPr>
          <w:p w14:paraId="3D0735B7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58A480E0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39F0F195" w14:textId="77777777" w:rsidR="00BB0D30" w:rsidRPr="0060038D" w:rsidRDefault="00BB0D30" w:rsidP="00DF6EF3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60038D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โท</w:t>
            </w:r>
          </w:p>
        </w:tc>
        <w:tc>
          <w:tcPr>
            <w:tcW w:w="810" w:type="dxa"/>
          </w:tcPr>
          <w:p w14:paraId="6B70C3A8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600EFEC3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3A506D0F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3A74B9B5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2B0525C1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7F861E26" w14:textId="77777777" w:rsidR="00BB0D30" w:rsidRPr="0060038D" w:rsidRDefault="00BB0D30" w:rsidP="00DF6EF3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B0D30" w:rsidRPr="0060038D" w14:paraId="7F8E94B0" w14:textId="77777777" w:rsidTr="00DF6EF3">
        <w:trPr>
          <w:trHeight w:val="398"/>
        </w:trPr>
        <w:tc>
          <w:tcPr>
            <w:tcW w:w="2610" w:type="dxa"/>
            <w:vMerge/>
          </w:tcPr>
          <w:p w14:paraId="3BC8ECB8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262E1B1F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51D34AA7" w14:textId="77777777" w:rsidR="00BB0D30" w:rsidRPr="0060038D" w:rsidRDefault="00BB0D30" w:rsidP="00DF6EF3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60038D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ตรี</w:t>
            </w:r>
          </w:p>
        </w:tc>
        <w:tc>
          <w:tcPr>
            <w:tcW w:w="810" w:type="dxa"/>
          </w:tcPr>
          <w:p w14:paraId="31E3D311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0C250A52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0409A8C9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019CD4F4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78A25560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06B241AF" w14:textId="77777777" w:rsidR="00BB0D30" w:rsidRPr="0060038D" w:rsidRDefault="00BB0D30" w:rsidP="00DF6EF3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B0D30" w:rsidRPr="0060038D" w14:paraId="68DB92A5" w14:textId="77777777" w:rsidTr="00DF6EF3">
        <w:trPr>
          <w:trHeight w:val="398"/>
        </w:trPr>
        <w:tc>
          <w:tcPr>
            <w:tcW w:w="14310" w:type="dxa"/>
            <w:gridSpan w:val="9"/>
            <w:vAlign w:val="center"/>
          </w:tcPr>
          <w:p w14:paraId="280C8244" w14:textId="77777777" w:rsidR="009D7D18" w:rsidRPr="0060038D" w:rsidRDefault="009D7D18" w:rsidP="009D7D18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ปฏิบัติหน้าที่ในตำแหน่ง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: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อาจารย์ผู้รับผิดชอบหลักสูตร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ab/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อาจารย์ผู้สอน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                                 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อาจารย์ผู้สอบวิทยานิพนธ์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ab/>
            </w:r>
          </w:p>
          <w:p w14:paraId="246C468F" w14:textId="66571A1E" w:rsidR="00BB0D30" w:rsidRPr="0060038D" w:rsidRDefault="009D7D18" w:rsidP="009D7D18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                   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อาจารย์ที่ปรึกษาวิทยานิพนธ์หลัก</w:t>
            </w:r>
            <w:r w:rsidRPr="000F00D9">
              <w:rPr>
                <w:rFonts w:asciiTheme="minorBidi" w:hAnsiTheme="minorBidi" w:cstheme="minorBidi"/>
                <w:sz w:val="32"/>
                <w:szCs w:val="32"/>
                <w:cs/>
              </w:rPr>
              <w:t>และการค้นคว้าอิสระ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                                                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อาจารย์ที่ปรึกษาวิทยานิพนธ์ร่วม</w:t>
            </w:r>
          </w:p>
        </w:tc>
      </w:tr>
    </w:tbl>
    <w:p w14:paraId="4A95B4B5" w14:textId="77777777" w:rsidR="00BB0D30" w:rsidRPr="00C34FB9" w:rsidRDefault="00BB0D30" w:rsidP="00BB0D30">
      <w:pPr>
        <w:jc w:val="both"/>
        <w:rPr>
          <w:rFonts w:asciiTheme="minorBidi" w:hAnsiTheme="minorBidi" w:cstheme="minorBidi"/>
          <w:color w:val="FF0000"/>
          <w:sz w:val="30"/>
          <w:szCs w:val="30"/>
        </w:rPr>
      </w:pPr>
      <w:r w:rsidRPr="00C34FB9">
        <w:rPr>
          <w:rFonts w:asciiTheme="minorBidi" w:hAnsiTheme="minorBidi" w:cstheme="minorBidi"/>
          <w:color w:val="FF0000"/>
          <w:sz w:val="30"/>
          <w:szCs w:val="30"/>
          <w:cs/>
        </w:rPr>
        <w:t xml:space="preserve">หมายเหตุ   </w:t>
      </w:r>
      <w:r w:rsidRPr="00C34FB9">
        <w:rPr>
          <w:rFonts w:asciiTheme="minorBidi" w:hAnsiTheme="minorBidi" w:cs="Cordia New"/>
          <w:color w:val="FF0000"/>
          <w:sz w:val="30"/>
          <w:szCs w:val="30"/>
          <w:cs/>
        </w:rPr>
        <w:t xml:space="preserve">: </w:t>
      </w:r>
      <w:r w:rsidRPr="00C34FB9">
        <w:rPr>
          <w:rFonts w:asciiTheme="minorBidi" w:hAnsiTheme="minorBidi" w:cstheme="minorBidi"/>
          <w:color w:val="FF0000"/>
          <w:sz w:val="30"/>
          <w:szCs w:val="30"/>
          <w:cs/>
        </w:rPr>
        <w:t>ให้ระบุอาจารย์ผู้รับผิดชอบหลักสูตรเป็นลำดับแรก</w:t>
      </w:r>
      <w:r w:rsidRPr="00C34FB9">
        <w:rPr>
          <w:rFonts w:asciiTheme="minorBidi" w:hAnsiTheme="minorBidi" w:cs="Cordia New"/>
          <w:color w:val="FF0000"/>
          <w:sz w:val="30"/>
          <w:szCs w:val="30"/>
          <w:cs/>
        </w:rPr>
        <w:t xml:space="preserve"> </w:t>
      </w:r>
    </w:p>
    <w:p w14:paraId="6C426BC1" w14:textId="77777777" w:rsidR="00BB0D30" w:rsidRPr="00C34FB9" w:rsidRDefault="00BB0D30" w:rsidP="00BB0D30">
      <w:pPr>
        <w:rPr>
          <w:rFonts w:asciiTheme="minorBidi" w:hAnsiTheme="minorBidi" w:cstheme="minorBidi"/>
          <w:b/>
          <w:bCs/>
          <w:color w:val="FF0000"/>
          <w:sz w:val="30"/>
          <w:szCs w:val="30"/>
        </w:rPr>
      </w:pPr>
      <w:r w:rsidRPr="00C34FB9">
        <w:rPr>
          <w:rFonts w:asciiTheme="minorBidi" w:hAnsiTheme="minorBidi" w:cs="Cordia New"/>
          <w:color w:val="FF0000"/>
          <w:sz w:val="30"/>
          <w:szCs w:val="30"/>
          <w:cs/>
        </w:rPr>
        <w:t xml:space="preserve"> </w:t>
      </w:r>
      <w:r w:rsidRPr="00C34FB9">
        <w:rPr>
          <w:rFonts w:asciiTheme="minorBidi" w:hAnsiTheme="minorBidi" w:cstheme="minorBidi"/>
          <w:color w:val="FF0000"/>
          <w:sz w:val="30"/>
          <w:szCs w:val="30"/>
        </w:rPr>
        <w:tab/>
      </w:r>
      <w:r w:rsidRPr="00C34FB9">
        <w:rPr>
          <w:rFonts w:asciiTheme="minorBidi" w:hAnsiTheme="minorBidi" w:cs="Cordia New"/>
          <w:color w:val="FF0000"/>
          <w:sz w:val="30"/>
          <w:szCs w:val="30"/>
          <w:cs/>
        </w:rPr>
        <w:t xml:space="preserve">     *</w:t>
      </w:r>
      <w:r w:rsidRPr="00C34FB9">
        <w:rPr>
          <w:rFonts w:asciiTheme="minorBidi" w:hAnsiTheme="minorBidi" w:cstheme="minorBidi"/>
          <w:color w:val="FF0000"/>
          <w:sz w:val="30"/>
          <w:szCs w:val="30"/>
          <w:cs/>
        </w:rPr>
        <w:t>ให้ระบุชื่อย่อ ปริญญา เช่น วทบ. (วิทยา</w:t>
      </w:r>
      <w:proofErr w:type="spellStart"/>
      <w:r w:rsidRPr="00C34FB9">
        <w:rPr>
          <w:rFonts w:asciiTheme="minorBidi" w:hAnsiTheme="minorBidi" w:cstheme="minorBidi"/>
          <w:color w:val="FF0000"/>
          <w:sz w:val="30"/>
          <w:szCs w:val="30"/>
          <w:cs/>
        </w:rPr>
        <w:t>ศา</w:t>
      </w:r>
      <w:proofErr w:type="spellEnd"/>
      <w:r w:rsidRPr="00C34FB9">
        <w:rPr>
          <w:rFonts w:asciiTheme="minorBidi" w:hAnsiTheme="minorBidi" w:cstheme="minorBidi"/>
          <w:color w:val="FF0000"/>
          <w:sz w:val="30"/>
          <w:szCs w:val="30"/>
          <w:cs/>
        </w:rPr>
        <w:t>สตรบัณฑิต)</w:t>
      </w:r>
      <w:r w:rsidRPr="00C34FB9">
        <w:rPr>
          <w:rFonts w:asciiTheme="minorBidi" w:hAnsiTheme="minorBidi" w:cs="Cordia New"/>
          <w:color w:val="FF0000"/>
          <w:sz w:val="30"/>
          <w:szCs w:val="30"/>
          <w:cs/>
        </w:rPr>
        <w:t xml:space="preserve"> </w:t>
      </w:r>
      <w:r w:rsidRPr="00C34FB9">
        <w:rPr>
          <w:rFonts w:asciiTheme="minorBidi" w:hAnsiTheme="minorBidi" w:cstheme="minorBidi"/>
          <w:color w:val="FF0000"/>
          <w:sz w:val="30"/>
          <w:szCs w:val="30"/>
          <w:cs/>
        </w:rPr>
        <w:t>หรือ วทม.</w:t>
      </w:r>
      <w:r w:rsidRPr="00C34FB9">
        <w:rPr>
          <w:rFonts w:asciiTheme="minorBidi" w:hAnsiTheme="minorBidi" w:cs="Cordia New"/>
          <w:color w:val="FF0000"/>
          <w:sz w:val="30"/>
          <w:szCs w:val="30"/>
          <w:cs/>
        </w:rPr>
        <w:t xml:space="preserve"> </w:t>
      </w:r>
      <w:r w:rsidRPr="00C34FB9">
        <w:rPr>
          <w:rFonts w:asciiTheme="minorBidi" w:hAnsiTheme="minorBidi" w:cstheme="minorBidi"/>
          <w:color w:val="FF0000"/>
          <w:sz w:val="30"/>
          <w:szCs w:val="30"/>
          <w:cs/>
        </w:rPr>
        <w:t>(วิทยา</w:t>
      </w:r>
      <w:proofErr w:type="spellStart"/>
      <w:r w:rsidRPr="00C34FB9">
        <w:rPr>
          <w:rFonts w:asciiTheme="minorBidi" w:hAnsiTheme="minorBidi" w:cstheme="minorBidi"/>
          <w:color w:val="FF0000"/>
          <w:sz w:val="30"/>
          <w:szCs w:val="30"/>
          <w:cs/>
        </w:rPr>
        <w:t>ศา</w:t>
      </w:r>
      <w:proofErr w:type="spellEnd"/>
      <w:r w:rsidRPr="00C34FB9">
        <w:rPr>
          <w:rFonts w:asciiTheme="minorBidi" w:hAnsiTheme="minorBidi" w:cstheme="minorBidi"/>
          <w:color w:val="FF0000"/>
          <w:sz w:val="30"/>
          <w:szCs w:val="30"/>
          <w:cs/>
        </w:rPr>
        <w:t>สตรมหาบัณฑิต)</w:t>
      </w:r>
    </w:p>
    <w:p w14:paraId="0B6D6EA2" w14:textId="77777777" w:rsidR="00BB0D30" w:rsidRPr="0060038D" w:rsidRDefault="00BB0D30" w:rsidP="00BB0D3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br w:type="page"/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อาจารย์ผู้สอน (อาจารย์พิเศษ)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(ถ้ามี)</w:t>
      </w:r>
    </w:p>
    <w:p w14:paraId="0039E5C4" w14:textId="77777777" w:rsidR="00BB0D30" w:rsidRPr="00F959FF" w:rsidRDefault="00BB0D30" w:rsidP="00BB0D30">
      <w:pPr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หมายเหตุ : </w:t>
      </w:r>
      <w:r w:rsidRPr="00C35F27">
        <w:rPr>
          <w:rFonts w:asciiTheme="minorBidi" w:hAnsiTheme="minorBidi" w:cstheme="minorBidi"/>
          <w:color w:val="FF0000"/>
          <w:sz w:val="32"/>
          <w:szCs w:val="32"/>
          <w:cs/>
        </w:rPr>
        <w:t>อาจารย์พิเ</w:t>
      </w:r>
      <w:r w:rsidRPr="00C35F27">
        <w:rPr>
          <w:rFonts w:asciiTheme="minorBidi" w:hAnsiTheme="minorBidi" w:cstheme="minorBidi" w:hint="cs"/>
          <w:color w:val="FF0000"/>
          <w:sz w:val="32"/>
          <w:szCs w:val="32"/>
          <w:cs/>
        </w:rPr>
        <w:t>ศษ</w:t>
      </w:r>
      <w:r w:rsidRPr="00C35F27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หมายถึง อาจารย์ผู้สอน</w:t>
      </w:r>
      <w:r w:rsidRPr="00C35F27">
        <w:rPr>
          <w:rFonts w:asciiTheme="minorBidi" w:hAnsiTheme="minorBidi" w:cstheme="minorBidi" w:hint="cs"/>
          <w:color w:val="FF0000"/>
          <w:sz w:val="32"/>
          <w:szCs w:val="32"/>
          <w:cs/>
        </w:rPr>
        <w:t>ที่มาจากภายนอกสถาบันเท่านั้น</w:t>
      </w:r>
    </w:p>
    <w:tbl>
      <w:tblPr>
        <w:tblStyle w:val="a3"/>
        <w:tblW w:w="1431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610"/>
        <w:gridCol w:w="990"/>
        <w:gridCol w:w="1080"/>
        <w:gridCol w:w="810"/>
        <w:gridCol w:w="990"/>
        <w:gridCol w:w="2610"/>
        <w:gridCol w:w="1980"/>
        <w:gridCol w:w="2160"/>
        <w:gridCol w:w="1080"/>
      </w:tblGrid>
      <w:tr w:rsidR="00BB0D30" w:rsidRPr="0060038D" w14:paraId="169E3D2B" w14:textId="77777777" w:rsidTr="00DF6EF3">
        <w:trPr>
          <w:trHeight w:val="344"/>
        </w:trPr>
        <w:tc>
          <w:tcPr>
            <w:tcW w:w="2610" w:type="dxa"/>
            <w:vMerge w:val="restart"/>
            <w:shd w:val="clear" w:color="auto" w:fill="F2F2F2" w:themeFill="background1" w:themeFillShade="F2"/>
            <w:vAlign w:val="center"/>
          </w:tcPr>
          <w:p w14:paraId="48304A6C" w14:textId="77777777" w:rsidR="00BB0D30" w:rsidRPr="0060038D" w:rsidRDefault="00BB0D30" w:rsidP="00DF6EF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ชื่อ-นามสกุล</w:t>
            </w:r>
          </w:p>
        </w:tc>
        <w:tc>
          <w:tcPr>
            <w:tcW w:w="990" w:type="dxa"/>
            <w:vMerge w:val="restart"/>
            <w:shd w:val="clear" w:color="auto" w:fill="F2F2F2" w:themeFill="background1" w:themeFillShade="F2"/>
            <w:vAlign w:val="center"/>
          </w:tcPr>
          <w:p w14:paraId="7FA3F03E" w14:textId="77777777" w:rsidR="00BB0D30" w:rsidRPr="0060038D" w:rsidRDefault="00BB0D30" w:rsidP="00DF6EF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ตำแหน่งทางวิชาการ</w:t>
            </w:r>
          </w:p>
        </w:tc>
        <w:tc>
          <w:tcPr>
            <w:tcW w:w="9630" w:type="dxa"/>
            <w:gridSpan w:val="6"/>
            <w:shd w:val="clear" w:color="auto" w:fill="F2F2F2" w:themeFill="background1" w:themeFillShade="F2"/>
          </w:tcPr>
          <w:p w14:paraId="4F446F09" w14:textId="77777777" w:rsidR="00BB0D30" w:rsidRPr="0060038D" w:rsidRDefault="00BB0D30" w:rsidP="00DF6EF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ข้อมูลประวัติการศึกษา</w:t>
            </w:r>
          </w:p>
        </w:tc>
        <w:tc>
          <w:tcPr>
            <w:tcW w:w="1080" w:type="dxa"/>
            <w:vMerge w:val="restart"/>
            <w:shd w:val="clear" w:color="auto" w:fill="F2F2F2" w:themeFill="background1" w:themeFillShade="F2"/>
            <w:vAlign w:val="center"/>
          </w:tcPr>
          <w:p w14:paraId="0F64977F" w14:textId="77777777" w:rsidR="00BB0D30" w:rsidRPr="0060038D" w:rsidRDefault="00BB0D30" w:rsidP="00DF6EF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ประสบ</w:t>
            </w:r>
          </w:p>
          <w:p w14:paraId="211493D8" w14:textId="77777777" w:rsidR="00BB0D30" w:rsidRPr="0060038D" w:rsidRDefault="00BB0D30" w:rsidP="00DF6EF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การณ์ </w:t>
            </w:r>
          </w:p>
          <w:p w14:paraId="2D787B7E" w14:textId="77777777" w:rsidR="00BB0D30" w:rsidRPr="0060038D" w:rsidRDefault="00BB0D30" w:rsidP="00DF6EF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การสอน</w:t>
            </w:r>
          </w:p>
          <w:p w14:paraId="02266931" w14:textId="77777777" w:rsidR="00BB0D30" w:rsidRPr="0060038D" w:rsidRDefault="00BB0D30" w:rsidP="00DF6EF3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(ปี)</w:t>
            </w:r>
          </w:p>
        </w:tc>
      </w:tr>
      <w:tr w:rsidR="00BB0D30" w:rsidRPr="0060038D" w14:paraId="3A2789DF" w14:textId="77777777" w:rsidTr="00DF6EF3">
        <w:trPr>
          <w:trHeight w:val="148"/>
        </w:trPr>
        <w:tc>
          <w:tcPr>
            <w:tcW w:w="2610" w:type="dxa"/>
            <w:vMerge/>
            <w:shd w:val="clear" w:color="auto" w:fill="D9D9D9" w:themeFill="background1" w:themeFillShade="D9"/>
            <w:vAlign w:val="center"/>
          </w:tcPr>
          <w:p w14:paraId="4F9D4F39" w14:textId="77777777" w:rsidR="00BB0D30" w:rsidRPr="0060038D" w:rsidRDefault="00BB0D30" w:rsidP="00DF6EF3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990" w:type="dxa"/>
            <w:vMerge/>
            <w:shd w:val="clear" w:color="auto" w:fill="D9D9D9" w:themeFill="background1" w:themeFillShade="D9"/>
            <w:vAlign w:val="center"/>
          </w:tcPr>
          <w:p w14:paraId="60F51BD1" w14:textId="77777777" w:rsidR="00BB0D30" w:rsidRPr="0060038D" w:rsidRDefault="00BB0D30" w:rsidP="00DF6EF3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36390029" w14:textId="77777777" w:rsidR="00BB0D30" w:rsidRPr="0060038D" w:rsidRDefault="00BB0D30" w:rsidP="00DF6EF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ระดับ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การศึกษา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ที่จบ</w:t>
            </w:r>
          </w:p>
        </w:tc>
        <w:tc>
          <w:tcPr>
            <w:tcW w:w="810" w:type="dxa"/>
            <w:shd w:val="clear" w:color="auto" w:fill="F2F2F2" w:themeFill="background1" w:themeFillShade="F2"/>
            <w:vAlign w:val="center"/>
          </w:tcPr>
          <w:p w14:paraId="43C7F990" w14:textId="77777777" w:rsidR="00BB0D30" w:rsidRPr="0060038D" w:rsidRDefault="00BB0D30" w:rsidP="00DF6EF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ปีที่สำเร็จ</w:t>
            </w:r>
          </w:p>
        </w:tc>
        <w:tc>
          <w:tcPr>
            <w:tcW w:w="990" w:type="dxa"/>
            <w:shd w:val="clear" w:color="auto" w:fill="F2F2F2" w:themeFill="background1" w:themeFillShade="F2"/>
            <w:vAlign w:val="center"/>
          </w:tcPr>
          <w:p w14:paraId="69BDECE4" w14:textId="77777777" w:rsidR="00BB0D30" w:rsidRPr="0060038D" w:rsidRDefault="00BB0D30" w:rsidP="00DF6EF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ชื่อ</w:t>
            </w:r>
          </w:p>
          <w:p w14:paraId="3635D007" w14:textId="77777777" w:rsidR="00BB0D30" w:rsidRPr="0060038D" w:rsidRDefault="00BB0D30" w:rsidP="00DF6EF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หลักสูตร</w:t>
            </w:r>
          </w:p>
          <w:p w14:paraId="497A7748" w14:textId="77777777" w:rsidR="00BB0D30" w:rsidRPr="0060038D" w:rsidRDefault="00BB0D30" w:rsidP="00DF6EF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ที่จบ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*</w:t>
            </w:r>
          </w:p>
        </w:tc>
        <w:tc>
          <w:tcPr>
            <w:tcW w:w="2610" w:type="dxa"/>
            <w:shd w:val="clear" w:color="auto" w:fill="F2F2F2" w:themeFill="background1" w:themeFillShade="F2"/>
            <w:vAlign w:val="center"/>
          </w:tcPr>
          <w:p w14:paraId="7A3EDDB8" w14:textId="77777777" w:rsidR="00BB0D30" w:rsidRPr="0060038D" w:rsidRDefault="00BB0D30" w:rsidP="00DF6EF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กลุ่มสาขาที่จบ </w:t>
            </w:r>
          </w:p>
          <w:p w14:paraId="58CCD082" w14:textId="77777777" w:rsidR="00BB0D30" w:rsidRPr="0060038D" w:rsidRDefault="00BB0D30" w:rsidP="00DF6EF3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ISCED 2013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ตาม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Broad field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หรือ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Narrow field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1980" w:type="dxa"/>
            <w:shd w:val="clear" w:color="auto" w:fill="F2F2F2" w:themeFill="background1" w:themeFillShade="F2"/>
            <w:vAlign w:val="center"/>
          </w:tcPr>
          <w:p w14:paraId="4467DE06" w14:textId="77777777" w:rsidR="00BB0D30" w:rsidRPr="0060038D" w:rsidRDefault="00BB0D30" w:rsidP="00DF6EF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สาขาวิชาที่จบ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5FBD5B01" w14:textId="77777777" w:rsidR="00BB0D30" w:rsidRPr="0060038D" w:rsidRDefault="00BB0D30" w:rsidP="00DF6EF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ชื่อสถาบันที่จบ</w:t>
            </w:r>
          </w:p>
        </w:tc>
        <w:tc>
          <w:tcPr>
            <w:tcW w:w="1080" w:type="dxa"/>
            <w:vMerge/>
            <w:shd w:val="clear" w:color="auto" w:fill="D9D9D9" w:themeFill="background1" w:themeFillShade="D9"/>
          </w:tcPr>
          <w:p w14:paraId="7E59127F" w14:textId="77777777" w:rsidR="00BB0D30" w:rsidRPr="0060038D" w:rsidRDefault="00BB0D30" w:rsidP="00DF6EF3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BB0D30" w:rsidRPr="0060038D" w14:paraId="18F737D7" w14:textId="77777777" w:rsidTr="00DF6EF3">
        <w:trPr>
          <w:trHeight w:val="323"/>
        </w:trPr>
        <w:tc>
          <w:tcPr>
            <w:tcW w:w="2610" w:type="dxa"/>
          </w:tcPr>
          <w:p w14:paraId="19E1140B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166301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166301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990" w:type="dxa"/>
          </w:tcPr>
          <w:p w14:paraId="6ACAB047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7CD97C2A" w14:textId="77777777" w:rsidR="00BB0D30" w:rsidRPr="0060038D" w:rsidRDefault="00BB0D30" w:rsidP="00DF6EF3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10" w:type="dxa"/>
          </w:tcPr>
          <w:p w14:paraId="3E7D5882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69B959CD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610" w:type="dxa"/>
          </w:tcPr>
          <w:p w14:paraId="06B700DE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980" w:type="dxa"/>
          </w:tcPr>
          <w:p w14:paraId="35A8EDA3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2CB14767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280D154F" w14:textId="77777777" w:rsidR="00BB0D30" w:rsidRPr="0060038D" w:rsidRDefault="00BB0D30" w:rsidP="00DF6EF3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B0D30" w:rsidRPr="0060038D" w14:paraId="54E3E339" w14:textId="77777777" w:rsidTr="00DF6EF3">
        <w:trPr>
          <w:trHeight w:val="323"/>
        </w:trPr>
        <w:tc>
          <w:tcPr>
            <w:tcW w:w="2610" w:type="dxa"/>
          </w:tcPr>
          <w:p w14:paraId="5F25F929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166301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166301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990" w:type="dxa"/>
          </w:tcPr>
          <w:p w14:paraId="4ED493BA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4C342DBF" w14:textId="77777777" w:rsidR="00BB0D30" w:rsidRPr="0060038D" w:rsidRDefault="00BB0D30" w:rsidP="00DF6EF3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10" w:type="dxa"/>
          </w:tcPr>
          <w:p w14:paraId="08CBD6CD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0EFC24DB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610" w:type="dxa"/>
          </w:tcPr>
          <w:p w14:paraId="7A1EA9BD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980" w:type="dxa"/>
          </w:tcPr>
          <w:p w14:paraId="0562C31B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38E397A2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0E3CFDDE" w14:textId="77777777" w:rsidR="00BB0D30" w:rsidRPr="0060038D" w:rsidRDefault="00BB0D30" w:rsidP="00DF6EF3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B0D30" w:rsidRPr="0060038D" w14:paraId="19D0000B" w14:textId="77777777" w:rsidTr="00DF6EF3">
        <w:trPr>
          <w:trHeight w:val="323"/>
        </w:trPr>
        <w:tc>
          <w:tcPr>
            <w:tcW w:w="2610" w:type="dxa"/>
          </w:tcPr>
          <w:p w14:paraId="4590D6AD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  <w:r w:rsidRPr="00166301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166301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990" w:type="dxa"/>
          </w:tcPr>
          <w:p w14:paraId="608883F0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703A66E6" w14:textId="77777777" w:rsidR="00BB0D30" w:rsidRPr="0060038D" w:rsidRDefault="00BB0D30" w:rsidP="00DF6EF3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10" w:type="dxa"/>
          </w:tcPr>
          <w:p w14:paraId="0B8A8829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5C963115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610" w:type="dxa"/>
          </w:tcPr>
          <w:p w14:paraId="08E5E892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980" w:type="dxa"/>
          </w:tcPr>
          <w:p w14:paraId="7717D8C4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68E3CC17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061975FC" w14:textId="77777777" w:rsidR="00BB0D30" w:rsidRPr="0060038D" w:rsidRDefault="00BB0D30" w:rsidP="00DF6EF3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B0D30" w:rsidRPr="0060038D" w14:paraId="4B69AAB2" w14:textId="77777777" w:rsidTr="00DF6EF3">
        <w:trPr>
          <w:trHeight w:val="323"/>
        </w:trPr>
        <w:tc>
          <w:tcPr>
            <w:tcW w:w="2610" w:type="dxa"/>
          </w:tcPr>
          <w:p w14:paraId="5B9E6203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4</w:t>
            </w:r>
            <w:r w:rsidRPr="00166301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166301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990" w:type="dxa"/>
          </w:tcPr>
          <w:p w14:paraId="6622F9E2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66D94969" w14:textId="77777777" w:rsidR="00BB0D30" w:rsidRPr="0060038D" w:rsidRDefault="00BB0D30" w:rsidP="00DF6EF3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10" w:type="dxa"/>
          </w:tcPr>
          <w:p w14:paraId="38E23A14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59DAF18C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610" w:type="dxa"/>
          </w:tcPr>
          <w:p w14:paraId="3F71715C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980" w:type="dxa"/>
          </w:tcPr>
          <w:p w14:paraId="7E16A6AB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4604DC91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438E76A0" w14:textId="77777777" w:rsidR="00BB0D30" w:rsidRPr="0060038D" w:rsidRDefault="00BB0D30" w:rsidP="00DF6EF3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B0D30" w:rsidRPr="0060038D" w14:paraId="001E048E" w14:textId="77777777" w:rsidTr="00DF6EF3">
        <w:trPr>
          <w:trHeight w:val="323"/>
        </w:trPr>
        <w:tc>
          <w:tcPr>
            <w:tcW w:w="2610" w:type="dxa"/>
          </w:tcPr>
          <w:p w14:paraId="2FC64EF3" w14:textId="77777777" w:rsidR="00BB0D30" w:rsidRDefault="00BB0D30" w:rsidP="00DF6EF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5</w:t>
            </w:r>
            <w:r w:rsidRPr="00166301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166301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990" w:type="dxa"/>
          </w:tcPr>
          <w:p w14:paraId="65CF8369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64F149C1" w14:textId="77777777" w:rsidR="00BB0D30" w:rsidRPr="0060038D" w:rsidRDefault="00BB0D30" w:rsidP="00DF6EF3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10" w:type="dxa"/>
          </w:tcPr>
          <w:p w14:paraId="17A75F8F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0B09C0C0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610" w:type="dxa"/>
          </w:tcPr>
          <w:p w14:paraId="10344A63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980" w:type="dxa"/>
          </w:tcPr>
          <w:p w14:paraId="41167A20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16580661" w14:textId="77777777" w:rsidR="00BB0D30" w:rsidRPr="0060038D" w:rsidRDefault="00BB0D30" w:rsidP="00DF6EF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49F9682B" w14:textId="77777777" w:rsidR="00BB0D30" w:rsidRPr="0060038D" w:rsidRDefault="00BB0D30" w:rsidP="00DF6EF3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14:paraId="1AA16147" w14:textId="77777777" w:rsidR="00BB0D30" w:rsidRPr="0060038D" w:rsidRDefault="00BB0D30" w:rsidP="00BB0D30">
      <w:pPr>
        <w:jc w:val="both"/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หมายเหตุ</w:t>
      </w:r>
      <w:r w:rsidRPr="0060038D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(สำหรับอาจารย์พิเศษ)</w:t>
      </w:r>
      <w:r w:rsidRPr="0060038D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ให้ระบุระดับการศึกษาสูงสุดเท่านั้น </w:t>
      </w:r>
    </w:p>
    <w:p w14:paraId="3C1DA248" w14:textId="77777777" w:rsidR="00BB0D30" w:rsidRPr="0060038D" w:rsidRDefault="00BB0D30" w:rsidP="00BB0D30">
      <w:pPr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60038D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ab/>
      </w:r>
      <w:r w:rsidRPr="0060038D">
        <w:rPr>
          <w:rFonts w:asciiTheme="minorBidi" w:hAnsiTheme="minorBidi" w:cs="Cordia New"/>
          <w:color w:val="FF0000"/>
          <w:sz w:val="32"/>
          <w:szCs w:val="32"/>
          <w:cs/>
        </w:rPr>
        <w:t xml:space="preserve">   *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ให้ระบุชื่อย่อ ปริญญา เช่น วทบ. (วิทยา</w:t>
      </w:r>
      <w:proofErr w:type="spellStart"/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ศา</w:t>
      </w:r>
      <w:proofErr w:type="spellEnd"/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สตรบัณฑิต)</w:t>
      </w:r>
      <w:r w:rsidRPr="0060038D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หรือ วทม.</w:t>
      </w:r>
      <w:r w:rsidRPr="0060038D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(วิทยา</w:t>
      </w:r>
      <w:proofErr w:type="spellStart"/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ศา</w:t>
      </w:r>
      <w:proofErr w:type="spellEnd"/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สตรมหาบัณฑิต)</w:t>
      </w:r>
    </w:p>
    <w:p w14:paraId="57E782EC" w14:textId="77777777" w:rsidR="00BB0D30" w:rsidRPr="0060038D" w:rsidRDefault="00BB0D30" w:rsidP="00BB0D30">
      <w:pPr>
        <w:rPr>
          <w:rFonts w:asciiTheme="minorBidi" w:hAnsiTheme="minorBidi" w:cstheme="minorBidi"/>
          <w:b/>
          <w:bCs/>
        </w:rPr>
      </w:pPr>
    </w:p>
    <w:p w14:paraId="679670D2" w14:textId="77777777" w:rsidR="00BB0D30" w:rsidRPr="0060038D" w:rsidRDefault="00BB0D30" w:rsidP="00BB0D30">
      <w:pPr>
        <w:rPr>
          <w:rFonts w:asciiTheme="minorBidi" w:hAnsiTheme="minorBidi" w:cstheme="minorBidi"/>
          <w:b/>
          <w:bCs/>
        </w:rPr>
      </w:pPr>
    </w:p>
    <w:p w14:paraId="1173275F" w14:textId="77777777" w:rsidR="00BB0D30" w:rsidRPr="00E44203" w:rsidRDefault="00BB0D30" w:rsidP="00BB0D3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44203">
        <w:rPr>
          <w:rFonts w:asciiTheme="minorBidi" w:hAnsiTheme="minorBidi" w:cstheme="minorBidi"/>
          <w:b/>
          <w:bCs/>
          <w:sz w:val="32"/>
          <w:szCs w:val="32"/>
          <w:cs/>
        </w:rPr>
        <w:t>สถานที่จัดการเรียนการสอน</w:t>
      </w:r>
    </w:p>
    <w:p w14:paraId="09BA1D64" w14:textId="77777777" w:rsidR="00BB0D30" w:rsidRPr="00E44203" w:rsidRDefault="00BB0D30" w:rsidP="00BB0D30">
      <w:pPr>
        <w:tabs>
          <w:tab w:val="left" w:pos="1650"/>
        </w:tabs>
        <w:ind w:right="-168"/>
        <w:rPr>
          <w:rFonts w:asciiTheme="minorBidi" w:hAnsiTheme="minorBidi" w:cstheme="minorBidi"/>
          <w:sz w:val="32"/>
          <w:szCs w:val="32"/>
        </w:rPr>
      </w:pPr>
      <w:r w:rsidRPr="00E4420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E4420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E4420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E4420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E4420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E44203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(ระบุชั้นเรียน หรืออาคารเรียน) </w:t>
      </w:r>
      <w:r w:rsidRPr="00E44203">
        <w:rPr>
          <w:rFonts w:asciiTheme="minorBidi" w:hAnsiTheme="minorBidi" w:cstheme="minorBidi"/>
          <w:sz w:val="32"/>
          <w:szCs w:val="32"/>
          <w:cs/>
        </w:rPr>
        <w:t>………………………………………….........................................................................................................................</w:t>
      </w:r>
    </w:p>
    <w:p w14:paraId="44062972" w14:textId="77777777" w:rsidR="00BB0D30" w:rsidRPr="0060038D" w:rsidRDefault="00BB0D30" w:rsidP="00BB0D30">
      <w:pPr>
        <w:ind w:right="-172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…………………………………………………………….....................................................................................................</w:t>
      </w:r>
      <w:r>
        <w:rPr>
          <w:rFonts w:asciiTheme="minorBidi" w:hAnsiTheme="minorBidi" w:cstheme="minorBidi"/>
          <w:sz w:val="32"/>
          <w:szCs w:val="32"/>
        </w:rPr>
        <w:t>.</w:t>
      </w: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</w:t>
      </w:r>
      <w:r>
        <w:rPr>
          <w:rFonts w:asciiTheme="minorBidi" w:hAnsiTheme="minorBidi" w:cstheme="minorBidi"/>
          <w:sz w:val="32"/>
          <w:szCs w:val="32"/>
        </w:rPr>
        <w:t>.</w:t>
      </w:r>
    </w:p>
    <w:p w14:paraId="64492C02" w14:textId="77777777" w:rsidR="00BB0D30" w:rsidRPr="0060038D" w:rsidRDefault="00BB0D30" w:rsidP="00810AC6">
      <w:pPr>
        <w:ind w:right="-784"/>
        <w:rPr>
          <w:rFonts w:asciiTheme="minorBidi" w:hAnsiTheme="minorBidi" w:cstheme="minorBidi"/>
          <w:b/>
          <w:bCs/>
          <w:sz w:val="32"/>
          <w:szCs w:val="32"/>
          <w:cs/>
        </w:rPr>
      </w:pPr>
    </w:p>
    <w:p w14:paraId="147C0B08" w14:textId="3B70C305" w:rsidR="00810AC6" w:rsidRPr="0060038D" w:rsidRDefault="00810AC6" w:rsidP="00BB0D30">
      <w:pPr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br w:type="page"/>
      </w:r>
    </w:p>
    <w:p w14:paraId="0E13D649" w14:textId="77777777" w:rsidR="00810AC6" w:rsidRPr="0060038D" w:rsidRDefault="00810AC6" w:rsidP="00810AC6">
      <w:pPr>
        <w:shd w:val="clear" w:color="auto" w:fill="EAF1DD" w:themeFill="accent3" w:themeFillTint="33"/>
        <w:jc w:val="center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องค์ประกอบที่ 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 xml:space="preserve">1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การกำกับมาตรฐาน</w:t>
      </w:r>
    </w:p>
    <w:p w14:paraId="2A106BE3" w14:textId="257699A4" w:rsidR="00810AC6" w:rsidRPr="0060038D" w:rsidRDefault="00810AC6" w:rsidP="00810AC6">
      <w:pPr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ตัวบ่งชี้ 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1</w:t>
      </w:r>
      <w:r w:rsidRPr="0060038D"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1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="00C163BE" w:rsidRPr="001E222E">
        <w:rPr>
          <w:rFonts w:asciiTheme="minorBidi" w:hAnsiTheme="minorBidi" w:cstheme="minorBidi"/>
          <w:sz w:val="32"/>
          <w:szCs w:val="32"/>
          <w:cs/>
        </w:rPr>
        <w:t>การบริหารจัดการหลักสูตรตาม</w:t>
      </w:r>
      <w:r w:rsidR="00C163BE" w:rsidRPr="0039666D">
        <w:rPr>
          <w:rFonts w:asciiTheme="minorBidi" w:hAnsiTheme="minorBidi" w:cs="Cordia New"/>
          <w:sz w:val="32"/>
          <w:szCs w:val="32"/>
          <w:cs/>
        </w:rPr>
        <w:t xml:space="preserve">ประกาศคณะกรรมการมาตรฐานการอุดมศึกษา </w:t>
      </w:r>
      <w:r w:rsidR="00C163BE" w:rsidRPr="0060038D">
        <w:rPr>
          <w:rFonts w:asciiTheme="minorBidi" w:hAnsiTheme="minorBidi" w:cstheme="minorBidi"/>
          <w:sz w:val="32"/>
          <w:szCs w:val="32"/>
          <w:cs/>
        </w:rPr>
        <w:t xml:space="preserve">เรื่อง เกณฑ์มาตรฐานหลักสูตร </w:t>
      </w:r>
      <w:r w:rsidR="00C163BE" w:rsidRPr="00C65E46">
        <w:rPr>
          <w:rFonts w:asciiTheme="minorBidi" w:hAnsiTheme="minorBidi" w:cstheme="minorBidi"/>
          <w:sz w:val="32"/>
          <w:szCs w:val="32"/>
          <w:highlight w:val="yellow"/>
          <w:cs/>
        </w:rPr>
        <w:t>ระดับปริญญา</w:t>
      </w:r>
      <w:r w:rsidR="00C163BE">
        <w:rPr>
          <w:rFonts w:asciiTheme="minorBidi" w:hAnsiTheme="minorBidi" w:cstheme="minorBidi" w:hint="cs"/>
          <w:sz w:val="32"/>
          <w:szCs w:val="32"/>
          <w:highlight w:val="yellow"/>
          <w:cs/>
        </w:rPr>
        <w:t>เอก</w:t>
      </w:r>
      <w:r w:rsidR="00C163BE" w:rsidRPr="0060038D">
        <w:rPr>
          <w:rFonts w:asciiTheme="minorBidi" w:hAnsiTheme="minorBidi" w:cstheme="minorBidi"/>
          <w:sz w:val="32"/>
          <w:szCs w:val="32"/>
          <w:cs/>
        </w:rPr>
        <w:t xml:space="preserve"> พ.ศ. </w:t>
      </w:r>
      <w:r w:rsidR="00C163BE">
        <w:rPr>
          <w:rFonts w:asciiTheme="minorBidi" w:hAnsiTheme="minorBidi" w:cstheme="minorBidi"/>
          <w:sz w:val="32"/>
          <w:szCs w:val="32"/>
        </w:rPr>
        <w:t>2565</w:t>
      </w:r>
    </w:p>
    <w:tbl>
      <w:tblPr>
        <w:tblStyle w:val="a3"/>
        <w:tblW w:w="5000" w:type="pct"/>
        <w:tblLayout w:type="fixed"/>
        <w:tblLook w:val="04A0" w:firstRow="1" w:lastRow="0" w:firstColumn="1" w:lastColumn="0" w:noHBand="0" w:noVBand="1"/>
      </w:tblPr>
      <w:tblGrid>
        <w:gridCol w:w="521"/>
        <w:gridCol w:w="4862"/>
        <w:gridCol w:w="6860"/>
        <w:gridCol w:w="837"/>
        <w:gridCol w:w="868"/>
      </w:tblGrid>
      <w:tr w:rsidR="00810AC6" w:rsidRPr="00CF0B92" w14:paraId="2170F597" w14:textId="77777777" w:rsidTr="001919C4">
        <w:trPr>
          <w:tblHeader/>
        </w:trPr>
        <w:tc>
          <w:tcPr>
            <w:tcW w:w="1930" w:type="pct"/>
            <w:gridSpan w:val="2"/>
            <w:vMerge w:val="restart"/>
            <w:shd w:val="clear" w:color="auto" w:fill="F2F2F2" w:themeFill="background1" w:themeFillShade="F2"/>
            <w:vAlign w:val="center"/>
          </w:tcPr>
          <w:p w14:paraId="5307B43D" w14:textId="77777777" w:rsidR="00810AC6" w:rsidRPr="00CF0B92" w:rsidRDefault="00810AC6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เกณฑ์การประเมิน</w:t>
            </w:r>
          </w:p>
        </w:tc>
        <w:tc>
          <w:tcPr>
            <w:tcW w:w="2459" w:type="pct"/>
            <w:vMerge w:val="restart"/>
            <w:shd w:val="clear" w:color="auto" w:fill="F2F2F2" w:themeFill="background1" w:themeFillShade="F2"/>
            <w:vAlign w:val="center"/>
          </w:tcPr>
          <w:p w14:paraId="699A5AA7" w14:textId="77777777" w:rsidR="00810AC6" w:rsidRPr="00CF0B92" w:rsidRDefault="00810AC6" w:rsidP="00E302D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611" w:type="pct"/>
            <w:gridSpan w:val="2"/>
            <w:shd w:val="clear" w:color="auto" w:fill="F2F2F2" w:themeFill="background1" w:themeFillShade="F2"/>
            <w:vAlign w:val="center"/>
          </w:tcPr>
          <w:p w14:paraId="6194B858" w14:textId="77777777" w:rsidR="00810AC6" w:rsidRPr="00CF0B92" w:rsidRDefault="00810AC6" w:rsidP="00E302D4">
            <w:pPr>
              <w:ind w:left="-115" w:right="-115"/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การดำเนินการ</w:t>
            </w:r>
          </w:p>
        </w:tc>
      </w:tr>
      <w:tr w:rsidR="00810AC6" w:rsidRPr="00CF0B92" w14:paraId="648BE829" w14:textId="77777777" w:rsidTr="001919C4">
        <w:trPr>
          <w:tblHeader/>
        </w:trPr>
        <w:tc>
          <w:tcPr>
            <w:tcW w:w="1930" w:type="pct"/>
            <w:gridSpan w:val="2"/>
            <w:vMerge/>
            <w:shd w:val="clear" w:color="auto" w:fill="F2F2F2" w:themeFill="background1" w:themeFillShade="F2"/>
            <w:vAlign w:val="center"/>
          </w:tcPr>
          <w:p w14:paraId="058A71BC" w14:textId="77777777" w:rsidR="00810AC6" w:rsidRPr="00CF0B92" w:rsidRDefault="00810AC6" w:rsidP="00E302D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459" w:type="pct"/>
            <w:vMerge/>
            <w:shd w:val="clear" w:color="auto" w:fill="F2F2F2" w:themeFill="background1" w:themeFillShade="F2"/>
            <w:vAlign w:val="center"/>
          </w:tcPr>
          <w:p w14:paraId="2B39DE8A" w14:textId="77777777" w:rsidR="00810AC6" w:rsidRPr="00CF0B92" w:rsidRDefault="00810AC6" w:rsidP="00E302D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00" w:type="pct"/>
            <w:shd w:val="clear" w:color="auto" w:fill="F2F2F2" w:themeFill="background1" w:themeFillShade="F2"/>
          </w:tcPr>
          <w:p w14:paraId="661B122C" w14:textId="77777777" w:rsidR="00810AC6" w:rsidRDefault="00810AC6" w:rsidP="00E302D4">
            <w:pPr>
              <w:ind w:left="-115" w:right="-115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sym w:font="Wingdings 2" w:char="F052"/>
            </w:r>
          </w:p>
          <w:p w14:paraId="37950B1C" w14:textId="77777777" w:rsidR="00810AC6" w:rsidRPr="00817858" w:rsidRDefault="00810AC6" w:rsidP="00E302D4">
            <w:pPr>
              <w:ind w:left="-115" w:right="-115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817858">
              <w:rPr>
                <w:rFonts w:asciiTheme="minorBidi" w:hAnsiTheme="minorBidi" w:cstheme="minorBidi" w:hint="cs"/>
                <w:sz w:val="32"/>
                <w:szCs w:val="32"/>
                <w:cs/>
              </w:rPr>
              <w:t>เป็นไปตามเกณฑ์</w:t>
            </w:r>
          </w:p>
        </w:tc>
        <w:tc>
          <w:tcPr>
            <w:tcW w:w="311" w:type="pct"/>
            <w:shd w:val="clear" w:color="auto" w:fill="F2F2F2" w:themeFill="background1" w:themeFillShade="F2"/>
            <w:vAlign w:val="center"/>
          </w:tcPr>
          <w:p w14:paraId="6BD804F0" w14:textId="77777777" w:rsidR="00810AC6" w:rsidRDefault="00810AC6" w:rsidP="00E302D4">
            <w:pPr>
              <w:ind w:left="-115" w:right="-45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sym w:font="Wingdings 2" w:char="F052"/>
            </w:r>
          </w:p>
          <w:p w14:paraId="59426E3C" w14:textId="77777777" w:rsidR="00810AC6" w:rsidRPr="00817858" w:rsidRDefault="00810AC6" w:rsidP="00E302D4">
            <w:pPr>
              <w:ind w:left="-115" w:right="-45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817858">
              <w:rPr>
                <w:rFonts w:asciiTheme="minorBidi" w:hAnsiTheme="minorBidi" w:cstheme="minorBidi"/>
                <w:sz w:val="32"/>
                <w:szCs w:val="32"/>
                <w:cs/>
              </w:rPr>
              <w:t>ไม่</w:t>
            </w:r>
            <w:r w:rsidRPr="00817858">
              <w:rPr>
                <w:rFonts w:asciiTheme="minorBidi" w:hAnsiTheme="minorBidi" w:cstheme="minorBidi" w:hint="cs"/>
                <w:sz w:val="32"/>
                <w:szCs w:val="32"/>
                <w:cs/>
              </w:rPr>
              <w:t>เป็นไปตามเกณฑ์</w:t>
            </w:r>
          </w:p>
        </w:tc>
      </w:tr>
      <w:tr w:rsidR="00810AC6" w:rsidRPr="00CF0B92" w14:paraId="5C53B6B3" w14:textId="77777777" w:rsidTr="009334A6">
        <w:tc>
          <w:tcPr>
            <w:tcW w:w="187" w:type="pct"/>
          </w:tcPr>
          <w:p w14:paraId="66564A1A" w14:textId="77777777" w:rsidR="00810AC6" w:rsidRPr="00967457" w:rsidRDefault="00810AC6" w:rsidP="00E302D4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967457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1743" w:type="pct"/>
          </w:tcPr>
          <w:p w14:paraId="1765C627" w14:textId="77777777" w:rsidR="00810AC6" w:rsidRPr="00967457" w:rsidRDefault="00810AC6" w:rsidP="00E302D4">
            <w:pPr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shd w:val="clear" w:color="auto" w:fill="FFFFFF"/>
              </w:rPr>
            </w:pPr>
            <w:r w:rsidRPr="00967457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shd w:val="clear" w:color="auto" w:fill="FFFFFF"/>
                <w:cs/>
              </w:rPr>
              <w:t xml:space="preserve">จำนวนอาจารย์ผู้รับผิดชอบหลักสูตร </w:t>
            </w:r>
          </w:p>
          <w:p w14:paraId="366F7F90" w14:textId="77777777" w:rsidR="00810AC6" w:rsidRPr="00967457" w:rsidRDefault="00810AC6" w:rsidP="00E302D4">
            <w:pPr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</w:rPr>
            </w:pPr>
            <w:r w:rsidRPr="00967457">
              <w:rPr>
                <w:rFonts w:asciiTheme="minorBidi" w:hAnsiTheme="minorBidi" w:cstheme="minorBidi"/>
                <w:sz w:val="32"/>
                <w:szCs w:val="32"/>
                <w:cs/>
              </w:rPr>
              <w:t>- ไม่น้อยกว่า</w:t>
            </w:r>
            <w:r w:rsidRPr="00967457">
              <w:rPr>
                <w:rFonts w:asciiTheme="minorBidi" w:hAnsiTheme="minorBidi" w:cstheme="minorBidi"/>
                <w:sz w:val="32"/>
                <w:szCs w:val="32"/>
              </w:rPr>
              <w:t xml:space="preserve"> 3 </w:t>
            </w:r>
            <w:r w:rsidRPr="00967457">
              <w:rPr>
                <w:rFonts w:asciiTheme="minorBidi" w:hAnsiTheme="minorBidi" w:cstheme="minorBidi"/>
                <w:sz w:val="32"/>
                <w:szCs w:val="32"/>
                <w:cs/>
              </w:rPr>
              <w:t>คน และ</w:t>
            </w:r>
          </w:p>
          <w:p w14:paraId="6E7D9665" w14:textId="77777777" w:rsidR="00810AC6" w:rsidRPr="00967457" w:rsidRDefault="00810AC6" w:rsidP="00E302D4">
            <w:pPr>
              <w:autoSpaceDE w:val="0"/>
              <w:autoSpaceDN w:val="0"/>
              <w:adjustRightInd w:val="0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967457">
              <w:rPr>
                <w:rFonts w:asciiTheme="minorBidi" w:hAnsiTheme="minorBidi" w:cstheme="minorBidi"/>
                <w:sz w:val="32"/>
                <w:szCs w:val="32"/>
                <w:cs/>
              </w:rPr>
              <w:t>- เป็นอาจารย์ผู้รับผิดชอบหลักสูตรเกินกว่า</w:t>
            </w:r>
            <w:r w:rsidRPr="00967457">
              <w:rPr>
                <w:rFonts w:asciiTheme="minorBidi" w:hAnsiTheme="minorBidi" w:cstheme="minorBidi"/>
                <w:sz w:val="32"/>
                <w:szCs w:val="32"/>
              </w:rPr>
              <w:t xml:space="preserve"> 1 </w:t>
            </w:r>
            <w:r w:rsidRPr="0096745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หลักสูตรไม่ได้ </w:t>
            </w:r>
            <w:r w:rsidRPr="00967457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ยกเว้น</w:t>
            </w:r>
            <w:r w:rsidRPr="00967457">
              <w:rPr>
                <w:rFonts w:asciiTheme="minorBidi" w:hAnsiTheme="minorBidi" w:cstheme="minorBidi"/>
                <w:sz w:val="32"/>
                <w:szCs w:val="32"/>
                <w:cs/>
              </w:rPr>
              <w:t>หลักสูตรพหุวิทยาการหรือสหวิทยาการ ให้เป็นอาจารย์ผู้รับผิดชอบหลักสูตรได้อีกหนึ่งหลักสูตร ใน</w:t>
            </w:r>
            <w:r w:rsidRPr="00967457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967457">
              <w:rPr>
                <w:rFonts w:asciiTheme="minorBidi" w:hAnsiTheme="minorBidi" w:cstheme="minorBidi"/>
                <w:sz w:val="32"/>
                <w:szCs w:val="32"/>
                <w:cs/>
              </w:rPr>
              <w:t>กรณีนี้ อาจารย์ผู้รับผิดชอบหลักสูตรส</w:t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>ามารถซ้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ำ</w:t>
            </w:r>
            <w:r w:rsidRPr="0096745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ได้ไม่เกิน </w:t>
            </w:r>
            <w:r w:rsidRPr="00967457">
              <w:rPr>
                <w:rFonts w:asciiTheme="minorBidi" w:hAnsiTheme="minorBidi" w:cstheme="minorBidi"/>
                <w:sz w:val="32"/>
                <w:szCs w:val="32"/>
              </w:rPr>
              <w:t xml:space="preserve">2 </w:t>
            </w:r>
            <w:r w:rsidRPr="00967457">
              <w:rPr>
                <w:rFonts w:asciiTheme="minorBidi" w:hAnsiTheme="minorBidi" w:cstheme="minorBidi"/>
                <w:sz w:val="32"/>
                <w:szCs w:val="32"/>
                <w:cs/>
              </w:rPr>
              <w:t>คน และ</w:t>
            </w:r>
          </w:p>
          <w:p w14:paraId="62FF8DC9" w14:textId="77777777" w:rsidR="00810AC6" w:rsidRPr="00967457" w:rsidRDefault="00810AC6" w:rsidP="00E302D4">
            <w:pPr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967457">
              <w:rPr>
                <w:rFonts w:asciiTheme="minorBidi" w:hAnsiTheme="minorBidi" w:cstheme="minorBidi"/>
                <w:sz w:val="32"/>
                <w:szCs w:val="32"/>
                <w:cs/>
              </w:rPr>
              <w:t>- ประจำหลักสูตรตลอดระยะเวลาที่จัดการศึกษาตามหลักสูตรนั้น</w:t>
            </w:r>
          </w:p>
        </w:tc>
        <w:tc>
          <w:tcPr>
            <w:tcW w:w="2459" w:type="pct"/>
          </w:tcPr>
          <w:p w14:paraId="19972198" w14:textId="77777777" w:rsidR="00C163BE" w:rsidRPr="00CF0B92" w:rsidRDefault="00C163BE" w:rsidP="00C163BE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อาจารย์ผู้รับผิดชอบหลักสูตรมีจำนวน</w:t>
            </w:r>
            <w: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 3</w:t>
            </w:r>
            <w:r w:rsidRPr="00CF0B92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 xml:space="preserve"> </w:t>
            </w:r>
            <w:r w:rsidRPr="00CF0B9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คน ดังรายชื่อต่อไปนี้ </w:t>
            </w:r>
          </w:p>
          <w:p w14:paraId="55F08F12" w14:textId="77777777" w:rsidR="00C163BE" w:rsidRPr="00C215DD" w:rsidRDefault="00C163BE" w:rsidP="00C163BE">
            <w:pPr>
              <w:numPr>
                <w:ilvl w:val="0"/>
                <w:numId w:val="1"/>
              </w:numPr>
              <w:spacing w:line="0" w:lineRule="atLeast"/>
              <w:ind w:left="342" w:hanging="342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ชื่อ-สกุล  </w: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............................................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</w:p>
          <w:p w14:paraId="08AD90FD" w14:textId="77777777" w:rsidR="00C163BE" w:rsidRPr="00C215DD" w:rsidRDefault="00C163BE" w:rsidP="00C163BE">
            <w:pPr>
              <w:numPr>
                <w:ilvl w:val="0"/>
                <w:numId w:val="1"/>
              </w:numPr>
              <w:spacing w:line="0" w:lineRule="atLeast"/>
              <w:ind w:left="342" w:hanging="342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ชื่อ-สกุล  </w: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............................................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</w:p>
          <w:p w14:paraId="059FFF86" w14:textId="77777777" w:rsidR="00C163BE" w:rsidRPr="00C215DD" w:rsidRDefault="00C163BE" w:rsidP="00C163BE">
            <w:pPr>
              <w:numPr>
                <w:ilvl w:val="0"/>
                <w:numId w:val="1"/>
              </w:numPr>
              <w:spacing w:line="0" w:lineRule="atLeast"/>
              <w:ind w:left="342" w:hanging="342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ชื่อ-สกุล  </w: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............................................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</w:p>
          <w:p w14:paraId="661A6156" w14:textId="77777777" w:rsidR="00C163BE" w:rsidRDefault="00C163BE" w:rsidP="00C163BE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  <w:p w14:paraId="35A65B3B" w14:textId="1D152026" w:rsidR="00810AC6" w:rsidRPr="009334A6" w:rsidRDefault="00C163BE" w:rsidP="00C163BE">
            <w:pPr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  <w:highlight w:val="yellow"/>
                <w:cs/>
              </w:rPr>
            </w:pPr>
            <w:r w:rsidRPr="00C215DD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***** กรณีที่มีการปรับลดจำนวนอาจารย์ผู้รับผิดชอบหลักสูตร ให้ระบุ</w:t>
            </w:r>
            <w:r w:rsidRPr="004A75D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highlight w:val="yellow"/>
                <w:cs/>
              </w:rPr>
              <w:t>บันทึกข้อความ/มติจากสภามหาวิทยาลัย</w:t>
            </w:r>
            <w:r w:rsidRPr="004A75D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A75D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และบันทึกข้อความรับทราบการปรับลดจาก สป.อว.มาด้วย</w:t>
            </w:r>
            <w:r w:rsidRPr="004A75DD">
              <w:rPr>
                <w:rFonts w:asciiTheme="minorBidi" w:hAnsiTheme="minorBidi" w:cstheme="minorBidi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 เพื่อใช้แนบไฟล์ในการกรอกข้อมูลในระบบ </w:t>
            </w:r>
            <w:r w:rsidRPr="004A75D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highlight w:val="yellow"/>
              </w:rPr>
              <w:t xml:space="preserve">CHE QA </w:t>
            </w:r>
            <w:r w:rsidRPr="004A75DD">
              <w:rPr>
                <w:rFonts w:asciiTheme="minorBidi" w:hAnsiTheme="minorBidi" w:cstheme="minorBidi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(ถ้าเอกสารไม่ครบทั้ง </w:t>
            </w:r>
            <w:r w:rsidRPr="004A75D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highlight w:val="yellow"/>
              </w:rPr>
              <w:t>2</w:t>
            </w:r>
            <w:r w:rsidRPr="004A75DD">
              <w:rPr>
                <w:rFonts w:asciiTheme="minorBidi" w:hAnsiTheme="minorBidi" w:cstheme="minorBidi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 รายการจะถือว่าไม่ผ่านในองค์ประกอบที่ </w:t>
            </w:r>
            <w:r w:rsidRPr="004A75D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highlight w:val="yellow"/>
              </w:rPr>
              <w:t>1</w:t>
            </w:r>
            <w:r w:rsidRPr="004A75DD">
              <w:rPr>
                <w:rFonts w:asciiTheme="minorBidi" w:hAnsiTheme="minorBidi" w:cstheme="minorBidi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>)</w:t>
            </w:r>
          </w:p>
        </w:tc>
        <w:tc>
          <w:tcPr>
            <w:tcW w:w="300" w:type="pct"/>
          </w:tcPr>
          <w:p w14:paraId="4A06AC31" w14:textId="77777777" w:rsidR="00810AC6" w:rsidRPr="00CF0B92" w:rsidRDefault="00810AC6" w:rsidP="00E302D4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  <w:p w14:paraId="7D08B1C2" w14:textId="77777777" w:rsidR="00810AC6" w:rsidRPr="00CF0B92" w:rsidRDefault="00810AC6" w:rsidP="00E302D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11" w:type="pct"/>
          </w:tcPr>
          <w:p w14:paraId="51985723" w14:textId="77777777" w:rsidR="00810AC6" w:rsidRPr="00CF0B92" w:rsidRDefault="00810AC6" w:rsidP="00E302D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810AC6" w:rsidRPr="00CF0B92" w14:paraId="48063147" w14:textId="77777777" w:rsidTr="00E302D4">
        <w:tc>
          <w:tcPr>
            <w:tcW w:w="5000" w:type="pct"/>
            <w:gridSpan w:val="5"/>
          </w:tcPr>
          <w:p w14:paraId="1294DAD4" w14:textId="77777777" w:rsidR="00810AC6" w:rsidRPr="00C215DD" w:rsidRDefault="00810AC6" w:rsidP="00E302D4">
            <w:pPr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i/>
                <w:iCs/>
                <w:sz w:val="32"/>
                <w:szCs w:val="32"/>
                <w:cs/>
              </w:rPr>
              <w:t>รายการหลักฐาน :</w:t>
            </w:r>
            <w:r w:rsidRPr="00C215DD">
              <w:rPr>
                <w:rFonts w:asciiTheme="minorBidi" w:hAnsiTheme="minorBidi" w:cstheme="minorBidi"/>
                <w:b/>
                <w:bCs/>
                <w:i/>
                <w:iCs/>
                <w:color w:val="FF0000"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ตัวอักษรย่อของหลักสูตร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ตัวบ่งชี้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รหัสเอกสารและชื่อเอกสาร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ตามระบบฐานเอกสารกลาง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DBS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  <w:p w14:paraId="432F1535" w14:textId="3E6A0124" w:rsidR="00C163BE" w:rsidRPr="00EB2DEC" w:rsidRDefault="00C163BE" w:rsidP="00C163BE">
            <w:pPr>
              <w:pStyle w:val="af7"/>
              <w:numPr>
                <w:ilvl w:val="0"/>
                <w:numId w:val="7"/>
              </w:numPr>
              <w:spacing w:after="0" w:line="240" w:lineRule="auto"/>
              <w:rPr>
                <w:rFonts w:asciiTheme="minorBidi" w:hAnsiTheme="minorBidi" w:cstheme="minorBidi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(</w:t>
            </w:r>
            <w:r w:rsidRPr="00D467F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ตัวอย่าง) </w:t>
            </w:r>
            <w:proofErr w:type="spellStart"/>
            <w:r w:rsidRPr="00D467F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ด</w:t>
            </w:r>
            <w:proofErr w:type="spellEnd"/>
            <w:r w:rsidRPr="00D467F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D467F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D467F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D467F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D467F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D467F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D467F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  </w:t>
            </w:r>
            <w:r w:rsidRPr="00D467F0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>คำสั่งมหาวิทยาลัยแต่งตั้งอาจารย์ประจำหลักสูตร/อาจารย์ผู้รับผิดชอบหลักสูตร</w:t>
            </w:r>
            <w:r w:rsidRPr="00D467F0">
              <w:rPr>
                <w:rFonts w:eastAsia="Times New Roman"/>
                <w:color w:val="0070C0"/>
                <w:kern w:val="24"/>
                <w:cs/>
                <w:lang w:eastAsia="zh-CN"/>
              </w:rPr>
              <w:t xml:space="preserve"> </w:t>
            </w:r>
          </w:p>
          <w:p w14:paraId="004D61C2" w14:textId="2AD3C2D6" w:rsidR="00C163BE" w:rsidRPr="00EB2DEC" w:rsidRDefault="00C163BE" w:rsidP="00C163BE">
            <w:pPr>
              <w:pStyle w:val="af7"/>
              <w:numPr>
                <w:ilvl w:val="0"/>
                <w:numId w:val="7"/>
              </w:numPr>
              <w:spacing w:after="0" w:line="240" w:lineRule="auto"/>
              <w:rPr>
                <w:rFonts w:asciiTheme="minorBidi" w:hAnsiTheme="minorBidi" w:cstheme="minorBidi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ด</w:t>
            </w:r>
            <w:proofErr w:type="spellEnd"/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 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รายชื่ออาจารย์ผู้รับผิดชอบหลักสูตร (สมอ.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08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 กรณี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ที่มี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การปรับเปลี่ยนอาจารย์ผู้รับผิดชอบหลักสูตร ประจำปีการศึกษาที่ตรวจประเมิน</w:t>
            </w:r>
          </w:p>
          <w:p w14:paraId="33ABF83D" w14:textId="56364071" w:rsidR="00C163BE" w:rsidRPr="00C215DD" w:rsidRDefault="00C163BE" w:rsidP="00C163BE">
            <w:pPr>
              <w:pStyle w:val="af7"/>
              <w:numPr>
                <w:ilvl w:val="0"/>
                <w:numId w:val="7"/>
              </w:numPr>
              <w:spacing w:after="0" w:line="240" w:lineRule="auto"/>
              <w:rPr>
                <w:rFonts w:asciiTheme="minorBidi" w:hAnsiTheme="minorBidi" w:cstheme="minorBidi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lastRenderedPageBreak/>
              <w:t xml:space="preserve">(ตัวอย่าง) </w:t>
            </w:r>
            <w:proofErr w:type="spellStart"/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ด</w:t>
            </w:r>
            <w:proofErr w:type="spellEnd"/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  </w:t>
            </w:r>
            <w:r w:rsidRPr="00A43369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>มติอนุมัติจากสภามหาวิทยาลัย อาจารย์ที่มีคุณวุฒิสัมพันธ์</w:t>
            </w:r>
          </w:p>
          <w:p w14:paraId="675F0ECE" w14:textId="61DBBE38" w:rsidR="00C163BE" w:rsidRPr="00CF0B92" w:rsidRDefault="00C163BE" w:rsidP="00C163BE">
            <w:pPr>
              <w:pStyle w:val="af7"/>
              <w:numPr>
                <w:ilvl w:val="0"/>
                <w:numId w:val="7"/>
              </w:numPr>
              <w:spacing w:after="0" w:line="240" w:lineRule="auto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ด</w:t>
            </w:r>
            <w:proofErr w:type="spellEnd"/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 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รายงานการประชุมรับรองรายชื่ออาจารย์ผู้รับผิดชอบหลักสูตร </w:t>
            </w:r>
            <w:r w:rsidRPr="00C215DD">
              <w:rPr>
                <w:rFonts w:asciiTheme="minorBidi" w:eastAsia="CordiaNew-Bold" w:hAnsiTheme="minorBidi" w:cstheme="minorBidi"/>
                <w:color w:val="0070C0"/>
                <w:sz w:val="32"/>
                <w:szCs w:val="32"/>
                <w:cs/>
              </w:rPr>
              <w:t>(ณ สิ้นปีการศึกษาที่ประเมิน-กรณีมีการเปลี่ยนแปลงจากเล่ม</w:t>
            </w:r>
            <w:r w:rsidRPr="00C215DD">
              <w:rPr>
                <w:rFonts w:asciiTheme="minorBidi" w:eastAsia="CordiaNew-Bold" w:hAnsiTheme="minorBidi" w:cstheme="minorBidi"/>
                <w:color w:val="0070C0"/>
                <w:sz w:val="32"/>
                <w:szCs w:val="32"/>
              </w:rPr>
              <w:t xml:space="preserve"> RQF</w:t>
            </w:r>
            <w:r w:rsidRPr="00C215DD">
              <w:rPr>
                <w:rFonts w:asciiTheme="minorBidi" w:eastAsia="CordiaNew-Bold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Fonts w:asciiTheme="minorBidi" w:eastAsia="CordiaNew-Bold" w:hAnsiTheme="minorBidi" w:cstheme="minorBidi"/>
                <w:color w:val="0070C0"/>
                <w:sz w:val="32"/>
                <w:szCs w:val="32"/>
                <w:cs/>
                <w:lang w:bidi="th"/>
              </w:rPr>
              <w:t>2</w:t>
            </w:r>
            <w:r w:rsidRPr="00C215DD">
              <w:rPr>
                <w:rFonts w:asciiTheme="minorBidi" w:eastAsia="CordiaNew-Bold" w:hAnsiTheme="minorBidi" w:cstheme="minorBidi"/>
                <w:color w:val="0070C0"/>
                <w:sz w:val="32"/>
                <w:szCs w:val="32"/>
                <w:cs/>
              </w:rPr>
              <w:t xml:space="preserve">) </w:t>
            </w:r>
          </w:p>
          <w:p w14:paraId="4D0B5D46" w14:textId="6CED03D0" w:rsidR="00810AC6" w:rsidRPr="00CF0B92" w:rsidRDefault="00C163BE" w:rsidP="00C163BE">
            <w:pPr>
              <w:pStyle w:val="af7"/>
              <w:numPr>
                <w:ilvl w:val="0"/>
                <w:numId w:val="7"/>
              </w:numPr>
              <w:spacing w:after="0" w:line="240" w:lineRule="auto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CF0B9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ด</w:t>
            </w:r>
            <w:proofErr w:type="spellEnd"/>
            <w:r w:rsidRPr="00CF0B9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F0B9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F0B9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F0B9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F0B9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F0B9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  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บันทึกข้อความ/มติสภา เรื่องการปรับลดจำนวนอาจารย์ผู้รับผิดชอบหลักสูตรจากสภามหาวิทยาลัย และบันทึกข้อความตอบกลับจาก สป.อว.</w:t>
            </w:r>
          </w:p>
        </w:tc>
      </w:tr>
      <w:tr w:rsidR="00C2287F" w:rsidRPr="00CF0B92" w14:paraId="17FEF553" w14:textId="77777777" w:rsidTr="009334A6">
        <w:tc>
          <w:tcPr>
            <w:tcW w:w="187" w:type="pct"/>
          </w:tcPr>
          <w:p w14:paraId="5D63ADCD" w14:textId="77777777" w:rsidR="00C2287F" w:rsidRPr="00B128FC" w:rsidRDefault="00C2287F" w:rsidP="00C26D01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B128FC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lastRenderedPageBreak/>
              <w:t>2.</w:t>
            </w:r>
          </w:p>
        </w:tc>
        <w:tc>
          <w:tcPr>
            <w:tcW w:w="1743" w:type="pct"/>
          </w:tcPr>
          <w:p w14:paraId="1AB9DCC2" w14:textId="2DA7383D" w:rsidR="00C2287F" w:rsidRPr="00C2287F" w:rsidRDefault="00C2287F" w:rsidP="00C2287F">
            <w:pPr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C2287F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คุณสมบัติอาจารย์ผู้รับผิดชอบหลักสูตร</w:t>
            </w:r>
          </w:p>
          <w:p w14:paraId="387CF3E0" w14:textId="3BD5F8E2" w:rsidR="00C2287F" w:rsidRPr="00C2287F" w:rsidRDefault="00C2287F" w:rsidP="00C2287F">
            <w:pPr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C2287F">
              <w:rPr>
                <w:rFonts w:asciiTheme="minorBidi" w:hAnsiTheme="minorBidi" w:cstheme="minorBidi"/>
                <w:sz w:val="32"/>
                <w:szCs w:val="32"/>
                <w:cs/>
              </w:rPr>
              <w:t>- มีคุณวุฒิปริญญาเอกหรือเทียบเท่า</w:t>
            </w:r>
            <w:r w:rsidRPr="00C2287F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 xml:space="preserve"> </w:t>
            </w:r>
            <w:r w:rsidRPr="00C2287F">
              <w:rPr>
                <w:rFonts w:asciiTheme="minorBidi" w:hAnsiTheme="minorBidi" w:cstheme="minorBidi"/>
                <w:sz w:val="32"/>
                <w:szCs w:val="32"/>
                <w:cs/>
              </w:rPr>
              <w:t>หรือขั้นต่ำปริญญาโทหรือเทียบเท่า</w:t>
            </w:r>
            <w:r w:rsidRPr="00C2287F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ในสาขาที่ตรงหรือสัมพันธ์กับสาขาวิชาที่เปิดสอน</w:t>
            </w:r>
            <w:r w:rsidRPr="00C2287F">
              <w:rPr>
                <w:rFonts w:asciiTheme="minorBidi" w:hAnsiTheme="minorBidi" w:cstheme="minorBidi"/>
                <w:sz w:val="32"/>
                <w:szCs w:val="32"/>
                <w:cs/>
              </w:rPr>
              <w:t>ที่มีตำแหน่ง</w:t>
            </w:r>
            <w:r w:rsidRPr="00C2287F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ศาสตราจารย์</w:t>
            </w:r>
            <w:r w:rsidRPr="00C2287F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หรือเทียบเท่า</w:t>
            </w:r>
            <w:r w:rsidRPr="00C2287F">
              <w:rPr>
                <w:rFonts w:asciiTheme="minorBidi" w:hAnsiTheme="minorBidi" w:cstheme="minorBidi"/>
                <w:sz w:val="32"/>
                <w:szCs w:val="32"/>
                <w:cs/>
              </w:rPr>
              <w:t>ในสาขาที่ตรงหรือสัมพันธ์กับสาขาวิชาที่เปิดสอน</w:t>
            </w:r>
          </w:p>
          <w:p w14:paraId="0A11FAB1" w14:textId="77777777" w:rsidR="00C2287F" w:rsidRPr="00C2287F" w:rsidRDefault="00C2287F" w:rsidP="00C2287F">
            <w:pPr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C2287F">
              <w:rPr>
                <w:rFonts w:asciiTheme="minorBidi" w:hAnsiTheme="minorBidi" w:cstheme="minorBidi"/>
                <w:sz w:val="32"/>
                <w:szCs w:val="32"/>
                <w:cs/>
              </w:rPr>
              <w:t>- มีผลงานทางวิชาการ</w:t>
            </w:r>
            <w:r w:rsidRPr="00C2287F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ประเภทวิจัย</w:t>
            </w:r>
            <w:r w:rsidRPr="00C2287F">
              <w:rPr>
                <w:rFonts w:asciiTheme="minorBidi" w:hAnsiTheme="minorBidi" w:cstheme="minorBidi"/>
                <w:sz w:val="32"/>
                <w:szCs w:val="32"/>
                <w:cs/>
              </w:rPr>
              <w:t>อย่างน้อย</w:t>
            </w:r>
            <w:r w:rsidRPr="00C2287F">
              <w:rPr>
                <w:rFonts w:asciiTheme="minorBidi" w:hAnsiTheme="minorBidi" w:cstheme="minorBidi"/>
                <w:sz w:val="32"/>
                <w:szCs w:val="32"/>
              </w:rPr>
              <w:t xml:space="preserve"> 3 </w:t>
            </w:r>
            <w:r w:rsidRPr="00C2287F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รายการในรอบ</w:t>
            </w:r>
            <w:r w:rsidRPr="00C2287F">
              <w:rPr>
                <w:rFonts w:asciiTheme="minorBidi" w:hAnsiTheme="minorBidi" w:cstheme="minorBidi"/>
                <w:sz w:val="32"/>
                <w:szCs w:val="32"/>
              </w:rPr>
              <w:t xml:space="preserve"> 5 </w:t>
            </w:r>
            <w:r w:rsidRPr="00C2287F">
              <w:rPr>
                <w:rFonts w:asciiTheme="minorBidi" w:hAnsiTheme="minorBidi" w:cstheme="minorBidi"/>
                <w:sz w:val="32"/>
                <w:szCs w:val="32"/>
                <w:cs/>
              </w:rPr>
              <w:t>ปีย้อนหลัง*</w:t>
            </w:r>
          </w:p>
          <w:p w14:paraId="4AFED4FE" w14:textId="71EC1C98" w:rsidR="00C2287F" w:rsidRPr="00C2287F" w:rsidRDefault="00C2287F" w:rsidP="00C2287F">
            <w:pPr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C2287F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- </w:t>
            </w:r>
            <w:r w:rsidRPr="00C2287F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กรณีมีการตกลงร่วมผลิตกับองค์กรภายนอก</w:t>
            </w:r>
            <w:r w:rsidRPr="00C2287F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ต้องมีอาจารย์ประจำหลักสูตรจากสถาบันอุดมศึกษา</w:t>
            </w:r>
            <w:r w:rsidRPr="00C2287F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 xml:space="preserve">เจ้าของหลักสูตรนั้นเป็นอาจารย์ผู้รับผิดชอบหลักสูตรอย่างน้อย </w:t>
            </w:r>
            <w:r w:rsidRPr="00C2287F">
              <w:rPr>
                <w:rFonts w:asciiTheme="minorBidi" w:hAnsiTheme="minorBidi" w:cstheme="minorBidi"/>
                <w:sz w:val="32"/>
                <w:szCs w:val="32"/>
              </w:rPr>
              <w:t xml:space="preserve">2 </w:t>
            </w:r>
            <w:r w:rsidRPr="00C2287F">
              <w:rPr>
                <w:rFonts w:asciiTheme="minorBidi" w:hAnsiTheme="minorBidi" w:cstheme="minorBidi"/>
                <w:sz w:val="32"/>
                <w:szCs w:val="32"/>
                <w:cs/>
              </w:rPr>
              <w:t>คน</w:t>
            </w:r>
          </w:p>
          <w:p w14:paraId="2D3DEEA3" w14:textId="4FA54D0A" w:rsidR="00C2287F" w:rsidRPr="00E9005B" w:rsidRDefault="00C2287F" w:rsidP="00C26D01">
            <w:pPr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E9005B">
              <w:rPr>
                <w:rFonts w:asciiTheme="minorBidi" w:hAnsiTheme="minorBidi" w:cstheme="minorBidi"/>
                <w:sz w:val="32"/>
                <w:szCs w:val="32"/>
                <w:cs/>
              </w:rPr>
              <w:t>- กรณีที่มีความจำเป็นอย่างยิ่งสำหรับสาขาวิชาที่ไม่สามารถสรรหาอาจารย์ผู้รับผิดชอบหลักสูตรครบตามจำนวน สถาบันอุดมศึกษาต้องเสนอจำนวนและคุณวุฒิของอาจารย์</w:t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>ผู้รับผิดชอบหลักสูตรที่มีนั้นให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้</w:t>
            </w:r>
            <w:r w:rsidRPr="00E9005B">
              <w:rPr>
                <w:rFonts w:asciiTheme="minorBidi" w:hAnsiTheme="minorBidi" w:cstheme="minorBidi"/>
                <w:sz w:val="32"/>
                <w:szCs w:val="32"/>
                <w:cs/>
              </w:rPr>
              <w:t>คณะกรรมการพิจารณาเป็นรายกรณี</w:t>
            </w:r>
          </w:p>
          <w:p w14:paraId="3BF8BF4D" w14:textId="77777777" w:rsidR="00C2287F" w:rsidRPr="00B128FC" w:rsidRDefault="00C2287F" w:rsidP="00C26D01">
            <w:pPr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shd w:val="clear" w:color="auto" w:fill="FFFFFF"/>
                <w:cs/>
              </w:rPr>
            </w:pPr>
          </w:p>
        </w:tc>
        <w:tc>
          <w:tcPr>
            <w:tcW w:w="2459" w:type="pct"/>
          </w:tcPr>
          <w:p w14:paraId="7A410A87" w14:textId="77777777" w:rsidR="00C163BE" w:rsidRPr="00437460" w:rsidRDefault="00C163BE" w:rsidP="00C163B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437460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lastRenderedPageBreak/>
              <w:t>อาจารย์ผู้รับผิดชอบหลักสูตร มีจำนวน</w:t>
            </w:r>
            <w:r w:rsidRPr="00437460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437460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 </w:t>
            </w:r>
            <w:r w:rsidRPr="00BB3DE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คน มีคุณสมบัติ ดังนี้</w:t>
            </w:r>
          </w:p>
          <w:p w14:paraId="2C3DCA24" w14:textId="77777777" w:rsidR="00C163BE" w:rsidRPr="00437460" w:rsidRDefault="00C163BE" w:rsidP="00C163BE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B3DE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</w:t>
            </w:r>
            <w:r w:rsidRPr="00BB3DE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.</w:t>
            </w:r>
            <w:r w:rsidRPr="00BB3DE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1 </w:t>
            </w:r>
            <w:r w:rsidRPr="00BB3DE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อาจารย์ประจำหลักสูตรจากมหาวิทยาลัยรังสิต เป็นอาจารย์ผู้รับผิดชอบหลักสูตร</w:t>
            </w:r>
            <w:r w:rsidRPr="0043746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มีจำนวน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437460">
              <w:rPr>
                <w:rFonts w:asciiTheme="minorBidi" w:hAnsiTheme="minorBidi" w:cstheme="minorBidi"/>
                <w:color w:val="00B0F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คน </w:t>
            </w:r>
            <w:r w:rsidRPr="00437460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(ต้องไม่น้อยกว่า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</w:t>
            </w:r>
            <w:r w:rsidRPr="0043746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คน)</w:t>
            </w:r>
          </w:p>
          <w:p w14:paraId="59808C89" w14:textId="77777777" w:rsidR="00C163BE" w:rsidRPr="00437460" w:rsidRDefault="00C163BE" w:rsidP="00C163BE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B3DE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</w:t>
            </w:r>
            <w:r w:rsidRPr="00BB3DE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.</w:t>
            </w:r>
            <w:r w:rsidRPr="00BB3DE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</w:t>
            </w:r>
            <w:r w:rsidRPr="00BB3DE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คุณวุฒิของอาจารย์ผู้รับผิดชอบหลักสูตร:</w:t>
            </w:r>
            <w:r w:rsidRPr="0043746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ปริญญาเอก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437460">
              <w:rPr>
                <w:rFonts w:asciiTheme="minorBidi" w:hAnsiTheme="minorBidi" w:cstheme="minorBidi"/>
                <w:color w:val="00B0F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คน ปริญญาโท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437460">
              <w:rPr>
                <w:rFonts w:asciiTheme="minorBidi" w:hAnsiTheme="minorBidi" w:cstheme="minorBidi"/>
                <w:color w:val="00B0F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คน </w:t>
            </w:r>
          </w:p>
          <w:p w14:paraId="339C4C38" w14:textId="77777777" w:rsidR="00C163BE" w:rsidRPr="00437460" w:rsidRDefault="00C163BE" w:rsidP="00C163BE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B3DE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</w:t>
            </w:r>
            <w:r w:rsidRPr="00BB3DE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.</w:t>
            </w:r>
            <w:r w:rsidRPr="00BB3DE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3</w:t>
            </w:r>
            <w:r w:rsidRPr="00BB3DE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การดำรงตำแหน่งทางวิชาการ:</w:t>
            </w:r>
            <w:r w:rsidRPr="0043746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ศาสตราจารย์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437460">
              <w:rPr>
                <w:rFonts w:asciiTheme="minorBidi" w:hAnsiTheme="minorBidi" w:cstheme="minorBidi"/>
                <w:color w:val="00B0F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คน รองศาสตราจารย์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437460">
              <w:rPr>
                <w:rFonts w:asciiTheme="minorBidi" w:hAnsiTheme="minorBidi" w:cstheme="minorBidi"/>
                <w:color w:val="00B0F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คน ผู้ช่วยศาสตราจารย์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437460">
              <w:rPr>
                <w:rFonts w:asciiTheme="minorBidi" w:hAnsiTheme="minorBidi" w:cstheme="minorBidi"/>
                <w:color w:val="00B0F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คน อาจารย์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437460">
              <w:rPr>
                <w:rFonts w:asciiTheme="minorBidi" w:hAnsiTheme="minorBidi" w:cstheme="minorBidi"/>
                <w:color w:val="00B0F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sz w:val="32"/>
                <w:szCs w:val="32"/>
                <w:cs/>
              </w:rPr>
              <w:t>คน  ได้แก่</w:t>
            </w:r>
          </w:p>
          <w:p w14:paraId="0E24E221" w14:textId="77777777" w:rsidR="00C163BE" w:rsidRPr="00437460" w:rsidRDefault="00C163BE" w:rsidP="00C163BE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 ชื่อ-สกุล 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......................................................................</w:t>
            </w:r>
          </w:p>
          <w:p w14:paraId="3803C10A" w14:textId="77777777" w:rsidR="00C163BE" w:rsidRPr="00437460" w:rsidRDefault="00C163BE" w:rsidP="00C163BE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437460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 xml:space="preserve">คุณวุฒิการศึกษา  </w:t>
            </w:r>
            <w:r w:rsidRPr="00437460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43746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437460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43746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03116731" w14:textId="548DCE47" w:rsidR="00C163BE" w:rsidRDefault="00C163BE" w:rsidP="00C163BE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43746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ระดับการศึกษาสูงสุด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437460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43746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2555</w:t>
            </w:r>
            <w:r w:rsidRPr="00437460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  <w:p w14:paraId="5F2F52E2" w14:textId="50037276" w:rsidR="001919C4" w:rsidRPr="001919C4" w:rsidRDefault="001919C4" w:rsidP="00C163BE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มีผลงา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นทางวิชาการประเภทวิจัย อย่างน้อย </w:t>
            </w:r>
            <w: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3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รายการ</w:t>
            </w:r>
            <w:r w:rsidR="00481AAC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</w:t>
            </w:r>
            <w:r w:rsidR="00481AAC"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ในรอบ </w:t>
            </w:r>
            <w:r w:rsidR="00481AAC" w:rsidRPr="007A689B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="00481AAC"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</w:p>
          <w:p w14:paraId="3FDFEC5F" w14:textId="3F19BFE7" w:rsidR="0062794F" w:rsidRDefault="00C163BE" w:rsidP="00481AAC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</w:pPr>
            <w:r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(นับตามปี พ.ศ.) 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นับ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ผลงานปีล่าสุด) </w:t>
            </w: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>รวมจำนวน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D467F0">
              <w:rPr>
                <w:rFonts w:asciiTheme="minorBidi" w:hAnsiTheme="minorBidi" w:cstheme="minorBidi" w:hint="cs"/>
                <w:sz w:val="32"/>
                <w:szCs w:val="32"/>
                <w:cs/>
              </w:rPr>
              <w:t>รายการ</w:t>
            </w: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</w:p>
          <w:p w14:paraId="53B92A8B" w14:textId="0EEF5AB5" w:rsidR="00C163BE" w:rsidRPr="00481AAC" w:rsidRDefault="00481AAC" w:rsidP="00481AAC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DE07DE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cs/>
              </w:rPr>
              <w:t>และ</w:t>
            </w:r>
            <w:r w:rsidR="006D4C54" w:rsidRPr="00DE07D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ผลงานวิชาการ</w:t>
            </w:r>
            <w:r w:rsidR="006D4C54" w:rsidRPr="00DE07DE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cs/>
              </w:rPr>
              <w:t>อื่นๆ ที่ไม่ใช่ผลงานวิจัย</w:t>
            </w:r>
            <w:r w:rsidR="006D4C54" w:rsidRPr="00DE07D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="006D4C54" w:rsidRPr="00DE07DE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cs/>
              </w:rPr>
              <w:t xml:space="preserve">จำนวน </w:t>
            </w:r>
            <w:r w:rsidR="006D4C54" w:rsidRPr="00DE07D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6D4C54" w:rsidRPr="00DE07D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6D4C54" w:rsidRPr="00DE07D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6D4C54" w:rsidRPr="00DE07D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6D4C54" w:rsidRPr="00DE07D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="006D4C54" w:rsidRPr="00894546">
              <w:rPr>
                <w:rFonts w:asciiTheme="minorBidi" w:hAnsiTheme="minorBidi" w:cstheme="minorBidi" w:hint="cs"/>
                <w:sz w:val="32"/>
                <w:szCs w:val="32"/>
                <w:cs/>
              </w:rPr>
              <w:t>ราย</w:t>
            </w:r>
            <w:r w:rsidR="006D4C54" w:rsidRPr="00894546"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การ</w:t>
            </w:r>
            <w:r w:rsidR="006D4C54" w:rsidRPr="00DE07D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="006D4C54" w:rsidRPr="00DE07DE">
              <w:rPr>
                <w:rFonts w:asciiTheme="minorBidi" w:hAnsiTheme="minorBidi" w:cstheme="minorBidi" w:hint="cs"/>
                <w:b/>
                <w:bCs/>
                <w:color w:val="FF0000"/>
                <w:sz w:val="32"/>
                <w:szCs w:val="32"/>
                <w:cs/>
              </w:rPr>
              <w:t>(ถ้ามี)</w:t>
            </w:r>
            <w:r w:rsidRPr="00DE07DE">
              <w:rPr>
                <w:rFonts w:asciiTheme="minorBidi" w:hAnsiTheme="minorBidi" w:cstheme="minorBidi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C163BE" w:rsidRPr="00DE07DE">
              <w:rPr>
                <w:rFonts w:asciiTheme="minorBidi" w:hAnsiTheme="minorBidi" w:cstheme="minorBidi"/>
                <w:sz w:val="32"/>
                <w:szCs w:val="32"/>
                <w:cs/>
              </w:rPr>
              <w:t>และ</w:t>
            </w:r>
            <w:r w:rsidR="00C163BE"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>มีผลงาน</w:t>
            </w:r>
            <w:r w:rsidR="00DE07DE">
              <w:rPr>
                <w:rFonts w:asciiTheme="minorBidi" w:hAnsiTheme="minorBidi" w:cstheme="minorBidi" w:hint="cs"/>
                <w:sz w:val="32"/>
                <w:szCs w:val="32"/>
                <w:cs/>
              </w:rPr>
              <w:t>ประเภทวิจัย</w:t>
            </w:r>
            <w:r w:rsidR="00C163BE"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ปีล่าสุด คือ ปี (นับตามปี พ.ศ.) </w:t>
            </w:r>
            <w:r w:rsidR="00C163BE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C163BE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C163BE"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C163BE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C163BE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="00C163BE"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="00C163BE"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="00C163BE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โดยนับตามปี พ.ศ. คือ </w:t>
            </w:r>
            <w:r w:rsidR="00C163BE"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="00C163BE"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="00C163BE"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="00C163BE"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 w:rsidR="00C163BE">
              <w:rPr>
                <w:rFonts w:asciiTheme="minorBidi" w:hAnsiTheme="minorBidi" w:cs="Cordia New"/>
                <w:color w:val="FF0000"/>
                <w:sz w:val="32"/>
                <w:szCs w:val="32"/>
              </w:rPr>
              <w:t>4</w:t>
            </w:r>
            <w:r w:rsidR="00C163BE"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="00C163BE"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="00C163BE"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="00C163BE"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 w:rsidR="00C163BE">
              <w:rPr>
                <w:rFonts w:asciiTheme="minorBidi" w:hAnsiTheme="minorBidi" w:cs="Cordia New"/>
                <w:color w:val="FF0000"/>
                <w:sz w:val="32"/>
                <w:szCs w:val="32"/>
              </w:rPr>
              <w:t>8</w:t>
            </w:r>
            <w:r w:rsidR="00C163BE"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  <w:p w14:paraId="24E31111" w14:textId="635D9F88" w:rsidR="00474E18" w:rsidRPr="00437460" w:rsidRDefault="00474E18" w:rsidP="00474E18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 ชื่อ-สกุล 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......................................................................</w:t>
            </w:r>
          </w:p>
          <w:p w14:paraId="36126F80" w14:textId="77777777" w:rsidR="00474E18" w:rsidRPr="00437460" w:rsidRDefault="00474E18" w:rsidP="00474E18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43746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คุณวุฒิการศึกษา  </w:t>
            </w:r>
            <w:r w:rsidRPr="00437460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43746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437460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43746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7C4C4F6C" w14:textId="77777777" w:rsidR="00474E18" w:rsidRPr="00437460" w:rsidRDefault="00474E18" w:rsidP="00474E18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43746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ระดับการศึกษาสูงสุด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437460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43746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2555</w:t>
            </w:r>
            <w:r w:rsidRPr="00437460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  <w:p w14:paraId="0E2E14C5" w14:textId="77777777" w:rsidR="00894546" w:rsidRPr="001919C4" w:rsidRDefault="00894546" w:rsidP="00894546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lastRenderedPageBreak/>
              <w:t>มีผลงา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นทางวิชาการประเภทวิจัย อย่างน้อย </w:t>
            </w:r>
            <w: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3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รายการ 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ในรอบ 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</w:p>
          <w:p w14:paraId="18DF800B" w14:textId="77777777" w:rsidR="00894546" w:rsidRDefault="00894546" w:rsidP="00894546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</w:pPr>
            <w:r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(นับตามปี พ.ศ.) 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นับ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ผลงานปีล่าสุด) </w:t>
            </w: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>รวมจำนวน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D467F0">
              <w:rPr>
                <w:rFonts w:asciiTheme="minorBidi" w:hAnsiTheme="minorBidi" w:cstheme="minorBidi" w:hint="cs"/>
                <w:sz w:val="32"/>
                <w:szCs w:val="32"/>
                <w:cs/>
              </w:rPr>
              <w:t>รายการ</w:t>
            </w: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</w:p>
          <w:p w14:paraId="513FDB7F" w14:textId="77777777" w:rsidR="00894546" w:rsidRPr="00481AAC" w:rsidRDefault="00894546" w:rsidP="00894546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DE07DE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cs/>
              </w:rPr>
              <w:t>และ</w:t>
            </w:r>
            <w:r w:rsidRPr="00DE07D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ผลงานวิชาการ</w:t>
            </w:r>
            <w:r w:rsidRPr="00DE07DE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cs/>
              </w:rPr>
              <w:t>อื่นๆ ที่ไม่ใช่ผลงานวิจัย</w:t>
            </w:r>
            <w:r w:rsidRPr="00DE07D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Pr="00DE07DE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cs/>
              </w:rPr>
              <w:t xml:space="preserve">จำนวน </w:t>
            </w:r>
            <w:r w:rsidRPr="00DE07D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DE07D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DE07D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DE07D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DE07D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894546">
              <w:rPr>
                <w:rFonts w:asciiTheme="minorBidi" w:hAnsiTheme="minorBidi" w:cstheme="minorBidi" w:hint="cs"/>
                <w:sz w:val="32"/>
                <w:szCs w:val="32"/>
                <w:cs/>
              </w:rPr>
              <w:t>ราย</w:t>
            </w:r>
            <w:r w:rsidRPr="00894546"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การ</w:t>
            </w:r>
            <w:r w:rsidRPr="00DE07D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Pr="00DE07DE">
              <w:rPr>
                <w:rFonts w:asciiTheme="minorBidi" w:hAnsiTheme="minorBidi" w:cstheme="minorBidi" w:hint="cs"/>
                <w:b/>
                <w:bCs/>
                <w:color w:val="FF0000"/>
                <w:sz w:val="32"/>
                <w:szCs w:val="32"/>
                <w:cs/>
              </w:rPr>
              <w:t xml:space="preserve">(ถ้ามี) </w:t>
            </w:r>
            <w:r w:rsidRPr="00DE07DE">
              <w:rPr>
                <w:rFonts w:asciiTheme="minorBidi" w:hAnsiTheme="minorBidi" w:cstheme="minorBidi"/>
                <w:sz w:val="32"/>
                <w:szCs w:val="32"/>
                <w:cs/>
              </w:rPr>
              <w:t>และ</w:t>
            </w: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>มีผลงาน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ประเภทวิจัย</w:t>
            </w: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ปีล่าสุด คือ ปี (นับตามปี พ.ศ.)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8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  <w:p w14:paraId="366F228E" w14:textId="1E60F073" w:rsidR="00474E18" w:rsidRPr="00437460" w:rsidRDefault="00474E18" w:rsidP="00474E18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 ชื่อ-สกุล 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......................................................................</w:t>
            </w:r>
          </w:p>
          <w:p w14:paraId="608D60AD" w14:textId="77777777" w:rsidR="00474E18" w:rsidRPr="00437460" w:rsidRDefault="00474E18" w:rsidP="00474E18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43746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คุณวุฒิการศึกษา  </w:t>
            </w:r>
            <w:r w:rsidRPr="00437460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43746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437460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43746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2AC2A471" w14:textId="77777777" w:rsidR="00474E18" w:rsidRPr="00437460" w:rsidRDefault="00474E18" w:rsidP="00474E18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43746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ระดับการศึกษาสูงสุด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437460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43746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2555</w:t>
            </w:r>
            <w:r w:rsidRPr="00437460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  <w:p w14:paraId="0438CCEE" w14:textId="77777777" w:rsidR="00894546" w:rsidRPr="001919C4" w:rsidRDefault="00894546" w:rsidP="00894546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มีผลงา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นทางวิชาการประเภทวิจัย อย่างน้อย </w:t>
            </w:r>
            <w: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3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รายการ 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ในรอบ 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</w:p>
          <w:p w14:paraId="121A7871" w14:textId="77777777" w:rsidR="00894546" w:rsidRDefault="00894546" w:rsidP="00894546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</w:pPr>
            <w:r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(นับตามปี พ.ศ.) 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นับ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ผลงานปีล่าสุด) </w:t>
            </w: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>รวมจำนวน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D467F0">
              <w:rPr>
                <w:rFonts w:asciiTheme="minorBidi" w:hAnsiTheme="minorBidi" w:cstheme="minorBidi" w:hint="cs"/>
                <w:sz w:val="32"/>
                <w:szCs w:val="32"/>
                <w:cs/>
              </w:rPr>
              <w:t>รายการ</w:t>
            </w: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</w:p>
          <w:p w14:paraId="3A1CBB5C" w14:textId="25343480" w:rsidR="00C2287F" w:rsidRPr="00894546" w:rsidRDefault="00894546" w:rsidP="00894546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DE07DE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cs/>
              </w:rPr>
              <w:t>และ</w:t>
            </w:r>
            <w:r w:rsidRPr="00DE07D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ผลงานวิชาการ</w:t>
            </w:r>
            <w:r w:rsidRPr="00DE07DE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cs/>
              </w:rPr>
              <w:t>อื่นๆ ที่ไม่ใช่ผลงานวิจัย</w:t>
            </w:r>
            <w:r w:rsidRPr="00DE07D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Pr="00DE07DE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cs/>
              </w:rPr>
              <w:t xml:space="preserve">จำนวน </w:t>
            </w:r>
            <w:r w:rsidRPr="00DE07D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DE07D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DE07D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DE07D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DE07D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894546">
              <w:rPr>
                <w:rFonts w:asciiTheme="minorBidi" w:hAnsiTheme="minorBidi" w:cstheme="minorBidi" w:hint="cs"/>
                <w:sz w:val="32"/>
                <w:szCs w:val="32"/>
                <w:cs/>
              </w:rPr>
              <w:t>ราย</w:t>
            </w:r>
            <w:r w:rsidRPr="00894546"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การ</w:t>
            </w:r>
            <w:r w:rsidRPr="00894546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 </w:t>
            </w:r>
            <w:r w:rsidRPr="00DE07DE">
              <w:rPr>
                <w:rFonts w:asciiTheme="minorBidi" w:hAnsiTheme="minorBidi" w:cstheme="minorBidi" w:hint="cs"/>
                <w:b/>
                <w:bCs/>
                <w:color w:val="FF0000"/>
                <w:sz w:val="32"/>
                <w:szCs w:val="32"/>
                <w:cs/>
              </w:rPr>
              <w:t xml:space="preserve">(ถ้ามี) </w:t>
            </w:r>
            <w:r w:rsidRPr="00DE07DE">
              <w:rPr>
                <w:rFonts w:asciiTheme="minorBidi" w:hAnsiTheme="minorBidi" w:cstheme="minorBidi"/>
                <w:sz w:val="32"/>
                <w:szCs w:val="32"/>
                <w:cs/>
              </w:rPr>
              <w:t>และ</w:t>
            </w: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>มีผลงาน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ประเภทวิจัย</w:t>
            </w: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ปีล่าสุด คือ ปี (นับตามปี พ.ศ.)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lastRenderedPageBreak/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8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300" w:type="pct"/>
          </w:tcPr>
          <w:p w14:paraId="7B4C91BC" w14:textId="77777777" w:rsidR="00C2287F" w:rsidRPr="00CF0B92" w:rsidRDefault="00C2287F" w:rsidP="00C26D01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11" w:type="pct"/>
          </w:tcPr>
          <w:p w14:paraId="437FC6EB" w14:textId="77777777" w:rsidR="00C2287F" w:rsidRPr="00CF0B92" w:rsidRDefault="00C2287F" w:rsidP="00C26D01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A62B45" w:rsidRPr="009F3B48" w14:paraId="4B035E92" w14:textId="77777777" w:rsidTr="00C26D01">
        <w:tc>
          <w:tcPr>
            <w:tcW w:w="5000" w:type="pct"/>
            <w:gridSpan w:val="5"/>
          </w:tcPr>
          <w:p w14:paraId="004914EA" w14:textId="77777777" w:rsidR="00A62B45" w:rsidRPr="00C215DD" w:rsidRDefault="00A62B45" w:rsidP="00C26D01">
            <w:pPr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i/>
                <w:iCs/>
                <w:sz w:val="32"/>
                <w:szCs w:val="32"/>
                <w:cs/>
              </w:rPr>
              <w:lastRenderedPageBreak/>
              <w:t>รายการหลักฐาน</w:t>
            </w:r>
            <w:r w:rsidRPr="00C215DD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</w:t>
            </w:r>
            <w:r w:rsidRPr="00C215DD">
              <w:rPr>
                <w:rFonts w:asciiTheme="minorBidi" w:hAnsiTheme="minorBidi" w:cstheme="minorBidi"/>
                <w:b/>
                <w:bCs/>
                <w:i/>
                <w:iCs/>
                <w:color w:val="FF0000"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ตัวอักษรย่อของหลักสูตร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ตัวบ่งชี้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รหัสเอกสารและชื่อเอกสาร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ตามระบบฐานเอกสารกลาง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DBS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  <w:p w14:paraId="7F57859C" w14:textId="4ACF2CBB" w:rsidR="00474E18" w:rsidRPr="00474E18" w:rsidRDefault="00474E18" w:rsidP="00474E18">
            <w:pPr>
              <w:pStyle w:val="af7"/>
              <w:numPr>
                <w:ilvl w:val="0"/>
                <w:numId w:val="29"/>
              </w:numPr>
              <w:spacing w:after="0" w:line="240" w:lineRule="auto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474E1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474E18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ดดด</w:t>
            </w:r>
            <w:proofErr w:type="spellEnd"/>
            <w:r w:rsidRPr="00474E18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474E18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474E18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474E18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474E18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474E18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474E1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  </w:t>
            </w:r>
            <w:r w:rsidRPr="00474E1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รายชื่ออาจารย์ผู้รับผิดชอบหลักสูตร (สมอ.</w:t>
            </w:r>
            <w:r w:rsidRPr="00474E1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08</w:t>
            </w:r>
            <w:r w:rsidRPr="00474E1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17629C4D" w14:textId="77777777" w:rsidR="00A62B45" w:rsidRDefault="00474E18" w:rsidP="00474E18">
            <w:pPr>
              <w:pStyle w:val="af7"/>
              <w:numPr>
                <w:ilvl w:val="0"/>
                <w:numId w:val="29"/>
              </w:numPr>
              <w:spacing w:after="0" w:line="240" w:lineRule="auto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474E1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474E18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ดดด</w:t>
            </w:r>
            <w:proofErr w:type="spellEnd"/>
            <w:r w:rsidRPr="00474E18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474E18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474E18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474E18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474E18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474E18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474E1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  </w:t>
            </w:r>
            <w:r w:rsidRPr="00474E18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 xml:space="preserve">ผลงานทางวิชาการประเภทวิจัยอย่างน้อย </w:t>
            </w:r>
            <w:r w:rsidRPr="00474E18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lang w:eastAsia="zh-CN"/>
              </w:rPr>
              <w:t>3</w:t>
            </w:r>
            <w:r w:rsidRPr="00474E18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 xml:space="preserve"> รายการในรอบ </w:t>
            </w:r>
            <w:r w:rsidRPr="00474E18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lang w:eastAsia="zh-CN"/>
              </w:rPr>
              <w:t xml:space="preserve">5 </w:t>
            </w:r>
            <w:r w:rsidRPr="00474E18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>ปีย้อนหลัง</w:t>
            </w:r>
            <w:r w:rsidRPr="00474E1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ของอาจารย์ผู้รับผิดชอบหลักสูตร (เขียนแบบบรรณานุกรม รูปแบบ </w:t>
            </w:r>
            <w:r w:rsidRPr="00474E1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APA </w:t>
            </w:r>
            <w:r w:rsidRPr="00474E1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7</w:t>
            </w:r>
            <w:proofErr w:type="spellStart"/>
            <w:r w:rsidRPr="00474E1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th</w:t>
            </w:r>
            <w:proofErr w:type="spellEnd"/>
            <w:r w:rsidRPr="00474E1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Edition</w:t>
            </w:r>
            <w:r w:rsidRPr="00474E1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2B82910D" w14:textId="4F47EB63" w:rsidR="000A61F1" w:rsidRPr="009F3B48" w:rsidRDefault="000A61F1" w:rsidP="00474E18">
            <w:pPr>
              <w:pStyle w:val="af7"/>
              <w:numPr>
                <w:ilvl w:val="0"/>
                <w:numId w:val="29"/>
              </w:numPr>
              <w:spacing w:after="0" w:line="240" w:lineRule="auto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A2195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A21951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ด</w:t>
            </w:r>
            <w:proofErr w:type="spellEnd"/>
            <w:r w:rsidRPr="00A21951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A21951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A21951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A21951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A21951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A21951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A2195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หลักฐานแสดงความร่วมมือทางวิชาการ/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MOU 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กับสถาบันร่วมผลิตที่ลงนามเรียบ เพื่อเสนอ สป.อว.พิจารณารับทราบหลักสูตรต่อไป</w:t>
            </w:r>
          </w:p>
        </w:tc>
      </w:tr>
      <w:tr w:rsidR="00A62B45" w:rsidRPr="00CF0B92" w14:paraId="048A9545" w14:textId="77777777" w:rsidTr="009334A6">
        <w:tc>
          <w:tcPr>
            <w:tcW w:w="187" w:type="pct"/>
          </w:tcPr>
          <w:p w14:paraId="5B4FD197" w14:textId="77777777" w:rsidR="00A62B45" w:rsidRPr="00CF0B92" w:rsidRDefault="00A62B45" w:rsidP="00C26D01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CF0B9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3.</w:t>
            </w:r>
          </w:p>
        </w:tc>
        <w:tc>
          <w:tcPr>
            <w:tcW w:w="1743" w:type="pct"/>
          </w:tcPr>
          <w:p w14:paraId="202883CB" w14:textId="77777777" w:rsidR="00A62B45" w:rsidRPr="00A62B45" w:rsidRDefault="00A62B45" w:rsidP="00C26D01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</w:rPr>
            </w:pPr>
            <w:r w:rsidRPr="00A62B45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  <w:t xml:space="preserve">คุณสมบัติของอาจารย์ประจำหลักสูตร </w:t>
            </w:r>
          </w:p>
          <w:p w14:paraId="6A47F024" w14:textId="4D2B902D" w:rsidR="00A62B45" w:rsidRPr="00A62B45" w:rsidRDefault="00A62B45" w:rsidP="00A62B45">
            <w:pPr>
              <w:autoSpaceDE w:val="0"/>
              <w:autoSpaceDN w:val="0"/>
              <w:adjustRightInd w:val="0"/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A62B45">
              <w:rPr>
                <w:rFonts w:asciiTheme="minorBidi" w:hAnsiTheme="minorBidi" w:cstheme="minorBidi"/>
                <w:sz w:val="32"/>
                <w:szCs w:val="32"/>
                <w:cs/>
              </w:rPr>
              <w:t>- คุณวุฒิปริญญาเอกหรือเทียบเท่า หรือขั้นต่ำปริญญาโทหรือเทียบเท่าที่มีตำแหน่ง</w:t>
            </w:r>
            <w:r w:rsidRPr="00A62B45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รองศาสตราจารย์</w:t>
            </w:r>
            <w:r w:rsidRPr="00A62B45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  <w:t>หรือเทียบเท่า</w:t>
            </w:r>
          </w:p>
          <w:p w14:paraId="2C79CE1E" w14:textId="1F5A65F5" w:rsidR="00A62B45" w:rsidRPr="00A62B45" w:rsidRDefault="00A62B45" w:rsidP="00A62B45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A62B45">
              <w:rPr>
                <w:rFonts w:asciiTheme="minorBidi" w:hAnsiTheme="minorBidi" w:cstheme="minorBidi"/>
                <w:sz w:val="32"/>
                <w:szCs w:val="32"/>
                <w:cs/>
              </w:rPr>
              <w:t>- มีผลงานทางวิชาการ</w:t>
            </w:r>
            <w:r w:rsidRPr="00A62B45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ประเภทวิจัย</w:t>
            </w:r>
            <w:r w:rsidRPr="00A62B45">
              <w:rPr>
                <w:rFonts w:asciiTheme="minorBidi" w:hAnsiTheme="minorBidi" w:cstheme="minorBidi"/>
                <w:sz w:val="32"/>
                <w:szCs w:val="32"/>
                <w:cs/>
              </w:rPr>
              <w:t>อย่างน้อย</w:t>
            </w:r>
            <w:r w:rsidRPr="00A62B45">
              <w:rPr>
                <w:rFonts w:asciiTheme="minorBidi" w:hAnsiTheme="minorBidi" w:cstheme="minorBidi"/>
                <w:sz w:val="32"/>
                <w:szCs w:val="32"/>
              </w:rPr>
              <w:t xml:space="preserve"> 3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A62B45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รายการในรอบ</w:t>
            </w:r>
            <w:r w:rsidRPr="00A62B45">
              <w:rPr>
                <w:rFonts w:asciiTheme="minorBidi" w:hAnsiTheme="minorBidi" w:cstheme="minorBidi"/>
                <w:sz w:val="32"/>
                <w:szCs w:val="32"/>
              </w:rPr>
              <w:t xml:space="preserve"> 5 </w:t>
            </w:r>
            <w:r w:rsidRPr="00A62B45">
              <w:rPr>
                <w:rFonts w:asciiTheme="minorBidi" w:hAnsiTheme="minorBidi" w:cstheme="minorBidi"/>
                <w:sz w:val="32"/>
                <w:szCs w:val="32"/>
                <w:cs/>
              </w:rPr>
              <w:t>ปีย้อนหลัง</w:t>
            </w:r>
          </w:p>
          <w:p w14:paraId="6BE89B85" w14:textId="77777777" w:rsidR="00A62B45" w:rsidRPr="00A62B45" w:rsidRDefault="00A62B45" w:rsidP="00A62B45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  <w:p w14:paraId="57E51064" w14:textId="77777777" w:rsidR="00A62B45" w:rsidRPr="0046318A" w:rsidRDefault="00A62B45" w:rsidP="00C26D01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CB6A5C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shd w:val="clear" w:color="auto" w:fill="FFFFFF"/>
                <w:cs/>
              </w:rPr>
              <w:lastRenderedPageBreak/>
              <w:t xml:space="preserve">*** </w:t>
            </w:r>
            <w:r w:rsidRPr="00CB6A5C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ทั้งนี้ สามารถเป็นอาจารย์ประจำหลักสูตรหลายหลักสูตรได้ในเวลาเดียวกัน</w:t>
            </w:r>
          </w:p>
        </w:tc>
        <w:tc>
          <w:tcPr>
            <w:tcW w:w="2459" w:type="pct"/>
          </w:tcPr>
          <w:p w14:paraId="049BE7CA" w14:textId="77777777" w:rsidR="00CB6A5C" w:rsidRPr="007800B1" w:rsidRDefault="00CB6A5C" w:rsidP="00CB6A5C">
            <w:pPr>
              <w:shd w:val="clear" w:color="auto" w:fill="FFFFFF" w:themeFill="background1"/>
              <w:spacing w:line="0" w:lineRule="atLeast"/>
              <w:rPr>
                <w:rFonts w:asciiTheme="minorBidi" w:hAnsiTheme="minorBidi" w:cstheme="minorBidi"/>
                <w:sz w:val="32"/>
                <w:szCs w:val="32"/>
              </w:rPr>
            </w:pPr>
            <w:r w:rsidRPr="00A5423F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lastRenderedPageBreak/>
              <w:t>อาจารย์ประจำหลักสูตร</w:t>
            </w:r>
            <w:r>
              <w:rPr>
                <w:rFonts w:asciiTheme="minorBidi" w:hAnsiTheme="minorBidi" w:cstheme="minorBidi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มี</w:t>
            </w:r>
            <w:r w:rsidRPr="00A5423F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จำนวน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A5423F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 คน </w:t>
            </w:r>
            <w:r>
              <w:rPr>
                <w:rFonts w:asciiTheme="minorBidi" w:hAnsiTheme="minorBidi" w:cstheme="minorBidi" w:hint="cs"/>
                <w:b/>
                <w:bCs/>
                <w:color w:val="000000" w:themeColor="text1"/>
                <w:sz w:val="32"/>
                <w:szCs w:val="32"/>
                <w:cs/>
              </w:rPr>
              <w:t>และ</w:t>
            </w:r>
            <w:r w:rsidRPr="00A5423F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>มีคุณสมบัติ</w:t>
            </w:r>
            <w:r>
              <w:rPr>
                <w:rFonts w:asciiTheme="minorBidi" w:hAnsiTheme="minorBidi" w:cstheme="minorBidi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A5423F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>ดังนี้</w:t>
            </w:r>
            <w:r w:rsidRPr="00A5423F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br/>
            </w:r>
            <w:r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  <w:t>3</w:t>
            </w:r>
            <w:r>
              <w:rPr>
                <w:rFonts w:asciiTheme="minorBidi" w:hAnsiTheme="minorBidi" w:cs="Cordia New"/>
                <w:b/>
                <w:bCs/>
                <w:color w:val="000000" w:themeColor="text1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  <w:t>1</w:t>
            </w:r>
            <w:r w:rsidRPr="00A5423F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 คุณวุฒิของอาจารย์ประจำหลักสูตร</w:t>
            </w:r>
            <w:r w:rsidRPr="007800B1">
              <w:rPr>
                <w:rFonts w:asciiTheme="minorBidi" w:hAnsiTheme="minorBidi" w:cstheme="minorBidi"/>
                <w:sz w:val="32"/>
                <w:szCs w:val="32"/>
                <w:cs/>
              </w:rPr>
              <w:t>: ปริญญาเอก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7800B1">
              <w:rPr>
                <w:rFonts w:asciiTheme="minorBidi" w:hAnsiTheme="minorBidi" w:cstheme="minorBidi"/>
                <w:sz w:val="32"/>
                <w:szCs w:val="32"/>
                <w:cs/>
              </w:rPr>
              <w:t>คน  ปริญญาโท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7800B1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คน </w:t>
            </w:r>
          </w:p>
          <w:p w14:paraId="6C17D4A5" w14:textId="77777777" w:rsidR="00CB6A5C" w:rsidRDefault="00CB6A5C" w:rsidP="00CB6A5C">
            <w:pPr>
              <w:shd w:val="clear" w:color="auto" w:fill="FFFFFF" w:themeFill="background1"/>
              <w:spacing w:line="0" w:lineRule="atLeast"/>
              <w:jc w:val="thaiDistribute"/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  <w:t>3</w:t>
            </w:r>
            <w:r>
              <w:rPr>
                <w:rFonts w:asciiTheme="minorBidi" w:hAnsiTheme="minorBidi" w:cs="Cordia New"/>
                <w:b/>
                <w:bCs/>
                <w:color w:val="000000" w:themeColor="text1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  <w:t>2</w:t>
            </w:r>
            <w:r w:rsidRPr="00A5423F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 การดำรง</w:t>
            </w:r>
            <w:r w:rsidRPr="007800B1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ตำแหน่งทางวิชาการ</w:t>
            </w:r>
            <w:r w:rsidRPr="007800B1">
              <w:rPr>
                <w:rFonts w:asciiTheme="minorBidi" w:hAnsiTheme="minorBidi" w:cstheme="minorBidi"/>
                <w:sz w:val="32"/>
                <w:szCs w:val="32"/>
                <w:cs/>
              </w:rPr>
              <w:t>: ศาสตราจารย์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7800B1">
              <w:rPr>
                <w:rFonts w:asciiTheme="minorBidi" w:hAnsiTheme="minorBidi" w:cstheme="minorBidi"/>
                <w:sz w:val="32"/>
                <w:szCs w:val="32"/>
                <w:cs/>
              </w:rPr>
              <w:t>คน รองศาสตราจารย์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7800B1">
              <w:rPr>
                <w:rFonts w:asciiTheme="minorBidi" w:hAnsiTheme="minorBidi" w:cstheme="minorBidi"/>
                <w:sz w:val="32"/>
                <w:szCs w:val="32"/>
                <w:cs/>
              </w:rPr>
              <w:t>คน ผู้ช่วยศาสตราจารย์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7800B1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คน อาจารย์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7800B1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คน </w:t>
            </w:r>
            <w:r w:rsidRPr="007800B1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7800B1">
              <w:rPr>
                <w:rFonts w:asciiTheme="minorBidi" w:hAnsiTheme="minorBidi" w:cstheme="minorBidi"/>
                <w:sz w:val="32"/>
                <w:szCs w:val="32"/>
                <w:cs/>
              </w:rPr>
              <w:t>ได้แก่</w:t>
            </w:r>
          </w:p>
          <w:p w14:paraId="163938FB" w14:textId="2967877D" w:rsidR="00CB6A5C" w:rsidRPr="00437460" w:rsidRDefault="00CB6A5C" w:rsidP="00CB6A5C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 ชื่อ-สกุล 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......................................................................</w:t>
            </w:r>
          </w:p>
          <w:p w14:paraId="2C4BBF84" w14:textId="77777777" w:rsidR="00CB6A5C" w:rsidRPr="00437460" w:rsidRDefault="00CB6A5C" w:rsidP="00894546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437460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 xml:space="preserve">คุณวุฒิการศึกษา  </w:t>
            </w:r>
            <w:r w:rsidRPr="00437460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43746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437460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43746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70FEE59F" w14:textId="77777777" w:rsidR="00CB6A5C" w:rsidRPr="00437460" w:rsidRDefault="00CB6A5C" w:rsidP="00894546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43746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ระดับการศึกษาสูงสุด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437460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43746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2555</w:t>
            </w:r>
            <w:r w:rsidRPr="00437460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  <w:p w14:paraId="6F8CED97" w14:textId="77777777" w:rsidR="00894546" w:rsidRPr="001919C4" w:rsidRDefault="00894546" w:rsidP="00894546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มีผลงา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นทางวิชาการประเภทวิจัย อย่างน้อย </w:t>
            </w:r>
            <w: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3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รายการ 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ในรอบ 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</w:p>
          <w:p w14:paraId="0C83BBA2" w14:textId="77777777" w:rsidR="00894546" w:rsidRDefault="00894546" w:rsidP="00894546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</w:pPr>
            <w:r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(นับตามปี พ.ศ.) 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นับ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ผลงานปีล่าสุด) </w:t>
            </w: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>รวมจำนวน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D467F0">
              <w:rPr>
                <w:rFonts w:asciiTheme="minorBidi" w:hAnsiTheme="minorBidi" w:cstheme="minorBidi" w:hint="cs"/>
                <w:sz w:val="32"/>
                <w:szCs w:val="32"/>
                <w:cs/>
              </w:rPr>
              <w:t>รายการ</w:t>
            </w: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</w:p>
          <w:p w14:paraId="34C20068" w14:textId="77777777" w:rsidR="00894546" w:rsidRPr="00481AAC" w:rsidRDefault="00894546" w:rsidP="00894546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DE07DE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cs/>
              </w:rPr>
              <w:t>และ</w:t>
            </w:r>
            <w:r w:rsidRPr="00DE07D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ผลงานวิชาการ</w:t>
            </w:r>
            <w:r w:rsidRPr="00DE07DE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cs/>
              </w:rPr>
              <w:t>อื่นๆ ที่ไม่ใช่ผลงานวิจัย</w:t>
            </w:r>
            <w:r w:rsidRPr="00DE07D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Pr="00DE07DE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cs/>
              </w:rPr>
              <w:t xml:space="preserve">จำนวน </w:t>
            </w:r>
            <w:r w:rsidRPr="00DE07D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DE07D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DE07D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DE07D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DE07D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894546">
              <w:rPr>
                <w:rFonts w:asciiTheme="minorBidi" w:hAnsiTheme="minorBidi" w:cstheme="minorBidi" w:hint="cs"/>
                <w:sz w:val="32"/>
                <w:szCs w:val="32"/>
                <w:cs/>
              </w:rPr>
              <w:t>ราย</w:t>
            </w:r>
            <w:r w:rsidRPr="00894546"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การ</w:t>
            </w:r>
            <w:r w:rsidRPr="00DE07D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Pr="00DE07DE">
              <w:rPr>
                <w:rFonts w:asciiTheme="minorBidi" w:hAnsiTheme="minorBidi" w:cstheme="minorBidi" w:hint="cs"/>
                <w:b/>
                <w:bCs/>
                <w:color w:val="FF0000"/>
                <w:sz w:val="32"/>
                <w:szCs w:val="32"/>
                <w:cs/>
              </w:rPr>
              <w:t xml:space="preserve">(ถ้ามี) </w:t>
            </w:r>
            <w:r w:rsidRPr="00DE07DE">
              <w:rPr>
                <w:rFonts w:asciiTheme="minorBidi" w:hAnsiTheme="minorBidi" w:cstheme="minorBidi"/>
                <w:sz w:val="32"/>
                <w:szCs w:val="32"/>
                <w:cs/>
              </w:rPr>
              <w:t>และ</w:t>
            </w: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>มีผลงาน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ประเภทวิจัย</w:t>
            </w: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ปีล่าสุด คือ ปี (นับตามปี พ.ศ.)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8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  <w:p w14:paraId="57CA943A" w14:textId="7818AB7B" w:rsidR="00CB6A5C" w:rsidRPr="00437460" w:rsidRDefault="00CB6A5C" w:rsidP="00CB6A5C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 ชื่อ-สกุล 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......................................................................</w:t>
            </w:r>
          </w:p>
          <w:p w14:paraId="11A5676A" w14:textId="77777777" w:rsidR="00CB6A5C" w:rsidRPr="00437460" w:rsidRDefault="00CB6A5C" w:rsidP="00CB6A5C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43746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คุณวุฒิการศึกษา  </w:t>
            </w:r>
            <w:r w:rsidRPr="00437460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43746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437460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43746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117D0808" w14:textId="77777777" w:rsidR="00CB6A5C" w:rsidRPr="00437460" w:rsidRDefault="00CB6A5C" w:rsidP="00CB6A5C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43746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ระดับการศึกษาสูงสุด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437460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43746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2555</w:t>
            </w:r>
            <w:r w:rsidRPr="00437460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  <w:p w14:paraId="225B26F5" w14:textId="77777777" w:rsidR="00894546" w:rsidRPr="001919C4" w:rsidRDefault="00894546" w:rsidP="00894546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lastRenderedPageBreak/>
              <w:t>มีผลงา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นทางวิชาการประเภทวิจัย อย่างน้อย </w:t>
            </w:r>
            <w: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3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รายการ 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ในรอบ 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</w:p>
          <w:p w14:paraId="1DF24106" w14:textId="77777777" w:rsidR="00894546" w:rsidRDefault="00894546" w:rsidP="00894546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</w:pPr>
            <w:r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(นับตามปี พ.ศ.) 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นับ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ผลงานปีล่าสุด) </w:t>
            </w: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>รวมจำนวน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D467F0">
              <w:rPr>
                <w:rFonts w:asciiTheme="minorBidi" w:hAnsiTheme="minorBidi" w:cstheme="minorBidi" w:hint="cs"/>
                <w:sz w:val="32"/>
                <w:szCs w:val="32"/>
                <w:cs/>
              </w:rPr>
              <w:t>รายการ</w:t>
            </w: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</w:p>
          <w:p w14:paraId="71B5499C" w14:textId="77777777" w:rsidR="00894546" w:rsidRPr="00481AAC" w:rsidRDefault="00894546" w:rsidP="00894546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DE07DE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cs/>
              </w:rPr>
              <w:t>และ</w:t>
            </w:r>
            <w:r w:rsidRPr="00DE07D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ผลงานวิชาการ</w:t>
            </w:r>
            <w:r w:rsidRPr="00DE07DE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cs/>
              </w:rPr>
              <w:t>อื่นๆ ที่ไม่ใช่ผลงานวิจัย</w:t>
            </w:r>
            <w:r w:rsidRPr="00DE07D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Pr="00DE07DE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cs/>
              </w:rPr>
              <w:t xml:space="preserve">จำนวน </w:t>
            </w:r>
            <w:r w:rsidRPr="00DE07D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DE07D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DE07D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DE07D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DE07D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894546">
              <w:rPr>
                <w:rFonts w:asciiTheme="minorBidi" w:hAnsiTheme="minorBidi" w:cstheme="minorBidi" w:hint="cs"/>
                <w:sz w:val="32"/>
                <w:szCs w:val="32"/>
                <w:cs/>
              </w:rPr>
              <w:t>ราย</w:t>
            </w:r>
            <w:r w:rsidRPr="00894546"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การ</w:t>
            </w:r>
            <w:r w:rsidRPr="00DE07D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Pr="00DE07DE">
              <w:rPr>
                <w:rFonts w:asciiTheme="minorBidi" w:hAnsiTheme="minorBidi" w:cstheme="minorBidi" w:hint="cs"/>
                <w:b/>
                <w:bCs/>
                <w:color w:val="FF0000"/>
                <w:sz w:val="32"/>
                <w:szCs w:val="32"/>
                <w:cs/>
              </w:rPr>
              <w:t xml:space="preserve">(ถ้ามี) </w:t>
            </w:r>
            <w:r w:rsidRPr="00DE07DE">
              <w:rPr>
                <w:rFonts w:asciiTheme="minorBidi" w:hAnsiTheme="minorBidi" w:cstheme="minorBidi"/>
                <w:sz w:val="32"/>
                <w:szCs w:val="32"/>
                <w:cs/>
              </w:rPr>
              <w:t>และ</w:t>
            </w: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>มีผลงาน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ประเภทวิจัย</w:t>
            </w: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ปีล่าสุด คือ ปี (นับตามปี พ.ศ.)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8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  <w:p w14:paraId="37145F52" w14:textId="77777777" w:rsidR="00CB6A5C" w:rsidRPr="00437460" w:rsidRDefault="00CB6A5C" w:rsidP="00CB6A5C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 ชื่อ-สกุล 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......................................................................</w:t>
            </w:r>
          </w:p>
          <w:p w14:paraId="2399B11F" w14:textId="77777777" w:rsidR="00CB6A5C" w:rsidRPr="00437460" w:rsidRDefault="00CB6A5C" w:rsidP="00CB6A5C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43746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คุณวุฒิการศึกษา  </w:t>
            </w:r>
            <w:r w:rsidRPr="00437460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43746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437460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43746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5A2CAE0E" w14:textId="77777777" w:rsidR="00CB6A5C" w:rsidRPr="00437460" w:rsidRDefault="00CB6A5C" w:rsidP="00CB6A5C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43746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ระดับการศึกษาสูงสุด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437460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43746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2555</w:t>
            </w:r>
            <w:r w:rsidRPr="00437460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  <w:p w14:paraId="52D5DBFC" w14:textId="77777777" w:rsidR="00894546" w:rsidRPr="001919C4" w:rsidRDefault="00894546" w:rsidP="00894546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มีผลงา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นทางวิชาการประเภทวิจัย อย่างน้อย </w:t>
            </w:r>
            <w: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3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รายการ 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ในรอบ 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</w:p>
          <w:p w14:paraId="71652531" w14:textId="77777777" w:rsidR="00894546" w:rsidRDefault="00894546" w:rsidP="00894546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</w:pPr>
            <w:r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(นับตามปี พ.ศ.) 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นับ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ผลงานปีล่าสุด) </w:t>
            </w: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>รวมจำนวน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D467F0">
              <w:rPr>
                <w:rFonts w:asciiTheme="minorBidi" w:hAnsiTheme="minorBidi" w:cstheme="minorBidi" w:hint="cs"/>
                <w:sz w:val="32"/>
                <w:szCs w:val="32"/>
                <w:cs/>
              </w:rPr>
              <w:t>รายการ</w:t>
            </w: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</w:p>
          <w:p w14:paraId="5050B00D" w14:textId="77777777" w:rsidR="00894546" w:rsidRPr="00481AAC" w:rsidRDefault="00894546" w:rsidP="00894546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DE07DE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cs/>
              </w:rPr>
              <w:t>และ</w:t>
            </w:r>
            <w:r w:rsidRPr="00DE07D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ผลงานวิชาการ</w:t>
            </w:r>
            <w:r w:rsidRPr="00DE07DE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cs/>
              </w:rPr>
              <w:t>อื่นๆ ที่ไม่ใช่ผลงานวิจัย</w:t>
            </w:r>
            <w:r w:rsidRPr="00DE07D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Pr="00DE07DE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cs/>
              </w:rPr>
              <w:t xml:space="preserve">จำนวน </w:t>
            </w:r>
            <w:r w:rsidRPr="00DE07D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DE07D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DE07D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DE07D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DE07D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894546">
              <w:rPr>
                <w:rFonts w:asciiTheme="minorBidi" w:hAnsiTheme="minorBidi" w:cstheme="minorBidi" w:hint="cs"/>
                <w:sz w:val="32"/>
                <w:szCs w:val="32"/>
                <w:cs/>
              </w:rPr>
              <w:t>ราย</w:t>
            </w:r>
            <w:r w:rsidRPr="00894546"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การ</w:t>
            </w:r>
            <w:r w:rsidRPr="00DE07D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Pr="00DE07DE">
              <w:rPr>
                <w:rFonts w:asciiTheme="minorBidi" w:hAnsiTheme="minorBidi" w:cstheme="minorBidi" w:hint="cs"/>
                <w:b/>
                <w:bCs/>
                <w:color w:val="FF0000"/>
                <w:sz w:val="32"/>
                <w:szCs w:val="32"/>
                <w:cs/>
              </w:rPr>
              <w:t xml:space="preserve">(ถ้ามี) </w:t>
            </w:r>
            <w:r w:rsidRPr="00DE07DE">
              <w:rPr>
                <w:rFonts w:asciiTheme="minorBidi" w:hAnsiTheme="minorBidi" w:cstheme="minorBidi"/>
                <w:sz w:val="32"/>
                <w:szCs w:val="32"/>
                <w:cs/>
              </w:rPr>
              <w:t>และ</w:t>
            </w: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>มีผลงาน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ประเภทวิจัย</w:t>
            </w: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ปีล่าสุด คือ ปี (นับตามปี พ.ศ.)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lastRenderedPageBreak/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8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  <w:p w14:paraId="360B1360" w14:textId="3B018F1D" w:rsidR="00CB6A5C" w:rsidRPr="00437460" w:rsidRDefault="00CB6A5C" w:rsidP="00CB6A5C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4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 ชื่อ-สกุล 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......................................................................</w:t>
            </w:r>
          </w:p>
          <w:p w14:paraId="61F31BD8" w14:textId="77777777" w:rsidR="00CB6A5C" w:rsidRPr="00437460" w:rsidRDefault="00CB6A5C" w:rsidP="00CB6A5C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43746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คุณวุฒิการศึกษา  </w:t>
            </w:r>
            <w:r w:rsidRPr="00437460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43746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437460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43746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468022BB" w14:textId="77777777" w:rsidR="00CB6A5C" w:rsidRPr="00437460" w:rsidRDefault="00CB6A5C" w:rsidP="00CB6A5C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43746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ระดับการศึกษาสูงสุด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437460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43746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2555</w:t>
            </w:r>
            <w:r w:rsidRPr="00437460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  <w:p w14:paraId="427EC840" w14:textId="77777777" w:rsidR="00894546" w:rsidRPr="001919C4" w:rsidRDefault="00894546" w:rsidP="00894546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มีผลงา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นทางวิชาการประเภทวิจัย อย่างน้อย </w:t>
            </w:r>
            <w: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3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รายการ 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ในรอบ 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</w:p>
          <w:p w14:paraId="14D51DD0" w14:textId="77777777" w:rsidR="00894546" w:rsidRDefault="00894546" w:rsidP="00894546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</w:pPr>
            <w:r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(นับตามปี พ.ศ.) 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นับ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ผลงานปีล่าสุด) </w:t>
            </w: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>รวมจำนวน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D467F0">
              <w:rPr>
                <w:rFonts w:asciiTheme="minorBidi" w:hAnsiTheme="minorBidi" w:cstheme="minorBidi" w:hint="cs"/>
                <w:sz w:val="32"/>
                <w:szCs w:val="32"/>
                <w:cs/>
              </w:rPr>
              <w:t>รายการ</w:t>
            </w: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</w:p>
          <w:p w14:paraId="4EE570E1" w14:textId="77777777" w:rsidR="00894546" w:rsidRPr="00481AAC" w:rsidRDefault="00894546" w:rsidP="00894546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DE07DE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cs/>
              </w:rPr>
              <w:t>และ</w:t>
            </w:r>
            <w:r w:rsidRPr="00DE07D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ผลงานวิชาการ</w:t>
            </w:r>
            <w:r w:rsidRPr="00DE07DE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cs/>
              </w:rPr>
              <w:t>อื่นๆ ที่ไม่ใช่ผลงานวิจัย</w:t>
            </w:r>
            <w:r w:rsidRPr="00DE07D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Pr="00DE07DE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cs/>
              </w:rPr>
              <w:t xml:space="preserve">จำนวน </w:t>
            </w:r>
            <w:r w:rsidRPr="00DE07D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DE07D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DE07D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DE07D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DE07D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894546">
              <w:rPr>
                <w:rFonts w:asciiTheme="minorBidi" w:hAnsiTheme="minorBidi" w:cstheme="minorBidi" w:hint="cs"/>
                <w:sz w:val="32"/>
                <w:szCs w:val="32"/>
                <w:cs/>
              </w:rPr>
              <w:t>ราย</w:t>
            </w:r>
            <w:r w:rsidRPr="00894546"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การ</w:t>
            </w:r>
            <w:r w:rsidRPr="00DE07D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Pr="00DE07DE">
              <w:rPr>
                <w:rFonts w:asciiTheme="minorBidi" w:hAnsiTheme="minorBidi" w:cstheme="minorBidi" w:hint="cs"/>
                <w:b/>
                <w:bCs/>
                <w:color w:val="FF0000"/>
                <w:sz w:val="32"/>
                <w:szCs w:val="32"/>
                <w:cs/>
              </w:rPr>
              <w:t xml:space="preserve">(ถ้ามี) </w:t>
            </w:r>
            <w:r w:rsidRPr="00DE07DE">
              <w:rPr>
                <w:rFonts w:asciiTheme="minorBidi" w:hAnsiTheme="minorBidi" w:cstheme="minorBidi"/>
                <w:sz w:val="32"/>
                <w:szCs w:val="32"/>
                <w:cs/>
              </w:rPr>
              <w:t>และ</w:t>
            </w: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>มีผลงาน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ประเภทวิจัย</w:t>
            </w: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ปีล่าสุด คือ ปี (นับตามปี พ.ศ.)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8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  <w:p w14:paraId="03C590E5" w14:textId="01B07ED5" w:rsidR="00CB6A5C" w:rsidRPr="00437460" w:rsidRDefault="00CB6A5C" w:rsidP="00CB6A5C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5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 ชื่อ-สกุล 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......................................................................</w:t>
            </w:r>
          </w:p>
          <w:p w14:paraId="4D54436F" w14:textId="77777777" w:rsidR="00CB6A5C" w:rsidRPr="00437460" w:rsidRDefault="00CB6A5C" w:rsidP="00CB6A5C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43746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คุณวุฒิการศึกษา  </w:t>
            </w:r>
            <w:r w:rsidRPr="00437460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43746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437460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43746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34ABD38A" w14:textId="77777777" w:rsidR="00CB6A5C" w:rsidRPr="00437460" w:rsidRDefault="00CB6A5C" w:rsidP="00CB6A5C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437460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 xml:space="preserve">ระดับการศึกษาสูงสุด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437460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43746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2555</w:t>
            </w:r>
            <w:r w:rsidRPr="00437460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  <w:p w14:paraId="53284A0B" w14:textId="77777777" w:rsidR="00894546" w:rsidRPr="001919C4" w:rsidRDefault="00894546" w:rsidP="00894546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มีผลงา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นทางวิชาการประเภทวิจัย อย่างน้อย </w:t>
            </w:r>
            <w: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3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รายการ 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ในรอบ 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</w:p>
          <w:p w14:paraId="4BAD6DD3" w14:textId="77777777" w:rsidR="00894546" w:rsidRDefault="00894546" w:rsidP="00894546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</w:pPr>
            <w:r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(นับตามปี พ.ศ.) 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นับ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ผลงานปีล่าสุด) </w:t>
            </w: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>รวมจำนวน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D467F0">
              <w:rPr>
                <w:rFonts w:asciiTheme="minorBidi" w:hAnsiTheme="minorBidi" w:cstheme="minorBidi" w:hint="cs"/>
                <w:sz w:val="32"/>
                <w:szCs w:val="32"/>
                <w:cs/>
              </w:rPr>
              <w:t>รายการ</w:t>
            </w: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</w:p>
          <w:p w14:paraId="575B0BB9" w14:textId="77777777" w:rsidR="00894546" w:rsidRPr="00481AAC" w:rsidRDefault="00894546" w:rsidP="00894546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DE07DE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cs/>
              </w:rPr>
              <w:t>และ</w:t>
            </w:r>
            <w:r w:rsidRPr="00DE07D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ผลงานวิชาการ</w:t>
            </w:r>
            <w:r w:rsidRPr="00DE07DE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cs/>
              </w:rPr>
              <w:t>อื่นๆ ที่ไม่ใช่ผลงานวิจัย</w:t>
            </w:r>
            <w:r w:rsidRPr="00DE07D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Pr="00DE07DE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cs/>
              </w:rPr>
              <w:t xml:space="preserve">จำนวน </w:t>
            </w:r>
            <w:r w:rsidRPr="00DE07D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DE07D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DE07D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DE07D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DE07D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894546">
              <w:rPr>
                <w:rFonts w:asciiTheme="minorBidi" w:hAnsiTheme="minorBidi" w:cstheme="minorBidi" w:hint="cs"/>
                <w:sz w:val="32"/>
                <w:szCs w:val="32"/>
                <w:cs/>
              </w:rPr>
              <w:t>ราย</w:t>
            </w:r>
            <w:r w:rsidRPr="00894546"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การ</w:t>
            </w:r>
            <w:r w:rsidRPr="00DE07D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Pr="00DE07DE">
              <w:rPr>
                <w:rFonts w:asciiTheme="minorBidi" w:hAnsiTheme="minorBidi" w:cstheme="minorBidi" w:hint="cs"/>
                <w:b/>
                <w:bCs/>
                <w:color w:val="FF0000"/>
                <w:sz w:val="32"/>
                <w:szCs w:val="32"/>
                <w:cs/>
              </w:rPr>
              <w:t xml:space="preserve">(ถ้ามี) </w:t>
            </w:r>
            <w:r w:rsidRPr="00DE07DE">
              <w:rPr>
                <w:rFonts w:asciiTheme="minorBidi" w:hAnsiTheme="minorBidi" w:cstheme="minorBidi"/>
                <w:sz w:val="32"/>
                <w:szCs w:val="32"/>
                <w:cs/>
              </w:rPr>
              <w:t>และ</w:t>
            </w: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>มีผลงาน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ประเภทวิจัย</w:t>
            </w: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ปีล่าสุด คือ ปี (นับตามปี พ.ศ.)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8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  <w:p w14:paraId="6AFE6CF2" w14:textId="4992D2F6" w:rsidR="00CB6A5C" w:rsidRPr="00437460" w:rsidRDefault="00CB6A5C" w:rsidP="00CB6A5C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6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 ชื่อ-สกุล 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......................................................................</w:t>
            </w:r>
          </w:p>
          <w:p w14:paraId="3DA66944" w14:textId="77777777" w:rsidR="00CB6A5C" w:rsidRPr="00437460" w:rsidRDefault="00CB6A5C" w:rsidP="00CB6A5C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43746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คุณวุฒิการศึกษา  </w:t>
            </w:r>
            <w:r w:rsidRPr="00437460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43746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437460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43746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34212F18" w14:textId="77777777" w:rsidR="00CB6A5C" w:rsidRPr="00437460" w:rsidRDefault="00CB6A5C" w:rsidP="00CB6A5C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43746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ระดับการศึกษาสูงสุด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437460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43746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2555</w:t>
            </w:r>
            <w:r w:rsidRPr="00437460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  <w:p w14:paraId="5ADD8A67" w14:textId="77777777" w:rsidR="00894546" w:rsidRPr="001919C4" w:rsidRDefault="00894546" w:rsidP="00894546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มีผลงา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นทางวิชาการประเภทวิจัย อย่างน้อย </w:t>
            </w:r>
            <w: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3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รายการ 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ในรอบ 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</w:p>
          <w:p w14:paraId="0013753A" w14:textId="77777777" w:rsidR="00894546" w:rsidRDefault="00894546" w:rsidP="00894546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</w:pPr>
            <w:r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lastRenderedPageBreak/>
              <w:t xml:space="preserve">(นับตามปี พ.ศ.) 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นับ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ผลงานปีล่าสุด) </w:t>
            </w: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>รวมจำนวน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D467F0">
              <w:rPr>
                <w:rFonts w:asciiTheme="minorBidi" w:hAnsiTheme="minorBidi" w:cstheme="minorBidi" w:hint="cs"/>
                <w:sz w:val="32"/>
                <w:szCs w:val="32"/>
                <w:cs/>
              </w:rPr>
              <w:t>รายการ</w:t>
            </w: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</w:p>
          <w:p w14:paraId="0584E374" w14:textId="77777777" w:rsidR="00894546" w:rsidRPr="00481AAC" w:rsidRDefault="00894546" w:rsidP="00894546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DE07DE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cs/>
              </w:rPr>
              <w:t>และ</w:t>
            </w:r>
            <w:r w:rsidRPr="00DE07D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ผลงานวิชาการ</w:t>
            </w:r>
            <w:r w:rsidRPr="00DE07DE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cs/>
              </w:rPr>
              <w:t>อื่นๆ ที่ไม่ใช่ผลงานวิจัย</w:t>
            </w:r>
            <w:r w:rsidRPr="00DE07D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Pr="00DE07DE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cs/>
              </w:rPr>
              <w:t xml:space="preserve">จำนวน </w:t>
            </w:r>
            <w:r w:rsidRPr="00DE07D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DE07D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DE07D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DE07D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DE07D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894546">
              <w:rPr>
                <w:rFonts w:asciiTheme="minorBidi" w:hAnsiTheme="minorBidi" w:cstheme="minorBidi" w:hint="cs"/>
                <w:sz w:val="32"/>
                <w:szCs w:val="32"/>
                <w:cs/>
              </w:rPr>
              <w:t>ราย</w:t>
            </w:r>
            <w:r w:rsidRPr="00894546"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การ</w:t>
            </w:r>
            <w:r w:rsidRPr="00DE07D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Pr="00DE07DE">
              <w:rPr>
                <w:rFonts w:asciiTheme="minorBidi" w:hAnsiTheme="minorBidi" w:cstheme="minorBidi" w:hint="cs"/>
                <w:b/>
                <w:bCs/>
                <w:color w:val="FF0000"/>
                <w:sz w:val="32"/>
                <w:szCs w:val="32"/>
                <w:cs/>
              </w:rPr>
              <w:t xml:space="preserve">(ถ้ามี) </w:t>
            </w:r>
            <w:r w:rsidRPr="00DE07DE">
              <w:rPr>
                <w:rFonts w:asciiTheme="minorBidi" w:hAnsiTheme="minorBidi" w:cstheme="minorBidi"/>
                <w:sz w:val="32"/>
                <w:szCs w:val="32"/>
                <w:cs/>
              </w:rPr>
              <w:t>และ</w:t>
            </w: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>มีผลงาน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ประเภทวิจัย</w:t>
            </w: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ปีล่าสุด คือ ปี (นับตามปี พ.ศ.)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8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  <w:p w14:paraId="225CC573" w14:textId="77777777" w:rsidR="006D4C54" w:rsidRPr="006D4C54" w:rsidRDefault="006D4C54" w:rsidP="00CB6A5C">
            <w:pPr>
              <w:shd w:val="clear" w:color="auto" w:fill="FFFFFF" w:themeFill="background1"/>
              <w:jc w:val="thaiDistribute"/>
              <w:rPr>
                <w:rFonts w:asciiTheme="minorBidi" w:hAnsiTheme="minorBidi" w:cs="Cordia New"/>
                <w:color w:val="FF0000"/>
                <w:sz w:val="32"/>
                <w:szCs w:val="32"/>
              </w:rPr>
            </w:pPr>
          </w:p>
          <w:p w14:paraId="1CFE2C6F" w14:textId="77777777" w:rsidR="00A62B45" w:rsidRPr="00A5423F" w:rsidRDefault="00A62B45" w:rsidP="00C26D01">
            <w:pPr>
              <w:shd w:val="clear" w:color="auto" w:fill="FFFFFF" w:themeFill="background1"/>
              <w:spacing w:line="0" w:lineRule="atLeast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  <w:shd w:val="clear" w:color="auto" w:fill="FFFFFF" w:themeFill="background1"/>
              </w:rPr>
            </w:pPr>
            <w:r w:rsidRPr="00162D91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highlight w:val="yellow"/>
                <w:shd w:val="clear" w:color="auto" w:fill="FFFFFF" w:themeFill="background1"/>
                <w:cs/>
              </w:rPr>
              <w:t xml:space="preserve">*** โปรดระบุให้ครบตามจำนวนที่รายงานไว้ในตารางแนวนอน </w:t>
            </w:r>
            <w:r w:rsidRPr="00162D91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คุณสมบัติของอาจารย์ประจำหลักสูตร (ปัจจุบัน) </w:t>
            </w:r>
            <w:r w:rsidRPr="00162D91">
              <w:rPr>
                <w:rFonts w:asciiTheme="minorBidi" w:eastAsia="CordiaNew-Bold" w:hAnsiTheme="minorBidi" w:cstheme="minorBidi"/>
                <w:b/>
                <w:bCs/>
                <w:color w:val="FF0000"/>
                <w:sz w:val="32"/>
                <w:szCs w:val="32"/>
                <w:highlight w:val="yellow"/>
                <w:cs/>
              </w:rPr>
              <w:t>(ณ สิ้นปีการศึกษาที่ประเมิน-กรณีมีการเปลี่ยนแปลงจากเล่ม</w:t>
            </w:r>
            <w:r w:rsidRPr="00162D91">
              <w:rPr>
                <w:rFonts w:asciiTheme="minorBidi" w:eastAsia="CordiaNew-Bold" w:hAnsiTheme="minorBidi" w:cstheme="minorBidi"/>
                <w:b/>
                <w:bCs/>
                <w:color w:val="FF0000"/>
                <w:sz w:val="32"/>
                <w:szCs w:val="32"/>
                <w:highlight w:val="yellow"/>
              </w:rPr>
              <w:t xml:space="preserve"> RQF</w:t>
            </w:r>
            <w:r w:rsidRPr="00162D91">
              <w:rPr>
                <w:rFonts w:asciiTheme="minorBidi" w:eastAsia="CordiaNew-Bold" w:hAnsiTheme="minorBidi" w:cstheme="minorBidi"/>
                <w:b/>
                <w:bCs/>
                <w:color w:val="FF0000"/>
                <w:sz w:val="32"/>
                <w:szCs w:val="32"/>
                <w:highlight w:val="yellow"/>
                <w:cs/>
              </w:rPr>
              <w:t>.</w:t>
            </w:r>
            <w:r w:rsidRPr="00162D91">
              <w:rPr>
                <w:rFonts w:asciiTheme="minorBidi" w:eastAsia="CordiaNew-Bold" w:hAnsiTheme="minorBidi" w:cstheme="minorBidi"/>
                <w:b/>
                <w:bCs/>
                <w:color w:val="FF0000"/>
                <w:sz w:val="32"/>
                <w:szCs w:val="32"/>
                <w:highlight w:val="yellow"/>
                <w:cs/>
                <w:lang w:bidi="th"/>
              </w:rPr>
              <w:t>2</w:t>
            </w:r>
            <w:r w:rsidRPr="00162D91">
              <w:rPr>
                <w:rFonts w:asciiTheme="minorBidi" w:eastAsia="CordiaNew-Bold" w:hAnsiTheme="minorBidi" w:cstheme="minorBidi"/>
                <w:b/>
                <w:bCs/>
                <w:color w:val="FF0000"/>
                <w:sz w:val="32"/>
                <w:szCs w:val="32"/>
                <w:highlight w:val="yellow"/>
                <w:cs/>
              </w:rPr>
              <w:t>)</w:t>
            </w:r>
            <w:r w:rsidRPr="00C215DD">
              <w:rPr>
                <w:rFonts w:asciiTheme="minorBidi" w:eastAsia="CordiaNew-Bold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300" w:type="pct"/>
          </w:tcPr>
          <w:p w14:paraId="5DFB6D99" w14:textId="77777777" w:rsidR="00A62B45" w:rsidRPr="00CF0B92" w:rsidRDefault="00A62B45" w:rsidP="00C26D01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11" w:type="pct"/>
          </w:tcPr>
          <w:p w14:paraId="11A8672B" w14:textId="77777777" w:rsidR="00A62B45" w:rsidRPr="00CF0B92" w:rsidRDefault="00A62B45" w:rsidP="00C26D01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A62B45" w:rsidRPr="000D05BE" w14:paraId="01A23215" w14:textId="77777777" w:rsidTr="00C26D01">
        <w:tc>
          <w:tcPr>
            <w:tcW w:w="5000" w:type="pct"/>
            <w:gridSpan w:val="5"/>
          </w:tcPr>
          <w:p w14:paraId="538D37D4" w14:textId="77777777" w:rsidR="00A62B45" w:rsidRPr="00C215DD" w:rsidRDefault="00A62B45" w:rsidP="00C26D01">
            <w:pPr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i/>
                <w:iCs/>
                <w:sz w:val="32"/>
                <w:szCs w:val="32"/>
                <w:cs/>
              </w:rPr>
              <w:lastRenderedPageBreak/>
              <w:t>รายการหลักฐาน</w:t>
            </w:r>
            <w:r w:rsidRPr="00C215DD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</w:t>
            </w:r>
            <w:r w:rsidRPr="00C215DD">
              <w:rPr>
                <w:rFonts w:asciiTheme="minorBidi" w:hAnsiTheme="minorBidi" w:cstheme="minorBidi"/>
                <w:b/>
                <w:bCs/>
                <w:i/>
                <w:iCs/>
                <w:color w:val="FF0000"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ตัวอักษรย่อของหลักสูตร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ตัวบ่งชี้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รหัสเอกสารและชื่อเอกสาร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ตามระบบฐานเอกสารกลาง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DBS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  <w:p w14:paraId="1CFB6D9B" w14:textId="46C62986" w:rsidR="00CB6A5C" w:rsidRPr="00474E18" w:rsidRDefault="00CB6A5C" w:rsidP="00CB6A5C">
            <w:pPr>
              <w:pStyle w:val="af7"/>
              <w:numPr>
                <w:ilvl w:val="0"/>
                <w:numId w:val="30"/>
              </w:numPr>
              <w:spacing w:after="0" w:line="240" w:lineRule="auto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474E1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474E18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ดดด</w:t>
            </w:r>
            <w:proofErr w:type="spellEnd"/>
            <w:r w:rsidRPr="00474E18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474E18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474E18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474E18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474E18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474E18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474E1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  </w:t>
            </w:r>
            <w:r w:rsidRPr="00474E1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รายชื่ออาจารย์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ประจำ</w:t>
            </w:r>
            <w:r w:rsidRPr="00474E1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หลักสูตร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ตาม</w:t>
            </w:r>
            <w:r w:rsidRPr="00474E1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สมอ.</w:t>
            </w:r>
            <w:r w:rsidRPr="00474E1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08</w:t>
            </w:r>
          </w:p>
          <w:p w14:paraId="6BA3AFF5" w14:textId="74A8A786" w:rsidR="00A62B45" w:rsidRPr="000D05BE" w:rsidRDefault="00CB6A5C" w:rsidP="00CB6A5C">
            <w:pPr>
              <w:pStyle w:val="af7"/>
              <w:numPr>
                <w:ilvl w:val="0"/>
                <w:numId w:val="30"/>
              </w:numPr>
              <w:spacing w:after="0" w:line="240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474E1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474E18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ดดด</w:t>
            </w:r>
            <w:proofErr w:type="spellEnd"/>
            <w:r w:rsidRPr="00474E18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474E18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474E18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474E18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474E18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474E18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474E1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  </w:t>
            </w:r>
            <w:r w:rsidRPr="00474E18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 xml:space="preserve">ผลงานทางวิชาการประเภทวิจัยอย่างน้อย </w:t>
            </w:r>
            <w:r w:rsidRPr="00474E18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lang w:eastAsia="zh-CN"/>
              </w:rPr>
              <w:t>3</w:t>
            </w:r>
            <w:r w:rsidRPr="00474E18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 xml:space="preserve"> รายการในรอบ </w:t>
            </w:r>
            <w:r w:rsidRPr="00474E18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lang w:eastAsia="zh-CN"/>
              </w:rPr>
              <w:t xml:space="preserve">5 </w:t>
            </w:r>
            <w:r w:rsidRPr="00474E18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>ปีย้อนหลัง</w:t>
            </w:r>
            <w:r w:rsidRPr="00474E1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ของอาจารย์ผู้รับผิดชอบหลักสูตร (เขียนแบบบรรณานุกรม รูปแบบ </w:t>
            </w:r>
            <w:r w:rsidRPr="00474E1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APA </w:t>
            </w:r>
            <w:r w:rsidRPr="00474E1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7</w:t>
            </w:r>
            <w:proofErr w:type="spellStart"/>
            <w:r w:rsidRPr="00474E1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th</w:t>
            </w:r>
            <w:proofErr w:type="spellEnd"/>
            <w:r w:rsidRPr="00474E1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Edition</w:t>
            </w:r>
            <w:r w:rsidRPr="00474E1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</w:tc>
      </w:tr>
      <w:tr w:rsidR="001F7AA1" w:rsidRPr="00CF0B92" w14:paraId="2517A959" w14:textId="77777777" w:rsidTr="009334A6">
        <w:tc>
          <w:tcPr>
            <w:tcW w:w="187" w:type="pct"/>
          </w:tcPr>
          <w:p w14:paraId="2A4B68CE" w14:textId="77777777" w:rsidR="001F7AA1" w:rsidRPr="00E75505" w:rsidRDefault="001F7AA1" w:rsidP="00C26D01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E75505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4.</w:t>
            </w:r>
          </w:p>
        </w:tc>
        <w:tc>
          <w:tcPr>
            <w:tcW w:w="1743" w:type="pct"/>
          </w:tcPr>
          <w:p w14:paraId="2A007F7A" w14:textId="77777777" w:rsidR="001F7AA1" w:rsidRPr="001F7AA1" w:rsidRDefault="001F7AA1" w:rsidP="00C26D01">
            <w:pPr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</w:pPr>
            <w:r w:rsidRPr="001F7AA1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  <w:t>คุณสมบัติของอาจารย์ผู้สอน</w:t>
            </w:r>
          </w:p>
          <w:p w14:paraId="70274096" w14:textId="77777777" w:rsidR="001F7AA1" w:rsidRPr="001F7AA1" w:rsidRDefault="001F7AA1" w:rsidP="00C26D01">
            <w:pPr>
              <w:pStyle w:val="af7"/>
              <w:tabs>
                <w:tab w:val="left" w:pos="285"/>
              </w:tabs>
              <w:spacing w:after="0" w:line="240" w:lineRule="auto"/>
              <w:ind w:left="0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F7AA1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อาจารย์ผู้สอนที่</w:t>
            </w:r>
            <w:r w:rsidRPr="001F7AA1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u w:val="single"/>
                <w:cs/>
              </w:rPr>
              <w:t>เป็นอาจารย์ประจำ</w:t>
            </w:r>
          </w:p>
          <w:p w14:paraId="023CE285" w14:textId="797E9965" w:rsidR="001F7AA1" w:rsidRPr="001F7AA1" w:rsidRDefault="001F7AA1" w:rsidP="001F7AA1">
            <w:pPr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</w:rPr>
            </w:pPr>
            <w:r w:rsidRPr="001F7AA1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>- คุณวุฒิปริญญาเอกหรือเทียบเท่า หรือขั้นต่ำปริญญาโทหรือเทียบเท่าที่มีตำแหน่ง</w:t>
            </w:r>
            <w:r w:rsidRPr="001F7AA1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รองศาสตราจารย์</w:t>
            </w:r>
            <w:r w:rsidRPr="001F7AA1">
              <w:rPr>
                <w:rFonts w:asciiTheme="minorBidi" w:hAnsiTheme="minorBidi" w:cstheme="minorBidi"/>
                <w:sz w:val="32"/>
                <w:szCs w:val="32"/>
                <w:cs/>
              </w:rPr>
              <w:t>ในสาขาวิชานั้นหรือสาขาวิชาที่สัมพันธ์กัน หรือสาขาวิชาของรายวิชาที่สอน</w:t>
            </w:r>
          </w:p>
          <w:p w14:paraId="68CA5C8D" w14:textId="1744E9D9" w:rsidR="001F7AA1" w:rsidRPr="003A78A9" w:rsidRDefault="001F7AA1" w:rsidP="001F7AA1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0"/>
                <w:szCs w:val="30"/>
                <w:cs/>
              </w:rPr>
            </w:pPr>
            <w:r w:rsidRPr="001F7AA1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- ต้องมีประสบการณ์ด้านการสอนและมีผลงานทางวิชาการอย่างน้อย </w:t>
            </w:r>
            <w:r w:rsidRPr="001F7AA1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Pr="001F7AA1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รายการในรอบ</w:t>
            </w:r>
            <w:r w:rsidRPr="001F7AA1">
              <w:rPr>
                <w:rFonts w:asciiTheme="minorBidi" w:hAnsiTheme="minorBidi" w:cstheme="minorBidi"/>
                <w:sz w:val="32"/>
                <w:szCs w:val="32"/>
              </w:rPr>
              <w:t xml:space="preserve"> 5 </w:t>
            </w:r>
            <w:r w:rsidRPr="001F7AA1">
              <w:rPr>
                <w:rFonts w:asciiTheme="minorBidi" w:hAnsiTheme="minorBidi" w:cstheme="minorBidi"/>
                <w:sz w:val="32"/>
                <w:szCs w:val="32"/>
                <w:cs/>
              </w:rPr>
              <w:t>ปีย้อนหลัง*</w:t>
            </w:r>
          </w:p>
        </w:tc>
        <w:tc>
          <w:tcPr>
            <w:tcW w:w="2459" w:type="pct"/>
          </w:tcPr>
          <w:p w14:paraId="79663A31" w14:textId="77777777" w:rsidR="006D4C54" w:rsidRDefault="006D4C54" w:rsidP="006D4C54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lastRenderedPageBreak/>
              <w:t xml:space="preserve">อาจารย์ผู้สอนที่เป็นอาจารย์ประจำ 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มี</w:t>
            </w: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จำนวน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คน และ</w:t>
            </w: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มีคุณสมบัติดังนี้</w:t>
            </w:r>
          </w:p>
          <w:p w14:paraId="5C68BFC4" w14:textId="77777777" w:rsidR="006D4C54" w:rsidRPr="00C215DD" w:rsidRDefault="006D4C54" w:rsidP="006D4C54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lastRenderedPageBreak/>
              <w:t>1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ชื่อ-สกุล  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.......................................................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</w:t>
            </w:r>
          </w:p>
          <w:p w14:paraId="39919CB8" w14:textId="77777777" w:rsidR="006D4C54" w:rsidRPr="00C215DD" w:rsidRDefault="006D4C54" w:rsidP="006D4C54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22360282" w14:textId="77777777" w:rsidR="006D4C54" w:rsidRPr="00C215DD" w:rsidRDefault="006D4C54" w:rsidP="006D4C54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ระดับการศึกษาสูงสุด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BC151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BC151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2555</w:t>
            </w:r>
            <w:r w:rsidRPr="00BC151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  <w:p w14:paraId="0D0AE988" w14:textId="77777777" w:rsidR="006D4C54" w:rsidRPr="00C215DD" w:rsidRDefault="006D4C54" w:rsidP="006D4C54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มี</w:t>
            </w:r>
            <w:r w:rsidRPr="00683BFC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ประสบการณ์</w:t>
            </w:r>
            <w:r w:rsidRPr="00683BFC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ด้านการสอน </w:t>
            </w:r>
            <w:r w:rsidRPr="001A447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1A447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ปี</w:t>
            </w:r>
          </w:p>
          <w:p w14:paraId="76ADB1A3" w14:textId="77777777" w:rsidR="006D4C54" w:rsidRPr="001A4476" w:rsidRDefault="006D4C54" w:rsidP="006D4C54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อย่างน้อย </w:t>
            </w:r>
            <w: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รายการ</w:t>
            </w:r>
            <w:r w:rsidRPr="007A689B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(นับตามปี พ.ศ.) 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นับ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ผลงานปีล่าสุด) </w:t>
            </w:r>
            <w:r w:rsidRPr="001A4476">
              <w:rPr>
                <w:rFonts w:asciiTheme="minorBidi" w:hAnsiTheme="minorBidi" w:cstheme="minorBidi"/>
                <w:sz w:val="32"/>
                <w:szCs w:val="32"/>
                <w:cs/>
              </w:rPr>
              <w:t>รวมจำนวน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1A4476">
              <w:rPr>
                <w:rFonts w:asciiTheme="minorBidi" w:hAnsiTheme="minorBidi" w:cstheme="minorBidi" w:hint="cs"/>
                <w:sz w:val="32"/>
                <w:szCs w:val="32"/>
                <w:cs/>
              </w:rPr>
              <w:t>รายการ</w:t>
            </w:r>
            <w:r w:rsidRPr="001A447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1A4476">
              <w:rPr>
                <w:rFonts w:asciiTheme="minorBidi" w:hAnsiTheme="minorBidi" w:cstheme="minorBidi" w:hint="cs"/>
                <w:sz w:val="32"/>
                <w:szCs w:val="32"/>
                <w:cs/>
              </w:rPr>
              <w:t>ได้แก่</w:t>
            </w:r>
          </w:p>
          <w:p w14:paraId="0084B301" w14:textId="1240DB93" w:rsidR="006D4C54" w:rsidRPr="001A4476" w:rsidRDefault="006D4C54" w:rsidP="006D4C54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</w:pPr>
            <w:r w:rsidRPr="001A447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ผลงาน</w:t>
            </w:r>
            <w:r w:rsidRPr="001A447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วิชาการ</w:t>
            </w:r>
            <w:r w:rsidR="00A9729D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ประเภท</w:t>
            </w:r>
            <w:r w:rsidRPr="001A447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งาน</w:t>
            </w:r>
            <w:r w:rsidRPr="001A447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วิจัย</w:t>
            </w:r>
            <w:r w:rsidRPr="001A4476">
              <w:rPr>
                <w:rFonts w:asciiTheme="minorBidi" w:hAnsiTheme="minorBidi" w:cs="Cordia New"/>
                <w:b/>
                <w:bCs/>
                <w:sz w:val="32"/>
                <w:szCs w:val="32"/>
                <w:highlight w:val="yellow"/>
                <w:cs/>
              </w:rPr>
              <w:t xml:space="preserve"> </w:t>
            </w:r>
            <w:r w:rsidRPr="001A447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 xml:space="preserve">จำนวน </w: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begin"/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MACROBUTTON  AcceptAllChangesInDoc [</w:instrTex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  <w:cs/>
              </w:rPr>
              <w:instrText>คลิกพิมพ์]</w:instrTex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</w:instrTex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end"/>
            </w:r>
            <w:r w:rsidRPr="00A9729D">
              <w:rPr>
                <w:rFonts w:asciiTheme="minorBidi" w:hAnsiTheme="minorBidi" w:cstheme="minorBidi" w:hint="cs"/>
                <w:sz w:val="32"/>
                <w:szCs w:val="32"/>
                <w:highlight w:val="yellow"/>
                <w:cs/>
              </w:rPr>
              <w:t xml:space="preserve"> รายการ</w:t>
            </w:r>
          </w:p>
          <w:p w14:paraId="4345F6B6" w14:textId="5044CD42" w:rsidR="006D4C54" w:rsidRPr="00A9729D" w:rsidRDefault="006D4C54" w:rsidP="00A9729D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919C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ผลงานวิชาการ</w:t>
            </w:r>
            <w:r w:rsidRPr="001919C4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อื่นๆ ที่ไม่ใช่</w:t>
            </w:r>
            <w:r w:rsidR="00A9729D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ประเภท</w:t>
            </w:r>
            <w:r w:rsidRPr="001919C4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งานวิจัย</w:t>
            </w:r>
            <w:r w:rsidRPr="001919C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 </w:t>
            </w:r>
            <w:r w:rsidRPr="001919C4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จำนวน </w:t>
            </w:r>
            <w:r w:rsidRPr="001919C4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begin"/>
            </w:r>
            <w:r w:rsidRPr="001919C4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MACROBUTTON  AcceptAllChangesInDoc [</w:instrText>
            </w:r>
            <w:r w:rsidRPr="001919C4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  <w:cs/>
              </w:rPr>
              <w:instrText>คลิกพิมพ์]</w:instrText>
            </w:r>
            <w:r w:rsidRPr="001919C4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</w:instrText>
            </w:r>
            <w:r w:rsidRPr="001919C4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end"/>
            </w:r>
            <w:r w:rsidRPr="00A9729D">
              <w:rPr>
                <w:rFonts w:asciiTheme="minorBidi" w:hAnsiTheme="minorBidi" w:cstheme="minorBidi" w:hint="cs"/>
                <w:sz w:val="32"/>
                <w:szCs w:val="32"/>
                <w:highlight w:val="yellow"/>
                <w:cs/>
              </w:rPr>
              <w:t>ราย</w:t>
            </w:r>
            <w:r w:rsidRPr="00A9729D">
              <w:rPr>
                <w:rFonts w:asciiTheme="minorBidi" w:hAnsiTheme="minorBidi" w:cstheme="minorBidi" w:hint="cs"/>
                <w:color w:val="000000"/>
                <w:sz w:val="32"/>
                <w:szCs w:val="32"/>
                <w:highlight w:val="yellow"/>
                <w:cs/>
              </w:rPr>
              <w:t>การ</w:t>
            </w:r>
            <w:r w:rsidRPr="001919C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 </w:t>
            </w:r>
            <w:r w:rsidR="00A9729D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 </w:t>
            </w:r>
            <w:r w:rsidRPr="001A447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และมีผลงานปีล่าสุด คือ ปี (นับตามปี พ.ศ.)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8)</w:t>
            </w:r>
          </w:p>
          <w:p w14:paraId="53DB901E" w14:textId="077B4620" w:rsidR="001919C4" w:rsidRPr="00C215DD" w:rsidRDefault="001919C4" w:rsidP="001919C4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="Cordia New"/>
                <w:color w:val="0070C0"/>
                <w:sz w:val="32"/>
                <w:szCs w:val="32"/>
              </w:rPr>
              <w:t>2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ชื่อ-สกุล  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.......................................................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</w:t>
            </w:r>
          </w:p>
          <w:p w14:paraId="2934A358" w14:textId="77777777" w:rsidR="001919C4" w:rsidRPr="00C215DD" w:rsidRDefault="001919C4" w:rsidP="001919C4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636B35A4" w14:textId="77777777" w:rsidR="001919C4" w:rsidRPr="00C215DD" w:rsidRDefault="001919C4" w:rsidP="001919C4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lastRenderedPageBreak/>
              <w:t xml:space="preserve">ระดับการศึกษาสูงสุด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BC151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BC151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2555</w:t>
            </w:r>
            <w:r w:rsidRPr="00BC151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  <w:p w14:paraId="22F5CA25" w14:textId="77777777" w:rsidR="001919C4" w:rsidRPr="00C215DD" w:rsidRDefault="001919C4" w:rsidP="001919C4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มี</w:t>
            </w:r>
            <w:r w:rsidRPr="00683BFC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ประสบการณ์</w:t>
            </w:r>
            <w:r w:rsidRPr="00683BFC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ด้านการสอน </w:t>
            </w:r>
            <w:r w:rsidRPr="001A447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1A447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ปี</w:t>
            </w:r>
          </w:p>
          <w:p w14:paraId="6E0A0125" w14:textId="77777777" w:rsidR="00A9729D" w:rsidRPr="001A4476" w:rsidRDefault="00A9729D" w:rsidP="00A9729D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อย่างน้อย </w:t>
            </w:r>
            <w: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รายการ</w:t>
            </w:r>
            <w:r w:rsidRPr="007A689B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(นับตามปี พ.ศ.) 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นับ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ผลงานปีล่าสุด) </w:t>
            </w:r>
            <w:r w:rsidRPr="001A4476">
              <w:rPr>
                <w:rFonts w:asciiTheme="minorBidi" w:hAnsiTheme="minorBidi" w:cstheme="minorBidi"/>
                <w:sz w:val="32"/>
                <w:szCs w:val="32"/>
                <w:cs/>
              </w:rPr>
              <w:t>รวมจำนวน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1A4476">
              <w:rPr>
                <w:rFonts w:asciiTheme="minorBidi" w:hAnsiTheme="minorBidi" w:cstheme="minorBidi" w:hint="cs"/>
                <w:sz w:val="32"/>
                <w:szCs w:val="32"/>
                <w:cs/>
              </w:rPr>
              <w:t>รายการ</w:t>
            </w:r>
            <w:r w:rsidRPr="001A447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1A4476">
              <w:rPr>
                <w:rFonts w:asciiTheme="minorBidi" w:hAnsiTheme="minorBidi" w:cstheme="minorBidi" w:hint="cs"/>
                <w:sz w:val="32"/>
                <w:szCs w:val="32"/>
                <w:cs/>
              </w:rPr>
              <w:t>ได้แก่</w:t>
            </w:r>
          </w:p>
          <w:p w14:paraId="10DAD936" w14:textId="77777777" w:rsidR="00A9729D" w:rsidRPr="001A4476" w:rsidRDefault="00A9729D" w:rsidP="00A9729D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</w:pPr>
            <w:r w:rsidRPr="001A447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ผลงาน</w:t>
            </w:r>
            <w:r w:rsidRPr="001A447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วิชาการ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ประเภท</w:t>
            </w:r>
            <w:r w:rsidRPr="001A447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งาน</w:t>
            </w:r>
            <w:r w:rsidRPr="001A447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วิจัย</w:t>
            </w:r>
            <w:r w:rsidRPr="001A4476">
              <w:rPr>
                <w:rFonts w:asciiTheme="minorBidi" w:hAnsiTheme="minorBidi" w:cs="Cordia New"/>
                <w:b/>
                <w:bCs/>
                <w:sz w:val="32"/>
                <w:szCs w:val="32"/>
                <w:highlight w:val="yellow"/>
                <w:cs/>
              </w:rPr>
              <w:t xml:space="preserve"> </w:t>
            </w:r>
            <w:r w:rsidRPr="001A447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 xml:space="preserve">จำนวน </w: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begin"/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MACROBUTTON  AcceptAllChangesInDoc [</w:instrTex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  <w:cs/>
              </w:rPr>
              <w:instrText>คลิกพิมพ์]</w:instrTex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</w:instrTex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end"/>
            </w:r>
            <w:r w:rsidRPr="00A9729D">
              <w:rPr>
                <w:rFonts w:asciiTheme="minorBidi" w:hAnsiTheme="minorBidi" w:cstheme="minorBidi" w:hint="cs"/>
                <w:sz w:val="32"/>
                <w:szCs w:val="32"/>
                <w:highlight w:val="yellow"/>
                <w:cs/>
              </w:rPr>
              <w:t xml:space="preserve"> รายการ</w:t>
            </w:r>
          </w:p>
          <w:p w14:paraId="36CBAE55" w14:textId="77777777" w:rsidR="00A9729D" w:rsidRPr="00A9729D" w:rsidRDefault="00A9729D" w:rsidP="00A9729D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919C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ผลงานวิชาการ</w:t>
            </w:r>
            <w:r w:rsidRPr="001919C4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อื่นๆ ที่ไม่ใช่</w:t>
            </w:r>
            <w:r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ประเภท</w:t>
            </w:r>
            <w:r w:rsidRPr="001919C4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งานวิจัย</w:t>
            </w:r>
            <w:r w:rsidRPr="001919C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 </w:t>
            </w:r>
            <w:r w:rsidRPr="001919C4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จำนวน </w:t>
            </w:r>
            <w:r w:rsidRPr="001919C4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begin"/>
            </w:r>
            <w:r w:rsidRPr="001919C4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MACROBUTTON  AcceptAllChangesInDoc [</w:instrText>
            </w:r>
            <w:r w:rsidRPr="001919C4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  <w:cs/>
              </w:rPr>
              <w:instrText>คลิกพิมพ์]</w:instrText>
            </w:r>
            <w:r w:rsidRPr="001919C4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</w:instrText>
            </w:r>
            <w:r w:rsidRPr="001919C4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end"/>
            </w:r>
            <w:r w:rsidRPr="00A9729D">
              <w:rPr>
                <w:rFonts w:asciiTheme="minorBidi" w:hAnsiTheme="minorBidi" w:cstheme="minorBidi" w:hint="cs"/>
                <w:sz w:val="32"/>
                <w:szCs w:val="32"/>
                <w:highlight w:val="yellow"/>
                <w:cs/>
              </w:rPr>
              <w:t>ราย</w:t>
            </w:r>
            <w:r w:rsidRPr="00A9729D">
              <w:rPr>
                <w:rFonts w:asciiTheme="minorBidi" w:hAnsiTheme="minorBidi" w:cstheme="minorBidi" w:hint="cs"/>
                <w:color w:val="000000"/>
                <w:sz w:val="32"/>
                <w:szCs w:val="32"/>
                <w:highlight w:val="yellow"/>
                <w:cs/>
              </w:rPr>
              <w:t>การ</w:t>
            </w:r>
            <w:r w:rsidRPr="001919C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 </w:t>
            </w:r>
            <w:r w:rsidRPr="001A447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และมีผลงานปีล่าสุด คือ ปี (นับตามปี พ.ศ.)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8)</w:t>
            </w:r>
          </w:p>
          <w:p w14:paraId="1F3DDE7E" w14:textId="005AE3F3" w:rsidR="001919C4" w:rsidRPr="00C215DD" w:rsidRDefault="001919C4" w:rsidP="001919C4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="Cordia New"/>
                <w:color w:val="0070C0"/>
                <w:sz w:val="32"/>
                <w:szCs w:val="32"/>
              </w:rPr>
              <w:t>3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ชื่อ-สกุล  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.......................................................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</w:t>
            </w:r>
          </w:p>
          <w:p w14:paraId="238D4956" w14:textId="77777777" w:rsidR="001919C4" w:rsidRPr="00C215DD" w:rsidRDefault="001919C4" w:rsidP="001919C4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7E433F9B" w14:textId="77777777" w:rsidR="001919C4" w:rsidRPr="00C215DD" w:rsidRDefault="001919C4" w:rsidP="001919C4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ระดับการศึกษาสูงสุด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BC151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BC151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2555</w:t>
            </w:r>
            <w:r w:rsidRPr="00BC151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  <w:p w14:paraId="74EC1591" w14:textId="77777777" w:rsidR="001919C4" w:rsidRPr="00C215DD" w:rsidRDefault="001919C4" w:rsidP="001919C4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lastRenderedPageBreak/>
              <w:t>มี</w:t>
            </w:r>
            <w:r w:rsidRPr="00683BFC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ประสบการณ์</w:t>
            </w:r>
            <w:r w:rsidRPr="00683BFC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ด้านการสอน </w:t>
            </w:r>
            <w:r w:rsidRPr="001A447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1A447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ปี</w:t>
            </w:r>
          </w:p>
          <w:p w14:paraId="3EEBB1D2" w14:textId="77777777" w:rsidR="00A9729D" w:rsidRPr="001A4476" w:rsidRDefault="00A9729D" w:rsidP="00A9729D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อย่างน้อย </w:t>
            </w:r>
            <w: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รายการ</w:t>
            </w:r>
            <w:r w:rsidRPr="007A689B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(นับตามปี พ.ศ.) 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นับ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ผลงานปีล่าสุด) </w:t>
            </w:r>
            <w:r w:rsidRPr="001A4476">
              <w:rPr>
                <w:rFonts w:asciiTheme="minorBidi" w:hAnsiTheme="minorBidi" w:cstheme="minorBidi"/>
                <w:sz w:val="32"/>
                <w:szCs w:val="32"/>
                <w:cs/>
              </w:rPr>
              <w:t>รวมจำนวน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1A4476">
              <w:rPr>
                <w:rFonts w:asciiTheme="minorBidi" w:hAnsiTheme="minorBidi" w:cstheme="minorBidi" w:hint="cs"/>
                <w:sz w:val="32"/>
                <w:szCs w:val="32"/>
                <w:cs/>
              </w:rPr>
              <w:t>รายการ</w:t>
            </w:r>
            <w:r w:rsidRPr="001A447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1A4476">
              <w:rPr>
                <w:rFonts w:asciiTheme="minorBidi" w:hAnsiTheme="minorBidi" w:cstheme="minorBidi" w:hint="cs"/>
                <w:sz w:val="32"/>
                <w:szCs w:val="32"/>
                <w:cs/>
              </w:rPr>
              <w:t>ได้แก่</w:t>
            </w:r>
          </w:p>
          <w:p w14:paraId="73118EF1" w14:textId="77777777" w:rsidR="00A9729D" w:rsidRPr="001A4476" w:rsidRDefault="00A9729D" w:rsidP="00A9729D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</w:pPr>
            <w:r w:rsidRPr="001A447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ผลงาน</w:t>
            </w:r>
            <w:r w:rsidRPr="001A447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วิชาการ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ประเภท</w:t>
            </w:r>
            <w:r w:rsidRPr="001A447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งาน</w:t>
            </w:r>
            <w:r w:rsidRPr="001A447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วิจัย</w:t>
            </w:r>
            <w:r w:rsidRPr="001A4476">
              <w:rPr>
                <w:rFonts w:asciiTheme="minorBidi" w:hAnsiTheme="minorBidi" w:cs="Cordia New"/>
                <w:b/>
                <w:bCs/>
                <w:sz w:val="32"/>
                <w:szCs w:val="32"/>
                <w:highlight w:val="yellow"/>
                <w:cs/>
              </w:rPr>
              <w:t xml:space="preserve"> </w:t>
            </w:r>
            <w:r w:rsidRPr="001A447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 xml:space="preserve">จำนวน </w: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begin"/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MACROBUTTON  AcceptAllChangesInDoc [</w:instrTex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  <w:cs/>
              </w:rPr>
              <w:instrText>คลิกพิมพ์]</w:instrTex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</w:instrTex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end"/>
            </w:r>
            <w:r w:rsidRPr="00A9729D">
              <w:rPr>
                <w:rFonts w:asciiTheme="minorBidi" w:hAnsiTheme="minorBidi" w:cstheme="minorBidi" w:hint="cs"/>
                <w:sz w:val="32"/>
                <w:szCs w:val="32"/>
                <w:highlight w:val="yellow"/>
                <w:cs/>
              </w:rPr>
              <w:t xml:space="preserve"> รายการ</w:t>
            </w:r>
          </w:p>
          <w:p w14:paraId="03A5A299" w14:textId="77777777" w:rsidR="00A9729D" w:rsidRPr="00A9729D" w:rsidRDefault="00A9729D" w:rsidP="00A9729D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919C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ผลงานวิชาการ</w:t>
            </w:r>
            <w:r w:rsidRPr="001919C4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อื่นๆ ที่ไม่ใช่</w:t>
            </w:r>
            <w:r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ประเภท</w:t>
            </w:r>
            <w:r w:rsidRPr="001919C4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งานวิจัย</w:t>
            </w:r>
            <w:r w:rsidRPr="001919C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 </w:t>
            </w:r>
            <w:r w:rsidRPr="001919C4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จำนวน </w:t>
            </w:r>
            <w:r w:rsidRPr="001919C4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begin"/>
            </w:r>
            <w:r w:rsidRPr="001919C4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MACROBUTTON  AcceptAllChangesInDoc [</w:instrText>
            </w:r>
            <w:r w:rsidRPr="001919C4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  <w:cs/>
              </w:rPr>
              <w:instrText>คลิกพิมพ์]</w:instrText>
            </w:r>
            <w:r w:rsidRPr="001919C4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</w:instrText>
            </w:r>
            <w:r w:rsidRPr="001919C4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end"/>
            </w:r>
            <w:r w:rsidRPr="00A9729D">
              <w:rPr>
                <w:rFonts w:asciiTheme="minorBidi" w:hAnsiTheme="minorBidi" w:cstheme="minorBidi" w:hint="cs"/>
                <w:sz w:val="32"/>
                <w:szCs w:val="32"/>
                <w:highlight w:val="yellow"/>
                <w:cs/>
              </w:rPr>
              <w:t>ราย</w:t>
            </w:r>
            <w:r w:rsidRPr="00A9729D">
              <w:rPr>
                <w:rFonts w:asciiTheme="minorBidi" w:hAnsiTheme="minorBidi" w:cstheme="minorBidi" w:hint="cs"/>
                <w:color w:val="000000"/>
                <w:sz w:val="32"/>
                <w:szCs w:val="32"/>
                <w:highlight w:val="yellow"/>
                <w:cs/>
              </w:rPr>
              <w:t>การ</w:t>
            </w:r>
            <w:r w:rsidRPr="001919C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 </w:t>
            </w:r>
            <w:r w:rsidRPr="001A447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และมีผลงานปีล่าสุด คือ ปี (นับตามปี พ.ศ.)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8)</w:t>
            </w:r>
          </w:p>
          <w:p w14:paraId="39E7865E" w14:textId="1C1D0106" w:rsidR="001919C4" w:rsidRPr="00C215DD" w:rsidRDefault="001919C4" w:rsidP="001919C4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="Cordia New"/>
                <w:color w:val="0070C0"/>
                <w:sz w:val="32"/>
                <w:szCs w:val="32"/>
              </w:rPr>
              <w:t>4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ชื่อ-สกุล  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.......................................................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</w:t>
            </w:r>
          </w:p>
          <w:p w14:paraId="021A9A9F" w14:textId="77777777" w:rsidR="001919C4" w:rsidRPr="00C215DD" w:rsidRDefault="001919C4" w:rsidP="001919C4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51AA78CA" w14:textId="77777777" w:rsidR="001919C4" w:rsidRPr="00C215DD" w:rsidRDefault="001919C4" w:rsidP="001919C4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ระดับการศึกษาสูงสุด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BC151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BC151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2555</w:t>
            </w:r>
            <w:r w:rsidRPr="00BC151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  <w:p w14:paraId="13E8AB9D" w14:textId="77777777" w:rsidR="001919C4" w:rsidRPr="00C215DD" w:rsidRDefault="001919C4" w:rsidP="001919C4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มี</w:t>
            </w:r>
            <w:r w:rsidRPr="00683BFC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ประสบการณ์</w:t>
            </w:r>
            <w:r w:rsidRPr="00683BFC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ด้านการสอน </w:t>
            </w:r>
            <w:r w:rsidRPr="001A447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1A447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ปี</w:t>
            </w:r>
          </w:p>
          <w:p w14:paraId="045B828E" w14:textId="77777777" w:rsidR="00A9729D" w:rsidRPr="001A4476" w:rsidRDefault="00A9729D" w:rsidP="00A9729D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อย่างน้อย </w:t>
            </w:r>
            <w: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รายการ</w:t>
            </w:r>
            <w:r w:rsidRPr="007A689B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(นับตามปี พ.ศ.) 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นับ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ผลงานปีล่าสุด) </w:t>
            </w:r>
            <w:r w:rsidRPr="001A4476">
              <w:rPr>
                <w:rFonts w:asciiTheme="minorBidi" w:hAnsiTheme="minorBidi" w:cstheme="minorBidi"/>
                <w:sz w:val="32"/>
                <w:szCs w:val="32"/>
                <w:cs/>
              </w:rPr>
              <w:t>รวมจำนวน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1A4476">
              <w:rPr>
                <w:rFonts w:asciiTheme="minorBidi" w:hAnsiTheme="minorBidi" w:cstheme="minorBidi" w:hint="cs"/>
                <w:sz w:val="32"/>
                <w:szCs w:val="32"/>
                <w:cs/>
              </w:rPr>
              <w:t>รายการ</w:t>
            </w:r>
            <w:r w:rsidRPr="001A447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1A4476">
              <w:rPr>
                <w:rFonts w:asciiTheme="minorBidi" w:hAnsiTheme="minorBidi" w:cstheme="minorBidi" w:hint="cs"/>
                <w:sz w:val="32"/>
                <w:szCs w:val="32"/>
                <w:cs/>
              </w:rPr>
              <w:t>ได้แก่</w:t>
            </w:r>
          </w:p>
          <w:p w14:paraId="45AC3330" w14:textId="77777777" w:rsidR="00A9729D" w:rsidRPr="001A4476" w:rsidRDefault="00A9729D" w:rsidP="00A9729D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</w:pPr>
            <w:r w:rsidRPr="001A447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lastRenderedPageBreak/>
              <w:t>ผลงาน</w:t>
            </w:r>
            <w:r w:rsidRPr="001A447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วิชาการ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ประเภท</w:t>
            </w:r>
            <w:r w:rsidRPr="001A447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งาน</w:t>
            </w:r>
            <w:r w:rsidRPr="001A447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วิจัย</w:t>
            </w:r>
            <w:r w:rsidRPr="001A4476">
              <w:rPr>
                <w:rFonts w:asciiTheme="minorBidi" w:hAnsiTheme="minorBidi" w:cs="Cordia New"/>
                <w:b/>
                <w:bCs/>
                <w:sz w:val="32"/>
                <w:szCs w:val="32"/>
                <w:highlight w:val="yellow"/>
                <w:cs/>
              </w:rPr>
              <w:t xml:space="preserve"> </w:t>
            </w:r>
            <w:r w:rsidRPr="001A447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 xml:space="preserve">จำนวน </w: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begin"/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MACROBUTTON  AcceptAllChangesInDoc [</w:instrTex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  <w:cs/>
              </w:rPr>
              <w:instrText>คลิกพิมพ์]</w:instrTex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</w:instrTex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end"/>
            </w:r>
            <w:r w:rsidRPr="00A9729D">
              <w:rPr>
                <w:rFonts w:asciiTheme="minorBidi" w:hAnsiTheme="minorBidi" w:cstheme="minorBidi" w:hint="cs"/>
                <w:sz w:val="32"/>
                <w:szCs w:val="32"/>
                <w:highlight w:val="yellow"/>
                <w:cs/>
              </w:rPr>
              <w:t xml:space="preserve"> รายการ</w:t>
            </w:r>
          </w:p>
          <w:p w14:paraId="7A349BB7" w14:textId="77777777" w:rsidR="00A9729D" w:rsidRPr="00A9729D" w:rsidRDefault="00A9729D" w:rsidP="00A9729D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919C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ผลงานวิชาการ</w:t>
            </w:r>
            <w:r w:rsidRPr="001919C4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อื่นๆ ที่ไม่ใช่</w:t>
            </w:r>
            <w:r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ประเภท</w:t>
            </w:r>
            <w:r w:rsidRPr="001919C4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งานวิจัย</w:t>
            </w:r>
            <w:r w:rsidRPr="001919C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 </w:t>
            </w:r>
            <w:r w:rsidRPr="001919C4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จำนวน </w:t>
            </w:r>
            <w:r w:rsidRPr="001919C4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begin"/>
            </w:r>
            <w:r w:rsidRPr="001919C4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MACROBUTTON  AcceptAllChangesInDoc [</w:instrText>
            </w:r>
            <w:r w:rsidRPr="001919C4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  <w:cs/>
              </w:rPr>
              <w:instrText>คลิกพิมพ์]</w:instrText>
            </w:r>
            <w:r w:rsidRPr="001919C4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</w:instrText>
            </w:r>
            <w:r w:rsidRPr="001919C4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end"/>
            </w:r>
            <w:r w:rsidRPr="00A9729D">
              <w:rPr>
                <w:rFonts w:asciiTheme="minorBidi" w:hAnsiTheme="minorBidi" w:cstheme="minorBidi" w:hint="cs"/>
                <w:sz w:val="32"/>
                <w:szCs w:val="32"/>
                <w:highlight w:val="yellow"/>
                <w:cs/>
              </w:rPr>
              <w:t>ราย</w:t>
            </w:r>
            <w:r w:rsidRPr="00A9729D">
              <w:rPr>
                <w:rFonts w:asciiTheme="minorBidi" w:hAnsiTheme="minorBidi" w:cstheme="minorBidi" w:hint="cs"/>
                <w:color w:val="000000"/>
                <w:sz w:val="32"/>
                <w:szCs w:val="32"/>
                <w:highlight w:val="yellow"/>
                <w:cs/>
              </w:rPr>
              <w:t>การ</w:t>
            </w:r>
            <w:r w:rsidRPr="001919C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 </w:t>
            </w:r>
            <w:r w:rsidRPr="001A447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และมีผลงานปีล่าสุด คือ ปี (นับตามปี พ.ศ.)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8)</w:t>
            </w:r>
          </w:p>
          <w:p w14:paraId="1FBCF250" w14:textId="255BF95A" w:rsidR="001919C4" w:rsidRPr="00C215DD" w:rsidRDefault="001919C4" w:rsidP="001919C4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="Cordia New"/>
                <w:color w:val="0070C0"/>
                <w:sz w:val="32"/>
                <w:szCs w:val="32"/>
              </w:rPr>
              <w:t>5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ชื่อ-สกุล  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.......................................................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</w:t>
            </w:r>
          </w:p>
          <w:p w14:paraId="2EA8A435" w14:textId="77777777" w:rsidR="001919C4" w:rsidRPr="00C215DD" w:rsidRDefault="001919C4" w:rsidP="001919C4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16B04120" w14:textId="77777777" w:rsidR="001919C4" w:rsidRPr="00C215DD" w:rsidRDefault="001919C4" w:rsidP="001919C4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ระดับการศึกษาสูงสุด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BC151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BC151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2555</w:t>
            </w:r>
            <w:r w:rsidRPr="00BC151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  <w:p w14:paraId="02BF2120" w14:textId="77777777" w:rsidR="001919C4" w:rsidRPr="00C215DD" w:rsidRDefault="001919C4" w:rsidP="001919C4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มี</w:t>
            </w:r>
            <w:r w:rsidRPr="00683BFC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ประสบการณ์</w:t>
            </w:r>
            <w:r w:rsidRPr="00683BFC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ด้านการสอน </w:t>
            </w:r>
            <w:r w:rsidRPr="001A447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1A447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ปี</w:t>
            </w:r>
          </w:p>
          <w:p w14:paraId="4F46AF2B" w14:textId="77777777" w:rsidR="00A9729D" w:rsidRPr="001A4476" w:rsidRDefault="00A9729D" w:rsidP="00A9729D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อย่างน้อย </w:t>
            </w:r>
            <w: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รายการ</w:t>
            </w:r>
            <w:r w:rsidRPr="007A689B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(นับตามปี พ.ศ.) 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นับ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ผลงานปีล่าสุด) </w:t>
            </w:r>
            <w:r w:rsidRPr="001A4476">
              <w:rPr>
                <w:rFonts w:asciiTheme="minorBidi" w:hAnsiTheme="minorBidi" w:cstheme="minorBidi"/>
                <w:sz w:val="32"/>
                <w:szCs w:val="32"/>
                <w:cs/>
              </w:rPr>
              <w:t>รวมจำนวน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1A4476">
              <w:rPr>
                <w:rFonts w:asciiTheme="minorBidi" w:hAnsiTheme="minorBidi" w:cstheme="minorBidi" w:hint="cs"/>
                <w:sz w:val="32"/>
                <w:szCs w:val="32"/>
                <w:cs/>
              </w:rPr>
              <w:t>รายการ</w:t>
            </w:r>
            <w:r w:rsidRPr="001A447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1A4476">
              <w:rPr>
                <w:rFonts w:asciiTheme="minorBidi" w:hAnsiTheme="minorBidi" w:cstheme="minorBidi" w:hint="cs"/>
                <w:sz w:val="32"/>
                <w:szCs w:val="32"/>
                <w:cs/>
              </w:rPr>
              <w:t>ได้แก่</w:t>
            </w:r>
          </w:p>
          <w:p w14:paraId="65BAEFD7" w14:textId="77777777" w:rsidR="00A9729D" w:rsidRPr="001A4476" w:rsidRDefault="00A9729D" w:rsidP="00A9729D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</w:pPr>
            <w:r w:rsidRPr="001A447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ผลงาน</w:t>
            </w:r>
            <w:r w:rsidRPr="001A447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วิชาการ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ประเภท</w:t>
            </w:r>
            <w:r w:rsidRPr="001A447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งาน</w:t>
            </w:r>
            <w:r w:rsidRPr="001A447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วิจัย</w:t>
            </w:r>
            <w:r w:rsidRPr="001A4476">
              <w:rPr>
                <w:rFonts w:asciiTheme="minorBidi" w:hAnsiTheme="minorBidi" w:cs="Cordia New"/>
                <w:b/>
                <w:bCs/>
                <w:sz w:val="32"/>
                <w:szCs w:val="32"/>
                <w:highlight w:val="yellow"/>
                <w:cs/>
              </w:rPr>
              <w:t xml:space="preserve"> </w:t>
            </w:r>
            <w:r w:rsidRPr="001A447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 xml:space="preserve">จำนวน </w: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begin"/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MACROBUTTON  AcceptAllChangesInDoc [</w:instrTex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  <w:cs/>
              </w:rPr>
              <w:instrText>คลิกพิมพ์]</w:instrTex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</w:instrTex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end"/>
            </w:r>
            <w:r w:rsidRPr="00A9729D">
              <w:rPr>
                <w:rFonts w:asciiTheme="minorBidi" w:hAnsiTheme="minorBidi" w:cstheme="minorBidi" w:hint="cs"/>
                <w:sz w:val="32"/>
                <w:szCs w:val="32"/>
                <w:highlight w:val="yellow"/>
                <w:cs/>
              </w:rPr>
              <w:t xml:space="preserve"> รายการ</w:t>
            </w:r>
          </w:p>
          <w:p w14:paraId="4F900889" w14:textId="77777777" w:rsidR="00A9729D" w:rsidRPr="00A9729D" w:rsidRDefault="00A9729D" w:rsidP="00A9729D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919C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lastRenderedPageBreak/>
              <w:t>ผลงานวิชาการ</w:t>
            </w:r>
            <w:r w:rsidRPr="001919C4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อื่นๆ ที่ไม่ใช่</w:t>
            </w:r>
            <w:r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ประเภท</w:t>
            </w:r>
            <w:r w:rsidRPr="001919C4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งานวิจัย</w:t>
            </w:r>
            <w:r w:rsidRPr="001919C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 </w:t>
            </w:r>
            <w:r w:rsidRPr="001919C4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จำนวน </w:t>
            </w:r>
            <w:r w:rsidRPr="001919C4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begin"/>
            </w:r>
            <w:r w:rsidRPr="001919C4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MACROBUTTON  AcceptAllChangesInDoc [</w:instrText>
            </w:r>
            <w:r w:rsidRPr="001919C4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  <w:cs/>
              </w:rPr>
              <w:instrText>คลิกพิมพ์]</w:instrText>
            </w:r>
            <w:r w:rsidRPr="001919C4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</w:instrText>
            </w:r>
            <w:r w:rsidRPr="001919C4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end"/>
            </w:r>
            <w:r w:rsidRPr="00A9729D">
              <w:rPr>
                <w:rFonts w:asciiTheme="minorBidi" w:hAnsiTheme="minorBidi" w:cstheme="minorBidi" w:hint="cs"/>
                <w:sz w:val="32"/>
                <w:szCs w:val="32"/>
                <w:highlight w:val="yellow"/>
                <w:cs/>
              </w:rPr>
              <w:t>ราย</w:t>
            </w:r>
            <w:r w:rsidRPr="00A9729D">
              <w:rPr>
                <w:rFonts w:asciiTheme="minorBidi" w:hAnsiTheme="minorBidi" w:cstheme="minorBidi" w:hint="cs"/>
                <w:color w:val="000000"/>
                <w:sz w:val="32"/>
                <w:szCs w:val="32"/>
                <w:highlight w:val="yellow"/>
                <w:cs/>
              </w:rPr>
              <w:t>การ</w:t>
            </w:r>
            <w:r w:rsidRPr="001919C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 </w:t>
            </w:r>
            <w:r w:rsidRPr="001A447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และมีผลงานปีล่าสุด คือ ปี (นับตามปี พ.ศ.)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8)</w:t>
            </w:r>
          </w:p>
          <w:p w14:paraId="555BFD0C" w14:textId="1B0A6362" w:rsidR="001F7AA1" w:rsidRDefault="001F7AA1" w:rsidP="00C26D01">
            <w:pPr>
              <w:shd w:val="clear" w:color="auto" w:fill="FFFFFF" w:themeFill="background1"/>
              <w:spacing w:line="0" w:lineRule="atLeast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  <w:shd w:val="clear" w:color="auto" w:fill="FFFFFF" w:themeFill="background1"/>
              </w:rPr>
            </w:pPr>
          </w:p>
          <w:p w14:paraId="450798B7" w14:textId="77777777" w:rsidR="001F7AA1" w:rsidRPr="009E2AA5" w:rsidRDefault="001F7AA1" w:rsidP="00C26D01">
            <w:pPr>
              <w:shd w:val="clear" w:color="auto" w:fill="FFFFFF" w:themeFill="background1"/>
              <w:spacing w:line="0" w:lineRule="atLeast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  <w:shd w:val="clear" w:color="auto" w:fill="FFFFFF" w:themeFill="background1"/>
              </w:rPr>
            </w:pPr>
            <w:r w:rsidRPr="00D4714E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highlight w:val="yellow"/>
                <w:shd w:val="clear" w:color="auto" w:fill="FFFFFF" w:themeFill="background1"/>
                <w:cs/>
              </w:rPr>
              <w:t xml:space="preserve">*** โปรดระบุให้ครบตามจำนวนที่รายงานไว้ในตารางแนวนอน </w:t>
            </w:r>
            <w:r w:rsidRPr="00D4714E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highlight w:val="yellow"/>
                <w:cs/>
              </w:rPr>
              <w:t>คุณสมบัติของอาจารย์ผู้สอน (</w:t>
            </w:r>
            <w:r>
              <w:rPr>
                <w:rFonts w:asciiTheme="minorBidi" w:hAnsiTheme="minorBidi" w:cstheme="minorBidi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>ที่เป็น</w:t>
            </w:r>
            <w:r w:rsidRPr="00D4714E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highlight w:val="yellow"/>
                <w:cs/>
              </w:rPr>
              <w:t>อาจารย์ประจำ)</w:t>
            </w:r>
          </w:p>
        </w:tc>
        <w:tc>
          <w:tcPr>
            <w:tcW w:w="300" w:type="pct"/>
          </w:tcPr>
          <w:p w14:paraId="4F7A78C6" w14:textId="77777777" w:rsidR="001F7AA1" w:rsidRPr="00CF0B92" w:rsidRDefault="001F7AA1" w:rsidP="00C26D01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11" w:type="pct"/>
          </w:tcPr>
          <w:p w14:paraId="28782B08" w14:textId="77777777" w:rsidR="001F7AA1" w:rsidRPr="00CF0B92" w:rsidRDefault="001F7AA1" w:rsidP="00C26D01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1919C4" w:rsidRPr="00CF0B92" w14:paraId="61345B8C" w14:textId="77777777" w:rsidTr="001919C4">
        <w:tc>
          <w:tcPr>
            <w:tcW w:w="5000" w:type="pct"/>
            <w:gridSpan w:val="5"/>
          </w:tcPr>
          <w:p w14:paraId="4F72A824" w14:textId="77777777" w:rsidR="001919C4" w:rsidRPr="00CF0B92" w:rsidRDefault="001919C4" w:rsidP="001919C4">
            <w:pPr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lastRenderedPageBreak/>
              <w:t xml:space="preserve">รายการหลักฐาน : </w:t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ตัวอักษรย่อของหลักสูตร </w:t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ตัวบ่งชี้ </w:t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รหัสเอกสารและชื่อเอกสาร</w:t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ตามระบบฐานเอกสารกลาง </w:t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DBS</w:t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  <w:p w14:paraId="7CA93A8D" w14:textId="776BC55E" w:rsidR="001919C4" w:rsidRPr="001919C4" w:rsidRDefault="001919C4" w:rsidP="001919C4">
            <w:pPr>
              <w:pStyle w:val="af7"/>
              <w:numPr>
                <w:ilvl w:val="0"/>
                <w:numId w:val="31"/>
              </w:numPr>
              <w:spacing w:after="0" w:line="240" w:lineRule="auto"/>
              <w:ind w:left="2019"/>
              <w:rPr>
                <w:rFonts w:asciiTheme="minorBidi" w:hAnsiTheme="minorBidi" w:cstheme="minorBidi"/>
                <w:sz w:val="32"/>
                <w:szCs w:val="32"/>
              </w:rPr>
            </w:pPr>
            <w:r w:rsidRPr="004E7BB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4E7B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ด</w:t>
            </w:r>
            <w:proofErr w:type="spellEnd"/>
            <w:r w:rsidRPr="004E7B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4E7B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4E7B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4E7B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4E7B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4E7B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4E7BB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</w:t>
            </w:r>
            <w:r w:rsidRPr="004E7BB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รายชื่ออาจารย์ผู้สอนที่เป็นอาจารย์ประจำ</w:t>
            </w:r>
          </w:p>
          <w:p w14:paraId="3278D948" w14:textId="4874D72B" w:rsidR="001919C4" w:rsidRPr="001919C4" w:rsidRDefault="001919C4" w:rsidP="001919C4">
            <w:pPr>
              <w:pStyle w:val="af7"/>
              <w:numPr>
                <w:ilvl w:val="0"/>
                <w:numId w:val="31"/>
              </w:numPr>
              <w:spacing w:after="0" w:line="240" w:lineRule="auto"/>
              <w:ind w:left="2019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919C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1919C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ด</w:t>
            </w:r>
            <w:proofErr w:type="spellEnd"/>
            <w:r w:rsidRPr="001919C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919C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1919C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919C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1919C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919C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1919C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  </w:t>
            </w:r>
            <w:r w:rsidRPr="001919C4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 xml:space="preserve">ผลงานทางวิชาการอย่างน้อย </w:t>
            </w:r>
            <w:r w:rsidRPr="001919C4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lang w:eastAsia="zh-CN"/>
              </w:rPr>
              <w:t>1</w:t>
            </w:r>
            <w:r w:rsidRPr="001919C4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 xml:space="preserve"> รายการในรอบ </w:t>
            </w:r>
            <w:r w:rsidRPr="001919C4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lang w:eastAsia="zh-CN"/>
              </w:rPr>
              <w:t xml:space="preserve">5 </w:t>
            </w:r>
            <w:r w:rsidRPr="001919C4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 xml:space="preserve"> ปีย้อนหลัง</w:t>
            </w:r>
            <w:r w:rsidRPr="001919C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ของอาจารย์</w:t>
            </w:r>
            <w:r w:rsidRPr="001919C4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ผู้สอนที่เป็นประจำ </w:t>
            </w:r>
            <w:r w:rsidRPr="001919C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(เขียนแบบบรรณานุกรม รูปแบบ </w:t>
            </w:r>
            <w:r w:rsidRPr="001919C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APA </w:t>
            </w:r>
            <w:r w:rsidRPr="001919C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7</w:t>
            </w:r>
            <w:proofErr w:type="spellStart"/>
            <w:r w:rsidRPr="001919C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th</w:t>
            </w:r>
            <w:proofErr w:type="spellEnd"/>
            <w:r w:rsidRPr="001919C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Edition</w:t>
            </w:r>
            <w:r w:rsidRPr="001919C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</w:tc>
      </w:tr>
      <w:tr w:rsidR="001F7AA1" w:rsidRPr="00CF0B92" w14:paraId="3D838C28" w14:textId="77777777" w:rsidTr="009334A6">
        <w:tc>
          <w:tcPr>
            <w:tcW w:w="187" w:type="pct"/>
          </w:tcPr>
          <w:p w14:paraId="17C89433" w14:textId="77777777" w:rsidR="001F7AA1" w:rsidRPr="00E75505" w:rsidRDefault="001F7AA1" w:rsidP="00C26D01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-</w:t>
            </w:r>
          </w:p>
        </w:tc>
        <w:tc>
          <w:tcPr>
            <w:tcW w:w="1743" w:type="pct"/>
          </w:tcPr>
          <w:p w14:paraId="04EA2C57" w14:textId="77777777" w:rsidR="001F7AA1" w:rsidRPr="00E75505" w:rsidRDefault="001F7AA1" w:rsidP="00C26D01">
            <w:pPr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</w:pPr>
            <w:r w:rsidRPr="00E75505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  <w:t>คุณสมบัติของอาจารย์ผู้สอน</w:t>
            </w:r>
          </w:p>
          <w:p w14:paraId="26B3C7D8" w14:textId="77777777" w:rsidR="001F7AA1" w:rsidRDefault="001F7AA1" w:rsidP="00C26D01">
            <w:pPr>
              <w:autoSpaceDE w:val="0"/>
              <w:autoSpaceDN w:val="0"/>
              <w:adjustRightInd w:val="0"/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</w:rPr>
            </w:pPr>
            <w:r w:rsidRPr="00D4714E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อาจารย์ผู้สอนที่</w:t>
            </w:r>
            <w:r w:rsidRPr="00D4714E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u w:val="single"/>
                <w:cs/>
              </w:rPr>
              <w:t>เป็นอาจารย์</w:t>
            </w:r>
            <w:r w:rsidRPr="00D4714E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u w:val="single"/>
                <w:cs/>
              </w:rPr>
              <w:t>พิเศษ</w:t>
            </w:r>
          </w:p>
          <w:p w14:paraId="72B10864" w14:textId="6322DC0E" w:rsidR="00E5378A" w:rsidRPr="00E5378A" w:rsidRDefault="00E5378A" w:rsidP="00E5378A">
            <w:pPr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</w:rPr>
            </w:pPr>
            <w:r w:rsidRPr="00E5378A">
              <w:rPr>
                <w:rFonts w:asciiTheme="minorBidi" w:hAnsiTheme="minorBidi" w:cstheme="minorBidi"/>
                <w:sz w:val="32"/>
                <w:szCs w:val="32"/>
                <w:cs/>
              </w:rPr>
              <w:t>- มีคุณวุฒิปริญญาเอกหรือเทียบเท่าหรือขั้นต่ำปริญญาโทหรือเทียบเท่าในสาขาวิชานั้น หรือสาขาวิชาที่สัมพันธ์กัน หรือสาขาวิชาของรายวิชาที่</w:t>
            </w:r>
            <w:r w:rsidRPr="00E5378A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>สอน</w:t>
            </w:r>
            <w:r w:rsidRPr="00E5378A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br/>
            </w:r>
            <w:r w:rsidRPr="00E5378A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- มีประสบการณ์ด้านการสอนและมีผลงานทางวิชาการอย่างน้อย </w:t>
            </w:r>
            <w:r w:rsidRPr="00E5378A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Pr="00E5378A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รายการในรอบ</w:t>
            </w:r>
            <w:r w:rsidRPr="00E5378A">
              <w:rPr>
                <w:rFonts w:asciiTheme="minorBidi" w:hAnsiTheme="minorBidi" w:cstheme="minorBidi"/>
                <w:sz w:val="32"/>
                <w:szCs w:val="32"/>
              </w:rPr>
              <w:t xml:space="preserve"> 5 </w:t>
            </w:r>
            <w:r w:rsidRPr="00E5378A">
              <w:rPr>
                <w:rFonts w:asciiTheme="minorBidi" w:hAnsiTheme="minorBidi" w:cstheme="minorBidi"/>
                <w:sz w:val="32"/>
                <w:szCs w:val="32"/>
                <w:cs/>
              </w:rPr>
              <w:t>ปีย้อนหลัง</w:t>
            </w:r>
          </w:p>
          <w:p w14:paraId="0C9BCC8F" w14:textId="77777777" w:rsidR="00E5378A" w:rsidRPr="00786AD5" w:rsidRDefault="00E5378A" w:rsidP="00E5378A">
            <w:pPr>
              <w:autoSpaceDE w:val="0"/>
              <w:autoSpaceDN w:val="0"/>
              <w:adjustRightInd w:val="0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786AD5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- กรณีไม่มีคุณวุฒิตามที่กำหนดต้องเป็นผู้ทรงคุณวุฒิที่มีความรู้และประสบการณ์เป็นที่ยอมรับ ซึ่งตรงหรือสัมพันธ์กับรายวิชาที่สอน โดยผ่านความเห็นชอบจากสภาสถาบันอุดมศึกษาแห่งนั้น </w:t>
            </w:r>
          </w:p>
          <w:p w14:paraId="476B9789" w14:textId="50033089" w:rsidR="001F7AA1" w:rsidRPr="007D1299" w:rsidRDefault="00E5378A" w:rsidP="00E5378A">
            <w:pPr>
              <w:pStyle w:val="af7"/>
              <w:tabs>
                <w:tab w:val="left" w:pos="285"/>
              </w:tabs>
              <w:spacing w:after="0" w:line="240" w:lineRule="auto"/>
              <w:ind w:left="0"/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</w:pPr>
            <w:r w:rsidRPr="00786AD5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- ทั้งนี้ หากรายวิชาใดที่มีความจำเป็นต้องใช้อาจารย์พิเศษ ต้องมีอาจารย์ประจำร่วมรับผิดชอบกระบวนการเรียนการสอนและพัฒนานักศึกษา </w:t>
            </w:r>
            <w:r w:rsidRPr="00786AD5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ตลอดระยะเวลาของการจัดการเรียนการสอนรายวิชานั้นๆ ด้วย</w:t>
            </w:r>
          </w:p>
        </w:tc>
        <w:tc>
          <w:tcPr>
            <w:tcW w:w="2459" w:type="pct"/>
          </w:tcPr>
          <w:p w14:paraId="62C221E8" w14:textId="77777777" w:rsidR="001919C4" w:rsidRDefault="001919C4" w:rsidP="001919C4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lastRenderedPageBreak/>
              <w:t>อาจารย์ผู้สอนที่เป็น</w:t>
            </w:r>
            <w:r w:rsidRPr="00E65107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  <w:t>อาจารย์</w:t>
            </w:r>
            <w:r w:rsidRPr="00E65107">
              <w:rPr>
                <w:rFonts w:asciiTheme="minorBidi" w:hAnsiTheme="minorBidi" w:cstheme="minorBidi" w:hint="cs"/>
                <w:b/>
                <w:bCs/>
                <w:sz w:val="32"/>
                <w:szCs w:val="32"/>
                <w:u w:val="single"/>
                <w:cs/>
              </w:rPr>
              <w:t>พิเศษ</w:t>
            </w: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มี</w:t>
            </w: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จำนวน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คน </w:t>
            </w: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มีคุณสมบัติ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ดังนี้</w:t>
            </w:r>
          </w:p>
          <w:p w14:paraId="4C9BA203" w14:textId="77777777" w:rsidR="001919C4" w:rsidRPr="00C215DD" w:rsidRDefault="001919C4" w:rsidP="001919C4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="Cordia New"/>
                <w:color w:val="0070C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ชื่อ-สกุล  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.......................................................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</w:t>
            </w:r>
          </w:p>
          <w:p w14:paraId="09A33A0A" w14:textId="77777777" w:rsidR="001919C4" w:rsidRPr="00C215DD" w:rsidRDefault="001919C4" w:rsidP="001919C4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55F64927" w14:textId="77777777" w:rsidR="001919C4" w:rsidRPr="00C215DD" w:rsidRDefault="001919C4" w:rsidP="001919C4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lastRenderedPageBreak/>
              <w:t xml:space="preserve">ระดับการศึกษาสูงสุด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BC151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BC151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2555</w:t>
            </w:r>
            <w:r w:rsidRPr="00BC151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  <w:p w14:paraId="64614DDC" w14:textId="77777777" w:rsidR="001919C4" w:rsidRPr="00C215DD" w:rsidRDefault="001919C4" w:rsidP="001919C4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มี</w:t>
            </w:r>
            <w:r w:rsidRPr="00683BFC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ประสบการณ์</w:t>
            </w:r>
            <w:r w:rsidRPr="00683BFC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ด้านการสอน </w:t>
            </w:r>
            <w:r w:rsidRPr="001A447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1A447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ปี</w:t>
            </w:r>
          </w:p>
          <w:p w14:paraId="7F33BB3B" w14:textId="77777777" w:rsidR="00F31133" w:rsidRPr="001A4476" w:rsidRDefault="00F31133" w:rsidP="00F31133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อย่างน้อย </w:t>
            </w:r>
            <w: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รายการ</w:t>
            </w:r>
            <w:r w:rsidRPr="007A689B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(นับตามปี พ.ศ.) 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นับ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ผลงานปีล่าสุด) </w:t>
            </w:r>
            <w:r w:rsidRPr="001A4476">
              <w:rPr>
                <w:rFonts w:asciiTheme="minorBidi" w:hAnsiTheme="minorBidi" w:cstheme="minorBidi"/>
                <w:sz w:val="32"/>
                <w:szCs w:val="32"/>
                <w:cs/>
              </w:rPr>
              <w:t>รวมจำนวน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1A4476">
              <w:rPr>
                <w:rFonts w:asciiTheme="minorBidi" w:hAnsiTheme="minorBidi" w:cstheme="minorBidi" w:hint="cs"/>
                <w:sz w:val="32"/>
                <w:szCs w:val="32"/>
                <w:cs/>
              </w:rPr>
              <w:t>รายการ</w:t>
            </w:r>
            <w:r w:rsidRPr="001A447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1A4476">
              <w:rPr>
                <w:rFonts w:asciiTheme="minorBidi" w:hAnsiTheme="minorBidi" w:cstheme="minorBidi" w:hint="cs"/>
                <w:sz w:val="32"/>
                <w:szCs w:val="32"/>
                <w:cs/>
              </w:rPr>
              <w:t>ได้แก่</w:t>
            </w:r>
          </w:p>
          <w:p w14:paraId="7EA2C7E8" w14:textId="77777777" w:rsidR="00F31133" w:rsidRPr="001A4476" w:rsidRDefault="00F31133" w:rsidP="00F31133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</w:pPr>
            <w:r w:rsidRPr="001A447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ผลงาน</w:t>
            </w:r>
            <w:r w:rsidRPr="001A447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วิชาการ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ประเภท</w:t>
            </w:r>
            <w:r w:rsidRPr="001A447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งาน</w:t>
            </w:r>
            <w:r w:rsidRPr="001A447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วิจัย</w:t>
            </w:r>
            <w:r w:rsidRPr="001A4476">
              <w:rPr>
                <w:rFonts w:asciiTheme="minorBidi" w:hAnsiTheme="minorBidi" w:cs="Cordia New"/>
                <w:b/>
                <w:bCs/>
                <w:sz w:val="32"/>
                <w:szCs w:val="32"/>
                <w:highlight w:val="yellow"/>
                <w:cs/>
              </w:rPr>
              <w:t xml:space="preserve"> </w:t>
            </w:r>
            <w:r w:rsidRPr="001A447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 xml:space="preserve">จำนวน </w: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begin"/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MACROBUTTON  AcceptAllChangesInDoc [</w:instrTex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  <w:cs/>
              </w:rPr>
              <w:instrText>คลิกพิมพ์]</w:instrTex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</w:instrTex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end"/>
            </w:r>
            <w:r w:rsidRPr="00A9729D">
              <w:rPr>
                <w:rFonts w:asciiTheme="minorBidi" w:hAnsiTheme="minorBidi" w:cstheme="minorBidi" w:hint="cs"/>
                <w:sz w:val="32"/>
                <w:szCs w:val="32"/>
                <w:highlight w:val="yellow"/>
                <w:cs/>
              </w:rPr>
              <w:t xml:space="preserve"> รายการ</w:t>
            </w:r>
          </w:p>
          <w:p w14:paraId="45DC0AB0" w14:textId="77777777" w:rsidR="00F31133" w:rsidRPr="00A9729D" w:rsidRDefault="00F31133" w:rsidP="00F31133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919C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ผลงานวิชาการ</w:t>
            </w:r>
            <w:r w:rsidRPr="001919C4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อื่นๆ ที่ไม่ใช่</w:t>
            </w:r>
            <w:r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ประเภท</w:t>
            </w:r>
            <w:r w:rsidRPr="001919C4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งานวิจัย</w:t>
            </w:r>
            <w:r w:rsidRPr="001919C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 </w:t>
            </w:r>
            <w:r w:rsidRPr="001919C4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จำนวน </w:t>
            </w:r>
            <w:r w:rsidRPr="001919C4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begin"/>
            </w:r>
            <w:r w:rsidRPr="001919C4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MACROBUTTON  AcceptAllChangesInDoc [</w:instrText>
            </w:r>
            <w:r w:rsidRPr="001919C4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  <w:cs/>
              </w:rPr>
              <w:instrText>คลิกพิมพ์]</w:instrText>
            </w:r>
            <w:r w:rsidRPr="001919C4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</w:instrText>
            </w:r>
            <w:r w:rsidRPr="001919C4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end"/>
            </w:r>
            <w:r w:rsidRPr="00A9729D">
              <w:rPr>
                <w:rFonts w:asciiTheme="minorBidi" w:hAnsiTheme="minorBidi" w:cstheme="minorBidi" w:hint="cs"/>
                <w:sz w:val="32"/>
                <w:szCs w:val="32"/>
                <w:highlight w:val="yellow"/>
                <w:cs/>
              </w:rPr>
              <w:t>ราย</w:t>
            </w:r>
            <w:r w:rsidRPr="00A9729D">
              <w:rPr>
                <w:rFonts w:asciiTheme="minorBidi" w:hAnsiTheme="minorBidi" w:cstheme="minorBidi" w:hint="cs"/>
                <w:color w:val="000000"/>
                <w:sz w:val="32"/>
                <w:szCs w:val="32"/>
                <w:highlight w:val="yellow"/>
                <w:cs/>
              </w:rPr>
              <w:t>การ</w:t>
            </w:r>
            <w:r w:rsidRPr="001919C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 </w:t>
            </w:r>
            <w:r w:rsidRPr="001A447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และมีผลงานปีล่าสุด คือ ปี (นับตามปี พ.ศ.)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8)</w:t>
            </w:r>
          </w:p>
          <w:p w14:paraId="56F31052" w14:textId="77777777" w:rsidR="001919C4" w:rsidRPr="00E76A32" w:rsidRDefault="001919C4" w:rsidP="001919C4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มี</w:t>
            </w:r>
            <w:r w:rsidRPr="00683BFC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ประสบการณ์</w:t>
            </w:r>
            <w:r w:rsidRPr="00683BFC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ด้านการสอน </w:t>
            </w:r>
            <w:r w:rsidRPr="00E65107">
              <w:rPr>
                <w:rFonts w:asciiTheme="minorBidi" w:hAnsiTheme="minorBidi" w:cstheme="minorBidi"/>
                <w:sz w:val="32"/>
                <w:szCs w:val="32"/>
                <w:cs/>
              </w:rPr>
              <w:t>จำนวน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E65107">
              <w:rPr>
                <w:rFonts w:asciiTheme="minorBidi" w:hAnsiTheme="minorBidi" w:cstheme="minorBidi"/>
                <w:sz w:val="32"/>
                <w:szCs w:val="32"/>
                <w:cs/>
              </w:rPr>
              <w:t>ปี</w:t>
            </w:r>
          </w:p>
          <w:p w14:paraId="45C5F68D" w14:textId="77777777" w:rsidR="001919C4" w:rsidRPr="00C215DD" w:rsidRDefault="001919C4" w:rsidP="001919C4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รายวิชาที่สอน </w:t>
            </w:r>
            <w:r w:rsidRPr="00E65107">
              <w:rPr>
                <w:rFonts w:asciiTheme="minorBidi" w:hAnsiTheme="minorBidi" w:cstheme="minorBidi"/>
                <w:sz w:val="32"/>
                <w:szCs w:val="32"/>
                <w:cs/>
              </w:rPr>
              <w:t>จำนวน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E6510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รายวิชา ได้แก่ </w:t>
            </w:r>
          </w:p>
          <w:p w14:paraId="5690541E" w14:textId="77777777" w:rsidR="001919C4" w:rsidRPr="00E65107" w:rsidRDefault="001919C4" w:rsidP="001919C4">
            <w:pPr>
              <w:pStyle w:val="af7"/>
              <w:numPr>
                <w:ilvl w:val="0"/>
                <w:numId w:val="32"/>
              </w:numPr>
              <w:spacing w:after="0" w:line="240" w:lineRule="auto"/>
              <w:rPr>
                <w:rFonts w:asciiTheme="minorBidi" w:hAnsiTheme="minorBidi" w:cstheme="minorBidi"/>
                <w:sz w:val="32"/>
                <w:szCs w:val="32"/>
              </w:rPr>
            </w:pP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E65107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ระบุรหัสรายวิชา และชื่อรายวิชา) </w:t>
            </w:r>
            <w:r w:rsidRPr="00E65107">
              <w:rPr>
                <w:rFonts w:asciiTheme="minorBidi" w:hAnsiTheme="minorBidi" w:cstheme="minorBidi"/>
                <w:sz w:val="32"/>
                <w:szCs w:val="32"/>
                <w:cs/>
              </w:rPr>
              <w:t>และอาจารย์</w:t>
            </w:r>
            <w:r w:rsidRPr="00E65107">
              <w:rPr>
                <w:rFonts w:asciiTheme="minorBidi" w:hAnsiTheme="minorBidi" w:cstheme="minorBidi" w:hint="cs"/>
                <w:sz w:val="32"/>
                <w:szCs w:val="32"/>
                <w:cs/>
              </w:rPr>
              <w:t>ประจำ</w:t>
            </w:r>
            <w:r w:rsidRPr="00E6510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ผู้รับผิดชอบร่วม คือ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79F7D504" w14:textId="77777777" w:rsidR="001919C4" w:rsidRPr="00C215DD" w:rsidRDefault="001919C4" w:rsidP="001919C4">
            <w:pPr>
              <w:pStyle w:val="af7"/>
              <w:numPr>
                <w:ilvl w:val="0"/>
                <w:numId w:val="32"/>
              </w:numPr>
              <w:spacing w:after="0" w:line="240" w:lineRule="auto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lastRenderedPageBreak/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E65107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ระบุรหัสรายวิชา และชื่อรายวิชา) </w:t>
            </w:r>
            <w:r w:rsidRPr="00E65107">
              <w:rPr>
                <w:rFonts w:asciiTheme="minorBidi" w:hAnsiTheme="minorBidi" w:cstheme="minorBidi"/>
                <w:sz w:val="32"/>
                <w:szCs w:val="32"/>
                <w:cs/>
              </w:rPr>
              <w:t>และอาจารย์</w:t>
            </w:r>
            <w:r w:rsidRPr="00E65107">
              <w:rPr>
                <w:rFonts w:asciiTheme="minorBidi" w:hAnsiTheme="minorBidi" w:cstheme="minorBidi" w:hint="cs"/>
                <w:sz w:val="32"/>
                <w:szCs w:val="32"/>
                <w:cs/>
              </w:rPr>
              <w:t>ประจำ</w:t>
            </w:r>
            <w:r w:rsidRPr="00E6510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ผู้รับผิดชอบร่วม คือ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33B3FDA7" w14:textId="77777777" w:rsidR="001919C4" w:rsidRDefault="001919C4" w:rsidP="001919C4">
            <w:pPr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</w:rPr>
            </w:pPr>
            <w:r w:rsidRPr="005F56FA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 xml:space="preserve">***กรณีอาจารย์พิเศษที่ไม่มีคุณวุฒิตามที่กำหนดให้แสดง </w:t>
            </w:r>
            <w:r w:rsidRPr="005F56FA"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>มติสภามหาวิทยาลัยครั้งที่........ในประชุม</w:t>
            </w:r>
            <w:r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 xml:space="preserve"> วันที่ ........ เดือน .......ปี พ.ศ. .....</w:t>
            </w:r>
            <w:r w:rsidRPr="005F56FA"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>...</w:t>
            </w:r>
            <w:r w:rsidRPr="005F56FA">
              <w:rPr>
                <w:rFonts w:asciiTheme="minorBidi" w:eastAsia="CordiaNew-Bold" w:hAnsiTheme="minorBidi" w:cstheme="minorBidi" w:hint="cs"/>
                <w:b/>
                <w:bCs/>
                <w:color w:val="0070C0"/>
                <w:sz w:val="32"/>
                <w:szCs w:val="32"/>
                <w:highlight w:val="yellow"/>
                <w:cs/>
              </w:rPr>
              <w:t>(แนบไฟล์มติรายงานการประชุมกรรมการสภา)</w:t>
            </w:r>
          </w:p>
          <w:p w14:paraId="1A1FE474" w14:textId="2AEC6919" w:rsidR="00F31133" w:rsidRPr="00C215DD" w:rsidRDefault="00F31133" w:rsidP="00F3113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="Cordia New"/>
                <w:color w:val="0070C0"/>
                <w:sz w:val="32"/>
                <w:szCs w:val="32"/>
              </w:rPr>
              <w:t>2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ชื่อ-สกุล  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.......................................................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</w:t>
            </w:r>
          </w:p>
          <w:p w14:paraId="548BE498" w14:textId="77777777" w:rsidR="00F31133" w:rsidRPr="00C215DD" w:rsidRDefault="00F31133" w:rsidP="00F3113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15CD8CBD" w14:textId="77777777" w:rsidR="00F31133" w:rsidRPr="00C215DD" w:rsidRDefault="00F31133" w:rsidP="00F31133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ระดับการศึกษาสูงสุด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BC151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BC151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2555</w:t>
            </w:r>
            <w:r w:rsidRPr="00BC151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  <w:p w14:paraId="099CE942" w14:textId="77777777" w:rsidR="00F31133" w:rsidRPr="00C215DD" w:rsidRDefault="00F31133" w:rsidP="00F31133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มี</w:t>
            </w:r>
            <w:r w:rsidRPr="00683BFC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ประสบการณ์</w:t>
            </w:r>
            <w:r w:rsidRPr="00683BFC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ด้านการสอน </w:t>
            </w:r>
            <w:r w:rsidRPr="001A447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1A447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ปี</w:t>
            </w:r>
          </w:p>
          <w:p w14:paraId="63AD3E19" w14:textId="77777777" w:rsidR="00F31133" w:rsidRPr="001A4476" w:rsidRDefault="00F31133" w:rsidP="00F31133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อย่างน้อย </w:t>
            </w:r>
            <w: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รายการ</w:t>
            </w:r>
            <w:r w:rsidRPr="007A689B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(นับตามปี พ.ศ.) 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นับ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ผลงานปีล่าสุด) </w:t>
            </w:r>
            <w:r w:rsidRPr="001A4476">
              <w:rPr>
                <w:rFonts w:asciiTheme="minorBidi" w:hAnsiTheme="minorBidi" w:cstheme="minorBidi"/>
                <w:sz w:val="32"/>
                <w:szCs w:val="32"/>
                <w:cs/>
              </w:rPr>
              <w:t>รวมจำนวน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1A4476">
              <w:rPr>
                <w:rFonts w:asciiTheme="minorBidi" w:hAnsiTheme="minorBidi" w:cstheme="minorBidi" w:hint="cs"/>
                <w:sz w:val="32"/>
                <w:szCs w:val="32"/>
                <w:cs/>
              </w:rPr>
              <w:t>รายการ</w:t>
            </w:r>
            <w:r w:rsidRPr="001A447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1A4476">
              <w:rPr>
                <w:rFonts w:asciiTheme="minorBidi" w:hAnsiTheme="minorBidi" w:cstheme="minorBidi" w:hint="cs"/>
                <w:sz w:val="32"/>
                <w:szCs w:val="32"/>
                <w:cs/>
              </w:rPr>
              <w:t>ได้แก่</w:t>
            </w:r>
          </w:p>
          <w:p w14:paraId="08343CF9" w14:textId="77777777" w:rsidR="00F31133" w:rsidRPr="001A4476" w:rsidRDefault="00F31133" w:rsidP="00F31133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</w:pPr>
            <w:r w:rsidRPr="001A447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ผลงาน</w:t>
            </w:r>
            <w:r w:rsidRPr="001A447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วิชาการ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ประเภท</w:t>
            </w:r>
            <w:r w:rsidRPr="001A447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งาน</w:t>
            </w:r>
            <w:r w:rsidRPr="001A447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วิจัย</w:t>
            </w:r>
            <w:r w:rsidRPr="001A4476">
              <w:rPr>
                <w:rFonts w:asciiTheme="minorBidi" w:hAnsiTheme="minorBidi" w:cs="Cordia New"/>
                <w:b/>
                <w:bCs/>
                <w:sz w:val="32"/>
                <w:szCs w:val="32"/>
                <w:highlight w:val="yellow"/>
                <w:cs/>
              </w:rPr>
              <w:t xml:space="preserve"> </w:t>
            </w:r>
            <w:r w:rsidRPr="001A447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 xml:space="preserve">จำนวน </w: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begin"/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MACROBUTTON  AcceptAllChangesInDoc [</w:instrTex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  <w:cs/>
              </w:rPr>
              <w:instrText>คลิกพิมพ์]</w:instrTex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</w:instrTex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end"/>
            </w:r>
            <w:r w:rsidRPr="00A9729D">
              <w:rPr>
                <w:rFonts w:asciiTheme="minorBidi" w:hAnsiTheme="minorBidi" w:cstheme="minorBidi" w:hint="cs"/>
                <w:sz w:val="32"/>
                <w:szCs w:val="32"/>
                <w:highlight w:val="yellow"/>
                <w:cs/>
              </w:rPr>
              <w:t xml:space="preserve"> รายการ</w:t>
            </w:r>
          </w:p>
          <w:p w14:paraId="5713C18C" w14:textId="77777777" w:rsidR="00F31133" w:rsidRPr="00A9729D" w:rsidRDefault="00F31133" w:rsidP="00F31133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919C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lastRenderedPageBreak/>
              <w:t>ผลงานวิชาการ</w:t>
            </w:r>
            <w:r w:rsidRPr="001919C4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อื่นๆ ที่ไม่ใช่</w:t>
            </w:r>
            <w:r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ประเภท</w:t>
            </w:r>
            <w:r w:rsidRPr="001919C4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งานวิจัย</w:t>
            </w:r>
            <w:r w:rsidRPr="001919C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 </w:t>
            </w:r>
            <w:r w:rsidRPr="001919C4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จำนวน </w:t>
            </w:r>
            <w:r w:rsidRPr="001919C4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begin"/>
            </w:r>
            <w:r w:rsidRPr="001919C4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MACROBUTTON  AcceptAllChangesInDoc [</w:instrText>
            </w:r>
            <w:r w:rsidRPr="001919C4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  <w:cs/>
              </w:rPr>
              <w:instrText>คลิกพิมพ์]</w:instrText>
            </w:r>
            <w:r w:rsidRPr="001919C4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</w:instrText>
            </w:r>
            <w:r w:rsidRPr="001919C4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end"/>
            </w:r>
            <w:r w:rsidRPr="00A9729D">
              <w:rPr>
                <w:rFonts w:asciiTheme="minorBidi" w:hAnsiTheme="minorBidi" w:cstheme="minorBidi" w:hint="cs"/>
                <w:sz w:val="32"/>
                <w:szCs w:val="32"/>
                <w:highlight w:val="yellow"/>
                <w:cs/>
              </w:rPr>
              <w:t>ราย</w:t>
            </w:r>
            <w:r w:rsidRPr="00A9729D">
              <w:rPr>
                <w:rFonts w:asciiTheme="minorBidi" w:hAnsiTheme="minorBidi" w:cstheme="minorBidi" w:hint="cs"/>
                <w:color w:val="000000"/>
                <w:sz w:val="32"/>
                <w:szCs w:val="32"/>
                <w:highlight w:val="yellow"/>
                <w:cs/>
              </w:rPr>
              <w:t>การ</w:t>
            </w:r>
            <w:r w:rsidRPr="001919C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 </w:t>
            </w:r>
            <w:r w:rsidRPr="001A447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และมีผลงานปีล่าสุด คือ ปี (นับตามปี พ.ศ.)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8)</w:t>
            </w:r>
          </w:p>
          <w:p w14:paraId="2BF4EE54" w14:textId="77777777" w:rsidR="00F31133" w:rsidRPr="00E76A32" w:rsidRDefault="00F31133" w:rsidP="00F3113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มี</w:t>
            </w:r>
            <w:r w:rsidRPr="00683BFC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ประสบการณ์</w:t>
            </w:r>
            <w:r w:rsidRPr="00683BFC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ด้านการสอน </w:t>
            </w:r>
            <w:r w:rsidRPr="00E65107">
              <w:rPr>
                <w:rFonts w:asciiTheme="minorBidi" w:hAnsiTheme="minorBidi" w:cstheme="minorBidi"/>
                <w:sz w:val="32"/>
                <w:szCs w:val="32"/>
                <w:cs/>
              </w:rPr>
              <w:t>จำนวน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E65107">
              <w:rPr>
                <w:rFonts w:asciiTheme="minorBidi" w:hAnsiTheme="minorBidi" w:cstheme="minorBidi"/>
                <w:sz w:val="32"/>
                <w:szCs w:val="32"/>
                <w:cs/>
              </w:rPr>
              <w:t>ปี</w:t>
            </w:r>
          </w:p>
          <w:p w14:paraId="6E67D784" w14:textId="77777777" w:rsidR="00F31133" w:rsidRPr="00C215DD" w:rsidRDefault="00F31133" w:rsidP="00F3113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รายวิชาที่สอน </w:t>
            </w:r>
            <w:r w:rsidRPr="00E65107">
              <w:rPr>
                <w:rFonts w:asciiTheme="minorBidi" w:hAnsiTheme="minorBidi" w:cstheme="minorBidi"/>
                <w:sz w:val="32"/>
                <w:szCs w:val="32"/>
                <w:cs/>
              </w:rPr>
              <w:t>จำนวน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E6510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รายวิชา ได้แก่ </w:t>
            </w:r>
          </w:p>
          <w:p w14:paraId="20C3DC57" w14:textId="77777777" w:rsidR="00F31133" w:rsidRPr="00E65107" w:rsidRDefault="00F31133" w:rsidP="00F31133">
            <w:pPr>
              <w:pStyle w:val="af7"/>
              <w:numPr>
                <w:ilvl w:val="0"/>
                <w:numId w:val="49"/>
              </w:numPr>
              <w:spacing w:after="0" w:line="240" w:lineRule="auto"/>
              <w:rPr>
                <w:rFonts w:asciiTheme="minorBidi" w:hAnsiTheme="minorBidi" w:cstheme="minorBidi"/>
                <w:sz w:val="32"/>
                <w:szCs w:val="32"/>
              </w:rPr>
            </w:pP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E65107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ระบุรหัสรายวิชา และชื่อรายวิชา) </w:t>
            </w:r>
            <w:r w:rsidRPr="00E65107">
              <w:rPr>
                <w:rFonts w:asciiTheme="minorBidi" w:hAnsiTheme="minorBidi" w:cstheme="minorBidi"/>
                <w:sz w:val="32"/>
                <w:szCs w:val="32"/>
                <w:cs/>
              </w:rPr>
              <w:t>และอาจารย์</w:t>
            </w:r>
            <w:r w:rsidRPr="00E65107">
              <w:rPr>
                <w:rFonts w:asciiTheme="minorBidi" w:hAnsiTheme="minorBidi" w:cstheme="minorBidi" w:hint="cs"/>
                <w:sz w:val="32"/>
                <w:szCs w:val="32"/>
                <w:cs/>
              </w:rPr>
              <w:t>ประจำ</w:t>
            </w:r>
            <w:r w:rsidRPr="00E6510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ผู้รับผิดชอบร่วม คือ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14E8B2FA" w14:textId="77777777" w:rsidR="00F31133" w:rsidRPr="00C215DD" w:rsidRDefault="00F31133" w:rsidP="00F31133">
            <w:pPr>
              <w:pStyle w:val="af7"/>
              <w:numPr>
                <w:ilvl w:val="0"/>
                <w:numId w:val="49"/>
              </w:numPr>
              <w:spacing w:after="0" w:line="240" w:lineRule="auto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E65107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ระบุรหัสรายวิชา และชื่อรายวิชา) </w:t>
            </w:r>
            <w:r w:rsidRPr="00E65107">
              <w:rPr>
                <w:rFonts w:asciiTheme="minorBidi" w:hAnsiTheme="minorBidi" w:cstheme="minorBidi"/>
                <w:sz w:val="32"/>
                <w:szCs w:val="32"/>
                <w:cs/>
              </w:rPr>
              <w:t>และอาจารย์</w:t>
            </w:r>
            <w:r w:rsidRPr="00E65107">
              <w:rPr>
                <w:rFonts w:asciiTheme="minorBidi" w:hAnsiTheme="minorBidi" w:cstheme="minorBidi" w:hint="cs"/>
                <w:sz w:val="32"/>
                <w:szCs w:val="32"/>
                <w:cs/>
              </w:rPr>
              <w:t>ประจำ</w:t>
            </w:r>
            <w:r w:rsidRPr="00E6510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ผู้รับผิดชอบร่วม คือ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3E26CB3B" w14:textId="77777777" w:rsidR="00F31133" w:rsidRDefault="00F31133" w:rsidP="00F31133">
            <w:pPr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</w:rPr>
            </w:pPr>
            <w:r w:rsidRPr="005F56FA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 xml:space="preserve">***กรณีอาจารย์พิเศษที่ไม่มีคุณวุฒิตามที่กำหนดให้แสดง </w:t>
            </w:r>
            <w:r w:rsidRPr="005F56FA"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>มติสภามหาวิทยาลัยครั้งที่........ในประชุม</w:t>
            </w:r>
            <w:r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 xml:space="preserve"> วันที่ ........ เดือน .......ปี พ.ศ. .....</w:t>
            </w:r>
            <w:r w:rsidRPr="005F56FA"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>...</w:t>
            </w:r>
            <w:r w:rsidRPr="005F56FA">
              <w:rPr>
                <w:rFonts w:asciiTheme="minorBidi" w:eastAsia="CordiaNew-Bold" w:hAnsiTheme="minorBidi" w:cstheme="minorBidi" w:hint="cs"/>
                <w:b/>
                <w:bCs/>
                <w:color w:val="0070C0"/>
                <w:sz w:val="32"/>
                <w:szCs w:val="32"/>
                <w:highlight w:val="yellow"/>
                <w:cs/>
              </w:rPr>
              <w:t>(แนบไฟล์มติรายงานการประชุมกรรมการสภา)</w:t>
            </w:r>
          </w:p>
          <w:p w14:paraId="20D46146" w14:textId="77777777" w:rsidR="001F7AA1" w:rsidRPr="00CF0B92" w:rsidRDefault="001F7AA1" w:rsidP="00C26D01">
            <w:pP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A64BEE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highlight w:val="yellow"/>
                <w:shd w:val="clear" w:color="auto" w:fill="FFFFFF" w:themeFill="background1"/>
                <w:cs/>
              </w:rPr>
              <w:t xml:space="preserve">*** โปรดระบุให้ครบตามจำนวนที่รายงานไว้ในตารางแนวนอน </w:t>
            </w:r>
            <w:r w:rsidRPr="00A64BEE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highlight w:val="yellow"/>
                <w:cs/>
              </w:rPr>
              <w:t>คุณสมบัติของอาจารย์ผู้สอน (อาจารย์พิเศษ) (ถ้ามี)</w:t>
            </w:r>
          </w:p>
        </w:tc>
        <w:tc>
          <w:tcPr>
            <w:tcW w:w="300" w:type="pct"/>
          </w:tcPr>
          <w:p w14:paraId="0EA48A9B" w14:textId="77777777" w:rsidR="001F7AA1" w:rsidRPr="00CF0B92" w:rsidRDefault="001F7AA1" w:rsidP="00C26D01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11" w:type="pct"/>
          </w:tcPr>
          <w:p w14:paraId="59661D6C" w14:textId="77777777" w:rsidR="001F7AA1" w:rsidRPr="00CF0B92" w:rsidRDefault="001F7AA1" w:rsidP="00C26D01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1F7AA1" w:rsidRPr="004E7BBE" w14:paraId="105852C5" w14:textId="77777777" w:rsidTr="00C26D01">
        <w:trPr>
          <w:trHeight w:val="253"/>
        </w:trPr>
        <w:tc>
          <w:tcPr>
            <w:tcW w:w="5000" w:type="pct"/>
            <w:gridSpan w:val="5"/>
          </w:tcPr>
          <w:p w14:paraId="7AA49ECA" w14:textId="77777777" w:rsidR="001F7AA1" w:rsidRPr="00CF0B92" w:rsidRDefault="001F7AA1" w:rsidP="00F31133">
            <w:pPr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lastRenderedPageBreak/>
              <w:t xml:space="preserve">รายการหลักฐาน : </w:t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ตัวอักษรย่อของหลักสูตร </w:t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ตัวบ่งชี้ </w:t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รหัสเอกสารและชื่อเอกสาร</w:t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ตามระบบฐานเอกสารกลาง </w:t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DBS</w:t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  <w:p w14:paraId="66845821" w14:textId="4D6AC360" w:rsidR="00F31133" w:rsidRPr="00F31133" w:rsidRDefault="00F31133" w:rsidP="00F31133">
            <w:pPr>
              <w:pStyle w:val="af7"/>
              <w:numPr>
                <w:ilvl w:val="0"/>
                <w:numId w:val="51"/>
              </w:numPr>
              <w:spacing w:after="0" w:line="240" w:lineRule="auto"/>
              <w:ind w:left="1770"/>
              <w:rPr>
                <w:rFonts w:asciiTheme="minorBidi" w:hAnsiTheme="minorBidi" w:cstheme="minorBidi"/>
                <w:sz w:val="32"/>
                <w:szCs w:val="32"/>
              </w:rPr>
            </w:pPr>
            <w:r w:rsidRPr="00F3113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F31133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ด</w:t>
            </w:r>
            <w:proofErr w:type="spellEnd"/>
            <w:r w:rsidRPr="00F31133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F31133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F31133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F31133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F31133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F31133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F3113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</w:t>
            </w:r>
            <w:r w:rsidRPr="00F3113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รายชื่ออาจารย์ผู้สอน (ที่เป็นอาจารย์พิเศษ</w:t>
            </w:r>
            <w:r w:rsidRPr="00F31133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)</w:t>
            </w:r>
          </w:p>
          <w:p w14:paraId="7E35DA27" w14:textId="33366692" w:rsidR="00F31133" w:rsidRPr="00F31133" w:rsidRDefault="00F31133" w:rsidP="00F31133">
            <w:pPr>
              <w:pStyle w:val="af7"/>
              <w:numPr>
                <w:ilvl w:val="0"/>
                <w:numId w:val="51"/>
              </w:numPr>
              <w:spacing w:after="0" w:line="240" w:lineRule="auto"/>
              <w:ind w:left="1770"/>
              <w:rPr>
                <w:rFonts w:asciiTheme="minorBidi" w:hAnsiTheme="minorBidi" w:cstheme="minorBidi"/>
                <w:sz w:val="32"/>
                <w:szCs w:val="32"/>
              </w:rPr>
            </w:pPr>
            <w:r w:rsidRPr="00F3113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lastRenderedPageBreak/>
              <w:t xml:space="preserve">(ตัวอย่าง) </w:t>
            </w:r>
            <w:proofErr w:type="spellStart"/>
            <w:r w:rsidRPr="00F31133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 w:rsidRPr="00F31133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ด</w:t>
            </w:r>
            <w:proofErr w:type="spellEnd"/>
            <w:r w:rsidRPr="00F31133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F31133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F31133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F31133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F31133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F31133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F3113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  </w:t>
            </w:r>
            <w:r w:rsidRPr="00F31133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 xml:space="preserve">ผลงานทางวิชาการอย่างน้อย </w:t>
            </w:r>
            <w:r w:rsidRPr="00F31133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lang w:eastAsia="zh-CN"/>
              </w:rPr>
              <w:t>1</w:t>
            </w:r>
            <w:r w:rsidRPr="00F31133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 xml:space="preserve"> รายการในรอบ </w:t>
            </w:r>
            <w:r w:rsidRPr="00F31133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lang w:eastAsia="zh-CN"/>
              </w:rPr>
              <w:t xml:space="preserve">5 </w:t>
            </w:r>
            <w:r w:rsidRPr="00F31133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 xml:space="preserve"> ปีย้อนหลัง</w:t>
            </w:r>
            <w:r w:rsidRPr="00F3113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ของอาจารย์</w:t>
            </w:r>
            <w:r w:rsidRPr="00F31133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ผู้สอน </w:t>
            </w:r>
            <w:r w:rsidRPr="00F3113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(ที่เป็นอาจารย์พิเศษ</w:t>
            </w:r>
            <w:r w:rsidRPr="00F31133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)</w:t>
            </w:r>
            <w:r w:rsidRPr="00F3113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(เขียนแบบบรรณานุกรม รูปแบบ </w:t>
            </w:r>
            <w:r w:rsidRPr="00F3113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APA </w:t>
            </w:r>
            <w:r w:rsidRPr="00F3113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7</w:t>
            </w:r>
            <w:proofErr w:type="spellStart"/>
            <w:r w:rsidRPr="00F3113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th</w:t>
            </w:r>
            <w:proofErr w:type="spellEnd"/>
            <w:r w:rsidRPr="00F3113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Edition</w:t>
            </w:r>
            <w:r w:rsidRPr="00F3113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50C77ECD" w14:textId="5E939C3C" w:rsidR="001F7AA1" w:rsidRPr="00F31133" w:rsidRDefault="00F31133" w:rsidP="00F31133">
            <w:pPr>
              <w:pStyle w:val="af7"/>
              <w:numPr>
                <w:ilvl w:val="0"/>
                <w:numId w:val="51"/>
              </w:numPr>
              <w:spacing w:after="0" w:line="240" w:lineRule="auto"/>
              <w:ind w:left="177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3113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F31133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 w:rsidRPr="00F31133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ด</w:t>
            </w:r>
            <w:proofErr w:type="spellEnd"/>
            <w:r w:rsidRPr="00F31133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F31133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F31133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F31133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F31133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F31133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F3113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</w:t>
            </w:r>
            <w:r w:rsidRPr="00F31133">
              <w:rPr>
                <w:rFonts w:asciiTheme="minorBidi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>คำสั่งแต่งตั้งอาจารย์</w:t>
            </w:r>
            <w:r w:rsidRPr="00F31133">
              <w:rPr>
                <w:rFonts w:asciiTheme="minorBidi" w:hAnsiTheme="minorBidi" w:cstheme="minorBidi" w:hint="cs"/>
                <w:color w:val="0070C0"/>
                <w:kern w:val="24"/>
                <w:sz w:val="32"/>
                <w:szCs w:val="32"/>
                <w:cs/>
                <w:lang w:eastAsia="zh-CN"/>
              </w:rPr>
              <w:t>ผู้สอน (ที่เป็นอาจารย์</w:t>
            </w:r>
            <w:r w:rsidRPr="00F31133">
              <w:rPr>
                <w:rFonts w:asciiTheme="minorBidi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>พิเศษ</w:t>
            </w:r>
            <w:r w:rsidRPr="00F31133">
              <w:rPr>
                <w:rFonts w:asciiTheme="minorBidi" w:hAnsiTheme="minorBidi" w:cstheme="minorBidi" w:hint="cs"/>
                <w:color w:val="0070C0"/>
                <w:kern w:val="24"/>
                <w:sz w:val="32"/>
                <w:szCs w:val="32"/>
                <w:cs/>
                <w:lang w:eastAsia="zh-CN"/>
              </w:rPr>
              <w:t xml:space="preserve">) </w:t>
            </w:r>
            <w:r w:rsidRPr="00F31133">
              <w:rPr>
                <w:rFonts w:asciiTheme="minorBidi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 xml:space="preserve"> (หากไม่มีคุณวุฒิดังกล่าวข้างต้นต้องมีความรู้และประสบการณ์เป็นที่ยอมรับซึ่งตรงหรือสัมพันธ์กับรายวิชาที่สอน </w:t>
            </w:r>
            <w:r w:rsidRPr="00F31133">
              <w:rPr>
                <w:rFonts w:asciiTheme="minorBidi" w:hAnsiTheme="minorBidi" w:cstheme="minorBidi"/>
                <w:color w:val="0070C0"/>
                <w:kern w:val="24"/>
                <w:sz w:val="32"/>
                <w:szCs w:val="32"/>
                <w:u w:val="double"/>
                <w:cs/>
                <w:lang w:eastAsia="zh-CN"/>
              </w:rPr>
              <w:t>โดยผ่านความเห็นชอบจากสภามหาวิทยาลัย)</w:t>
            </w:r>
          </w:p>
        </w:tc>
      </w:tr>
      <w:tr w:rsidR="00C26D01" w:rsidRPr="00CF0B92" w14:paraId="24731250" w14:textId="77777777" w:rsidTr="009334A6">
        <w:tc>
          <w:tcPr>
            <w:tcW w:w="187" w:type="pct"/>
          </w:tcPr>
          <w:p w14:paraId="34253E11" w14:textId="77777777" w:rsidR="00C26D01" w:rsidRPr="005F2141" w:rsidRDefault="00C26D01" w:rsidP="00C26D01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5F2141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lastRenderedPageBreak/>
              <w:t>5</w:t>
            </w:r>
            <w:r w:rsidRPr="005F2141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.</w:t>
            </w:r>
          </w:p>
        </w:tc>
        <w:tc>
          <w:tcPr>
            <w:tcW w:w="1743" w:type="pct"/>
          </w:tcPr>
          <w:p w14:paraId="13CAF229" w14:textId="4778CCDD" w:rsidR="00C26D01" w:rsidRPr="005F2141" w:rsidRDefault="00C26D01" w:rsidP="00C26D01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5F2141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คุณสมบัติของอาจารย์ที่ปรึกษาวิทยานิพนธ์หลัก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</w:t>
            </w:r>
          </w:p>
          <w:p w14:paraId="712C9A8E" w14:textId="77777777" w:rsidR="001E482C" w:rsidRDefault="001E482C" w:rsidP="001E482C">
            <w:pPr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</w:rPr>
            </w:pPr>
            <w:r w:rsidRPr="001E482C">
              <w:rPr>
                <w:rFonts w:asciiTheme="minorBidi" w:hAnsiTheme="minorBidi" w:cstheme="minorBidi"/>
                <w:sz w:val="32"/>
                <w:szCs w:val="32"/>
                <w:cs/>
              </w:rPr>
              <w:t>- ต้องเป็นอาจารย์ประจำหลักสูตร</w:t>
            </w:r>
          </w:p>
          <w:p w14:paraId="396C90D4" w14:textId="394B0001" w:rsidR="001E482C" w:rsidRPr="001E482C" w:rsidRDefault="001E482C" w:rsidP="001E482C">
            <w:pPr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- </w:t>
            </w:r>
            <w:r w:rsidRPr="001E482C">
              <w:rPr>
                <w:rFonts w:asciiTheme="minorBidi" w:hAnsiTheme="minorBidi" w:cstheme="minorBidi"/>
                <w:sz w:val="32"/>
                <w:szCs w:val="32"/>
                <w:cs/>
              </w:rPr>
              <w:t>มีคุณวุฒิปริญญาเอกหรือเทียบเท่า หรือขั้นต่ำปริญญาโทหรือเทียบเท่าที่มีตำแหน่ง</w:t>
            </w:r>
            <w:r w:rsidRPr="001E482C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รองศาสตราจารย์</w:t>
            </w:r>
            <w:r w:rsidRPr="001E482C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หรือเทียบเท่า</w:t>
            </w:r>
            <w:r w:rsidRPr="001E482C">
              <w:rPr>
                <w:rFonts w:asciiTheme="minorBidi" w:hAnsiTheme="minorBidi" w:cstheme="minorBidi"/>
                <w:sz w:val="32"/>
                <w:szCs w:val="32"/>
                <w:cs/>
              </w:rPr>
              <w:t>ในสาขาวิชานั้น หรือสาขาวิชาที่สัมพันธ์กัน</w:t>
            </w:r>
          </w:p>
          <w:p w14:paraId="6FFC7617" w14:textId="58ECACA6" w:rsidR="00C26D01" w:rsidRDefault="001E482C" w:rsidP="001E482C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482C">
              <w:rPr>
                <w:rFonts w:asciiTheme="minorBidi" w:hAnsiTheme="minorBidi" w:cstheme="minorBidi"/>
                <w:sz w:val="32"/>
                <w:szCs w:val="32"/>
                <w:cs/>
              </w:rPr>
              <w:t>- มีผลงานทางวิชาการ</w:t>
            </w:r>
            <w:r w:rsidRPr="001E482C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ประเภทวิจัย </w:t>
            </w:r>
            <w:r w:rsidRPr="001E482C">
              <w:rPr>
                <w:rFonts w:asciiTheme="minorBidi" w:hAnsiTheme="minorBidi" w:cstheme="minorBidi"/>
                <w:sz w:val="32"/>
                <w:szCs w:val="32"/>
                <w:cs/>
              </w:rPr>
              <w:t>อย่างน้อย</w:t>
            </w:r>
            <w:r w:rsidRPr="001E482C">
              <w:rPr>
                <w:rFonts w:asciiTheme="minorBidi" w:hAnsiTheme="minorBidi" w:cstheme="minorBidi"/>
                <w:sz w:val="32"/>
                <w:szCs w:val="32"/>
              </w:rPr>
              <w:t xml:space="preserve"> 3 </w:t>
            </w:r>
            <w:r w:rsidRPr="001E482C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รายการในรอบ</w:t>
            </w:r>
            <w:r w:rsidRPr="001E482C">
              <w:rPr>
                <w:rFonts w:asciiTheme="minorBidi" w:hAnsiTheme="minorBidi" w:cstheme="minorBidi"/>
                <w:sz w:val="32"/>
                <w:szCs w:val="32"/>
              </w:rPr>
              <w:t xml:space="preserve"> 5 </w:t>
            </w:r>
            <w:r w:rsidRPr="001E482C">
              <w:rPr>
                <w:rFonts w:asciiTheme="minorBidi" w:hAnsiTheme="minorBidi" w:cstheme="minorBidi"/>
                <w:sz w:val="32"/>
                <w:szCs w:val="32"/>
                <w:cs/>
              </w:rPr>
              <w:t>ปีย้อนหลัง</w:t>
            </w:r>
          </w:p>
          <w:p w14:paraId="0AA83613" w14:textId="77777777" w:rsidR="001E482C" w:rsidRPr="001E482C" w:rsidRDefault="001E482C" w:rsidP="001E482C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  <w:p w14:paraId="434B3CED" w14:textId="2F3E798B" w:rsidR="00C26D01" w:rsidRPr="005F2141" w:rsidRDefault="00C26D01" w:rsidP="00C26D01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5F2141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</w:t>
            </w:r>
            <w:r w:rsidRPr="005F2141">
              <w:rPr>
                <w:rFonts w:asciiTheme="minorBidi" w:hAnsiTheme="minorBidi" w:cstheme="minorBidi"/>
                <w:color w:val="FF0000"/>
                <w:sz w:val="32"/>
                <w:szCs w:val="32"/>
                <w:highlight w:val="yellow"/>
                <w:cs/>
              </w:rPr>
              <w:t>(ให้นับเฉพาะนักศึกษา</w:t>
            </w:r>
            <w:r w:rsidR="00750082">
              <w:rPr>
                <w:rFonts w:asciiTheme="minorBidi" w:hAnsiTheme="minorBidi" w:cstheme="minorBidi" w:hint="cs"/>
                <w:color w:val="FF0000"/>
                <w:sz w:val="32"/>
                <w:szCs w:val="32"/>
                <w:highlight w:val="yellow"/>
                <w:cs/>
              </w:rPr>
              <w:t>ที่</w:t>
            </w:r>
            <w:r w:rsidRPr="005F2141">
              <w:rPr>
                <w:rFonts w:asciiTheme="minorBidi" w:hAnsiTheme="minorBidi" w:cstheme="minorBidi"/>
                <w:color w:val="FF0000"/>
                <w:sz w:val="32"/>
                <w:szCs w:val="32"/>
                <w:highlight w:val="yellow"/>
                <w:cs/>
              </w:rPr>
              <w:t>ยังไม่สำเร็จการศึกษา)</w:t>
            </w:r>
          </w:p>
          <w:p w14:paraId="386D3195" w14:textId="77777777" w:rsidR="00C26D01" w:rsidRPr="005F2141" w:rsidRDefault="00C26D01" w:rsidP="00C26D0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  <w:p w14:paraId="5013E0AB" w14:textId="77777777" w:rsidR="00C26D01" w:rsidRPr="005F2141" w:rsidRDefault="00C26D01" w:rsidP="00C26D01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</w:rPr>
            </w:pPr>
          </w:p>
          <w:p w14:paraId="259EDB29" w14:textId="77777777" w:rsidR="00C26D01" w:rsidRPr="005F2141" w:rsidRDefault="00C26D01" w:rsidP="00C26D01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</w:rPr>
            </w:pPr>
          </w:p>
          <w:p w14:paraId="5A4A81F8" w14:textId="77777777" w:rsidR="00C26D01" w:rsidRPr="005F2141" w:rsidRDefault="00C26D01" w:rsidP="00C26D01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</w:rPr>
            </w:pPr>
          </w:p>
          <w:p w14:paraId="7768EB45" w14:textId="77777777" w:rsidR="00C26D01" w:rsidRPr="005F2141" w:rsidRDefault="00C26D01" w:rsidP="00C26D01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</w:pPr>
          </w:p>
        </w:tc>
        <w:tc>
          <w:tcPr>
            <w:tcW w:w="2459" w:type="pct"/>
          </w:tcPr>
          <w:p w14:paraId="41130EF2" w14:textId="4C660663" w:rsidR="0088636E" w:rsidRPr="000B0719" w:rsidRDefault="0088636E" w:rsidP="0088636E">
            <w:pPr>
              <w:jc w:val="thaiDistribute"/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</w:pPr>
            <w:r w:rsidRPr="00603D56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lastRenderedPageBreak/>
              <w:t>อาจารย์ที่ปรึกษาวิทยานิพนธ์หลัก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และอาจารย์ที่ปรึกษาการค้นคว้าอิสระ มี</w:t>
            </w:r>
            <w:r w:rsidRPr="00176CA8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จำนวน </w:t>
            </w:r>
            <w:r w:rsidR="00176CA8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176CA8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176CA8"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176CA8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176CA8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0B0719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คน และ</w:t>
            </w:r>
            <w:r w:rsidRPr="000B071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มีคุณสมบัติ</w:t>
            </w:r>
            <w:r w:rsidRPr="000B0719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0B071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ดังนี้</w:t>
            </w:r>
          </w:p>
          <w:p w14:paraId="212572DA" w14:textId="06CFD73B" w:rsidR="000B0719" w:rsidRPr="00437460" w:rsidRDefault="000B0719" w:rsidP="000B0719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 ชื่อ-สกุล 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......................................................................</w:t>
            </w:r>
          </w:p>
          <w:p w14:paraId="34B3D33D" w14:textId="77777777" w:rsidR="000B0719" w:rsidRPr="00437460" w:rsidRDefault="000B0719" w:rsidP="000B0719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43746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คุณวุฒิการศึกษา  </w:t>
            </w:r>
            <w:r w:rsidRPr="00437460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43746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437460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43746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71BB8DEB" w14:textId="77777777" w:rsidR="000B0719" w:rsidRPr="00437460" w:rsidRDefault="000B0719" w:rsidP="000B0719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43746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ระดับการศึกษาสูงสุด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437460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43746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2555</w:t>
            </w:r>
            <w:r w:rsidRPr="00437460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  <w:p w14:paraId="43406A81" w14:textId="77777777" w:rsidR="000B0719" w:rsidRPr="001919C4" w:rsidRDefault="000B0719" w:rsidP="000B0719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มีผลงา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นทางวิชาการประเภทวิจัย อย่างน้อย </w:t>
            </w:r>
            <w: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3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รายการ 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ในรอบ 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</w:p>
          <w:p w14:paraId="1942B3B4" w14:textId="77777777" w:rsidR="000B0719" w:rsidRDefault="000B0719" w:rsidP="000B0719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</w:pPr>
            <w:r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(นับตามปี พ.ศ.) 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นับ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ผลงานปีล่าสุด) </w:t>
            </w: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>รวมจำนวน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D467F0">
              <w:rPr>
                <w:rFonts w:asciiTheme="minorBidi" w:hAnsiTheme="minorBidi" w:cstheme="minorBidi" w:hint="cs"/>
                <w:sz w:val="32"/>
                <w:szCs w:val="32"/>
                <w:cs/>
              </w:rPr>
              <w:t>รายการ</w:t>
            </w: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</w:p>
          <w:p w14:paraId="3E015697" w14:textId="6E80A469" w:rsidR="00690A81" w:rsidRPr="000B0719" w:rsidRDefault="000B0719" w:rsidP="000B0719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DE07DE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cs/>
              </w:rPr>
              <w:t>และ</w:t>
            </w:r>
            <w:r w:rsidRPr="00DE07D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ผลงานวิชาการ</w:t>
            </w:r>
            <w:r w:rsidRPr="00DE07DE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cs/>
              </w:rPr>
              <w:t>อื่นๆ ที่ไม่ใช่ผลงานวิจัย</w:t>
            </w:r>
            <w:r w:rsidRPr="00DE07D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Pr="00DE07DE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cs/>
              </w:rPr>
              <w:t xml:space="preserve">จำนวน </w:t>
            </w:r>
            <w:r w:rsidRPr="00DE07D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DE07D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DE07D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DE07D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DE07D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894546">
              <w:rPr>
                <w:rFonts w:asciiTheme="minorBidi" w:hAnsiTheme="minorBidi" w:cstheme="minorBidi" w:hint="cs"/>
                <w:sz w:val="32"/>
                <w:szCs w:val="32"/>
                <w:cs/>
              </w:rPr>
              <w:t>ราย</w:t>
            </w:r>
            <w:r w:rsidRPr="00894546"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การ</w:t>
            </w:r>
            <w:r w:rsidRPr="00DE07D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Pr="00DE07DE">
              <w:rPr>
                <w:rFonts w:asciiTheme="minorBidi" w:hAnsiTheme="minorBidi" w:cstheme="minorBidi" w:hint="cs"/>
                <w:b/>
                <w:bCs/>
                <w:color w:val="FF0000"/>
                <w:sz w:val="32"/>
                <w:szCs w:val="32"/>
                <w:cs/>
              </w:rPr>
              <w:t xml:space="preserve">(ถ้ามี) </w:t>
            </w:r>
            <w:r w:rsidRPr="00DE07DE">
              <w:rPr>
                <w:rFonts w:asciiTheme="minorBidi" w:hAnsiTheme="minorBidi" w:cstheme="minorBidi"/>
                <w:sz w:val="32"/>
                <w:szCs w:val="32"/>
                <w:cs/>
              </w:rPr>
              <w:t>และ</w:t>
            </w: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>มีผลงาน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ประเภทวิจัย</w:t>
            </w: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ปีล่าสุด คือ ปี (นับตามปี พ.ศ.)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lastRenderedPageBreak/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8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  <w:p w14:paraId="58302FE7" w14:textId="6CDB202E" w:rsidR="000B0719" w:rsidRPr="00437460" w:rsidRDefault="000B0719" w:rsidP="000B0719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 ชื่อ-สกุล 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......................................................................</w:t>
            </w:r>
          </w:p>
          <w:p w14:paraId="4BAA9027" w14:textId="77777777" w:rsidR="000B0719" w:rsidRPr="00437460" w:rsidRDefault="000B0719" w:rsidP="000B0719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43746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คุณวุฒิการศึกษา  </w:t>
            </w:r>
            <w:r w:rsidRPr="00437460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43746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437460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43746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6968FCD6" w14:textId="77777777" w:rsidR="000B0719" w:rsidRPr="00437460" w:rsidRDefault="000B0719" w:rsidP="000B0719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43746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ระดับการศึกษาสูงสุด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437460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43746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2555</w:t>
            </w:r>
            <w:r w:rsidRPr="00437460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  <w:p w14:paraId="7BB88152" w14:textId="77777777" w:rsidR="000B0719" w:rsidRPr="001919C4" w:rsidRDefault="000B0719" w:rsidP="000B0719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มีผลงา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นทางวิชาการประเภทวิจัย อย่างน้อย </w:t>
            </w:r>
            <w: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3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รายการ 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ในรอบ 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</w:p>
          <w:p w14:paraId="70460FFC" w14:textId="77777777" w:rsidR="000B0719" w:rsidRDefault="000B0719" w:rsidP="000B0719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</w:pPr>
            <w:r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(นับตามปี พ.ศ.) 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นับ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ผลงานปีล่าสุด) </w:t>
            </w: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>รวมจำนวน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D467F0">
              <w:rPr>
                <w:rFonts w:asciiTheme="minorBidi" w:hAnsiTheme="minorBidi" w:cstheme="minorBidi" w:hint="cs"/>
                <w:sz w:val="32"/>
                <w:szCs w:val="32"/>
                <w:cs/>
              </w:rPr>
              <w:t>รายการ</w:t>
            </w: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</w:p>
          <w:p w14:paraId="4AE037A6" w14:textId="77777777" w:rsidR="000B0719" w:rsidRPr="00481AAC" w:rsidRDefault="000B0719" w:rsidP="000B0719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DE07DE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cs/>
              </w:rPr>
              <w:t>และ</w:t>
            </w:r>
            <w:r w:rsidRPr="00DE07D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ผลงานวิชาการ</w:t>
            </w:r>
            <w:r w:rsidRPr="00DE07DE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cs/>
              </w:rPr>
              <w:t>อื่นๆ ที่ไม่ใช่ผลงานวิจัย</w:t>
            </w:r>
            <w:r w:rsidRPr="00DE07D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Pr="00DE07DE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cs/>
              </w:rPr>
              <w:t xml:space="preserve">จำนวน </w:t>
            </w:r>
            <w:r w:rsidRPr="00DE07D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DE07D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DE07D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DE07D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DE07D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894546">
              <w:rPr>
                <w:rFonts w:asciiTheme="minorBidi" w:hAnsiTheme="minorBidi" w:cstheme="minorBidi" w:hint="cs"/>
                <w:sz w:val="32"/>
                <w:szCs w:val="32"/>
                <w:cs/>
              </w:rPr>
              <w:t>ราย</w:t>
            </w:r>
            <w:r w:rsidRPr="00894546"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การ</w:t>
            </w:r>
            <w:r w:rsidRPr="00DE07D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Pr="00DE07DE">
              <w:rPr>
                <w:rFonts w:asciiTheme="minorBidi" w:hAnsiTheme="minorBidi" w:cstheme="minorBidi" w:hint="cs"/>
                <w:b/>
                <w:bCs/>
                <w:color w:val="FF0000"/>
                <w:sz w:val="32"/>
                <w:szCs w:val="32"/>
                <w:cs/>
              </w:rPr>
              <w:t xml:space="preserve">(ถ้ามี) </w:t>
            </w:r>
            <w:r w:rsidRPr="00DE07DE">
              <w:rPr>
                <w:rFonts w:asciiTheme="minorBidi" w:hAnsiTheme="minorBidi" w:cstheme="minorBidi"/>
                <w:sz w:val="32"/>
                <w:szCs w:val="32"/>
                <w:cs/>
              </w:rPr>
              <w:t>และ</w:t>
            </w: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>มีผลงาน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ประเภทวิจัย</w:t>
            </w: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ปีล่าสุด คือ ปี (นับตามปี พ.ศ.)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8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  <w:p w14:paraId="479B19F8" w14:textId="63CEAA0E" w:rsidR="000B0719" w:rsidRPr="00437460" w:rsidRDefault="000B0719" w:rsidP="000B0719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 ชื่อ-สกุล 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......................................................................</w:t>
            </w:r>
          </w:p>
          <w:p w14:paraId="24401A22" w14:textId="77777777" w:rsidR="000B0719" w:rsidRPr="00437460" w:rsidRDefault="000B0719" w:rsidP="000B0719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43746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คุณวุฒิการศึกษา  </w:t>
            </w:r>
            <w:r w:rsidRPr="00437460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43746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437460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43746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4A37586D" w14:textId="77777777" w:rsidR="000B0719" w:rsidRPr="00437460" w:rsidRDefault="000B0719" w:rsidP="000B0719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437460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 xml:space="preserve">ระดับการศึกษาสูงสุด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437460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43746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2555</w:t>
            </w:r>
            <w:r w:rsidRPr="00437460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  <w:p w14:paraId="484831C7" w14:textId="77777777" w:rsidR="000B0719" w:rsidRPr="001919C4" w:rsidRDefault="000B0719" w:rsidP="000B0719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มีผลงา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นทางวิชาการประเภทวิจัย อย่างน้อย </w:t>
            </w:r>
            <w: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3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รายการ 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ในรอบ 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</w:p>
          <w:p w14:paraId="14AA7384" w14:textId="77777777" w:rsidR="000B0719" w:rsidRDefault="000B0719" w:rsidP="000B0719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</w:pPr>
            <w:r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(นับตามปี พ.ศ.) 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นับ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ผลงานปีล่าสุด) </w:t>
            </w: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>รวมจำนวน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D467F0">
              <w:rPr>
                <w:rFonts w:asciiTheme="minorBidi" w:hAnsiTheme="minorBidi" w:cstheme="minorBidi" w:hint="cs"/>
                <w:sz w:val="32"/>
                <w:szCs w:val="32"/>
                <w:cs/>
              </w:rPr>
              <w:t>รายการ</w:t>
            </w: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</w:p>
          <w:p w14:paraId="6A1E48B8" w14:textId="77777777" w:rsidR="000B0719" w:rsidRPr="000B0719" w:rsidRDefault="000B0719" w:rsidP="000B0719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DE07DE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cs/>
              </w:rPr>
              <w:t>และ</w:t>
            </w:r>
            <w:r w:rsidRPr="00DE07D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ผลงานวิชาการ</w:t>
            </w:r>
            <w:r w:rsidRPr="00DE07DE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cs/>
              </w:rPr>
              <w:t>อื่นๆ ที่ไม่ใช่ผลงานวิจัย</w:t>
            </w:r>
            <w:r w:rsidRPr="00DE07D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Pr="00DE07DE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cs/>
              </w:rPr>
              <w:t xml:space="preserve">จำนวน </w:t>
            </w:r>
            <w:r w:rsidRPr="00DE07D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DE07D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DE07D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DE07D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DE07D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894546">
              <w:rPr>
                <w:rFonts w:asciiTheme="minorBidi" w:hAnsiTheme="minorBidi" w:cstheme="minorBidi" w:hint="cs"/>
                <w:sz w:val="32"/>
                <w:szCs w:val="32"/>
                <w:cs/>
              </w:rPr>
              <w:t>ราย</w:t>
            </w:r>
            <w:r w:rsidRPr="00894546"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การ</w:t>
            </w:r>
            <w:r w:rsidRPr="00DE07D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Pr="00DE07DE">
              <w:rPr>
                <w:rFonts w:asciiTheme="minorBidi" w:hAnsiTheme="minorBidi" w:cstheme="minorBidi" w:hint="cs"/>
                <w:b/>
                <w:bCs/>
                <w:color w:val="FF0000"/>
                <w:sz w:val="32"/>
                <w:szCs w:val="32"/>
                <w:cs/>
              </w:rPr>
              <w:t xml:space="preserve">(ถ้ามี) </w:t>
            </w:r>
            <w:r w:rsidRPr="00DE07DE">
              <w:rPr>
                <w:rFonts w:asciiTheme="minorBidi" w:hAnsiTheme="minorBidi" w:cstheme="minorBidi"/>
                <w:sz w:val="32"/>
                <w:szCs w:val="32"/>
                <w:cs/>
              </w:rPr>
              <w:t>และ</w:t>
            </w: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>มีผลงาน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ประเภทวิจัย</w:t>
            </w: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ปีล่าสุด คือ ปี (นับตามปี พ.ศ.)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8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  <w:p w14:paraId="3A62BB8B" w14:textId="26E3E154" w:rsidR="00690A81" w:rsidRPr="00B94DCB" w:rsidRDefault="00690A81" w:rsidP="00690A81">
            <w:pPr>
              <w:shd w:val="clear" w:color="auto" w:fill="FFFFFF" w:themeFill="background1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  <w:shd w:val="clear" w:color="auto" w:fill="FFFFFF" w:themeFill="background1"/>
              </w:rPr>
            </w:pPr>
          </w:p>
          <w:p w14:paraId="629732E9" w14:textId="77777777" w:rsidR="00C26D01" w:rsidRPr="00C931A1" w:rsidRDefault="00C26D01" w:rsidP="00C26D01">
            <w:pPr>
              <w:shd w:val="clear" w:color="auto" w:fill="FFFFFF" w:themeFill="background1"/>
              <w:spacing w:line="0" w:lineRule="atLeast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  <w:shd w:val="clear" w:color="auto" w:fill="FFFFFF" w:themeFill="background1"/>
              </w:rPr>
            </w:pPr>
            <w:r w:rsidRPr="0066428B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highlight w:val="yellow"/>
                <w:shd w:val="clear" w:color="auto" w:fill="FFFFFF" w:themeFill="background1"/>
                <w:cs/>
              </w:rPr>
              <w:t xml:space="preserve">*** โปรดระบุให้ครบตามจำนวนที่รายงานไว้ในตารางแนวนอน </w:t>
            </w:r>
            <w:r w:rsidRPr="0066428B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highlight w:val="yellow"/>
                <w:cs/>
              </w:rPr>
              <w:t>คุณสมบัติของอาจารย์ที่ปรึกษาวิทยานิพนธ์หลัก</w:t>
            </w:r>
          </w:p>
        </w:tc>
        <w:tc>
          <w:tcPr>
            <w:tcW w:w="300" w:type="pct"/>
          </w:tcPr>
          <w:p w14:paraId="5D890DF4" w14:textId="77777777" w:rsidR="00C26D01" w:rsidRPr="00CF0B92" w:rsidRDefault="00C26D01" w:rsidP="00C26D01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11" w:type="pct"/>
          </w:tcPr>
          <w:p w14:paraId="6DE92666" w14:textId="77777777" w:rsidR="00C26D01" w:rsidRPr="00CF0B92" w:rsidRDefault="00C26D01" w:rsidP="00C26D01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C26D01" w:rsidRPr="006324B9" w14:paraId="37BAA36E" w14:textId="77777777" w:rsidTr="00C26D01">
        <w:tc>
          <w:tcPr>
            <w:tcW w:w="5000" w:type="pct"/>
            <w:gridSpan w:val="5"/>
          </w:tcPr>
          <w:p w14:paraId="6D925942" w14:textId="77777777" w:rsidR="00C26D01" w:rsidRPr="00CF0B92" w:rsidRDefault="00C26D01" w:rsidP="00C26D01">
            <w:pPr>
              <w:rPr>
                <w:rFonts w:asciiTheme="minorBidi" w:hAnsiTheme="minorBidi" w:cstheme="minorBidi"/>
                <w:i/>
                <w:iCs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lastRenderedPageBreak/>
              <w:t xml:space="preserve">รายการหลักฐาน : </w:t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ตัวอักษรย่อของหลักสูตร </w:t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ตัวบ่งชี้ </w:t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รหัสเอกสารและชื่อเอกสาร</w:t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ตามระบบฐานเอกสารกลาง </w:t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DBS</w:t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  <w:p w14:paraId="564DDF25" w14:textId="77777777" w:rsidR="00D2638C" w:rsidRPr="004B62EA" w:rsidRDefault="00C26D01" w:rsidP="00D2638C">
            <w:pPr>
              <w:pStyle w:val="af7"/>
              <w:numPr>
                <w:ilvl w:val="0"/>
                <w:numId w:val="8"/>
              </w:numPr>
              <w:spacing w:after="0" w:line="240" w:lineRule="auto"/>
              <w:ind w:left="2018" w:hanging="357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4B62E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 w:rsidR="007F4978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ด</w:t>
            </w:r>
            <w:proofErr w:type="spellEnd"/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4B62EA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</w:t>
            </w:r>
            <w:r w:rsidR="00D2638C" w:rsidRPr="004B62E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เอกสารคำสั่งแต่งตั้ง</w:t>
            </w:r>
            <w:r w:rsidR="00D2638C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อาจารย์ที่</w:t>
            </w:r>
            <w:r w:rsidR="00D2638C" w:rsidRPr="004B62E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ปรึกษาวิทยานิพนธ์หลัก</w:t>
            </w:r>
            <w:r w:rsidR="00D2638C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ปีการศึกษา .......</w:t>
            </w:r>
          </w:p>
          <w:p w14:paraId="4E97FC66" w14:textId="6185A8FD" w:rsidR="00C26D01" w:rsidRPr="00D2638C" w:rsidRDefault="00D2638C" w:rsidP="00D2638C">
            <w:pPr>
              <w:pStyle w:val="af7"/>
              <w:numPr>
                <w:ilvl w:val="0"/>
                <w:numId w:val="8"/>
              </w:numPr>
              <w:spacing w:after="0" w:line="240" w:lineRule="auto"/>
              <w:ind w:left="2018" w:hanging="357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474E1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lastRenderedPageBreak/>
              <w:t xml:space="preserve">(ตัวอย่าง) </w:t>
            </w:r>
            <w:proofErr w:type="spellStart"/>
            <w:r w:rsidRPr="00474E18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ดดด</w:t>
            </w:r>
            <w:proofErr w:type="spellEnd"/>
            <w:r w:rsidRPr="00474E18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474E18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474E18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474E18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474E18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474E18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474E1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  </w:t>
            </w:r>
            <w:r w:rsidRPr="00474E18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 xml:space="preserve">ผลงานทางวิชาการประเภทวิจัยอย่างน้อย </w:t>
            </w:r>
            <w:r w:rsidRPr="00474E18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lang w:eastAsia="zh-CN"/>
              </w:rPr>
              <w:t>3</w:t>
            </w:r>
            <w:r w:rsidRPr="00474E18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 xml:space="preserve"> รายการในรอบ </w:t>
            </w:r>
            <w:r w:rsidRPr="00474E18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lang w:eastAsia="zh-CN"/>
              </w:rPr>
              <w:t xml:space="preserve">5 </w:t>
            </w:r>
            <w:r w:rsidRPr="00474E18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>ปีย้อนหลัง</w:t>
            </w:r>
            <w:r w:rsidRPr="00474E1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ของ</w:t>
            </w:r>
            <w:r w:rsidRPr="006324B9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>อาจารย์ที่ปรึกษาวิทยานิพนธ์หลัก</w:t>
            </w:r>
            <w:r w:rsidRPr="00474E1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(เขียนแบบบรรณานุกรม รูปแบบ </w:t>
            </w:r>
            <w:r w:rsidRPr="00474E1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APA </w:t>
            </w:r>
            <w:r w:rsidRPr="00474E1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7</w:t>
            </w:r>
            <w:proofErr w:type="spellStart"/>
            <w:r w:rsidRPr="00474E1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th</w:t>
            </w:r>
            <w:proofErr w:type="spellEnd"/>
            <w:r w:rsidRPr="00474E1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Edition</w:t>
            </w:r>
            <w:r w:rsidRPr="00474E1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</w:tc>
      </w:tr>
      <w:tr w:rsidR="00C26D01" w:rsidRPr="00CF0B92" w14:paraId="21E1A712" w14:textId="77777777" w:rsidTr="009334A6">
        <w:tc>
          <w:tcPr>
            <w:tcW w:w="187" w:type="pct"/>
          </w:tcPr>
          <w:p w14:paraId="0E1C8CA7" w14:textId="77777777" w:rsidR="00C26D01" w:rsidRPr="00CF0B92" w:rsidRDefault="00C26D01" w:rsidP="00C26D01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lastRenderedPageBreak/>
              <w:t>6</w:t>
            </w:r>
            <w:r w:rsidRPr="00CF0B9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.</w:t>
            </w:r>
          </w:p>
        </w:tc>
        <w:tc>
          <w:tcPr>
            <w:tcW w:w="1743" w:type="pct"/>
          </w:tcPr>
          <w:p w14:paraId="784CA666" w14:textId="77777777" w:rsidR="00C26D01" w:rsidRDefault="00C26D01" w:rsidP="00C26D01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6324B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คุณสมบัติของอาจารย์ที่ปรึกษาวิทยานิพนธ์ร่วม </w:t>
            </w:r>
          </w:p>
          <w:p w14:paraId="2F989F0D" w14:textId="77777777" w:rsidR="00C26D01" w:rsidRDefault="00C26D01" w:rsidP="00C26D01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6324B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(ถ้ามี)</w:t>
            </w:r>
          </w:p>
          <w:p w14:paraId="04DABB42" w14:textId="77777777" w:rsidR="005418E9" w:rsidRPr="002A362C" w:rsidRDefault="005418E9" w:rsidP="005418E9">
            <w:pPr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  <w:u w:val="single"/>
              </w:rPr>
            </w:pPr>
            <w:r w:rsidRPr="002A362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- </w:t>
            </w:r>
            <w:r w:rsidRPr="002A362C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ต้องมี</w:t>
            </w:r>
            <w:r w:rsidRPr="002A362C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อาจารย์ประจำหลักสูตรหรืออาจารย์ประจำหรือนักวิจัยประจำหรือผู้ทรงคุณวุฒิภายนอก</w:t>
            </w:r>
            <w:r w:rsidRPr="002A362C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ร่</w:t>
            </w:r>
            <w:r w:rsidRPr="002A362C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  <w:t>วม</w:t>
            </w:r>
            <w:r w:rsidRPr="002A362C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 xml:space="preserve">เป็นที่ปรึกษาวิทยานิพนธ์อย่างน้อย </w:t>
            </w:r>
            <w:r w:rsidRPr="002A362C">
              <w:rPr>
                <w:rFonts w:asciiTheme="minorBidi" w:hAnsiTheme="minorBidi" w:cstheme="minorBidi"/>
                <w:sz w:val="32"/>
                <w:szCs w:val="32"/>
                <w:u w:val="single"/>
              </w:rPr>
              <w:t xml:space="preserve">1 </w:t>
            </w:r>
            <w:r w:rsidRPr="002A362C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 xml:space="preserve">คน </w:t>
            </w:r>
          </w:p>
          <w:p w14:paraId="362FBC4C" w14:textId="1475C386" w:rsidR="005418E9" w:rsidRPr="002A362C" w:rsidRDefault="005418E9" w:rsidP="005418E9">
            <w:pPr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</w:rPr>
            </w:pPr>
            <w:r w:rsidRPr="002A362C">
              <w:rPr>
                <w:rFonts w:asciiTheme="minorBidi" w:hAnsiTheme="minorBidi" w:cstheme="minorBidi"/>
                <w:sz w:val="32"/>
                <w:szCs w:val="32"/>
                <w:cs/>
              </w:rPr>
              <w:t>-มีคุณวุฒิปริญญาเอกหรือเทียบเท่า หรือขั้นต่ำปริญญาโทหรือเทียบเท่าที่มีตำแหน่งร</w:t>
            </w:r>
            <w:r w:rsidRPr="002A362C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องศาสตราจารย์หรือเทียบเท่า</w:t>
            </w:r>
            <w:r w:rsidRPr="002A362C">
              <w:rPr>
                <w:rFonts w:asciiTheme="minorBidi" w:hAnsiTheme="minorBidi" w:cstheme="minorBidi"/>
                <w:sz w:val="32"/>
                <w:szCs w:val="32"/>
                <w:cs/>
              </w:rPr>
              <w:t>ในสาขาวิชานั้นหรือสาขาวิชาที่สัมพันธ์กัน</w:t>
            </w:r>
          </w:p>
          <w:p w14:paraId="4EA72829" w14:textId="6057912A" w:rsidR="00C26D01" w:rsidRPr="005418E9" w:rsidRDefault="005418E9" w:rsidP="005418E9">
            <w:pPr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</w:rPr>
            </w:pPr>
            <w:r w:rsidRPr="002A362C">
              <w:rPr>
                <w:rFonts w:asciiTheme="minorBidi" w:hAnsiTheme="minorBidi" w:cstheme="minorBidi"/>
                <w:sz w:val="32"/>
                <w:szCs w:val="32"/>
                <w:cs/>
              </w:rPr>
              <w:t>- มีผลงานทางวิชาการประเภทวิจัย อย่างน้อย</w:t>
            </w:r>
            <w:r w:rsidRPr="002A362C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5418E9">
              <w:rPr>
                <w:rFonts w:asciiTheme="minorBidi" w:hAnsiTheme="minorBidi" w:cstheme="minorBidi"/>
                <w:sz w:val="32"/>
                <w:szCs w:val="32"/>
              </w:rPr>
              <w:t xml:space="preserve">3 </w:t>
            </w:r>
            <w:r w:rsidRPr="005418E9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รายการในรอบ</w:t>
            </w:r>
            <w:r w:rsidRPr="005418E9">
              <w:rPr>
                <w:rFonts w:asciiTheme="minorBidi" w:hAnsiTheme="minorBidi" w:cstheme="minorBidi"/>
                <w:sz w:val="32"/>
                <w:szCs w:val="32"/>
              </w:rPr>
              <w:t xml:space="preserve"> 5</w:t>
            </w:r>
            <w:r w:rsidRPr="005418E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ปีย้อนหลัง</w:t>
            </w:r>
          </w:p>
          <w:p w14:paraId="7DBC7ABE" w14:textId="77777777" w:rsidR="00C26D01" w:rsidRDefault="00C26D01" w:rsidP="00C26D01">
            <w:pPr>
              <w:autoSpaceDE w:val="0"/>
              <w:autoSpaceDN w:val="0"/>
              <w:adjustRightInd w:val="0"/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</w:pPr>
          </w:p>
          <w:p w14:paraId="42BDD7AA" w14:textId="77777777" w:rsidR="00C26D01" w:rsidRPr="0001700B" w:rsidRDefault="00C26D01" w:rsidP="00C26D01">
            <w:pPr>
              <w:autoSpaceDE w:val="0"/>
              <w:autoSpaceDN w:val="0"/>
              <w:adjustRightInd w:val="0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01700B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ผู้ทรงคุณวุฒิภายนอก</w:t>
            </w:r>
          </w:p>
          <w:p w14:paraId="71DA6C57" w14:textId="77777777" w:rsidR="005418E9" w:rsidRPr="005418E9" w:rsidRDefault="005418E9" w:rsidP="005418E9">
            <w:pPr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</w:rPr>
            </w:pPr>
            <w:r w:rsidRPr="005418E9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>- มีคุณวุฒิปริญญาเอกหรือเทียบเท่า และ</w:t>
            </w:r>
          </w:p>
          <w:p w14:paraId="0AF2AACB" w14:textId="46F04F59" w:rsidR="005418E9" w:rsidRPr="005418E9" w:rsidRDefault="005418E9" w:rsidP="005418E9">
            <w:pPr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</w:rPr>
            </w:pPr>
            <w:r w:rsidRPr="005418E9">
              <w:rPr>
                <w:rFonts w:asciiTheme="minorBidi" w:hAnsiTheme="minorBidi" w:cstheme="minorBidi"/>
                <w:sz w:val="32"/>
                <w:szCs w:val="32"/>
                <w:cs/>
              </w:rPr>
              <w:t>- มีผลงานทางวิชาการที่ได้รับการตีพิมพ์เผยแพร่ใน</w:t>
            </w:r>
            <w:r w:rsidRPr="005418E9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วารสาร</w:t>
            </w:r>
            <w:r w:rsidRPr="005418E9">
              <w:rPr>
                <w:rFonts w:asciiTheme="minorBidi" w:hAnsiTheme="minorBidi" w:cstheme="minorBidi"/>
                <w:sz w:val="32"/>
                <w:szCs w:val="32"/>
                <w:cs/>
              </w:rPr>
              <w:t>ที่มีชื่ออยู่ในฐานข้อมูลที่เป็นที่ยอมรับ ซึ่งตรงหรือสัมพันธ์กับหัวข้อวิทยานิพนธ์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5418E9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  <w:t>ไม่น้อยกว่า</w:t>
            </w:r>
            <w:r w:rsidRPr="005418E9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</w:rPr>
              <w:t xml:space="preserve"> 10 </w:t>
            </w:r>
            <w:r w:rsidRPr="005418E9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  <w:t>เรื่อง</w:t>
            </w:r>
          </w:p>
          <w:p w14:paraId="3DE38682" w14:textId="03A82844" w:rsidR="00C26D01" w:rsidRDefault="005418E9" w:rsidP="005418E9">
            <w:pPr>
              <w:ind w:right="63"/>
              <w:rPr>
                <w:rFonts w:asciiTheme="minorBidi" w:hAnsiTheme="minorBidi" w:cstheme="minorBidi"/>
                <w:sz w:val="32"/>
                <w:szCs w:val="32"/>
                <w:u w:val="double"/>
              </w:rPr>
            </w:pPr>
            <w:r w:rsidRPr="005418E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- หากไม่มีคุณวุฒิและผลงานทางวิชาการตามที่กำหนดจะต้องเป็นผู้มีความรู้ความเชี่ยวชาญและประสบการณ์สูงมากเป็นที่ยอมรับ ซึ่งตรงหรือสัมพันธ์กับหัวข้อวิทยานิพนธ์ </w:t>
            </w:r>
            <w:r w:rsidRPr="005418E9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 xml:space="preserve">โดยผ่านความเห็นชอบจากสภาสถาบันอุดมศึกษาแห่งนั้น </w:t>
            </w:r>
            <w:r w:rsidRPr="005418E9">
              <w:rPr>
                <w:rFonts w:asciiTheme="minorBidi" w:hAnsiTheme="minorBidi" w:cstheme="minorBidi"/>
                <w:sz w:val="32"/>
                <w:szCs w:val="32"/>
                <w:u w:val="double"/>
                <w:cs/>
              </w:rPr>
              <w:t>ไม่ต้องแจ้ง สป.อว.รับทราบ</w:t>
            </w:r>
          </w:p>
          <w:p w14:paraId="651D62A9" w14:textId="77777777" w:rsidR="0034274E" w:rsidRPr="005418E9" w:rsidRDefault="0034274E" w:rsidP="005418E9">
            <w:pPr>
              <w:ind w:right="63"/>
              <w:rPr>
                <w:rFonts w:asciiTheme="minorBidi" w:hAnsiTheme="minorBidi" w:cstheme="minorBidi"/>
                <w:sz w:val="32"/>
                <w:szCs w:val="32"/>
                <w:u w:val="single"/>
              </w:rPr>
            </w:pPr>
          </w:p>
          <w:p w14:paraId="5CABEB89" w14:textId="77777777" w:rsidR="00C26D01" w:rsidRPr="005F2141" w:rsidRDefault="00C26D01" w:rsidP="00C26D01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5F2141">
              <w:rPr>
                <w:rFonts w:asciiTheme="minorBidi" w:hAnsiTheme="minorBidi" w:cstheme="minorBidi"/>
                <w:color w:val="FF0000"/>
                <w:sz w:val="32"/>
                <w:szCs w:val="32"/>
                <w:highlight w:val="yellow"/>
                <w:cs/>
              </w:rPr>
              <w:t>(ให้นับเฉพาะนักศึกษายังไม่สำเร็จการศึกษา)</w:t>
            </w:r>
          </w:p>
          <w:p w14:paraId="4A77DD75" w14:textId="77777777" w:rsidR="00C26D01" w:rsidRPr="009E4102" w:rsidRDefault="00C26D01" w:rsidP="00C26D01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2459" w:type="pct"/>
          </w:tcPr>
          <w:p w14:paraId="7377A08D" w14:textId="02108095" w:rsidR="00C26D01" w:rsidRDefault="00C26D01" w:rsidP="00C26D01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</w:rPr>
            </w:pPr>
            <w:r w:rsidRPr="0001700B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  <w:lastRenderedPageBreak/>
              <w:t>อาจารย์ที่ปรึกษาวิทยานิพนธ์ร่วม (ถ้ามี)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shd w:val="clear" w:color="auto" w:fill="FFFFFF"/>
                <w:cs/>
              </w:rPr>
              <w:t xml:space="preserve"> มี</w:t>
            </w:r>
            <w:r w:rsidRPr="00A4373F">
              <w:rPr>
                <w:rFonts w:asciiTheme="minorBidi" w:hAnsiTheme="minorBidi" w:cstheme="minorBidi" w:hint="cs"/>
                <w:b/>
                <w:bCs/>
                <w:sz w:val="32"/>
                <w:szCs w:val="32"/>
                <w:shd w:val="clear" w:color="auto" w:fill="FFFFFF"/>
                <w:cs/>
              </w:rPr>
              <w:t xml:space="preserve">จำนวน </w:t>
            </w:r>
            <w:r w:rsidR="00A4373F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</w:rPr>
              <w:t xml:space="preserve"> </w:t>
            </w:r>
            <w:r w:rsidR="00A4373F" w:rsidRPr="00DE07D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A4373F" w:rsidRPr="00DE07D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A4373F" w:rsidRPr="00DE07D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A4373F" w:rsidRPr="00DE07D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A4373F" w:rsidRPr="00DE07D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A4373F">
              <w:rPr>
                <w:rFonts w:asciiTheme="minorBidi" w:hAnsiTheme="minorBidi" w:cstheme="minorBidi" w:hint="cs"/>
                <w:b/>
                <w:bCs/>
                <w:sz w:val="32"/>
                <w:szCs w:val="32"/>
                <w:shd w:val="clear" w:color="auto" w:fill="FFFFFF"/>
                <w:cs/>
              </w:rPr>
              <w:t xml:space="preserve">คน 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shd w:val="clear" w:color="auto" w:fill="FFFFFF"/>
                <w:cs/>
              </w:rPr>
              <w:t>และ</w:t>
            </w:r>
            <w:r w:rsidRPr="00C215DD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>มีคุณสมบัติ</w:t>
            </w:r>
            <w:r>
              <w:rPr>
                <w:rFonts w:asciiTheme="minorBidi" w:hAnsiTheme="minorBidi" w:cstheme="minorBidi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>ดังนี้</w:t>
            </w:r>
          </w:p>
          <w:p w14:paraId="4F573343" w14:textId="7FDD3083" w:rsidR="00C26D01" w:rsidRPr="00A4373F" w:rsidRDefault="00C26D01" w:rsidP="00C26D01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E4588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shd w:val="clear" w:color="auto" w:fill="FFFFFF"/>
              </w:rPr>
              <w:t>6</w:t>
            </w:r>
            <w:r w:rsidRPr="00E45886">
              <w:rPr>
                <w:rFonts w:asciiTheme="minorBidi" w:hAnsiTheme="minorBidi" w:cs="Cordia New"/>
                <w:b/>
                <w:bCs/>
                <w:sz w:val="32"/>
                <w:szCs w:val="32"/>
                <w:highlight w:val="yellow"/>
                <w:shd w:val="clear" w:color="auto" w:fill="FFFFFF"/>
                <w:cs/>
              </w:rPr>
              <w:t>.</w:t>
            </w:r>
            <w:r w:rsidRPr="00E4588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shd w:val="clear" w:color="auto" w:fill="FFFFFF"/>
              </w:rPr>
              <w:t xml:space="preserve">1 </w:t>
            </w:r>
            <w:r w:rsidRPr="00E4588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เป็นอาจารย์ประจำหลักสูตร</w:t>
            </w:r>
            <w:r w:rsidR="00A4373F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  <w:t>/</w:t>
            </w:r>
            <w:r w:rsidRPr="00E4588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อาจารย์ประจำ</w:t>
            </w:r>
            <w:r w:rsidR="00A4373F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  <w:t>/</w:t>
            </w:r>
            <w:r w:rsidRPr="00E4588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นักวิจัย</w:t>
            </w:r>
            <w:r w:rsidRPr="00A4373F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ประจำ</w:t>
            </w:r>
            <w:r w:rsidRPr="00A4373F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A4373F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มีจำนวน </w:t>
            </w:r>
            <w:r w:rsidR="00A4373F" w:rsidRPr="00DE07D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A4373F" w:rsidRPr="00DE07D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A4373F" w:rsidRPr="00DE07D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A4373F" w:rsidRPr="00DE07D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A4373F" w:rsidRPr="00DE07D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A4373F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คน</w:t>
            </w:r>
          </w:p>
          <w:p w14:paraId="5F567CDC" w14:textId="501A5E14" w:rsidR="00C26D01" w:rsidRPr="00603D56" w:rsidRDefault="00C26D01" w:rsidP="00C26D01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</w:pPr>
            <w:r w:rsidRPr="009C5A95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6</w:t>
            </w:r>
            <w:r w:rsidRPr="009C5A95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>.</w:t>
            </w:r>
            <w:r w:rsidRPr="009C5A95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2 </w:t>
            </w:r>
            <w:r w:rsidRPr="009C5A95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เป็นผู้ทรงคุณวุฒิภายนอก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A4373F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มีจำนวน </w:t>
            </w:r>
            <w:r w:rsidR="00A4373F" w:rsidRPr="00DE07D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A4373F" w:rsidRPr="00DE07D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A4373F" w:rsidRPr="00DE07D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A4373F" w:rsidRPr="00DE07D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A4373F" w:rsidRPr="00DE07D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A4373F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คน</w:t>
            </w:r>
            <w:r w:rsidR="005418E9" w:rsidRPr="00A4373F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A4373F">
              <w:rPr>
                <w:rFonts w:asciiTheme="minorBidi" w:hAnsiTheme="minorBidi" w:cstheme="minorBidi" w:hint="cs"/>
                <w:sz w:val="32"/>
                <w:szCs w:val="32"/>
                <w:cs/>
              </w:rPr>
              <w:t>ได้แก่</w:t>
            </w:r>
          </w:p>
          <w:p w14:paraId="02096E32" w14:textId="77777777" w:rsidR="00E04747" w:rsidRPr="00C215DD" w:rsidRDefault="00E04747" w:rsidP="00E04747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 ชื่อ-สกุล  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.................................................................</w:t>
            </w:r>
          </w:p>
          <w:p w14:paraId="3ED53820" w14:textId="77777777" w:rsidR="00E04747" w:rsidRPr="00C931A1" w:rsidRDefault="00E04747" w:rsidP="00E04747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14D6F3CE" w14:textId="77777777" w:rsidR="00E04747" w:rsidRPr="00C215DD" w:rsidRDefault="00E04747" w:rsidP="00E04747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ระดับการศึกษาสูงสุด</w:t>
            </w:r>
            <w:r w:rsidRPr="00EB1B7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="Cordia New" w:hint="cs"/>
                <w:color w:val="0070C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EB1B7E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 </w:t>
            </w:r>
            <w:r w:rsidRPr="005E0D3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5E0D3D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5E0D3D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2555</w:t>
            </w:r>
            <w:r w:rsidRPr="005E0D3D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  <w:p w14:paraId="1553D797" w14:textId="77777777" w:rsidR="00E04747" w:rsidRDefault="00E04747" w:rsidP="00E04747">
            <w:pPr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เป็น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>อาจารย์ประจำ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shd w:val="clear" w:color="auto" w:fill="FFFFFF"/>
                <w:cs/>
              </w:rPr>
              <w:t>หลักสูตร</w:t>
            </w:r>
          </w:p>
          <w:p w14:paraId="4C8286B5" w14:textId="77777777" w:rsidR="00E04747" w:rsidRDefault="00E04747" w:rsidP="00E04747">
            <w:pPr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เป็น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>อาจารย์ประจำ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 xml:space="preserve"> </w:t>
            </w:r>
          </w:p>
          <w:p w14:paraId="4676B933" w14:textId="77777777" w:rsidR="00E04747" w:rsidRPr="00CF0B92" w:rsidRDefault="00E04747" w:rsidP="00E04747">
            <w:pPr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เป็น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shd w:val="clear" w:color="auto" w:fill="FFFFFF"/>
                <w:cs/>
              </w:rPr>
              <w:t>นักวิจัยประจำ</w:t>
            </w:r>
          </w:p>
          <w:p w14:paraId="53ABC580" w14:textId="3163E211" w:rsidR="00E04747" w:rsidRDefault="00E04747" w:rsidP="00E04747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lastRenderedPageBreak/>
              <w:sym w:font="Wingdings 2" w:char="F0A3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เป็น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>ผู้ทรงคุณวุฒิภายนอก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shd w:val="clear" w:color="auto" w:fill="FFFFFF"/>
                <w:cs/>
              </w:rPr>
              <w:t xml:space="preserve">  </w:t>
            </w:r>
            <w:r w:rsidRPr="0009351E">
              <w:rPr>
                <w:rFonts w:asciiTheme="minorBidi" w:hAnsiTheme="minorBidi" w:cstheme="minorBidi" w:hint="cs"/>
                <w:sz w:val="32"/>
                <w:szCs w:val="32"/>
                <w:shd w:val="clear" w:color="auto" w:fill="FFFFFF"/>
                <w:cs/>
              </w:rPr>
              <w:t>มีผลงาน</w:t>
            </w:r>
            <w:r>
              <w:rPr>
                <w:rFonts w:asciiTheme="minorBidi" w:hAnsiTheme="minorBidi" w:cstheme="minorBidi" w:hint="cs"/>
                <w:sz w:val="32"/>
                <w:szCs w:val="32"/>
                <w:shd w:val="clear" w:color="auto" w:fill="FFFFFF"/>
                <w:cs/>
              </w:rPr>
              <w:t>ทางวิชาการ</w:t>
            </w:r>
            <w:r w:rsidRPr="00167761">
              <w:rPr>
                <w:rFonts w:asciiTheme="minorBidi" w:hAnsiTheme="minorBidi" w:cstheme="minorBidi"/>
                <w:sz w:val="32"/>
                <w:szCs w:val="32"/>
                <w:cs/>
              </w:rPr>
              <w:t>ได้รับการตีพิมพ์เผยแพร่</w:t>
            </w:r>
            <w:r w:rsidRPr="00167761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ในวารสาร</w:t>
            </w:r>
            <w:r w:rsidRPr="00167761">
              <w:rPr>
                <w:rFonts w:asciiTheme="minorBidi" w:hAnsiTheme="minorBidi" w:cstheme="minorBidi"/>
                <w:sz w:val="32"/>
                <w:szCs w:val="32"/>
                <w:cs/>
              </w:rPr>
              <w:t>ที่มีชื่ออยู่ในฐานข้อมูลที่เป็นที่ยอมรับ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09351E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ไม่น้อยกว่า</w:t>
            </w:r>
            <w:r>
              <w:rPr>
                <w:rFonts w:asciiTheme="minorBidi" w:hAnsiTheme="minorBidi" w:cstheme="minorBidi"/>
                <w:sz w:val="32"/>
                <w:szCs w:val="32"/>
                <w:u w:val="single"/>
              </w:rPr>
              <w:t xml:space="preserve"> 10</w:t>
            </w:r>
            <w:r w:rsidRPr="0009351E">
              <w:rPr>
                <w:rFonts w:asciiTheme="minorBidi" w:hAnsiTheme="minorBidi" w:cs="Cordia New"/>
                <w:sz w:val="32"/>
                <w:szCs w:val="32"/>
                <w:u w:val="single"/>
                <w:cs/>
              </w:rPr>
              <w:t xml:space="preserve"> </w:t>
            </w:r>
            <w:r w:rsidRPr="0009351E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เรื่อง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5E0D3D">
              <w:rPr>
                <w:rFonts w:asciiTheme="minorBidi" w:hAnsiTheme="minorBidi" w:cstheme="minorBidi"/>
                <w:sz w:val="32"/>
                <w:szCs w:val="32"/>
                <w:cs/>
              </w:rPr>
              <w:t>รวมจำนวน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5E0D3D">
              <w:rPr>
                <w:rFonts w:asciiTheme="minorBidi" w:hAnsiTheme="minorBidi" w:cstheme="minorBidi" w:hint="cs"/>
                <w:sz w:val="32"/>
                <w:szCs w:val="32"/>
                <w:cs/>
              </w:rPr>
              <w:t>รายการ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</w:p>
          <w:p w14:paraId="255DEC0A" w14:textId="77777777" w:rsidR="00E04747" w:rsidRPr="001919C4" w:rsidRDefault="00E04747" w:rsidP="00E04747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มีผลงา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นทางวิชาการประเภทวิจัย อย่างน้อย </w:t>
            </w:r>
            <w: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3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รายการ 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ในรอบ 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</w:p>
          <w:p w14:paraId="1F34F315" w14:textId="77777777" w:rsidR="00E04747" w:rsidRDefault="00E04747" w:rsidP="00E04747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</w:pPr>
            <w:r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(นับตามปี พ.ศ.) 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นับ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ผลงานปีล่าสุด) </w:t>
            </w: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>รวมจำนวน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D467F0">
              <w:rPr>
                <w:rFonts w:asciiTheme="minorBidi" w:hAnsiTheme="minorBidi" w:cstheme="minorBidi" w:hint="cs"/>
                <w:sz w:val="32"/>
                <w:szCs w:val="32"/>
                <w:cs/>
              </w:rPr>
              <w:t>รายการ</w:t>
            </w: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</w:p>
          <w:p w14:paraId="50C80B14" w14:textId="5FE461E4" w:rsidR="00E04747" w:rsidRPr="00E04747" w:rsidRDefault="00E04747" w:rsidP="00E04747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</w:pPr>
            <w:r w:rsidRPr="00DE07DE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cs/>
              </w:rPr>
              <w:t>และ</w:t>
            </w:r>
            <w:r w:rsidRPr="00DE07D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ผลงานวิชาการ</w:t>
            </w:r>
            <w:r w:rsidRPr="00DE07DE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cs/>
              </w:rPr>
              <w:t>อื่นๆ ที่ไม่ใช่ผลงานวิจัย</w:t>
            </w:r>
            <w:r w:rsidRPr="00DE07D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Pr="00DE07DE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cs/>
              </w:rPr>
              <w:t xml:space="preserve">จำนวน </w:t>
            </w:r>
            <w:r w:rsidRPr="00DE07D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DE07D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DE07D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DE07D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DE07D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894546">
              <w:rPr>
                <w:rFonts w:asciiTheme="minorBidi" w:hAnsiTheme="minorBidi" w:cstheme="minorBidi" w:hint="cs"/>
                <w:sz w:val="32"/>
                <w:szCs w:val="32"/>
                <w:cs/>
              </w:rPr>
              <w:t>ราย</w:t>
            </w:r>
            <w:r w:rsidRPr="00894546"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การ</w:t>
            </w:r>
            <w:r w:rsidRPr="00DE07D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Pr="00DE07DE">
              <w:rPr>
                <w:rFonts w:asciiTheme="minorBidi" w:hAnsiTheme="minorBidi" w:cstheme="minorBidi" w:hint="cs"/>
                <w:b/>
                <w:bCs/>
                <w:color w:val="FF0000"/>
                <w:sz w:val="32"/>
                <w:szCs w:val="32"/>
                <w:cs/>
              </w:rPr>
              <w:t xml:space="preserve">(ถ้ามี) </w:t>
            </w:r>
            <w:r w:rsidRPr="00DE07DE">
              <w:rPr>
                <w:rFonts w:asciiTheme="minorBidi" w:hAnsiTheme="minorBidi" w:cstheme="minorBidi"/>
                <w:sz w:val="32"/>
                <w:szCs w:val="32"/>
                <w:cs/>
              </w:rPr>
              <w:t>และ</w:t>
            </w: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>มีผลงาน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ประเภทวิจัย</w:t>
            </w: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ปีล่าสุด คือ ปี (นับตามปี พ.ศ.)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8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  <w:p w14:paraId="68443BE2" w14:textId="5D2F22AE" w:rsidR="00C26D01" w:rsidRDefault="00C26D01" w:rsidP="00C26D01">
            <w:pPr>
              <w:jc w:val="thaiDistribute"/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</w:rPr>
            </w:pPr>
            <w:r w:rsidRPr="00F247DF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>***กรณี</w:t>
            </w:r>
            <w:r w:rsidRPr="00F247DF">
              <w:rPr>
                <w:rFonts w:asciiTheme="minorBidi" w:hAnsiTheme="minorBidi" w:cstheme="minorBidi" w:hint="cs"/>
                <w:b/>
                <w:bCs/>
                <w:color w:val="0070C0"/>
                <w:kern w:val="24"/>
                <w:sz w:val="32"/>
                <w:szCs w:val="32"/>
                <w:highlight w:val="yellow"/>
                <w:cs/>
                <w:lang w:eastAsia="zh-CN"/>
              </w:rPr>
              <w:t>ผู้ทรงคุณวุฒิภายนอก</w:t>
            </w:r>
            <w:r w:rsidRPr="00F247DF">
              <w:rPr>
                <w:rFonts w:asciiTheme="minorBidi" w:hAnsiTheme="minorBidi" w:cstheme="minorBidi" w:hint="cs"/>
                <w:color w:val="0070C0"/>
                <w:kern w:val="24"/>
                <w:sz w:val="32"/>
                <w:szCs w:val="32"/>
                <w:highlight w:val="yellow"/>
                <w:cs/>
                <w:lang w:eastAsia="zh-CN"/>
              </w:rPr>
              <w:t xml:space="preserve"> </w:t>
            </w:r>
            <w:r w:rsidRPr="00F247DF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 xml:space="preserve">ที่ไม่มีคุณวุฒิตามที่กำหนดให้แสดง </w:t>
            </w:r>
            <w:r w:rsidRPr="00F247DF"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>มติสภามหาวิทยาลัยครั้</w:t>
            </w:r>
            <w:r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>งที่........ในประชุม วันที่ ..... เดือน .....ปี พ.ศ. ......</w:t>
            </w:r>
            <w:r>
              <w:rPr>
                <w:rFonts w:asciiTheme="minorBidi" w:eastAsia="CordiaNew-Bold" w:hAnsiTheme="minorBidi" w:cstheme="minorBidi" w:hint="cs"/>
                <w:b/>
                <w:bCs/>
                <w:color w:val="0070C0"/>
                <w:sz w:val="32"/>
                <w:szCs w:val="32"/>
                <w:highlight w:val="yellow"/>
                <w:cs/>
              </w:rPr>
              <w:t>.</w:t>
            </w:r>
            <w:r w:rsidRPr="00F247DF"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>.</w:t>
            </w:r>
          </w:p>
          <w:p w14:paraId="6500642F" w14:textId="0B11FE2B" w:rsidR="00E04747" w:rsidRPr="00C215DD" w:rsidRDefault="00E04747" w:rsidP="00E04747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 ชื่อ-สกุล  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.................................................................</w:t>
            </w:r>
          </w:p>
          <w:p w14:paraId="5B104C65" w14:textId="77777777" w:rsidR="00E04747" w:rsidRPr="00C931A1" w:rsidRDefault="00E04747" w:rsidP="00E04747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1B4F990F" w14:textId="77777777" w:rsidR="00E04747" w:rsidRPr="00C215DD" w:rsidRDefault="00E04747" w:rsidP="00E04747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lastRenderedPageBreak/>
              <w:t>ระดับการศึกษาสูงสุด</w:t>
            </w:r>
            <w:r w:rsidRPr="00EB1B7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="Cordia New" w:hint="cs"/>
                <w:color w:val="0070C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EB1B7E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 </w:t>
            </w:r>
            <w:r w:rsidRPr="005E0D3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5E0D3D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5E0D3D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2555</w:t>
            </w:r>
            <w:r w:rsidRPr="005E0D3D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  <w:p w14:paraId="57AF8A2C" w14:textId="77777777" w:rsidR="00E04747" w:rsidRDefault="00E04747" w:rsidP="00E04747">
            <w:pPr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เป็น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>อาจารย์ประจำ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shd w:val="clear" w:color="auto" w:fill="FFFFFF"/>
                <w:cs/>
              </w:rPr>
              <w:t>หลักสูตร</w:t>
            </w:r>
          </w:p>
          <w:p w14:paraId="04549CE5" w14:textId="77777777" w:rsidR="00E04747" w:rsidRDefault="00E04747" w:rsidP="00E04747">
            <w:pPr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เป็น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>อาจารย์ประจำ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 xml:space="preserve"> </w:t>
            </w:r>
          </w:p>
          <w:p w14:paraId="3D13A7AD" w14:textId="77777777" w:rsidR="00E04747" w:rsidRPr="00CF0B92" w:rsidRDefault="00E04747" w:rsidP="00E04747">
            <w:pPr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เป็น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shd w:val="clear" w:color="auto" w:fill="FFFFFF"/>
                <w:cs/>
              </w:rPr>
              <w:t>นักวิจัยประจำ</w:t>
            </w:r>
          </w:p>
          <w:p w14:paraId="36147150" w14:textId="77777777" w:rsidR="00E04747" w:rsidRDefault="00E04747" w:rsidP="00E04747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เป็น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>ผู้ทรงคุณวุฒิภายนอก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shd w:val="clear" w:color="auto" w:fill="FFFFFF"/>
                <w:cs/>
              </w:rPr>
              <w:t xml:space="preserve">  </w:t>
            </w:r>
            <w:r w:rsidRPr="0009351E">
              <w:rPr>
                <w:rFonts w:asciiTheme="minorBidi" w:hAnsiTheme="minorBidi" w:cstheme="minorBidi" w:hint="cs"/>
                <w:sz w:val="32"/>
                <w:szCs w:val="32"/>
                <w:shd w:val="clear" w:color="auto" w:fill="FFFFFF"/>
                <w:cs/>
              </w:rPr>
              <w:t>มีผลงาน</w:t>
            </w:r>
            <w:r>
              <w:rPr>
                <w:rFonts w:asciiTheme="minorBidi" w:hAnsiTheme="minorBidi" w:cstheme="minorBidi" w:hint="cs"/>
                <w:sz w:val="32"/>
                <w:szCs w:val="32"/>
                <w:shd w:val="clear" w:color="auto" w:fill="FFFFFF"/>
                <w:cs/>
              </w:rPr>
              <w:t>ทางวิชาการ</w:t>
            </w:r>
            <w:r w:rsidRPr="00167761">
              <w:rPr>
                <w:rFonts w:asciiTheme="minorBidi" w:hAnsiTheme="minorBidi" w:cstheme="minorBidi"/>
                <w:sz w:val="32"/>
                <w:szCs w:val="32"/>
                <w:cs/>
              </w:rPr>
              <w:t>ได้รับการตีพิมพ์เผยแพร่</w:t>
            </w:r>
            <w:r w:rsidRPr="00167761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ในวารสาร</w:t>
            </w:r>
            <w:r w:rsidRPr="00167761">
              <w:rPr>
                <w:rFonts w:asciiTheme="minorBidi" w:hAnsiTheme="minorBidi" w:cstheme="minorBidi"/>
                <w:sz w:val="32"/>
                <w:szCs w:val="32"/>
                <w:cs/>
              </w:rPr>
              <w:t>ที่มีชื่ออยู่ในฐานข้อมูลที่เป็นที่ยอมรับ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09351E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ไม่น้อยกว่า</w:t>
            </w:r>
            <w:r>
              <w:rPr>
                <w:rFonts w:asciiTheme="minorBidi" w:hAnsiTheme="minorBidi" w:cstheme="minorBidi"/>
                <w:sz w:val="32"/>
                <w:szCs w:val="32"/>
                <w:u w:val="single"/>
              </w:rPr>
              <w:t xml:space="preserve"> 10</w:t>
            </w:r>
            <w:r w:rsidRPr="0009351E">
              <w:rPr>
                <w:rFonts w:asciiTheme="minorBidi" w:hAnsiTheme="minorBidi" w:cs="Cordia New"/>
                <w:sz w:val="32"/>
                <w:szCs w:val="32"/>
                <w:u w:val="single"/>
                <w:cs/>
              </w:rPr>
              <w:t xml:space="preserve"> </w:t>
            </w:r>
            <w:r w:rsidRPr="0009351E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เรื่อง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5E0D3D">
              <w:rPr>
                <w:rFonts w:asciiTheme="minorBidi" w:hAnsiTheme="minorBidi" w:cstheme="minorBidi"/>
                <w:sz w:val="32"/>
                <w:szCs w:val="32"/>
                <w:cs/>
              </w:rPr>
              <w:t>รวมจำนวน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5E0D3D">
              <w:rPr>
                <w:rFonts w:asciiTheme="minorBidi" w:hAnsiTheme="minorBidi" w:cstheme="minorBidi" w:hint="cs"/>
                <w:sz w:val="32"/>
                <w:szCs w:val="32"/>
                <w:cs/>
              </w:rPr>
              <w:t>รายการ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</w:p>
          <w:p w14:paraId="494BDF41" w14:textId="77777777" w:rsidR="00E04747" w:rsidRPr="001919C4" w:rsidRDefault="00E04747" w:rsidP="00E04747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มีผลงา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นทางวิชาการประเภทวิจัย อย่างน้อย </w:t>
            </w:r>
            <w: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3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รายการ 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ในรอบ 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</w:p>
          <w:p w14:paraId="7EC0AE9B" w14:textId="77777777" w:rsidR="00E04747" w:rsidRDefault="00E04747" w:rsidP="00E04747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</w:pPr>
            <w:r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(นับตามปี พ.ศ.) 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นับ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ผลงานปีล่าสุด) </w:t>
            </w: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>รวมจำนวน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D467F0">
              <w:rPr>
                <w:rFonts w:asciiTheme="minorBidi" w:hAnsiTheme="minorBidi" w:cstheme="minorBidi" w:hint="cs"/>
                <w:sz w:val="32"/>
                <w:szCs w:val="32"/>
                <w:cs/>
              </w:rPr>
              <w:t>รายการ</w:t>
            </w: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</w:p>
          <w:p w14:paraId="40F76306" w14:textId="77777777" w:rsidR="00E04747" w:rsidRPr="00E04747" w:rsidRDefault="00E04747" w:rsidP="00E04747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</w:pPr>
            <w:r w:rsidRPr="00DE07DE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cs/>
              </w:rPr>
              <w:t>และ</w:t>
            </w:r>
            <w:r w:rsidRPr="00DE07D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ผลงานวิชาการ</w:t>
            </w:r>
            <w:r w:rsidRPr="00DE07DE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cs/>
              </w:rPr>
              <w:t>อื่นๆ ที่ไม่ใช่ผลงานวิจัย</w:t>
            </w:r>
            <w:r w:rsidRPr="00DE07D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Pr="00DE07DE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cs/>
              </w:rPr>
              <w:t xml:space="preserve">จำนวน </w:t>
            </w:r>
            <w:r w:rsidRPr="00DE07D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DE07D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DE07D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DE07D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DE07D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894546">
              <w:rPr>
                <w:rFonts w:asciiTheme="minorBidi" w:hAnsiTheme="minorBidi" w:cstheme="minorBidi" w:hint="cs"/>
                <w:sz w:val="32"/>
                <w:szCs w:val="32"/>
                <w:cs/>
              </w:rPr>
              <w:t>ราย</w:t>
            </w:r>
            <w:r w:rsidRPr="00894546"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การ</w:t>
            </w:r>
            <w:r w:rsidRPr="00DE07D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Pr="00DE07DE">
              <w:rPr>
                <w:rFonts w:asciiTheme="minorBidi" w:hAnsiTheme="minorBidi" w:cstheme="minorBidi" w:hint="cs"/>
                <w:b/>
                <w:bCs/>
                <w:color w:val="FF0000"/>
                <w:sz w:val="32"/>
                <w:szCs w:val="32"/>
                <w:cs/>
              </w:rPr>
              <w:t xml:space="preserve">(ถ้ามี) </w:t>
            </w:r>
            <w:r w:rsidRPr="00DE07DE">
              <w:rPr>
                <w:rFonts w:asciiTheme="minorBidi" w:hAnsiTheme="minorBidi" w:cstheme="minorBidi"/>
                <w:sz w:val="32"/>
                <w:szCs w:val="32"/>
                <w:cs/>
              </w:rPr>
              <w:t>และ</w:t>
            </w: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>มีผลงาน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ประเภทวิจัย</w:t>
            </w: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ปีล่าสุด คือ ปี (นับตามปี พ.ศ.)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8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  <w:p w14:paraId="6D9EBA9D" w14:textId="77777777" w:rsidR="00E04747" w:rsidRDefault="00E04747" w:rsidP="00E04747">
            <w:pPr>
              <w:jc w:val="thaiDistribute"/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</w:rPr>
            </w:pPr>
            <w:r w:rsidRPr="00F247DF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lastRenderedPageBreak/>
              <w:t>***กรณี</w:t>
            </w:r>
            <w:r w:rsidRPr="00F247DF">
              <w:rPr>
                <w:rFonts w:asciiTheme="minorBidi" w:hAnsiTheme="minorBidi" w:cstheme="minorBidi" w:hint="cs"/>
                <w:b/>
                <w:bCs/>
                <w:color w:val="0070C0"/>
                <w:kern w:val="24"/>
                <w:sz w:val="32"/>
                <w:szCs w:val="32"/>
                <w:highlight w:val="yellow"/>
                <w:cs/>
                <w:lang w:eastAsia="zh-CN"/>
              </w:rPr>
              <w:t>ผู้ทรงคุณวุฒิภายนอก</w:t>
            </w:r>
            <w:r w:rsidRPr="00F247DF">
              <w:rPr>
                <w:rFonts w:asciiTheme="minorBidi" w:hAnsiTheme="minorBidi" w:cstheme="minorBidi" w:hint="cs"/>
                <w:color w:val="0070C0"/>
                <w:kern w:val="24"/>
                <w:sz w:val="32"/>
                <w:szCs w:val="32"/>
                <w:highlight w:val="yellow"/>
                <w:cs/>
                <w:lang w:eastAsia="zh-CN"/>
              </w:rPr>
              <w:t xml:space="preserve"> </w:t>
            </w:r>
            <w:r w:rsidRPr="00F247DF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 xml:space="preserve">ที่ไม่มีคุณวุฒิตามที่กำหนดให้แสดง </w:t>
            </w:r>
            <w:r w:rsidRPr="00F247DF"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>มติสภามหาวิทยาลัยครั้</w:t>
            </w:r>
            <w:r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>งที่........ในประชุม วันที่ ..... เดือน .....ปี พ.ศ. ......</w:t>
            </w:r>
            <w:r>
              <w:rPr>
                <w:rFonts w:asciiTheme="minorBidi" w:eastAsia="CordiaNew-Bold" w:hAnsiTheme="minorBidi" w:cstheme="minorBidi" w:hint="cs"/>
                <w:b/>
                <w:bCs/>
                <w:color w:val="0070C0"/>
                <w:sz w:val="32"/>
                <w:szCs w:val="32"/>
                <w:highlight w:val="yellow"/>
                <w:cs/>
              </w:rPr>
              <w:t>.</w:t>
            </w:r>
            <w:r w:rsidRPr="00F247DF"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>.</w:t>
            </w:r>
          </w:p>
          <w:p w14:paraId="677FCBB3" w14:textId="5E534735" w:rsidR="00E04747" w:rsidRDefault="00E04747" w:rsidP="00C26D01">
            <w:pPr>
              <w:jc w:val="thaiDistribute"/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highlight w:val="yellow"/>
                <w:shd w:val="clear" w:color="auto" w:fill="FFFFFF" w:themeFill="background1"/>
              </w:rPr>
            </w:pPr>
          </w:p>
          <w:p w14:paraId="3BDF975E" w14:textId="77777777" w:rsidR="00DC244E" w:rsidRDefault="00DC244E" w:rsidP="00C26D01">
            <w:pPr>
              <w:jc w:val="thaiDistribute"/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highlight w:val="yellow"/>
                <w:shd w:val="clear" w:color="auto" w:fill="FFFFFF" w:themeFill="background1"/>
              </w:rPr>
            </w:pPr>
          </w:p>
          <w:p w14:paraId="56B13C85" w14:textId="7D6A0647" w:rsidR="00C26D01" w:rsidRPr="00FA5BC9" w:rsidRDefault="00C26D01" w:rsidP="00C26D01">
            <w:pPr>
              <w:jc w:val="thaiDistribute"/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  <w:lang w:bidi="th"/>
              </w:rPr>
            </w:pPr>
            <w:r w:rsidRPr="0066428B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highlight w:val="yellow"/>
                <w:shd w:val="clear" w:color="auto" w:fill="FFFFFF" w:themeFill="background1"/>
                <w:cs/>
              </w:rPr>
              <w:t xml:space="preserve">*** โปรดระบุให้ครบตามจำนวนที่รายงานไว้ในตารางแนวนอน </w:t>
            </w:r>
            <w:r w:rsidRPr="0066428B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highlight w:val="yellow"/>
                <w:cs/>
              </w:rPr>
              <w:t>คุณสมบัติขอ</w:t>
            </w:r>
            <w:r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highlight w:val="yellow"/>
                <w:cs/>
              </w:rPr>
              <w:t>งอาจารย์ที่ปรึกษา</w:t>
            </w:r>
            <w:r w:rsidRPr="00495E82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highlight w:val="yellow"/>
                <w:cs/>
              </w:rPr>
              <w:t>วิทยานิพนธ์</w:t>
            </w:r>
            <w:r w:rsidRPr="00495E82">
              <w:rPr>
                <w:rFonts w:asciiTheme="minorBidi" w:hAnsiTheme="minorBidi" w:cstheme="minorBidi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>ร่วม</w:t>
            </w:r>
          </w:p>
        </w:tc>
        <w:tc>
          <w:tcPr>
            <w:tcW w:w="300" w:type="pct"/>
          </w:tcPr>
          <w:p w14:paraId="686BA2B0" w14:textId="77777777" w:rsidR="00C26D01" w:rsidRPr="00CF0B92" w:rsidRDefault="00C26D01" w:rsidP="00C26D01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11" w:type="pct"/>
          </w:tcPr>
          <w:p w14:paraId="044D3B1E" w14:textId="77777777" w:rsidR="00C26D01" w:rsidRPr="00CF0B92" w:rsidRDefault="00C26D01" w:rsidP="00C26D01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C26D01" w:rsidRPr="00CF0B92" w14:paraId="2F02D65C" w14:textId="77777777" w:rsidTr="00C26D01">
        <w:tc>
          <w:tcPr>
            <w:tcW w:w="5000" w:type="pct"/>
            <w:gridSpan w:val="5"/>
          </w:tcPr>
          <w:p w14:paraId="68D327B7" w14:textId="77777777" w:rsidR="00C26D01" w:rsidRPr="00CF0B92" w:rsidRDefault="00C26D01" w:rsidP="00C26D01">
            <w:pPr>
              <w:rPr>
                <w:rFonts w:asciiTheme="minorBidi" w:hAnsiTheme="minorBidi" w:cstheme="minorBidi"/>
                <w:i/>
                <w:iCs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lastRenderedPageBreak/>
              <w:t xml:space="preserve">รายการหลักฐาน : </w:t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ตัวอักษรย่อของหลักสูตร </w:t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ตัวบ่งชี้ </w:t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รหัสเอกสารและชื่อเอกสาร</w:t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ตามระบบฐานเอกสารกลาง </w:t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DBS</w:t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  <w:p w14:paraId="07A790F1" w14:textId="417CC077" w:rsidR="00C26D01" w:rsidRDefault="00C26D01" w:rsidP="00187D6F">
            <w:pPr>
              <w:pStyle w:val="af7"/>
              <w:numPr>
                <w:ilvl w:val="0"/>
                <w:numId w:val="9"/>
              </w:numPr>
              <w:spacing w:after="0" w:line="240" w:lineRule="auto"/>
              <w:ind w:left="2019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4B62E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 w:rsidR="008F42A5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ด</w:t>
            </w:r>
            <w:proofErr w:type="spellEnd"/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4B62EA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</w:t>
            </w:r>
            <w:r w:rsidR="0034274E" w:rsidRPr="004B62E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เอกสารคำสั่งแต่งตั้ง</w:t>
            </w:r>
            <w:r w:rsidR="0034274E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อาจารย์ที่</w:t>
            </w:r>
            <w:r w:rsidR="0034274E" w:rsidRPr="004B62E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ปรึกษาวิทยานิพนธ์</w:t>
            </w:r>
            <w:r w:rsidR="0034274E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ร่วม ปีการศึกษา .......</w:t>
            </w:r>
          </w:p>
          <w:p w14:paraId="69F071C4" w14:textId="7BAE6173" w:rsidR="00DC244E" w:rsidRPr="00C25D80" w:rsidRDefault="00DC244E" w:rsidP="00187D6F">
            <w:pPr>
              <w:pStyle w:val="af7"/>
              <w:numPr>
                <w:ilvl w:val="0"/>
                <w:numId w:val="9"/>
              </w:numPr>
              <w:spacing w:after="0" w:line="240" w:lineRule="auto"/>
              <w:ind w:left="2019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4B62E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ด</w:t>
            </w:r>
            <w:proofErr w:type="spellEnd"/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4B62EA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</w:t>
            </w:r>
            <w:r w:rsidRPr="00474E18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 xml:space="preserve">ผลงานทางวิชาการประเภทวิจัยอย่างน้อย </w:t>
            </w:r>
            <w:r w:rsidRPr="00474E18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lang w:eastAsia="zh-CN"/>
              </w:rPr>
              <w:t>3</w:t>
            </w:r>
            <w:r w:rsidRPr="00474E18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 xml:space="preserve"> รายการในรอบ </w:t>
            </w:r>
            <w:r w:rsidRPr="00474E18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lang w:eastAsia="zh-CN"/>
              </w:rPr>
              <w:t xml:space="preserve">5 </w:t>
            </w:r>
            <w:r w:rsidRPr="00474E18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>ปีย้อนหลัง</w:t>
            </w:r>
            <w:r w:rsidRPr="00474E1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ของ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อาจารย์ที่</w:t>
            </w:r>
            <w:r w:rsidRPr="004B62E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ปรึกษาวิทยานิพนธ์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ร่วม </w:t>
            </w:r>
            <w:r w:rsidRPr="00474E1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(เขียนแบบบรรณานุกรม รูปแบบ </w:t>
            </w:r>
            <w:r w:rsidRPr="00474E1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APA </w:t>
            </w:r>
            <w:r w:rsidRPr="00474E1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7</w:t>
            </w:r>
            <w:proofErr w:type="spellStart"/>
            <w:r w:rsidRPr="00474E1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th</w:t>
            </w:r>
            <w:proofErr w:type="spellEnd"/>
            <w:r w:rsidRPr="00474E1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Edition</w:t>
            </w:r>
            <w:r w:rsidRPr="00474E1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55B6C59E" w14:textId="77777777" w:rsidR="00C26D01" w:rsidRPr="00DC244E" w:rsidRDefault="00C26D01" w:rsidP="00DC244E">
            <w:pPr>
              <w:pStyle w:val="af7"/>
              <w:numPr>
                <w:ilvl w:val="0"/>
                <w:numId w:val="9"/>
              </w:numPr>
              <w:spacing w:after="0" w:line="240" w:lineRule="auto"/>
              <w:ind w:left="2019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C25D8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C25D8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 w:rsidR="00FF3663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ด</w:t>
            </w:r>
            <w:proofErr w:type="spellEnd"/>
            <w:r w:rsidRPr="00C25D8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5D8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5D8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5D8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5D8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5D8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C25D8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</w:t>
            </w:r>
            <w:r w:rsidRPr="00C25D80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>คำสั่งแต่งตั้งอาจารย์</w:t>
            </w:r>
            <w:r w:rsidRPr="00C25D80">
              <w:rPr>
                <w:rFonts w:asciiTheme="minorBidi" w:eastAsia="Times New Roman" w:hAnsiTheme="minorBidi" w:cstheme="minorBidi" w:hint="cs"/>
                <w:color w:val="0070C0"/>
                <w:kern w:val="24"/>
                <w:sz w:val="32"/>
                <w:szCs w:val="32"/>
                <w:cs/>
                <w:lang w:eastAsia="zh-CN"/>
              </w:rPr>
              <w:t xml:space="preserve">ที่ปรึกษาวิทยานิพนธ์ร่วมที่เป็นผู้ทรงคุณวุฒิภายนอก </w:t>
            </w:r>
            <w:r w:rsidRPr="00C25D80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 xml:space="preserve"> (หากไม่มีคุณวุฒิดังกล่าวข้างต้นต้องมีความรู้</w:t>
            </w:r>
            <w:r w:rsidRPr="00C25D80">
              <w:rPr>
                <w:rFonts w:asciiTheme="minorBidi" w:eastAsia="Times New Roman" w:hAnsiTheme="minorBidi" w:cstheme="minorBidi" w:hint="cs"/>
                <w:color w:val="0070C0"/>
                <w:kern w:val="24"/>
                <w:sz w:val="32"/>
                <w:szCs w:val="32"/>
                <w:cs/>
                <w:lang w:eastAsia="zh-CN"/>
              </w:rPr>
              <w:t>ความเชี่ยวชาญ</w:t>
            </w:r>
            <w:r w:rsidRPr="00C25D80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>และประสบการณ์</w:t>
            </w:r>
            <w:r w:rsidRPr="00C25D80">
              <w:rPr>
                <w:rFonts w:asciiTheme="minorBidi" w:eastAsia="Times New Roman" w:hAnsiTheme="minorBidi" w:cstheme="minorBidi" w:hint="cs"/>
                <w:color w:val="0070C0"/>
                <w:kern w:val="24"/>
                <w:sz w:val="32"/>
                <w:szCs w:val="32"/>
                <w:cs/>
                <w:lang w:eastAsia="zh-CN"/>
              </w:rPr>
              <w:t>สูง</w:t>
            </w:r>
            <w:r w:rsidRPr="00C25D80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>เป็นที่ยอมรับซึ่งตรงหรือสัมพันธ์กับ</w:t>
            </w:r>
            <w:r w:rsidRPr="00C25D80">
              <w:rPr>
                <w:rFonts w:asciiTheme="minorBidi" w:eastAsia="Times New Roman" w:hAnsiTheme="minorBidi" w:cstheme="minorBidi" w:hint="cs"/>
                <w:color w:val="0070C0"/>
                <w:kern w:val="24"/>
                <w:sz w:val="32"/>
                <w:szCs w:val="32"/>
                <w:cs/>
                <w:lang w:eastAsia="zh-CN"/>
              </w:rPr>
              <w:t>หัวข้อวิทยานิพนธ์</w:t>
            </w:r>
            <w:r w:rsidRPr="00C25D80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 xml:space="preserve"> </w:t>
            </w:r>
            <w:r w:rsidRPr="00C25D80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u w:val="double"/>
                <w:cs/>
                <w:lang w:eastAsia="zh-CN"/>
              </w:rPr>
              <w:t>โดยผ่านความเห็นชอบจากสภามหาวิทยาลัย)</w:t>
            </w:r>
          </w:p>
          <w:p w14:paraId="7B5CB7C4" w14:textId="4A770612" w:rsidR="00DC244E" w:rsidRPr="00DC244E" w:rsidRDefault="00DC244E" w:rsidP="00DC244E">
            <w:pPr>
              <w:pStyle w:val="af7"/>
              <w:numPr>
                <w:ilvl w:val="0"/>
                <w:numId w:val="9"/>
              </w:numPr>
              <w:spacing w:after="0" w:line="240" w:lineRule="auto"/>
              <w:ind w:left="2019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4B62E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ด</w:t>
            </w:r>
            <w:proofErr w:type="spellEnd"/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4B62EA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</w:t>
            </w:r>
            <w:r w:rsidRPr="00474E18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>ผลงานทางวิชาการ</w:t>
            </w:r>
            <w:r w:rsidRPr="00474E1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ของ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อาจารย์ที่</w:t>
            </w:r>
            <w:r w:rsidRPr="004B62E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ปรึกษาวิทยานิพนธ์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ร่วม</w:t>
            </w:r>
            <w:r w:rsidRPr="00C25D80">
              <w:rPr>
                <w:rFonts w:asciiTheme="minorBidi" w:eastAsia="Times New Roman" w:hAnsiTheme="minorBidi" w:cstheme="minorBidi" w:hint="cs"/>
                <w:color w:val="0070C0"/>
                <w:kern w:val="24"/>
                <w:sz w:val="32"/>
                <w:szCs w:val="32"/>
                <w:cs/>
                <w:lang w:eastAsia="zh-CN"/>
              </w:rPr>
              <w:t xml:space="preserve">ที่เป็นผู้ทรงคุณวุฒิภายนอก </w:t>
            </w:r>
            <w:r w:rsidRPr="00474E1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(เขียนแบบบรรณานุกรม รูปแบบ </w:t>
            </w:r>
            <w:r w:rsidRPr="00474E1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APA </w:t>
            </w:r>
            <w:r w:rsidRPr="00474E1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7</w:t>
            </w:r>
            <w:proofErr w:type="spellStart"/>
            <w:r w:rsidRPr="00474E1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th</w:t>
            </w:r>
            <w:proofErr w:type="spellEnd"/>
            <w:r w:rsidRPr="00474E1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Edition</w:t>
            </w:r>
            <w:r w:rsidRPr="00474E1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ไม่น้อยกว่า</w:t>
            </w:r>
            <w:r w:rsidRPr="00474E18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 xml:space="preserve"> </w:t>
            </w:r>
            <w:r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lang w:eastAsia="zh-CN"/>
              </w:rPr>
              <w:t>10</w:t>
            </w:r>
            <w:r w:rsidRPr="00474E18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 xml:space="preserve"> </w:t>
            </w:r>
            <w:r>
              <w:rPr>
                <w:rFonts w:asciiTheme="minorBidi" w:eastAsia="Times New Roman" w:hAnsiTheme="minorBidi" w:cstheme="minorBidi" w:hint="cs"/>
                <w:color w:val="0070C0"/>
                <w:kern w:val="24"/>
                <w:sz w:val="32"/>
                <w:szCs w:val="32"/>
                <w:cs/>
                <w:lang w:eastAsia="zh-CN"/>
              </w:rPr>
              <w:t>เรื่อง</w:t>
            </w:r>
          </w:p>
        </w:tc>
      </w:tr>
      <w:tr w:rsidR="00C26D01" w:rsidRPr="00CF0B92" w14:paraId="38885682" w14:textId="77777777" w:rsidTr="009334A6">
        <w:tc>
          <w:tcPr>
            <w:tcW w:w="187" w:type="pct"/>
          </w:tcPr>
          <w:p w14:paraId="1AE66084" w14:textId="77777777" w:rsidR="00C26D01" w:rsidRPr="006E1271" w:rsidRDefault="00C26D01" w:rsidP="00C26D01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6E1271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lastRenderedPageBreak/>
              <w:t>7</w:t>
            </w:r>
            <w:r w:rsidRPr="006E1271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.</w:t>
            </w:r>
          </w:p>
        </w:tc>
        <w:tc>
          <w:tcPr>
            <w:tcW w:w="1743" w:type="pct"/>
          </w:tcPr>
          <w:p w14:paraId="13115A4F" w14:textId="77777777" w:rsidR="00C26D01" w:rsidRPr="006E1271" w:rsidRDefault="00C26D01" w:rsidP="00C26D01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</w:rPr>
            </w:pPr>
            <w:r w:rsidRPr="006E1271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  <w:t xml:space="preserve">คุณสมบัติอาจารย์ผู้สอบวิทยานิพนธ์ </w:t>
            </w:r>
          </w:p>
          <w:p w14:paraId="66872135" w14:textId="0C1525C4" w:rsidR="0001065C" w:rsidRPr="006E1271" w:rsidRDefault="0001065C" w:rsidP="00C26D01">
            <w:pPr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</w:rPr>
            </w:pPr>
            <w:r w:rsidRPr="006E1271">
              <w:rPr>
                <w:rFonts w:asciiTheme="minorBidi" w:hAnsiTheme="minorBidi" w:cstheme="minorBidi"/>
                <w:sz w:val="32"/>
                <w:szCs w:val="32"/>
                <w:cs/>
              </w:rPr>
              <w:t>ประกอบด้วยอาจารย์ประจำหลักสูตรโดยอาจมีอาจารย์ประจำหรือนักวิจัยประจำร่วมเป็นผู้สอบด้วย และผู้ทรงคุณวุฒิภายนอก</w:t>
            </w:r>
            <w:r w:rsidRPr="006E1271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  <w:t xml:space="preserve">ไม่น้อยกว่า </w:t>
            </w:r>
            <w:r w:rsidRPr="006E1271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</w:rPr>
              <w:t xml:space="preserve">2 </w:t>
            </w:r>
            <w:r w:rsidRPr="006E1271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  <w:t xml:space="preserve">คน รวมทั้งหมดแล้วไม่น้อยกว่า </w:t>
            </w:r>
            <w:r w:rsidRPr="006E1271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</w:rPr>
              <w:t xml:space="preserve">5 </w:t>
            </w:r>
            <w:r w:rsidRPr="006E1271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  <w:t>คน</w:t>
            </w:r>
            <w:r w:rsidRPr="006E1271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ประธานกรรมการสอบต้องเป็นผู้ทรงคุณวุฒิภายนอก</w:t>
            </w:r>
          </w:p>
          <w:p w14:paraId="05E757E3" w14:textId="20C95323" w:rsidR="00C26D01" w:rsidRPr="006E1271" w:rsidRDefault="00C26D01" w:rsidP="00C26D01">
            <w:pPr>
              <w:autoSpaceDE w:val="0"/>
              <w:autoSpaceDN w:val="0"/>
              <w:adjustRightInd w:val="0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6E1271">
              <w:rPr>
                <w:rFonts w:asciiTheme="minorBidi" w:hAnsiTheme="minorBidi" w:cs="Cordia New"/>
                <w:b/>
                <w:bCs/>
                <w:sz w:val="32"/>
                <w:szCs w:val="32"/>
                <w:highlight w:val="yellow"/>
                <w:cs/>
              </w:rPr>
              <w:t xml:space="preserve">- </w:t>
            </w:r>
            <w:r w:rsidRPr="006E1271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อาจารย์ประจำหลักสูตรหรืออาจารย์ประจำหรือนักวิจัยประจำ</w:t>
            </w:r>
          </w:p>
          <w:p w14:paraId="58C5D203" w14:textId="77777777" w:rsidR="0001065C" w:rsidRPr="006E1271" w:rsidRDefault="0001065C" w:rsidP="0001065C">
            <w:pPr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</w:rPr>
            </w:pPr>
            <w:r w:rsidRPr="006E1271">
              <w:rPr>
                <w:rFonts w:asciiTheme="minorBidi" w:hAnsiTheme="minorBidi" w:cstheme="minorBidi"/>
                <w:sz w:val="32"/>
                <w:szCs w:val="32"/>
                <w:cs/>
              </w:rPr>
              <w:t>- มีคุณวุฒิปริญญาเอกหรือเทียบเท่า หรือขั้นต่ำปริญญาโทหรือเทียบเท่าที่มีตำแหน่ง</w:t>
            </w:r>
            <w:r w:rsidRPr="006E1271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รองศาสตราจารย์</w:t>
            </w:r>
            <w:r w:rsidRPr="006E1271">
              <w:rPr>
                <w:rFonts w:asciiTheme="minorBidi" w:hAnsiTheme="minorBidi" w:cstheme="minorBidi"/>
                <w:sz w:val="32"/>
                <w:szCs w:val="32"/>
                <w:cs/>
              </w:rPr>
              <w:t>ในสาขาวิชานั้น หรือสาขาวิชาที่สัมพันธ์กัน และ</w:t>
            </w:r>
          </w:p>
          <w:p w14:paraId="53D0D61F" w14:textId="2D3A1872" w:rsidR="0001065C" w:rsidRPr="006E1271" w:rsidRDefault="0001065C" w:rsidP="0001065C">
            <w:pPr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</w:rPr>
            </w:pPr>
            <w:r w:rsidRPr="006E1271">
              <w:rPr>
                <w:rFonts w:asciiTheme="minorBidi" w:hAnsiTheme="minorBidi" w:cstheme="minorBidi"/>
                <w:sz w:val="32"/>
                <w:szCs w:val="32"/>
                <w:cs/>
              </w:rPr>
              <w:t>- มีผลงานทางวิชาการ</w:t>
            </w:r>
            <w:r w:rsidRPr="006E1271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ประเภทวิจัย </w:t>
            </w:r>
            <w:r w:rsidRPr="006E1271">
              <w:rPr>
                <w:rFonts w:asciiTheme="minorBidi" w:hAnsiTheme="minorBidi" w:cstheme="minorBidi"/>
                <w:sz w:val="32"/>
                <w:szCs w:val="32"/>
                <w:cs/>
              </w:rPr>
              <w:t>อย่างน้อย</w:t>
            </w:r>
            <w:r w:rsidRPr="006E1271">
              <w:rPr>
                <w:rFonts w:asciiTheme="minorBidi" w:hAnsiTheme="minorBidi" w:cstheme="minorBidi"/>
                <w:sz w:val="32"/>
                <w:szCs w:val="32"/>
              </w:rPr>
              <w:t xml:space="preserve"> 3 </w:t>
            </w:r>
            <w:r w:rsidRPr="006E1271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รายการในรอบ</w:t>
            </w:r>
            <w:r w:rsidRPr="006E1271">
              <w:rPr>
                <w:rFonts w:asciiTheme="minorBidi" w:hAnsiTheme="minorBidi" w:cstheme="minorBidi"/>
                <w:sz w:val="32"/>
                <w:szCs w:val="32"/>
              </w:rPr>
              <w:t xml:space="preserve"> 5 </w:t>
            </w:r>
            <w:r w:rsidRPr="006E1271">
              <w:rPr>
                <w:rFonts w:asciiTheme="minorBidi" w:hAnsiTheme="minorBidi" w:cstheme="minorBidi"/>
                <w:sz w:val="32"/>
                <w:szCs w:val="32"/>
                <w:cs/>
              </w:rPr>
              <w:t>ปีย้อนหลัง</w:t>
            </w:r>
          </w:p>
          <w:p w14:paraId="28C88D54" w14:textId="4CD60C48" w:rsidR="0001065C" w:rsidRDefault="0001065C" w:rsidP="0001065C">
            <w:pPr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</w:rPr>
            </w:pPr>
          </w:p>
          <w:p w14:paraId="4AA214FA" w14:textId="77777777" w:rsidR="006E1271" w:rsidRPr="006E1271" w:rsidRDefault="006E1271" w:rsidP="0001065C">
            <w:pPr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</w:rPr>
            </w:pPr>
          </w:p>
          <w:p w14:paraId="1858763F" w14:textId="2844006B" w:rsidR="00C26D01" w:rsidRPr="006E1271" w:rsidRDefault="00C26D01" w:rsidP="0001065C">
            <w:pPr>
              <w:autoSpaceDE w:val="0"/>
              <w:autoSpaceDN w:val="0"/>
              <w:adjustRightInd w:val="0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6E1271">
              <w:rPr>
                <w:rFonts w:asciiTheme="minorBidi" w:hAnsiTheme="minorBidi" w:cs="Cordia New"/>
                <w:b/>
                <w:bCs/>
                <w:sz w:val="32"/>
                <w:szCs w:val="32"/>
                <w:highlight w:val="yellow"/>
                <w:cs/>
              </w:rPr>
              <w:lastRenderedPageBreak/>
              <w:t xml:space="preserve">- </w:t>
            </w:r>
            <w:r w:rsidRPr="006E1271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ผู้ทรงคุณวุฒิภายนอก</w:t>
            </w:r>
          </w:p>
          <w:p w14:paraId="615BB915" w14:textId="77777777" w:rsidR="0001065C" w:rsidRPr="006E1271" w:rsidRDefault="0001065C" w:rsidP="0001065C">
            <w:pPr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</w:rPr>
            </w:pPr>
            <w:r w:rsidRPr="006E1271">
              <w:rPr>
                <w:rFonts w:asciiTheme="minorBidi" w:hAnsiTheme="minorBidi" w:cstheme="minorBidi"/>
                <w:sz w:val="32"/>
                <w:szCs w:val="32"/>
                <w:cs/>
              </w:rPr>
              <w:t>- มีคุณวุฒิปริญญาเอกหรือเทียบเท่า และ</w:t>
            </w:r>
          </w:p>
          <w:p w14:paraId="03752253" w14:textId="51D34F63" w:rsidR="0001065C" w:rsidRPr="006E1271" w:rsidRDefault="0001065C" w:rsidP="0001065C">
            <w:pPr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</w:rPr>
            </w:pPr>
            <w:r w:rsidRPr="006E1271">
              <w:rPr>
                <w:rFonts w:asciiTheme="minorBidi" w:hAnsiTheme="minorBidi" w:cstheme="minorBidi"/>
                <w:sz w:val="32"/>
                <w:szCs w:val="32"/>
                <w:cs/>
              </w:rPr>
              <w:t>- มีผลงานทางวิชาการที่ได้รับการตีพิมพ์เผยแพร่</w:t>
            </w:r>
            <w:r w:rsidRPr="006E1271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ในวารสาร</w:t>
            </w:r>
            <w:r w:rsidRPr="006E1271">
              <w:rPr>
                <w:rFonts w:asciiTheme="minorBidi" w:hAnsiTheme="minorBidi" w:cstheme="minorBidi"/>
                <w:sz w:val="32"/>
                <w:szCs w:val="32"/>
                <w:cs/>
              </w:rPr>
              <w:t>ที่มีชื่ออยู่ในฐานข้อมูลที่เป็นที่ยอมรับซึ่งตรงหรือสัมพันธ์กับหัวข้อวิทยานิพนธ์</w:t>
            </w:r>
            <w:r w:rsidRPr="006E1271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6E1271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  <w:t>ไม่น้อยกว่า</w:t>
            </w:r>
            <w:r w:rsidRPr="006E1271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</w:rPr>
              <w:t xml:space="preserve"> 10</w:t>
            </w:r>
            <w:r w:rsidRPr="006E1271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  <w:t xml:space="preserve"> เรื่อง</w:t>
            </w:r>
          </w:p>
          <w:p w14:paraId="3EE69DA3" w14:textId="3FB27D67" w:rsidR="00C26D01" w:rsidRPr="006E1271" w:rsidRDefault="0001065C" w:rsidP="0001065C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</w:pPr>
            <w:r w:rsidRPr="006E1271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- หากไม่มีคุณวุฒิและผลงานทางวิชาการตามที่กำหนดจะต้องเป็นผู้มีความรู้ความเชี่ยวชาญและประสบการณ์สูงมากเป็นที่ยอมรับ ซึ่งตรงหรือสัมพันธ์กับหัวข้อวิทยานิพนธ์ </w:t>
            </w:r>
            <w:r w:rsidRPr="006E1271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โดยผ่านความเห็นชอบจากสภาสถาบันอุดมศึกษาแห่งนั้น</w:t>
            </w:r>
            <w:r w:rsidRPr="006E1271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6E1271">
              <w:rPr>
                <w:rFonts w:asciiTheme="minorBidi" w:hAnsiTheme="minorBidi" w:cstheme="minorBidi"/>
                <w:sz w:val="32"/>
                <w:szCs w:val="32"/>
                <w:u w:val="double"/>
                <w:cs/>
              </w:rPr>
              <w:t>ไม่ต้องแจ้ง สป.อว.รับทราบ</w:t>
            </w:r>
          </w:p>
        </w:tc>
        <w:tc>
          <w:tcPr>
            <w:tcW w:w="2459" w:type="pct"/>
          </w:tcPr>
          <w:p w14:paraId="303A4E42" w14:textId="0D03CB3B" w:rsidR="00C26D01" w:rsidRPr="00167761" w:rsidRDefault="00C26D01" w:rsidP="00C26D01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  <w:lastRenderedPageBreak/>
              <w:t>อาจารย์ผู้สอบ</w:t>
            </w:r>
            <w:r w:rsidRPr="00DF6EF3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วิทยานิพนธ์</w:t>
            </w:r>
            <w:r w:rsidRPr="00DF6EF3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มีจำนวน </w:t>
            </w:r>
            <w:r w:rsidR="00DF6EF3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DF6EF3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DF6EF3"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DF6EF3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DF6EF3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DF6EF3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คน</w:t>
            </w:r>
            <w:r w:rsidRPr="00DF6EF3">
              <w:rPr>
                <w:rFonts w:asciiTheme="minorBidi" w:hAnsiTheme="minorBidi" w:cstheme="minorBidi" w:hint="cs"/>
                <w:b/>
                <w:bCs/>
                <w:sz w:val="32"/>
                <w:szCs w:val="32"/>
                <w:shd w:val="clear" w:color="auto" w:fill="FFFFFF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shd w:val="clear" w:color="auto" w:fill="FFFFFF"/>
                <w:cs/>
              </w:rPr>
              <w:t>และ</w:t>
            </w:r>
            <w:r w:rsidRPr="00C215DD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>มีคุณสมบัติ</w:t>
            </w:r>
            <w:r>
              <w:rPr>
                <w:rFonts w:asciiTheme="minorBidi" w:hAnsiTheme="minorBidi" w:cstheme="minorBidi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>ดังนี้</w:t>
            </w:r>
          </w:p>
          <w:p w14:paraId="36B9E78D" w14:textId="77777777" w:rsidR="006E1271" w:rsidRDefault="00C26D01" w:rsidP="00C26D01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</w:pPr>
            <w:r w:rsidRPr="00E4588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shd w:val="clear" w:color="auto" w:fill="FFFFFF"/>
              </w:rPr>
              <w:t>7</w:t>
            </w:r>
            <w:r w:rsidRPr="00E45886">
              <w:rPr>
                <w:rFonts w:asciiTheme="minorBidi" w:hAnsiTheme="minorBidi" w:cs="Cordia New"/>
                <w:b/>
                <w:bCs/>
                <w:sz w:val="32"/>
                <w:szCs w:val="32"/>
                <w:highlight w:val="yellow"/>
                <w:shd w:val="clear" w:color="auto" w:fill="FFFFFF"/>
                <w:cs/>
              </w:rPr>
              <w:t>.</w:t>
            </w:r>
            <w:r w:rsidRPr="00E4588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shd w:val="clear" w:color="auto" w:fill="FFFFFF"/>
              </w:rPr>
              <w:t xml:space="preserve">1 </w:t>
            </w:r>
            <w:r w:rsidRPr="00E4588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 xml:space="preserve">เป็นอาจารย์ประจำหลักสูตร </w:t>
            </w:r>
            <w:r w:rsidR="006E1271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  <w:t>/</w:t>
            </w:r>
            <w:r w:rsidRPr="00E4588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อาจารย์ประจำ</w:t>
            </w:r>
            <w:r w:rsidRPr="00E45886">
              <w:rPr>
                <w:rFonts w:asciiTheme="minorBidi" w:hAnsiTheme="minorBidi" w:cs="Cordia New"/>
                <w:b/>
                <w:bCs/>
                <w:sz w:val="32"/>
                <w:szCs w:val="32"/>
                <w:highlight w:val="yellow"/>
                <w:cs/>
              </w:rPr>
              <w:t xml:space="preserve"> </w:t>
            </w:r>
            <w:r w:rsidR="006E1271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  <w:t>/</w:t>
            </w:r>
            <w:r w:rsidRPr="00E4588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นักวิจัยประจำ</w:t>
            </w:r>
          </w:p>
          <w:p w14:paraId="47D8FDDD" w14:textId="1BFAEE71" w:rsidR="00C26D01" w:rsidRPr="006E1271" w:rsidRDefault="00C26D01" w:rsidP="00C26D01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E1271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E1271">
              <w:rPr>
                <w:rFonts w:asciiTheme="minorBidi" w:hAnsiTheme="minorBidi" w:cstheme="minorBidi" w:hint="cs"/>
                <w:sz w:val="32"/>
                <w:szCs w:val="32"/>
                <w:cs/>
              </w:rPr>
              <w:t>มีจำนวน</w:t>
            </w:r>
            <w:r w:rsidR="006E1271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="006E1271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6E1271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6E1271"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6E1271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6E1271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6E1271">
              <w:rPr>
                <w:rFonts w:asciiTheme="minorBidi" w:hAnsiTheme="minorBidi" w:cstheme="minorBidi" w:hint="cs"/>
                <w:sz w:val="32"/>
                <w:szCs w:val="32"/>
                <w:cs/>
              </w:rPr>
              <w:t>คน</w:t>
            </w:r>
          </w:p>
          <w:p w14:paraId="76D10C69" w14:textId="77777777" w:rsidR="006E1271" w:rsidRPr="00603D56" w:rsidRDefault="006E1271" w:rsidP="006E1271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</w:pPr>
            <w: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7</w:t>
            </w:r>
            <w:r w:rsidRPr="009C5A95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>.</w:t>
            </w:r>
            <w:r w:rsidRPr="009C5A95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2 </w:t>
            </w:r>
            <w:r w:rsidRPr="009C5A95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เป็นผู้ทรงคุณวุฒิภายนอก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CB7F34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มีจำนวน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proofErr w:type="gramStart"/>
            <w:r w:rsidRPr="00CB7F34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คน 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ได้แก่</w:t>
            </w:r>
            <w:proofErr w:type="gramEnd"/>
          </w:p>
          <w:p w14:paraId="34562C77" w14:textId="0267C009" w:rsidR="006E1271" w:rsidRPr="00C215DD" w:rsidRDefault="006E1271" w:rsidP="006E1271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 ชื่อ-สกุล  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.................................................................</w:t>
            </w:r>
          </w:p>
          <w:p w14:paraId="68F490C4" w14:textId="77777777" w:rsidR="006E1271" w:rsidRPr="00C931A1" w:rsidRDefault="006E1271" w:rsidP="006E1271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0962B09C" w14:textId="77777777" w:rsidR="006E1271" w:rsidRPr="00C215DD" w:rsidRDefault="006E1271" w:rsidP="006E1271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ระดับการศึกษาสูงสุด</w:t>
            </w:r>
            <w:r w:rsidRPr="00EB1B7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="Cordia New" w:hint="cs"/>
                <w:color w:val="0070C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EB1B7E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 </w:t>
            </w:r>
            <w:r w:rsidRPr="005E0D3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5E0D3D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5E0D3D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2555</w:t>
            </w:r>
            <w:r w:rsidRPr="005E0D3D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  <w:p w14:paraId="2A1DF863" w14:textId="77777777" w:rsidR="006E1271" w:rsidRDefault="006E1271" w:rsidP="006E1271">
            <w:pPr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เป็น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>อาจารย์ประจำ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shd w:val="clear" w:color="auto" w:fill="FFFFFF"/>
                <w:cs/>
              </w:rPr>
              <w:t>หลักสูตร</w:t>
            </w:r>
          </w:p>
          <w:p w14:paraId="5ACEABC8" w14:textId="77777777" w:rsidR="006E1271" w:rsidRDefault="006E1271" w:rsidP="006E1271">
            <w:pPr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เป็น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>อาจารย์ประจำ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 xml:space="preserve"> </w:t>
            </w:r>
          </w:p>
          <w:p w14:paraId="45A0EBE0" w14:textId="77777777" w:rsidR="006E1271" w:rsidRPr="00CF0B92" w:rsidRDefault="006E1271" w:rsidP="006E1271">
            <w:pPr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เป็น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shd w:val="clear" w:color="auto" w:fill="FFFFFF"/>
                <w:cs/>
              </w:rPr>
              <w:t>นักวิจัยประจำ</w:t>
            </w:r>
          </w:p>
          <w:p w14:paraId="4985D082" w14:textId="77777777" w:rsidR="006E1271" w:rsidRDefault="006E1271" w:rsidP="006E1271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lastRenderedPageBreak/>
              <w:sym w:font="Wingdings 2" w:char="F0A3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เป็น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>ผู้ทรงคุณวุฒิภายนอก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shd w:val="clear" w:color="auto" w:fill="FFFFFF"/>
                <w:cs/>
              </w:rPr>
              <w:t xml:space="preserve">  </w:t>
            </w:r>
            <w:r w:rsidRPr="0009351E">
              <w:rPr>
                <w:rFonts w:asciiTheme="minorBidi" w:hAnsiTheme="minorBidi" w:cstheme="minorBidi" w:hint="cs"/>
                <w:sz w:val="32"/>
                <w:szCs w:val="32"/>
                <w:shd w:val="clear" w:color="auto" w:fill="FFFFFF"/>
                <w:cs/>
              </w:rPr>
              <w:t>มีผลงาน</w:t>
            </w:r>
            <w:r>
              <w:rPr>
                <w:rFonts w:asciiTheme="minorBidi" w:hAnsiTheme="minorBidi" w:cstheme="minorBidi" w:hint="cs"/>
                <w:sz w:val="32"/>
                <w:szCs w:val="32"/>
                <w:shd w:val="clear" w:color="auto" w:fill="FFFFFF"/>
                <w:cs/>
              </w:rPr>
              <w:t>ทางวิชาการ</w:t>
            </w:r>
            <w:r w:rsidRPr="00167761">
              <w:rPr>
                <w:rFonts w:asciiTheme="minorBidi" w:hAnsiTheme="minorBidi" w:cstheme="minorBidi"/>
                <w:sz w:val="32"/>
                <w:szCs w:val="32"/>
                <w:cs/>
              </w:rPr>
              <w:t>ได้รับการตีพิมพ์เผยแพร่</w:t>
            </w:r>
            <w:r w:rsidRPr="00167761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ในวารสาร</w:t>
            </w:r>
            <w:r w:rsidRPr="00167761">
              <w:rPr>
                <w:rFonts w:asciiTheme="minorBidi" w:hAnsiTheme="minorBidi" w:cstheme="minorBidi"/>
                <w:sz w:val="32"/>
                <w:szCs w:val="32"/>
                <w:cs/>
              </w:rPr>
              <w:t>ที่มีชื่ออยู่ในฐานข้อมูลที่เป็นที่ยอมรับ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09351E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ไม่น้อยกว่า</w:t>
            </w:r>
            <w:r>
              <w:rPr>
                <w:rFonts w:asciiTheme="minorBidi" w:hAnsiTheme="minorBidi" w:cstheme="minorBidi"/>
                <w:sz w:val="32"/>
                <w:szCs w:val="32"/>
                <w:u w:val="single"/>
              </w:rPr>
              <w:t xml:space="preserve"> 10</w:t>
            </w:r>
            <w:r w:rsidRPr="0009351E">
              <w:rPr>
                <w:rFonts w:asciiTheme="minorBidi" w:hAnsiTheme="minorBidi" w:cs="Cordia New"/>
                <w:sz w:val="32"/>
                <w:szCs w:val="32"/>
                <w:u w:val="single"/>
                <w:cs/>
              </w:rPr>
              <w:t xml:space="preserve"> </w:t>
            </w:r>
            <w:r w:rsidRPr="0009351E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เรื่อง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5E0D3D">
              <w:rPr>
                <w:rFonts w:asciiTheme="minorBidi" w:hAnsiTheme="minorBidi" w:cstheme="minorBidi"/>
                <w:sz w:val="32"/>
                <w:szCs w:val="32"/>
                <w:cs/>
              </w:rPr>
              <w:t>รวมจำนวน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5E0D3D">
              <w:rPr>
                <w:rFonts w:asciiTheme="minorBidi" w:hAnsiTheme="minorBidi" w:cstheme="minorBidi" w:hint="cs"/>
                <w:sz w:val="32"/>
                <w:szCs w:val="32"/>
                <w:cs/>
              </w:rPr>
              <w:t>รายการ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</w:p>
          <w:p w14:paraId="2D9CE6CA" w14:textId="77777777" w:rsidR="006E1271" w:rsidRPr="001919C4" w:rsidRDefault="006E1271" w:rsidP="006E1271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มีผลงา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นทางวิชาการประเภทวิจัย อย่างน้อย </w:t>
            </w:r>
            <w: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3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รายการ 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ในรอบ 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</w:p>
          <w:p w14:paraId="774EABDF" w14:textId="77777777" w:rsidR="006E1271" w:rsidRDefault="006E1271" w:rsidP="006E1271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</w:pPr>
            <w:r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(นับตามปี พ.ศ.) 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นับ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ผลงานปีล่าสุด) </w:t>
            </w: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>รวมจำนวน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D467F0">
              <w:rPr>
                <w:rFonts w:asciiTheme="minorBidi" w:hAnsiTheme="minorBidi" w:cstheme="minorBidi" w:hint="cs"/>
                <w:sz w:val="32"/>
                <w:szCs w:val="32"/>
                <w:cs/>
              </w:rPr>
              <w:t>รายการ</w:t>
            </w: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</w:p>
          <w:p w14:paraId="202477B6" w14:textId="77777777" w:rsidR="006E1271" w:rsidRPr="00E04747" w:rsidRDefault="006E1271" w:rsidP="006E1271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</w:pPr>
            <w:r w:rsidRPr="00DE07DE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cs/>
              </w:rPr>
              <w:t>และ</w:t>
            </w:r>
            <w:r w:rsidRPr="00DE07D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ผลงานวิชาการ</w:t>
            </w:r>
            <w:r w:rsidRPr="00DE07DE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cs/>
              </w:rPr>
              <w:t>อื่นๆ ที่ไม่ใช่ผลงานวิจัย</w:t>
            </w:r>
            <w:r w:rsidRPr="00DE07D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Pr="00DE07DE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cs/>
              </w:rPr>
              <w:t xml:space="preserve">จำนวน </w:t>
            </w:r>
            <w:r w:rsidRPr="00DE07D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DE07D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DE07D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DE07D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DE07D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894546">
              <w:rPr>
                <w:rFonts w:asciiTheme="minorBidi" w:hAnsiTheme="minorBidi" w:cstheme="minorBidi" w:hint="cs"/>
                <w:sz w:val="32"/>
                <w:szCs w:val="32"/>
                <w:cs/>
              </w:rPr>
              <w:t>ราย</w:t>
            </w:r>
            <w:r w:rsidRPr="00894546"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การ</w:t>
            </w:r>
            <w:r w:rsidRPr="00DE07D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Pr="00DE07DE">
              <w:rPr>
                <w:rFonts w:asciiTheme="minorBidi" w:hAnsiTheme="minorBidi" w:cstheme="minorBidi" w:hint="cs"/>
                <w:b/>
                <w:bCs/>
                <w:color w:val="FF0000"/>
                <w:sz w:val="32"/>
                <w:szCs w:val="32"/>
                <w:cs/>
              </w:rPr>
              <w:t xml:space="preserve">(ถ้ามี) </w:t>
            </w:r>
            <w:r w:rsidRPr="00DE07DE">
              <w:rPr>
                <w:rFonts w:asciiTheme="minorBidi" w:hAnsiTheme="minorBidi" w:cstheme="minorBidi"/>
                <w:sz w:val="32"/>
                <w:szCs w:val="32"/>
                <w:cs/>
              </w:rPr>
              <w:t>และ</w:t>
            </w: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>มีผลงาน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ประเภทวิจัย</w:t>
            </w: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ปีล่าสุด คือ ปี (นับตามปี พ.ศ.)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8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  <w:p w14:paraId="53928497" w14:textId="77777777" w:rsidR="006E1271" w:rsidRDefault="006E1271" w:rsidP="006E1271">
            <w:pPr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  <w:highlight w:val="yellow"/>
              </w:rPr>
            </w:pPr>
            <w:r w:rsidRPr="00F247DF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>***กรณี</w:t>
            </w:r>
            <w:r w:rsidRPr="00F247DF">
              <w:rPr>
                <w:rFonts w:asciiTheme="minorBidi" w:hAnsiTheme="minorBidi" w:cstheme="minorBidi" w:hint="cs"/>
                <w:b/>
                <w:bCs/>
                <w:color w:val="0070C0"/>
                <w:kern w:val="24"/>
                <w:sz w:val="32"/>
                <w:szCs w:val="32"/>
                <w:highlight w:val="yellow"/>
                <w:cs/>
                <w:lang w:eastAsia="zh-CN"/>
              </w:rPr>
              <w:t>ผู้ทรงคุณวุฒิภายนอก</w:t>
            </w:r>
            <w:r w:rsidRPr="00F247DF">
              <w:rPr>
                <w:rFonts w:asciiTheme="minorBidi" w:hAnsiTheme="minorBidi" w:cstheme="minorBidi" w:hint="cs"/>
                <w:color w:val="0070C0"/>
                <w:kern w:val="24"/>
                <w:sz w:val="32"/>
                <w:szCs w:val="32"/>
                <w:highlight w:val="yellow"/>
                <w:cs/>
                <w:lang w:eastAsia="zh-CN"/>
              </w:rPr>
              <w:t xml:space="preserve"> </w:t>
            </w:r>
            <w:r w:rsidRPr="00F247DF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 xml:space="preserve">ที่ไม่มีคุณวุฒิตามที่กำหนดให้แสดง </w:t>
            </w:r>
            <w:r w:rsidRPr="00F247DF"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>มติสภามหาวิทยาลัยครั้</w:t>
            </w:r>
            <w:r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>งที่........ในประชุม วันที่ ..... เดือน .....ปี พ.ศ. ......</w:t>
            </w:r>
            <w:r>
              <w:rPr>
                <w:rFonts w:asciiTheme="minorBidi" w:eastAsia="CordiaNew-Bold" w:hAnsiTheme="minorBidi" w:cstheme="minorBidi" w:hint="cs"/>
                <w:b/>
                <w:bCs/>
                <w:color w:val="0070C0"/>
                <w:sz w:val="32"/>
                <w:szCs w:val="32"/>
                <w:highlight w:val="yellow"/>
                <w:cs/>
              </w:rPr>
              <w:t>.</w:t>
            </w:r>
            <w:r w:rsidRPr="00F247DF"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>.</w:t>
            </w:r>
          </w:p>
          <w:p w14:paraId="613ED177" w14:textId="77777777" w:rsidR="006E1271" w:rsidRPr="00C215DD" w:rsidRDefault="006E1271" w:rsidP="006E1271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 ชื่อ-สกุล  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.................................................................</w:t>
            </w:r>
          </w:p>
          <w:p w14:paraId="41F6A4EA" w14:textId="77777777" w:rsidR="006E1271" w:rsidRPr="00C931A1" w:rsidRDefault="006E1271" w:rsidP="006E1271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2E2177F4" w14:textId="77777777" w:rsidR="006E1271" w:rsidRPr="00C215DD" w:rsidRDefault="006E1271" w:rsidP="006E1271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lastRenderedPageBreak/>
              <w:t>ระดับการศึกษาสูงสุด</w:t>
            </w:r>
            <w:r w:rsidRPr="00EB1B7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="Cordia New" w:hint="cs"/>
                <w:color w:val="0070C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EB1B7E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 </w:t>
            </w:r>
            <w:r w:rsidRPr="005E0D3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5E0D3D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5E0D3D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2555</w:t>
            </w:r>
            <w:r w:rsidRPr="005E0D3D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  <w:p w14:paraId="5503A867" w14:textId="77777777" w:rsidR="006E1271" w:rsidRDefault="006E1271" w:rsidP="006E1271">
            <w:pPr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เป็น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>อาจารย์ประจำ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shd w:val="clear" w:color="auto" w:fill="FFFFFF"/>
                <w:cs/>
              </w:rPr>
              <w:t>หลักสูตร</w:t>
            </w:r>
          </w:p>
          <w:p w14:paraId="08604C51" w14:textId="77777777" w:rsidR="006E1271" w:rsidRDefault="006E1271" w:rsidP="006E1271">
            <w:pPr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เป็น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>อาจารย์ประจำ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 xml:space="preserve"> </w:t>
            </w:r>
          </w:p>
          <w:p w14:paraId="715C6B2E" w14:textId="77777777" w:rsidR="006E1271" w:rsidRPr="00CF0B92" w:rsidRDefault="006E1271" w:rsidP="006E1271">
            <w:pPr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เป็น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shd w:val="clear" w:color="auto" w:fill="FFFFFF"/>
                <w:cs/>
              </w:rPr>
              <w:t>นักวิจัยประจำ</w:t>
            </w:r>
          </w:p>
          <w:p w14:paraId="0188C6EA" w14:textId="77777777" w:rsidR="006E1271" w:rsidRDefault="006E1271" w:rsidP="006E1271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เป็น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>ผู้ทรงคุณวุฒิภายนอก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shd w:val="clear" w:color="auto" w:fill="FFFFFF"/>
                <w:cs/>
              </w:rPr>
              <w:t xml:space="preserve">  </w:t>
            </w:r>
            <w:r w:rsidRPr="0009351E">
              <w:rPr>
                <w:rFonts w:asciiTheme="minorBidi" w:hAnsiTheme="minorBidi" w:cstheme="minorBidi" w:hint="cs"/>
                <w:sz w:val="32"/>
                <w:szCs w:val="32"/>
                <w:shd w:val="clear" w:color="auto" w:fill="FFFFFF"/>
                <w:cs/>
              </w:rPr>
              <w:t>มีผลงาน</w:t>
            </w:r>
            <w:r>
              <w:rPr>
                <w:rFonts w:asciiTheme="minorBidi" w:hAnsiTheme="minorBidi" w:cstheme="minorBidi" w:hint="cs"/>
                <w:sz w:val="32"/>
                <w:szCs w:val="32"/>
                <w:shd w:val="clear" w:color="auto" w:fill="FFFFFF"/>
                <w:cs/>
              </w:rPr>
              <w:t>ทางวิชาการ</w:t>
            </w:r>
            <w:r w:rsidRPr="00167761">
              <w:rPr>
                <w:rFonts w:asciiTheme="minorBidi" w:hAnsiTheme="minorBidi" w:cstheme="minorBidi"/>
                <w:sz w:val="32"/>
                <w:szCs w:val="32"/>
                <w:cs/>
              </w:rPr>
              <w:t>ได้รับการตีพิมพ์เผยแพร่</w:t>
            </w:r>
            <w:r w:rsidRPr="00167761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ในวารสาร</w:t>
            </w:r>
            <w:r w:rsidRPr="00167761">
              <w:rPr>
                <w:rFonts w:asciiTheme="minorBidi" w:hAnsiTheme="minorBidi" w:cstheme="minorBidi"/>
                <w:sz w:val="32"/>
                <w:szCs w:val="32"/>
                <w:cs/>
              </w:rPr>
              <w:t>ที่มีชื่ออยู่ในฐานข้อมูลที่เป็นที่ยอมรับ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09351E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ไม่น้อยกว่า</w:t>
            </w:r>
            <w:r>
              <w:rPr>
                <w:rFonts w:asciiTheme="minorBidi" w:hAnsiTheme="minorBidi" w:cstheme="minorBidi"/>
                <w:sz w:val="32"/>
                <w:szCs w:val="32"/>
                <w:u w:val="single"/>
              </w:rPr>
              <w:t xml:space="preserve"> 10</w:t>
            </w:r>
            <w:r w:rsidRPr="0009351E">
              <w:rPr>
                <w:rFonts w:asciiTheme="minorBidi" w:hAnsiTheme="minorBidi" w:cs="Cordia New"/>
                <w:sz w:val="32"/>
                <w:szCs w:val="32"/>
                <w:u w:val="single"/>
                <w:cs/>
              </w:rPr>
              <w:t xml:space="preserve"> </w:t>
            </w:r>
            <w:r w:rsidRPr="0009351E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เรื่อง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5E0D3D">
              <w:rPr>
                <w:rFonts w:asciiTheme="minorBidi" w:hAnsiTheme="minorBidi" w:cstheme="minorBidi"/>
                <w:sz w:val="32"/>
                <w:szCs w:val="32"/>
                <w:cs/>
              </w:rPr>
              <w:t>รวมจำนวน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5E0D3D">
              <w:rPr>
                <w:rFonts w:asciiTheme="minorBidi" w:hAnsiTheme="minorBidi" w:cstheme="minorBidi" w:hint="cs"/>
                <w:sz w:val="32"/>
                <w:szCs w:val="32"/>
                <w:cs/>
              </w:rPr>
              <w:t>รายการ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</w:p>
          <w:p w14:paraId="7743B494" w14:textId="77777777" w:rsidR="006E1271" w:rsidRPr="001919C4" w:rsidRDefault="006E1271" w:rsidP="006E1271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มีผลงา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นทางวิชาการประเภทวิจัย อย่างน้อย </w:t>
            </w:r>
            <w: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3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รายการ 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ในรอบ 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</w:p>
          <w:p w14:paraId="7B738D18" w14:textId="77777777" w:rsidR="006E1271" w:rsidRDefault="006E1271" w:rsidP="006E1271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</w:pPr>
            <w:r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(นับตามปี พ.ศ.) 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นับ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ผลงานปีล่าสุด) </w:t>
            </w: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>รวมจำนวน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D467F0">
              <w:rPr>
                <w:rFonts w:asciiTheme="minorBidi" w:hAnsiTheme="minorBidi" w:cstheme="minorBidi" w:hint="cs"/>
                <w:sz w:val="32"/>
                <w:szCs w:val="32"/>
                <w:cs/>
              </w:rPr>
              <w:t>รายการ</w:t>
            </w: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</w:p>
          <w:p w14:paraId="1AF8DCB7" w14:textId="77777777" w:rsidR="006E1271" w:rsidRPr="00E04747" w:rsidRDefault="006E1271" w:rsidP="006E1271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</w:pPr>
            <w:r w:rsidRPr="00DE07DE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cs/>
              </w:rPr>
              <w:t>และ</w:t>
            </w:r>
            <w:r w:rsidRPr="00DE07D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ผลงานวิชาการ</w:t>
            </w:r>
            <w:r w:rsidRPr="00DE07DE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cs/>
              </w:rPr>
              <w:t>อื่นๆ ที่ไม่ใช่ผลงานวิจัย</w:t>
            </w:r>
            <w:r w:rsidRPr="00DE07D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Pr="00DE07DE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cs/>
              </w:rPr>
              <w:t xml:space="preserve">จำนวน </w:t>
            </w:r>
            <w:r w:rsidRPr="00DE07D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DE07D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DE07D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DE07D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DE07D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894546">
              <w:rPr>
                <w:rFonts w:asciiTheme="minorBidi" w:hAnsiTheme="minorBidi" w:cstheme="minorBidi" w:hint="cs"/>
                <w:sz w:val="32"/>
                <w:szCs w:val="32"/>
                <w:cs/>
              </w:rPr>
              <w:t>ราย</w:t>
            </w:r>
            <w:r w:rsidRPr="00894546"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การ</w:t>
            </w:r>
            <w:r w:rsidRPr="00DE07D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Pr="00DE07DE">
              <w:rPr>
                <w:rFonts w:asciiTheme="minorBidi" w:hAnsiTheme="minorBidi" w:cstheme="minorBidi" w:hint="cs"/>
                <w:b/>
                <w:bCs/>
                <w:color w:val="FF0000"/>
                <w:sz w:val="32"/>
                <w:szCs w:val="32"/>
                <w:cs/>
              </w:rPr>
              <w:t xml:space="preserve">(ถ้ามี) </w:t>
            </w:r>
            <w:r w:rsidRPr="00DE07DE">
              <w:rPr>
                <w:rFonts w:asciiTheme="minorBidi" w:hAnsiTheme="minorBidi" w:cstheme="minorBidi"/>
                <w:sz w:val="32"/>
                <w:szCs w:val="32"/>
                <w:cs/>
              </w:rPr>
              <w:t>และ</w:t>
            </w: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>มีผลงาน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ประเภทวิจัย</w:t>
            </w: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ปีล่าสุด คือ ปี (นับตามปี พ.ศ.)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8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  <w:p w14:paraId="2B2F7D88" w14:textId="583809DB" w:rsidR="005D40C6" w:rsidRDefault="006E1271" w:rsidP="006E1271">
            <w:pPr>
              <w:jc w:val="thaiDistribute"/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</w:pPr>
            <w:r w:rsidRPr="00F247DF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lastRenderedPageBreak/>
              <w:t>***กรณี</w:t>
            </w:r>
            <w:r w:rsidRPr="00F247DF">
              <w:rPr>
                <w:rFonts w:asciiTheme="minorBidi" w:hAnsiTheme="minorBidi" w:cstheme="minorBidi" w:hint="cs"/>
                <w:b/>
                <w:bCs/>
                <w:color w:val="0070C0"/>
                <w:kern w:val="24"/>
                <w:sz w:val="32"/>
                <w:szCs w:val="32"/>
                <w:highlight w:val="yellow"/>
                <w:cs/>
                <w:lang w:eastAsia="zh-CN"/>
              </w:rPr>
              <w:t>ผู้ทรงคุณวุฒิภายนอก</w:t>
            </w:r>
            <w:r w:rsidRPr="00F247DF">
              <w:rPr>
                <w:rFonts w:asciiTheme="minorBidi" w:hAnsiTheme="minorBidi" w:cstheme="minorBidi" w:hint="cs"/>
                <w:color w:val="0070C0"/>
                <w:kern w:val="24"/>
                <w:sz w:val="32"/>
                <w:szCs w:val="32"/>
                <w:highlight w:val="yellow"/>
                <w:cs/>
                <w:lang w:eastAsia="zh-CN"/>
              </w:rPr>
              <w:t xml:space="preserve"> </w:t>
            </w:r>
            <w:r w:rsidRPr="00F247DF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 xml:space="preserve">ที่ไม่มีคุณวุฒิตามที่กำหนดให้แสดง </w:t>
            </w:r>
            <w:r w:rsidRPr="00F247DF"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>มติสภามหาวิทยาลัยครั้</w:t>
            </w:r>
            <w:r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>งที่........ในประชุม วันที่ ..... เดือน .....ปี พ.ศ. ......</w:t>
            </w:r>
            <w:r>
              <w:rPr>
                <w:rFonts w:asciiTheme="minorBidi" w:eastAsia="CordiaNew-Bold" w:hAnsiTheme="minorBidi" w:cstheme="minorBidi" w:hint="cs"/>
                <w:b/>
                <w:bCs/>
                <w:color w:val="0070C0"/>
                <w:sz w:val="32"/>
                <w:szCs w:val="32"/>
                <w:highlight w:val="yellow"/>
                <w:cs/>
              </w:rPr>
              <w:t>.</w:t>
            </w:r>
            <w:r w:rsidRPr="00F247DF"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>.</w:t>
            </w:r>
          </w:p>
          <w:p w14:paraId="0AA40B56" w14:textId="499F5C9D" w:rsidR="006E1271" w:rsidRPr="00C215DD" w:rsidRDefault="006E1271" w:rsidP="006E1271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 ชื่อ-สกุล  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.................................................................</w:t>
            </w:r>
          </w:p>
          <w:p w14:paraId="52538F0C" w14:textId="77777777" w:rsidR="006E1271" w:rsidRPr="00C931A1" w:rsidRDefault="006E1271" w:rsidP="006E1271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6AA3B106" w14:textId="77777777" w:rsidR="006E1271" w:rsidRPr="00C215DD" w:rsidRDefault="006E1271" w:rsidP="006E1271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ระดับการศึกษาสูงสุด</w:t>
            </w:r>
            <w:r w:rsidRPr="00EB1B7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="Cordia New" w:hint="cs"/>
                <w:color w:val="0070C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EB1B7E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 </w:t>
            </w:r>
            <w:r w:rsidRPr="005E0D3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5E0D3D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5E0D3D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2555</w:t>
            </w:r>
            <w:r w:rsidRPr="005E0D3D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  <w:p w14:paraId="24CB2213" w14:textId="77777777" w:rsidR="006E1271" w:rsidRDefault="006E1271" w:rsidP="006E1271">
            <w:pPr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เป็น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>อาจารย์ประจำ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shd w:val="clear" w:color="auto" w:fill="FFFFFF"/>
                <w:cs/>
              </w:rPr>
              <w:t>หลักสูตร</w:t>
            </w:r>
          </w:p>
          <w:p w14:paraId="1FE70626" w14:textId="77777777" w:rsidR="006E1271" w:rsidRDefault="006E1271" w:rsidP="006E1271">
            <w:pPr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เป็น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>อาจารย์ประจำ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 xml:space="preserve"> </w:t>
            </w:r>
          </w:p>
          <w:p w14:paraId="7CE3B213" w14:textId="77777777" w:rsidR="006E1271" w:rsidRPr="00CF0B92" w:rsidRDefault="006E1271" w:rsidP="006E1271">
            <w:pPr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เป็น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shd w:val="clear" w:color="auto" w:fill="FFFFFF"/>
                <w:cs/>
              </w:rPr>
              <w:t>นักวิจัยประจำ</w:t>
            </w:r>
          </w:p>
          <w:p w14:paraId="46336DAD" w14:textId="77777777" w:rsidR="006E1271" w:rsidRDefault="006E1271" w:rsidP="006E1271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เป็น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>ผู้ทรงคุณวุฒิภายนอก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shd w:val="clear" w:color="auto" w:fill="FFFFFF"/>
                <w:cs/>
              </w:rPr>
              <w:t xml:space="preserve">  </w:t>
            </w:r>
            <w:r w:rsidRPr="0009351E">
              <w:rPr>
                <w:rFonts w:asciiTheme="minorBidi" w:hAnsiTheme="minorBidi" w:cstheme="minorBidi" w:hint="cs"/>
                <w:sz w:val="32"/>
                <w:szCs w:val="32"/>
                <w:shd w:val="clear" w:color="auto" w:fill="FFFFFF"/>
                <w:cs/>
              </w:rPr>
              <w:t>มีผลงาน</w:t>
            </w:r>
            <w:r>
              <w:rPr>
                <w:rFonts w:asciiTheme="minorBidi" w:hAnsiTheme="minorBidi" w:cstheme="minorBidi" w:hint="cs"/>
                <w:sz w:val="32"/>
                <w:szCs w:val="32"/>
                <w:shd w:val="clear" w:color="auto" w:fill="FFFFFF"/>
                <w:cs/>
              </w:rPr>
              <w:t>ทางวิชาการ</w:t>
            </w:r>
            <w:r w:rsidRPr="00167761">
              <w:rPr>
                <w:rFonts w:asciiTheme="minorBidi" w:hAnsiTheme="minorBidi" w:cstheme="minorBidi"/>
                <w:sz w:val="32"/>
                <w:szCs w:val="32"/>
                <w:cs/>
              </w:rPr>
              <w:t>ได้รับการตีพิมพ์เผยแพร่</w:t>
            </w:r>
            <w:r w:rsidRPr="00167761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ในวารสาร</w:t>
            </w:r>
            <w:r w:rsidRPr="00167761">
              <w:rPr>
                <w:rFonts w:asciiTheme="minorBidi" w:hAnsiTheme="minorBidi" w:cstheme="minorBidi"/>
                <w:sz w:val="32"/>
                <w:szCs w:val="32"/>
                <w:cs/>
              </w:rPr>
              <w:t>ที่มีชื่ออยู่ในฐานข้อมูลที่เป็นที่ยอมรับ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09351E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ไม่น้อยกว่า</w:t>
            </w:r>
            <w:r>
              <w:rPr>
                <w:rFonts w:asciiTheme="minorBidi" w:hAnsiTheme="minorBidi" w:cstheme="minorBidi"/>
                <w:sz w:val="32"/>
                <w:szCs w:val="32"/>
                <w:u w:val="single"/>
              </w:rPr>
              <w:t xml:space="preserve"> 10</w:t>
            </w:r>
            <w:r w:rsidRPr="0009351E">
              <w:rPr>
                <w:rFonts w:asciiTheme="minorBidi" w:hAnsiTheme="minorBidi" w:cs="Cordia New"/>
                <w:sz w:val="32"/>
                <w:szCs w:val="32"/>
                <w:u w:val="single"/>
                <w:cs/>
              </w:rPr>
              <w:t xml:space="preserve"> </w:t>
            </w:r>
            <w:r w:rsidRPr="0009351E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เรื่อง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5E0D3D">
              <w:rPr>
                <w:rFonts w:asciiTheme="minorBidi" w:hAnsiTheme="minorBidi" w:cstheme="minorBidi"/>
                <w:sz w:val="32"/>
                <w:szCs w:val="32"/>
                <w:cs/>
              </w:rPr>
              <w:t>รวมจำนวน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5E0D3D">
              <w:rPr>
                <w:rFonts w:asciiTheme="minorBidi" w:hAnsiTheme="minorBidi" w:cstheme="minorBidi" w:hint="cs"/>
                <w:sz w:val="32"/>
                <w:szCs w:val="32"/>
                <w:cs/>
              </w:rPr>
              <w:t>รายการ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</w:p>
          <w:p w14:paraId="3E03598B" w14:textId="77777777" w:rsidR="006E1271" w:rsidRPr="001919C4" w:rsidRDefault="006E1271" w:rsidP="006E1271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มีผลงา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นทางวิชาการประเภทวิจัย อย่างน้อย </w:t>
            </w:r>
            <w: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3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รายการ 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ในรอบ 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</w:p>
          <w:p w14:paraId="218EFF37" w14:textId="77777777" w:rsidR="006E1271" w:rsidRDefault="006E1271" w:rsidP="006E1271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</w:pPr>
            <w:r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(นับตามปี พ.ศ.) 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นับ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ผลงานปีล่าสุด) </w:t>
            </w: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>รวมจำนวน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D467F0">
              <w:rPr>
                <w:rFonts w:asciiTheme="minorBidi" w:hAnsiTheme="minorBidi" w:cstheme="minorBidi" w:hint="cs"/>
                <w:sz w:val="32"/>
                <w:szCs w:val="32"/>
                <w:cs/>
              </w:rPr>
              <w:t>รายการ</w:t>
            </w: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</w:p>
          <w:p w14:paraId="05E1B308" w14:textId="77777777" w:rsidR="006E1271" w:rsidRPr="00E04747" w:rsidRDefault="006E1271" w:rsidP="006E1271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</w:pPr>
            <w:r w:rsidRPr="00DE07DE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cs/>
              </w:rPr>
              <w:lastRenderedPageBreak/>
              <w:t>และ</w:t>
            </w:r>
            <w:r w:rsidRPr="00DE07D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ผลงานวิชาการ</w:t>
            </w:r>
            <w:r w:rsidRPr="00DE07DE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cs/>
              </w:rPr>
              <w:t>อื่นๆ ที่ไม่ใช่ผลงานวิจัย</w:t>
            </w:r>
            <w:r w:rsidRPr="00DE07D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Pr="00DE07DE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cs/>
              </w:rPr>
              <w:t xml:space="preserve">จำนวน </w:t>
            </w:r>
            <w:r w:rsidRPr="00DE07D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DE07D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DE07D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DE07D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DE07D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894546">
              <w:rPr>
                <w:rFonts w:asciiTheme="minorBidi" w:hAnsiTheme="minorBidi" w:cstheme="minorBidi" w:hint="cs"/>
                <w:sz w:val="32"/>
                <w:szCs w:val="32"/>
                <w:cs/>
              </w:rPr>
              <w:t>ราย</w:t>
            </w:r>
            <w:r w:rsidRPr="00894546"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การ</w:t>
            </w:r>
            <w:r w:rsidRPr="00DE07D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Pr="00DE07DE">
              <w:rPr>
                <w:rFonts w:asciiTheme="minorBidi" w:hAnsiTheme="minorBidi" w:cstheme="minorBidi" w:hint="cs"/>
                <w:b/>
                <w:bCs/>
                <w:color w:val="FF0000"/>
                <w:sz w:val="32"/>
                <w:szCs w:val="32"/>
                <w:cs/>
              </w:rPr>
              <w:t xml:space="preserve">(ถ้ามี) </w:t>
            </w:r>
            <w:r w:rsidRPr="00DE07DE">
              <w:rPr>
                <w:rFonts w:asciiTheme="minorBidi" w:hAnsiTheme="minorBidi" w:cstheme="minorBidi"/>
                <w:sz w:val="32"/>
                <w:szCs w:val="32"/>
                <w:cs/>
              </w:rPr>
              <w:t>และ</w:t>
            </w: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>มีผลงาน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ประเภทวิจัย</w:t>
            </w: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ปีล่าสุด คือ ปี (นับตามปี พ.ศ.)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8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  <w:p w14:paraId="1FC13C4D" w14:textId="3E9DE969" w:rsidR="006E1271" w:rsidRDefault="006E1271" w:rsidP="006E1271">
            <w:pPr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highlight w:val="yellow"/>
                <w:shd w:val="clear" w:color="auto" w:fill="FFFFFF" w:themeFill="background1"/>
              </w:rPr>
            </w:pPr>
            <w:r w:rsidRPr="00F247DF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>***กรณี</w:t>
            </w:r>
            <w:r w:rsidRPr="00F247DF">
              <w:rPr>
                <w:rFonts w:asciiTheme="minorBidi" w:hAnsiTheme="minorBidi" w:cstheme="minorBidi" w:hint="cs"/>
                <w:b/>
                <w:bCs/>
                <w:color w:val="0070C0"/>
                <w:kern w:val="24"/>
                <w:sz w:val="32"/>
                <w:szCs w:val="32"/>
                <w:highlight w:val="yellow"/>
                <w:cs/>
                <w:lang w:eastAsia="zh-CN"/>
              </w:rPr>
              <w:t>ผู้ทรงคุณวุฒิภายนอก</w:t>
            </w:r>
            <w:r w:rsidRPr="00F247DF">
              <w:rPr>
                <w:rFonts w:asciiTheme="minorBidi" w:hAnsiTheme="minorBidi" w:cstheme="minorBidi" w:hint="cs"/>
                <w:color w:val="0070C0"/>
                <w:kern w:val="24"/>
                <w:sz w:val="32"/>
                <w:szCs w:val="32"/>
                <w:highlight w:val="yellow"/>
                <w:cs/>
                <w:lang w:eastAsia="zh-CN"/>
              </w:rPr>
              <w:t xml:space="preserve"> </w:t>
            </w:r>
            <w:r w:rsidRPr="00F247DF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 xml:space="preserve">ที่ไม่มีคุณวุฒิตามที่กำหนดให้แสดง </w:t>
            </w:r>
            <w:r w:rsidRPr="00F247DF"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>มติสภามหาวิทยาลัยครั้</w:t>
            </w:r>
            <w:r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>งที่........ในประชุม วันที่ ..... เดือน .....ปี พ.ศ. ......</w:t>
            </w:r>
            <w:r>
              <w:rPr>
                <w:rFonts w:asciiTheme="minorBidi" w:eastAsia="CordiaNew-Bold" w:hAnsiTheme="minorBidi" w:cstheme="minorBidi" w:hint="cs"/>
                <w:b/>
                <w:bCs/>
                <w:color w:val="0070C0"/>
                <w:sz w:val="32"/>
                <w:szCs w:val="32"/>
                <w:highlight w:val="yellow"/>
                <w:cs/>
              </w:rPr>
              <w:t>.</w:t>
            </w:r>
            <w:r w:rsidRPr="00F247DF"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>.</w:t>
            </w:r>
          </w:p>
          <w:p w14:paraId="6A70F641" w14:textId="77777777" w:rsidR="006E1271" w:rsidRDefault="006E1271" w:rsidP="00C26D01">
            <w:pPr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highlight w:val="yellow"/>
                <w:shd w:val="clear" w:color="auto" w:fill="FFFFFF" w:themeFill="background1"/>
              </w:rPr>
            </w:pPr>
          </w:p>
          <w:p w14:paraId="165C1E6D" w14:textId="78DF0B4B" w:rsidR="00C26D01" w:rsidRPr="00CF0B92" w:rsidRDefault="00C26D01" w:rsidP="00C26D01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66428B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highlight w:val="yellow"/>
                <w:shd w:val="clear" w:color="auto" w:fill="FFFFFF" w:themeFill="background1"/>
                <w:cs/>
              </w:rPr>
              <w:t>*** โปรดระบุให้ครบต</w:t>
            </w:r>
            <w:r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highlight w:val="yellow"/>
                <w:shd w:val="clear" w:color="auto" w:fill="FFFFFF" w:themeFill="background1"/>
                <w:cs/>
              </w:rPr>
              <w:t>ามจำนวนที่รายงานไว้ในตารางแนวนอ</w:t>
            </w:r>
            <w:r>
              <w:rPr>
                <w:rFonts w:asciiTheme="minorBidi" w:hAnsiTheme="minorBidi" w:cstheme="minorBidi" w:hint="cs"/>
                <w:b/>
                <w:bCs/>
                <w:color w:val="FF0000"/>
                <w:sz w:val="32"/>
                <w:szCs w:val="32"/>
                <w:highlight w:val="yellow"/>
                <w:shd w:val="clear" w:color="auto" w:fill="FFFFFF" w:themeFill="background1"/>
                <w:cs/>
              </w:rPr>
              <w:t>น</w:t>
            </w:r>
            <w:r w:rsidRPr="0066428B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highlight w:val="yellow"/>
                <w:cs/>
              </w:rPr>
              <w:t>คุณสมบัต</w:t>
            </w:r>
            <w:r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highlight w:val="yellow"/>
                <w:cs/>
              </w:rPr>
              <w:t>ิของอาจารย์</w:t>
            </w:r>
            <w:r>
              <w:rPr>
                <w:rFonts w:asciiTheme="minorBidi" w:hAnsiTheme="minorBidi" w:cstheme="minorBidi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>ผู้สอบ</w:t>
            </w:r>
            <w:r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highlight w:val="yellow"/>
                <w:cs/>
              </w:rPr>
              <w:t>วิทยานิพนธ์</w:t>
            </w:r>
          </w:p>
        </w:tc>
        <w:tc>
          <w:tcPr>
            <w:tcW w:w="300" w:type="pct"/>
          </w:tcPr>
          <w:p w14:paraId="6708089F" w14:textId="77777777" w:rsidR="00C26D01" w:rsidRPr="00CF0B92" w:rsidRDefault="00C26D01" w:rsidP="00C26D01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11" w:type="pct"/>
          </w:tcPr>
          <w:p w14:paraId="3A3FB17A" w14:textId="77777777" w:rsidR="00C26D01" w:rsidRPr="00CF0B92" w:rsidRDefault="00C26D01" w:rsidP="00C26D01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C26D01" w:rsidRPr="004E6341" w14:paraId="491BC703" w14:textId="77777777" w:rsidTr="00C26D01">
        <w:tc>
          <w:tcPr>
            <w:tcW w:w="5000" w:type="pct"/>
            <w:gridSpan w:val="5"/>
          </w:tcPr>
          <w:p w14:paraId="616B941D" w14:textId="77777777" w:rsidR="00C26D01" w:rsidRPr="00CF0B92" w:rsidRDefault="00C26D01" w:rsidP="00C26D01">
            <w:pPr>
              <w:rPr>
                <w:rFonts w:asciiTheme="minorBidi" w:hAnsiTheme="minorBidi" w:cstheme="minorBidi"/>
                <w:i/>
                <w:iCs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lastRenderedPageBreak/>
              <w:t xml:space="preserve">รายการหลักฐาน : </w:t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ตัวอักษรย่อของหลักสูตร </w:t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ตัวบ่งชี้ </w:t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รหัสเอกสารและชื่อเอกสาร</w:t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ตามระบบฐานเอกสารกลาง </w:t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DBS</w:t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  <w:p w14:paraId="14C0667A" w14:textId="4CB1CBFD" w:rsidR="00BE638F" w:rsidRPr="00A060C2" w:rsidRDefault="00BE638F" w:rsidP="00BE638F">
            <w:pPr>
              <w:pStyle w:val="af7"/>
              <w:numPr>
                <w:ilvl w:val="0"/>
                <w:numId w:val="10"/>
              </w:numPr>
              <w:spacing w:after="0" w:line="240" w:lineRule="auto"/>
              <w:ind w:left="2040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A060C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A060C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ด</w:t>
            </w:r>
            <w:proofErr w:type="spellEnd"/>
            <w:r w:rsidRPr="00A060C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A060C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A060C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A060C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A060C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A060C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A060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</w:t>
            </w:r>
            <w:r w:rsidRPr="00A060C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เอกสารคำสั่งแต่งตั้ง</w:t>
            </w:r>
            <w:r w:rsidRPr="00A060C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อาจารย์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ผู้สอบ</w:t>
            </w:r>
            <w:r w:rsidRPr="00A060C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วิทยานิพนธ์</w:t>
            </w:r>
            <w:r w:rsidRPr="00A060C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ปีการศึกษา .......</w:t>
            </w:r>
          </w:p>
          <w:p w14:paraId="342825F8" w14:textId="1F3BBFBB" w:rsidR="00BE638F" w:rsidRPr="00A060C2" w:rsidRDefault="00BE638F" w:rsidP="00BE638F">
            <w:pPr>
              <w:pStyle w:val="af7"/>
              <w:numPr>
                <w:ilvl w:val="0"/>
                <w:numId w:val="10"/>
              </w:numPr>
              <w:spacing w:after="0" w:line="240" w:lineRule="auto"/>
              <w:ind w:left="2040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A060C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A060C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ด</w:t>
            </w:r>
            <w:proofErr w:type="spellEnd"/>
            <w:r w:rsidRPr="00A060C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A060C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A060C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A060C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A060C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A060C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A060C2">
              <w:rPr>
                <w:szCs w:val="22"/>
                <w:cs/>
              </w:rPr>
              <w:t xml:space="preserve"> </w:t>
            </w:r>
            <w:r w:rsidRPr="00A060C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="00586028" w:rsidRPr="00474E18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 xml:space="preserve">ผลงานทางวิชาการประเภทวิจัยอย่างน้อย </w:t>
            </w:r>
            <w:r w:rsidR="00586028" w:rsidRPr="00474E18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lang w:eastAsia="zh-CN"/>
              </w:rPr>
              <w:t>3</w:t>
            </w:r>
            <w:r w:rsidR="00586028" w:rsidRPr="00474E18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 xml:space="preserve"> รายการในรอบ </w:t>
            </w:r>
            <w:r w:rsidR="00586028" w:rsidRPr="00474E18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lang w:eastAsia="zh-CN"/>
              </w:rPr>
              <w:t xml:space="preserve">5 </w:t>
            </w:r>
            <w:r w:rsidR="00586028" w:rsidRPr="00474E18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>ปีย้อนหลัง</w:t>
            </w:r>
            <w:r w:rsidRPr="00A060C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ของ</w:t>
            </w:r>
            <w:r w:rsidRPr="00A060C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อาจารย์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ผู้สอบ</w:t>
            </w:r>
            <w:r w:rsidRPr="00A060C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วิทยานิพนธ์ (เขียนแบบบรรณานุกรม รูปแบบ </w:t>
            </w:r>
            <w:r w:rsidRPr="00A060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APA </w:t>
            </w:r>
            <w:r w:rsidRPr="00A060C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7</w:t>
            </w:r>
            <w:proofErr w:type="spellStart"/>
            <w:r w:rsidRPr="00A060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th</w:t>
            </w:r>
            <w:proofErr w:type="spellEnd"/>
            <w:r w:rsidRPr="00A060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Edition</w:t>
            </w:r>
            <w:r w:rsidRPr="00A060C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03457829" w14:textId="5ABCD80F" w:rsidR="00BE638F" w:rsidRPr="00A060C2" w:rsidRDefault="00BE638F" w:rsidP="00BE638F">
            <w:pPr>
              <w:pStyle w:val="af7"/>
              <w:numPr>
                <w:ilvl w:val="0"/>
                <w:numId w:val="10"/>
              </w:numPr>
              <w:spacing w:after="0" w:line="240" w:lineRule="auto"/>
              <w:ind w:left="2040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A060C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(ตัวอย่าง) </w:t>
            </w:r>
            <w:proofErr w:type="spellStart"/>
            <w:r w:rsidRPr="00A060C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ด</w:t>
            </w:r>
            <w:proofErr w:type="spellEnd"/>
            <w:r w:rsidRPr="00A060C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A060C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A060C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A060C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A060C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A060C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A060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</w:t>
            </w:r>
            <w:r w:rsidRPr="00A060C2">
              <w:rPr>
                <w:rFonts w:asciiTheme="minorBidi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>คำสั่งแต่งตั้งอาจารย์</w:t>
            </w:r>
            <w:r w:rsidRPr="00A060C2">
              <w:rPr>
                <w:rFonts w:asciiTheme="minorBidi" w:hAnsiTheme="minorBidi" w:cstheme="minorBidi" w:hint="cs"/>
                <w:color w:val="0070C0"/>
                <w:kern w:val="24"/>
                <w:sz w:val="32"/>
                <w:szCs w:val="32"/>
                <w:cs/>
                <w:lang w:eastAsia="zh-CN"/>
              </w:rPr>
              <w:t xml:space="preserve">ผู้สอบวิทยานิพนธ์ที่เป็นผู้ทรงคุณวุฒิภายนอก </w:t>
            </w:r>
            <w:r w:rsidRPr="00A060C2">
              <w:rPr>
                <w:rFonts w:asciiTheme="minorBidi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 xml:space="preserve"> (หากไม่มีคุณวุฒิดังกล่าวข้างต้นต้องมีความรู้</w:t>
            </w:r>
            <w:r w:rsidRPr="00A060C2">
              <w:rPr>
                <w:rFonts w:asciiTheme="minorBidi" w:hAnsiTheme="minorBidi" w:cstheme="minorBidi" w:hint="cs"/>
                <w:color w:val="0070C0"/>
                <w:kern w:val="24"/>
                <w:sz w:val="32"/>
                <w:szCs w:val="32"/>
                <w:cs/>
                <w:lang w:eastAsia="zh-CN"/>
              </w:rPr>
              <w:t>ความเชี่ยวชาญ</w:t>
            </w:r>
            <w:r w:rsidRPr="00A060C2">
              <w:rPr>
                <w:rFonts w:asciiTheme="minorBidi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>และประสบการณ์</w:t>
            </w:r>
            <w:r w:rsidRPr="00A060C2">
              <w:rPr>
                <w:rFonts w:asciiTheme="minorBidi" w:hAnsiTheme="minorBidi" w:cstheme="minorBidi" w:hint="cs"/>
                <w:color w:val="0070C0"/>
                <w:kern w:val="24"/>
                <w:sz w:val="32"/>
                <w:szCs w:val="32"/>
                <w:cs/>
                <w:lang w:eastAsia="zh-CN"/>
              </w:rPr>
              <w:t>สูง</w:t>
            </w:r>
            <w:r w:rsidRPr="00A060C2">
              <w:rPr>
                <w:rFonts w:asciiTheme="minorBidi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>เป็นที่ยอมรับซึ่งตรงหรือสัมพันธ์กับ</w:t>
            </w:r>
            <w:r w:rsidRPr="00A060C2">
              <w:rPr>
                <w:rFonts w:asciiTheme="minorBidi" w:hAnsiTheme="minorBidi" w:cstheme="minorBidi" w:hint="cs"/>
                <w:color w:val="0070C0"/>
                <w:kern w:val="24"/>
                <w:sz w:val="32"/>
                <w:szCs w:val="32"/>
                <w:cs/>
                <w:lang w:eastAsia="zh-CN"/>
              </w:rPr>
              <w:t>หัวข้อวิทยานิพนธ์</w:t>
            </w:r>
            <w:r w:rsidRPr="00A060C2">
              <w:rPr>
                <w:rFonts w:asciiTheme="minorBidi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 xml:space="preserve"> </w:t>
            </w:r>
            <w:r w:rsidRPr="00A060C2">
              <w:rPr>
                <w:rFonts w:asciiTheme="minorBidi" w:hAnsiTheme="minorBidi" w:cstheme="minorBidi"/>
                <w:color w:val="0070C0"/>
                <w:kern w:val="24"/>
                <w:sz w:val="32"/>
                <w:szCs w:val="32"/>
                <w:u w:val="double"/>
                <w:cs/>
                <w:lang w:eastAsia="zh-CN"/>
              </w:rPr>
              <w:t>โดยผ่านความเห็นชอบจากสภามหาวิทยาลัย)</w:t>
            </w:r>
          </w:p>
          <w:p w14:paraId="385FAA79" w14:textId="7880C9C4" w:rsidR="00C26D01" w:rsidRPr="00052229" w:rsidRDefault="00BE638F" w:rsidP="00BE638F">
            <w:pPr>
              <w:pStyle w:val="af7"/>
              <w:numPr>
                <w:ilvl w:val="0"/>
                <w:numId w:val="10"/>
              </w:numPr>
              <w:spacing w:after="0" w:line="240" w:lineRule="auto"/>
              <w:ind w:left="2018" w:hanging="357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4B62E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lastRenderedPageBreak/>
              <w:t xml:space="preserve">(ตัวอย่าง) </w:t>
            </w:r>
            <w:proofErr w:type="spellStart"/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ด</w:t>
            </w:r>
            <w:proofErr w:type="spellEnd"/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4B62EA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</w:t>
            </w:r>
            <w:r w:rsidRPr="00474E18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>ผลงานทางวิชาการ</w:t>
            </w:r>
            <w:r w:rsidRPr="00474E1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ของ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อาจารย์ที่</w:t>
            </w:r>
            <w:r w:rsidRPr="004B62E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ปรึกษาวิทยานิพนธ์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ร่วม</w:t>
            </w:r>
            <w:r w:rsidRPr="00C25D80">
              <w:rPr>
                <w:rFonts w:asciiTheme="minorBidi" w:eastAsia="Times New Roman" w:hAnsiTheme="minorBidi" w:cstheme="minorBidi" w:hint="cs"/>
                <w:color w:val="0070C0"/>
                <w:kern w:val="24"/>
                <w:sz w:val="32"/>
                <w:szCs w:val="32"/>
                <w:cs/>
                <w:lang w:eastAsia="zh-CN"/>
              </w:rPr>
              <w:t xml:space="preserve">ที่เป็นผู้ทรงคุณวุฒิภายนอก </w:t>
            </w:r>
            <w:r w:rsidRPr="00474E1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(เขียนแบบบรรณานุกรม รูปแบบ </w:t>
            </w:r>
            <w:r w:rsidRPr="00474E1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APA </w:t>
            </w:r>
            <w:r w:rsidRPr="00474E1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7</w:t>
            </w:r>
            <w:proofErr w:type="spellStart"/>
            <w:r w:rsidRPr="00474E1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th</w:t>
            </w:r>
            <w:proofErr w:type="spellEnd"/>
            <w:r w:rsidRPr="00474E1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Edition</w:t>
            </w:r>
            <w:r w:rsidRPr="00474E1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ไม่น้อยกว่า</w:t>
            </w:r>
            <w:r w:rsidRPr="00474E18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 xml:space="preserve"> </w:t>
            </w:r>
            <w:r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lang w:eastAsia="zh-CN"/>
              </w:rPr>
              <w:t xml:space="preserve">10 </w:t>
            </w:r>
            <w:r>
              <w:rPr>
                <w:rFonts w:asciiTheme="minorBidi" w:eastAsia="Times New Roman" w:hAnsiTheme="minorBidi" w:cstheme="minorBidi" w:hint="cs"/>
                <w:color w:val="0070C0"/>
                <w:kern w:val="24"/>
                <w:sz w:val="32"/>
                <w:szCs w:val="32"/>
                <w:cs/>
                <w:lang w:eastAsia="zh-CN"/>
              </w:rPr>
              <w:t>เรื่อง</w:t>
            </w:r>
          </w:p>
        </w:tc>
      </w:tr>
      <w:tr w:rsidR="00C26D01" w:rsidRPr="00CF0B92" w14:paraId="46511769" w14:textId="77777777" w:rsidTr="009334A6">
        <w:tc>
          <w:tcPr>
            <w:tcW w:w="187" w:type="pct"/>
          </w:tcPr>
          <w:p w14:paraId="49AE9CE0" w14:textId="77777777" w:rsidR="00C26D01" w:rsidRPr="00D7099B" w:rsidRDefault="00C26D01" w:rsidP="00C26D01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D7099B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lastRenderedPageBreak/>
              <w:t>8</w:t>
            </w:r>
            <w:r w:rsidRPr="00D709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.</w:t>
            </w:r>
          </w:p>
        </w:tc>
        <w:tc>
          <w:tcPr>
            <w:tcW w:w="1743" w:type="pct"/>
          </w:tcPr>
          <w:p w14:paraId="4AC50E99" w14:textId="77777777" w:rsidR="00C26D01" w:rsidRPr="00D7099B" w:rsidRDefault="00C26D01" w:rsidP="00C26D01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</w:rPr>
            </w:pPr>
            <w:r w:rsidRPr="00D7099B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  <w:t xml:space="preserve">การตีพิมพ์เผยแพร่ผลงานของผู้สำเร็จการศึกษา </w:t>
            </w:r>
          </w:p>
          <w:p w14:paraId="04CDD987" w14:textId="77777777" w:rsidR="00C26D01" w:rsidRPr="006E61C5" w:rsidRDefault="00C26D01" w:rsidP="00C26D01">
            <w:pPr>
              <w:autoSpaceDE w:val="0"/>
              <w:autoSpaceDN w:val="0"/>
              <w:adjustRightInd w:val="0"/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</w:pPr>
            <w:r w:rsidRPr="006E61C5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 xml:space="preserve">แผน </w:t>
            </w:r>
            <w:r w:rsidRPr="006E61C5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  <w:t xml:space="preserve">1 </w:t>
            </w:r>
          </w:p>
          <w:p w14:paraId="27C2B216" w14:textId="0EF81CF8" w:rsidR="006E61C5" w:rsidRPr="006E61C5" w:rsidRDefault="006E61C5" w:rsidP="006E61C5">
            <w:pPr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</w:rPr>
            </w:pPr>
            <w:r w:rsidRPr="006E61C5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- </w:t>
            </w:r>
            <w:r w:rsidRPr="006E61C5">
              <w:rPr>
                <w:rFonts w:asciiTheme="minorBidi" w:hAnsiTheme="minorBidi" w:cstheme="minorBidi"/>
                <w:sz w:val="32"/>
                <w:szCs w:val="32"/>
                <w:cs/>
              </w:rPr>
              <w:t>ได้รับการยอมรับให้ตีพิมพ์ในวารสารระดับนานาชาติที่มีคุณภาพตามประกาศที่คณะกรรมการกำหนด</w:t>
            </w:r>
            <w:r w:rsidRPr="006E61C5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อย่างน้อย</w:t>
            </w:r>
            <w:r w:rsidRPr="006E61C5">
              <w:rPr>
                <w:rFonts w:asciiTheme="minorBidi" w:hAnsiTheme="minorBidi" w:cstheme="minorBidi"/>
                <w:sz w:val="32"/>
                <w:szCs w:val="32"/>
                <w:u w:val="single"/>
              </w:rPr>
              <w:t xml:space="preserve"> 2 </w:t>
            </w:r>
            <w:r w:rsidRPr="006E61C5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เรื่อง</w:t>
            </w:r>
            <w:r w:rsidRPr="006E61C5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หรือ ผลงานวิทยานิพนธ์หรือส่วนหนึ่งของวิทยานิพนธ์ต้องได้รับการตีพิมพ์เผยแพร่ หรืออย่างน้อยได้รับการยอมรับให้ตีพิมพ์เผยแพร่ในวารสารระดับนานาชาติที่มีคุณภาพตามประกาศที่คณะกรรมการกำหนด อย่างน้อย</w:t>
            </w:r>
            <w:r w:rsidRPr="006E61C5">
              <w:rPr>
                <w:rFonts w:asciiTheme="minorBidi" w:hAnsiTheme="minorBidi" w:cstheme="minorBidi"/>
                <w:sz w:val="32"/>
                <w:szCs w:val="32"/>
              </w:rPr>
              <w:t xml:space="preserve"> 1 </w:t>
            </w:r>
            <w:r w:rsidRPr="006E61C5">
              <w:rPr>
                <w:rFonts w:asciiTheme="minorBidi" w:hAnsiTheme="minorBidi" w:cstheme="minorBidi"/>
                <w:sz w:val="32"/>
                <w:szCs w:val="32"/>
                <w:cs/>
              </w:rPr>
              <w:t>เรื่อง และเป็นผลงานนวัตกรรม หรือผลงานสร้างสรรค์ที่สามารถนำไปใช้ประโยชน์ในเชิงพาณิชย์ เชิงสังคมและเศรษฐกิจ อย่างน้อย</w:t>
            </w:r>
            <w:r w:rsidRPr="006E61C5">
              <w:rPr>
                <w:rFonts w:asciiTheme="minorBidi" w:hAnsiTheme="minorBidi" w:cstheme="minorBidi"/>
                <w:sz w:val="32"/>
                <w:szCs w:val="32"/>
              </w:rPr>
              <w:t xml:space="preserve"> 1 </w:t>
            </w:r>
            <w:r w:rsidRPr="006E61C5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เรื่อง หรือได้รับสิทธิบัตร อย่างน้อย </w:t>
            </w:r>
            <w:r w:rsidRPr="006E61C5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Pr="006E61C5">
              <w:rPr>
                <w:rFonts w:asciiTheme="minorBidi" w:hAnsiTheme="minorBidi" w:cstheme="minorBidi"/>
                <w:sz w:val="32"/>
                <w:szCs w:val="32"/>
                <w:cs/>
              </w:rPr>
              <w:t>สิทธิบัตร</w:t>
            </w:r>
          </w:p>
          <w:p w14:paraId="7336CFD4" w14:textId="77777777" w:rsidR="006E61C5" w:rsidRPr="006E61C5" w:rsidRDefault="006E61C5" w:rsidP="006E61C5">
            <w:pPr>
              <w:autoSpaceDE w:val="0"/>
              <w:autoSpaceDN w:val="0"/>
              <w:adjustRightInd w:val="0"/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</w:rPr>
            </w:pPr>
            <w:r w:rsidRPr="006E61C5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lastRenderedPageBreak/>
              <w:t>กรณีผลงานนวัตกรรม หรือผลงานสร้างสรรค์ วิทยานิพนธ์</w:t>
            </w:r>
            <w:r w:rsidRPr="006E61C5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ต้องได้รับการประเมินจากคณะกรรมการผู้ทรงคุณวุฒิภายนอกในสาขาเดียวกันหรือเกี่ยวข้องอย่างน้อย</w:t>
            </w:r>
            <w:r w:rsidRPr="006E61C5">
              <w:rPr>
                <w:rFonts w:asciiTheme="minorBidi" w:hAnsiTheme="minorBidi" w:cstheme="minorBidi"/>
                <w:sz w:val="32"/>
                <w:szCs w:val="32"/>
              </w:rPr>
              <w:t xml:space="preserve"> 3 </w:t>
            </w:r>
            <w:r w:rsidRPr="006E61C5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คน ที่เป็นผู้มีความรู้ ความเชี่ยวชาญและประสบการณ์สูงเป็นที่ยอมรับ </w:t>
            </w:r>
            <w:r w:rsidRPr="006E61C5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  <w:t>โดยได้รับความเห็นชอบจากสภาสถาบัน</w:t>
            </w:r>
          </w:p>
          <w:p w14:paraId="0136A05C" w14:textId="22C9F270" w:rsidR="00C26D01" w:rsidRPr="006E61C5" w:rsidRDefault="006E61C5" w:rsidP="006E61C5">
            <w:pPr>
              <w:autoSpaceDE w:val="0"/>
              <w:autoSpaceDN w:val="0"/>
              <w:adjustRightInd w:val="0"/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</w:rPr>
            </w:pPr>
            <w:r w:rsidRPr="006E61C5">
              <w:rPr>
                <w:rFonts w:asciiTheme="minorBidi" w:hAnsiTheme="minorBidi" w:cstheme="minorBidi"/>
                <w:sz w:val="32"/>
                <w:szCs w:val="32"/>
                <w:cs/>
              </w:rPr>
              <w:t>*** สำหรับนักศึกษากลุ่มสาขาวิชาสังคมศาสตร์และมนุษยศาสตร์อาจเผยแพร่ในวารสารระดับชาติที่มีคุณภาพตามที่ กมอ.กำหนด</w:t>
            </w:r>
          </w:p>
          <w:p w14:paraId="27B2A42B" w14:textId="77777777" w:rsidR="00C26D01" w:rsidRPr="006E61C5" w:rsidRDefault="00C26D01" w:rsidP="00C26D01">
            <w:pPr>
              <w:autoSpaceDE w:val="0"/>
              <w:autoSpaceDN w:val="0"/>
              <w:adjustRightInd w:val="0"/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</w:pPr>
            <w:r w:rsidRPr="006E61C5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 xml:space="preserve">แผน </w:t>
            </w:r>
            <w:r w:rsidRPr="006E61C5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  <w:t xml:space="preserve">2 </w:t>
            </w:r>
            <w:r w:rsidRPr="006E61C5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 xml:space="preserve"> </w:t>
            </w:r>
          </w:p>
          <w:p w14:paraId="336174B3" w14:textId="77777777" w:rsidR="006E61C5" w:rsidRPr="006E61C5" w:rsidRDefault="006E61C5" w:rsidP="006E61C5">
            <w:pPr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</w:rPr>
            </w:pPr>
            <w:r w:rsidRPr="006E61C5">
              <w:rPr>
                <w:rFonts w:asciiTheme="minorBidi" w:hAnsiTheme="minorBidi" w:cstheme="minorBidi"/>
                <w:sz w:val="32"/>
                <w:szCs w:val="32"/>
                <w:cs/>
              </w:rPr>
              <w:t>- ผลงานวิทยานิพนธ์หรือส่วนหนึ่งของวิทยานิพนธ์ได้รับการตีพิมพ์เผยแพร่หรืออย่างน้อยได้รับการยอมรับให้ตีพิมพ์เผยแพร่ในวารสารระดับนานาชาติที่มีคุณภาพตามประกาศที่คณะกรรมการกำหนด หรือได้รับสิทธิบัตร  หรือเป็นผลงานนวัตกรรม หรือผลงาน</w:t>
            </w:r>
            <w:r w:rsidRPr="006E61C5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>สร้างสรรค์ที่สามารถนำไปใช้ประโยชน์เชิงพาณิชย์ เชิงสังคมและเศรษฐกิจ</w:t>
            </w:r>
          </w:p>
          <w:p w14:paraId="3CC6D729" w14:textId="77777777" w:rsidR="006E61C5" w:rsidRPr="006E61C5" w:rsidRDefault="006E61C5" w:rsidP="006E61C5">
            <w:pPr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</w:rPr>
            </w:pPr>
            <w:r w:rsidRPr="006E61C5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- กรณีผลงานนวัตกรรม หรือผลงานสร้างสรรค์ วิทยานิพนธ์</w:t>
            </w:r>
            <w:r w:rsidRPr="006E61C5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ต้องได้รับการประเมินจากคณะกรรมการผู้ทรงคุณวุฒิภายนอกในสาขาเดียวกันหรือเกี่ยวข้องอย่างน้อย</w:t>
            </w:r>
            <w:r w:rsidRPr="006E61C5">
              <w:rPr>
                <w:rFonts w:asciiTheme="minorBidi" w:hAnsiTheme="minorBidi" w:cstheme="minorBidi"/>
                <w:sz w:val="32"/>
                <w:szCs w:val="32"/>
              </w:rPr>
              <w:t xml:space="preserve"> 3 </w:t>
            </w:r>
            <w:r w:rsidRPr="006E61C5">
              <w:rPr>
                <w:rFonts w:asciiTheme="minorBidi" w:hAnsiTheme="minorBidi" w:cstheme="minorBidi"/>
                <w:sz w:val="32"/>
                <w:szCs w:val="32"/>
                <w:cs/>
              </w:rPr>
              <w:t>คน ที่เป็นผู้มีความรู้ ความเชี่ยวชาญและประสบการณ์สูงเป็นที่ยอมรับ โดยได้รับความเห็นชอบจากสภาสถาบันอุดมศึกษา</w:t>
            </w:r>
          </w:p>
          <w:p w14:paraId="0B50C8B0" w14:textId="33391B75" w:rsidR="00C26D01" w:rsidRPr="0005548D" w:rsidRDefault="006E61C5" w:rsidP="006E61C5">
            <w:pPr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</w:pPr>
            <w:r w:rsidRPr="006E61C5">
              <w:rPr>
                <w:rFonts w:asciiTheme="minorBidi" w:hAnsiTheme="minorBidi" w:cstheme="minorBidi"/>
                <w:sz w:val="32"/>
                <w:szCs w:val="32"/>
                <w:cs/>
              </w:rPr>
              <w:t>*** สำหรับนักศึกษากลุ่มสาขาวิชาสังคมศาสตร์และมนุษยศาสตร์อาจเผยแพร่ในวารสารระดับชาติที่มีคุณภาพตามที่ กมอ.กำหนด</w:t>
            </w:r>
          </w:p>
        </w:tc>
        <w:tc>
          <w:tcPr>
            <w:tcW w:w="2459" w:type="pct"/>
          </w:tcPr>
          <w:p w14:paraId="352FB65B" w14:textId="5CC7C957" w:rsidR="00C26D01" w:rsidRPr="000D4028" w:rsidRDefault="00C26D01" w:rsidP="00C26D01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0D4028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 xml:space="preserve">ในปีการศึกษา </w:t>
            </w:r>
            <w:r w:rsidRPr="000D4028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0D4028" w:rsidRPr="000D4028">
              <w:rPr>
                <w:rFonts w:asciiTheme="minorBidi" w:hAnsiTheme="minorBidi" w:cstheme="minorBidi"/>
                <w:sz w:val="32"/>
                <w:szCs w:val="32"/>
              </w:rPr>
              <w:t>8</w:t>
            </w:r>
            <w:r w:rsidRPr="000D4028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มีนักศึกษาสำเร็จการศึกษา ทั้งหมด </w:t>
            </w:r>
            <w:r w:rsidR="000D4028" w:rsidRPr="00DE07D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0D4028" w:rsidRPr="00DE07D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0D4028" w:rsidRPr="00DE07D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0D4028" w:rsidRPr="00DE07D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0D4028" w:rsidRPr="00DE07D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0D4028">
              <w:rPr>
                <w:rFonts w:asciiTheme="minorBidi" w:hAnsiTheme="minorBidi" w:cstheme="minorBidi"/>
                <w:sz w:val="32"/>
                <w:szCs w:val="32"/>
                <w:cs/>
              </w:rPr>
              <w:t>คน  ดังนี้</w:t>
            </w:r>
          </w:p>
          <w:p w14:paraId="02739BEA" w14:textId="1C0BF428" w:rsidR="00C26D01" w:rsidRPr="000D4028" w:rsidRDefault="00C26D01" w:rsidP="00C26D01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0D4028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0D4028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0D4028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แผน </w:t>
            </w:r>
            <w:r w:rsidRPr="000D4028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  <w:t>1</w:t>
            </w:r>
            <w:r w:rsidRPr="000D4028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     จำนวน </w:t>
            </w:r>
            <w:r w:rsidR="00F712B6" w:rsidRPr="00DE07D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F712B6" w:rsidRPr="00DE07D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F712B6" w:rsidRPr="00DE07D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F712B6" w:rsidRPr="00DE07D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F712B6" w:rsidRPr="00DE07D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0D4028">
              <w:rPr>
                <w:rFonts w:asciiTheme="minorBidi" w:hAnsiTheme="minorBidi" w:cstheme="minorBidi"/>
                <w:sz w:val="32"/>
                <w:szCs w:val="32"/>
                <w:cs/>
              </w:rPr>
              <w:t>คน</w:t>
            </w:r>
          </w:p>
          <w:p w14:paraId="2831097B" w14:textId="1DC72583" w:rsidR="00C26D01" w:rsidRPr="000D4028" w:rsidRDefault="00C26D01" w:rsidP="00C26D01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0D4028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0D4028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0D4028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แผน </w:t>
            </w:r>
            <w:r w:rsidRPr="000D4028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  <w:t>2</w:t>
            </w:r>
            <w:r w:rsidRPr="000D4028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     จำนวน </w:t>
            </w:r>
            <w:r w:rsidR="00F712B6" w:rsidRPr="00DE07D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F712B6" w:rsidRPr="00DE07D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F712B6" w:rsidRPr="00DE07D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F712B6" w:rsidRPr="00DE07D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F712B6" w:rsidRPr="00DE07D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0D4028">
              <w:rPr>
                <w:rFonts w:asciiTheme="minorBidi" w:hAnsiTheme="minorBidi" w:cstheme="minorBidi"/>
                <w:sz w:val="32"/>
                <w:szCs w:val="32"/>
                <w:cs/>
              </w:rPr>
              <w:t>คน</w:t>
            </w:r>
          </w:p>
          <w:p w14:paraId="7C458EFC" w14:textId="77777777" w:rsidR="00C26D01" w:rsidRPr="00E26DD2" w:rsidRDefault="00C26D01" w:rsidP="00C26D01">
            <w:pPr>
              <w:rPr>
                <w:rFonts w:asciiTheme="minorBidi" w:hAnsiTheme="minorBidi" w:cstheme="minorBidi"/>
                <w:color w:val="000000" w:themeColor="text1"/>
                <w:sz w:val="32"/>
                <w:szCs w:val="32"/>
                <w:highlight w:val="yellow"/>
              </w:rPr>
            </w:pPr>
            <w:r w:rsidRPr="00761C55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(คำอธิบาย : ให้ระบุจำนวนเรื่อง โดยจำแนกแผนการศึกษาตามเกณฑ์การประเมิน และแหล่งตีพิมพ์เผยแพร่)</w:t>
            </w:r>
            <w:r w:rsidRPr="00761C55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      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highlight w:val="yellow"/>
                <w:cs/>
              </w:rPr>
              <w:t xml:space="preserve">                                                   </w:t>
            </w:r>
          </w:p>
        </w:tc>
        <w:tc>
          <w:tcPr>
            <w:tcW w:w="300" w:type="pct"/>
          </w:tcPr>
          <w:p w14:paraId="138B43D6" w14:textId="77777777" w:rsidR="00C26D01" w:rsidRPr="00CF0B92" w:rsidRDefault="00C26D01" w:rsidP="00C26D01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11" w:type="pct"/>
          </w:tcPr>
          <w:p w14:paraId="60B6225C" w14:textId="77777777" w:rsidR="00C26D01" w:rsidRPr="00CF0B92" w:rsidRDefault="00C26D01" w:rsidP="00C26D01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C26D01" w:rsidRPr="00CF0B92" w14:paraId="5CE0DCAC" w14:textId="77777777" w:rsidTr="00C26D01">
        <w:tc>
          <w:tcPr>
            <w:tcW w:w="5000" w:type="pct"/>
            <w:gridSpan w:val="5"/>
          </w:tcPr>
          <w:p w14:paraId="2FFBF7E1" w14:textId="77777777" w:rsidR="00C26D01" w:rsidRPr="00CF0B92" w:rsidRDefault="00C26D01" w:rsidP="00C26D01">
            <w:pPr>
              <w:rPr>
                <w:rFonts w:asciiTheme="minorBidi" w:hAnsiTheme="minorBidi" w:cstheme="minorBidi"/>
                <w:i/>
                <w:iCs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lastRenderedPageBreak/>
              <w:t xml:space="preserve">รายการหลักฐาน : </w:t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ตัวอักษรย่อของหลักสูตร </w:t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ตัวบ่งชี้ </w:t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รหัสเอกสารและชื่อเอกสาร</w:t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ตามระบบฐานเอกสารกลาง </w:t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DBS</w:t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  <w:p w14:paraId="70613951" w14:textId="48AA4612" w:rsidR="00C26D01" w:rsidRPr="00F712B6" w:rsidRDefault="00F712B6" w:rsidP="00F712B6">
            <w:pPr>
              <w:pStyle w:val="af7"/>
              <w:numPr>
                <w:ilvl w:val="0"/>
                <w:numId w:val="34"/>
              </w:numPr>
              <w:spacing w:after="0" w:line="240" w:lineRule="auto"/>
              <w:ind w:left="2019"/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</w:pPr>
            <w:r w:rsidRPr="004B62E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ด</w:t>
            </w:r>
            <w:proofErr w:type="spellEnd"/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4B62EA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ชื่อ</w:t>
            </w:r>
            <w:r w:rsidRPr="00474E18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>ผลงานทางวิชาการ</w:t>
            </w:r>
            <w:r w:rsidRPr="00474E1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ของ</w:t>
            </w:r>
            <w:r w:rsidRPr="00C1217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ของผู้สำเร็จการศึกษา ปีการศึกษา</w:t>
            </w:r>
            <w:r w:rsidRPr="00C1217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256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8</w:t>
            </w:r>
            <w:r w:rsidRPr="00C25D80">
              <w:rPr>
                <w:rFonts w:asciiTheme="minorBidi" w:eastAsia="Times New Roman" w:hAnsiTheme="minorBidi" w:cstheme="minorBidi" w:hint="cs"/>
                <w:color w:val="0070C0"/>
                <w:kern w:val="24"/>
                <w:sz w:val="32"/>
                <w:szCs w:val="32"/>
                <w:cs/>
                <w:lang w:eastAsia="zh-CN"/>
              </w:rPr>
              <w:t xml:space="preserve"> </w:t>
            </w:r>
            <w:r w:rsidRPr="00474E1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(เขียนแบบบรรณานุกรม รูปแบบ </w:t>
            </w:r>
            <w:r w:rsidRPr="00474E1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APA </w:t>
            </w:r>
            <w:r w:rsidRPr="00474E1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7</w:t>
            </w:r>
            <w:proofErr w:type="spellStart"/>
            <w:r w:rsidRPr="00474E1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th</w:t>
            </w:r>
            <w:proofErr w:type="spellEnd"/>
            <w:r w:rsidRPr="00474E1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Edition</w:t>
            </w:r>
            <w:r w:rsidRPr="00474E1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</w:p>
        </w:tc>
      </w:tr>
      <w:tr w:rsidR="00C26D01" w:rsidRPr="00CF0B92" w14:paraId="3783FE4F" w14:textId="77777777" w:rsidTr="009334A6">
        <w:tc>
          <w:tcPr>
            <w:tcW w:w="187" w:type="pct"/>
          </w:tcPr>
          <w:p w14:paraId="397EA341" w14:textId="77777777" w:rsidR="00C26D01" w:rsidRPr="00CF0B92" w:rsidRDefault="00C26D01" w:rsidP="00C26D01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CF0B92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lastRenderedPageBreak/>
              <w:t>9</w:t>
            </w:r>
            <w:r w:rsidRPr="00CF0B9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.</w:t>
            </w:r>
          </w:p>
        </w:tc>
        <w:tc>
          <w:tcPr>
            <w:tcW w:w="1743" w:type="pct"/>
          </w:tcPr>
          <w:p w14:paraId="4A49B640" w14:textId="77777777" w:rsidR="00C26D01" w:rsidRPr="00CF0B92" w:rsidRDefault="00C26D01" w:rsidP="00C26D01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</w:rPr>
            </w:pPr>
            <w:r w:rsidRPr="00CF0B92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  <w:t>ภาระงานอาจารย์ที่ปรึกษาวิทยานิพนธ์ และ</w:t>
            </w:r>
          </w:p>
          <w:p w14:paraId="08E19397" w14:textId="77777777" w:rsidR="00C26D01" w:rsidRPr="00CF0B92" w:rsidRDefault="00C26D01" w:rsidP="00C26D01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</w:rPr>
            </w:pPr>
            <w:r w:rsidRPr="00CF0B92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  <w:t>การค้นคว้าอิสระในระดับบัณฑิตศึกษา</w:t>
            </w:r>
          </w:p>
          <w:p w14:paraId="50E7AF44" w14:textId="77777777" w:rsidR="00C26D01" w:rsidRPr="00CF0B92" w:rsidRDefault="00C26D01" w:rsidP="00C26D01">
            <w:pPr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</w:pPr>
            <w:r w:rsidRPr="00D7099B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shd w:val="clear" w:color="auto" w:fill="FFFFFF"/>
                <w:cs/>
              </w:rPr>
              <w:t>วิทยานิพนธ์</w:t>
            </w:r>
            <w:r w:rsidRPr="00D7099B">
              <w:rPr>
                <w:rFonts w:asciiTheme="minorBidi" w:hAnsiTheme="minorBidi" w:cstheme="minorBidi"/>
                <w:sz w:val="32"/>
                <w:szCs w:val="32"/>
                <w:highlight w:val="yellow"/>
                <w:shd w:val="clear" w:color="auto" w:fill="FFFFFF"/>
                <w:cs/>
              </w:rPr>
              <w:t xml:space="preserve"> :</w:t>
            </w:r>
            <w:r w:rsidRPr="00CF0B92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 </w:t>
            </w:r>
          </w:p>
          <w:p w14:paraId="633BB25F" w14:textId="77777777" w:rsidR="00C26D01" w:rsidRPr="00F94459" w:rsidRDefault="00C26D01" w:rsidP="00C26D01">
            <w:pPr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</w:pPr>
            <w:r w:rsidRPr="00F94459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- อาจารย์ประจำหลักสูตรมีคุณวุฒิปริญญาเอกหรือเทียบเท่า </w:t>
            </w:r>
            <w:r w:rsidRPr="00F94459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  <w:t>1</w:t>
            </w:r>
            <w:r w:rsidRPr="00F94459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 คน ให้ดูแลนักศึกษาระดับปริญญาโทและเอกรวมไม่เกิน </w:t>
            </w:r>
            <w:r w:rsidRPr="00F94459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  <w:t xml:space="preserve">5 </w:t>
            </w:r>
            <w:r w:rsidRPr="00F94459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>คน ต่อภาคการศึกษา</w:t>
            </w:r>
          </w:p>
          <w:p w14:paraId="0436CB38" w14:textId="77777777" w:rsidR="00C26D01" w:rsidRPr="00F94459" w:rsidRDefault="00C26D01" w:rsidP="00C26D01">
            <w:pPr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</w:pPr>
            <w:r w:rsidRPr="00F94459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>- อาจารย์ประจำหลักสูตรคุณวุฒิปริญญาเอกหรือเทียบเท่าและดำรงตำแหน่ง</w:t>
            </w:r>
            <w:r w:rsidRPr="00F94459">
              <w:rPr>
                <w:rFonts w:asciiTheme="minorBidi" w:hAnsiTheme="minorBidi" w:cstheme="minorBidi"/>
                <w:sz w:val="32"/>
                <w:szCs w:val="32"/>
                <w:u w:val="single"/>
                <w:shd w:val="clear" w:color="auto" w:fill="FFFFFF"/>
                <w:cs/>
              </w:rPr>
              <w:t>ผู้ช่วยศาสตราจารย์</w:t>
            </w:r>
            <w:r w:rsidRPr="00F94459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  <w:t>หรือเทียบเท่า</w:t>
            </w:r>
            <w:r w:rsidRPr="00F94459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>ขึ้นไป หรือมีคุณวุฒิปริญญาโทหรือเทียบเท่าที่มีตำแหน่ง</w:t>
            </w:r>
            <w:r w:rsidRPr="00F94459">
              <w:rPr>
                <w:rFonts w:asciiTheme="minorBidi" w:hAnsiTheme="minorBidi" w:cstheme="minorBidi"/>
                <w:sz w:val="32"/>
                <w:szCs w:val="32"/>
                <w:u w:val="single"/>
                <w:shd w:val="clear" w:color="auto" w:fill="FFFFFF"/>
                <w:cs/>
              </w:rPr>
              <w:t>รองศาสตราจารย์หรือ</w:t>
            </w:r>
            <w:r w:rsidRPr="00F94459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shd w:val="clear" w:color="auto" w:fill="FFFFFF"/>
                <w:cs/>
              </w:rPr>
              <w:t>เทียบเท่า</w:t>
            </w:r>
            <w:r w:rsidRPr="00F94459">
              <w:rPr>
                <w:rFonts w:asciiTheme="minorBidi" w:hAnsiTheme="minorBidi" w:cstheme="minorBidi"/>
                <w:sz w:val="32"/>
                <w:szCs w:val="32"/>
                <w:u w:val="single"/>
                <w:shd w:val="clear" w:color="auto" w:fill="FFFFFF"/>
                <w:cs/>
              </w:rPr>
              <w:t>ขึ้นไป</w:t>
            </w:r>
            <w:r w:rsidRPr="00F94459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  </w:t>
            </w:r>
            <w:r w:rsidRPr="00F94459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  <w:t>1</w:t>
            </w:r>
            <w:r w:rsidRPr="00F94459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 คน ให้เป็นอาจารย์ที่ปรึกษาวิทยานิพนธ์ของนักศึกษาระดับปริญญาโทและปริญญาเอก รวมได้ไม่เกิน </w:t>
            </w:r>
            <w:r w:rsidRPr="00F94459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  <w:t>10</w:t>
            </w:r>
            <w:r w:rsidRPr="00F94459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 คนต่อภาคการศึกษา</w:t>
            </w:r>
          </w:p>
          <w:p w14:paraId="038760FC" w14:textId="2E0446B6" w:rsidR="007D3D63" w:rsidRDefault="00C26D01" w:rsidP="00C26D01">
            <w:pPr>
              <w:rPr>
                <w:rFonts w:asciiTheme="minorBidi" w:hAnsiTheme="minorBidi" w:cstheme="minorBidi"/>
                <w:sz w:val="32"/>
                <w:szCs w:val="32"/>
                <w:u w:val="single"/>
                <w:shd w:val="clear" w:color="auto" w:fill="FFFFFF"/>
              </w:rPr>
            </w:pPr>
            <w:r w:rsidRPr="00F94459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>- กรณีอาจารย์ประจำหลักสูตรคุณวุฒิปริญญาเอกหรือเทียบเท่าและดำรงตำแหน่ง</w:t>
            </w:r>
            <w:r w:rsidRPr="00F94459">
              <w:rPr>
                <w:rFonts w:asciiTheme="minorBidi" w:hAnsiTheme="minorBidi" w:cstheme="minorBidi"/>
                <w:sz w:val="32"/>
                <w:szCs w:val="32"/>
                <w:u w:val="single"/>
                <w:shd w:val="clear" w:color="auto" w:fill="FFFFFF"/>
                <w:cs/>
              </w:rPr>
              <w:t>ศาสตราจารย์หรือ</w:t>
            </w:r>
            <w:r w:rsidRPr="00F94459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shd w:val="clear" w:color="auto" w:fill="FFFFFF"/>
                <w:cs/>
              </w:rPr>
              <w:lastRenderedPageBreak/>
              <w:t>เทียบเท่า</w:t>
            </w:r>
            <w:r w:rsidRPr="00F94459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  ซึ่งมีความจำเป็นต้องดูแลนักศึกษาระดับปริญญาโทและปริญญาเอก เกินกว่าจำนวนที่กำหนด ให้เสนอต่อสภามหาวิทยาลัยพิจารณา แต่ทั้งนี้ต้องไม่เกิน </w:t>
            </w:r>
            <w:r w:rsidRPr="00F94459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  <w:t xml:space="preserve">15 </w:t>
            </w:r>
            <w:r w:rsidRPr="00F94459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คนต่อภาคการศึกษา </w:t>
            </w:r>
            <w:r w:rsidRPr="00F94459">
              <w:rPr>
                <w:rFonts w:asciiTheme="minorBidi" w:hAnsiTheme="minorBidi" w:cstheme="minorBidi"/>
                <w:sz w:val="32"/>
                <w:szCs w:val="32"/>
                <w:u w:val="single"/>
                <w:shd w:val="clear" w:color="auto" w:fill="FFFFFF"/>
                <w:cs/>
              </w:rPr>
              <w:t xml:space="preserve">หากมีความจำเป็นต้องดูแลนักศึกษามากกว่า </w:t>
            </w:r>
            <w:r w:rsidRPr="00F94459">
              <w:rPr>
                <w:rFonts w:asciiTheme="minorBidi" w:hAnsiTheme="minorBidi" w:cstheme="minorBidi"/>
                <w:sz w:val="32"/>
                <w:szCs w:val="32"/>
                <w:u w:val="single"/>
                <w:shd w:val="clear" w:color="auto" w:fill="FFFFFF"/>
              </w:rPr>
              <w:t xml:space="preserve">15 </w:t>
            </w:r>
            <w:r w:rsidRPr="00F94459">
              <w:rPr>
                <w:rFonts w:asciiTheme="minorBidi" w:hAnsiTheme="minorBidi" w:cstheme="minorBidi"/>
                <w:sz w:val="32"/>
                <w:szCs w:val="32"/>
                <w:u w:val="single"/>
                <w:shd w:val="clear" w:color="auto" w:fill="FFFFFF"/>
                <w:cs/>
              </w:rPr>
              <w:t xml:space="preserve">คน ให้ขอความเห็นชอบจาก </w:t>
            </w:r>
            <w:r w:rsidRPr="00F94459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shd w:val="clear" w:color="auto" w:fill="FFFFFF"/>
                <w:cs/>
              </w:rPr>
              <w:t xml:space="preserve">กมอ. </w:t>
            </w:r>
            <w:r w:rsidRPr="00F94459">
              <w:rPr>
                <w:rFonts w:asciiTheme="minorBidi" w:hAnsiTheme="minorBidi" w:cstheme="minorBidi"/>
                <w:sz w:val="32"/>
                <w:szCs w:val="32"/>
                <w:u w:val="single"/>
                <w:shd w:val="clear" w:color="auto" w:fill="FFFFFF"/>
                <w:cs/>
              </w:rPr>
              <w:t>เป็นรายกรณี</w:t>
            </w:r>
          </w:p>
          <w:p w14:paraId="75197D9E" w14:textId="77777777" w:rsidR="00F712B6" w:rsidRPr="00F712B6" w:rsidRDefault="00F712B6" w:rsidP="00C26D01">
            <w:pPr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shd w:val="clear" w:color="auto" w:fill="FFFFFF"/>
              </w:rPr>
            </w:pPr>
          </w:p>
          <w:p w14:paraId="51ECBAC2" w14:textId="77777777" w:rsidR="00C26D01" w:rsidRPr="00F94459" w:rsidRDefault="00C26D01" w:rsidP="00C26D01">
            <w:pPr>
              <w:autoSpaceDE w:val="0"/>
              <w:autoSpaceDN w:val="0"/>
              <w:adjustRightInd w:val="0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F94459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• การค้นคว้าอิสระ</w:t>
            </w:r>
            <w:r w:rsidRPr="00F9445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</w:t>
            </w:r>
          </w:p>
          <w:p w14:paraId="01C58AAF" w14:textId="77777777" w:rsidR="00C26D01" w:rsidRPr="00F94459" w:rsidRDefault="00C26D01" w:rsidP="00C26D01">
            <w:pPr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</w:rPr>
            </w:pPr>
            <w:r w:rsidRPr="00F94459">
              <w:rPr>
                <w:rFonts w:asciiTheme="minorBidi" w:hAnsiTheme="minorBidi" w:cstheme="minorBidi"/>
                <w:sz w:val="32"/>
                <w:szCs w:val="32"/>
                <w:cs/>
              </w:rPr>
              <w:t>- อาจารย์ประจำหลักสูตรคุณวุฒิปริญญาเอกหรือเทียบเท่า</w:t>
            </w:r>
            <w:r w:rsidRPr="00F94459">
              <w:rPr>
                <w:rFonts w:asciiTheme="minorBidi" w:hAnsiTheme="minorBidi" w:cstheme="minorBidi"/>
                <w:sz w:val="32"/>
                <w:szCs w:val="32"/>
              </w:rPr>
              <w:t xml:space="preserve"> 1 </w:t>
            </w:r>
            <w:r w:rsidRPr="00F94459">
              <w:rPr>
                <w:rFonts w:asciiTheme="minorBidi" w:hAnsiTheme="minorBidi" w:cstheme="minorBidi"/>
                <w:sz w:val="32"/>
                <w:szCs w:val="32"/>
                <w:cs/>
              </w:rPr>
              <w:t>คนให้เป็นอาจารย์ที่ปรึกษาการค้นคว้าอิสระของนักศึกษาปริญญาโทได้</w:t>
            </w:r>
            <w:r w:rsidRPr="00F94459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  <w:t xml:space="preserve">ไม่เกิน </w:t>
            </w:r>
            <w:r w:rsidRPr="00F94459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</w:rPr>
              <w:t xml:space="preserve">15 </w:t>
            </w:r>
            <w:r w:rsidRPr="00F94459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  <w:t>คน</w:t>
            </w:r>
          </w:p>
          <w:p w14:paraId="6EF7C76E" w14:textId="56D5FD46" w:rsidR="00C26D01" w:rsidRPr="00690A81" w:rsidRDefault="00C26D01" w:rsidP="00C26D01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9445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หมายเหตุ  :  </w:t>
            </w:r>
            <w:r w:rsidRPr="00F9445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หากเป็นที่ปรึกษาทั้งวิทยานิพนธ์และการค้นคว้าอิสระ ให้คิดสัดส่วนจำนวนนักศึกษาที่ทำวิทยานิพนธ์ </w:t>
            </w:r>
            <w:r w:rsidRPr="00F94459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Pr="00F94459">
              <w:rPr>
                <w:rFonts w:asciiTheme="minorBidi" w:hAnsiTheme="minorBidi" w:cstheme="minorBidi"/>
                <w:sz w:val="32"/>
                <w:szCs w:val="32"/>
                <w:cs/>
              </w:rPr>
              <w:t>คน เทียบได้กับจำนวนนักศึกษาที่</w:t>
            </w:r>
            <w:r w:rsidRPr="00F94459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>ค้นคว้าอิสระ</w:t>
            </w:r>
            <w:r w:rsidRPr="00F94459">
              <w:rPr>
                <w:rFonts w:asciiTheme="minorBidi" w:hAnsiTheme="minorBidi" w:cstheme="minorBidi"/>
                <w:sz w:val="32"/>
                <w:szCs w:val="32"/>
              </w:rPr>
              <w:t xml:space="preserve"> 3 </w:t>
            </w:r>
            <w:r w:rsidRPr="00F9445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คน แต่ทั้งนี้รวมแล้วต้องไม่เกิน </w:t>
            </w:r>
            <w:r w:rsidRPr="00F94459">
              <w:rPr>
                <w:rFonts w:asciiTheme="minorBidi" w:hAnsiTheme="minorBidi" w:cstheme="minorBidi"/>
                <w:sz w:val="32"/>
                <w:szCs w:val="32"/>
              </w:rPr>
              <w:t xml:space="preserve">15 </w:t>
            </w:r>
            <w:r w:rsidRPr="00F94459">
              <w:rPr>
                <w:rFonts w:asciiTheme="minorBidi" w:hAnsiTheme="minorBidi" w:cstheme="minorBidi"/>
                <w:sz w:val="32"/>
                <w:szCs w:val="32"/>
                <w:cs/>
              </w:rPr>
              <w:t>คนต่อภาคการศึกษา</w:t>
            </w:r>
          </w:p>
        </w:tc>
        <w:tc>
          <w:tcPr>
            <w:tcW w:w="2459" w:type="pct"/>
          </w:tcPr>
          <w:p w14:paraId="4600900E" w14:textId="77777777" w:rsidR="00024872" w:rsidRPr="00570F94" w:rsidRDefault="00024872" w:rsidP="00024872">
            <w:pPr>
              <w:jc w:val="thaiDistribute"/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</w:pPr>
            <w:r w:rsidRPr="00BA6D1C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lastRenderedPageBreak/>
              <w:t xml:space="preserve">(คำอธิบาย : ให้แสดงยอดสรุปแยกกันระหว่างภาระงานอาจารย์ที่ปรึกษาวิทยานิพนธ์ กับการค้นคว้าอิสระ  </w:t>
            </w:r>
            <w:r w:rsidRPr="00BA6D1C">
              <w:rPr>
                <w:rFonts w:asciiTheme="minorBidi" w:hAnsiTheme="minorBidi" w:cs="Cordia New"/>
                <w:b/>
                <w:bCs/>
                <w:color w:val="FF0000"/>
                <w:sz w:val="32"/>
                <w:szCs w:val="32"/>
                <w:cs/>
              </w:rPr>
              <w:t xml:space="preserve">โดยจำแนกตามรายชื่ออาจารย์ที่ปรึกษาตามภาคการศึกษา ในปีการศึกษา </w:t>
            </w:r>
            <w:r>
              <w:rPr>
                <w:rFonts w:asciiTheme="minorBidi" w:hAnsiTheme="minorBidi" w:cs="Cordia New"/>
                <w:b/>
                <w:bCs/>
                <w:color w:val="FF0000"/>
                <w:sz w:val="32"/>
                <w:szCs w:val="32"/>
              </w:rPr>
              <w:t>2568</w:t>
            </w:r>
            <w:r w:rsidRPr="00BA6D1C">
              <w:rPr>
                <w:rFonts w:asciiTheme="minorBidi" w:hAnsiTheme="minorBidi" w:cs="Cordia New"/>
                <w:b/>
                <w:bCs/>
                <w:color w:val="FF0000"/>
                <w:sz w:val="32"/>
                <w:szCs w:val="32"/>
                <w:cs/>
              </w:rPr>
              <w:t xml:space="preserve"> (เทอม </w:t>
            </w:r>
            <w:r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S</w:t>
            </w:r>
            <w:r w:rsidRPr="00BA6D1C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/</w:t>
            </w:r>
            <w:r w:rsidRPr="00BA6D1C">
              <w:rPr>
                <w:rFonts w:asciiTheme="minorBidi" w:hAnsiTheme="minorBidi" w:cs="Cordia New"/>
                <w:b/>
                <w:bCs/>
                <w:color w:val="FF0000"/>
                <w:sz w:val="32"/>
                <w:szCs w:val="32"/>
                <w:cs/>
              </w:rPr>
              <w:t>2568</w:t>
            </w:r>
            <w:r w:rsidRPr="00BA6D1C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 xml:space="preserve">, </w:t>
            </w:r>
            <w:r>
              <w:rPr>
                <w:rFonts w:asciiTheme="minorBidi" w:hAnsiTheme="minorBidi" w:cs="Cordia New"/>
                <w:b/>
                <w:bCs/>
                <w:color w:val="FF0000"/>
                <w:sz w:val="32"/>
                <w:szCs w:val="32"/>
              </w:rPr>
              <w:t>1/2568</w:t>
            </w:r>
            <w:r w:rsidRPr="00BA6D1C">
              <w:rPr>
                <w:rFonts w:asciiTheme="minorBidi" w:hAnsiTheme="minorBidi" w:cs="Cordia New"/>
                <w:b/>
                <w:bCs/>
                <w:color w:val="FF0000"/>
                <w:sz w:val="32"/>
                <w:szCs w:val="32"/>
                <w:cs/>
              </w:rPr>
              <w:t>/ และ</w:t>
            </w:r>
            <w:r>
              <w:rPr>
                <w:rFonts w:asciiTheme="minorBidi" w:hAnsiTheme="minorBidi" w:cs="Cordia New"/>
                <w:b/>
                <w:bCs/>
                <w:color w:val="FF0000"/>
                <w:sz w:val="32"/>
                <w:szCs w:val="32"/>
              </w:rPr>
              <w:t>2/2568</w:t>
            </w:r>
            <w:r w:rsidRPr="00BA6D1C">
              <w:rPr>
                <w:rFonts w:asciiTheme="minorBidi" w:hAnsiTheme="minorBidi" w:cs="Cordia New"/>
                <w:b/>
                <w:bCs/>
                <w:color w:val="FF0000"/>
                <w:sz w:val="32"/>
                <w:szCs w:val="32"/>
                <w:cs/>
              </w:rPr>
              <w:t>)</w:t>
            </w:r>
            <w:r w:rsidRPr="00BA6D1C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 </w:t>
            </w:r>
            <w:r w:rsidRPr="009F210B">
              <w:rPr>
                <w:rFonts w:asciiTheme="minorBidi" w:hAnsiTheme="minorBidi" w:cs="Cordia New"/>
                <w:color w:val="FF0000"/>
                <w:sz w:val="32"/>
                <w:szCs w:val="32"/>
                <w:highlight w:val="yellow"/>
                <w:cs/>
              </w:rPr>
              <w:t>หากอาจารย์เป็นที่ปรึกษาวิทยานิพนธ์ทั้งในระดับปริญญาโทและปริญญาเอก ให้รายงานโดยนับภาระงานรวมจำนวนนักศึกษาและชื่อวิทยานิพนธ์/การค้นคว้าอิสระ ทั้งในระดับปริญญาโทและปริญญาเอก และแนบรายการหลักฐานคำสั่งแต่งตั้งการเป็นอาจารย์ที่ปรึกษาวิทยานิพนธ์และการค้นคว้าอิสระจากบัณฑิตวิทยาลัยให้ครบถ้วน)</w:t>
            </w:r>
          </w:p>
          <w:p w14:paraId="673B9356" w14:textId="77777777" w:rsidR="00F712B6" w:rsidRPr="00CF0B92" w:rsidRDefault="00F712B6" w:rsidP="00F712B6">
            <w:pPr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 xml:space="preserve">. ชื่ออาจารย์ที่ปรึกษา ท่านที่ </w:t>
            </w:r>
            <w:r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t xml:space="preserve">1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CF0B92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>……</w:t>
            </w:r>
            <w:r>
              <w:rPr>
                <w:rFonts w:asciiTheme="minorBidi" w:hAnsiTheme="minorBidi" w:cs="Cordia New"/>
                <w:b/>
                <w:bCs/>
                <w:color w:val="0070C0"/>
                <w:sz w:val="32"/>
                <w:szCs w:val="32"/>
                <w:cs/>
              </w:rPr>
              <w:t>……….</w:t>
            </w:r>
            <w:r w:rsidRPr="00CF0B92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>………</w:t>
            </w:r>
          </w:p>
          <w:p w14:paraId="1ED10851" w14:textId="77777777" w:rsidR="009D7D18" w:rsidRPr="002E4C43" w:rsidRDefault="009D7D18" w:rsidP="009D7D18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</w:pPr>
            <w:r w:rsidRPr="002E4C43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 xml:space="preserve">ภาคการศึกษา </w:t>
            </w:r>
            <w:r w:rsidRPr="002E4C43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  <w:t>S/2568</w:t>
            </w:r>
            <w:r w:rsidRPr="002E4C43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 xml:space="preserve"> </w:t>
            </w:r>
            <w:r w:rsidRPr="002E4C4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ภาระงานอาจารย์ที่ปรึกษารวม โดยมีรายละเอียด ดังนี้ </w:t>
            </w:r>
          </w:p>
          <w:p w14:paraId="5438CFD6" w14:textId="77777777" w:rsidR="009D7D18" w:rsidRPr="002E4C43" w:rsidRDefault="009D7D18" w:rsidP="009D7D18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2E4C43">
              <w:rPr>
                <w:rFonts w:asciiTheme="minorBidi" w:hAnsiTheme="minorBidi" w:cstheme="minorBidi"/>
                <w:sz w:val="32"/>
                <w:szCs w:val="32"/>
              </w:rPr>
              <w:sym w:font="Wingdings" w:char="F0A8"/>
            </w:r>
            <w:r w:rsidRPr="002E4C4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วิทยานิพนธ์       จำนวน </w:t>
            </w:r>
            <w:r w:rsidRPr="002E4C43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2E4C4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คน </w:t>
            </w:r>
          </w:p>
          <w:p w14:paraId="228A185D" w14:textId="77777777" w:rsidR="009D7D18" w:rsidRPr="002E4C43" w:rsidRDefault="009D7D18" w:rsidP="009D7D18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2E4C43">
              <w:rPr>
                <w:rFonts w:asciiTheme="minorBidi" w:hAnsiTheme="minorBidi" w:cstheme="minorBidi"/>
                <w:sz w:val="32"/>
                <w:szCs w:val="32"/>
              </w:rPr>
              <w:sym w:font="Wingdings" w:char="F0A8"/>
            </w:r>
            <w:r w:rsidRPr="002E4C4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การค้นคว้าอิสระ จำนวน</w:t>
            </w:r>
            <w:r w:rsidRPr="002E4C43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2E4C43">
              <w:rPr>
                <w:rFonts w:asciiTheme="minorBidi" w:hAnsiTheme="minorBidi" w:cstheme="minorBidi"/>
                <w:sz w:val="32"/>
                <w:szCs w:val="32"/>
                <w:cs/>
              </w:rPr>
              <w:t>คน</w:t>
            </w:r>
          </w:p>
          <w:p w14:paraId="26D57689" w14:textId="77777777" w:rsidR="009D7D18" w:rsidRPr="00CF0B92" w:rsidRDefault="009D7D18" w:rsidP="009D7D18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รายชื่อนักศึกษาและชื่อหัวข้อวิทยานิพนธ์</w:t>
            </w:r>
            <w:r w:rsidRPr="00CF0B9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ab/>
            </w:r>
          </w:p>
          <w:p w14:paraId="66313BEF" w14:textId="77777777" w:rsidR="009D7D18" w:rsidRPr="00CF0B92" w:rsidRDefault="009D7D18" w:rsidP="009D7D18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ระบุชื่อนักศึกษาคนที่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</w:t>
            </w:r>
          </w:p>
          <w:p w14:paraId="09D53BAF" w14:textId="77777777" w:rsidR="009D7D18" w:rsidRPr="00CF0B92" w:rsidRDefault="009D7D18" w:rsidP="009D7D18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lastRenderedPageBreak/>
              <w:t>ระบุชื่อหัวข้อวิทยานิพนธ์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</w:t>
            </w:r>
          </w:p>
          <w:p w14:paraId="545F65B7" w14:textId="77777777" w:rsidR="009D7D18" w:rsidRPr="00CF0B92" w:rsidRDefault="009D7D18" w:rsidP="009D7D18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ระบุชื่อนักศึกษาคนที่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</w:t>
            </w:r>
          </w:p>
          <w:p w14:paraId="6ACDFFB6" w14:textId="77777777" w:rsidR="009D7D18" w:rsidRPr="00CF0B92" w:rsidRDefault="009D7D18" w:rsidP="009D7D18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ระบุชื่อหัวข้อวิทยานิพนธ์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</w:t>
            </w:r>
          </w:p>
          <w:p w14:paraId="7BD7C7F9" w14:textId="77777777" w:rsidR="009D7D18" w:rsidRPr="00CF0B92" w:rsidRDefault="009D7D18" w:rsidP="009D7D18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รายชื่อนักศึกษาและชื่อหัวข้อการค้นคว้าอิสระ</w:t>
            </w:r>
          </w:p>
          <w:p w14:paraId="201F9A2A" w14:textId="77777777" w:rsidR="009D7D18" w:rsidRPr="00CF0B92" w:rsidRDefault="009D7D18" w:rsidP="009D7D18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ระบุชื่อนักศึกษาคนที่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1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</w:t>
            </w:r>
          </w:p>
          <w:p w14:paraId="7769F6BA" w14:textId="77777777" w:rsidR="009D7D18" w:rsidRPr="00CF0B92" w:rsidRDefault="009D7D18" w:rsidP="009D7D18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ระบุชื่อหัวข้อการค้นคว้าอิสระ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</w:t>
            </w:r>
          </w:p>
          <w:p w14:paraId="372B23A0" w14:textId="77777777" w:rsidR="009D7D18" w:rsidRPr="00CF0B92" w:rsidRDefault="009D7D18" w:rsidP="009D7D18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ระบุชื่อนักศึกษาคนที่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2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</w:t>
            </w:r>
          </w:p>
          <w:p w14:paraId="0D0273E4" w14:textId="77777777" w:rsidR="009D7D18" w:rsidRDefault="009D7D18" w:rsidP="009D7D18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ระบุชื่อหัวข้อการค้นคว้าอิสระ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</w:t>
            </w:r>
          </w:p>
          <w:p w14:paraId="32249F3C" w14:textId="77777777" w:rsidR="009D7D18" w:rsidRPr="002E4C43" w:rsidRDefault="009D7D18" w:rsidP="009D7D18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</w:pPr>
            <w:r w:rsidRPr="002E4C43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 xml:space="preserve">ภาคการศึกษา </w:t>
            </w:r>
            <w:r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  <w:t>1</w:t>
            </w:r>
            <w:r w:rsidRPr="002E4C43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  <w:t>/2568</w:t>
            </w:r>
            <w:r w:rsidRPr="002E4C43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 xml:space="preserve"> </w:t>
            </w:r>
            <w:r w:rsidRPr="002E4C4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ภาระงานอาจารย์ที่ปรึกษารวม โดยมีรายละเอียด ดังนี้ </w:t>
            </w:r>
          </w:p>
          <w:p w14:paraId="41FD9D7C" w14:textId="77777777" w:rsidR="009D7D18" w:rsidRPr="002E4C43" w:rsidRDefault="009D7D18" w:rsidP="009D7D18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2E4C43">
              <w:rPr>
                <w:rFonts w:asciiTheme="minorBidi" w:hAnsiTheme="minorBidi" w:cstheme="minorBidi"/>
                <w:sz w:val="32"/>
                <w:szCs w:val="32"/>
              </w:rPr>
              <w:sym w:font="Wingdings" w:char="F0A8"/>
            </w:r>
            <w:r w:rsidRPr="002E4C4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วิทยานิพนธ์       จำนวน </w:t>
            </w:r>
            <w:r w:rsidRPr="002E4C43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2E4C4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คน </w:t>
            </w:r>
          </w:p>
          <w:p w14:paraId="398F6BF9" w14:textId="77777777" w:rsidR="009D7D18" w:rsidRPr="002E4C43" w:rsidRDefault="009D7D18" w:rsidP="009D7D18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2E4C43">
              <w:rPr>
                <w:rFonts w:asciiTheme="minorBidi" w:hAnsiTheme="minorBidi" w:cstheme="minorBidi"/>
                <w:sz w:val="32"/>
                <w:szCs w:val="32"/>
              </w:rPr>
              <w:sym w:font="Wingdings" w:char="F0A8"/>
            </w:r>
            <w:r w:rsidRPr="002E4C4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การค้นคว้าอิสระ จำนวน</w:t>
            </w:r>
            <w:r w:rsidRPr="002E4C43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2E4C43">
              <w:rPr>
                <w:rFonts w:asciiTheme="minorBidi" w:hAnsiTheme="minorBidi" w:cstheme="minorBidi"/>
                <w:sz w:val="32"/>
                <w:szCs w:val="32"/>
                <w:cs/>
              </w:rPr>
              <w:t>คน</w:t>
            </w:r>
          </w:p>
          <w:p w14:paraId="4E2E05B3" w14:textId="77777777" w:rsidR="009D7D18" w:rsidRPr="00CF0B92" w:rsidRDefault="009D7D18" w:rsidP="009D7D18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รายชื่อนักศึกษาและชื่อหัวข้อวิทยานิพนธ์</w:t>
            </w:r>
            <w:r w:rsidRPr="00CF0B9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ab/>
            </w:r>
          </w:p>
          <w:p w14:paraId="569D807D" w14:textId="77777777" w:rsidR="009D7D18" w:rsidRPr="00CF0B92" w:rsidRDefault="009D7D18" w:rsidP="009D7D18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ระบุชื่อนักศึกษาคนที่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</w:t>
            </w:r>
          </w:p>
          <w:p w14:paraId="73571ACB" w14:textId="77777777" w:rsidR="009D7D18" w:rsidRPr="00CF0B92" w:rsidRDefault="009D7D18" w:rsidP="009D7D18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ระบุชื่อหัวข้อวิทยานิพนธ์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</w:t>
            </w:r>
          </w:p>
          <w:p w14:paraId="6FABC059" w14:textId="77777777" w:rsidR="009D7D18" w:rsidRPr="00CF0B92" w:rsidRDefault="009D7D18" w:rsidP="009D7D18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lastRenderedPageBreak/>
              <w:t>2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ระบุชื่อนักศึกษาคนที่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</w:t>
            </w:r>
          </w:p>
          <w:p w14:paraId="2AFF1809" w14:textId="77777777" w:rsidR="009D7D18" w:rsidRPr="00CF0B92" w:rsidRDefault="009D7D18" w:rsidP="009D7D18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ระบุชื่อหัวข้อวิทยานิพนธ์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</w:t>
            </w:r>
          </w:p>
          <w:p w14:paraId="1749D4EF" w14:textId="77777777" w:rsidR="009D7D18" w:rsidRPr="00CF0B92" w:rsidRDefault="009D7D18" w:rsidP="009D7D18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รายชื่อนักศึกษาและชื่อหัวข้อการค้นคว้าอิสระ</w:t>
            </w:r>
          </w:p>
          <w:p w14:paraId="067A8921" w14:textId="77777777" w:rsidR="009D7D18" w:rsidRPr="00CF0B92" w:rsidRDefault="009D7D18" w:rsidP="009D7D18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ระบุชื่อนักศึกษาคนที่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1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</w:t>
            </w:r>
          </w:p>
          <w:p w14:paraId="25EB6239" w14:textId="77777777" w:rsidR="009D7D18" w:rsidRPr="00CF0B92" w:rsidRDefault="009D7D18" w:rsidP="009D7D18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ระบุชื่อหัวข้อการค้นคว้าอิสระ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</w:t>
            </w:r>
          </w:p>
          <w:p w14:paraId="5223F721" w14:textId="77777777" w:rsidR="009D7D18" w:rsidRPr="00CF0B92" w:rsidRDefault="009D7D18" w:rsidP="009D7D18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ระบุชื่อนักศึกษาคนที่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2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</w:t>
            </w:r>
          </w:p>
          <w:p w14:paraId="48CC7F56" w14:textId="77777777" w:rsidR="009D7D18" w:rsidRDefault="009D7D18" w:rsidP="009D7D18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ระบุชื่อหัวข้อการค้นคว้าอิสระ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</w:t>
            </w:r>
          </w:p>
          <w:p w14:paraId="683DD19E" w14:textId="77777777" w:rsidR="009D7D18" w:rsidRPr="002E4C43" w:rsidRDefault="009D7D18" w:rsidP="009D7D18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</w:pPr>
            <w:r w:rsidRPr="002E4C43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 xml:space="preserve">ภาคการศึกษา </w:t>
            </w:r>
            <w:r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  <w:t>2</w:t>
            </w:r>
            <w:r w:rsidRPr="002E4C43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  <w:t>/2568</w:t>
            </w:r>
            <w:r w:rsidRPr="002E4C43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 xml:space="preserve"> </w:t>
            </w:r>
            <w:r w:rsidRPr="002E4C4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ภาระงานอาจารย์ที่ปรึกษารวม โดยมีรายละเอียด ดังนี้ </w:t>
            </w:r>
          </w:p>
          <w:p w14:paraId="269F9043" w14:textId="77777777" w:rsidR="009D7D18" w:rsidRPr="002E4C43" w:rsidRDefault="009D7D18" w:rsidP="009D7D18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2E4C43">
              <w:rPr>
                <w:rFonts w:asciiTheme="minorBidi" w:hAnsiTheme="minorBidi" w:cstheme="minorBidi"/>
                <w:sz w:val="32"/>
                <w:szCs w:val="32"/>
              </w:rPr>
              <w:sym w:font="Wingdings" w:char="F0A8"/>
            </w:r>
            <w:r w:rsidRPr="002E4C4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วิทยานิพนธ์       จำนวน </w:t>
            </w:r>
            <w:r w:rsidRPr="002E4C43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2E4C4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คน </w:t>
            </w:r>
          </w:p>
          <w:p w14:paraId="526E2977" w14:textId="77777777" w:rsidR="009D7D18" w:rsidRPr="002E4C43" w:rsidRDefault="009D7D18" w:rsidP="009D7D18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2E4C43">
              <w:rPr>
                <w:rFonts w:asciiTheme="minorBidi" w:hAnsiTheme="minorBidi" w:cstheme="minorBidi"/>
                <w:sz w:val="32"/>
                <w:szCs w:val="32"/>
              </w:rPr>
              <w:sym w:font="Wingdings" w:char="F0A8"/>
            </w:r>
            <w:r w:rsidRPr="002E4C4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การค้นคว้าอิสระ จำนวน</w:t>
            </w:r>
            <w:r w:rsidRPr="002E4C43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2E4C43">
              <w:rPr>
                <w:rFonts w:asciiTheme="minorBidi" w:hAnsiTheme="minorBidi" w:cstheme="minorBidi"/>
                <w:sz w:val="32"/>
                <w:szCs w:val="32"/>
                <w:cs/>
              </w:rPr>
              <w:t>คน</w:t>
            </w:r>
          </w:p>
          <w:p w14:paraId="67398CE0" w14:textId="77777777" w:rsidR="009D7D18" w:rsidRPr="00CF0B92" w:rsidRDefault="009D7D18" w:rsidP="009D7D18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รายชื่อนักศึกษาและชื่อหัวข้อวิทยานิพนธ์</w:t>
            </w:r>
            <w:r w:rsidRPr="00CF0B9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ab/>
            </w:r>
          </w:p>
          <w:p w14:paraId="25DE54A1" w14:textId="77777777" w:rsidR="009D7D18" w:rsidRPr="00CF0B92" w:rsidRDefault="009D7D18" w:rsidP="009D7D18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ระบุชื่อนักศึกษาคนที่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</w:t>
            </w:r>
          </w:p>
          <w:p w14:paraId="5D616380" w14:textId="77777777" w:rsidR="009D7D18" w:rsidRPr="00CF0B92" w:rsidRDefault="009D7D18" w:rsidP="009D7D18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ระบุชื่อหัวข้อวิทยานิพนธ์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</w:t>
            </w:r>
          </w:p>
          <w:p w14:paraId="7C331C7C" w14:textId="77777777" w:rsidR="009D7D18" w:rsidRPr="00CF0B92" w:rsidRDefault="009D7D18" w:rsidP="009D7D18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ระบุชื่อนักศึกษาคนที่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</w:t>
            </w:r>
          </w:p>
          <w:p w14:paraId="4FD8ABF8" w14:textId="77777777" w:rsidR="009D7D18" w:rsidRPr="00CF0B92" w:rsidRDefault="009D7D18" w:rsidP="009D7D18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lastRenderedPageBreak/>
              <w:t>ระบุชื่อหัวข้อวิทยานิพนธ์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</w:t>
            </w:r>
          </w:p>
          <w:p w14:paraId="464A2ABA" w14:textId="77777777" w:rsidR="009D7D18" w:rsidRPr="00CF0B92" w:rsidRDefault="009D7D18" w:rsidP="009D7D18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รายชื่อนักศึกษาและชื่อหัวข้อการค้นคว้าอิสระ</w:t>
            </w:r>
          </w:p>
          <w:p w14:paraId="2655EF0C" w14:textId="77777777" w:rsidR="009D7D18" w:rsidRPr="00CF0B92" w:rsidRDefault="009D7D18" w:rsidP="009D7D18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ระบุชื่อนักศึกษาคนที่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1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</w:t>
            </w:r>
          </w:p>
          <w:p w14:paraId="49C07228" w14:textId="77777777" w:rsidR="009D7D18" w:rsidRPr="00CF0B92" w:rsidRDefault="009D7D18" w:rsidP="009D7D18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ระบุชื่อหัวข้อการค้นคว้าอิสระ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</w:t>
            </w:r>
          </w:p>
          <w:p w14:paraId="76E8375A" w14:textId="77777777" w:rsidR="009D7D18" w:rsidRPr="00CF0B92" w:rsidRDefault="009D7D18" w:rsidP="009D7D18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ระบุชื่อนักศึกษาคนที่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2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</w:t>
            </w:r>
          </w:p>
          <w:p w14:paraId="45A07B32" w14:textId="73495399" w:rsidR="009D7D18" w:rsidRDefault="009D7D18" w:rsidP="009D7D18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ระบุชื่อหัวข้อการค้นคว้าอิสระ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</w:t>
            </w:r>
          </w:p>
          <w:p w14:paraId="5F18FD8E" w14:textId="6A4B1D3D" w:rsidR="00024872" w:rsidRPr="00024872" w:rsidRDefault="00024872" w:rsidP="009D7D18">
            <w:pPr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t>2</w:t>
            </w:r>
            <w:r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 xml:space="preserve">. ชื่ออาจารย์ที่ปรึกษา ท่านที่ </w:t>
            </w:r>
            <w:r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t xml:space="preserve">1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CF0B92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>……</w:t>
            </w:r>
            <w:r>
              <w:rPr>
                <w:rFonts w:asciiTheme="minorBidi" w:hAnsiTheme="minorBidi" w:cs="Cordia New"/>
                <w:b/>
                <w:bCs/>
                <w:color w:val="0070C0"/>
                <w:sz w:val="32"/>
                <w:szCs w:val="32"/>
                <w:cs/>
              </w:rPr>
              <w:t>……….</w:t>
            </w:r>
            <w:r w:rsidRPr="00CF0B92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>………</w:t>
            </w:r>
          </w:p>
          <w:p w14:paraId="38A2FE9D" w14:textId="77777777" w:rsidR="009D7D18" w:rsidRPr="002E4C43" w:rsidRDefault="009D7D18" w:rsidP="009D7D18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</w:pPr>
            <w:r w:rsidRPr="002E4C43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 xml:space="preserve">ภาคการศึกษา </w:t>
            </w:r>
            <w:r w:rsidRPr="002E4C43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  <w:t>S/2568</w:t>
            </w:r>
            <w:r w:rsidRPr="002E4C43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 xml:space="preserve"> </w:t>
            </w:r>
            <w:r w:rsidRPr="002E4C4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ภาระงานอาจารย์ที่ปรึกษารวม โดยมีรายละเอียด ดังนี้ </w:t>
            </w:r>
          </w:p>
          <w:p w14:paraId="600E9185" w14:textId="77777777" w:rsidR="009D7D18" w:rsidRPr="002E4C43" w:rsidRDefault="009D7D18" w:rsidP="009D7D18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2E4C43">
              <w:rPr>
                <w:rFonts w:asciiTheme="minorBidi" w:hAnsiTheme="minorBidi" w:cstheme="minorBidi"/>
                <w:sz w:val="32"/>
                <w:szCs w:val="32"/>
              </w:rPr>
              <w:sym w:font="Wingdings" w:char="F0A8"/>
            </w:r>
            <w:r w:rsidRPr="002E4C4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วิทยานิพนธ์       จำนวน </w:t>
            </w:r>
            <w:r w:rsidRPr="002E4C43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2E4C4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คน </w:t>
            </w:r>
          </w:p>
          <w:p w14:paraId="29F175E8" w14:textId="77777777" w:rsidR="009D7D18" w:rsidRPr="002E4C43" w:rsidRDefault="009D7D18" w:rsidP="009D7D18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2E4C43">
              <w:rPr>
                <w:rFonts w:asciiTheme="minorBidi" w:hAnsiTheme="minorBidi" w:cstheme="minorBidi"/>
                <w:sz w:val="32"/>
                <w:szCs w:val="32"/>
              </w:rPr>
              <w:sym w:font="Wingdings" w:char="F0A8"/>
            </w:r>
            <w:r w:rsidRPr="002E4C4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การค้นคว้าอิสระ จำนวน</w:t>
            </w:r>
            <w:r w:rsidRPr="002E4C43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2E4C43">
              <w:rPr>
                <w:rFonts w:asciiTheme="minorBidi" w:hAnsiTheme="minorBidi" w:cstheme="minorBidi"/>
                <w:sz w:val="32"/>
                <w:szCs w:val="32"/>
                <w:cs/>
              </w:rPr>
              <w:t>คน</w:t>
            </w:r>
          </w:p>
          <w:p w14:paraId="2F450FE9" w14:textId="77777777" w:rsidR="009D7D18" w:rsidRPr="00CF0B92" w:rsidRDefault="009D7D18" w:rsidP="009D7D18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รายชื่อนักศึกษาและชื่อหัวข้อวิทยานิพนธ์</w:t>
            </w:r>
            <w:r w:rsidRPr="00CF0B9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ab/>
            </w:r>
          </w:p>
          <w:p w14:paraId="07803431" w14:textId="77777777" w:rsidR="009D7D18" w:rsidRPr="00CF0B92" w:rsidRDefault="009D7D18" w:rsidP="009D7D18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ระบุชื่อนักศึกษาคนที่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</w:t>
            </w:r>
          </w:p>
          <w:p w14:paraId="5C5EE768" w14:textId="77777777" w:rsidR="009D7D18" w:rsidRPr="00CF0B92" w:rsidRDefault="009D7D18" w:rsidP="009D7D18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ระบุชื่อหัวข้อวิทยานิพนธ์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</w:t>
            </w:r>
          </w:p>
          <w:p w14:paraId="3FE0760B" w14:textId="77777777" w:rsidR="009D7D18" w:rsidRPr="00CF0B92" w:rsidRDefault="009D7D18" w:rsidP="009D7D18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ระบุชื่อนักศึกษาคนที่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</w:t>
            </w:r>
          </w:p>
          <w:p w14:paraId="211D681A" w14:textId="77777777" w:rsidR="009D7D18" w:rsidRPr="00CF0B92" w:rsidRDefault="009D7D18" w:rsidP="009D7D18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lastRenderedPageBreak/>
              <w:t>ระบุชื่อหัวข้อวิทยานิพนธ์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</w:t>
            </w:r>
          </w:p>
          <w:p w14:paraId="002F7AB3" w14:textId="77777777" w:rsidR="009D7D18" w:rsidRPr="00CF0B92" w:rsidRDefault="009D7D18" w:rsidP="009D7D18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รายชื่อนักศึกษาและชื่อหัวข้อการค้นคว้าอิสระ</w:t>
            </w:r>
          </w:p>
          <w:p w14:paraId="3882E2EB" w14:textId="77777777" w:rsidR="009D7D18" w:rsidRPr="00CF0B92" w:rsidRDefault="009D7D18" w:rsidP="009D7D18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ระบุชื่อนักศึกษาคนที่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1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</w:t>
            </w:r>
          </w:p>
          <w:p w14:paraId="10482C90" w14:textId="77777777" w:rsidR="009D7D18" w:rsidRPr="00CF0B92" w:rsidRDefault="009D7D18" w:rsidP="009D7D18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ระบุชื่อหัวข้อการค้นคว้าอิสระ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</w:t>
            </w:r>
          </w:p>
          <w:p w14:paraId="3BE25459" w14:textId="77777777" w:rsidR="009D7D18" w:rsidRPr="00CF0B92" w:rsidRDefault="009D7D18" w:rsidP="009D7D18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ระบุชื่อนักศึกษาคนที่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2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</w:t>
            </w:r>
          </w:p>
          <w:p w14:paraId="74CAB179" w14:textId="77777777" w:rsidR="009D7D18" w:rsidRDefault="009D7D18" w:rsidP="009D7D18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ระบุชื่อหัวข้อการค้นคว้าอิสระ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</w:t>
            </w:r>
          </w:p>
          <w:p w14:paraId="1F075250" w14:textId="77777777" w:rsidR="009D7D18" w:rsidRPr="002E4C43" w:rsidRDefault="009D7D18" w:rsidP="009D7D18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</w:pPr>
            <w:r w:rsidRPr="002E4C43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 xml:space="preserve">ภาคการศึกษา </w:t>
            </w:r>
            <w:r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  <w:t>1</w:t>
            </w:r>
            <w:r w:rsidRPr="002E4C43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  <w:t>/2568</w:t>
            </w:r>
            <w:r w:rsidRPr="002E4C43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 xml:space="preserve"> </w:t>
            </w:r>
            <w:r w:rsidRPr="002E4C4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ภาระงานอาจารย์ที่ปรึกษารวม โดยมีรายละเอียด ดังนี้ </w:t>
            </w:r>
          </w:p>
          <w:p w14:paraId="76ED9B81" w14:textId="77777777" w:rsidR="009D7D18" w:rsidRPr="002E4C43" w:rsidRDefault="009D7D18" w:rsidP="009D7D18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2E4C43">
              <w:rPr>
                <w:rFonts w:asciiTheme="minorBidi" w:hAnsiTheme="minorBidi" w:cstheme="minorBidi"/>
                <w:sz w:val="32"/>
                <w:szCs w:val="32"/>
              </w:rPr>
              <w:sym w:font="Wingdings" w:char="F0A8"/>
            </w:r>
            <w:r w:rsidRPr="002E4C4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วิทยานิพนธ์       จำนวน </w:t>
            </w:r>
            <w:r w:rsidRPr="002E4C43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2E4C4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คน </w:t>
            </w:r>
          </w:p>
          <w:p w14:paraId="147398E7" w14:textId="77777777" w:rsidR="009D7D18" w:rsidRPr="002E4C43" w:rsidRDefault="009D7D18" w:rsidP="009D7D18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2E4C43">
              <w:rPr>
                <w:rFonts w:asciiTheme="minorBidi" w:hAnsiTheme="minorBidi" w:cstheme="minorBidi"/>
                <w:sz w:val="32"/>
                <w:szCs w:val="32"/>
              </w:rPr>
              <w:sym w:font="Wingdings" w:char="F0A8"/>
            </w:r>
            <w:r w:rsidRPr="002E4C4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การค้นคว้าอิสระ จำนวน</w:t>
            </w:r>
            <w:r w:rsidRPr="002E4C43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2E4C43">
              <w:rPr>
                <w:rFonts w:asciiTheme="minorBidi" w:hAnsiTheme="minorBidi" w:cstheme="minorBidi"/>
                <w:sz w:val="32"/>
                <w:szCs w:val="32"/>
                <w:cs/>
              </w:rPr>
              <w:t>คน</w:t>
            </w:r>
          </w:p>
          <w:p w14:paraId="31BDA545" w14:textId="77777777" w:rsidR="009D7D18" w:rsidRPr="00CF0B92" w:rsidRDefault="009D7D18" w:rsidP="009D7D18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รายชื่อนักศึกษาและชื่อหัวข้อวิทยานิพนธ์</w:t>
            </w:r>
            <w:r w:rsidRPr="00CF0B9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ab/>
            </w:r>
          </w:p>
          <w:p w14:paraId="537A0941" w14:textId="77777777" w:rsidR="009D7D18" w:rsidRPr="00CF0B92" w:rsidRDefault="009D7D18" w:rsidP="009D7D18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ระบุชื่อนักศึกษาคนที่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</w:t>
            </w:r>
          </w:p>
          <w:p w14:paraId="0BC1DD81" w14:textId="77777777" w:rsidR="009D7D18" w:rsidRPr="00CF0B92" w:rsidRDefault="009D7D18" w:rsidP="009D7D18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ระบุชื่อหัวข้อวิทยานิพนธ์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</w:t>
            </w:r>
          </w:p>
          <w:p w14:paraId="275B5E01" w14:textId="77777777" w:rsidR="009D7D18" w:rsidRPr="00CF0B92" w:rsidRDefault="009D7D18" w:rsidP="009D7D18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ระบุชื่อนักศึกษาคนที่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</w:t>
            </w:r>
          </w:p>
          <w:p w14:paraId="7732126B" w14:textId="77777777" w:rsidR="009D7D18" w:rsidRPr="00CF0B92" w:rsidRDefault="009D7D18" w:rsidP="009D7D18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ระบุชื่อหัวข้อวิทยานิพนธ์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</w:t>
            </w:r>
          </w:p>
          <w:p w14:paraId="56F98CB4" w14:textId="77777777" w:rsidR="009D7D18" w:rsidRPr="00CF0B92" w:rsidRDefault="009D7D18" w:rsidP="009D7D18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lastRenderedPageBreak/>
              <w:t>รายชื่อนักศึกษาและชื่อหัวข้อการค้นคว้าอิสระ</w:t>
            </w:r>
          </w:p>
          <w:p w14:paraId="3E97BCB8" w14:textId="77777777" w:rsidR="009D7D18" w:rsidRPr="00CF0B92" w:rsidRDefault="009D7D18" w:rsidP="009D7D18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ระบุชื่อนักศึกษาคนที่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1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</w:t>
            </w:r>
          </w:p>
          <w:p w14:paraId="5E2FA4D3" w14:textId="77777777" w:rsidR="009D7D18" w:rsidRPr="00CF0B92" w:rsidRDefault="009D7D18" w:rsidP="009D7D18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ระบุชื่อหัวข้อการค้นคว้าอิสระ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</w:t>
            </w:r>
          </w:p>
          <w:p w14:paraId="64D32584" w14:textId="77777777" w:rsidR="009D7D18" w:rsidRPr="00CF0B92" w:rsidRDefault="009D7D18" w:rsidP="009D7D18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ระบุชื่อนักศึกษาคนที่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2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</w:t>
            </w:r>
          </w:p>
          <w:p w14:paraId="13532441" w14:textId="77777777" w:rsidR="009D7D18" w:rsidRDefault="009D7D18" w:rsidP="009D7D18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ระบุชื่อหัวข้อการค้นคว้าอิสระ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</w:t>
            </w:r>
          </w:p>
          <w:p w14:paraId="77A28948" w14:textId="77777777" w:rsidR="009D7D18" w:rsidRPr="002E4C43" w:rsidRDefault="009D7D18" w:rsidP="009D7D18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</w:pPr>
            <w:r w:rsidRPr="002E4C43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 xml:space="preserve">ภาคการศึกษา </w:t>
            </w:r>
            <w:r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  <w:t>2</w:t>
            </w:r>
            <w:r w:rsidRPr="002E4C43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  <w:t>/2568</w:t>
            </w:r>
            <w:r w:rsidRPr="002E4C43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 xml:space="preserve"> </w:t>
            </w:r>
            <w:r w:rsidRPr="002E4C4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ภาระงานอาจารย์ที่ปรึกษารวม โดยมีรายละเอียด ดังนี้ </w:t>
            </w:r>
          </w:p>
          <w:p w14:paraId="31798DC9" w14:textId="77777777" w:rsidR="009D7D18" w:rsidRPr="002E4C43" w:rsidRDefault="009D7D18" w:rsidP="009D7D18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2E4C43">
              <w:rPr>
                <w:rFonts w:asciiTheme="minorBidi" w:hAnsiTheme="minorBidi" w:cstheme="minorBidi"/>
                <w:sz w:val="32"/>
                <w:szCs w:val="32"/>
              </w:rPr>
              <w:sym w:font="Wingdings" w:char="F0A8"/>
            </w:r>
            <w:r w:rsidRPr="002E4C4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วิทยานิพนธ์       จำนวน </w:t>
            </w:r>
            <w:r w:rsidRPr="002E4C43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2E4C4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คน </w:t>
            </w:r>
          </w:p>
          <w:p w14:paraId="1F4130F6" w14:textId="77777777" w:rsidR="009D7D18" w:rsidRPr="002E4C43" w:rsidRDefault="009D7D18" w:rsidP="009D7D18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2E4C43">
              <w:rPr>
                <w:rFonts w:asciiTheme="minorBidi" w:hAnsiTheme="minorBidi" w:cstheme="minorBidi"/>
                <w:sz w:val="32"/>
                <w:szCs w:val="32"/>
              </w:rPr>
              <w:sym w:font="Wingdings" w:char="F0A8"/>
            </w:r>
            <w:r w:rsidRPr="002E4C4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การค้นคว้าอิสระ จำนวน</w:t>
            </w:r>
            <w:r w:rsidRPr="002E4C43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2E4C43">
              <w:rPr>
                <w:rFonts w:asciiTheme="minorBidi" w:hAnsiTheme="minorBidi" w:cstheme="minorBidi"/>
                <w:sz w:val="32"/>
                <w:szCs w:val="32"/>
                <w:cs/>
              </w:rPr>
              <w:t>คน</w:t>
            </w:r>
          </w:p>
          <w:p w14:paraId="23001826" w14:textId="77777777" w:rsidR="009D7D18" w:rsidRPr="00CF0B92" w:rsidRDefault="009D7D18" w:rsidP="009D7D18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รายชื่อนักศึกษาและชื่อหัวข้อวิทยานิพนธ์</w:t>
            </w:r>
            <w:r w:rsidRPr="00CF0B9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ab/>
            </w:r>
          </w:p>
          <w:p w14:paraId="55AB27EB" w14:textId="77777777" w:rsidR="009D7D18" w:rsidRPr="00CF0B92" w:rsidRDefault="009D7D18" w:rsidP="009D7D18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ระบุชื่อนักศึกษาคนที่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</w:t>
            </w:r>
          </w:p>
          <w:p w14:paraId="22275277" w14:textId="77777777" w:rsidR="009D7D18" w:rsidRPr="00CF0B92" w:rsidRDefault="009D7D18" w:rsidP="009D7D18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ระบุชื่อหัวข้อวิทยานิพนธ์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</w:t>
            </w:r>
          </w:p>
          <w:p w14:paraId="59936EE1" w14:textId="77777777" w:rsidR="009D7D18" w:rsidRPr="00CF0B92" w:rsidRDefault="009D7D18" w:rsidP="009D7D18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ระบุชื่อนักศึกษาคนที่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</w:t>
            </w:r>
          </w:p>
          <w:p w14:paraId="08118ACE" w14:textId="77777777" w:rsidR="009D7D18" w:rsidRPr="00CF0B92" w:rsidRDefault="009D7D18" w:rsidP="009D7D18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ระบุชื่อหัวข้อวิทยานิพนธ์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</w:t>
            </w:r>
          </w:p>
          <w:p w14:paraId="2406A4E1" w14:textId="77777777" w:rsidR="009D7D18" w:rsidRPr="00CF0B92" w:rsidRDefault="009D7D18" w:rsidP="009D7D18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รายชื่อนักศึกษาและชื่อหัวข้อการค้นคว้าอิสระ</w:t>
            </w:r>
          </w:p>
          <w:p w14:paraId="2DF00D60" w14:textId="77777777" w:rsidR="009D7D18" w:rsidRPr="00CF0B92" w:rsidRDefault="009D7D18" w:rsidP="009D7D18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lastRenderedPageBreak/>
              <w:t>1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ระบุชื่อนักศึกษาคนที่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1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</w:t>
            </w:r>
          </w:p>
          <w:p w14:paraId="6D3DFA35" w14:textId="77777777" w:rsidR="009D7D18" w:rsidRPr="00CF0B92" w:rsidRDefault="009D7D18" w:rsidP="009D7D18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ระบุชื่อหัวข้อการค้นคว้าอิสระ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</w:t>
            </w:r>
          </w:p>
          <w:p w14:paraId="7DB4B764" w14:textId="77777777" w:rsidR="009D7D18" w:rsidRPr="00CF0B92" w:rsidRDefault="009D7D18" w:rsidP="009D7D18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ระบุชื่อนักศึกษาคนที่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2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</w:t>
            </w:r>
          </w:p>
          <w:p w14:paraId="46FA26A0" w14:textId="40178C28" w:rsidR="002A6701" w:rsidRPr="002A362C" w:rsidRDefault="009D7D18" w:rsidP="002A6701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ระบุชื่อหัวข้อการค้นคว้าอิสระ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</w:t>
            </w:r>
          </w:p>
        </w:tc>
        <w:tc>
          <w:tcPr>
            <w:tcW w:w="300" w:type="pct"/>
          </w:tcPr>
          <w:p w14:paraId="05A8A125" w14:textId="77777777" w:rsidR="00C26D01" w:rsidRPr="00CF0B92" w:rsidRDefault="00C26D01" w:rsidP="00C26D01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11" w:type="pct"/>
          </w:tcPr>
          <w:p w14:paraId="313ACAD4" w14:textId="77777777" w:rsidR="00C26D01" w:rsidRPr="00CF0B92" w:rsidRDefault="00C26D01" w:rsidP="00C26D01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C26D01" w:rsidRPr="00CF0B92" w14:paraId="14CAB0FD" w14:textId="77777777" w:rsidTr="00C26D01">
        <w:tc>
          <w:tcPr>
            <w:tcW w:w="5000" w:type="pct"/>
            <w:gridSpan w:val="5"/>
          </w:tcPr>
          <w:p w14:paraId="5DBFE7A0" w14:textId="77777777" w:rsidR="00C26D01" w:rsidRPr="00CF0B92" w:rsidRDefault="00C26D01" w:rsidP="00C26D01">
            <w:pPr>
              <w:rPr>
                <w:rFonts w:asciiTheme="minorBidi" w:hAnsiTheme="minorBidi" w:cstheme="minorBidi"/>
                <w:i/>
                <w:iCs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lastRenderedPageBreak/>
              <w:t xml:space="preserve">รายการหลักฐาน : </w:t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ตัวอักษรย่อของหลักสูตร </w:t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ตัวบ่งชี้ </w:t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รหัสเอกสารและชื่อเอกสาร</w:t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ตามระบบฐานเอกสารกลาง </w:t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DBS</w:t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  <w:p w14:paraId="2625D78B" w14:textId="77777777" w:rsidR="00C26D01" w:rsidRPr="00CF0B92" w:rsidRDefault="00C26D01" w:rsidP="00187D6F">
            <w:pPr>
              <w:pStyle w:val="af7"/>
              <w:numPr>
                <w:ilvl w:val="0"/>
                <w:numId w:val="11"/>
              </w:numPr>
              <w:spacing w:after="0" w:line="240" w:lineRule="auto"/>
              <w:ind w:left="2019"/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</w:pPr>
            <w:r w:rsidRPr="004B62E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Pr="004B62EA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ม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4B62EA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</w:t>
            </w:r>
            <w:r w:rsidRPr="00EE4990">
              <w:rPr>
                <w:rFonts w:asciiTheme="minorBidi" w:hAnsiTheme="minorBidi" w:cstheme="minorBidi"/>
                <w:color w:val="0070C0"/>
                <w:spacing w:val="-6"/>
                <w:sz w:val="32"/>
                <w:szCs w:val="32"/>
                <w:cs/>
              </w:rPr>
              <w:t>เอกสาร</w:t>
            </w:r>
            <w:r w:rsidRPr="00EE499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สำเนาคำสั่งแต่งตั้งที่กรรมการสอบวิทยานิพนธ์ในปีที่ได้รับการประเมิน</w:t>
            </w:r>
          </w:p>
        </w:tc>
      </w:tr>
      <w:tr w:rsidR="00C26D01" w:rsidRPr="00CF0B92" w14:paraId="32890EA9" w14:textId="77777777" w:rsidTr="009334A6">
        <w:tc>
          <w:tcPr>
            <w:tcW w:w="187" w:type="pct"/>
          </w:tcPr>
          <w:p w14:paraId="3EF483F2" w14:textId="77777777" w:rsidR="00C26D01" w:rsidRPr="00CF0B92" w:rsidRDefault="00C26D01" w:rsidP="00C26D01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CF0B9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10.</w:t>
            </w:r>
          </w:p>
        </w:tc>
        <w:tc>
          <w:tcPr>
            <w:tcW w:w="1743" w:type="pct"/>
          </w:tcPr>
          <w:p w14:paraId="4576B0EF" w14:textId="77777777" w:rsidR="00C26D01" w:rsidRDefault="00C26D01" w:rsidP="00C26D01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การปรับปรุงหลักสูตรตามรอบระยะเวลาที่กำหนด</w:t>
            </w:r>
            <w:r w:rsidRPr="00CF0B9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ต้องไม่เกิน </w:t>
            </w:r>
            <w:r w:rsidRPr="00CF0B92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CF0B92">
              <w:rPr>
                <w:rFonts w:asciiTheme="minorBidi" w:hAnsiTheme="minorBidi" w:cstheme="minorBidi"/>
                <w:sz w:val="32"/>
                <w:szCs w:val="32"/>
                <w:cs/>
              </w:rPr>
              <w:t>ปี ตามรอบระยะเวลาของหลักสูตร หรือ</w:t>
            </w:r>
            <w:r w:rsidRPr="00CF0B92">
              <w:rPr>
                <w:rFonts w:asciiTheme="minorBidi" w:hAnsiTheme="minorBidi" w:cstheme="minorBidi"/>
                <w:sz w:val="32"/>
                <w:szCs w:val="32"/>
              </w:rPr>
              <w:br/>
            </w:r>
            <w:r w:rsidRPr="00CF0B9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อย่างน้อยทุก ๆ </w:t>
            </w:r>
            <w:r w:rsidRPr="00CF0B92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CF0B92">
              <w:rPr>
                <w:rFonts w:asciiTheme="minorBidi" w:hAnsiTheme="minorBidi" w:cstheme="minorBidi"/>
                <w:sz w:val="32"/>
                <w:szCs w:val="32"/>
                <w:cs/>
              </w:rPr>
              <w:t>ปี</w:t>
            </w:r>
          </w:p>
          <w:p w14:paraId="756E8861" w14:textId="77777777" w:rsidR="00C26D01" w:rsidRDefault="00C26D01" w:rsidP="00C26D0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  <w:p w14:paraId="2C72DCFD" w14:textId="77777777" w:rsidR="00C26D01" w:rsidRPr="006C6100" w:rsidRDefault="00C26D01" w:rsidP="00C26D01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2459" w:type="pct"/>
          </w:tcPr>
          <w:p w14:paraId="30C2C798" w14:textId="77777777" w:rsidR="00F712B6" w:rsidRPr="002449C5" w:rsidRDefault="00F712B6" w:rsidP="00F712B6">
            <w:pPr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</w:rPr>
            </w:pPr>
            <w:r w:rsidRPr="002449C5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2449C5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.หลักสูตรได้เปิดดำเนินการเรียนการสอนในครั้งแรกตั้งแต่ภาคการศึกษาที่ </w: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2449C5">
              <w:rPr>
                <w:rFonts w:asciiTheme="minorBidi" w:hAnsiTheme="minorBidi" w:cstheme="minorBidi"/>
                <w:color w:val="00B0F0"/>
                <w:sz w:val="32"/>
                <w:szCs w:val="32"/>
                <w:cs/>
              </w:rPr>
              <w:t xml:space="preserve"> </w:t>
            </w:r>
            <w:r w:rsidRPr="002449C5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/ ปีการศึกษา </w: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2449C5">
              <w:rPr>
                <w:rFonts w:asciiTheme="minorBidi" w:hAnsiTheme="minorBidi" w:cstheme="minorBidi"/>
                <w:color w:val="00B0F0"/>
                <w:sz w:val="32"/>
                <w:szCs w:val="32"/>
                <w:cs/>
              </w:rPr>
              <w:t xml:space="preserve"> </w:t>
            </w:r>
            <w:r w:rsidRPr="002449C5">
              <w:rPr>
                <w:rFonts w:asciiTheme="minorBidi" w:hAnsiTheme="minorBidi" w:cstheme="minorBidi"/>
                <w:sz w:val="32"/>
                <w:szCs w:val="32"/>
              </w:rPr>
              <w:br/>
            </w:r>
            <w:r w:rsidRPr="002449C5">
              <w:rPr>
                <w:rFonts w:asciiTheme="minorBidi" w:hAnsiTheme="minorBidi" w:cstheme="minorBidi"/>
                <w:sz w:val="32"/>
                <w:szCs w:val="32"/>
                <w:cs/>
              </w:rPr>
              <w:t>โดยได้มีการปรับปรุงหลักสูตรตามรอบระยะเวลาที่กำหนดดังนี้</w:t>
            </w:r>
          </w:p>
          <w:p w14:paraId="3B6FCDCA" w14:textId="77777777" w:rsidR="00F712B6" w:rsidRPr="002449C5" w:rsidRDefault="00F712B6" w:rsidP="00F712B6">
            <w:pPr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</w:rPr>
            </w:pPr>
            <w:r w:rsidRPr="002449C5">
              <w:rPr>
                <w:rFonts w:asciiTheme="minorBidi" w:hAnsiTheme="minorBidi" w:cstheme="minorBidi"/>
                <w:sz w:val="32"/>
                <w:szCs w:val="32"/>
                <w:cs/>
              </w:rPr>
              <w:t>ครั้งที่</w:t>
            </w:r>
            <w:r w:rsidRPr="002449C5">
              <w:rPr>
                <w:rFonts w:asciiTheme="minorBidi" w:hAnsiTheme="minorBidi" w:cstheme="minorBidi"/>
                <w:sz w:val="32"/>
                <w:szCs w:val="32"/>
              </w:rPr>
              <w:t xml:space="preserve"> 1 </w:t>
            </w:r>
            <w:r w:rsidRPr="002449C5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ในปี </w: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2449C5">
              <w:rPr>
                <w:rFonts w:asciiTheme="minorBidi" w:hAnsiTheme="minorBidi" w:cstheme="minorBidi"/>
                <w:color w:val="00B0F0"/>
                <w:sz w:val="32"/>
                <w:szCs w:val="32"/>
                <w:cs/>
              </w:rPr>
              <w:t xml:space="preserve"> </w:t>
            </w:r>
            <w:r w:rsidRPr="002449C5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ปรับปรุงเพื่อ ใช้ในปี </w: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4B36815E" w14:textId="77777777" w:rsidR="00F712B6" w:rsidRPr="00AB1306" w:rsidRDefault="00F712B6" w:rsidP="00F712B6">
            <w:pPr>
              <w:rPr>
                <w:rFonts w:asciiTheme="minorBidi" w:hAnsiTheme="minorBidi" w:cstheme="minorBidi"/>
                <w:color w:val="00B0F0"/>
                <w:sz w:val="32"/>
                <w:szCs w:val="32"/>
              </w:rPr>
            </w:pPr>
            <w:r w:rsidRPr="002449C5">
              <w:rPr>
                <w:rFonts w:asciiTheme="minorBidi" w:hAnsiTheme="minorBidi" w:cstheme="minorBidi"/>
                <w:sz w:val="32"/>
                <w:szCs w:val="32"/>
                <w:cs/>
              </w:rPr>
              <w:t>ครั้งที่</w:t>
            </w:r>
            <w:r w:rsidRPr="002449C5">
              <w:rPr>
                <w:rFonts w:asciiTheme="minorBidi" w:hAnsiTheme="minorBidi" w:cstheme="minorBidi"/>
                <w:sz w:val="32"/>
                <w:szCs w:val="32"/>
              </w:rPr>
              <w:t xml:space="preserve"> 2 </w:t>
            </w:r>
            <w:r w:rsidRPr="002449C5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ในปี </w: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2449C5">
              <w:rPr>
                <w:rFonts w:asciiTheme="minorBidi" w:hAnsiTheme="minorBidi" w:cstheme="minorBidi"/>
                <w:color w:val="00B0F0"/>
                <w:sz w:val="32"/>
                <w:szCs w:val="32"/>
                <w:cs/>
              </w:rPr>
              <w:t xml:space="preserve"> </w:t>
            </w:r>
            <w:r w:rsidRPr="002449C5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ปรับปรุงเพื่อ ใช้ในปี </w: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050DDBD4" w14:textId="77777777" w:rsidR="00F712B6" w:rsidRPr="002449C5" w:rsidRDefault="00F712B6" w:rsidP="00F712B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2449C5">
              <w:rPr>
                <w:rFonts w:asciiTheme="minorBidi" w:hAnsiTheme="minorBidi" w:cstheme="minorBidi"/>
                <w:sz w:val="32"/>
                <w:szCs w:val="32"/>
                <w:cs/>
              </w:rPr>
              <w:t>ครั้งที่</w:t>
            </w:r>
            <w:r w:rsidRPr="002449C5">
              <w:rPr>
                <w:rFonts w:asciiTheme="minorBidi" w:hAnsiTheme="minorBidi" w:cstheme="minorBidi"/>
                <w:sz w:val="32"/>
                <w:szCs w:val="32"/>
              </w:rPr>
              <w:t xml:space="preserve"> 3 </w:t>
            </w:r>
            <w:r w:rsidRPr="002449C5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ในปี </w: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2449C5">
              <w:rPr>
                <w:rFonts w:asciiTheme="minorBidi" w:hAnsiTheme="minorBidi" w:cstheme="minorBidi"/>
                <w:color w:val="00B0F0"/>
                <w:sz w:val="32"/>
                <w:szCs w:val="32"/>
                <w:cs/>
              </w:rPr>
              <w:t xml:space="preserve"> </w:t>
            </w:r>
            <w:r w:rsidRPr="002449C5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ปรับปรุงเพื่อ ใช้ในปี </w: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329907EE" w14:textId="7FB6FDF9" w:rsidR="00C26D01" w:rsidRPr="006C6100" w:rsidRDefault="00F712B6" w:rsidP="00F712B6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2449C5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2449C5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.จะครบกำหนด </w:t>
            </w:r>
            <w:r w:rsidRPr="002449C5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2449C5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 ในการปรับปรุงหลักสูตร ปีการศึกษา </w: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300" w:type="pct"/>
          </w:tcPr>
          <w:p w14:paraId="33D1F2FA" w14:textId="77777777" w:rsidR="00C26D01" w:rsidRPr="00CF0B92" w:rsidRDefault="00C26D01" w:rsidP="00C26D01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11" w:type="pct"/>
          </w:tcPr>
          <w:p w14:paraId="18633F88" w14:textId="77777777" w:rsidR="00C26D01" w:rsidRPr="00CF0B92" w:rsidRDefault="00C26D01" w:rsidP="00C26D01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C26D01" w:rsidRPr="00EE4990" w14:paraId="2667E0A8" w14:textId="77777777" w:rsidTr="00C26D01">
        <w:tc>
          <w:tcPr>
            <w:tcW w:w="5000" w:type="pct"/>
            <w:gridSpan w:val="5"/>
          </w:tcPr>
          <w:p w14:paraId="4F044375" w14:textId="77777777" w:rsidR="00C26D01" w:rsidRPr="00CF0B92" w:rsidRDefault="00C26D01" w:rsidP="00C26D01">
            <w:pPr>
              <w:rPr>
                <w:rFonts w:asciiTheme="minorBidi" w:hAnsiTheme="minorBidi" w:cstheme="minorBidi"/>
                <w:i/>
                <w:iCs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: </w:t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ตัวอักษรย่อของหลักสูตร </w:t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ตัวบ่งชี้ </w:t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รหัสเอกสารและชื่อเอกสาร</w:t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ตามระบบฐานเอกสารกลาง </w:t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DBS</w:t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  <w:p w14:paraId="1E94A74E" w14:textId="11A0EB37" w:rsidR="00F712B6" w:rsidRPr="005B1B58" w:rsidRDefault="00F712B6" w:rsidP="00F712B6">
            <w:pPr>
              <w:pStyle w:val="af7"/>
              <w:numPr>
                <w:ilvl w:val="0"/>
                <w:numId w:val="35"/>
              </w:numPr>
              <w:spacing w:after="0" w:line="240" w:lineRule="auto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B1B5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5B1B58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ด</w:t>
            </w:r>
            <w:proofErr w:type="spellEnd"/>
            <w:r w:rsidRPr="005B1B58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5B1B58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5B1B58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5B1B58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5B1B58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5B1B58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5B1B5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</w:t>
            </w:r>
            <w:r w:rsidRPr="005B1B5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เล่ม </w:t>
            </w:r>
            <w:r w:rsidRPr="005B1B5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RQF</w:t>
            </w:r>
            <w:r w:rsidRPr="005B1B5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5B1B5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</w:p>
          <w:p w14:paraId="719CC614" w14:textId="08F5578E" w:rsidR="00C26D01" w:rsidRPr="00EE4990" w:rsidRDefault="00F712B6" w:rsidP="00F712B6">
            <w:pPr>
              <w:pStyle w:val="af7"/>
              <w:numPr>
                <w:ilvl w:val="0"/>
                <w:numId w:val="35"/>
              </w:numPr>
              <w:spacing w:after="0" w:line="240" w:lineRule="auto"/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</w:pPr>
            <w:r w:rsidRPr="005B1B5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lastRenderedPageBreak/>
              <w:t xml:space="preserve">(ตัวอย่าง) </w:t>
            </w:r>
            <w:proofErr w:type="spellStart"/>
            <w:r w:rsidRPr="005B1B58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ด</w:t>
            </w:r>
            <w:proofErr w:type="spellEnd"/>
            <w:r w:rsidRPr="005B1B58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5B1B58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5B1B58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5B1B58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5B1B58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5B1B58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5B1B5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  </w:t>
            </w:r>
            <w:r w:rsidRPr="005B1B5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มติสภามหาวิทยาลัยที่อนุมัติ/ให้ความเห็นชอบหลักสูตรแล้ว/วัน เวลาที่แจ้งสปอว ผ่านระบบ </w:t>
            </w:r>
            <w:r w:rsidRPr="005B1B5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CHECO</w:t>
            </w:r>
          </w:p>
        </w:tc>
      </w:tr>
    </w:tbl>
    <w:p w14:paraId="08203E0C" w14:textId="77777777" w:rsidR="00810AC6" w:rsidRDefault="00810AC6" w:rsidP="008A62A9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FD4CF92" w14:textId="5442FDDA" w:rsidR="00C9004A" w:rsidRPr="00C35F27" w:rsidRDefault="00C9004A" w:rsidP="0031164C">
      <w:pPr>
        <w:tabs>
          <w:tab w:val="left" w:pos="1134"/>
        </w:tabs>
        <w:ind w:right="-76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bookmarkStart w:id="5" w:name="_Hlk225340021"/>
      <w:r w:rsidRPr="00C35F2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หมายเหตุ</w:t>
      </w:r>
      <w:r w:rsidRPr="00C35F27">
        <w:rPr>
          <w:rFonts w:asciiTheme="minorBidi" w:hAnsiTheme="minorBidi" w:cstheme="minorBidi"/>
          <w:color w:val="FF0000"/>
          <w:sz w:val="32"/>
          <w:szCs w:val="32"/>
          <w:cs/>
        </w:rPr>
        <w:t xml:space="preserve">  </w:t>
      </w:r>
      <w:r w:rsidRPr="00C35F27">
        <w:rPr>
          <w:rFonts w:asciiTheme="minorBidi" w:hAnsiTheme="minorBidi" w:cstheme="minorBidi"/>
          <w:color w:val="FF0000"/>
          <w:sz w:val="32"/>
          <w:szCs w:val="32"/>
          <w:cs/>
        </w:rPr>
        <w:tab/>
      </w:r>
      <w:r w:rsidRPr="00C35F27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Pr="00C35F27">
        <w:rPr>
          <w:rFonts w:asciiTheme="minorBidi" w:hAnsiTheme="minorBidi" w:cstheme="minorBidi"/>
          <w:color w:val="FF0000"/>
          <w:sz w:val="32"/>
          <w:szCs w:val="32"/>
        </w:rPr>
        <w:tab/>
      </w:r>
      <w:r w:rsidRPr="00C35F27">
        <w:rPr>
          <w:rFonts w:asciiTheme="minorBidi" w:hAnsiTheme="minorBidi" w:cstheme="minorBidi"/>
          <w:color w:val="FF0000"/>
          <w:sz w:val="32"/>
          <w:szCs w:val="32"/>
        </w:rPr>
        <w:br/>
      </w:r>
      <w:r w:rsidRPr="00C35F27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C35F27">
        <w:rPr>
          <w:rFonts w:asciiTheme="minorBidi" w:hAnsiTheme="minorBidi" w:cstheme="minorBidi"/>
          <w:color w:val="FF0000"/>
          <w:sz w:val="32"/>
          <w:szCs w:val="32"/>
        </w:rPr>
        <w:tab/>
        <w:t>1</w:t>
      </w:r>
      <w:r w:rsidRPr="00C35F27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</w:t>
      </w:r>
      <w:r w:rsidR="0037686C" w:rsidRPr="0031164C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 xml:space="preserve">ผลการประเมินตัวบ่งชี้ที่ </w:t>
      </w:r>
      <w:r w:rsidR="0037686C" w:rsidRPr="0031164C">
        <w:rPr>
          <w:rFonts w:asciiTheme="minorBidi" w:hAnsiTheme="minorBidi" w:cstheme="minorBidi"/>
          <w:b/>
          <w:bCs/>
          <w:color w:val="FF0000"/>
          <w:sz w:val="32"/>
          <w:szCs w:val="32"/>
        </w:rPr>
        <w:t xml:space="preserve">1.1 </w:t>
      </w:r>
      <w:r w:rsidR="0037686C" w:rsidRPr="0031164C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กำหนดไว้เป็น</w:t>
      </w:r>
      <w:r w:rsidRPr="0031164C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“ผ่าน” </w:t>
      </w:r>
      <w:r w:rsidR="0037686C" w:rsidRPr="0031164C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 xml:space="preserve"> และ </w:t>
      </w:r>
      <w:r w:rsidR="0037686C" w:rsidRPr="0031164C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“ไม่ผ่าน” </w:t>
      </w:r>
      <w:r w:rsidRPr="0031164C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หากไม่ผ่านเกณฑ์ข้อใดข้อหนึ่ง ถือว่าหลักสูตรไม่ได้มาตรฐาน</w:t>
      </w:r>
      <w:r w:rsidR="0031164C" w:rsidRPr="0031164C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 xml:space="preserve"> </w:t>
      </w:r>
      <w:r w:rsidR="0037686C" w:rsidRPr="0031164C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และ</w:t>
      </w:r>
      <w:r w:rsidR="0031164C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br/>
      </w:r>
      <w:r w:rsidRPr="0031164C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ผลเป็น</w:t>
      </w:r>
      <w:r w:rsidR="0031164C" w:rsidRPr="0031164C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 xml:space="preserve">  </w:t>
      </w:r>
      <w:r w:rsidR="0037686C" w:rsidRPr="0031164C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“ไม่ผ่าน” (คะแนนเป็น</w:t>
      </w:r>
      <w:r w:rsidR="0031164C" w:rsidRPr="0031164C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 xml:space="preserve"> ศูนย์)</w:t>
      </w:r>
    </w:p>
    <w:p w14:paraId="522BF6CB" w14:textId="7E3758EB" w:rsidR="00C9004A" w:rsidRPr="00C35F27" w:rsidRDefault="00C9004A" w:rsidP="00C9004A">
      <w:pPr>
        <w:tabs>
          <w:tab w:val="left" w:pos="1106"/>
        </w:tabs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</w:pPr>
      <w:r w:rsidRPr="00C35F27">
        <w:rPr>
          <w:rFonts w:asciiTheme="minorBidi" w:hAnsiTheme="minorBidi" w:cstheme="minorBidi"/>
          <w:color w:val="FF0000"/>
          <w:sz w:val="32"/>
          <w:szCs w:val="32"/>
        </w:rPr>
        <w:tab/>
      </w:r>
      <w:r w:rsidRPr="002A6701">
        <w:rPr>
          <w:rFonts w:asciiTheme="minorBidi" w:hAnsiTheme="minorBidi" w:cstheme="minorBidi"/>
          <w:color w:val="FF0000"/>
          <w:sz w:val="32"/>
          <w:szCs w:val="32"/>
        </w:rPr>
        <w:t>2</w:t>
      </w:r>
      <w:r w:rsidRPr="002A6701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</w:t>
      </w:r>
      <w:r w:rsidR="002A6701" w:rsidRPr="002A6701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การตรวจประเมินระดับหลักสูตร องค์ประกอบที่ </w:t>
      </w:r>
      <w:r w:rsidR="002A6701" w:rsidRPr="002A6701">
        <w:rPr>
          <w:rFonts w:asciiTheme="minorBidi" w:hAnsiTheme="minorBidi" w:cstheme="minorBidi"/>
          <w:color w:val="FF0000"/>
          <w:sz w:val="32"/>
          <w:szCs w:val="32"/>
        </w:rPr>
        <w:t>1</w:t>
      </w:r>
      <w:r w:rsidR="002A6701" w:rsidRPr="002A6701">
        <w:rPr>
          <w:rFonts w:asciiTheme="minorBidi" w:hAnsiTheme="minorBidi" w:cstheme="minorBidi"/>
          <w:color w:val="FF0000"/>
          <w:sz w:val="32"/>
          <w:szCs w:val="32"/>
          <w:cs/>
        </w:rPr>
        <w:t xml:space="preserve"> “การกำกับมาตรฐาน” หลักฐานในการพิจารณาอาจารย์ประจำหลักสูตร/อาจารย์ผู้รับผิดชอบหลักสูตรจะต้องมีรายชื่ออยู่ในอาจารย์ประจำหลักสูตร</w:t>
      </w:r>
      <w:r w:rsidR="002A6701" w:rsidRPr="002A6701">
        <w:rPr>
          <w:rFonts w:ascii="TH SarabunPSK" w:hAnsi="TH SarabunPSK" w:cs="TH SarabunPSK"/>
          <w:color w:val="FF0000"/>
          <w:szCs w:val="32"/>
        </w:rPr>
        <w:t xml:space="preserve"> </w:t>
      </w:r>
      <w:r w:rsidRPr="00C35F27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ในกรณีที่อาจารย์ผู้รับผิดชอบหลักสูตรเปลี่ยนชื่อหรือนามสกุล ให้แนบไฟล์เอกสารหลักฐานการเปลี่ยนชื่อหรือนามสกุลทางราชการ พร้อมกับระบุหมายเหตุการเปลี่ยนชื่อหรือนามสกุลในตารางอาจารย์ผู้รับผิดชอบหลักสูตรของ ตัวบ่งชี้ที่ </w:t>
      </w:r>
      <w:r w:rsidRPr="00C35F27">
        <w:rPr>
          <w:rFonts w:asciiTheme="minorBidi" w:hAnsiTheme="minorBidi" w:cstheme="minorBidi"/>
          <w:color w:val="FF0000"/>
          <w:sz w:val="32"/>
          <w:szCs w:val="32"/>
          <w:u w:val="single"/>
        </w:rPr>
        <w:t>1</w:t>
      </w:r>
      <w:r w:rsidRPr="00C35F27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Pr="00C35F27">
        <w:rPr>
          <w:rFonts w:asciiTheme="minorBidi" w:hAnsiTheme="minorBidi" w:cstheme="minorBidi"/>
          <w:color w:val="FF0000"/>
          <w:sz w:val="32"/>
          <w:szCs w:val="32"/>
          <w:u w:val="single"/>
        </w:rPr>
        <w:t>1</w:t>
      </w:r>
      <w:r w:rsidRPr="00C35F27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 </w:t>
      </w:r>
    </w:p>
    <w:p w14:paraId="7BA7B32B" w14:textId="77777777" w:rsidR="00C9004A" w:rsidRPr="00485310" w:rsidRDefault="00C9004A" w:rsidP="00C9004A">
      <w:pPr>
        <w:tabs>
          <w:tab w:val="left" w:pos="1134"/>
        </w:tabs>
        <w:jc w:val="thaiDistribute"/>
        <w:rPr>
          <w:rFonts w:asciiTheme="minorBidi" w:hAnsiTheme="minorBidi" w:cstheme="minorBidi"/>
          <w:color w:val="FF0000"/>
          <w:sz w:val="32"/>
          <w:szCs w:val="32"/>
          <w:cs/>
        </w:rPr>
      </w:pPr>
      <w:r w:rsidRPr="00C35F27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 </w:t>
      </w:r>
      <w:r w:rsidRPr="00C35F27">
        <w:rPr>
          <w:rFonts w:asciiTheme="minorBidi" w:hAnsiTheme="minorBidi" w:cstheme="minorBidi"/>
          <w:b/>
          <w:bCs/>
          <w:color w:val="FF0000"/>
          <w:sz w:val="32"/>
          <w:szCs w:val="32"/>
        </w:rPr>
        <w:tab/>
      </w:r>
      <w:r w:rsidRPr="00C35F27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C35F27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</w:t>
      </w:r>
      <w:r w:rsidRPr="00C35F27">
        <w:rPr>
          <w:rFonts w:asciiTheme="minorBidi" w:hAnsiTheme="minorBidi" w:cstheme="minorBidi" w:hint="cs"/>
          <w:color w:val="FF0000"/>
          <w:sz w:val="32"/>
          <w:szCs w:val="32"/>
          <w:cs/>
        </w:rPr>
        <w:t>หากมีการเปลี่ยนแปลง</w:t>
      </w:r>
      <w:r w:rsidRPr="00C35F27">
        <w:rPr>
          <w:rFonts w:asciiTheme="minorBidi" w:hAnsiTheme="minorBidi" w:cstheme="minorBidi" w:hint="cs"/>
          <w:color w:val="FF0000"/>
          <w:sz w:val="32"/>
          <w:szCs w:val="32"/>
          <w:u w:val="single"/>
          <w:cs/>
        </w:rPr>
        <w:t>รายชื่อ</w:t>
      </w:r>
      <w:r w:rsidRPr="00C35F27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อาจารย์ผู้รับผิดชอบหลักสูตร อาจารย์ประจำหลักสูตร อาจารย์ผู้สอน และอาจารย</w:t>
      </w:r>
      <w:r w:rsidRPr="00C35F27">
        <w:rPr>
          <w:rFonts w:asciiTheme="minorBidi" w:hAnsiTheme="minorBidi" w:cstheme="minorBidi" w:hint="cs"/>
          <w:color w:val="FF0000"/>
          <w:sz w:val="32"/>
          <w:szCs w:val="32"/>
          <w:u w:val="single"/>
          <w:cs/>
        </w:rPr>
        <w:t>์</w:t>
      </w:r>
      <w:r w:rsidRPr="00C35F27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พิเศษ</w:t>
      </w:r>
      <w:r w:rsidRPr="00C35F27">
        <w:rPr>
          <w:rFonts w:asciiTheme="minorBidi" w:hAnsiTheme="minorBidi" w:cstheme="minorBidi" w:hint="cs"/>
          <w:color w:val="FF0000"/>
          <w:sz w:val="32"/>
          <w:szCs w:val="32"/>
          <w:u w:val="single"/>
          <w:cs/>
        </w:rPr>
        <w:t xml:space="preserve"> ในระหว่างปีการศึกษา โดยมี</w:t>
      </w:r>
      <w:r w:rsidRPr="00C35F27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คุณสมบัติไม่ครบถ้วนตามเกณฑ์มาตรฐานหลักสูตร </w:t>
      </w:r>
      <w:r w:rsidRPr="00C35F27">
        <w:rPr>
          <w:rFonts w:asciiTheme="minorBidi" w:hAnsiTheme="minorBidi" w:cstheme="minorBidi" w:hint="cs"/>
          <w:color w:val="FF0000"/>
          <w:sz w:val="32"/>
          <w:szCs w:val="32"/>
          <w:u w:val="single"/>
          <w:cs/>
        </w:rPr>
        <w:t xml:space="preserve">พ.ศ. </w:t>
      </w:r>
      <w:r>
        <w:rPr>
          <w:rFonts w:asciiTheme="minorBidi" w:hAnsiTheme="minorBidi" w:cstheme="minorBidi"/>
          <w:color w:val="FF0000"/>
          <w:sz w:val="32"/>
          <w:szCs w:val="32"/>
          <w:u w:val="single"/>
        </w:rPr>
        <w:t>2565</w:t>
      </w:r>
      <w:r w:rsidRPr="00C35F27">
        <w:rPr>
          <w:rFonts w:asciiTheme="minorBidi" w:hAnsiTheme="minorBidi" w:cs="Cordia New"/>
          <w:color w:val="FF0000"/>
          <w:sz w:val="32"/>
          <w:szCs w:val="32"/>
          <w:u w:val="single"/>
          <w:cs/>
        </w:rPr>
        <w:t xml:space="preserve"> </w:t>
      </w:r>
      <w:r w:rsidRPr="00C35F27">
        <w:rPr>
          <w:rFonts w:asciiTheme="minorBidi" w:hAnsiTheme="minorBidi" w:cstheme="minorBidi" w:hint="cs"/>
          <w:color w:val="FF0000"/>
          <w:sz w:val="32"/>
          <w:szCs w:val="32"/>
          <w:u w:val="single"/>
          <w:cs/>
        </w:rPr>
        <w:t>ขอให้เสนอดำเนินการแต่งตั้งตามแบบฟอร์ม สมอ.</w:t>
      </w:r>
      <w:r w:rsidRPr="00C35F27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08 </w:t>
      </w:r>
      <w:r w:rsidRPr="00C35F27">
        <w:rPr>
          <w:rFonts w:asciiTheme="minorBidi" w:hAnsiTheme="minorBidi" w:cstheme="minorBidi" w:hint="cs"/>
          <w:color w:val="FF0000"/>
          <w:sz w:val="32"/>
          <w:szCs w:val="32"/>
          <w:u w:val="single"/>
          <w:cs/>
        </w:rPr>
        <w:t xml:space="preserve">ของสำนักงานมาตรฐานวิชาการ จนได้รับการอนุมัติจากสภามหาวิทยาลัย ภายใน </w:t>
      </w:r>
      <w:r w:rsidRPr="00C35F27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90 </w:t>
      </w:r>
      <w:r w:rsidRPr="00C35F27">
        <w:rPr>
          <w:rFonts w:asciiTheme="minorBidi" w:hAnsiTheme="minorBidi" w:cstheme="minorBidi" w:hint="cs"/>
          <w:color w:val="FF0000"/>
          <w:sz w:val="32"/>
          <w:szCs w:val="32"/>
          <w:u w:val="single"/>
          <w:cs/>
        </w:rPr>
        <w:t>วัน</w:t>
      </w:r>
      <w:r>
        <w:rPr>
          <w:rFonts w:asciiTheme="minorBidi" w:hAnsiTheme="minorBidi" w:cstheme="minorBidi" w:hint="cs"/>
          <w:color w:val="FF0000"/>
          <w:sz w:val="32"/>
          <w:szCs w:val="32"/>
          <w:u w:val="single"/>
          <w:cs/>
        </w:rPr>
        <w:t xml:space="preserve"> </w:t>
      </w:r>
    </w:p>
    <w:p w14:paraId="6B916843" w14:textId="77777777" w:rsidR="00C9004A" w:rsidRDefault="00C9004A" w:rsidP="00C9004A">
      <w:pPr>
        <w:tabs>
          <w:tab w:val="left" w:pos="1080"/>
        </w:tabs>
        <w:spacing w:before="120"/>
        <w:ind w:right="14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4459C50E" w14:textId="77777777" w:rsidR="00C9004A" w:rsidRPr="001C0C9C" w:rsidRDefault="00C9004A" w:rsidP="00C9004A">
      <w:pPr>
        <w:pStyle w:val="aff1"/>
        <w:tabs>
          <w:tab w:val="left" w:pos="855"/>
          <w:tab w:val="left" w:pos="406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C0C9C">
        <w:rPr>
          <w:rFonts w:asciiTheme="minorBidi" w:hAnsiTheme="minorBidi" w:cstheme="minorBidi"/>
          <w:b/>
          <w:bCs/>
          <w:sz w:val="32"/>
          <w:szCs w:val="32"/>
          <w:cs/>
        </w:rPr>
        <w:t>หลักฐานเอกสารที่ต้องการนอกเหนือจากเอกสารประกอบแต่ละรายตัวบ่งชี้</w:t>
      </w:r>
    </w:p>
    <w:p w14:paraId="42E98786" w14:textId="6879F36A" w:rsidR="00C9004A" w:rsidRDefault="00C9004A" w:rsidP="00C9004A">
      <w:pPr>
        <w:pStyle w:val="aff1"/>
        <w:numPr>
          <w:ilvl w:val="0"/>
          <w:numId w:val="52"/>
        </w:numPr>
        <w:tabs>
          <w:tab w:val="left" w:pos="0"/>
          <w:tab w:val="left" w:pos="1170"/>
        </w:tabs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C0C9C">
        <w:rPr>
          <w:rFonts w:asciiTheme="minorBidi" w:hAnsiTheme="minorBidi" w:cstheme="minorBidi"/>
          <w:color w:val="FF0000"/>
          <w:sz w:val="32"/>
          <w:szCs w:val="32"/>
          <w:cs/>
        </w:rPr>
        <w:t>เอกสารมติสภามหาวิทยาลัยที่ให้ความเห็นชอบในประเด็นที่ต้องผ่านสภามหาวิทยาลัย</w:t>
      </w:r>
    </w:p>
    <w:p w14:paraId="4CDE71C0" w14:textId="670602E7" w:rsidR="00ED74B6" w:rsidRPr="00C9004A" w:rsidRDefault="00C9004A" w:rsidP="00C9004A">
      <w:pPr>
        <w:pStyle w:val="aff1"/>
        <w:numPr>
          <w:ilvl w:val="0"/>
          <w:numId w:val="52"/>
        </w:numPr>
        <w:tabs>
          <w:tab w:val="left" w:pos="0"/>
          <w:tab w:val="left" w:pos="1170"/>
        </w:tabs>
        <w:jc w:val="thaiDistribute"/>
        <w:rPr>
          <w:rFonts w:asciiTheme="minorBidi" w:hAnsiTheme="minorBidi" w:cstheme="minorBidi"/>
          <w:color w:val="FF0000"/>
          <w:sz w:val="32"/>
          <w:szCs w:val="32"/>
          <w:cs/>
        </w:rPr>
        <w:sectPr w:rsidR="00ED74B6" w:rsidRPr="00C9004A" w:rsidSect="002D3FF1">
          <w:headerReference w:type="default" r:id="rId18"/>
          <w:footerReference w:type="default" r:id="rId19"/>
          <w:headerReference w:type="first" r:id="rId20"/>
          <w:footerReference w:type="first" r:id="rId21"/>
          <w:pgSz w:w="16838" w:h="11906" w:orient="landscape"/>
          <w:pgMar w:top="1440" w:right="1440" w:bottom="1440" w:left="1440" w:header="706" w:footer="590" w:gutter="0"/>
          <w:cols w:space="708"/>
          <w:titlePg/>
          <w:docGrid w:linePitch="360"/>
        </w:sectPr>
      </w:pPr>
      <w:r w:rsidRPr="00C9004A">
        <w:rPr>
          <w:rFonts w:asciiTheme="minorBidi" w:hAnsiTheme="minorBidi" w:cstheme="minorBidi"/>
          <w:color w:val="FF0000"/>
          <w:sz w:val="32"/>
          <w:szCs w:val="32"/>
          <w:cs/>
        </w:rPr>
        <w:t>รายงานการประชุมสภามหาวิทยาลัยในประเด็นที่เกี่ยวข้อ</w:t>
      </w:r>
      <w:r w:rsidRPr="00C9004A">
        <w:rPr>
          <w:rFonts w:asciiTheme="minorBidi" w:hAnsiTheme="minorBidi" w:cstheme="minorBidi" w:hint="cs"/>
          <w:color w:val="FF0000"/>
          <w:sz w:val="32"/>
          <w:szCs w:val="32"/>
          <w:cs/>
          <w:lang w:val="en-US"/>
        </w:rPr>
        <w:t>ง</w:t>
      </w:r>
    </w:p>
    <w:bookmarkEnd w:id="5"/>
    <w:p w14:paraId="216917AB" w14:textId="77777777" w:rsidR="001F0C1B" w:rsidRPr="00816040" w:rsidRDefault="001F0C1B" w:rsidP="00A34141">
      <w:pPr>
        <w:shd w:val="clear" w:color="auto" w:fill="FDE9D9" w:themeFill="accent6" w:themeFillTint="33"/>
        <w:tabs>
          <w:tab w:val="left" w:pos="1080"/>
        </w:tabs>
        <w:spacing w:before="120"/>
        <w:ind w:left="1077" w:right="11" w:hanging="1077"/>
        <w:jc w:val="center"/>
        <w:rPr>
          <w:rFonts w:asciiTheme="minorBidi" w:hAnsiTheme="minorBidi" w:cstheme="minorBidi"/>
          <w:b/>
          <w:bCs/>
          <w:sz w:val="32"/>
          <w:szCs w:val="32"/>
          <w:u w:val="single"/>
        </w:rPr>
      </w:pPr>
      <w:r w:rsidRPr="00816040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lastRenderedPageBreak/>
        <w:t xml:space="preserve">แบบรับรองความถูกต้องของผลงานวิชาการย้อนหลังในรอบ </w:t>
      </w:r>
      <w:r w:rsidRPr="00816040">
        <w:rPr>
          <w:rFonts w:asciiTheme="minorBidi" w:hAnsiTheme="minorBidi" w:cstheme="minorBidi"/>
          <w:b/>
          <w:bCs/>
          <w:sz w:val="32"/>
          <w:szCs w:val="32"/>
          <w:u w:val="single"/>
        </w:rPr>
        <w:t>5</w:t>
      </w:r>
      <w:r w:rsidRPr="00816040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t xml:space="preserve"> ปี</w:t>
      </w:r>
      <w:r>
        <w:rPr>
          <w:rFonts w:asciiTheme="minorBidi" w:hAnsiTheme="minorBidi" w:cs="Cordia New"/>
          <w:b/>
          <w:bCs/>
          <w:sz w:val="32"/>
          <w:szCs w:val="32"/>
          <w:u w:val="single"/>
          <w:cs/>
        </w:rPr>
        <w:t xml:space="preserve"> </w:t>
      </w:r>
      <w:r>
        <w:rPr>
          <w:rFonts w:asciiTheme="minorBidi" w:hAnsiTheme="minorBidi" w:cstheme="minorBidi" w:hint="cs"/>
          <w:b/>
          <w:bCs/>
          <w:sz w:val="32"/>
          <w:szCs w:val="32"/>
          <w:u w:val="single"/>
          <w:cs/>
        </w:rPr>
        <w:t>(นับตามปี พ.ศ.)</w:t>
      </w:r>
      <w:r w:rsidRPr="00816040">
        <w:rPr>
          <w:rFonts w:asciiTheme="minorBidi" w:hAnsiTheme="minorBidi" w:cstheme="minorBidi" w:hint="cs"/>
          <w:b/>
          <w:bCs/>
          <w:sz w:val="32"/>
          <w:szCs w:val="32"/>
          <w:u w:val="single"/>
          <w:cs/>
        </w:rPr>
        <w:t xml:space="preserve"> </w:t>
      </w:r>
    </w:p>
    <w:p w14:paraId="57BDC5F9" w14:textId="3A90A1ED" w:rsidR="001F0C1B" w:rsidRDefault="001F0C1B" w:rsidP="00A34141">
      <w:pPr>
        <w:tabs>
          <w:tab w:val="left" w:pos="1080"/>
        </w:tabs>
        <w:spacing w:before="120"/>
        <w:ind w:left="1077" w:right="11" w:hanging="1077"/>
        <w:jc w:val="center"/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</w:pPr>
      <w:r w:rsidRPr="00146A10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(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 xml:space="preserve">1 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u w:val="single"/>
          <w:cs/>
        </w:rPr>
        <w:t>มกราคม พ.ศ.</w:t>
      </w:r>
      <w:r w:rsidRPr="00146A10">
        <w:rPr>
          <w:rFonts w:asciiTheme="minorBidi" w:hAnsiTheme="minorBidi" w:cstheme="minorBidi" w:hint="cs"/>
          <w:b/>
          <w:bCs/>
          <w:color w:val="FF0000"/>
          <w:sz w:val="32"/>
          <w:szCs w:val="32"/>
          <w:u w:val="single"/>
          <w:cs/>
        </w:rPr>
        <w:t xml:space="preserve"> 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256</w:t>
      </w:r>
      <w:r w:rsidR="00165D58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4</w:t>
      </w:r>
      <w:r w:rsidRPr="00146A10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 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–</w:t>
      </w:r>
      <w:r w:rsidRPr="00146A10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 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 xml:space="preserve">30 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u w:val="single"/>
          <w:cs/>
        </w:rPr>
        <w:t xml:space="preserve">ธันวาคม พ.ศ. 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256</w:t>
      </w:r>
      <w:r w:rsidR="00165D58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8</w:t>
      </w:r>
      <w:r w:rsidR="00165D58">
        <w:rPr>
          <w:rFonts w:asciiTheme="minorBidi" w:hAnsiTheme="minorBidi" w:cstheme="minorBidi" w:hint="cs"/>
          <w:b/>
          <w:bCs/>
          <w:color w:val="FF0000"/>
          <w:sz w:val="32"/>
          <w:szCs w:val="32"/>
          <w:u w:val="single"/>
          <w:cs/>
        </w:rPr>
        <w:t>)</w:t>
      </w:r>
    </w:p>
    <w:p w14:paraId="6AA1A5E3" w14:textId="508E1EA2" w:rsidR="001F0C1B" w:rsidRDefault="001F0C1B" w:rsidP="001F0C1B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color w:val="0070C0"/>
          <w:sz w:val="32"/>
          <w:szCs w:val="32"/>
          <w:u w:val="single"/>
        </w:rPr>
      </w:pPr>
      <w:r w:rsidRPr="0060038D">
        <w:rPr>
          <w:rFonts w:asciiTheme="minorBidi" w:hAnsiTheme="minorBidi" w:cstheme="minorBidi" w:hint="cs"/>
          <w:b/>
          <w:bCs/>
          <w:color w:val="0070C0"/>
          <w:sz w:val="32"/>
          <w:szCs w:val="32"/>
          <w:u w:val="single"/>
          <w:cs/>
        </w:rPr>
        <w:t>อาจารย์</w:t>
      </w:r>
      <w:r>
        <w:rPr>
          <w:rFonts w:asciiTheme="minorBidi" w:hAnsiTheme="minorBidi" w:cstheme="minorBidi" w:hint="cs"/>
          <w:b/>
          <w:bCs/>
          <w:color w:val="0070C0"/>
          <w:sz w:val="32"/>
          <w:szCs w:val="32"/>
          <w:u w:val="single"/>
          <w:cs/>
        </w:rPr>
        <w:t>ประจำหลักสูตร</w:t>
      </w:r>
    </w:p>
    <w:p w14:paraId="1F15E3BD" w14:textId="1F1A0B84" w:rsidR="001F0C1B" w:rsidRPr="00150427" w:rsidRDefault="001F0C1B" w:rsidP="00150427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color w:val="FF0000"/>
          <w:sz w:val="4"/>
          <w:szCs w:val="4"/>
        </w:rPr>
      </w:pPr>
      <w:r w:rsidRPr="006035C2">
        <w:rPr>
          <w:rFonts w:asciiTheme="minorBidi" w:hAnsiTheme="minorBidi" w:cs="Cordia New"/>
          <w:color w:val="FF0000"/>
          <w:sz w:val="30"/>
          <w:szCs w:val="30"/>
          <w:cs/>
        </w:rPr>
        <w:t>(</w:t>
      </w:r>
      <w:r w:rsidRPr="006035C2">
        <w:rPr>
          <w:rFonts w:asciiTheme="minorBidi" w:hAnsiTheme="minorBidi" w:cstheme="minorBidi" w:hint="cs"/>
          <w:color w:val="FF0000"/>
          <w:sz w:val="30"/>
          <w:szCs w:val="30"/>
          <w:cs/>
        </w:rPr>
        <w:t>หมายเหตุ</w:t>
      </w:r>
      <w:r w:rsidRPr="006035C2">
        <w:rPr>
          <w:rFonts w:asciiTheme="minorBidi" w:hAnsiTheme="minorBidi" w:cs="Cordia New"/>
          <w:color w:val="FF0000"/>
          <w:sz w:val="30"/>
          <w:szCs w:val="30"/>
          <w:cs/>
        </w:rPr>
        <w:t xml:space="preserve">: </w:t>
      </w:r>
      <w:r w:rsidRPr="006035C2">
        <w:rPr>
          <w:rFonts w:asciiTheme="minorBidi" w:hAnsiTheme="minorBidi" w:cstheme="minorBidi"/>
          <w:color w:val="FF0000"/>
          <w:sz w:val="30"/>
          <w:szCs w:val="30"/>
          <w:cs/>
        </w:rPr>
        <w:t>ให้ระบุอาจารย์ผู้รับผิดชอบหลักสูตรเป็นลำดับแรก</w:t>
      </w:r>
      <w:r w:rsidRPr="006035C2">
        <w:rPr>
          <w:rFonts w:asciiTheme="minorBidi" w:hAnsiTheme="minorBidi" w:cs="Cordia New"/>
          <w:color w:val="FF0000"/>
          <w:sz w:val="30"/>
          <w:szCs w:val="30"/>
          <w:cs/>
        </w:rPr>
        <w:t>)</w:t>
      </w:r>
      <w:r w:rsidR="00150427">
        <w:rPr>
          <w:rFonts w:asciiTheme="minorBidi" w:hAnsiTheme="minorBidi" w:cs="Cordia New"/>
          <w:color w:val="FF0000"/>
          <w:sz w:val="4"/>
          <w:szCs w:val="4"/>
        </w:rPr>
        <w:br/>
      </w:r>
      <w:r w:rsidR="00150427">
        <w:rPr>
          <w:rFonts w:asciiTheme="minorBidi" w:hAnsiTheme="minorBidi" w:cs="Cordia New"/>
          <w:color w:val="FF0000"/>
          <w:sz w:val="4"/>
          <w:szCs w:val="4"/>
        </w:rPr>
        <w:br/>
      </w:r>
      <w:r w:rsidR="00150427">
        <w:rPr>
          <w:rFonts w:asciiTheme="minorBidi" w:hAnsiTheme="minorBidi" w:cs="Cordia New"/>
          <w:color w:val="FF0000"/>
          <w:sz w:val="4"/>
          <w:szCs w:val="4"/>
        </w:rPr>
        <w:br/>
      </w:r>
      <w:r w:rsidR="00150427">
        <w:rPr>
          <w:rFonts w:asciiTheme="minorBidi" w:hAnsiTheme="minorBidi" w:cs="Cordia New"/>
          <w:color w:val="FF0000"/>
          <w:sz w:val="4"/>
          <w:szCs w:val="4"/>
        </w:rPr>
        <w:br/>
      </w:r>
      <w:r w:rsidR="00150427">
        <w:rPr>
          <w:rFonts w:asciiTheme="minorBidi" w:hAnsiTheme="minorBidi" w:cs="Cordia New"/>
          <w:color w:val="FF0000"/>
          <w:sz w:val="4"/>
          <w:szCs w:val="4"/>
        </w:rPr>
        <w:br/>
      </w:r>
    </w:p>
    <w:p w14:paraId="585474C0" w14:textId="77777777" w:rsidR="00165D58" w:rsidRPr="007E686E" w:rsidRDefault="00165D58" w:rsidP="00165D58">
      <w:pPr>
        <w:rPr>
          <w:rFonts w:asciiTheme="minorBidi" w:hAnsiTheme="minorBidi" w:cstheme="minorBidi"/>
          <w:color w:val="0070C0"/>
          <w:sz w:val="32"/>
          <w:szCs w:val="32"/>
        </w:rPr>
      </w:pPr>
      <w:r w:rsidRPr="000D6E79">
        <w:rPr>
          <w:rFonts w:asciiTheme="minorBidi" w:hAnsiTheme="minorBidi" w:cstheme="minorBidi"/>
          <w:sz w:val="32"/>
          <w:szCs w:val="32"/>
          <w:cs/>
        </w:rPr>
        <w:t xml:space="preserve">ชื่ออาจารย์ คนที่ </w:t>
      </w:r>
      <w:r w:rsidRPr="000D6E79">
        <w:rPr>
          <w:rFonts w:asciiTheme="minorBidi" w:hAnsiTheme="minorBidi" w:cstheme="minorBidi"/>
          <w:sz w:val="32"/>
          <w:szCs w:val="32"/>
        </w:rPr>
        <w:t>1</w:t>
      </w:r>
      <w:r w:rsidRPr="000D6E79"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Pr="002449C5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2449C5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2449C5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2449C5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2449C5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7E686E">
        <w:rPr>
          <w:rFonts w:asciiTheme="minorBidi" w:hAnsiTheme="minorBidi" w:cstheme="minorBidi"/>
          <w:color w:val="0070C0"/>
          <w:sz w:val="32"/>
          <w:szCs w:val="32"/>
          <w:cs/>
        </w:rPr>
        <w:t xml:space="preserve"> ................................................................................</w:t>
      </w:r>
    </w:p>
    <w:p w14:paraId="7DFC9560" w14:textId="77777777" w:rsidR="001F0C1B" w:rsidRPr="001F0C1B" w:rsidRDefault="001F0C1B" w:rsidP="001F0C1B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sz w:val="32"/>
          <w:szCs w:val="32"/>
          <w:cs/>
        </w:rPr>
      </w:pPr>
      <w:r>
        <w:rPr>
          <w:rFonts w:asciiTheme="minorBidi" w:hAnsiTheme="minorBidi" w:cstheme="minorBidi"/>
          <w:sz w:val="32"/>
          <w:szCs w:val="32"/>
          <w:cs/>
        </w:rPr>
        <w:tab/>
      </w:r>
      <w:r w:rsidRPr="001F0C1B">
        <w:rPr>
          <w:rFonts w:asciiTheme="minorBidi" w:hAnsiTheme="minorBidi" w:cstheme="minorBidi"/>
          <w:sz w:val="32"/>
          <w:szCs w:val="32"/>
          <w:cs/>
        </w:rPr>
        <w:tab/>
      </w:r>
      <w:r w:rsidRPr="001F0C1B">
        <w:rPr>
          <w:rFonts w:asciiTheme="minorBidi" w:hAnsiTheme="minorBidi" w:cstheme="minorBidi"/>
          <w:sz w:val="32"/>
          <w:szCs w:val="32"/>
        </w:rPr>
        <w:sym w:font="Wingdings" w:char="F072"/>
      </w:r>
      <w:r w:rsidRPr="001F0C1B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1F0C1B">
        <w:rPr>
          <w:rFonts w:asciiTheme="minorBidi" w:hAnsiTheme="minorBidi" w:cstheme="minorBidi"/>
          <w:sz w:val="32"/>
          <w:szCs w:val="32"/>
        </w:rPr>
        <w:t>1</w:t>
      </w:r>
      <w:r w:rsidRPr="001F0C1B">
        <w:rPr>
          <w:rFonts w:asciiTheme="minorBidi" w:hAnsiTheme="minorBidi" w:cstheme="minorBidi"/>
          <w:sz w:val="32"/>
          <w:szCs w:val="32"/>
          <w:cs/>
        </w:rPr>
        <w:t>. เป็นอาจารย์ประจำหลักสูตรที่ทำหน้าที่</w:t>
      </w:r>
      <w:r w:rsidRPr="001F0C1B">
        <w:rPr>
          <w:rFonts w:asciiTheme="minorBidi" w:hAnsiTheme="minorBidi" w:cstheme="minorBidi"/>
          <w:b/>
          <w:bCs/>
          <w:sz w:val="32"/>
          <w:szCs w:val="32"/>
          <w:cs/>
        </w:rPr>
        <w:t>เป็นอาจารย์ผู้รับผิดชอบหลักสูตร</w:t>
      </w:r>
    </w:p>
    <w:p w14:paraId="5DFB76F7" w14:textId="77777777" w:rsidR="001F0C1B" w:rsidRPr="001F0C1B" w:rsidRDefault="001F0C1B" w:rsidP="001F0C1B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color w:val="000000" w:themeColor="text1"/>
          <w:sz w:val="32"/>
          <w:szCs w:val="32"/>
          <w:cs/>
        </w:rPr>
      </w:pPr>
      <w:r w:rsidRPr="001F0C1B">
        <w:rPr>
          <w:rFonts w:asciiTheme="minorBidi" w:hAnsiTheme="minorBidi" w:cstheme="minorBidi"/>
          <w:sz w:val="32"/>
          <w:szCs w:val="32"/>
        </w:rPr>
        <w:tab/>
      </w:r>
      <w:r w:rsidRPr="001F0C1B">
        <w:rPr>
          <w:rFonts w:asciiTheme="minorBidi" w:hAnsiTheme="minorBidi" w:cstheme="minorBidi"/>
          <w:sz w:val="32"/>
          <w:szCs w:val="32"/>
        </w:rPr>
        <w:sym w:font="Wingdings" w:char="F072"/>
      </w:r>
      <w:r w:rsidRPr="001F0C1B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1F0C1B">
        <w:rPr>
          <w:rFonts w:asciiTheme="minorBidi" w:hAnsiTheme="minorBidi" w:cstheme="minorBidi"/>
          <w:sz w:val="32"/>
          <w:szCs w:val="32"/>
        </w:rPr>
        <w:t>2</w:t>
      </w:r>
      <w:r w:rsidRPr="001F0C1B">
        <w:rPr>
          <w:rFonts w:asciiTheme="minorBidi" w:hAnsiTheme="minorBidi" w:cstheme="minorBidi"/>
          <w:sz w:val="32"/>
          <w:szCs w:val="32"/>
          <w:cs/>
        </w:rPr>
        <w:t>. เป็นอาจารย์ประจำหลักสู</w:t>
      </w:r>
      <w:r w:rsidRPr="001F0C1B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ตร</w:t>
      </w:r>
    </w:p>
    <w:p w14:paraId="682E4E57" w14:textId="21E0019A" w:rsidR="00165D58" w:rsidRPr="00165D58" w:rsidRDefault="001F0C1B" w:rsidP="00165D58">
      <w:pPr>
        <w:tabs>
          <w:tab w:val="left" w:pos="1080"/>
        </w:tabs>
        <w:ind w:left="1077" w:right="11" w:hanging="1077"/>
        <w:jc w:val="thaiDistribute"/>
        <w:rPr>
          <w:rFonts w:asciiTheme="minorBidi" w:hAnsiTheme="minorBidi" w:cstheme="minorBidi"/>
          <w:color w:val="0070C0"/>
          <w:sz w:val="32"/>
          <w:szCs w:val="32"/>
        </w:rPr>
      </w:pPr>
      <w:r w:rsidRPr="001F0C1B">
        <w:rPr>
          <w:rFonts w:asciiTheme="minorBidi" w:hAnsiTheme="minorBidi" w:cstheme="minorBidi"/>
          <w:color w:val="000000" w:themeColor="text1"/>
          <w:sz w:val="32"/>
          <w:szCs w:val="32"/>
        </w:rPr>
        <w:tab/>
      </w:r>
      <w:r w:rsidRPr="001F0C1B">
        <w:rPr>
          <w:rFonts w:asciiTheme="minorBidi" w:hAnsiTheme="minorBidi" w:cstheme="minorBidi"/>
          <w:color w:val="000000" w:themeColor="text1"/>
          <w:sz w:val="32"/>
          <w:szCs w:val="32"/>
        </w:rPr>
        <w:sym w:font="Wingdings" w:char="F072"/>
      </w:r>
      <w:r w:rsidRPr="001F0C1B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  </w:t>
      </w:r>
      <w:r w:rsidRPr="001F0C1B">
        <w:rPr>
          <w:rFonts w:asciiTheme="minorBidi" w:hAnsiTheme="minorBidi" w:cstheme="minorBidi"/>
          <w:color w:val="000000" w:themeColor="text1"/>
          <w:sz w:val="32"/>
          <w:szCs w:val="32"/>
        </w:rPr>
        <w:t>3</w:t>
      </w:r>
      <w:r w:rsidRPr="001F0C1B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. </w:t>
      </w:r>
      <w:r w:rsidR="00165D58">
        <w:rPr>
          <w:rFonts w:asciiTheme="minorBidi" w:hAnsiTheme="minorBidi" w:cstheme="minorBidi" w:hint="cs"/>
          <w:color w:val="0070C0"/>
          <w:sz w:val="32"/>
          <w:szCs w:val="32"/>
          <w:cs/>
        </w:rPr>
        <w:t xml:space="preserve"> </w:t>
      </w:r>
      <w:r w:rsidR="00165D58" w:rsidRPr="007A689B">
        <w:rPr>
          <w:rFonts w:asciiTheme="minorBidi" w:hAnsiTheme="minorBidi" w:cstheme="minorBidi"/>
          <w:b/>
          <w:bCs/>
          <w:sz w:val="32"/>
          <w:szCs w:val="32"/>
          <w:cs/>
        </w:rPr>
        <w:t>มีผลงา</w:t>
      </w:r>
      <w:r w:rsidR="00165D58"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นทางวิชาการประเภทวิจัย อย่างน้อย </w:t>
      </w:r>
      <w:r w:rsidR="00165D58">
        <w:rPr>
          <w:rFonts w:asciiTheme="minorBidi" w:hAnsiTheme="minorBidi" w:cstheme="minorBidi"/>
          <w:b/>
          <w:bCs/>
          <w:sz w:val="32"/>
          <w:szCs w:val="32"/>
        </w:rPr>
        <w:t>3</w:t>
      </w:r>
      <w:r w:rsidR="00165D58"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รายการ </w:t>
      </w:r>
      <w:r w:rsidR="00165D58" w:rsidRPr="007A689B">
        <w:rPr>
          <w:rFonts w:asciiTheme="minorBidi" w:hAnsiTheme="minorBidi" w:cstheme="minorBidi"/>
          <w:b/>
          <w:bCs/>
          <w:sz w:val="32"/>
          <w:szCs w:val="32"/>
          <w:cs/>
        </w:rPr>
        <w:t xml:space="preserve">ในรอบ </w:t>
      </w:r>
      <w:r w:rsidR="00165D58" w:rsidRPr="007A689B">
        <w:rPr>
          <w:rFonts w:asciiTheme="minorBidi" w:hAnsiTheme="minorBidi" w:cstheme="minorBidi"/>
          <w:b/>
          <w:bCs/>
          <w:sz w:val="32"/>
          <w:szCs w:val="32"/>
        </w:rPr>
        <w:t>5</w:t>
      </w:r>
      <w:r w:rsidR="00165D58" w:rsidRPr="007A689B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ปี</w:t>
      </w:r>
      <w:r w:rsidR="00165D58"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="00165D58" w:rsidRPr="00D467F0">
        <w:rPr>
          <w:rFonts w:asciiTheme="minorBidi" w:hAnsiTheme="minorBidi" w:cstheme="minorBidi"/>
          <w:sz w:val="32"/>
          <w:szCs w:val="32"/>
          <w:cs/>
        </w:rPr>
        <w:t>จำนวน</w:t>
      </w:r>
      <w:r w:rsidR="00165D58">
        <w:rPr>
          <w:rFonts w:asciiTheme="minorBidi" w:hAnsiTheme="minorBidi" w:cstheme="minorBidi"/>
          <w:sz w:val="32"/>
          <w:szCs w:val="32"/>
        </w:rPr>
        <w:t xml:space="preserve"> </w:t>
      </w:r>
      <w:r w:rsidR="00165D58"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165D58"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165D58" w:rsidRPr="00437460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165D58"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165D58"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proofErr w:type="gramStart"/>
      <w:r w:rsidR="00165D58" w:rsidRPr="00D467F0">
        <w:rPr>
          <w:rFonts w:asciiTheme="minorBidi" w:hAnsiTheme="minorBidi" w:cstheme="minorBidi" w:hint="cs"/>
          <w:sz w:val="32"/>
          <w:szCs w:val="32"/>
          <w:cs/>
        </w:rPr>
        <w:t>รายการ</w:t>
      </w:r>
      <w:r w:rsidR="00165D58" w:rsidRPr="00D467F0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="00165D58">
        <w:rPr>
          <w:rFonts w:asciiTheme="minorBidi" w:hAnsiTheme="minorBidi" w:cstheme="minorBidi" w:hint="cs"/>
          <w:color w:val="0070C0"/>
          <w:sz w:val="32"/>
          <w:szCs w:val="32"/>
          <w:cs/>
        </w:rPr>
        <w:t xml:space="preserve"> </w:t>
      </w:r>
      <w:r w:rsidR="00165D58" w:rsidRPr="00DE07DE">
        <w:rPr>
          <w:rFonts w:asciiTheme="minorBidi" w:hAnsiTheme="minorBidi" w:cstheme="minorBidi" w:hint="cs"/>
          <w:b/>
          <w:bCs/>
          <w:color w:val="000000"/>
          <w:sz w:val="32"/>
          <w:szCs w:val="32"/>
          <w:cs/>
        </w:rPr>
        <w:t>และ</w:t>
      </w:r>
      <w:r w:rsidR="00165D58" w:rsidRPr="00DE07DE">
        <w:rPr>
          <w:rFonts w:asciiTheme="minorBidi" w:hAnsiTheme="minorBidi" w:cstheme="minorBidi"/>
          <w:b/>
          <w:bCs/>
          <w:color w:val="000000"/>
          <w:sz w:val="32"/>
          <w:szCs w:val="32"/>
          <w:cs/>
        </w:rPr>
        <w:t>ผลงานวิชาการ</w:t>
      </w:r>
      <w:r w:rsidR="00165D58" w:rsidRPr="00DE07DE">
        <w:rPr>
          <w:rFonts w:asciiTheme="minorBidi" w:hAnsiTheme="minorBidi" w:cstheme="minorBidi" w:hint="cs"/>
          <w:b/>
          <w:bCs/>
          <w:color w:val="000000"/>
          <w:sz w:val="32"/>
          <w:szCs w:val="32"/>
          <w:cs/>
        </w:rPr>
        <w:t>อื่นๆ</w:t>
      </w:r>
      <w:proofErr w:type="gramEnd"/>
      <w:r w:rsidR="00165D58" w:rsidRPr="00DE07DE">
        <w:rPr>
          <w:rFonts w:asciiTheme="minorBidi" w:hAnsiTheme="minorBidi" w:cstheme="minorBidi" w:hint="cs"/>
          <w:b/>
          <w:bCs/>
          <w:color w:val="000000"/>
          <w:sz w:val="32"/>
          <w:szCs w:val="32"/>
          <w:cs/>
        </w:rPr>
        <w:t xml:space="preserve"> ที่ไม่ใช่ผลงานวิจัย</w:t>
      </w:r>
      <w:r w:rsidR="00165D58" w:rsidRPr="00DE07DE">
        <w:rPr>
          <w:rFonts w:asciiTheme="minorBidi" w:hAnsiTheme="minorBidi" w:cstheme="minorBidi"/>
          <w:b/>
          <w:bCs/>
          <w:color w:val="000000"/>
          <w:sz w:val="32"/>
          <w:szCs w:val="32"/>
          <w:cs/>
        </w:rPr>
        <w:t xml:space="preserve"> </w:t>
      </w:r>
      <w:r w:rsidR="00165D58" w:rsidRPr="00DE07DE">
        <w:rPr>
          <w:rFonts w:asciiTheme="minorBidi" w:hAnsiTheme="minorBidi" w:cstheme="minorBidi" w:hint="cs"/>
          <w:b/>
          <w:bCs/>
          <w:color w:val="000000"/>
          <w:sz w:val="32"/>
          <w:szCs w:val="32"/>
          <w:cs/>
        </w:rPr>
        <w:t xml:space="preserve">จำนวน </w:t>
      </w:r>
      <w:r w:rsidR="00165D58" w:rsidRPr="00DE07DE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165D58" w:rsidRPr="00DE07DE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165D58" w:rsidRPr="00DE07DE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165D58" w:rsidRPr="00DE07DE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165D58" w:rsidRPr="00DE07DE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="00165D58" w:rsidRPr="00894546">
        <w:rPr>
          <w:rFonts w:asciiTheme="minorBidi" w:hAnsiTheme="minorBidi" w:cstheme="minorBidi" w:hint="cs"/>
          <w:sz w:val="32"/>
          <w:szCs w:val="32"/>
          <w:cs/>
        </w:rPr>
        <w:t>ราย</w:t>
      </w:r>
      <w:r w:rsidR="00165D58" w:rsidRPr="00894546">
        <w:rPr>
          <w:rFonts w:asciiTheme="minorBidi" w:hAnsiTheme="minorBidi" w:cstheme="minorBidi" w:hint="cs"/>
          <w:color w:val="000000"/>
          <w:sz w:val="32"/>
          <w:szCs w:val="32"/>
          <w:cs/>
        </w:rPr>
        <w:t>การ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0"/>
      </w:tblGrid>
      <w:tr w:rsidR="001F0C1B" w:rsidRPr="0060038D" w14:paraId="715BF573" w14:textId="77777777" w:rsidTr="00E302D4">
        <w:trPr>
          <w:trHeight w:val="639"/>
          <w:tblHeader/>
        </w:trPr>
        <w:tc>
          <w:tcPr>
            <w:tcW w:w="9180" w:type="dxa"/>
            <w:vMerge w:val="restart"/>
            <w:shd w:val="clear" w:color="auto" w:fill="F2F2F2" w:themeFill="background1" w:themeFillShade="F2"/>
            <w:vAlign w:val="center"/>
          </w:tcPr>
          <w:p w14:paraId="5D9BA1B6" w14:textId="77777777" w:rsidR="001F0C1B" w:rsidRPr="001E222E" w:rsidRDefault="001F0C1B" w:rsidP="00E302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ผลงานทางวิชาการ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ปีย้อนหลัง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(ให้สอดคล้องกับตัวบ่งชี้ที่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)</w:t>
            </w:r>
          </w:p>
          <w:p w14:paraId="36979C82" w14:textId="77777777" w:rsidR="001F0C1B" w:rsidRPr="0060038D" w:rsidRDefault="001F0C1B" w:rsidP="00E302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(เขียนแบบบรรณานุกรม รูปแบบ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APA </w:t>
            </w: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7</w:t>
            </w:r>
            <w:proofErr w:type="spellStart"/>
            <w:r w:rsidRPr="001E222E">
              <w:rPr>
                <w:rFonts w:asciiTheme="minorBidi" w:hAnsiTheme="minorBidi" w:cstheme="minorBidi"/>
                <w:sz w:val="30"/>
                <w:szCs w:val="30"/>
              </w:rPr>
              <w:t>th</w:t>
            </w:r>
            <w:proofErr w:type="spellEnd"/>
            <w:r w:rsidRPr="001E222E">
              <w:rPr>
                <w:rFonts w:asciiTheme="minorBidi" w:hAnsiTheme="minorBidi" w:cstheme="minorBidi"/>
                <w:sz w:val="30"/>
                <w:szCs w:val="30"/>
              </w:rPr>
              <w:t xml:space="preserve"> Edition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*)</w:t>
            </w:r>
          </w:p>
        </w:tc>
      </w:tr>
      <w:tr w:rsidR="001F0C1B" w:rsidRPr="0060038D" w14:paraId="1FE7D33F" w14:textId="77777777" w:rsidTr="00E302D4">
        <w:trPr>
          <w:trHeight w:val="592"/>
          <w:tblHeader/>
        </w:trPr>
        <w:tc>
          <w:tcPr>
            <w:tcW w:w="9180" w:type="dxa"/>
            <w:vMerge/>
            <w:shd w:val="clear" w:color="auto" w:fill="F2F2F2" w:themeFill="background1" w:themeFillShade="F2"/>
            <w:vAlign w:val="center"/>
          </w:tcPr>
          <w:p w14:paraId="6FE42EE4" w14:textId="77777777" w:rsidR="001F0C1B" w:rsidRPr="0060038D" w:rsidRDefault="001F0C1B" w:rsidP="00E302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150427" w:rsidRPr="0060038D" w14:paraId="5E65E824" w14:textId="77777777" w:rsidTr="00E302D4">
        <w:trPr>
          <w:trHeight w:val="317"/>
        </w:trPr>
        <w:tc>
          <w:tcPr>
            <w:tcW w:w="9180" w:type="dxa"/>
            <w:vAlign w:val="center"/>
          </w:tcPr>
          <w:p w14:paraId="1B9FD974" w14:textId="4C77BA6E" w:rsidR="00150427" w:rsidRPr="0060038D" w:rsidRDefault="00150427" w:rsidP="00150427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20907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Pr="00B20907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150427" w:rsidRPr="0060038D" w14:paraId="1CDEC28A" w14:textId="77777777" w:rsidTr="00E302D4">
        <w:trPr>
          <w:trHeight w:val="317"/>
        </w:trPr>
        <w:tc>
          <w:tcPr>
            <w:tcW w:w="9180" w:type="dxa"/>
            <w:vAlign w:val="center"/>
          </w:tcPr>
          <w:p w14:paraId="0687A558" w14:textId="055CA2C9" w:rsidR="00150427" w:rsidRPr="0060038D" w:rsidRDefault="00150427" w:rsidP="00150427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20907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) </w: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150427" w:rsidRPr="0060038D" w14:paraId="4AF2A883" w14:textId="77777777" w:rsidTr="00E302D4">
        <w:trPr>
          <w:trHeight w:val="317"/>
        </w:trPr>
        <w:tc>
          <w:tcPr>
            <w:tcW w:w="9180" w:type="dxa"/>
            <w:vAlign w:val="center"/>
          </w:tcPr>
          <w:p w14:paraId="28D9E9FF" w14:textId="4AA86766" w:rsidR="00150427" w:rsidRPr="0060038D" w:rsidRDefault="00150427" w:rsidP="00150427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20907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) </w: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</w:tbl>
    <w:p w14:paraId="4F2F518E" w14:textId="77777777" w:rsidR="008E2608" w:rsidRDefault="008E2608" w:rsidP="008E2608">
      <w:pPr>
        <w:tabs>
          <w:tab w:val="left" w:pos="1170"/>
        </w:tabs>
        <w:rPr>
          <w:rFonts w:asciiTheme="minorBidi" w:hAnsiTheme="minorBidi" w:cstheme="minorBidi"/>
          <w:color w:val="FF0000"/>
          <w:sz w:val="28"/>
        </w:rPr>
      </w:pPr>
      <w:r w:rsidRPr="0060038D">
        <w:rPr>
          <w:rFonts w:asciiTheme="minorBidi" w:hAnsiTheme="minorBidi" w:cstheme="minorBidi"/>
          <w:color w:val="FF0000"/>
          <w:sz w:val="28"/>
          <w:cs/>
        </w:rPr>
        <w:t>*</w:t>
      </w:r>
      <w:r w:rsidRPr="0060038D">
        <w:rPr>
          <w:rFonts w:asciiTheme="minorBidi" w:hAnsiTheme="minorBidi" w:cstheme="minorBidi"/>
          <w:color w:val="FF0000"/>
          <w:sz w:val="28"/>
        </w:rPr>
        <w:t xml:space="preserve">APA </w:t>
      </w:r>
      <w:r w:rsidRPr="0060038D">
        <w:rPr>
          <w:rFonts w:asciiTheme="minorBidi" w:hAnsiTheme="minorBidi" w:cstheme="minorBidi"/>
          <w:color w:val="FF0000"/>
          <w:sz w:val="28"/>
          <w:cs/>
        </w:rPr>
        <w:t>(</w:t>
      </w:r>
      <w:r w:rsidRPr="0060038D">
        <w:rPr>
          <w:rFonts w:asciiTheme="minorBidi" w:hAnsiTheme="minorBidi" w:cstheme="minorBidi"/>
          <w:color w:val="FF0000"/>
          <w:sz w:val="28"/>
        </w:rPr>
        <w:t>American Psychological Association</w:t>
      </w:r>
      <w:r w:rsidRPr="0060038D">
        <w:rPr>
          <w:rFonts w:asciiTheme="minorBidi" w:hAnsiTheme="minorBidi" w:cstheme="minorBidi"/>
          <w:color w:val="FF0000"/>
          <w:sz w:val="28"/>
          <w:cs/>
        </w:rPr>
        <w:t>)</w:t>
      </w:r>
      <w:r w:rsidRPr="0060038D">
        <w:rPr>
          <w:rFonts w:asciiTheme="minorBidi" w:hAnsiTheme="minorBidi" w:cstheme="minorBidi"/>
          <w:color w:val="FF0000"/>
          <w:sz w:val="28"/>
        </w:rPr>
        <w:t xml:space="preserve"> 7th Edition</w:t>
      </w:r>
    </w:p>
    <w:p w14:paraId="11205276" w14:textId="77777777" w:rsidR="008E2608" w:rsidRPr="00150427" w:rsidRDefault="008E2608" w:rsidP="001F0C1B">
      <w:pPr>
        <w:rPr>
          <w:rFonts w:asciiTheme="minorBidi" w:hAnsiTheme="minorBidi" w:cstheme="minorBidi"/>
          <w:color w:val="0070C0"/>
          <w:sz w:val="16"/>
          <w:szCs w:val="16"/>
        </w:rPr>
      </w:pPr>
    </w:p>
    <w:p w14:paraId="58EBAD8E" w14:textId="3CE89623" w:rsidR="00150427" w:rsidRPr="007E686E" w:rsidRDefault="00150427" w:rsidP="00150427">
      <w:pPr>
        <w:rPr>
          <w:rFonts w:asciiTheme="minorBidi" w:hAnsiTheme="minorBidi" w:cstheme="minorBidi"/>
          <w:color w:val="0070C0"/>
          <w:sz w:val="32"/>
          <w:szCs w:val="32"/>
        </w:rPr>
      </w:pPr>
      <w:r w:rsidRPr="000D6E79">
        <w:rPr>
          <w:rFonts w:asciiTheme="minorBidi" w:hAnsiTheme="minorBidi" w:cstheme="minorBidi"/>
          <w:sz w:val="32"/>
          <w:szCs w:val="32"/>
          <w:cs/>
        </w:rPr>
        <w:t xml:space="preserve">ชื่ออาจารย์ คนที่ </w:t>
      </w:r>
      <w:r>
        <w:rPr>
          <w:rFonts w:asciiTheme="minorBidi" w:hAnsiTheme="minorBidi" w:cstheme="minorBidi"/>
          <w:sz w:val="32"/>
          <w:szCs w:val="32"/>
        </w:rPr>
        <w:t>2</w:t>
      </w:r>
      <w:r w:rsidRPr="000D6E79"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Pr="002449C5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2449C5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2449C5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2449C5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2449C5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7E686E">
        <w:rPr>
          <w:rFonts w:asciiTheme="minorBidi" w:hAnsiTheme="minorBidi" w:cstheme="minorBidi"/>
          <w:color w:val="0070C0"/>
          <w:sz w:val="32"/>
          <w:szCs w:val="32"/>
          <w:cs/>
        </w:rPr>
        <w:t xml:space="preserve"> ................................................................................</w:t>
      </w:r>
    </w:p>
    <w:p w14:paraId="646E1553" w14:textId="77777777" w:rsidR="00150427" w:rsidRPr="001F0C1B" w:rsidRDefault="00150427" w:rsidP="00150427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sz w:val="32"/>
          <w:szCs w:val="32"/>
          <w:cs/>
        </w:rPr>
      </w:pPr>
      <w:r>
        <w:rPr>
          <w:rFonts w:asciiTheme="minorBidi" w:hAnsiTheme="minorBidi" w:cstheme="minorBidi"/>
          <w:sz w:val="32"/>
          <w:szCs w:val="32"/>
          <w:cs/>
        </w:rPr>
        <w:tab/>
      </w:r>
      <w:r w:rsidRPr="001F0C1B">
        <w:rPr>
          <w:rFonts w:asciiTheme="minorBidi" w:hAnsiTheme="minorBidi" w:cstheme="minorBidi"/>
          <w:sz w:val="32"/>
          <w:szCs w:val="32"/>
          <w:cs/>
        </w:rPr>
        <w:tab/>
      </w:r>
      <w:r w:rsidRPr="001F0C1B">
        <w:rPr>
          <w:rFonts w:asciiTheme="minorBidi" w:hAnsiTheme="minorBidi" w:cstheme="minorBidi"/>
          <w:sz w:val="32"/>
          <w:szCs w:val="32"/>
        </w:rPr>
        <w:sym w:font="Wingdings" w:char="F072"/>
      </w:r>
      <w:r w:rsidRPr="001F0C1B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1F0C1B">
        <w:rPr>
          <w:rFonts w:asciiTheme="minorBidi" w:hAnsiTheme="minorBidi" w:cstheme="minorBidi"/>
          <w:sz w:val="32"/>
          <w:szCs w:val="32"/>
        </w:rPr>
        <w:t>1</w:t>
      </w:r>
      <w:r w:rsidRPr="001F0C1B">
        <w:rPr>
          <w:rFonts w:asciiTheme="minorBidi" w:hAnsiTheme="minorBidi" w:cstheme="minorBidi"/>
          <w:sz w:val="32"/>
          <w:szCs w:val="32"/>
          <w:cs/>
        </w:rPr>
        <w:t>. เป็นอาจารย์ประจำหลักสูตรที่ทำหน้าที่</w:t>
      </w:r>
      <w:r w:rsidRPr="001F0C1B">
        <w:rPr>
          <w:rFonts w:asciiTheme="minorBidi" w:hAnsiTheme="minorBidi" w:cstheme="minorBidi"/>
          <w:b/>
          <w:bCs/>
          <w:sz w:val="32"/>
          <w:szCs w:val="32"/>
          <w:cs/>
        </w:rPr>
        <w:t>เป็นอาจารย์ผู้รับผิดชอบหลักสูตร</w:t>
      </w:r>
    </w:p>
    <w:p w14:paraId="6E34EAD7" w14:textId="77777777" w:rsidR="00150427" w:rsidRPr="001F0C1B" w:rsidRDefault="00150427" w:rsidP="00150427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color w:val="000000" w:themeColor="text1"/>
          <w:sz w:val="32"/>
          <w:szCs w:val="32"/>
          <w:cs/>
        </w:rPr>
      </w:pPr>
      <w:r w:rsidRPr="001F0C1B">
        <w:rPr>
          <w:rFonts w:asciiTheme="minorBidi" w:hAnsiTheme="minorBidi" w:cstheme="minorBidi"/>
          <w:sz w:val="32"/>
          <w:szCs w:val="32"/>
        </w:rPr>
        <w:tab/>
      </w:r>
      <w:r w:rsidRPr="001F0C1B">
        <w:rPr>
          <w:rFonts w:asciiTheme="minorBidi" w:hAnsiTheme="minorBidi" w:cstheme="minorBidi"/>
          <w:sz w:val="32"/>
          <w:szCs w:val="32"/>
        </w:rPr>
        <w:sym w:font="Wingdings" w:char="F072"/>
      </w:r>
      <w:r w:rsidRPr="001F0C1B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1F0C1B">
        <w:rPr>
          <w:rFonts w:asciiTheme="minorBidi" w:hAnsiTheme="minorBidi" w:cstheme="minorBidi"/>
          <w:sz w:val="32"/>
          <w:szCs w:val="32"/>
        </w:rPr>
        <w:t>2</w:t>
      </w:r>
      <w:r w:rsidRPr="001F0C1B">
        <w:rPr>
          <w:rFonts w:asciiTheme="minorBidi" w:hAnsiTheme="minorBidi" w:cstheme="minorBidi"/>
          <w:sz w:val="32"/>
          <w:szCs w:val="32"/>
          <w:cs/>
        </w:rPr>
        <w:t>. เป็นอาจารย์ประจำหลักสู</w:t>
      </w:r>
      <w:r w:rsidRPr="001F0C1B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ตร</w:t>
      </w:r>
    </w:p>
    <w:p w14:paraId="7F222433" w14:textId="77777777" w:rsidR="00150427" w:rsidRPr="00165D58" w:rsidRDefault="00150427" w:rsidP="00150427">
      <w:pPr>
        <w:tabs>
          <w:tab w:val="left" w:pos="1080"/>
        </w:tabs>
        <w:ind w:left="1077" w:right="11" w:hanging="1077"/>
        <w:jc w:val="thaiDistribute"/>
        <w:rPr>
          <w:rFonts w:asciiTheme="minorBidi" w:hAnsiTheme="minorBidi" w:cstheme="minorBidi"/>
          <w:color w:val="0070C0"/>
          <w:sz w:val="32"/>
          <w:szCs w:val="32"/>
        </w:rPr>
      </w:pPr>
      <w:r w:rsidRPr="001F0C1B">
        <w:rPr>
          <w:rFonts w:asciiTheme="minorBidi" w:hAnsiTheme="minorBidi" w:cstheme="minorBidi"/>
          <w:color w:val="000000" w:themeColor="text1"/>
          <w:sz w:val="32"/>
          <w:szCs w:val="32"/>
        </w:rPr>
        <w:tab/>
      </w:r>
      <w:r w:rsidRPr="001F0C1B">
        <w:rPr>
          <w:rFonts w:asciiTheme="minorBidi" w:hAnsiTheme="minorBidi" w:cstheme="minorBidi"/>
          <w:color w:val="000000" w:themeColor="text1"/>
          <w:sz w:val="32"/>
          <w:szCs w:val="32"/>
        </w:rPr>
        <w:sym w:font="Wingdings" w:char="F072"/>
      </w:r>
      <w:r w:rsidRPr="001F0C1B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  </w:t>
      </w:r>
      <w:r w:rsidRPr="001F0C1B">
        <w:rPr>
          <w:rFonts w:asciiTheme="minorBidi" w:hAnsiTheme="minorBidi" w:cstheme="minorBidi"/>
          <w:color w:val="000000" w:themeColor="text1"/>
          <w:sz w:val="32"/>
          <w:szCs w:val="32"/>
        </w:rPr>
        <w:t>3</w:t>
      </w:r>
      <w:r w:rsidRPr="001F0C1B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. </w:t>
      </w:r>
      <w:r>
        <w:rPr>
          <w:rFonts w:asciiTheme="minorBidi" w:hAnsiTheme="minorBidi" w:cstheme="minorBidi" w:hint="cs"/>
          <w:color w:val="0070C0"/>
          <w:sz w:val="32"/>
          <w:szCs w:val="32"/>
          <w:cs/>
        </w:rPr>
        <w:t xml:space="preserve"> </w:t>
      </w:r>
      <w:r w:rsidRPr="007A689B">
        <w:rPr>
          <w:rFonts w:asciiTheme="minorBidi" w:hAnsiTheme="minorBidi" w:cstheme="minorBidi"/>
          <w:b/>
          <w:bCs/>
          <w:sz w:val="32"/>
          <w:szCs w:val="32"/>
          <w:cs/>
        </w:rPr>
        <w:t>มีผลงา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นทางวิชาการประเภทวิจัย อย่างน้อย </w:t>
      </w:r>
      <w:r>
        <w:rPr>
          <w:rFonts w:asciiTheme="minorBidi" w:hAnsiTheme="minorBidi" w:cstheme="minorBidi"/>
          <w:b/>
          <w:bCs/>
          <w:sz w:val="32"/>
          <w:szCs w:val="32"/>
        </w:rPr>
        <w:t>3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รายการ </w:t>
      </w:r>
      <w:r w:rsidRPr="007A689B">
        <w:rPr>
          <w:rFonts w:asciiTheme="minorBidi" w:hAnsiTheme="minorBidi" w:cstheme="minorBidi"/>
          <w:b/>
          <w:bCs/>
          <w:sz w:val="32"/>
          <w:szCs w:val="32"/>
          <w:cs/>
        </w:rPr>
        <w:t xml:space="preserve">ในรอบ </w:t>
      </w:r>
      <w:r w:rsidRPr="007A689B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7A689B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ปี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Pr="00D467F0">
        <w:rPr>
          <w:rFonts w:asciiTheme="minorBidi" w:hAnsiTheme="minorBidi" w:cstheme="minorBidi"/>
          <w:sz w:val="32"/>
          <w:szCs w:val="32"/>
          <w:cs/>
        </w:rPr>
        <w:t>จำนวน</w:t>
      </w:r>
      <w:r>
        <w:rPr>
          <w:rFonts w:asciiTheme="minorBidi" w:hAnsiTheme="minorBidi" w:cstheme="minorBidi"/>
          <w:sz w:val="32"/>
          <w:szCs w:val="32"/>
        </w:rPr>
        <w:t xml:space="preserve"> </w:t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37460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proofErr w:type="gramStart"/>
      <w:r w:rsidRPr="00D467F0">
        <w:rPr>
          <w:rFonts w:asciiTheme="minorBidi" w:hAnsiTheme="minorBidi" w:cstheme="minorBidi" w:hint="cs"/>
          <w:sz w:val="32"/>
          <w:szCs w:val="32"/>
          <w:cs/>
        </w:rPr>
        <w:t>รายการ</w:t>
      </w:r>
      <w:r w:rsidRPr="00D467F0">
        <w:rPr>
          <w:rFonts w:asciiTheme="minorBidi" w:hAnsiTheme="minorBidi" w:cstheme="minorBidi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color w:val="0070C0"/>
          <w:sz w:val="32"/>
          <w:szCs w:val="32"/>
          <w:cs/>
        </w:rPr>
        <w:t xml:space="preserve"> </w:t>
      </w:r>
      <w:r w:rsidRPr="00DE07DE">
        <w:rPr>
          <w:rFonts w:asciiTheme="minorBidi" w:hAnsiTheme="minorBidi" w:cstheme="minorBidi" w:hint="cs"/>
          <w:b/>
          <w:bCs/>
          <w:color w:val="000000"/>
          <w:sz w:val="32"/>
          <w:szCs w:val="32"/>
          <w:cs/>
        </w:rPr>
        <w:t>และ</w:t>
      </w:r>
      <w:r w:rsidRPr="00DE07DE">
        <w:rPr>
          <w:rFonts w:asciiTheme="minorBidi" w:hAnsiTheme="minorBidi" w:cstheme="minorBidi"/>
          <w:b/>
          <w:bCs/>
          <w:color w:val="000000"/>
          <w:sz w:val="32"/>
          <w:szCs w:val="32"/>
          <w:cs/>
        </w:rPr>
        <w:t>ผลงานวิชาการ</w:t>
      </w:r>
      <w:r w:rsidRPr="00DE07DE">
        <w:rPr>
          <w:rFonts w:asciiTheme="minorBidi" w:hAnsiTheme="minorBidi" w:cstheme="minorBidi" w:hint="cs"/>
          <w:b/>
          <w:bCs/>
          <w:color w:val="000000"/>
          <w:sz w:val="32"/>
          <w:szCs w:val="32"/>
          <w:cs/>
        </w:rPr>
        <w:t>อื่นๆ</w:t>
      </w:r>
      <w:proofErr w:type="gramEnd"/>
      <w:r w:rsidRPr="00DE07DE">
        <w:rPr>
          <w:rFonts w:asciiTheme="minorBidi" w:hAnsiTheme="minorBidi" w:cstheme="minorBidi" w:hint="cs"/>
          <w:b/>
          <w:bCs/>
          <w:color w:val="000000"/>
          <w:sz w:val="32"/>
          <w:szCs w:val="32"/>
          <w:cs/>
        </w:rPr>
        <w:t xml:space="preserve"> ที่ไม่ใช่ผลงานวิจัย</w:t>
      </w:r>
      <w:r w:rsidRPr="00DE07DE">
        <w:rPr>
          <w:rFonts w:asciiTheme="minorBidi" w:hAnsiTheme="minorBidi" w:cstheme="minorBidi"/>
          <w:b/>
          <w:bCs/>
          <w:color w:val="000000"/>
          <w:sz w:val="32"/>
          <w:szCs w:val="32"/>
          <w:cs/>
        </w:rPr>
        <w:t xml:space="preserve"> </w:t>
      </w:r>
      <w:r w:rsidRPr="00DE07DE">
        <w:rPr>
          <w:rFonts w:asciiTheme="minorBidi" w:hAnsiTheme="minorBidi" w:cstheme="minorBidi" w:hint="cs"/>
          <w:b/>
          <w:bCs/>
          <w:color w:val="000000"/>
          <w:sz w:val="32"/>
          <w:szCs w:val="32"/>
          <w:cs/>
        </w:rPr>
        <w:t xml:space="preserve">จำนวน </w:t>
      </w:r>
      <w:r w:rsidRPr="00DE07DE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DE07DE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DE07DE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DE07DE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DE07DE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894546">
        <w:rPr>
          <w:rFonts w:asciiTheme="minorBidi" w:hAnsiTheme="minorBidi" w:cstheme="minorBidi" w:hint="cs"/>
          <w:sz w:val="32"/>
          <w:szCs w:val="32"/>
          <w:cs/>
        </w:rPr>
        <w:t>ราย</w:t>
      </w:r>
      <w:r w:rsidRPr="00894546">
        <w:rPr>
          <w:rFonts w:asciiTheme="minorBidi" w:hAnsiTheme="minorBidi" w:cstheme="minorBidi" w:hint="cs"/>
          <w:color w:val="000000"/>
          <w:sz w:val="32"/>
          <w:szCs w:val="32"/>
          <w:cs/>
        </w:rPr>
        <w:t>การ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0"/>
      </w:tblGrid>
      <w:tr w:rsidR="00150427" w:rsidRPr="0060038D" w14:paraId="05958B34" w14:textId="77777777" w:rsidTr="007F14F0">
        <w:trPr>
          <w:trHeight w:val="639"/>
          <w:tblHeader/>
        </w:trPr>
        <w:tc>
          <w:tcPr>
            <w:tcW w:w="9180" w:type="dxa"/>
            <w:vMerge w:val="restart"/>
            <w:shd w:val="clear" w:color="auto" w:fill="F2F2F2" w:themeFill="background1" w:themeFillShade="F2"/>
            <w:vAlign w:val="center"/>
          </w:tcPr>
          <w:p w14:paraId="5BD3C085" w14:textId="77777777" w:rsidR="00150427" w:rsidRPr="001E222E" w:rsidRDefault="00150427" w:rsidP="007F14F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ผลงานทางวิชาการ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ปีย้อนหลัง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(ให้สอดคล้องกับตัวบ่งชี้ที่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)</w:t>
            </w:r>
          </w:p>
          <w:p w14:paraId="658DA23A" w14:textId="77777777" w:rsidR="00150427" w:rsidRPr="0060038D" w:rsidRDefault="00150427" w:rsidP="007F14F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(เขียนแบบบรรณานุกรม รูปแบบ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APA </w:t>
            </w: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7</w:t>
            </w:r>
            <w:proofErr w:type="spellStart"/>
            <w:r w:rsidRPr="001E222E">
              <w:rPr>
                <w:rFonts w:asciiTheme="minorBidi" w:hAnsiTheme="minorBidi" w:cstheme="minorBidi"/>
                <w:sz w:val="30"/>
                <w:szCs w:val="30"/>
              </w:rPr>
              <w:t>th</w:t>
            </w:r>
            <w:proofErr w:type="spellEnd"/>
            <w:r w:rsidRPr="001E222E">
              <w:rPr>
                <w:rFonts w:asciiTheme="minorBidi" w:hAnsiTheme="minorBidi" w:cstheme="minorBidi"/>
                <w:sz w:val="30"/>
                <w:szCs w:val="30"/>
              </w:rPr>
              <w:t xml:space="preserve"> Edition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*)</w:t>
            </w:r>
          </w:p>
        </w:tc>
      </w:tr>
      <w:tr w:rsidR="00150427" w:rsidRPr="0060038D" w14:paraId="79052AF1" w14:textId="77777777" w:rsidTr="007F14F0">
        <w:trPr>
          <w:trHeight w:val="592"/>
          <w:tblHeader/>
        </w:trPr>
        <w:tc>
          <w:tcPr>
            <w:tcW w:w="9180" w:type="dxa"/>
            <w:vMerge/>
            <w:shd w:val="clear" w:color="auto" w:fill="F2F2F2" w:themeFill="background1" w:themeFillShade="F2"/>
            <w:vAlign w:val="center"/>
          </w:tcPr>
          <w:p w14:paraId="5509EE3B" w14:textId="77777777" w:rsidR="00150427" w:rsidRPr="0060038D" w:rsidRDefault="00150427" w:rsidP="007F14F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150427" w:rsidRPr="0060038D" w14:paraId="6F93558D" w14:textId="77777777" w:rsidTr="007F14F0">
        <w:trPr>
          <w:trHeight w:val="317"/>
        </w:trPr>
        <w:tc>
          <w:tcPr>
            <w:tcW w:w="9180" w:type="dxa"/>
            <w:vAlign w:val="center"/>
          </w:tcPr>
          <w:p w14:paraId="564D53C3" w14:textId="77777777" w:rsidR="00150427" w:rsidRPr="0060038D" w:rsidRDefault="00150427" w:rsidP="007F14F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20907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Pr="00B20907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150427" w:rsidRPr="0060038D" w14:paraId="4F262BF8" w14:textId="77777777" w:rsidTr="007F14F0">
        <w:trPr>
          <w:trHeight w:val="317"/>
        </w:trPr>
        <w:tc>
          <w:tcPr>
            <w:tcW w:w="9180" w:type="dxa"/>
            <w:vAlign w:val="center"/>
          </w:tcPr>
          <w:p w14:paraId="0245E9C7" w14:textId="77777777" w:rsidR="00150427" w:rsidRPr="0060038D" w:rsidRDefault="00150427" w:rsidP="007F14F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20907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) </w: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150427" w:rsidRPr="0060038D" w14:paraId="4EC147CD" w14:textId="77777777" w:rsidTr="007F14F0">
        <w:trPr>
          <w:trHeight w:val="317"/>
        </w:trPr>
        <w:tc>
          <w:tcPr>
            <w:tcW w:w="9180" w:type="dxa"/>
            <w:vAlign w:val="center"/>
          </w:tcPr>
          <w:p w14:paraId="0671972D" w14:textId="77777777" w:rsidR="00150427" w:rsidRPr="0060038D" w:rsidRDefault="00150427" w:rsidP="007F14F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20907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) </w: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</w:tbl>
    <w:p w14:paraId="67EC74FD" w14:textId="77777777" w:rsidR="00150427" w:rsidRDefault="00150427" w:rsidP="00150427">
      <w:pPr>
        <w:tabs>
          <w:tab w:val="left" w:pos="1170"/>
        </w:tabs>
        <w:rPr>
          <w:rFonts w:asciiTheme="minorBidi" w:hAnsiTheme="minorBidi" w:cstheme="minorBidi"/>
          <w:color w:val="FF0000"/>
          <w:sz w:val="28"/>
        </w:rPr>
      </w:pPr>
      <w:r w:rsidRPr="0060038D">
        <w:rPr>
          <w:rFonts w:asciiTheme="minorBidi" w:hAnsiTheme="minorBidi" w:cstheme="minorBidi"/>
          <w:color w:val="FF0000"/>
          <w:sz w:val="28"/>
          <w:cs/>
        </w:rPr>
        <w:t>*</w:t>
      </w:r>
      <w:r w:rsidRPr="0060038D">
        <w:rPr>
          <w:rFonts w:asciiTheme="minorBidi" w:hAnsiTheme="minorBidi" w:cstheme="minorBidi"/>
          <w:color w:val="FF0000"/>
          <w:sz w:val="28"/>
        </w:rPr>
        <w:t xml:space="preserve">APA </w:t>
      </w:r>
      <w:r w:rsidRPr="0060038D">
        <w:rPr>
          <w:rFonts w:asciiTheme="minorBidi" w:hAnsiTheme="minorBidi" w:cstheme="minorBidi"/>
          <w:color w:val="FF0000"/>
          <w:sz w:val="28"/>
          <w:cs/>
        </w:rPr>
        <w:t>(</w:t>
      </w:r>
      <w:r w:rsidRPr="0060038D">
        <w:rPr>
          <w:rFonts w:asciiTheme="minorBidi" w:hAnsiTheme="minorBidi" w:cstheme="minorBidi"/>
          <w:color w:val="FF0000"/>
          <w:sz w:val="28"/>
        </w:rPr>
        <w:t>American Psychological Association</w:t>
      </w:r>
      <w:r w:rsidRPr="0060038D">
        <w:rPr>
          <w:rFonts w:asciiTheme="minorBidi" w:hAnsiTheme="minorBidi" w:cstheme="minorBidi"/>
          <w:color w:val="FF0000"/>
          <w:sz w:val="28"/>
          <w:cs/>
        </w:rPr>
        <w:t>)</w:t>
      </w:r>
      <w:r w:rsidRPr="0060038D">
        <w:rPr>
          <w:rFonts w:asciiTheme="minorBidi" w:hAnsiTheme="minorBidi" w:cstheme="minorBidi"/>
          <w:color w:val="FF0000"/>
          <w:sz w:val="28"/>
        </w:rPr>
        <w:t xml:space="preserve"> 7th Edition</w:t>
      </w:r>
    </w:p>
    <w:p w14:paraId="453885F8" w14:textId="2EF7F4FF" w:rsidR="00150427" w:rsidRPr="007E686E" w:rsidRDefault="00150427" w:rsidP="00150427">
      <w:pPr>
        <w:rPr>
          <w:rFonts w:asciiTheme="minorBidi" w:hAnsiTheme="minorBidi" w:cstheme="minorBidi"/>
          <w:color w:val="0070C0"/>
          <w:sz w:val="32"/>
          <w:szCs w:val="32"/>
        </w:rPr>
      </w:pPr>
      <w:r w:rsidRPr="000D6E79">
        <w:rPr>
          <w:rFonts w:asciiTheme="minorBidi" w:hAnsiTheme="minorBidi" w:cstheme="minorBidi"/>
          <w:sz w:val="32"/>
          <w:szCs w:val="32"/>
          <w:cs/>
        </w:rPr>
        <w:lastRenderedPageBreak/>
        <w:t xml:space="preserve">ชื่ออาจารย์ คนที่ </w:t>
      </w:r>
      <w:r>
        <w:rPr>
          <w:rFonts w:asciiTheme="minorBidi" w:hAnsiTheme="minorBidi" w:cstheme="minorBidi"/>
          <w:sz w:val="32"/>
          <w:szCs w:val="32"/>
        </w:rPr>
        <w:t>3</w:t>
      </w:r>
      <w:r w:rsidRPr="000D6E79"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Pr="002449C5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2449C5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2449C5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2449C5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2449C5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7E686E">
        <w:rPr>
          <w:rFonts w:asciiTheme="minorBidi" w:hAnsiTheme="minorBidi" w:cstheme="minorBidi"/>
          <w:color w:val="0070C0"/>
          <w:sz w:val="32"/>
          <w:szCs w:val="32"/>
          <w:cs/>
        </w:rPr>
        <w:t xml:space="preserve"> ................................................................................</w:t>
      </w:r>
    </w:p>
    <w:p w14:paraId="24784BB8" w14:textId="77777777" w:rsidR="00150427" w:rsidRPr="001F0C1B" w:rsidRDefault="00150427" w:rsidP="00150427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sz w:val="32"/>
          <w:szCs w:val="32"/>
          <w:cs/>
        </w:rPr>
      </w:pPr>
      <w:r>
        <w:rPr>
          <w:rFonts w:asciiTheme="minorBidi" w:hAnsiTheme="minorBidi" w:cstheme="minorBidi"/>
          <w:sz w:val="32"/>
          <w:szCs w:val="32"/>
          <w:cs/>
        </w:rPr>
        <w:tab/>
      </w:r>
      <w:r w:rsidRPr="001F0C1B">
        <w:rPr>
          <w:rFonts w:asciiTheme="minorBidi" w:hAnsiTheme="minorBidi" w:cstheme="minorBidi"/>
          <w:sz w:val="32"/>
          <w:szCs w:val="32"/>
          <w:cs/>
        </w:rPr>
        <w:tab/>
      </w:r>
      <w:r w:rsidRPr="001F0C1B">
        <w:rPr>
          <w:rFonts w:asciiTheme="minorBidi" w:hAnsiTheme="minorBidi" w:cstheme="minorBidi"/>
          <w:sz w:val="32"/>
          <w:szCs w:val="32"/>
        </w:rPr>
        <w:sym w:font="Wingdings" w:char="F072"/>
      </w:r>
      <w:r w:rsidRPr="001F0C1B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1F0C1B">
        <w:rPr>
          <w:rFonts w:asciiTheme="minorBidi" w:hAnsiTheme="minorBidi" w:cstheme="minorBidi"/>
          <w:sz w:val="32"/>
          <w:szCs w:val="32"/>
        </w:rPr>
        <w:t>1</w:t>
      </w:r>
      <w:r w:rsidRPr="001F0C1B">
        <w:rPr>
          <w:rFonts w:asciiTheme="minorBidi" w:hAnsiTheme="minorBidi" w:cstheme="minorBidi"/>
          <w:sz w:val="32"/>
          <w:szCs w:val="32"/>
          <w:cs/>
        </w:rPr>
        <w:t>. เป็นอาจารย์ประจำหลักสูตรที่ทำหน้าที่</w:t>
      </w:r>
      <w:r w:rsidRPr="001F0C1B">
        <w:rPr>
          <w:rFonts w:asciiTheme="minorBidi" w:hAnsiTheme="minorBidi" w:cstheme="minorBidi"/>
          <w:b/>
          <w:bCs/>
          <w:sz w:val="32"/>
          <w:szCs w:val="32"/>
          <w:cs/>
        </w:rPr>
        <w:t>เป็นอาจารย์ผู้รับผิดชอบหลักสูตร</w:t>
      </w:r>
    </w:p>
    <w:p w14:paraId="35FD9667" w14:textId="77777777" w:rsidR="00150427" w:rsidRPr="001F0C1B" w:rsidRDefault="00150427" w:rsidP="00150427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color w:val="000000" w:themeColor="text1"/>
          <w:sz w:val="32"/>
          <w:szCs w:val="32"/>
          <w:cs/>
        </w:rPr>
      </w:pPr>
      <w:r w:rsidRPr="001F0C1B">
        <w:rPr>
          <w:rFonts w:asciiTheme="minorBidi" w:hAnsiTheme="minorBidi" w:cstheme="minorBidi"/>
          <w:sz w:val="32"/>
          <w:szCs w:val="32"/>
        </w:rPr>
        <w:tab/>
      </w:r>
      <w:r w:rsidRPr="001F0C1B">
        <w:rPr>
          <w:rFonts w:asciiTheme="minorBidi" w:hAnsiTheme="minorBidi" w:cstheme="minorBidi"/>
          <w:sz w:val="32"/>
          <w:szCs w:val="32"/>
        </w:rPr>
        <w:sym w:font="Wingdings" w:char="F072"/>
      </w:r>
      <w:r w:rsidRPr="001F0C1B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1F0C1B">
        <w:rPr>
          <w:rFonts w:asciiTheme="minorBidi" w:hAnsiTheme="minorBidi" w:cstheme="minorBidi"/>
          <w:sz w:val="32"/>
          <w:szCs w:val="32"/>
        </w:rPr>
        <w:t>2</w:t>
      </w:r>
      <w:r w:rsidRPr="001F0C1B">
        <w:rPr>
          <w:rFonts w:asciiTheme="minorBidi" w:hAnsiTheme="minorBidi" w:cstheme="minorBidi"/>
          <w:sz w:val="32"/>
          <w:szCs w:val="32"/>
          <w:cs/>
        </w:rPr>
        <w:t>. เป็นอาจารย์ประจำหลักสู</w:t>
      </w:r>
      <w:r w:rsidRPr="001F0C1B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ตร</w:t>
      </w:r>
    </w:p>
    <w:p w14:paraId="5C7FCEF9" w14:textId="77777777" w:rsidR="00150427" w:rsidRPr="00165D58" w:rsidRDefault="00150427" w:rsidP="00150427">
      <w:pPr>
        <w:tabs>
          <w:tab w:val="left" w:pos="1080"/>
        </w:tabs>
        <w:ind w:left="1077" w:right="11" w:hanging="1077"/>
        <w:jc w:val="thaiDistribute"/>
        <w:rPr>
          <w:rFonts w:asciiTheme="minorBidi" w:hAnsiTheme="minorBidi" w:cstheme="minorBidi"/>
          <w:color w:val="0070C0"/>
          <w:sz w:val="32"/>
          <w:szCs w:val="32"/>
        </w:rPr>
      </w:pPr>
      <w:r w:rsidRPr="001F0C1B">
        <w:rPr>
          <w:rFonts w:asciiTheme="minorBidi" w:hAnsiTheme="minorBidi" w:cstheme="minorBidi"/>
          <w:color w:val="000000" w:themeColor="text1"/>
          <w:sz w:val="32"/>
          <w:szCs w:val="32"/>
        </w:rPr>
        <w:tab/>
      </w:r>
      <w:r w:rsidRPr="001F0C1B">
        <w:rPr>
          <w:rFonts w:asciiTheme="minorBidi" w:hAnsiTheme="minorBidi" w:cstheme="minorBidi"/>
          <w:color w:val="000000" w:themeColor="text1"/>
          <w:sz w:val="32"/>
          <w:szCs w:val="32"/>
        </w:rPr>
        <w:sym w:font="Wingdings" w:char="F072"/>
      </w:r>
      <w:r w:rsidRPr="001F0C1B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  </w:t>
      </w:r>
      <w:r w:rsidRPr="001F0C1B">
        <w:rPr>
          <w:rFonts w:asciiTheme="minorBidi" w:hAnsiTheme="minorBidi" w:cstheme="minorBidi"/>
          <w:color w:val="000000" w:themeColor="text1"/>
          <w:sz w:val="32"/>
          <w:szCs w:val="32"/>
        </w:rPr>
        <w:t>3</w:t>
      </w:r>
      <w:r w:rsidRPr="001F0C1B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. </w:t>
      </w:r>
      <w:r>
        <w:rPr>
          <w:rFonts w:asciiTheme="minorBidi" w:hAnsiTheme="minorBidi" w:cstheme="minorBidi" w:hint="cs"/>
          <w:color w:val="0070C0"/>
          <w:sz w:val="32"/>
          <w:szCs w:val="32"/>
          <w:cs/>
        </w:rPr>
        <w:t xml:space="preserve"> </w:t>
      </w:r>
      <w:r w:rsidRPr="007A689B">
        <w:rPr>
          <w:rFonts w:asciiTheme="minorBidi" w:hAnsiTheme="minorBidi" w:cstheme="minorBidi"/>
          <w:b/>
          <w:bCs/>
          <w:sz w:val="32"/>
          <w:szCs w:val="32"/>
          <w:cs/>
        </w:rPr>
        <w:t>มีผลงา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นทางวิชาการประเภทวิจัย อย่างน้อย </w:t>
      </w:r>
      <w:r>
        <w:rPr>
          <w:rFonts w:asciiTheme="minorBidi" w:hAnsiTheme="minorBidi" w:cstheme="minorBidi"/>
          <w:b/>
          <w:bCs/>
          <w:sz w:val="32"/>
          <w:szCs w:val="32"/>
        </w:rPr>
        <w:t>3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รายการ </w:t>
      </w:r>
      <w:r w:rsidRPr="007A689B">
        <w:rPr>
          <w:rFonts w:asciiTheme="minorBidi" w:hAnsiTheme="minorBidi" w:cstheme="minorBidi"/>
          <w:b/>
          <w:bCs/>
          <w:sz w:val="32"/>
          <w:szCs w:val="32"/>
          <w:cs/>
        </w:rPr>
        <w:t xml:space="preserve">ในรอบ </w:t>
      </w:r>
      <w:r w:rsidRPr="007A689B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7A689B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ปี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Pr="00D467F0">
        <w:rPr>
          <w:rFonts w:asciiTheme="minorBidi" w:hAnsiTheme="minorBidi" w:cstheme="minorBidi"/>
          <w:sz w:val="32"/>
          <w:szCs w:val="32"/>
          <w:cs/>
        </w:rPr>
        <w:t>จำนวน</w:t>
      </w:r>
      <w:r>
        <w:rPr>
          <w:rFonts w:asciiTheme="minorBidi" w:hAnsiTheme="minorBidi" w:cstheme="minorBidi"/>
          <w:sz w:val="32"/>
          <w:szCs w:val="32"/>
        </w:rPr>
        <w:t xml:space="preserve"> </w:t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37460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proofErr w:type="gramStart"/>
      <w:r w:rsidRPr="00D467F0">
        <w:rPr>
          <w:rFonts w:asciiTheme="minorBidi" w:hAnsiTheme="minorBidi" w:cstheme="minorBidi" w:hint="cs"/>
          <w:sz w:val="32"/>
          <w:szCs w:val="32"/>
          <w:cs/>
        </w:rPr>
        <w:t>รายการ</w:t>
      </w:r>
      <w:r w:rsidRPr="00D467F0">
        <w:rPr>
          <w:rFonts w:asciiTheme="minorBidi" w:hAnsiTheme="minorBidi" w:cstheme="minorBidi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color w:val="0070C0"/>
          <w:sz w:val="32"/>
          <w:szCs w:val="32"/>
          <w:cs/>
        </w:rPr>
        <w:t xml:space="preserve"> </w:t>
      </w:r>
      <w:r w:rsidRPr="00DE07DE">
        <w:rPr>
          <w:rFonts w:asciiTheme="minorBidi" w:hAnsiTheme="minorBidi" w:cstheme="minorBidi" w:hint="cs"/>
          <w:b/>
          <w:bCs/>
          <w:color w:val="000000"/>
          <w:sz w:val="32"/>
          <w:szCs w:val="32"/>
          <w:cs/>
        </w:rPr>
        <w:t>และ</w:t>
      </w:r>
      <w:r w:rsidRPr="00DE07DE">
        <w:rPr>
          <w:rFonts w:asciiTheme="minorBidi" w:hAnsiTheme="minorBidi" w:cstheme="minorBidi"/>
          <w:b/>
          <w:bCs/>
          <w:color w:val="000000"/>
          <w:sz w:val="32"/>
          <w:szCs w:val="32"/>
          <w:cs/>
        </w:rPr>
        <w:t>ผลงานวิชาการ</w:t>
      </w:r>
      <w:r w:rsidRPr="00DE07DE">
        <w:rPr>
          <w:rFonts w:asciiTheme="minorBidi" w:hAnsiTheme="minorBidi" w:cstheme="minorBidi" w:hint="cs"/>
          <w:b/>
          <w:bCs/>
          <w:color w:val="000000"/>
          <w:sz w:val="32"/>
          <w:szCs w:val="32"/>
          <w:cs/>
        </w:rPr>
        <w:t>อื่นๆ</w:t>
      </w:r>
      <w:proofErr w:type="gramEnd"/>
      <w:r w:rsidRPr="00DE07DE">
        <w:rPr>
          <w:rFonts w:asciiTheme="minorBidi" w:hAnsiTheme="minorBidi" w:cstheme="minorBidi" w:hint="cs"/>
          <w:b/>
          <w:bCs/>
          <w:color w:val="000000"/>
          <w:sz w:val="32"/>
          <w:szCs w:val="32"/>
          <w:cs/>
        </w:rPr>
        <w:t xml:space="preserve"> ที่ไม่ใช่ผลงานวิจัย</w:t>
      </w:r>
      <w:r w:rsidRPr="00DE07DE">
        <w:rPr>
          <w:rFonts w:asciiTheme="minorBidi" w:hAnsiTheme="minorBidi" w:cstheme="minorBidi"/>
          <w:b/>
          <w:bCs/>
          <w:color w:val="000000"/>
          <w:sz w:val="32"/>
          <w:szCs w:val="32"/>
          <w:cs/>
        </w:rPr>
        <w:t xml:space="preserve"> </w:t>
      </w:r>
      <w:r w:rsidRPr="00DE07DE">
        <w:rPr>
          <w:rFonts w:asciiTheme="minorBidi" w:hAnsiTheme="minorBidi" w:cstheme="minorBidi" w:hint="cs"/>
          <w:b/>
          <w:bCs/>
          <w:color w:val="000000"/>
          <w:sz w:val="32"/>
          <w:szCs w:val="32"/>
          <w:cs/>
        </w:rPr>
        <w:t xml:space="preserve">จำนวน </w:t>
      </w:r>
      <w:r w:rsidRPr="00DE07DE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DE07DE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DE07DE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DE07DE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DE07DE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894546">
        <w:rPr>
          <w:rFonts w:asciiTheme="minorBidi" w:hAnsiTheme="minorBidi" w:cstheme="minorBidi" w:hint="cs"/>
          <w:sz w:val="32"/>
          <w:szCs w:val="32"/>
          <w:cs/>
        </w:rPr>
        <w:t>ราย</w:t>
      </w:r>
      <w:r w:rsidRPr="00894546">
        <w:rPr>
          <w:rFonts w:asciiTheme="minorBidi" w:hAnsiTheme="minorBidi" w:cstheme="minorBidi" w:hint="cs"/>
          <w:color w:val="000000"/>
          <w:sz w:val="32"/>
          <w:szCs w:val="32"/>
          <w:cs/>
        </w:rPr>
        <w:t>การ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0"/>
      </w:tblGrid>
      <w:tr w:rsidR="00150427" w:rsidRPr="0060038D" w14:paraId="1F71F4C7" w14:textId="77777777" w:rsidTr="007F14F0">
        <w:trPr>
          <w:trHeight w:val="639"/>
          <w:tblHeader/>
        </w:trPr>
        <w:tc>
          <w:tcPr>
            <w:tcW w:w="9180" w:type="dxa"/>
            <w:vMerge w:val="restart"/>
            <w:shd w:val="clear" w:color="auto" w:fill="F2F2F2" w:themeFill="background1" w:themeFillShade="F2"/>
            <w:vAlign w:val="center"/>
          </w:tcPr>
          <w:p w14:paraId="2E341354" w14:textId="77777777" w:rsidR="00150427" w:rsidRPr="001E222E" w:rsidRDefault="00150427" w:rsidP="007F14F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ผลงานทางวิชาการ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ปีย้อนหลัง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(ให้สอดคล้องกับตัวบ่งชี้ที่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)</w:t>
            </w:r>
          </w:p>
          <w:p w14:paraId="1ED6546F" w14:textId="77777777" w:rsidR="00150427" w:rsidRPr="0060038D" w:rsidRDefault="00150427" w:rsidP="007F14F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(เขียนแบบบรรณานุกรม รูปแบบ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APA </w:t>
            </w: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7</w:t>
            </w:r>
            <w:proofErr w:type="spellStart"/>
            <w:r w:rsidRPr="001E222E">
              <w:rPr>
                <w:rFonts w:asciiTheme="minorBidi" w:hAnsiTheme="minorBidi" w:cstheme="minorBidi"/>
                <w:sz w:val="30"/>
                <w:szCs w:val="30"/>
              </w:rPr>
              <w:t>th</w:t>
            </w:r>
            <w:proofErr w:type="spellEnd"/>
            <w:r w:rsidRPr="001E222E">
              <w:rPr>
                <w:rFonts w:asciiTheme="minorBidi" w:hAnsiTheme="minorBidi" w:cstheme="minorBidi"/>
                <w:sz w:val="30"/>
                <w:szCs w:val="30"/>
              </w:rPr>
              <w:t xml:space="preserve"> Edition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*)</w:t>
            </w:r>
          </w:p>
        </w:tc>
      </w:tr>
      <w:tr w:rsidR="00150427" w:rsidRPr="0060038D" w14:paraId="27FCD079" w14:textId="77777777" w:rsidTr="007F14F0">
        <w:trPr>
          <w:trHeight w:val="592"/>
          <w:tblHeader/>
        </w:trPr>
        <w:tc>
          <w:tcPr>
            <w:tcW w:w="9180" w:type="dxa"/>
            <w:vMerge/>
            <w:shd w:val="clear" w:color="auto" w:fill="F2F2F2" w:themeFill="background1" w:themeFillShade="F2"/>
            <w:vAlign w:val="center"/>
          </w:tcPr>
          <w:p w14:paraId="71C83096" w14:textId="77777777" w:rsidR="00150427" w:rsidRPr="0060038D" w:rsidRDefault="00150427" w:rsidP="007F14F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150427" w:rsidRPr="0060038D" w14:paraId="453A56C5" w14:textId="77777777" w:rsidTr="007F14F0">
        <w:trPr>
          <w:trHeight w:val="317"/>
        </w:trPr>
        <w:tc>
          <w:tcPr>
            <w:tcW w:w="9180" w:type="dxa"/>
            <w:vAlign w:val="center"/>
          </w:tcPr>
          <w:p w14:paraId="28D66DAD" w14:textId="77777777" w:rsidR="00150427" w:rsidRPr="0060038D" w:rsidRDefault="00150427" w:rsidP="007F14F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20907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Pr="00B20907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150427" w:rsidRPr="0060038D" w14:paraId="5AE36512" w14:textId="77777777" w:rsidTr="007F14F0">
        <w:trPr>
          <w:trHeight w:val="317"/>
        </w:trPr>
        <w:tc>
          <w:tcPr>
            <w:tcW w:w="9180" w:type="dxa"/>
            <w:vAlign w:val="center"/>
          </w:tcPr>
          <w:p w14:paraId="6A1FA3FF" w14:textId="77777777" w:rsidR="00150427" w:rsidRPr="0060038D" w:rsidRDefault="00150427" w:rsidP="007F14F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20907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) </w: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150427" w:rsidRPr="0060038D" w14:paraId="5AB82079" w14:textId="77777777" w:rsidTr="007F14F0">
        <w:trPr>
          <w:trHeight w:val="317"/>
        </w:trPr>
        <w:tc>
          <w:tcPr>
            <w:tcW w:w="9180" w:type="dxa"/>
            <w:vAlign w:val="center"/>
          </w:tcPr>
          <w:p w14:paraId="60A951E8" w14:textId="77777777" w:rsidR="00150427" w:rsidRPr="0060038D" w:rsidRDefault="00150427" w:rsidP="007F14F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20907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) </w: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</w:tbl>
    <w:p w14:paraId="64C2B113" w14:textId="77777777" w:rsidR="00150427" w:rsidRDefault="00150427" w:rsidP="00150427">
      <w:pPr>
        <w:tabs>
          <w:tab w:val="left" w:pos="1170"/>
        </w:tabs>
        <w:rPr>
          <w:rFonts w:asciiTheme="minorBidi" w:hAnsiTheme="minorBidi" w:cstheme="minorBidi"/>
          <w:color w:val="FF0000"/>
          <w:sz w:val="28"/>
        </w:rPr>
      </w:pPr>
      <w:r w:rsidRPr="0060038D">
        <w:rPr>
          <w:rFonts w:asciiTheme="minorBidi" w:hAnsiTheme="minorBidi" w:cstheme="minorBidi"/>
          <w:color w:val="FF0000"/>
          <w:sz w:val="28"/>
          <w:cs/>
        </w:rPr>
        <w:t>*</w:t>
      </w:r>
      <w:r w:rsidRPr="0060038D">
        <w:rPr>
          <w:rFonts w:asciiTheme="minorBidi" w:hAnsiTheme="minorBidi" w:cstheme="minorBidi"/>
          <w:color w:val="FF0000"/>
          <w:sz w:val="28"/>
        </w:rPr>
        <w:t xml:space="preserve">APA </w:t>
      </w:r>
      <w:r w:rsidRPr="0060038D">
        <w:rPr>
          <w:rFonts w:asciiTheme="minorBidi" w:hAnsiTheme="minorBidi" w:cstheme="minorBidi"/>
          <w:color w:val="FF0000"/>
          <w:sz w:val="28"/>
          <w:cs/>
        </w:rPr>
        <w:t>(</w:t>
      </w:r>
      <w:r w:rsidRPr="0060038D">
        <w:rPr>
          <w:rFonts w:asciiTheme="minorBidi" w:hAnsiTheme="minorBidi" w:cstheme="minorBidi"/>
          <w:color w:val="FF0000"/>
          <w:sz w:val="28"/>
        </w:rPr>
        <w:t>American Psychological Association</w:t>
      </w:r>
      <w:r w:rsidRPr="0060038D">
        <w:rPr>
          <w:rFonts w:asciiTheme="minorBidi" w:hAnsiTheme="minorBidi" w:cstheme="minorBidi"/>
          <w:color w:val="FF0000"/>
          <w:sz w:val="28"/>
          <w:cs/>
        </w:rPr>
        <w:t>)</w:t>
      </w:r>
      <w:r w:rsidRPr="0060038D">
        <w:rPr>
          <w:rFonts w:asciiTheme="minorBidi" w:hAnsiTheme="minorBidi" w:cstheme="minorBidi"/>
          <w:color w:val="FF0000"/>
          <w:sz w:val="28"/>
        </w:rPr>
        <w:t xml:space="preserve"> 7th Edition</w:t>
      </w:r>
    </w:p>
    <w:p w14:paraId="0EDF6E32" w14:textId="5CD5C1F5" w:rsidR="001F0C1B" w:rsidRPr="00150427" w:rsidRDefault="001F0C1B" w:rsidP="001F0C1B">
      <w:pPr>
        <w:tabs>
          <w:tab w:val="left" w:pos="1080"/>
        </w:tabs>
        <w:spacing w:before="120"/>
        <w:ind w:right="14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797EA02B" w14:textId="4EA80E25" w:rsidR="00150427" w:rsidRPr="007E686E" w:rsidRDefault="00150427" w:rsidP="00150427">
      <w:pPr>
        <w:rPr>
          <w:rFonts w:asciiTheme="minorBidi" w:hAnsiTheme="minorBidi" w:cstheme="minorBidi"/>
          <w:color w:val="0070C0"/>
          <w:sz w:val="32"/>
          <w:szCs w:val="32"/>
        </w:rPr>
      </w:pPr>
      <w:r w:rsidRPr="000D6E79">
        <w:rPr>
          <w:rFonts w:asciiTheme="minorBidi" w:hAnsiTheme="minorBidi" w:cstheme="minorBidi"/>
          <w:sz w:val="32"/>
          <w:szCs w:val="32"/>
          <w:cs/>
        </w:rPr>
        <w:t xml:space="preserve">ชื่ออาจารย์ คนที่ </w:t>
      </w:r>
      <w:r>
        <w:rPr>
          <w:rFonts w:asciiTheme="minorBidi" w:hAnsiTheme="minorBidi" w:cstheme="minorBidi"/>
          <w:sz w:val="32"/>
          <w:szCs w:val="32"/>
        </w:rPr>
        <w:t>4</w:t>
      </w:r>
      <w:r w:rsidRPr="000D6E79"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Pr="002449C5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2449C5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2449C5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2449C5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2449C5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7E686E">
        <w:rPr>
          <w:rFonts w:asciiTheme="minorBidi" w:hAnsiTheme="minorBidi" w:cstheme="minorBidi"/>
          <w:color w:val="0070C0"/>
          <w:sz w:val="32"/>
          <w:szCs w:val="32"/>
          <w:cs/>
        </w:rPr>
        <w:t xml:space="preserve"> ................................................................................</w:t>
      </w:r>
    </w:p>
    <w:p w14:paraId="09D3810B" w14:textId="77777777" w:rsidR="00150427" w:rsidRPr="001F0C1B" w:rsidRDefault="00150427" w:rsidP="00150427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sz w:val="32"/>
          <w:szCs w:val="32"/>
          <w:cs/>
        </w:rPr>
      </w:pPr>
      <w:r>
        <w:rPr>
          <w:rFonts w:asciiTheme="minorBidi" w:hAnsiTheme="minorBidi" w:cstheme="minorBidi"/>
          <w:sz w:val="32"/>
          <w:szCs w:val="32"/>
          <w:cs/>
        </w:rPr>
        <w:tab/>
      </w:r>
      <w:r w:rsidRPr="001F0C1B">
        <w:rPr>
          <w:rFonts w:asciiTheme="minorBidi" w:hAnsiTheme="minorBidi" w:cstheme="minorBidi"/>
          <w:sz w:val="32"/>
          <w:szCs w:val="32"/>
          <w:cs/>
        </w:rPr>
        <w:tab/>
      </w:r>
      <w:r w:rsidRPr="001F0C1B">
        <w:rPr>
          <w:rFonts w:asciiTheme="minorBidi" w:hAnsiTheme="minorBidi" w:cstheme="minorBidi"/>
          <w:sz w:val="32"/>
          <w:szCs w:val="32"/>
        </w:rPr>
        <w:sym w:font="Wingdings" w:char="F072"/>
      </w:r>
      <w:r w:rsidRPr="001F0C1B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1F0C1B">
        <w:rPr>
          <w:rFonts w:asciiTheme="minorBidi" w:hAnsiTheme="minorBidi" w:cstheme="minorBidi"/>
          <w:sz w:val="32"/>
          <w:szCs w:val="32"/>
        </w:rPr>
        <w:t>1</w:t>
      </w:r>
      <w:r w:rsidRPr="001F0C1B">
        <w:rPr>
          <w:rFonts w:asciiTheme="minorBidi" w:hAnsiTheme="minorBidi" w:cstheme="minorBidi"/>
          <w:sz w:val="32"/>
          <w:szCs w:val="32"/>
          <w:cs/>
        </w:rPr>
        <w:t>. เป็นอาจารย์ประจำหลักสูตรที่ทำหน้าที่</w:t>
      </w:r>
      <w:r w:rsidRPr="001F0C1B">
        <w:rPr>
          <w:rFonts w:asciiTheme="minorBidi" w:hAnsiTheme="minorBidi" w:cstheme="minorBidi"/>
          <w:b/>
          <w:bCs/>
          <w:sz w:val="32"/>
          <w:szCs w:val="32"/>
          <w:cs/>
        </w:rPr>
        <w:t>เป็นอาจารย์ผู้รับผิดชอบหลักสูตร</w:t>
      </w:r>
    </w:p>
    <w:p w14:paraId="120A3A5F" w14:textId="77777777" w:rsidR="00150427" w:rsidRPr="001F0C1B" w:rsidRDefault="00150427" w:rsidP="00150427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color w:val="000000" w:themeColor="text1"/>
          <w:sz w:val="32"/>
          <w:szCs w:val="32"/>
          <w:cs/>
        </w:rPr>
      </w:pPr>
      <w:r w:rsidRPr="001F0C1B">
        <w:rPr>
          <w:rFonts w:asciiTheme="minorBidi" w:hAnsiTheme="minorBidi" w:cstheme="minorBidi"/>
          <w:sz w:val="32"/>
          <w:szCs w:val="32"/>
        </w:rPr>
        <w:tab/>
      </w:r>
      <w:r w:rsidRPr="001F0C1B">
        <w:rPr>
          <w:rFonts w:asciiTheme="minorBidi" w:hAnsiTheme="minorBidi" w:cstheme="minorBidi"/>
          <w:sz w:val="32"/>
          <w:szCs w:val="32"/>
        </w:rPr>
        <w:sym w:font="Wingdings" w:char="F072"/>
      </w:r>
      <w:r w:rsidRPr="001F0C1B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1F0C1B">
        <w:rPr>
          <w:rFonts w:asciiTheme="minorBidi" w:hAnsiTheme="minorBidi" w:cstheme="minorBidi"/>
          <w:sz w:val="32"/>
          <w:szCs w:val="32"/>
        </w:rPr>
        <w:t>2</w:t>
      </w:r>
      <w:r w:rsidRPr="001F0C1B">
        <w:rPr>
          <w:rFonts w:asciiTheme="minorBidi" w:hAnsiTheme="minorBidi" w:cstheme="minorBidi"/>
          <w:sz w:val="32"/>
          <w:szCs w:val="32"/>
          <w:cs/>
        </w:rPr>
        <w:t>. เป็นอาจารย์ประจำหลักสู</w:t>
      </w:r>
      <w:r w:rsidRPr="001F0C1B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ตร</w:t>
      </w:r>
    </w:p>
    <w:p w14:paraId="2D6E0AE8" w14:textId="77777777" w:rsidR="00150427" w:rsidRPr="00165D58" w:rsidRDefault="00150427" w:rsidP="00150427">
      <w:pPr>
        <w:tabs>
          <w:tab w:val="left" w:pos="1080"/>
        </w:tabs>
        <w:ind w:left="1077" w:right="11" w:hanging="1077"/>
        <w:jc w:val="thaiDistribute"/>
        <w:rPr>
          <w:rFonts w:asciiTheme="minorBidi" w:hAnsiTheme="minorBidi" w:cstheme="minorBidi"/>
          <w:color w:val="0070C0"/>
          <w:sz w:val="32"/>
          <w:szCs w:val="32"/>
        </w:rPr>
      </w:pPr>
      <w:r w:rsidRPr="001F0C1B">
        <w:rPr>
          <w:rFonts w:asciiTheme="minorBidi" w:hAnsiTheme="minorBidi" w:cstheme="minorBidi"/>
          <w:color w:val="000000" w:themeColor="text1"/>
          <w:sz w:val="32"/>
          <w:szCs w:val="32"/>
        </w:rPr>
        <w:tab/>
      </w:r>
      <w:r w:rsidRPr="001F0C1B">
        <w:rPr>
          <w:rFonts w:asciiTheme="minorBidi" w:hAnsiTheme="minorBidi" w:cstheme="minorBidi"/>
          <w:color w:val="000000" w:themeColor="text1"/>
          <w:sz w:val="32"/>
          <w:szCs w:val="32"/>
        </w:rPr>
        <w:sym w:font="Wingdings" w:char="F072"/>
      </w:r>
      <w:r w:rsidRPr="001F0C1B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  </w:t>
      </w:r>
      <w:r w:rsidRPr="001F0C1B">
        <w:rPr>
          <w:rFonts w:asciiTheme="minorBidi" w:hAnsiTheme="minorBidi" w:cstheme="minorBidi"/>
          <w:color w:val="000000" w:themeColor="text1"/>
          <w:sz w:val="32"/>
          <w:szCs w:val="32"/>
        </w:rPr>
        <w:t>3</w:t>
      </w:r>
      <w:r w:rsidRPr="001F0C1B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. </w:t>
      </w:r>
      <w:r>
        <w:rPr>
          <w:rFonts w:asciiTheme="minorBidi" w:hAnsiTheme="minorBidi" w:cstheme="minorBidi" w:hint="cs"/>
          <w:color w:val="0070C0"/>
          <w:sz w:val="32"/>
          <w:szCs w:val="32"/>
          <w:cs/>
        </w:rPr>
        <w:t xml:space="preserve"> </w:t>
      </w:r>
      <w:r w:rsidRPr="007A689B">
        <w:rPr>
          <w:rFonts w:asciiTheme="minorBidi" w:hAnsiTheme="minorBidi" w:cstheme="minorBidi"/>
          <w:b/>
          <w:bCs/>
          <w:sz w:val="32"/>
          <w:szCs w:val="32"/>
          <w:cs/>
        </w:rPr>
        <w:t>มีผลงา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นทางวิชาการประเภทวิจัย อย่างน้อย </w:t>
      </w:r>
      <w:r>
        <w:rPr>
          <w:rFonts w:asciiTheme="minorBidi" w:hAnsiTheme="minorBidi" w:cstheme="minorBidi"/>
          <w:b/>
          <w:bCs/>
          <w:sz w:val="32"/>
          <w:szCs w:val="32"/>
        </w:rPr>
        <w:t>3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รายการ </w:t>
      </w:r>
      <w:r w:rsidRPr="007A689B">
        <w:rPr>
          <w:rFonts w:asciiTheme="minorBidi" w:hAnsiTheme="minorBidi" w:cstheme="minorBidi"/>
          <w:b/>
          <w:bCs/>
          <w:sz w:val="32"/>
          <w:szCs w:val="32"/>
          <w:cs/>
        </w:rPr>
        <w:t xml:space="preserve">ในรอบ </w:t>
      </w:r>
      <w:r w:rsidRPr="007A689B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7A689B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ปี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Pr="00D467F0">
        <w:rPr>
          <w:rFonts w:asciiTheme="minorBidi" w:hAnsiTheme="minorBidi" w:cstheme="minorBidi"/>
          <w:sz w:val="32"/>
          <w:szCs w:val="32"/>
          <w:cs/>
        </w:rPr>
        <w:t>จำนวน</w:t>
      </w:r>
      <w:r>
        <w:rPr>
          <w:rFonts w:asciiTheme="minorBidi" w:hAnsiTheme="minorBidi" w:cstheme="minorBidi"/>
          <w:sz w:val="32"/>
          <w:szCs w:val="32"/>
        </w:rPr>
        <w:t xml:space="preserve"> </w:t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37460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proofErr w:type="gramStart"/>
      <w:r w:rsidRPr="00D467F0">
        <w:rPr>
          <w:rFonts w:asciiTheme="minorBidi" w:hAnsiTheme="minorBidi" w:cstheme="minorBidi" w:hint="cs"/>
          <w:sz w:val="32"/>
          <w:szCs w:val="32"/>
          <w:cs/>
        </w:rPr>
        <w:t>รายการ</w:t>
      </w:r>
      <w:r w:rsidRPr="00D467F0">
        <w:rPr>
          <w:rFonts w:asciiTheme="minorBidi" w:hAnsiTheme="minorBidi" w:cstheme="minorBidi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color w:val="0070C0"/>
          <w:sz w:val="32"/>
          <w:szCs w:val="32"/>
          <w:cs/>
        </w:rPr>
        <w:t xml:space="preserve"> </w:t>
      </w:r>
      <w:r w:rsidRPr="00DE07DE">
        <w:rPr>
          <w:rFonts w:asciiTheme="minorBidi" w:hAnsiTheme="minorBidi" w:cstheme="minorBidi" w:hint="cs"/>
          <w:b/>
          <w:bCs/>
          <w:color w:val="000000"/>
          <w:sz w:val="32"/>
          <w:szCs w:val="32"/>
          <w:cs/>
        </w:rPr>
        <w:t>และ</w:t>
      </w:r>
      <w:r w:rsidRPr="00DE07DE">
        <w:rPr>
          <w:rFonts w:asciiTheme="minorBidi" w:hAnsiTheme="minorBidi" w:cstheme="minorBidi"/>
          <w:b/>
          <w:bCs/>
          <w:color w:val="000000"/>
          <w:sz w:val="32"/>
          <w:szCs w:val="32"/>
          <w:cs/>
        </w:rPr>
        <w:t>ผลงานวิชาการ</w:t>
      </w:r>
      <w:r w:rsidRPr="00DE07DE">
        <w:rPr>
          <w:rFonts w:asciiTheme="minorBidi" w:hAnsiTheme="minorBidi" w:cstheme="minorBidi" w:hint="cs"/>
          <w:b/>
          <w:bCs/>
          <w:color w:val="000000"/>
          <w:sz w:val="32"/>
          <w:szCs w:val="32"/>
          <w:cs/>
        </w:rPr>
        <w:t>อื่นๆ</w:t>
      </w:r>
      <w:proofErr w:type="gramEnd"/>
      <w:r w:rsidRPr="00DE07DE">
        <w:rPr>
          <w:rFonts w:asciiTheme="minorBidi" w:hAnsiTheme="minorBidi" w:cstheme="minorBidi" w:hint="cs"/>
          <w:b/>
          <w:bCs/>
          <w:color w:val="000000"/>
          <w:sz w:val="32"/>
          <w:szCs w:val="32"/>
          <w:cs/>
        </w:rPr>
        <w:t xml:space="preserve"> ที่ไม่ใช่ผลงานวิจัย</w:t>
      </w:r>
      <w:r w:rsidRPr="00DE07DE">
        <w:rPr>
          <w:rFonts w:asciiTheme="minorBidi" w:hAnsiTheme="minorBidi" w:cstheme="minorBidi"/>
          <w:b/>
          <w:bCs/>
          <w:color w:val="000000"/>
          <w:sz w:val="32"/>
          <w:szCs w:val="32"/>
          <w:cs/>
        </w:rPr>
        <w:t xml:space="preserve"> </w:t>
      </w:r>
      <w:r w:rsidRPr="00DE07DE">
        <w:rPr>
          <w:rFonts w:asciiTheme="minorBidi" w:hAnsiTheme="minorBidi" w:cstheme="minorBidi" w:hint="cs"/>
          <w:b/>
          <w:bCs/>
          <w:color w:val="000000"/>
          <w:sz w:val="32"/>
          <w:szCs w:val="32"/>
          <w:cs/>
        </w:rPr>
        <w:t xml:space="preserve">จำนวน </w:t>
      </w:r>
      <w:r w:rsidRPr="00DE07DE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DE07DE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DE07DE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DE07DE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DE07DE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894546">
        <w:rPr>
          <w:rFonts w:asciiTheme="minorBidi" w:hAnsiTheme="minorBidi" w:cstheme="minorBidi" w:hint="cs"/>
          <w:sz w:val="32"/>
          <w:szCs w:val="32"/>
          <w:cs/>
        </w:rPr>
        <w:t>ราย</w:t>
      </w:r>
      <w:r w:rsidRPr="00894546">
        <w:rPr>
          <w:rFonts w:asciiTheme="minorBidi" w:hAnsiTheme="minorBidi" w:cstheme="minorBidi" w:hint="cs"/>
          <w:color w:val="000000"/>
          <w:sz w:val="32"/>
          <w:szCs w:val="32"/>
          <w:cs/>
        </w:rPr>
        <w:t>การ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0"/>
      </w:tblGrid>
      <w:tr w:rsidR="00150427" w:rsidRPr="0060038D" w14:paraId="32E135AC" w14:textId="77777777" w:rsidTr="007F14F0">
        <w:trPr>
          <w:trHeight w:val="639"/>
          <w:tblHeader/>
        </w:trPr>
        <w:tc>
          <w:tcPr>
            <w:tcW w:w="9180" w:type="dxa"/>
            <w:vMerge w:val="restart"/>
            <w:shd w:val="clear" w:color="auto" w:fill="F2F2F2" w:themeFill="background1" w:themeFillShade="F2"/>
            <w:vAlign w:val="center"/>
          </w:tcPr>
          <w:p w14:paraId="71A52931" w14:textId="77777777" w:rsidR="00150427" w:rsidRPr="001E222E" w:rsidRDefault="00150427" w:rsidP="007F14F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ผลงานทางวิชาการ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ปีย้อนหลัง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(ให้สอดคล้องกับตัวบ่งชี้ที่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)</w:t>
            </w:r>
          </w:p>
          <w:p w14:paraId="682A1E81" w14:textId="77777777" w:rsidR="00150427" w:rsidRPr="0060038D" w:rsidRDefault="00150427" w:rsidP="007F14F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(เขียนแบบบรรณานุกรม รูปแบบ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APA </w:t>
            </w: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7</w:t>
            </w:r>
            <w:proofErr w:type="spellStart"/>
            <w:r w:rsidRPr="001E222E">
              <w:rPr>
                <w:rFonts w:asciiTheme="minorBidi" w:hAnsiTheme="minorBidi" w:cstheme="minorBidi"/>
                <w:sz w:val="30"/>
                <w:szCs w:val="30"/>
              </w:rPr>
              <w:t>th</w:t>
            </w:r>
            <w:proofErr w:type="spellEnd"/>
            <w:r w:rsidRPr="001E222E">
              <w:rPr>
                <w:rFonts w:asciiTheme="minorBidi" w:hAnsiTheme="minorBidi" w:cstheme="minorBidi"/>
                <w:sz w:val="30"/>
                <w:szCs w:val="30"/>
              </w:rPr>
              <w:t xml:space="preserve"> Edition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*)</w:t>
            </w:r>
          </w:p>
        </w:tc>
      </w:tr>
      <w:tr w:rsidR="00150427" w:rsidRPr="0060038D" w14:paraId="7428B217" w14:textId="77777777" w:rsidTr="007F14F0">
        <w:trPr>
          <w:trHeight w:val="592"/>
          <w:tblHeader/>
        </w:trPr>
        <w:tc>
          <w:tcPr>
            <w:tcW w:w="9180" w:type="dxa"/>
            <w:vMerge/>
            <w:shd w:val="clear" w:color="auto" w:fill="F2F2F2" w:themeFill="background1" w:themeFillShade="F2"/>
            <w:vAlign w:val="center"/>
          </w:tcPr>
          <w:p w14:paraId="04D4D62A" w14:textId="77777777" w:rsidR="00150427" w:rsidRPr="0060038D" w:rsidRDefault="00150427" w:rsidP="007F14F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150427" w:rsidRPr="0060038D" w14:paraId="6E5CCC02" w14:textId="77777777" w:rsidTr="007F14F0">
        <w:trPr>
          <w:trHeight w:val="317"/>
        </w:trPr>
        <w:tc>
          <w:tcPr>
            <w:tcW w:w="9180" w:type="dxa"/>
            <w:vAlign w:val="center"/>
          </w:tcPr>
          <w:p w14:paraId="58451C55" w14:textId="77777777" w:rsidR="00150427" w:rsidRPr="0060038D" w:rsidRDefault="00150427" w:rsidP="007F14F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20907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Pr="00B20907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150427" w:rsidRPr="0060038D" w14:paraId="41CE91EF" w14:textId="77777777" w:rsidTr="007F14F0">
        <w:trPr>
          <w:trHeight w:val="317"/>
        </w:trPr>
        <w:tc>
          <w:tcPr>
            <w:tcW w:w="9180" w:type="dxa"/>
            <w:vAlign w:val="center"/>
          </w:tcPr>
          <w:p w14:paraId="790B4E7A" w14:textId="77777777" w:rsidR="00150427" w:rsidRPr="0060038D" w:rsidRDefault="00150427" w:rsidP="007F14F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20907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) </w: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150427" w:rsidRPr="0060038D" w14:paraId="11DF5454" w14:textId="77777777" w:rsidTr="007F14F0">
        <w:trPr>
          <w:trHeight w:val="317"/>
        </w:trPr>
        <w:tc>
          <w:tcPr>
            <w:tcW w:w="9180" w:type="dxa"/>
            <w:vAlign w:val="center"/>
          </w:tcPr>
          <w:p w14:paraId="2CC16228" w14:textId="77777777" w:rsidR="00150427" w:rsidRPr="0060038D" w:rsidRDefault="00150427" w:rsidP="007F14F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20907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) </w: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</w:tbl>
    <w:p w14:paraId="3FB2CC0B" w14:textId="77777777" w:rsidR="00150427" w:rsidRDefault="00150427" w:rsidP="00150427">
      <w:pPr>
        <w:tabs>
          <w:tab w:val="left" w:pos="1170"/>
        </w:tabs>
        <w:rPr>
          <w:rFonts w:asciiTheme="minorBidi" w:hAnsiTheme="minorBidi" w:cstheme="minorBidi"/>
          <w:color w:val="FF0000"/>
          <w:sz w:val="28"/>
        </w:rPr>
      </w:pPr>
      <w:r w:rsidRPr="0060038D">
        <w:rPr>
          <w:rFonts w:asciiTheme="minorBidi" w:hAnsiTheme="minorBidi" w:cstheme="minorBidi"/>
          <w:color w:val="FF0000"/>
          <w:sz w:val="28"/>
          <w:cs/>
        </w:rPr>
        <w:t>*</w:t>
      </w:r>
      <w:r w:rsidRPr="0060038D">
        <w:rPr>
          <w:rFonts w:asciiTheme="minorBidi" w:hAnsiTheme="minorBidi" w:cstheme="minorBidi"/>
          <w:color w:val="FF0000"/>
          <w:sz w:val="28"/>
        </w:rPr>
        <w:t xml:space="preserve">APA </w:t>
      </w:r>
      <w:r w:rsidRPr="0060038D">
        <w:rPr>
          <w:rFonts w:asciiTheme="minorBidi" w:hAnsiTheme="minorBidi" w:cstheme="minorBidi"/>
          <w:color w:val="FF0000"/>
          <w:sz w:val="28"/>
          <w:cs/>
        </w:rPr>
        <w:t>(</w:t>
      </w:r>
      <w:r w:rsidRPr="0060038D">
        <w:rPr>
          <w:rFonts w:asciiTheme="minorBidi" w:hAnsiTheme="minorBidi" w:cstheme="minorBidi"/>
          <w:color w:val="FF0000"/>
          <w:sz w:val="28"/>
        </w:rPr>
        <w:t>American Psychological Association</w:t>
      </w:r>
      <w:r w:rsidRPr="0060038D">
        <w:rPr>
          <w:rFonts w:asciiTheme="minorBidi" w:hAnsiTheme="minorBidi" w:cstheme="minorBidi"/>
          <w:color w:val="FF0000"/>
          <w:sz w:val="28"/>
          <w:cs/>
        </w:rPr>
        <w:t>)</w:t>
      </w:r>
      <w:r w:rsidRPr="0060038D">
        <w:rPr>
          <w:rFonts w:asciiTheme="minorBidi" w:hAnsiTheme="minorBidi" w:cstheme="minorBidi"/>
          <w:color w:val="FF0000"/>
          <w:sz w:val="28"/>
        </w:rPr>
        <w:t xml:space="preserve"> 7th Edition</w:t>
      </w:r>
    </w:p>
    <w:p w14:paraId="0F7EBE41" w14:textId="42ABD0CB" w:rsidR="006035C2" w:rsidRDefault="006035C2" w:rsidP="001F0C1B">
      <w:pPr>
        <w:tabs>
          <w:tab w:val="left" w:pos="1080"/>
        </w:tabs>
        <w:spacing w:before="120"/>
        <w:ind w:right="14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5475D18A" w14:textId="343342D0" w:rsidR="006035C2" w:rsidRDefault="006035C2" w:rsidP="001F0C1B">
      <w:pPr>
        <w:tabs>
          <w:tab w:val="left" w:pos="1080"/>
        </w:tabs>
        <w:spacing w:before="120"/>
        <w:ind w:right="14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2D96E5DA" w14:textId="49F03C67" w:rsidR="006035C2" w:rsidRDefault="006035C2" w:rsidP="001F0C1B">
      <w:pPr>
        <w:tabs>
          <w:tab w:val="left" w:pos="1080"/>
        </w:tabs>
        <w:spacing w:before="120"/>
        <w:ind w:right="14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439676E3" w14:textId="77777777" w:rsidR="001F0C1B" w:rsidRPr="008E2608" w:rsidRDefault="001F0C1B" w:rsidP="008E2608">
      <w:pPr>
        <w:tabs>
          <w:tab w:val="left" w:pos="1080"/>
        </w:tabs>
        <w:spacing w:before="120"/>
        <w:ind w:left="1080" w:right="14" w:hanging="1080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20338C4B" w14:textId="4704F8D0" w:rsidR="00150427" w:rsidRPr="007E686E" w:rsidRDefault="00150427" w:rsidP="00150427">
      <w:pPr>
        <w:rPr>
          <w:rFonts w:asciiTheme="minorBidi" w:hAnsiTheme="minorBidi" w:cstheme="minorBidi"/>
          <w:color w:val="0070C0"/>
          <w:sz w:val="32"/>
          <w:szCs w:val="32"/>
        </w:rPr>
      </w:pPr>
      <w:r w:rsidRPr="000D6E79">
        <w:rPr>
          <w:rFonts w:asciiTheme="minorBidi" w:hAnsiTheme="minorBidi" w:cstheme="minorBidi"/>
          <w:sz w:val="32"/>
          <w:szCs w:val="32"/>
          <w:cs/>
        </w:rPr>
        <w:lastRenderedPageBreak/>
        <w:t xml:space="preserve">ชื่ออาจารย์ คนที่ </w:t>
      </w:r>
      <w:r>
        <w:rPr>
          <w:rFonts w:asciiTheme="minorBidi" w:hAnsiTheme="minorBidi" w:cstheme="minorBidi"/>
          <w:sz w:val="32"/>
          <w:szCs w:val="32"/>
        </w:rPr>
        <w:t>5</w:t>
      </w:r>
      <w:r w:rsidRPr="000D6E79"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Pr="002449C5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2449C5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2449C5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2449C5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2449C5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7E686E">
        <w:rPr>
          <w:rFonts w:asciiTheme="minorBidi" w:hAnsiTheme="minorBidi" w:cstheme="minorBidi"/>
          <w:color w:val="0070C0"/>
          <w:sz w:val="32"/>
          <w:szCs w:val="32"/>
          <w:cs/>
        </w:rPr>
        <w:t xml:space="preserve"> ................................................................................</w:t>
      </w:r>
    </w:p>
    <w:p w14:paraId="7499CD78" w14:textId="77777777" w:rsidR="00150427" w:rsidRPr="001F0C1B" w:rsidRDefault="00150427" w:rsidP="00150427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sz w:val="32"/>
          <w:szCs w:val="32"/>
          <w:cs/>
        </w:rPr>
      </w:pPr>
      <w:r>
        <w:rPr>
          <w:rFonts w:asciiTheme="minorBidi" w:hAnsiTheme="minorBidi" w:cstheme="minorBidi"/>
          <w:sz w:val="32"/>
          <w:szCs w:val="32"/>
          <w:cs/>
        </w:rPr>
        <w:tab/>
      </w:r>
      <w:r w:rsidRPr="001F0C1B">
        <w:rPr>
          <w:rFonts w:asciiTheme="minorBidi" w:hAnsiTheme="minorBidi" w:cstheme="minorBidi"/>
          <w:sz w:val="32"/>
          <w:szCs w:val="32"/>
          <w:cs/>
        </w:rPr>
        <w:tab/>
      </w:r>
      <w:r w:rsidRPr="001F0C1B">
        <w:rPr>
          <w:rFonts w:asciiTheme="minorBidi" w:hAnsiTheme="minorBidi" w:cstheme="minorBidi"/>
          <w:sz w:val="32"/>
          <w:szCs w:val="32"/>
        </w:rPr>
        <w:sym w:font="Wingdings" w:char="F072"/>
      </w:r>
      <w:r w:rsidRPr="001F0C1B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1F0C1B">
        <w:rPr>
          <w:rFonts w:asciiTheme="minorBidi" w:hAnsiTheme="minorBidi" w:cstheme="minorBidi"/>
          <w:sz w:val="32"/>
          <w:szCs w:val="32"/>
        </w:rPr>
        <w:t>1</w:t>
      </w:r>
      <w:r w:rsidRPr="001F0C1B">
        <w:rPr>
          <w:rFonts w:asciiTheme="minorBidi" w:hAnsiTheme="minorBidi" w:cstheme="minorBidi"/>
          <w:sz w:val="32"/>
          <w:szCs w:val="32"/>
          <w:cs/>
        </w:rPr>
        <w:t>. เป็นอาจารย์ประจำหลักสูตรที่ทำหน้าที่</w:t>
      </w:r>
      <w:r w:rsidRPr="001F0C1B">
        <w:rPr>
          <w:rFonts w:asciiTheme="minorBidi" w:hAnsiTheme="minorBidi" w:cstheme="minorBidi"/>
          <w:b/>
          <w:bCs/>
          <w:sz w:val="32"/>
          <w:szCs w:val="32"/>
          <w:cs/>
        </w:rPr>
        <w:t>เป็นอาจารย์ผู้รับผิดชอบหลักสูตร</w:t>
      </w:r>
    </w:p>
    <w:p w14:paraId="4B6C6596" w14:textId="77777777" w:rsidR="00150427" w:rsidRPr="001F0C1B" w:rsidRDefault="00150427" w:rsidP="00150427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color w:val="000000" w:themeColor="text1"/>
          <w:sz w:val="32"/>
          <w:szCs w:val="32"/>
          <w:cs/>
        </w:rPr>
      </w:pPr>
      <w:r w:rsidRPr="001F0C1B">
        <w:rPr>
          <w:rFonts w:asciiTheme="minorBidi" w:hAnsiTheme="minorBidi" w:cstheme="minorBidi"/>
          <w:sz w:val="32"/>
          <w:szCs w:val="32"/>
        </w:rPr>
        <w:tab/>
      </w:r>
      <w:r w:rsidRPr="001F0C1B">
        <w:rPr>
          <w:rFonts w:asciiTheme="minorBidi" w:hAnsiTheme="minorBidi" w:cstheme="minorBidi"/>
          <w:sz w:val="32"/>
          <w:szCs w:val="32"/>
        </w:rPr>
        <w:sym w:font="Wingdings" w:char="F072"/>
      </w:r>
      <w:r w:rsidRPr="001F0C1B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1F0C1B">
        <w:rPr>
          <w:rFonts w:asciiTheme="minorBidi" w:hAnsiTheme="minorBidi" w:cstheme="minorBidi"/>
          <w:sz w:val="32"/>
          <w:szCs w:val="32"/>
        </w:rPr>
        <w:t>2</w:t>
      </w:r>
      <w:r w:rsidRPr="001F0C1B">
        <w:rPr>
          <w:rFonts w:asciiTheme="minorBidi" w:hAnsiTheme="minorBidi" w:cstheme="minorBidi"/>
          <w:sz w:val="32"/>
          <w:szCs w:val="32"/>
          <w:cs/>
        </w:rPr>
        <w:t>. เป็นอาจารย์ประจำหลักสู</w:t>
      </w:r>
      <w:r w:rsidRPr="001F0C1B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ตร</w:t>
      </w:r>
    </w:p>
    <w:p w14:paraId="18820209" w14:textId="77777777" w:rsidR="00150427" w:rsidRPr="00165D58" w:rsidRDefault="00150427" w:rsidP="00150427">
      <w:pPr>
        <w:tabs>
          <w:tab w:val="left" w:pos="1080"/>
        </w:tabs>
        <w:ind w:left="1077" w:right="11" w:hanging="1077"/>
        <w:jc w:val="thaiDistribute"/>
        <w:rPr>
          <w:rFonts w:asciiTheme="minorBidi" w:hAnsiTheme="minorBidi" w:cstheme="minorBidi"/>
          <w:color w:val="0070C0"/>
          <w:sz w:val="32"/>
          <w:szCs w:val="32"/>
        </w:rPr>
      </w:pPr>
      <w:r w:rsidRPr="001F0C1B">
        <w:rPr>
          <w:rFonts w:asciiTheme="minorBidi" w:hAnsiTheme="minorBidi" w:cstheme="minorBidi"/>
          <w:color w:val="000000" w:themeColor="text1"/>
          <w:sz w:val="32"/>
          <w:szCs w:val="32"/>
        </w:rPr>
        <w:tab/>
      </w:r>
      <w:r w:rsidRPr="001F0C1B">
        <w:rPr>
          <w:rFonts w:asciiTheme="minorBidi" w:hAnsiTheme="minorBidi" w:cstheme="minorBidi"/>
          <w:color w:val="000000" w:themeColor="text1"/>
          <w:sz w:val="32"/>
          <w:szCs w:val="32"/>
        </w:rPr>
        <w:sym w:font="Wingdings" w:char="F072"/>
      </w:r>
      <w:r w:rsidRPr="001F0C1B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  </w:t>
      </w:r>
      <w:r w:rsidRPr="001F0C1B">
        <w:rPr>
          <w:rFonts w:asciiTheme="minorBidi" w:hAnsiTheme="minorBidi" w:cstheme="minorBidi"/>
          <w:color w:val="000000" w:themeColor="text1"/>
          <w:sz w:val="32"/>
          <w:szCs w:val="32"/>
        </w:rPr>
        <w:t>3</w:t>
      </w:r>
      <w:r w:rsidRPr="001F0C1B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. </w:t>
      </w:r>
      <w:r>
        <w:rPr>
          <w:rFonts w:asciiTheme="minorBidi" w:hAnsiTheme="minorBidi" w:cstheme="minorBidi" w:hint="cs"/>
          <w:color w:val="0070C0"/>
          <w:sz w:val="32"/>
          <w:szCs w:val="32"/>
          <w:cs/>
        </w:rPr>
        <w:t xml:space="preserve"> </w:t>
      </w:r>
      <w:r w:rsidRPr="007A689B">
        <w:rPr>
          <w:rFonts w:asciiTheme="minorBidi" w:hAnsiTheme="minorBidi" w:cstheme="minorBidi"/>
          <w:b/>
          <w:bCs/>
          <w:sz w:val="32"/>
          <w:szCs w:val="32"/>
          <w:cs/>
        </w:rPr>
        <w:t>มีผลงา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นทางวิชาการประเภทวิจัย อย่างน้อย </w:t>
      </w:r>
      <w:r>
        <w:rPr>
          <w:rFonts w:asciiTheme="minorBidi" w:hAnsiTheme="minorBidi" w:cstheme="minorBidi"/>
          <w:b/>
          <w:bCs/>
          <w:sz w:val="32"/>
          <w:szCs w:val="32"/>
        </w:rPr>
        <w:t>3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รายการ </w:t>
      </w:r>
      <w:r w:rsidRPr="007A689B">
        <w:rPr>
          <w:rFonts w:asciiTheme="minorBidi" w:hAnsiTheme="minorBidi" w:cstheme="minorBidi"/>
          <w:b/>
          <w:bCs/>
          <w:sz w:val="32"/>
          <w:szCs w:val="32"/>
          <w:cs/>
        </w:rPr>
        <w:t xml:space="preserve">ในรอบ </w:t>
      </w:r>
      <w:r w:rsidRPr="007A689B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7A689B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ปี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Pr="00D467F0">
        <w:rPr>
          <w:rFonts w:asciiTheme="minorBidi" w:hAnsiTheme="minorBidi" w:cstheme="minorBidi"/>
          <w:sz w:val="32"/>
          <w:szCs w:val="32"/>
          <w:cs/>
        </w:rPr>
        <w:t>จำนวน</w:t>
      </w:r>
      <w:r>
        <w:rPr>
          <w:rFonts w:asciiTheme="minorBidi" w:hAnsiTheme="minorBidi" w:cstheme="minorBidi"/>
          <w:sz w:val="32"/>
          <w:szCs w:val="32"/>
        </w:rPr>
        <w:t xml:space="preserve"> </w:t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37460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proofErr w:type="gramStart"/>
      <w:r w:rsidRPr="00D467F0">
        <w:rPr>
          <w:rFonts w:asciiTheme="minorBidi" w:hAnsiTheme="minorBidi" w:cstheme="minorBidi" w:hint="cs"/>
          <w:sz w:val="32"/>
          <w:szCs w:val="32"/>
          <w:cs/>
        </w:rPr>
        <w:t>รายการ</w:t>
      </w:r>
      <w:r w:rsidRPr="00D467F0">
        <w:rPr>
          <w:rFonts w:asciiTheme="minorBidi" w:hAnsiTheme="minorBidi" w:cstheme="minorBidi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color w:val="0070C0"/>
          <w:sz w:val="32"/>
          <w:szCs w:val="32"/>
          <w:cs/>
        </w:rPr>
        <w:t xml:space="preserve"> </w:t>
      </w:r>
      <w:r w:rsidRPr="00DE07DE">
        <w:rPr>
          <w:rFonts w:asciiTheme="minorBidi" w:hAnsiTheme="minorBidi" w:cstheme="minorBidi" w:hint="cs"/>
          <w:b/>
          <w:bCs/>
          <w:color w:val="000000"/>
          <w:sz w:val="32"/>
          <w:szCs w:val="32"/>
          <w:cs/>
        </w:rPr>
        <w:t>และ</w:t>
      </w:r>
      <w:r w:rsidRPr="00DE07DE">
        <w:rPr>
          <w:rFonts w:asciiTheme="minorBidi" w:hAnsiTheme="minorBidi" w:cstheme="minorBidi"/>
          <w:b/>
          <w:bCs/>
          <w:color w:val="000000"/>
          <w:sz w:val="32"/>
          <w:szCs w:val="32"/>
          <w:cs/>
        </w:rPr>
        <w:t>ผลงานวิชาการ</w:t>
      </w:r>
      <w:r w:rsidRPr="00DE07DE">
        <w:rPr>
          <w:rFonts w:asciiTheme="minorBidi" w:hAnsiTheme="minorBidi" w:cstheme="minorBidi" w:hint="cs"/>
          <w:b/>
          <w:bCs/>
          <w:color w:val="000000"/>
          <w:sz w:val="32"/>
          <w:szCs w:val="32"/>
          <w:cs/>
        </w:rPr>
        <w:t>อื่นๆ</w:t>
      </w:r>
      <w:proofErr w:type="gramEnd"/>
      <w:r w:rsidRPr="00DE07DE">
        <w:rPr>
          <w:rFonts w:asciiTheme="minorBidi" w:hAnsiTheme="minorBidi" w:cstheme="minorBidi" w:hint="cs"/>
          <w:b/>
          <w:bCs/>
          <w:color w:val="000000"/>
          <w:sz w:val="32"/>
          <w:szCs w:val="32"/>
          <w:cs/>
        </w:rPr>
        <w:t xml:space="preserve"> ที่ไม่ใช่ผลงานวิจัย</w:t>
      </w:r>
      <w:r w:rsidRPr="00DE07DE">
        <w:rPr>
          <w:rFonts w:asciiTheme="minorBidi" w:hAnsiTheme="minorBidi" w:cstheme="minorBidi"/>
          <w:b/>
          <w:bCs/>
          <w:color w:val="000000"/>
          <w:sz w:val="32"/>
          <w:szCs w:val="32"/>
          <w:cs/>
        </w:rPr>
        <w:t xml:space="preserve"> </w:t>
      </w:r>
      <w:r w:rsidRPr="00DE07DE">
        <w:rPr>
          <w:rFonts w:asciiTheme="minorBidi" w:hAnsiTheme="minorBidi" w:cstheme="minorBidi" w:hint="cs"/>
          <w:b/>
          <w:bCs/>
          <w:color w:val="000000"/>
          <w:sz w:val="32"/>
          <w:szCs w:val="32"/>
          <w:cs/>
        </w:rPr>
        <w:t xml:space="preserve">จำนวน </w:t>
      </w:r>
      <w:r w:rsidRPr="00DE07DE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DE07DE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DE07DE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DE07DE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DE07DE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894546">
        <w:rPr>
          <w:rFonts w:asciiTheme="minorBidi" w:hAnsiTheme="minorBidi" w:cstheme="minorBidi" w:hint="cs"/>
          <w:sz w:val="32"/>
          <w:szCs w:val="32"/>
          <w:cs/>
        </w:rPr>
        <w:t>ราย</w:t>
      </w:r>
      <w:r w:rsidRPr="00894546">
        <w:rPr>
          <w:rFonts w:asciiTheme="minorBidi" w:hAnsiTheme="minorBidi" w:cstheme="minorBidi" w:hint="cs"/>
          <w:color w:val="000000"/>
          <w:sz w:val="32"/>
          <w:szCs w:val="32"/>
          <w:cs/>
        </w:rPr>
        <w:t>การ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0"/>
      </w:tblGrid>
      <w:tr w:rsidR="00150427" w:rsidRPr="0060038D" w14:paraId="34D2F557" w14:textId="77777777" w:rsidTr="007F14F0">
        <w:trPr>
          <w:trHeight w:val="639"/>
          <w:tblHeader/>
        </w:trPr>
        <w:tc>
          <w:tcPr>
            <w:tcW w:w="9180" w:type="dxa"/>
            <w:vMerge w:val="restart"/>
            <w:shd w:val="clear" w:color="auto" w:fill="F2F2F2" w:themeFill="background1" w:themeFillShade="F2"/>
            <w:vAlign w:val="center"/>
          </w:tcPr>
          <w:p w14:paraId="4E94E53E" w14:textId="77777777" w:rsidR="00150427" w:rsidRPr="001E222E" w:rsidRDefault="00150427" w:rsidP="007F14F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ผลงานทางวิชาการ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ปีย้อนหลัง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(ให้สอดคล้องกับตัวบ่งชี้ที่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)</w:t>
            </w:r>
          </w:p>
          <w:p w14:paraId="412B4A6C" w14:textId="77777777" w:rsidR="00150427" w:rsidRPr="0060038D" w:rsidRDefault="00150427" w:rsidP="007F14F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(เขียนแบบบรรณานุกรม รูปแบบ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APA </w:t>
            </w: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7</w:t>
            </w:r>
            <w:proofErr w:type="spellStart"/>
            <w:r w:rsidRPr="001E222E">
              <w:rPr>
                <w:rFonts w:asciiTheme="minorBidi" w:hAnsiTheme="minorBidi" w:cstheme="minorBidi"/>
                <w:sz w:val="30"/>
                <w:szCs w:val="30"/>
              </w:rPr>
              <w:t>th</w:t>
            </w:r>
            <w:proofErr w:type="spellEnd"/>
            <w:r w:rsidRPr="001E222E">
              <w:rPr>
                <w:rFonts w:asciiTheme="minorBidi" w:hAnsiTheme="minorBidi" w:cstheme="minorBidi"/>
                <w:sz w:val="30"/>
                <w:szCs w:val="30"/>
              </w:rPr>
              <w:t xml:space="preserve"> Edition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*)</w:t>
            </w:r>
          </w:p>
        </w:tc>
      </w:tr>
      <w:tr w:rsidR="00150427" w:rsidRPr="0060038D" w14:paraId="4CD7D0D0" w14:textId="77777777" w:rsidTr="007F14F0">
        <w:trPr>
          <w:trHeight w:val="592"/>
          <w:tblHeader/>
        </w:trPr>
        <w:tc>
          <w:tcPr>
            <w:tcW w:w="9180" w:type="dxa"/>
            <w:vMerge/>
            <w:shd w:val="clear" w:color="auto" w:fill="F2F2F2" w:themeFill="background1" w:themeFillShade="F2"/>
            <w:vAlign w:val="center"/>
          </w:tcPr>
          <w:p w14:paraId="1C1AD7DC" w14:textId="77777777" w:rsidR="00150427" w:rsidRPr="0060038D" w:rsidRDefault="00150427" w:rsidP="007F14F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150427" w:rsidRPr="0060038D" w14:paraId="5D0E1FC3" w14:textId="77777777" w:rsidTr="007F14F0">
        <w:trPr>
          <w:trHeight w:val="317"/>
        </w:trPr>
        <w:tc>
          <w:tcPr>
            <w:tcW w:w="9180" w:type="dxa"/>
            <w:vAlign w:val="center"/>
          </w:tcPr>
          <w:p w14:paraId="0E7296C1" w14:textId="77777777" w:rsidR="00150427" w:rsidRPr="0060038D" w:rsidRDefault="00150427" w:rsidP="007F14F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20907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Pr="00B20907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150427" w:rsidRPr="0060038D" w14:paraId="56654243" w14:textId="77777777" w:rsidTr="007F14F0">
        <w:trPr>
          <w:trHeight w:val="317"/>
        </w:trPr>
        <w:tc>
          <w:tcPr>
            <w:tcW w:w="9180" w:type="dxa"/>
            <w:vAlign w:val="center"/>
          </w:tcPr>
          <w:p w14:paraId="01E557C8" w14:textId="77777777" w:rsidR="00150427" w:rsidRPr="0060038D" w:rsidRDefault="00150427" w:rsidP="007F14F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20907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) </w: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150427" w:rsidRPr="0060038D" w14:paraId="2D5AB4AE" w14:textId="77777777" w:rsidTr="007F14F0">
        <w:trPr>
          <w:trHeight w:val="317"/>
        </w:trPr>
        <w:tc>
          <w:tcPr>
            <w:tcW w:w="9180" w:type="dxa"/>
            <w:vAlign w:val="center"/>
          </w:tcPr>
          <w:p w14:paraId="05ABDD70" w14:textId="77777777" w:rsidR="00150427" w:rsidRPr="0060038D" w:rsidRDefault="00150427" w:rsidP="007F14F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20907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) </w: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</w:tbl>
    <w:p w14:paraId="0BD24A63" w14:textId="77777777" w:rsidR="00150427" w:rsidRDefault="00150427" w:rsidP="00150427">
      <w:pPr>
        <w:tabs>
          <w:tab w:val="left" w:pos="1170"/>
        </w:tabs>
        <w:rPr>
          <w:rFonts w:asciiTheme="minorBidi" w:hAnsiTheme="minorBidi" w:cstheme="minorBidi"/>
          <w:color w:val="FF0000"/>
          <w:sz w:val="28"/>
        </w:rPr>
      </w:pPr>
      <w:r w:rsidRPr="0060038D">
        <w:rPr>
          <w:rFonts w:asciiTheme="minorBidi" w:hAnsiTheme="minorBidi" w:cstheme="minorBidi"/>
          <w:color w:val="FF0000"/>
          <w:sz w:val="28"/>
          <w:cs/>
        </w:rPr>
        <w:t>*</w:t>
      </w:r>
      <w:r w:rsidRPr="0060038D">
        <w:rPr>
          <w:rFonts w:asciiTheme="minorBidi" w:hAnsiTheme="minorBidi" w:cstheme="minorBidi"/>
          <w:color w:val="FF0000"/>
          <w:sz w:val="28"/>
        </w:rPr>
        <w:t xml:space="preserve">APA </w:t>
      </w:r>
      <w:r w:rsidRPr="0060038D">
        <w:rPr>
          <w:rFonts w:asciiTheme="minorBidi" w:hAnsiTheme="minorBidi" w:cstheme="minorBidi"/>
          <w:color w:val="FF0000"/>
          <w:sz w:val="28"/>
          <w:cs/>
        </w:rPr>
        <w:t>(</w:t>
      </w:r>
      <w:r w:rsidRPr="0060038D">
        <w:rPr>
          <w:rFonts w:asciiTheme="minorBidi" w:hAnsiTheme="minorBidi" w:cstheme="minorBidi"/>
          <w:color w:val="FF0000"/>
          <w:sz w:val="28"/>
        </w:rPr>
        <w:t>American Psychological Association</w:t>
      </w:r>
      <w:r w:rsidRPr="0060038D">
        <w:rPr>
          <w:rFonts w:asciiTheme="minorBidi" w:hAnsiTheme="minorBidi" w:cstheme="minorBidi"/>
          <w:color w:val="FF0000"/>
          <w:sz w:val="28"/>
          <w:cs/>
        </w:rPr>
        <w:t>)</w:t>
      </w:r>
      <w:r w:rsidRPr="0060038D">
        <w:rPr>
          <w:rFonts w:asciiTheme="minorBidi" w:hAnsiTheme="minorBidi" w:cstheme="minorBidi"/>
          <w:color w:val="FF0000"/>
          <w:sz w:val="28"/>
        </w:rPr>
        <w:t xml:space="preserve"> 7th Edition</w:t>
      </w:r>
    </w:p>
    <w:p w14:paraId="7E5BAC6A" w14:textId="77777777" w:rsidR="001F0C1B" w:rsidRDefault="001F0C1B" w:rsidP="001F0C1B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24CA16CF" w14:textId="2076C848" w:rsidR="00150427" w:rsidRPr="007E686E" w:rsidRDefault="00150427" w:rsidP="00150427">
      <w:pPr>
        <w:rPr>
          <w:rFonts w:asciiTheme="minorBidi" w:hAnsiTheme="minorBidi" w:cstheme="minorBidi"/>
          <w:color w:val="0070C0"/>
          <w:sz w:val="32"/>
          <w:szCs w:val="32"/>
        </w:rPr>
      </w:pPr>
      <w:r w:rsidRPr="000D6E79">
        <w:rPr>
          <w:rFonts w:asciiTheme="minorBidi" w:hAnsiTheme="minorBidi" w:cstheme="minorBidi"/>
          <w:sz w:val="32"/>
          <w:szCs w:val="32"/>
          <w:cs/>
        </w:rPr>
        <w:t xml:space="preserve">ชื่ออาจารย์ คนที่ </w:t>
      </w:r>
      <w:r>
        <w:rPr>
          <w:rFonts w:asciiTheme="minorBidi" w:hAnsiTheme="minorBidi" w:cstheme="minorBidi"/>
          <w:sz w:val="32"/>
          <w:szCs w:val="32"/>
        </w:rPr>
        <w:t>6</w:t>
      </w:r>
      <w:r w:rsidRPr="000D6E79"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Pr="002449C5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2449C5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2449C5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2449C5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2449C5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7E686E">
        <w:rPr>
          <w:rFonts w:asciiTheme="minorBidi" w:hAnsiTheme="minorBidi" w:cstheme="minorBidi"/>
          <w:color w:val="0070C0"/>
          <w:sz w:val="32"/>
          <w:szCs w:val="32"/>
          <w:cs/>
        </w:rPr>
        <w:t xml:space="preserve"> ................................................................................</w:t>
      </w:r>
    </w:p>
    <w:p w14:paraId="77D9D578" w14:textId="77777777" w:rsidR="00150427" w:rsidRPr="001F0C1B" w:rsidRDefault="00150427" w:rsidP="00150427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sz w:val="32"/>
          <w:szCs w:val="32"/>
          <w:cs/>
        </w:rPr>
      </w:pPr>
      <w:r>
        <w:rPr>
          <w:rFonts w:asciiTheme="minorBidi" w:hAnsiTheme="minorBidi" w:cstheme="minorBidi"/>
          <w:sz w:val="32"/>
          <w:szCs w:val="32"/>
          <w:cs/>
        </w:rPr>
        <w:tab/>
      </w:r>
      <w:r w:rsidRPr="001F0C1B">
        <w:rPr>
          <w:rFonts w:asciiTheme="minorBidi" w:hAnsiTheme="minorBidi" w:cstheme="minorBidi"/>
          <w:sz w:val="32"/>
          <w:szCs w:val="32"/>
          <w:cs/>
        </w:rPr>
        <w:tab/>
      </w:r>
      <w:r w:rsidRPr="001F0C1B">
        <w:rPr>
          <w:rFonts w:asciiTheme="minorBidi" w:hAnsiTheme="minorBidi" w:cstheme="minorBidi"/>
          <w:sz w:val="32"/>
          <w:szCs w:val="32"/>
        </w:rPr>
        <w:sym w:font="Wingdings" w:char="F072"/>
      </w:r>
      <w:r w:rsidRPr="001F0C1B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1F0C1B">
        <w:rPr>
          <w:rFonts w:asciiTheme="minorBidi" w:hAnsiTheme="minorBidi" w:cstheme="minorBidi"/>
          <w:sz w:val="32"/>
          <w:szCs w:val="32"/>
        </w:rPr>
        <w:t>1</w:t>
      </w:r>
      <w:r w:rsidRPr="001F0C1B">
        <w:rPr>
          <w:rFonts w:asciiTheme="minorBidi" w:hAnsiTheme="minorBidi" w:cstheme="minorBidi"/>
          <w:sz w:val="32"/>
          <w:szCs w:val="32"/>
          <w:cs/>
        </w:rPr>
        <w:t>. เป็นอาจารย์ประจำหลักสูตรที่ทำหน้าที่</w:t>
      </w:r>
      <w:r w:rsidRPr="001F0C1B">
        <w:rPr>
          <w:rFonts w:asciiTheme="minorBidi" w:hAnsiTheme="minorBidi" w:cstheme="minorBidi"/>
          <w:b/>
          <w:bCs/>
          <w:sz w:val="32"/>
          <w:szCs w:val="32"/>
          <w:cs/>
        </w:rPr>
        <w:t>เป็นอาจารย์ผู้รับผิดชอบหลักสูตร</w:t>
      </w:r>
    </w:p>
    <w:p w14:paraId="7ADF475D" w14:textId="77777777" w:rsidR="00150427" w:rsidRPr="001F0C1B" w:rsidRDefault="00150427" w:rsidP="00150427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color w:val="000000" w:themeColor="text1"/>
          <w:sz w:val="32"/>
          <w:szCs w:val="32"/>
          <w:cs/>
        </w:rPr>
      </w:pPr>
      <w:r w:rsidRPr="001F0C1B">
        <w:rPr>
          <w:rFonts w:asciiTheme="minorBidi" w:hAnsiTheme="minorBidi" w:cstheme="minorBidi"/>
          <w:sz w:val="32"/>
          <w:szCs w:val="32"/>
        </w:rPr>
        <w:tab/>
      </w:r>
      <w:r w:rsidRPr="001F0C1B">
        <w:rPr>
          <w:rFonts w:asciiTheme="minorBidi" w:hAnsiTheme="minorBidi" w:cstheme="minorBidi"/>
          <w:sz w:val="32"/>
          <w:szCs w:val="32"/>
        </w:rPr>
        <w:sym w:font="Wingdings" w:char="F072"/>
      </w:r>
      <w:r w:rsidRPr="001F0C1B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1F0C1B">
        <w:rPr>
          <w:rFonts w:asciiTheme="minorBidi" w:hAnsiTheme="minorBidi" w:cstheme="minorBidi"/>
          <w:sz w:val="32"/>
          <w:szCs w:val="32"/>
        </w:rPr>
        <w:t>2</w:t>
      </w:r>
      <w:r w:rsidRPr="001F0C1B">
        <w:rPr>
          <w:rFonts w:asciiTheme="minorBidi" w:hAnsiTheme="minorBidi" w:cstheme="minorBidi"/>
          <w:sz w:val="32"/>
          <w:szCs w:val="32"/>
          <w:cs/>
        </w:rPr>
        <w:t>. เป็นอาจารย์ประจำหลักสู</w:t>
      </w:r>
      <w:r w:rsidRPr="001F0C1B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ตร</w:t>
      </w:r>
    </w:p>
    <w:p w14:paraId="62C1B4D7" w14:textId="77777777" w:rsidR="00150427" w:rsidRPr="00165D58" w:rsidRDefault="00150427" w:rsidP="00150427">
      <w:pPr>
        <w:tabs>
          <w:tab w:val="left" w:pos="1080"/>
        </w:tabs>
        <w:ind w:left="1077" w:right="11" w:hanging="1077"/>
        <w:jc w:val="thaiDistribute"/>
        <w:rPr>
          <w:rFonts w:asciiTheme="minorBidi" w:hAnsiTheme="minorBidi" w:cstheme="minorBidi"/>
          <w:color w:val="0070C0"/>
          <w:sz w:val="32"/>
          <w:szCs w:val="32"/>
        </w:rPr>
      </w:pPr>
      <w:r w:rsidRPr="001F0C1B">
        <w:rPr>
          <w:rFonts w:asciiTheme="minorBidi" w:hAnsiTheme="minorBidi" w:cstheme="minorBidi"/>
          <w:color w:val="000000" w:themeColor="text1"/>
          <w:sz w:val="32"/>
          <w:szCs w:val="32"/>
        </w:rPr>
        <w:tab/>
      </w:r>
      <w:r w:rsidRPr="001F0C1B">
        <w:rPr>
          <w:rFonts w:asciiTheme="minorBidi" w:hAnsiTheme="minorBidi" w:cstheme="minorBidi"/>
          <w:color w:val="000000" w:themeColor="text1"/>
          <w:sz w:val="32"/>
          <w:szCs w:val="32"/>
        </w:rPr>
        <w:sym w:font="Wingdings" w:char="F072"/>
      </w:r>
      <w:r w:rsidRPr="001F0C1B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  </w:t>
      </w:r>
      <w:r w:rsidRPr="001F0C1B">
        <w:rPr>
          <w:rFonts w:asciiTheme="minorBidi" w:hAnsiTheme="minorBidi" w:cstheme="minorBidi"/>
          <w:color w:val="000000" w:themeColor="text1"/>
          <w:sz w:val="32"/>
          <w:szCs w:val="32"/>
        </w:rPr>
        <w:t>3</w:t>
      </w:r>
      <w:r w:rsidRPr="001F0C1B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. </w:t>
      </w:r>
      <w:r>
        <w:rPr>
          <w:rFonts w:asciiTheme="minorBidi" w:hAnsiTheme="minorBidi" w:cstheme="minorBidi" w:hint="cs"/>
          <w:color w:val="0070C0"/>
          <w:sz w:val="32"/>
          <w:szCs w:val="32"/>
          <w:cs/>
        </w:rPr>
        <w:t xml:space="preserve"> </w:t>
      </w:r>
      <w:r w:rsidRPr="007A689B">
        <w:rPr>
          <w:rFonts w:asciiTheme="minorBidi" w:hAnsiTheme="minorBidi" w:cstheme="minorBidi"/>
          <w:b/>
          <w:bCs/>
          <w:sz w:val="32"/>
          <w:szCs w:val="32"/>
          <w:cs/>
        </w:rPr>
        <w:t>มีผลงา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นทางวิชาการประเภทวิจัย อย่างน้อย </w:t>
      </w:r>
      <w:r>
        <w:rPr>
          <w:rFonts w:asciiTheme="minorBidi" w:hAnsiTheme="minorBidi" w:cstheme="minorBidi"/>
          <w:b/>
          <w:bCs/>
          <w:sz w:val="32"/>
          <w:szCs w:val="32"/>
        </w:rPr>
        <w:t>3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รายการ </w:t>
      </w:r>
      <w:r w:rsidRPr="007A689B">
        <w:rPr>
          <w:rFonts w:asciiTheme="minorBidi" w:hAnsiTheme="minorBidi" w:cstheme="minorBidi"/>
          <w:b/>
          <w:bCs/>
          <w:sz w:val="32"/>
          <w:szCs w:val="32"/>
          <w:cs/>
        </w:rPr>
        <w:t xml:space="preserve">ในรอบ </w:t>
      </w:r>
      <w:r w:rsidRPr="007A689B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7A689B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ปี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Pr="00D467F0">
        <w:rPr>
          <w:rFonts w:asciiTheme="minorBidi" w:hAnsiTheme="minorBidi" w:cstheme="minorBidi"/>
          <w:sz w:val="32"/>
          <w:szCs w:val="32"/>
          <w:cs/>
        </w:rPr>
        <w:t>จำนวน</w:t>
      </w:r>
      <w:r>
        <w:rPr>
          <w:rFonts w:asciiTheme="minorBidi" w:hAnsiTheme="minorBidi" w:cstheme="minorBidi"/>
          <w:sz w:val="32"/>
          <w:szCs w:val="32"/>
        </w:rPr>
        <w:t xml:space="preserve"> </w:t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37460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proofErr w:type="gramStart"/>
      <w:r w:rsidRPr="00D467F0">
        <w:rPr>
          <w:rFonts w:asciiTheme="minorBidi" w:hAnsiTheme="minorBidi" w:cstheme="minorBidi" w:hint="cs"/>
          <w:sz w:val="32"/>
          <w:szCs w:val="32"/>
          <w:cs/>
        </w:rPr>
        <w:t>รายการ</w:t>
      </w:r>
      <w:r w:rsidRPr="00D467F0">
        <w:rPr>
          <w:rFonts w:asciiTheme="minorBidi" w:hAnsiTheme="minorBidi" w:cstheme="minorBidi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color w:val="0070C0"/>
          <w:sz w:val="32"/>
          <w:szCs w:val="32"/>
          <w:cs/>
        </w:rPr>
        <w:t xml:space="preserve"> </w:t>
      </w:r>
      <w:r w:rsidRPr="00DE07DE">
        <w:rPr>
          <w:rFonts w:asciiTheme="minorBidi" w:hAnsiTheme="minorBidi" w:cstheme="minorBidi" w:hint="cs"/>
          <w:b/>
          <w:bCs/>
          <w:color w:val="000000"/>
          <w:sz w:val="32"/>
          <w:szCs w:val="32"/>
          <w:cs/>
        </w:rPr>
        <w:t>และ</w:t>
      </w:r>
      <w:r w:rsidRPr="00DE07DE">
        <w:rPr>
          <w:rFonts w:asciiTheme="minorBidi" w:hAnsiTheme="minorBidi" w:cstheme="minorBidi"/>
          <w:b/>
          <w:bCs/>
          <w:color w:val="000000"/>
          <w:sz w:val="32"/>
          <w:szCs w:val="32"/>
          <w:cs/>
        </w:rPr>
        <w:t>ผลงานวิชาการ</w:t>
      </w:r>
      <w:r w:rsidRPr="00DE07DE">
        <w:rPr>
          <w:rFonts w:asciiTheme="minorBidi" w:hAnsiTheme="minorBidi" w:cstheme="minorBidi" w:hint="cs"/>
          <w:b/>
          <w:bCs/>
          <w:color w:val="000000"/>
          <w:sz w:val="32"/>
          <w:szCs w:val="32"/>
          <w:cs/>
        </w:rPr>
        <w:t>อื่นๆ</w:t>
      </w:r>
      <w:proofErr w:type="gramEnd"/>
      <w:r w:rsidRPr="00DE07DE">
        <w:rPr>
          <w:rFonts w:asciiTheme="minorBidi" w:hAnsiTheme="minorBidi" w:cstheme="minorBidi" w:hint="cs"/>
          <w:b/>
          <w:bCs/>
          <w:color w:val="000000"/>
          <w:sz w:val="32"/>
          <w:szCs w:val="32"/>
          <w:cs/>
        </w:rPr>
        <w:t xml:space="preserve"> ที่ไม่ใช่ผลงานวิจัย</w:t>
      </w:r>
      <w:r w:rsidRPr="00DE07DE">
        <w:rPr>
          <w:rFonts w:asciiTheme="minorBidi" w:hAnsiTheme="minorBidi" w:cstheme="minorBidi"/>
          <w:b/>
          <w:bCs/>
          <w:color w:val="000000"/>
          <w:sz w:val="32"/>
          <w:szCs w:val="32"/>
          <w:cs/>
        </w:rPr>
        <w:t xml:space="preserve"> </w:t>
      </w:r>
      <w:r w:rsidRPr="00DE07DE">
        <w:rPr>
          <w:rFonts w:asciiTheme="minorBidi" w:hAnsiTheme="minorBidi" w:cstheme="minorBidi" w:hint="cs"/>
          <w:b/>
          <w:bCs/>
          <w:color w:val="000000"/>
          <w:sz w:val="32"/>
          <w:szCs w:val="32"/>
          <w:cs/>
        </w:rPr>
        <w:t xml:space="preserve">จำนวน </w:t>
      </w:r>
      <w:r w:rsidRPr="00DE07DE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DE07DE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DE07DE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DE07DE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DE07DE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894546">
        <w:rPr>
          <w:rFonts w:asciiTheme="minorBidi" w:hAnsiTheme="minorBidi" w:cstheme="minorBidi" w:hint="cs"/>
          <w:sz w:val="32"/>
          <w:szCs w:val="32"/>
          <w:cs/>
        </w:rPr>
        <w:t>ราย</w:t>
      </w:r>
      <w:r w:rsidRPr="00894546">
        <w:rPr>
          <w:rFonts w:asciiTheme="minorBidi" w:hAnsiTheme="minorBidi" w:cstheme="minorBidi" w:hint="cs"/>
          <w:color w:val="000000"/>
          <w:sz w:val="32"/>
          <w:szCs w:val="32"/>
          <w:cs/>
        </w:rPr>
        <w:t>การ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0"/>
      </w:tblGrid>
      <w:tr w:rsidR="00150427" w:rsidRPr="0060038D" w14:paraId="786743CD" w14:textId="77777777" w:rsidTr="007F14F0">
        <w:trPr>
          <w:trHeight w:val="639"/>
          <w:tblHeader/>
        </w:trPr>
        <w:tc>
          <w:tcPr>
            <w:tcW w:w="9180" w:type="dxa"/>
            <w:vMerge w:val="restart"/>
            <w:shd w:val="clear" w:color="auto" w:fill="F2F2F2" w:themeFill="background1" w:themeFillShade="F2"/>
            <w:vAlign w:val="center"/>
          </w:tcPr>
          <w:p w14:paraId="3C439843" w14:textId="77777777" w:rsidR="00150427" w:rsidRPr="001E222E" w:rsidRDefault="00150427" w:rsidP="007F14F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ผลงานทางวิชาการ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ปีย้อนหลัง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(ให้สอดคล้องกับตัวบ่งชี้ที่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)</w:t>
            </w:r>
          </w:p>
          <w:p w14:paraId="08351B5C" w14:textId="77777777" w:rsidR="00150427" w:rsidRPr="0060038D" w:rsidRDefault="00150427" w:rsidP="007F14F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(เขียนแบบบรรณานุกรม รูปแบบ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APA </w:t>
            </w: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7</w:t>
            </w:r>
            <w:proofErr w:type="spellStart"/>
            <w:r w:rsidRPr="001E222E">
              <w:rPr>
                <w:rFonts w:asciiTheme="minorBidi" w:hAnsiTheme="minorBidi" w:cstheme="minorBidi"/>
                <w:sz w:val="30"/>
                <w:szCs w:val="30"/>
              </w:rPr>
              <w:t>th</w:t>
            </w:r>
            <w:proofErr w:type="spellEnd"/>
            <w:r w:rsidRPr="001E222E">
              <w:rPr>
                <w:rFonts w:asciiTheme="minorBidi" w:hAnsiTheme="minorBidi" w:cstheme="minorBidi"/>
                <w:sz w:val="30"/>
                <w:szCs w:val="30"/>
              </w:rPr>
              <w:t xml:space="preserve"> Edition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*)</w:t>
            </w:r>
          </w:p>
        </w:tc>
      </w:tr>
      <w:tr w:rsidR="00150427" w:rsidRPr="0060038D" w14:paraId="3ADD466B" w14:textId="77777777" w:rsidTr="007F14F0">
        <w:trPr>
          <w:trHeight w:val="592"/>
          <w:tblHeader/>
        </w:trPr>
        <w:tc>
          <w:tcPr>
            <w:tcW w:w="9180" w:type="dxa"/>
            <w:vMerge/>
            <w:shd w:val="clear" w:color="auto" w:fill="F2F2F2" w:themeFill="background1" w:themeFillShade="F2"/>
            <w:vAlign w:val="center"/>
          </w:tcPr>
          <w:p w14:paraId="2CA11632" w14:textId="77777777" w:rsidR="00150427" w:rsidRPr="0060038D" w:rsidRDefault="00150427" w:rsidP="007F14F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150427" w:rsidRPr="0060038D" w14:paraId="0CA4C768" w14:textId="77777777" w:rsidTr="007F14F0">
        <w:trPr>
          <w:trHeight w:val="317"/>
        </w:trPr>
        <w:tc>
          <w:tcPr>
            <w:tcW w:w="9180" w:type="dxa"/>
            <w:vAlign w:val="center"/>
          </w:tcPr>
          <w:p w14:paraId="55E350EF" w14:textId="77777777" w:rsidR="00150427" w:rsidRPr="0060038D" w:rsidRDefault="00150427" w:rsidP="007F14F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20907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Pr="00B20907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150427" w:rsidRPr="0060038D" w14:paraId="3292EFC4" w14:textId="77777777" w:rsidTr="007F14F0">
        <w:trPr>
          <w:trHeight w:val="317"/>
        </w:trPr>
        <w:tc>
          <w:tcPr>
            <w:tcW w:w="9180" w:type="dxa"/>
            <w:vAlign w:val="center"/>
          </w:tcPr>
          <w:p w14:paraId="28828772" w14:textId="77777777" w:rsidR="00150427" w:rsidRPr="0060038D" w:rsidRDefault="00150427" w:rsidP="007F14F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20907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) </w: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150427" w:rsidRPr="0060038D" w14:paraId="3AFA1E37" w14:textId="77777777" w:rsidTr="007F14F0">
        <w:trPr>
          <w:trHeight w:val="317"/>
        </w:trPr>
        <w:tc>
          <w:tcPr>
            <w:tcW w:w="9180" w:type="dxa"/>
            <w:vAlign w:val="center"/>
          </w:tcPr>
          <w:p w14:paraId="4A04F364" w14:textId="77777777" w:rsidR="00150427" w:rsidRPr="0060038D" w:rsidRDefault="00150427" w:rsidP="007F14F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20907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) </w: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</w:tbl>
    <w:p w14:paraId="28660A7C" w14:textId="77777777" w:rsidR="00150427" w:rsidRDefault="00150427" w:rsidP="00150427">
      <w:pPr>
        <w:tabs>
          <w:tab w:val="left" w:pos="1170"/>
        </w:tabs>
        <w:rPr>
          <w:rFonts w:asciiTheme="minorBidi" w:hAnsiTheme="minorBidi" w:cstheme="minorBidi"/>
          <w:color w:val="FF0000"/>
          <w:sz w:val="28"/>
        </w:rPr>
      </w:pPr>
      <w:r w:rsidRPr="0060038D">
        <w:rPr>
          <w:rFonts w:asciiTheme="minorBidi" w:hAnsiTheme="minorBidi" w:cstheme="minorBidi"/>
          <w:color w:val="FF0000"/>
          <w:sz w:val="28"/>
          <w:cs/>
        </w:rPr>
        <w:t>*</w:t>
      </w:r>
      <w:r w:rsidRPr="0060038D">
        <w:rPr>
          <w:rFonts w:asciiTheme="minorBidi" w:hAnsiTheme="minorBidi" w:cstheme="minorBidi"/>
          <w:color w:val="FF0000"/>
          <w:sz w:val="28"/>
        </w:rPr>
        <w:t xml:space="preserve">APA </w:t>
      </w:r>
      <w:r w:rsidRPr="0060038D">
        <w:rPr>
          <w:rFonts w:asciiTheme="minorBidi" w:hAnsiTheme="minorBidi" w:cstheme="minorBidi"/>
          <w:color w:val="FF0000"/>
          <w:sz w:val="28"/>
          <w:cs/>
        </w:rPr>
        <w:t>(</w:t>
      </w:r>
      <w:r w:rsidRPr="0060038D">
        <w:rPr>
          <w:rFonts w:asciiTheme="minorBidi" w:hAnsiTheme="minorBidi" w:cstheme="minorBidi"/>
          <w:color w:val="FF0000"/>
          <w:sz w:val="28"/>
        </w:rPr>
        <w:t>American Psychological Association</w:t>
      </w:r>
      <w:r w:rsidRPr="0060038D">
        <w:rPr>
          <w:rFonts w:asciiTheme="minorBidi" w:hAnsiTheme="minorBidi" w:cstheme="minorBidi"/>
          <w:color w:val="FF0000"/>
          <w:sz w:val="28"/>
          <w:cs/>
        </w:rPr>
        <w:t>)</w:t>
      </w:r>
      <w:r w:rsidRPr="0060038D">
        <w:rPr>
          <w:rFonts w:asciiTheme="minorBidi" w:hAnsiTheme="minorBidi" w:cstheme="minorBidi"/>
          <w:color w:val="FF0000"/>
          <w:sz w:val="28"/>
        </w:rPr>
        <w:t xml:space="preserve"> 7th Edition</w:t>
      </w:r>
    </w:p>
    <w:p w14:paraId="1DF2696D" w14:textId="77777777" w:rsidR="001F0C1B" w:rsidRDefault="001F0C1B" w:rsidP="00150427">
      <w:pPr>
        <w:tabs>
          <w:tab w:val="left" w:pos="1080"/>
        </w:tabs>
        <w:spacing w:before="120"/>
        <w:ind w:left="1080" w:right="14" w:hanging="1080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77C34B71" w14:textId="07EE331F" w:rsidR="001F0C1B" w:rsidRDefault="001F0C1B" w:rsidP="001F0C1B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582BF23E" w14:textId="28F92764" w:rsidR="00150427" w:rsidRDefault="00150427" w:rsidP="001F0C1B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7968EC42" w14:textId="77777777" w:rsidR="00150427" w:rsidRDefault="00150427" w:rsidP="001F0C1B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1216E616" w14:textId="77777777" w:rsidR="001F0C1B" w:rsidRPr="00816040" w:rsidRDefault="001F0C1B" w:rsidP="001F0C1B">
      <w:pPr>
        <w:shd w:val="clear" w:color="auto" w:fill="FDE9D9" w:themeFill="accent6" w:themeFillTint="33"/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sz w:val="32"/>
          <w:szCs w:val="32"/>
          <w:u w:val="single"/>
        </w:rPr>
      </w:pPr>
      <w:r w:rsidRPr="00816040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lastRenderedPageBreak/>
        <w:t xml:space="preserve">แบบรับรองความถูกต้องของผลงานวิชาการย้อนหลังในรอบ </w:t>
      </w:r>
      <w:r w:rsidRPr="00816040">
        <w:rPr>
          <w:rFonts w:asciiTheme="minorBidi" w:hAnsiTheme="minorBidi" w:cstheme="minorBidi"/>
          <w:b/>
          <w:bCs/>
          <w:sz w:val="32"/>
          <w:szCs w:val="32"/>
          <w:u w:val="single"/>
        </w:rPr>
        <w:t>5</w:t>
      </w:r>
      <w:r w:rsidRPr="00816040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t xml:space="preserve"> ปี</w:t>
      </w:r>
      <w:r>
        <w:rPr>
          <w:rFonts w:asciiTheme="minorBidi" w:hAnsiTheme="minorBidi" w:cs="Cordia New"/>
          <w:b/>
          <w:bCs/>
          <w:sz w:val="32"/>
          <w:szCs w:val="32"/>
          <w:u w:val="single"/>
          <w:cs/>
        </w:rPr>
        <w:t xml:space="preserve"> </w:t>
      </w:r>
      <w:r>
        <w:rPr>
          <w:rFonts w:asciiTheme="minorBidi" w:hAnsiTheme="minorBidi" w:cstheme="minorBidi" w:hint="cs"/>
          <w:b/>
          <w:bCs/>
          <w:sz w:val="32"/>
          <w:szCs w:val="32"/>
          <w:u w:val="single"/>
          <w:cs/>
        </w:rPr>
        <w:t>(นับตามปี พ.ศ.)</w:t>
      </w:r>
      <w:r w:rsidRPr="00816040">
        <w:rPr>
          <w:rFonts w:asciiTheme="minorBidi" w:hAnsiTheme="minorBidi" w:cstheme="minorBidi" w:hint="cs"/>
          <w:b/>
          <w:bCs/>
          <w:sz w:val="32"/>
          <w:szCs w:val="32"/>
          <w:u w:val="single"/>
          <w:cs/>
        </w:rPr>
        <w:t xml:space="preserve"> </w:t>
      </w:r>
    </w:p>
    <w:p w14:paraId="14CC9BED" w14:textId="6B5C0262" w:rsidR="00C2321A" w:rsidRDefault="00C2321A" w:rsidP="00C2321A">
      <w:pPr>
        <w:tabs>
          <w:tab w:val="left" w:pos="1080"/>
        </w:tabs>
        <w:spacing w:before="120"/>
        <w:ind w:left="1077" w:right="11" w:hanging="1077"/>
        <w:jc w:val="center"/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</w:pPr>
      <w:r w:rsidRPr="00146A10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(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 xml:space="preserve">1 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u w:val="single"/>
          <w:cs/>
        </w:rPr>
        <w:t>มกราคม พ.ศ.</w:t>
      </w:r>
      <w:r w:rsidRPr="00146A10">
        <w:rPr>
          <w:rFonts w:asciiTheme="minorBidi" w:hAnsiTheme="minorBidi" w:cstheme="minorBidi" w:hint="cs"/>
          <w:b/>
          <w:bCs/>
          <w:color w:val="FF0000"/>
          <w:sz w:val="32"/>
          <w:szCs w:val="32"/>
          <w:u w:val="single"/>
          <w:cs/>
        </w:rPr>
        <w:t xml:space="preserve"> 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256</w:t>
      </w:r>
      <w:r w:rsidR="00C64A42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4</w:t>
      </w:r>
      <w:r w:rsidRPr="00146A10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 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–</w:t>
      </w:r>
      <w:r w:rsidRPr="00146A10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 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3</w:t>
      </w:r>
      <w:r w:rsidR="00C64A42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1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u w:val="single"/>
          <w:cs/>
        </w:rPr>
        <w:t xml:space="preserve">ธันวาคม พ.ศ. 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256</w:t>
      </w:r>
      <w:r w:rsidR="00C64A42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8</w:t>
      </w:r>
      <w:r w:rsidR="00C64A42">
        <w:rPr>
          <w:rFonts w:asciiTheme="minorBidi" w:hAnsiTheme="minorBidi" w:cstheme="minorBidi" w:hint="cs"/>
          <w:b/>
          <w:bCs/>
          <w:color w:val="FF0000"/>
          <w:sz w:val="32"/>
          <w:szCs w:val="32"/>
          <w:u w:val="single"/>
          <w:cs/>
        </w:rPr>
        <w:t>)</w:t>
      </w:r>
    </w:p>
    <w:p w14:paraId="19FCA454" w14:textId="77777777" w:rsidR="001F0C1B" w:rsidRDefault="001F0C1B" w:rsidP="001F0C1B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color w:val="0070C0"/>
          <w:sz w:val="32"/>
          <w:szCs w:val="32"/>
          <w:u w:val="single"/>
        </w:rPr>
      </w:pPr>
      <w:r w:rsidRPr="0060038D">
        <w:rPr>
          <w:rFonts w:asciiTheme="minorBidi" w:hAnsiTheme="minorBidi" w:cstheme="minorBidi" w:hint="cs"/>
          <w:b/>
          <w:bCs/>
          <w:color w:val="0070C0"/>
          <w:sz w:val="32"/>
          <w:szCs w:val="32"/>
          <w:u w:val="single"/>
          <w:cs/>
        </w:rPr>
        <w:t>อาจารย์</w:t>
      </w:r>
      <w:r>
        <w:rPr>
          <w:rFonts w:asciiTheme="minorBidi" w:hAnsiTheme="minorBidi" w:cstheme="minorBidi" w:hint="cs"/>
          <w:b/>
          <w:bCs/>
          <w:color w:val="0070C0"/>
          <w:sz w:val="32"/>
          <w:szCs w:val="32"/>
          <w:u w:val="single"/>
          <w:cs/>
        </w:rPr>
        <w:t xml:space="preserve">ผู้สอน </w:t>
      </w:r>
      <w:r>
        <w:rPr>
          <w:rFonts w:asciiTheme="minorBidi" w:hAnsiTheme="minorBidi" w:cs="Cordia New"/>
          <w:b/>
          <w:bCs/>
          <w:color w:val="0070C0"/>
          <w:sz w:val="32"/>
          <w:szCs w:val="32"/>
          <w:u w:val="single"/>
          <w:cs/>
        </w:rPr>
        <w:t>(</w:t>
      </w:r>
      <w:r>
        <w:rPr>
          <w:rFonts w:asciiTheme="minorBidi" w:hAnsiTheme="minorBidi" w:cstheme="minorBidi" w:hint="cs"/>
          <w:b/>
          <w:bCs/>
          <w:color w:val="0070C0"/>
          <w:sz w:val="32"/>
          <w:szCs w:val="32"/>
          <w:u w:val="single"/>
          <w:cs/>
        </w:rPr>
        <w:t>เฉพาะอาจารย์ประจำ</w:t>
      </w:r>
      <w:r>
        <w:rPr>
          <w:rFonts w:asciiTheme="minorBidi" w:hAnsiTheme="minorBidi" w:cs="Cordia New"/>
          <w:b/>
          <w:bCs/>
          <w:color w:val="0070C0"/>
          <w:sz w:val="32"/>
          <w:szCs w:val="32"/>
          <w:u w:val="single"/>
          <w:cs/>
        </w:rPr>
        <w:t>)</w:t>
      </w:r>
    </w:p>
    <w:p w14:paraId="0C38E364" w14:textId="77777777" w:rsidR="001F0C1B" w:rsidRDefault="001F0C1B" w:rsidP="001F0C1B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color w:val="0070C0"/>
          <w:sz w:val="32"/>
          <w:szCs w:val="32"/>
          <w:u w:val="single"/>
        </w:rPr>
      </w:pPr>
    </w:p>
    <w:p w14:paraId="7D7821A1" w14:textId="113ABF21" w:rsidR="001F0C1B" w:rsidRPr="00365089" w:rsidRDefault="001F0C1B" w:rsidP="001F0C1B">
      <w:pPr>
        <w:tabs>
          <w:tab w:val="left" w:pos="1080"/>
        </w:tabs>
        <w:spacing w:before="120"/>
        <w:ind w:left="1080" w:right="14" w:hanging="1080"/>
        <w:rPr>
          <w:rFonts w:asciiTheme="minorBidi" w:hAnsiTheme="minorBidi" w:cstheme="minorBidi"/>
          <w:b/>
          <w:bCs/>
          <w:color w:val="0070C0"/>
          <w:sz w:val="32"/>
          <w:szCs w:val="32"/>
          <w:u w:val="single"/>
        </w:rPr>
      </w:pPr>
      <w:r w:rsidRPr="00365089">
        <w:rPr>
          <w:rFonts w:asciiTheme="minorBidi" w:hAnsiTheme="minorBidi" w:cstheme="minorBidi"/>
          <w:color w:val="0070C0"/>
          <w:sz w:val="32"/>
          <w:szCs w:val="32"/>
          <w:cs/>
        </w:rPr>
        <w:t xml:space="preserve">ชื่ออาจารย์ผู้สอน คนที่ </w:t>
      </w:r>
      <w:r w:rsidRPr="00365089">
        <w:rPr>
          <w:rFonts w:asciiTheme="minorBidi" w:hAnsiTheme="minorBidi" w:cstheme="minorBidi"/>
          <w:color w:val="0070C0"/>
          <w:sz w:val="32"/>
          <w:szCs w:val="32"/>
        </w:rPr>
        <w:t>1</w:t>
      </w:r>
      <w:r w:rsidRPr="00365089">
        <w:rPr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="00C64A42" w:rsidRPr="002449C5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C64A42" w:rsidRPr="002449C5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C64A42" w:rsidRPr="002449C5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C64A42" w:rsidRPr="002449C5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C64A42" w:rsidRPr="002449C5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="00C64A42" w:rsidRPr="007E686E">
        <w:rPr>
          <w:rFonts w:asciiTheme="minorBidi" w:hAnsiTheme="minorBidi" w:cstheme="minorBidi"/>
          <w:color w:val="0070C0"/>
          <w:sz w:val="32"/>
          <w:szCs w:val="32"/>
          <w:cs/>
        </w:rPr>
        <w:t xml:space="preserve"> ................................................................................</w:t>
      </w:r>
    </w:p>
    <w:p w14:paraId="64AE2BAE" w14:textId="26DA1A1D" w:rsidR="00C64A42" w:rsidRDefault="009B55E6" w:rsidP="00C64A42">
      <w:pPr>
        <w:ind w:right="124"/>
        <w:jc w:val="thaiDistribute"/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sz w:val="32"/>
          <w:szCs w:val="32"/>
          <w:cs/>
        </w:rPr>
        <w:tab/>
      </w:r>
      <w:r w:rsidR="001F0C1B" w:rsidRPr="00177C13">
        <w:rPr>
          <w:rFonts w:asciiTheme="minorBidi" w:hAnsiTheme="minorBidi" w:cstheme="minorBidi"/>
          <w:sz w:val="32"/>
          <w:szCs w:val="32"/>
        </w:rPr>
        <w:sym w:font="Wingdings" w:char="F072"/>
      </w:r>
      <w:r w:rsidR="001F0C1B" w:rsidRPr="00177C13">
        <w:rPr>
          <w:rFonts w:asciiTheme="minorBidi" w:hAnsiTheme="minorBidi" w:cstheme="minorBidi"/>
          <w:sz w:val="32"/>
          <w:szCs w:val="32"/>
          <w:cs/>
        </w:rPr>
        <w:t xml:space="preserve">  </w:t>
      </w:r>
      <w:r w:rsidR="001F0C1B" w:rsidRPr="00177C13">
        <w:rPr>
          <w:rFonts w:asciiTheme="minorBidi" w:hAnsiTheme="minorBidi" w:cstheme="minorBidi"/>
          <w:sz w:val="32"/>
          <w:szCs w:val="32"/>
        </w:rPr>
        <w:t>1</w:t>
      </w:r>
      <w:r w:rsidR="001F0C1B" w:rsidRPr="00177C13">
        <w:rPr>
          <w:rFonts w:asciiTheme="minorBidi" w:hAnsiTheme="minorBidi" w:cstheme="minorBidi"/>
          <w:sz w:val="32"/>
          <w:szCs w:val="32"/>
          <w:cs/>
        </w:rPr>
        <w:t xml:space="preserve">. </w:t>
      </w:r>
      <w:r w:rsidR="00177C13" w:rsidRPr="00177C13">
        <w:rPr>
          <w:rFonts w:asciiTheme="minorBidi" w:hAnsiTheme="minorBidi" w:cstheme="minorBidi"/>
          <w:sz w:val="32"/>
          <w:szCs w:val="32"/>
          <w:cs/>
        </w:rPr>
        <w:t>คุณวุฒิปริญญาเอกหรือเทียบเท่า หรือขั้นต่ำปริญญาโทหรือเทียบเท่าที่มีตำแหน่ง</w:t>
      </w:r>
      <w:r>
        <w:rPr>
          <w:rFonts w:asciiTheme="minorBidi" w:hAnsiTheme="minorBidi" w:cstheme="minorBidi"/>
          <w:sz w:val="32"/>
          <w:szCs w:val="32"/>
          <w:cs/>
        </w:rPr>
        <w:br/>
      </w:r>
      <w:r w:rsidR="00177C13" w:rsidRPr="00177C13">
        <w:rPr>
          <w:rFonts w:asciiTheme="minorBidi" w:hAnsiTheme="minorBidi" w:cstheme="minorBidi"/>
          <w:sz w:val="32"/>
          <w:szCs w:val="32"/>
          <w:u w:val="single"/>
          <w:cs/>
        </w:rPr>
        <w:t>รองศาสตราจารย์</w:t>
      </w:r>
      <w:r w:rsidR="00177C13" w:rsidRPr="00177C13">
        <w:rPr>
          <w:rFonts w:asciiTheme="minorBidi" w:hAnsiTheme="minorBidi" w:cstheme="minorBidi"/>
          <w:sz w:val="32"/>
          <w:szCs w:val="32"/>
          <w:cs/>
        </w:rPr>
        <w:t>ในสาขาวิชานั้นหรือสาขาวิชาที่สัมพันธ์กัน หรือสาขาวิชาของรายวิชาที่สอน</w:t>
      </w:r>
      <w:r w:rsidR="00C64A42">
        <w:rPr>
          <w:rFonts w:asciiTheme="minorBidi" w:hAnsiTheme="minorBidi" w:cstheme="minorBidi"/>
          <w:sz w:val="32"/>
          <w:szCs w:val="32"/>
        </w:rPr>
        <w:t xml:space="preserve">            </w:t>
      </w:r>
    </w:p>
    <w:p w14:paraId="04AF276F" w14:textId="19BDF1CC" w:rsidR="001F0C1B" w:rsidRPr="00C64A42" w:rsidRDefault="00C64A42" w:rsidP="00C64A42">
      <w:pPr>
        <w:ind w:right="124"/>
        <w:jc w:val="thaiDistribute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  <w:r>
        <w:rPr>
          <w:rFonts w:asciiTheme="minorBidi" w:hAnsiTheme="minorBidi" w:cstheme="minorBidi" w:hint="cs"/>
          <w:sz w:val="32"/>
          <w:szCs w:val="32"/>
          <w:cs/>
        </w:rPr>
        <w:t xml:space="preserve">             </w:t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</w:t>
      </w:r>
      <w:r w:rsidRPr="0060038D">
        <w:rPr>
          <w:rFonts w:asciiTheme="minorBidi" w:hAnsiTheme="minorBidi" w:cstheme="minorBidi"/>
          <w:sz w:val="32"/>
          <w:szCs w:val="32"/>
        </w:rPr>
        <w:t>2</w:t>
      </w:r>
      <w:r>
        <w:rPr>
          <w:rFonts w:asciiTheme="minorBidi" w:hAnsiTheme="minorBidi" w:cstheme="minorBidi"/>
          <w:sz w:val="32"/>
          <w:szCs w:val="32"/>
        </w:rPr>
        <w:t xml:space="preserve">. </w:t>
      </w:r>
      <w:r>
        <w:rPr>
          <w:rFonts w:asciiTheme="minorBidi" w:hAnsiTheme="minorBidi" w:cstheme="minorBidi" w:hint="cs"/>
          <w:sz w:val="32"/>
          <w:szCs w:val="32"/>
          <w:cs/>
        </w:rPr>
        <w:t>มี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ผลงานทางวิชาการอย่างน้อย </w:t>
      </w:r>
      <w:r>
        <w:rPr>
          <w:rFonts w:asciiTheme="minorBidi" w:hAnsiTheme="minorBidi" w:cstheme="minorBidi"/>
          <w:sz w:val="32"/>
          <w:szCs w:val="32"/>
        </w:rPr>
        <w:t>1</w:t>
      </w:r>
      <w:r w:rsidRPr="0060038D">
        <w:rPr>
          <w:rFonts w:asciiTheme="minorBidi" w:hAnsiTheme="minorBidi" w:cstheme="minorBidi"/>
          <w:sz w:val="32"/>
          <w:szCs w:val="32"/>
        </w:rPr>
        <w:t xml:space="preserve"> 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รายการในรอบ </w:t>
      </w:r>
      <w:r w:rsidRPr="0060038D">
        <w:rPr>
          <w:rFonts w:asciiTheme="minorBidi" w:hAnsiTheme="minorBidi" w:cstheme="minorBidi"/>
          <w:sz w:val="32"/>
          <w:szCs w:val="32"/>
        </w:rPr>
        <w:t xml:space="preserve">5 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ปีย้อนหลัง </w:t>
      </w:r>
      <w:r>
        <w:rPr>
          <w:rFonts w:asciiTheme="minorBidi" w:hAnsiTheme="minorBidi" w:cs="Cordia New" w:hint="cs"/>
          <w:sz w:val="32"/>
          <w:szCs w:val="32"/>
          <w:cs/>
        </w:rPr>
        <w:t>เป็น</w:t>
      </w:r>
      <w:r w:rsidRPr="00CE5304">
        <w:rPr>
          <w:rFonts w:asciiTheme="minorBidi" w:hAnsiTheme="minorBidi" w:cstheme="minorBidi"/>
          <w:b/>
          <w:bCs/>
          <w:sz w:val="32"/>
          <w:szCs w:val="32"/>
          <w:cs/>
        </w:rPr>
        <w:t>ผลงาน</w:t>
      </w:r>
      <w:r w:rsidRPr="00CE5304">
        <w:rPr>
          <w:rFonts w:asciiTheme="minorBidi" w:hAnsiTheme="minorBidi" w:cstheme="minorBidi" w:hint="cs"/>
          <w:b/>
          <w:bCs/>
          <w:sz w:val="32"/>
          <w:szCs w:val="32"/>
          <w:cs/>
        </w:rPr>
        <w:t>วิชาการที่เป็นผลงาน</w:t>
      </w:r>
      <w:r w:rsidRPr="00CE5304">
        <w:rPr>
          <w:rFonts w:asciiTheme="minorBidi" w:hAnsiTheme="minorBidi" w:cstheme="minorBidi"/>
          <w:b/>
          <w:bCs/>
          <w:sz w:val="32"/>
          <w:szCs w:val="32"/>
          <w:cs/>
        </w:rPr>
        <w:t>วิจัย</w:t>
      </w:r>
      <w:r w:rsidRPr="00CE5304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CE5304"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จำนวน </w:t>
      </w:r>
      <w:r w:rsidRPr="00CE530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CE530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CE530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CE530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CE530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CE5304"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รายการ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</w:t>
      </w:r>
      <w:r w:rsidRPr="00CE5304">
        <w:rPr>
          <w:rFonts w:asciiTheme="minorBidi" w:hAnsiTheme="minorBidi" w:cstheme="minorBidi" w:hint="cs"/>
          <w:sz w:val="32"/>
          <w:szCs w:val="32"/>
          <w:cs/>
        </w:rPr>
        <w:t>และ</w:t>
      </w:r>
      <w:r w:rsidRPr="00CE5304">
        <w:rPr>
          <w:rFonts w:asciiTheme="minorBidi" w:hAnsiTheme="minorBidi" w:cstheme="minorBidi"/>
          <w:b/>
          <w:bCs/>
          <w:color w:val="000000"/>
          <w:sz w:val="32"/>
          <w:szCs w:val="32"/>
          <w:cs/>
        </w:rPr>
        <w:t>ผลงานวิชาการ</w:t>
      </w:r>
      <w:r w:rsidRPr="00CE5304">
        <w:rPr>
          <w:rFonts w:asciiTheme="minorBidi" w:hAnsiTheme="minorBidi" w:cstheme="minorBidi" w:hint="cs"/>
          <w:b/>
          <w:bCs/>
          <w:color w:val="000000"/>
          <w:sz w:val="32"/>
          <w:szCs w:val="32"/>
          <w:cs/>
        </w:rPr>
        <w:t>อื่นๆ ที่ไม่ใช่ผลงานวิจัย</w:t>
      </w:r>
      <w:r w:rsidRPr="00CE5304">
        <w:rPr>
          <w:rFonts w:asciiTheme="minorBidi" w:hAnsiTheme="minorBidi" w:cstheme="minorBidi"/>
          <w:b/>
          <w:bCs/>
          <w:color w:val="000000"/>
          <w:sz w:val="32"/>
          <w:szCs w:val="32"/>
          <w:cs/>
        </w:rPr>
        <w:t xml:space="preserve"> </w:t>
      </w:r>
      <w:r w:rsidRPr="00CE5304">
        <w:rPr>
          <w:rFonts w:asciiTheme="minorBidi" w:hAnsiTheme="minorBidi" w:cstheme="minorBidi" w:hint="cs"/>
          <w:b/>
          <w:bCs/>
          <w:color w:val="000000"/>
          <w:sz w:val="32"/>
          <w:szCs w:val="32"/>
          <w:cs/>
        </w:rPr>
        <w:t xml:space="preserve">จำนวน </w:t>
      </w:r>
      <w:r w:rsidRPr="00CE530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CE530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CE530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CE530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CE530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CE5304">
        <w:rPr>
          <w:rFonts w:asciiTheme="minorBidi" w:hAnsiTheme="minorBidi" w:cstheme="minorBidi" w:hint="cs"/>
          <w:b/>
          <w:bCs/>
          <w:sz w:val="32"/>
          <w:szCs w:val="32"/>
          <w:cs/>
        </w:rPr>
        <w:t>ราย</w:t>
      </w:r>
      <w:r w:rsidRPr="00CE5304">
        <w:rPr>
          <w:rFonts w:asciiTheme="minorBidi" w:hAnsiTheme="minorBidi" w:cstheme="minorBidi" w:hint="cs"/>
          <w:b/>
          <w:bCs/>
          <w:color w:val="000000"/>
          <w:sz w:val="32"/>
          <w:szCs w:val="32"/>
          <w:cs/>
        </w:rPr>
        <w:t>การ</w:t>
      </w:r>
      <w:r w:rsidRPr="00D13008">
        <w:rPr>
          <w:rFonts w:asciiTheme="minorBidi" w:hAnsiTheme="minorBidi" w:cstheme="minorBidi"/>
          <w:b/>
          <w:bCs/>
          <w:color w:val="000000"/>
          <w:sz w:val="32"/>
          <w:szCs w:val="32"/>
          <w:cs/>
        </w:rPr>
        <w:t xml:space="preserve"> 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0"/>
      </w:tblGrid>
      <w:tr w:rsidR="001F0C1B" w:rsidRPr="0060038D" w14:paraId="1CB53C4F" w14:textId="77777777" w:rsidTr="00E302D4">
        <w:trPr>
          <w:trHeight w:val="639"/>
          <w:tblHeader/>
        </w:trPr>
        <w:tc>
          <w:tcPr>
            <w:tcW w:w="9180" w:type="dxa"/>
            <w:vMerge w:val="restart"/>
            <w:shd w:val="clear" w:color="auto" w:fill="F2F2F2" w:themeFill="background1" w:themeFillShade="F2"/>
            <w:vAlign w:val="center"/>
          </w:tcPr>
          <w:p w14:paraId="4E88903C" w14:textId="77777777" w:rsidR="001F0C1B" w:rsidRPr="001E222E" w:rsidRDefault="001F0C1B" w:rsidP="00E302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ผลงานทางวิชาการ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ปีย้อนหลัง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(ให้สอดคล้องกับตัวบ่งชี้ที่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)</w:t>
            </w:r>
          </w:p>
          <w:p w14:paraId="68122F80" w14:textId="77777777" w:rsidR="001F0C1B" w:rsidRPr="0060038D" w:rsidRDefault="001F0C1B" w:rsidP="00E302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(เขียนแบบบรรณานุกรม รูปแบบ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APA </w:t>
            </w: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7</w:t>
            </w:r>
            <w:proofErr w:type="spellStart"/>
            <w:r w:rsidRPr="001E222E">
              <w:rPr>
                <w:rFonts w:asciiTheme="minorBidi" w:hAnsiTheme="minorBidi" w:cstheme="minorBidi"/>
                <w:sz w:val="30"/>
                <w:szCs w:val="30"/>
              </w:rPr>
              <w:t>th</w:t>
            </w:r>
            <w:proofErr w:type="spellEnd"/>
            <w:r w:rsidRPr="001E222E">
              <w:rPr>
                <w:rFonts w:asciiTheme="minorBidi" w:hAnsiTheme="minorBidi" w:cstheme="minorBidi"/>
                <w:sz w:val="30"/>
                <w:szCs w:val="30"/>
              </w:rPr>
              <w:t xml:space="preserve"> Edition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*)</w:t>
            </w:r>
          </w:p>
        </w:tc>
      </w:tr>
      <w:tr w:rsidR="001F0C1B" w:rsidRPr="0060038D" w14:paraId="37253F13" w14:textId="77777777" w:rsidTr="00E302D4">
        <w:trPr>
          <w:trHeight w:val="592"/>
          <w:tblHeader/>
        </w:trPr>
        <w:tc>
          <w:tcPr>
            <w:tcW w:w="9180" w:type="dxa"/>
            <w:vMerge/>
            <w:shd w:val="clear" w:color="auto" w:fill="F2F2F2" w:themeFill="background1" w:themeFillShade="F2"/>
            <w:vAlign w:val="center"/>
          </w:tcPr>
          <w:p w14:paraId="6FD7715F" w14:textId="77777777" w:rsidR="001F0C1B" w:rsidRPr="0060038D" w:rsidRDefault="001F0C1B" w:rsidP="00E302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C64A42" w:rsidRPr="0060038D" w14:paraId="1104ABF5" w14:textId="77777777" w:rsidTr="00E302D4">
        <w:trPr>
          <w:trHeight w:val="317"/>
        </w:trPr>
        <w:tc>
          <w:tcPr>
            <w:tcW w:w="9180" w:type="dxa"/>
            <w:vAlign w:val="center"/>
          </w:tcPr>
          <w:p w14:paraId="2AF19598" w14:textId="024F80ED" w:rsidR="00C64A42" w:rsidRPr="0060038D" w:rsidRDefault="00C64A42" w:rsidP="00C64A42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20907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Pr="00B20907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C64A42" w:rsidRPr="0060038D" w14:paraId="36E2F7E8" w14:textId="77777777" w:rsidTr="00E302D4">
        <w:trPr>
          <w:trHeight w:val="317"/>
        </w:trPr>
        <w:tc>
          <w:tcPr>
            <w:tcW w:w="9180" w:type="dxa"/>
            <w:vAlign w:val="center"/>
          </w:tcPr>
          <w:p w14:paraId="7B459145" w14:textId="250FDBD7" w:rsidR="00C64A42" w:rsidRPr="0060038D" w:rsidRDefault="00C64A42" w:rsidP="00C64A42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20907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) </w: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</w:tbl>
    <w:p w14:paraId="412E5B46" w14:textId="7FC66B72" w:rsidR="001F0C1B" w:rsidRPr="008E2608" w:rsidRDefault="008E2608" w:rsidP="008E2608">
      <w:pPr>
        <w:tabs>
          <w:tab w:val="left" w:pos="1170"/>
        </w:tabs>
        <w:rPr>
          <w:rFonts w:asciiTheme="minorBidi" w:hAnsiTheme="minorBidi" w:cstheme="minorBidi"/>
          <w:color w:val="FF0000"/>
          <w:sz w:val="28"/>
        </w:rPr>
      </w:pPr>
      <w:r w:rsidRPr="0060038D">
        <w:rPr>
          <w:rFonts w:asciiTheme="minorBidi" w:hAnsiTheme="minorBidi" w:cstheme="minorBidi"/>
          <w:color w:val="FF0000"/>
          <w:sz w:val="28"/>
          <w:cs/>
        </w:rPr>
        <w:t>*</w:t>
      </w:r>
      <w:r w:rsidRPr="0060038D">
        <w:rPr>
          <w:rFonts w:asciiTheme="minorBidi" w:hAnsiTheme="minorBidi" w:cstheme="minorBidi"/>
          <w:color w:val="FF0000"/>
          <w:sz w:val="28"/>
        </w:rPr>
        <w:t xml:space="preserve">APA </w:t>
      </w:r>
      <w:r w:rsidRPr="0060038D">
        <w:rPr>
          <w:rFonts w:asciiTheme="minorBidi" w:hAnsiTheme="minorBidi" w:cstheme="minorBidi"/>
          <w:color w:val="FF0000"/>
          <w:sz w:val="28"/>
          <w:cs/>
        </w:rPr>
        <w:t>(</w:t>
      </w:r>
      <w:r w:rsidRPr="0060038D">
        <w:rPr>
          <w:rFonts w:asciiTheme="minorBidi" w:hAnsiTheme="minorBidi" w:cstheme="minorBidi"/>
          <w:color w:val="FF0000"/>
          <w:sz w:val="28"/>
        </w:rPr>
        <w:t>American Psychological Association</w:t>
      </w:r>
      <w:r w:rsidRPr="0060038D">
        <w:rPr>
          <w:rFonts w:asciiTheme="minorBidi" w:hAnsiTheme="minorBidi" w:cstheme="minorBidi"/>
          <w:color w:val="FF0000"/>
          <w:sz w:val="28"/>
          <w:cs/>
        </w:rPr>
        <w:t>)</w:t>
      </w:r>
      <w:r w:rsidRPr="0060038D">
        <w:rPr>
          <w:rFonts w:asciiTheme="minorBidi" w:hAnsiTheme="minorBidi" w:cstheme="minorBidi"/>
          <w:color w:val="FF0000"/>
          <w:sz w:val="28"/>
        </w:rPr>
        <w:t xml:space="preserve"> 7th Edition</w:t>
      </w:r>
    </w:p>
    <w:p w14:paraId="6EDE632B" w14:textId="182B7002" w:rsidR="001F0C1B" w:rsidRDefault="001F0C1B" w:rsidP="001F0C1B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B672C3A" w14:textId="40A0EE42" w:rsidR="00C64A42" w:rsidRPr="00365089" w:rsidRDefault="00C64A42" w:rsidP="00C64A42">
      <w:pPr>
        <w:tabs>
          <w:tab w:val="left" w:pos="1080"/>
        </w:tabs>
        <w:spacing w:before="120"/>
        <w:ind w:left="1080" w:right="14" w:hanging="1080"/>
        <w:rPr>
          <w:rFonts w:asciiTheme="minorBidi" w:hAnsiTheme="minorBidi" w:cstheme="minorBidi"/>
          <w:b/>
          <w:bCs/>
          <w:color w:val="0070C0"/>
          <w:sz w:val="32"/>
          <w:szCs w:val="32"/>
          <w:u w:val="single"/>
        </w:rPr>
      </w:pPr>
      <w:r w:rsidRPr="00365089">
        <w:rPr>
          <w:rFonts w:asciiTheme="minorBidi" w:hAnsiTheme="minorBidi" w:cstheme="minorBidi"/>
          <w:color w:val="0070C0"/>
          <w:sz w:val="32"/>
          <w:szCs w:val="32"/>
          <w:cs/>
        </w:rPr>
        <w:t xml:space="preserve">ชื่ออาจารย์ผู้สอน คนที่ </w:t>
      </w:r>
      <w:r>
        <w:rPr>
          <w:rFonts w:asciiTheme="minorBidi" w:hAnsiTheme="minorBidi" w:cstheme="minorBidi"/>
          <w:color w:val="0070C0"/>
          <w:sz w:val="32"/>
          <w:szCs w:val="32"/>
        </w:rPr>
        <w:t>2</w:t>
      </w:r>
      <w:r w:rsidRPr="00365089">
        <w:rPr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2449C5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2449C5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2449C5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2449C5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2449C5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7E686E">
        <w:rPr>
          <w:rFonts w:asciiTheme="minorBidi" w:hAnsiTheme="minorBidi" w:cstheme="minorBidi"/>
          <w:color w:val="0070C0"/>
          <w:sz w:val="32"/>
          <w:szCs w:val="32"/>
          <w:cs/>
        </w:rPr>
        <w:t xml:space="preserve"> ................................................................................</w:t>
      </w:r>
    </w:p>
    <w:p w14:paraId="4018B25E" w14:textId="77777777" w:rsidR="00C64A42" w:rsidRDefault="00C64A42" w:rsidP="00C64A42">
      <w:pPr>
        <w:ind w:right="124"/>
        <w:jc w:val="thaiDistribute"/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sz w:val="32"/>
          <w:szCs w:val="32"/>
          <w:cs/>
        </w:rPr>
        <w:tab/>
      </w:r>
      <w:r w:rsidRPr="00177C13">
        <w:rPr>
          <w:rFonts w:asciiTheme="minorBidi" w:hAnsiTheme="minorBidi" w:cstheme="minorBidi"/>
          <w:sz w:val="32"/>
          <w:szCs w:val="32"/>
        </w:rPr>
        <w:sym w:font="Wingdings" w:char="F072"/>
      </w:r>
      <w:r w:rsidRPr="00177C13">
        <w:rPr>
          <w:rFonts w:asciiTheme="minorBidi" w:hAnsiTheme="minorBidi" w:cstheme="minorBidi"/>
          <w:sz w:val="32"/>
          <w:szCs w:val="32"/>
          <w:cs/>
        </w:rPr>
        <w:t xml:space="preserve">  </w:t>
      </w:r>
      <w:r w:rsidRPr="00177C13">
        <w:rPr>
          <w:rFonts w:asciiTheme="minorBidi" w:hAnsiTheme="minorBidi" w:cstheme="minorBidi"/>
          <w:sz w:val="32"/>
          <w:szCs w:val="32"/>
        </w:rPr>
        <w:t>1</w:t>
      </w:r>
      <w:r w:rsidRPr="00177C13">
        <w:rPr>
          <w:rFonts w:asciiTheme="minorBidi" w:hAnsiTheme="minorBidi" w:cstheme="minorBidi"/>
          <w:sz w:val="32"/>
          <w:szCs w:val="32"/>
          <w:cs/>
        </w:rPr>
        <w:t>. คุณวุฒิปริญญาเอกหรือเทียบเท่า หรือขั้นต่ำปริญญาโทหรือเทียบเท่าที่มีตำแหน่ง</w:t>
      </w:r>
      <w:r>
        <w:rPr>
          <w:rFonts w:asciiTheme="minorBidi" w:hAnsiTheme="minorBidi" w:cstheme="minorBidi"/>
          <w:sz w:val="32"/>
          <w:szCs w:val="32"/>
          <w:cs/>
        </w:rPr>
        <w:br/>
      </w:r>
      <w:r w:rsidRPr="00177C13">
        <w:rPr>
          <w:rFonts w:asciiTheme="minorBidi" w:hAnsiTheme="minorBidi" w:cstheme="minorBidi"/>
          <w:sz w:val="32"/>
          <w:szCs w:val="32"/>
          <w:u w:val="single"/>
          <w:cs/>
        </w:rPr>
        <w:t>รองศาสตราจารย์</w:t>
      </w:r>
      <w:r w:rsidRPr="00177C13">
        <w:rPr>
          <w:rFonts w:asciiTheme="minorBidi" w:hAnsiTheme="minorBidi" w:cstheme="minorBidi"/>
          <w:sz w:val="32"/>
          <w:szCs w:val="32"/>
          <w:cs/>
        </w:rPr>
        <w:t>ในสาขาวิชานั้นหรือสาขาวิชาที่สัมพันธ์กัน หรือสาขาวิชาของรายวิชาที่สอน</w:t>
      </w:r>
      <w:r>
        <w:rPr>
          <w:rFonts w:asciiTheme="minorBidi" w:hAnsiTheme="minorBidi" w:cstheme="minorBidi"/>
          <w:sz w:val="32"/>
          <w:szCs w:val="32"/>
        </w:rPr>
        <w:t xml:space="preserve">            </w:t>
      </w:r>
    </w:p>
    <w:p w14:paraId="0E7F9F63" w14:textId="77777777" w:rsidR="00C64A42" w:rsidRPr="00C64A42" w:rsidRDefault="00C64A42" w:rsidP="00C64A42">
      <w:pPr>
        <w:ind w:right="124"/>
        <w:jc w:val="thaiDistribute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  <w:r>
        <w:rPr>
          <w:rFonts w:asciiTheme="minorBidi" w:hAnsiTheme="minorBidi" w:cstheme="minorBidi" w:hint="cs"/>
          <w:sz w:val="32"/>
          <w:szCs w:val="32"/>
          <w:cs/>
        </w:rPr>
        <w:t xml:space="preserve">             </w:t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</w:t>
      </w:r>
      <w:r w:rsidRPr="0060038D">
        <w:rPr>
          <w:rFonts w:asciiTheme="minorBidi" w:hAnsiTheme="minorBidi" w:cstheme="minorBidi"/>
          <w:sz w:val="32"/>
          <w:szCs w:val="32"/>
        </w:rPr>
        <w:t>2</w:t>
      </w:r>
      <w:r>
        <w:rPr>
          <w:rFonts w:asciiTheme="minorBidi" w:hAnsiTheme="minorBidi" w:cstheme="minorBidi"/>
          <w:sz w:val="32"/>
          <w:szCs w:val="32"/>
        </w:rPr>
        <w:t xml:space="preserve">. </w:t>
      </w:r>
      <w:r>
        <w:rPr>
          <w:rFonts w:asciiTheme="minorBidi" w:hAnsiTheme="minorBidi" w:cstheme="minorBidi" w:hint="cs"/>
          <w:sz w:val="32"/>
          <w:szCs w:val="32"/>
          <w:cs/>
        </w:rPr>
        <w:t>มี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ผลงานทางวิชาการอย่างน้อย </w:t>
      </w:r>
      <w:r>
        <w:rPr>
          <w:rFonts w:asciiTheme="minorBidi" w:hAnsiTheme="minorBidi" w:cstheme="minorBidi"/>
          <w:sz w:val="32"/>
          <w:szCs w:val="32"/>
        </w:rPr>
        <w:t>1</w:t>
      </w:r>
      <w:r w:rsidRPr="0060038D">
        <w:rPr>
          <w:rFonts w:asciiTheme="minorBidi" w:hAnsiTheme="minorBidi" w:cstheme="minorBidi"/>
          <w:sz w:val="32"/>
          <w:szCs w:val="32"/>
        </w:rPr>
        <w:t xml:space="preserve"> 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รายการในรอบ </w:t>
      </w:r>
      <w:r w:rsidRPr="0060038D">
        <w:rPr>
          <w:rFonts w:asciiTheme="minorBidi" w:hAnsiTheme="minorBidi" w:cstheme="minorBidi"/>
          <w:sz w:val="32"/>
          <w:szCs w:val="32"/>
        </w:rPr>
        <w:t xml:space="preserve">5 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ปีย้อนหลัง </w:t>
      </w:r>
      <w:r>
        <w:rPr>
          <w:rFonts w:asciiTheme="minorBidi" w:hAnsiTheme="minorBidi" w:cs="Cordia New" w:hint="cs"/>
          <w:sz w:val="32"/>
          <w:szCs w:val="32"/>
          <w:cs/>
        </w:rPr>
        <w:t>เป็น</w:t>
      </w:r>
      <w:r w:rsidRPr="00CE5304">
        <w:rPr>
          <w:rFonts w:asciiTheme="minorBidi" w:hAnsiTheme="minorBidi" w:cstheme="minorBidi"/>
          <w:b/>
          <w:bCs/>
          <w:sz w:val="32"/>
          <w:szCs w:val="32"/>
          <w:cs/>
        </w:rPr>
        <w:t>ผลงาน</w:t>
      </w:r>
      <w:r w:rsidRPr="00CE5304">
        <w:rPr>
          <w:rFonts w:asciiTheme="minorBidi" w:hAnsiTheme="minorBidi" w:cstheme="minorBidi" w:hint="cs"/>
          <w:b/>
          <w:bCs/>
          <w:sz w:val="32"/>
          <w:szCs w:val="32"/>
          <w:cs/>
        </w:rPr>
        <w:t>วิชาการที่เป็นผลงาน</w:t>
      </w:r>
      <w:r w:rsidRPr="00CE5304">
        <w:rPr>
          <w:rFonts w:asciiTheme="minorBidi" w:hAnsiTheme="minorBidi" w:cstheme="minorBidi"/>
          <w:b/>
          <w:bCs/>
          <w:sz w:val="32"/>
          <w:szCs w:val="32"/>
          <w:cs/>
        </w:rPr>
        <w:t>วิจัย</w:t>
      </w:r>
      <w:r w:rsidRPr="00CE5304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CE5304"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จำนวน </w:t>
      </w:r>
      <w:r w:rsidRPr="00CE530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CE530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CE530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CE530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CE530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CE5304"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รายการ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</w:t>
      </w:r>
      <w:r w:rsidRPr="00CE5304">
        <w:rPr>
          <w:rFonts w:asciiTheme="minorBidi" w:hAnsiTheme="minorBidi" w:cstheme="minorBidi" w:hint="cs"/>
          <w:sz w:val="32"/>
          <w:szCs w:val="32"/>
          <w:cs/>
        </w:rPr>
        <w:t>และ</w:t>
      </w:r>
      <w:r w:rsidRPr="00CE5304">
        <w:rPr>
          <w:rFonts w:asciiTheme="minorBidi" w:hAnsiTheme="minorBidi" w:cstheme="minorBidi"/>
          <w:b/>
          <w:bCs/>
          <w:color w:val="000000"/>
          <w:sz w:val="32"/>
          <w:szCs w:val="32"/>
          <w:cs/>
        </w:rPr>
        <w:t>ผลงานวิชาการ</w:t>
      </w:r>
      <w:r w:rsidRPr="00CE5304">
        <w:rPr>
          <w:rFonts w:asciiTheme="minorBidi" w:hAnsiTheme="minorBidi" w:cstheme="minorBidi" w:hint="cs"/>
          <w:b/>
          <w:bCs/>
          <w:color w:val="000000"/>
          <w:sz w:val="32"/>
          <w:szCs w:val="32"/>
          <w:cs/>
        </w:rPr>
        <w:t>อื่นๆ ที่ไม่ใช่ผลงานวิจัย</w:t>
      </w:r>
      <w:r w:rsidRPr="00CE5304">
        <w:rPr>
          <w:rFonts w:asciiTheme="minorBidi" w:hAnsiTheme="minorBidi" w:cstheme="minorBidi"/>
          <w:b/>
          <w:bCs/>
          <w:color w:val="000000"/>
          <w:sz w:val="32"/>
          <w:szCs w:val="32"/>
          <w:cs/>
        </w:rPr>
        <w:t xml:space="preserve"> </w:t>
      </w:r>
      <w:r w:rsidRPr="00CE5304">
        <w:rPr>
          <w:rFonts w:asciiTheme="minorBidi" w:hAnsiTheme="minorBidi" w:cstheme="minorBidi" w:hint="cs"/>
          <w:b/>
          <w:bCs/>
          <w:color w:val="000000"/>
          <w:sz w:val="32"/>
          <w:szCs w:val="32"/>
          <w:cs/>
        </w:rPr>
        <w:t xml:space="preserve">จำนวน </w:t>
      </w:r>
      <w:r w:rsidRPr="00CE530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CE530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CE530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CE530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CE530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CE5304">
        <w:rPr>
          <w:rFonts w:asciiTheme="minorBidi" w:hAnsiTheme="minorBidi" w:cstheme="minorBidi" w:hint="cs"/>
          <w:b/>
          <w:bCs/>
          <w:sz w:val="32"/>
          <w:szCs w:val="32"/>
          <w:cs/>
        </w:rPr>
        <w:t>ราย</w:t>
      </w:r>
      <w:r w:rsidRPr="00CE5304">
        <w:rPr>
          <w:rFonts w:asciiTheme="minorBidi" w:hAnsiTheme="minorBidi" w:cstheme="minorBidi" w:hint="cs"/>
          <w:b/>
          <w:bCs/>
          <w:color w:val="000000"/>
          <w:sz w:val="32"/>
          <w:szCs w:val="32"/>
          <w:cs/>
        </w:rPr>
        <w:t>การ</w:t>
      </w:r>
      <w:r w:rsidRPr="00D13008">
        <w:rPr>
          <w:rFonts w:asciiTheme="minorBidi" w:hAnsiTheme="minorBidi" w:cstheme="minorBidi"/>
          <w:b/>
          <w:bCs/>
          <w:color w:val="000000"/>
          <w:sz w:val="32"/>
          <w:szCs w:val="32"/>
          <w:cs/>
        </w:rPr>
        <w:t xml:space="preserve"> 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0"/>
      </w:tblGrid>
      <w:tr w:rsidR="00C64A42" w:rsidRPr="0060038D" w14:paraId="03F67425" w14:textId="77777777" w:rsidTr="007F14F0">
        <w:trPr>
          <w:trHeight w:val="639"/>
          <w:tblHeader/>
        </w:trPr>
        <w:tc>
          <w:tcPr>
            <w:tcW w:w="9180" w:type="dxa"/>
            <w:vMerge w:val="restart"/>
            <w:shd w:val="clear" w:color="auto" w:fill="F2F2F2" w:themeFill="background1" w:themeFillShade="F2"/>
            <w:vAlign w:val="center"/>
          </w:tcPr>
          <w:p w14:paraId="51124745" w14:textId="77777777" w:rsidR="00C64A42" w:rsidRPr="001E222E" w:rsidRDefault="00C64A42" w:rsidP="007F14F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ผลงานทางวิชาการ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ปีย้อนหลัง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(ให้สอดคล้องกับตัวบ่งชี้ที่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)</w:t>
            </w:r>
          </w:p>
          <w:p w14:paraId="454505A5" w14:textId="77777777" w:rsidR="00C64A42" w:rsidRPr="0060038D" w:rsidRDefault="00C64A42" w:rsidP="007F14F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(เขียนแบบบรรณานุกรม รูปแบบ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APA </w:t>
            </w: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7</w:t>
            </w:r>
            <w:proofErr w:type="spellStart"/>
            <w:r w:rsidRPr="001E222E">
              <w:rPr>
                <w:rFonts w:asciiTheme="minorBidi" w:hAnsiTheme="minorBidi" w:cstheme="minorBidi"/>
                <w:sz w:val="30"/>
                <w:szCs w:val="30"/>
              </w:rPr>
              <w:t>th</w:t>
            </w:r>
            <w:proofErr w:type="spellEnd"/>
            <w:r w:rsidRPr="001E222E">
              <w:rPr>
                <w:rFonts w:asciiTheme="minorBidi" w:hAnsiTheme="minorBidi" w:cstheme="minorBidi"/>
                <w:sz w:val="30"/>
                <w:szCs w:val="30"/>
              </w:rPr>
              <w:t xml:space="preserve"> Edition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*)</w:t>
            </w:r>
          </w:p>
        </w:tc>
      </w:tr>
      <w:tr w:rsidR="00C64A42" w:rsidRPr="0060038D" w14:paraId="424C217E" w14:textId="77777777" w:rsidTr="007F14F0">
        <w:trPr>
          <w:trHeight w:val="592"/>
          <w:tblHeader/>
        </w:trPr>
        <w:tc>
          <w:tcPr>
            <w:tcW w:w="9180" w:type="dxa"/>
            <w:vMerge/>
            <w:shd w:val="clear" w:color="auto" w:fill="F2F2F2" w:themeFill="background1" w:themeFillShade="F2"/>
            <w:vAlign w:val="center"/>
          </w:tcPr>
          <w:p w14:paraId="20D263D2" w14:textId="77777777" w:rsidR="00C64A42" w:rsidRPr="0060038D" w:rsidRDefault="00C64A42" w:rsidP="007F14F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C64A42" w:rsidRPr="0060038D" w14:paraId="0AD584A0" w14:textId="77777777" w:rsidTr="007F14F0">
        <w:trPr>
          <w:trHeight w:val="317"/>
        </w:trPr>
        <w:tc>
          <w:tcPr>
            <w:tcW w:w="9180" w:type="dxa"/>
            <w:vAlign w:val="center"/>
          </w:tcPr>
          <w:p w14:paraId="7DADAD12" w14:textId="77777777" w:rsidR="00C64A42" w:rsidRPr="0060038D" w:rsidRDefault="00C64A42" w:rsidP="007F14F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20907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Pr="00B20907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C64A42" w:rsidRPr="0060038D" w14:paraId="0C4B3F72" w14:textId="77777777" w:rsidTr="007F14F0">
        <w:trPr>
          <w:trHeight w:val="317"/>
        </w:trPr>
        <w:tc>
          <w:tcPr>
            <w:tcW w:w="9180" w:type="dxa"/>
            <w:vAlign w:val="center"/>
          </w:tcPr>
          <w:p w14:paraId="3C4DB5FB" w14:textId="77777777" w:rsidR="00C64A42" w:rsidRPr="0060038D" w:rsidRDefault="00C64A42" w:rsidP="007F14F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20907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) </w: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</w:tbl>
    <w:p w14:paraId="3DCDA30C" w14:textId="77777777" w:rsidR="00C64A42" w:rsidRPr="008E2608" w:rsidRDefault="00C64A42" w:rsidP="00C64A42">
      <w:pPr>
        <w:tabs>
          <w:tab w:val="left" w:pos="1170"/>
        </w:tabs>
        <w:rPr>
          <w:rFonts w:asciiTheme="minorBidi" w:hAnsiTheme="minorBidi" w:cstheme="minorBidi"/>
          <w:color w:val="FF0000"/>
          <w:sz w:val="28"/>
        </w:rPr>
      </w:pPr>
      <w:r w:rsidRPr="0060038D">
        <w:rPr>
          <w:rFonts w:asciiTheme="minorBidi" w:hAnsiTheme="minorBidi" w:cstheme="minorBidi"/>
          <w:color w:val="FF0000"/>
          <w:sz w:val="28"/>
          <w:cs/>
        </w:rPr>
        <w:t>*</w:t>
      </w:r>
      <w:r w:rsidRPr="0060038D">
        <w:rPr>
          <w:rFonts w:asciiTheme="minorBidi" w:hAnsiTheme="minorBidi" w:cstheme="minorBidi"/>
          <w:color w:val="FF0000"/>
          <w:sz w:val="28"/>
        </w:rPr>
        <w:t xml:space="preserve">APA </w:t>
      </w:r>
      <w:r w:rsidRPr="0060038D">
        <w:rPr>
          <w:rFonts w:asciiTheme="minorBidi" w:hAnsiTheme="minorBidi" w:cstheme="minorBidi"/>
          <w:color w:val="FF0000"/>
          <w:sz w:val="28"/>
          <w:cs/>
        </w:rPr>
        <w:t>(</w:t>
      </w:r>
      <w:r w:rsidRPr="0060038D">
        <w:rPr>
          <w:rFonts w:asciiTheme="minorBidi" w:hAnsiTheme="minorBidi" w:cstheme="minorBidi"/>
          <w:color w:val="FF0000"/>
          <w:sz w:val="28"/>
        </w:rPr>
        <w:t>American Psychological Association</w:t>
      </w:r>
      <w:r w:rsidRPr="0060038D">
        <w:rPr>
          <w:rFonts w:asciiTheme="minorBidi" w:hAnsiTheme="minorBidi" w:cstheme="minorBidi"/>
          <w:color w:val="FF0000"/>
          <w:sz w:val="28"/>
          <w:cs/>
        </w:rPr>
        <w:t>)</w:t>
      </w:r>
      <w:r w:rsidRPr="0060038D">
        <w:rPr>
          <w:rFonts w:asciiTheme="minorBidi" w:hAnsiTheme="minorBidi" w:cstheme="minorBidi"/>
          <w:color w:val="FF0000"/>
          <w:sz w:val="28"/>
        </w:rPr>
        <w:t xml:space="preserve"> 7th Edition</w:t>
      </w:r>
    </w:p>
    <w:p w14:paraId="5574C2EF" w14:textId="1569A75D" w:rsidR="00C64A42" w:rsidRDefault="00C64A42" w:rsidP="001F0C1B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146596E" w14:textId="52E17EBE" w:rsidR="00C64A42" w:rsidRDefault="00C64A42" w:rsidP="001F0C1B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4FA8E17" w14:textId="0BB0D964" w:rsidR="00C64A42" w:rsidRPr="00365089" w:rsidRDefault="00C64A42" w:rsidP="00C64A42">
      <w:pPr>
        <w:tabs>
          <w:tab w:val="left" w:pos="1080"/>
        </w:tabs>
        <w:spacing w:before="120"/>
        <w:ind w:left="1080" w:right="14" w:hanging="1080"/>
        <w:rPr>
          <w:rFonts w:asciiTheme="minorBidi" w:hAnsiTheme="minorBidi" w:cstheme="minorBidi"/>
          <w:b/>
          <w:bCs/>
          <w:color w:val="0070C0"/>
          <w:sz w:val="32"/>
          <w:szCs w:val="32"/>
          <w:u w:val="single"/>
        </w:rPr>
      </w:pPr>
      <w:r w:rsidRPr="00365089">
        <w:rPr>
          <w:rFonts w:asciiTheme="minorBidi" w:hAnsiTheme="minorBidi" w:cstheme="minorBidi"/>
          <w:color w:val="0070C0"/>
          <w:sz w:val="32"/>
          <w:szCs w:val="32"/>
          <w:cs/>
        </w:rPr>
        <w:lastRenderedPageBreak/>
        <w:t xml:space="preserve">ชื่ออาจารย์ผู้สอน คนที่ </w:t>
      </w:r>
      <w:r>
        <w:rPr>
          <w:rFonts w:asciiTheme="minorBidi" w:hAnsiTheme="minorBidi" w:cstheme="minorBidi"/>
          <w:color w:val="0070C0"/>
          <w:sz w:val="32"/>
          <w:szCs w:val="32"/>
        </w:rPr>
        <w:t>3</w:t>
      </w:r>
      <w:r w:rsidRPr="00365089">
        <w:rPr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2449C5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2449C5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2449C5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2449C5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2449C5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7E686E">
        <w:rPr>
          <w:rFonts w:asciiTheme="minorBidi" w:hAnsiTheme="minorBidi" w:cstheme="minorBidi"/>
          <w:color w:val="0070C0"/>
          <w:sz w:val="32"/>
          <w:szCs w:val="32"/>
          <w:cs/>
        </w:rPr>
        <w:t xml:space="preserve"> ................................................................................</w:t>
      </w:r>
    </w:p>
    <w:p w14:paraId="2B29F3CE" w14:textId="77777777" w:rsidR="00C64A42" w:rsidRDefault="00C64A42" w:rsidP="00C64A42">
      <w:pPr>
        <w:ind w:right="124"/>
        <w:jc w:val="thaiDistribute"/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sz w:val="32"/>
          <w:szCs w:val="32"/>
          <w:cs/>
        </w:rPr>
        <w:tab/>
      </w:r>
      <w:r w:rsidRPr="00177C13">
        <w:rPr>
          <w:rFonts w:asciiTheme="minorBidi" w:hAnsiTheme="minorBidi" w:cstheme="minorBidi"/>
          <w:sz w:val="32"/>
          <w:szCs w:val="32"/>
        </w:rPr>
        <w:sym w:font="Wingdings" w:char="F072"/>
      </w:r>
      <w:r w:rsidRPr="00177C13">
        <w:rPr>
          <w:rFonts w:asciiTheme="minorBidi" w:hAnsiTheme="minorBidi" w:cstheme="minorBidi"/>
          <w:sz w:val="32"/>
          <w:szCs w:val="32"/>
          <w:cs/>
        </w:rPr>
        <w:t xml:space="preserve">  </w:t>
      </w:r>
      <w:r w:rsidRPr="00177C13">
        <w:rPr>
          <w:rFonts w:asciiTheme="minorBidi" w:hAnsiTheme="minorBidi" w:cstheme="minorBidi"/>
          <w:sz w:val="32"/>
          <w:szCs w:val="32"/>
        </w:rPr>
        <w:t>1</w:t>
      </w:r>
      <w:r w:rsidRPr="00177C13">
        <w:rPr>
          <w:rFonts w:asciiTheme="minorBidi" w:hAnsiTheme="minorBidi" w:cstheme="minorBidi"/>
          <w:sz w:val="32"/>
          <w:szCs w:val="32"/>
          <w:cs/>
        </w:rPr>
        <w:t>. คุณวุฒิปริญญาเอกหรือเทียบเท่า หรือขั้นต่ำปริญญาโทหรือเทียบเท่าที่มีตำแหน่ง</w:t>
      </w:r>
      <w:r>
        <w:rPr>
          <w:rFonts w:asciiTheme="minorBidi" w:hAnsiTheme="minorBidi" w:cstheme="minorBidi"/>
          <w:sz w:val="32"/>
          <w:szCs w:val="32"/>
          <w:cs/>
        </w:rPr>
        <w:br/>
      </w:r>
      <w:r w:rsidRPr="00177C13">
        <w:rPr>
          <w:rFonts w:asciiTheme="minorBidi" w:hAnsiTheme="minorBidi" w:cstheme="minorBidi"/>
          <w:sz w:val="32"/>
          <w:szCs w:val="32"/>
          <w:u w:val="single"/>
          <w:cs/>
        </w:rPr>
        <w:t>รองศาสตราจารย์</w:t>
      </w:r>
      <w:r w:rsidRPr="00177C13">
        <w:rPr>
          <w:rFonts w:asciiTheme="minorBidi" w:hAnsiTheme="minorBidi" w:cstheme="minorBidi"/>
          <w:sz w:val="32"/>
          <w:szCs w:val="32"/>
          <w:cs/>
        </w:rPr>
        <w:t>ในสาขาวิชานั้นหรือสาขาวิชาที่สัมพันธ์กัน หรือสาขาวิชาของรายวิชาที่สอน</w:t>
      </w:r>
      <w:r>
        <w:rPr>
          <w:rFonts w:asciiTheme="minorBidi" w:hAnsiTheme="minorBidi" w:cstheme="minorBidi"/>
          <w:sz w:val="32"/>
          <w:szCs w:val="32"/>
        </w:rPr>
        <w:t xml:space="preserve">            </w:t>
      </w:r>
    </w:p>
    <w:p w14:paraId="037AEB73" w14:textId="77777777" w:rsidR="00C64A42" w:rsidRPr="00C64A42" w:rsidRDefault="00C64A42" w:rsidP="00C64A42">
      <w:pPr>
        <w:ind w:right="124"/>
        <w:jc w:val="thaiDistribute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  <w:r>
        <w:rPr>
          <w:rFonts w:asciiTheme="minorBidi" w:hAnsiTheme="minorBidi" w:cstheme="minorBidi" w:hint="cs"/>
          <w:sz w:val="32"/>
          <w:szCs w:val="32"/>
          <w:cs/>
        </w:rPr>
        <w:t xml:space="preserve">             </w:t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</w:t>
      </w:r>
      <w:r w:rsidRPr="0060038D">
        <w:rPr>
          <w:rFonts w:asciiTheme="minorBidi" w:hAnsiTheme="minorBidi" w:cstheme="minorBidi"/>
          <w:sz w:val="32"/>
          <w:szCs w:val="32"/>
        </w:rPr>
        <w:t>2</w:t>
      </w:r>
      <w:r>
        <w:rPr>
          <w:rFonts w:asciiTheme="minorBidi" w:hAnsiTheme="minorBidi" w:cstheme="minorBidi"/>
          <w:sz w:val="32"/>
          <w:szCs w:val="32"/>
        </w:rPr>
        <w:t xml:space="preserve">. </w:t>
      </w:r>
      <w:r>
        <w:rPr>
          <w:rFonts w:asciiTheme="minorBidi" w:hAnsiTheme="minorBidi" w:cstheme="minorBidi" w:hint="cs"/>
          <w:sz w:val="32"/>
          <w:szCs w:val="32"/>
          <w:cs/>
        </w:rPr>
        <w:t>มี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ผลงานทางวิชาการอย่างน้อย </w:t>
      </w:r>
      <w:r>
        <w:rPr>
          <w:rFonts w:asciiTheme="minorBidi" w:hAnsiTheme="minorBidi" w:cstheme="minorBidi"/>
          <w:sz w:val="32"/>
          <w:szCs w:val="32"/>
        </w:rPr>
        <w:t>1</w:t>
      </w:r>
      <w:r w:rsidRPr="0060038D">
        <w:rPr>
          <w:rFonts w:asciiTheme="minorBidi" w:hAnsiTheme="minorBidi" w:cstheme="minorBidi"/>
          <w:sz w:val="32"/>
          <w:szCs w:val="32"/>
        </w:rPr>
        <w:t xml:space="preserve"> 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รายการในรอบ </w:t>
      </w:r>
      <w:r w:rsidRPr="0060038D">
        <w:rPr>
          <w:rFonts w:asciiTheme="minorBidi" w:hAnsiTheme="minorBidi" w:cstheme="minorBidi"/>
          <w:sz w:val="32"/>
          <w:szCs w:val="32"/>
        </w:rPr>
        <w:t xml:space="preserve">5 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ปีย้อนหลัง </w:t>
      </w:r>
      <w:r>
        <w:rPr>
          <w:rFonts w:asciiTheme="minorBidi" w:hAnsiTheme="minorBidi" w:cs="Cordia New" w:hint="cs"/>
          <w:sz w:val="32"/>
          <w:szCs w:val="32"/>
          <w:cs/>
        </w:rPr>
        <w:t>เป็น</w:t>
      </w:r>
      <w:r w:rsidRPr="00CE5304">
        <w:rPr>
          <w:rFonts w:asciiTheme="minorBidi" w:hAnsiTheme="minorBidi" w:cstheme="minorBidi"/>
          <w:b/>
          <w:bCs/>
          <w:sz w:val="32"/>
          <w:szCs w:val="32"/>
          <w:cs/>
        </w:rPr>
        <w:t>ผลงาน</w:t>
      </w:r>
      <w:r w:rsidRPr="00CE5304">
        <w:rPr>
          <w:rFonts w:asciiTheme="minorBidi" w:hAnsiTheme="minorBidi" w:cstheme="minorBidi" w:hint="cs"/>
          <w:b/>
          <w:bCs/>
          <w:sz w:val="32"/>
          <w:szCs w:val="32"/>
          <w:cs/>
        </w:rPr>
        <w:t>วิชาการที่เป็นผลงาน</w:t>
      </w:r>
      <w:r w:rsidRPr="00CE5304">
        <w:rPr>
          <w:rFonts w:asciiTheme="minorBidi" w:hAnsiTheme="minorBidi" w:cstheme="minorBidi"/>
          <w:b/>
          <w:bCs/>
          <w:sz w:val="32"/>
          <w:szCs w:val="32"/>
          <w:cs/>
        </w:rPr>
        <w:t>วิจัย</w:t>
      </w:r>
      <w:r w:rsidRPr="00CE5304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CE5304"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จำนวน </w:t>
      </w:r>
      <w:r w:rsidRPr="00CE530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CE530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CE530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CE530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CE530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CE5304"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รายการ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</w:t>
      </w:r>
      <w:r w:rsidRPr="00CE5304">
        <w:rPr>
          <w:rFonts w:asciiTheme="minorBidi" w:hAnsiTheme="minorBidi" w:cstheme="minorBidi" w:hint="cs"/>
          <w:sz w:val="32"/>
          <w:szCs w:val="32"/>
          <w:cs/>
        </w:rPr>
        <w:t>และ</w:t>
      </w:r>
      <w:r w:rsidRPr="00CE5304">
        <w:rPr>
          <w:rFonts w:asciiTheme="minorBidi" w:hAnsiTheme="minorBidi" w:cstheme="minorBidi"/>
          <w:b/>
          <w:bCs/>
          <w:color w:val="000000"/>
          <w:sz w:val="32"/>
          <w:szCs w:val="32"/>
          <w:cs/>
        </w:rPr>
        <w:t>ผลงานวิชาการ</w:t>
      </w:r>
      <w:r w:rsidRPr="00CE5304">
        <w:rPr>
          <w:rFonts w:asciiTheme="minorBidi" w:hAnsiTheme="minorBidi" w:cstheme="minorBidi" w:hint="cs"/>
          <w:b/>
          <w:bCs/>
          <w:color w:val="000000"/>
          <w:sz w:val="32"/>
          <w:szCs w:val="32"/>
          <w:cs/>
        </w:rPr>
        <w:t>อื่นๆ ที่ไม่ใช่ผลงานวิจัย</w:t>
      </w:r>
      <w:r w:rsidRPr="00CE5304">
        <w:rPr>
          <w:rFonts w:asciiTheme="minorBidi" w:hAnsiTheme="minorBidi" w:cstheme="minorBidi"/>
          <w:b/>
          <w:bCs/>
          <w:color w:val="000000"/>
          <w:sz w:val="32"/>
          <w:szCs w:val="32"/>
          <w:cs/>
        </w:rPr>
        <w:t xml:space="preserve"> </w:t>
      </w:r>
      <w:r w:rsidRPr="00CE5304">
        <w:rPr>
          <w:rFonts w:asciiTheme="minorBidi" w:hAnsiTheme="minorBidi" w:cstheme="minorBidi" w:hint="cs"/>
          <w:b/>
          <w:bCs/>
          <w:color w:val="000000"/>
          <w:sz w:val="32"/>
          <w:szCs w:val="32"/>
          <w:cs/>
        </w:rPr>
        <w:t xml:space="preserve">จำนวน </w:t>
      </w:r>
      <w:r w:rsidRPr="00CE530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CE530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CE530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CE530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CE530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CE5304">
        <w:rPr>
          <w:rFonts w:asciiTheme="minorBidi" w:hAnsiTheme="minorBidi" w:cstheme="minorBidi" w:hint="cs"/>
          <w:b/>
          <w:bCs/>
          <w:sz w:val="32"/>
          <w:szCs w:val="32"/>
          <w:cs/>
        </w:rPr>
        <w:t>ราย</w:t>
      </w:r>
      <w:r w:rsidRPr="00CE5304">
        <w:rPr>
          <w:rFonts w:asciiTheme="minorBidi" w:hAnsiTheme="minorBidi" w:cstheme="minorBidi" w:hint="cs"/>
          <w:b/>
          <w:bCs/>
          <w:color w:val="000000"/>
          <w:sz w:val="32"/>
          <w:szCs w:val="32"/>
          <w:cs/>
        </w:rPr>
        <w:t>การ</w:t>
      </w:r>
      <w:r w:rsidRPr="00D13008">
        <w:rPr>
          <w:rFonts w:asciiTheme="minorBidi" w:hAnsiTheme="minorBidi" w:cstheme="minorBidi"/>
          <w:b/>
          <w:bCs/>
          <w:color w:val="000000"/>
          <w:sz w:val="32"/>
          <w:szCs w:val="32"/>
          <w:cs/>
        </w:rPr>
        <w:t xml:space="preserve"> 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0"/>
      </w:tblGrid>
      <w:tr w:rsidR="00C64A42" w:rsidRPr="0060038D" w14:paraId="5C6DCB3B" w14:textId="77777777" w:rsidTr="007F14F0">
        <w:trPr>
          <w:trHeight w:val="639"/>
          <w:tblHeader/>
        </w:trPr>
        <w:tc>
          <w:tcPr>
            <w:tcW w:w="9180" w:type="dxa"/>
            <w:vMerge w:val="restart"/>
            <w:shd w:val="clear" w:color="auto" w:fill="F2F2F2" w:themeFill="background1" w:themeFillShade="F2"/>
            <w:vAlign w:val="center"/>
          </w:tcPr>
          <w:p w14:paraId="1DA74471" w14:textId="77777777" w:rsidR="00C64A42" w:rsidRPr="001E222E" w:rsidRDefault="00C64A42" w:rsidP="007F14F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ผลงานทางวิชาการ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ปีย้อนหลัง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(ให้สอดคล้องกับตัวบ่งชี้ที่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)</w:t>
            </w:r>
          </w:p>
          <w:p w14:paraId="34F9563A" w14:textId="77777777" w:rsidR="00C64A42" w:rsidRPr="0060038D" w:rsidRDefault="00C64A42" w:rsidP="007F14F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(เขียนแบบบรรณานุกรม รูปแบบ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APA </w:t>
            </w: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7</w:t>
            </w:r>
            <w:proofErr w:type="spellStart"/>
            <w:r w:rsidRPr="001E222E">
              <w:rPr>
                <w:rFonts w:asciiTheme="minorBidi" w:hAnsiTheme="minorBidi" w:cstheme="minorBidi"/>
                <w:sz w:val="30"/>
                <w:szCs w:val="30"/>
              </w:rPr>
              <w:t>th</w:t>
            </w:r>
            <w:proofErr w:type="spellEnd"/>
            <w:r w:rsidRPr="001E222E">
              <w:rPr>
                <w:rFonts w:asciiTheme="minorBidi" w:hAnsiTheme="minorBidi" w:cstheme="minorBidi"/>
                <w:sz w:val="30"/>
                <w:szCs w:val="30"/>
              </w:rPr>
              <w:t xml:space="preserve"> Edition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*)</w:t>
            </w:r>
          </w:p>
        </w:tc>
      </w:tr>
      <w:tr w:rsidR="00C64A42" w:rsidRPr="0060038D" w14:paraId="42B9236D" w14:textId="77777777" w:rsidTr="007F14F0">
        <w:trPr>
          <w:trHeight w:val="592"/>
          <w:tblHeader/>
        </w:trPr>
        <w:tc>
          <w:tcPr>
            <w:tcW w:w="9180" w:type="dxa"/>
            <w:vMerge/>
            <w:shd w:val="clear" w:color="auto" w:fill="F2F2F2" w:themeFill="background1" w:themeFillShade="F2"/>
            <w:vAlign w:val="center"/>
          </w:tcPr>
          <w:p w14:paraId="7B1A804E" w14:textId="77777777" w:rsidR="00C64A42" w:rsidRPr="0060038D" w:rsidRDefault="00C64A42" w:rsidP="007F14F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C64A42" w:rsidRPr="0060038D" w14:paraId="78E5285B" w14:textId="77777777" w:rsidTr="007F14F0">
        <w:trPr>
          <w:trHeight w:val="317"/>
        </w:trPr>
        <w:tc>
          <w:tcPr>
            <w:tcW w:w="9180" w:type="dxa"/>
            <w:vAlign w:val="center"/>
          </w:tcPr>
          <w:p w14:paraId="5390E670" w14:textId="77777777" w:rsidR="00C64A42" w:rsidRPr="0060038D" w:rsidRDefault="00C64A42" w:rsidP="007F14F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20907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Pr="00B20907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C64A42" w:rsidRPr="0060038D" w14:paraId="5A593BDC" w14:textId="77777777" w:rsidTr="007F14F0">
        <w:trPr>
          <w:trHeight w:val="317"/>
        </w:trPr>
        <w:tc>
          <w:tcPr>
            <w:tcW w:w="9180" w:type="dxa"/>
            <w:vAlign w:val="center"/>
          </w:tcPr>
          <w:p w14:paraId="0A4A2AD1" w14:textId="77777777" w:rsidR="00C64A42" w:rsidRPr="0060038D" w:rsidRDefault="00C64A42" w:rsidP="007F14F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20907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) </w: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</w:tbl>
    <w:p w14:paraId="2C5A6002" w14:textId="77777777" w:rsidR="00C64A42" w:rsidRPr="008E2608" w:rsidRDefault="00C64A42" w:rsidP="00C64A42">
      <w:pPr>
        <w:tabs>
          <w:tab w:val="left" w:pos="1170"/>
        </w:tabs>
        <w:rPr>
          <w:rFonts w:asciiTheme="minorBidi" w:hAnsiTheme="minorBidi" w:cstheme="minorBidi"/>
          <w:color w:val="FF0000"/>
          <w:sz w:val="28"/>
        </w:rPr>
      </w:pPr>
      <w:r w:rsidRPr="0060038D">
        <w:rPr>
          <w:rFonts w:asciiTheme="minorBidi" w:hAnsiTheme="minorBidi" w:cstheme="minorBidi"/>
          <w:color w:val="FF0000"/>
          <w:sz w:val="28"/>
          <w:cs/>
        </w:rPr>
        <w:t>*</w:t>
      </w:r>
      <w:r w:rsidRPr="0060038D">
        <w:rPr>
          <w:rFonts w:asciiTheme="minorBidi" w:hAnsiTheme="minorBidi" w:cstheme="minorBidi"/>
          <w:color w:val="FF0000"/>
          <w:sz w:val="28"/>
        </w:rPr>
        <w:t xml:space="preserve">APA </w:t>
      </w:r>
      <w:r w:rsidRPr="0060038D">
        <w:rPr>
          <w:rFonts w:asciiTheme="minorBidi" w:hAnsiTheme="minorBidi" w:cstheme="minorBidi"/>
          <w:color w:val="FF0000"/>
          <w:sz w:val="28"/>
          <w:cs/>
        </w:rPr>
        <w:t>(</w:t>
      </w:r>
      <w:r w:rsidRPr="0060038D">
        <w:rPr>
          <w:rFonts w:asciiTheme="minorBidi" w:hAnsiTheme="minorBidi" w:cstheme="minorBidi"/>
          <w:color w:val="FF0000"/>
          <w:sz w:val="28"/>
        </w:rPr>
        <w:t>American Psychological Association</w:t>
      </w:r>
      <w:r w:rsidRPr="0060038D">
        <w:rPr>
          <w:rFonts w:asciiTheme="minorBidi" w:hAnsiTheme="minorBidi" w:cstheme="minorBidi"/>
          <w:color w:val="FF0000"/>
          <w:sz w:val="28"/>
          <w:cs/>
        </w:rPr>
        <w:t>)</w:t>
      </w:r>
      <w:r w:rsidRPr="0060038D">
        <w:rPr>
          <w:rFonts w:asciiTheme="minorBidi" w:hAnsiTheme="minorBidi" w:cstheme="minorBidi"/>
          <w:color w:val="FF0000"/>
          <w:sz w:val="28"/>
        </w:rPr>
        <w:t xml:space="preserve"> 7th Edition</w:t>
      </w:r>
    </w:p>
    <w:p w14:paraId="2FC81830" w14:textId="1A907BF7" w:rsidR="00C64A42" w:rsidRDefault="00C64A42" w:rsidP="001F0C1B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A961985" w14:textId="75C35651" w:rsidR="00C64A42" w:rsidRPr="00365089" w:rsidRDefault="00C64A42" w:rsidP="00C64A42">
      <w:pPr>
        <w:tabs>
          <w:tab w:val="left" w:pos="1080"/>
        </w:tabs>
        <w:spacing w:before="120"/>
        <w:ind w:left="1080" w:right="14" w:hanging="1080"/>
        <w:rPr>
          <w:rFonts w:asciiTheme="minorBidi" w:hAnsiTheme="minorBidi" w:cstheme="minorBidi"/>
          <w:b/>
          <w:bCs/>
          <w:color w:val="0070C0"/>
          <w:sz w:val="32"/>
          <w:szCs w:val="32"/>
          <w:u w:val="single"/>
        </w:rPr>
      </w:pPr>
      <w:r w:rsidRPr="00365089">
        <w:rPr>
          <w:rFonts w:asciiTheme="minorBidi" w:hAnsiTheme="minorBidi" w:cstheme="minorBidi"/>
          <w:color w:val="0070C0"/>
          <w:sz w:val="32"/>
          <w:szCs w:val="32"/>
          <w:cs/>
        </w:rPr>
        <w:t xml:space="preserve">ชื่ออาจารย์ผู้สอน คนที่ </w:t>
      </w:r>
      <w:r>
        <w:rPr>
          <w:rFonts w:asciiTheme="minorBidi" w:hAnsiTheme="minorBidi" w:cstheme="minorBidi"/>
          <w:color w:val="0070C0"/>
          <w:sz w:val="32"/>
          <w:szCs w:val="32"/>
        </w:rPr>
        <w:t>4</w:t>
      </w:r>
      <w:r w:rsidRPr="00365089">
        <w:rPr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2449C5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2449C5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2449C5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2449C5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2449C5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7E686E">
        <w:rPr>
          <w:rFonts w:asciiTheme="minorBidi" w:hAnsiTheme="minorBidi" w:cstheme="minorBidi"/>
          <w:color w:val="0070C0"/>
          <w:sz w:val="32"/>
          <w:szCs w:val="32"/>
          <w:cs/>
        </w:rPr>
        <w:t xml:space="preserve"> ................................................................................</w:t>
      </w:r>
    </w:p>
    <w:p w14:paraId="5B5DCBB2" w14:textId="77777777" w:rsidR="00C64A42" w:rsidRDefault="00C64A42" w:rsidP="00C64A42">
      <w:pPr>
        <w:ind w:right="124"/>
        <w:jc w:val="thaiDistribute"/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sz w:val="32"/>
          <w:szCs w:val="32"/>
          <w:cs/>
        </w:rPr>
        <w:tab/>
      </w:r>
      <w:r w:rsidRPr="00177C13">
        <w:rPr>
          <w:rFonts w:asciiTheme="minorBidi" w:hAnsiTheme="minorBidi" w:cstheme="minorBidi"/>
          <w:sz w:val="32"/>
          <w:szCs w:val="32"/>
        </w:rPr>
        <w:sym w:font="Wingdings" w:char="F072"/>
      </w:r>
      <w:r w:rsidRPr="00177C13">
        <w:rPr>
          <w:rFonts w:asciiTheme="minorBidi" w:hAnsiTheme="minorBidi" w:cstheme="minorBidi"/>
          <w:sz w:val="32"/>
          <w:szCs w:val="32"/>
          <w:cs/>
        </w:rPr>
        <w:t xml:space="preserve">  </w:t>
      </w:r>
      <w:r w:rsidRPr="00177C13">
        <w:rPr>
          <w:rFonts w:asciiTheme="minorBidi" w:hAnsiTheme="minorBidi" w:cstheme="minorBidi"/>
          <w:sz w:val="32"/>
          <w:szCs w:val="32"/>
        </w:rPr>
        <w:t>1</w:t>
      </w:r>
      <w:r w:rsidRPr="00177C13">
        <w:rPr>
          <w:rFonts w:asciiTheme="minorBidi" w:hAnsiTheme="minorBidi" w:cstheme="minorBidi"/>
          <w:sz w:val="32"/>
          <w:szCs w:val="32"/>
          <w:cs/>
        </w:rPr>
        <w:t>. คุณวุฒิปริญญาเอกหรือเทียบเท่า หรือขั้นต่ำปริญญาโทหรือเทียบเท่าที่มีตำแหน่ง</w:t>
      </w:r>
      <w:r>
        <w:rPr>
          <w:rFonts w:asciiTheme="minorBidi" w:hAnsiTheme="minorBidi" w:cstheme="minorBidi"/>
          <w:sz w:val="32"/>
          <w:szCs w:val="32"/>
          <w:cs/>
        </w:rPr>
        <w:br/>
      </w:r>
      <w:r w:rsidRPr="00177C13">
        <w:rPr>
          <w:rFonts w:asciiTheme="minorBidi" w:hAnsiTheme="minorBidi" w:cstheme="minorBidi"/>
          <w:sz w:val="32"/>
          <w:szCs w:val="32"/>
          <w:u w:val="single"/>
          <w:cs/>
        </w:rPr>
        <w:t>รองศาสตราจารย์</w:t>
      </w:r>
      <w:r w:rsidRPr="00177C13">
        <w:rPr>
          <w:rFonts w:asciiTheme="minorBidi" w:hAnsiTheme="minorBidi" w:cstheme="minorBidi"/>
          <w:sz w:val="32"/>
          <w:szCs w:val="32"/>
          <w:cs/>
        </w:rPr>
        <w:t>ในสาขาวิชานั้นหรือสาขาวิชาที่สัมพันธ์กัน หรือสาขาวิชาของรายวิชาที่สอน</w:t>
      </w:r>
      <w:r>
        <w:rPr>
          <w:rFonts w:asciiTheme="minorBidi" w:hAnsiTheme="minorBidi" w:cstheme="minorBidi"/>
          <w:sz w:val="32"/>
          <w:szCs w:val="32"/>
        </w:rPr>
        <w:t xml:space="preserve">            </w:t>
      </w:r>
    </w:p>
    <w:p w14:paraId="385C5756" w14:textId="77777777" w:rsidR="00C64A42" w:rsidRPr="00C64A42" w:rsidRDefault="00C64A42" w:rsidP="00C64A42">
      <w:pPr>
        <w:ind w:right="124"/>
        <w:jc w:val="thaiDistribute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  <w:r>
        <w:rPr>
          <w:rFonts w:asciiTheme="minorBidi" w:hAnsiTheme="minorBidi" w:cstheme="minorBidi" w:hint="cs"/>
          <w:sz w:val="32"/>
          <w:szCs w:val="32"/>
          <w:cs/>
        </w:rPr>
        <w:t xml:space="preserve">             </w:t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</w:t>
      </w:r>
      <w:r w:rsidRPr="0060038D">
        <w:rPr>
          <w:rFonts w:asciiTheme="minorBidi" w:hAnsiTheme="minorBidi" w:cstheme="minorBidi"/>
          <w:sz w:val="32"/>
          <w:szCs w:val="32"/>
        </w:rPr>
        <w:t>2</w:t>
      </w:r>
      <w:r>
        <w:rPr>
          <w:rFonts w:asciiTheme="minorBidi" w:hAnsiTheme="minorBidi" w:cstheme="minorBidi"/>
          <w:sz w:val="32"/>
          <w:szCs w:val="32"/>
        </w:rPr>
        <w:t xml:space="preserve">. </w:t>
      </w:r>
      <w:r>
        <w:rPr>
          <w:rFonts w:asciiTheme="minorBidi" w:hAnsiTheme="minorBidi" w:cstheme="minorBidi" w:hint="cs"/>
          <w:sz w:val="32"/>
          <w:szCs w:val="32"/>
          <w:cs/>
        </w:rPr>
        <w:t>มี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ผลงานทางวิชาการอย่างน้อย </w:t>
      </w:r>
      <w:r>
        <w:rPr>
          <w:rFonts w:asciiTheme="minorBidi" w:hAnsiTheme="minorBidi" w:cstheme="minorBidi"/>
          <w:sz w:val="32"/>
          <w:szCs w:val="32"/>
        </w:rPr>
        <w:t>1</w:t>
      </w:r>
      <w:r w:rsidRPr="0060038D">
        <w:rPr>
          <w:rFonts w:asciiTheme="minorBidi" w:hAnsiTheme="minorBidi" w:cstheme="minorBidi"/>
          <w:sz w:val="32"/>
          <w:szCs w:val="32"/>
        </w:rPr>
        <w:t xml:space="preserve"> 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รายการในรอบ </w:t>
      </w:r>
      <w:r w:rsidRPr="0060038D">
        <w:rPr>
          <w:rFonts w:asciiTheme="minorBidi" w:hAnsiTheme="minorBidi" w:cstheme="minorBidi"/>
          <w:sz w:val="32"/>
          <w:szCs w:val="32"/>
        </w:rPr>
        <w:t xml:space="preserve">5 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ปีย้อนหลัง </w:t>
      </w:r>
      <w:r>
        <w:rPr>
          <w:rFonts w:asciiTheme="minorBidi" w:hAnsiTheme="minorBidi" w:cs="Cordia New" w:hint="cs"/>
          <w:sz w:val="32"/>
          <w:szCs w:val="32"/>
          <w:cs/>
        </w:rPr>
        <w:t>เป็น</w:t>
      </w:r>
      <w:r w:rsidRPr="00CE5304">
        <w:rPr>
          <w:rFonts w:asciiTheme="minorBidi" w:hAnsiTheme="minorBidi" w:cstheme="minorBidi"/>
          <w:b/>
          <w:bCs/>
          <w:sz w:val="32"/>
          <w:szCs w:val="32"/>
          <w:cs/>
        </w:rPr>
        <w:t>ผลงาน</w:t>
      </w:r>
      <w:r w:rsidRPr="00CE5304">
        <w:rPr>
          <w:rFonts w:asciiTheme="minorBidi" w:hAnsiTheme="minorBidi" w:cstheme="minorBidi" w:hint="cs"/>
          <w:b/>
          <w:bCs/>
          <w:sz w:val="32"/>
          <w:szCs w:val="32"/>
          <w:cs/>
        </w:rPr>
        <w:t>วิชาการที่เป็นผลงาน</w:t>
      </w:r>
      <w:r w:rsidRPr="00CE5304">
        <w:rPr>
          <w:rFonts w:asciiTheme="minorBidi" w:hAnsiTheme="minorBidi" w:cstheme="minorBidi"/>
          <w:b/>
          <w:bCs/>
          <w:sz w:val="32"/>
          <w:szCs w:val="32"/>
          <w:cs/>
        </w:rPr>
        <w:t>วิจัย</w:t>
      </w:r>
      <w:r w:rsidRPr="00CE5304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CE5304"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จำนวน </w:t>
      </w:r>
      <w:r w:rsidRPr="00CE530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CE530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CE530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CE530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CE530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CE5304"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รายการ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</w:t>
      </w:r>
      <w:r w:rsidRPr="00CE5304">
        <w:rPr>
          <w:rFonts w:asciiTheme="minorBidi" w:hAnsiTheme="minorBidi" w:cstheme="minorBidi" w:hint="cs"/>
          <w:sz w:val="32"/>
          <w:szCs w:val="32"/>
          <w:cs/>
        </w:rPr>
        <w:t>และ</w:t>
      </w:r>
      <w:r w:rsidRPr="00CE5304">
        <w:rPr>
          <w:rFonts w:asciiTheme="minorBidi" w:hAnsiTheme="minorBidi" w:cstheme="minorBidi"/>
          <w:b/>
          <w:bCs/>
          <w:color w:val="000000"/>
          <w:sz w:val="32"/>
          <w:szCs w:val="32"/>
          <w:cs/>
        </w:rPr>
        <w:t>ผลงานวิชาการ</w:t>
      </w:r>
      <w:r w:rsidRPr="00CE5304">
        <w:rPr>
          <w:rFonts w:asciiTheme="minorBidi" w:hAnsiTheme="minorBidi" w:cstheme="minorBidi" w:hint="cs"/>
          <w:b/>
          <w:bCs/>
          <w:color w:val="000000"/>
          <w:sz w:val="32"/>
          <w:szCs w:val="32"/>
          <w:cs/>
        </w:rPr>
        <w:t>อื่นๆ ที่ไม่ใช่ผลงานวิจัย</w:t>
      </w:r>
      <w:r w:rsidRPr="00CE5304">
        <w:rPr>
          <w:rFonts w:asciiTheme="minorBidi" w:hAnsiTheme="minorBidi" w:cstheme="minorBidi"/>
          <w:b/>
          <w:bCs/>
          <w:color w:val="000000"/>
          <w:sz w:val="32"/>
          <w:szCs w:val="32"/>
          <w:cs/>
        </w:rPr>
        <w:t xml:space="preserve"> </w:t>
      </w:r>
      <w:r w:rsidRPr="00CE5304">
        <w:rPr>
          <w:rFonts w:asciiTheme="minorBidi" w:hAnsiTheme="minorBidi" w:cstheme="minorBidi" w:hint="cs"/>
          <w:b/>
          <w:bCs/>
          <w:color w:val="000000"/>
          <w:sz w:val="32"/>
          <w:szCs w:val="32"/>
          <w:cs/>
        </w:rPr>
        <w:t xml:space="preserve">จำนวน </w:t>
      </w:r>
      <w:r w:rsidRPr="00CE530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CE530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CE530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CE530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CE530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CE5304">
        <w:rPr>
          <w:rFonts w:asciiTheme="minorBidi" w:hAnsiTheme="minorBidi" w:cstheme="minorBidi" w:hint="cs"/>
          <w:b/>
          <w:bCs/>
          <w:sz w:val="32"/>
          <w:szCs w:val="32"/>
          <w:cs/>
        </w:rPr>
        <w:t>ราย</w:t>
      </w:r>
      <w:r w:rsidRPr="00CE5304">
        <w:rPr>
          <w:rFonts w:asciiTheme="minorBidi" w:hAnsiTheme="minorBidi" w:cstheme="minorBidi" w:hint="cs"/>
          <w:b/>
          <w:bCs/>
          <w:color w:val="000000"/>
          <w:sz w:val="32"/>
          <w:szCs w:val="32"/>
          <w:cs/>
        </w:rPr>
        <w:t>การ</w:t>
      </w:r>
      <w:r w:rsidRPr="00D13008">
        <w:rPr>
          <w:rFonts w:asciiTheme="minorBidi" w:hAnsiTheme="minorBidi" w:cstheme="minorBidi"/>
          <w:b/>
          <w:bCs/>
          <w:color w:val="000000"/>
          <w:sz w:val="32"/>
          <w:szCs w:val="32"/>
          <w:cs/>
        </w:rPr>
        <w:t xml:space="preserve"> 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0"/>
      </w:tblGrid>
      <w:tr w:rsidR="00C64A42" w:rsidRPr="0060038D" w14:paraId="6C8CEF60" w14:textId="77777777" w:rsidTr="007F14F0">
        <w:trPr>
          <w:trHeight w:val="639"/>
          <w:tblHeader/>
        </w:trPr>
        <w:tc>
          <w:tcPr>
            <w:tcW w:w="9180" w:type="dxa"/>
            <w:vMerge w:val="restart"/>
            <w:shd w:val="clear" w:color="auto" w:fill="F2F2F2" w:themeFill="background1" w:themeFillShade="F2"/>
            <w:vAlign w:val="center"/>
          </w:tcPr>
          <w:p w14:paraId="498F58C1" w14:textId="77777777" w:rsidR="00C64A42" w:rsidRPr="001E222E" w:rsidRDefault="00C64A42" w:rsidP="007F14F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ผลงานทางวิชาการ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ปีย้อนหลัง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(ให้สอดคล้องกับตัวบ่งชี้ที่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)</w:t>
            </w:r>
          </w:p>
          <w:p w14:paraId="1B4CCE24" w14:textId="77777777" w:rsidR="00C64A42" w:rsidRPr="0060038D" w:rsidRDefault="00C64A42" w:rsidP="007F14F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(เขียนแบบบรรณานุกรม รูปแบบ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APA </w:t>
            </w: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7</w:t>
            </w:r>
            <w:proofErr w:type="spellStart"/>
            <w:r w:rsidRPr="001E222E">
              <w:rPr>
                <w:rFonts w:asciiTheme="minorBidi" w:hAnsiTheme="minorBidi" w:cstheme="minorBidi"/>
                <w:sz w:val="30"/>
                <w:szCs w:val="30"/>
              </w:rPr>
              <w:t>th</w:t>
            </w:r>
            <w:proofErr w:type="spellEnd"/>
            <w:r w:rsidRPr="001E222E">
              <w:rPr>
                <w:rFonts w:asciiTheme="minorBidi" w:hAnsiTheme="minorBidi" w:cstheme="minorBidi"/>
                <w:sz w:val="30"/>
                <w:szCs w:val="30"/>
              </w:rPr>
              <w:t xml:space="preserve"> Edition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*)</w:t>
            </w:r>
          </w:p>
        </w:tc>
      </w:tr>
      <w:tr w:rsidR="00C64A42" w:rsidRPr="0060038D" w14:paraId="1B933D3E" w14:textId="77777777" w:rsidTr="007F14F0">
        <w:trPr>
          <w:trHeight w:val="592"/>
          <w:tblHeader/>
        </w:trPr>
        <w:tc>
          <w:tcPr>
            <w:tcW w:w="9180" w:type="dxa"/>
            <w:vMerge/>
            <w:shd w:val="clear" w:color="auto" w:fill="F2F2F2" w:themeFill="background1" w:themeFillShade="F2"/>
            <w:vAlign w:val="center"/>
          </w:tcPr>
          <w:p w14:paraId="75C82DD5" w14:textId="77777777" w:rsidR="00C64A42" w:rsidRPr="0060038D" w:rsidRDefault="00C64A42" w:rsidP="007F14F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C64A42" w:rsidRPr="0060038D" w14:paraId="1350BD73" w14:textId="77777777" w:rsidTr="007F14F0">
        <w:trPr>
          <w:trHeight w:val="317"/>
        </w:trPr>
        <w:tc>
          <w:tcPr>
            <w:tcW w:w="9180" w:type="dxa"/>
            <w:vAlign w:val="center"/>
          </w:tcPr>
          <w:p w14:paraId="7AA1268C" w14:textId="77777777" w:rsidR="00C64A42" w:rsidRPr="0060038D" w:rsidRDefault="00C64A42" w:rsidP="007F14F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20907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Pr="00B20907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C64A42" w:rsidRPr="0060038D" w14:paraId="33011D62" w14:textId="77777777" w:rsidTr="007F14F0">
        <w:trPr>
          <w:trHeight w:val="317"/>
        </w:trPr>
        <w:tc>
          <w:tcPr>
            <w:tcW w:w="9180" w:type="dxa"/>
            <w:vAlign w:val="center"/>
          </w:tcPr>
          <w:p w14:paraId="1B80B088" w14:textId="77777777" w:rsidR="00C64A42" w:rsidRPr="0060038D" w:rsidRDefault="00C64A42" w:rsidP="007F14F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20907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) </w: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</w:tbl>
    <w:p w14:paraId="4CD1197C" w14:textId="77777777" w:rsidR="00C64A42" w:rsidRPr="008E2608" w:rsidRDefault="00C64A42" w:rsidP="00C64A42">
      <w:pPr>
        <w:tabs>
          <w:tab w:val="left" w:pos="1170"/>
        </w:tabs>
        <w:rPr>
          <w:rFonts w:asciiTheme="minorBidi" w:hAnsiTheme="minorBidi" w:cstheme="minorBidi"/>
          <w:color w:val="FF0000"/>
          <w:sz w:val="28"/>
        </w:rPr>
      </w:pPr>
      <w:r w:rsidRPr="0060038D">
        <w:rPr>
          <w:rFonts w:asciiTheme="minorBidi" w:hAnsiTheme="minorBidi" w:cstheme="minorBidi"/>
          <w:color w:val="FF0000"/>
          <w:sz w:val="28"/>
          <w:cs/>
        </w:rPr>
        <w:t>*</w:t>
      </w:r>
      <w:r w:rsidRPr="0060038D">
        <w:rPr>
          <w:rFonts w:asciiTheme="minorBidi" w:hAnsiTheme="minorBidi" w:cstheme="minorBidi"/>
          <w:color w:val="FF0000"/>
          <w:sz w:val="28"/>
        </w:rPr>
        <w:t xml:space="preserve">APA </w:t>
      </w:r>
      <w:r w:rsidRPr="0060038D">
        <w:rPr>
          <w:rFonts w:asciiTheme="minorBidi" w:hAnsiTheme="minorBidi" w:cstheme="minorBidi"/>
          <w:color w:val="FF0000"/>
          <w:sz w:val="28"/>
          <w:cs/>
        </w:rPr>
        <w:t>(</w:t>
      </w:r>
      <w:r w:rsidRPr="0060038D">
        <w:rPr>
          <w:rFonts w:asciiTheme="minorBidi" w:hAnsiTheme="minorBidi" w:cstheme="minorBidi"/>
          <w:color w:val="FF0000"/>
          <w:sz w:val="28"/>
        </w:rPr>
        <w:t>American Psychological Association</w:t>
      </w:r>
      <w:r w:rsidRPr="0060038D">
        <w:rPr>
          <w:rFonts w:asciiTheme="minorBidi" w:hAnsiTheme="minorBidi" w:cstheme="minorBidi"/>
          <w:color w:val="FF0000"/>
          <w:sz w:val="28"/>
          <w:cs/>
        </w:rPr>
        <w:t>)</w:t>
      </w:r>
      <w:r w:rsidRPr="0060038D">
        <w:rPr>
          <w:rFonts w:asciiTheme="minorBidi" w:hAnsiTheme="minorBidi" w:cstheme="minorBidi"/>
          <w:color w:val="FF0000"/>
          <w:sz w:val="28"/>
        </w:rPr>
        <w:t xml:space="preserve"> 7th Edition</w:t>
      </w:r>
    </w:p>
    <w:p w14:paraId="33F073C5" w14:textId="77777777" w:rsidR="00C64A42" w:rsidRDefault="00C64A42" w:rsidP="001F0C1B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4671B73" w14:textId="77777777" w:rsidR="008E2608" w:rsidRPr="0060038D" w:rsidRDefault="008E2608" w:rsidP="001F0C1B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48F600E" w14:textId="77777777" w:rsidR="001F0C1B" w:rsidRPr="0060038D" w:rsidRDefault="001F0C1B" w:rsidP="001F0C1B">
      <w:pPr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  <w:r w:rsidRPr="0060038D">
        <w:rPr>
          <w:rFonts w:asciiTheme="minorBidi" w:eastAsia="TH SarabunPSK" w:hAnsiTheme="minorBidi" w:cs="Cordia New"/>
          <w:b/>
          <w:bCs/>
          <w:sz w:val="32"/>
          <w:szCs w:val="32"/>
          <w:cs/>
        </w:rPr>
        <w:t xml:space="preserve"> 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4323"/>
        <w:gridCol w:w="4323"/>
      </w:tblGrid>
      <w:tr w:rsidR="001F0C1B" w:rsidRPr="001E222E" w14:paraId="3791B9EF" w14:textId="77777777" w:rsidTr="00341FC2">
        <w:tc>
          <w:tcPr>
            <w:tcW w:w="1101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B64E79A" w14:textId="77777777" w:rsidR="001F0C1B" w:rsidRPr="001E222E" w:rsidRDefault="001F0C1B" w:rsidP="00E302D4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bookmarkStart w:id="6" w:name="_Hlk162341964"/>
            <w:r w:rsidRPr="001E222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432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915FC14" w14:textId="77777777" w:rsidR="001F0C1B" w:rsidRPr="001E222E" w:rsidRDefault="001F0C1B" w:rsidP="00E302D4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4323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7B744BED" w14:textId="77777777" w:rsidR="001F0C1B" w:rsidRPr="001E222E" w:rsidRDefault="001F0C1B" w:rsidP="00E302D4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1F0C1B" w:rsidRPr="001E222E" w14:paraId="47486791" w14:textId="77777777" w:rsidTr="00E302D4">
        <w:trPr>
          <w:trHeight w:val="643"/>
        </w:trPr>
        <w:tc>
          <w:tcPr>
            <w:tcW w:w="1101" w:type="dxa"/>
            <w:tcBorders>
              <w:bottom w:val="single" w:sz="4" w:space="0" w:color="auto"/>
            </w:tcBorders>
            <w:vAlign w:val="center"/>
          </w:tcPr>
          <w:p w14:paraId="6C96E2F5" w14:textId="77777777" w:rsidR="001F0C1B" w:rsidRPr="001E222E" w:rsidRDefault="001F0C1B" w:rsidP="00E302D4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  <w:cs/>
              </w:rPr>
              <w:t>1.</w:t>
            </w: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1</w:t>
            </w:r>
          </w:p>
        </w:tc>
        <w:tc>
          <w:tcPr>
            <w:tcW w:w="4323" w:type="dxa"/>
            <w:tcBorders>
              <w:bottom w:val="single" w:sz="4" w:space="0" w:color="auto"/>
            </w:tcBorders>
            <w:vAlign w:val="center"/>
          </w:tcPr>
          <w:p w14:paraId="738DC8BD" w14:textId="77777777" w:rsidR="001F0C1B" w:rsidRPr="001E222E" w:rsidRDefault="001F0C1B" w:rsidP="00E302D4">
            <w:pPr>
              <w:tabs>
                <w:tab w:val="left" w:pos="1080"/>
                <w:tab w:val="left" w:pos="3600"/>
                <w:tab w:val="left" w:pos="3960"/>
              </w:tabs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</w:rPr>
              <w:sym w:font="Wingdings 2" w:char="F0A3"/>
            </w: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ผ่านการประเมิน หลักสูตรได้มาตรฐาน</w:t>
            </w:r>
          </w:p>
          <w:p w14:paraId="215ADEB1" w14:textId="77777777" w:rsidR="001F0C1B" w:rsidRPr="001E222E" w:rsidRDefault="001F0C1B" w:rsidP="00E302D4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</w:rPr>
              <w:sym w:font="Wingdings 2" w:char="F0A3"/>
            </w: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ไม่ผ่านการประเมิน หลักสูตรไม่ได้มาตรฐาน</w:t>
            </w:r>
          </w:p>
        </w:tc>
        <w:tc>
          <w:tcPr>
            <w:tcW w:w="4323" w:type="dxa"/>
            <w:tcBorders>
              <w:bottom w:val="single" w:sz="4" w:space="0" w:color="auto"/>
            </w:tcBorders>
            <w:vAlign w:val="center"/>
          </w:tcPr>
          <w:p w14:paraId="361DF2A9" w14:textId="77777777" w:rsidR="001F0C1B" w:rsidRPr="001E222E" w:rsidRDefault="001F0C1B" w:rsidP="00E302D4">
            <w:pPr>
              <w:tabs>
                <w:tab w:val="left" w:pos="1080"/>
                <w:tab w:val="left" w:pos="3600"/>
                <w:tab w:val="left" w:pos="3960"/>
              </w:tabs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</w:rPr>
              <w:sym w:font="Wingdings 2" w:char="F0A3"/>
            </w: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ผ่านการประเมิน หลักสูตรได้มาตรฐาน</w:t>
            </w:r>
          </w:p>
          <w:p w14:paraId="35F30660" w14:textId="77777777" w:rsidR="001F0C1B" w:rsidRPr="001E222E" w:rsidRDefault="001F0C1B" w:rsidP="00E302D4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</w:rPr>
              <w:sym w:font="Wingdings 2" w:char="F0A3"/>
            </w: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ไม่ผ่านการประเมิน หลักสูตรไม่ได้มาตรฐาน</w:t>
            </w:r>
          </w:p>
        </w:tc>
      </w:tr>
      <w:bookmarkEnd w:id="6"/>
    </w:tbl>
    <w:p w14:paraId="129E4B4C" w14:textId="6DC8EE72" w:rsidR="000E0BB1" w:rsidRPr="001F0C1B" w:rsidRDefault="000E0BB1" w:rsidP="00ED74B6">
      <w:pPr>
        <w:tabs>
          <w:tab w:val="left" w:pos="1920"/>
        </w:tabs>
        <w:spacing w:before="120"/>
        <w:ind w:left="1080" w:right="14" w:hanging="1080"/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sectPr w:rsidR="000E0BB1" w:rsidRPr="001F0C1B" w:rsidSect="002D3FF1">
          <w:pgSz w:w="11906" w:h="16838"/>
          <w:pgMar w:top="1440" w:right="1440" w:bottom="1440" w:left="1440" w:header="709" w:footer="590" w:gutter="0"/>
          <w:cols w:space="708"/>
          <w:titlePg/>
          <w:docGrid w:linePitch="360"/>
        </w:sectPr>
      </w:pPr>
    </w:p>
    <w:p w14:paraId="300627B5" w14:textId="77777777" w:rsidR="00416200" w:rsidRPr="008B4E75" w:rsidRDefault="00416200" w:rsidP="004F3CD6">
      <w:pPr>
        <w:spacing w:after="200" w:line="276" w:lineRule="auto"/>
        <w:jc w:val="center"/>
        <w:rPr>
          <w:rFonts w:asciiTheme="minorBidi" w:hAnsiTheme="minorBidi" w:cstheme="minorBidi"/>
          <w:b/>
          <w:bCs/>
          <w:sz w:val="2"/>
          <w:szCs w:val="2"/>
        </w:rPr>
      </w:pPr>
    </w:p>
    <w:p w14:paraId="69C5EF07" w14:textId="77777777" w:rsidR="00280134" w:rsidRPr="001E222E" w:rsidRDefault="00280134" w:rsidP="00280134">
      <w:pPr>
        <w:pStyle w:val="1"/>
        <w:shd w:val="clear" w:color="auto" w:fill="D9D9D9" w:themeFill="background1" w:themeFillShade="D9"/>
        <w:jc w:val="center"/>
        <w:rPr>
          <w:rFonts w:asciiTheme="minorBidi" w:hAnsiTheme="minorBidi" w:cstheme="minorBidi"/>
          <w:cs/>
        </w:rPr>
      </w:pPr>
      <w:bookmarkStart w:id="7" w:name="_Toc124844980"/>
      <w:r w:rsidRPr="001E222E">
        <w:rPr>
          <w:rFonts w:asciiTheme="minorBidi" w:hAnsiTheme="minorBidi" w:cstheme="minorBidi"/>
          <w:cs/>
        </w:rPr>
        <w:t xml:space="preserve">องค์ประกอบที่ </w:t>
      </w:r>
      <w:r w:rsidRPr="001E222E">
        <w:rPr>
          <w:rFonts w:asciiTheme="minorBidi" w:hAnsiTheme="minorBidi" w:cstheme="minorBidi"/>
        </w:rPr>
        <w:t xml:space="preserve">2 </w:t>
      </w:r>
      <w:r w:rsidRPr="001E222E">
        <w:rPr>
          <w:rFonts w:asciiTheme="minorBidi" w:hAnsiTheme="minorBidi" w:cstheme="minorBidi"/>
          <w:cs/>
        </w:rPr>
        <w:t>บัณฑิต</w:t>
      </w:r>
      <w:bookmarkEnd w:id="7"/>
    </w:p>
    <w:p w14:paraId="583A83BE" w14:textId="77777777" w:rsidR="00C02588" w:rsidRDefault="00C02588" w:rsidP="00C02588">
      <w:pPr>
        <w:pStyle w:val="2"/>
        <w:jc w:val="thaiDistribute"/>
        <w:rPr>
          <w:rFonts w:asciiTheme="minorBidi" w:hAnsiTheme="minorBidi" w:cstheme="minorBidi"/>
          <w:color w:val="auto"/>
          <w:sz w:val="32"/>
          <w:szCs w:val="32"/>
        </w:rPr>
      </w:pPr>
      <w:bookmarkStart w:id="8" w:name="_Hlk224650368"/>
      <w:bookmarkStart w:id="9" w:name="_Toc124844981"/>
      <w:r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 xml:space="preserve">(ตัวบ่งชี้ที่ </w:t>
      </w:r>
      <w:r>
        <w:rPr>
          <w:rFonts w:asciiTheme="minorBidi" w:hAnsiTheme="minorBidi" w:cstheme="minorBidi"/>
          <w:color w:val="auto"/>
          <w:sz w:val="32"/>
          <w:szCs w:val="32"/>
          <w:highlight w:val="yellow"/>
        </w:rPr>
        <w:t>2</w:t>
      </w:r>
      <w:r>
        <w:rPr>
          <w:rFonts w:asciiTheme="minorBidi" w:hAnsiTheme="minorBidi" w:cstheme="minorBidi" w:hint="cs"/>
          <w:color w:val="auto"/>
          <w:sz w:val="32"/>
          <w:szCs w:val="32"/>
          <w:highlight w:val="yellow"/>
          <w:cs/>
        </w:rPr>
        <w:t>.</w:t>
      </w:r>
      <w:r>
        <w:rPr>
          <w:rFonts w:asciiTheme="minorBidi" w:hAnsiTheme="minorBidi" w:cstheme="minorBidi"/>
          <w:color w:val="auto"/>
          <w:sz w:val="32"/>
          <w:szCs w:val="32"/>
          <w:highlight w:val="yellow"/>
        </w:rPr>
        <w:t>1</w:t>
      </w:r>
      <w:r>
        <w:rPr>
          <w:rFonts w:asciiTheme="minorBidi" w:hAnsiTheme="minorBidi" w:cstheme="minorBidi" w:hint="cs"/>
          <w:color w:val="auto"/>
          <w:sz w:val="32"/>
          <w:szCs w:val="32"/>
          <w:highlight w:val="yellow"/>
          <w:cs/>
        </w:rPr>
        <w:t>)</w:t>
      </w:r>
      <w:r>
        <w:rPr>
          <w:rFonts w:asciiTheme="minorBidi" w:hAnsiTheme="minorBidi" w:cstheme="minorBidi"/>
          <w:color w:val="auto"/>
          <w:sz w:val="32"/>
          <w:szCs w:val="32"/>
          <w:cs/>
        </w:rPr>
        <w:t xml:space="preserve"> คุณภาพบัณฑิตตามกรอบมาตรฐานคุณวุฒิระดับอุดมศึกษาแห่งชาติ และ</w:t>
      </w:r>
      <w:r>
        <w:rPr>
          <w:rFonts w:asciiTheme="minorBidi" w:hAnsiTheme="minorBidi" w:cstheme="minorBidi"/>
          <w:color w:val="auto"/>
          <w:sz w:val="32"/>
          <w:szCs w:val="32"/>
        </w:rPr>
        <w:br/>
      </w:r>
      <w:r>
        <w:rPr>
          <w:rFonts w:asciiTheme="minorBidi" w:hAnsiTheme="minorBidi" w:cstheme="minorBidi" w:hint="cs"/>
          <w:color w:val="auto"/>
          <w:sz w:val="32"/>
          <w:szCs w:val="32"/>
          <w:cs/>
        </w:rPr>
        <w:t>ด้านผลลัพธ์ผู้เรียนตามมาตรฐานการอุดมศึกษา พ.ศ.</w:t>
      </w:r>
      <w:r>
        <w:rPr>
          <w:rFonts w:asciiTheme="minorBidi" w:hAnsiTheme="minorBidi" w:cstheme="minorBidi"/>
          <w:color w:val="auto"/>
          <w:sz w:val="32"/>
          <w:szCs w:val="32"/>
        </w:rPr>
        <w:t>2561</w:t>
      </w:r>
      <w:r>
        <w:rPr>
          <w:rFonts w:asciiTheme="minorBidi" w:hAnsiTheme="minorBidi" w:cstheme="minorBidi" w:hint="cs"/>
          <w:color w:val="auto"/>
          <w:sz w:val="32"/>
          <w:szCs w:val="32"/>
          <w:cs/>
        </w:rPr>
        <w:t xml:space="preserve"> </w:t>
      </w:r>
    </w:p>
    <w:p w14:paraId="57DCE345" w14:textId="77777777" w:rsidR="00C02588" w:rsidRDefault="00C02588" w:rsidP="00C02588">
      <w:pPr>
        <w:ind w:right="-64"/>
        <w:jc w:val="thaiDistribute"/>
        <w:rPr>
          <w:rFonts w:asciiTheme="minorBidi" w:hAnsiTheme="minorBidi" w:cstheme="minorBidi"/>
          <w:color w:val="FF0000"/>
          <w:sz w:val="28"/>
        </w:rPr>
      </w:pPr>
      <w:r>
        <w:rPr>
          <w:color w:val="EE0000"/>
          <w:cs/>
        </w:rPr>
        <w:t>***</w:t>
      </w:r>
      <w:r>
        <w:rPr>
          <w:rFonts w:asciiTheme="minorBidi" w:hAnsiTheme="minorBidi" w:cstheme="minorBidi"/>
          <w:color w:val="EE0000"/>
          <w:sz w:val="28"/>
          <w:cs/>
        </w:rPr>
        <w:t>บัณฑิต</w:t>
      </w:r>
      <w:r>
        <w:rPr>
          <w:rFonts w:asciiTheme="minorBidi" w:hAnsiTheme="minorBidi" w:cstheme="minorBidi"/>
          <w:color w:val="FF0000"/>
          <w:sz w:val="28"/>
          <w:cs/>
        </w:rPr>
        <w:t>ที่สำเร็จการศึกษาในปีการศึกษา 2567 เป็นบัณฑิตที่สำเร็จจากหลักสูตรเดิมที่ยังใช้เกณฑ์มาตรฐานหลักสูตร พ.ศ.2558 ภายใต้กรอบมาตรฐานคุณวุฒิ 5 ด้าน จึงยังคงให้ประเมินผู้ใช้บัณฑิตด้วยแบบประเมินเดิม จนกว่าจะมีบัณฑิตที่สำเร็จการศึกษาตามหลักสูตรใหม่จึงค่อยเปลี่ยนแบบประเมินฯ</w:t>
      </w:r>
    </w:p>
    <w:tbl>
      <w:tblPr>
        <w:tblStyle w:val="a3"/>
        <w:tblW w:w="4869" w:type="pct"/>
        <w:tblInd w:w="108" w:type="dxa"/>
        <w:tblLook w:val="04A0" w:firstRow="1" w:lastRow="0" w:firstColumn="1" w:lastColumn="0" w:noHBand="0" w:noVBand="1"/>
      </w:tblPr>
      <w:tblGrid>
        <w:gridCol w:w="7112"/>
        <w:gridCol w:w="1668"/>
      </w:tblGrid>
      <w:tr w:rsidR="00C02588" w14:paraId="1F1DE313" w14:textId="77777777">
        <w:trPr>
          <w:trHeight w:val="485"/>
        </w:trPr>
        <w:tc>
          <w:tcPr>
            <w:tcW w:w="4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007A056" w14:textId="77777777" w:rsidR="00C02588" w:rsidRDefault="00C02588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>ข้อมูลพื้นฐาน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F9EEE04" w14:textId="77777777" w:rsidR="00C02588" w:rsidRDefault="00C02588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>จำนวนยืนยัน</w:t>
            </w:r>
          </w:p>
        </w:tc>
      </w:tr>
      <w:tr w:rsidR="00C02588" w14:paraId="0B18613D" w14:textId="77777777">
        <w:tc>
          <w:tcPr>
            <w:tcW w:w="4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9D1EA7" w14:textId="77777777" w:rsidR="00C02588" w:rsidRDefault="00C02588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) จำนวนบัณฑิตทั้งหมด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(ผู้สำเร็จการศึกษา ปีการศึกษา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2567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ADC2D6" w14:textId="77777777" w:rsidR="00C02588" w:rsidRDefault="00C02588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C02588" w14:paraId="138873C1" w14:textId="77777777">
        <w:tc>
          <w:tcPr>
            <w:tcW w:w="4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571E4D" w14:textId="77777777" w:rsidR="00C02588" w:rsidRDefault="00C02588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bCs/>
                <w:sz w:val="32"/>
                <w:szCs w:val="32"/>
              </w:rPr>
              <w:t>2</w:t>
            </w:r>
            <w:r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>จำนวนบัณฑิตที่ได้รับการประเมิน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325234" w14:textId="77777777" w:rsidR="00C02588" w:rsidRDefault="00C02588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C02588" w14:paraId="33737AD7" w14:textId="77777777">
        <w:tc>
          <w:tcPr>
            <w:tcW w:w="4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CD64F0" w14:textId="77777777" w:rsidR="00C02588" w:rsidRDefault="00C02588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 xml:space="preserve">ร้อยละของจำนวนบัณฑิตที่ได้รับการประเมินจากผู้ใช้บัณฑิต </w:t>
            </w:r>
            <w:r>
              <w:rPr>
                <w:rFonts w:asciiTheme="minorBidi" w:hAnsiTheme="minorBidi" w:cstheme="minorBidi"/>
                <w:b/>
                <w:bCs/>
                <w:color w:val="EE0000"/>
                <w:sz w:val="32"/>
                <w:szCs w:val="32"/>
                <w:cs/>
              </w:rPr>
              <w:t xml:space="preserve">= </w:t>
            </w:r>
            <w:r>
              <w:rPr>
                <w:rFonts w:asciiTheme="minorBidi" w:hAnsiTheme="minorBidi" w:cstheme="minorBidi"/>
                <w:b/>
                <w:color w:val="EE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bCs/>
                <w:color w:val="EE0000"/>
                <w:sz w:val="32"/>
                <w:szCs w:val="32"/>
              </w:rPr>
              <w:t>2</w:t>
            </w:r>
            <w:r>
              <w:rPr>
                <w:rFonts w:asciiTheme="minorBidi" w:hAnsiTheme="minorBidi" w:cstheme="minorBidi"/>
                <w:b/>
                <w:color w:val="EE0000"/>
                <w:sz w:val="32"/>
                <w:szCs w:val="32"/>
                <w:cs/>
              </w:rPr>
              <w:t>)</w:t>
            </w:r>
            <w:r>
              <w:rPr>
                <w:rFonts w:asciiTheme="minorBidi" w:hAnsiTheme="minorBidi" w:cstheme="minorBidi"/>
                <w:b/>
                <w:bCs/>
                <w:color w:val="EE0000"/>
                <w:sz w:val="32"/>
                <w:szCs w:val="32"/>
                <w:cs/>
              </w:rPr>
              <w:t>/</w:t>
            </w:r>
            <w:r>
              <w:rPr>
                <w:rFonts w:asciiTheme="minorBidi" w:hAnsiTheme="minorBidi" w:cstheme="minorBidi"/>
                <w:b/>
                <w:color w:val="EE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bCs/>
                <w:color w:val="EE0000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/>
                <w:b/>
                <w:color w:val="EE0000"/>
                <w:sz w:val="32"/>
                <w:szCs w:val="32"/>
                <w:cs/>
              </w:rPr>
              <w:t>)</w:t>
            </w:r>
            <w:r>
              <w:rPr>
                <w:rFonts w:asciiTheme="minorBidi" w:hAnsiTheme="minorBidi" w:cstheme="minorBidi"/>
                <w:bCs/>
                <w:color w:val="EE0000"/>
                <w:sz w:val="32"/>
                <w:szCs w:val="32"/>
                <w:cs/>
              </w:rPr>
              <w:t>*</w:t>
            </w:r>
            <w:r>
              <w:rPr>
                <w:rFonts w:asciiTheme="minorBidi" w:hAnsiTheme="minorBidi" w:cstheme="minorBidi"/>
                <w:bCs/>
                <w:color w:val="EE0000"/>
                <w:sz w:val="32"/>
                <w:szCs w:val="32"/>
              </w:rPr>
              <w:t>100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A64360" w14:textId="77777777" w:rsidR="00C02588" w:rsidRDefault="00C02588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  <w:t>ระบุร้อยละ</w:t>
            </w:r>
          </w:p>
        </w:tc>
      </w:tr>
      <w:tr w:rsidR="00C02588" w14:paraId="54D94EDB" w14:textId="77777777">
        <w:trPr>
          <w:trHeight w:val="422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03C5016" w14:textId="77777777" w:rsidR="00C02588" w:rsidRDefault="00C02588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</w:pPr>
            <w:r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  <w:t>คุณภาพบัณฑิตตามกรอบมาตรฐานคุณวุฒิระดับอุดมศึกษาแห่งชาติ</w:t>
            </w:r>
          </w:p>
        </w:tc>
      </w:tr>
      <w:tr w:rsidR="00C02588" w14:paraId="46DFBE60" w14:textId="77777777">
        <w:trPr>
          <w:trHeight w:val="422"/>
        </w:trPr>
        <w:tc>
          <w:tcPr>
            <w:tcW w:w="4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B312EF" w14:textId="77777777" w:rsidR="00C02588" w:rsidRDefault="00C02588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>) ด้านคุณธรรมจริยธรรม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A1978" w14:textId="77777777" w:rsidR="00C02588" w:rsidRDefault="00C02588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C02588" w14:paraId="01E8508C" w14:textId="77777777">
        <w:trPr>
          <w:trHeight w:val="422"/>
        </w:trPr>
        <w:tc>
          <w:tcPr>
            <w:tcW w:w="4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97420B" w14:textId="77777777" w:rsidR="00C02588" w:rsidRDefault="00C02588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2</w:t>
            </w:r>
            <w:r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>) ด้านความรู้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CD5952" w14:textId="77777777" w:rsidR="00C02588" w:rsidRDefault="00C02588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C02588" w14:paraId="122CD945" w14:textId="77777777">
        <w:trPr>
          <w:trHeight w:val="422"/>
        </w:trPr>
        <w:tc>
          <w:tcPr>
            <w:tcW w:w="4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66AF59" w14:textId="77777777" w:rsidR="00C02588" w:rsidRDefault="00C02588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3</w:t>
            </w:r>
            <w:r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>) ด้านทักษะทางปัญญา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61D4C9" w14:textId="77777777" w:rsidR="00C02588" w:rsidRDefault="00C02588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C02588" w14:paraId="71553B95" w14:textId="77777777">
        <w:trPr>
          <w:trHeight w:val="422"/>
        </w:trPr>
        <w:tc>
          <w:tcPr>
            <w:tcW w:w="4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97F306" w14:textId="77777777" w:rsidR="00C02588" w:rsidRDefault="00C02588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4</w:t>
            </w:r>
            <w:r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>) ด้านทักษะความสัมพันธ์ระหว่างบุคคลความรับผิดชอบ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53078B" w14:textId="77777777" w:rsidR="00C02588" w:rsidRDefault="00C02588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C02588" w14:paraId="4E75F070" w14:textId="77777777">
        <w:trPr>
          <w:trHeight w:val="422"/>
        </w:trPr>
        <w:tc>
          <w:tcPr>
            <w:tcW w:w="4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DBA608" w14:textId="77777777" w:rsidR="00C02588" w:rsidRDefault="00C02588">
            <w:pPr>
              <w:tabs>
                <w:tab w:val="left" w:pos="413"/>
              </w:tabs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5</w:t>
            </w:r>
            <w:r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>) ด้านทักษะการวิเคราะห์เชิงตัวเลข การสื่อสารและการใช้เทคโนโลยีสารสนเทศ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7D781F" w14:textId="77777777" w:rsidR="00C02588" w:rsidRDefault="00C02588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C02588" w14:paraId="3D24567B" w14:textId="77777777">
        <w:trPr>
          <w:trHeight w:val="422"/>
        </w:trPr>
        <w:tc>
          <w:tcPr>
            <w:tcW w:w="4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95D4DA" w14:textId="77777777" w:rsidR="00C02588" w:rsidRDefault="00C02588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คะแนนเฉลี่ยคุณภาพบัณฑิตฯ </w:t>
            </w:r>
            <w:r>
              <w:rPr>
                <w:rFonts w:asciiTheme="minorBidi" w:hAnsiTheme="minorBidi" w:cstheme="minorBidi"/>
                <w:b/>
                <w:bCs/>
                <w:color w:val="EE0000"/>
                <w:sz w:val="32"/>
                <w:szCs w:val="32"/>
                <w:highlight w:val="yellow"/>
                <w:cs/>
              </w:rPr>
              <w:t>(</w:t>
            </w:r>
            <w:r>
              <w:rPr>
                <w:rFonts w:asciiTheme="minorBidi" w:hAnsiTheme="minorBidi" w:cstheme="minorBidi"/>
                <w:b/>
                <w:bCs/>
                <w:color w:val="EE0000"/>
                <w:sz w:val="32"/>
                <w:szCs w:val="32"/>
                <w:highlight w:val="yellow"/>
              </w:rPr>
              <w:t>A</w:t>
            </w:r>
            <w:r>
              <w:rPr>
                <w:rFonts w:asciiTheme="minorBidi" w:hAnsiTheme="minorBidi" w:cstheme="minorBidi" w:hint="cs"/>
                <w:b/>
                <w:bCs/>
                <w:color w:val="EE0000"/>
                <w:sz w:val="32"/>
                <w:szCs w:val="32"/>
                <w:highlight w:val="yellow"/>
                <w:cs/>
              </w:rPr>
              <w:t>)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1372B5" w14:textId="77777777" w:rsidR="00C02588" w:rsidRDefault="00C02588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C02588" w14:paraId="1933945B" w14:textId="77777777">
        <w:trPr>
          <w:trHeight w:val="422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6168686" w14:textId="77777777" w:rsidR="00C02588" w:rsidRDefault="00C02588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</w:pPr>
            <w:r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  <w:t>ผลลัพธ์ผู้เรียนตามมาตรฐานการอุดมศึกษา พ.ศ.</w:t>
            </w:r>
            <w:r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</w:rPr>
              <w:t>2561</w:t>
            </w:r>
          </w:p>
        </w:tc>
      </w:tr>
      <w:tr w:rsidR="00C02588" w14:paraId="7C980C18" w14:textId="77777777">
        <w:trPr>
          <w:trHeight w:val="422"/>
        </w:trPr>
        <w:tc>
          <w:tcPr>
            <w:tcW w:w="4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CF1A15" w14:textId="77777777" w:rsidR="00C02588" w:rsidRDefault="00C02588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 บุคคลผู้เรียนรู้ 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Learner Person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288C38" w14:textId="77777777" w:rsidR="00C02588" w:rsidRDefault="00C02588">
            <w:pPr>
              <w:jc w:val="center"/>
              <w:rPr>
                <w:rFonts w:asciiTheme="minorBidi" w:hAnsiTheme="minorBidi" w:cstheme="minorBidi" w:hint="cs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C02588" w14:paraId="76525036" w14:textId="77777777">
        <w:trPr>
          <w:trHeight w:val="422"/>
        </w:trPr>
        <w:tc>
          <w:tcPr>
            <w:tcW w:w="4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14E70F" w14:textId="77777777" w:rsidR="00C02588" w:rsidRDefault="00C02588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 ผู้ร่วมสร้างนวัตกรรม 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Innovative Co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-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Creator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F10B7B" w14:textId="77777777" w:rsidR="00C02588" w:rsidRDefault="00C02588">
            <w:pPr>
              <w:jc w:val="center"/>
              <w:rPr>
                <w:rFonts w:asciiTheme="minorBidi" w:hAnsiTheme="minorBidi" w:cstheme="minorBidi" w:hint="cs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C02588" w14:paraId="15F8F281" w14:textId="77777777">
        <w:trPr>
          <w:trHeight w:val="422"/>
        </w:trPr>
        <w:tc>
          <w:tcPr>
            <w:tcW w:w="4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DC226D" w14:textId="77777777" w:rsidR="00C02588" w:rsidRDefault="00C02588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 ผู้มีความเป็นพลเมืองที่เข้มแข็ง 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Active Citizen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) 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217E58" w14:textId="77777777" w:rsidR="00C02588" w:rsidRDefault="00C02588">
            <w:pPr>
              <w:jc w:val="center"/>
              <w:rPr>
                <w:rFonts w:asciiTheme="minorBidi" w:hAnsiTheme="minorBidi" w:cstheme="minorBidi" w:hint="cs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C02588" w14:paraId="7591E44D" w14:textId="77777777">
        <w:trPr>
          <w:trHeight w:val="422"/>
        </w:trPr>
        <w:tc>
          <w:tcPr>
            <w:tcW w:w="4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7BEE26" w14:textId="77777777" w:rsidR="00C02588" w:rsidRDefault="00C02588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คะแนนเฉลี่ยด้านผลลัพธ์ผู้เรียน </w:t>
            </w:r>
            <w:r>
              <w:rPr>
                <w:rFonts w:asciiTheme="minorBidi" w:hAnsiTheme="minorBidi" w:cstheme="minorBidi"/>
                <w:b/>
                <w:bCs/>
                <w:color w:val="EE0000"/>
                <w:sz w:val="32"/>
                <w:szCs w:val="32"/>
                <w:highlight w:val="yellow"/>
                <w:cs/>
              </w:rPr>
              <w:t>(</w:t>
            </w:r>
            <w:r>
              <w:rPr>
                <w:rFonts w:asciiTheme="minorBidi" w:hAnsiTheme="minorBidi" w:cstheme="minorBidi"/>
                <w:b/>
                <w:bCs/>
                <w:color w:val="EE0000"/>
                <w:sz w:val="32"/>
                <w:szCs w:val="32"/>
                <w:highlight w:val="yellow"/>
              </w:rPr>
              <w:t>B</w:t>
            </w:r>
            <w:r>
              <w:rPr>
                <w:rFonts w:asciiTheme="minorBidi" w:hAnsiTheme="minorBidi" w:cstheme="minorBidi" w:hint="cs"/>
                <w:b/>
                <w:bCs/>
                <w:color w:val="EE0000"/>
                <w:sz w:val="32"/>
                <w:szCs w:val="32"/>
                <w:highlight w:val="yellow"/>
                <w:cs/>
              </w:rPr>
              <w:t>)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6BCC85" w14:textId="77777777" w:rsidR="00C02588" w:rsidRDefault="00C02588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C02588" w14:paraId="133C7DBE" w14:textId="77777777">
        <w:trPr>
          <w:trHeight w:val="422"/>
        </w:trPr>
        <w:tc>
          <w:tcPr>
            <w:tcW w:w="4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F063F1" w14:textId="77777777" w:rsidR="00C02588" w:rsidRDefault="00C02588">
            <w:pPr>
              <w:ind w:right="-58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>คะแนนเฉลี่ยรวมคุณภาพบัณฑิตตามกรอบมาตรฐานคุณวุฒิระดับอุดมศึกษาแห่งชาติ และด้านผลลัพธ์ผู้เรียนตามมาตรฐานการอุดมศึกษา พ.ศ.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2561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</w:p>
          <w:p w14:paraId="39370C10" w14:textId="77777777" w:rsidR="00C02588" w:rsidRDefault="00C02588">
            <w:pPr>
              <w:ind w:right="-58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= (</w:t>
            </w:r>
            <w:r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A</w:t>
            </w:r>
            <w:r>
              <w:rPr>
                <w:rFonts w:asciiTheme="minorBidi" w:hAnsiTheme="minorBidi" w:cstheme="minorBidi" w:hint="cs"/>
                <w:color w:val="EE0000"/>
                <w:sz w:val="32"/>
                <w:szCs w:val="32"/>
                <w:cs/>
              </w:rPr>
              <w:t>) + (</w:t>
            </w:r>
            <w:r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B</w:t>
            </w:r>
            <w:r>
              <w:rPr>
                <w:rFonts w:asciiTheme="minorBidi" w:hAnsiTheme="minorBidi" w:cstheme="minorBidi" w:hint="cs"/>
                <w:color w:val="EE0000"/>
                <w:sz w:val="32"/>
                <w:szCs w:val="32"/>
                <w:cs/>
              </w:rPr>
              <w:t>) /2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D690DD" w14:textId="77777777" w:rsidR="00C02588" w:rsidRDefault="00C02588">
            <w:pPr>
              <w:jc w:val="center"/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  <w:t>ระบุค่าเฉลี่ย</w:t>
            </w:r>
          </w:p>
          <w:p w14:paraId="358039F7" w14:textId="77777777" w:rsidR="00C02588" w:rsidRDefault="00C02588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(แสดงทศนิยม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ตำแหน่ง)</w:t>
            </w:r>
          </w:p>
        </w:tc>
      </w:tr>
    </w:tbl>
    <w:p w14:paraId="12B0A0AB" w14:textId="77777777" w:rsidR="00C02588" w:rsidRDefault="00C02588" w:rsidP="00C02588">
      <w:pPr>
        <w:ind w:right="-334"/>
        <w:rPr>
          <w:rFonts w:asciiTheme="minorBidi" w:hAnsiTheme="minorBidi" w:cstheme="minorBidi"/>
          <w:color w:val="FF0000"/>
          <w:sz w:val="16"/>
          <w:szCs w:val="16"/>
          <w:cs/>
        </w:rPr>
      </w:pPr>
    </w:p>
    <w:bookmarkEnd w:id="9"/>
    <w:p w14:paraId="1D106DE8" w14:textId="77777777" w:rsidR="00C02588" w:rsidRDefault="00C02588" w:rsidP="00C02588">
      <w:pPr>
        <w:tabs>
          <w:tab w:val="left" w:pos="0"/>
        </w:tabs>
        <w:jc w:val="thaiDistribute"/>
        <w:rPr>
          <w:rFonts w:asciiTheme="minorBidi" w:eastAsia="TH SarabunPSK" w:hAnsiTheme="minorBidi" w:cstheme="minorBidi"/>
          <w:b/>
          <w:bCs/>
          <w:color w:val="FF0000"/>
          <w:sz w:val="30"/>
          <w:szCs w:val="30"/>
        </w:rPr>
      </w:pPr>
    </w:p>
    <w:p w14:paraId="1A551016" w14:textId="77777777" w:rsidR="00C02588" w:rsidRDefault="00C02588" w:rsidP="00C02588">
      <w:pPr>
        <w:tabs>
          <w:tab w:val="left" w:pos="0"/>
        </w:tabs>
        <w:jc w:val="thaiDistribute"/>
        <w:rPr>
          <w:rFonts w:asciiTheme="minorBidi" w:eastAsia="TH SarabunPSK" w:hAnsiTheme="minorBidi" w:cstheme="minorBidi"/>
          <w:b/>
          <w:bCs/>
          <w:color w:val="FF0000"/>
          <w:sz w:val="30"/>
          <w:szCs w:val="30"/>
        </w:rPr>
      </w:pPr>
    </w:p>
    <w:p w14:paraId="4C56D550" w14:textId="77777777" w:rsidR="00C02588" w:rsidRDefault="00C02588" w:rsidP="00C02588">
      <w:pPr>
        <w:tabs>
          <w:tab w:val="left" w:pos="0"/>
        </w:tabs>
        <w:jc w:val="thaiDistribute"/>
        <w:rPr>
          <w:rFonts w:asciiTheme="minorBidi" w:eastAsia="TH SarabunPSK" w:hAnsiTheme="minorBidi" w:cstheme="minorBidi"/>
          <w:b/>
          <w:bCs/>
          <w:color w:val="FF0000"/>
          <w:sz w:val="30"/>
          <w:szCs w:val="30"/>
        </w:rPr>
      </w:pPr>
    </w:p>
    <w:p w14:paraId="3A42362E" w14:textId="77777777" w:rsidR="00C02588" w:rsidRDefault="00C02588" w:rsidP="00C02588">
      <w:pPr>
        <w:tabs>
          <w:tab w:val="left" w:pos="0"/>
        </w:tabs>
        <w:jc w:val="thaiDistribute"/>
        <w:rPr>
          <w:rFonts w:asciiTheme="minorBidi" w:eastAsia="TH SarabunPSK" w:hAnsiTheme="minorBidi" w:cstheme="minorBidi"/>
          <w:b/>
          <w:bCs/>
          <w:color w:val="FF0000"/>
          <w:sz w:val="30"/>
          <w:szCs w:val="30"/>
        </w:rPr>
      </w:pPr>
    </w:p>
    <w:p w14:paraId="19254D91" w14:textId="77777777" w:rsidR="00C02588" w:rsidRDefault="00C02588" w:rsidP="00C02588">
      <w:pPr>
        <w:tabs>
          <w:tab w:val="left" w:pos="0"/>
        </w:tabs>
        <w:jc w:val="thaiDistribute"/>
        <w:rPr>
          <w:rFonts w:asciiTheme="minorBidi" w:eastAsia="TH SarabunPSK" w:hAnsiTheme="minorBidi" w:cstheme="minorBidi"/>
          <w:b/>
          <w:bCs/>
          <w:color w:val="FF0000"/>
          <w:sz w:val="30"/>
          <w:szCs w:val="30"/>
        </w:rPr>
      </w:pPr>
    </w:p>
    <w:p w14:paraId="471D78C2" w14:textId="77777777" w:rsidR="00C02588" w:rsidRDefault="00C02588" w:rsidP="00C02588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(ตัวบ่งชี้ที่ </w:t>
      </w:r>
      <w:r>
        <w:rPr>
          <w:rFonts w:asciiTheme="minorBidi" w:hAnsiTheme="minorBidi" w:cstheme="minorBidi"/>
          <w:b/>
          <w:bCs/>
          <w:sz w:val="32"/>
          <w:szCs w:val="32"/>
        </w:rPr>
        <w:t>2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.</w:t>
      </w:r>
      <w:r>
        <w:rPr>
          <w:rFonts w:asciiTheme="minorBidi" w:hAnsiTheme="minorBidi" w:cstheme="minorBidi"/>
          <w:b/>
          <w:bCs/>
          <w:sz w:val="32"/>
          <w:szCs w:val="32"/>
        </w:rPr>
        <w:t>1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) คุณภาพบัณฑิตตามกรอบมาตรฐานคุณวุฒิระดับอุดมศึกษาแห่งชาติ และ</w:t>
      </w:r>
      <w:r>
        <w:rPr>
          <w:rFonts w:asciiTheme="minorBidi" w:hAnsiTheme="minorBidi" w:cstheme="minorBidi"/>
          <w:b/>
          <w:bCs/>
          <w:sz w:val="32"/>
          <w:szCs w:val="32"/>
        </w:rPr>
        <w:br/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ด้านผลลัพธ์ผู้เรียนตามมาตรฐานการอุดมศึกษา พ.ศ.</w:t>
      </w:r>
      <w:r>
        <w:rPr>
          <w:rFonts w:asciiTheme="minorBidi" w:hAnsiTheme="minorBidi" w:cstheme="minorBidi"/>
          <w:b/>
          <w:bCs/>
          <w:sz w:val="32"/>
          <w:szCs w:val="32"/>
        </w:rPr>
        <w:t>2561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</w:t>
      </w:r>
    </w:p>
    <w:p w14:paraId="50AE9673" w14:textId="77777777" w:rsidR="00C02588" w:rsidRDefault="00C02588" w:rsidP="00C02588">
      <w:pPr>
        <w:ind w:right="-64"/>
        <w:jc w:val="thaiDistribute"/>
        <w:rPr>
          <w:rFonts w:asciiTheme="minorBidi" w:hAnsiTheme="minorBidi" w:cstheme="minorBidi"/>
          <w:color w:val="FF0000"/>
          <w:sz w:val="28"/>
        </w:rPr>
      </w:pPr>
      <w:r>
        <w:rPr>
          <w:rFonts w:asciiTheme="minorBidi" w:hAnsiTheme="minorBidi" w:cstheme="minorBidi"/>
          <w:color w:val="FF0000"/>
          <w:sz w:val="28"/>
          <w:cs/>
        </w:rPr>
        <w:t xml:space="preserve">***บัณฑิตที่สำเร็จการศึกษาในปีการศึกษา 2567 สำหรับบัณฑิตที่สำเร็จจากหลักสูตรตามเกณฑ์มาตรฐานหลักสูตร พ.ศ.2565 </w:t>
      </w:r>
    </w:p>
    <w:tbl>
      <w:tblPr>
        <w:tblStyle w:val="a3"/>
        <w:tblW w:w="4869" w:type="pct"/>
        <w:tblInd w:w="108" w:type="dxa"/>
        <w:tblLook w:val="04A0" w:firstRow="1" w:lastRow="0" w:firstColumn="1" w:lastColumn="0" w:noHBand="0" w:noVBand="1"/>
      </w:tblPr>
      <w:tblGrid>
        <w:gridCol w:w="7112"/>
        <w:gridCol w:w="1668"/>
      </w:tblGrid>
      <w:tr w:rsidR="00C02588" w14:paraId="39DBEA41" w14:textId="77777777">
        <w:trPr>
          <w:trHeight w:val="485"/>
        </w:trPr>
        <w:tc>
          <w:tcPr>
            <w:tcW w:w="4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4CE89CD" w14:textId="77777777" w:rsidR="00C02588" w:rsidRDefault="00C02588">
            <w:pPr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>ข้อมูลพื้นฐาน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2895704" w14:textId="77777777" w:rsidR="00C02588" w:rsidRDefault="00C02588">
            <w:pPr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>จำนวนยืนยัน</w:t>
            </w:r>
          </w:p>
        </w:tc>
      </w:tr>
      <w:tr w:rsidR="00C02588" w14:paraId="7C126988" w14:textId="77777777">
        <w:tc>
          <w:tcPr>
            <w:tcW w:w="4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B68320" w14:textId="77777777" w:rsidR="00C02588" w:rsidRDefault="00C02588">
            <w:pPr>
              <w:autoSpaceDE w:val="0"/>
              <w:autoSpaceDN w:val="0"/>
              <w:adjustRightInd w:val="0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) จำนวนบัณฑิตทั้งหมด </w:t>
            </w:r>
            <w:r>
              <w:rPr>
                <w:rFonts w:asciiTheme="minorBidi" w:hAnsiTheme="minorBidi" w:cstheme="minorBidi" w:hint="cs"/>
                <w:color w:val="EE0000"/>
                <w:sz w:val="32"/>
                <w:szCs w:val="32"/>
                <w:cs/>
              </w:rPr>
              <w:t xml:space="preserve">(ผู้สำเร็จการศึกษา ปีการศึกษา </w:t>
            </w:r>
            <w:r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2567</w:t>
            </w:r>
            <w:r>
              <w:rPr>
                <w:rFonts w:asciiTheme="minorBidi" w:hAnsiTheme="minorBidi" w:cstheme="minorBidi" w:hint="cs"/>
                <w:color w:val="EE0000"/>
                <w:sz w:val="32"/>
                <w:szCs w:val="32"/>
                <w:cs/>
              </w:rPr>
              <w:t>)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D12F5A" w14:textId="77777777" w:rsidR="00C02588" w:rsidRDefault="00C02588">
            <w:pPr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C02588" w14:paraId="0CED1305" w14:textId="77777777">
        <w:tc>
          <w:tcPr>
            <w:tcW w:w="4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677E70" w14:textId="77777777" w:rsidR="00C02588" w:rsidRDefault="00C02588">
            <w:pPr>
              <w:autoSpaceDE w:val="0"/>
              <w:autoSpaceDN w:val="0"/>
              <w:adjustRightInd w:val="0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 จำนวนบัณฑิตที่ได้รับการประเมินทั้งหมด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6A8E97" w14:textId="77777777" w:rsidR="00C02588" w:rsidRDefault="00C02588">
            <w:pPr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 w:hint="cs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C02588" w14:paraId="4CCD555D" w14:textId="77777777">
        <w:tc>
          <w:tcPr>
            <w:tcW w:w="4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FF6A53" w14:textId="77777777" w:rsidR="00C02588" w:rsidRDefault="00C02588">
            <w:pPr>
              <w:autoSpaceDE w:val="0"/>
              <w:autoSpaceDN w:val="0"/>
              <w:adjustRightInd w:val="0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ร้อยละของจำนวนบัณฑิตที่ได้รับการประเมินจากผู้ใช้บัณฑิต </w:t>
            </w:r>
            <w:r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= (</w:t>
            </w:r>
            <w:r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2</w:t>
            </w:r>
            <w:r>
              <w:rPr>
                <w:rFonts w:asciiTheme="minorBidi" w:hAnsiTheme="minorBidi" w:cstheme="minorBidi" w:hint="cs"/>
                <w:color w:val="EE0000"/>
                <w:sz w:val="32"/>
                <w:szCs w:val="32"/>
                <w:cs/>
              </w:rPr>
              <w:t>)/(</w:t>
            </w:r>
            <w:r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color w:val="EE0000"/>
                <w:sz w:val="32"/>
                <w:szCs w:val="32"/>
                <w:cs/>
              </w:rPr>
              <w:t>)*</w:t>
            </w:r>
            <w:r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100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9EE53E" w14:textId="77777777" w:rsidR="00C02588" w:rsidRDefault="00C02588">
            <w:pPr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  <w:t>ระบุร้อยละ</w:t>
            </w:r>
          </w:p>
        </w:tc>
      </w:tr>
      <w:tr w:rsidR="00C02588" w14:paraId="3C753BE5" w14:textId="77777777">
        <w:trPr>
          <w:trHeight w:val="422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50A274" w14:textId="77777777" w:rsidR="00C02588" w:rsidRDefault="00C02588">
            <w:pPr>
              <w:autoSpaceDE w:val="0"/>
              <w:autoSpaceDN w:val="0"/>
              <w:adjustRightInd w:val="0"/>
              <w:jc w:val="thaiDistribute"/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</w:pPr>
            <w:r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คุณภาพบัณฑิตตามกรอบมาตรฐานคุณวุฒิระดับอุดมศึกษาแห่งชาติ</w:t>
            </w:r>
          </w:p>
        </w:tc>
      </w:tr>
      <w:tr w:rsidR="00C02588" w14:paraId="52A0B1FE" w14:textId="77777777">
        <w:trPr>
          <w:trHeight w:val="422"/>
        </w:trPr>
        <w:tc>
          <w:tcPr>
            <w:tcW w:w="4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878E7D" w14:textId="77777777" w:rsidR="00C02588" w:rsidRDefault="00C02588">
            <w:pPr>
              <w:autoSpaceDE w:val="0"/>
              <w:autoSpaceDN w:val="0"/>
              <w:adjustRightInd w:val="0"/>
              <w:jc w:val="thaiDistribute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 ด้านความรู้ 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Knowledge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724A80" w14:textId="77777777" w:rsidR="00C02588" w:rsidRDefault="00C02588">
            <w:pPr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 w:hint="cs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C02588" w14:paraId="33EF2EE5" w14:textId="77777777">
        <w:trPr>
          <w:trHeight w:val="422"/>
        </w:trPr>
        <w:tc>
          <w:tcPr>
            <w:tcW w:w="4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D93E87" w14:textId="77777777" w:rsidR="00C02588" w:rsidRDefault="00C02588">
            <w:pPr>
              <w:autoSpaceDE w:val="0"/>
              <w:autoSpaceDN w:val="0"/>
              <w:adjustRightInd w:val="0"/>
              <w:jc w:val="thaiDistribute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 ทักษะ 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Skills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40B868" w14:textId="77777777" w:rsidR="00C02588" w:rsidRDefault="00C02588">
            <w:pPr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 w:hint="cs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C02588" w14:paraId="057B76DF" w14:textId="77777777">
        <w:trPr>
          <w:trHeight w:val="422"/>
        </w:trPr>
        <w:tc>
          <w:tcPr>
            <w:tcW w:w="4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E6DB1C" w14:textId="77777777" w:rsidR="00C02588" w:rsidRDefault="00C02588">
            <w:pPr>
              <w:autoSpaceDE w:val="0"/>
              <w:autoSpaceDN w:val="0"/>
              <w:adjustRightInd w:val="0"/>
              <w:jc w:val="thaiDistribute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 จริยธรรม 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Ethics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70ABCC" w14:textId="77777777" w:rsidR="00C02588" w:rsidRDefault="00C02588">
            <w:pPr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 w:hint="cs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C02588" w14:paraId="6C89D414" w14:textId="77777777">
        <w:trPr>
          <w:trHeight w:val="422"/>
        </w:trPr>
        <w:tc>
          <w:tcPr>
            <w:tcW w:w="4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8C009B" w14:textId="77777777" w:rsidR="00C02588" w:rsidRDefault="00C02588">
            <w:pPr>
              <w:autoSpaceDE w:val="0"/>
              <w:autoSpaceDN w:val="0"/>
              <w:adjustRightInd w:val="0"/>
              <w:jc w:val="thaiDistribute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 ลักษณะบุคคล 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Character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0031F8" w14:textId="77777777" w:rsidR="00C02588" w:rsidRDefault="00C02588">
            <w:pPr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 w:hint="cs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C02588" w14:paraId="139B30DD" w14:textId="77777777">
        <w:trPr>
          <w:trHeight w:val="422"/>
        </w:trPr>
        <w:tc>
          <w:tcPr>
            <w:tcW w:w="4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99ED10" w14:textId="77777777" w:rsidR="00C02588" w:rsidRDefault="00C02588">
            <w:pPr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คะแนนเฉลี่ยคุณภาพบัณฑิตฯ </w:t>
            </w:r>
            <w:r>
              <w:rPr>
                <w:rFonts w:asciiTheme="minorBidi" w:hAnsiTheme="minorBidi" w:cstheme="minorBidi"/>
                <w:b/>
                <w:bCs/>
                <w:color w:val="EE0000"/>
                <w:sz w:val="32"/>
                <w:szCs w:val="32"/>
                <w:highlight w:val="yellow"/>
                <w:cs/>
              </w:rPr>
              <w:t>(</w:t>
            </w:r>
            <w:r>
              <w:rPr>
                <w:rFonts w:asciiTheme="minorBidi" w:hAnsiTheme="minorBidi" w:cstheme="minorBidi"/>
                <w:b/>
                <w:bCs/>
                <w:color w:val="EE0000"/>
                <w:sz w:val="32"/>
                <w:szCs w:val="32"/>
                <w:highlight w:val="yellow"/>
              </w:rPr>
              <w:t>A</w:t>
            </w:r>
            <w:r>
              <w:rPr>
                <w:rFonts w:asciiTheme="minorBidi" w:hAnsiTheme="minorBidi" w:cstheme="minorBidi" w:hint="cs"/>
                <w:b/>
                <w:bCs/>
                <w:color w:val="EE0000"/>
                <w:sz w:val="32"/>
                <w:szCs w:val="32"/>
                <w:highlight w:val="yellow"/>
                <w:cs/>
              </w:rPr>
              <w:t>)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286AEE" w14:textId="77777777" w:rsidR="00C02588" w:rsidRDefault="00C02588">
            <w:pPr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C02588" w14:paraId="0EE42A1A" w14:textId="77777777">
        <w:trPr>
          <w:trHeight w:val="422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AE4043" w14:textId="77777777" w:rsidR="00C02588" w:rsidRDefault="00C02588">
            <w:pPr>
              <w:autoSpaceDE w:val="0"/>
              <w:autoSpaceDN w:val="0"/>
              <w:adjustRightInd w:val="0"/>
              <w:jc w:val="thaiDistribute"/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</w:pPr>
            <w:r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ผลลัพธ์ผู้เรียนตามมาตรฐานการอุดมศึกษา พ.ศ.</w:t>
            </w:r>
            <w:r>
              <w:rPr>
                <w:rFonts w:asciiTheme="minorBidi" w:hAnsiTheme="minorBidi" w:cstheme="minorBidi"/>
                <w:sz w:val="32"/>
                <w:szCs w:val="32"/>
                <w:u w:val="single"/>
              </w:rPr>
              <w:t>2561</w:t>
            </w:r>
          </w:p>
        </w:tc>
      </w:tr>
      <w:tr w:rsidR="00C02588" w14:paraId="5B5CA084" w14:textId="77777777">
        <w:trPr>
          <w:trHeight w:val="422"/>
        </w:trPr>
        <w:tc>
          <w:tcPr>
            <w:tcW w:w="4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2FE02A" w14:textId="77777777" w:rsidR="00C02588" w:rsidRDefault="00C02588">
            <w:pPr>
              <w:autoSpaceDE w:val="0"/>
              <w:autoSpaceDN w:val="0"/>
              <w:adjustRightInd w:val="0"/>
              <w:jc w:val="thaiDistribute"/>
              <w:rPr>
                <w:rFonts w:asciiTheme="minorBidi" w:hAnsiTheme="minorBidi" w:cstheme="minorBidi" w:hint="cs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 บุคคลผู้เรียนรู้ 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Learner Person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B7985A" w14:textId="77777777" w:rsidR="00C02588" w:rsidRDefault="00C02588">
            <w:pPr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 w:hint="cs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C02588" w14:paraId="6CCD3CF0" w14:textId="77777777">
        <w:trPr>
          <w:trHeight w:val="422"/>
        </w:trPr>
        <w:tc>
          <w:tcPr>
            <w:tcW w:w="4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86D068" w14:textId="77777777" w:rsidR="00C02588" w:rsidRDefault="00C02588">
            <w:pPr>
              <w:autoSpaceDE w:val="0"/>
              <w:autoSpaceDN w:val="0"/>
              <w:adjustRightInd w:val="0"/>
              <w:jc w:val="thaiDistribute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 ผู้ร่วมสร้างนวัตกรรม 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Innovative Co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-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Creator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F5E133" w14:textId="77777777" w:rsidR="00C02588" w:rsidRDefault="00C02588">
            <w:pPr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 w:hint="cs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C02588" w14:paraId="68504890" w14:textId="77777777">
        <w:trPr>
          <w:trHeight w:val="422"/>
        </w:trPr>
        <w:tc>
          <w:tcPr>
            <w:tcW w:w="4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A7B41B" w14:textId="77777777" w:rsidR="00C02588" w:rsidRDefault="00C02588">
            <w:pPr>
              <w:autoSpaceDE w:val="0"/>
              <w:autoSpaceDN w:val="0"/>
              <w:adjustRightInd w:val="0"/>
              <w:jc w:val="thaiDistribute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 ผู้มีความเป็นพลเมืองที่เข้มแข็ง 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Active Citizen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) 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B53F74" w14:textId="77777777" w:rsidR="00C02588" w:rsidRDefault="00C02588">
            <w:pPr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 w:hint="cs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C02588" w14:paraId="47D1A2F8" w14:textId="77777777">
        <w:trPr>
          <w:trHeight w:val="422"/>
        </w:trPr>
        <w:tc>
          <w:tcPr>
            <w:tcW w:w="4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FCAD3A" w14:textId="77777777" w:rsidR="00C02588" w:rsidRDefault="00C02588">
            <w:pPr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คะแนนเฉลี่ยด้านผลลัพธ์ผู้เรียน </w:t>
            </w:r>
            <w:r>
              <w:rPr>
                <w:rFonts w:asciiTheme="minorBidi" w:hAnsiTheme="minorBidi" w:cstheme="minorBidi"/>
                <w:b/>
                <w:bCs/>
                <w:color w:val="EE0000"/>
                <w:sz w:val="32"/>
                <w:szCs w:val="32"/>
                <w:highlight w:val="yellow"/>
                <w:cs/>
              </w:rPr>
              <w:t>(</w:t>
            </w:r>
            <w:r>
              <w:rPr>
                <w:rFonts w:asciiTheme="minorBidi" w:hAnsiTheme="minorBidi" w:cstheme="minorBidi"/>
                <w:b/>
                <w:bCs/>
                <w:color w:val="EE0000"/>
                <w:sz w:val="32"/>
                <w:szCs w:val="32"/>
                <w:highlight w:val="yellow"/>
              </w:rPr>
              <w:t>B</w:t>
            </w:r>
            <w:r>
              <w:rPr>
                <w:rFonts w:asciiTheme="minorBidi" w:hAnsiTheme="minorBidi" w:cstheme="minorBidi" w:hint="cs"/>
                <w:b/>
                <w:bCs/>
                <w:color w:val="EE0000"/>
                <w:sz w:val="32"/>
                <w:szCs w:val="32"/>
                <w:highlight w:val="yellow"/>
                <w:cs/>
              </w:rPr>
              <w:t>)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8E8001" w14:textId="77777777" w:rsidR="00C02588" w:rsidRDefault="00C02588">
            <w:pPr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C02588" w14:paraId="4BCAD10C" w14:textId="77777777">
        <w:trPr>
          <w:trHeight w:val="422"/>
        </w:trPr>
        <w:tc>
          <w:tcPr>
            <w:tcW w:w="4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65E0A1" w14:textId="77777777" w:rsidR="00C02588" w:rsidRDefault="00C02588">
            <w:pPr>
              <w:autoSpaceDE w:val="0"/>
              <w:autoSpaceDN w:val="0"/>
              <w:adjustRightInd w:val="0"/>
              <w:jc w:val="thaiDistribute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>คะแนนเฉลี่ยรวมคุณภาพบัณฑิตตามกรอบมาตรฐานคุณวุฒิระดับอุดมศึกษาแห่งชาติ และด้านผลลัพธ์ผู้เรียนตามมาตรฐานการอุดมศึกษา พ.ศ.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2561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</w:p>
          <w:p w14:paraId="6F6766D6" w14:textId="77777777" w:rsidR="00C02588" w:rsidRDefault="00C02588">
            <w:pPr>
              <w:autoSpaceDE w:val="0"/>
              <w:autoSpaceDN w:val="0"/>
              <w:adjustRightInd w:val="0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= (</w:t>
            </w:r>
            <w:r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A</w:t>
            </w:r>
            <w:r>
              <w:rPr>
                <w:rFonts w:asciiTheme="minorBidi" w:hAnsiTheme="minorBidi" w:cstheme="minorBidi" w:hint="cs"/>
                <w:color w:val="EE0000"/>
                <w:sz w:val="32"/>
                <w:szCs w:val="32"/>
                <w:cs/>
              </w:rPr>
              <w:t>) + (</w:t>
            </w:r>
            <w:r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B</w:t>
            </w:r>
            <w:r>
              <w:rPr>
                <w:rFonts w:asciiTheme="minorBidi" w:hAnsiTheme="minorBidi" w:cstheme="minorBidi" w:hint="cs"/>
                <w:color w:val="EE0000"/>
                <w:sz w:val="32"/>
                <w:szCs w:val="32"/>
                <w:cs/>
              </w:rPr>
              <w:t>) /2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E12496" w14:textId="77777777" w:rsidR="00C02588" w:rsidRDefault="00C02588">
            <w:pPr>
              <w:jc w:val="center"/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  <w:t>ระบุค่าเฉลี่ย</w:t>
            </w:r>
          </w:p>
          <w:p w14:paraId="144590A5" w14:textId="77777777" w:rsidR="00C02588" w:rsidRDefault="00C02588">
            <w:pPr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(แสดงทศนิยม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ตำแหน่ง)</w:t>
            </w:r>
          </w:p>
        </w:tc>
      </w:tr>
    </w:tbl>
    <w:p w14:paraId="3EC2A1A9" w14:textId="77777777" w:rsidR="00C02588" w:rsidRDefault="00C02588" w:rsidP="00C02588">
      <w:pPr>
        <w:ind w:right="-64"/>
        <w:rPr>
          <w:rFonts w:asciiTheme="minorBidi" w:hAnsiTheme="minorBidi" w:cstheme="minorBidi"/>
          <w:b/>
          <w:bCs/>
          <w:color w:val="FF0000"/>
          <w:sz w:val="30"/>
          <w:szCs w:val="30"/>
          <w:cs/>
        </w:rPr>
      </w:pPr>
      <w:r>
        <w:rPr>
          <w:rFonts w:asciiTheme="minorBidi" w:hAnsiTheme="minorBidi" w:cstheme="minorBidi"/>
          <w:b/>
          <w:bCs/>
          <w:color w:val="FF0000"/>
          <w:sz w:val="30"/>
          <w:szCs w:val="30"/>
          <w:cs/>
        </w:rPr>
        <w:t xml:space="preserve">หมายเหตุ : </w:t>
      </w:r>
    </w:p>
    <w:p w14:paraId="4BC0A43D" w14:textId="77777777" w:rsidR="00C02588" w:rsidRDefault="00C02588" w:rsidP="00C02588">
      <w:pPr>
        <w:ind w:right="-64"/>
        <w:jc w:val="thaiDistribute"/>
        <w:rPr>
          <w:rFonts w:asciiTheme="minorBidi" w:hAnsiTheme="minorBidi" w:cstheme="minorBidi"/>
          <w:color w:val="FF0000"/>
          <w:sz w:val="28"/>
        </w:rPr>
      </w:pPr>
      <w:r>
        <w:rPr>
          <w:rFonts w:asciiTheme="minorBidi" w:hAnsiTheme="minorBidi" w:cstheme="minorBidi"/>
          <w:b/>
          <w:bCs/>
          <w:color w:val="FF0000"/>
          <w:sz w:val="30"/>
          <w:szCs w:val="30"/>
          <w:cs/>
        </w:rPr>
        <w:tab/>
      </w:r>
      <w:r>
        <w:rPr>
          <w:rFonts w:asciiTheme="minorBidi" w:hAnsiTheme="minorBidi" w:cstheme="minorBidi"/>
          <w:color w:val="FF0000"/>
          <w:sz w:val="28"/>
          <w:cs/>
        </w:rPr>
        <w:t xml:space="preserve">1) บัณฑิตในปีการศึกษาที่ทำการประเมินฯ นั้นเป็นบัณฑิตตามรุ่นที่รับปริญญาของมหาวิทยาลัยรังสิต ซึ่งจะประกอบด้วยภาคการศึกษาที่ </w:t>
      </w:r>
      <w:r>
        <w:rPr>
          <w:rFonts w:asciiTheme="minorBidi" w:hAnsiTheme="minorBidi" w:cstheme="minorBidi"/>
          <w:color w:val="FF0000"/>
          <w:sz w:val="28"/>
        </w:rPr>
        <w:t>1</w:t>
      </w:r>
      <w:r>
        <w:rPr>
          <w:rFonts w:asciiTheme="minorBidi" w:hAnsiTheme="minorBidi" w:cstheme="minorBidi" w:hint="cs"/>
          <w:color w:val="FF0000"/>
          <w:sz w:val="28"/>
          <w:cs/>
        </w:rPr>
        <w:t xml:space="preserve"> และ ภาคการศึกษาที่ </w:t>
      </w:r>
      <w:r>
        <w:rPr>
          <w:rFonts w:asciiTheme="minorBidi" w:hAnsiTheme="minorBidi" w:cstheme="minorBidi"/>
          <w:color w:val="FF0000"/>
          <w:sz w:val="28"/>
        </w:rPr>
        <w:t>2</w:t>
      </w:r>
      <w:r>
        <w:rPr>
          <w:rFonts w:asciiTheme="minorBidi" w:hAnsiTheme="minorBidi" w:cstheme="minorBidi" w:hint="cs"/>
          <w:color w:val="FF0000"/>
          <w:sz w:val="28"/>
          <w:cs/>
        </w:rPr>
        <w:t xml:space="preserve"> ของปีการศึกษาก่อนปีประเมินฯ และภาคการศึกษา </w:t>
      </w:r>
      <w:r>
        <w:rPr>
          <w:rFonts w:asciiTheme="minorBidi" w:hAnsiTheme="minorBidi" w:cstheme="minorBidi"/>
          <w:color w:val="FF0000"/>
          <w:sz w:val="28"/>
        </w:rPr>
        <w:t xml:space="preserve">S </w:t>
      </w:r>
      <w:r>
        <w:rPr>
          <w:rFonts w:asciiTheme="minorBidi" w:hAnsiTheme="minorBidi" w:cstheme="minorBidi" w:hint="cs"/>
          <w:color w:val="FF0000"/>
          <w:sz w:val="28"/>
          <w:cs/>
        </w:rPr>
        <w:t xml:space="preserve">ของปีการศึกษาที่ประเมินฯ ยกตัวอย่าง เช่น ประเมินฯ ปีการศึกษา </w:t>
      </w:r>
      <w:r>
        <w:rPr>
          <w:rFonts w:asciiTheme="minorBidi" w:hAnsiTheme="minorBidi" w:cstheme="minorBidi"/>
          <w:color w:val="FF0000"/>
          <w:sz w:val="28"/>
        </w:rPr>
        <w:t>2568</w:t>
      </w:r>
      <w:r>
        <w:rPr>
          <w:rFonts w:asciiTheme="minorBidi" w:hAnsiTheme="minorBidi" w:cstheme="minorBidi" w:hint="cs"/>
          <w:color w:val="FF0000"/>
          <w:sz w:val="28"/>
          <w:cs/>
        </w:rPr>
        <w:t xml:space="preserve"> จะประกอบด้วยบัณฑิตภาคการศึกษาที่ </w:t>
      </w:r>
      <w:r>
        <w:rPr>
          <w:rFonts w:asciiTheme="minorBidi" w:hAnsiTheme="minorBidi" w:cstheme="minorBidi"/>
          <w:color w:val="FF0000"/>
          <w:sz w:val="28"/>
        </w:rPr>
        <w:t>1</w:t>
      </w:r>
      <w:r>
        <w:rPr>
          <w:rFonts w:asciiTheme="minorBidi" w:hAnsiTheme="minorBidi" w:cstheme="minorBidi" w:hint="cs"/>
          <w:color w:val="FF0000"/>
          <w:sz w:val="28"/>
          <w:cs/>
        </w:rPr>
        <w:t>/</w:t>
      </w:r>
      <w:r>
        <w:rPr>
          <w:rFonts w:asciiTheme="minorBidi" w:hAnsiTheme="minorBidi" w:cstheme="minorBidi"/>
          <w:color w:val="FF0000"/>
          <w:sz w:val="28"/>
        </w:rPr>
        <w:t>2567, 2</w:t>
      </w:r>
      <w:r>
        <w:rPr>
          <w:rFonts w:asciiTheme="minorBidi" w:hAnsiTheme="minorBidi" w:cstheme="minorBidi" w:hint="cs"/>
          <w:color w:val="FF0000"/>
          <w:sz w:val="28"/>
          <w:cs/>
        </w:rPr>
        <w:t>/</w:t>
      </w:r>
      <w:r>
        <w:rPr>
          <w:rFonts w:asciiTheme="minorBidi" w:hAnsiTheme="minorBidi" w:cstheme="minorBidi"/>
          <w:color w:val="FF0000"/>
          <w:sz w:val="28"/>
        </w:rPr>
        <w:t>2567</w:t>
      </w:r>
      <w:r>
        <w:rPr>
          <w:rFonts w:asciiTheme="minorBidi" w:hAnsiTheme="minorBidi" w:cstheme="minorBidi" w:hint="cs"/>
          <w:color w:val="FF0000"/>
          <w:sz w:val="28"/>
          <w:cs/>
        </w:rPr>
        <w:t xml:space="preserve"> และ </w:t>
      </w:r>
      <w:r>
        <w:rPr>
          <w:rFonts w:asciiTheme="minorBidi" w:hAnsiTheme="minorBidi" w:cstheme="minorBidi"/>
          <w:color w:val="FF0000"/>
          <w:sz w:val="28"/>
        </w:rPr>
        <w:t>S</w:t>
      </w:r>
      <w:r>
        <w:rPr>
          <w:rFonts w:asciiTheme="minorBidi" w:hAnsiTheme="minorBidi" w:cstheme="minorBidi" w:hint="cs"/>
          <w:color w:val="FF0000"/>
          <w:sz w:val="28"/>
          <w:cs/>
        </w:rPr>
        <w:t>/256</w:t>
      </w:r>
      <w:r>
        <w:rPr>
          <w:rFonts w:asciiTheme="minorBidi" w:hAnsiTheme="minorBidi" w:cstheme="minorBidi"/>
          <w:color w:val="FF0000"/>
          <w:sz w:val="28"/>
        </w:rPr>
        <w:t>8</w:t>
      </w:r>
    </w:p>
    <w:p w14:paraId="38699BD1" w14:textId="77777777" w:rsidR="00C02588" w:rsidRDefault="00C02588" w:rsidP="00C02588">
      <w:pPr>
        <w:tabs>
          <w:tab w:val="left" w:pos="0"/>
        </w:tabs>
        <w:jc w:val="thaiDistribute"/>
        <w:rPr>
          <w:rFonts w:asciiTheme="minorBidi" w:hAnsiTheme="minorBidi" w:cstheme="minorBidi"/>
          <w:color w:val="FF0000"/>
          <w:sz w:val="28"/>
        </w:rPr>
      </w:pPr>
      <w:r>
        <w:rPr>
          <w:rFonts w:asciiTheme="minorBidi" w:hAnsiTheme="minorBidi" w:cstheme="minorBidi"/>
          <w:color w:val="FF0000"/>
          <w:sz w:val="28"/>
          <w:cs/>
        </w:rPr>
        <w:t xml:space="preserve"> </w:t>
      </w:r>
      <w:r>
        <w:rPr>
          <w:rFonts w:asciiTheme="minorBidi" w:hAnsiTheme="minorBidi" w:cstheme="minorBidi"/>
          <w:color w:val="FF0000"/>
          <w:sz w:val="28"/>
          <w:cs/>
        </w:rPr>
        <w:tab/>
        <w:t xml:space="preserve">2) จำนวนบัณฑิตที่รับการประเมินจากผู้ใช้บัณฑิตต้องไม่น้อยกว่าร้อยละ </w:t>
      </w:r>
      <w:r>
        <w:rPr>
          <w:rFonts w:asciiTheme="minorBidi" w:hAnsiTheme="minorBidi" w:cstheme="minorBidi"/>
          <w:color w:val="FF0000"/>
          <w:sz w:val="28"/>
        </w:rPr>
        <w:t xml:space="preserve">20 </w:t>
      </w:r>
      <w:r>
        <w:rPr>
          <w:rFonts w:asciiTheme="minorBidi" w:hAnsiTheme="minorBidi" w:cstheme="minorBidi" w:hint="cs"/>
          <w:color w:val="FF0000"/>
          <w:sz w:val="28"/>
          <w:cs/>
        </w:rPr>
        <w:t>ของจำนวนบัณฑิตที่สำเร็จการศึกษาตาม (ข้อ</w:t>
      </w:r>
      <w:r>
        <w:rPr>
          <w:rFonts w:asciiTheme="minorBidi" w:hAnsiTheme="minorBidi" w:cstheme="minorBidi"/>
          <w:color w:val="FF0000"/>
          <w:sz w:val="28"/>
        </w:rPr>
        <w:t>1</w:t>
      </w:r>
      <w:r>
        <w:rPr>
          <w:rFonts w:asciiTheme="minorBidi" w:hAnsiTheme="minorBidi" w:cstheme="minorBidi" w:hint="cs"/>
          <w:color w:val="FF0000"/>
          <w:sz w:val="28"/>
          <w:cs/>
        </w:rPr>
        <w:t xml:space="preserve">) </w:t>
      </w:r>
      <w:r>
        <w:rPr>
          <w:rFonts w:asciiTheme="minorBidi" w:hAnsiTheme="minorBidi" w:cstheme="minorBidi" w:hint="cs"/>
          <w:b/>
          <w:bCs/>
          <w:color w:val="FF0000"/>
          <w:sz w:val="28"/>
          <w:u w:val="single"/>
          <w:cs/>
        </w:rPr>
        <w:t xml:space="preserve">ไม่เช่นนั้นคะแนนจะเป็น </w:t>
      </w:r>
      <w:r>
        <w:rPr>
          <w:rFonts w:asciiTheme="minorBidi" w:hAnsiTheme="minorBidi" w:cstheme="minorBidi"/>
          <w:b/>
          <w:bCs/>
          <w:color w:val="FF0000"/>
          <w:sz w:val="28"/>
          <w:u w:val="single"/>
        </w:rPr>
        <w:t>0</w:t>
      </w:r>
      <w:r>
        <w:rPr>
          <w:rFonts w:asciiTheme="minorBidi" w:hAnsiTheme="minorBidi" w:cstheme="minorBidi" w:hint="cs"/>
          <w:b/>
          <w:bCs/>
          <w:color w:val="FF0000"/>
          <w:sz w:val="28"/>
          <w:u w:val="single"/>
          <w:cs/>
        </w:rPr>
        <w:t>.</w:t>
      </w:r>
      <w:r>
        <w:rPr>
          <w:rFonts w:asciiTheme="minorBidi" w:hAnsiTheme="minorBidi" w:cstheme="minorBidi"/>
          <w:b/>
          <w:bCs/>
          <w:color w:val="FF0000"/>
          <w:sz w:val="28"/>
          <w:u w:val="single"/>
        </w:rPr>
        <w:t>00</w:t>
      </w:r>
      <w:r>
        <w:rPr>
          <w:rFonts w:asciiTheme="minorBidi" w:hAnsiTheme="minorBidi" w:cstheme="minorBidi" w:hint="cs"/>
          <w:b/>
          <w:bCs/>
          <w:color w:val="FF0000"/>
          <w:sz w:val="28"/>
          <w:u w:val="single"/>
          <w:cs/>
        </w:rPr>
        <w:t xml:space="preserve"> คะแนน</w:t>
      </w:r>
      <w:r>
        <w:rPr>
          <w:rFonts w:asciiTheme="minorBidi" w:hAnsiTheme="minorBidi" w:cstheme="minorBidi" w:hint="cs"/>
          <w:color w:val="FF0000"/>
          <w:sz w:val="28"/>
          <w:cs/>
        </w:rPr>
        <w:t xml:space="preserve"> </w:t>
      </w:r>
    </w:p>
    <w:p w14:paraId="468B6ABB" w14:textId="77777777" w:rsidR="00C02588" w:rsidRDefault="00C02588" w:rsidP="00C02588">
      <w:pPr>
        <w:tabs>
          <w:tab w:val="left" w:pos="0"/>
        </w:tabs>
        <w:jc w:val="thaiDistribute"/>
        <w:rPr>
          <w:rFonts w:asciiTheme="minorBidi" w:hAnsiTheme="minorBidi" w:cstheme="minorBidi"/>
          <w:color w:val="FF0000"/>
          <w:sz w:val="28"/>
        </w:rPr>
      </w:pPr>
      <w:r>
        <w:rPr>
          <w:rFonts w:ascii="Cordia New" w:hAnsi="Cordia New" w:cs="Cordia New"/>
          <w:color w:val="FF0000"/>
          <w:sz w:val="28"/>
          <w:shd w:val="clear" w:color="auto" w:fill="FFFFFF"/>
          <w:cs/>
        </w:rPr>
        <w:t xml:space="preserve"> </w:t>
      </w:r>
      <w:r>
        <w:rPr>
          <w:rFonts w:ascii="Cordia New" w:hAnsi="Cordia New" w:cs="Cordia New"/>
          <w:color w:val="FF0000"/>
          <w:sz w:val="28"/>
          <w:shd w:val="clear" w:color="auto" w:fill="FFFFFF"/>
        </w:rPr>
        <w:tab/>
      </w:r>
      <w:r>
        <w:rPr>
          <w:rFonts w:asciiTheme="minorBidi" w:hAnsiTheme="minorBidi" w:cstheme="minorBidi"/>
          <w:color w:val="FF0000"/>
          <w:sz w:val="28"/>
          <w:cs/>
        </w:rPr>
        <w:t>3) ในกรณีหลักสูตรปรับปรุงที่ยังไม่ครบรอบ สถาบันอุดมศึกษาต้องประเมินตัวบ่งชี้</w:t>
      </w:r>
      <w:r>
        <w:rPr>
          <w:rFonts w:asciiTheme="minorBidi" w:hAnsiTheme="minorBidi" w:cstheme="minorBidi"/>
          <w:color w:val="FF0000"/>
          <w:sz w:val="28"/>
        </w:rPr>
        <w:t xml:space="preserve"> 2</w:t>
      </w:r>
      <w:r>
        <w:rPr>
          <w:rFonts w:asciiTheme="minorBidi" w:hAnsiTheme="minorBidi" w:cstheme="minorBidi" w:hint="cs"/>
          <w:color w:val="FF0000"/>
          <w:sz w:val="28"/>
          <w:cs/>
        </w:rPr>
        <w:t>.</w:t>
      </w:r>
      <w:r>
        <w:rPr>
          <w:rFonts w:asciiTheme="minorBidi" w:hAnsiTheme="minorBidi" w:cstheme="minorBidi"/>
          <w:color w:val="FF0000"/>
          <w:sz w:val="28"/>
        </w:rPr>
        <w:t xml:space="preserve">1 </w:t>
      </w:r>
      <w:r>
        <w:rPr>
          <w:rFonts w:asciiTheme="minorBidi" w:hAnsiTheme="minorBidi" w:cstheme="minorBidi" w:hint="cs"/>
          <w:color w:val="FF0000"/>
          <w:sz w:val="28"/>
          <w:cs/>
        </w:rPr>
        <w:t>ด้วย แม้ว่าหลักสูตรนั้นจะยังไม่ครบรอบการปรับปรุงก็ตาม โดยนำผลการดำเนินงานของหลักสูตรเดิมในรอบที่ผ่านมาใช้ประกอบการประเมิน</w:t>
      </w:r>
    </w:p>
    <w:p w14:paraId="6D8A5E8C" w14:textId="77777777" w:rsidR="00C02588" w:rsidRDefault="00C02588" w:rsidP="00C02588">
      <w:pPr>
        <w:autoSpaceDE w:val="0"/>
        <w:autoSpaceDN w:val="0"/>
        <w:adjustRightInd w:val="0"/>
        <w:ind w:right="26" w:firstLine="720"/>
        <w:jc w:val="thaiDistribute"/>
        <w:rPr>
          <w:rFonts w:asciiTheme="minorBidi" w:hAnsiTheme="minorBidi" w:cstheme="minorBidi"/>
          <w:color w:val="FF0000"/>
          <w:sz w:val="28"/>
        </w:rPr>
      </w:pPr>
      <w:r>
        <w:rPr>
          <w:rFonts w:asciiTheme="minorBidi" w:hAnsiTheme="minorBidi" w:cstheme="minorBidi"/>
          <w:color w:val="FF0000"/>
          <w:sz w:val="28"/>
          <w:cs/>
        </w:rPr>
        <w:t>4) กรณีบัณฑิตที่มีอาชีพอิสระ ไม่ต้องเอามานับในการประเมินความพึงพอใจของผู้ใช้บัณฑิต</w:t>
      </w:r>
    </w:p>
    <w:p w14:paraId="705A2029" w14:textId="77777777" w:rsidR="00C02588" w:rsidRDefault="00C02588" w:rsidP="00C02588">
      <w:pPr>
        <w:autoSpaceDE w:val="0"/>
        <w:autoSpaceDN w:val="0"/>
        <w:adjustRightInd w:val="0"/>
        <w:ind w:right="26" w:firstLine="720"/>
        <w:jc w:val="thaiDistribute"/>
        <w:rPr>
          <w:rFonts w:asciiTheme="minorBidi" w:hAnsiTheme="minorBidi" w:cstheme="minorBidi"/>
          <w:color w:val="FF0000"/>
          <w:sz w:val="28"/>
        </w:rPr>
      </w:pPr>
      <w:r>
        <w:rPr>
          <w:rFonts w:asciiTheme="minorBidi" w:hAnsiTheme="minorBidi" w:cstheme="minorBidi"/>
          <w:color w:val="FF0000"/>
          <w:sz w:val="28"/>
          <w:cs/>
        </w:rPr>
        <w:lastRenderedPageBreak/>
        <w:t xml:space="preserve">5) </w:t>
      </w:r>
      <w:r>
        <w:rPr>
          <w:rFonts w:asciiTheme="minorBidi" w:hAnsiTheme="minorBidi" w:cstheme="minorBidi"/>
          <w:color w:val="FF0000"/>
          <w:sz w:val="28"/>
          <w:u w:val="single"/>
          <w:cs/>
        </w:rPr>
        <w:t>ในกรณีบัณฑิตหลักสูตรนานาชาติ</w:t>
      </w:r>
      <w:r>
        <w:rPr>
          <w:rFonts w:asciiTheme="minorBidi" w:hAnsiTheme="minorBidi" w:cstheme="minorBidi"/>
          <w:color w:val="FF0000"/>
          <w:sz w:val="28"/>
          <w:cs/>
        </w:rPr>
        <w:t xml:space="preserve"> เป็นนักศึกษาต่างชาติประมาณ</w:t>
      </w:r>
      <w:r>
        <w:rPr>
          <w:rFonts w:asciiTheme="minorBidi" w:hAnsiTheme="minorBidi" w:cstheme="minorBidi"/>
          <w:color w:val="FF0000"/>
          <w:sz w:val="28"/>
        </w:rPr>
        <w:t xml:space="preserve"> 90</w:t>
      </w:r>
      <w:r>
        <w:rPr>
          <w:rFonts w:asciiTheme="minorBidi" w:hAnsiTheme="minorBidi" w:cstheme="minorBidi" w:hint="cs"/>
          <w:color w:val="FF0000"/>
          <w:sz w:val="28"/>
          <w:cs/>
        </w:rPr>
        <w:t>% การประเมินบัณฑิตอาจไม่ถึงร้อยละ</w:t>
      </w:r>
      <w:r>
        <w:rPr>
          <w:rFonts w:asciiTheme="minorBidi" w:hAnsiTheme="minorBidi" w:cstheme="minorBidi"/>
          <w:color w:val="FF0000"/>
          <w:sz w:val="28"/>
        </w:rPr>
        <w:t xml:space="preserve"> 20 </w:t>
      </w:r>
      <w:r>
        <w:rPr>
          <w:rFonts w:asciiTheme="minorBidi" w:hAnsiTheme="minorBidi" w:cstheme="minorBidi" w:hint="cs"/>
          <w:color w:val="FF0000"/>
          <w:sz w:val="28"/>
          <w:cs/>
        </w:rPr>
        <w:t xml:space="preserve">เนื่องจากเดินทางกลับประเทศไปแล้ว </w:t>
      </w:r>
      <w:r>
        <w:rPr>
          <w:rFonts w:asciiTheme="minorBidi" w:hAnsiTheme="minorBidi" w:cstheme="minorBidi" w:hint="cs"/>
          <w:color w:val="FF0000"/>
          <w:sz w:val="28"/>
          <w:u w:val="single"/>
          <w:cs/>
        </w:rPr>
        <w:t>สามารถอนุโลม</w:t>
      </w:r>
      <w:r>
        <w:rPr>
          <w:rFonts w:asciiTheme="minorBidi" w:hAnsiTheme="minorBidi" w:cstheme="minorBidi" w:hint="cs"/>
          <w:color w:val="FF0000"/>
          <w:sz w:val="28"/>
          <w:cs/>
        </w:rPr>
        <w:t>ให้ใช้บัณฑิตที่เป็นนักศึกษาชาวไทยเป็นฐานในการคิด เช่น มีนักศึกษาต่างชาติ</w:t>
      </w:r>
      <w:r>
        <w:rPr>
          <w:rFonts w:asciiTheme="minorBidi" w:hAnsiTheme="minorBidi" w:cstheme="minorBidi"/>
          <w:color w:val="FF0000"/>
          <w:sz w:val="28"/>
        </w:rPr>
        <w:t xml:space="preserve"> 90 </w:t>
      </w:r>
      <w:r>
        <w:rPr>
          <w:rFonts w:asciiTheme="minorBidi" w:hAnsiTheme="minorBidi" w:cstheme="minorBidi" w:hint="cs"/>
          <w:color w:val="FF0000"/>
          <w:sz w:val="28"/>
          <w:cs/>
        </w:rPr>
        <w:t>คน มีนักศึกษาไทย</w:t>
      </w:r>
      <w:r>
        <w:rPr>
          <w:rFonts w:asciiTheme="minorBidi" w:hAnsiTheme="minorBidi" w:cstheme="minorBidi"/>
          <w:color w:val="FF0000"/>
          <w:sz w:val="28"/>
        </w:rPr>
        <w:t xml:space="preserve"> 10 </w:t>
      </w:r>
      <w:r>
        <w:rPr>
          <w:rFonts w:asciiTheme="minorBidi" w:hAnsiTheme="minorBidi" w:cstheme="minorBidi" w:hint="cs"/>
          <w:color w:val="FF0000"/>
          <w:sz w:val="28"/>
          <w:cs/>
        </w:rPr>
        <w:t>คน ให้ประเมินโดยคิดจากนักศึกษาไทยจำนวน</w:t>
      </w:r>
      <w:r>
        <w:rPr>
          <w:rFonts w:asciiTheme="minorBidi" w:hAnsiTheme="minorBidi" w:cstheme="minorBidi"/>
          <w:color w:val="FF0000"/>
          <w:sz w:val="28"/>
        </w:rPr>
        <w:t xml:space="preserve"> 10 </w:t>
      </w:r>
      <w:r>
        <w:rPr>
          <w:rFonts w:asciiTheme="minorBidi" w:hAnsiTheme="minorBidi" w:cstheme="minorBidi" w:hint="cs"/>
          <w:color w:val="FF0000"/>
          <w:sz w:val="28"/>
          <w:cs/>
        </w:rPr>
        <w:t>คนเป็นฐานที่</w:t>
      </w:r>
      <w:r>
        <w:rPr>
          <w:rFonts w:asciiTheme="minorBidi" w:hAnsiTheme="minorBidi" w:cstheme="minorBidi"/>
          <w:color w:val="FF0000"/>
          <w:sz w:val="28"/>
        </w:rPr>
        <w:t xml:space="preserve"> 100 </w:t>
      </w:r>
      <w:r>
        <w:rPr>
          <w:rFonts w:asciiTheme="minorBidi" w:hAnsiTheme="minorBidi" w:cstheme="minorBidi" w:hint="cs"/>
          <w:color w:val="FF0000"/>
          <w:sz w:val="28"/>
          <w:cs/>
        </w:rPr>
        <w:t>%</w:t>
      </w:r>
    </w:p>
    <w:p w14:paraId="1744405C" w14:textId="77777777" w:rsidR="006B65EF" w:rsidRPr="00485893" w:rsidRDefault="006B65EF" w:rsidP="006B65EF">
      <w:pPr>
        <w:tabs>
          <w:tab w:val="left" w:pos="0"/>
        </w:tabs>
        <w:jc w:val="thaiDistribute"/>
        <w:rPr>
          <w:rFonts w:asciiTheme="minorBidi" w:eastAsia="TH SarabunPSK" w:hAnsiTheme="minorBidi" w:cstheme="minorBidi"/>
          <w:b/>
          <w:bCs/>
          <w:color w:val="FF0000"/>
          <w:sz w:val="30"/>
          <w:szCs w:val="30"/>
        </w:rPr>
      </w:pPr>
    </w:p>
    <w:p w14:paraId="3065D52D" w14:textId="77777777" w:rsidR="006B65EF" w:rsidRPr="001E222E" w:rsidRDefault="006B65EF" w:rsidP="006B65EF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ผลการดำเนินงาน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</w:p>
    <w:p w14:paraId="4DAFEB53" w14:textId="77777777" w:rsidR="006B65EF" w:rsidRPr="002B2A20" w:rsidRDefault="006B65EF" w:rsidP="006B65EF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2B2A20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2B2A20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70E3B008" w14:textId="77777777" w:rsidR="006B65EF" w:rsidRPr="001E222E" w:rsidRDefault="006B65EF" w:rsidP="006B65EF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9E51DC9" w14:textId="77777777" w:rsidR="006B65EF" w:rsidRPr="001E222E" w:rsidRDefault="006B65EF" w:rsidP="006B65EF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5B4A407" w14:textId="77777777" w:rsidR="006B65EF" w:rsidRPr="001E222E" w:rsidRDefault="006B65EF" w:rsidP="006B65EF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E056B9F" w14:textId="77777777" w:rsidR="006B65EF" w:rsidRPr="001E222E" w:rsidRDefault="006B65EF" w:rsidP="006B65EF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0FE8CC0" w14:textId="77777777" w:rsidR="006B65EF" w:rsidRPr="001E222E" w:rsidRDefault="006B65EF" w:rsidP="006B65EF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06A815D" w14:textId="77777777" w:rsidR="006B65EF" w:rsidRPr="001E222E" w:rsidRDefault="006B65EF" w:rsidP="006B65EF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0F17793" w14:textId="77777777" w:rsidR="006B65EF" w:rsidRPr="001E222E" w:rsidRDefault="006B65EF" w:rsidP="006B65EF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A84EB04" w14:textId="77777777" w:rsidR="006B65EF" w:rsidRPr="001E222E" w:rsidRDefault="006B65EF" w:rsidP="006B65EF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7838C8A9" w14:textId="77777777" w:rsidR="006B65EF" w:rsidRPr="001E222E" w:rsidRDefault="006B65EF" w:rsidP="006B65EF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รายการเอกสารหลักฐาน  </w:t>
      </w:r>
    </w:p>
    <w:p w14:paraId="3576F98A" w14:textId="77777777" w:rsidR="006B65EF" w:rsidRDefault="006B65EF" w:rsidP="006B65EF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304FE1D9" w14:textId="548FF3A0" w:rsidR="006B65EF" w:rsidRPr="00BC5FA2" w:rsidRDefault="006B65EF" w:rsidP="006B65EF">
      <w:pPr>
        <w:pStyle w:val="af7"/>
        <w:numPr>
          <w:ilvl w:val="0"/>
          <w:numId w:val="24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E00603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E00603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="006B3A84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E00603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E00603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E00603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E00603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E00603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E00603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E00603">
        <w:rPr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color w:val="0070C0"/>
          <w:sz w:val="32"/>
          <w:szCs w:val="32"/>
          <w:cs/>
        </w:rPr>
        <w:t xml:space="preserve">  </w:t>
      </w:r>
      <w:r w:rsidRPr="00BC5FA2">
        <w:rPr>
          <w:rFonts w:asciiTheme="minorBidi" w:hAnsiTheme="minorBidi" w:cs="Cordia New"/>
          <w:sz w:val="32"/>
          <w:szCs w:val="32"/>
          <w:cs/>
        </w:rPr>
        <w:t>รายชื่อบัณฑิตที่เข้ารับปริญญา ปีการศึกษ</w:t>
      </w:r>
      <w:r w:rsidRPr="00BC5FA2">
        <w:rPr>
          <w:rFonts w:asciiTheme="minorBidi" w:hAnsiTheme="minorBidi" w:cs="Cordia New" w:hint="cs"/>
          <w:sz w:val="32"/>
          <w:szCs w:val="32"/>
          <w:cs/>
        </w:rPr>
        <w:t xml:space="preserve">า </w:t>
      </w:r>
      <w:r w:rsidRPr="00BC5FA2">
        <w:rPr>
          <w:rFonts w:asciiTheme="minorBidi" w:hAnsiTheme="minorBidi" w:cs="Cordia New"/>
          <w:sz w:val="32"/>
          <w:szCs w:val="32"/>
        </w:rPr>
        <w:t>256</w:t>
      </w:r>
      <w:r>
        <w:rPr>
          <w:rFonts w:asciiTheme="minorBidi" w:hAnsiTheme="minorBidi" w:cs="Cordia New"/>
          <w:sz w:val="32"/>
          <w:szCs w:val="32"/>
        </w:rPr>
        <w:t>8</w:t>
      </w:r>
      <w:r w:rsidRPr="00BC5FA2">
        <w:rPr>
          <w:rFonts w:asciiTheme="minorBidi" w:hAnsiTheme="minorBidi" w:cs="Cordia New"/>
          <w:sz w:val="32"/>
          <w:szCs w:val="32"/>
          <w:cs/>
        </w:rPr>
        <w:t xml:space="preserve"> </w:t>
      </w:r>
    </w:p>
    <w:p w14:paraId="03981CF3" w14:textId="65DB9836" w:rsidR="006B65EF" w:rsidRPr="004C2A88" w:rsidRDefault="006B65EF" w:rsidP="006B65EF">
      <w:pPr>
        <w:pStyle w:val="af7"/>
        <w:numPr>
          <w:ilvl w:val="0"/>
          <w:numId w:val="24"/>
        </w:numPr>
        <w:tabs>
          <w:tab w:val="left" w:pos="1170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="006B3A84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2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1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0X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  </w:t>
      </w:r>
      <w:r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4C2A88">
        <w:rPr>
          <w:rFonts w:asciiTheme="minorBidi" w:hAnsiTheme="minorBidi" w:cstheme="minorBidi"/>
          <w:sz w:val="32"/>
          <w:szCs w:val="32"/>
          <w:cs/>
        </w:rPr>
        <w:t xml:space="preserve">รายชื่อบัณฑิตที่รับการประเมินจากผู้ใช้บัณฑิตจะต้องไม่น้อยกว่าร้อยละ </w:t>
      </w:r>
      <w:r w:rsidRPr="004C2A88">
        <w:rPr>
          <w:rFonts w:asciiTheme="minorBidi" w:hAnsiTheme="minorBidi" w:cstheme="minorBidi"/>
          <w:sz w:val="32"/>
          <w:szCs w:val="32"/>
        </w:rPr>
        <w:t>20</w:t>
      </w:r>
      <w:r w:rsidRPr="004C2A88">
        <w:rPr>
          <w:rFonts w:asciiTheme="minorBidi" w:hAnsiTheme="minorBidi" w:cstheme="minorBidi"/>
          <w:sz w:val="32"/>
          <w:szCs w:val="32"/>
          <w:cs/>
        </w:rPr>
        <w:t xml:space="preserve"> ของจำนวนบัณฑิตที่สำเร็จการศึกษา</w:t>
      </w:r>
    </w:p>
    <w:p w14:paraId="7D9B44F4" w14:textId="139D0011" w:rsidR="006B65EF" w:rsidRPr="004C2A88" w:rsidRDefault="006B65EF" w:rsidP="006B65EF">
      <w:pPr>
        <w:pStyle w:val="af7"/>
        <w:numPr>
          <w:ilvl w:val="0"/>
          <w:numId w:val="24"/>
        </w:numPr>
        <w:spacing w:after="0" w:line="240" w:lineRule="auto"/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="006B3A84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2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1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0X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  </w:t>
      </w:r>
      <w:r>
        <w:rPr>
          <w:rStyle w:val="document-code"/>
          <w:rFonts w:asciiTheme="minorBidi" w:hAnsiTheme="minorBidi" w:cs="Cordia New"/>
          <w:color w:val="0070C0"/>
          <w:sz w:val="32"/>
          <w:szCs w:val="32"/>
          <w:cs/>
        </w:rPr>
        <w:t xml:space="preserve"> </w:t>
      </w:r>
      <w:r w:rsidRPr="007E2641">
        <w:rPr>
          <w:rFonts w:asciiTheme="minorBidi" w:hAnsiTheme="minorBidi" w:cstheme="minorBidi"/>
          <w:spacing w:val="-2"/>
          <w:sz w:val="32"/>
          <w:szCs w:val="32"/>
          <w:cs/>
        </w:rPr>
        <w:t>รายงานผลความพึงพอใจของผู้ใช้บัณฑิตตาม</w:t>
      </w:r>
      <w:r w:rsidRPr="007E2641">
        <w:rPr>
          <w:rFonts w:asciiTheme="minorBidi" w:hAnsiTheme="minorBidi" w:cstheme="minorBidi"/>
          <w:sz w:val="32"/>
          <w:szCs w:val="32"/>
          <w:cs/>
        </w:rPr>
        <w:t>มาตรฐานคุณวุฒิระดับอุดมศึกษา</w:t>
      </w:r>
      <w:r w:rsidRPr="007E2641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7E2641">
        <w:rPr>
          <w:rFonts w:asciiTheme="minorBidi" w:hAnsiTheme="minorBidi" w:cstheme="minorBidi" w:hint="cs"/>
          <w:sz w:val="32"/>
          <w:szCs w:val="32"/>
          <w:cs/>
        </w:rPr>
        <w:t xml:space="preserve">พ.ศ. </w:t>
      </w:r>
      <w:r w:rsidRPr="007E2641">
        <w:rPr>
          <w:rFonts w:asciiTheme="minorBidi" w:hAnsiTheme="minorBidi" w:cstheme="minorBidi"/>
          <w:sz w:val="32"/>
          <w:szCs w:val="32"/>
        </w:rPr>
        <w:t>2565</w:t>
      </w:r>
      <w:r w:rsidRPr="007E2641">
        <w:rPr>
          <w:rFonts w:asciiTheme="minorBidi" w:hAnsiTheme="minorBidi" w:cstheme="minorBidi"/>
          <w:sz w:val="32"/>
          <w:szCs w:val="32"/>
          <w:cs/>
        </w:rPr>
        <w:t xml:space="preserve"> และด้านผลลัพธ์ผู้เรียนตามมาตรฐานการอุดมศึกษา พ.ศ.</w:t>
      </w:r>
      <w:r w:rsidRPr="007E2641">
        <w:rPr>
          <w:rFonts w:asciiTheme="minorBidi" w:hAnsiTheme="minorBidi" w:cstheme="minorBidi"/>
          <w:sz w:val="32"/>
          <w:szCs w:val="32"/>
        </w:rPr>
        <w:t>2565</w:t>
      </w:r>
    </w:p>
    <w:p w14:paraId="48B14B10" w14:textId="059055D7" w:rsidR="006B65EF" w:rsidRPr="002A72B1" w:rsidRDefault="006B65EF" w:rsidP="006B65EF">
      <w:pPr>
        <w:pStyle w:val="af7"/>
        <w:numPr>
          <w:ilvl w:val="0"/>
          <w:numId w:val="24"/>
        </w:numPr>
        <w:spacing w:after="0" w:line="240" w:lineRule="auto"/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="006B3A84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2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1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0X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  </w:t>
      </w:r>
      <w:r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404FC2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ระบุชื่อเอกสาร</w:t>
      </w:r>
      <w:r>
        <w:rPr>
          <w:rStyle w:val="document-code"/>
          <w:rFonts w:asciiTheme="minorBidi" w:hAnsiTheme="minorBidi" w:cs="Cordia New" w:hint="cs"/>
          <w:color w:val="0070C0"/>
          <w:sz w:val="32"/>
          <w:szCs w:val="32"/>
          <w:cs/>
        </w:rPr>
        <w:t>อื่นๆ ที่เกี่ยวข้อง</w:t>
      </w:r>
    </w:p>
    <w:bookmarkEnd w:id="8"/>
    <w:p w14:paraId="5499798E" w14:textId="77777777" w:rsidR="006B65EF" w:rsidRPr="001E222E" w:rsidRDefault="006B65EF" w:rsidP="006B65EF">
      <w:pPr>
        <w:tabs>
          <w:tab w:val="left" w:pos="1170"/>
        </w:tabs>
        <w:jc w:val="thaiDistribute"/>
        <w:rPr>
          <w:rFonts w:asciiTheme="minorBidi" w:hAnsiTheme="minorBidi" w:cstheme="minorBidi"/>
          <w:sz w:val="32"/>
          <w:szCs w:val="32"/>
        </w:rPr>
      </w:pPr>
    </w:p>
    <w:p w14:paraId="1ED92723" w14:textId="77777777" w:rsidR="006B65EF" w:rsidRPr="001E222E" w:rsidRDefault="006B65EF" w:rsidP="006B65EF">
      <w:pPr>
        <w:tabs>
          <w:tab w:val="left" w:pos="1170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bookmarkStart w:id="10" w:name="_Hlk129094357"/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6B65EF" w:rsidRPr="001E222E" w14:paraId="29D113F9" w14:textId="77777777" w:rsidTr="007F14F0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BBF286F" w14:textId="77777777" w:rsidR="006B65EF" w:rsidRPr="001E222E" w:rsidRDefault="006B65EF" w:rsidP="007F14F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F7EDF13" w14:textId="77777777" w:rsidR="006B65EF" w:rsidRPr="001E222E" w:rsidRDefault="006B65EF" w:rsidP="007F14F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0140B0F3" w14:textId="77777777" w:rsidR="006B65EF" w:rsidRPr="001E222E" w:rsidRDefault="006B65EF" w:rsidP="007F14F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6B65EF" w:rsidRPr="001E222E" w14:paraId="5686122C" w14:textId="77777777" w:rsidTr="007F14F0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54F80C0D" w14:textId="77777777" w:rsidR="006B65EF" w:rsidRPr="001E222E" w:rsidRDefault="006B65EF" w:rsidP="007F14F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2</w:t>
            </w: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1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4AF336D6" w14:textId="77777777" w:rsidR="006B65EF" w:rsidRPr="001E222E" w:rsidRDefault="006B65EF" w:rsidP="007F14F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3F7C94">
              <w:rPr>
                <w:rFonts w:asciiTheme="minorBidi" w:hAnsiTheme="minorBidi" w:cstheme="minorBidi"/>
                <w:sz w:val="32"/>
                <w:szCs w:val="32"/>
                <w:cs/>
              </w:rPr>
              <w:t>คะแนน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6F8B854F" w14:textId="77777777" w:rsidR="006B65EF" w:rsidRPr="001E222E" w:rsidRDefault="006B65EF" w:rsidP="007F14F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3F7C94">
              <w:rPr>
                <w:rFonts w:asciiTheme="minorBidi" w:hAnsiTheme="minorBidi" w:cstheme="minorBidi"/>
                <w:sz w:val="32"/>
                <w:szCs w:val="32"/>
                <w:cs/>
              </w:rPr>
              <w:t>คะแนน</w:t>
            </w:r>
          </w:p>
        </w:tc>
      </w:tr>
      <w:bookmarkEnd w:id="10"/>
    </w:tbl>
    <w:p w14:paraId="028261CA" w14:textId="77777777" w:rsidR="00454C82" w:rsidRDefault="00454C82" w:rsidP="00454C82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br w:type="page"/>
      </w:r>
    </w:p>
    <w:p w14:paraId="5EEE2466" w14:textId="3D8387DD" w:rsidR="00454C82" w:rsidRDefault="00454C82" w:rsidP="00454C82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lastRenderedPageBreak/>
        <w:t>(</w:t>
      </w:r>
      <w:r w:rsidRPr="008B4E75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ตัว</w:t>
      </w:r>
      <w:r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บ่งชี้ที่ </w:t>
      </w:r>
      <w:r>
        <w:rPr>
          <w:rFonts w:asciiTheme="minorBidi" w:hAnsiTheme="minorBidi" w:cstheme="minorBidi"/>
          <w:b/>
          <w:bCs/>
          <w:sz w:val="32"/>
          <w:szCs w:val="32"/>
          <w:highlight w:val="yellow"/>
        </w:rPr>
        <w:t>2</w:t>
      </w:r>
      <w:r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t>.</w:t>
      </w:r>
      <w:r w:rsidRPr="00155875">
        <w:rPr>
          <w:rFonts w:asciiTheme="minorBidi" w:hAnsiTheme="minorBidi" w:cstheme="minorBidi"/>
          <w:b/>
          <w:bCs/>
          <w:sz w:val="32"/>
          <w:szCs w:val="32"/>
          <w:highlight w:val="yellow"/>
        </w:rPr>
        <w:t>2</w:t>
      </w:r>
      <w:r w:rsidRPr="00155875"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)</w:t>
      </w:r>
      <w:r w:rsidRPr="008B4E75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(</w:t>
      </w:r>
      <w:r w:rsidRPr="008F5DEC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ปริญญาเอก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)</w:t>
      </w:r>
      <w:r w:rsidRPr="008F5DEC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 </w:t>
      </w:r>
      <w:r w:rsidRPr="008B4E75">
        <w:rPr>
          <w:rFonts w:asciiTheme="minorBidi" w:hAnsiTheme="minorBidi" w:cstheme="minorBidi"/>
          <w:b/>
          <w:bCs/>
          <w:sz w:val="32"/>
          <w:szCs w:val="32"/>
          <w:cs/>
        </w:rPr>
        <w:t>ผลงานของนักศึกษา และผู้สำเร็จการศึกษาใน</w:t>
      </w:r>
      <w:r w:rsidRPr="008F5DEC">
        <w:rPr>
          <w:rFonts w:asciiTheme="minorBidi" w:hAnsiTheme="minorBidi" w:cstheme="minorBidi"/>
          <w:b/>
          <w:bCs/>
          <w:sz w:val="32"/>
          <w:szCs w:val="32"/>
          <w:cs/>
        </w:rPr>
        <w:t>ระดับปริญญ</w:t>
      </w:r>
      <w:r w:rsidRPr="008F5DEC">
        <w:rPr>
          <w:rFonts w:asciiTheme="minorBidi" w:hAnsiTheme="minorBidi" w:cstheme="minorBidi" w:hint="cs"/>
          <w:b/>
          <w:bCs/>
          <w:sz w:val="32"/>
          <w:szCs w:val="32"/>
          <w:cs/>
        </w:rPr>
        <w:t>าเอก</w:t>
      </w:r>
      <w:r>
        <w:rPr>
          <w:rFonts w:asciiTheme="minorBidi" w:hAnsiTheme="minorBidi" w:cstheme="minorBidi"/>
          <w:b/>
          <w:bCs/>
          <w:sz w:val="32"/>
          <w:szCs w:val="32"/>
          <w:cs/>
        </w:rPr>
        <w:br/>
      </w:r>
      <w:r w:rsidRPr="008B4E75">
        <w:rPr>
          <w:rFonts w:asciiTheme="minorBidi" w:hAnsiTheme="minorBidi" w:cstheme="minorBidi"/>
          <w:b/>
          <w:bCs/>
          <w:sz w:val="32"/>
          <w:szCs w:val="32"/>
          <w:cs/>
        </w:rPr>
        <w:t>ที่ได้รับการตีพิมพ์ หรือเผยแพร่ ปีการศึกษา</w:t>
      </w:r>
      <w:r w:rsidRPr="008B4E75">
        <w:rPr>
          <w:rFonts w:asciiTheme="minorBidi" w:hAnsiTheme="minorBidi" w:cstheme="minorBidi"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b/>
          <w:bCs/>
          <w:sz w:val="32"/>
          <w:szCs w:val="32"/>
        </w:rPr>
        <w:t>256</w:t>
      </w:r>
      <w:r w:rsidR="001E10C0">
        <w:rPr>
          <w:rFonts w:asciiTheme="minorBidi" w:hAnsiTheme="minorBidi" w:cstheme="minorBidi"/>
          <w:b/>
          <w:bCs/>
          <w:sz w:val="32"/>
          <w:szCs w:val="32"/>
        </w:rPr>
        <w:t>8</w:t>
      </w:r>
    </w:p>
    <w:tbl>
      <w:tblPr>
        <w:tblStyle w:val="a3"/>
        <w:tblW w:w="9356" w:type="dxa"/>
        <w:tblInd w:w="108" w:type="dxa"/>
        <w:tblLook w:val="04A0" w:firstRow="1" w:lastRow="0" w:firstColumn="1" w:lastColumn="0" w:noHBand="0" w:noVBand="1"/>
      </w:tblPr>
      <w:tblGrid>
        <w:gridCol w:w="1701"/>
        <w:gridCol w:w="1985"/>
        <w:gridCol w:w="2604"/>
        <w:gridCol w:w="827"/>
        <w:gridCol w:w="2239"/>
      </w:tblGrid>
      <w:tr w:rsidR="001E10C0" w:rsidRPr="0060038D" w14:paraId="2071CDF9" w14:textId="77777777" w:rsidTr="007F14F0">
        <w:trPr>
          <w:trHeight w:val="512"/>
        </w:trPr>
        <w:tc>
          <w:tcPr>
            <w:tcW w:w="1701" w:type="dxa"/>
            <w:shd w:val="clear" w:color="auto" w:fill="F2F2F2" w:themeFill="background1" w:themeFillShade="F2"/>
            <w:vAlign w:val="center"/>
          </w:tcPr>
          <w:p w14:paraId="6F347B52" w14:textId="77777777" w:rsidR="001E10C0" w:rsidRPr="0060038D" w:rsidRDefault="001E10C0" w:rsidP="007F14F0">
            <w:pPr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60038D">
              <w:rPr>
                <w:rFonts w:asciiTheme="minorBidi" w:hAnsiTheme="minorBidi" w:cstheme="minorBidi"/>
                <w:sz w:val="30"/>
                <w:szCs w:val="30"/>
                <w:cs/>
              </w:rPr>
              <w:t>ชื่อนักศึกษา และ</w:t>
            </w:r>
            <w:r w:rsidRPr="0060038D">
              <w:rPr>
                <w:rFonts w:asciiTheme="minorBidi" w:hAnsiTheme="minorBidi" w:cstheme="minorBidi"/>
                <w:sz w:val="30"/>
                <w:szCs w:val="30"/>
                <w:cs/>
              </w:rPr>
              <w:br/>
              <w:t>ผู้สำเร็จการศึกษา</w:t>
            </w:r>
          </w:p>
        </w:tc>
        <w:tc>
          <w:tcPr>
            <w:tcW w:w="1985" w:type="dxa"/>
            <w:shd w:val="clear" w:color="auto" w:fill="F2F2F2" w:themeFill="background1" w:themeFillShade="F2"/>
            <w:vAlign w:val="center"/>
          </w:tcPr>
          <w:p w14:paraId="4B6BE236" w14:textId="77777777" w:rsidR="001E10C0" w:rsidRDefault="001E10C0" w:rsidP="007F14F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วันที่ตีพิมพ์เผยแพร่</w:t>
            </w:r>
          </w:p>
          <w:p w14:paraId="04D22157" w14:textId="77777777" w:rsidR="001E10C0" w:rsidRPr="001E073F" w:rsidRDefault="001E10C0" w:rsidP="007F14F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b/>
                <w:bCs/>
                <w:color w:val="FF0000"/>
                <w:sz w:val="30"/>
                <w:szCs w:val="30"/>
                <w:cs/>
              </w:rPr>
              <w:t>(นับตามปี พ.ศ.</w:t>
            </w:r>
          </w:p>
          <w:p w14:paraId="0C55B36B" w14:textId="77777777" w:rsidR="001E10C0" w:rsidRPr="002653C8" w:rsidRDefault="001E10C0" w:rsidP="007F14F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  <w:cs/>
              </w:rPr>
            </w:pPr>
            <w:r w:rsidRPr="002653C8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  <w:t xml:space="preserve">1 </w:t>
            </w:r>
            <w:proofErr w:type="gramStart"/>
            <w:r w:rsidRPr="002653C8">
              <w:rPr>
                <w:rFonts w:asciiTheme="minorBidi" w:hAnsiTheme="minorBidi" w:cstheme="minorBidi" w:hint="cs"/>
                <w:color w:val="FF0000"/>
                <w:sz w:val="30"/>
                <w:szCs w:val="30"/>
                <w:highlight w:val="yellow"/>
                <w:cs/>
              </w:rPr>
              <w:t>มกราคม</w:t>
            </w:r>
            <w:r w:rsidRPr="002653C8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  <w:cs/>
              </w:rPr>
              <w:t xml:space="preserve"> </w:t>
            </w:r>
            <w:r w:rsidRPr="002653C8">
              <w:rPr>
                <w:rFonts w:asciiTheme="minorBidi" w:hAnsiTheme="minorBidi" w:cs="Cordia New"/>
                <w:color w:val="FF0000"/>
                <w:sz w:val="30"/>
                <w:szCs w:val="30"/>
                <w:highlight w:val="yellow"/>
                <w:cs/>
              </w:rPr>
              <w:t xml:space="preserve"> </w:t>
            </w:r>
            <w:r w:rsidRPr="002653C8">
              <w:rPr>
                <w:rFonts w:asciiTheme="minorBidi" w:hAnsiTheme="minorBidi" w:cs="Cordia New"/>
                <w:color w:val="FF0000"/>
                <w:sz w:val="30"/>
                <w:szCs w:val="30"/>
                <w:highlight w:val="yellow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0"/>
                <w:szCs w:val="30"/>
                <w:highlight w:val="yellow"/>
              </w:rPr>
              <w:t>8</w:t>
            </w:r>
            <w:proofErr w:type="gramEnd"/>
            <w:r w:rsidRPr="002653C8">
              <w:rPr>
                <w:rFonts w:asciiTheme="minorBidi" w:hAnsiTheme="minorBidi" w:cs="Cordia New"/>
                <w:color w:val="FF0000"/>
                <w:sz w:val="30"/>
                <w:szCs w:val="30"/>
                <w:highlight w:val="yellow"/>
              </w:rPr>
              <w:t xml:space="preserve"> </w:t>
            </w:r>
            <w:r w:rsidRPr="002653C8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  <w:cs/>
              </w:rPr>
              <w:t xml:space="preserve">– </w:t>
            </w:r>
            <w:r w:rsidRPr="002653C8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  <w:t xml:space="preserve">31 </w:t>
            </w:r>
            <w:r w:rsidRPr="002653C8">
              <w:rPr>
                <w:rFonts w:asciiTheme="minorBidi" w:hAnsiTheme="minorBidi" w:cstheme="minorBidi" w:hint="cs"/>
                <w:color w:val="FF0000"/>
                <w:sz w:val="30"/>
                <w:szCs w:val="30"/>
                <w:highlight w:val="yellow"/>
                <w:cs/>
              </w:rPr>
              <w:t xml:space="preserve">ธันวาคม </w:t>
            </w:r>
            <w:r w:rsidRPr="002653C8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  <w:t>256</w:t>
            </w:r>
            <w:r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  <w:t>8</w:t>
            </w:r>
            <w:r w:rsidRPr="002653C8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  <w:cs/>
              </w:rPr>
              <w:t>)</w:t>
            </w:r>
            <w:r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  <w:t xml:space="preserve"> </w:t>
            </w:r>
            <w:r>
              <w:rPr>
                <w:rFonts w:asciiTheme="minorBidi" w:hAnsiTheme="minorBidi" w:cstheme="minorBidi" w:hint="cs"/>
                <w:color w:val="FF0000"/>
                <w:sz w:val="30"/>
                <w:szCs w:val="30"/>
                <w:highlight w:val="yellow"/>
                <w:cs/>
              </w:rPr>
              <w:t>เท่านั้น</w:t>
            </w:r>
          </w:p>
          <w:p w14:paraId="4ED0B4CF" w14:textId="77777777" w:rsidR="001E10C0" w:rsidRPr="0060038D" w:rsidRDefault="001E10C0" w:rsidP="007F14F0">
            <w:pPr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</w:p>
        </w:tc>
        <w:tc>
          <w:tcPr>
            <w:tcW w:w="2604" w:type="dxa"/>
            <w:shd w:val="clear" w:color="auto" w:fill="F2F2F2" w:themeFill="background1" w:themeFillShade="F2"/>
            <w:vAlign w:val="center"/>
          </w:tcPr>
          <w:p w14:paraId="37B55818" w14:textId="77777777" w:rsidR="001E10C0" w:rsidRPr="0060038D" w:rsidRDefault="001E10C0" w:rsidP="007F14F0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60038D">
              <w:rPr>
                <w:rFonts w:asciiTheme="minorBidi" w:hAnsiTheme="minorBidi" w:cstheme="minorBidi"/>
                <w:sz w:val="30"/>
                <w:szCs w:val="30"/>
                <w:cs/>
              </w:rPr>
              <w:t>ชื่อผลงาน</w:t>
            </w:r>
          </w:p>
          <w:p w14:paraId="430163F7" w14:textId="77777777" w:rsidR="001E10C0" w:rsidRPr="0060038D" w:rsidRDefault="001E10C0" w:rsidP="007F14F0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60038D">
              <w:rPr>
                <w:rFonts w:asciiTheme="minorBidi" w:hAnsiTheme="minorBidi" w:cstheme="minorBidi"/>
                <w:sz w:val="30"/>
                <w:szCs w:val="30"/>
                <w:cs/>
              </w:rPr>
              <w:t>(เขียนแบบบรรณานุกรม</w:t>
            </w:r>
            <w:r w:rsidRPr="0060038D">
              <w:rPr>
                <w:rFonts w:asciiTheme="minorBidi" w:hAnsiTheme="minorBidi" w:cs="Cordia New"/>
                <w:sz w:val="30"/>
                <w:szCs w:val="30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รูปแบบ </w:t>
            </w:r>
            <w:r w:rsidRPr="0060038D">
              <w:rPr>
                <w:rFonts w:asciiTheme="minorBidi" w:hAnsiTheme="minorBidi" w:cstheme="minorBidi"/>
                <w:sz w:val="30"/>
                <w:szCs w:val="30"/>
              </w:rPr>
              <w:t>APA</w:t>
            </w:r>
            <w:r w:rsidRPr="0060038D">
              <w:rPr>
                <w:rFonts w:asciiTheme="minorBidi" w:hAnsiTheme="minorBidi" w:cs="Cordia New"/>
                <w:sz w:val="30"/>
                <w:szCs w:val="30"/>
                <w:cs/>
              </w:rPr>
              <w:t>*</w:t>
            </w:r>
            <w:r w:rsidRPr="0060038D">
              <w:rPr>
                <w:rFonts w:asciiTheme="minorBidi" w:hAnsiTheme="minorBidi" w:cstheme="minorBidi"/>
                <w:sz w:val="30"/>
                <w:szCs w:val="30"/>
                <w:cs/>
              </w:rPr>
              <w:t>)</w:t>
            </w:r>
          </w:p>
        </w:tc>
        <w:tc>
          <w:tcPr>
            <w:tcW w:w="827" w:type="dxa"/>
            <w:shd w:val="clear" w:color="auto" w:fill="F2F2F2" w:themeFill="background1" w:themeFillShade="F2"/>
            <w:vAlign w:val="center"/>
          </w:tcPr>
          <w:p w14:paraId="2764CD01" w14:textId="77777777" w:rsidR="001E10C0" w:rsidRPr="0060038D" w:rsidRDefault="001E10C0" w:rsidP="007F14F0">
            <w:pPr>
              <w:jc w:val="center"/>
              <w:rPr>
                <w:rFonts w:asciiTheme="minorBidi" w:eastAsia="BrowalliaNew-Bold" w:hAnsiTheme="minorBidi" w:cstheme="minorBidi"/>
                <w:sz w:val="30"/>
                <w:szCs w:val="30"/>
              </w:rPr>
            </w:pPr>
            <w:r w:rsidRPr="0060038D">
              <w:rPr>
                <w:rFonts w:asciiTheme="minorBidi" w:eastAsia="BrowalliaNew-Bold" w:hAnsiTheme="minorBidi" w:cstheme="minorBidi"/>
                <w:sz w:val="30"/>
                <w:szCs w:val="30"/>
                <w:cs/>
              </w:rPr>
              <w:t>ค่า</w:t>
            </w:r>
            <w:r>
              <w:rPr>
                <w:rFonts w:asciiTheme="minorBidi" w:eastAsia="BrowalliaNew-Bold" w:hAnsiTheme="minorBidi" w:cstheme="minorBidi" w:hint="cs"/>
                <w:sz w:val="30"/>
                <w:szCs w:val="30"/>
                <w:cs/>
              </w:rPr>
              <w:t>ถ่วง</w:t>
            </w:r>
            <w:r w:rsidRPr="0060038D">
              <w:rPr>
                <w:rFonts w:asciiTheme="minorBidi" w:eastAsia="BrowalliaNew-Bold" w:hAnsiTheme="minorBidi" w:cstheme="minorBidi"/>
                <w:sz w:val="30"/>
                <w:szCs w:val="30"/>
                <w:cs/>
              </w:rPr>
              <w:t>น้ำหนัก</w:t>
            </w:r>
          </w:p>
        </w:tc>
        <w:tc>
          <w:tcPr>
            <w:tcW w:w="2239" w:type="dxa"/>
            <w:shd w:val="clear" w:color="auto" w:fill="F2F2F2" w:themeFill="background1" w:themeFillShade="F2"/>
          </w:tcPr>
          <w:p w14:paraId="611963C5" w14:textId="77777777" w:rsidR="001E10C0" w:rsidRPr="001E222E" w:rsidRDefault="001E10C0" w:rsidP="007F14F0">
            <w:pPr>
              <w:jc w:val="center"/>
              <w:rPr>
                <w:rFonts w:asciiTheme="minorBidi" w:hAnsiTheme="minorBidi" w:cstheme="minorBidi"/>
                <w:sz w:val="30"/>
                <w:szCs w:val="30"/>
                <w:lang w:val="en-GB"/>
              </w:rPr>
            </w:pPr>
            <w:r w:rsidRPr="001E222E">
              <w:rPr>
                <w:rFonts w:asciiTheme="minorBidi" w:hAnsiTheme="minorBidi" w:cstheme="minorBidi"/>
                <w:sz w:val="30"/>
                <w:szCs w:val="30"/>
                <w:cs/>
                <w:lang w:val="en-GB"/>
              </w:rPr>
              <w:t>ระดับการเผยแพร่</w:t>
            </w:r>
          </w:p>
          <w:p w14:paraId="2615768D" w14:textId="77777777" w:rsidR="001E10C0" w:rsidRPr="0060038D" w:rsidRDefault="001E10C0" w:rsidP="007F14F0">
            <w:pPr>
              <w:jc w:val="center"/>
              <w:rPr>
                <w:rFonts w:asciiTheme="minorBidi" w:eastAsia="BrowalliaNew-Bold" w:hAnsiTheme="minorBidi" w:cstheme="minorBidi"/>
                <w:sz w:val="26"/>
                <w:szCs w:val="26"/>
                <w:cs/>
              </w:rPr>
            </w:pPr>
            <w:r w:rsidRPr="001E222E">
              <w:rPr>
                <w:rFonts w:asciiTheme="minorBidi" w:hAnsiTheme="minorBidi" w:cstheme="minorBidi"/>
                <w:color w:val="FF0000"/>
                <w:sz w:val="30"/>
                <w:szCs w:val="30"/>
                <w:cs/>
                <w:lang w:val="en-GB"/>
              </w:rPr>
              <w:t>(ระบุระดับการประชุมวิชาการระดับชาติ</w:t>
            </w:r>
            <w:r w:rsidRPr="001E222E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/นานาชาติ </w:t>
            </w:r>
            <w:r w:rsidRPr="001E222E">
              <w:rPr>
                <w:rFonts w:asciiTheme="minorBidi" w:hAnsiTheme="minorBidi" w:cstheme="minorBidi"/>
                <w:color w:val="FF0000"/>
                <w:sz w:val="30"/>
                <w:szCs w:val="30"/>
                <w:cs/>
                <w:lang w:val="en-GB"/>
              </w:rPr>
              <w:t xml:space="preserve">หรือฐานข้อมูล เช่น </w:t>
            </w:r>
            <w:r w:rsidRPr="001E222E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Scopus, TCI </w:t>
            </w:r>
            <w:r w:rsidRPr="001E222E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กลุ่มที่</w:t>
            </w:r>
            <w:r w:rsidRPr="001E222E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1,2 </w:t>
            </w:r>
            <w:r w:rsidRPr="001E222E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ฯลฯ</w:t>
            </w:r>
            <w:r w:rsidRPr="001E222E">
              <w:rPr>
                <w:rFonts w:asciiTheme="minorBidi" w:hAnsiTheme="minorBidi" w:cstheme="minorBidi"/>
                <w:color w:val="FF0000"/>
                <w:sz w:val="30"/>
                <w:szCs w:val="30"/>
                <w:cs/>
                <w:lang w:val="en-GB"/>
              </w:rPr>
              <w:t>)</w:t>
            </w:r>
          </w:p>
        </w:tc>
      </w:tr>
      <w:tr w:rsidR="001E10C0" w:rsidRPr="0060038D" w14:paraId="349F23F3" w14:textId="77777777" w:rsidTr="007F14F0">
        <w:tc>
          <w:tcPr>
            <w:tcW w:w="1701" w:type="dxa"/>
          </w:tcPr>
          <w:p w14:paraId="48F79FA0" w14:textId="77777777" w:rsidR="001E10C0" w:rsidRPr="0060038D" w:rsidRDefault="001E10C0" w:rsidP="007F14F0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 </w:t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985" w:type="dxa"/>
          </w:tcPr>
          <w:p w14:paraId="5EB3929E" w14:textId="77777777" w:rsidR="001E10C0" w:rsidRPr="0060038D" w:rsidRDefault="001E10C0" w:rsidP="007F14F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604" w:type="dxa"/>
          </w:tcPr>
          <w:p w14:paraId="2A0C9AE8" w14:textId="77777777" w:rsidR="001E10C0" w:rsidRPr="0060038D" w:rsidRDefault="001E10C0" w:rsidP="007F14F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27" w:type="dxa"/>
          </w:tcPr>
          <w:p w14:paraId="409F7226" w14:textId="77777777" w:rsidR="001E10C0" w:rsidRPr="0060038D" w:rsidRDefault="001E10C0" w:rsidP="007F14F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39" w:type="dxa"/>
          </w:tcPr>
          <w:p w14:paraId="3FEAFAAA" w14:textId="77777777" w:rsidR="001E10C0" w:rsidRPr="0060038D" w:rsidRDefault="001E10C0" w:rsidP="007F14F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1E10C0" w:rsidRPr="0060038D" w14:paraId="7E9E80C9" w14:textId="77777777" w:rsidTr="007F14F0">
        <w:tc>
          <w:tcPr>
            <w:tcW w:w="1701" w:type="dxa"/>
          </w:tcPr>
          <w:p w14:paraId="5832F319" w14:textId="77777777" w:rsidR="001E10C0" w:rsidRPr="0060038D" w:rsidRDefault="001E10C0" w:rsidP="007F14F0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 </w:t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985" w:type="dxa"/>
          </w:tcPr>
          <w:p w14:paraId="35A4ED69" w14:textId="77777777" w:rsidR="001E10C0" w:rsidRPr="0060038D" w:rsidRDefault="001E10C0" w:rsidP="007F14F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604" w:type="dxa"/>
          </w:tcPr>
          <w:p w14:paraId="13349B21" w14:textId="77777777" w:rsidR="001E10C0" w:rsidRPr="0060038D" w:rsidRDefault="001E10C0" w:rsidP="007F14F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27" w:type="dxa"/>
          </w:tcPr>
          <w:p w14:paraId="64300D7D" w14:textId="77777777" w:rsidR="001E10C0" w:rsidRPr="0060038D" w:rsidRDefault="001E10C0" w:rsidP="007F14F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39" w:type="dxa"/>
          </w:tcPr>
          <w:p w14:paraId="22825FB6" w14:textId="77777777" w:rsidR="001E10C0" w:rsidRPr="0060038D" w:rsidRDefault="001E10C0" w:rsidP="007F14F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1E10C0" w:rsidRPr="0060038D" w14:paraId="234C6A7B" w14:textId="77777777" w:rsidTr="007F14F0">
        <w:tc>
          <w:tcPr>
            <w:tcW w:w="1701" w:type="dxa"/>
          </w:tcPr>
          <w:p w14:paraId="21BF9DA7" w14:textId="77777777" w:rsidR="001E10C0" w:rsidRPr="0060038D" w:rsidRDefault="001E10C0" w:rsidP="007F14F0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 </w:t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985" w:type="dxa"/>
          </w:tcPr>
          <w:p w14:paraId="4F0FC23E" w14:textId="77777777" w:rsidR="001E10C0" w:rsidRPr="0060038D" w:rsidRDefault="001E10C0" w:rsidP="007F14F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604" w:type="dxa"/>
          </w:tcPr>
          <w:p w14:paraId="2A9BB5AB" w14:textId="77777777" w:rsidR="001E10C0" w:rsidRPr="0060038D" w:rsidRDefault="001E10C0" w:rsidP="007F14F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27" w:type="dxa"/>
          </w:tcPr>
          <w:p w14:paraId="32951F3D" w14:textId="77777777" w:rsidR="001E10C0" w:rsidRPr="0060038D" w:rsidRDefault="001E10C0" w:rsidP="007F14F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39" w:type="dxa"/>
          </w:tcPr>
          <w:p w14:paraId="1DDC30E4" w14:textId="77777777" w:rsidR="001E10C0" w:rsidRPr="0060038D" w:rsidRDefault="001E10C0" w:rsidP="007F14F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1E10C0" w:rsidRPr="0060038D" w14:paraId="3AE647F0" w14:textId="77777777" w:rsidTr="007F14F0">
        <w:tc>
          <w:tcPr>
            <w:tcW w:w="1701" w:type="dxa"/>
          </w:tcPr>
          <w:p w14:paraId="459DA762" w14:textId="77777777" w:rsidR="001E10C0" w:rsidRPr="0060038D" w:rsidRDefault="001E10C0" w:rsidP="007F14F0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4. </w:t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985" w:type="dxa"/>
          </w:tcPr>
          <w:p w14:paraId="4C2B2501" w14:textId="77777777" w:rsidR="001E10C0" w:rsidRPr="0060038D" w:rsidRDefault="001E10C0" w:rsidP="007F14F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604" w:type="dxa"/>
          </w:tcPr>
          <w:p w14:paraId="2E377F5D" w14:textId="77777777" w:rsidR="001E10C0" w:rsidRPr="0060038D" w:rsidRDefault="001E10C0" w:rsidP="007F14F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27" w:type="dxa"/>
          </w:tcPr>
          <w:p w14:paraId="221DF11F" w14:textId="77777777" w:rsidR="001E10C0" w:rsidRPr="0060038D" w:rsidRDefault="001E10C0" w:rsidP="007F14F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39" w:type="dxa"/>
          </w:tcPr>
          <w:p w14:paraId="71B80009" w14:textId="77777777" w:rsidR="001E10C0" w:rsidRPr="0060038D" w:rsidRDefault="001E10C0" w:rsidP="007F14F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1E10C0" w:rsidRPr="0060038D" w14:paraId="32961DB8" w14:textId="77777777" w:rsidTr="007F14F0">
        <w:tc>
          <w:tcPr>
            <w:tcW w:w="1701" w:type="dxa"/>
          </w:tcPr>
          <w:p w14:paraId="2F62A6F8" w14:textId="77777777" w:rsidR="001E10C0" w:rsidRPr="0060038D" w:rsidRDefault="001E10C0" w:rsidP="007F14F0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5. </w:t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985" w:type="dxa"/>
          </w:tcPr>
          <w:p w14:paraId="76AC3755" w14:textId="77777777" w:rsidR="001E10C0" w:rsidRPr="0060038D" w:rsidRDefault="001E10C0" w:rsidP="007F14F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604" w:type="dxa"/>
          </w:tcPr>
          <w:p w14:paraId="47D39D68" w14:textId="77777777" w:rsidR="001E10C0" w:rsidRPr="0060038D" w:rsidRDefault="001E10C0" w:rsidP="007F14F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27" w:type="dxa"/>
          </w:tcPr>
          <w:p w14:paraId="1C4A7D6B" w14:textId="77777777" w:rsidR="001E10C0" w:rsidRPr="0060038D" w:rsidRDefault="001E10C0" w:rsidP="007F14F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39" w:type="dxa"/>
          </w:tcPr>
          <w:p w14:paraId="70BA3527" w14:textId="77777777" w:rsidR="001E10C0" w:rsidRPr="0060038D" w:rsidRDefault="001E10C0" w:rsidP="007F14F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14:paraId="05EBDF2C" w14:textId="1BED3C78" w:rsidR="00B74D4A" w:rsidRDefault="00B74D4A" w:rsidP="00B74D4A">
      <w:pPr>
        <w:tabs>
          <w:tab w:val="left" w:pos="1170"/>
        </w:tabs>
        <w:rPr>
          <w:rFonts w:asciiTheme="minorBidi" w:hAnsiTheme="minorBidi" w:cstheme="minorBidi"/>
          <w:color w:val="ED0000"/>
          <w:sz w:val="28"/>
        </w:rPr>
      </w:pPr>
      <w:r w:rsidRPr="00307133">
        <w:rPr>
          <w:rFonts w:asciiTheme="minorBidi" w:hAnsiTheme="minorBidi" w:cs="Cordia New"/>
          <w:color w:val="ED0000"/>
          <w:sz w:val="28"/>
          <w:cs/>
        </w:rPr>
        <w:t>*</w:t>
      </w:r>
      <w:r w:rsidRPr="00307133">
        <w:rPr>
          <w:rFonts w:asciiTheme="minorBidi" w:hAnsiTheme="minorBidi" w:cstheme="minorBidi"/>
          <w:color w:val="ED0000"/>
          <w:sz w:val="28"/>
        </w:rPr>
        <w:t xml:space="preserve">APA </w:t>
      </w:r>
      <w:r w:rsidRPr="00307133">
        <w:rPr>
          <w:rFonts w:asciiTheme="minorBidi" w:hAnsiTheme="minorBidi" w:cstheme="minorBidi"/>
          <w:color w:val="ED0000"/>
          <w:sz w:val="28"/>
          <w:cs/>
        </w:rPr>
        <w:t>(</w:t>
      </w:r>
      <w:r w:rsidRPr="00307133">
        <w:rPr>
          <w:rFonts w:asciiTheme="minorBidi" w:hAnsiTheme="minorBidi" w:cstheme="minorBidi"/>
          <w:color w:val="ED0000"/>
          <w:sz w:val="28"/>
        </w:rPr>
        <w:t>American Psychological Association</w:t>
      </w:r>
      <w:r w:rsidRPr="00307133">
        <w:rPr>
          <w:rFonts w:asciiTheme="minorBidi" w:hAnsiTheme="minorBidi" w:cstheme="minorBidi"/>
          <w:color w:val="ED0000"/>
          <w:sz w:val="28"/>
          <w:cs/>
        </w:rPr>
        <w:t>)</w:t>
      </w:r>
      <w:r w:rsidRPr="00307133">
        <w:rPr>
          <w:rFonts w:asciiTheme="minorBidi" w:hAnsiTheme="minorBidi" w:cstheme="minorBidi"/>
          <w:color w:val="ED0000"/>
          <w:sz w:val="28"/>
        </w:rPr>
        <w:t xml:space="preserve"> 7th Edition</w:t>
      </w:r>
    </w:p>
    <w:p w14:paraId="60ACED1A" w14:textId="77777777" w:rsidR="005F3E54" w:rsidRPr="009F7A51" w:rsidRDefault="005F3E54" w:rsidP="005F3E54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sz w:val="32"/>
          <w:szCs w:val="32"/>
        </w:rPr>
      </w:pPr>
      <w:r w:rsidRPr="009F7A51">
        <w:rPr>
          <w:rFonts w:asciiTheme="minorBidi" w:hAnsiTheme="minorBidi" w:cstheme="minorBidi" w:hint="cs"/>
          <w:b/>
          <w:bCs/>
          <w:sz w:val="32"/>
          <w:szCs w:val="32"/>
          <w:highlight w:val="cyan"/>
          <w:cs/>
        </w:rPr>
        <w:t xml:space="preserve">หมายเหตุ </w:t>
      </w:r>
      <w:r w:rsidRPr="009F7A51">
        <w:rPr>
          <w:rFonts w:asciiTheme="minorBidi" w:hAnsiTheme="minorBidi" w:cs="Cordia New"/>
          <w:b/>
          <w:bCs/>
          <w:sz w:val="32"/>
          <w:szCs w:val="32"/>
          <w:highlight w:val="cyan"/>
          <w:cs/>
        </w:rPr>
        <w:t xml:space="preserve">: </w:t>
      </w:r>
      <w:r w:rsidRPr="009F7A51">
        <w:rPr>
          <w:rFonts w:asciiTheme="minorBidi" w:hAnsiTheme="minorBidi" w:cstheme="minorBidi" w:hint="cs"/>
          <w:b/>
          <w:bCs/>
          <w:sz w:val="32"/>
          <w:szCs w:val="32"/>
          <w:highlight w:val="cyan"/>
          <w:cs/>
        </w:rPr>
        <w:t xml:space="preserve">ผลงานที่เคยรายงานแล้วไม่สามารถนำมานับซ้ำได้ </w:t>
      </w:r>
    </w:p>
    <w:p w14:paraId="7735943E" w14:textId="026EE587" w:rsidR="00E302D4" w:rsidRDefault="00E302D4" w:rsidP="00B74D4A">
      <w:pPr>
        <w:tabs>
          <w:tab w:val="left" w:pos="1170"/>
        </w:tabs>
        <w:rPr>
          <w:rFonts w:asciiTheme="minorBidi" w:hAnsiTheme="minorBidi" w:cstheme="minorBidi"/>
          <w:color w:val="ED0000"/>
          <w:sz w:val="28"/>
        </w:rPr>
      </w:pPr>
    </w:p>
    <w:p w14:paraId="44DD411F" w14:textId="2F1D8562" w:rsidR="00454C82" w:rsidRPr="00E302D4" w:rsidRDefault="00E302D4" w:rsidP="00E302D4">
      <w:pPr>
        <w:tabs>
          <w:tab w:val="left" w:pos="1170"/>
        </w:tabs>
        <w:rPr>
          <w:rFonts w:asciiTheme="minorBidi" w:hAnsiTheme="minorBidi" w:cstheme="minorBidi"/>
          <w:color w:val="ED0000"/>
          <w:sz w:val="28"/>
        </w:rPr>
      </w:pPr>
      <w:r w:rsidRPr="00E302D4">
        <w:rPr>
          <w:rFonts w:asciiTheme="minorBidi" w:hAnsiTheme="minorBidi" w:cstheme="minorBidi"/>
          <w:b/>
          <w:bCs/>
          <w:sz w:val="32"/>
          <w:szCs w:val="32"/>
          <w:cs/>
        </w:rPr>
        <w:t>กำหนดระดับคุณภาพผลงานทางวิชาการ</w:t>
      </w:r>
    </w:p>
    <w:tbl>
      <w:tblPr>
        <w:tblW w:w="509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89"/>
        <w:gridCol w:w="6613"/>
        <w:gridCol w:w="802"/>
        <w:gridCol w:w="889"/>
      </w:tblGrid>
      <w:tr w:rsidR="00E302D4" w:rsidRPr="00B82901" w14:paraId="3A34FECD" w14:textId="2A90B19B" w:rsidTr="00E302D4">
        <w:trPr>
          <w:trHeight w:val="20"/>
          <w:tblHeader/>
        </w:trPr>
        <w:tc>
          <w:tcPr>
            <w:tcW w:w="484" w:type="pct"/>
            <w:shd w:val="clear" w:color="auto" w:fill="F2F2F2" w:themeFill="background1" w:themeFillShade="F2"/>
            <w:vAlign w:val="center"/>
          </w:tcPr>
          <w:p w14:paraId="742E53B3" w14:textId="77777777" w:rsidR="00E302D4" w:rsidRPr="00B82901" w:rsidRDefault="00E302D4" w:rsidP="00E302D4">
            <w:pPr>
              <w:jc w:val="center"/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</w:rPr>
            </w:pPr>
            <w:r w:rsidRPr="00B82901"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  <w:cs/>
              </w:rPr>
              <w:t>ค่าน้ำหนัก</w:t>
            </w:r>
          </w:p>
        </w:tc>
        <w:tc>
          <w:tcPr>
            <w:tcW w:w="3597" w:type="pct"/>
            <w:shd w:val="clear" w:color="auto" w:fill="F2F2F2" w:themeFill="background1" w:themeFillShade="F2"/>
            <w:vAlign w:val="center"/>
          </w:tcPr>
          <w:p w14:paraId="304DF822" w14:textId="77777777" w:rsidR="00E302D4" w:rsidRPr="00B82901" w:rsidRDefault="00E302D4" w:rsidP="00E302D4">
            <w:pPr>
              <w:jc w:val="center"/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</w:rPr>
            </w:pPr>
            <w:r w:rsidRPr="00B82901"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  <w:cs/>
              </w:rPr>
              <w:t>ระดับคุณภาพ</w:t>
            </w:r>
          </w:p>
        </w:tc>
        <w:tc>
          <w:tcPr>
            <w:tcW w:w="436" w:type="pct"/>
            <w:shd w:val="clear" w:color="auto" w:fill="F2F2F2" w:themeFill="background1" w:themeFillShade="F2"/>
            <w:vAlign w:val="center"/>
          </w:tcPr>
          <w:p w14:paraId="675A1DE9" w14:textId="77777777" w:rsidR="00E302D4" w:rsidRPr="00B82901" w:rsidRDefault="00E302D4" w:rsidP="00E302D4">
            <w:pPr>
              <w:jc w:val="center"/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</w:rPr>
            </w:pPr>
            <w:r w:rsidRPr="00B82901"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  <w:cs/>
              </w:rPr>
              <w:t>จำ</w:t>
            </w:r>
          </w:p>
          <w:p w14:paraId="554370F1" w14:textId="073A6683" w:rsidR="00E302D4" w:rsidRPr="00B82901" w:rsidRDefault="00E302D4" w:rsidP="00E302D4">
            <w:pPr>
              <w:jc w:val="center"/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  <w:cs/>
              </w:rPr>
            </w:pPr>
            <w:r w:rsidRPr="00B82901"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  <w:cs/>
              </w:rPr>
              <w:t>นวน</w:t>
            </w:r>
          </w:p>
        </w:tc>
        <w:tc>
          <w:tcPr>
            <w:tcW w:w="484" w:type="pct"/>
            <w:shd w:val="clear" w:color="auto" w:fill="F2F2F2" w:themeFill="background1" w:themeFillShade="F2"/>
            <w:vAlign w:val="center"/>
          </w:tcPr>
          <w:p w14:paraId="667B7486" w14:textId="77777777" w:rsidR="00E302D4" w:rsidRPr="00B82901" w:rsidRDefault="00E302D4" w:rsidP="00E302D4">
            <w:pPr>
              <w:jc w:val="center"/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</w:rPr>
            </w:pPr>
            <w:r w:rsidRPr="00B82901"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  <w:cs/>
              </w:rPr>
              <w:t>ผลรวม</w:t>
            </w:r>
          </w:p>
          <w:p w14:paraId="0BFA4787" w14:textId="293216B7" w:rsidR="00E302D4" w:rsidRPr="00B82901" w:rsidRDefault="00E302D4" w:rsidP="00E302D4">
            <w:pPr>
              <w:jc w:val="center"/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  <w:cs/>
              </w:rPr>
            </w:pPr>
            <w:r w:rsidRPr="00B82901"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  <w:cs/>
              </w:rPr>
              <w:t>ถ่วงน้ำหนัก</w:t>
            </w:r>
          </w:p>
        </w:tc>
      </w:tr>
      <w:tr w:rsidR="005F3E54" w:rsidRPr="00B82901" w14:paraId="264017BD" w14:textId="1B96ACB5" w:rsidTr="00E302D4">
        <w:trPr>
          <w:trHeight w:val="20"/>
        </w:trPr>
        <w:tc>
          <w:tcPr>
            <w:tcW w:w="484" w:type="pct"/>
          </w:tcPr>
          <w:p w14:paraId="1E1FDF22" w14:textId="77777777" w:rsidR="005F3E54" w:rsidRPr="00B82901" w:rsidRDefault="005F3E54" w:rsidP="005F3E54">
            <w:pPr>
              <w:jc w:val="center"/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</w:rPr>
            </w:pPr>
            <w:r w:rsidRPr="00B82901"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  <w:cs/>
              </w:rPr>
              <w:t>0.20</w:t>
            </w:r>
          </w:p>
        </w:tc>
        <w:tc>
          <w:tcPr>
            <w:tcW w:w="3597" w:type="pct"/>
            <w:vAlign w:val="center"/>
          </w:tcPr>
          <w:p w14:paraId="47BFDAF7" w14:textId="77777777" w:rsidR="005F3E54" w:rsidRPr="00B82901" w:rsidRDefault="005F3E54" w:rsidP="005F3E54">
            <w:pPr>
              <w:ind w:right="-37"/>
              <w:jc w:val="thaiDistribute"/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</w:pPr>
            <w:r w:rsidRPr="00B82901"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  <w:cs/>
              </w:rPr>
              <w:t>บทความวิจัยหรือบทความวิชาการฉบับสมบูรณ์ที่ตีพิมพ์ในรายงานสืบเนื่องจากการประชุมวิชาการระดับชาติ</w:t>
            </w:r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 xml:space="preserve"> </w:t>
            </w:r>
          </w:p>
        </w:tc>
        <w:tc>
          <w:tcPr>
            <w:tcW w:w="436" w:type="pct"/>
          </w:tcPr>
          <w:p w14:paraId="4F7DEADE" w14:textId="77777777" w:rsidR="005F3E54" w:rsidRPr="00A966C3" w:rsidRDefault="005F3E54" w:rsidP="005F3E5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0F06D86A" w14:textId="2CA83325" w:rsidR="005F3E54" w:rsidRPr="00B82901" w:rsidRDefault="005F3E54" w:rsidP="005F3E54">
            <w:pPr>
              <w:ind w:right="-37"/>
              <w:jc w:val="center"/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484" w:type="pct"/>
          </w:tcPr>
          <w:p w14:paraId="4BBEECE1" w14:textId="77777777" w:rsidR="005F3E54" w:rsidRPr="00A966C3" w:rsidRDefault="005F3E54" w:rsidP="005F3E5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7E6C6B19" w14:textId="769256CA" w:rsidR="005F3E54" w:rsidRPr="00B82901" w:rsidRDefault="005F3E54" w:rsidP="005F3E54">
            <w:pPr>
              <w:ind w:right="-37"/>
              <w:jc w:val="center"/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5F3E54" w:rsidRPr="00B82901" w14:paraId="366BBF8E" w14:textId="2055AC00" w:rsidTr="00E302D4">
        <w:trPr>
          <w:trHeight w:val="20"/>
        </w:trPr>
        <w:tc>
          <w:tcPr>
            <w:tcW w:w="484" w:type="pct"/>
            <w:vMerge w:val="restart"/>
          </w:tcPr>
          <w:p w14:paraId="03DB779E" w14:textId="77777777" w:rsidR="005F3E54" w:rsidRPr="00B82901" w:rsidRDefault="005F3E54" w:rsidP="005F3E54">
            <w:pPr>
              <w:jc w:val="center"/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</w:rPr>
            </w:pPr>
            <w:r w:rsidRPr="00B82901"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  <w:cs/>
              </w:rPr>
              <w:t>0.40</w:t>
            </w:r>
          </w:p>
        </w:tc>
        <w:tc>
          <w:tcPr>
            <w:tcW w:w="3597" w:type="pct"/>
          </w:tcPr>
          <w:p w14:paraId="1588A698" w14:textId="77777777" w:rsidR="005F3E54" w:rsidRPr="00B82901" w:rsidRDefault="005F3E54" w:rsidP="0045044A">
            <w:pPr>
              <w:pStyle w:val="11"/>
              <w:ind w:firstLine="0"/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</w:pPr>
            <w:r w:rsidRPr="00B82901">
              <w:rPr>
                <w:rFonts w:asciiTheme="minorBidi" w:hAnsiTheme="minorBidi" w:cstheme="minorBidi"/>
                <w:color w:val="000000" w:themeColor="text1"/>
                <w:spacing w:val="2"/>
                <w:sz w:val="30"/>
                <w:szCs w:val="30"/>
                <w:cs/>
              </w:rPr>
              <w:t xml:space="preserve">• </w:t>
            </w:r>
            <w:r w:rsidRPr="00B82901"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  <w:cs/>
              </w:rPr>
              <w:t>บทความวิจัยหรือบทความวิชาการฉบับสมบูรณ์ที่ตีพิมพ์ในรายงานสืบเนื่องจากการประชุมวิชาการระดับนานาชาติ</w:t>
            </w:r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 xml:space="preserve"> </w:t>
            </w:r>
          </w:p>
        </w:tc>
        <w:tc>
          <w:tcPr>
            <w:tcW w:w="436" w:type="pct"/>
          </w:tcPr>
          <w:p w14:paraId="341193A7" w14:textId="2BC4B7EC" w:rsidR="005F3E54" w:rsidRPr="005F3E54" w:rsidRDefault="005F3E54" w:rsidP="005F3E5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  <w:tc>
          <w:tcPr>
            <w:tcW w:w="484" w:type="pct"/>
          </w:tcPr>
          <w:p w14:paraId="11B430AE" w14:textId="1AE4B965" w:rsidR="005F3E54" w:rsidRPr="005F3E54" w:rsidRDefault="005F3E54" w:rsidP="005F3E5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5F3E54" w:rsidRPr="00B82901" w14:paraId="4B6AFE57" w14:textId="48BC2AEC" w:rsidTr="00E302D4">
        <w:trPr>
          <w:trHeight w:val="20"/>
        </w:trPr>
        <w:tc>
          <w:tcPr>
            <w:tcW w:w="484" w:type="pct"/>
            <w:vMerge/>
          </w:tcPr>
          <w:p w14:paraId="5EA0761D" w14:textId="77777777" w:rsidR="005F3E54" w:rsidRPr="00B82901" w:rsidRDefault="005F3E54" w:rsidP="005F3E54">
            <w:pPr>
              <w:jc w:val="center"/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3597" w:type="pct"/>
          </w:tcPr>
          <w:p w14:paraId="4CE013F8" w14:textId="77777777" w:rsidR="005F3E54" w:rsidRPr="00B82901" w:rsidRDefault="005F3E54" w:rsidP="0045044A">
            <w:pPr>
              <w:pStyle w:val="11"/>
              <w:ind w:firstLine="0"/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</w:rPr>
            </w:pPr>
            <w:r w:rsidRPr="00B82901">
              <w:rPr>
                <w:rFonts w:asciiTheme="minorBidi" w:hAnsiTheme="minorBidi" w:cstheme="minorBidi"/>
                <w:color w:val="000000" w:themeColor="text1"/>
                <w:spacing w:val="2"/>
                <w:sz w:val="30"/>
                <w:szCs w:val="30"/>
                <w:cs/>
              </w:rPr>
              <w:t xml:space="preserve">• </w:t>
            </w:r>
            <w:r w:rsidRPr="00CE52D9">
              <w:rPr>
                <w:rFonts w:asciiTheme="minorBidi" w:hAnsiTheme="minorBidi" w:cstheme="minorBidi"/>
                <w:b/>
                <w:bCs/>
                <w:color w:val="000000" w:themeColor="text1"/>
                <w:spacing w:val="2"/>
                <w:sz w:val="30"/>
                <w:szCs w:val="30"/>
                <w:cs/>
              </w:rPr>
              <w:t>บทความวิจัยหรือบทความวิชาการฉบับสมบูรณ์ที่ตีพิมพ์ใน</w:t>
            </w:r>
            <w:r w:rsidRPr="00CE52D9"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  <w:cs/>
              </w:rPr>
              <w:t>วารสารที่มีคุณภาพและเป็นที่ยอมรับในวงวิชาการในสาขาวิชานั้นหรือสาขาวิชาที่เกี่ยวข้อง</w:t>
            </w:r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 xml:space="preserve"> วารสารวิชาการนั้นต้องมีการตีพิมพ์อย่างต่อเนื่องสม่ำเสมอเป็นระยะเวลาอย่างน้อย </w:t>
            </w:r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 xml:space="preserve">3 </w:t>
            </w:r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>ปี และมีการตรวจสอบคุณภาพของบทความโดยผู้ทรงคุณวุฒิตรวจสอบบทความ (</w:t>
            </w:r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>peer reviewer</w:t>
            </w:r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 xml:space="preserve">) ซึ่งเป็นบุคคลภายนอกจากหลากหลายสถาบันอย่างน้อย </w:t>
            </w:r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 xml:space="preserve">3 </w:t>
            </w:r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 xml:space="preserve">คน  ทั้งนี้ วารสารวิชาการนั้นอาจเผยแพร่เป็นรูปเล่มสิ่งพิมพ์ หรือเป็นสื่ออิเล็กทรอนิกส์ที่มีกำหนดการเผยแพร่อย่างแน่นอนชัดเจน </w:t>
            </w:r>
            <w:r w:rsidRPr="00B82901"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  <w:cs/>
              </w:rPr>
              <w:t xml:space="preserve">แต่ไม่อยู่ในฐาน </w:t>
            </w:r>
            <w:r w:rsidRPr="00B82901"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</w:rPr>
              <w:t>TCI</w:t>
            </w:r>
          </w:p>
        </w:tc>
        <w:tc>
          <w:tcPr>
            <w:tcW w:w="436" w:type="pct"/>
          </w:tcPr>
          <w:p w14:paraId="2ECCECB7" w14:textId="77777777" w:rsidR="005F3E54" w:rsidRPr="00A966C3" w:rsidRDefault="005F3E54" w:rsidP="005F3E5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1C963902" w14:textId="06A20612" w:rsidR="005F3E54" w:rsidRPr="00B82901" w:rsidRDefault="005F3E54" w:rsidP="005F3E54">
            <w:pPr>
              <w:pStyle w:val="11"/>
              <w:ind w:firstLine="0"/>
              <w:jc w:val="center"/>
              <w:rPr>
                <w:rFonts w:asciiTheme="minorBidi" w:hAnsiTheme="minorBidi" w:cstheme="minorBidi"/>
                <w:color w:val="000000" w:themeColor="text1"/>
                <w:spacing w:val="2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484" w:type="pct"/>
          </w:tcPr>
          <w:p w14:paraId="75C783E9" w14:textId="410EC50A" w:rsidR="005F3E54" w:rsidRPr="005F3E54" w:rsidRDefault="005F3E54" w:rsidP="005F3E5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5F3E54" w:rsidRPr="00B82901" w14:paraId="0400AECA" w14:textId="021C7C3B" w:rsidTr="00E302D4">
        <w:trPr>
          <w:trHeight w:val="20"/>
        </w:trPr>
        <w:tc>
          <w:tcPr>
            <w:tcW w:w="484" w:type="pct"/>
            <w:vMerge/>
          </w:tcPr>
          <w:p w14:paraId="62AC2300" w14:textId="77777777" w:rsidR="005F3E54" w:rsidRPr="00B82901" w:rsidRDefault="005F3E54" w:rsidP="005F3E54">
            <w:pPr>
              <w:jc w:val="center"/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3597" w:type="pct"/>
          </w:tcPr>
          <w:p w14:paraId="00C79736" w14:textId="77777777" w:rsidR="005F3E54" w:rsidRPr="00B82901" w:rsidRDefault="005F3E54" w:rsidP="005F3E54">
            <w:pPr>
              <w:pStyle w:val="11"/>
              <w:rPr>
                <w:rFonts w:asciiTheme="minorBidi" w:hAnsiTheme="minorBidi" w:cstheme="minorBidi"/>
                <w:color w:val="000000" w:themeColor="text1"/>
                <w:spacing w:val="2"/>
                <w:sz w:val="30"/>
                <w:szCs w:val="30"/>
                <w:cs/>
              </w:rPr>
            </w:pPr>
            <w:r w:rsidRPr="00B82901">
              <w:rPr>
                <w:rFonts w:asciiTheme="minorBidi" w:hAnsiTheme="minorBidi" w:cstheme="minorBidi"/>
                <w:color w:val="000000" w:themeColor="text1"/>
                <w:spacing w:val="2"/>
                <w:sz w:val="30"/>
                <w:szCs w:val="30"/>
                <w:cs/>
              </w:rPr>
              <w:t xml:space="preserve">• </w:t>
            </w:r>
            <w:r w:rsidRPr="00B82901">
              <w:rPr>
                <w:rFonts w:asciiTheme="minorBidi" w:eastAsia="TH SarabunPSK" w:hAnsiTheme="minorBidi" w:cstheme="minorBidi"/>
                <w:b/>
                <w:bCs/>
                <w:color w:val="000000" w:themeColor="text1"/>
                <w:spacing w:val="-8"/>
                <w:sz w:val="30"/>
                <w:szCs w:val="30"/>
                <w:cs/>
              </w:rPr>
              <w:t>ผลงานที่ได้รับการจดอนุสิทธิบัตร</w:t>
            </w:r>
          </w:p>
        </w:tc>
        <w:tc>
          <w:tcPr>
            <w:tcW w:w="436" w:type="pct"/>
          </w:tcPr>
          <w:p w14:paraId="363D95FF" w14:textId="77777777" w:rsidR="005F3E54" w:rsidRPr="00A966C3" w:rsidRDefault="005F3E54" w:rsidP="005F3E5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40A3FD3B" w14:textId="73B032D2" w:rsidR="005F3E54" w:rsidRPr="00B82901" w:rsidRDefault="005F3E54" w:rsidP="005F3E54">
            <w:pPr>
              <w:pStyle w:val="11"/>
              <w:ind w:firstLine="0"/>
              <w:jc w:val="center"/>
              <w:rPr>
                <w:rFonts w:asciiTheme="minorBidi" w:hAnsiTheme="minorBidi" w:cstheme="minorBidi"/>
                <w:color w:val="000000" w:themeColor="text1"/>
                <w:spacing w:val="2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484" w:type="pct"/>
          </w:tcPr>
          <w:p w14:paraId="19D69D35" w14:textId="499AA4AA" w:rsidR="005F3E54" w:rsidRPr="00B82901" w:rsidRDefault="005F3E54" w:rsidP="005F3E54">
            <w:pPr>
              <w:pStyle w:val="11"/>
              <w:ind w:firstLine="0"/>
              <w:jc w:val="center"/>
              <w:rPr>
                <w:rFonts w:asciiTheme="minorBidi" w:hAnsiTheme="minorBidi" w:cstheme="minorBidi"/>
                <w:color w:val="000000" w:themeColor="text1"/>
                <w:spacing w:val="2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5F3E54" w:rsidRPr="00B82901" w14:paraId="72089FBB" w14:textId="5959AF74" w:rsidTr="00E302D4">
        <w:trPr>
          <w:trHeight w:val="20"/>
        </w:trPr>
        <w:tc>
          <w:tcPr>
            <w:tcW w:w="484" w:type="pct"/>
          </w:tcPr>
          <w:p w14:paraId="293E2964" w14:textId="77777777" w:rsidR="005F3E54" w:rsidRPr="00B82901" w:rsidRDefault="005F3E54" w:rsidP="005F3E54">
            <w:pPr>
              <w:jc w:val="center"/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</w:rPr>
            </w:pPr>
            <w:r w:rsidRPr="00B82901"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  <w:cs/>
              </w:rPr>
              <w:t>0.60</w:t>
            </w:r>
          </w:p>
        </w:tc>
        <w:tc>
          <w:tcPr>
            <w:tcW w:w="3597" w:type="pct"/>
            <w:vAlign w:val="center"/>
          </w:tcPr>
          <w:p w14:paraId="50C6B488" w14:textId="4EE6E0AE" w:rsidR="005F3E54" w:rsidRPr="00B82901" w:rsidRDefault="005F3E54" w:rsidP="005F3E54">
            <w:pPr>
              <w:jc w:val="thaiDistribute"/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</w:pPr>
            <w:r w:rsidRPr="00B82901"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  <w:cs/>
              </w:rPr>
              <w:t xml:space="preserve">บทความวิจัยหรือบทความวิชาการที่ตีพิมพ์ในวารสารวิชาการที่ปรากฏในฐานข้อมูล </w:t>
            </w:r>
            <w:r w:rsidRPr="00B82901"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</w:rPr>
              <w:t xml:space="preserve">TCI </w:t>
            </w:r>
            <w:r w:rsidRPr="00B82901"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  <w:cs/>
              </w:rPr>
              <w:t xml:space="preserve">กลุ่มที่ </w:t>
            </w:r>
            <w:r w:rsidRPr="00B82901"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</w:rPr>
              <w:t>2</w:t>
            </w:r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 xml:space="preserve"> และต้องเป็นวารสารที่มีคุณภาพและเป็นที่ยอมรับในวงวิชาการในสาขาวิชานั้นหรือสาขาวิชาที่เกี่ยวข้อง โดยวารสารวิชาการนั้นต้องมีการตีพิมพ์อย่างต่อเนื่องสม่ำเสมอเป็นระยะเวลาอย่างน้อย </w:t>
            </w:r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 xml:space="preserve">3 </w:t>
            </w:r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>ปี และมีการตรวจสอบคุณภาพของบทความโดยผู้ทรงคุณวุฒิตรวจสอบบทความ (</w:t>
            </w:r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>peer reviewer</w:t>
            </w:r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 xml:space="preserve">) ซึ่งเป็นบุคคลภายนอกจากหลากหลายสถาบันอย่างน้อย </w:t>
            </w:r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 xml:space="preserve">3 </w:t>
            </w:r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>คน  ทั้งนี้ วารสารวิชาการนั้นอาจเผยแพร่เป็นรูปเล่มสิ่งพิมพ์ หรือเป็นสื่ออิเล็กทรอนิกส์ที่มีกำหนดการเผยแพร่อย่างแน่นอนชัดเจน</w:t>
            </w:r>
          </w:p>
        </w:tc>
        <w:tc>
          <w:tcPr>
            <w:tcW w:w="436" w:type="pct"/>
          </w:tcPr>
          <w:p w14:paraId="4CABE9B2" w14:textId="77777777" w:rsidR="005F3E54" w:rsidRPr="00A966C3" w:rsidRDefault="005F3E54" w:rsidP="005F3E5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408CB84F" w14:textId="7A3126A1" w:rsidR="005F3E54" w:rsidRPr="00B82901" w:rsidRDefault="005F3E54" w:rsidP="005F3E54">
            <w:pPr>
              <w:jc w:val="center"/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484" w:type="pct"/>
          </w:tcPr>
          <w:p w14:paraId="60ACE4A2" w14:textId="4AA3EDF1" w:rsidR="005F3E54" w:rsidRPr="00B82901" w:rsidRDefault="005F3E54" w:rsidP="005F3E54">
            <w:pPr>
              <w:jc w:val="center"/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5F3E54" w:rsidRPr="00B82901" w14:paraId="200123F2" w14:textId="63CBFF7A" w:rsidTr="00E302D4">
        <w:trPr>
          <w:trHeight w:val="20"/>
        </w:trPr>
        <w:tc>
          <w:tcPr>
            <w:tcW w:w="484" w:type="pct"/>
          </w:tcPr>
          <w:p w14:paraId="4FE4B4AE" w14:textId="77777777" w:rsidR="005F3E54" w:rsidRPr="00B82901" w:rsidRDefault="005F3E54" w:rsidP="005F3E54">
            <w:pPr>
              <w:jc w:val="center"/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</w:rPr>
            </w:pPr>
            <w:r w:rsidRPr="00B82901"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  <w:cs/>
              </w:rPr>
              <w:t>0.80</w:t>
            </w:r>
          </w:p>
        </w:tc>
        <w:tc>
          <w:tcPr>
            <w:tcW w:w="3597" w:type="pct"/>
          </w:tcPr>
          <w:p w14:paraId="13F458D8" w14:textId="087221D0" w:rsidR="005F3E54" w:rsidRPr="00B82901" w:rsidRDefault="005F3E54" w:rsidP="005F3E54">
            <w:pPr>
              <w:ind w:left="-14" w:firstLine="14"/>
              <w:jc w:val="thaiDistribute"/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</w:pPr>
            <w:r w:rsidRPr="00B82901"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  <w:cs/>
              </w:rPr>
              <w:t xml:space="preserve">บทความวิจัยหรือบทความวิชาการที่ตีพิมพ์ในวารสารวิชาการที่ปรากฏในฐานข้อมูล </w:t>
            </w:r>
            <w:r w:rsidRPr="00B82901"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</w:rPr>
              <w:t xml:space="preserve">TCI </w:t>
            </w:r>
            <w:r w:rsidRPr="00B82901"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  <w:cs/>
              </w:rPr>
              <w:t xml:space="preserve">กลุ่มที่ </w:t>
            </w:r>
            <w:r w:rsidRPr="00B82901"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</w:rPr>
              <w:t>1</w:t>
            </w:r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 xml:space="preserve"> และต้องเป็นวารสารที่มีคุณภาพและเป็นที่ยอมรับในวงวิชาการในสาขาวิชานั้นหรือสาขาวิชาที่เกี่ยวข้อง โดยวารสารวิชาการนั้นต้องมีการตีพิมพ์อย่างต่อเนื่องสม่ำเสมอเป็นระยะเวลาอย่างน้อย </w:t>
            </w:r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 xml:space="preserve">3 </w:t>
            </w:r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>ปี และมีการตรวจสอบคุณภาพของบทความโดยผู้ทรงคุณวุฒิตรวจสอบบทความ (</w:t>
            </w:r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>peer reviewer</w:t>
            </w:r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 xml:space="preserve">) ซึ่งเป็นบุคคลภายนอกจากหลากหลายสถาบันอย่างน้อย </w:t>
            </w:r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 xml:space="preserve">3 </w:t>
            </w:r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>คน  ทั้งนี้วารสารวิชาการนั้นอาจเผยแพร่เป็นรูปเล่มสิ่งพิมพ์ หรือเป็นสื่ออิเล็กทรอนิกส์ ที่มีกำหนดการเผยแพร่อย่างแน่นอนชัดเจน</w:t>
            </w:r>
          </w:p>
        </w:tc>
        <w:tc>
          <w:tcPr>
            <w:tcW w:w="436" w:type="pct"/>
          </w:tcPr>
          <w:p w14:paraId="0DEC0F58" w14:textId="77777777" w:rsidR="005F3E54" w:rsidRPr="00A966C3" w:rsidRDefault="005F3E54" w:rsidP="005F3E5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75C1FC7E" w14:textId="34155FD0" w:rsidR="005F3E54" w:rsidRPr="00B82901" w:rsidRDefault="005F3E54" w:rsidP="005F3E54">
            <w:pPr>
              <w:ind w:left="-14" w:firstLine="14"/>
              <w:jc w:val="center"/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484" w:type="pct"/>
          </w:tcPr>
          <w:p w14:paraId="2414E95A" w14:textId="330974EC" w:rsidR="005F3E54" w:rsidRPr="00B82901" w:rsidRDefault="005F3E54" w:rsidP="005F3E54">
            <w:pPr>
              <w:ind w:left="-14" w:firstLine="14"/>
              <w:jc w:val="center"/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5F3E54" w:rsidRPr="00B82901" w14:paraId="48DE33B0" w14:textId="5148E91A" w:rsidTr="00E302D4">
        <w:trPr>
          <w:trHeight w:val="20"/>
        </w:trPr>
        <w:tc>
          <w:tcPr>
            <w:tcW w:w="484" w:type="pct"/>
          </w:tcPr>
          <w:p w14:paraId="66CCCDB5" w14:textId="77777777" w:rsidR="005F3E54" w:rsidRPr="00B82901" w:rsidRDefault="005F3E54" w:rsidP="005F3E54">
            <w:pPr>
              <w:jc w:val="center"/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</w:rPr>
            </w:pPr>
            <w:r w:rsidRPr="00B82901"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  <w:cs/>
              </w:rPr>
              <w:t>1.00</w:t>
            </w:r>
          </w:p>
        </w:tc>
        <w:tc>
          <w:tcPr>
            <w:tcW w:w="3597" w:type="pct"/>
          </w:tcPr>
          <w:p w14:paraId="59FC8DF1" w14:textId="77777777" w:rsidR="005F3E54" w:rsidRPr="00B82901" w:rsidRDefault="005F3E54" w:rsidP="005F3E54">
            <w:pPr>
              <w:ind w:left="72" w:right="-19" w:hanging="72"/>
              <w:jc w:val="thaiDistribute"/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</w:pPr>
            <w:r w:rsidRPr="00B82901">
              <w:rPr>
                <w:rFonts w:asciiTheme="minorBidi" w:hAnsiTheme="minorBidi" w:cstheme="minorBidi"/>
                <w:color w:val="000000" w:themeColor="text1"/>
                <w:spacing w:val="2"/>
                <w:sz w:val="30"/>
                <w:szCs w:val="30"/>
                <w:cs/>
              </w:rPr>
              <w:t xml:space="preserve">• </w:t>
            </w:r>
            <w:r w:rsidRPr="00B82901">
              <w:rPr>
                <w:rFonts w:asciiTheme="minorBidi" w:hAnsiTheme="minorBidi" w:cstheme="minorBidi"/>
                <w:b/>
                <w:bCs/>
                <w:color w:val="000000" w:themeColor="text1"/>
                <w:spacing w:val="-4"/>
                <w:sz w:val="30"/>
                <w:szCs w:val="30"/>
                <w:cs/>
              </w:rPr>
              <w:t xml:space="preserve">บทความวิจัย หรือบทความวิชาการที่ตีพิมพ์ในวารสารวิชาการระดับนานาชาติที่ปรากฏในฐานข้อมูลระดับนานาชาติตามประกาศ </w:t>
            </w:r>
            <w:proofErr w:type="spellStart"/>
            <w:r w:rsidRPr="00B82901">
              <w:rPr>
                <w:rFonts w:asciiTheme="minorBidi" w:hAnsiTheme="minorBidi" w:cstheme="minorBidi"/>
                <w:b/>
                <w:bCs/>
                <w:color w:val="000000" w:themeColor="text1"/>
                <w:spacing w:val="-4"/>
                <w:sz w:val="30"/>
                <w:szCs w:val="30"/>
                <w:cs/>
              </w:rPr>
              <w:t>ก.พ.อ</w:t>
            </w:r>
            <w:proofErr w:type="spellEnd"/>
            <w:r w:rsidRPr="00B82901">
              <w:rPr>
                <w:rFonts w:asciiTheme="minorBidi" w:hAnsiTheme="minorBidi" w:cstheme="minorBidi"/>
                <w:b/>
                <w:bCs/>
                <w:color w:val="000000" w:themeColor="text1"/>
                <w:spacing w:val="-4"/>
                <w:sz w:val="30"/>
                <w:szCs w:val="30"/>
                <w:cs/>
              </w:rPr>
              <w:t xml:space="preserve">. </w:t>
            </w:r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>ได้แก่</w:t>
            </w:r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 xml:space="preserve"> ERIC, </w:t>
            </w:r>
            <w:proofErr w:type="spellStart"/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>MathsciNet</w:t>
            </w:r>
            <w:proofErr w:type="spellEnd"/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 xml:space="preserve">, </w:t>
            </w:r>
            <w:proofErr w:type="spellStart"/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>Pubmed</w:t>
            </w:r>
            <w:proofErr w:type="spellEnd"/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 xml:space="preserve">, Scopus, Web of Science </w:t>
            </w:r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>(เฉพาะในฐานข้อมูล</w:t>
            </w:r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 xml:space="preserve"> SCIE, SSCI </w:t>
            </w:r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>และ</w:t>
            </w:r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 xml:space="preserve"> AHCI </w:t>
            </w:r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>เท่านั้น)</w:t>
            </w:r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 xml:space="preserve">, JSTOR </w:t>
            </w:r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>และ</w:t>
            </w:r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 xml:space="preserve"> Project Muse </w:t>
            </w:r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>ทั้งนี้ วารสารวิชาการนั้นอาจเผยแพร่เป็นรูปเล่มสิ่งพิมพ์ หรือเป็นสื่ออิเล็กทรอนิกส์</w:t>
            </w:r>
          </w:p>
        </w:tc>
        <w:tc>
          <w:tcPr>
            <w:tcW w:w="436" w:type="pct"/>
          </w:tcPr>
          <w:p w14:paraId="7478C52A" w14:textId="77777777" w:rsidR="005F3E54" w:rsidRPr="00A966C3" w:rsidRDefault="005F3E54" w:rsidP="005F3E5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629055AB" w14:textId="5830C395" w:rsidR="005F3E54" w:rsidRPr="00B82901" w:rsidRDefault="005F3E54" w:rsidP="005F3E54">
            <w:pPr>
              <w:ind w:left="72" w:right="-19" w:hanging="72"/>
              <w:jc w:val="center"/>
              <w:rPr>
                <w:rFonts w:asciiTheme="minorBidi" w:hAnsiTheme="minorBidi" w:cstheme="minorBidi"/>
                <w:color w:val="000000" w:themeColor="text1"/>
                <w:spacing w:val="2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484" w:type="pct"/>
          </w:tcPr>
          <w:p w14:paraId="75236841" w14:textId="61CC178C" w:rsidR="005F3E54" w:rsidRPr="00B82901" w:rsidRDefault="005F3E54" w:rsidP="005F3E54">
            <w:pPr>
              <w:ind w:left="72" w:right="-19" w:hanging="72"/>
              <w:jc w:val="center"/>
              <w:rPr>
                <w:rFonts w:asciiTheme="minorBidi" w:hAnsiTheme="minorBidi" w:cstheme="minorBidi"/>
                <w:color w:val="000000" w:themeColor="text1"/>
                <w:spacing w:val="2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5F3E54" w:rsidRPr="00B82901" w14:paraId="7BDC1679" w14:textId="6A636F56" w:rsidTr="00E302D4">
        <w:trPr>
          <w:trHeight w:val="20"/>
        </w:trPr>
        <w:tc>
          <w:tcPr>
            <w:tcW w:w="484" w:type="pct"/>
          </w:tcPr>
          <w:p w14:paraId="0F71B850" w14:textId="77777777" w:rsidR="005F3E54" w:rsidRPr="00B82901" w:rsidRDefault="005F3E54" w:rsidP="005F3E54">
            <w:pPr>
              <w:jc w:val="center"/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3597" w:type="pct"/>
          </w:tcPr>
          <w:p w14:paraId="18B89295" w14:textId="77777777" w:rsidR="005F3E54" w:rsidRPr="00B82901" w:rsidRDefault="005F3E54" w:rsidP="005F3E54">
            <w:pPr>
              <w:ind w:left="72" w:right="-19" w:hanging="72"/>
              <w:rPr>
                <w:rFonts w:asciiTheme="minorBidi" w:hAnsiTheme="minorBidi" w:cstheme="minorBidi"/>
                <w:color w:val="000000" w:themeColor="text1"/>
                <w:spacing w:val="2"/>
                <w:sz w:val="30"/>
                <w:szCs w:val="30"/>
                <w:cs/>
              </w:rPr>
            </w:pPr>
            <w:r w:rsidRPr="00B82901">
              <w:rPr>
                <w:rFonts w:asciiTheme="minorBidi" w:hAnsiTheme="minorBidi" w:cstheme="minorBidi"/>
                <w:color w:val="000000" w:themeColor="text1"/>
                <w:spacing w:val="2"/>
                <w:sz w:val="30"/>
                <w:szCs w:val="30"/>
                <w:cs/>
              </w:rPr>
              <w:t xml:space="preserve">• </w:t>
            </w:r>
            <w:r w:rsidRPr="00B82901">
              <w:rPr>
                <w:rFonts w:asciiTheme="minorBidi" w:hAnsiTheme="minorBidi" w:cstheme="minorBidi"/>
                <w:b/>
                <w:bCs/>
                <w:color w:val="000000" w:themeColor="text1"/>
                <w:spacing w:val="2"/>
                <w:sz w:val="30"/>
                <w:szCs w:val="30"/>
                <w:cs/>
              </w:rPr>
              <w:t>ผลงานที่ได้รับการจดสิทธิบัตร</w:t>
            </w:r>
          </w:p>
        </w:tc>
        <w:tc>
          <w:tcPr>
            <w:tcW w:w="436" w:type="pct"/>
          </w:tcPr>
          <w:p w14:paraId="6DB04FB1" w14:textId="77777777" w:rsidR="005F3E54" w:rsidRPr="00A966C3" w:rsidRDefault="005F3E54" w:rsidP="005F3E5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0CDBEE08" w14:textId="1FEE207B" w:rsidR="005F3E54" w:rsidRPr="00B82901" w:rsidRDefault="005F3E54" w:rsidP="005F3E54">
            <w:pPr>
              <w:ind w:left="72" w:right="-19" w:hanging="72"/>
              <w:jc w:val="center"/>
              <w:rPr>
                <w:rFonts w:asciiTheme="minorBidi" w:hAnsiTheme="minorBidi" w:cstheme="minorBidi"/>
                <w:color w:val="000000" w:themeColor="text1"/>
                <w:spacing w:val="2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484" w:type="pct"/>
          </w:tcPr>
          <w:p w14:paraId="03B31B79" w14:textId="0D60C6CF" w:rsidR="005F3E54" w:rsidRPr="00B82901" w:rsidRDefault="005F3E54" w:rsidP="005F3E54">
            <w:pPr>
              <w:ind w:left="72" w:right="-19" w:hanging="72"/>
              <w:jc w:val="center"/>
              <w:rPr>
                <w:rFonts w:asciiTheme="minorBidi" w:hAnsiTheme="minorBidi" w:cstheme="minorBidi"/>
                <w:color w:val="000000" w:themeColor="text1"/>
                <w:spacing w:val="2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5F3E54" w:rsidRPr="00B82901" w14:paraId="1FAFB18D" w14:textId="77777777" w:rsidTr="005F3E54">
        <w:trPr>
          <w:trHeight w:val="760"/>
        </w:trPr>
        <w:tc>
          <w:tcPr>
            <w:tcW w:w="4080" w:type="pct"/>
            <w:gridSpan w:val="2"/>
            <w:shd w:val="clear" w:color="auto" w:fill="F2F2F2" w:themeFill="background1" w:themeFillShade="F2"/>
            <w:vAlign w:val="center"/>
          </w:tcPr>
          <w:p w14:paraId="52A10D98" w14:textId="3EE6359C" w:rsidR="005F3E54" w:rsidRPr="00B82901" w:rsidRDefault="005F3E54" w:rsidP="004676F3">
            <w:pPr>
              <w:ind w:left="72" w:right="-19" w:hanging="72"/>
              <w:jc w:val="center"/>
              <w:rPr>
                <w:rFonts w:asciiTheme="minorBidi" w:hAnsiTheme="minorBidi" w:cstheme="minorBidi"/>
                <w:b/>
                <w:bCs/>
                <w:color w:val="000000" w:themeColor="text1"/>
                <w:spacing w:val="2"/>
                <w:sz w:val="30"/>
                <w:szCs w:val="30"/>
                <w:cs/>
              </w:rPr>
            </w:pPr>
            <w:r w:rsidRPr="00B82901">
              <w:rPr>
                <w:rFonts w:asciiTheme="minorBidi" w:hAnsiTheme="minorBidi" w:cstheme="minorBidi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ผลรวมถ่วงน้ำหนัก </w:t>
            </w:r>
            <w:r w:rsidRPr="00B82901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>(ผลงา</w:t>
            </w:r>
            <w:r w:rsidRPr="00B82901">
              <w:rPr>
                <w:rFonts w:asciiTheme="minorBidi" w:hAnsiTheme="minorBidi" w:cstheme="minorBidi" w:hint="cs"/>
                <w:b/>
                <w:bCs/>
                <w:color w:val="000000" w:themeColor="text1"/>
                <w:sz w:val="32"/>
                <w:szCs w:val="32"/>
                <w:cs/>
              </w:rPr>
              <w:t>นทางวิชาการ</w:t>
            </w:r>
            <w:r w:rsidRPr="00B82901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>)</w:t>
            </w:r>
          </w:p>
        </w:tc>
        <w:tc>
          <w:tcPr>
            <w:tcW w:w="920" w:type="pct"/>
            <w:gridSpan w:val="2"/>
            <w:shd w:val="clear" w:color="auto" w:fill="F2F2F2" w:themeFill="background1" w:themeFillShade="F2"/>
            <w:vAlign w:val="center"/>
          </w:tcPr>
          <w:p w14:paraId="3C659270" w14:textId="1AB80D3A" w:rsidR="005F3E54" w:rsidRPr="005F3E54" w:rsidRDefault="005F3E54" w:rsidP="005F3E5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</w:tbl>
    <w:p w14:paraId="1F141FA5" w14:textId="1B9E1395" w:rsidR="005F3E54" w:rsidRPr="00642F3E" w:rsidRDefault="005F3E54" w:rsidP="005F3E54">
      <w:pPr>
        <w:ind w:right="-360"/>
        <w:jc w:val="thaiDistribute"/>
        <w:rPr>
          <w:rFonts w:asciiTheme="minorBidi" w:hAnsiTheme="minorBidi" w:cstheme="minorBidi"/>
          <w:color w:val="FF0000"/>
          <w:sz w:val="32"/>
          <w:szCs w:val="32"/>
          <w:u w:val="single"/>
        </w:rPr>
      </w:pPr>
      <w:r w:rsidRPr="00642F3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หมายเหตุ </w:t>
      </w:r>
      <w:r w:rsidRPr="00642F3E">
        <w:rPr>
          <w:rFonts w:asciiTheme="minorBidi" w:hAnsiTheme="minorBidi" w:cs="Cordia New"/>
          <w:color w:val="FF0000"/>
          <w:sz w:val="32"/>
          <w:szCs w:val="32"/>
          <w:u w:val="single"/>
          <w:cs/>
        </w:rPr>
        <w:t>:</w:t>
      </w:r>
    </w:p>
    <w:p w14:paraId="620ECEFC" w14:textId="77777777" w:rsidR="005F3E54" w:rsidRPr="00A072E1" w:rsidRDefault="005F3E54" w:rsidP="005F3E54">
      <w:pPr>
        <w:ind w:right="-437" w:firstLine="720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A072E1">
        <w:rPr>
          <w:rFonts w:asciiTheme="minorBidi" w:hAnsiTheme="minorBidi" w:cstheme="minorBidi"/>
          <w:color w:val="FF0000"/>
          <w:sz w:val="30"/>
          <w:szCs w:val="30"/>
          <w:cs/>
        </w:rPr>
        <w:t>การส่งบทความที่มาจากการประชุมวิชาการ หรือวารสาร ต้องส่งเป็นบทความฉบับสมบูรณ์ (</w:t>
      </w:r>
      <w:r w:rsidRPr="00A072E1">
        <w:rPr>
          <w:rFonts w:asciiTheme="minorBidi" w:hAnsiTheme="minorBidi" w:cstheme="minorBidi"/>
          <w:color w:val="FF0000"/>
          <w:sz w:val="30"/>
          <w:szCs w:val="30"/>
        </w:rPr>
        <w:t>Full Paper</w:t>
      </w:r>
      <w:r w:rsidRPr="00A072E1">
        <w:rPr>
          <w:rFonts w:asciiTheme="minorBidi" w:hAnsiTheme="minorBidi" w:cstheme="minorBidi"/>
          <w:color w:val="FF0000"/>
          <w:sz w:val="30"/>
          <w:szCs w:val="30"/>
          <w:cs/>
        </w:rPr>
        <w:t>) ซึ่งสามารถแสดงอยู่ในรูปแบบเอกสาร หรือสื่ออิเล็กทรอนิกส์ได้ และมีเอกสารหลักฐานแนบ ดังนี้</w:t>
      </w:r>
    </w:p>
    <w:p w14:paraId="6D2795C7" w14:textId="77777777" w:rsidR="005F3E54" w:rsidRPr="00A072E1" w:rsidRDefault="005F3E54" w:rsidP="005F3E54">
      <w:pPr>
        <w:ind w:right="-437" w:firstLine="714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A072E1">
        <w:rPr>
          <w:rFonts w:asciiTheme="minorBidi" w:hAnsiTheme="minorBidi" w:cstheme="minorBidi"/>
          <w:color w:val="FF0000"/>
          <w:sz w:val="30"/>
          <w:szCs w:val="30"/>
          <w:cs/>
        </w:rPr>
        <w:lastRenderedPageBreak/>
        <w:t xml:space="preserve"> </w:t>
      </w:r>
      <w:r w:rsidRPr="00A072E1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A072E1">
        <w:rPr>
          <w:rFonts w:asciiTheme="minorBidi" w:hAnsiTheme="minorBidi" w:cstheme="minorBidi"/>
          <w:color w:val="FF0000"/>
          <w:sz w:val="30"/>
          <w:szCs w:val="30"/>
          <w:cs/>
        </w:rPr>
        <w:t xml:space="preserve">. กรณีบทความในการประชุมวิชาการ ต้องมีเอกสารหลักฐานแนบ ดังนี้ </w:t>
      </w:r>
    </w:p>
    <w:p w14:paraId="22A9D347" w14:textId="77777777" w:rsidR="005F3E54" w:rsidRPr="00A072E1" w:rsidRDefault="005F3E54" w:rsidP="005F3E54">
      <w:pPr>
        <w:ind w:right="-437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A072E1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  <w:r w:rsidRPr="00A072E1">
        <w:rPr>
          <w:rFonts w:asciiTheme="minorBidi" w:hAnsiTheme="minorBidi" w:cstheme="minorBidi"/>
          <w:color w:val="FF0000"/>
          <w:sz w:val="30"/>
          <w:szCs w:val="30"/>
        </w:rPr>
        <w:tab/>
      </w:r>
      <w:r w:rsidRPr="00A072E1">
        <w:rPr>
          <w:rFonts w:asciiTheme="minorBidi" w:hAnsiTheme="minorBidi" w:cstheme="minorBidi"/>
          <w:color w:val="FF0000"/>
          <w:sz w:val="30"/>
          <w:szCs w:val="30"/>
        </w:rPr>
        <w:tab/>
        <w:t>1</w:t>
      </w:r>
      <w:r w:rsidRPr="00A072E1">
        <w:rPr>
          <w:rFonts w:asciiTheme="minorBidi" w:hAnsiTheme="minorBidi" w:cstheme="minorBidi"/>
          <w:color w:val="FF0000"/>
          <w:sz w:val="30"/>
          <w:szCs w:val="30"/>
          <w:cs/>
        </w:rPr>
        <w:t>.</w:t>
      </w:r>
      <w:r w:rsidRPr="00A072E1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A072E1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กรณีการประชุมวิชาการระดับชาติ ต้องมีเอกสารหลักฐานที่แสดงให้เห็นว่ามีจำนวนบทความวิชาการที่มาจากหน่วยงานภายนอกสถาบันอย่างน้อย </w:t>
      </w:r>
      <w:r w:rsidRPr="00A072E1">
        <w:rPr>
          <w:rFonts w:asciiTheme="minorBidi" w:hAnsiTheme="minorBidi" w:cstheme="minorBidi"/>
          <w:color w:val="FF0000"/>
          <w:sz w:val="30"/>
          <w:szCs w:val="30"/>
        </w:rPr>
        <w:t xml:space="preserve">3 </w:t>
      </w:r>
      <w:r w:rsidRPr="00A072E1">
        <w:rPr>
          <w:rFonts w:asciiTheme="minorBidi" w:hAnsiTheme="minorBidi" w:cstheme="minorBidi"/>
          <w:color w:val="FF0000"/>
          <w:sz w:val="30"/>
          <w:szCs w:val="30"/>
          <w:cs/>
        </w:rPr>
        <w:t xml:space="preserve">หน่วยงาน และรวมกันแล้วไม่น้อยกว่า ร้อยละ </w:t>
      </w:r>
      <w:r w:rsidRPr="00A072E1">
        <w:rPr>
          <w:rFonts w:asciiTheme="minorBidi" w:hAnsiTheme="minorBidi" w:cstheme="minorBidi"/>
          <w:color w:val="FF0000"/>
          <w:sz w:val="30"/>
          <w:szCs w:val="30"/>
        </w:rPr>
        <w:t>25</w:t>
      </w:r>
      <w:r w:rsidRPr="00A072E1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</w:p>
    <w:p w14:paraId="681B187E" w14:textId="77777777" w:rsidR="005F3E54" w:rsidRPr="00A072E1" w:rsidRDefault="005F3E54" w:rsidP="005F3E54">
      <w:pPr>
        <w:ind w:right="-437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A072E1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  <w:r w:rsidRPr="00A072E1">
        <w:rPr>
          <w:rFonts w:asciiTheme="minorBidi" w:hAnsiTheme="minorBidi" w:cstheme="minorBidi"/>
          <w:color w:val="FF0000"/>
          <w:sz w:val="30"/>
          <w:szCs w:val="30"/>
        </w:rPr>
        <w:tab/>
      </w:r>
      <w:r w:rsidRPr="00A072E1">
        <w:rPr>
          <w:rFonts w:asciiTheme="minorBidi" w:hAnsiTheme="minorBidi" w:cstheme="minorBidi"/>
          <w:color w:val="FF0000"/>
          <w:sz w:val="30"/>
          <w:szCs w:val="30"/>
        </w:rPr>
        <w:tab/>
        <w:t>1</w:t>
      </w:r>
      <w:r w:rsidRPr="00A072E1">
        <w:rPr>
          <w:rFonts w:asciiTheme="minorBidi" w:hAnsiTheme="minorBidi" w:cstheme="minorBidi"/>
          <w:color w:val="FF0000"/>
          <w:sz w:val="30"/>
          <w:szCs w:val="30"/>
          <w:cs/>
        </w:rPr>
        <w:t>.</w:t>
      </w:r>
      <w:r w:rsidRPr="00A072E1">
        <w:rPr>
          <w:rFonts w:asciiTheme="minorBidi" w:hAnsiTheme="minorBidi" w:cstheme="minorBidi"/>
          <w:color w:val="FF0000"/>
          <w:sz w:val="30"/>
          <w:szCs w:val="30"/>
        </w:rPr>
        <w:t>2</w:t>
      </w:r>
      <w:r w:rsidRPr="00A072E1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กรณีการประชุมวิชาการระดับนานาชาติ ต้องมีเอกสารหลักฐานที่แสดงให้เห็นว่ามีจำนวนบทความวิชาการที่มาจากต่างประเทศ ไม่น้อยกว่า </w:t>
      </w:r>
      <w:r w:rsidRPr="00A072E1">
        <w:rPr>
          <w:rFonts w:asciiTheme="minorBidi" w:hAnsiTheme="minorBidi" w:cstheme="minorBidi"/>
          <w:color w:val="FF0000"/>
          <w:sz w:val="30"/>
          <w:szCs w:val="30"/>
        </w:rPr>
        <w:t>3</w:t>
      </w:r>
      <w:r w:rsidRPr="00A072E1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ประเทศ และรวมกันแล้วไม่น้อยกว่า ร้อยละ </w:t>
      </w:r>
      <w:r w:rsidRPr="00A072E1">
        <w:rPr>
          <w:rFonts w:asciiTheme="minorBidi" w:hAnsiTheme="minorBidi" w:cstheme="minorBidi"/>
          <w:color w:val="FF0000"/>
          <w:sz w:val="30"/>
          <w:szCs w:val="30"/>
        </w:rPr>
        <w:t>25</w:t>
      </w:r>
    </w:p>
    <w:p w14:paraId="72878179" w14:textId="77777777" w:rsidR="005F3E54" w:rsidRPr="00A072E1" w:rsidRDefault="005F3E54" w:rsidP="005F3E54">
      <w:pPr>
        <w:ind w:right="-437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A072E1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  <w:r w:rsidRPr="00A072E1">
        <w:rPr>
          <w:rFonts w:asciiTheme="minorBidi" w:hAnsiTheme="minorBidi" w:cstheme="minorBidi"/>
          <w:color w:val="FF0000"/>
          <w:sz w:val="30"/>
          <w:szCs w:val="30"/>
        </w:rPr>
        <w:tab/>
        <w:t>2</w:t>
      </w:r>
      <w:r w:rsidRPr="00A072E1">
        <w:rPr>
          <w:rFonts w:asciiTheme="minorBidi" w:hAnsiTheme="minorBidi" w:cstheme="minorBidi"/>
          <w:color w:val="FF0000"/>
          <w:sz w:val="30"/>
          <w:szCs w:val="30"/>
          <w:cs/>
        </w:rPr>
        <w:t xml:space="preserve">. กรณีบทความในวารสารระดับชาติจะต้องเป็นวารสารที่มีการตีพิมพ์อย่างต่อเนื่องสม่ำเสมอเป็นระยะเวลาอย่างน้อย </w:t>
      </w:r>
      <w:r w:rsidRPr="00A072E1">
        <w:rPr>
          <w:rFonts w:asciiTheme="minorBidi" w:hAnsiTheme="minorBidi" w:cstheme="minorBidi"/>
          <w:color w:val="FF0000"/>
          <w:sz w:val="30"/>
          <w:szCs w:val="30"/>
        </w:rPr>
        <w:t>3</w:t>
      </w:r>
      <w:r w:rsidRPr="00A072E1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ปี และต้องมีเอกสารหลักฐานแนบเป็นหนังสือ หรือจดหมายรับรองการตรวจสอบคุณภาพของบทความโดยผู้ทรงคุณวุฒิตรวจสอบบทความ (</w:t>
      </w:r>
      <w:r w:rsidRPr="00A072E1">
        <w:rPr>
          <w:rFonts w:asciiTheme="minorBidi" w:hAnsiTheme="minorBidi" w:cstheme="minorBidi"/>
          <w:color w:val="FF0000"/>
          <w:sz w:val="30"/>
          <w:szCs w:val="30"/>
        </w:rPr>
        <w:t>peer reviewer</w:t>
      </w:r>
      <w:r w:rsidRPr="00A072E1">
        <w:rPr>
          <w:rFonts w:asciiTheme="minorBidi" w:hAnsiTheme="minorBidi" w:cstheme="minorBidi"/>
          <w:color w:val="FF0000"/>
          <w:sz w:val="30"/>
          <w:szCs w:val="30"/>
          <w:cs/>
        </w:rPr>
        <w:t xml:space="preserve">) ซึ่งเป็นบุคคลภายนอกจากหลากหลายสถาบันอย่างน้อย </w:t>
      </w:r>
      <w:r w:rsidRPr="00A072E1">
        <w:rPr>
          <w:rFonts w:asciiTheme="minorBidi" w:hAnsiTheme="minorBidi" w:cstheme="minorBidi"/>
          <w:color w:val="FF0000"/>
          <w:sz w:val="30"/>
          <w:szCs w:val="30"/>
        </w:rPr>
        <w:t>3</w:t>
      </w:r>
      <w:r w:rsidRPr="00A072E1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คน </w:t>
      </w:r>
    </w:p>
    <w:p w14:paraId="131C9975" w14:textId="77777777" w:rsidR="003860BC" w:rsidRPr="00C94751" w:rsidRDefault="003860BC" w:rsidP="00C94751">
      <w:pPr>
        <w:jc w:val="thaiDistribute"/>
        <w:rPr>
          <w:rFonts w:asciiTheme="minorBidi" w:hAnsiTheme="minorBidi" w:cstheme="minorBidi"/>
          <w:b/>
          <w:bCs/>
          <w:sz w:val="30"/>
          <w:szCs w:val="30"/>
        </w:rPr>
      </w:pPr>
    </w:p>
    <w:p w14:paraId="3E9128C1" w14:textId="66629DD5" w:rsidR="003860BC" w:rsidRDefault="00E302D4" w:rsidP="003860BC">
      <w:pPr>
        <w:rPr>
          <w:rFonts w:asciiTheme="minorBidi" w:hAnsiTheme="minorBidi" w:cstheme="minorBidi"/>
          <w:b/>
          <w:bCs/>
          <w:sz w:val="16"/>
          <w:szCs w:val="16"/>
        </w:rPr>
      </w:pPr>
      <w:r>
        <w:rPr>
          <w:rFonts w:ascii="TH Sarabun New" w:hAnsi="TH Sarabun New" w:cs="TH Sarabun New"/>
          <w:b/>
          <w:bCs/>
          <w:sz w:val="32"/>
          <w:szCs w:val="32"/>
          <w:cs/>
        </w:rPr>
        <w:t xml:space="preserve"> </w:t>
      </w:r>
      <w:r w:rsidRPr="003860BC">
        <w:rPr>
          <w:rFonts w:asciiTheme="minorBidi" w:hAnsiTheme="minorBidi" w:cstheme="minorBidi"/>
          <w:b/>
          <w:bCs/>
          <w:sz w:val="32"/>
          <w:szCs w:val="32"/>
          <w:cs/>
        </w:rPr>
        <w:t>กำหนดระดับคุณภาพงานสร้างสรรค์</w:t>
      </w: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51"/>
        <w:gridCol w:w="6425"/>
        <w:gridCol w:w="875"/>
        <w:gridCol w:w="1134"/>
      </w:tblGrid>
      <w:tr w:rsidR="00454C82" w:rsidRPr="00564B0F" w14:paraId="588956D5" w14:textId="77777777" w:rsidTr="005F3E54">
        <w:trPr>
          <w:trHeight w:val="317"/>
          <w:tblHeader/>
        </w:trPr>
        <w:tc>
          <w:tcPr>
            <w:tcW w:w="951" w:type="dxa"/>
            <w:shd w:val="clear" w:color="auto" w:fill="F2F2F2" w:themeFill="background1" w:themeFillShade="F2"/>
            <w:vAlign w:val="center"/>
          </w:tcPr>
          <w:p w14:paraId="5BC0E1C8" w14:textId="4AFB7A4C" w:rsidR="00454C82" w:rsidRPr="003860BC" w:rsidRDefault="00454C82" w:rsidP="00E302D4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3860BC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ค่า</w:t>
            </w:r>
            <w:r w:rsidR="00307133" w:rsidRPr="003860BC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ถ่วง</w:t>
            </w:r>
          </w:p>
          <w:p w14:paraId="11A29CB0" w14:textId="77777777" w:rsidR="00454C82" w:rsidRPr="003860BC" w:rsidRDefault="00454C82" w:rsidP="00E302D4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3860BC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น้ำหนัก</w:t>
            </w:r>
          </w:p>
        </w:tc>
        <w:tc>
          <w:tcPr>
            <w:tcW w:w="6425" w:type="dxa"/>
            <w:shd w:val="clear" w:color="auto" w:fill="F2F2F2" w:themeFill="background1" w:themeFillShade="F2"/>
            <w:vAlign w:val="center"/>
          </w:tcPr>
          <w:p w14:paraId="2661B60D" w14:textId="77777777" w:rsidR="00454C82" w:rsidRPr="003860BC" w:rsidRDefault="00454C82" w:rsidP="00E302D4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3860BC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ระดับคุณภาพ</w:t>
            </w:r>
          </w:p>
        </w:tc>
        <w:tc>
          <w:tcPr>
            <w:tcW w:w="875" w:type="dxa"/>
            <w:shd w:val="clear" w:color="auto" w:fill="F2F2F2" w:themeFill="background1" w:themeFillShade="F2"/>
            <w:vAlign w:val="center"/>
          </w:tcPr>
          <w:p w14:paraId="0D91C759" w14:textId="77777777" w:rsidR="00454C82" w:rsidRPr="003860BC" w:rsidRDefault="00454C82" w:rsidP="00E302D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3860BC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จำ</w:t>
            </w:r>
          </w:p>
          <w:p w14:paraId="2C9964C5" w14:textId="77777777" w:rsidR="00454C82" w:rsidRPr="003860BC" w:rsidRDefault="00454C82" w:rsidP="00E302D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3860BC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นวน</w:t>
            </w: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13BB9F54" w14:textId="77777777" w:rsidR="00454C82" w:rsidRPr="003860BC" w:rsidRDefault="00454C82" w:rsidP="00E302D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3860BC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ผลรวม</w:t>
            </w:r>
          </w:p>
          <w:p w14:paraId="1FDC111D" w14:textId="77777777" w:rsidR="00454C82" w:rsidRPr="003860BC" w:rsidRDefault="00454C82" w:rsidP="00E302D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3860BC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ถ่วงน้ำหนัก</w:t>
            </w:r>
          </w:p>
        </w:tc>
      </w:tr>
      <w:tr w:rsidR="005F3E54" w:rsidRPr="00564B0F" w14:paraId="2C49F58C" w14:textId="77777777" w:rsidTr="005F3E54">
        <w:trPr>
          <w:trHeight w:val="317"/>
        </w:trPr>
        <w:tc>
          <w:tcPr>
            <w:tcW w:w="951" w:type="dxa"/>
          </w:tcPr>
          <w:p w14:paraId="27D5064B" w14:textId="77777777" w:rsidR="005F3E54" w:rsidRPr="0021208E" w:rsidRDefault="005F3E54" w:rsidP="005F3E54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21208E">
              <w:rPr>
                <w:rFonts w:asciiTheme="minorBidi" w:hAnsiTheme="minorBidi" w:cstheme="minorBidi"/>
                <w:sz w:val="32"/>
                <w:szCs w:val="32"/>
              </w:rPr>
              <w:t>0</w:t>
            </w:r>
            <w:r w:rsidRPr="0021208E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21208E">
              <w:rPr>
                <w:rFonts w:asciiTheme="minorBidi" w:hAnsiTheme="minorBidi" w:cstheme="minorBidi"/>
                <w:sz w:val="32"/>
                <w:szCs w:val="32"/>
              </w:rPr>
              <w:t>20</w:t>
            </w:r>
          </w:p>
        </w:tc>
        <w:tc>
          <w:tcPr>
            <w:tcW w:w="6425" w:type="dxa"/>
            <w:vAlign w:val="center"/>
          </w:tcPr>
          <w:p w14:paraId="325F27B7" w14:textId="77777777" w:rsidR="005F3E54" w:rsidRPr="0021208E" w:rsidRDefault="005F3E54" w:rsidP="005F3E54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</w:rPr>
            </w:pPr>
            <w:r w:rsidRPr="0021208E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งานสร้างสรรค์ที่มีการเผยแพร่สู่สาธารณะในลักษณะใดลักษ</w:t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>ณะหนึ่ง หรือผ่านสื่อ</w:t>
            </w:r>
            <w:proofErr w:type="spellStart"/>
            <w:r>
              <w:rPr>
                <w:rFonts w:asciiTheme="minorBidi" w:hAnsiTheme="minorBidi" w:cstheme="minorBidi"/>
                <w:sz w:val="32"/>
                <w:szCs w:val="32"/>
                <w:cs/>
              </w:rPr>
              <w:t>อิเล็คทรอนิ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ก</w:t>
            </w:r>
            <w:r w:rsidRPr="0021208E">
              <w:rPr>
                <w:rFonts w:asciiTheme="minorBidi" w:hAnsiTheme="minorBidi" w:cstheme="minorBidi"/>
                <w:sz w:val="32"/>
                <w:szCs w:val="32"/>
                <w:cs/>
              </w:rPr>
              <w:t>ส์</w:t>
            </w:r>
            <w:proofErr w:type="spellEnd"/>
            <w:r w:rsidRPr="0021208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21208E">
              <w:rPr>
                <w:rFonts w:asciiTheme="minorBidi" w:hAnsiTheme="minorBidi" w:cstheme="minorBidi"/>
                <w:sz w:val="32"/>
                <w:szCs w:val="32"/>
              </w:rPr>
              <w:t>online</w:t>
            </w:r>
          </w:p>
        </w:tc>
        <w:tc>
          <w:tcPr>
            <w:tcW w:w="875" w:type="dxa"/>
          </w:tcPr>
          <w:p w14:paraId="7B710B1E" w14:textId="77777777" w:rsidR="005F3E54" w:rsidRPr="00A966C3" w:rsidRDefault="005F3E54" w:rsidP="005F3E5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0783615D" w14:textId="3AC47A21" w:rsidR="005F3E54" w:rsidRPr="00564B0F" w:rsidRDefault="005F3E54" w:rsidP="005F3E5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1134" w:type="dxa"/>
          </w:tcPr>
          <w:p w14:paraId="5710C257" w14:textId="77777777" w:rsidR="005F3E54" w:rsidRPr="00A966C3" w:rsidRDefault="005F3E54" w:rsidP="005F3E5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563AE402" w14:textId="38FC6B28" w:rsidR="005F3E54" w:rsidRPr="00564B0F" w:rsidRDefault="005F3E54" w:rsidP="005F3E5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5F3E54" w:rsidRPr="00564B0F" w14:paraId="5EA5E683" w14:textId="77777777" w:rsidTr="005F3E54">
        <w:trPr>
          <w:trHeight w:val="317"/>
        </w:trPr>
        <w:tc>
          <w:tcPr>
            <w:tcW w:w="951" w:type="dxa"/>
          </w:tcPr>
          <w:p w14:paraId="2C5DC704" w14:textId="77777777" w:rsidR="005F3E54" w:rsidRPr="0021208E" w:rsidRDefault="005F3E54" w:rsidP="005F3E54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21208E">
              <w:rPr>
                <w:rFonts w:asciiTheme="minorBidi" w:hAnsiTheme="minorBidi" w:cstheme="minorBidi"/>
                <w:sz w:val="32"/>
                <w:szCs w:val="32"/>
              </w:rPr>
              <w:t>0</w:t>
            </w:r>
            <w:r w:rsidRPr="0021208E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21208E">
              <w:rPr>
                <w:rFonts w:asciiTheme="minorBidi" w:hAnsiTheme="minorBidi" w:cstheme="minorBidi"/>
                <w:sz w:val="32"/>
                <w:szCs w:val="32"/>
              </w:rPr>
              <w:t>40</w:t>
            </w:r>
          </w:p>
        </w:tc>
        <w:tc>
          <w:tcPr>
            <w:tcW w:w="6425" w:type="dxa"/>
            <w:vAlign w:val="center"/>
          </w:tcPr>
          <w:p w14:paraId="24A89F0D" w14:textId="77777777" w:rsidR="005F3E54" w:rsidRPr="0021208E" w:rsidRDefault="005F3E54" w:rsidP="005F3E54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21208E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</w:t>
            </w:r>
            <w:r w:rsidRPr="0021208E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ในระดับสถาบัน</w:t>
            </w:r>
          </w:p>
        </w:tc>
        <w:tc>
          <w:tcPr>
            <w:tcW w:w="875" w:type="dxa"/>
          </w:tcPr>
          <w:p w14:paraId="40335249" w14:textId="77777777" w:rsidR="005F3E54" w:rsidRPr="00A966C3" w:rsidRDefault="005F3E54" w:rsidP="005F3E5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73EA6AD8" w14:textId="0BE8A179" w:rsidR="005F3E54" w:rsidRPr="00564B0F" w:rsidRDefault="005F3E54" w:rsidP="005F3E5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1134" w:type="dxa"/>
          </w:tcPr>
          <w:p w14:paraId="76876875" w14:textId="77777777" w:rsidR="005F3E54" w:rsidRPr="00A966C3" w:rsidRDefault="005F3E54" w:rsidP="005F3E5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0311D85C" w14:textId="43BF57F9" w:rsidR="005F3E54" w:rsidRPr="00564B0F" w:rsidRDefault="005F3E54" w:rsidP="005F3E5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5F3E54" w:rsidRPr="00564B0F" w14:paraId="5EFE9626" w14:textId="77777777" w:rsidTr="005F3E54">
        <w:trPr>
          <w:trHeight w:val="317"/>
        </w:trPr>
        <w:tc>
          <w:tcPr>
            <w:tcW w:w="951" w:type="dxa"/>
          </w:tcPr>
          <w:p w14:paraId="1D890610" w14:textId="77777777" w:rsidR="005F3E54" w:rsidRPr="0021208E" w:rsidRDefault="005F3E54" w:rsidP="005F3E54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21208E">
              <w:rPr>
                <w:rFonts w:asciiTheme="minorBidi" w:hAnsiTheme="minorBidi" w:cstheme="minorBidi"/>
                <w:sz w:val="32"/>
                <w:szCs w:val="32"/>
              </w:rPr>
              <w:t>0</w:t>
            </w:r>
            <w:r w:rsidRPr="0021208E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21208E">
              <w:rPr>
                <w:rFonts w:asciiTheme="minorBidi" w:hAnsiTheme="minorBidi" w:cstheme="minorBidi"/>
                <w:sz w:val="32"/>
                <w:szCs w:val="32"/>
              </w:rPr>
              <w:t>60</w:t>
            </w:r>
          </w:p>
        </w:tc>
        <w:tc>
          <w:tcPr>
            <w:tcW w:w="6425" w:type="dxa"/>
            <w:vAlign w:val="center"/>
          </w:tcPr>
          <w:p w14:paraId="2CBA4F75" w14:textId="77777777" w:rsidR="005F3E54" w:rsidRPr="0021208E" w:rsidRDefault="005F3E54" w:rsidP="005F3E54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21208E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งานสร้างสรรค์ที่ได้รับการเผยแพร่ใ</w:t>
            </w:r>
            <w:r w:rsidRPr="0021208E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นระดับชาติ</w:t>
            </w:r>
          </w:p>
        </w:tc>
        <w:tc>
          <w:tcPr>
            <w:tcW w:w="875" w:type="dxa"/>
          </w:tcPr>
          <w:p w14:paraId="1E9ED4E2" w14:textId="77777777" w:rsidR="005F3E54" w:rsidRPr="00A966C3" w:rsidRDefault="005F3E54" w:rsidP="005F3E5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02870576" w14:textId="4E59AB62" w:rsidR="005F3E54" w:rsidRPr="00564B0F" w:rsidRDefault="005F3E54" w:rsidP="005F3E5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1134" w:type="dxa"/>
          </w:tcPr>
          <w:p w14:paraId="61109ACD" w14:textId="77777777" w:rsidR="005F3E54" w:rsidRPr="00A966C3" w:rsidRDefault="005F3E54" w:rsidP="005F3E5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10E93E10" w14:textId="550FA042" w:rsidR="005F3E54" w:rsidRPr="00564B0F" w:rsidRDefault="005F3E54" w:rsidP="005F3E5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5F3E54" w:rsidRPr="00564B0F" w14:paraId="384D5FE8" w14:textId="77777777" w:rsidTr="005F3E54">
        <w:trPr>
          <w:trHeight w:val="317"/>
        </w:trPr>
        <w:tc>
          <w:tcPr>
            <w:tcW w:w="951" w:type="dxa"/>
          </w:tcPr>
          <w:p w14:paraId="67D31255" w14:textId="77777777" w:rsidR="005F3E54" w:rsidRPr="0021208E" w:rsidRDefault="005F3E54" w:rsidP="005F3E54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21208E">
              <w:rPr>
                <w:rFonts w:asciiTheme="minorBidi" w:hAnsiTheme="minorBidi" w:cstheme="minorBidi"/>
                <w:sz w:val="32"/>
                <w:szCs w:val="32"/>
              </w:rPr>
              <w:t>0</w:t>
            </w:r>
            <w:r w:rsidRPr="0021208E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21208E">
              <w:rPr>
                <w:rFonts w:asciiTheme="minorBidi" w:hAnsiTheme="minorBidi" w:cstheme="minorBidi"/>
                <w:sz w:val="32"/>
                <w:szCs w:val="32"/>
              </w:rPr>
              <w:t>80</w:t>
            </w:r>
          </w:p>
        </w:tc>
        <w:tc>
          <w:tcPr>
            <w:tcW w:w="6425" w:type="dxa"/>
            <w:vAlign w:val="center"/>
          </w:tcPr>
          <w:p w14:paraId="2773419D" w14:textId="77777777" w:rsidR="005F3E54" w:rsidRDefault="005F3E54" w:rsidP="005F3E54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</w:rPr>
            </w:pPr>
            <w:r w:rsidRPr="0021208E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</w:t>
            </w:r>
            <w:r w:rsidRPr="0021208E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ในระดับความร่วมมือระหว่างประเทศ</w:t>
            </w:r>
            <w:r w:rsidRPr="0021208E">
              <w:rPr>
                <w:rFonts w:asciiTheme="minorBidi" w:hAnsiTheme="minorBidi" w:cs="Cordia New"/>
                <w:sz w:val="32"/>
                <w:szCs w:val="32"/>
                <w:cs/>
              </w:rPr>
              <w:t>*</w:t>
            </w:r>
          </w:p>
          <w:p w14:paraId="0BA8EBBF" w14:textId="77777777" w:rsidR="005F3E54" w:rsidRPr="0021208E" w:rsidRDefault="005F3E54" w:rsidP="005F3E54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21208E">
              <w:rPr>
                <w:rFonts w:asciiTheme="minorBidi" w:hAnsiTheme="minorBidi" w:cs="Cordia New"/>
                <w:sz w:val="32"/>
                <w:szCs w:val="32"/>
                <w:cs/>
              </w:rPr>
              <w:t>*</w:t>
            </w:r>
            <w:r w:rsidRPr="0021208E">
              <w:rPr>
                <w:rFonts w:asciiTheme="minorBidi" w:hAnsiTheme="minorBidi" w:cstheme="minorBidi"/>
                <w:sz w:val="32"/>
                <w:szCs w:val="32"/>
                <w:cs/>
              </w:rPr>
              <w:t>โครงการความร่วมมือระหว่างประเทศไทยกับประเทศอื่น</w:t>
            </w:r>
          </w:p>
        </w:tc>
        <w:tc>
          <w:tcPr>
            <w:tcW w:w="875" w:type="dxa"/>
          </w:tcPr>
          <w:p w14:paraId="5383F27F" w14:textId="77777777" w:rsidR="005F3E54" w:rsidRPr="00A966C3" w:rsidRDefault="005F3E54" w:rsidP="005F3E5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6A68AB57" w14:textId="07FAC8E8" w:rsidR="005F3E54" w:rsidRPr="00564B0F" w:rsidRDefault="005F3E54" w:rsidP="005F3E5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1134" w:type="dxa"/>
          </w:tcPr>
          <w:p w14:paraId="3AFA2CCC" w14:textId="77777777" w:rsidR="005F3E54" w:rsidRPr="00A966C3" w:rsidRDefault="005F3E54" w:rsidP="005F3E5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4C822835" w14:textId="2A9550A6" w:rsidR="005F3E54" w:rsidRPr="00564B0F" w:rsidRDefault="005F3E54" w:rsidP="005F3E5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5F3E54" w:rsidRPr="00564B0F" w14:paraId="01380001" w14:textId="77777777" w:rsidTr="005F3E54">
        <w:trPr>
          <w:trHeight w:val="317"/>
        </w:trPr>
        <w:tc>
          <w:tcPr>
            <w:tcW w:w="951" w:type="dxa"/>
            <w:vMerge w:val="restart"/>
          </w:tcPr>
          <w:p w14:paraId="0B651B48" w14:textId="77777777" w:rsidR="005F3E54" w:rsidRPr="0021208E" w:rsidRDefault="005F3E54" w:rsidP="005F3E54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21208E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21208E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21208E">
              <w:rPr>
                <w:rFonts w:asciiTheme="minorBidi" w:hAnsiTheme="minorBidi" w:cstheme="minorBidi"/>
                <w:sz w:val="32"/>
                <w:szCs w:val="32"/>
              </w:rPr>
              <w:t>00</w:t>
            </w:r>
          </w:p>
        </w:tc>
        <w:tc>
          <w:tcPr>
            <w:tcW w:w="6425" w:type="dxa"/>
            <w:vAlign w:val="center"/>
          </w:tcPr>
          <w:p w14:paraId="40D43E05" w14:textId="77777777" w:rsidR="005F3E54" w:rsidRDefault="005F3E54" w:rsidP="005F3E54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u w:val="single"/>
              </w:rPr>
            </w:pPr>
            <w:r w:rsidRPr="0021208E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</w:t>
            </w:r>
            <w:r w:rsidRPr="0021208E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ในระดับภูมิภาคอาเซียน*</w:t>
            </w:r>
          </w:p>
          <w:p w14:paraId="295C2DBE" w14:textId="77777777" w:rsidR="005F3E54" w:rsidRPr="00B84815" w:rsidRDefault="005F3E54" w:rsidP="005F3E54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</w:pPr>
            <w:r w:rsidRPr="0021208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*การเผยแพร่เฉพาะในกลุ่มอาเซียน </w:t>
            </w:r>
            <w:r w:rsidRPr="0021208E">
              <w:rPr>
                <w:rFonts w:asciiTheme="minorBidi" w:hAnsiTheme="minorBidi" w:cstheme="minorBidi"/>
                <w:sz w:val="32"/>
                <w:szCs w:val="32"/>
              </w:rPr>
              <w:t xml:space="preserve">10 </w:t>
            </w:r>
            <w:r w:rsidRPr="0021208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ประเทศ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 w:rsidRPr="0021208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อย่างน้อย </w:t>
            </w:r>
            <w:r w:rsidRPr="0021208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21208E">
              <w:rPr>
                <w:rFonts w:asciiTheme="minorBidi" w:hAnsiTheme="minorBidi" w:cstheme="minorBidi"/>
                <w:sz w:val="32"/>
                <w:szCs w:val="32"/>
                <w:cs/>
              </w:rPr>
              <w:t>ประเทศนับรวมประเทศไทย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Pr="0021208E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21208E">
              <w:rPr>
                <w:rFonts w:asciiTheme="minorBidi" w:hAnsiTheme="minorBidi" w:cstheme="minorBidi"/>
                <w:sz w:val="32"/>
                <w:szCs w:val="32"/>
                <w:cs/>
              </w:rPr>
              <w:t>และการให้คะแนนตามแหล่งเผยแพร่ ไม่จำเป็นต้องไปแสดงในต่างประเทศ</w:t>
            </w:r>
          </w:p>
        </w:tc>
        <w:tc>
          <w:tcPr>
            <w:tcW w:w="875" w:type="dxa"/>
          </w:tcPr>
          <w:p w14:paraId="3D43AF2C" w14:textId="77777777" w:rsidR="005F3E54" w:rsidRPr="00A966C3" w:rsidRDefault="005F3E54" w:rsidP="005F3E5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5053A964" w14:textId="68A3EDAB" w:rsidR="005F3E54" w:rsidRPr="00564B0F" w:rsidRDefault="005F3E54" w:rsidP="005F3E5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1134" w:type="dxa"/>
          </w:tcPr>
          <w:p w14:paraId="73E1AC48" w14:textId="77777777" w:rsidR="005F3E54" w:rsidRPr="00A966C3" w:rsidRDefault="005F3E54" w:rsidP="005F3E5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3496333A" w14:textId="339B4D54" w:rsidR="005F3E54" w:rsidRPr="00564B0F" w:rsidRDefault="005F3E54" w:rsidP="005F3E5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5F3E54" w:rsidRPr="00564B0F" w14:paraId="51667858" w14:textId="77777777" w:rsidTr="005F3E54">
        <w:trPr>
          <w:trHeight w:val="317"/>
        </w:trPr>
        <w:tc>
          <w:tcPr>
            <w:tcW w:w="951" w:type="dxa"/>
            <w:vMerge/>
          </w:tcPr>
          <w:p w14:paraId="5C64E839" w14:textId="77777777" w:rsidR="005F3E54" w:rsidRPr="0021208E" w:rsidRDefault="005F3E54" w:rsidP="005F3E54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25" w:type="dxa"/>
            <w:vAlign w:val="center"/>
          </w:tcPr>
          <w:p w14:paraId="262DC5F3" w14:textId="77777777" w:rsidR="005F3E54" w:rsidRPr="00423084" w:rsidRDefault="005F3E54" w:rsidP="005F3E54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u w:val="single"/>
              </w:rPr>
            </w:pPr>
            <w:r w:rsidRPr="0021208E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</w:t>
            </w:r>
            <w:r w:rsidRPr="0021208E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ในระดับนานาชาติ</w:t>
            </w:r>
            <w:r>
              <w:rPr>
                <w:rFonts w:asciiTheme="minorBidi" w:hAnsiTheme="minorBidi" w:cs="Cordia New"/>
                <w:sz w:val="32"/>
                <w:szCs w:val="32"/>
                <w:u w:val="single"/>
                <w:cs/>
              </w:rPr>
              <w:t>*</w:t>
            </w:r>
            <w:r>
              <w:rPr>
                <w:rFonts w:asciiTheme="minorBidi" w:hAnsiTheme="minorBidi" w:cstheme="minorBidi" w:hint="cs"/>
                <w:sz w:val="32"/>
                <w:szCs w:val="32"/>
                <w:u w:val="single"/>
                <w:cs/>
              </w:rPr>
              <w:t xml:space="preserve"> </w:t>
            </w:r>
            <w:r w:rsidRPr="0021208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*การเผยแพร่ที่เปิดกว้างสำหรับทุกประเทศ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 w:rsidRPr="0021208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อย่างน้อย </w:t>
            </w:r>
            <w:r w:rsidRPr="0021208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21208E">
              <w:rPr>
                <w:rFonts w:asciiTheme="minorBidi" w:hAnsiTheme="minorBidi" w:cstheme="minorBidi"/>
                <w:sz w:val="32"/>
                <w:szCs w:val="32"/>
                <w:cs/>
              </w:rPr>
              <w:t>ประเทศที่ไม่ได้อยู่ในกลุ่มอาเซียน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</w:tc>
        <w:tc>
          <w:tcPr>
            <w:tcW w:w="875" w:type="dxa"/>
          </w:tcPr>
          <w:p w14:paraId="67F25D10" w14:textId="77777777" w:rsidR="005F3E54" w:rsidRPr="00A966C3" w:rsidRDefault="005F3E54" w:rsidP="005F3E5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450FC827" w14:textId="57E92EF0" w:rsidR="005F3E54" w:rsidRPr="00564B0F" w:rsidRDefault="005F3E54" w:rsidP="005F3E5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1134" w:type="dxa"/>
          </w:tcPr>
          <w:p w14:paraId="27BA9E42" w14:textId="77777777" w:rsidR="005F3E54" w:rsidRPr="00A966C3" w:rsidRDefault="005F3E54" w:rsidP="005F3E5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097E67F3" w14:textId="3D560120" w:rsidR="005F3E54" w:rsidRPr="00564B0F" w:rsidRDefault="005F3E54" w:rsidP="005F3E5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5F3E54" w:rsidRPr="00564B0F" w14:paraId="78CF12F6" w14:textId="399220C2" w:rsidTr="005F3E54">
        <w:trPr>
          <w:trHeight w:val="897"/>
        </w:trPr>
        <w:tc>
          <w:tcPr>
            <w:tcW w:w="7376" w:type="dxa"/>
            <w:gridSpan w:val="2"/>
            <w:shd w:val="clear" w:color="auto" w:fill="F2F2F2" w:themeFill="background1" w:themeFillShade="F2"/>
            <w:vAlign w:val="center"/>
          </w:tcPr>
          <w:p w14:paraId="6323A21B" w14:textId="77777777" w:rsidR="005F3E54" w:rsidRPr="003860BC" w:rsidRDefault="005F3E54" w:rsidP="003860BC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3860BC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ผลรวมถ่วงน้ำหนัก (ผลงานสร้างสรรค์)</w:t>
            </w:r>
          </w:p>
        </w:tc>
        <w:tc>
          <w:tcPr>
            <w:tcW w:w="2009" w:type="dxa"/>
            <w:gridSpan w:val="2"/>
            <w:shd w:val="clear" w:color="auto" w:fill="F2F2F2" w:themeFill="background1" w:themeFillShade="F2"/>
            <w:vAlign w:val="center"/>
          </w:tcPr>
          <w:p w14:paraId="35FF8E44" w14:textId="447086D6" w:rsidR="005F3E54" w:rsidRPr="00564B0F" w:rsidRDefault="005F3E54" w:rsidP="003860BC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</w:tbl>
    <w:p w14:paraId="3B175D74" w14:textId="1C3924E6" w:rsidR="00454C82" w:rsidRDefault="00454C82" w:rsidP="00454C82"/>
    <w:p w14:paraId="3F1CDF69" w14:textId="77777777" w:rsidR="005F3E54" w:rsidRPr="00190C3E" w:rsidRDefault="005F3E54" w:rsidP="003F417A">
      <w:pPr>
        <w:ind w:right="-46"/>
        <w:jc w:val="thaiDistribute"/>
        <w:rPr>
          <w:rFonts w:asciiTheme="minorBidi" w:hAnsiTheme="minorBidi" w:cstheme="minorBidi"/>
          <w:color w:val="FF0000"/>
          <w:sz w:val="30"/>
          <w:szCs w:val="30"/>
          <w:cs/>
        </w:rPr>
      </w:pPr>
      <w:bookmarkStart w:id="11" w:name="_Hlk129098258"/>
      <w:r w:rsidRPr="00896244">
        <w:rPr>
          <w:rFonts w:asciiTheme="minorBidi" w:hAnsiTheme="minorBidi" w:cstheme="minorBidi"/>
          <w:color w:val="FF0000"/>
          <w:sz w:val="30"/>
          <w:szCs w:val="30"/>
          <w:u w:val="single"/>
          <w:cs/>
          <w:lang w:val="en-GB"/>
        </w:rPr>
        <w:t>หมายเหตุ</w:t>
      </w:r>
      <w:r w:rsidRPr="00896244">
        <w:rPr>
          <w:rFonts w:asciiTheme="minorBidi" w:hAnsiTheme="minorBidi" w:cstheme="minorBidi"/>
          <w:color w:val="FF0000"/>
          <w:sz w:val="30"/>
          <w:szCs w:val="30"/>
          <w:cs/>
          <w:lang w:val="en-GB"/>
        </w:rPr>
        <w:t xml:space="preserve"> </w:t>
      </w:r>
      <w:r w:rsidRPr="00896244">
        <w:rPr>
          <w:rFonts w:asciiTheme="minorBidi" w:hAnsiTheme="minorBidi" w:cstheme="minorBidi"/>
          <w:color w:val="FF0000"/>
          <w:sz w:val="30"/>
          <w:szCs w:val="30"/>
          <w:cs/>
        </w:rPr>
        <w:t xml:space="preserve">: ผลงานสร้างสรรค์ทุกชิ้นต้องผ่านการพิจารณาจากคณะกรรมการที่มีองค์ประกอบไม่น้อยกว่า </w:t>
      </w:r>
      <w:r w:rsidRPr="00896244">
        <w:rPr>
          <w:rFonts w:asciiTheme="minorBidi" w:hAnsiTheme="minorBidi" w:cstheme="minorBidi"/>
          <w:color w:val="FF0000"/>
          <w:sz w:val="30"/>
          <w:szCs w:val="30"/>
        </w:rPr>
        <w:t xml:space="preserve">3 </w:t>
      </w:r>
      <w:r w:rsidRPr="00896244">
        <w:rPr>
          <w:rFonts w:asciiTheme="minorBidi" w:hAnsiTheme="minorBidi" w:cstheme="minorBidi"/>
          <w:color w:val="FF0000"/>
          <w:sz w:val="30"/>
          <w:szCs w:val="30"/>
          <w:cs/>
        </w:rPr>
        <w:t>คน โดยมีบุคคลภายนอกสถาบันร่วมพิจารณาด้วย</w:t>
      </w:r>
    </w:p>
    <w:bookmarkEnd w:id="11"/>
    <w:p w14:paraId="73AFE7DD" w14:textId="016012EF" w:rsidR="003860BC" w:rsidRDefault="003860BC" w:rsidP="00454C82"/>
    <w:tbl>
      <w:tblPr>
        <w:tblW w:w="9231" w:type="dxa"/>
        <w:tblInd w:w="-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541"/>
        <w:gridCol w:w="1690"/>
      </w:tblGrid>
      <w:tr w:rsidR="00454C82" w:rsidRPr="003A153B" w14:paraId="358A0828" w14:textId="77777777" w:rsidTr="003F417A">
        <w:trPr>
          <w:trHeight w:val="317"/>
        </w:trPr>
        <w:tc>
          <w:tcPr>
            <w:tcW w:w="7541" w:type="dxa"/>
            <w:shd w:val="clear" w:color="auto" w:fill="F2F2F2" w:themeFill="background1" w:themeFillShade="F2"/>
            <w:vAlign w:val="center"/>
          </w:tcPr>
          <w:p w14:paraId="7B77D144" w14:textId="77777777" w:rsidR="00454C82" w:rsidRPr="00307133" w:rsidRDefault="00454C82" w:rsidP="00E302D4">
            <w:pPr>
              <w:jc w:val="center"/>
              <w:rPr>
                <w:rFonts w:asciiTheme="minorBidi" w:hAnsiTheme="minorBidi" w:cstheme="minorBidi"/>
                <w:bCs/>
                <w:color w:val="000000"/>
                <w:sz w:val="32"/>
                <w:szCs w:val="32"/>
              </w:rPr>
            </w:pPr>
            <w:r w:rsidRPr="00307133">
              <w:rPr>
                <w:rFonts w:asciiTheme="minorBidi" w:hAnsiTheme="minorBidi" w:cstheme="minorBidi"/>
                <w:bCs/>
                <w:color w:val="000000"/>
                <w:sz w:val="32"/>
                <w:szCs w:val="32"/>
                <w:cs/>
              </w:rPr>
              <w:lastRenderedPageBreak/>
              <w:t>ข้อมูลพื้นฐาน</w:t>
            </w:r>
          </w:p>
        </w:tc>
        <w:tc>
          <w:tcPr>
            <w:tcW w:w="1690" w:type="dxa"/>
            <w:shd w:val="clear" w:color="auto" w:fill="F2F2F2" w:themeFill="background1" w:themeFillShade="F2"/>
            <w:vAlign w:val="center"/>
          </w:tcPr>
          <w:p w14:paraId="3EA40614" w14:textId="77777777" w:rsidR="00454C82" w:rsidRPr="00307133" w:rsidRDefault="00454C82" w:rsidP="00E302D4">
            <w:pPr>
              <w:jc w:val="center"/>
              <w:rPr>
                <w:rFonts w:asciiTheme="minorBidi" w:hAnsiTheme="minorBidi" w:cstheme="minorBidi"/>
                <w:bCs/>
                <w:color w:val="000000"/>
                <w:sz w:val="32"/>
                <w:szCs w:val="32"/>
              </w:rPr>
            </w:pPr>
            <w:r w:rsidRPr="00307133">
              <w:rPr>
                <w:rFonts w:asciiTheme="minorBidi" w:hAnsiTheme="minorBidi" w:cstheme="minorBidi"/>
                <w:bCs/>
                <w:color w:val="000000"/>
                <w:sz w:val="32"/>
                <w:szCs w:val="32"/>
                <w:cs/>
              </w:rPr>
              <w:t>จำนวนยืนยัน</w:t>
            </w:r>
          </w:p>
        </w:tc>
      </w:tr>
      <w:tr w:rsidR="00454C82" w:rsidRPr="003A153B" w14:paraId="348BBFE8" w14:textId="77777777" w:rsidTr="003F417A">
        <w:trPr>
          <w:trHeight w:val="317"/>
        </w:trPr>
        <w:tc>
          <w:tcPr>
            <w:tcW w:w="7541" w:type="dxa"/>
          </w:tcPr>
          <w:p w14:paraId="0B67A6AC" w14:textId="77777777" w:rsidR="00454C82" w:rsidRDefault="00454C82" w:rsidP="00E302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Pr="003A153B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16209B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ผลรวมถ่วงน้ำหนัก</w:t>
            </w:r>
            <w:r w:rsidRPr="0016209B">
              <w:rPr>
                <w:rFonts w:asciiTheme="minorBidi" w:hAnsiTheme="minorBidi" w:cstheme="minorBidi"/>
                <w:sz w:val="32"/>
                <w:szCs w:val="32"/>
                <w:cs/>
              </w:rPr>
              <w:t>ของผลงานที่ตีพิมพ์หรือเผยแพร่ของนักศึกษา</w:t>
            </w:r>
          </w:p>
          <w:p w14:paraId="2271DA8B" w14:textId="77777777" w:rsidR="00454C82" w:rsidRPr="003A153B" w:rsidRDefault="00454C82" w:rsidP="00E302D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6209B">
              <w:rPr>
                <w:rFonts w:asciiTheme="minorBidi" w:hAnsiTheme="minorBidi" w:cstheme="minorBidi"/>
                <w:sz w:val="32"/>
                <w:szCs w:val="32"/>
                <w:cs/>
              </w:rPr>
              <w:t>แล</w:t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>ะผู้สำเร็จการศึกษาระดับปริญญา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เอก</w:t>
            </w:r>
          </w:p>
        </w:tc>
        <w:tc>
          <w:tcPr>
            <w:tcW w:w="1690" w:type="dxa"/>
          </w:tcPr>
          <w:p w14:paraId="04D9D9F8" w14:textId="60C94C4D" w:rsidR="00454C82" w:rsidRPr="003A153B" w:rsidRDefault="00307133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80960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454C82" w:rsidRPr="003A153B" w14:paraId="51CF8C9E" w14:textId="77777777" w:rsidTr="003F417A">
        <w:trPr>
          <w:trHeight w:val="317"/>
        </w:trPr>
        <w:tc>
          <w:tcPr>
            <w:tcW w:w="7541" w:type="dxa"/>
          </w:tcPr>
          <w:p w14:paraId="704E05B0" w14:textId="77777777" w:rsidR="00454C82" w:rsidRPr="003A153B" w:rsidRDefault="00454C82" w:rsidP="00E302D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Pr="003A153B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16209B">
              <w:rPr>
                <w:rFonts w:asciiTheme="minorBidi" w:hAnsiTheme="minorBidi" w:cstheme="minorBidi"/>
                <w:sz w:val="32"/>
                <w:szCs w:val="32"/>
                <w:cs/>
              </w:rPr>
              <w:t>จำนวน</w:t>
            </w:r>
            <w:r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ผู้สำเร็จการศึกษาระดับปริญญา</w:t>
            </w:r>
            <w:r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>เอก</w:t>
            </w:r>
            <w:r w:rsidRPr="0016209B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ทั้งหมด</w:t>
            </w:r>
            <w:r w:rsidRPr="0016209B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1690" w:type="dxa"/>
          </w:tcPr>
          <w:p w14:paraId="7C3D2C0B" w14:textId="715A0E4E" w:rsidR="00454C82" w:rsidRPr="003A153B" w:rsidRDefault="00307133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80960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454C82" w:rsidRPr="003A153B" w14:paraId="2B544545" w14:textId="77777777" w:rsidTr="003F417A">
        <w:trPr>
          <w:trHeight w:val="317"/>
        </w:trPr>
        <w:tc>
          <w:tcPr>
            <w:tcW w:w="7541" w:type="dxa"/>
          </w:tcPr>
          <w:p w14:paraId="50734D47" w14:textId="416524A5" w:rsidR="00454C82" w:rsidRPr="003A153B" w:rsidRDefault="00454C82" w:rsidP="0030713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Pr="003A153B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16209B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ร้อยละของผลรวมถ่วงน้ำหนักของผลงานที่ตีพิมพ์หรือเผยแพร่ต่อผู้สำเร็จการศึกษา</w:t>
            </w:r>
            <w:r w:rsidR="00307133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x 100 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/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690" w:type="dxa"/>
          </w:tcPr>
          <w:p w14:paraId="72686E16" w14:textId="6CE997E7" w:rsidR="00454C82" w:rsidRPr="003A153B" w:rsidRDefault="00307133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80960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454C82" w:rsidRPr="003A153B" w14:paraId="70F86EE3" w14:textId="77777777" w:rsidTr="003F417A">
        <w:trPr>
          <w:trHeight w:val="317"/>
        </w:trPr>
        <w:tc>
          <w:tcPr>
            <w:tcW w:w="7541" w:type="dxa"/>
          </w:tcPr>
          <w:p w14:paraId="5AF22488" w14:textId="77777777" w:rsidR="00454C82" w:rsidRPr="008D05AF" w:rsidRDefault="00454C82" w:rsidP="00E302D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3A153B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เทียบคะแนนเต็ม </w:t>
            </w:r>
            <w:r w:rsidRPr="003A153B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x 5 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/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80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(คะแนนเต็ม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=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ร้อยละ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80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ขึ้นไป)</w:t>
            </w:r>
          </w:p>
        </w:tc>
        <w:tc>
          <w:tcPr>
            <w:tcW w:w="1690" w:type="dxa"/>
          </w:tcPr>
          <w:p w14:paraId="167065A7" w14:textId="531FB50B" w:rsidR="00454C82" w:rsidRPr="003A153B" w:rsidRDefault="00307133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80960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ค่าคะแนน</w:t>
            </w:r>
          </w:p>
        </w:tc>
      </w:tr>
    </w:tbl>
    <w:p w14:paraId="7E7DF786" w14:textId="71E0FE24" w:rsidR="00841A17" w:rsidRDefault="00841A17" w:rsidP="00D02564">
      <w:pPr>
        <w:ind w:right="-360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1B766A5F" w14:textId="77777777" w:rsidR="003F417A" w:rsidRPr="00896244" w:rsidRDefault="003F417A" w:rsidP="003F417A">
      <w:pPr>
        <w:ind w:right="-472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bookmarkStart w:id="12" w:name="_Hlk162342400"/>
      <w:r w:rsidRPr="00896244">
        <w:rPr>
          <w:rFonts w:asciiTheme="minorBidi" w:hAnsiTheme="minorBidi" w:cstheme="minorBidi"/>
          <w:color w:val="FF0000"/>
          <w:sz w:val="30"/>
          <w:szCs w:val="30"/>
          <w:u w:val="single"/>
          <w:cs/>
          <w:lang w:val="en-GB"/>
        </w:rPr>
        <w:t>หมายเหตุ</w:t>
      </w:r>
      <w:r w:rsidRPr="00896244">
        <w:rPr>
          <w:rFonts w:asciiTheme="minorBidi" w:hAnsiTheme="minorBidi" w:cstheme="minorBidi"/>
          <w:color w:val="FF0000"/>
          <w:sz w:val="30"/>
          <w:szCs w:val="30"/>
          <w:cs/>
          <w:lang w:val="en-GB"/>
        </w:rPr>
        <w:t xml:space="preserve"> </w:t>
      </w:r>
      <w:r w:rsidRPr="00896244">
        <w:rPr>
          <w:rFonts w:asciiTheme="minorBidi" w:hAnsiTheme="minorBidi" w:cstheme="minorBidi"/>
          <w:color w:val="FF0000"/>
          <w:sz w:val="30"/>
          <w:szCs w:val="30"/>
          <w:cs/>
        </w:rPr>
        <w:t xml:space="preserve">: </w:t>
      </w:r>
    </w:p>
    <w:p w14:paraId="28DB8AB7" w14:textId="5FB44DB7" w:rsidR="003F417A" w:rsidRPr="008B15C0" w:rsidRDefault="003F417A" w:rsidP="003F417A">
      <w:pPr>
        <w:ind w:right="-188"/>
        <w:jc w:val="thaiDistribute"/>
        <w:rPr>
          <w:rFonts w:asciiTheme="minorBidi" w:hAnsiTheme="minorBidi" w:cstheme="minorBidi"/>
          <w:color w:val="FF0000"/>
          <w:sz w:val="30"/>
          <w:szCs w:val="30"/>
          <w:u w:val="single"/>
        </w:rPr>
      </w:pPr>
      <w:r w:rsidRPr="008B15C0">
        <w:rPr>
          <w:rFonts w:asciiTheme="minorBidi" w:hAnsiTheme="minorBidi" w:cstheme="minorBidi"/>
          <w:color w:val="0070C0"/>
          <w:sz w:val="30"/>
          <w:szCs w:val="30"/>
        </w:rPr>
        <w:tab/>
      </w:r>
      <w:r w:rsidRPr="008B15C0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8B15C0">
        <w:rPr>
          <w:rFonts w:asciiTheme="minorBidi" w:hAnsiTheme="minorBidi" w:cstheme="minorBidi"/>
          <w:color w:val="FF0000"/>
          <w:sz w:val="30"/>
          <w:szCs w:val="30"/>
          <w:cs/>
        </w:rPr>
        <w:t>) การนับการตีพิมพ์เผยแพร่ผลงานของนักศึกษาและผู้สำเร็จการศึกษา นับ ณ วันที่ได้รับการตีพิมพ์ผลงานในวารสารระดับชาติหรือนานาชาติมิ</w:t>
      </w:r>
      <w:r>
        <w:rPr>
          <w:rFonts w:asciiTheme="minorBidi" w:hAnsiTheme="minorBidi" w:cstheme="minorBidi"/>
          <w:color w:val="FF0000"/>
          <w:sz w:val="30"/>
          <w:szCs w:val="30"/>
          <w:cs/>
        </w:rPr>
        <w:t xml:space="preserve">ได้นับจากวันที่ได้รับการตอบรับ </w:t>
      </w:r>
      <w:r>
        <w:rPr>
          <w:rFonts w:asciiTheme="minorBidi" w:hAnsiTheme="minorBidi" w:cstheme="minorBidi" w:hint="cs"/>
          <w:color w:val="FF0000"/>
          <w:sz w:val="30"/>
          <w:szCs w:val="30"/>
          <w:cs/>
        </w:rPr>
        <w:t>(</w:t>
      </w:r>
      <w:proofErr w:type="gramStart"/>
      <w:r w:rsidRPr="008B15C0">
        <w:rPr>
          <w:rFonts w:asciiTheme="minorBidi" w:hAnsiTheme="minorBidi" w:cstheme="minorBidi"/>
          <w:color w:val="FF0000"/>
          <w:sz w:val="30"/>
          <w:szCs w:val="30"/>
        </w:rPr>
        <w:t>Accepted</w:t>
      </w:r>
      <w:r>
        <w:rPr>
          <w:rFonts w:asciiTheme="minorBidi" w:hAnsiTheme="minorBidi" w:cs="Cordia New" w:hint="cs"/>
          <w:color w:val="FF0000"/>
          <w:sz w:val="30"/>
          <w:szCs w:val="30"/>
          <w:cs/>
        </w:rPr>
        <w:t xml:space="preserve">) </w:t>
      </w:r>
      <w:r w:rsidRPr="008B15C0">
        <w:rPr>
          <w:rFonts w:asciiTheme="minorBidi" w:hAnsiTheme="minorBidi" w:cs="Cordia New"/>
          <w:color w:val="FF0000"/>
          <w:sz w:val="30"/>
          <w:szCs w:val="30"/>
          <w:cs/>
        </w:rPr>
        <w:t xml:space="preserve"> </w:t>
      </w:r>
      <w:r w:rsidRPr="008B15C0">
        <w:rPr>
          <w:rFonts w:asciiTheme="minorBidi" w:hAnsiTheme="minorBidi" w:cstheme="minorBidi"/>
          <w:color w:val="FF0000"/>
          <w:sz w:val="30"/>
          <w:szCs w:val="30"/>
          <w:u w:val="single"/>
          <w:cs/>
        </w:rPr>
        <w:t>แต่ตัวหารที่เป็นจำนวนผู้สำเร็จการศึกษาให้นับตามจำนวนผู้ที่สำเร็จการศึกษาในปีการศึกษาที่ประเมินฯ</w:t>
      </w:r>
      <w:proofErr w:type="gramEnd"/>
      <w:r w:rsidRPr="008B15C0">
        <w:rPr>
          <w:rFonts w:asciiTheme="minorBidi" w:hAnsiTheme="minorBidi" w:cstheme="minorBidi"/>
          <w:color w:val="FF0000"/>
          <w:sz w:val="30"/>
          <w:szCs w:val="30"/>
          <w:u w:val="single"/>
          <w:cs/>
        </w:rPr>
        <w:t xml:space="preserve"> เช่น ถ้าประเมินฯ ปีการศึกษา </w:t>
      </w:r>
      <w:r w:rsidRPr="008B15C0">
        <w:rPr>
          <w:rFonts w:asciiTheme="minorBidi" w:hAnsiTheme="minorBidi" w:cstheme="minorBidi"/>
          <w:color w:val="FF0000"/>
          <w:sz w:val="30"/>
          <w:szCs w:val="30"/>
          <w:u w:val="single"/>
        </w:rPr>
        <w:t>2567</w:t>
      </w:r>
      <w:r w:rsidRPr="008B15C0">
        <w:rPr>
          <w:rFonts w:asciiTheme="minorBidi" w:hAnsiTheme="minorBidi" w:cstheme="minorBidi"/>
          <w:color w:val="FF0000"/>
          <w:sz w:val="30"/>
          <w:szCs w:val="30"/>
          <w:u w:val="single"/>
          <w:cs/>
        </w:rPr>
        <w:t xml:space="preserve"> จะประกอบด้วย จำนวนผู้สำเร็จการศึกษาในภาค </w:t>
      </w:r>
      <w:r w:rsidRPr="008B15C0">
        <w:rPr>
          <w:rFonts w:asciiTheme="minorBidi" w:hAnsiTheme="minorBidi" w:cstheme="minorBidi"/>
          <w:color w:val="FF0000"/>
          <w:sz w:val="30"/>
          <w:szCs w:val="30"/>
          <w:u w:val="single"/>
        </w:rPr>
        <w:t>S</w:t>
      </w:r>
      <w:r w:rsidRPr="008B15C0">
        <w:rPr>
          <w:rFonts w:asciiTheme="minorBidi" w:hAnsiTheme="minorBidi" w:cs="Cordia New"/>
          <w:color w:val="FF0000"/>
          <w:sz w:val="30"/>
          <w:szCs w:val="30"/>
          <w:u w:val="single"/>
          <w:cs/>
        </w:rPr>
        <w:t>/</w:t>
      </w:r>
      <w:r w:rsidRPr="008B15C0">
        <w:rPr>
          <w:rFonts w:asciiTheme="minorBidi" w:hAnsiTheme="minorBidi" w:cstheme="minorBidi"/>
          <w:color w:val="FF0000"/>
          <w:sz w:val="30"/>
          <w:szCs w:val="30"/>
          <w:u w:val="single"/>
          <w:cs/>
        </w:rPr>
        <w:t>256</w:t>
      </w:r>
      <w:r w:rsidR="001E10C0">
        <w:rPr>
          <w:rFonts w:asciiTheme="minorBidi" w:hAnsiTheme="minorBidi" w:cstheme="minorBidi"/>
          <w:color w:val="FF0000"/>
          <w:sz w:val="30"/>
          <w:szCs w:val="30"/>
          <w:u w:val="single"/>
        </w:rPr>
        <w:t>8</w:t>
      </w:r>
      <w:r w:rsidRPr="008B15C0">
        <w:rPr>
          <w:rFonts w:asciiTheme="minorBidi" w:hAnsiTheme="minorBidi" w:cstheme="minorBidi"/>
          <w:color w:val="FF0000"/>
          <w:sz w:val="30"/>
          <w:szCs w:val="30"/>
          <w:u w:val="single"/>
        </w:rPr>
        <w:t>, 1</w:t>
      </w:r>
      <w:r w:rsidRPr="008B15C0">
        <w:rPr>
          <w:rFonts w:asciiTheme="minorBidi" w:hAnsiTheme="minorBidi" w:cs="Cordia New"/>
          <w:color w:val="FF0000"/>
          <w:sz w:val="30"/>
          <w:szCs w:val="30"/>
          <w:u w:val="single"/>
          <w:cs/>
        </w:rPr>
        <w:t>/</w:t>
      </w:r>
      <w:r w:rsidRPr="008B15C0">
        <w:rPr>
          <w:rFonts w:asciiTheme="minorBidi" w:hAnsiTheme="minorBidi" w:cstheme="minorBidi"/>
          <w:color w:val="FF0000"/>
          <w:sz w:val="30"/>
          <w:szCs w:val="30"/>
          <w:u w:val="single"/>
        </w:rPr>
        <w:t>256</w:t>
      </w:r>
      <w:r w:rsidR="001E10C0">
        <w:rPr>
          <w:rFonts w:asciiTheme="minorBidi" w:hAnsiTheme="minorBidi" w:cstheme="minorBidi"/>
          <w:color w:val="FF0000"/>
          <w:sz w:val="30"/>
          <w:szCs w:val="30"/>
          <w:u w:val="single"/>
        </w:rPr>
        <w:t>8</w:t>
      </w:r>
      <w:r w:rsidRPr="008B15C0">
        <w:rPr>
          <w:rFonts w:asciiTheme="minorBidi" w:hAnsiTheme="minorBidi" w:cstheme="minorBidi"/>
          <w:color w:val="FF0000"/>
          <w:sz w:val="30"/>
          <w:szCs w:val="30"/>
          <w:u w:val="single"/>
          <w:cs/>
        </w:rPr>
        <w:t xml:space="preserve"> และ </w:t>
      </w:r>
      <w:r w:rsidRPr="008B15C0">
        <w:rPr>
          <w:rFonts w:asciiTheme="minorBidi" w:hAnsiTheme="minorBidi" w:cstheme="minorBidi"/>
          <w:color w:val="FF0000"/>
          <w:sz w:val="30"/>
          <w:szCs w:val="30"/>
          <w:u w:val="single"/>
        </w:rPr>
        <w:t>2</w:t>
      </w:r>
      <w:r w:rsidRPr="008B15C0">
        <w:rPr>
          <w:rFonts w:asciiTheme="minorBidi" w:hAnsiTheme="minorBidi" w:cs="Cordia New"/>
          <w:color w:val="FF0000"/>
          <w:sz w:val="30"/>
          <w:szCs w:val="30"/>
          <w:u w:val="single"/>
          <w:cs/>
        </w:rPr>
        <w:t>/</w:t>
      </w:r>
      <w:r w:rsidRPr="008B15C0">
        <w:rPr>
          <w:rFonts w:asciiTheme="minorBidi" w:hAnsiTheme="minorBidi" w:cstheme="minorBidi"/>
          <w:color w:val="FF0000"/>
          <w:sz w:val="30"/>
          <w:szCs w:val="30"/>
          <w:u w:val="single"/>
        </w:rPr>
        <w:t>256</w:t>
      </w:r>
      <w:r w:rsidR="001E10C0">
        <w:rPr>
          <w:rFonts w:asciiTheme="minorBidi" w:hAnsiTheme="minorBidi" w:cstheme="minorBidi"/>
          <w:color w:val="FF0000"/>
          <w:sz w:val="30"/>
          <w:szCs w:val="30"/>
          <w:u w:val="single"/>
        </w:rPr>
        <w:t>8</w:t>
      </w:r>
    </w:p>
    <w:p w14:paraId="09655DE8" w14:textId="2AA71A83" w:rsidR="003F417A" w:rsidRPr="008B15C0" w:rsidRDefault="003F417A" w:rsidP="003F417A">
      <w:pPr>
        <w:ind w:right="-188"/>
        <w:jc w:val="thaiDistribute"/>
        <w:rPr>
          <w:rFonts w:asciiTheme="minorBidi" w:hAnsiTheme="minorBidi" w:cstheme="minorBidi"/>
          <w:color w:val="FF0000"/>
          <w:sz w:val="30"/>
          <w:szCs w:val="30"/>
          <w:u w:val="single"/>
        </w:rPr>
      </w:pPr>
      <w:r w:rsidRPr="008B15C0">
        <w:rPr>
          <w:rFonts w:asciiTheme="minorBidi" w:hAnsiTheme="minorBidi" w:cstheme="minorBidi"/>
          <w:color w:val="FF0000"/>
          <w:sz w:val="30"/>
          <w:szCs w:val="30"/>
        </w:rPr>
        <w:tab/>
        <w:t>2</w:t>
      </w:r>
      <w:r w:rsidRPr="008B15C0">
        <w:rPr>
          <w:rFonts w:asciiTheme="minorBidi" w:hAnsiTheme="minorBidi" w:cs="Cordia New"/>
          <w:color w:val="FF0000"/>
          <w:sz w:val="30"/>
          <w:szCs w:val="30"/>
          <w:cs/>
        </w:rPr>
        <w:t xml:space="preserve">) </w:t>
      </w:r>
      <w:r w:rsidRPr="008B15C0">
        <w:rPr>
          <w:rFonts w:asciiTheme="minorBidi" w:hAnsiTheme="minorBidi" w:cstheme="minorBidi"/>
          <w:color w:val="FF0000"/>
          <w:sz w:val="30"/>
          <w:szCs w:val="30"/>
          <w:cs/>
        </w:rPr>
        <w:t xml:space="preserve">ผลงานของนักศึกษาและผู้สำเร็จการศึกษาให้นับผลงานทุกชิ้นที่ได้รับการตีพิมพ์เผยแพร่ในปีการศึกษาที่ประเมิน (ปีการศึกษา </w:t>
      </w:r>
      <w:r w:rsidRPr="008B15C0">
        <w:rPr>
          <w:rFonts w:asciiTheme="minorBidi" w:hAnsiTheme="minorBidi" w:cstheme="minorBidi"/>
          <w:color w:val="FF0000"/>
          <w:sz w:val="30"/>
          <w:szCs w:val="30"/>
        </w:rPr>
        <w:t>256</w:t>
      </w:r>
      <w:r w:rsidR="001E10C0">
        <w:rPr>
          <w:rFonts w:asciiTheme="minorBidi" w:hAnsiTheme="minorBidi" w:cstheme="minorBidi"/>
          <w:color w:val="FF0000"/>
          <w:sz w:val="30"/>
          <w:szCs w:val="30"/>
        </w:rPr>
        <w:t>8</w:t>
      </w:r>
      <w:r w:rsidRPr="008B15C0">
        <w:rPr>
          <w:rFonts w:asciiTheme="minorBidi" w:hAnsiTheme="minorBidi" w:cs="Cordia New"/>
          <w:color w:val="FF0000"/>
          <w:sz w:val="30"/>
          <w:szCs w:val="30"/>
          <w:cs/>
        </w:rPr>
        <w:t xml:space="preserve">) </w:t>
      </w:r>
      <w:r w:rsidRPr="008B15C0">
        <w:rPr>
          <w:rFonts w:asciiTheme="minorBidi" w:hAnsiTheme="minorBidi" w:cstheme="minorBidi"/>
          <w:color w:val="FF0000"/>
          <w:sz w:val="30"/>
          <w:szCs w:val="30"/>
          <w:cs/>
        </w:rPr>
        <w:t>กรณีนักศึกษายังไม่สำเร็จการศึกษา/สำเร็จการศึกษาไปแล้วแต่มีผลงานในปีการศึกษาที่ประเมินสามารถนำมานับเป็นผลงานได้</w:t>
      </w:r>
    </w:p>
    <w:p w14:paraId="10D05571" w14:textId="77777777" w:rsidR="003F417A" w:rsidRPr="008B15C0" w:rsidRDefault="003F417A" w:rsidP="003F417A">
      <w:pPr>
        <w:ind w:right="-188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8B15C0">
        <w:rPr>
          <w:rFonts w:asciiTheme="minorBidi" w:hAnsiTheme="minorBidi" w:cstheme="minorBidi"/>
          <w:color w:val="FF0000"/>
          <w:sz w:val="30"/>
          <w:szCs w:val="30"/>
        </w:rPr>
        <w:tab/>
        <w:t>3</w:t>
      </w:r>
      <w:r w:rsidRPr="008B15C0">
        <w:rPr>
          <w:rFonts w:asciiTheme="minorBidi" w:hAnsiTheme="minorBidi" w:cs="Cordia New"/>
          <w:color w:val="FF0000"/>
          <w:sz w:val="30"/>
          <w:szCs w:val="30"/>
          <w:cs/>
        </w:rPr>
        <w:t xml:space="preserve">) </w:t>
      </w:r>
      <w:r w:rsidRPr="008B15C0">
        <w:rPr>
          <w:rFonts w:asciiTheme="minorBidi" w:hAnsiTheme="minorBidi" w:cstheme="minorBidi"/>
          <w:color w:val="FF0000"/>
          <w:sz w:val="30"/>
          <w:szCs w:val="30"/>
          <w:cs/>
        </w:rPr>
        <w:t>ในกรณีที่ไม่มีผู้สำเร็จการศึกษา</w:t>
      </w:r>
      <w:r w:rsidRPr="008B15C0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 xml:space="preserve">ไม่พิจารณาตัวบ่งชี้นี้ (ให้ระบุ </w:t>
      </w:r>
      <w:r w:rsidRPr="008B15C0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</w:rPr>
        <w:t>N</w:t>
      </w:r>
      <w:r w:rsidRPr="008B15C0">
        <w:rPr>
          <w:rFonts w:asciiTheme="minorBidi" w:hAnsiTheme="minorBidi" w:cs="Cordia New"/>
          <w:b/>
          <w:bCs/>
          <w:color w:val="FF0000"/>
          <w:sz w:val="30"/>
          <w:szCs w:val="30"/>
          <w:u w:val="single"/>
          <w:cs/>
        </w:rPr>
        <w:t>/</w:t>
      </w:r>
      <w:r w:rsidRPr="008B15C0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</w:rPr>
        <w:t>A</w:t>
      </w:r>
      <w:r w:rsidRPr="008B15C0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>)</w:t>
      </w:r>
    </w:p>
    <w:p w14:paraId="236A8075" w14:textId="77777777" w:rsidR="003F417A" w:rsidRPr="008B15C0" w:rsidRDefault="003F417A" w:rsidP="003F417A">
      <w:pPr>
        <w:ind w:right="-188"/>
        <w:jc w:val="thaiDistribute"/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</w:rPr>
      </w:pPr>
      <w:r w:rsidRPr="008B15C0">
        <w:rPr>
          <w:rFonts w:asciiTheme="minorBidi" w:hAnsiTheme="minorBidi" w:cstheme="minorBidi"/>
          <w:b/>
          <w:bCs/>
          <w:color w:val="FF0000"/>
          <w:sz w:val="30"/>
          <w:szCs w:val="30"/>
          <w:cs/>
        </w:rPr>
        <w:tab/>
      </w:r>
      <w:r w:rsidRPr="008B15C0">
        <w:rPr>
          <w:rFonts w:asciiTheme="minorBidi" w:hAnsiTheme="minorBidi" w:cstheme="minorBidi"/>
          <w:color w:val="FF0000"/>
          <w:sz w:val="30"/>
          <w:szCs w:val="30"/>
        </w:rPr>
        <w:t>4</w:t>
      </w:r>
      <w:r w:rsidRPr="008B15C0">
        <w:rPr>
          <w:rFonts w:asciiTheme="minorBidi" w:hAnsiTheme="minorBidi" w:cstheme="minorBidi"/>
          <w:color w:val="FF0000"/>
          <w:sz w:val="30"/>
          <w:szCs w:val="30"/>
          <w:cs/>
        </w:rPr>
        <w:t>) ในกรณีที่มีผู้สำเร็จการศึกษา แต่ไม่มีผลงานตีพิมพ์เผยแพร่ของนักศึกษาและผู้สำเร็จการศึกษาจะ</w:t>
      </w:r>
      <w:r w:rsidRPr="008B15C0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 xml:space="preserve">ได้ </w:t>
      </w:r>
      <w:r w:rsidRPr="008B15C0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</w:rPr>
        <w:t>0</w:t>
      </w:r>
      <w:r w:rsidRPr="008B15C0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>.</w:t>
      </w:r>
      <w:r w:rsidRPr="008B15C0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</w:rPr>
        <w:t xml:space="preserve">00 </w:t>
      </w:r>
      <w:r w:rsidRPr="008B15C0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>คะแนน</w:t>
      </w:r>
    </w:p>
    <w:p w14:paraId="47CEC904" w14:textId="77777777" w:rsidR="003F417A" w:rsidRPr="00642F3E" w:rsidRDefault="003F417A" w:rsidP="003F417A">
      <w:pPr>
        <w:ind w:right="-188"/>
        <w:jc w:val="thaiDistribute"/>
        <w:rPr>
          <w:rFonts w:asciiTheme="minorBidi" w:hAnsiTheme="minorBidi" w:cstheme="minorBidi"/>
          <w:b/>
          <w:bCs/>
          <w:color w:val="FF0000"/>
          <w:sz w:val="30"/>
          <w:szCs w:val="30"/>
          <w:cs/>
        </w:rPr>
      </w:pPr>
      <w:r w:rsidRPr="008B15C0">
        <w:rPr>
          <w:rFonts w:asciiTheme="minorBidi" w:hAnsiTheme="minorBidi" w:cstheme="minorBidi"/>
          <w:b/>
          <w:bCs/>
          <w:color w:val="FF0000"/>
          <w:sz w:val="30"/>
          <w:szCs w:val="30"/>
        </w:rPr>
        <w:tab/>
      </w:r>
      <w:r w:rsidRPr="008B15C0">
        <w:rPr>
          <w:rFonts w:asciiTheme="minorBidi" w:hAnsiTheme="minorBidi" w:cstheme="minorBidi"/>
          <w:color w:val="FF0000"/>
          <w:sz w:val="30"/>
          <w:szCs w:val="30"/>
        </w:rPr>
        <w:t>5</w:t>
      </w:r>
      <w:r w:rsidRPr="008B15C0">
        <w:rPr>
          <w:rFonts w:asciiTheme="minorBidi" w:hAnsiTheme="minorBidi" w:cstheme="minorBidi"/>
          <w:color w:val="FF0000"/>
          <w:sz w:val="30"/>
          <w:szCs w:val="30"/>
          <w:cs/>
        </w:rPr>
        <w:t xml:space="preserve">) ผลงานวิจัยที่มีชื่อนักศึกษาและอาจารย์ร่วมกันและนับในตัวบ่งชี้นี้แล้ว </w:t>
      </w:r>
      <w:r w:rsidRPr="00642F3E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 xml:space="preserve">สามารถนำไปนับในตัวบ่งชี้ที่ </w:t>
      </w:r>
      <w:r w:rsidRPr="00642F3E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</w:rPr>
        <w:t>4</w:t>
      </w:r>
      <w:r w:rsidRPr="00642F3E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>.</w:t>
      </w:r>
      <w:r w:rsidRPr="00642F3E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</w:rPr>
        <w:t xml:space="preserve">2 </w:t>
      </w:r>
      <w:r w:rsidRPr="00642F3E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 xml:space="preserve">คุณภาพอาจารย์ </w:t>
      </w:r>
      <w:r w:rsidRPr="00642F3E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</w:rPr>
        <w:t>4</w:t>
      </w:r>
      <w:r w:rsidRPr="00642F3E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>.</w:t>
      </w:r>
      <w:r w:rsidRPr="00642F3E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</w:rPr>
        <w:t>2</w:t>
      </w:r>
      <w:r w:rsidRPr="00642F3E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>.</w:t>
      </w:r>
      <w:r w:rsidRPr="00642F3E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</w:rPr>
        <w:t xml:space="preserve">3 </w:t>
      </w:r>
      <w:r w:rsidRPr="00642F3E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>ผลงานทางวิชาการของอาจารย์ผู้รับผิดชอบหลักสูตร</w:t>
      </w:r>
    </w:p>
    <w:bookmarkEnd w:id="12"/>
    <w:p w14:paraId="56E4E3F7" w14:textId="46FFAF18" w:rsidR="003F417A" w:rsidRDefault="003F417A" w:rsidP="00D02564">
      <w:pPr>
        <w:ind w:right="-188"/>
        <w:jc w:val="thaiDistribute"/>
        <w:rPr>
          <w:rFonts w:asciiTheme="minorBidi" w:hAnsiTheme="minorBidi" w:cs="Cordia New"/>
          <w:color w:val="FF0000"/>
          <w:sz w:val="32"/>
          <w:szCs w:val="32"/>
        </w:rPr>
      </w:pPr>
    </w:p>
    <w:p w14:paraId="3FEF2E1E" w14:textId="77777777" w:rsidR="00D02564" w:rsidRPr="008D766B" w:rsidRDefault="00D02564" w:rsidP="00D02564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color w:val="1F497D" w:themeColor="text2"/>
          <w:sz w:val="32"/>
          <w:szCs w:val="32"/>
        </w:rPr>
      </w:pPr>
      <w:r w:rsidRPr="008D766B">
        <w:rPr>
          <w:rFonts w:asciiTheme="minorBidi" w:hAnsiTheme="minorBidi" w:cstheme="minorBidi" w:hint="cs"/>
          <w:b/>
          <w:bCs/>
          <w:color w:val="1F497D" w:themeColor="text2"/>
          <w:sz w:val="32"/>
          <w:szCs w:val="32"/>
          <w:cs/>
        </w:rPr>
        <w:t>จำนวนบทความของ</w:t>
      </w:r>
      <w:r w:rsidRPr="003A6471">
        <w:rPr>
          <w:rFonts w:asciiTheme="minorBidi" w:hAnsiTheme="minorBidi" w:cs="Cordia New"/>
          <w:b/>
          <w:bCs/>
          <w:color w:val="1F497D" w:themeColor="text2"/>
          <w:sz w:val="32"/>
          <w:szCs w:val="32"/>
          <w:cs/>
        </w:rPr>
        <w:t>นักศึกษาและผู้สำเร็จการศึกษาในระดับปริญญา</w:t>
      </w:r>
      <w:r w:rsidR="00A53DEE">
        <w:rPr>
          <w:rFonts w:asciiTheme="minorBidi" w:hAnsiTheme="minorBidi" w:cs="Cordia New" w:hint="cs"/>
          <w:b/>
          <w:bCs/>
          <w:color w:val="1F497D" w:themeColor="text2"/>
          <w:sz w:val="32"/>
          <w:szCs w:val="32"/>
          <w:cs/>
        </w:rPr>
        <w:t>เอก</w:t>
      </w:r>
      <w:r>
        <w:rPr>
          <w:rFonts w:asciiTheme="minorBidi" w:hAnsiTheme="minorBidi" w:cs="Cordia New" w:hint="cs"/>
          <w:b/>
          <w:bCs/>
          <w:color w:val="1F497D" w:themeColor="text2"/>
          <w:sz w:val="32"/>
          <w:szCs w:val="32"/>
          <w:cs/>
        </w:rPr>
        <w:t>ที่</w:t>
      </w:r>
      <w:r w:rsidRPr="008D766B">
        <w:rPr>
          <w:rFonts w:asciiTheme="minorBidi" w:hAnsiTheme="minorBidi" w:cstheme="minorBidi" w:hint="cs"/>
          <w:b/>
          <w:bCs/>
          <w:color w:val="1F497D" w:themeColor="text2"/>
          <w:sz w:val="32"/>
          <w:szCs w:val="32"/>
          <w:cs/>
        </w:rPr>
        <w:t xml:space="preserve">ได้รับการอ้างอิงในฐานข้อมูลของ </w:t>
      </w:r>
      <w:r w:rsidRPr="008D766B">
        <w:rPr>
          <w:rFonts w:asciiTheme="minorBidi" w:hAnsiTheme="minorBidi" w:cstheme="minorBidi"/>
          <w:b/>
          <w:bCs/>
          <w:color w:val="1F497D" w:themeColor="text2"/>
          <w:sz w:val="32"/>
          <w:szCs w:val="32"/>
        </w:rPr>
        <w:t xml:space="preserve">TCI </w:t>
      </w:r>
      <w:r w:rsidRPr="008D766B">
        <w:rPr>
          <w:rFonts w:asciiTheme="minorBidi" w:hAnsiTheme="minorBidi" w:cstheme="minorBidi" w:hint="cs"/>
          <w:b/>
          <w:bCs/>
          <w:color w:val="1F497D" w:themeColor="text2"/>
          <w:sz w:val="32"/>
          <w:szCs w:val="32"/>
          <w:cs/>
        </w:rPr>
        <w:t>หรือ</w:t>
      </w:r>
      <w:r w:rsidRPr="008D766B">
        <w:rPr>
          <w:rFonts w:asciiTheme="minorBidi" w:hAnsiTheme="minorBidi" w:cs="Cordia New"/>
          <w:b/>
          <w:bCs/>
          <w:color w:val="1F497D" w:themeColor="text2"/>
          <w:sz w:val="32"/>
          <w:szCs w:val="32"/>
          <w:cs/>
        </w:rPr>
        <w:t xml:space="preserve"> </w:t>
      </w:r>
      <w:r w:rsidRPr="008D766B">
        <w:rPr>
          <w:rFonts w:asciiTheme="minorBidi" w:hAnsiTheme="minorBidi" w:cstheme="minorBidi"/>
          <w:b/>
          <w:bCs/>
          <w:color w:val="1F497D" w:themeColor="text2"/>
          <w:sz w:val="32"/>
          <w:szCs w:val="32"/>
        </w:rPr>
        <w:t xml:space="preserve">SCOPUS </w:t>
      </w:r>
    </w:p>
    <w:p w14:paraId="55C906A5" w14:textId="1F118632" w:rsidR="00D02564" w:rsidRDefault="00D02564" w:rsidP="00D02564">
      <w:pPr>
        <w:tabs>
          <w:tab w:val="left" w:pos="567"/>
        </w:tabs>
        <w:jc w:val="both"/>
        <w:rPr>
          <w:rFonts w:asciiTheme="minorBidi" w:hAnsiTheme="minorBidi" w:cs="Cordia New"/>
          <w:color w:val="FF0000"/>
          <w:sz w:val="32"/>
          <w:szCs w:val="32"/>
          <w:u w:val="single"/>
        </w:rPr>
      </w:pPr>
      <w:r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737413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หมายเหตุ </w:t>
      </w:r>
      <w:r w:rsidRPr="00737413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Pr="001F642D">
        <w:rPr>
          <w:rFonts w:asciiTheme="minorBidi" w:hAnsiTheme="minorBidi" w:cs="Cordia New"/>
          <w:color w:val="FF0000"/>
          <w:sz w:val="32"/>
          <w:szCs w:val="32"/>
          <w:u w:val="single"/>
          <w:cs/>
        </w:rPr>
        <w:t>ใช้สำหรับการรายงานผลการดำเนินงานประกันคุณภาพภายนอก (</w:t>
      </w:r>
      <w:r w:rsidRPr="001F642D">
        <w:rPr>
          <w:rFonts w:asciiTheme="minorBidi" w:hAnsiTheme="minorBidi" w:cs="Cordia New"/>
          <w:color w:val="FF0000"/>
          <w:sz w:val="32"/>
          <w:szCs w:val="32"/>
          <w:u w:val="single"/>
        </w:rPr>
        <w:t>EQA</w:t>
      </w:r>
      <w:r w:rsidRPr="001F642D">
        <w:rPr>
          <w:rFonts w:asciiTheme="minorBidi" w:hAnsiTheme="minorBidi" w:cs="Cordia New"/>
          <w:color w:val="FF0000"/>
          <w:sz w:val="32"/>
          <w:szCs w:val="32"/>
          <w:u w:val="single"/>
          <w:cs/>
        </w:rPr>
        <w:t>)</w:t>
      </w:r>
      <w:r w:rsidRPr="001F642D">
        <w:rPr>
          <w:rFonts w:asciiTheme="minorBidi" w:hAnsiTheme="minorBidi" w:cs="Cordia New" w:hint="cs"/>
          <w:color w:val="FF0000"/>
          <w:sz w:val="32"/>
          <w:szCs w:val="32"/>
          <w:u w:val="single"/>
          <w:cs/>
        </w:rPr>
        <w:t xml:space="preserve"> เท่านั้น</w:t>
      </w:r>
    </w:p>
    <w:tbl>
      <w:tblPr>
        <w:tblStyle w:val="a3"/>
        <w:tblW w:w="9039" w:type="dxa"/>
        <w:tblLook w:val="04A0" w:firstRow="1" w:lastRow="0" w:firstColumn="1" w:lastColumn="0" w:noHBand="0" w:noVBand="1"/>
      </w:tblPr>
      <w:tblGrid>
        <w:gridCol w:w="733"/>
        <w:gridCol w:w="5145"/>
        <w:gridCol w:w="1601"/>
        <w:gridCol w:w="1560"/>
      </w:tblGrid>
      <w:tr w:rsidR="001D508F" w:rsidRPr="0060038D" w14:paraId="03C99CAD" w14:textId="77777777" w:rsidTr="007F14F0">
        <w:tc>
          <w:tcPr>
            <w:tcW w:w="733" w:type="dxa"/>
            <w:vMerge w:val="restart"/>
            <w:shd w:val="clear" w:color="auto" w:fill="F2F2F2" w:themeFill="background1" w:themeFillShade="F2"/>
            <w:vAlign w:val="center"/>
          </w:tcPr>
          <w:p w14:paraId="15AC025F" w14:textId="77777777" w:rsidR="001D508F" w:rsidRPr="0060038D" w:rsidRDefault="001D508F" w:rsidP="007F14F0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ลำดับ</w:t>
            </w:r>
          </w:p>
        </w:tc>
        <w:tc>
          <w:tcPr>
            <w:tcW w:w="5145" w:type="dxa"/>
            <w:vMerge w:val="restart"/>
            <w:shd w:val="clear" w:color="auto" w:fill="F2F2F2" w:themeFill="background1" w:themeFillShade="F2"/>
            <w:vAlign w:val="center"/>
          </w:tcPr>
          <w:p w14:paraId="02E3A259" w14:textId="77777777" w:rsidR="001D508F" w:rsidRPr="0060038D" w:rsidRDefault="001D508F" w:rsidP="007F14F0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ผลงานที่อยู่ในฐานข้อมูลและได้รับการอ้างอิง ในรอบ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 </w:t>
            </w:r>
            <w:r w:rsidRPr="00710846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</w:t>
            </w:r>
            <w:r w:rsidRPr="00710846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พ.ศ.</w:t>
            </w:r>
            <w:r w:rsidRPr="00710846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4</w:t>
            </w:r>
            <w:r w:rsidRPr="00710846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-</w:t>
            </w:r>
            <w:r w:rsidRPr="00710846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8</w:t>
            </w:r>
            <w:r w:rsidRPr="00710846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) (เขียนบรรณานุกรม รูปแบบ </w:t>
            </w:r>
            <w:r w:rsidRPr="00710846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APA</w:t>
            </w:r>
            <w:r w:rsidRPr="00710846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*)</w:t>
            </w:r>
          </w:p>
        </w:tc>
        <w:tc>
          <w:tcPr>
            <w:tcW w:w="3161" w:type="dxa"/>
            <w:gridSpan w:val="2"/>
            <w:shd w:val="clear" w:color="auto" w:fill="F2F2F2" w:themeFill="background1" w:themeFillShade="F2"/>
            <w:vAlign w:val="center"/>
          </w:tcPr>
          <w:p w14:paraId="71D7EDC5" w14:textId="77777777" w:rsidR="001D508F" w:rsidRPr="0060038D" w:rsidRDefault="001D508F" w:rsidP="007F14F0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ฐานข้อมูล</w:t>
            </w:r>
          </w:p>
        </w:tc>
      </w:tr>
      <w:tr w:rsidR="001D508F" w:rsidRPr="0060038D" w14:paraId="3870D457" w14:textId="77777777" w:rsidTr="007F14F0">
        <w:tc>
          <w:tcPr>
            <w:tcW w:w="733" w:type="dxa"/>
            <w:vMerge/>
            <w:shd w:val="clear" w:color="auto" w:fill="F2F2F2" w:themeFill="background1" w:themeFillShade="F2"/>
          </w:tcPr>
          <w:p w14:paraId="688C57DC" w14:textId="77777777" w:rsidR="001D508F" w:rsidRPr="0060038D" w:rsidRDefault="001D508F" w:rsidP="007F14F0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145" w:type="dxa"/>
            <w:vMerge/>
            <w:shd w:val="clear" w:color="auto" w:fill="F2F2F2" w:themeFill="background1" w:themeFillShade="F2"/>
          </w:tcPr>
          <w:p w14:paraId="6B1389E8" w14:textId="77777777" w:rsidR="001D508F" w:rsidRPr="0060038D" w:rsidRDefault="001D508F" w:rsidP="007F14F0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01" w:type="dxa"/>
            <w:shd w:val="clear" w:color="auto" w:fill="F2F2F2" w:themeFill="background1" w:themeFillShade="F2"/>
          </w:tcPr>
          <w:p w14:paraId="679E7434" w14:textId="77777777" w:rsidR="001D508F" w:rsidRPr="0060038D" w:rsidRDefault="001D508F" w:rsidP="007F14F0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TCI</w:t>
            </w:r>
          </w:p>
          <w:p w14:paraId="44DCD086" w14:textId="77777777" w:rsidR="001D508F" w:rsidRPr="0060038D" w:rsidRDefault="001D508F" w:rsidP="007F14F0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710846">
              <w:rPr>
                <w:rFonts w:asciiTheme="minorBidi" w:hAnsiTheme="minorBidi" w:cstheme="minorBidi"/>
                <w:color w:val="FF0000"/>
                <w:sz w:val="22"/>
                <w:szCs w:val="22"/>
                <w:cs/>
              </w:rPr>
              <w:t>(จำนวนครั้ง)</w:t>
            </w:r>
          </w:p>
        </w:tc>
        <w:tc>
          <w:tcPr>
            <w:tcW w:w="1560" w:type="dxa"/>
            <w:shd w:val="clear" w:color="auto" w:fill="F2F2F2" w:themeFill="background1" w:themeFillShade="F2"/>
          </w:tcPr>
          <w:p w14:paraId="66387227" w14:textId="77777777" w:rsidR="001D508F" w:rsidRPr="0060038D" w:rsidRDefault="001D508F" w:rsidP="007F14F0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SCOPUS</w:t>
            </w:r>
          </w:p>
          <w:p w14:paraId="1E803B54" w14:textId="77777777" w:rsidR="001D508F" w:rsidRPr="0060038D" w:rsidRDefault="001D508F" w:rsidP="007F14F0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710846">
              <w:rPr>
                <w:rFonts w:asciiTheme="minorBidi" w:hAnsiTheme="minorBidi" w:cstheme="minorBidi"/>
                <w:color w:val="FF0000"/>
                <w:sz w:val="22"/>
                <w:szCs w:val="22"/>
                <w:cs/>
              </w:rPr>
              <w:t>(จำนวนครั้ง)</w:t>
            </w:r>
          </w:p>
        </w:tc>
      </w:tr>
      <w:tr w:rsidR="001D508F" w:rsidRPr="0060038D" w14:paraId="5A032501" w14:textId="77777777" w:rsidTr="007F14F0">
        <w:tc>
          <w:tcPr>
            <w:tcW w:w="733" w:type="dxa"/>
          </w:tcPr>
          <w:p w14:paraId="5B8EEABD" w14:textId="77777777" w:rsidR="001D508F" w:rsidRPr="0060038D" w:rsidRDefault="001D508F" w:rsidP="007F14F0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5145" w:type="dxa"/>
          </w:tcPr>
          <w:p w14:paraId="14D04C66" w14:textId="77777777" w:rsidR="001D508F" w:rsidRPr="0060038D" w:rsidRDefault="001D508F" w:rsidP="007F14F0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601" w:type="dxa"/>
          </w:tcPr>
          <w:p w14:paraId="160FA293" w14:textId="77777777" w:rsidR="001D508F" w:rsidRPr="0060038D" w:rsidRDefault="001D508F" w:rsidP="007F14F0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560" w:type="dxa"/>
          </w:tcPr>
          <w:p w14:paraId="70DC99BF" w14:textId="77777777" w:rsidR="001D508F" w:rsidRPr="0060038D" w:rsidRDefault="001D508F" w:rsidP="007F14F0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1D508F" w:rsidRPr="0060038D" w14:paraId="5621E37F" w14:textId="77777777" w:rsidTr="007F14F0">
        <w:tc>
          <w:tcPr>
            <w:tcW w:w="733" w:type="dxa"/>
          </w:tcPr>
          <w:p w14:paraId="45AF7181" w14:textId="77777777" w:rsidR="001D508F" w:rsidRPr="0060038D" w:rsidRDefault="001D508F" w:rsidP="007F14F0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5145" w:type="dxa"/>
          </w:tcPr>
          <w:p w14:paraId="76A2290B" w14:textId="77777777" w:rsidR="001D508F" w:rsidRPr="0060038D" w:rsidRDefault="001D508F" w:rsidP="007F14F0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601" w:type="dxa"/>
          </w:tcPr>
          <w:p w14:paraId="460D7A44" w14:textId="77777777" w:rsidR="001D508F" w:rsidRPr="0060038D" w:rsidRDefault="001D508F" w:rsidP="007F14F0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560" w:type="dxa"/>
          </w:tcPr>
          <w:p w14:paraId="0E185281" w14:textId="77777777" w:rsidR="001D508F" w:rsidRPr="0060038D" w:rsidRDefault="001D508F" w:rsidP="007F14F0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1D508F" w:rsidRPr="0060038D" w14:paraId="1F4C40E8" w14:textId="77777777" w:rsidTr="007F14F0">
        <w:tc>
          <w:tcPr>
            <w:tcW w:w="733" w:type="dxa"/>
          </w:tcPr>
          <w:p w14:paraId="6D2167A9" w14:textId="77777777" w:rsidR="001D508F" w:rsidRPr="0060038D" w:rsidRDefault="001D508F" w:rsidP="007F14F0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. </w:t>
            </w:r>
          </w:p>
        </w:tc>
        <w:tc>
          <w:tcPr>
            <w:tcW w:w="5145" w:type="dxa"/>
          </w:tcPr>
          <w:p w14:paraId="3592A725" w14:textId="77777777" w:rsidR="001D508F" w:rsidRDefault="001D508F" w:rsidP="007F14F0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601" w:type="dxa"/>
          </w:tcPr>
          <w:p w14:paraId="56230DE2" w14:textId="77777777" w:rsidR="001D508F" w:rsidRPr="0060038D" w:rsidRDefault="001D508F" w:rsidP="007F14F0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560" w:type="dxa"/>
          </w:tcPr>
          <w:p w14:paraId="19D86FF8" w14:textId="77777777" w:rsidR="001D508F" w:rsidRPr="0060038D" w:rsidRDefault="001D508F" w:rsidP="007F14F0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14:paraId="15A9471A" w14:textId="77777777" w:rsidR="00D02564" w:rsidRDefault="00D02564" w:rsidP="00D02564">
      <w:pPr>
        <w:tabs>
          <w:tab w:val="left" w:pos="1170"/>
        </w:tabs>
        <w:rPr>
          <w:rFonts w:asciiTheme="minorBidi" w:hAnsiTheme="minorBidi" w:cstheme="minorBidi"/>
          <w:color w:val="FF0000"/>
          <w:sz w:val="28"/>
        </w:rPr>
      </w:pPr>
      <w:r w:rsidRPr="003A5E35">
        <w:rPr>
          <w:rFonts w:asciiTheme="minorBidi" w:hAnsiTheme="minorBidi" w:cs="Cordia New"/>
          <w:color w:val="FF0000"/>
          <w:sz w:val="28"/>
          <w:cs/>
        </w:rPr>
        <w:t>*</w:t>
      </w:r>
      <w:r w:rsidRPr="003A5E35">
        <w:rPr>
          <w:rFonts w:asciiTheme="minorBidi" w:hAnsiTheme="minorBidi" w:cstheme="minorBidi"/>
          <w:color w:val="FF0000"/>
          <w:sz w:val="28"/>
        </w:rPr>
        <w:t xml:space="preserve">APA </w:t>
      </w:r>
      <w:r w:rsidRPr="003A5E35">
        <w:rPr>
          <w:rFonts w:asciiTheme="minorBidi" w:hAnsiTheme="minorBidi" w:cstheme="minorBidi"/>
          <w:color w:val="FF0000"/>
          <w:sz w:val="28"/>
          <w:cs/>
        </w:rPr>
        <w:t>(</w:t>
      </w:r>
      <w:r w:rsidRPr="003A5E35">
        <w:rPr>
          <w:rFonts w:asciiTheme="minorBidi" w:hAnsiTheme="minorBidi" w:cstheme="minorBidi"/>
          <w:color w:val="FF0000"/>
          <w:sz w:val="28"/>
        </w:rPr>
        <w:t>American Psychological Association</w:t>
      </w:r>
      <w:r w:rsidRPr="003A5E35">
        <w:rPr>
          <w:rFonts w:asciiTheme="minorBidi" w:hAnsiTheme="minorBidi" w:cstheme="minorBidi"/>
          <w:color w:val="FF0000"/>
          <w:sz w:val="28"/>
          <w:cs/>
        </w:rPr>
        <w:t>)</w:t>
      </w:r>
      <w:r w:rsidRPr="003A5E35">
        <w:rPr>
          <w:rFonts w:asciiTheme="minorBidi" w:hAnsiTheme="minorBidi" w:cstheme="minorBidi"/>
          <w:color w:val="FF0000"/>
          <w:sz w:val="28"/>
        </w:rPr>
        <w:t xml:space="preserve"> 7th Edition</w:t>
      </w:r>
    </w:p>
    <w:p w14:paraId="111C6F9E" w14:textId="77777777" w:rsidR="003F417A" w:rsidRDefault="003F417A" w:rsidP="00454C82">
      <w:pPr>
        <w:ind w:right="-334"/>
        <w:rPr>
          <w:rFonts w:asciiTheme="minorBidi" w:hAnsiTheme="minorBidi" w:cstheme="minorBidi"/>
          <w:b/>
          <w:bCs/>
          <w:sz w:val="32"/>
          <w:szCs w:val="32"/>
        </w:rPr>
      </w:pPr>
    </w:p>
    <w:p w14:paraId="19113011" w14:textId="629F23D6" w:rsidR="001D508F" w:rsidRPr="001D508F" w:rsidRDefault="001D508F" w:rsidP="001D508F">
      <w:pPr>
        <w:ind w:right="-334"/>
        <w:rPr>
          <w:rFonts w:asciiTheme="minorBidi" w:hAnsiTheme="minorBidi" w:cstheme="minorBidi"/>
          <w:sz w:val="28"/>
          <w:u w:val="single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ผลการดำเนินงาน 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</w:p>
    <w:p w14:paraId="1246EE92" w14:textId="327B4DA0" w:rsidR="001D508F" w:rsidRDefault="001D508F" w:rsidP="001D508F">
      <w:pPr>
        <w:jc w:val="thaiDistribute"/>
        <w:rPr>
          <w:rFonts w:asciiTheme="minorBidi" w:hAnsiTheme="minorBidi" w:cstheme="minorBidi"/>
          <w:color w:val="0070C0"/>
          <w:sz w:val="32"/>
          <w:szCs w:val="32"/>
        </w:rPr>
      </w:pPr>
      <w:r>
        <w:rPr>
          <w:rFonts w:asciiTheme="minorBidi" w:hAnsiTheme="minorBidi" w:cstheme="minorBidi"/>
          <w:sz w:val="32"/>
          <w:szCs w:val="32"/>
        </w:rPr>
        <w:t xml:space="preserve"> </w:t>
      </w:r>
      <w:r>
        <w:rPr>
          <w:rFonts w:asciiTheme="minorBidi" w:hAnsiTheme="minorBidi" w:cstheme="minorBidi"/>
          <w:sz w:val="32"/>
          <w:szCs w:val="32"/>
        </w:rPr>
        <w:tab/>
      </w:r>
      <w:r w:rsidRPr="007C29CC">
        <w:rPr>
          <w:rFonts w:asciiTheme="minorBidi" w:hAnsiTheme="minorBidi" w:cstheme="minorBidi"/>
          <w:sz w:val="32"/>
          <w:szCs w:val="32"/>
          <w:cs/>
        </w:rPr>
        <w:t xml:space="preserve">ในปีการศึกษา </w:t>
      </w:r>
      <w:r w:rsidRPr="007C29CC">
        <w:rPr>
          <w:rFonts w:asciiTheme="minorBidi" w:hAnsiTheme="minorBidi" w:cstheme="minorBidi"/>
          <w:sz w:val="32"/>
          <w:szCs w:val="32"/>
        </w:rPr>
        <w:t>2568</w:t>
      </w:r>
      <w:r w:rsidRPr="007C29CC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7C29CC">
        <w:rPr>
          <w:rFonts w:asciiTheme="minorBidi" w:hAnsiTheme="minorBidi" w:cstheme="minorBidi"/>
          <w:sz w:val="32"/>
          <w:szCs w:val="32"/>
          <w:cs/>
        </w:rPr>
        <w:t>มีผู้สำเร็จการศึกษา</w:t>
      </w:r>
      <w:r w:rsidRPr="007C29CC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7C29CC">
        <w:rPr>
          <w:rFonts w:asciiTheme="minorBidi" w:hAnsiTheme="minorBidi" w:cs="Cordia New" w:hint="cs"/>
          <w:sz w:val="32"/>
          <w:szCs w:val="32"/>
          <w:cs/>
        </w:rPr>
        <w:t>มี</w:t>
      </w:r>
      <w:r w:rsidRPr="007C29CC">
        <w:rPr>
          <w:rFonts w:asciiTheme="minorBidi" w:hAnsiTheme="minorBidi" w:cstheme="minorBidi" w:hint="cs"/>
          <w:sz w:val="32"/>
          <w:szCs w:val="32"/>
          <w:cs/>
        </w:rPr>
        <w:t xml:space="preserve">จำนวน </w:t>
      </w:r>
      <w:r w:rsidRPr="007C29CC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3627C2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3627C2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3627C2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3627C2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3627C2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7C29CC">
        <w:rPr>
          <w:rFonts w:asciiTheme="minorBidi" w:hAnsiTheme="minorBidi" w:cstheme="minorBidi"/>
          <w:sz w:val="32"/>
          <w:szCs w:val="32"/>
          <w:cs/>
        </w:rPr>
        <w:t xml:space="preserve">คน จาก แผน </w:t>
      </w:r>
      <w:r w:rsidRPr="007C29CC">
        <w:rPr>
          <w:rFonts w:asciiTheme="minorBidi" w:hAnsiTheme="minorBidi" w:cstheme="minorBidi"/>
          <w:sz w:val="32"/>
          <w:szCs w:val="32"/>
        </w:rPr>
        <w:t>1</w:t>
      </w:r>
      <w:r w:rsidRPr="007C29CC">
        <w:rPr>
          <w:rFonts w:asciiTheme="minorBidi" w:hAnsiTheme="minorBidi" w:cstheme="minorBidi"/>
          <w:sz w:val="32"/>
          <w:szCs w:val="32"/>
          <w:cs/>
        </w:rPr>
        <w:t xml:space="preserve"> (วิทยานิพนธ์) </w:t>
      </w:r>
      <w:r w:rsidRPr="007C29CC">
        <w:rPr>
          <w:rFonts w:asciiTheme="minorBidi" w:hAnsiTheme="minorBidi" w:cstheme="minorBidi" w:hint="cs"/>
          <w:sz w:val="32"/>
          <w:szCs w:val="32"/>
          <w:cs/>
        </w:rPr>
        <w:t>จำนวน</w:t>
      </w:r>
      <w:r>
        <w:rPr>
          <w:rFonts w:asciiTheme="minorBidi" w:hAnsiTheme="minorBidi" w:cstheme="minorBidi"/>
          <w:sz w:val="32"/>
          <w:szCs w:val="32"/>
        </w:rPr>
        <w:t xml:space="preserve"> </w:t>
      </w:r>
      <w:r w:rsidRPr="003627C2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3627C2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3627C2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3627C2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3627C2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7C29CC">
        <w:rPr>
          <w:rFonts w:asciiTheme="minorBidi" w:hAnsiTheme="minorBidi" w:cstheme="minorBidi"/>
          <w:sz w:val="32"/>
          <w:szCs w:val="32"/>
          <w:cs/>
        </w:rPr>
        <w:t>คน และ</w:t>
      </w:r>
      <w:r w:rsidRPr="007C29CC"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Pr="007C29CC">
        <w:rPr>
          <w:rFonts w:asciiTheme="minorBidi" w:hAnsiTheme="minorBidi" w:cstheme="minorBidi"/>
          <w:sz w:val="32"/>
          <w:szCs w:val="32"/>
          <w:cs/>
        </w:rPr>
        <w:t xml:space="preserve">แผน </w:t>
      </w:r>
      <w:r w:rsidRPr="007C29CC">
        <w:rPr>
          <w:rFonts w:asciiTheme="minorBidi" w:hAnsiTheme="minorBidi" w:cstheme="minorBidi"/>
          <w:sz w:val="32"/>
          <w:szCs w:val="32"/>
        </w:rPr>
        <w:t xml:space="preserve">2  </w:t>
      </w:r>
      <w:r w:rsidRPr="007C29CC">
        <w:rPr>
          <w:rFonts w:asciiTheme="minorBidi" w:hAnsiTheme="minorBidi" w:cstheme="minorBidi"/>
          <w:sz w:val="32"/>
          <w:szCs w:val="32"/>
          <w:cs/>
        </w:rPr>
        <w:t xml:space="preserve">(การค้นคว้าอิสระ) </w:t>
      </w:r>
      <w:r w:rsidRPr="007C29CC">
        <w:rPr>
          <w:rFonts w:asciiTheme="minorBidi" w:hAnsiTheme="minorBidi" w:cstheme="minorBidi" w:hint="cs"/>
          <w:sz w:val="32"/>
          <w:szCs w:val="32"/>
          <w:cs/>
        </w:rPr>
        <w:t>จำนวน</w:t>
      </w:r>
      <w:r>
        <w:rPr>
          <w:rFonts w:asciiTheme="minorBidi" w:hAnsiTheme="minorBidi" w:cstheme="minorBidi"/>
          <w:sz w:val="32"/>
          <w:szCs w:val="32"/>
        </w:rPr>
        <w:t xml:space="preserve"> </w:t>
      </w:r>
      <w:r w:rsidRPr="003627C2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3627C2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3627C2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3627C2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3627C2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7C29CC">
        <w:rPr>
          <w:rFonts w:asciiTheme="minorBidi" w:hAnsiTheme="minorBidi" w:cstheme="minorBidi"/>
          <w:sz w:val="32"/>
          <w:szCs w:val="32"/>
          <w:cs/>
        </w:rPr>
        <w:t xml:space="preserve"> คน และมีผลงานตีพิมพ์ของนักศึกษาและผู้สำเร็จการศึกษา จำนวน </w:t>
      </w:r>
      <w:r w:rsidRPr="003627C2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3627C2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3627C2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3627C2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3627C2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7C29CC">
        <w:rPr>
          <w:rFonts w:asciiTheme="minorBidi" w:hAnsiTheme="minorBidi" w:cstheme="minorBidi"/>
          <w:sz w:val="32"/>
          <w:szCs w:val="32"/>
          <w:cs/>
        </w:rPr>
        <w:t xml:space="preserve">ชิ้นงานที่ตีพิมพ์เผยแพร่แล้วในปีการศึกษา </w:t>
      </w:r>
      <w:r w:rsidRPr="007C29CC">
        <w:rPr>
          <w:rFonts w:asciiTheme="minorBidi" w:hAnsiTheme="minorBidi" w:cstheme="minorBidi"/>
          <w:sz w:val="32"/>
          <w:szCs w:val="32"/>
        </w:rPr>
        <w:t>256</w:t>
      </w:r>
      <w:r>
        <w:rPr>
          <w:rFonts w:asciiTheme="minorBidi" w:hAnsiTheme="minorBidi" w:cstheme="minorBidi"/>
          <w:sz w:val="32"/>
          <w:szCs w:val="32"/>
        </w:rPr>
        <w:t>8</w:t>
      </w:r>
      <w:r w:rsidRPr="007C29CC"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Pr="007C29CC">
        <w:rPr>
          <w:rFonts w:asciiTheme="minorBidi" w:hAnsiTheme="minorBidi" w:cstheme="minorBidi"/>
          <w:sz w:val="32"/>
          <w:szCs w:val="32"/>
          <w:cs/>
        </w:rPr>
        <w:t>ประกอบด้วย</w:t>
      </w:r>
    </w:p>
    <w:p w14:paraId="463B196D" w14:textId="77777777" w:rsidR="001D508F" w:rsidRPr="0060038D" w:rsidRDefault="001D508F" w:rsidP="001D508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3627C2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3627C2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3627C2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3627C2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3627C2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</w:t>
      </w:r>
      <w:r>
        <w:rPr>
          <w:rFonts w:asciiTheme="minorBidi" w:eastAsia="BrowalliaNew-Bold" w:hAnsiTheme="minorBidi" w:cs="Cordia New"/>
          <w:sz w:val="32"/>
          <w:szCs w:val="32"/>
        </w:rPr>
        <w:t>……….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</w:t>
      </w:r>
    </w:p>
    <w:p w14:paraId="644B41E3" w14:textId="77777777" w:rsidR="001D508F" w:rsidRDefault="001D508F" w:rsidP="001D508F">
      <w:pPr>
        <w:rPr>
          <w:rFonts w:asciiTheme="minorBidi" w:eastAsia="BrowalliaNew-Bold" w:hAnsiTheme="minorBidi" w:cs="Cordia New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62B92C2" w14:textId="77777777" w:rsidR="001D508F" w:rsidRPr="0060038D" w:rsidRDefault="001D508F" w:rsidP="001D508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0A9E887" w14:textId="77777777" w:rsidR="001D508F" w:rsidRDefault="001D508F" w:rsidP="001D508F">
      <w:pPr>
        <w:rPr>
          <w:rFonts w:asciiTheme="minorBidi" w:eastAsia="BrowalliaNew-Bold" w:hAnsiTheme="minorBidi" w:cs="Cordia New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14A6AE5" w14:textId="05F9E7DB" w:rsidR="001D508F" w:rsidRDefault="001D508F" w:rsidP="001D508F">
      <w:pPr>
        <w:rPr>
          <w:rFonts w:asciiTheme="minorBidi" w:eastAsia="BrowalliaNew-Bold" w:hAnsiTheme="minorBidi" w:cs="Cordia New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8727FC8" w14:textId="77777777" w:rsidR="00F236E4" w:rsidRPr="0060038D" w:rsidRDefault="00F236E4" w:rsidP="00F236E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B9D05FA" w14:textId="77777777" w:rsidR="00F236E4" w:rsidRDefault="00F236E4" w:rsidP="00F236E4">
      <w:pPr>
        <w:rPr>
          <w:rFonts w:asciiTheme="minorBidi" w:eastAsia="BrowalliaNew-Bold" w:hAnsiTheme="minorBidi" w:cs="Cordia New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1FB3E5C" w14:textId="77777777" w:rsidR="00F236E4" w:rsidRPr="0060038D" w:rsidRDefault="00F236E4" w:rsidP="00F236E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E9410B0" w14:textId="77777777" w:rsidR="00F236E4" w:rsidRPr="0060038D" w:rsidRDefault="00F236E4" w:rsidP="00F236E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150EB6F" w14:textId="77777777" w:rsidR="00F236E4" w:rsidRDefault="00F236E4" w:rsidP="00F236E4">
      <w:pPr>
        <w:rPr>
          <w:rFonts w:asciiTheme="minorBidi" w:eastAsia="BrowalliaNew-Bold" w:hAnsiTheme="minorBidi" w:cs="Cordia New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864D459" w14:textId="77777777" w:rsidR="00F236E4" w:rsidRPr="0060038D" w:rsidRDefault="00F236E4" w:rsidP="00F236E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F3317B3" w14:textId="77777777" w:rsidR="00F236E4" w:rsidRPr="0060038D" w:rsidRDefault="00F236E4" w:rsidP="00F236E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620FECE" w14:textId="77777777" w:rsidR="00F236E4" w:rsidRDefault="00F236E4" w:rsidP="00F236E4">
      <w:pPr>
        <w:rPr>
          <w:rFonts w:asciiTheme="minorBidi" w:eastAsia="BrowalliaNew-Bold" w:hAnsiTheme="minorBidi" w:cs="Cordia New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ADBD0F8" w14:textId="77777777" w:rsidR="00F236E4" w:rsidRPr="0060038D" w:rsidRDefault="00F236E4" w:rsidP="00F236E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EF3A397" w14:textId="77777777" w:rsidR="001D508F" w:rsidRPr="0060038D" w:rsidRDefault="001D508F" w:rsidP="001D508F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3D7ADDF" w14:textId="77777777" w:rsidR="001D508F" w:rsidRPr="00ED3A62" w:rsidRDefault="001D508F" w:rsidP="001D508F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ED3A62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รายการเอกสารหลักฐาน </w:t>
      </w:r>
    </w:p>
    <w:p w14:paraId="143631EF" w14:textId="77777777" w:rsidR="001D508F" w:rsidRPr="00ED3A62" w:rsidRDefault="001D508F" w:rsidP="001D508F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 w:rsidRPr="00ED3A62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ED3A62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ED3A62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ED3A62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ED3A62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ED3A62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ED3A62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ED3A62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ED3A62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7E266334" w14:textId="08935F30" w:rsidR="001D508F" w:rsidRPr="00392E1E" w:rsidRDefault="001D508F" w:rsidP="001D508F">
      <w:pPr>
        <w:pStyle w:val="af7"/>
        <w:numPr>
          <w:ilvl w:val="0"/>
          <w:numId w:val="12"/>
        </w:numPr>
        <w:rPr>
          <w:rFonts w:asciiTheme="minorBidi" w:hAnsiTheme="minorBidi" w:cstheme="minorBidi"/>
          <w:color w:val="0070C0"/>
          <w:sz w:val="32"/>
          <w:szCs w:val="32"/>
        </w:rPr>
      </w:pPr>
      <w:r w:rsidRPr="00ED3A62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ED3A62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ED3A6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ED3A6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ED3A6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ED3A6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ED3A6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ED3A6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ED3A62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 xml:space="preserve">X  </w:t>
      </w:r>
      <w:r w:rsidRPr="00ED3A62">
        <w:rPr>
          <w:rFonts w:asciiTheme="minorBidi" w:hAnsiTheme="minorBidi" w:cs="Cordia New"/>
          <w:color w:val="0070C0"/>
          <w:sz w:val="32"/>
          <w:szCs w:val="32"/>
          <w:cs/>
        </w:rPr>
        <w:t xml:space="preserve"> </w:t>
      </w:r>
      <w:r w:rsidRPr="00760F77">
        <w:rPr>
          <w:rFonts w:asciiTheme="minorBidi" w:hAnsiTheme="minorBidi" w:cs="Cordia New" w:hint="cs"/>
          <w:sz w:val="32"/>
          <w:szCs w:val="32"/>
          <w:cs/>
        </w:rPr>
        <w:t xml:space="preserve">รายชื่อผู้สำเร็จการศึกษา ปีการศึกษา </w:t>
      </w:r>
      <w:r w:rsidRPr="00760F77">
        <w:rPr>
          <w:rFonts w:asciiTheme="minorBidi" w:hAnsiTheme="minorBidi" w:cs="Cordia New"/>
          <w:sz w:val="32"/>
          <w:szCs w:val="32"/>
        </w:rPr>
        <w:t>256</w:t>
      </w:r>
      <w:r>
        <w:rPr>
          <w:rFonts w:asciiTheme="minorBidi" w:hAnsiTheme="minorBidi" w:cs="Cordia New"/>
          <w:sz w:val="32"/>
          <w:szCs w:val="32"/>
        </w:rPr>
        <w:t>8</w:t>
      </w:r>
    </w:p>
    <w:p w14:paraId="21B8C9BD" w14:textId="4F314CA5" w:rsidR="001D508F" w:rsidRPr="00760F77" w:rsidRDefault="001D508F" w:rsidP="001D508F">
      <w:pPr>
        <w:pStyle w:val="af7"/>
        <w:numPr>
          <w:ilvl w:val="0"/>
          <w:numId w:val="12"/>
        </w:numPr>
        <w:rPr>
          <w:rFonts w:asciiTheme="minorBidi" w:hAnsiTheme="minorBidi" w:cstheme="minorBidi"/>
          <w:color w:val="0070C0"/>
          <w:sz w:val="32"/>
          <w:szCs w:val="32"/>
        </w:rPr>
      </w:pPr>
      <w:r w:rsidRPr="00ED3A62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ED3A62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ED3A6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ED3A6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ED3A6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ED3A6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ED3A6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ED3A6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ED3A62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 xml:space="preserve">X  </w:t>
      </w:r>
      <w:r w:rsidRPr="00ED3A62">
        <w:rPr>
          <w:rFonts w:asciiTheme="minorBidi" w:hAnsiTheme="minorBidi" w:cs="Cordia New"/>
          <w:color w:val="0070C0"/>
          <w:sz w:val="32"/>
          <w:szCs w:val="32"/>
          <w:cs/>
        </w:rPr>
        <w:t xml:space="preserve"> </w:t>
      </w:r>
      <w:r w:rsidRPr="00760F77">
        <w:rPr>
          <w:rFonts w:asciiTheme="minorBidi" w:hAnsiTheme="minorBidi" w:cstheme="minorBidi" w:hint="cs"/>
          <w:sz w:val="32"/>
          <w:szCs w:val="32"/>
          <w:cs/>
        </w:rPr>
        <w:t xml:space="preserve">ผลงานทางวิชาการของผู้สำเร็จการศึกษา ปีการศึกษา </w:t>
      </w:r>
      <w:r w:rsidRPr="00760F77">
        <w:rPr>
          <w:rFonts w:asciiTheme="minorBidi" w:hAnsiTheme="minorBidi" w:cstheme="minorBidi"/>
          <w:sz w:val="32"/>
          <w:szCs w:val="32"/>
        </w:rPr>
        <w:t>256</w:t>
      </w:r>
      <w:r>
        <w:rPr>
          <w:rFonts w:asciiTheme="minorBidi" w:hAnsiTheme="minorBidi" w:cstheme="minorBidi"/>
          <w:sz w:val="32"/>
          <w:szCs w:val="32"/>
        </w:rPr>
        <w:t>8</w:t>
      </w:r>
    </w:p>
    <w:p w14:paraId="49201746" w14:textId="533194CB" w:rsidR="001D508F" w:rsidRPr="004A3771" w:rsidRDefault="001D508F" w:rsidP="001D508F">
      <w:pPr>
        <w:pStyle w:val="af7"/>
        <w:numPr>
          <w:ilvl w:val="0"/>
          <w:numId w:val="12"/>
        </w:numPr>
        <w:tabs>
          <w:tab w:val="left" w:pos="1170"/>
        </w:tabs>
        <w:spacing w:after="0" w:line="240" w:lineRule="auto"/>
        <w:jc w:val="thaiDistribute"/>
        <w:rPr>
          <w:rStyle w:val="document-code"/>
          <w:rFonts w:asciiTheme="minorBidi" w:hAnsiTheme="minorBidi" w:cstheme="minorBidi"/>
          <w:b/>
          <w:bCs/>
          <w:sz w:val="32"/>
          <w:szCs w:val="32"/>
        </w:rPr>
      </w:pPr>
      <w:r w:rsidRPr="004A3771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4A377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4A377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4A377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2</w:t>
      </w:r>
      <w:r w:rsidRPr="004A377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4A377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1</w:t>
      </w:r>
      <w:r w:rsidRPr="004A377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4A377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0X</w:t>
      </w:r>
      <w:r w:rsidRPr="004A3771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  </w:t>
      </w:r>
      <w:r w:rsidRPr="009A7C4E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เอกสารอื่นๆ ที่เกี่ยวข้องกับตัวบ่งชี้</w:t>
      </w:r>
    </w:p>
    <w:p w14:paraId="6F29BA6F" w14:textId="77777777" w:rsidR="001D508F" w:rsidRPr="004A3771" w:rsidRDefault="001D508F" w:rsidP="001D508F">
      <w:pPr>
        <w:pStyle w:val="af7"/>
        <w:tabs>
          <w:tab w:val="left" w:pos="1170"/>
        </w:tabs>
        <w:spacing w:after="0" w:line="240" w:lineRule="auto"/>
        <w:ind w:left="108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2EE224A5" w14:textId="77777777" w:rsidR="001D508F" w:rsidRPr="0060038D" w:rsidRDefault="001D508F" w:rsidP="001D508F">
      <w:pPr>
        <w:tabs>
          <w:tab w:val="left" w:pos="1170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1D508F" w:rsidRPr="0060038D" w14:paraId="6C9D77E3" w14:textId="77777777" w:rsidTr="007F14F0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4A48C35" w14:textId="77777777" w:rsidR="001D508F" w:rsidRPr="0060038D" w:rsidRDefault="001D508F" w:rsidP="007F14F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7A3A4EC" w14:textId="77777777" w:rsidR="001D508F" w:rsidRPr="0060038D" w:rsidRDefault="001D508F" w:rsidP="007F14F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4BFAB924" w14:textId="77777777" w:rsidR="001D508F" w:rsidRPr="0060038D" w:rsidRDefault="001D508F" w:rsidP="007F14F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1D508F" w:rsidRPr="0060038D" w14:paraId="6EF95EDE" w14:textId="77777777" w:rsidTr="007F14F0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700D2930" w14:textId="77777777" w:rsidR="001D508F" w:rsidRPr="0060038D" w:rsidRDefault="001D508F" w:rsidP="007F14F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2</w:t>
            </w: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2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43F1FBAA" w14:textId="77777777" w:rsidR="001D508F" w:rsidRPr="0060038D" w:rsidRDefault="001D508F" w:rsidP="007F14F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7C29C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355091E2" w14:textId="77777777" w:rsidR="001D508F" w:rsidRPr="0060038D" w:rsidRDefault="001D508F" w:rsidP="007F14F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7C29CC">
              <w:rPr>
                <w:rFonts w:asciiTheme="minorBidi" w:hAnsiTheme="minorBidi" w:cstheme="minorBidi"/>
                <w:sz w:val="32"/>
                <w:szCs w:val="32"/>
                <w:cs/>
              </w:rPr>
              <w:t>คะแนน</w:t>
            </w:r>
          </w:p>
        </w:tc>
      </w:tr>
    </w:tbl>
    <w:p w14:paraId="34204264" w14:textId="0581A95E" w:rsidR="00454C82" w:rsidRDefault="00454C82" w:rsidP="00454C82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549FD82F" w14:textId="11B43585" w:rsidR="00D02564" w:rsidRPr="008B4E75" w:rsidRDefault="00A159F4" w:rsidP="007B4C9B">
      <w:pPr>
        <w:shd w:val="clear" w:color="auto" w:fill="D9D9D9" w:themeFill="background1" w:themeFillShade="D9"/>
        <w:spacing w:after="200" w:line="276" w:lineRule="auto"/>
        <w:jc w:val="center"/>
        <w:rPr>
          <w:rFonts w:asciiTheme="minorBidi" w:eastAsia="BrowalliaNew-Bold" w:hAnsiTheme="minorBidi" w:cstheme="minorBidi"/>
          <w:sz w:val="28"/>
          <w:cs/>
        </w:rPr>
      </w:pPr>
      <w:r>
        <w:rPr>
          <w:rFonts w:asciiTheme="minorBidi" w:eastAsia="BrowalliaNew-Bold" w:hAnsiTheme="minorBidi" w:cstheme="minorBidi" w:hint="cs"/>
          <w:b/>
          <w:bCs/>
          <w:sz w:val="32"/>
          <w:szCs w:val="32"/>
          <w:cs/>
        </w:rPr>
        <w:lastRenderedPageBreak/>
        <w:t>องค์ประกอบ</w:t>
      </w:r>
      <w:r w:rsidR="00D02564" w:rsidRPr="008B4E75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ที่ </w:t>
      </w:r>
      <w:r w:rsidR="00D02564" w:rsidRPr="008B4E75">
        <w:rPr>
          <w:rFonts w:asciiTheme="minorBidi" w:eastAsia="BrowalliaNew-Bold" w:hAnsiTheme="minorBidi" w:cstheme="minorBidi"/>
          <w:b/>
          <w:bCs/>
          <w:sz w:val="32"/>
          <w:szCs w:val="32"/>
        </w:rPr>
        <w:t>3</w:t>
      </w:r>
      <w:r w:rsidR="00D02564" w:rsidRPr="008B4E75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นักศึกษา</w:t>
      </w:r>
    </w:p>
    <w:p w14:paraId="13356575" w14:textId="77777777" w:rsidR="00D02564" w:rsidRPr="006D7ACC" w:rsidRDefault="00D02564" w:rsidP="00D02564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D7ACC">
        <w:rPr>
          <w:rFonts w:asciiTheme="minorBidi" w:hAnsiTheme="minorBidi" w:cstheme="minorBidi"/>
          <w:b/>
          <w:bCs/>
          <w:sz w:val="32"/>
          <w:szCs w:val="32"/>
          <w:cs/>
        </w:rPr>
        <w:t>ข้อมูลนักศึกษา</w:t>
      </w:r>
    </w:p>
    <w:p w14:paraId="1F8534B6" w14:textId="77777777" w:rsidR="00514C73" w:rsidRPr="001E222E" w:rsidRDefault="00514C73" w:rsidP="00E302D4">
      <w:pPr>
        <w:ind w:firstLine="748"/>
        <w:jc w:val="thaiDistribute"/>
        <w:rPr>
          <w:rFonts w:asciiTheme="minorBidi" w:hAnsiTheme="minorBidi" w:cstheme="minorBidi"/>
          <w:sz w:val="32"/>
          <w:szCs w:val="32"/>
        </w:rPr>
      </w:pPr>
      <w:bookmarkStart w:id="13" w:name="_Hlk162427557"/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(คำอธิบาย: ร้อยละของนักศึกษาที่สอบผ่านตามแผนกำหนดการศึกษาและยังคงศึกษาต่อในหลักสูตรเปรียบเทียบกับจำนวนนักศึกษาทั้งหมดของรุ่นในปีที่ผ่านมา</w:t>
      </w:r>
    </w:p>
    <w:p w14:paraId="5443FE69" w14:textId="33E1DC3D" w:rsidR="00514C73" w:rsidRDefault="00514C73" w:rsidP="00514C73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ทั้งนี้ ตารางข้อมูลจำนวนนักศึกษาชั้นปีที่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1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ในตารางข้อมูลนักศึกษา องค์ประกอบที่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ต้องตรงกับ จำนวนนักศึกษาในตัวบ่งชี้ที่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จำนวนที่รับเข้า เช่น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a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ถึง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="00A159F4">
        <w:rPr>
          <w:rFonts w:asciiTheme="minorBidi" w:hAnsiTheme="minorBidi" w:cstheme="minorBidi"/>
          <w:color w:val="FF0000"/>
          <w:sz w:val="32"/>
          <w:szCs w:val="32"/>
        </w:rPr>
        <w:t>e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ของตารางข้อมูลนักศึกษา องค์ประกอบที่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ต้องตรงกับ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a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ถึง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="00A159F4">
        <w:rPr>
          <w:rFonts w:asciiTheme="minorBidi" w:hAnsiTheme="minorBidi" w:cstheme="minorBidi"/>
          <w:color w:val="FF0000"/>
          <w:sz w:val="32"/>
          <w:szCs w:val="32"/>
        </w:rPr>
        <w:t>e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ในตารา</w:t>
      </w:r>
      <w:r w:rsidR="0071146C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งตัวบ่งชี้ </w:t>
      </w:r>
      <w:r w:rsidR="0071146C">
        <w:rPr>
          <w:rFonts w:asciiTheme="minorBidi" w:hAnsiTheme="minorBidi" w:cstheme="minorBidi"/>
          <w:color w:val="FF0000"/>
          <w:sz w:val="32"/>
          <w:szCs w:val="32"/>
        </w:rPr>
        <w:t>3</w:t>
      </w:r>
      <w:r w:rsidR="0071146C"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 w:rsidR="0071146C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จำนวนที่รับเข้า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 xml:space="preserve"> 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tbl>
      <w:tblPr>
        <w:tblStyle w:val="a3"/>
        <w:tblW w:w="9036" w:type="dxa"/>
        <w:jc w:val="center"/>
        <w:tblLayout w:type="fixed"/>
        <w:tblLook w:val="04A0" w:firstRow="1" w:lastRow="0" w:firstColumn="1" w:lastColumn="0" w:noHBand="0" w:noVBand="1"/>
      </w:tblPr>
      <w:tblGrid>
        <w:gridCol w:w="3335"/>
        <w:gridCol w:w="1140"/>
        <w:gridCol w:w="1140"/>
        <w:gridCol w:w="1140"/>
        <w:gridCol w:w="1140"/>
        <w:gridCol w:w="1141"/>
      </w:tblGrid>
      <w:tr w:rsidR="00D02564" w:rsidRPr="007776B3" w14:paraId="28071545" w14:textId="77777777" w:rsidTr="00514C73">
        <w:trPr>
          <w:jc w:val="center"/>
        </w:trPr>
        <w:tc>
          <w:tcPr>
            <w:tcW w:w="3335" w:type="dxa"/>
            <w:vMerge w:val="restart"/>
            <w:shd w:val="clear" w:color="auto" w:fill="F2F2F2" w:themeFill="background1" w:themeFillShade="F2"/>
            <w:vAlign w:val="center"/>
          </w:tcPr>
          <w:bookmarkEnd w:id="13"/>
          <w:p w14:paraId="6BA89349" w14:textId="630D0EB5" w:rsidR="00D02564" w:rsidRPr="007776B3" w:rsidRDefault="00D02564" w:rsidP="00E302D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7776B3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ปีการศึกษาที่รับเข้า </w:t>
            </w:r>
            <w:r w:rsidRPr="007776B3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br/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 w:rsidRPr="007776B3">
              <w:rPr>
                <w:rFonts w:asciiTheme="minorBidi" w:hAnsiTheme="minorBidi" w:cstheme="minorBidi"/>
                <w:sz w:val="32"/>
                <w:szCs w:val="32"/>
                <w:cs/>
              </w:rPr>
              <w:t>ตั้งแต่ปีการศึกษาที่เริ่มใช้หลักสูตร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</w:tc>
        <w:tc>
          <w:tcPr>
            <w:tcW w:w="5701" w:type="dxa"/>
            <w:gridSpan w:val="5"/>
            <w:shd w:val="clear" w:color="auto" w:fill="F2F2F2" w:themeFill="background1" w:themeFillShade="F2"/>
            <w:vAlign w:val="center"/>
          </w:tcPr>
          <w:p w14:paraId="3D274ECE" w14:textId="57AEB25F" w:rsidR="00D02564" w:rsidRPr="00A159F4" w:rsidRDefault="00D02564" w:rsidP="00E302D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A159F4">
              <w:rPr>
                <w:rFonts w:asciiTheme="minorBidi" w:hAnsiTheme="minorBidi" w:cstheme="minorBidi"/>
                <w:b/>
                <w:bCs/>
                <w:color w:val="ED0000"/>
                <w:sz w:val="32"/>
                <w:szCs w:val="32"/>
                <w:cs/>
              </w:rPr>
              <w:t xml:space="preserve">จำนวนนักศึกษาคงอยู่ </w:t>
            </w:r>
            <w:r w:rsidRPr="00A159F4">
              <w:rPr>
                <w:rFonts w:asciiTheme="minorBidi" w:hAnsiTheme="minorBidi" w:cstheme="minorBidi" w:hint="cs"/>
                <w:b/>
                <w:bCs/>
                <w:color w:val="ED0000"/>
                <w:sz w:val="32"/>
                <w:szCs w:val="32"/>
                <w:cs/>
              </w:rPr>
              <w:t>(</w:t>
            </w:r>
            <w:r w:rsidRPr="00A159F4">
              <w:rPr>
                <w:rFonts w:asciiTheme="minorBidi" w:hAnsiTheme="minorBidi" w:cstheme="minorBidi"/>
                <w:b/>
                <w:bCs/>
                <w:color w:val="ED0000"/>
                <w:sz w:val="32"/>
                <w:szCs w:val="32"/>
                <w:cs/>
              </w:rPr>
              <w:t>จำนวนจริง</w:t>
            </w:r>
            <w:r w:rsidRPr="00A159F4">
              <w:rPr>
                <w:rFonts w:asciiTheme="minorBidi" w:hAnsiTheme="minorBidi" w:cstheme="minorBidi" w:hint="cs"/>
                <w:b/>
                <w:bCs/>
                <w:color w:val="ED0000"/>
                <w:sz w:val="32"/>
                <w:szCs w:val="32"/>
                <w:cs/>
              </w:rPr>
              <w:t>)</w:t>
            </w:r>
            <w:r w:rsidRPr="00A159F4">
              <w:rPr>
                <w:rFonts w:asciiTheme="minorBidi" w:hAnsiTheme="minorBidi" w:cstheme="minorBidi"/>
                <w:b/>
                <w:bCs/>
                <w:color w:val="ED0000"/>
                <w:sz w:val="32"/>
                <w:szCs w:val="32"/>
                <w:cs/>
              </w:rPr>
              <w:t xml:space="preserve"> ในแต่ละปีการศึกษา</w:t>
            </w:r>
            <w:r w:rsidR="00514C73" w:rsidRPr="00A159F4">
              <w:rPr>
                <w:rFonts w:asciiTheme="minorBidi" w:hAnsiTheme="minorBidi" w:cs="Cordia New"/>
                <w:b/>
                <w:bCs/>
                <w:color w:val="ED0000"/>
                <w:sz w:val="32"/>
                <w:szCs w:val="32"/>
                <w:cs/>
              </w:rPr>
              <w:t>*</w:t>
            </w:r>
          </w:p>
        </w:tc>
      </w:tr>
      <w:tr w:rsidR="00F236E4" w:rsidRPr="007776B3" w14:paraId="17359FB9" w14:textId="77777777" w:rsidTr="00514C73">
        <w:trPr>
          <w:jc w:val="center"/>
        </w:trPr>
        <w:tc>
          <w:tcPr>
            <w:tcW w:w="3335" w:type="dxa"/>
            <w:vMerge/>
            <w:shd w:val="clear" w:color="auto" w:fill="F2F2F2" w:themeFill="background1" w:themeFillShade="F2"/>
          </w:tcPr>
          <w:p w14:paraId="32C7C924" w14:textId="77777777" w:rsidR="00F236E4" w:rsidRPr="007776B3" w:rsidRDefault="00F236E4" w:rsidP="00F236E4">
            <w:pPr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140" w:type="dxa"/>
            <w:shd w:val="clear" w:color="auto" w:fill="F2F2F2" w:themeFill="background1" w:themeFillShade="F2"/>
          </w:tcPr>
          <w:p w14:paraId="357C3216" w14:textId="6D6BB0BF" w:rsidR="00F236E4" w:rsidRPr="007776B3" w:rsidRDefault="00F236E4" w:rsidP="00F236E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2564</w:t>
            </w:r>
          </w:p>
        </w:tc>
        <w:tc>
          <w:tcPr>
            <w:tcW w:w="1140" w:type="dxa"/>
            <w:shd w:val="clear" w:color="auto" w:fill="F2F2F2" w:themeFill="background1" w:themeFillShade="F2"/>
          </w:tcPr>
          <w:p w14:paraId="789A3ED2" w14:textId="57687F2E" w:rsidR="00F236E4" w:rsidRPr="007776B3" w:rsidRDefault="00F236E4" w:rsidP="00F236E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2565</w:t>
            </w:r>
          </w:p>
        </w:tc>
        <w:tc>
          <w:tcPr>
            <w:tcW w:w="1140" w:type="dxa"/>
            <w:shd w:val="clear" w:color="auto" w:fill="F2F2F2" w:themeFill="background1" w:themeFillShade="F2"/>
          </w:tcPr>
          <w:p w14:paraId="5068ED68" w14:textId="5EE3E1D9" w:rsidR="00F236E4" w:rsidRPr="007776B3" w:rsidRDefault="00F236E4" w:rsidP="00F236E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2566</w:t>
            </w:r>
          </w:p>
        </w:tc>
        <w:tc>
          <w:tcPr>
            <w:tcW w:w="1140" w:type="dxa"/>
            <w:shd w:val="clear" w:color="auto" w:fill="F2F2F2" w:themeFill="background1" w:themeFillShade="F2"/>
          </w:tcPr>
          <w:p w14:paraId="64689701" w14:textId="675C2F60" w:rsidR="00F236E4" w:rsidRPr="007776B3" w:rsidRDefault="00F236E4" w:rsidP="00F236E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2567</w:t>
            </w:r>
          </w:p>
        </w:tc>
        <w:tc>
          <w:tcPr>
            <w:tcW w:w="1141" w:type="dxa"/>
            <w:shd w:val="clear" w:color="auto" w:fill="F2F2F2" w:themeFill="background1" w:themeFillShade="F2"/>
          </w:tcPr>
          <w:p w14:paraId="1B75F49B" w14:textId="4C665C2A" w:rsidR="00F236E4" w:rsidRPr="007776B3" w:rsidRDefault="00F236E4" w:rsidP="00F236E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2568</w:t>
            </w:r>
          </w:p>
        </w:tc>
      </w:tr>
      <w:tr w:rsidR="00F236E4" w:rsidRPr="007776B3" w14:paraId="7222F529" w14:textId="77777777" w:rsidTr="00514C73">
        <w:trPr>
          <w:jc w:val="center"/>
        </w:trPr>
        <w:tc>
          <w:tcPr>
            <w:tcW w:w="3335" w:type="dxa"/>
            <w:tcBorders>
              <w:bottom w:val="dotted" w:sz="4" w:space="0" w:color="auto"/>
            </w:tcBorders>
            <w:vAlign w:val="center"/>
          </w:tcPr>
          <w:p w14:paraId="7F3D45A2" w14:textId="7CFAE4A9" w:rsidR="00F236E4" w:rsidRPr="007776B3" w:rsidRDefault="00F236E4" w:rsidP="00F236E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7776B3">
              <w:rPr>
                <w:rFonts w:asciiTheme="minorBidi" w:hAnsiTheme="minorBidi" w:cstheme="minorBidi"/>
                <w:sz w:val="32"/>
                <w:szCs w:val="32"/>
                <w:cs/>
              </w:rPr>
              <w:t>ปีการศึกษา</w:t>
            </w:r>
            <w:r w:rsidRPr="007776B3">
              <w:rPr>
                <w:rFonts w:asciiTheme="minorBidi" w:hAnsiTheme="minorBidi" w:cstheme="minorBidi"/>
                <w:sz w:val="32"/>
                <w:szCs w:val="32"/>
              </w:rPr>
              <w:t xml:space="preserve"> 256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4</w:t>
            </w:r>
          </w:p>
        </w:tc>
        <w:tc>
          <w:tcPr>
            <w:tcW w:w="1140" w:type="dxa"/>
            <w:tcBorders>
              <w:bottom w:val="dotted" w:sz="4" w:space="0" w:color="auto"/>
            </w:tcBorders>
          </w:tcPr>
          <w:p w14:paraId="6CA5585A" w14:textId="77777777" w:rsidR="00F236E4" w:rsidRPr="007776B3" w:rsidRDefault="00F236E4" w:rsidP="00F236E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373469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373469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a</w:t>
            </w:r>
            <w:r w:rsidRPr="00373469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1140" w:type="dxa"/>
            <w:tcBorders>
              <w:bottom w:val="dotted" w:sz="4" w:space="0" w:color="auto"/>
            </w:tcBorders>
          </w:tcPr>
          <w:p w14:paraId="1E3B6251" w14:textId="77777777" w:rsidR="00F236E4" w:rsidRPr="007776B3" w:rsidRDefault="00F236E4" w:rsidP="00F236E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bottom w:val="dotted" w:sz="4" w:space="0" w:color="auto"/>
            </w:tcBorders>
          </w:tcPr>
          <w:p w14:paraId="67378D5F" w14:textId="77777777" w:rsidR="00F236E4" w:rsidRPr="007776B3" w:rsidRDefault="00F236E4" w:rsidP="00F236E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bottom w:val="dotted" w:sz="4" w:space="0" w:color="auto"/>
            </w:tcBorders>
          </w:tcPr>
          <w:p w14:paraId="59376E72" w14:textId="77777777" w:rsidR="00F236E4" w:rsidRPr="007776B3" w:rsidRDefault="00F236E4" w:rsidP="00F236E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1" w:type="dxa"/>
            <w:tcBorders>
              <w:bottom w:val="dotted" w:sz="4" w:space="0" w:color="auto"/>
            </w:tcBorders>
          </w:tcPr>
          <w:p w14:paraId="3E94EBB3" w14:textId="77777777" w:rsidR="00F236E4" w:rsidRPr="007776B3" w:rsidRDefault="00F236E4" w:rsidP="00F236E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F236E4" w:rsidRPr="007776B3" w14:paraId="7BEAE03A" w14:textId="77777777" w:rsidTr="00514C73">
        <w:trPr>
          <w:jc w:val="center"/>
        </w:trPr>
        <w:tc>
          <w:tcPr>
            <w:tcW w:w="3335" w:type="dxa"/>
            <w:tcBorders>
              <w:top w:val="dotted" w:sz="4" w:space="0" w:color="auto"/>
            </w:tcBorders>
            <w:vAlign w:val="center"/>
          </w:tcPr>
          <w:p w14:paraId="42241C82" w14:textId="77777777" w:rsidR="00F236E4" w:rsidRPr="007776B3" w:rsidRDefault="00F236E4" w:rsidP="00F236E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776B3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</w:p>
        </w:tc>
        <w:tc>
          <w:tcPr>
            <w:tcW w:w="1140" w:type="dxa"/>
            <w:tcBorders>
              <w:top w:val="dotted" w:sz="4" w:space="0" w:color="auto"/>
            </w:tcBorders>
          </w:tcPr>
          <w:p w14:paraId="7E666F61" w14:textId="77777777" w:rsidR="00F236E4" w:rsidRPr="007776B3" w:rsidRDefault="00F236E4" w:rsidP="00F236E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dotted" w:sz="4" w:space="0" w:color="auto"/>
            </w:tcBorders>
          </w:tcPr>
          <w:p w14:paraId="3ACBD95F" w14:textId="77777777" w:rsidR="00F236E4" w:rsidRPr="007776B3" w:rsidRDefault="00F236E4" w:rsidP="00F236E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dotted" w:sz="4" w:space="0" w:color="auto"/>
            </w:tcBorders>
            <w:shd w:val="clear" w:color="auto" w:fill="92D050"/>
          </w:tcPr>
          <w:p w14:paraId="395ED22D" w14:textId="77777777" w:rsidR="00F236E4" w:rsidRPr="007776B3" w:rsidRDefault="00F236E4" w:rsidP="00F236E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dotted" w:sz="4" w:space="0" w:color="auto"/>
            </w:tcBorders>
          </w:tcPr>
          <w:p w14:paraId="05B1D8D3" w14:textId="77777777" w:rsidR="00F236E4" w:rsidRPr="007776B3" w:rsidRDefault="00F236E4" w:rsidP="00F236E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1" w:type="dxa"/>
            <w:tcBorders>
              <w:top w:val="dotted" w:sz="4" w:space="0" w:color="auto"/>
            </w:tcBorders>
          </w:tcPr>
          <w:p w14:paraId="12D7CD47" w14:textId="77777777" w:rsidR="00F236E4" w:rsidRPr="007776B3" w:rsidRDefault="00F236E4" w:rsidP="00F236E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F236E4" w:rsidRPr="007776B3" w14:paraId="7056D92A" w14:textId="77777777" w:rsidTr="00514C73">
        <w:trPr>
          <w:jc w:val="center"/>
        </w:trPr>
        <w:tc>
          <w:tcPr>
            <w:tcW w:w="3335" w:type="dxa"/>
            <w:tcBorders>
              <w:bottom w:val="dotted" w:sz="4" w:space="0" w:color="auto"/>
            </w:tcBorders>
            <w:vAlign w:val="center"/>
          </w:tcPr>
          <w:p w14:paraId="7CA8FD30" w14:textId="208D6081" w:rsidR="00F236E4" w:rsidRPr="007776B3" w:rsidRDefault="00F236E4" w:rsidP="00F236E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7776B3">
              <w:rPr>
                <w:rFonts w:asciiTheme="minorBidi" w:hAnsiTheme="minorBidi" w:cstheme="minorBidi"/>
                <w:sz w:val="32"/>
                <w:szCs w:val="32"/>
                <w:cs/>
              </w:rPr>
              <w:t>ปีการศึกษา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2565</w:t>
            </w:r>
          </w:p>
        </w:tc>
        <w:tc>
          <w:tcPr>
            <w:tcW w:w="1140" w:type="dxa"/>
            <w:tcBorders>
              <w:bottom w:val="dotted" w:sz="4" w:space="0" w:color="auto"/>
            </w:tcBorders>
          </w:tcPr>
          <w:p w14:paraId="7A061ED5" w14:textId="77777777" w:rsidR="00F236E4" w:rsidRPr="007776B3" w:rsidRDefault="00F236E4" w:rsidP="00F236E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bottom w:val="dotted" w:sz="4" w:space="0" w:color="auto"/>
            </w:tcBorders>
          </w:tcPr>
          <w:p w14:paraId="57D9D015" w14:textId="77777777" w:rsidR="00F236E4" w:rsidRPr="007776B3" w:rsidRDefault="00F236E4" w:rsidP="00F236E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373469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b</w:t>
            </w:r>
            <w:r w:rsidRPr="00373469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1140" w:type="dxa"/>
            <w:tcBorders>
              <w:bottom w:val="dotted" w:sz="4" w:space="0" w:color="auto"/>
            </w:tcBorders>
          </w:tcPr>
          <w:p w14:paraId="5A109576" w14:textId="77777777" w:rsidR="00F236E4" w:rsidRPr="007776B3" w:rsidRDefault="00F236E4" w:rsidP="00F236E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bottom w:val="dotted" w:sz="4" w:space="0" w:color="auto"/>
            </w:tcBorders>
          </w:tcPr>
          <w:p w14:paraId="4942B5EB" w14:textId="77777777" w:rsidR="00F236E4" w:rsidRPr="007776B3" w:rsidRDefault="00F236E4" w:rsidP="00F236E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1" w:type="dxa"/>
            <w:tcBorders>
              <w:bottom w:val="dotted" w:sz="4" w:space="0" w:color="auto"/>
            </w:tcBorders>
          </w:tcPr>
          <w:p w14:paraId="1F49E159" w14:textId="77777777" w:rsidR="00F236E4" w:rsidRPr="007776B3" w:rsidRDefault="00F236E4" w:rsidP="00F236E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F236E4" w:rsidRPr="007776B3" w14:paraId="054F1E75" w14:textId="77777777" w:rsidTr="00514C73">
        <w:trPr>
          <w:jc w:val="center"/>
        </w:trPr>
        <w:tc>
          <w:tcPr>
            <w:tcW w:w="3335" w:type="dxa"/>
            <w:tcBorders>
              <w:top w:val="dotted" w:sz="4" w:space="0" w:color="auto"/>
            </w:tcBorders>
            <w:vAlign w:val="center"/>
          </w:tcPr>
          <w:p w14:paraId="4ED60530" w14:textId="77777777" w:rsidR="00F236E4" w:rsidRPr="007776B3" w:rsidRDefault="00F236E4" w:rsidP="00F236E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776B3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</w:p>
        </w:tc>
        <w:tc>
          <w:tcPr>
            <w:tcW w:w="1140" w:type="dxa"/>
            <w:tcBorders>
              <w:top w:val="dotted" w:sz="4" w:space="0" w:color="auto"/>
            </w:tcBorders>
          </w:tcPr>
          <w:p w14:paraId="0391CFB1" w14:textId="77777777" w:rsidR="00F236E4" w:rsidRPr="007776B3" w:rsidRDefault="00F236E4" w:rsidP="00F236E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dotted" w:sz="4" w:space="0" w:color="auto"/>
            </w:tcBorders>
          </w:tcPr>
          <w:p w14:paraId="0BD97732" w14:textId="77777777" w:rsidR="00F236E4" w:rsidRPr="007776B3" w:rsidRDefault="00F236E4" w:rsidP="00F236E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dotted" w:sz="4" w:space="0" w:color="auto"/>
            </w:tcBorders>
            <w:shd w:val="clear" w:color="auto" w:fill="FFFF00"/>
          </w:tcPr>
          <w:p w14:paraId="30BE6DFD" w14:textId="77777777" w:rsidR="00F236E4" w:rsidRPr="007776B3" w:rsidRDefault="00F236E4" w:rsidP="00F236E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dotted" w:sz="4" w:space="0" w:color="auto"/>
            </w:tcBorders>
            <w:shd w:val="clear" w:color="auto" w:fill="92D050"/>
          </w:tcPr>
          <w:p w14:paraId="148E5EED" w14:textId="77777777" w:rsidR="00F236E4" w:rsidRPr="007776B3" w:rsidRDefault="00F236E4" w:rsidP="00F236E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1" w:type="dxa"/>
            <w:tcBorders>
              <w:top w:val="dotted" w:sz="4" w:space="0" w:color="auto"/>
            </w:tcBorders>
          </w:tcPr>
          <w:p w14:paraId="34DC5FAC" w14:textId="77777777" w:rsidR="00F236E4" w:rsidRPr="007776B3" w:rsidRDefault="00F236E4" w:rsidP="00F236E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F236E4" w:rsidRPr="007776B3" w14:paraId="77697BDD" w14:textId="77777777" w:rsidTr="00514C73">
        <w:trPr>
          <w:jc w:val="center"/>
        </w:trPr>
        <w:tc>
          <w:tcPr>
            <w:tcW w:w="3335" w:type="dxa"/>
            <w:tcBorders>
              <w:bottom w:val="dotted" w:sz="4" w:space="0" w:color="auto"/>
            </w:tcBorders>
            <w:vAlign w:val="center"/>
          </w:tcPr>
          <w:p w14:paraId="4750213B" w14:textId="45D5C2E4" w:rsidR="00F236E4" w:rsidRPr="007776B3" w:rsidRDefault="00F236E4" w:rsidP="00F236E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7776B3">
              <w:rPr>
                <w:rFonts w:asciiTheme="minorBidi" w:hAnsiTheme="minorBidi" w:cstheme="minorBidi"/>
                <w:sz w:val="32"/>
                <w:szCs w:val="32"/>
                <w:cs/>
              </w:rPr>
              <w:t>ปีการศึกษา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2566</w:t>
            </w:r>
          </w:p>
        </w:tc>
        <w:tc>
          <w:tcPr>
            <w:tcW w:w="1140" w:type="dxa"/>
            <w:tcBorders>
              <w:bottom w:val="dotted" w:sz="4" w:space="0" w:color="auto"/>
            </w:tcBorders>
          </w:tcPr>
          <w:p w14:paraId="6817AD26" w14:textId="77777777" w:rsidR="00F236E4" w:rsidRPr="007776B3" w:rsidRDefault="00F236E4" w:rsidP="00F236E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bottom w:val="dotted" w:sz="4" w:space="0" w:color="auto"/>
            </w:tcBorders>
          </w:tcPr>
          <w:p w14:paraId="6F5A670A" w14:textId="77777777" w:rsidR="00F236E4" w:rsidRPr="007776B3" w:rsidRDefault="00F236E4" w:rsidP="00F236E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bottom w:val="dotted" w:sz="4" w:space="0" w:color="auto"/>
            </w:tcBorders>
          </w:tcPr>
          <w:p w14:paraId="7A2FDB79" w14:textId="77777777" w:rsidR="00F236E4" w:rsidRPr="007776B3" w:rsidRDefault="00F236E4" w:rsidP="00F236E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373469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c</w:t>
            </w:r>
            <w:r w:rsidRPr="00373469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1140" w:type="dxa"/>
            <w:tcBorders>
              <w:bottom w:val="dotted" w:sz="4" w:space="0" w:color="auto"/>
            </w:tcBorders>
          </w:tcPr>
          <w:p w14:paraId="1903A014" w14:textId="77777777" w:rsidR="00F236E4" w:rsidRPr="007776B3" w:rsidRDefault="00F236E4" w:rsidP="00F236E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1" w:type="dxa"/>
            <w:tcBorders>
              <w:bottom w:val="dotted" w:sz="4" w:space="0" w:color="auto"/>
            </w:tcBorders>
          </w:tcPr>
          <w:p w14:paraId="3B20E121" w14:textId="77777777" w:rsidR="00F236E4" w:rsidRPr="007776B3" w:rsidRDefault="00F236E4" w:rsidP="00F236E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F236E4" w:rsidRPr="007776B3" w14:paraId="23A5F9C0" w14:textId="77777777" w:rsidTr="00514C73">
        <w:trPr>
          <w:jc w:val="center"/>
        </w:trPr>
        <w:tc>
          <w:tcPr>
            <w:tcW w:w="3335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24C1B510" w14:textId="77777777" w:rsidR="00F236E4" w:rsidRPr="007776B3" w:rsidRDefault="00F236E4" w:rsidP="00F236E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776B3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</w:p>
        </w:tc>
        <w:tc>
          <w:tcPr>
            <w:tcW w:w="1140" w:type="dxa"/>
            <w:tcBorders>
              <w:top w:val="dotted" w:sz="4" w:space="0" w:color="auto"/>
              <w:bottom w:val="single" w:sz="4" w:space="0" w:color="auto"/>
            </w:tcBorders>
          </w:tcPr>
          <w:p w14:paraId="364BF051" w14:textId="77777777" w:rsidR="00F236E4" w:rsidRPr="007776B3" w:rsidRDefault="00F236E4" w:rsidP="00F236E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dotted" w:sz="4" w:space="0" w:color="auto"/>
              <w:bottom w:val="single" w:sz="4" w:space="0" w:color="auto"/>
            </w:tcBorders>
          </w:tcPr>
          <w:p w14:paraId="1A4F3489" w14:textId="77777777" w:rsidR="00F236E4" w:rsidRPr="007776B3" w:rsidRDefault="00F236E4" w:rsidP="00F236E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dotted" w:sz="4" w:space="0" w:color="auto"/>
              <w:bottom w:val="single" w:sz="4" w:space="0" w:color="auto"/>
            </w:tcBorders>
          </w:tcPr>
          <w:p w14:paraId="6B9F2ED4" w14:textId="77777777" w:rsidR="00F236E4" w:rsidRPr="007776B3" w:rsidRDefault="00F236E4" w:rsidP="00F236E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dotted" w:sz="4" w:space="0" w:color="auto"/>
              <w:bottom w:val="single" w:sz="4" w:space="0" w:color="auto"/>
            </w:tcBorders>
            <w:shd w:val="clear" w:color="auto" w:fill="FFFF00"/>
          </w:tcPr>
          <w:p w14:paraId="54D46AA8" w14:textId="77777777" w:rsidR="00F236E4" w:rsidRPr="007776B3" w:rsidRDefault="00F236E4" w:rsidP="00F236E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1" w:type="dxa"/>
            <w:tcBorders>
              <w:top w:val="dotted" w:sz="4" w:space="0" w:color="auto"/>
              <w:bottom w:val="single" w:sz="4" w:space="0" w:color="auto"/>
            </w:tcBorders>
            <w:shd w:val="clear" w:color="auto" w:fill="92D050"/>
          </w:tcPr>
          <w:p w14:paraId="740CA1BE" w14:textId="77777777" w:rsidR="00F236E4" w:rsidRPr="007776B3" w:rsidRDefault="00F236E4" w:rsidP="00F236E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F236E4" w:rsidRPr="007776B3" w14:paraId="25DFD610" w14:textId="77777777" w:rsidTr="00514C73">
        <w:trPr>
          <w:jc w:val="center"/>
        </w:trPr>
        <w:tc>
          <w:tcPr>
            <w:tcW w:w="3335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316AFAD1" w14:textId="56F6ADE8" w:rsidR="00F236E4" w:rsidRPr="007776B3" w:rsidRDefault="00F236E4" w:rsidP="00F236E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7776B3">
              <w:rPr>
                <w:rFonts w:asciiTheme="minorBidi" w:hAnsiTheme="minorBidi" w:cstheme="minorBidi"/>
                <w:sz w:val="32"/>
                <w:szCs w:val="32"/>
                <w:cs/>
              </w:rPr>
              <w:t>ปีการศึกษา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2567</w:t>
            </w:r>
          </w:p>
        </w:tc>
        <w:tc>
          <w:tcPr>
            <w:tcW w:w="1140" w:type="dxa"/>
            <w:tcBorders>
              <w:top w:val="single" w:sz="4" w:space="0" w:color="auto"/>
              <w:bottom w:val="dotted" w:sz="4" w:space="0" w:color="auto"/>
            </w:tcBorders>
          </w:tcPr>
          <w:p w14:paraId="7024E303" w14:textId="77777777" w:rsidR="00F236E4" w:rsidRPr="007776B3" w:rsidRDefault="00F236E4" w:rsidP="00F236E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single" w:sz="4" w:space="0" w:color="auto"/>
              <w:bottom w:val="dotted" w:sz="4" w:space="0" w:color="auto"/>
            </w:tcBorders>
          </w:tcPr>
          <w:p w14:paraId="5225E80B" w14:textId="77777777" w:rsidR="00F236E4" w:rsidRPr="007776B3" w:rsidRDefault="00F236E4" w:rsidP="00F236E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single" w:sz="4" w:space="0" w:color="auto"/>
              <w:bottom w:val="dotted" w:sz="4" w:space="0" w:color="auto"/>
            </w:tcBorders>
          </w:tcPr>
          <w:p w14:paraId="1343D4E0" w14:textId="77777777" w:rsidR="00F236E4" w:rsidRPr="007776B3" w:rsidRDefault="00F236E4" w:rsidP="00F236E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single" w:sz="4" w:space="0" w:color="auto"/>
              <w:bottom w:val="dotted" w:sz="4" w:space="0" w:color="auto"/>
            </w:tcBorders>
          </w:tcPr>
          <w:p w14:paraId="2C4A57EA" w14:textId="77777777" w:rsidR="00F236E4" w:rsidRPr="007776B3" w:rsidRDefault="00F236E4" w:rsidP="00F236E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373469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d</w:t>
            </w:r>
            <w:r w:rsidRPr="00373469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1141" w:type="dxa"/>
            <w:tcBorders>
              <w:top w:val="single" w:sz="4" w:space="0" w:color="auto"/>
              <w:bottom w:val="dotted" w:sz="4" w:space="0" w:color="auto"/>
            </w:tcBorders>
          </w:tcPr>
          <w:p w14:paraId="3B1B6AE0" w14:textId="77777777" w:rsidR="00F236E4" w:rsidRPr="007776B3" w:rsidRDefault="00F236E4" w:rsidP="00F236E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F236E4" w:rsidRPr="007776B3" w14:paraId="6016E2AD" w14:textId="77777777" w:rsidTr="00514C73">
        <w:trPr>
          <w:jc w:val="center"/>
        </w:trPr>
        <w:tc>
          <w:tcPr>
            <w:tcW w:w="3335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1723F09E" w14:textId="77777777" w:rsidR="00F236E4" w:rsidRPr="007776B3" w:rsidRDefault="00F236E4" w:rsidP="00F236E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776B3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</w:p>
        </w:tc>
        <w:tc>
          <w:tcPr>
            <w:tcW w:w="1140" w:type="dxa"/>
            <w:tcBorders>
              <w:top w:val="dotted" w:sz="4" w:space="0" w:color="auto"/>
              <w:bottom w:val="single" w:sz="4" w:space="0" w:color="auto"/>
            </w:tcBorders>
          </w:tcPr>
          <w:p w14:paraId="58D297D7" w14:textId="77777777" w:rsidR="00F236E4" w:rsidRPr="007776B3" w:rsidRDefault="00F236E4" w:rsidP="00F236E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dotted" w:sz="4" w:space="0" w:color="auto"/>
              <w:bottom w:val="single" w:sz="4" w:space="0" w:color="auto"/>
            </w:tcBorders>
          </w:tcPr>
          <w:p w14:paraId="22180706" w14:textId="77777777" w:rsidR="00F236E4" w:rsidRPr="007776B3" w:rsidRDefault="00F236E4" w:rsidP="00F236E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dotted" w:sz="4" w:space="0" w:color="auto"/>
              <w:bottom w:val="single" w:sz="4" w:space="0" w:color="auto"/>
            </w:tcBorders>
          </w:tcPr>
          <w:p w14:paraId="0ED22495" w14:textId="77777777" w:rsidR="00F236E4" w:rsidRPr="007776B3" w:rsidRDefault="00F236E4" w:rsidP="00F236E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dotted" w:sz="4" w:space="0" w:color="auto"/>
              <w:bottom w:val="single" w:sz="4" w:space="0" w:color="auto"/>
            </w:tcBorders>
          </w:tcPr>
          <w:p w14:paraId="2ED232D5" w14:textId="77777777" w:rsidR="00F236E4" w:rsidRPr="007776B3" w:rsidRDefault="00F236E4" w:rsidP="00F236E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1" w:type="dxa"/>
            <w:tcBorders>
              <w:top w:val="dotted" w:sz="4" w:space="0" w:color="auto"/>
              <w:bottom w:val="single" w:sz="4" w:space="0" w:color="auto"/>
            </w:tcBorders>
            <w:shd w:val="clear" w:color="auto" w:fill="FFFF00"/>
          </w:tcPr>
          <w:p w14:paraId="50F4F2E4" w14:textId="77777777" w:rsidR="00F236E4" w:rsidRPr="007776B3" w:rsidRDefault="00F236E4" w:rsidP="00F236E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F236E4" w:rsidRPr="007776B3" w14:paraId="1E2C72BD" w14:textId="77777777" w:rsidTr="00514C73">
        <w:trPr>
          <w:jc w:val="center"/>
        </w:trPr>
        <w:tc>
          <w:tcPr>
            <w:tcW w:w="3335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6902FC7C" w14:textId="0746BA45" w:rsidR="00F236E4" w:rsidRPr="007776B3" w:rsidRDefault="00F236E4" w:rsidP="00F236E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7776B3">
              <w:rPr>
                <w:rFonts w:asciiTheme="minorBidi" w:hAnsiTheme="minorBidi" w:cstheme="minorBidi"/>
                <w:sz w:val="32"/>
                <w:szCs w:val="32"/>
                <w:cs/>
              </w:rPr>
              <w:t>ปีการศึกษา</w:t>
            </w:r>
            <w:r w:rsidRPr="007776B3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2568</w:t>
            </w:r>
          </w:p>
        </w:tc>
        <w:tc>
          <w:tcPr>
            <w:tcW w:w="1140" w:type="dxa"/>
            <w:tcBorders>
              <w:top w:val="single" w:sz="4" w:space="0" w:color="auto"/>
              <w:bottom w:val="dotted" w:sz="4" w:space="0" w:color="auto"/>
            </w:tcBorders>
          </w:tcPr>
          <w:p w14:paraId="329D01A1" w14:textId="77777777" w:rsidR="00F236E4" w:rsidRPr="007776B3" w:rsidRDefault="00F236E4" w:rsidP="00F236E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single" w:sz="4" w:space="0" w:color="auto"/>
              <w:bottom w:val="dotted" w:sz="4" w:space="0" w:color="auto"/>
            </w:tcBorders>
          </w:tcPr>
          <w:p w14:paraId="4C545C7F" w14:textId="77777777" w:rsidR="00F236E4" w:rsidRPr="007776B3" w:rsidRDefault="00F236E4" w:rsidP="00F236E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single" w:sz="4" w:space="0" w:color="auto"/>
              <w:bottom w:val="dotted" w:sz="4" w:space="0" w:color="auto"/>
            </w:tcBorders>
          </w:tcPr>
          <w:p w14:paraId="5B6D5A43" w14:textId="77777777" w:rsidR="00F236E4" w:rsidRPr="007776B3" w:rsidRDefault="00F236E4" w:rsidP="00F236E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single" w:sz="4" w:space="0" w:color="auto"/>
              <w:bottom w:val="dotted" w:sz="4" w:space="0" w:color="auto"/>
            </w:tcBorders>
          </w:tcPr>
          <w:p w14:paraId="0D2CAC49" w14:textId="77777777" w:rsidR="00F236E4" w:rsidRPr="007776B3" w:rsidRDefault="00F236E4" w:rsidP="00F236E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1" w:type="dxa"/>
            <w:tcBorders>
              <w:top w:val="single" w:sz="4" w:space="0" w:color="auto"/>
              <w:bottom w:val="dotted" w:sz="4" w:space="0" w:color="auto"/>
            </w:tcBorders>
          </w:tcPr>
          <w:p w14:paraId="05DA2E3C" w14:textId="77777777" w:rsidR="00F236E4" w:rsidRPr="007776B3" w:rsidRDefault="00F236E4" w:rsidP="00F236E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373469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e</w:t>
            </w:r>
            <w:r w:rsidRPr="00373469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</w:tr>
      <w:tr w:rsidR="00F236E4" w:rsidRPr="007776B3" w14:paraId="3CD19962" w14:textId="77777777" w:rsidTr="00514C73">
        <w:trPr>
          <w:jc w:val="center"/>
        </w:trPr>
        <w:tc>
          <w:tcPr>
            <w:tcW w:w="3335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2A3A8651" w14:textId="77777777" w:rsidR="00F236E4" w:rsidRPr="007776B3" w:rsidRDefault="00F236E4" w:rsidP="00F236E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776B3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</w:p>
        </w:tc>
        <w:tc>
          <w:tcPr>
            <w:tcW w:w="1140" w:type="dxa"/>
            <w:tcBorders>
              <w:top w:val="dotted" w:sz="4" w:space="0" w:color="auto"/>
              <w:bottom w:val="single" w:sz="4" w:space="0" w:color="auto"/>
            </w:tcBorders>
          </w:tcPr>
          <w:p w14:paraId="223F9A1C" w14:textId="77777777" w:rsidR="00F236E4" w:rsidRPr="007776B3" w:rsidRDefault="00F236E4" w:rsidP="00F236E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dotted" w:sz="4" w:space="0" w:color="auto"/>
              <w:bottom w:val="single" w:sz="4" w:space="0" w:color="auto"/>
            </w:tcBorders>
          </w:tcPr>
          <w:p w14:paraId="7D07DEFD" w14:textId="77777777" w:rsidR="00F236E4" w:rsidRPr="007776B3" w:rsidRDefault="00F236E4" w:rsidP="00F236E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dotted" w:sz="4" w:space="0" w:color="auto"/>
              <w:bottom w:val="single" w:sz="4" w:space="0" w:color="auto"/>
            </w:tcBorders>
          </w:tcPr>
          <w:p w14:paraId="3202804E" w14:textId="77777777" w:rsidR="00F236E4" w:rsidRPr="007776B3" w:rsidRDefault="00F236E4" w:rsidP="00F236E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dotted" w:sz="4" w:space="0" w:color="auto"/>
              <w:bottom w:val="single" w:sz="4" w:space="0" w:color="auto"/>
            </w:tcBorders>
          </w:tcPr>
          <w:p w14:paraId="2500F57F" w14:textId="77777777" w:rsidR="00F236E4" w:rsidRPr="007776B3" w:rsidRDefault="00F236E4" w:rsidP="00F236E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1" w:type="dxa"/>
            <w:tcBorders>
              <w:top w:val="dotted" w:sz="4" w:space="0" w:color="auto"/>
              <w:bottom w:val="single" w:sz="4" w:space="0" w:color="auto"/>
            </w:tcBorders>
          </w:tcPr>
          <w:p w14:paraId="30D6D5B7" w14:textId="77777777" w:rsidR="00F236E4" w:rsidRPr="007776B3" w:rsidRDefault="00F236E4" w:rsidP="00F236E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F236E4" w:rsidRPr="007776B3" w14:paraId="4B61916F" w14:textId="77777777" w:rsidTr="00514C73">
        <w:trPr>
          <w:jc w:val="center"/>
        </w:trPr>
        <w:tc>
          <w:tcPr>
            <w:tcW w:w="3335" w:type="dxa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FF61E84" w14:textId="77777777" w:rsidR="00F236E4" w:rsidRPr="007776B3" w:rsidRDefault="00F236E4" w:rsidP="00F236E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7776B3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140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2FFD8698" w14:textId="77777777" w:rsidR="00F236E4" w:rsidRPr="007776B3" w:rsidRDefault="00F236E4" w:rsidP="00F236E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2C214A7D" w14:textId="77777777" w:rsidR="00F236E4" w:rsidRPr="007776B3" w:rsidRDefault="00F236E4" w:rsidP="00F236E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14336C03" w14:textId="77777777" w:rsidR="00F236E4" w:rsidRPr="007776B3" w:rsidRDefault="00F236E4" w:rsidP="00F236E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13C37753" w14:textId="77777777" w:rsidR="00F236E4" w:rsidRPr="007776B3" w:rsidRDefault="00F236E4" w:rsidP="00F236E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1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4CC56286" w14:textId="77777777" w:rsidR="00F236E4" w:rsidRPr="007776B3" w:rsidRDefault="00F236E4" w:rsidP="00F236E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14:paraId="3B32E0C0" w14:textId="77777777" w:rsidR="00931BB7" w:rsidRPr="00B73B3C" w:rsidRDefault="00931BB7" w:rsidP="00514C73">
      <w:pPr>
        <w:shd w:val="clear" w:color="auto" w:fill="FFFFFF" w:themeFill="background1"/>
        <w:ind w:right="-245"/>
        <w:jc w:val="thaiDistribute"/>
        <w:rPr>
          <w:rFonts w:asciiTheme="minorBidi" w:hAnsiTheme="minorBidi" w:cstheme="minorBidi"/>
          <w:b/>
          <w:bCs/>
          <w:color w:val="FF0000"/>
          <w:sz w:val="20"/>
          <w:szCs w:val="20"/>
        </w:rPr>
      </w:pPr>
      <w:bookmarkStart w:id="14" w:name="_Hlk162427658"/>
    </w:p>
    <w:p w14:paraId="012888EF" w14:textId="3C675442" w:rsidR="00514C73" w:rsidRDefault="00514C73" w:rsidP="00514C73">
      <w:pPr>
        <w:shd w:val="clear" w:color="auto" w:fill="FFFFFF" w:themeFill="background1"/>
        <w:ind w:right="-245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410B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หมายเหตุ : </w:t>
      </w:r>
      <w:r w:rsidRPr="001410B7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931BB7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1410B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*แสดงจำนวนนักศึกษาที่ลงทะเบียนภาคการศึกษาที่ </w:t>
      </w:r>
      <w:r w:rsidRPr="001410B7">
        <w:rPr>
          <w:rFonts w:asciiTheme="minorBidi" w:hAnsiTheme="minorBidi" w:cstheme="minorBidi"/>
          <w:b/>
          <w:bCs/>
          <w:color w:val="FF0000"/>
          <w:sz w:val="32"/>
          <w:szCs w:val="32"/>
        </w:rPr>
        <w:t xml:space="preserve">2 </w:t>
      </w:r>
      <w:r w:rsidRPr="001410B7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</w:p>
    <w:bookmarkEnd w:id="14"/>
    <w:p w14:paraId="13BC1C51" w14:textId="77777777" w:rsidR="00F236E4" w:rsidRPr="00A87F8D" w:rsidRDefault="00F236E4" w:rsidP="00F236E4">
      <w:pPr>
        <w:shd w:val="clear" w:color="auto" w:fill="FFFFFF" w:themeFill="background1"/>
        <w:tabs>
          <w:tab w:val="left" w:pos="1080"/>
        </w:tabs>
        <w:ind w:right="-245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A87F8D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 xml:space="preserve">(สามารถ </w:t>
      </w:r>
      <w:r w:rsidRPr="00A87F8D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Download File Excel </w:t>
      </w:r>
      <w:r w:rsidRPr="00A87F8D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 xml:space="preserve">เพื่อคำนวณและ </w:t>
      </w:r>
      <w:r w:rsidRPr="00A87F8D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Copy </w:t>
      </w:r>
      <w:r w:rsidRPr="00A87F8D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 xml:space="preserve">มาวางแทนตาราง </w:t>
      </w:r>
      <w:r w:rsidRPr="00A87F8D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Template </w:t>
      </w:r>
      <w:r w:rsidRPr="00A87F8D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 xml:space="preserve">ได้จาก </w:t>
      </w:r>
      <w:r w:rsidRPr="00A87F8D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>Link</w:t>
      </w:r>
      <w:r w:rsidRPr="00A87F8D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>:</w:t>
      </w:r>
      <w:r w:rsidRPr="00A87F8D">
        <w:rPr>
          <w:rFonts w:asciiTheme="minorBidi" w:hAnsiTheme="minorBidi" w:cstheme="minorBidi"/>
          <w:sz w:val="32"/>
          <w:szCs w:val="32"/>
          <w:highlight w:val="cyan"/>
        </w:rPr>
        <w:t xml:space="preserve"> </w:t>
      </w:r>
      <w:hyperlink r:id="rId22" w:history="1">
        <w:r w:rsidRPr="00A87F8D">
          <w:rPr>
            <w:rStyle w:val="a9"/>
            <w:rFonts w:asciiTheme="minorBidi" w:hAnsiTheme="minorBidi" w:cstheme="minorBidi"/>
            <w:sz w:val="32"/>
            <w:szCs w:val="32"/>
            <w:highlight w:val="cyan"/>
          </w:rPr>
          <w:t>https://qa.rsu.ac.th/download/folder/639</w:t>
        </w:r>
      </w:hyperlink>
      <w:r w:rsidRPr="00A87F8D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>)</w:t>
      </w:r>
      <w:r w:rsidRPr="00A87F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</w:p>
    <w:p w14:paraId="55470203" w14:textId="49288E46" w:rsidR="00931BB7" w:rsidRDefault="00931BB7" w:rsidP="00D02564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BD51654" w14:textId="2F5911F7" w:rsidR="00D02564" w:rsidRDefault="00D02564" w:rsidP="00D02564">
      <w:pPr>
        <w:rPr>
          <w:rFonts w:asciiTheme="minorBidi" w:hAnsiTheme="minorBidi" w:cstheme="minorBidi"/>
          <w:color w:val="FF0000"/>
          <w:sz w:val="32"/>
          <w:szCs w:val="32"/>
        </w:rPr>
      </w:pP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จำนวนนักศึกษาตามแผนการรับเข้า 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ab/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ab/>
        <w:t>จำนวน</w:t>
      </w:r>
      <w:r w:rsidR="00F236E4">
        <w:rPr>
          <w:rFonts w:asciiTheme="minorBidi" w:hAnsiTheme="minorBidi" w:cstheme="minorBidi"/>
          <w:sz w:val="32"/>
          <w:szCs w:val="32"/>
        </w:rPr>
        <w:t xml:space="preserve"> </w:t>
      </w:r>
      <w:r w:rsidR="00F236E4" w:rsidRPr="003627C2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F236E4" w:rsidRPr="003627C2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F236E4" w:rsidRPr="003627C2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F236E4" w:rsidRPr="003627C2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F236E4" w:rsidRPr="003627C2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C15920">
        <w:rPr>
          <w:rFonts w:asciiTheme="minorBidi" w:hAnsiTheme="minorBidi" w:cstheme="minorBidi" w:hint="cs"/>
          <w:b/>
          <w:bCs/>
          <w:sz w:val="32"/>
          <w:szCs w:val="32"/>
          <w:cs/>
        </w:rPr>
        <w:t>คน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</w:t>
      </w:r>
      <w:r>
        <w:rPr>
          <w:rFonts w:asciiTheme="minorBidi" w:hAnsiTheme="minorBidi" w:cs="Cordia New"/>
          <w:sz w:val="32"/>
          <w:szCs w:val="32"/>
          <w:cs/>
        </w:rPr>
        <w:t xml:space="preserve"> </w:t>
      </w:r>
    </w:p>
    <w:p w14:paraId="5DBD805C" w14:textId="27EDBC6B" w:rsidR="00514C73" w:rsidRPr="001E222E" w:rsidRDefault="00514C73" w:rsidP="00514C73">
      <w:pPr>
        <w:ind w:right="-188"/>
        <w:rPr>
          <w:rFonts w:asciiTheme="minorBidi" w:hAnsiTheme="minorBidi" w:cstheme="minorBidi"/>
          <w:sz w:val="32"/>
          <w:szCs w:val="32"/>
        </w:rPr>
      </w:pPr>
      <w:r w:rsidRPr="00B3505D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bookmarkStart w:id="15" w:name="_Hlk162427670"/>
      <w:r w:rsidRPr="00B3505D">
        <w:rPr>
          <w:rFonts w:asciiTheme="minorBidi" w:hAnsiTheme="minorBidi" w:cstheme="minorBidi" w:hint="cs"/>
          <w:color w:val="FF0000"/>
          <w:sz w:val="32"/>
          <w:szCs w:val="32"/>
          <w:cs/>
        </w:rPr>
        <w:t>นำข้อมูลมาจาก</w:t>
      </w:r>
      <w:r w:rsidRPr="00B3505D">
        <w:rPr>
          <w:rFonts w:asciiTheme="minorBidi" w:hAnsiTheme="minorBidi" w:cstheme="minorBidi"/>
          <w:color w:val="FF0000"/>
          <w:sz w:val="32"/>
          <w:szCs w:val="32"/>
          <w:cs/>
        </w:rPr>
        <w:t>ที่ระบุใน</w:t>
      </w:r>
      <w:r w:rsidRPr="00B3505D">
        <w:rPr>
          <w:rFonts w:asciiTheme="minorBidi" w:hAnsiTheme="minorBidi" w:cstheme="minorBidi" w:hint="cs"/>
          <w:color w:val="FF0000"/>
          <w:sz w:val="32"/>
          <w:szCs w:val="32"/>
          <w:cs/>
        </w:rPr>
        <w:t>เล่ม</w:t>
      </w:r>
      <w:r w:rsidRPr="00B3505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6B274A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Pr="00B3505D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B3505D">
        <w:rPr>
          <w:rFonts w:asciiTheme="minorBidi" w:hAnsiTheme="minorBidi" w:cstheme="minorBidi"/>
          <w:color w:val="FF0000"/>
          <w:sz w:val="32"/>
          <w:szCs w:val="32"/>
        </w:rPr>
        <w:t>2</w:t>
      </w:r>
      <w:r w:rsidRPr="00B3505D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ของหลักสูตร</w:t>
      </w:r>
      <w:r w:rsidRPr="00B3505D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bookmarkEnd w:id="15"/>
    </w:p>
    <w:p w14:paraId="48C66331" w14:textId="3DF939DC" w:rsidR="00D02564" w:rsidRPr="006D7ACC" w:rsidRDefault="00D02564" w:rsidP="00D02564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  <w:r w:rsidRPr="006D7ACC">
        <w:rPr>
          <w:rFonts w:asciiTheme="minorBidi" w:hAnsiTheme="minorBidi" w:cstheme="minorBidi"/>
          <w:b/>
          <w:bCs/>
          <w:sz w:val="32"/>
          <w:szCs w:val="32"/>
          <w:cs/>
        </w:rPr>
        <w:t>อัตราการเปลี่ยนแปลงจำนวนนักศึกษาในแต่ละปีการศึกษา</w:t>
      </w:r>
    </w:p>
    <w:p w14:paraId="7DD81DFF" w14:textId="77777777" w:rsidR="00D02564" w:rsidRPr="006D7ACC" w:rsidRDefault="00D02564" w:rsidP="00D02564">
      <w:pPr>
        <w:autoSpaceDE w:val="0"/>
        <w:autoSpaceDN w:val="0"/>
        <w:adjustRightInd w:val="0"/>
        <w:ind w:firstLine="720"/>
        <w:rPr>
          <w:rFonts w:asciiTheme="minorBidi" w:hAnsiTheme="minorBidi" w:cstheme="minorBidi"/>
          <w:sz w:val="32"/>
          <w:szCs w:val="32"/>
        </w:rPr>
      </w:pPr>
      <w:r w:rsidRPr="006D7ACC">
        <w:rPr>
          <w:rFonts w:asciiTheme="minorBidi" w:hAnsiTheme="minorBidi" w:cstheme="minorBidi"/>
          <w:sz w:val="32"/>
          <w:szCs w:val="32"/>
          <w:cs/>
        </w:rPr>
        <w:t>อัตราการเปลี่ยนแปลงจำนวนนักศึกษาในแต่ละปีการศึกษาที่เรียนต่อในแต่ละชั้นปีเฉลี่ย</w:t>
      </w:r>
    </w:p>
    <w:p w14:paraId="6703BF9D" w14:textId="70540212" w:rsidR="00D02564" w:rsidRDefault="00D02564" w:rsidP="00D02564">
      <w:pPr>
        <w:rPr>
          <w:rFonts w:asciiTheme="minorBidi" w:hAnsiTheme="minorBidi" w:cstheme="minorBidi"/>
          <w:sz w:val="32"/>
          <w:szCs w:val="32"/>
        </w:rPr>
      </w:pPr>
      <w:r w:rsidRPr="006D7ACC">
        <w:rPr>
          <w:rFonts w:asciiTheme="minorBidi" w:hAnsiTheme="minorBidi" w:cstheme="minorBidi"/>
          <w:b/>
          <w:bCs/>
          <w:sz w:val="32"/>
          <w:szCs w:val="32"/>
          <w:cs/>
        </w:rPr>
        <w:t xml:space="preserve">         </w:t>
      </w:r>
      <w:r>
        <w:rPr>
          <w:rFonts w:asciiTheme="minorBidi" w:hAnsiTheme="minorBidi" w:cstheme="minorBidi"/>
          <w:b/>
          <w:bCs/>
          <w:sz w:val="32"/>
          <w:szCs w:val="32"/>
        </w:rPr>
        <w:tab/>
      </w:r>
      <w:r w:rsidRPr="00F236E4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นักศึกษาชั้นปีที่ </w:t>
      </w:r>
      <w:r w:rsidRPr="00F236E4">
        <w:rPr>
          <w:rFonts w:asciiTheme="minorBidi" w:hAnsiTheme="minorBidi" w:cstheme="minorBidi"/>
          <w:b/>
          <w:bCs/>
          <w:sz w:val="32"/>
          <w:szCs w:val="32"/>
          <w:highlight w:val="yellow"/>
        </w:rPr>
        <w:t xml:space="preserve">1 </w:t>
      </w:r>
      <w:r w:rsidRPr="00F236E4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ที่เรียนต่อชั้นปีที่ </w:t>
      </w:r>
      <w:r w:rsidRPr="00F236E4">
        <w:rPr>
          <w:rFonts w:asciiTheme="minorBidi" w:hAnsiTheme="minorBidi" w:cstheme="minorBidi"/>
          <w:b/>
          <w:bCs/>
          <w:sz w:val="32"/>
          <w:szCs w:val="32"/>
          <w:highlight w:val="yellow"/>
        </w:rPr>
        <w:t>2</w:t>
      </w:r>
      <w:r w:rsidRPr="00F236E4">
        <w:rPr>
          <w:rFonts w:asciiTheme="minorBidi" w:hAnsiTheme="minorBidi" w:cstheme="minorBidi"/>
          <w:b/>
          <w:bCs/>
          <w:sz w:val="32"/>
          <w:szCs w:val="32"/>
          <w:highlight w:val="yellow"/>
        </w:rPr>
        <w:tab/>
      </w:r>
      <w:r w:rsidRPr="00F236E4">
        <w:rPr>
          <w:rFonts w:asciiTheme="minorBidi" w:hAnsiTheme="minorBidi" w:cstheme="minorBidi"/>
          <w:b/>
          <w:bCs/>
          <w:sz w:val="32"/>
          <w:szCs w:val="32"/>
          <w:highlight w:val="yellow"/>
        </w:rPr>
        <w:tab/>
      </w:r>
      <w:r w:rsidRPr="00F236E4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เฉลี่ย</w:t>
      </w:r>
      <w:r w:rsidR="00F236E4" w:rsidRPr="00F236E4">
        <w:rPr>
          <w:rFonts w:asciiTheme="minorBidi" w:hAnsiTheme="minorBidi" w:cstheme="minorBidi"/>
          <w:sz w:val="32"/>
          <w:szCs w:val="32"/>
          <w:highlight w:val="yellow"/>
        </w:rPr>
        <w:t xml:space="preserve">  </w:t>
      </w:r>
      <w:r w:rsidR="00F236E4" w:rsidRPr="00F236E4">
        <w:rPr>
          <w:rFonts w:asciiTheme="minorBidi" w:hAnsiTheme="minorBidi" w:cstheme="minorBidi"/>
          <w:color w:val="0070C0"/>
          <w:sz w:val="32"/>
          <w:szCs w:val="32"/>
          <w:highlight w:val="yellow"/>
        </w:rPr>
        <w:fldChar w:fldCharType="begin"/>
      </w:r>
      <w:r w:rsidR="00F236E4" w:rsidRPr="00F236E4">
        <w:rPr>
          <w:rFonts w:asciiTheme="minorBidi" w:hAnsiTheme="minorBidi" w:cstheme="minorBidi"/>
          <w:color w:val="0070C0"/>
          <w:sz w:val="32"/>
          <w:szCs w:val="32"/>
          <w:highlight w:val="yellow"/>
        </w:rPr>
        <w:instrText xml:space="preserve"> MACROBUTTON  AcceptAllChangesInDoc [</w:instrText>
      </w:r>
      <w:r w:rsidR="00F236E4" w:rsidRPr="00F236E4">
        <w:rPr>
          <w:rFonts w:asciiTheme="minorBidi" w:hAnsiTheme="minorBidi" w:cstheme="minorBidi"/>
          <w:color w:val="0070C0"/>
          <w:sz w:val="32"/>
          <w:szCs w:val="32"/>
          <w:highlight w:val="yellow"/>
          <w:cs/>
        </w:rPr>
        <w:instrText>คลิกพิมพ์]</w:instrText>
      </w:r>
      <w:r w:rsidR="00F236E4" w:rsidRPr="00F236E4">
        <w:rPr>
          <w:rFonts w:asciiTheme="minorBidi" w:hAnsiTheme="minorBidi" w:cstheme="minorBidi"/>
          <w:color w:val="0070C0"/>
          <w:sz w:val="32"/>
          <w:szCs w:val="32"/>
          <w:highlight w:val="yellow"/>
        </w:rPr>
        <w:instrText xml:space="preserve"> </w:instrText>
      </w:r>
      <w:r w:rsidR="00F236E4" w:rsidRPr="00F236E4">
        <w:rPr>
          <w:rFonts w:asciiTheme="minorBidi" w:hAnsiTheme="minorBidi" w:cstheme="minorBidi"/>
          <w:color w:val="0070C0"/>
          <w:sz w:val="32"/>
          <w:szCs w:val="32"/>
          <w:highlight w:val="yellow"/>
        </w:rPr>
        <w:fldChar w:fldCharType="end"/>
      </w:r>
    </w:p>
    <w:p w14:paraId="15DACD2B" w14:textId="5E3F4AE8" w:rsidR="00D02564" w:rsidRDefault="00D02564" w:rsidP="00D02564">
      <w:pPr>
        <w:rPr>
          <w:rFonts w:asciiTheme="minorBidi" w:hAnsiTheme="minorBidi" w:cstheme="minorBidi"/>
          <w:sz w:val="32"/>
          <w:szCs w:val="32"/>
        </w:rPr>
      </w:pPr>
      <w:r w:rsidRPr="00A20CD9"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</w:t>
      </w:r>
      <w:r w:rsidRPr="00A20CD9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F236E4">
        <w:rPr>
          <w:rFonts w:asciiTheme="minorBidi" w:hAnsiTheme="minorBidi" w:cstheme="minorBidi"/>
          <w:b/>
          <w:bCs/>
          <w:sz w:val="32"/>
          <w:szCs w:val="32"/>
          <w:highlight w:val="green"/>
          <w:cs/>
        </w:rPr>
        <w:t xml:space="preserve">นักศึกษาชั้นปีที่ </w:t>
      </w:r>
      <w:r w:rsidRPr="00F236E4">
        <w:rPr>
          <w:rFonts w:asciiTheme="minorBidi" w:hAnsiTheme="minorBidi" w:cstheme="minorBidi"/>
          <w:b/>
          <w:bCs/>
          <w:sz w:val="32"/>
          <w:szCs w:val="32"/>
          <w:highlight w:val="green"/>
        </w:rPr>
        <w:t xml:space="preserve">2 </w:t>
      </w:r>
      <w:r w:rsidRPr="00F236E4">
        <w:rPr>
          <w:rFonts w:asciiTheme="minorBidi" w:hAnsiTheme="minorBidi" w:cstheme="minorBidi"/>
          <w:b/>
          <w:bCs/>
          <w:sz w:val="32"/>
          <w:szCs w:val="32"/>
          <w:highlight w:val="green"/>
          <w:cs/>
        </w:rPr>
        <w:t xml:space="preserve">ที่เรียนต่อชั้นปีที่ </w:t>
      </w:r>
      <w:r w:rsidRPr="00F236E4">
        <w:rPr>
          <w:rFonts w:asciiTheme="minorBidi" w:hAnsiTheme="minorBidi" w:cstheme="minorBidi"/>
          <w:b/>
          <w:bCs/>
          <w:sz w:val="32"/>
          <w:szCs w:val="32"/>
          <w:highlight w:val="green"/>
        </w:rPr>
        <w:t>3</w:t>
      </w:r>
      <w:r w:rsidRPr="00F236E4">
        <w:rPr>
          <w:rFonts w:asciiTheme="minorBidi" w:hAnsiTheme="minorBidi" w:cstheme="minorBidi"/>
          <w:b/>
          <w:bCs/>
          <w:sz w:val="32"/>
          <w:szCs w:val="32"/>
          <w:highlight w:val="green"/>
        </w:rPr>
        <w:tab/>
      </w:r>
      <w:r w:rsidRPr="00F236E4">
        <w:rPr>
          <w:rFonts w:asciiTheme="minorBidi" w:hAnsiTheme="minorBidi" w:cstheme="minorBidi"/>
          <w:b/>
          <w:bCs/>
          <w:sz w:val="32"/>
          <w:szCs w:val="32"/>
          <w:highlight w:val="green"/>
        </w:rPr>
        <w:tab/>
      </w:r>
      <w:r w:rsidRPr="00F236E4">
        <w:rPr>
          <w:rFonts w:asciiTheme="minorBidi" w:hAnsiTheme="minorBidi" w:cstheme="minorBidi"/>
          <w:b/>
          <w:bCs/>
          <w:sz w:val="32"/>
          <w:szCs w:val="32"/>
          <w:highlight w:val="green"/>
          <w:cs/>
        </w:rPr>
        <w:t>เฉลี่ย</w:t>
      </w:r>
      <w:r w:rsidR="00F236E4" w:rsidRPr="00F236E4">
        <w:rPr>
          <w:rFonts w:asciiTheme="minorBidi" w:hAnsiTheme="minorBidi" w:cstheme="minorBidi"/>
          <w:sz w:val="32"/>
          <w:szCs w:val="32"/>
          <w:highlight w:val="green"/>
        </w:rPr>
        <w:t xml:space="preserve">  </w:t>
      </w:r>
      <w:r w:rsidR="00F236E4" w:rsidRPr="00F236E4">
        <w:rPr>
          <w:rFonts w:asciiTheme="minorBidi" w:hAnsiTheme="minorBidi" w:cstheme="minorBidi"/>
          <w:color w:val="0070C0"/>
          <w:sz w:val="32"/>
          <w:szCs w:val="32"/>
          <w:highlight w:val="green"/>
        </w:rPr>
        <w:fldChar w:fldCharType="begin"/>
      </w:r>
      <w:r w:rsidR="00F236E4" w:rsidRPr="00F236E4">
        <w:rPr>
          <w:rFonts w:asciiTheme="minorBidi" w:hAnsiTheme="minorBidi" w:cstheme="minorBidi"/>
          <w:color w:val="0070C0"/>
          <w:sz w:val="32"/>
          <w:szCs w:val="32"/>
          <w:highlight w:val="green"/>
        </w:rPr>
        <w:instrText xml:space="preserve"> MACROBUTTON  AcceptAllChangesInDoc [</w:instrText>
      </w:r>
      <w:r w:rsidR="00F236E4" w:rsidRPr="00F236E4">
        <w:rPr>
          <w:rFonts w:asciiTheme="minorBidi" w:hAnsiTheme="minorBidi" w:cstheme="minorBidi"/>
          <w:color w:val="0070C0"/>
          <w:sz w:val="32"/>
          <w:szCs w:val="32"/>
          <w:highlight w:val="green"/>
          <w:cs/>
        </w:rPr>
        <w:instrText>คลิกพิมพ์]</w:instrText>
      </w:r>
      <w:r w:rsidR="00F236E4" w:rsidRPr="00F236E4">
        <w:rPr>
          <w:rFonts w:asciiTheme="minorBidi" w:hAnsiTheme="minorBidi" w:cstheme="minorBidi"/>
          <w:color w:val="0070C0"/>
          <w:sz w:val="32"/>
          <w:szCs w:val="32"/>
          <w:highlight w:val="green"/>
        </w:rPr>
        <w:instrText xml:space="preserve"> </w:instrText>
      </w:r>
      <w:r w:rsidR="00F236E4" w:rsidRPr="00F236E4">
        <w:rPr>
          <w:rFonts w:asciiTheme="minorBidi" w:hAnsiTheme="minorBidi" w:cstheme="minorBidi"/>
          <w:color w:val="0070C0"/>
          <w:sz w:val="32"/>
          <w:szCs w:val="32"/>
          <w:highlight w:val="green"/>
        </w:rPr>
        <w:fldChar w:fldCharType="end"/>
      </w:r>
    </w:p>
    <w:p w14:paraId="6F700230" w14:textId="77777777" w:rsidR="00D02564" w:rsidRPr="006D7ACC" w:rsidRDefault="00D02564" w:rsidP="00D02564">
      <w:pPr>
        <w:pStyle w:val="afa"/>
        <w:rPr>
          <w:rFonts w:asciiTheme="minorBidi" w:hAnsiTheme="minorBidi" w:cstheme="minorBidi"/>
          <w:b/>
          <w:bCs/>
          <w:sz w:val="32"/>
          <w:szCs w:val="32"/>
        </w:rPr>
      </w:pPr>
      <w:r w:rsidRPr="006D7ACC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ปัจจัย/สาเหตุที่มีผลกระทบต่อจำนวนนักศึกษาตามแผนการศึกษา </w:t>
      </w:r>
    </w:p>
    <w:p w14:paraId="4C055253" w14:textId="77777777" w:rsidR="00F236E4" w:rsidRPr="0060038D" w:rsidRDefault="00F236E4" w:rsidP="00F236E4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3627C2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3627C2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3627C2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3627C2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3627C2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</w:t>
      </w:r>
      <w:r>
        <w:rPr>
          <w:rFonts w:asciiTheme="minorBidi" w:hAnsiTheme="minorBidi" w:cstheme="minorBidi"/>
          <w:sz w:val="32"/>
          <w:szCs w:val="32"/>
        </w:rPr>
        <w:t>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</w:t>
      </w:r>
      <w:r w:rsidRPr="0060038D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14:paraId="1EA5AA55" w14:textId="77777777" w:rsidR="00D02564" w:rsidRPr="006D7ACC" w:rsidRDefault="00D02564" w:rsidP="00D02564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D7ACC">
        <w:rPr>
          <w:rFonts w:asciiTheme="minorBidi" w:hAnsiTheme="minorBidi" w:cs="Cordia New"/>
          <w:sz w:val="32"/>
          <w:szCs w:val="32"/>
          <w:cs/>
        </w:rPr>
        <w:t>..</w:t>
      </w:r>
      <w:r w:rsidRPr="006D7ACC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D7ACC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14:paraId="548433C7" w14:textId="77777777" w:rsidR="00D02564" w:rsidRPr="006D7ACC" w:rsidRDefault="00D02564" w:rsidP="00D02564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D7ACC">
        <w:rPr>
          <w:rFonts w:asciiTheme="minorBidi" w:hAnsiTheme="minorBidi" w:cs="Cordia New"/>
          <w:sz w:val="32"/>
          <w:szCs w:val="32"/>
          <w:cs/>
        </w:rPr>
        <w:t>..</w:t>
      </w:r>
      <w:r w:rsidRPr="006D7ACC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D7ACC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14:paraId="6EC33C45" w14:textId="77777777" w:rsidR="00D02564" w:rsidRDefault="00D02564" w:rsidP="00D02564">
      <w:pPr>
        <w:tabs>
          <w:tab w:val="left" w:pos="1134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6D7ACC">
        <w:rPr>
          <w:rFonts w:asciiTheme="minorBidi" w:hAnsiTheme="minorBidi" w:cs="Cordia New"/>
          <w:sz w:val="32"/>
          <w:szCs w:val="32"/>
          <w:cs/>
        </w:rPr>
        <w:t>..</w:t>
      </w:r>
      <w:r w:rsidRPr="006D7ACC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12FF3482" w14:textId="77777777" w:rsidR="00514C73" w:rsidRPr="006D7ACC" w:rsidRDefault="00514C73" w:rsidP="00514C73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D7ACC">
        <w:rPr>
          <w:rFonts w:asciiTheme="minorBidi" w:hAnsiTheme="minorBidi" w:cs="Cordia New"/>
          <w:sz w:val="32"/>
          <w:szCs w:val="32"/>
          <w:cs/>
        </w:rPr>
        <w:t>..</w:t>
      </w:r>
      <w:r w:rsidRPr="006D7ACC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D7ACC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14:paraId="638E0E5B" w14:textId="77777777" w:rsidR="00514C73" w:rsidRPr="006D7ACC" w:rsidRDefault="00514C73" w:rsidP="00514C73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D7ACC">
        <w:rPr>
          <w:rFonts w:asciiTheme="minorBidi" w:hAnsiTheme="minorBidi" w:cs="Cordia New"/>
          <w:sz w:val="32"/>
          <w:szCs w:val="32"/>
          <w:cs/>
        </w:rPr>
        <w:t>..</w:t>
      </w:r>
      <w:r w:rsidRPr="006D7ACC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D7ACC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14:paraId="5BC99C90" w14:textId="77777777" w:rsidR="00514C73" w:rsidRPr="006D7ACC" w:rsidRDefault="00514C73" w:rsidP="00514C73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D7ACC">
        <w:rPr>
          <w:rFonts w:asciiTheme="minorBidi" w:hAnsiTheme="minorBidi" w:cs="Cordia New"/>
          <w:sz w:val="32"/>
          <w:szCs w:val="32"/>
          <w:cs/>
        </w:rPr>
        <w:t>..</w:t>
      </w:r>
      <w:r w:rsidRPr="006D7ACC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D7ACC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14:paraId="51FA864E" w14:textId="6088228B" w:rsidR="00514C73" w:rsidRDefault="00514C73" w:rsidP="00514C73">
      <w:pPr>
        <w:tabs>
          <w:tab w:val="left" w:pos="1134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6D7ACC">
        <w:rPr>
          <w:rFonts w:asciiTheme="minorBidi" w:hAnsiTheme="minorBidi" w:cs="Cordia New"/>
          <w:sz w:val="32"/>
          <w:szCs w:val="32"/>
          <w:cs/>
        </w:rPr>
        <w:t>..</w:t>
      </w:r>
      <w:r w:rsidRPr="006D7ACC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60CC4D12" w14:textId="77777777" w:rsidR="00514C73" w:rsidRPr="006D7ACC" w:rsidRDefault="00514C73" w:rsidP="00514C73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D7ACC">
        <w:rPr>
          <w:rFonts w:asciiTheme="minorBidi" w:hAnsiTheme="minorBidi" w:cs="Cordia New"/>
          <w:sz w:val="32"/>
          <w:szCs w:val="32"/>
          <w:cs/>
        </w:rPr>
        <w:t>..</w:t>
      </w:r>
      <w:r w:rsidRPr="006D7ACC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D7ACC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14:paraId="18B592DE" w14:textId="77777777" w:rsidR="00514C73" w:rsidRPr="006D7ACC" w:rsidRDefault="00514C73" w:rsidP="00514C73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D7ACC">
        <w:rPr>
          <w:rFonts w:asciiTheme="minorBidi" w:hAnsiTheme="minorBidi" w:cs="Cordia New"/>
          <w:sz w:val="32"/>
          <w:szCs w:val="32"/>
          <w:cs/>
        </w:rPr>
        <w:t>..</w:t>
      </w:r>
      <w:r w:rsidRPr="006D7ACC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D7ACC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14:paraId="08D014A3" w14:textId="77777777" w:rsidR="00514C73" w:rsidRPr="006D7ACC" w:rsidRDefault="00514C73" w:rsidP="00514C73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D7ACC">
        <w:rPr>
          <w:rFonts w:asciiTheme="minorBidi" w:hAnsiTheme="minorBidi" w:cs="Cordia New"/>
          <w:sz w:val="32"/>
          <w:szCs w:val="32"/>
          <w:cs/>
        </w:rPr>
        <w:t>..</w:t>
      </w:r>
      <w:r w:rsidRPr="006D7ACC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D7ACC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14:paraId="20E73440" w14:textId="31B4575B" w:rsidR="00514C73" w:rsidRDefault="00514C73" w:rsidP="00514C73">
      <w:pPr>
        <w:tabs>
          <w:tab w:val="left" w:pos="1134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6D7ACC">
        <w:rPr>
          <w:rFonts w:asciiTheme="minorBidi" w:hAnsiTheme="minorBidi" w:cs="Cordia New"/>
          <w:sz w:val="32"/>
          <w:szCs w:val="32"/>
          <w:cs/>
        </w:rPr>
        <w:t>..</w:t>
      </w:r>
      <w:r w:rsidRPr="006D7ACC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3C30B70A" w14:textId="77777777" w:rsidR="00514C73" w:rsidRPr="006D7ACC" w:rsidRDefault="00514C73" w:rsidP="00514C73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D7ACC">
        <w:rPr>
          <w:rFonts w:asciiTheme="minorBidi" w:hAnsiTheme="minorBidi" w:cs="Cordia New"/>
          <w:sz w:val="32"/>
          <w:szCs w:val="32"/>
          <w:cs/>
        </w:rPr>
        <w:t>..</w:t>
      </w:r>
      <w:r w:rsidRPr="006D7ACC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D7ACC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14:paraId="33EADA78" w14:textId="77777777" w:rsidR="00514C73" w:rsidRPr="006D7ACC" w:rsidRDefault="00514C73" w:rsidP="00514C73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D7ACC">
        <w:rPr>
          <w:rFonts w:asciiTheme="minorBidi" w:hAnsiTheme="minorBidi" w:cs="Cordia New"/>
          <w:sz w:val="32"/>
          <w:szCs w:val="32"/>
          <w:cs/>
        </w:rPr>
        <w:t>..</w:t>
      </w:r>
      <w:r w:rsidRPr="006D7ACC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D7ACC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14:paraId="53CBED48" w14:textId="77777777" w:rsidR="00514C73" w:rsidRPr="006D7ACC" w:rsidRDefault="00514C73" w:rsidP="00514C73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D7ACC">
        <w:rPr>
          <w:rFonts w:asciiTheme="minorBidi" w:hAnsiTheme="minorBidi" w:cs="Cordia New"/>
          <w:sz w:val="32"/>
          <w:szCs w:val="32"/>
          <w:cs/>
        </w:rPr>
        <w:t>..</w:t>
      </w:r>
      <w:r w:rsidRPr="006D7ACC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D7ACC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14:paraId="72E7A84E" w14:textId="515ACC21" w:rsidR="00514C73" w:rsidRPr="006D7ACC" w:rsidRDefault="00514C73" w:rsidP="00514C73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D7ACC">
        <w:rPr>
          <w:rFonts w:asciiTheme="minorBidi" w:hAnsiTheme="minorBidi" w:cs="Cordia New"/>
          <w:sz w:val="32"/>
          <w:szCs w:val="32"/>
          <w:cs/>
        </w:rPr>
        <w:t>..</w:t>
      </w:r>
      <w:r w:rsidRPr="006D7ACC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63ECE7D9" w14:textId="77777777" w:rsidR="00931BB7" w:rsidRPr="006D7ACC" w:rsidRDefault="00931BB7" w:rsidP="00931BB7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D7ACC">
        <w:rPr>
          <w:rFonts w:asciiTheme="minorBidi" w:hAnsiTheme="minorBidi" w:cs="Cordia New"/>
          <w:sz w:val="32"/>
          <w:szCs w:val="32"/>
          <w:cs/>
        </w:rPr>
        <w:t>..</w:t>
      </w:r>
      <w:r w:rsidRPr="006D7ACC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D7ACC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14:paraId="12876A6B" w14:textId="77777777" w:rsidR="00931BB7" w:rsidRPr="006D7ACC" w:rsidRDefault="00931BB7" w:rsidP="00931BB7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D7ACC">
        <w:rPr>
          <w:rFonts w:asciiTheme="minorBidi" w:hAnsiTheme="minorBidi" w:cs="Cordia New"/>
          <w:sz w:val="32"/>
          <w:szCs w:val="32"/>
          <w:cs/>
        </w:rPr>
        <w:t>..</w:t>
      </w:r>
      <w:r w:rsidRPr="006D7ACC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D7ACC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14:paraId="700A44A3" w14:textId="77777777" w:rsidR="00931BB7" w:rsidRPr="006D7ACC" w:rsidRDefault="00931BB7" w:rsidP="00931BB7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D7ACC">
        <w:rPr>
          <w:rFonts w:asciiTheme="minorBidi" w:hAnsiTheme="minorBidi" w:cs="Cordia New"/>
          <w:sz w:val="32"/>
          <w:szCs w:val="32"/>
          <w:cs/>
        </w:rPr>
        <w:t>..</w:t>
      </w:r>
      <w:r w:rsidRPr="006D7ACC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D7ACC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14:paraId="54F82324" w14:textId="77777777" w:rsidR="00931BB7" w:rsidRDefault="00931BB7" w:rsidP="00931BB7">
      <w:pPr>
        <w:tabs>
          <w:tab w:val="left" w:pos="1134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6D7ACC">
        <w:rPr>
          <w:rFonts w:asciiTheme="minorBidi" w:hAnsiTheme="minorBidi" w:cs="Cordia New"/>
          <w:sz w:val="32"/>
          <w:szCs w:val="32"/>
          <w:cs/>
        </w:rPr>
        <w:t>..</w:t>
      </w:r>
      <w:r w:rsidRPr="006D7ACC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4E68F4B8" w14:textId="77777777" w:rsidR="00931BB7" w:rsidRPr="006D7ACC" w:rsidRDefault="00931BB7" w:rsidP="00931BB7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D7ACC">
        <w:rPr>
          <w:rFonts w:asciiTheme="minorBidi" w:hAnsiTheme="minorBidi" w:cs="Cordia New"/>
          <w:sz w:val="32"/>
          <w:szCs w:val="32"/>
          <w:cs/>
        </w:rPr>
        <w:t>..</w:t>
      </w:r>
      <w:r w:rsidRPr="006D7ACC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D7ACC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14:paraId="2B810C1D" w14:textId="77777777" w:rsidR="00931BB7" w:rsidRPr="006D7ACC" w:rsidRDefault="00931BB7" w:rsidP="00931BB7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D7ACC">
        <w:rPr>
          <w:rFonts w:asciiTheme="minorBidi" w:hAnsiTheme="minorBidi" w:cs="Cordia New"/>
          <w:sz w:val="32"/>
          <w:szCs w:val="32"/>
          <w:cs/>
        </w:rPr>
        <w:t>..</w:t>
      </w:r>
      <w:r w:rsidRPr="006D7ACC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D7ACC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14:paraId="10BA8323" w14:textId="675F7A10" w:rsidR="00931BB7" w:rsidRDefault="00931BB7" w:rsidP="00931BB7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D7ACC">
        <w:rPr>
          <w:rFonts w:asciiTheme="minorBidi" w:hAnsiTheme="minorBidi" w:cs="Cordia New"/>
          <w:sz w:val="32"/>
          <w:szCs w:val="32"/>
          <w:cs/>
        </w:rPr>
        <w:t>..</w:t>
      </w:r>
      <w:r w:rsidRPr="006D7ACC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D7ACC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14:paraId="4BF29CB1" w14:textId="77777777" w:rsidR="00B73B3C" w:rsidRPr="006D7ACC" w:rsidRDefault="00B73B3C" w:rsidP="00B73B3C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D7ACC">
        <w:rPr>
          <w:rFonts w:asciiTheme="minorBidi" w:hAnsiTheme="minorBidi" w:cs="Cordia New"/>
          <w:sz w:val="32"/>
          <w:szCs w:val="32"/>
          <w:cs/>
        </w:rPr>
        <w:t>..</w:t>
      </w:r>
      <w:r w:rsidRPr="006D7ACC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D7ACC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14:paraId="3571FD9B" w14:textId="77777777" w:rsidR="00B73B3C" w:rsidRPr="006D7ACC" w:rsidRDefault="00B73B3C" w:rsidP="00B73B3C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D7ACC">
        <w:rPr>
          <w:rFonts w:asciiTheme="minorBidi" w:hAnsiTheme="minorBidi" w:cs="Cordia New"/>
          <w:sz w:val="32"/>
          <w:szCs w:val="32"/>
          <w:cs/>
        </w:rPr>
        <w:t>..</w:t>
      </w:r>
      <w:r w:rsidRPr="006D7ACC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D7ACC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14:paraId="711AEBD6" w14:textId="77777777" w:rsidR="00B73B3C" w:rsidRPr="006D7ACC" w:rsidRDefault="00B73B3C" w:rsidP="00B73B3C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D7ACC">
        <w:rPr>
          <w:rFonts w:asciiTheme="minorBidi" w:hAnsiTheme="minorBidi" w:cs="Cordia New"/>
          <w:sz w:val="32"/>
          <w:szCs w:val="32"/>
          <w:cs/>
        </w:rPr>
        <w:t>..</w:t>
      </w:r>
      <w:r w:rsidRPr="006D7ACC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D7ACC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14:paraId="3999C3C8" w14:textId="77777777" w:rsidR="00B73B3C" w:rsidRPr="006D7ACC" w:rsidRDefault="00B73B3C" w:rsidP="00B73B3C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D7ACC">
        <w:rPr>
          <w:rFonts w:asciiTheme="minorBidi" w:hAnsiTheme="minorBidi" w:cs="Cordia New"/>
          <w:sz w:val="32"/>
          <w:szCs w:val="32"/>
          <w:cs/>
        </w:rPr>
        <w:t>..</w:t>
      </w:r>
      <w:r w:rsidRPr="006D7ACC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D7ACC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14:paraId="5AF8A18D" w14:textId="77777777" w:rsidR="00B73B3C" w:rsidRPr="006D7ACC" w:rsidRDefault="00B73B3C" w:rsidP="00B73B3C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D7ACC">
        <w:rPr>
          <w:rFonts w:asciiTheme="minorBidi" w:hAnsiTheme="minorBidi" w:cs="Cordia New"/>
          <w:sz w:val="32"/>
          <w:szCs w:val="32"/>
          <w:cs/>
        </w:rPr>
        <w:t>..</w:t>
      </w:r>
      <w:r w:rsidRPr="006D7ACC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D7ACC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14:paraId="0F5A8C85" w14:textId="77777777" w:rsidR="00B73B3C" w:rsidRPr="006D7ACC" w:rsidRDefault="00B73B3C" w:rsidP="00B73B3C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D7ACC">
        <w:rPr>
          <w:rFonts w:asciiTheme="minorBidi" w:hAnsiTheme="minorBidi" w:cs="Cordia New"/>
          <w:sz w:val="32"/>
          <w:szCs w:val="32"/>
          <w:cs/>
        </w:rPr>
        <w:t>..</w:t>
      </w:r>
      <w:r w:rsidRPr="006D7ACC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D7ACC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14:paraId="54DAA9B4" w14:textId="77777777" w:rsidR="00B73B3C" w:rsidRPr="006D7ACC" w:rsidRDefault="00B73B3C" w:rsidP="00931BB7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</w:p>
    <w:p w14:paraId="47C4433B" w14:textId="353D972C" w:rsidR="00D02564" w:rsidRDefault="00D02564" w:rsidP="00D02564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lastRenderedPageBreak/>
        <w:t>(</w:t>
      </w:r>
      <w:r w:rsidRPr="005040B7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ตัวบ่งชี้ </w:t>
      </w:r>
      <w:r w:rsidRPr="004D5B08">
        <w:rPr>
          <w:rFonts w:asciiTheme="minorBidi" w:hAnsiTheme="minorBidi" w:cstheme="minorBidi"/>
          <w:b/>
          <w:bCs/>
          <w:sz w:val="32"/>
          <w:szCs w:val="32"/>
          <w:highlight w:val="yellow"/>
        </w:rPr>
        <w:t>3</w:t>
      </w:r>
      <w:r w:rsidRPr="004D5B08"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t>.</w:t>
      </w:r>
      <w:r w:rsidRPr="004D5B08">
        <w:rPr>
          <w:rFonts w:asciiTheme="minorBidi" w:hAnsiTheme="minorBidi" w:cstheme="minorBidi"/>
          <w:b/>
          <w:bCs/>
          <w:sz w:val="32"/>
          <w:szCs w:val="32"/>
          <w:highlight w:val="yellow"/>
        </w:rPr>
        <w:t>1</w:t>
      </w:r>
      <w:r w:rsidRPr="004D5B08"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)</w:t>
      </w:r>
      <w:r w:rsidRPr="005040B7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การรับนักศึกษา</w:t>
      </w:r>
    </w:p>
    <w:p w14:paraId="10BDDB84" w14:textId="77777777" w:rsidR="00B73B3C" w:rsidRPr="002573EF" w:rsidRDefault="00B73B3C" w:rsidP="00B73B3C">
      <w:pPr>
        <w:pStyle w:val="cvgsua"/>
        <w:spacing w:before="0" w:beforeAutospacing="0" w:after="0" w:afterAutospacing="0"/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</w:pPr>
      <w:r w:rsidRPr="002573EF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>(ตัวอย่าง การกำหนด</w:t>
      </w:r>
      <w:r w:rsidRPr="002573EF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>เป้าหมาย</w:t>
      </w:r>
      <w:r w:rsidRPr="002573EF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 xml:space="preserve"> และตัวชี้วัดความสำเร็จ)</w:t>
      </w:r>
    </w:p>
    <w:p w14:paraId="5E9B0BC7" w14:textId="77777777" w:rsidR="00B73B3C" w:rsidRDefault="00B73B3C" w:rsidP="00B73B3C">
      <w:pPr>
        <w:pStyle w:val="cvgsua"/>
        <w:spacing w:before="0" w:beforeAutospacing="0" w:after="0" w:afterAutospacing="0"/>
        <w:jc w:val="thaiDistribute"/>
        <w:rPr>
          <w:rStyle w:val="oypena"/>
          <w:rFonts w:asciiTheme="minorBidi" w:hAnsiTheme="minorBidi" w:cstheme="minorBidi"/>
          <w:b/>
          <w:bCs/>
          <w:caps/>
          <w:color w:val="FF0000"/>
          <w:sz w:val="32"/>
          <w:szCs w:val="32"/>
        </w:rPr>
      </w:pPr>
      <w:r w:rsidRPr="009F4415">
        <w:rPr>
          <w:rStyle w:val="oypena"/>
          <w:rFonts w:asciiTheme="minorBidi" w:hAnsiTheme="minorBidi" w:cstheme="minorBidi" w:hint="cs"/>
          <w:b/>
          <w:bCs/>
          <w:caps/>
          <w:color w:val="FF0000"/>
          <w:sz w:val="32"/>
          <w:szCs w:val="32"/>
          <w:cs/>
        </w:rPr>
        <w:t>เป้าหมาย</w:t>
      </w:r>
    </w:p>
    <w:p w14:paraId="7D1FAD4D" w14:textId="77777777" w:rsidR="00B73B3C" w:rsidRPr="008360DC" w:rsidRDefault="00B73B3C" w:rsidP="00187D6F">
      <w:pPr>
        <w:pStyle w:val="cvgsua"/>
        <w:numPr>
          <w:ilvl w:val="0"/>
          <w:numId w:val="36"/>
        </w:numPr>
        <w:spacing w:before="0" w:beforeAutospacing="0" w:after="0" w:afterAutospacing="0"/>
        <w:jc w:val="thaiDistribute"/>
        <w:rPr>
          <w:rStyle w:val="oypena"/>
          <w:rFonts w:asciiTheme="minorBidi" w:hAnsiTheme="minorBidi" w:cstheme="minorBidi"/>
          <w:caps/>
          <w:color w:val="FF0000"/>
          <w:sz w:val="32"/>
          <w:szCs w:val="32"/>
        </w:rPr>
      </w:pPr>
      <w:r>
        <w:rPr>
          <w:rStyle w:val="oypena"/>
          <w:rFonts w:asciiTheme="minorBidi" w:hAnsiTheme="minorBidi" w:cstheme="minorBidi"/>
          <w:caps/>
          <w:color w:val="FF0000"/>
          <w:sz w:val="32"/>
          <w:szCs w:val="32"/>
          <w:cs/>
        </w:rPr>
        <w:t>มีจำนวน</w:t>
      </w:r>
      <w:r w:rsidRPr="009F4415">
        <w:rPr>
          <w:rStyle w:val="oypena"/>
          <w:rFonts w:asciiTheme="minorBidi" w:hAnsiTheme="minorBidi" w:cstheme="minorBidi"/>
          <w:caps/>
          <w:color w:val="FF0000"/>
          <w:sz w:val="32"/>
          <w:szCs w:val="32"/>
          <w:cs/>
        </w:rPr>
        <w:t xml:space="preserve">นักศึกษาใหม่เป็นไปตามเป้าหมายที่กำหนด (มาจาก </w:t>
      </w:r>
      <w:r w:rsidRPr="009F4415">
        <w:rPr>
          <w:rStyle w:val="oypena"/>
          <w:rFonts w:asciiTheme="minorBidi" w:hAnsiTheme="minorBidi" w:cstheme="minorBidi"/>
          <w:caps/>
          <w:color w:val="FF0000"/>
          <w:sz w:val="32"/>
          <w:szCs w:val="32"/>
        </w:rPr>
        <w:t>RQF</w:t>
      </w:r>
      <w:r w:rsidRPr="009F4415">
        <w:rPr>
          <w:rStyle w:val="oypena"/>
          <w:rFonts w:asciiTheme="minorBidi" w:hAnsiTheme="minorBidi" w:cstheme="minorBidi" w:hint="cs"/>
          <w:caps/>
          <w:color w:val="FF0000"/>
          <w:sz w:val="32"/>
          <w:szCs w:val="32"/>
          <w:cs/>
        </w:rPr>
        <w:t>.</w:t>
      </w:r>
      <w:r w:rsidRPr="009F4415">
        <w:rPr>
          <w:rStyle w:val="oypena"/>
          <w:rFonts w:asciiTheme="minorBidi" w:hAnsiTheme="minorBidi" w:cstheme="minorBidi"/>
          <w:caps/>
          <w:color w:val="FF0000"/>
          <w:sz w:val="32"/>
          <w:szCs w:val="32"/>
        </w:rPr>
        <w:t xml:space="preserve">2 </w:t>
      </w:r>
      <w:r w:rsidRPr="009F4415">
        <w:rPr>
          <w:rStyle w:val="oypena"/>
          <w:rFonts w:asciiTheme="minorBidi" w:hAnsiTheme="minorBidi" w:cstheme="minorBidi"/>
          <w:caps/>
          <w:color w:val="FF0000"/>
          <w:sz w:val="32"/>
          <w:szCs w:val="32"/>
          <w:cs/>
        </w:rPr>
        <w:t>หรือตามเป้าหมายที่มหาวิทยาลัยกำหนด)</w:t>
      </w:r>
      <w:r w:rsidRPr="008360DC">
        <w:rPr>
          <w:rFonts w:asciiTheme="minorBidi" w:hAnsiTheme="minorBidi" w:cs="Cordia New"/>
          <w:caps/>
          <w:color w:val="FF0000"/>
          <w:sz w:val="32"/>
          <w:szCs w:val="32"/>
          <w:cs/>
        </w:rPr>
        <w:t xml:space="preserve"> </w:t>
      </w:r>
    </w:p>
    <w:p w14:paraId="43486546" w14:textId="77777777" w:rsidR="00B73B3C" w:rsidRPr="009F4415" w:rsidRDefault="00B73B3C" w:rsidP="00187D6F">
      <w:pPr>
        <w:pStyle w:val="cvgsua"/>
        <w:numPr>
          <w:ilvl w:val="0"/>
          <w:numId w:val="36"/>
        </w:numPr>
        <w:spacing w:before="0" w:beforeAutospacing="0" w:after="0" w:afterAutospacing="0"/>
        <w:jc w:val="thaiDistribute"/>
        <w:rPr>
          <w:rStyle w:val="oypena"/>
          <w:rFonts w:asciiTheme="minorBidi" w:hAnsiTheme="minorBidi" w:cstheme="minorBidi"/>
          <w:caps/>
          <w:color w:val="FF0000"/>
          <w:sz w:val="32"/>
          <w:szCs w:val="32"/>
        </w:rPr>
      </w:pPr>
      <w:r w:rsidRPr="009F4415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นักศึกษาใหม่มีคุณสมบัติเป็นไปตามที่หลักสูตรกำหนด มีความพร้อมทางความรู้พื้นฐาน สุขภาพกายและจิต มีความมุ่งมั่นที่จะเรียน และการวางแผนการเรียนและการใช้ชีวิต</w:t>
      </w:r>
    </w:p>
    <w:p w14:paraId="4B620379" w14:textId="77777777" w:rsidR="00B73B3C" w:rsidRPr="009F4415" w:rsidRDefault="00B73B3C" w:rsidP="00B73B3C">
      <w:pPr>
        <w:pStyle w:val="cvgsua"/>
        <w:spacing w:before="0" w:beforeAutospacing="0" w:after="0" w:afterAutospacing="0"/>
        <w:rPr>
          <w:rFonts w:asciiTheme="minorBidi" w:hAnsiTheme="minorBidi" w:cstheme="minorBidi"/>
          <w:b/>
          <w:bCs/>
          <w:caps/>
          <w:color w:val="FF0000"/>
          <w:sz w:val="32"/>
          <w:szCs w:val="32"/>
        </w:rPr>
      </w:pPr>
      <w:r w:rsidRPr="009F4415">
        <w:rPr>
          <w:rStyle w:val="oypena"/>
          <w:rFonts w:asciiTheme="minorBidi" w:hAnsiTheme="minorBidi" w:cstheme="minorBidi" w:hint="cs"/>
          <w:b/>
          <w:bCs/>
          <w:caps/>
          <w:color w:val="FF0000"/>
          <w:sz w:val="32"/>
          <w:szCs w:val="32"/>
          <w:cs/>
        </w:rPr>
        <w:t xml:space="preserve">ตัวชี้วัดความสำเร็จ </w:t>
      </w:r>
    </w:p>
    <w:p w14:paraId="0A2C1905" w14:textId="77777777" w:rsidR="00B73B3C" w:rsidRPr="009F4415" w:rsidRDefault="00B73B3C" w:rsidP="00187D6F">
      <w:pPr>
        <w:pStyle w:val="af7"/>
        <w:numPr>
          <w:ilvl w:val="0"/>
          <w:numId w:val="25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9F4415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จำนวนนักศึกษาใหม่ไม่น้อยกว่าร้อยละ </w:t>
      </w:r>
      <w:r w:rsidRPr="009F4415">
        <w:rPr>
          <w:rFonts w:asciiTheme="minorBidi" w:hAnsiTheme="minorBidi" w:cstheme="minorBidi"/>
          <w:color w:val="FF0000"/>
          <w:sz w:val="32"/>
          <w:szCs w:val="32"/>
        </w:rPr>
        <w:t xml:space="preserve">90 </w:t>
      </w:r>
      <w:r w:rsidRPr="009F4415">
        <w:rPr>
          <w:rFonts w:asciiTheme="minorBidi" w:hAnsiTheme="minorBidi" w:cstheme="minorBidi"/>
          <w:color w:val="FF0000"/>
          <w:sz w:val="32"/>
          <w:szCs w:val="32"/>
          <w:cs/>
        </w:rPr>
        <w:t>ของเป้าหมายการรับนักศึกษา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ของหลักสูตร (</w:t>
      </w:r>
      <w:r>
        <w:rPr>
          <w:rFonts w:asciiTheme="minorBidi" w:hAnsiTheme="minorBidi" w:cstheme="minorBidi"/>
          <w:color w:val="FF0000"/>
          <w:sz w:val="32"/>
          <w:szCs w:val="32"/>
        </w:rPr>
        <w:t>RQF</w:t>
      </w:r>
      <w:r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>
        <w:rPr>
          <w:rFonts w:asciiTheme="minorBidi" w:hAnsiTheme="minorBidi" w:cstheme="minorBidi"/>
          <w:color w:val="FF0000"/>
          <w:sz w:val="32"/>
          <w:szCs w:val="32"/>
        </w:rPr>
        <w:t>2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</w:p>
    <w:p w14:paraId="6A1AFFCD" w14:textId="68E5A50A" w:rsidR="00EA36F4" w:rsidRPr="009F4415" w:rsidRDefault="00EA36F4" w:rsidP="00187D6F">
      <w:pPr>
        <w:numPr>
          <w:ilvl w:val="0"/>
          <w:numId w:val="25"/>
        </w:num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จำนวนนักศึกษาใหม่ไม่น้อยกว่า</w:t>
      </w:r>
      <w:r>
        <w:rPr>
          <w:rFonts w:ascii="Cordia New" w:hAnsi="Cordia New" w:cs="Cordia New"/>
          <w:color w:val="FF0000"/>
          <w:sz w:val="32"/>
          <w:szCs w:val="32"/>
          <w:u w:val="single"/>
          <w:shd w:val="clear" w:color="auto" w:fill="FFFFFF"/>
          <w:cs/>
        </w:rPr>
        <w:t>ร้อยละ</w:t>
      </w:r>
      <w:r>
        <w:rPr>
          <w:rFonts w:ascii="Cordia New" w:hAnsi="Cordia New" w:cs="Cordia New"/>
          <w:color w:val="FF0000"/>
          <w:sz w:val="32"/>
          <w:szCs w:val="32"/>
          <w:u w:val="single"/>
          <w:shd w:val="clear" w:color="auto" w:fill="FFFFFF"/>
        </w:rPr>
        <w:t>90 </w:t>
      </w:r>
      <w:r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มีคุณสมบัติเป็นไปตามที่หลักสูตรกำหนด มีความพร้อมทางความรู้พื้นฐาน สุขภาพกายและจิต มีความมุ่งมั่นที่จะเรียน และการวางแผนการเรียนและการใช้ชีวิต</w:t>
      </w:r>
    </w:p>
    <w:p w14:paraId="16DD379F" w14:textId="77777777" w:rsidR="00B73B3C" w:rsidRPr="005040B7" w:rsidRDefault="00B73B3C" w:rsidP="00D02564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4F540400" w14:textId="77777777" w:rsidR="00D02564" w:rsidRPr="005040B7" w:rsidRDefault="00D02564" w:rsidP="00D02564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ผลการดำเนินงาน</w:t>
      </w:r>
      <w:r w:rsidRPr="005040B7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</w:p>
    <w:p w14:paraId="652A5E79" w14:textId="77777777" w:rsidR="00D02564" w:rsidRPr="005040B7" w:rsidRDefault="00D02564" w:rsidP="00D02564">
      <w:pPr>
        <w:shd w:val="clear" w:color="auto" w:fill="F2F2F2" w:themeFill="background1" w:themeFillShade="F2"/>
        <w:tabs>
          <w:tab w:val="left" w:pos="567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การรับนักศึกษา</w:t>
      </w:r>
    </w:p>
    <w:p w14:paraId="25772612" w14:textId="7FBCD483" w:rsidR="00D20720" w:rsidRPr="00D20720" w:rsidRDefault="00D20720" w:rsidP="00D20720">
      <w:pPr>
        <w:jc w:val="thaiDistribute"/>
        <w:rPr>
          <w:rFonts w:asciiTheme="minorBidi" w:hAnsiTheme="minorBidi" w:cs="Cordia New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Pr="001C1954">
        <w:rPr>
          <w:rFonts w:asciiTheme="minorBidi" w:hAnsiTheme="minorBidi" w:cs="Cordia New"/>
          <w:color w:val="FF0000"/>
          <w:sz w:val="32"/>
          <w:szCs w:val="32"/>
          <w:cs/>
        </w:rPr>
        <w:t>คำอธิบาย</w:t>
      </w:r>
      <w:r>
        <w:rPr>
          <w:rFonts w:asciiTheme="minorBidi" w:hAnsiTheme="minorBidi" w:cs="Cordia New"/>
          <w:color w:val="FF0000"/>
          <w:sz w:val="32"/>
          <w:szCs w:val="32"/>
          <w:cs/>
        </w:rPr>
        <w:t>:</w:t>
      </w:r>
      <w:r w:rsidRPr="001C195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D20720">
        <w:rPr>
          <w:rFonts w:asciiTheme="minorBidi" w:hAnsiTheme="minorBidi" w:cs="Cordia New"/>
          <w:color w:val="FF0000"/>
          <w:sz w:val="32"/>
          <w:szCs w:val="32"/>
          <w:cs/>
        </w:rPr>
        <w:t>หลักสูตรต้องอธิบายระบบกลไกการรับนักศึกษา เช่น ดำเนินการร่วมกับวิทยาลัย/คณะ/สถาบัน และบัณฑิตวิทยาลัย โดยมีขั้นตอน ดังนี้ หลักสูตรมีการวางแผนการรับนักศึกษา ปีการศึกษา</w:t>
      </w:r>
      <w:r w:rsidR="00682FFC">
        <w:rPr>
          <w:rFonts w:asciiTheme="minorBidi" w:hAnsiTheme="minorBidi" w:cs="Cordia New"/>
          <w:color w:val="FF0000"/>
          <w:sz w:val="32"/>
          <w:szCs w:val="32"/>
        </w:rPr>
        <w:t>2566</w:t>
      </w:r>
      <w:r w:rsidRPr="00D20720">
        <w:rPr>
          <w:rFonts w:asciiTheme="minorBidi" w:hAnsiTheme="minorBidi" w:cs="Cordia New"/>
          <w:color w:val="FF0000"/>
          <w:sz w:val="32"/>
          <w:szCs w:val="32"/>
          <w:cs/>
        </w:rPr>
        <w:t xml:space="preserve"> จำนวน ……… คน ผลการดำเนินงานพบว่ามีนักศึกษาสมัครเรียน จำนวน ………. คน ซึ่งเป็นไปตามเป้าหมาย/ เกินเป้าหมาย/ ต่ำกว่าเป้าหมาย ที่หลักสูตรกำหนดไว้ หากต่ำกว่าเป้าหมายหลักสูตรมีแนวทางในการปรับปรุงกระบวนการรับสมัครนักศึกษาอย่างไร และมีการกำหนดคุณสมบัติที่ใช้ในการพิจารณาคัดเลือกนักศึกษาเพื่อเป็นข้อมูลในการวางแผนการเตรียมความพร้อมและพัฒนานักศึกษา หรือการทดสอบทักษะพื้นฐานการศึกษาระดับปริญญาเอก เช่น ความถนัดในศาสตร์หรืองานวิจัยที่สนใจ รวมถึงข้อมูลส่วนบุคคลเพื่อใช้ประกอบการวางแผนการรับสมัครนักศึกษาในปีต่อไป เป็นต้น </w:t>
      </w:r>
    </w:p>
    <w:p w14:paraId="66FC3968" w14:textId="77777777" w:rsidR="00D20720" w:rsidRPr="00B31A34" w:rsidRDefault="00D20720" w:rsidP="00D20720">
      <w:pPr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D20720">
        <w:rPr>
          <w:rFonts w:asciiTheme="minorBidi" w:hAnsiTheme="minorBidi" w:cs="Cordia New"/>
          <w:color w:val="FF0000"/>
          <w:sz w:val="32"/>
          <w:szCs w:val="32"/>
          <w:cs/>
        </w:rPr>
        <w:tab/>
        <w:t>ทั้งนี้ ควรมีการติดตามผลลัพธ์การดำเนินงานเพื่อเป็นข้อมูลในการวิเคราะห์ประสิทธิภาพของระบบกลไกการรับและคัดเลือกนักศึกษา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03340875" w14:textId="77777777" w:rsidR="00F236E4" w:rsidRPr="0060038D" w:rsidRDefault="00F236E4" w:rsidP="00F236E4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3627C2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3627C2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3627C2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3627C2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3627C2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</w:t>
      </w:r>
      <w:r>
        <w:rPr>
          <w:rFonts w:asciiTheme="minorBidi" w:hAnsiTheme="minorBidi" w:cstheme="minorBidi"/>
          <w:sz w:val="32"/>
          <w:szCs w:val="32"/>
        </w:rPr>
        <w:t>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</w:t>
      </w:r>
      <w:r w:rsidRPr="0060038D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14:paraId="4B0A2024" w14:textId="77777777" w:rsidR="00D02564" w:rsidRPr="005040B7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5E7FEE5A" w14:textId="77777777"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>
        <w:rPr>
          <w:rFonts w:asciiTheme="minorBidi" w:eastAsia="BrowalliaNew-Bold" w:hAnsiTheme="minorBidi" w:cstheme="minorBidi"/>
          <w:sz w:val="32"/>
          <w:szCs w:val="32"/>
        </w:rPr>
        <w:br/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CE7D466" w14:textId="77777777"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4CC47DD" w14:textId="77777777"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BEDB808" w14:textId="388EA99C" w:rsidR="00D02564" w:rsidRDefault="00D02564" w:rsidP="00D02564">
      <w:pPr>
        <w:rPr>
          <w:rFonts w:asciiTheme="minorBidi" w:eastAsia="BrowalliaNew-Bold" w:hAnsiTheme="minorBidi" w:cs="Cordia New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9BA076F" w14:textId="77777777" w:rsidR="00D02564" w:rsidRPr="00682FFC" w:rsidRDefault="00D20720" w:rsidP="00D02564">
      <w:pPr>
        <w:shd w:val="clear" w:color="auto" w:fill="F2F2F2" w:themeFill="background1" w:themeFillShade="F2"/>
        <w:tabs>
          <w:tab w:val="left" w:pos="567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82FFC">
        <w:rPr>
          <w:rFonts w:asciiTheme="minorBidi" w:hAnsiTheme="minorBidi" w:cstheme="minorBidi" w:hint="cs"/>
          <w:b/>
          <w:bCs/>
          <w:sz w:val="32"/>
          <w:szCs w:val="32"/>
          <w:cs/>
        </w:rPr>
        <w:lastRenderedPageBreak/>
        <w:t>ก</w:t>
      </w:r>
      <w:r w:rsidRPr="00682FFC">
        <w:rPr>
          <w:rFonts w:asciiTheme="minorBidi" w:hAnsiTheme="minorBidi" w:cs="Cordia New"/>
          <w:b/>
          <w:bCs/>
          <w:sz w:val="32"/>
          <w:szCs w:val="32"/>
          <w:cs/>
        </w:rPr>
        <w:t>ารเตรียมความพร้อมนักศึกษาใหม่</w:t>
      </w:r>
    </w:p>
    <w:p w14:paraId="20BC2955" w14:textId="45B0850D" w:rsidR="00D20720" w:rsidRPr="00B31A34" w:rsidRDefault="00D20720" w:rsidP="00D20720">
      <w:pPr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Pr="001C1954">
        <w:rPr>
          <w:rFonts w:asciiTheme="minorBidi" w:hAnsiTheme="minorBidi" w:cs="Cordia New"/>
          <w:color w:val="FF0000"/>
          <w:sz w:val="32"/>
          <w:szCs w:val="32"/>
          <w:cs/>
        </w:rPr>
        <w:t>คำอธิบาย</w:t>
      </w:r>
      <w:r>
        <w:rPr>
          <w:rFonts w:asciiTheme="minorBidi" w:hAnsiTheme="minorBidi" w:cs="Cordia New"/>
          <w:color w:val="FF0000"/>
          <w:sz w:val="32"/>
          <w:szCs w:val="32"/>
          <w:cs/>
        </w:rPr>
        <w:t>:</w:t>
      </w:r>
      <w:r w:rsidRPr="001C195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D20720">
        <w:rPr>
          <w:rFonts w:asciiTheme="minorBidi" w:hAnsiTheme="minorBidi" w:cs="Cordia New"/>
          <w:color w:val="FF0000"/>
          <w:sz w:val="32"/>
          <w:szCs w:val="32"/>
          <w:cs/>
        </w:rPr>
        <w:t>หลักสูตรมีระบบกลไกการเตรียมความพร้อมนักศึกษาใหม่ก่อนเข้าศึกษาในหลักสูตรอย่างไร เช่น การกำหนดความรู้ ความสามารถและทักษะพื้นฐานในการศึกษาระดับปริญญาเอก การกำหนดเป้าหมายการเตรียมความพร้อม รวมถึงการติดตามผลลัพธ์การดำเนินงานเพื่อเป็นแนวทางในการปรับปรุง/พัฒนา กระบวนการเตรียมความพร้อมนักศึกษาใหม่ก่อนเข้าศึกษาในปีต่อไป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7E351CDC" w14:textId="77777777" w:rsidR="00F236E4" w:rsidRPr="0060038D" w:rsidRDefault="00F236E4" w:rsidP="00F236E4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3627C2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3627C2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3627C2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3627C2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3627C2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</w:t>
      </w:r>
      <w:r>
        <w:rPr>
          <w:rFonts w:asciiTheme="minorBidi" w:hAnsiTheme="minorBidi" w:cstheme="minorBidi"/>
          <w:sz w:val="32"/>
          <w:szCs w:val="32"/>
        </w:rPr>
        <w:t>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</w:t>
      </w:r>
      <w:r w:rsidRPr="0060038D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14:paraId="7282CCFD" w14:textId="77777777" w:rsidR="00D02564" w:rsidRPr="005040B7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1EFF0BF6" w14:textId="77777777"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>
        <w:rPr>
          <w:rFonts w:asciiTheme="minorBidi" w:eastAsia="BrowalliaNew-Bold" w:hAnsiTheme="minorBidi" w:cstheme="minorBidi"/>
          <w:sz w:val="32"/>
          <w:szCs w:val="32"/>
        </w:rPr>
        <w:br/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97A8E32" w14:textId="77777777"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DADE5FD" w14:textId="77777777"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35CDBE1" w14:textId="77777777"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F9C9B97" w14:textId="77777777" w:rsidR="00D20720" w:rsidRDefault="00D20720" w:rsidP="00D20720">
      <w:pPr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0609A8BB" w14:textId="77777777" w:rsidR="00D20720" w:rsidRPr="005850B0" w:rsidRDefault="00D20720" w:rsidP="00D20720">
      <w:pPr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5850B0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หมายเหตุ </w:t>
      </w:r>
    </w:p>
    <w:p w14:paraId="3B9ABC3D" w14:textId="77777777" w:rsidR="00D20720" w:rsidRPr="003466EF" w:rsidRDefault="00D20720" w:rsidP="00D20720">
      <w:pPr>
        <w:autoSpaceDE w:val="0"/>
        <w:autoSpaceDN w:val="0"/>
        <w:adjustRightInd w:val="0"/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  <w:u w:val="single"/>
        </w:rPr>
      </w:pPr>
      <w:r w:rsidRPr="003466EF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3466EF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 ในกรณีที่หลักสูตรชะลอการรับนักศึกษาให้ 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</w:rPr>
        <w:t>N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/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A 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ตัวบ่งชี้ 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</w:rPr>
        <w:t>3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1 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พร้อมแนบหลักฐานมติฯ อนุมัติชะลอการรับนักศึกษาในปีการศึกษาที่ประเมินฯ ตามรายงานการประชุมคณะกรรมการวิชาการ </w:t>
      </w:r>
    </w:p>
    <w:p w14:paraId="3A3453BE" w14:textId="77777777" w:rsidR="00D20720" w:rsidRPr="003466EF" w:rsidRDefault="00D20720" w:rsidP="00D20720">
      <w:pPr>
        <w:autoSpaceDE w:val="0"/>
        <w:autoSpaceDN w:val="0"/>
        <w:adjustRightInd w:val="0"/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  <w:u w:val="single"/>
        </w:rPr>
      </w:pPr>
      <w:r w:rsidRPr="003466EF">
        <w:rPr>
          <w:rFonts w:asciiTheme="minorBidi" w:hAnsiTheme="minorBidi" w:cstheme="minorBidi"/>
          <w:color w:val="FF0000"/>
          <w:sz w:val="32"/>
          <w:szCs w:val="32"/>
        </w:rPr>
        <w:t>2</w:t>
      </w:r>
      <w:r w:rsidRPr="003466EF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 ในกรณีที่หลักสูตรปิดรับนักศึกษาให้ 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</w:rPr>
        <w:t>N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/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A 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ตัวบ่งชี้ 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</w:rPr>
        <w:t>3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1 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พร้อมแนบหลักฐานมติฯ อนุมัติการปิดรับนักศึกษาในปีการศึกษาที่ประเมินฯ ตามรายงานการประชุมคณะกรรมการวิชาการและ/หรือรายงานการประชุมคณะกรรมการสภามหาวิทยาลัย</w:t>
      </w:r>
    </w:p>
    <w:p w14:paraId="047D62DD" w14:textId="77777777" w:rsidR="00D20720" w:rsidRDefault="00D20720" w:rsidP="00D20720">
      <w:pPr>
        <w:ind w:firstLine="720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</w:pPr>
      <w:r w:rsidRPr="003466EF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3466EF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 </w:t>
      </w:r>
      <w:r w:rsidRPr="003466EF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ในกรณีที่มีการรับสมัครนักศึกษาตามปกติ แต่ไม่มีนักศึกษาสมัครเข้าเรียน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 ต้องรายงานในประเด็นการรับสมัครนักศึกษาใหม่ [มีการทบทวนกระบวนการและมีแนวทางในการแก้ไขปัญหาต่อไปอย่างไร] แต่สามารถยกเว้นการรายงาน </w:t>
      </w:r>
      <w:r w:rsidRPr="003466EF">
        <w:rPr>
          <w:rFonts w:asciiTheme="minorBidi" w:hAnsiTheme="minorBidi" w:cstheme="minorBidi" w:hint="cs"/>
          <w:color w:val="FF0000"/>
          <w:sz w:val="32"/>
          <w:szCs w:val="32"/>
          <w:u w:val="single"/>
          <w:cs/>
        </w:rPr>
        <w:t>(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</w:rPr>
        <w:t>N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/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</w:rPr>
        <w:t>A</w:t>
      </w:r>
      <w:r w:rsidRPr="003466EF">
        <w:rPr>
          <w:rFonts w:asciiTheme="minorBidi" w:hAnsiTheme="minorBidi" w:cstheme="minorBidi" w:hint="cs"/>
          <w:color w:val="FF0000"/>
          <w:sz w:val="32"/>
          <w:szCs w:val="32"/>
          <w:u w:val="single"/>
          <w:cs/>
        </w:rPr>
        <w:t>)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 เฉพาะในประเด็นการเตรียมความพร้อมนักศึกษาใหม่ และ</w:t>
      </w:r>
      <w:r w:rsidRPr="003466EF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มีคะแนนผลการประเมิน </w:t>
      </w:r>
      <w:r w:rsidRPr="003466EF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2</w:t>
      </w:r>
      <w:r w:rsidRPr="003466EF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.</w:t>
      </w:r>
      <w:r w:rsidRPr="003466EF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00</w:t>
      </w:r>
      <w:r w:rsidRPr="003466EF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 คะแนน</w:t>
      </w:r>
    </w:p>
    <w:p w14:paraId="4C7816AB" w14:textId="18F17B43" w:rsidR="00D20720" w:rsidRPr="005040B7" w:rsidRDefault="00D20720" w:rsidP="00D02564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6E9DCB9" w14:textId="77777777" w:rsidR="007C1D90" w:rsidRPr="001E222E" w:rsidRDefault="007C1D90" w:rsidP="007C1D90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รายการเอกสารหลักฐาน  </w:t>
      </w:r>
    </w:p>
    <w:p w14:paraId="24C5505E" w14:textId="77777777" w:rsidR="007C1D90" w:rsidRPr="001E222E" w:rsidRDefault="007C1D90" w:rsidP="007C1D90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1A7E6169" w14:textId="08743569" w:rsidR="00F236E4" w:rsidRPr="005409C9" w:rsidRDefault="00F236E4" w:rsidP="00F236E4">
      <w:pPr>
        <w:pStyle w:val="af7"/>
        <w:numPr>
          <w:ilvl w:val="0"/>
          <w:numId w:val="13"/>
        </w:numPr>
        <w:spacing w:after="0" w:line="240" w:lineRule="auto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bookmarkStart w:id="16" w:name="_Hlk129095779"/>
      <w:r w:rsidRPr="005409C9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5409C9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5409C9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5409C9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3</w:t>
      </w:r>
      <w:r w:rsidRPr="005409C9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5409C9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1</w:t>
      </w:r>
      <w:r w:rsidRPr="005409C9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5409C9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0X</w:t>
      </w:r>
      <w:r w:rsidRPr="005409C9">
        <w:rPr>
          <w:rFonts w:asciiTheme="minorBidi" w:hAnsiTheme="minorBidi" w:cstheme="minorBidi"/>
          <w:color w:val="0070C0"/>
          <w:sz w:val="32"/>
          <w:szCs w:val="32"/>
        </w:rPr>
        <w:t xml:space="preserve">  </w:t>
      </w:r>
      <w:r w:rsidRPr="005409C9">
        <w:rPr>
          <w:rFonts w:asciiTheme="minorBidi" w:eastAsia="Cordia New" w:hAnsiTheme="minorBidi" w:cstheme="minorBidi"/>
          <w:sz w:val="32"/>
          <w:szCs w:val="32"/>
          <w:cs/>
          <w:lang w:eastAsia="zh-CN"/>
        </w:rPr>
        <w:t>รายงานการประชุมอาจารย์ผู้รับผิดชอบหลักสูตร เรื่องการกำหนดคุณสมบัติผู้เข้ารับการศึกษาและกระบวนการรับนักศึกษาของหลักสูตร</w:t>
      </w:r>
    </w:p>
    <w:p w14:paraId="7D6BA8A5" w14:textId="0917E15D" w:rsidR="00F236E4" w:rsidRPr="005409C9" w:rsidRDefault="00F236E4" w:rsidP="00F236E4">
      <w:pPr>
        <w:pStyle w:val="af7"/>
        <w:numPr>
          <w:ilvl w:val="0"/>
          <w:numId w:val="13"/>
        </w:numPr>
        <w:spacing w:after="0" w:line="240" w:lineRule="auto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5409C9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5409C9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5409C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5409C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5409C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5409C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5409C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5409C9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 xml:space="preserve"> 0</w:t>
      </w:r>
      <w:proofErr w:type="gramStart"/>
      <w:r w:rsidRPr="005409C9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5409C9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 </w:t>
      </w:r>
      <w:r w:rsidRPr="005409C9">
        <w:rPr>
          <w:rFonts w:asciiTheme="minorBidi" w:eastAsia="Cordia New" w:hAnsiTheme="minorBidi" w:cstheme="minorBidi"/>
          <w:sz w:val="32"/>
          <w:szCs w:val="32"/>
          <w:cs/>
          <w:lang w:eastAsia="zh-CN"/>
        </w:rPr>
        <w:t>ประกาศการรับสมัครนักศึกษาของหลักสูตร</w:t>
      </w:r>
      <w:proofErr w:type="gramEnd"/>
    </w:p>
    <w:p w14:paraId="2631C84A" w14:textId="0CB8B1AB" w:rsidR="00F236E4" w:rsidRPr="005409C9" w:rsidRDefault="00F236E4" w:rsidP="00F236E4">
      <w:pPr>
        <w:pStyle w:val="af7"/>
        <w:numPr>
          <w:ilvl w:val="0"/>
          <w:numId w:val="13"/>
        </w:numPr>
        <w:tabs>
          <w:tab w:val="left" w:pos="1260"/>
        </w:tabs>
        <w:rPr>
          <w:rFonts w:asciiTheme="minorBidi" w:eastAsia="Cordia New" w:hAnsiTheme="minorBidi" w:cstheme="minorBidi"/>
          <w:sz w:val="32"/>
          <w:szCs w:val="32"/>
          <w:lang w:eastAsia="zh-CN"/>
        </w:rPr>
      </w:pPr>
      <w:r w:rsidRPr="005409C9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5409C9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5409C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5409C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5409C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5409C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5409C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5409C9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 xml:space="preserve"> 0</w:t>
      </w:r>
      <w:proofErr w:type="gramStart"/>
      <w:r w:rsidRPr="005409C9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5409C9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 </w:t>
      </w:r>
      <w:r w:rsidRPr="005409C9">
        <w:rPr>
          <w:rFonts w:asciiTheme="minorBidi" w:eastAsia="Cordia New" w:hAnsiTheme="minorBidi" w:cstheme="minorBidi"/>
          <w:sz w:val="32"/>
          <w:szCs w:val="32"/>
          <w:cs/>
          <w:lang w:eastAsia="zh-CN"/>
        </w:rPr>
        <w:t>เอกสาร</w:t>
      </w:r>
      <w:proofErr w:type="spellStart"/>
      <w:r w:rsidRPr="005409C9">
        <w:rPr>
          <w:rFonts w:asciiTheme="minorBidi" w:eastAsia="Cordia New" w:hAnsiTheme="minorBidi" w:cstheme="minorBidi"/>
          <w:sz w:val="32"/>
          <w:szCs w:val="32"/>
          <w:cs/>
          <w:lang w:eastAsia="zh-CN"/>
        </w:rPr>
        <w:t>โบว์</w:t>
      </w:r>
      <w:proofErr w:type="spellEnd"/>
      <w:r w:rsidRPr="005409C9">
        <w:rPr>
          <w:rFonts w:asciiTheme="minorBidi" w:eastAsia="Cordia New" w:hAnsiTheme="minorBidi" w:cstheme="minorBidi"/>
          <w:sz w:val="32"/>
          <w:szCs w:val="32"/>
          <w:cs/>
          <w:lang w:eastAsia="zh-CN"/>
        </w:rPr>
        <w:t>ชัวร์</w:t>
      </w:r>
      <w:proofErr w:type="gramEnd"/>
      <w:r w:rsidRPr="005409C9">
        <w:rPr>
          <w:rFonts w:asciiTheme="minorBidi" w:eastAsia="Cordia New" w:hAnsiTheme="minorBidi" w:cstheme="minorBidi"/>
          <w:sz w:val="32"/>
          <w:szCs w:val="32"/>
          <w:cs/>
          <w:lang w:eastAsia="zh-CN"/>
        </w:rPr>
        <w:t>/ป้ายประชาสัมพันธ์</w:t>
      </w:r>
    </w:p>
    <w:p w14:paraId="5EDD8C95" w14:textId="115C44E0" w:rsidR="00F236E4" w:rsidRPr="005409C9" w:rsidRDefault="00F236E4" w:rsidP="00F236E4">
      <w:pPr>
        <w:pStyle w:val="af7"/>
        <w:numPr>
          <w:ilvl w:val="0"/>
          <w:numId w:val="13"/>
        </w:numPr>
        <w:spacing w:after="0" w:line="240" w:lineRule="auto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5409C9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5409C9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5409C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5409C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5409C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5409C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5409C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5409C9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 xml:space="preserve"> 0</w:t>
      </w:r>
      <w:proofErr w:type="gramStart"/>
      <w:r w:rsidRPr="005409C9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5409C9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 </w:t>
      </w:r>
      <w:r w:rsidRPr="005409C9">
        <w:rPr>
          <w:rFonts w:asciiTheme="minorBidi" w:eastAsia="Cordia New" w:hAnsiTheme="minorBidi" w:cstheme="minorBidi"/>
          <w:sz w:val="32"/>
          <w:szCs w:val="32"/>
          <w:cs/>
          <w:lang w:eastAsia="zh-CN"/>
        </w:rPr>
        <w:t>โครงการปฐมนิเทศนักศึกษาใหม่</w:t>
      </w:r>
      <w:proofErr w:type="gramEnd"/>
    </w:p>
    <w:p w14:paraId="746717D4" w14:textId="5526CFF4" w:rsidR="00F236E4" w:rsidRPr="005409C9" w:rsidRDefault="00F236E4" w:rsidP="00F236E4">
      <w:pPr>
        <w:pStyle w:val="af7"/>
        <w:numPr>
          <w:ilvl w:val="0"/>
          <w:numId w:val="13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5409C9">
        <w:rPr>
          <w:rFonts w:asciiTheme="minorBidi" w:hAnsiTheme="minorBidi" w:cstheme="minorBidi"/>
          <w:color w:val="0070C0"/>
          <w:sz w:val="32"/>
          <w:szCs w:val="32"/>
          <w:cs/>
        </w:rPr>
        <w:lastRenderedPageBreak/>
        <w:t xml:space="preserve">(ตัวอย่าง) </w:t>
      </w:r>
      <w:proofErr w:type="spellStart"/>
      <w:r w:rsidRPr="005409C9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5409C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5409C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5409C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5409C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5409C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5409C9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 xml:space="preserve"> 0X</w:t>
      </w:r>
      <w:r w:rsidRPr="005409C9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5409C9">
        <w:rPr>
          <w:rFonts w:asciiTheme="minorBidi" w:eastAsia="Cordia New" w:hAnsiTheme="minorBidi" w:cstheme="minorBidi"/>
          <w:sz w:val="32"/>
          <w:szCs w:val="32"/>
          <w:cs/>
          <w:lang w:eastAsia="zh-CN"/>
        </w:rPr>
        <w:t>คำสั่งแต่งตั้งอาจารย์ที่ปรึกษา ประจำปีการศึกษา .......</w:t>
      </w:r>
    </w:p>
    <w:p w14:paraId="320A08D7" w14:textId="44904F90" w:rsidR="00F236E4" w:rsidRPr="005409C9" w:rsidRDefault="00F236E4" w:rsidP="00F236E4">
      <w:pPr>
        <w:pStyle w:val="af7"/>
        <w:numPr>
          <w:ilvl w:val="0"/>
          <w:numId w:val="13"/>
        </w:numPr>
        <w:spacing w:after="0" w:line="240" w:lineRule="auto"/>
        <w:ind w:right="-188"/>
        <w:rPr>
          <w:rFonts w:asciiTheme="minorBidi" w:hAnsiTheme="minorBidi" w:cstheme="minorBidi"/>
          <w:color w:val="FF0000"/>
          <w:sz w:val="32"/>
          <w:szCs w:val="32"/>
        </w:rPr>
      </w:pPr>
      <w:r w:rsidRPr="005409C9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5409C9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5409C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5409C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5409C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5409C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5409C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5409C9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 xml:space="preserve"> 0X</w:t>
      </w:r>
      <w:r w:rsidRPr="005409C9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5409C9">
        <w:rPr>
          <w:rStyle w:val="document-code"/>
          <w:rFonts w:asciiTheme="minorBidi" w:hAnsiTheme="minorBidi" w:cstheme="minorBidi"/>
          <w:sz w:val="32"/>
          <w:szCs w:val="32"/>
        </w:rPr>
        <w:t xml:space="preserve">PDCA </w:t>
      </w:r>
      <w:r w:rsidRPr="005409C9">
        <w:rPr>
          <w:rFonts w:asciiTheme="minorBidi" w:hAnsiTheme="minorBidi" w:cstheme="minorBidi"/>
          <w:sz w:val="32"/>
          <w:szCs w:val="32"/>
          <w:cs/>
        </w:rPr>
        <w:t xml:space="preserve">โครงการเตรียมความพร้อมนักศึกษาใหม่ก่อนเข้าการศึกษา ประจำปีการศึกษา </w:t>
      </w:r>
      <w:r>
        <w:rPr>
          <w:rFonts w:asciiTheme="minorBidi" w:hAnsiTheme="minorBidi" w:cstheme="minorBidi" w:hint="cs"/>
          <w:sz w:val="32"/>
          <w:szCs w:val="32"/>
          <w:cs/>
        </w:rPr>
        <w:t>........</w:t>
      </w:r>
    </w:p>
    <w:p w14:paraId="4601FE71" w14:textId="645E5D45" w:rsidR="00F236E4" w:rsidRPr="00A879E8" w:rsidRDefault="00F236E4" w:rsidP="00F236E4">
      <w:pPr>
        <w:pStyle w:val="af7"/>
        <w:numPr>
          <w:ilvl w:val="0"/>
          <w:numId w:val="13"/>
        </w:numPr>
        <w:spacing w:after="0" w:line="240" w:lineRule="auto"/>
        <w:rPr>
          <w:rStyle w:val="document-code"/>
          <w:rFonts w:asciiTheme="minorBidi" w:hAnsiTheme="minorBidi" w:cstheme="minorBidi"/>
          <w:color w:val="FF0000"/>
          <w:sz w:val="32"/>
          <w:szCs w:val="32"/>
        </w:rPr>
      </w:pPr>
      <w:r w:rsidRPr="005409C9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5409C9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5409C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5409C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5409C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5409C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5409C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5409C9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 xml:space="preserve"> 0X</w:t>
      </w:r>
      <w:r w:rsidRPr="005409C9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เอกสารอื่นๆ ที่เกี่ยวข้องกับตัวบ่งชี้</w:t>
      </w:r>
    </w:p>
    <w:p w14:paraId="3FB5885E" w14:textId="77777777" w:rsidR="00F236E4" w:rsidRDefault="00F236E4" w:rsidP="007C1D90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44129031" w14:textId="132CFB68" w:rsidR="007C1D90" w:rsidRPr="001E222E" w:rsidRDefault="007C1D90" w:rsidP="007C1D90">
      <w:pPr>
        <w:tabs>
          <w:tab w:val="left" w:pos="1170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7C1D90" w:rsidRPr="001E222E" w14:paraId="7AEB5E2E" w14:textId="77777777" w:rsidTr="00E64F7C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732914D" w14:textId="77777777" w:rsidR="007C1D90" w:rsidRPr="001E222E" w:rsidRDefault="007C1D90" w:rsidP="00E64F7C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9FD0739" w14:textId="77777777" w:rsidR="007C1D90" w:rsidRPr="001E222E" w:rsidRDefault="007C1D90" w:rsidP="00E64F7C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B0ADDCA" w14:textId="77777777" w:rsidR="007C1D90" w:rsidRPr="001E222E" w:rsidRDefault="007C1D90" w:rsidP="00E64F7C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F236E4" w:rsidRPr="001E222E" w14:paraId="34E298CA" w14:textId="77777777" w:rsidTr="00E64F7C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3288F5B6" w14:textId="77777777" w:rsidR="00F236E4" w:rsidRPr="001E222E" w:rsidRDefault="00F236E4" w:rsidP="00F236E4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3</w:t>
            </w: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1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4B470947" w14:textId="3B9CC462" w:rsidR="00F236E4" w:rsidRPr="001E222E" w:rsidRDefault="00F236E4" w:rsidP="00F236E4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A879E8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7F3BD18A" w14:textId="4FB1BB92" w:rsidR="00F236E4" w:rsidRPr="001E222E" w:rsidRDefault="00F236E4" w:rsidP="00F236E4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A879E8">
              <w:rPr>
                <w:rFonts w:asciiTheme="minorBidi" w:hAnsiTheme="minorBidi" w:cstheme="minorBidi"/>
                <w:sz w:val="32"/>
                <w:szCs w:val="32"/>
                <w:cs/>
              </w:rPr>
              <w:t>คะแนน</w:t>
            </w:r>
          </w:p>
        </w:tc>
      </w:tr>
      <w:bookmarkEnd w:id="16"/>
    </w:tbl>
    <w:p w14:paraId="740C4862" w14:textId="77777777" w:rsidR="007C1D90" w:rsidRPr="001E222E" w:rsidRDefault="007C1D90" w:rsidP="007C1D90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1641D0FD" w14:textId="77777777" w:rsidR="007C1D90" w:rsidRPr="001E222E" w:rsidRDefault="007C1D90" w:rsidP="007C1D90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sz w:val="32"/>
          <w:szCs w:val="32"/>
        </w:rPr>
        <w:sym w:font="Wingdings" w:char="F0FE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75FB3746" w14:textId="77777777" w:rsidR="007C1D90" w:rsidRPr="001E2E9D" w:rsidRDefault="007C1D90" w:rsidP="007C1D9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E9D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1E2E9D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มีระบบ มีกลไก</w:t>
      </w:r>
    </w:p>
    <w:p w14:paraId="41846F91" w14:textId="77777777" w:rsidR="007C1D90" w:rsidRPr="001E2E9D" w:rsidRDefault="007C1D90" w:rsidP="007C1D9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E9D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1E2E9D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มีการนำระบบกลไกไปสู่การปฏิบัติ/ดำเนินงาน</w:t>
      </w:r>
    </w:p>
    <w:p w14:paraId="10B8E053" w14:textId="77777777" w:rsidR="007C1D90" w:rsidRPr="001E2E9D" w:rsidRDefault="007C1D90" w:rsidP="007C1D9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E9D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1E2E9D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มีการประเมินกระบวนการ</w:t>
      </w:r>
    </w:p>
    <w:p w14:paraId="1F82910B" w14:textId="77777777" w:rsidR="007C1D90" w:rsidRPr="001E2E9D" w:rsidRDefault="007C1D90" w:rsidP="007C1D9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E9D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1E2E9D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มีการปรับปรุง/พัฒนากระบวนการจากผลการประเมิน</w:t>
      </w:r>
    </w:p>
    <w:p w14:paraId="6F031202" w14:textId="00A83725" w:rsidR="007C1D90" w:rsidRDefault="007C1D90" w:rsidP="007C1D9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E9D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1E2E9D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 w:rsidRPr="001E2E9D">
        <w:rPr>
          <w:rFonts w:asciiTheme="minorBidi" w:eastAsia="BrowalliaNew-Bold" w:hAnsiTheme="minorBidi" w:cstheme="minorBidi"/>
          <w:sz w:val="32"/>
          <w:szCs w:val="32"/>
        </w:rPr>
        <w:t xml:space="preserve">KPI </w:t>
      </w:r>
    </w:p>
    <w:p w14:paraId="50582709" w14:textId="77777777" w:rsidR="00B73B3C" w:rsidRPr="001E2E9D" w:rsidRDefault="00B73B3C" w:rsidP="007C1D9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</w:p>
    <w:p w14:paraId="63D6CDB6" w14:textId="77777777" w:rsidR="007C1D90" w:rsidRPr="001E222E" w:rsidRDefault="007C1D90" w:rsidP="007C1D90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(ต้องมีคำอธิบายที่เห็นเป็นรูปธรรม)</w:t>
      </w:r>
    </w:p>
    <w:p w14:paraId="6BEEFAD3" w14:textId="77777777" w:rsidR="00F236E4" w:rsidRPr="001E222E" w:rsidRDefault="00F236E4" w:rsidP="00F236E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37460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………………………………………………………..................</w:t>
      </w:r>
      <w:r>
        <w:rPr>
          <w:rFonts w:asciiTheme="minorBidi" w:eastAsia="BrowalliaNew-Bold" w:hAnsiTheme="minorBidi" w:cstheme="minorBidi" w:hint="cs"/>
          <w:sz w:val="32"/>
          <w:szCs w:val="32"/>
          <w:cs/>
        </w:rPr>
        <w:t>...............</w:t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...…………………</w:t>
      </w:r>
    </w:p>
    <w:p w14:paraId="5BEE2330" w14:textId="47DCC961" w:rsidR="007C1D90" w:rsidRDefault="007C1D90" w:rsidP="007C1D90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C266BAC" w14:textId="77777777" w:rsidR="00B73B3C" w:rsidRPr="001E222E" w:rsidRDefault="00B73B3C" w:rsidP="007C1D90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8AC0E9F" w14:textId="77777777" w:rsidR="007C1D90" w:rsidRPr="001E222E" w:rsidRDefault="007C1D90" w:rsidP="007C1D90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(</w:t>
      </w:r>
      <w:r w:rsidRPr="001E222E">
        <w:rPr>
          <w:rFonts w:asciiTheme="minorBidi" w:hAnsiTheme="minorBidi" w:cstheme="minorBidi"/>
          <w:sz w:val="32"/>
          <w:szCs w:val="32"/>
        </w:rPr>
        <w:sym w:font="Wingdings" w:char="F0FE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4BB991D9" w14:textId="77777777" w:rsidR="007C1D90" w:rsidRPr="001E2E9D" w:rsidRDefault="007C1D90" w:rsidP="007C1D90">
      <w:pPr>
        <w:rPr>
          <w:rFonts w:asciiTheme="minorBidi" w:eastAsia="BrowalliaNew-Bold" w:hAnsiTheme="minorBidi" w:cstheme="minorBidi"/>
          <w:sz w:val="32"/>
          <w:szCs w:val="32"/>
        </w:rPr>
      </w:pPr>
      <w:r w:rsidRPr="001E2E9D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1E2E9D">
        <w:rPr>
          <w:rFonts w:asciiTheme="minorBidi" w:eastAsia="BrowalliaNew-Bold" w:hAnsiTheme="minorBidi" w:cstheme="minorBidi"/>
          <w:sz w:val="32"/>
          <w:szCs w:val="32"/>
          <w:cs/>
        </w:rPr>
        <w:t xml:space="preserve">  </w:t>
      </w:r>
      <w:r w:rsidRPr="001E2E9D">
        <w:rPr>
          <w:rFonts w:asciiTheme="minorBidi" w:eastAsia="BrowalliaNew-Bold" w:hAnsiTheme="minorBidi" w:cstheme="minorBidi"/>
          <w:sz w:val="32"/>
          <w:szCs w:val="32"/>
        </w:rPr>
        <w:t>4</w:t>
      </w:r>
      <w:r w:rsidRPr="001E2E9D">
        <w:rPr>
          <w:rFonts w:asciiTheme="minorBidi" w:eastAsia="BrowalliaNew-Bold" w:hAnsiTheme="minorBidi" w:cstheme="minorBidi"/>
          <w:sz w:val="32"/>
          <w:szCs w:val="32"/>
          <w:cs/>
        </w:rPr>
        <w:t>.</w:t>
      </w:r>
      <w:r w:rsidRPr="001E2E9D">
        <w:rPr>
          <w:rFonts w:asciiTheme="minorBidi" w:eastAsia="BrowalliaNew-Bold" w:hAnsiTheme="minorBidi" w:cstheme="minorBidi"/>
          <w:sz w:val="32"/>
          <w:szCs w:val="32"/>
        </w:rPr>
        <w:t xml:space="preserve">00 </w:t>
      </w:r>
      <w:r w:rsidRPr="001E2E9D">
        <w:rPr>
          <w:rFonts w:asciiTheme="minorBidi" w:eastAsia="BrowalliaNew-Bold" w:hAnsiTheme="minorBidi" w:cstheme="minorBidi"/>
          <w:sz w:val="32"/>
          <w:szCs w:val="32"/>
          <w:cs/>
        </w:rPr>
        <w:t xml:space="preserve">คะแนน + </w:t>
      </w:r>
      <w:r w:rsidRPr="001E2E9D">
        <w:rPr>
          <w:rFonts w:asciiTheme="minorBidi" w:eastAsia="BrowalliaNew-Bold" w:hAnsiTheme="minorBidi" w:cstheme="minorBidi"/>
          <w:sz w:val="32"/>
          <w:szCs w:val="32"/>
        </w:rPr>
        <w:t xml:space="preserve">KM </w:t>
      </w:r>
      <w:r w:rsidRPr="001E2E9D">
        <w:rPr>
          <w:rFonts w:asciiTheme="minorBidi" w:eastAsia="BrowalliaNew-Bold" w:hAnsiTheme="minorBidi" w:cstheme="minorBidi"/>
          <w:sz w:val="32"/>
          <w:szCs w:val="32"/>
          <w:cs/>
        </w:rPr>
        <w:t>แนวปฏิบัติ</w:t>
      </w:r>
      <w:r w:rsidRPr="001E2E9D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>ที่ประสบความสำเร็จ</w:t>
      </w:r>
      <w:r w:rsidRPr="001E2E9D">
        <w:rPr>
          <w:rFonts w:asciiTheme="minorBidi" w:eastAsia="BrowalliaNew-Bold" w:hAnsiTheme="minorBidi" w:cstheme="minorBidi"/>
          <w:sz w:val="32"/>
          <w:szCs w:val="32"/>
          <w:cs/>
        </w:rPr>
        <w:t>และถ่ายทอดออกมาเป็นลายลักษณ์อักษร ผ่าน</w:t>
      </w:r>
      <w:r w:rsidRPr="001E2E9D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 xml:space="preserve">ระบบ </w:t>
      </w:r>
      <w:r w:rsidRPr="001E2E9D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</w:rPr>
        <w:t>RKMS</w:t>
      </w:r>
      <w:r w:rsidRPr="001E2E9D">
        <w:rPr>
          <w:rFonts w:asciiTheme="minorBidi" w:eastAsia="BrowalliaNew-Bold" w:hAnsiTheme="minorBidi" w:cs="Cordia New"/>
          <w:sz w:val="32"/>
          <w:szCs w:val="32"/>
          <w:cs/>
        </w:rPr>
        <w:t xml:space="preserve"> </w:t>
      </w:r>
      <w:r w:rsidRPr="001E2E9D">
        <w:rPr>
          <w:rFonts w:asciiTheme="minorBidi" w:eastAsia="BrowalliaNew-Bold" w:hAnsiTheme="minorBidi" w:cstheme="minorBidi"/>
          <w:sz w:val="32"/>
          <w:szCs w:val="32"/>
          <w:cs/>
        </w:rPr>
        <w:t>ของมหาวิทยาลัย</w:t>
      </w:r>
    </w:p>
    <w:p w14:paraId="291D127E" w14:textId="77777777" w:rsidR="007C1D90" w:rsidRPr="00A072E1" w:rsidRDefault="007C1D90" w:rsidP="007C1D90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A072E1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ab/>
        <w:t>ระบุชื่อแนวปฏิบัติ</w:t>
      </w:r>
      <w:r w:rsidRPr="00A072E1">
        <w:rPr>
          <w:rFonts w:asciiTheme="minorBidi" w:eastAsia="BrowalliaNew-Bold" w:hAnsiTheme="minorBidi" w:cstheme="minorBidi"/>
          <w:b/>
          <w:bCs/>
          <w:color w:val="0070C0"/>
          <w:sz w:val="32"/>
          <w:szCs w:val="32"/>
          <w:u w:val="single"/>
          <w:cs/>
        </w:rPr>
        <w:t>ที่ประสบความสำเร็จ</w:t>
      </w:r>
      <w:r w:rsidRPr="00A072E1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 xml:space="preserve">ที่สอดคล้องกับตัวบ่งชี้ที่ </w:t>
      </w:r>
      <w:r w:rsidRPr="00A072E1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3</w:t>
      </w:r>
      <w:r w:rsidRPr="00A072E1">
        <w:rPr>
          <w:rFonts w:asciiTheme="minorBidi" w:eastAsia="BrowalliaNew-Bold" w:hAnsiTheme="minorBidi" w:cs="Cordia New"/>
          <w:color w:val="0070C0"/>
          <w:sz w:val="32"/>
          <w:szCs w:val="32"/>
          <w:highlight w:val="green"/>
          <w:cs/>
        </w:rPr>
        <w:t>.</w:t>
      </w:r>
      <w:r w:rsidRPr="00A072E1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1</w:t>
      </w:r>
      <w:r w:rsidRPr="00A072E1">
        <w:rPr>
          <w:rFonts w:asciiTheme="minorBidi" w:eastAsia="BrowalliaNew-Bold" w:hAnsiTheme="minorBidi" w:cs="Cordia New"/>
          <w:color w:val="0070C0"/>
          <w:sz w:val="32"/>
          <w:szCs w:val="32"/>
          <w:cs/>
        </w:rPr>
        <w:t xml:space="preserve"> </w:t>
      </w:r>
      <w:r w:rsidRPr="00A072E1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</w:t>
      </w:r>
      <w:r w:rsidRPr="00A072E1">
        <w:rPr>
          <w:rFonts w:asciiTheme="minorBidi" w:eastAsia="BrowalliaNew-Bold" w:hAnsiTheme="minorBidi" w:cs="Cordia New"/>
          <w:color w:val="0070C0"/>
          <w:sz w:val="32"/>
          <w:szCs w:val="32"/>
          <w:cs/>
        </w:rPr>
        <w:t>..............</w:t>
      </w:r>
      <w:r w:rsidRPr="00A072E1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................</w:t>
      </w:r>
    </w:p>
    <w:p w14:paraId="5B5B2B63" w14:textId="707B34F1" w:rsidR="007C1D90" w:rsidRDefault="007C1D90" w:rsidP="007C1D90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A072E1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ab/>
        <w:t>ถ่ายทอดผ่านทาง (</w:t>
      </w:r>
      <w:r w:rsidRPr="00A072E1">
        <w:rPr>
          <w:rFonts w:asciiTheme="minorBidi" w:eastAsia="BrowalliaNew-Bold" w:hAnsiTheme="minorBidi" w:cstheme="minorBidi"/>
          <w:color w:val="0070C0"/>
          <w:sz w:val="32"/>
          <w:szCs w:val="32"/>
        </w:rPr>
        <w:t>Link URL</w:t>
      </w:r>
      <w:r w:rsidRPr="00A072E1">
        <w:rPr>
          <w:rFonts w:asciiTheme="minorBidi" w:eastAsia="BrowalliaNew-Bold" w:hAnsiTheme="minorBidi" w:cs="Cordia New"/>
          <w:color w:val="0070C0"/>
          <w:sz w:val="32"/>
          <w:szCs w:val="32"/>
          <w:cs/>
        </w:rPr>
        <w:t xml:space="preserve"> </w:t>
      </w:r>
      <w:r w:rsidRPr="00A072E1">
        <w:rPr>
          <w:rFonts w:asciiTheme="minorBidi" w:eastAsia="BrowalliaNew-Bold" w:hAnsiTheme="minorBidi" w:cstheme="minorBidi" w:hint="cs"/>
          <w:color w:val="0070C0"/>
          <w:sz w:val="32"/>
          <w:szCs w:val="32"/>
          <w:cs/>
        </w:rPr>
        <w:t xml:space="preserve">ระบบ </w:t>
      </w:r>
      <w:r w:rsidRPr="00A072E1">
        <w:rPr>
          <w:rFonts w:asciiTheme="minorBidi" w:eastAsia="BrowalliaNew-Bold" w:hAnsiTheme="minorBidi" w:cstheme="minorBidi"/>
          <w:color w:val="0070C0"/>
          <w:sz w:val="32"/>
          <w:szCs w:val="32"/>
        </w:rPr>
        <w:t>RKMS</w:t>
      </w:r>
      <w:r w:rsidRPr="00A072E1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).............................................................................</w:t>
      </w:r>
    </w:p>
    <w:p w14:paraId="41AAF025" w14:textId="77777777" w:rsidR="003143C5" w:rsidRPr="00A072E1" w:rsidRDefault="003143C5" w:rsidP="007C1D90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</w:p>
    <w:p w14:paraId="539C56F8" w14:textId="77777777" w:rsidR="007C1D90" w:rsidRPr="001E222E" w:rsidRDefault="007C1D90" w:rsidP="007C1D90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(ต้องมีคำอธิบายที่เห็นเป็นรูปธรรม)</w:t>
      </w:r>
    </w:p>
    <w:p w14:paraId="4A19562E" w14:textId="77777777" w:rsidR="00F236E4" w:rsidRPr="001E222E" w:rsidRDefault="00F236E4" w:rsidP="00F236E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37460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………………………………………………………..................</w:t>
      </w:r>
      <w:r>
        <w:rPr>
          <w:rFonts w:asciiTheme="minorBidi" w:eastAsia="BrowalliaNew-Bold" w:hAnsiTheme="minorBidi" w:cstheme="minorBidi" w:hint="cs"/>
          <w:sz w:val="32"/>
          <w:szCs w:val="32"/>
          <w:cs/>
        </w:rPr>
        <w:t>...............</w:t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...…………………</w:t>
      </w:r>
    </w:p>
    <w:p w14:paraId="5477CD66" w14:textId="77777777" w:rsidR="00B73B3C" w:rsidRPr="001E222E" w:rsidRDefault="00B73B3C" w:rsidP="00B73B3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FC1586A" w14:textId="3D4F1AF7" w:rsidR="007C1D90" w:rsidRDefault="007C1D90" w:rsidP="007C1D90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5A38C6B2" w14:textId="37998EEC" w:rsidR="00D02564" w:rsidRDefault="00D02564" w:rsidP="007C1D90">
      <w:pPr>
        <w:rPr>
          <w:rFonts w:asciiTheme="minorBidi" w:hAnsiTheme="minorBidi" w:cstheme="minorBidi"/>
          <w:b/>
          <w:bCs/>
          <w:sz w:val="32"/>
          <w:szCs w:val="32"/>
        </w:rPr>
      </w:pPr>
      <w:r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lastRenderedPageBreak/>
        <w:t>(</w:t>
      </w:r>
      <w:r w:rsidRPr="005040B7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ตัว</w:t>
      </w:r>
      <w:r w:rsidRPr="007A00F5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บ่งชี้ </w:t>
      </w:r>
      <w:r w:rsidRPr="007A00F5">
        <w:rPr>
          <w:rFonts w:asciiTheme="minorBidi" w:hAnsiTheme="minorBidi" w:cstheme="minorBidi"/>
          <w:b/>
          <w:bCs/>
          <w:sz w:val="32"/>
          <w:szCs w:val="32"/>
          <w:highlight w:val="yellow"/>
        </w:rPr>
        <w:t>3</w:t>
      </w:r>
      <w:r w:rsidRPr="007A00F5"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t>.</w:t>
      </w:r>
      <w:r w:rsidRPr="007A00F5">
        <w:rPr>
          <w:rFonts w:asciiTheme="minorBidi" w:hAnsiTheme="minorBidi" w:cstheme="minorBidi"/>
          <w:b/>
          <w:bCs/>
          <w:sz w:val="32"/>
          <w:szCs w:val="32"/>
          <w:highlight w:val="yellow"/>
        </w:rPr>
        <w:t>2</w:t>
      </w:r>
      <w:r w:rsidRPr="007A00F5"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)</w:t>
      </w:r>
      <w:r w:rsidRPr="005040B7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การส่งเสริมและพัฒนานักศึกษา </w:t>
      </w:r>
    </w:p>
    <w:p w14:paraId="092AF4A5" w14:textId="77777777" w:rsidR="00B73B3C" w:rsidRDefault="00B73B3C" w:rsidP="00B73B3C">
      <w:pPr>
        <w:pStyle w:val="cvgsua"/>
        <w:spacing w:before="0" w:beforeAutospacing="0" w:after="0" w:afterAutospacing="0"/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</w:rPr>
      </w:pPr>
      <w:r w:rsidRPr="008069CB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>(ตัวอย่าง การกำหนด</w:t>
      </w:r>
      <w:r w:rsidRPr="008069CB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>เป้าหมาย</w:t>
      </w:r>
      <w:r w:rsidRPr="008069CB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 xml:space="preserve"> และตัวชี้วัดความสำเร็จ)</w:t>
      </w:r>
    </w:p>
    <w:p w14:paraId="4FF80641" w14:textId="77777777" w:rsidR="00B73B3C" w:rsidRPr="009F4415" w:rsidRDefault="00B73B3C" w:rsidP="00B73B3C">
      <w:pPr>
        <w:pStyle w:val="cvgsua"/>
        <w:spacing w:before="0" w:beforeAutospacing="0" w:after="0" w:afterAutospacing="0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9F4415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เป้าหมาย </w:t>
      </w:r>
    </w:p>
    <w:p w14:paraId="7914BACF" w14:textId="77777777" w:rsidR="00B73B3C" w:rsidRDefault="00B73B3C" w:rsidP="00187D6F">
      <w:pPr>
        <w:pStyle w:val="af7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jc w:val="thaiDistribute"/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</w:rPr>
      </w:pPr>
      <w:r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นักศึกษาทุกคน</w:t>
      </w:r>
      <w:r w:rsidRPr="0037533F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ได้รับการดูแลภายใต้ระบบอาจารย์ที่ปรึกษา</w:t>
      </w:r>
      <w:r>
        <w:rPr>
          <w:rStyle w:val="oypena"/>
          <w:rFonts w:asciiTheme="minorBidi" w:eastAsiaTheme="majorEastAsia" w:hAnsiTheme="minorBidi" w:cstheme="minorBidi" w:hint="cs"/>
          <w:color w:val="FF0000"/>
          <w:sz w:val="32"/>
          <w:szCs w:val="32"/>
          <w:cs/>
        </w:rPr>
        <w:t>วิทยานิพนธ์</w:t>
      </w:r>
      <w:r w:rsidRPr="0037533F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เป็นอย่างดี</w:t>
      </w:r>
    </w:p>
    <w:p w14:paraId="2B4F972E" w14:textId="77777777" w:rsidR="00B73B3C" w:rsidRPr="00AE5623" w:rsidRDefault="00B73B3C" w:rsidP="00187D6F">
      <w:pPr>
        <w:pStyle w:val="af7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jc w:val="thaiDistribute"/>
        <w:rPr>
          <w:rStyle w:val="oypena"/>
          <w:rFonts w:asciiTheme="minorBidi" w:hAnsiTheme="minorBidi" w:cstheme="minorBidi"/>
          <w:color w:val="FF0000"/>
          <w:sz w:val="32"/>
          <w:szCs w:val="32"/>
        </w:rPr>
      </w:pPr>
      <w:r w:rsidRPr="0037533F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น</w:t>
      </w:r>
      <w:r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 xml:space="preserve">ักศึกษาได้รับการพัฒนาความรู้ </w:t>
      </w:r>
      <w:r w:rsidRPr="0037533F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 xml:space="preserve">ทักษะต่าง ๆ </w:t>
      </w:r>
      <w:r>
        <w:rPr>
          <w:rStyle w:val="oypena"/>
          <w:rFonts w:asciiTheme="minorBidi" w:eastAsiaTheme="majorEastAsia" w:hAnsiTheme="minorBidi" w:cstheme="minorBidi" w:hint="cs"/>
          <w:color w:val="FF0000"/>
          <w:sz w:val="32"/>
          <w:szCs w:val="32"/>
          <w:cs/>
        </w:rPr>
        <w:t xml:space="preserve"> </w:t>
      </w:r>
      <w:r w:rsidRPr="00AE5623">
        <w:rPr>
          <w:rFonts w:asciiTheme="minorBidi" w:hAnsiTheme="minorBidi" w:cstheme="minorBidi" w:hint="cs"/>
          <w:color w:val="FF0000"/>
          <w:sz w:val="32"/>
          <w:szCs w:val="32"/>
          <w:cs/>
        </w:rPr>
        <w:t>และมีศักยภาพในการสร้างผลงานวิจัย งานสร้างสรรค์ และนวัตกรรมที่สามารถนำองค์ความรู้ไปใช้ประโยชน์ตอบสนองยุทธศาสตร์ชาติ</w:t>
      </w:r>
    </w:p>
    <w:p w14:paraId="27677C7B" w14:textId="77777777" w:rsidR="00B73B3C" w:rsidRPr="008679FA" w:rsidRDefault="00B73B3C" w:rsidP="00B73B3C">
      <w:pPr>
        <w:autoSpaceDE w:val="0"/>
        <w:autoSpaceDN w:val="0"/>
        <w:adjustRightInd w:val="0"/>
        <w:jc w:val="thaiDistribute"/>
        <w:rPr>
          <w:rFonts w:asciiTheme="minorBidi" w:eastAsiaTheme="majorEastAsia" w:hAnsiTheme="minorBidi" w:cstheme="minorBidi"/>
          <w:b/>
          <w:bCs/>
          <w:color w:val="FF0000"/>
          <w:sz w:val="32"/>
          <w:szCs w:val="32"/>
        </w:rPr>
      </w:pPr>
      <w:r w:rsidRPr="009F4415">
        <w:rPr>
          <w:rStyle w:val="oypena"/>
          <w:rFonts w:asciiTheme="minorBidi" w:eastAsiaTheme="majorEastAsia" w:hAnsiTheme="minorBidi" w:cstheme="minorBidi"/>
          <w:b/>
          <w:bCs/>
          <w:color w:val="FF0000"/>
          <w:sz w:val="32"/>
          <w:szCs w:val="32"/>
          <w:cs/>
        </w:rPr>
        <w:t>ตัวชี้วัดความสำเร็จ</w:t>
      </w:r>
    </w:p>
    <w:p w14:paraId="481F3A13" w14:textId="39F75486" w:rsidR="00B73B3C" w:rsidRPr="00EA6D8A" w:rsidRDefault="00B73B3C" w:rsidP="00187D6F">
      <w:pPr>
        <w:pStyle w:val="af7"/>
        <w:numPr>
          <w:ilvl w:val="0"/>
          <w:numId w:val="38"/>
        </w:numPr>
        <w:spacing w:after="0" w:line="240" w:lineRule="auto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EA6D8A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ความพึงพอใจของนักศึกษาต่อระบบอาจารย์ที่ปรึกษา</w:t>
      </w:r>
      <w:r>
        <w:rPr>
          <w:rFonts w:asciiTheme="minorBidi" w:hAnsiTheme="minorBidi" w:cstheme="minorBidi" w:hint="cs"/>
          <w:color w:val="FF0000"/>
          <w:sz w:val="32"/>
          <w:szCs w:val="32"/>
          <w:u w:val="single"/>
          <w:cs/>
        </w:rPr>
        <w:t>วิทยานิพนธ์</w:t>
      </w:r>
      <w:r w:rsidRPr="00EA6D8A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 และอาจารย์ที่ปรึกษาแต่ละท่าน</w:t>
      </w:r>
      <w:r w:rsidR="0045044A">
        <w:rPr>
          <w:rFonts w:asciiTheme="minorBidi" w:hAnsiTheme="minorBidi" w:cstheme="minorBidi" w:hint="cs"/>
          <w:color w:val="FF0000"/>
          <w:sz w:val="32"/>
          <w:szCs w:val="32"/>
          <w:u w:val="single"/>
          <w:cs/>
        </w:rPr>
        <w:t xml:space="preserve"> </w:t>
      </w:r>
      <w:r w:rsidRPr="00EA6D8A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อยู่ในระดับดีขึ้นไป (มากกว่า </w:t>
      </w:r>
      <w:r w:rsidRPr="00EA6D8A">
        <w:rPr>
          <w:rFonts w:asciiTheme="minorBidi" w:hAnsiTheme="minorBidi" w:cstheme="minorBidi"/>
          <w:color w:val="FF0000"/>
          <w:sz w:val="32"/>
          <w:szCs w:val="32"/>
          <w:u w:val="single"/>
        </w:rPr>
        <w:t>3</w:t>
      </w:r>
      <w:r w:rsidRPr="00EA6D8A">
        <w:rPr>
          <w:rFonts w:asciiTheme="minorBidi" w:hAnsiTheme="minorBidi" w:cs="Cordia New"/>
          <w:color w:val="FF0000"/>
          <w:sz w:val="32"/>
          <w:szCs w:val="32"/>
          <w:u w:val="single"/>
          <w:cs/>
        </w:rPr>
        <w:t>.</w:t>
      </w:r>
      <w:r w:rsidRPr="00EA6D8A">
        <w:rPr>
          <w:rFonts w:asciiTheme="minorBidi" w:hAnsiTheme="minorBidi" w:cstheme="minorBidi"/>
          <w:color w:val="FF0000"/>
          <w:sz w:val="32"/>
          <w:szCs w:val="32"/>
          <w:u w:val="single"/>
        </w:rPr>
        <w:t>51</w:t>
      </w:r>
      <w:r w:rsidRPr="00EA6D8A">
        <w:rPr>
          <w:rFonts w:asciiTheme="minorBidi" w:hAnsiTheme="minorBidi" w:cs="Cordia New"/>
          <w:color w:val="FF0000"/>
          <w:sz w:val="32"/>
          <w:szCs w:val="32"/>
          <w:u w:val="single"/>
          <w:cs/>
        </w:rPr>
        <w:t>)</w:t>
      </w:r>
      <w:r w:rsidRPr="00EA6D8A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</w:p>
    <w:p w14:paraId="7103B800" w14:textId="7F1AC1DB" w:rsidR="00B73B3C" w:rsidRPr="0029521E" w:rsidRDefault="00B73B3C" w:rsidP="00187D6F">
      <w:pPr>
        <w:pStyle w:val="af7"/>
        <w:numPr>
          <w:ilvl w:val="0"/>
          <w:numId w:val="38"/>
        </w:numPr>
        <w:spacing w:after="0" w:line="240" w:lineRule="auto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29521E">
        <w:rPr>
          <w:rFonts w:asciiTheme="minorBidi" w:hAnsiTheme="minorBidi" w:cstheme="minorBidi"/>
          <w:color w:val="FF0000"/>
          <w:sz w:val="32"/>
          <w:szCs w:val="32"/>
          <w:cs/>
        </w:rPr>
        <w:t>หลักสูตรมีแผนการจัดกิจกรรม</w:t>
      </w:r>
      <w:r w:rsidR="007E41C4" w:rsidRPr="0029521E">
        <w:rPr>
          <w:rFonts w:asciiTheme="minorBidi" w:hAnsiTheme="minorBidi" w:cs="Cordia New"/>
          <w:color w:val="FF0000"/>
          <w:sz w:val="32"/>
          <w:szCs w:val="32"/>
          <w:cs/>
        </w:rPr>
        <w:t>/</w:t>
      </w:r>
      <w:r w:rsidR="007E41C4" w:rsidRPr="0029521E">
        <w:rPr>
          <w:rFonts w:asciiTheme="minorBidi" w:hAnsiTheme="minorBidi" w:cstheme="minorBidi" w:hint="cs"/>
          <w:color w:val="FF0000"/>
          <w:sz w:val="32"/>
          <w:szCs w:val="32"/>
          <w:cs/>
        </w:rPr>
        <w:t>โครงการ</w:t>
      </w:r>
      <w:r w:rsidRPr="0029521E">
        <w:rPr>
          <w:rFonts w:asciiTheme="minorBidi" w:hAnsiTheme="minorBidi" w:cstheme="minorBidi"/>
          <w:color w:val="FF0000"/>
          <w:sz w:val="32"/>
          <w:szCs w:val="32"/>
          <w:cs/>
        </w:rPr>
        <w:t>พัฒนาความรู้</w:t>
      </w:r>
      <w:r w:rsidRPr="0029521E">
        <w:rPr>
          <w:rFonts w:asciiTheme="minorBidi" w:hAnsiTheme="minorBidi" w:cstheme="minorBidi" w:hint="cs"/>
          <w:color w:val="FF0000"/>
          <w:sz w:val="32"/>
          <w:szCs w:val="32"/>
          <w:cs/>
        </w:rPr>
        <w:t>และทักษะ</w:t>
      </w:r>
      <w:r w:rsidRPr="0029521E">
        <w:rPr>
          <w:rFonts w:asciiTheme="minorBidi" w:hAnsiTheme="minorBidi" w:cstheme="minorBidi"/>
          <w:color w:val="FF0000"/>
          <w:sz w:val="32"/>
          <w:szCs w:val="32"/>
          <w:cs/>
        </w:rPr>
        <w:t>ในด้านต่าง ๆ ให้กับนักศึกษาทั้งที่ดำเนินการเอง และเข้าร่วมกับคณะวิชา ไม่น้อยกว่า…</w:t>
      </w:r>
      <w:r w:rsidRPr="0029521E">
        <w:rPr>
          <w:rFonts w:asciiTheme="minorBidi" w:hAnsiTheme="minorBidi" w:cstheme="minorBidi" w:hint="cs"/>
          <w:color w:val="FF0000"/>
          <w:sz w:val="32"/>
          <w:szCs w:val="32"/>
          <w:cs/>
        </w:rPr>
        <w:t>...</w:t>
      </w:r>
      <w:r w:rsidRPr="0029521E">
        <w:rPr>
          <w:rFonts w:asciiTheme="minorBidi" w:hAnsiTheme="minorBidi" w:cstheme="minorBidi"/>
          <w:color w:val="FF0000"/>
          <w:sz w:val="32"/>
          <w:szCs w:val="32"/>
          <w:cs/>
        </w:rPr>
        <w:t>..กิจกรรม</w:t>
      </w:r>
      <w:r w:rsidR="0045044A" w:rsidRPr="0029521E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/โครงการ </w:t>
      </w:r>
      <w:r w:rsidRPr="0029521E">
        <w:rPr>
          <w:rFonts w:asciiTheme="minorBidi" w:hAnsiTheme="minorBidi" w:cstheme="minorBidi"/>
          <w:color w:val="FF0000"/>
          <w:sz w:val="32"/>
          <w:szCs w:val="32"/>
          <w:cs/>
        </w:rPr>
        <w:t>ต่อปี</w:t>
      </w:r>
    </w:p>
    <w:p w14:paraId="36B6D4AE" w14:textId="5DDD46F6" w:rsidR="00B73B3C" w:rsidRPr="0029521E" w:rsidRDefault="00B73B3C" w:rsidP="00187D6F">
      <w:pPr>
        <w:pStyle w:val="af7"/>
        <w:numPr>
          <w:ilvl w:val="0"/>
          <w:numId w:val="38"/>
        </w:numPr>
        <w:spacing w:after="0" w:line="240" w:lineRule="auto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29521E">
        <w:rPr>
          <w:rFonts w:asciiTheme="minorBidi" w:hAnsiTheme="minorBidi" w:cstheme="minorBidi" w:hint="cs"/>
          <w:color w:val="FF0000"/>
          <w:sz w:val="32"/>
          <w:szCs w:val="32"/>
          <w:cs/>
        </w:rPr>
        <w:t>ร้อยละของนักศึกษาที่มี</w:t>
      </w:r>
      <w:r w:rsidR="0045044A" w:rsidRPr="0029521E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การพัฒนาความรู้ </w:t>
      </w:r>
      <w:r w:rsidRPr="0029521E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ทักษะต่างๆ </w:t>
      </w:r>
      <w:r w:rsidR="0045044A" w:rsidRPr="0029521E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 และศักยภาพในการสร้างผลงานวิจัย งานสร้างสรรค์ และนวัตกรรม เป็นไป</w:t>
      </w:r>
      <w:r w:rsidRPr="0029521E">
        <w:rPr>
          <w:rFonts w:asciiTheme="minorBidi" w:hAnsiTheme="minorBidi" w:cstheme="minorBidi" w:hint="cs"/>
          <w:color w:val="FF0000"/>
          <w:sz w:val="32"/>
          <w:szCs w:val="32"/>
          <w:cs/>
        </w:rPr>
        <w:t>ตามแผนการจัดกิจกรรม</w:t>
      </w:r>
      <w:r w:rsidR="007E41C4" w:rsidRPr="0029521E">
        <w:rPr>
          <w:rFonts w:asciiTheme="minorBidi" w:hAnsiTheme="minorBidi" w:cstheme="minorBidi" w:hint="cs"/>
          <w:color w:val="FF0000"/>
          <w:sz w:val="32"/>
          <w:szCs w:val="32"/>
          <w:cs/>
        </w:rPr>
        <w:t>/โครงการ</w:t>
      </w:r>
    </w:p>
    <w:p w14:paraId="1F09FAA5" w14:textId="77777777" w:rsidR="00B73B3C" w:rsidRPr="0037533F" w:rsidRDefault="00B73B3C" w:rsidP="00187D6F">
      <w:pPr>
        <w:pStyle w:val="af7"/>
        <w:numPr>
          <w:ilvl w:val="0"/>
          <w:numId w:val="38"/>
        </w:numPr>
        <w:spacing w:after="0" w:line="240" w:lineRule="auto"/>
        <w:jc w:val="thaiDistribute"/>
        <w:rPr>
          <w:rStyle w:val="oypena"/>
          <w:rFonts w:asciiTheme="minorBidi" w:hAnsiTheme="minorBidi" w:cstheme="minorBidi"/>
          <w:color w:val="FF0000"/>
          <w:sz w:val="32"/>
          <w:szCs w:val="32"/>
        </w:rPr>
      </w:pPr>
      <w:r w:rsidRPr="0037533F">
        <w:rPr>
          <w:rFonts w:asciiTheme="minorBidi" w:hAnsiTheme="minorBidi" w:cstheme="minorBidi"/>
          <w:color w:val="FF0000"/>
          <w:sz w:val="32"/>
          <w:szCs w:val="32"/>
          <w:cs/>
        </w:rPr>
        <w:t>จำนวน</w:t>
      </w:r>
      <w:r w:rsidRPr="0037533F">
        <w:rPr>
          <w:rFonts w:asciiTheme="minorBidi" w:hAnsiTheme="minorBidi" w:cstheme="minorBidi" w:hint="cs"/>
          <w:color w:val="FF0000"/>
          <w:sz w:val="32"/>
          <w:szCs w:val="32"/>
          <w:cs/>
        </w:rPr>
        <w:t>ผลงานวิจัย งานสร้างสรรค์ และนวัตกรรมของ</w:t>
      </w:r>
      <w:r w:rsidRPr="0037533F">
        <w:rPr>
          <w:rFonts w:asciiTheme="minorBidi" w:hAnsiTheme="minorBidi" w:cstheme="minorBidi"/>
          <w:color w:val="FF0000"/>
          <w:sz w:val="32"/>
          <w:szCs w:val="32"/>
          <w:cs/>
        </w:rPr>
        <w:t>นักศึกษา</w:t>
      </w:r>
      <w:r w:rsidRPr="0037533F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ที่มีคุณภาพดี </w:t>
      </w:r>
      <w:r w:rsidRPr="0037533F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37533F">
        <w:rPr>
          <w:rFonts w:asciiTheme="minorBidi" w:hAnsiTheme="minorBidi" w:cstheme="minorBidi" w:hint="cs"/>
          <w:color w:val="FF0000"/>
          <w:sz w:val="32"/>
          <w:szCs w:val="32"/>
          <w:cs/>
        </w:rPr>
        <w:t>ได้รับการตีพิมพ์เผยแพร่ หรือได้รับรางวัลระดับสถาบันขึ้นไป</w:t>
      </w:r>
      <w:r w:rsidRPr="0037533F">
        <w:rPr>
          <w:rFonts w:asciiTheme="minorBidi" w:hAnsiTheme="minorBidi" w:cs="Cordia New"/>
          <w:color w:val="FF0000"/>
          <w:sz w:val="32"/>
          <w:szCs w:val="32"/>
          <w:cs/>
        </w:rPr>
        <w:t>)</w:t>
      </w:r>
    </w:p>
    <w:p w14:paraId="190CB8E5" w14:textId="77777777" w:rsidR="00B73B3C" w:rsidRPr="005040B7" w:rsidRDefault="00B73B3C" w:rsidP="007C1D90">
      <w:pPr>
        <w:rPr>
          <w:rFonts w:asciiTheme="minorBidi" w:hAnsiTheme="minorBidi" w:cstheme="minorBidi"/>
          <w:sz w:val="32"/>
          <w:szCs w:val="32"/>
        </w:rPr>
      </w:pPr>
    </w:p>
    <w:p w14:paraId="4F2B727B" w14:textId="77777777" w:rsidR="00D02564" w:rsidRPr="005040B7" w:rsidRDefault="00D02564" w:rsidP="00D02564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ผลการดำเนินงาน </w:t>
      </w:r>
      <w:r w:rsidRPr="005040B7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</w:p>
    <w:p w14:paraId="50D3AE07" w14:textId="77777777" w:rsidR="00D02564" w:rsidRPr="005040B7" w:rsidRDefault="00D02564" w:rsidP="00D02564">
      <w:pPr>
        <w:shd w:val="clear" w:color="auto" w:fill="F2F2F2" w:themeFill="background1" w:themeFillShade="F2"/>
        <w:rPr>
          <w:rFonts w:asciiTheme="minorBidi" w:hAnsiTheme="minorBidi" w:cstheme="minorBidi"/>
          <w:b/>
          <w:bCs/>
          <w:sz w:val="32"/>
          <w:szCs w:val="32"/>
          <w:cs/>
        </w:rPr>
      </w:pPr>
      <w:r>
        <w:rPr>
          <w:rFonts w:asciiTheme="minorBidi" w:hAnsiTheme="minorBidi" w:cstheme="minorBidi"/>
          <w:b/>
          <w:bCs/>
          <w:sz w:val="32"/>
          <w:szCs w:val="32"/>
          <w:cs/>
        </w:rPr>
        <w:t>การควบคุม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ดูแล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การให้คำปรึกษาวิทยานิพนธ์แก่บัณฑิตศึกษา</w:t>
      </w:r>
    </w:p>
    <w:p w14:paraId="63C8181C" w14:textId="796C9642" w:rsidR="00D20720" w:rsidRPr="00D20720" w:rsidRDefault="00D20720" w:rsidP="00D20720">
      <w:pPr>
        <w:autoSpaceDE w:val="0"/>
        <w:autoSpaceDN w:val="0"/>
        <w:adjustRightInd w:val="0"/>
        <w:jc w:val="thaiDistribute"/>
        <w:rPr>
          <w:rFonts w:asciiTheme="minorBidi" w:hAnsiTheme="minorBidi" w:cs="Cordia New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Pr="001C1954">
        <w:rPr>
          <w:rFonts w:asciiTheme="minorBidi" w:hAnsiTheme="minorBidi" w:cs="Cordia New"/>
          <w:color w:val="FF0000"/>
          <w:sz w:val="32"/>
          <w:szCs w:val="32"/>
          <w:cs/>
        </w:rPr>
        <w:t>คำอธิบาย</w:t>
      </w:r>
      <w:r>
        <w:rPr>
          <w:rFonts w:asciiTheme="minorBidi" w:hAnsiTheme="minorBidi" w:cs="Cordia New"/>
          <w:color w:val="FF0000"/>
          <w:sz w:val="32"/>
          <w:szCs w:val="32"/>
          <w:cs/>
        </w:rPr>
        <w:t>:</w:t>
      </w:r>
      <w:r w:rsidRPr="001C195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D20720">
        <w:rPr>
          <w:rFonts w:asciiTheme="minorBidi" w:hAnsiTheme="minorBidi" w:cs="Cordia New"/>
          <w:color w:val="FF0000"/>
          <w:sz w:val="32"/>
          <w:szCs w:val="32"/>
          <w:cs/>
        </w:rPr>
        <w:t>หลักสูตรมีระบบกลไกการให้คำปรึกษา เช่น การให้คำปรึกษาในการเรียนการสอนเพื่อให้สามารถศึกษาต่อในระดับบัณฑิตศึกษาได้อย่างมีความสุข ในระหว่างจัดการศึกษามีการให้คำปรึกษาในการจัดทำวิทยานิพนธ์ เพื่อให้นักศึกษาได้เตรียมตัวในการหาหัวข้อวิทยานิพนธ์ การทบทวนวรรณกรรม การเขียนโครงร่างวิทยานิพนธ์ การเขียนวิทยานิพนธ์ และการตีพิมพ์และเผยแพร่ผลงานวิจัยเพื่อให้สำเร็จการศึกษาได้ตามระยะเวลาที่หลักสูตรกำหนด</w:t>
      </w:r>
    </w:p>
    <w:p w14:paraId="0E51D4A6" w14:textId="11D40064" w:rsidR="00D20720" w:rsidRPr="00B31A34" w:rsidRDefault="00B73B3C" w:rsidP="00D20720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ab/>
      </w:r>
      <w:r w:rsidR="00D20720" w:rsidRPr="003143C5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>ตัวอย่างระบบกลไกการให้คำปรึกษาวิทยานิพนธ์:</w:t>
      </w:r>
      <w:r w:rsidR="00D20720" w:rsidRPr="00D20720">
        <w:rPr>
          <w:rFonts w:asciiTheme="minorBidi" w:hAnsiTheme="minorBidi" w:cs="Cordia New"/>
          <w:color w:val="FF0000"/>
          <w:sz w:val="32"/>
          <w:szCs w:val="32"/>
          <w:cs/>
        </w:rPr>
        <w:t xml:space="preserve"> การแต่งตั้งอาจารย์ที่ปรึกษา </w:t>
      </w:r>
      <w:r w:rsidR="00D20720" w:rsidRPr="00D20720">
        <w:rPr>
          <w:rFonts w:asciiTheme="majorBidi" w:hAnsiTheme="majorBidi" w:cstheme="majorBidi" w:hint="cs"/>
          <w:color w:val="FF0000"/>
          <w:sz w:val="32"/>
          <w:szCs w:val="32"/>
        </w:rPr>
        <w:sym w:font="Wingdings" w:char="F0F0"/>
      </w:r>
      <w:r w:rsidR="00D20720" w:rsidRPr="00D20720">
        <w:rPr>
          <w:rFonts w:asciiTheme="minorBidi" w:hAnsiTheme="minorBidi" w:cs="Cordia New"/>
          <w:color w:val="FF0000"/>
          <w:sz w:val="32"/>
          <w:szCs w:val="32"/>
          <w:cs/>
        </w:rPr>
        <w:t xml:space="preserve">มีระบบอาจารย์ที่ปรึกษา </w:t>
      </w:r>
      <w:r w:rsidR="00D20720" w:rsidRPr="00D20720">
        <w:rPr>
          <w:rFonts w:asciiTheme="majorBidi" w:hAnsiTheme="majorBidi" w:cstheme="majorBidi" w:hint="cs"/>
          <w:color w:val="FF0000"/>
          <w:sz w:val="32"/>
          <w:szCs w:val="32"/>
        </w:rPr>
        <w:sym w:font="Wingdings" w:char="F0F0"/>
      </w:r>
      <w:r w:rsidR="00D20720" w:rsidRPr="00D20720">
        <w:rPr>
          <w:rFonts w:asciiTheme="minorBidi" w:hAnsiTheme="minorBidi" w:cs="Cordia New"/>
          <w:color w:val="FF0000"/>
          <w:sz w:val="32"/>
          <w:szCs w:val="32"/>
          <w:cs/>
        </w:rPr>
        <w:t xml:space="preserve">ดูแลให้คำปรึกษาการทำวิทยานิพนธ์ </w:t>
      </w:r>
      <w:r w:rsidR="00D20720" w:rsidRPr="00D20720">
        <w:rPr>
          <w:rFonts w:asciiTheme="majorBidi" w:hAnsiTheme="majorBidi" w:cstheme="majorBidi" w:hint="cs"/>
          <w:color w:val="FF0000"/>
          <w:sz w:val="32"/>
          <w:szCs w:val="32"/>
        </w:rPr>
        <w:sym w:font="Wingdings" w:char="F0F0"/>
      </w:r>
      <w:r w:rsidR="00D20720" w:rsidRPr="00D20720">
        <w:rPr>
          <w:rFonts w:asciiTheme="minorBidi" w:hAnsiTheme="minorBidi" w:cs="Cordia New"/>
          <w:color w:val="FF0000"/>
          <w:sz w:val="32"/>
          <w:szCs w:val="32"/>
          <w:cs/>
        </w:rPr>
        <w:t xml:space="preserve">ดูแลการเขียนรายงานวิทยานิพนธ์ </w:t>
      </w:r>
      <w:r w:rsidR="00D20720" w:rsidRPr="00D20720">
        <w:rPr>
          <w:rFonts w:asciiTheme="majorBidi" w:hAnsiTheme="majorBidi" w:cstheme="majorBidi" w:hint="cs"/>
          <w:color w:val="FF0000"/>
          <w:sz w:val="32"/>
          <w:szCs w:val="32"/>
        </w:rPr>
        <w:sym w:font="Wingdings" w:char="F0F0"/>
      </w:r>
      <w:r w:rsidR="00D20720" w:rsidRPr="00D20720">
        <w:rPr>
          <w:rFonts w:asciiTheme="minorBidi" w:hAnsiTheme="minorBidi" w:cs="Cordia New"/>
          <w:color w:val="FF0000"/>
          <w:sz w:val="32"/>
          <w:szCs w:val="32"/>
          <w:cs/>
        </w:rPr>
        <w:t xml:space="preserve"> ดูแลการตีพิมพ์บทความลงวารสาร หรือการมีแบบประเมินความพึงพอใจต่อการเข้าพบอาจารย์ที่ปรึกษาเพื่อให้คำปรึกษาในการทำวิทยานิพนธ์ รวมถึงการศึกษาในรายวิชาที่เกี่ยวข้องกับกระบวนการจัดทำวิทยานิพนธ์ เช่น วิชาสัมมนา โดยอาจารย์ที่ปรึกษาฯ จะได้นำเสนอให้หลักสูตรทราบความก้าวหน้ารวมถึงปัญหาในการเรียนและการทำวิทยานิพนธ์ของนักศึกษาในความดูแล เพื่อจัดการความเสี่ยงการลาออกกลางคันหรือการสำเร็จการศึกษาล่าช้ากว่าระยะเวลาที่หลักสูตรกำหนด</w:t>
      </w:r>
      <w:r w:rsidR="00D20720" w:rsidRPr="00B31A34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162372D2" w14:textId="77777777" w:rsidR="00E54EC8" w:rsidRPr="001E222E" w:rsidRDefault="00E54EC8" w:rsidP="00E54EC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37460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………………………………………………………..................</w:t>
      </w:r>
      <w:r>
        <w:rPr>
          <w:rFonts w:asciiTheme="minorBidi" w:eastAsia="BrowalliaNew-Bold" w:hAnsiTheme="minorBidi" w:cstheme="minorBidi" w:hint="cs"/>
          <w:sz w:val="32"/>
          <w:szCs w:val="32"/>
          <w:cs/>
        </w:rPr>
        <w:t>...............</w:t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...…………………</w:t>
      </w:r>
    </w:p>
    <w:p w14:paraId="600A7DF4" w14:textId="77777777" w:rsidR="00D02564" w:rsidRPr="005040B7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0D8EF4C0" w14:textId="77777777"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lastRenderedPageBreak/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>
        <w:rPr>
          <w:rFonts w:asciiTheme="minorBidi" w:eastAsia="BrowalliaNew-Bold" w:hAnsiTheme="minorBidi" w:cstheme="minorBidi"/>
          <w:sz w:val="32"/>
          <w:szCs w:val="32"/>
        </w:rPr>
        <w:br/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0502DEF" w14:textId="77777777"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EFF0EE7" w14:textId="77777777"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9EB8F07" w14:textId="77777777"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CDAFAF3" w14:textId="77777777"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1C56450" w14:textId="62B54A73" w:rsidR="002F417C" w:rsidRDefault="00D02564" w:rsidP="003143C5">
      <w:pPr>
        <w:rPr>
          <w:rFonts w:asciiTheme="minorBidi" w:eastAsia="BrowalliaNew-Bold" w:hAnsiTheme="minorBidi" w:cs="Cordia New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FF6168F" w14:textId="77777777" w:rsidR="00B73B3C" w:rsidRPr="003143C5" w:rsidRDefault="00B73B3C" w:rsidP="003143C5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CA60943" w14:textId="77777777" w:rsidR="00D02564" w:rsidRPr="005040B7" w:rsidRDefault="00D02564" w:rsidP="00D02564">
      <w:pPr>
        <w:shd w:val="clear" w:color="auto" w:fill="F2F2F2" w:themeFill="background1" w:themeFillShade="F2"/>
        <w:jc w:val="both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การพัฒนาศักยภาพนักศึกษา และการเสริมสร้างทักษะการเรียนรู้ในศตวรรษที่ </w:t>
      </w:r>
      <w:r w:rsidRPr="005040B7">
        <w:rPr>
          <w:rFonts w:asciiTheme="minorBidi" w:hAnsiTheme="minorBidi" w:cstheme="minorBidi"/>
          <w:b/>
          <w:bCs/>
          <w:sz w:val="32"/>
          <w:szCs w:val="32"/>
        </w:rPr>
        <w:t>21</w:t>
      </w:r>
    </w:p>
    <w:p w14:paraId="58BE0BA9" w14:textId="308B83D7" w:rsidR="002F417C" w:rsidRPr="00B31A34" w:rsidRDefault="002F417C" w:rsidP="002F417C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Pr="001C1954">
        <w:rPr>
          <w:rFonts w:asciiTheme="minorBidi" w:hAnsiTheme="minorBidi" w:cs="Cordia New"/>
          <w:color w:val="FF0000"/>
          <w:sz w:val="32"/>
          <w:szCs w:val="32"/>
          <w:cs/>
        </w:rPr>
        <w:t>คำอธิบาย</w:t>
      </w:r>
      <w:r>
        <w:rPr>
          <w:rFonts w:asciiTheme="minorBidi" w:hAnsiTheme="minorBidi" w:cs="Cordia New"/>
          <w:color w:val="FF0000"/>
          <w:sz w:val="32"/>
          <w:szCs w:val="32"/>
          <w:cs/>
        </w:rPr>
        <w:t>:</w:t>
      </w:r>
      <w:r w:rsidRPr="001C195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2F417C">
        <w:rPr>
          <w:rFonts w:asciiTheme="minorBidi" w:hAnsiTheme="minorBidi" w:cs="Cordia New"/>
          <w:color w:val="FF0000"/>
          <w:sz w:val="32"/>
          <w:szCs w:val="32"/>
          <w:cs/>
        </w:rPr>
        <w:t>หลักสูตรมีระบบกลไกหรือแผนการจัดกิจกรรมพัฒนานักศึกษาที่ส่งเสริมและพัฒนาทักษะการเรียนรู้ในศตวรรษที่ 21 อย่างไร เช่น ด้านความรู้ มีการส่งนักศึกษาเข้าร่วมโครงการอบรมเชิงปฏิบัติการที่เกี่ยวข้องกับการทำวิจัย ด้านเทคโนโลยีสารสนเทศ มีการนำนักศึกษาเข้าร่วมอบรมเชิงปฏิบัติการการใช้โปรแกรมสำเร็จรูปในการวิเคราะห์ข้อมูล หรือเทคนิคการสืบค้นข้อมูลงานวิจัย เป็นต้น เพื่อให้นักศึกษามีความรู้ ความเข้าใจเกี่ยวกับการเขียนบทความวิชาการ เทคนิคการสรุปประเด็นเพื่อการตีพิมพ์บทความวิจัย และความสามารถในการสืบค้นข้อมูลสารสนเทศเพื่อนำไปพัฒนางานวิจัยของตนเองได้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68F89E3B" w14:textId="77777777" w:rsidR="00E54EC8" w:rsidRPr="001E222E" w:rsidRDefault="00E54EC8" w:rsidP="00E54EC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37460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………………………………………………………..................</w:t>
      </w:r>
      <w:r>
        <w:rPr>
          <w:rFonts w:asciiTheme="minorBidi" w:eastAsia="BrowalliaNew-Bold" w:hAnsiTheme="minorBidi" w:cstheme="minorBidi" w:hint="cs"/>
          <w:sz w:val="32"/>
          <w:szCs w:val="32"/>
          <w:cs/>
        </w:rPr>
        <w:t>...............</w:t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...…………………</w:t>
      </w:r>
    </w:p>
    <w:p w14:paraId="51EEFB5B" w14:textId="77777777" w:rsidR="00D02564" w:rsidRPr="005040B7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582DA4DA" w14:textId="77777777"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>
        <w:rPr>
          <w:rFonts w:asciiTheme="minorBidi" w:eastAsia="BrowalliaNew-Bold" w:hAnsiTheme="minorBidi" w:cstheme="minorBidi"/>
          <w:sz w:val="32"/>
          <w:szCs w:val="32"/>
        </w:rPr>
        <w:br/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A1A3462" w14:textId="77777777"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A5870BE" w14:textId="77777777"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DE9D407" w14:textId="77777777"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E781ACA" w14:textId="77777777"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0A86FCE" w14:textId="0C0EA33D" w:rsidR="00D02564" w:rsidRDefault="00D02564" w:rsidP="00D02564">
      <w:pPr>
        <w:rPr>
          <w:rFonts w:asciiTheme="minorBidi" w:eastAsia="BrowalliaNew-Bold" w:hAnsiTheme="minorBidi" w:cs="Cordia New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B5B4C59" w14:textId="77777777" w:rsidR="00B73B3C" w:rsidRDefault="00B73B3C" w:rsidP="00B73B3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88CD730" w14:textId="77777777" w:rsidR="00B73B3C" w:rsidRDefault="00B73B3C" w:rsidP="00B73B3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E2812A6" w14:textId="77777777" w:rsidR="00B73B3C" w:rsidRDefault="00B73B3C" w:rsidP="00B73B3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260255A" w14:textId="77777777" w:rsidR="00B73B3C" w:rsidRDefault="00B73B3C" w:rsidP="00B73B3C">
      <w:pPr>
        <w:rPr>
          <w:rFonts w:asciiTheme="minorBidi" w:eastAsia="BrowalliaNew-Bold" w:hAnsiTheme="minorBidi" w:cs="Cordia New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CD01BED" w14:textId="77777777" w:rsidR="00B73B3C" w:rsidRDefault="00B73B3C" w:rsidP="00B73B3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6CC2FEF" w14:textId="77777777" w:rsidR="00B73B3C" w:rsidRDefault="00B73B3C" w:rsidP="00B73B3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257BFB0" w14:textId="77777777" w:rsidR="00B73B3C" w:rsidRDefault="00B73B3C" w:rsidP="00B73B3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B4A7D51" w14:textId="77777777" w:rsidR="00D02564" w:rsidRPr="001067F4" w:rsidRDefault="00D02564" w:rsidP="00D02564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067F4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การพัฒนาศักยภาพนักศึกษาในการส่งเสริมให้เกิดการสร้างผลงานวิจัย งานสร้างสรรค์และนวัตกรรมที่สามารถนำองค์ความรู้ไปใช้ประโยชน์ตอบสนองยุทธศาสตร์ชาติ </w:t>
      </w:r>
    </w:p>
    <w:p w14:paraId="43B645D2" w14:textId="01F4028F" w:rsidR="002F417C" w:rsidRPr="00B31A34" w:rsidRDefault="002F417C" w:rsidP="002F417C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Pr="001C1954">
        <w:rPr>
          <w:rFonts w:asciiTheme="minorBidi" w:hAnsiTheme="minorBidi" w:cs="Cordia New"/>
          <w:color w:val="FF0000"/>
          <w:sz w:val="32"/>
          <w:szCs w:val="32"/>
          <w:cs/>
        </w:rPr>
        <w:t>คำอธิบาย</w:t>
      </w:r>
      <w:r>
        <w:rPr>
          <w:rFonts w:asciiTheme="minorBidi" w:hAnsiTheme="minorBidi" w:cs="Cordia New"/>
          <w:color w:val="FF0000"/>
          <w:sz w:val="32"/>
          <w:szCs w:val="32"/>
          <w:cs/>
        </w:rPr>
        <w:t>:</w:t>
      </w:r>
      <w:r w:rsidRPr="001C195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2F417C">
        <w:rPr>
          <w:rFonts w:asciiTheme="minorBidi" w:hAnsiTheme="minorBidi" w:cs="Cordia New"/>
          <w:color w:val="FF0000"/>
          <w:sz w:val="32"/>
          <w:szCs w:val="32"/>
          <w:cs/>
        </w:rPr>
        <w:t>หลักสูตรมีกระบวนการพัฒนาศักยภาพนักศึกษาในการสร้างผลงานวิจัย ที่สามารถนำไปใช้ประโยชน์หรือตอบสนองความต้องการของชุมชน ท้องถิ่น วงการวิชาการหรือสถาบันการศึกษา โดยผ่านกระบวนการวิจัย อย่างไร ส่งผลให้นักศึกษามีผลงานวิจัยหรือบทความวิชาการหรือมีผลงานร่วมกับอาจารย์ เป็นต้น (อาจเชื่อมโยงไปถึงผลงานนักศึกษาในตัวบ่งชี้ที่ 2.2) และมีการประเมินผลลัพธ์การดำเนินงานเพื่อเป็นแนวทางในการปรับปรุง/พัฒนา กระบวนการพัฒนาศักยภาพนักศึกษาในการสร้างผลงานที่ตอบสนองยุทธศาสตร์ชาติ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24DB2343" w14:textId="77777777" w:rsidR="00E54EC8" w:rsidRPr="001E222E" w:rsidRDefault="00E54EC8" w:rsidP="00E54EC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37460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………………………………………………………..................</w:t>
      </w:r>
      <w:r>
        <w:rPr>
          <w:rFonts w:asciiTheme="minorBidi" w:eastAsia="BrowalliaNew-Bold" w:hAnsiTheme="minorBidi" w:cstheme="minorBidi" w:hint="cs"/>
          <w:sz w:val="32"/>
          <w:szCs w:val="32"/>
          <w:cs/>
        </w:rPr>
        <w:t>...............</w:t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...…………………</w:t>
      </w:r>
    </w:p>
    <w:p w14:paraId="452DF19B" w14:textId="77777777"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E9AB322" w14:textId="77777777"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FD6E170" w14:textId="77777777"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>
        <w:rPr>
          <w:rFonts w:asciiTheme="minorBidi" w:eastAsia="BrowalliaNew-Bold" w:hAnsiTheme="minorBidi" w:cstheme="minorBidi"/>
          <w:sz w:val="32"/>
          <w:szCs w:val="32"/>
        </w:rPr>
        <w:br/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1936778" w14:textId="77777777" w:rsidR="00D02564" w:rsidRDefault="00D02564" w:rsidP="00D02564">
      <w:pPr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EF54202" w14:textId="77777777" w:rsidR="00D02564" w:rsidRDefault="00D02564" w:rsidP="00D02564">
      <w:pPr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1F21148" w14:textId="77777777"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E8DC6BA" w14:textId="77777777" w:rsidR="00D02564" w:rsidRDefault="00D02564" w:rsidP="00D02564">
      <w:pPr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00DCA07" w14:textId="77777777" w:rsidR="002F417C" w:rsidRDefault="002F417C" w:rsidP="002F417C">
      <w:pPr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C0C3D24" w14:textId="77777777" w:rsidR="002F417C" w:rsidRDefault="002F417C" w:rsidP="002F417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A8AF347" w14:textId="77777777" w:rsidR="003143C5" w:rsidRDefault="003143C5" w:rsidP="002F417C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72997B81" w14:textId="7AFC425D" w:rsidR="002F417C" w:rsidRPr="00D54FB3" w:rsidRDefault="002F417C" w:rsidP="002F417C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D54FB3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หมายเหตุ </w:t>
      </w:r>
    </w:p>
    <w:p w14:paraId="0523F66F" w14:textId="368D679C" w:rsidR="002F417C" w:rsidRPr="00CF4002" w:rsidRDefault="002F417C" w:rsidP="002F417C">
      <w:pPr>
        <w:ind w:firstLine="720"/>
        <w:rPr>
          <w:rFonts w:asciiTheme="minorBidi" w:hAnsiTheme="minorBidi" w:cstheme="minorBidi"/>
          <w:color w:val="FF0000"/>
          <w:sz w:val="32"/>
          <w:szCs w:val="32"/>
          <w:u w:val="single"/>
        </w:rPr>
      </w:pPr>
      <w:r w:rsidRPr="00CF4002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ในกรณีที่ยังไม่มีนักศึกษ</w:t>
      </w:r>
      <w:r w:rsidR="003143C5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าในหลักสูตร ให้ยกเว้นการรายงาน </w:t>
      </w:r>
      <w:r w:rsidR="003143C5">
        <w:rPr>
          <w:rFonts w:asciiTheme="minorBidi" w:hAnsiTheme="minorBidi" w:cstheme="minorBidi" w:hint="cs"/>
          <w:color w:val="FF0000"/>
          <w:sz w:val="32"/>
          <w:szCs w:val="32"/>
          <w:u w:val="single"/>
          <w:cs/>
        </w:rPr>
        <w:t>(</w:t>
      </w:r>
      <w:r w:rsidRPr="00CF4002">
        <w:rPr>
          <w:rFonts w:asciiTheme="minorBidi" w:hAnsiTheme="minorBidi" w:cstheme="minorBidi"/>
          <w:color w:val="FF0000"/>
          <w:sz w:val="32"/>
          <w:szCs w:val="32"/>
          <w:u w:val="single"/>
        </w:rPr>
        <w:t>N</w:t>
      </w:r>
      <w:r w:rsidRPr="00CF4002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/</w:t>
      </w:r>
      <w:r w:rsidRPr="00CF4002">
        <w:rPr>
          <w:rFonts w:asciiTheme="minorBidi" w:hAnsiTheme="minorBidi" w:cstheme="minorBidi"/>
          <w:color w:val="FF0000"/>
          <w:sz w:val="32"/>
          <w:szCs w:val="32"/>
          <w:u w:val="single"/>
        </w:rPr>
        <w:t>A</w:t>
      </w:r>
      <w:r w:rsidR="003143C5">
        <w:rPr>
          <w:rFonts w:asciiTheme="minorBidi" w:hAnsiTheme="minorBidi" w:cstheme="minorBidi" w:hint="cs"/>
          <w:color w:val="FF0000"/>
          <w:sz w:val="32"/>
          <w:szCs w:val="32"/>
          <w:u w:val="single"/>
          <w:cs/>
        </w:rPr>
        <w:t>)</w:t>
      </w:r>
      <w:r w:rsidRPr="00CF4002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 ในตัวบ่งชี้ </w:t>
      </w:r>
      <w:r w:rsidRPr="00CF4002">
        <w:rPr>
          <w:rFonts w:asciiTheme="minorBidi" w:hAnsiTheme="minorBidi" w:cstheme="minorBidi"/>
          <w:color w:val="FF0000"/>
          <w:sz w:val="32"/>
          <w:szCs w:val="32"/>
          <w:u w:val="single"/>
        </w:rPr>
        <w:t>3</w:t>
      </w:r>
      <w:r w:rsidRPr="00CF4002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Pr="00CF4002">
        <w:rPr>
          <w:rFonts w:asciiTheme="minorBidi" w:hAnsiTheme="minorBidi" w:cstheme="minorBidi"/>
          <w:color w:val="FF0000"/>
          <w:sz w:val="32"/>
          <w:szCs w:val="32"/>
          <w:u w:val="single"/>
        </w:rPr>
        <w:t>2</w:t>
      </w:r>
    </w:p>
    <w:p w14:paraId="4FB1A976" w14:textId="77777777" w:rsidR="00D02564" w:rsidRPr="005040B7" w:rsidRDefault="00D02564" w:rsidP="00D02564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31E398B2" w14:textId="77777777" w:rsidR="003143C5" w:rsidRPr="001E222E" w:rsidRDefault="003143C5" w:rsidP="003143C5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รายการเอกสารหลักฐาน  </w:t>
      </w:r>
    </w:p>
    <w:p w14:paraId="0365C22B" w14:textId="77777777" w:rsidR="003143C5" w:rsidRPr="001E222E" w:rsidRDefault="003143C5" w:rsidP="003143C5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bookmarkStart w:id="17" w:name="_Hlk129095865"/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147746CC" w14:textId="52AE1592" w:rsidR="00E54EC8" w:rsidRPr="00A37401" w:rsidRDefault="00E54EC8" w:rsidP="00E54EC8">
      <w:pPr>
        <w:pStyle w:val="af7"/>
        <w:numPr>
          <w:ilvl w:val="0"/>
          <w:numId w:val="14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bookmarkStart w:id="18" w:name="_Hlk129095886"/>
      <w:bookmarkEnd w:id="17"/>
      <w:r w:rsidRPr="00A37401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A3740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A3740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A3740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A3740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A3740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A3740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A3740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A3740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A3740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 </w:t>
      </w:r>
      <w:r w:rsidRPr="00A37401">
        <w:rPr>
          <w:rFonts w:asciiTheme="minorBidi" w:eastAsia="Cordia New" w:hAnsiTheme="minorBidi" w:cstheme="minorBidi"/>
          <w:sz w:val="32"/>
          <w:szCs w:val="32"/>
          <w:cs/>
          <w:lang w:eastAsia="zh-CN"/>
        </w:rPr>
        <w:t>คู่มืออาจารย์ที่ปรึกษา</w:t>
      </w:r>
    </w:p>
    <w:p w14:paraId="3EE3C3D8" w14:textId="3852D27D" w:rsidR="00E54EC8" w:rsidRPr="00A37401" w:rsidRDefault="00E54EC8" w:rsidP="00E54EC8">
      <w:pPr>
        <w:pStyle w:val="af7"/>
        <w:numPr>
          <w:ilvl w:val="0"/>
          <w:numId w:val="14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A37401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A3740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A3740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A3740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A3740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A3740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A3740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A3740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A3740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A3740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 </w:t>
      </w:r>
      <w:r w:rsidRPr="00A37401">
        <w:rPr>
          <w:rFonts w:asciiTheme="minorBidi" w:hAnsiTheme="minorBidi" w:cstheme="minorBidi"/>
          <w:sz w:val="32"/>
          <w:szCs w:val="32"/>
          <w:cs/>
        </w:rPr>
        <w:t>รายงานการให้คำปรึกษาแก่นักศึกษาของหลักสูตร</w:t>
      </w:r>
    </w:p>
    <w:p w14:paraId="42DD171A" w14:textId="314B7119" w:rsidR="00E54EC8" w:rsidRPr="00A37401" w:rsidRDefault="00E54EC8" w:rsidP="00E54EC8">
      <w:pPr>
        <w:pStyle w:val="af7"/>
        <w:numPr>
          <w:ilvl w:val="0"/>
          <w:numId w:val="14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A37401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A3740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A3740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A3740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A3740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A3740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A3740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A3740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A3740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A3740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 </w:t>
      </w:r>
      <w:r w:rsidRPr="00A37401">
        <w:rPr>
          <w:rStyle w:val="document-code"/>
          <w:rFonts w:asciiTheme="minorBidi" w:hAnsiTheme="minorBidi" w:cstheme="minorBidi"/>
          <w:sz w:val="32"/>
          <w:szCs w:val="32"/>
          <w:cs/>
        </w:rPr>
        <w:t>แผนการดำเนินงาน (</w:t>
      </w:r>
      <w:r w:rsidRPr="00A37401">
        <w:rPr>
          <w:rStyle w:val="document-code"/>
          <w:rFonts w:asciiTheme="minorBidi" w:hAnsiTheme="minorBidi" w:cstheme="minorBidi"/>
          <w:sz w:val="32"/>
          <w:szCs w:val="32"/>
        </w:rPr>
        <w:t>Action Plan</w:t>
      </w:r>
      <w:r w:rsidRPr="00A37401">
        <w:rPr>
          <w:rStyle w:val="document-code"/>
          <w:rFonts w:asciiTheme="minorBidi" w:hAnsiTheme="minorBidi" w:cstheme="minorBidi"/>
          <w:sz w:val="32"/>
          <w:szCs w:val="32"/>
          <w:cs/>
        </w:rPr>
        <w:t>) ประจำปีการศึกษา .........</w:t>
      </w:r>
    </w:p>
    <w:p w14:paraId="36CC0DEC" w14:textId="18540FBE" w:rsidR="00E54EC8" w:rsidRPr="00A37401" w:rsidRDefault="00E54EC8" w:rsidP="00E54EC8">
      <w:pPr>
        <w:pStyle w:val="af7"/>
        <w:numPr>
          <w:ilvl w:val="0"/>
          <w:numId w:val="14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A37401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A3740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A3740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A3740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A3740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A3740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A3740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A3740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A3740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A3740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 </w:t>
      </w:r>
      <w:r w:rsidRPr="00A37401">
        <w:rPr>
          <w:rFonts w:asciiTheme="minorBidi" w:eastAsia="Cordia New" w:hAnsiTheme="minorBidi" w:cstheme="minorBidi"/>
          <w:sz w:val="32"/>
          <w:szCs w:val="32"/>
          <w:cs/>
          <w:lang w:eastAsia="zh-CN"/>
        </w:rPr>
        <w:t>รายงานประเมินผลโครงการ /</w:t>
      </w:r>
      <w:r w:rsidRPr="00A37401">
        <w:rPr>
          <w:rStyle w:val="document-code"/>
          <w:rFonts w:asciiTheme="minorBidi" w:hAnsiTheme="minorBidi" w:cstheme="minorBidi"/>
          <w:sz w:val="32"/>
          <w:szCs w:val="32"/>
          <w:cs/>
        </w:rPr>
        <w:t xml:space="preserve">กิจกรรม </w:t>
      </w:r>
      <w:r w:rsidRPr="00A37401">
        <w:rPr>
          <w:rFonts w:asciiTheme="minorBidi" w:eastAsia="Cordia New" w:hAnsiTheme="minorBidi" w:cstheme="minorBidi"/>
          <w:sz w:val="32"/>
          <w:szCs w:val="32"/>
          <w:cs/>
          <w:lang w:eastAsia="zh-CN"/>
        </w:rPr>
        <w:t xml:space="preserve">เสริมทักษะการเรียนรู่ในศตวรรษที่ </w:t>
      </w:r>
      <w:r>
        <w:rPr>
          <w:rFonts w:asciiTheme="minorBidi" w:eastAsia="Cordia New" w:hAnsiTheme="minorBidi" w:cstheme="minorBidi"/>
          <w:sz w:val="32"/>
          <w:szCs w:val="32"/>
          <w:lang w:eastAsia="zh-CN"/>
        </w:rPr>
        <w:t>21</w:t>
      </w:r>
      <w:r w:rsidRPr="00A37401">
        <w:rPr>
          <w:rFonts w:asciiTheme="minorBidi" w:eastAsia="Cordia New" w:hAnsiTheme="minorBidi" w:cstheme="minorBidi"/>
          <w:sz w:val="32"/>
          <w:szCs w:val="32"/>
          <w:cs/>
          <w:lang w:eastAsia="zh-CN"/>
        </w:rPr>
        <w:t xml:space="preserve"> และ</w:t>
      </w:r>
      <w:r w:rsidRPr="00A37401">
        <w:rPr>
          <w:rStyle w:val="document-code"/>
          <w:rFonts w:asciiTheme="minorBidi" w:hAnsiTheme="minorBidi" w:cstheme="minorBidi"/>
          <w:sz w:val="32"/>
          <w:szCs w:val="32"/>
          <w:cs/>
        </w:rPr>
        <w:t xml:space="preserve">ที่เกี่ยวข้องอื่นๆ </w:t>
      </w:r>
    </w:p>
    <w:p w14:paraId="4D3EE988" w14:textId="71702EFF" w:rsidR="00E54EC8" w:rsidRPr="00A37401" w:rsidRDefault="00E54EC8" w:rsidP="00E54EC8">
      <w:pPr>
        <w:pStyle w:val="af7"/>
        <w:numPr>
          <w:ilvl w:val="0"/>
          <w:numId w:val="14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A37401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A3740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A3740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A3740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A3740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A3740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A3740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A3740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A3740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 xml:space="preserve">X </w:t>
      </w:r>
      <w:r w:rsidRPr="00A3740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เอกสารอื่นๆ ที่เกี่ยวข้องกับตัวบ่งชี้</w:t>
      </w:r>
    </w:p>
    <w:p w14:paraId="2FE5CE3E" w14:textId="77777777" w:rsidR="003143C5" w:rsidRPr="001E222E" w:rsidRDefault="003143C5" w:rsidP="003143C5">
      <w:pPr>
        <w:tabs>
          <w:tab w:val="left" w:pos="1170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3143C5" w:rsidRPr="001E222E" w14:paraId="4D75585B" w14:textId="77777777" w:rsidTr="00DF02C4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E25E310" w14:textId="77777777" w:rsidR="003143C5" w:rsidRPr="001E222E" w:rsidRDefault="003143C5" w:rsidP="00E64F7C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E849BAE" w14:textId="77777777" w:rsidR="003143C5" w:rsidRPr="001E222E" w:rsidRDefault="003143C5" w:rsidP="00E64F7C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305524E6" w14:textId="77777777" w:rsidR="003143C5" w:rsidRPr="001E222E" w:rsidRDefault="003143C5" w:rsidP="00E64F7C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E54EC8" w:rsidRPr="001E222E" w14:paraId="6EC55719" w14:textId="77777777" w:rsidTr="00E64F7C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29CB7BDE" w14:textId="77777777" w:rsidR="00E54EC8" w:rsidRPr="001E222E" w:rsidRDefault="00E54EC8" w:rsidP="00E54EC8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3</w:t>
            </w: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2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7E5BC132" w14:textId="07B51A05" w:rsidR="00E54EC8" w:rsidRPr="001E222E" w:rsidRDefault="00E54EC8" w:rsidP="00E54EC8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142F7B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210F9B4B" w14:textId="166D348A" w:rsidR="00E54EC8" w:rsidRPr="001E222E" w:rsidRDefault="00E54EC8" w:rsidP="00E54EC8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142F7B">
              <w:rPr>
                <w:rFonts w:asciiTheme="minorBidi" w:hAnsiTheme="minorBidi" w:cstheme="minorBidi"/>
                <w:sz w:val="32"/>
                <w:szCs w:val="32"/>
                <w:cs/>
              </w:rPr>
              <w:t>คะแนน</w:t>
            </w:r>
          </w:p>
        </w:tc>
      </w:tr>
      <w:bookmarkEnd w:id="18"/>
    </w:tbl>
    <w:p w14:paraId="23AB4588" w14:textId="77777777" w:rsidR="003143C5" w:rsidRPr="001E222E" w:rsidRDefault="003143C5" w:rsidP="003143C5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7C973829" w14:textId="77777777" w:rsidR="003143C5" w:rsidRPr="001E222E" w:rsidRDefault="003143C5" w:rsidP="003143C5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bookmarkStart w:id="19" w:name="_Hlk129095940"/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sz w:val="32"/>
          <w:szCs w:val="32"/>
        </w:rPr>
        <w:sym w:font="Wingdings" w:char="F0FE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50528138" w14:textId="77777777" w:rsidR="003143C5" w:rsidRPr="00743401" w:rsidRDefault="003143C5" w:rsidP="003143C5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</w:pPr>
      <w:r w:rsidRPr="00743401"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  <w:sym w:font="Wingdings" w:char="F0A8"/>
      </w:r>
      <w:r w:rsidRPr="00743401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 xml:space="preserve"> มีระบบ มีกลไก</w:t>
      </w:r>
    </w:p>
    <w:p w14:paraId="083412CB" w14:textId="77777777" w:rsidR="003143C5" w:rsidRPr="00743401" w:rsidRDefault="003143C5" w:rsidP="003143C5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</w:pPr>
      <w:r w:rsidRPr="00743401"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  <w:sym w:font="Wingdings" w:char="F0A8"/>
      </w:r>
      <w:r w:rsidRPr="00743401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 xml:space="preserve"> มีการนำระบบกลไกไปสู่การปฏิบัติ/ดำเนินงาน</w:t>
      </w:r>
    </w:p>
    <w:p w14:paraId="50C1BA3B" w14:textId="77777777" w:rsidR="003143C5" w:rsidRPr="00743401" w:rsidRDefault="003143C5" w:rsidP="003143C5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</w:pPr>
      <w:r w:rsidRPr="00743401"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  <w:sym w:font="Wingdings" w:char="F0A8"/>
      </w:r>
      <w:r w:rsidRPr="00743401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 xml:space="preserve"> มีการประเมินกระบวนการ</w:t>
      </w:r>
    </w:p>
    <w:p w14:paraId="33124406" w14:textId="77777777" w:rsidR="003143C5" w:rsidRPr="00743401" w:rsidRDefault="003143C5" w:rsidP="003143C5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</w:pPr>
      <w:r w:rsidRPr="00743401"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  <w:sym w:font="Wingdings" w:char="F0A8"/>
      </w:r>
      <w:r w:rsidRPr="00743401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 xml:space="preserve"> มีการปรับปรุง/พัฒนากระบวนการจากผลการประเมิน</w:t>
      </w:r>
    </w:p>
    <w:p w14:paraId="5EC864CF" w14:textId="12FFA81A" w:rsidR="003143C5" w:rsidRDefault="003143C5" w:rsidP="003143C5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</w:pPr>
      <w:r w:rsidRPr="00743401"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  <w:sym w:font="Wingdings" w:char="F0A8"/>
      </w:r>
      <w:r w:rsidRPr="00743401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 xml:space="preserve"> 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  <w:t xml:space="preserve">KPI </w:t>
      </w:r>
    </w:p>
    <w:p w14:paraId="74E0AE1B" w14:textId="77777777" w:rsidR="00B73B3C" w:rsidRPr="002D6B68" w:rsidRDefault="00B73B3C" w:rsidP="003143C5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</w:pPr>
    </w:p>
    <w:p w14:paraId="48D02FBE" w14:textId="77777777" w:rsidR="003143C5" w:rsidRPr="001E222E" w:rsidRDefault="003143C5" w:rsidP="003143C5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(ต้องมีคำอธิบายที่เห็นเป็นรูปธรรม)</w:t>
      </w:r>
    </w:p>
    <w:p w14:paraId="74DFDFE8" w14:textId="77777777" w:rsidR="00E54EC8" w:rsidRPr="001E222E" w:rsidRDefault="00E54EC8" w:rsidP="00E54EC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37460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………………………………………………………..................</w:t>
      </w:r>
      <w:r>
        <w:rPr>
          <w:rFonts w:asciiTheme="minorBidi" w:eastAsia="BrowalliaNew-Bold" w:hAnsiTheme="minorBidi" w:cstheme="minorBidi" w:hint="cs"/>
          <w:sz w:val="32"/>
          <w:szCs w:val="32"/>
          <w:cs/>
        </w:rPr>
        <w:t>...............</w:t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...…………………</w:t>
      </w:r>
    </w:p>
    <w:p w14:paraId="0956CE8A" w14:textId="71D0BAF7" w:rsidR="003143C5" w:rsidRDefault="003143C5" w:rsidP="003143C5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FA19B53" w14:textId="2029C880" w:rsidR="00B73B3C" w:rsidRPr="001E222E" w:rsidRDefault="00B73B3C" w:rsidP="003143C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23E41F2" w14:textId="77777777" w:rsidR="003143C5" w:rsidRPr="001E222E" w:rsidRDefault="003143C5" w:rsidP="003143C5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0974DB80" w14:textId="77777777" w:rsidR="003143C5" w:rsidRPr="001E222E" w:rsidRDefault="003143C5" w:rsidP="003143C5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(</w:t>
      </w:r>
      <w:r w:rsidRPr="001E222E">
        <w:rPr>
          <w:rFonts w:asciiTheme="minorBidi" w:hAnsiTheme="minorBidi" w:cstheme="minorBidi"/>
          <w:sz w:val="32"/>
          <w:szCs w:val="32"/>
        </w:rPr>
        <w:sym w:font="Wingdings" w:char="F0FE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63157745" w14:textId="77777777" w:rsidR="003143C5" w:rsidRPr="00290CF4" w:rsidRDefault="003143C5" w:rsidP="003143C5">
      <w:pPr>
        <w:rPr>
          <w:rFonts w:asciiTheme="minorBidi" w:eastAsia="BrowalliaNew-Bold" w:hAnsiTheme="minorBidi" w:cstheme="minorBidi"/>
          <w:sz w:val="32"/>
          <w:szCs w:val="32"/>
        </w:rPr>
      </w:pPr>
      <w:r w:rsidRPr="00290CF4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290CF4">
        <w:rPr>
          <w:rFonts w:asciiTheme="minorBidi" w:eastAsia="BrowalliaNew-Bold" w:hAnsiTheme="minorBidi" w:cstheme="minorBidi"/>
          <w:sz w:val="32"/>
          <w:szCs w:val="32"/>
          <w:cs/>
        </w:rPr>
        <w:t xml:space="preserve">  </w:t>
      </w:r>
      <w:r w:rsidRPr="00290CF4">
        <w:rPr>
          <w:rFonts w:asciiTheme="minorBidi" w:eastAsia="BrowalliaNew-Bold" w:hAnsiTheme="minorBidi" w:cstheme="minorBidi"/>
          <w:sz w:val="32"/>
          <w:szCs w:val="32"/>
        </w:rPr>
        <w:t>4</w:t>
      </w:r>
      <w:r w:rsidRPr="00290CF4">
        <w:rPr>
          <w:rFonts w:asciiTheme="minorBidi" w:eastAsia="BrowalliaNew-Bold" w:hAnsiTheme="minorBidi" w:cstheme="minorBidi"/>
          <w:sz w:val="32"/>
          <w:szCs w:val="32"/>
          <w:cs/>
        </w:rPr>
        <w:t>.</w:t>
      </w:r>
      <w:r w:rsidRPr="00290CF4">
        <w:rPr>
          <w:rFonts w:asciiTheme="minorBidi" w:eastAsia="BrowalliaNew-Bold" w:hAnsiTheme="minorBidi" w:cstheme="minorBidi"/>
          <w:sz w:val="32"/>
          <w:szCs w:val="32"/>
        </w:rPr>
        <w:t xml:space="preserve">00 </w:t>
      </w:r>
      <w:r w:rsidRPr="00290CF4">
        <w:rPr>
          <w:rFonts w:asciiTheme="minorBidi" w:eastAsia="BrowalliaNew-Bold" w:hAnsiTheme="minorBidi" w:cstheme="minorBidi"/>
          <w:sz w:val="32"/>
          <w:szCs w:val="32"/>
          <w:cs/>
        </w:rPr>
        <w:t xml:space="preserve">คะแนน + </w:t>
      </w:r>
      <w:r w:rsidRPr="00290CF4">
        <w:rPr>
          <w:rFonts w:asciiTheme="minorBidi" w:eastAsia="BrowalliaNew-Bold" w:hAnsiTheme="minorBidi" w:cstheme="minorBidi"/>
          <w:sz w:val="32"/>
          <w:szCs w:val="32"/>
        </w:rPr>
        <w:t xml:space="preserve">KM </w:t>
      </w:r>
      <w:r w:rsidRPr="00290CF4">
        <w:rPr>
          <w:rFonts w:asciiTheme="minorBidi" w:eastAsia="BrowalliaNew-Bold" w:hAnsiTheme="minorBidi" w:cstheme="minorBidi"/>
          <w:sz w:val="32"/>
          <w:szCs w:val="32"/>
          <w:cs/>
        </w:rPr>
        <w:t>แนวปฏิบัติ</w:t>
      </w:r>
      <w:r w:rsidRPr="00290CF4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>ที่ประสบความสำเร็จ</w:t>
      </w:r>
      <w:r w:rsidRPr="00290CF4">
        <w:rPr>
          <w:rFonts w:asciiTheme="minorBidi" w:eastAsia="BrowalliaNew-Bold" w:hAnsiTheme="minorBidi" w:cstheme="minorBidi"/>
          <w:sz w:val="32"/>
          <w:szCs w:val="32"/>
          <w:cs/>
        </w:rPr>
        <w:t>และถ่ายทอดออกมาเป็นลายลักษณ์อักษร ผ่าน</w:t>
      </w:r>
      <w:r w:rsidRPr="00290CF4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 xml:space="preserve">ระบบ </w:t>
      </w:r>
      <w:r w:rsidRPr="00290CF4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</w:rPr>
        <w:t>RKMS</w:t>
      </w:r>
      <w:r w:rsidRPr="00290CF4">
        <w:rPr>
          <w:rFonts w:asciiTheme="minorBidi" w:eastAsia="BrowalliaNew-Bold" w:hAnsiTheme="minorBidi" w:cs="Cordia New"/>
          <w:sz w:val="32"/>
          <w:szCs w:val="32"/>
          <w:cs/>
        </w:rPr>
        <w:t xml:space="preserve"> </w:t>
      </w:r>
      <w:r w:rsidRPr="00290CF4">
        <w:rPr>
          <w:rFonts w:asciiTheme="minorBidi" w:eastAsia="BrowalliaNew-Bold" w:hAnsiTheme="minorBidi" w:cstheme="minorBidi"/>
          <w:sz w:val="32"/>
          <w:szCs w:val="32"/>
          <w:cs/>
        </w:rPr>
        <w:t>ของมหาวิทยาลัย</w:t>
      </w:r>
    </w:p>
    <w:p w14:paraId="498D6DA1" w14:textId="77777777" w:rsidR="003143C5" w:rsidRPr="00290CF4" w:rsidRDefault="003143C5" w:rsidP="003143C5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ab/>
      </w:r>
      <w:r w:rsidRPr="00290CF4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ระบุชื่อแนวปฏิบัติ</w:t>
      </w:r>
      <w:r w:rsidRPr="00290CF4">
        <w:rPr>
          <w:rFonts w:asciiTheme="minorBidi" w:eastAsia="BrowalliaNew-Bold" w:hAnsiTheme="minorBidi" w:cstheme="minorBidi"/>
          <w:b/>
          <w:bCs/>
          <w:color w:val="0070C0"/>
          <w:sz w:val="32"/>
          <w:szCs w:val="32"/>
          <w:u w:val="single"/>
          <w:cs/>
        </w:rPr>
        <w:t>ที่ประสบความสำเร็จ</w:t>
      </w:r>
      <w:r w:rsidRPr="00290CF4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 xml:space="preserve">ที่สอดคล้องกับตัวบ่งชี้ที่ </w:t>
      </w:r>
      <w:r w:rsidRPr="00290CF4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  <w:shd w:val="clear" w:color="auto" w:fill="FFFFFF" w:themeFill="background1"/>
        </w:rPr>
        <w:t>3</w:t>
      </w:r>
      <w:r w:rsidRPr="00290CF4">
        <w:rPr>
          <w:rFonts w:asciiTheme="minorBidi" w:eastAsia="BrowalliaNew-Bold" w:hAnsiTheme="minorBidi" w:cs="Cordia New"/>
          <w:color w:val="0070C0"/>
          <w:sz w:val="32"/>
          <w:szCs w:val="32"/>
          <w:highlight w:val="green"/>
          <w:shd w:val="clear" w:color="auto" w:fill="FFFFFF" w:themeFill="background1"/>
          <w:cs/>
        </w:rPr>
        <w:t>.</w:t>
      </w:r>
      <w:r w:rsidRPr="00290CF4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  <w:shd w:val="clear" w:color="auto" w:fill="FFFFFF" w:themeFill="background1"/>
        </w:rPr>
        <w:t>2</w:t>
      </w:r>
      <w:r w:rsidRPr="00290CF4">
        <w:rPr>
          <w:rFonts w:asciiTheme="minorBidi" w:eastAsia="BrowalliaNew-Bold" w:hAnsiTheme="minorBidi" w:cs="Cordia New"/>
          <w:color w:val="0070C0"/>
          <w:sz w:val="32"/>
          <w:szCs w:val="32"/>
          <w:cs/>
        </w:rPr>
        <w:t xml:space="preserve"> </w:t>
      </w:r>
      <w:r w:rsidRPr="00290CF4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..............</w:t>
      </w:r>
      <w:r w:rsidRPr="00290CF4">
        <w:rPr>
          <w:rFonts w:asciiTheme="minorBidi" w:eastAsia="BrowalliaNew-Bold" w:hAnsiTheme="minorBidi" w:cs="Cordia New"/>
          <w:color w:val="0070C0"/>
          <w:sz w:val="32"/>
          <w:szCs w:val="32"/>
          <w:cs/>
        </w:rPr>
        <w:t>..............</w:t>
      </w:r>
      <w:r w:rsidRPr="00290CF4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...........</w:t>
      </w:r>
    </w:p>
    <w:p w14:paraId="51B391FA" w14:textId="77777777" w:rsidR="003143C5" w:rsidRPr="00290CF4" w:rsidRDefault="003143C5" w:rsidP="003143C5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290CF4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ab/>
        <w:t>ถ่ายทอดผ่านทาง (</w:t>
      </w:r>
      <w:r w:rsidRPr="00290CF4">
        <w:rPr>
          <w:rFonts w:asciiTheme="minorBidi" w:eastAsia="BrowalliaNew-Bold" w:hAnsiTheme="minorBidi" w:cstheme="minorBidi"/>
          <w:color w:val="0070C0"/>
          <w:sz w:val="32"/>
          <w:szCs w:val="32"/>
        </w:rPr>
        <w:t xml:space="preserve">Link URL </w:t>
      </w:r>
      <w:r w:rsidRPr="00290CF4">
        <w:rPr>
          <w:rFonts w:asciiTheme="minorBidi" w:eastAsia="BrowalliaNew-Bold" w:hAnsiTheme="minorBidi" w:cstheme="minorBidi" w:hint="cs"/>
          <w:color w:val="0070C0"/>
          <w:sz w:val="32"/>
          <w:szCs w:val="32"/>
          <w:cs/>
        </w:rPr>
        <w:t xml:space="preserve">ระบบ </w:t>
      </w:r>
      <w:r w:rsidRPr="00290CF4">
        <w:rPr>
          <w:rFonts w:asciiTheme="minorBidi" w:eastAsia="BrowalliaNew-Bold" w:hAnsiTheme="minorBidi" w:cstheme="minorBidi"/>
          <w:color w:val="0070C0"/>
          <w:sz w:val="32"/>
          <w:szCs w:val="32"/>
        </w:rPr>
        <w:t>RKMS</w:t>
      </w:r>
      <w:r w:rsidRPr="00290CF4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).............................................................................</w:t>
      </w:r>
    </w:p>
    <w:p w14:paraId="70F41183" w14:textId="77777777" w:rsidR="003143C5" w:rsidRPr="001E222E" w:rsidRDefault="003143C5" w:rsidP="003143C5">
      <w:pPr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5E50CBCB" w14:textId="77777777" w:rsidR="003143C5" w:rsidRPr="001E222E" w:rsidRDefault="003143C5" w:rsidP="003143C5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(ต้องมีคำอธิบายที่เห็นเป็นรูปธรรม)</w:t>
      </w:r>
    </w:p>
    <w:p w14:paraId="4B9DB666" w14:textId="77777777" w:rsidR="00E54EC8" w:rsidRPr="001E222E" w:rsidRDefault="00E54EC8" w:rsidP="00E54EC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37460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………………………………………………………..................</w:t>
      </w:r>
      <w:r>
        <w:rPr>
          <w:rFonts w:asciiTheme="minorBidi" w:eastAsia="BrowalliaNew-Bold" w:hAnsiTheme="minorBidi" w:cstheme="minorBidi" w:hint="cs"/>
          <w:sz w:val="32"/>
          <w:szCs w:val="32"/>
          <w:cs/>
        </w:rPr>
        <w:t>...............</w:t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...…………………</w:t>
      </w:r>
    </w:p>
    <w:p w14:paraId="116A1D82" w14:textId="3C3EDF9D" w:rsidR="003143C5" w:rsidRDefault="003143C5" w:rsidP="003143C5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3155497" w14:textId="5C55DE0F" w:rsidR="00B73B3C" w:rsidRPr="001E222E" w:rsidRDefault="00B73B3C" w:rsidP="003143C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bookmarkEnd w:id="19"/>
    <w:p w14:paraId="47AE4573" w14:textId="77777777" w:rsidR="00B73B3C" w:rsidRDefault="00B73B3C" w:rsidP="00D02564">
      <w:pPr>
        <w:rPr>
          <w:rFonts w:asciiTheme="minorBidi" w:hAnsiTheme="minorBidi" w:cs="Cordia New"/>
          <w:b/>
          <w:bCs/>
          <w:sz w:val="32"/>
          <w:szCs w:val="32"/>
          <w:highlight w:val="yellow"/>
        </w:rPr>
      </w:pPr>
    </w:p>
    <w:p w14:paraId="2FA1B77F" w14:textId="77777777" w:rsidR="00B73B3C" w:rsidRDefault="00B73B3C" w:rsidP="00D02564">
      <w:pPr>
        <w:rPr>
          <w:rFonts w:asciiTheme="minorBidi" w:hAnsiTheme="minorBidi" w:cs="Cordia New"/>
          <w:b/>
          <w:bCs/>
          <w:sz w:val="32"/>
          <w:szCs w:val="32"/>
          <w:highlight w:val="yellow"/>
        </w:rPr>
      </w:pPr>
    </w:p>
    <w:p w14:paraId="6EADADB4" w14:textId="77777777" w:rsidR="00B73B3C" w:rsidRDefault="00B73B3C" w:rsidP="00D02564">
      <w:pPr>
        <w:rPr>
          <w:rFonts w:asciiTheme="minorBidi" w:hAnsiTheme="minorBidi" w:cs="Cordia New"/>
          <w:b/>
          <w:bCs/>
          <w:sz w:val="32"/>
          <w:szCs w:val="32"/>
          <w:highlight w:val="yellow"/>
        </w:rPr>
      </w:pPr>
    </w:p>
    <w:p w14:paraId="5215D264" w14:textId="77777777" w:rsidR="00B73B3C" w:rsidRDefault="00B73B3C" w:rsidP="00D02564">
      <w:pPr>
        <w:rPr>
          <w:rFonts w:asciiTheme="minorBidi" w:hAnsiTheme="minorBidi" w:cs="Cordia New"/>
          <w:b/>
          <w:bCs/>
          <w:sz w:val="32"/>
          <w:szCs w:val="32"/>
          <w:highlight w:val="yellow"/>
        </w:rPr>
      </w:pPr>
    </w:p>
    <w:p w14:paraId="31D20CEC" w14:textId="25CD5A81" w:rsidR="00D9699F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lastRenderedPageBreak/>
        <w:t>(</w:t>
      </w:r>
      <w:r w:rsidRPr="008B4E75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ตัว</w:t>
      </w:r>
      <w:r w:rsidRPr="001A797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บ่งชี้ที่ </w:t>
      </w:r>
      <w:r w:rsidRPr="001A797E">
        <w:rPr>
          <w:rFonts w:asciiTheme="minorBidi" w:hAnsiTheme="minorBidi" w:cstheme="minorBidi"/>
          <w:b/>
          <w:bCs/>
          <w:sz w:val="32"/>
          <w:szCs w:val="32"/>
          <w:highlight w:val="yellow"/>
        </w:rPr>
        <w:t>3</w:t>
      </w:r>
      <w:r w:rsidRPr="001A797E"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t>.</w:t>
      </w:r>
      <w:r w:rsidRPr="001A797E">
        <w:rPr>
          <w:rFonts w:asciiTheme="minorBidi" w:hAnsiTheme="minorBidi" w:cstheme="minorBidi"/>
          <w:b/>
          <w:bCs/>
          <w:sz w:val="32"/>
          <w:szCs w:val="32"/>
          <w:highlight w:val="yellow"/>
        </w:rPr>
        <w:t>3</w:t>
      </w:r>
      <w:r w:rsidRPr="001A797E"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)</w:t>
      </w:r>
      <w:r w:rsidRPr="008B4E75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ผลที่เกิดกับนักศึกษา </w:t>
      </w:r>
    </w:p>
    <w:p w14:paraId="2706B688" w14:textId="7140CE4C" w:rsidR="000E093B" w:rsidRPr="001E222E" w:rsidRDefault="000E093B" w:rsidP="00E302D4">
      <w:pPr>
        <w:jc w:val="thaiDistribute"/>
        <w:rPr>
          <w:rFonts w:asciiTheme="minorBidi" w:hAnsiTheme="minorBidi" w:cstheme="minorBidi"/>
          <w:color w:val="FF0000"/>
        </w:rPr>
      </w:pPr>
      <w:bookmarkStart w:id="20" w:name="_Hlk129339077"/>
      <w:bookmarkStart w:id="21" w:name="_Hlk162427798"/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(คำอธิบาย: ตารางข้อมูลจำนวนนักศึกษาในตัวบ่งชี้ที่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จำนวนที่รับเข้า ต้องตรงกับจำนวนนักศึกษาชั้นปีที่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1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ในตารางข้อมูลนักศึกษา องค์ประกอบที่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เช่น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a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ถึง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="00A159F4">
        <w:rPr>
          <w:rFonts w:asciiTheme="minorBidi" w:hAnsiTheme="minorBidi" w:cstheme="minorBidi"/>
          <w:color w:val="FF0000"/>
          <w:sz w:val="32"/>
          <w:szCs w:val="32"/>
        </w:rPr>
        <w:t>e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="00C632A2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ของตารางตัวบ่งชี้ </w:t>
      </w:r>
      <w:r w:rsidR="00C632A2">
        <w:rPr>
          <w:rFonts w:asciiTheme="minorBidi" w:hAnsiTheme="minorBidi" w:cstheme="minorBidi"/>
          <w:color w:val="FF0000"/>
          <w:sz w:val="32"/>
          <w:szCs w:val="32"/>
        </w:rPr>
        <w:t>3</w:t>
      </w:r>
      <w:r w:rsidR="00C632A2"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 w:rsidR="00C632A2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จำนวนที่รับเข้า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 xml:space="preserve"> 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ต้องตรงกับ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a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ถึง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="00A159F4">
        <w:rPr>
          <w:rFonts w:asciiTheme="minorBidi" w:hAnsiTheme="minorBidi" w:cstheme="minorBidi"/>
          <w:color w:val="FF0000"/>
          <w:sz w:val="32"/>
          <w:szCs w:val="32"/>
        </w:rPr>
        <w:t>e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ในตาร</w:t>
      </w:r>
      <w:r w:rsidR="00C632A2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างข้อมูลนักศึกษา องค์ประกอบที่ </w:t>
      </w:r>
      <w:r w:rsidR="00C632A2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bookmarkEnd w:id="20"/>
    <w:p w14:paraId="4795411E" w14:textId="3BCD4A09" w:rsidR="000E093B" w:rsidRPr="001E222E" w:rsidRDefault="000E093B" w:rsidP="000E093B">
      <w:pPr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2"/>
          <w:szCs w:val="2"/>
          <w:cs/>
        </w:rPr>
        <w:br/>
      </w:r>
      <w:r w:rsidRPr="002E5B3B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ข้อมูลจำนวนนักศึกษา นับถึงสิ้นปีการศึกษา</w:t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 xml:space="preserve"> </w:t>
      </w:r>
      <w:r w:rsidR="00C632A2">
        <w:rPr>
          <w:rFonts w:asciiTheme="minorBidi" w:eastAsia="BrowalliaNew-Bold" w:hAnsiTheme="minorBidi" w:cstheme="minorBidi"/>
          <w:b/>
          <w:bCs/>
          <w:color w:val="7030A0"/>
          <w:sz w:val="32"/>
          <w:szCs w:val="32"/>
        </w:rPr>
        <w:t>256</w:t>
      </w:r>
      <w:r w:rsidR="00E54EC8">
        <w:rPr>
          <w:rFonts w:asciiTheme="minorBidi" w:eastAsia="BrowalliaNew-Bold" w:hAnsiTheme="minorBidi" w:cstheme="minorBidi"/>
          <w:b/>
          <w:bCs/>
          <w:color w:val="7030A0"/>
          <w:sz w:val="32"/>
          <w:szCs w:val="32"/>
        </w:rPr>
        <w:t>8</w:t>
      </w:r>
      <w:r w:rsidRPr="009C4E83">
        <w:rPr>
          <w:rFonts w:asciiTheme="minorBidi" w:eastAsia="BrowalliaNew-Bold" w:hAnsiTheme="minorBidi" w:cstheme="minorBidi"/>
          <w:b/>
          <w:bCs/>
          <w:color w:val="7030A0"/>
          <w:sz w:val="32"/>
          <w:szCs w:val="32"/>
          <w:cs/>
        </w:rPr>
        <w:t xml:space="preserve"> </w:t>
      </w:r>
      <w:r w:rsidR="00C632A2">
        <w:rPr>
          <w:rFonts w:asciiTheme="minorBidi" w:eastAsia="BrowalliaNew-Bold" w:hAnsiTheme="minorBidi" w:cs="Cordia New" w:hint="cs"/>
          <w:b/>
          <w:bCs/>
          <w:color w:val="7030A0"/>
          <w:sz w:val="32"/>
          <w:szCs w:val="32"/>
          <w:cs/>
        </w:rPr>
        <w:t>(</w:t>
      </w:r>
      <w:r>
        <w:rPr>
          <w:rFonts w:asciiTheme="minorBidi" w:eastAsia="BrowalliaNew-Bold" w:hAnsiTheme="minorBidi" w:cstheme="minorBidi" w:hint="cs"/>
          <w:b/>
          <w:bCs/>
          <w:color w:val="7030A0"/>
          <w:sz w:val="32"/>
          <w:szCs w:val="32"/>
          <w:cs/>
        </w:rPr>
        <w:t xml:space="preserve">นับจำนวนนักศึกษาของภาคการศึกษา </w:t>
      </w:r>
      <w:r w:rsidR="000578D4">
        <w:rPr>
          <w:rFonts w:asciiTheme="minorBidi" w:eastAsia="BrowalliaNew-Bold" w:hAnsiTheme="minorBidi" w:cstheme="minorBidi"/>
          <w:b/>
          <w:bCs/>
          <w:color w:val="7030A0"/>
          <w:sz w:val="32"/>
          <w:szCs w:val="32"/>
          <w:cs/>
        </w:rPr>
        <w:br/>
      </w:r>
      <w:r w:rsidRPr="009C4E83">
        <w:rPr>
          <w:rFonts w:asciiTheme="minorBidi" w:eastAsia="BrowalliaNew-Bold" w:hAnsiTheme="minorBidi" w:cstheme="minorBidi"/>
          <w:b/>
          <w:bCs/>
          <w:color w:val="7030A0"/>
          <w:sz w:val="32"/>
          <w:szCs w:val="32"/>
        </w:rPr>
        <w:t xml:space="preserve">S, </w:t>
      </w:r>
      <w:r>
        <w:rPr>
          <w:rFonts w:asciiTheme="minorBidi" w:eastAsia="BrowalliaNew-Bold" w:hAnsiTheme="minorBidi" w:cstheme="minorBidi" w:hint="cs"/>
          <w:b/>
          <w:bCs/>
          <w:color w:val="7030A0"/>
          <w:sz w:val="32"/>
          <w:szCs w:val="32"/>
          <w:cs/>
        </w:rPr>
        <w:t xml:space="preserve">ภาคการศึกษา </w:t>
      </w:r>
      <w:r w:rsidRPr="009C4E83">
        <w:rPr>
          <w:rFonts w:asciiTheme="minorBidi" w:eastAsia="BrowalliaNew-Bold" w:hAnsiTheme="minorBidi" w:cstheme="minorBidi"/>
          <w:b/>
          <w:bCs/>
          <w:color w:val="7030A0"/>
          <w:sz w:val="32"/>
          <w:szCs w:val="32"/>
        </w:rPr>
        <w:t xml:space="preserve">1 </w:t>
      </w:r>
      <w:r w:rsidRPr="009C4E83">
        <w:rPr>
          <w:rFonts w:asciiTheme="minorBidi" w:eastAsia="BrowalliaNew-Bold" w:hAnsiTheme="minorBidi" w:cstheme="minorBidi"/>
          <w:b/>
          <w:bCs/>
          <w:color w:val="7030A0"/>
          <w:sz w:val="32"/>
          <w:szCs w:val="32"/>
          <w:cs/>
        </w:rPr>
        <w:t xml:space="preserve">และ </w:t>
      </w:r>
      <w:r>
        <w:rPr>
          <w:rFonts w:asciiTheme="minorBidi" w:eastAsia="BrowalliaNew-Bold" w:hAnsiTheme="minorBidi" w:cstheme="minorBidi" w:hint="cs"/>
          <w:b/>
          <w:bCs/>
          <w:color w:val="7030A0"/>
          <w:sz w:val="32"/>
          <w:szCs w:val="32"/>
          <w:cs/>
        </w:rPr>
        <w:t xml:space="preserve">ภาคการศึกษา </w:t>
      </w:r>
      <w:r w:rsidRPr="009C4E83">
        <w:rPr>
          <w:rFonts w:asciiTheme="minorBidi" w:eastAsia="BrowalliaNew-Bold" w:hAnsiTheme="minorBidi" w:cstheme="minorBidi"/>
          <w:b/>
          <w:bCs/>
          <w:color w:val="7030A0"/>
          <w:sz w:val="32"/>
          <w:szCs w:val="32"/>
        </w:rPr>
        <w:t>2</w:t>
      </w:r>
      <w:r>
        <w:rPr>
          <w:rFonts w:asciiTheme="minorBidi" w:eastAsia="BrowalliaNew-Bold" w:hAnsiTheme="minorBidi" w:cstheme="minorBidi" w:hint="cs"/>
          <w:b/>
          <w:bCs/>
          <w:color w:val="7030A0"/>
          <w:sz w:val="32"/>
          <w:szCs w:val="32"/>
          <w:cs/>
        </w:rPr>
        <w:t xml:space="preserve"> ของแต่ละปีการศึกษา</w:t>
      </w:r>
      <w:r w:rsidR="00C632A2">
        <w:rPr>
          <w:rFonts w:asciiTheme="minorBidi" w:eastAsia="BrowalliaNew-Bold" w:hAnsiTheme="minorBidi" w:cs="Cordia New" w:hint="cs"/>
          <w:b/>
          <w:bCs/>
          <w:color w:val="7030A0"/>
          <w:sz w:val="32"/>
          <w:szCs w:val="32"/>
          <w:cs/>
        </w:rPr>
        <w:t>)</w:t>
      </w:r>
      <w:r w:rsidRPr="00883243">
        <w:rPr>
          <w:rFonts w:asciiTheme="minorBidi" w:eastAsia="BrowalliaNew-Bold" w:hAnsiTheme="minorBidi" w:cs="Cordia New"/>
          <w:b/>
          <w:bCs/>
          <w:color w:val="7030A0"/>
          <w:sz w:val="32"/>
          <w:szCs w:val="32"/>
          <w:cs/>
        </w:rPr>
        <w:t xml:space="preserve"> </w:t>
      </w:r>
      <w:r w:rsidRPr="00883243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เป็นดังนี้</w:t>
      </w:r>
    </w:p>
    <w:tbl>
      <w:tblPr>
        <w:tblStyle w:val="a3"/>
        <w:tblW w:w="9738" w:type="dxa"/>
        <w:tblLayout w:type="fixed"/>
        <w:tblLook w:val="04A0" w:firstRow="1" w:lastRow="0" w:firstColumn="1" w:lastColumn="0" w:noHBand="0" w:noVBand="1"/>
      </w:tblPr>
      <w:tblGrid>
        <w:gridCol w:w="810"/>
        <w:gridCol w:w="900"/>
        <w:gridCol w:w="750"/>
        <w:gridCol w:w="767"/>
        <w:gridCol w:w="733"/>
        <w:gridCol w:w="1659"/>
        <w:gridCol w:w="1134"/>
        <w:gridCol w:w="1275"/>
        <w:gridCol w:w="1710"/>
      </w:tblGrid>
      <w:tr w:rsidR="00D02564" w:rsidRPr="008B4E75" w14:paraId="47B68A4C" w14:textId="77777777" w:rsidTr="00E302D4">
        <w:tc>
          <w:tcPr>
            <w:tcW w:w="810" w:type="dxa"/>
            <w:vMerge w:val="restart"/>
            <w:shd w:val="clear" w:color="auto" w:fill="F2F2F2" w:themeFill="background1" w:themeFillShade="F2"/>
            <w:vAlign w:val="center"/>
          </w:tcPr>
          <w:p w14:paraId="558D12F7" w14:textId="77777777" w:rsidR="00D02564" w:rsidRPr="008B4E75" w:rsidRDefault="00D02564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bookmarkStart w:id="22" w:name="_Hlk162427810"/>
            <w:bookmarkEnd w:id="21"/>
            <w:r w:rsidRPr="008B4E75">
              <w:rPr>
                <w:rFonts w:asciiTheme="minorBidi" w:hAnsiTheme="minorBidi" w:cstheme="minorBidi"/>
                <w:sz w:val="32"/>
                <w:szCs w:val="32"/>
                <w:cs/>
              </w:rPr>
              <w:t>ปีการ</w:t>
            </w:r>
          </w:p>
          <w:p w14:paraId="201D6A0B" w14:textId="77777777" w:rsidR="00D02564" w:rsidRPr="008B4E75" w:rsidRDefault="00D02564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8B4E75">
              <w:rPr>
                <w:rFonts w:asciiTheme="minorBidi" w:hAnsiTheme="minorBidi" w:cstheme="minorBidi"/>
                <w:sz w:val="32"/>
                <w:szCs w:val="32"/>
                <w:cs/>
              </w:rPr>
              <w:t>ศึกษา</w:t>
            </w:r>
          </w:p>
        </w:tc>
        <w:tc>
          <w:tcPr>
            <w:tcW w:w="900" w:type="dxa"/>
            <w:vMerge w:val="restart"/>
            <w:shd w:val="clear" w:color="auto" w:fill="F2F2F2" w:themeFill="background1" w:themeFillShade="F2"/>
            <w:vAlign w:val="center"/>
          </w:tcPr>
          <w:p w14:paraId="2379F972" w14:textId="77777777" w:rsidR="00D02564" w:rsidRPr="008B4E75" w:rsidRDefault="00D02564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8B4E75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จำนวนที่รับเข้า</w:t>
            </w:r>
          </w:p>
          <w:p w14:paraId="19634EE7" w14:textId="77777777" w:rsidR="00D02564" w:rsidRPr="008B4E75" w:rsidRDefault="00D02564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</w:tc>
        <w:tc>
          <w:tcPr>
            <w:tcW w:w="2250" w:type="dxa"/>
            <w:gridSpan w:val="3"/>
            <w:shd w:val="clear" w:color="auto" w:fill="F2F2F2" w:themeFill="background1" w:themeFillShade="F2"/>
          </w:tcPr>
          <w:p w14:paraId="11D6A825" w14:textId="77777777" w:rsidR="00D02564" w:rsidRDefault="00D02564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8B4E75">
              <w:rPr>
                <w:rFonts w:asciiTheme="minorBidi" w:hAnsiTheme="minorBidi" w:cstheme="minorBidi"/>
                <w:sz w:val="32"/>
                <w:szCs w:val="32"/>
                <w:cs/>
              </w:rPr>
              <w:t>จำนวน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ที่</w:t>
            </w:r>
          </w:p>
          <w:p w14:paraId="72FD5E11" w14:textId="77777777" w:rsidR="00D02564" w:rsidRPr="008B4E75" w:rsidRDefault="00D02564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>สำเร็จ</w:t>
            </w:r>
            <w:r w:rsidRPr="008B4E75">
              <w:rPr>
                <w:rFonts w:asciiTheme="minorBidi" w:hAnsiTheme="minorBidi" w:cstheme="minorBidi"/>
                <w:sz w:val="32"/>
                <w:szCs w:val="32"/>
                <w:cs/>
              </w:rPr>
              <w:t>การศึกษา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</w:tc>
        <w:tc>
          <w:tcPr>
            <w:tcW w:w="1659" w:type="dxa"/>
            <w:vMerge w:val="restart"/>
            <w:shd w:val="clear" w:color="auto" w:fill="F2F2F2" w:themeFill="background1" w:themeFillShade="F2"/>
          </w:tcPr>
          <w:p w14:paraId="7D0EAF14" w14:textId="77777777" w:rsidR="00D02564" w:rsidRPr="008B4E75" w:rsidRDefault="00D02564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8B4E75">
              <w:rPr>
                <w:rFonts w:asciiTheme="minorBidi" w:hAnsiTheme="minorBidi" w:cstheme="minorBidi"/>
                <w:sz w:val="32"/>
                <w:szCs w:val="32"/>
                <w:cs/>
              </w:rPr>
              <w:t>อัตราการสำเร็จการศึกษา</w:t>
            </w:r>
            <w:r w:rsidRPr="008B4E75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 xml:space="preserve">ตามเกณฑ์ </w:t>
            </w:r>
          </w:p>
          <w:p w14:paraId="375F8AAD" w14:textId="77777777" w:rsidR="00D02564" w:rsidRPr="008B4E75" w:rsidRDefault="00D02564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8B4E75">
              <w:rPr>
                <w:rFonts w:asciiTheme="minorBidi" w:hAnsiTheme="minorBidi" w:cs="Cordia New"/>
                <w:sz w:val="32"/>
                <w:szCs w:val="32"/>
                <w:cs/>
              </w:rPr>
              <w:t>[</w:t>
            </w:r>
            <w:r w:rsidRPr="008B4E75">
              <w:rPr>
                <w:rFonts w:asciiTheme="minorBidi" w:hAnsiTheme="minorBidi" w:cstheme="minorBidi"/>
                <w:sz w:val="32"/>
                <w:szCs w:val="32"/>
                <w:cs/>
              </w:rPr>
              <w:t>โดยรวมที่สำเร็จก่อนเกณฑ์</w:t>
            </w:r>
            <w:r w:rsidRPr="008B4E75">
              <w:rPr>
                <w:rFonts w:asciiTheme="minorBidi" w:hAnsiTheme="minorBidi" w:cs="Cordia New"/>
                <w:sz w:val="32"/>
                <w:szCs w:val="32"/>
                <w:cs/>
              </w:rPr>
              <w:t>]</w:t>
            </w:r>
          </w:p>
          <w:p w14:paraId="6757E4CA" w14:textId="77777777" w:rsidR="00D02564" w:rsidRPr="008B4E75" w:rsidRDefault="00D02564" w:rsidP="00E302D4">
            <w:pPr>
              <w:autoSpaceDE w:val="0"/>
              <w:autoSpaceDN w:val="0"/>
              <w:adjustRightInd w:val="0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8B4E75">
              <w:rPr>
                <w:rFonts w:asciiTheme="minorBidi" w:eastAsia="BrowalliaNew-Bold" w:hAnsiTheme="minorBidi" w:cstheme="minorBidi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45CE43A8" wp14:editId="15066883">
                      <wp:simplePos x="0" y="0"/>
                      <wp:positionH relativeFrom="column">
                        <wp:posOffset>406400</wp:posOffset>
                      </wp:positionH>
                      <wp:positionV relativeFrom="paragraph">
                        <wp:posOffset>107315</wp:posOffset>
                      </wp:positionV>
                      <wp:extent cx="477078" cy="285750"/>
                      <wp:effectExtent l="0" t="0" r="0" b="0"/>
                      <wp:wrapNone/>
                      <wp:docPr id="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77078" cy="2857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95000"/>
                                </a:schemeClr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F118C7A" w14:textId="77777777" w:rsidR="009D7D18" w:rsidRPr="00AB2703" w:rsidRDefault="009D7D18" w:rsidP="00D02564">
                                  <w:pPr>
                                    <w:shd w:val="clear" w:color="auto" w:fill="F2F2F2" w:themeFill="background1" w:themeFillShade="F2"/>
                                    <w:rPr>
                                      <w:rFonts w:asciiTheme="minorBidi" w:hAnsiTheme="minorBidi" w:cstheme="minorBidi"/>
                                      <w:sz w:val="28"/>
                                    </w:rPr>
                                  </w:pPr>
                                  <w:r w:rsidRPr="00AB2703">
                                    <w:rPr>
                                      <w:rFonts w:asciiTheme="minorBidi" w:hAnsiTheme="minorBidi" w:cstheme="minorBidi"/>
                                      <w:sz w:val="28"/>
                                    </w:rPr>
                                    <w:t>X100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5CE43A8" id="_x0000_s1031" type="#_x0000_t202" style="position:absolute;margin-left:32pt;margin-top:8.45pt;width:37.55pt;height:22.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" fillcolor="#f2f2f2 [3052]" stroked="f">
                      <v:textbox>
                        <w:txbxContent>
                          <w:p w14:paraId="3F118C7A" w14:textId="77777777" w:rsidR="009D7D18" w:rsidRPr="00AB2703" w:rsidRDefault="009D7D18" w:rsidP="00D02564">
                            <w:pPr>
                              <w:shd w:val="clear" w:color="auto" w:fill="F2F2F2" w:themeFill="background1" w:themeFillShade="F2"/>
                              <w:rPr>
                                <w:rFonts w:asciiTheme="minorBidi" w:hAnsiTheme="minorBidi" w:cstheme="minorBidi"/>
                                <w:sz w:val="28"/>
                              </w:rPr>
                            </w:pPr>
                            <w:r w:rsidRPr="00AB2703">
                              <w:rPr>
                                <w:rFonts w:asciiTheme="minorBidi" w:hAnsiTheme="minorBidi" w:cstheme="minorBidi"/>
                                <w:sz w:val="28"/>
                              </w:rPr>
                              <w:t>X100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     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)</w:t>
            </w:r>
            <w:r w:rsidRPr="008B4E75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 </w:t>
            </w:r>
          </w:p>
          <w:p w14:paraId="31F10056" w14:textId="77777777" w:rsidR="00D02564" w:rsidRPr="008B4E75" w:rsidRDefault="00D02564" w:rsidP="00E302D4">
            <w:pPr>
              <w:autoSpaceDE w:val="0"/>
              <w:autoSpaceDN w:val="0"/>
              <w:adjustRightInd w:val="0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8B4E75">
              <w:rPr>
                <w:rFonts w:asciiTheme="minorBidi" w:eastAsia="BrowalliaNew-Bold" w:hAnsiTheme="minorBidi" w:cstheme="minorBidi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31E43352" wp14:editId="1A91A071">
                      <wp:simplePos x="0" y="0"/>
                      <wp:positionH relativeFrom="column">
                        <wp:posOffset>147955</wp:posOffset>
                      </wp:positionH>
                      <wp:positionV relativeFrom="paragraph">
                        <wp:posOffset>-3810</wp:posOffset>
                      </wp:positionV>
                      <wp:extent cx="222636" cy="0"/>
                      <wp:effectExtent l="0" t="0" r="25400" b="19050"/>
                      <wp:wrapNone/>
                      <wp:docPr id="9" name="Straight Connector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22636" cy="0"/>
                              </a:xfrm>
                              <a:prstGeom prst="line">
                                <a:avLst/>
                              </a:prstGeom>
                              <a:ln w="127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1E495EBC" id="Straight Connector 9" o:spid="_x0000_s1026" style="position:absolute;z-index:2517043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.65pt,-.3pt" to="29.2pt,-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" strokecolor="black [3040]" strokeweight="1pt"/>
                  </w:pict>
                </mc:Fallback>
              </mc:AlternateConten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     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)</w:t>
            </w:r>
            <w:r w:rsidRPr="008B4E75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134" w:type="dxa"/>
            <w:vMerge w:val="restart"/>
            <w:shd w:val="clear" w:color="auto" w:fill="F2F2F2" w:themeFill="background1" w:themeFillShade="F2"/>
          </w:tcPr>
          <w:p w14:paraId="05A6ACC0" w14:textId="66B67E3D" w:rsidR="00D02564" w:rsidRPr="008B4E75" w:rsidRDefault="00D02564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8B4E75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จำนวนที่คงอยู่สิ้นปีการศึกษา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E54EC8">
              <w:rPr>
                <w:rFonts w:asciiTheme="minorBidi" w:hAnsiTheme="minorBidi" w:cstheme="minorBidi"/>
                <w:sz w:val="32"/>
                <w:szCs w:val="32"/>
              </w:rPr>
              <w:t>8</w:t>
            </w:r>
          </w:p>
          <w:p w14:paraId="663DFC7E" w14:textId="77777777" w:rsidR="00D02564" w:rsidRPr="008B4E75" w:rsidRDefault="00D02564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</w:tc>
        <w:tc>
          <w:tcPr>
            <w:tcW w:w="1275" w:type="dxa"/>
            <w:vMerge w:val="restart"/>
            <w:shd w:val="clear" w:color="auto" w:fill="F2F2F2" w:themeFill="background1" w:themeFillShade="F2"/>
          </w:tcPr>
          <w:p w14:paraId="730C5732" w14:textId="49477BB6" w:rsidR="00D02564" w:rsidRPr="008B4E75" w:rsidRDefault="00D02564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8B4E75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จำนวนที่ออกระหว่างเรียนจนสิ้นปีการศึกษา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25</w:t>
            </w:r>
            <w:r w:rsidR="00447839">
              <w:rPr>
                <w:rFonts w:asciiTheme="minorBidi" w:hAnsiTheme="minorBidi" w:cstheme="minorBidi" w:hint="cs"/>
                <w:sz w:val="32"/>
                <w:szCs w:val="32"/>
                <w:cs/>
              </w:rPr>
              <w:t>6</w:t>
            </w:r>
            <w:r w:rsidR="00E54EC8">
              <w:rPr>
                <w:rFonts w:asciiTheme="minorBidi" w:hAnsiTheme="minorBidi" w:cstheme="minorBidi"/>
                <w:sz w:val="32"/>
                <w:szCs w:val="32"/>
              </w:rPr>
              <w:t>8</w:t>
            </w:r>
            <w:r w:rsidRPr="008B4E75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</w:tc>
        <w:tc>
          <w:tcPr>
            <w:tcW w:w="1710" w:type="dxa"/>
            <w:vMerge w:val="restart"/>
            <w:shd w:val="clear" w:color="auto" w:fill="F2F2F2" w:themeFill="background1" w:themeFillShade="F2"/>
          </w:tcPr>
          <w:p w14:paraId="3B7A08CF" w14:textId="77777777" w:rsidR="00D02564" w:rsidRPr="008B4E75" w:rsidRDefault="00D02564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8B4E75">
              <w:rPr>
                <w:rFonts w:asciiTheme="minorBidi" w:hAnsiTheme="minorBidi" w:cstheme="minorBidi"/>
                <w:sz w:val="32"/>
                <w:szCs w:val="32"/>
                <w:cs/>
              </w:rPr>
              <w:t>อัตราการคงอยู่</w:t>
            </w:r>
          </w:p>
          <w:p w14:paraId="53B0B98D" w14:textId="77777777" w:rsidR="00D02564" w:rsidRPr="008B4E75" w:rsidRDefault="00D02564" w:rsidP="00E302D4">
            <w:pPr>
              <w:autoSpaceDE w:val="0"/>
              <w:autoSpaceDN w:val="0"/>
              <w:adjustRightInd w:val="0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8B4E75">
              <w:rPr>
                <w:rFonts w:asciiTheme="minorBidi" w:eastAsia="BrowalliaNew-Bold" w:hAnsiTheme="minorBidi" w:cstheme="minorBidi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5FC4C5BF" wp14:editId="1AE32128">
                      <wp:simplePos x="0" y="0"/>
                      <wp:positionH relativeFrom="column">
                        <wp:posOffset>505460</wp:posOffset>
                      </wp:positionH>
                      <wp:positionV relativeFrom="paragraph">
                        <wp:posOffset>100965</wp:posOffset>
                      </wp:positionV>
                      <wp:extent cx="477078" cy="285750"/>
                      <wp:effectExtent l="0" t="0" r="0" b="0"/>
                      <wp:wrapNone/>
                      <wp:docPr id="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77078" cy="2857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95000"/>
                                </a:schemeClr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1E1B8F3" w14:textId="77777777" w:rsidR="009D7D18" w:rsidRPr="00AB2703" w:rsidRDefault="009D7D18" w:rsidP="00D02564">
                                  <w:pPr>
                                    <w:rPr>
                                      <w:rFonts w:asciiTheme="minorBidi" w:hAnsiTheme="minorBidi" w:cstheme="minorBidi"/>
                                      <w:sz w:val="28"/>
                                    </w:rPr>
                                  </w:pPr>
                                  <w:r w:rsidRPr="00AB2703">
                                    <w:rPr>
                                      <w:rFonts w:asciiTheme="minorBidi" w:hAnsiTheme="minorBidi" w:cstheme="minorBidi"/>
                                      <w:sz w:val="28"/>
                                    </w:rPr>
                                    <w:t>X100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FC4C5BF" id="_x0000_s1032" type="#_x0000_t202" style="position:absolute;margin-left:39.8pt;margin-top:7.95pt;width:37.55pt;height:22.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" fillcolor="#f2f2f2 [3052]" stroked="f">
                      <v:textbox>
                        <w:txbxContent>
                          <w:p w14:paraId="01E1B8F3" w14:textId="77777777" w:rsidR="009D7D18" w:rsidRPr="00AB2703" w:rsidRDefault="009D7D18" w:rsidP="00D02564">
                            <w:pPr>
                              <w:rPr>
                                <w:rFonts w:asciiTheme="minorBidi" w:hAnsiTheme="minorBidi" w:cstheme="minorBidi"/>
                                <w:sz w:val="28"/>
                              </w:rPr>
                            </w:pPr>
                            <w:r w:rsidRPr="00AB2703">
                              <w:rPr>
                                <w:rFonts w:asciiTheme="minorBidi" w:hAnsiTheme="minorBidi" w:cstheme="minorBidi"/>
                                <w:sz w:val="28"/>
                              </w:rPr>
                              <w:t>X100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)</w: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 – 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>4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)</w:t>
            </w:r>
          </w:p>
          <w:p w14:paraId="3DCB3395" w14:textId="77777777" w:rsidR="00D02564" w:rsidRPr="008B4E75" w:rsidRDefault="00D02564" w:rsidP="00E302D4">
            <w:pPr>
              <w:autoSpaceDE w:val="0"/>
              <w:autoSpaceDN w:val="0"/>
              <w:adjustRightInd w:val="0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8B4E75">
              <w:rPr>
                <w:rFonts w:asciiTheme="minorBidi" w:eastAsia="BrowalliaNew-Bold" w:hAnsiTheme="minorBidi" w:cstheme="minorBidi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 wp14:anchorId="167BBD2C" wp14:editId="2414F8F5">
                      <wp:simplePos x="0" y="0"/>
                      <wp:positionH relativeFrom="column">
                        <wp:posOffset>-27609</wp:posOffset>
                      </wp:positionH>
                      <wp:positionV relativeFrom="paragraph">
                        <wp:posOffset>29210</wp:posOffset>
                      </wp:positionV>
                      <wp:extent cx="468630" cy="0"/>
                      <wp:effectExtent l="0" t="0" r="26670" b="19050"/>
                      <wp:wrapNone/>
                      <wp:docPr id="6" name="Straight Connector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68630" cy="0"/>
                              </a:xfrm>
                              <a:prstGeom prst="line">
                                <a:avLst/>
                              </a:prstGeom>
                              <a:ln w="127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19E6223B" id="Straight Connector 6" o:spid="_x0000_s1026" style="position:absolute;z-index:2517032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2.15pt,2.3pt" to="34.75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" strokecolor="black [3040]" strokeweight="1pt"/>
                  </w:pict>
                </mc:Fallback>
              </mc:AlternateConten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   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)</w:t>
            </w:r>
            <w:r w:rsidRPr="008B4E75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 </w:t>
            </w:r>
          </w:p>
          <w:p w14:paraId="3786C168" w14:textId="77777777" w:rsidR="00D02564" w:rsidRPr="008B4E75" w:rsidRDefault="00D02564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D02564" w:rsidRPr="008B4E75" w14:paraId="7CC6BE43" w14:textId="77777777" w:rsidTr="00E302D4">
        <w:trPr>
          <w:trHeight w:val="1367"/>
        </w:trPr>
        <w:tc>
          <w:tcPr>
            <w:tcW w:w="810" w:type="dxa"/>
            <w:vMerge/>
          </w:tcPr>
          <w:p w14:paraId="40E46571" w14:textId="77777777" w:rsidR="00D02564" w:rsidRPr="008B4E75" w:rsidRDefault="00D02564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00" w:type="dxa"/>
            <w:vMerge/>
          </w:tcPr>
          <w:p w14:paraId="1514861B" w14:textId="77777777" w:rsidR="00D02564" w:rsidRPr="008B4E75" w:rsidRDefault="00D02564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  <w:shd w:val="clear" w:color="auto" w:fill="F2F2F2" w:themeFill="background1" w:themeFillShade="F2"/>
            <w:vAlign w:val="center"/>
          </w:tcPr>
          <w:p w14:paraId="4F697C6B" w14:textId="472F9711" w:rsidR="00D02564" w:rsidRPr="008B4E75" w:rsidRDefault="00D02564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E54EC8">
              <w:rPr>
                <w:rFonts w:asciiTheme="minorBidi" w:hAnsiTheme="minorBidi" w:cstheme="minorBidi"/>
                <w:sz w:val="32"/>
                <w:szCs w:val="32"/>
              </w:rPr>
              <w:t>6</w:t>
            </w:r>
          </w:p>
        </w:tc>
        <w:tc>
          <w:tcPr>
            <w:tcW w:w="767" w:type="dxa"/>
            <w:shd w:val="clear" w:color="auto" w:fill="F2F2F2" w:themeFill="background1" w:themeFillShade="F2"/>
            <w:vAlign w:val="center"/>
          </w:tcPr>
          <w:p w14:paraId="1CD70112" w14:textId="1B2E25C6" w:rsidR="00D02564" w:rsidRPr="008B4E75" w:rsidRDefault="00D02564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E54EC8">
              <w:rPr>
                <w:rFonts w:asciiTheme="minorBidi" w:hAnsiTheme="minorBidi" w:cstheme="minorBidi"/>
                <w:sz w:val="32"/>
                <w:szCs w:val="32"/>
              </w:rPr>
              <w:t>7</w:t>
            </w:r>
          </w:p>
        </w:tc>
        <w:tc>
          <w:tcPr>
            <w:tcW w:w="733" w:type="dxa"/>
            <w:shd w:val="clear" w:color="auto" w:fill="F2F2F2" w:themeFill="background1" w:themeFillShade="F2"/>
            <w:vAlign w:val="center"/>
          </w:tcPr>
          <w:p w14:paraId="7F50CE1A" w14:textId="77FFAF35" w:rsidR="00D02564" w:rsidRPr="008B4E75" w:rsidRDefault="00D02564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E54EC8">
              <w:rPr>
                <w:rFonts w:asciiTheme="minorBidi" w:hAnsiTheme="minorBidi" w:cstheme="minorBidi"/>
                <w:sz w:val="32"/>
                <w:szCs w:val="32"/>
              </w:rPr>
              <w:t>8</w:t>
            </w:r>
          </w:p>
        </w:tc>
        <w:tc>
          <w:tcPr>
            <w:tcW w:w="1659" w:type="dxa"/>
            <w:vMerge/>
          </w:tcPr>
          <w:p w14:paraId="59FFAEFC" w14:textId="77777777" w:rsidR="00D02564" w:rsidRPr="008B4E75" w:rsidRDefault="00D02564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  <w:vMerge/>
          </w:tcPr>
          <w:p w14:paraId="40E8D6FC" w14:textId="77777777" w:rsidR="00D02564" w:rsidRPr="008B4E75" w:rsidRDefault="00D02564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  <w:vMerge/>
          </w:tcPr>
          <w:p w14:paraId="3F8C486E" w14:textId="77777777" w:rsidR="00D02564" w:rsidRPr="008B4E75" w:rsidRDefault="00D02564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0" w:type="dxa"/>
            <w:vMerge/>
          </w:tcPr>
          <w:p w14:paraId="03C3775C" w14:textId="77777777" w:rsidR="00D02564" w:rsidRPr="008B4E75" w:rsidRDefault="00D02564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E54EC8" w:rsidRPr="008B4E75" w14:paraId="3D89B03B" w14:textId="77777777" w:rsidTr="00E302D4">
        <w:tc>
          <w:tcPr>
            <w:tcW w:w="810" w:type="dxa"/>
          </w:tcPr>
          <w:p w14:paraId="6F7E193B" w14:textId="62EB9571" w:rsidR="00E54EC8" w:rsidRPr="008B4E75" w:rsidRDefault="00E54EC8" w:rsidP="00E54EC8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2564</w:t>
            </w:r>
          </w:p>
        </w:tc>
        <w:tc>
          <w:tcPr>
            <w:tcW w:w="900" w:type="dxa"/>
          </w:tcPr>
          <w:p w14:paraId="539AE73D" w14:textId="77777777" w:rsidR="00E54EC8" w:rsidRPr="008B4E75" w:rsidRDefault="00E54EC8" w:rsidP="00E54EC8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373469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373469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a</w:t>
            </w:r>
            <w:r w:rsidRPr="00373469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50" w:type="dxa"/>
            <w:shd w:val="clear" w:color="auto" w:fill="FBD4B4" w:themeFill="accent6" w:themeFillTint="66"/>
          </w:tcPr>
          <w:p w14:paraId="78A60445" w14:textId="77777777" w:rsidR="00E54EC8" w:rsidRPr="008B4E75" w:rsidRDefault="00E54EC8" w:rsidP="00E54EC8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67" w:type="dxa"/>
          </w:tcPr>
          <w:p w14:paraId="13FEC79A" w14:textId="77777777" w:rsidR="00E54EC8" w:rsidRPr="008B4E75" w:rsidRDefault="00E54EC8" w:rsidP="00E54EC8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33" w:type="dxa"/>
          </w:tcPr>
          <w:p w14:paraId="303C0E3A" w14:textId="77777777" w:rsidR="00E54EC8" w:rsidRPr="008B4E75" w:rsidRDefault="00E54EC8" w:rsidP="00E54EC8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59" w:type="dxa"/>
            <w:shd w:val="clear" w:color="auto" w:fill="CCC0D9" w:themeFill="accent4" w:themeFillTint="66"/>
          </w:tcPr>
          <w:p w14:paraId="0AFA9227" w14:textId="77777777" w:rsidR="00E54EC8" w:rsidRPr="008B4E75" w:rsidRDefault="00E54EC8" w:rsidP="00E54EC8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</w:tcPr>
          <w:p w14:paraId="49C595CB" w14:textId="77777777" w:rsidR="00E54EC8" w:rsidRPr="008B4E75" w:rsidRDefault="00E54EC8" w:rsidP="00E54EC8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</w:tcPr>
          <w:p w14:paraId="3C106C5B" w14:textId="77777777" w:rsidR="00E54EC8" w:rsidRPr="008B4E75" w:rsidRDefault="00E54EC8" w:rsidP="00E54EC8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0" w:type="dxa"/>
            <w:shd w:val="clear" w:color="auto" w:fill="CCC0D9" w:themeFill="accent4" w:themeFillTint="66"/>
          </w:tcPr>
          <w:p w14:paraId="5D19B034" w14:textId="77777777" w:rsidR="00E54EC8" w:rsidRPr="008B4E75" w:rsidRDefault="00E54EC8" w:rsidP="00E54EC8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E54EC8" w:rsidRPr="008B4E75" w14:paraId="5BF825F1" w14:textId="77777777" w:rsidTr="00E302D4">
        <w:tc>
          <w:tcPr>
            <w:tcW w:w="810" w:type="dxa"/>
          </w:tcPr>
          <w:p w14:paraId="663A8C24" w14:textId="02D10D8F" w:rsidR="00E54EC8" w:rsidRPr="008B4E75" w:rsidRDefault="00E54EC8" w:rsidP="00E54EC8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2565</w:t>
            </w:r>
          </w:p>
        </w:tc>
        <w:tc>
          <w:tcPr>
            <w:tcW w:w="900" w:type="dxa"/>
          </w:tcPr>
          <w:p w14:paraId="6F1F3092" w14:textId="77777777" w:rsidR="00E54EC8" w:rsidRPr="008B4E75" w:rsidRDefault="00E54EC8" w:rsidP="00E54EC8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373469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b</w:t>
            </w:r>
            <w:r w:rsidRPr="00373469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50" w:type="dxa"/>
            <w:shd w:val="clear" w:color="auto" w:fill="FBD4B4" w:themeFill="accent6" w:themeFillTint="66"/>
          </w:tcPr>
          <w:p w14:paraId="1A9735AC" w14:textId="77777777" w:rsidR="00E54EC8" w:rsidRPr="008B4E75" w:rsidRDefault="00E54EC8" w:rsidP="00E54EC8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67" w:type="dxa"/>
            <w:shd w:val="clear" w:color="auto" w:fill="FBD4B4" w:themeFill="accent6" w:themeFillTint="66"/>
          </w:tcPr>
          <w:p w14:paraId="35F2B8DD" w14:textId="77777777" w:rsidR="00E54EC8" w:rsidRPr="008B4E75" w:rsidRDefault="00E54EC8" w:rsidP="00E54EC8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33" w:type="dxa"/>
          </w:tcPr>
          <w:p w14:paraId="3BAAC4A9" w14:textId="77777777" w:rsidR="00E54EC8" w:rsidRPr="008B4E75" w:rsidRDefault="00E54EC8" w:rsidP="00E54EC8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59" w:type="dxa"/>
            <w:shd w:val="clear" w:color="auto" w:fill="CCC0D9" w:themeFill="accent4" w:themeFillTint="66"/>
          </w:tcPr>
          <w:p w14:paraId="21476116" w14:textId="77777777" w:rsidR="00E54EC8" w:rsidRPr="008B4E75" w:rsidRDefault="00E54EC8" w:rsidP="00E54EC8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</w:tcPr>
          <w:p w14:paraId="4A644CBA" w14:textId="77777777" w:rsidR="00E54EC8" w:rsidRPr="008B4E75" w:rsidRDefault="00E54EC8" w:rsidP="00E54EC8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</w:tcPr>
          <w:p w14:paraId="04E05D35" w14:textId="77777777" w:rsidR="00E54EC8" w:rsidRPr="008B4E75" w:rsidRDefault="00E54EC8" w:rsidP="00E54EC8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0" w:type="dxa"/>
            <w:shd w:val="clear" w:color="auto" w:fill="CCC0D9" w:themeFill="accent4" w:themeFillTint="66"/>
          </w:tcPr>
          <w:p w14:paraId="2E64615E" w14:textId="77777777" w:rsidR="00E54EC8" w:rsidRPr="008B4E75" w:rsidRDefault="00E54EC8" w:rsidP="00E54EC8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E54EC8" w:rsidRPr="008B4E75" w14:paraId="57D1470C" w14:textId="77777777" w:rsidTr="00E302D4">
        <w:tc>
          <w:tcPr>
            <w:tcW w:w="810" w:type="dxa"/>
          </w:tcPr>
          <w:p w14:paraId="59D483BD" w14:textId="2901E3F1" w:rsidR="00E54EC8" w:rsidRDefault="00E54EC8" w:rsidP="00E54EC8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2566</w:t>
            </w:r>
          </w:p>
        </w:tc>
        <w:tc>
          <w:tcPr>
            <w:tcW w:w="900" w:type="dxa"/>
          </w:tcPr>
          <w:p w14:paraId="48CEC6CC" w14:textId="77777777" w:rsidR="00E54EC8" w:rsidRPr="008B4E75" w:rsidRDefault="00E54EC8" w:rsidP="00E54EC8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373469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c</w:t>
            </w:r>
            <w:r w:rsidRPr="00373469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50" w:type="dxa"/>
          </w:tcPr>
          <w:p w14:paraId="3FAD517B" w14:textId="77777777" w:rsidR="00E54EC8" w:rsidRPr="008B4E75" w:rsidRDefault="00E54EC8" w:rsidP="00E54EC8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67" w:type="dxa"/>
            <w:shd w:val="clear" w:color="auto" w:fill="FBD4B4" w:themeFill="accent6" w:themeFillTint="66"/>
          </w:tcPr>
          <w:p w14:paraId="771BBF8F" w14:textId="77777777" w:rsidR="00E54EC8" w:rsidRPr="008B4E75" w:rsidRDefault="00E54EC8" w:rsidP="00E54EC8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33" w:type="dxa"/>
            <w:shd w:val="clear" w:color="auto" w:fill="FBD4B4" w:themeFill="accent6" w:themeFillTint="66"/>
          </w:tcPr>
          <w:p w14:paraId="7E90D605" w14:textId="77777777" w:rsidR="00E54EC8" w:rsidRPr="008B4E75" w:rsidRDefault="00E54EC8" w:rsidP="00E54EC8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59" w:type="dxa"/>
            <w:shd w:val="clear" w:color="auto" w:fill="CCC0D9" w:themeFill="accent4" w:themeFillTint="66"/>
          </w:tcPr>
          <w:p w14:paraId="156F6E70" w14:textId="77777777" w:rsidR="00E54EC8" w:rsidRPr="008B4E75" w:rsidRDefault="00E54EC8" w:rsidP="00E54EC8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</w:tcPr>
          <w:p w14:paraId="6EEC7276" w14:textId="77777777" w:rsidR="00E54EC8" w:rsidRPr="008B4E75" w:rsidRDefault="00E54EC8" w:rsidP="00E54EC8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</w:tcPr>
          <w:p w14:paraId="7FF00669" w14:textId="77777777" w:rsidR="00E54EC8" w:rsidRPr="008B4E75" w:rsidRDefault="00E54EC8" w:rsidP="00E54EC8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0" w:type="dxa"/>
            <w:shd w:val="clear" w:color="auto" w:fill="CCC0D9" w:themeFill="accent4" w:themeFillTint="66"/>
          </w:tcPr>
          <w:p w14:paraId="3632D990" w14:textId="77777777" w:rsidR="00E54EC8" w:rsidRPr="008B4E75" w:rsidRDefault="00E54EC8" w:rsidP="00E54EC8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E54EC8" w:rsidRPr="008B4E75" w14:paraId="480D9DE4" w14:textId="77777777" w:rsidTr="00E302D4">
        <w:tc>
          <w:tcPr>
            <w:tcW w:w="810" w:type="dxa"/>
          </w:tcPr>
          <w:p w14:paraId="129F7A1E" w14:textId="489268D9" w:rsidR="00E54EC8" w:rsidRDefault="00E54EC8" w:rsidP="00E54EC8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2567</w:t>
            </w:r>
          </w:p>
        </w:tc>
        <w:tc>
          <w:tcPr>
            <w:tcW w:w="900" w:type="dxa"/>
          </w:tcPr>
          <w:p w14:paraId="0B1C93D0" w14:textId="77777777" w:rsidR="00E54EC8" w:rsidRPr="008B4E75" w:rsidRDefault="00E54EC8" w:rsidP="00E54EC8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373469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d</w:t>
            </w:r>
            <w:r w:rsidRPr="00373469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50" w:type="dxa"/>
          </w:tcPr>
          <w:p w14:paraId="625F4DE7" w14:textId="77777777" w:rsidR="00E54EC8" w:rsidRPr="008B4E75" w:rsidRDefault="00E54EC8" w:rsidP="00E54EC8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67" w:type="dxa"/>
          </w:tcPr>
          <w:p w14:paraId="7D3C91B9" w14:textId="77777777" w:rsidR="00E54EC8" w:rsidRPr="008B4E75" w:rsidRDefault="00E54EC8" w:rsidP="00E54EC8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33" w:type="dxa"/>
          </w:tcPr>
          <w:p w14:paraId="17AF5B3F" w14:textId="77777777" w:rsidR="00E54EC8" w:rsidRPr="008B4E75" w:rsidRDefault="00E54EC8" w:rsidP="00E54EC8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59" w:type="dxa"/>
          </w:tcPr>
          <w:p w14:paraId="3D4C4F3C" w14:textId="77777777" w:rsidR="00E54EC8" w:rsidRPr="008B4E75" w:rsidRDefault="00E54EC8" w:rsidP="00E54EC8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</w:tcPr>
          <w:p w14:paraId="33889859" w14:textId="77777777" w:rsidR="00E54EC8" w:rsidRPr="008B4E75" w:rsidRDefault="00E54EC8" w:rsidP="00E54EC8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</w:tcPr>
          <w:p w14:paraId="1A496939" w14:textId="77777777" w:rsidR="00E54EC8" w:rsidRPr="008B4E75" w:rsidRDefault="00E54EC8" w:rsidP="00E54EC8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0" w:type="dxa"/>
          </w:tcPr>
          <w:p w14:paraId="0D566FD9" w14:textId="77777777" w:rsidR="00E54EC8" w:rsidRPr="008B4E75" w:rsidRDefault="00E54EC8" w:rsidP="00E54EC8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E54EC8" w:rsidRPr="008B4E75" w14:paraId="6F1684A1" w14:textId="77777777" w:rsidTr="00E302D4">
        <w:tc>
          <w:tcPr>
            <w:tcW w:w="810" w:type="dxa"/>
          </w:tcPr>
          <w:p w14:paraId="4D6F074C" w14:textId="36541442" w:rsidR="00E54EC8" w:rsidRDefault="00E54EC8" w:rsidP="00E54EC8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2568</w:t>
            </w:r>
          </w:p>
        </w:tc>
        <w:tc>
          <w:tcPr>
            <w:tcW w:w="900" w:type="dxa"/>
          </w:tcPr>
          <w:p w14:paraId="3777D5C9" w14:textId="77777777" w:rsidR="00E54EC8" w:rsidRPr="008B4E75" w:rsidRDefault="00E54EC8" w:rsidP="00E54EC8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373469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e</w:t>
            </w:r>
            <w:r w:rsidRPr="00373469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50" w:type="dxa"/>
          </w:tcPr>
          <w:p w14:paraId="0B515E6F" w14:textId="77777777" w:rsidR="00E54EC8" w:rsidRPr="008B4E75" w:rsidRDefault="00E54EC8" w:rsidP="00E54EC8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67" w:type="dxa"/>
          </w:tcPr>
          <w:p w14:paraId="4BA076B4" w14:textId="77777777" w:rsidR="00E54EC8" w:rsidRPr="008B4E75" w:rsidRDefault="00E54EC8" w:rsidP="00E54EC8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33" w:type="dxa"/>
          </w:tcPr>
          <w:p w14:paraId="65F6C1F0" w14:textId="77777777" w:rsidR="00E54EC8" w:rsidRPr="008B4E75" w:rsidRDefault="00E54EC8" w:rsidP="00E54EC8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59" w:type="dxa"/>
          </w:tcPr>
          <w:p w14:paraId="467AF944" w14:textId="77777777" w:rsidR="00E54EC8" w:rsidRPr="008B4E75" w:rsidRDefault="00E54EC8" w:rsidP="00E54EC8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</w:tcPr>
          <w:p w14:paraId="76B980D0" w14:textId="77777777" w:rsidR="00E54EC8" w:rsidRPr="008B4E75" w:rsidRDefault="00E54EC8" w:rsidP="00E54EC8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</w:tcPr>
          <w:p w14:paraId="458FA6F8" w14:textId="77777777" w:rsidR="00E54EC8" w:rsidRPr="008B4E75" w:rsidRDefault="00E54EC8" w:rsidP="00E54EC8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0" w:type="dxa"/>
          </w:tcPr>
          <w:p w14:paraId="3305583A" w14:textId="77777777" w:rsidR="00E54EC8" w:rsidRPr="008B4E75" w:rsidRDefault="00E54EC8" w:rsidP="00E54EC8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14:paraId="4DEB1357" w14:textId="0CC9CA26" w:rsidR="00D02564" w:rsidRDefault="00D02564" w:rsidP="00D02564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bookmarkStart w:id="23" w:name="_Hlk162427820"/>
      <w:bookmarkEnd w:id="22"/>
    </w:p>
    <w:p w14:paraId="64FCF658" w14:textId="77777777" w:rsidR="00E54EC8" w:rsidRDefault="00E54EC8" w:rsidP="00E54EC8">
      <w:pPr>
        <w:shd w:val="clear" w:color="auto" w:fill="FFFFFF" w:themeFill="background1"/>
        <w:tabs>
          <w:tab w:val="left" w:pos="1080"/>
        </w:tabs>
        <w:ind w:right="-245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F32B08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>(</w:t>
      </w:r>
      <w:r w:rsidRPr="00F32B08">
        <w:rPr>
          <w:rFonts w:asciiTheme="minorBidi" w:hAnsiTheme="minorBidi" w:cs="Cordia New"/>
          <w:b/>
          <w:bCs/>
          <w:color w:val="FF0000"/>
          <w:sz w:val="32"/>
          <w:szCs w:val="32"/>
          <w:highlight w:val="cyan"/>
          <w:cs/>
        </w:rPr>
        <w:t xml:space="preserve">สามารถ </w:t>
      </w:r>
      <w:r w:rsidRPr="00F32B08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Download File Excel </w:t>
      </w:r>
      <w:r w:rsidRPr="00F32B08">
        <w:rPr>
          <w:rFonts w:asciiTheme="minorBidi" w:hAnsiTheme="minorBidi" w:cs="Cordia New"/>
          <w:b/>
          <w:bCs/>
          <w:color w:val="FF0000"/>
          <w:sz w:val="32"/>
          <w:szCs w:val="32"/>
          <w:highlight w:val="cyan"/>
          <w:cs/>
        </w:rPr>
        <w:t xml:space="preserve">เพื่อคำนวณและ </w:t>
      </w:r>
      <w:r w:rsidRPr="00F32B08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Copy </w:t>
      </w:r>
      <w:r w:rsidRPr="00F32B08">
        <w:rPr>
          <w:rFonts w:asciiTheme="minorBidi" w:hAnsiTheme="minorBidi" w:cs="Cordia New"/>
          <w:b/>
          <w:bCs/>
          <w:color w:val="FF0000"/>
          <w:sz w:val="32"/>
          <w:szCs w:val="32"/>
          <w:highlight w:val="cyan"/>
          <w:cs/>
        </w:rPr>
        <w:t xml:space="preserve">มาวางแทนตาราง </w:t>
      </w:r>
      <w:r w:rsidRPr="00F32B08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Template </w:t>
      </w:r>
      <w:r w:rsidRPr="00F32B08">
        <w:rPr>
          <w:rFonts w:asciiTheme="minorBidi" w:hAnsiTheme="minorBidi" w:cs="Cordia New"/>
          <w:b/>
          <w:bCs/>
          <w:color w:val="FF0000"/>
          <w:sz w:val="32"/>
          <w:szCs w:val="32"/>
          <w:highlight w:val="cyan"/>
          <w:cs/>
        </w:rPr>
        <w:t xml:space="preserve">ได้จาก </w:t>
      </w:r>
      <w:r w:rsidRPr="00F32B08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Link: </w:t>
      </w:r>
      <w:hyperlink r:id="rId23" w:history="1">
        <w:r w:rsidRPr="00142F7B">
          <w:rPr>
            <w:rStyle w:val="a9"/>
            <w:rFonts w:asciiTheme="minorBidi" w:hAnsiTheme="minorBidi" w:cstheme="minorBidi"/>
            <w:b/>
            <w:bCs/>
            <w:sz w:val="32"/>
            <w:szCs w:val="32"/>
            <w:highlight w:val="cyan"/>
          </w:rPr>
          <w:t>https://qa.rsu.ac.th/download/folder/639</w:t>
        </w:r>
      </w:hyperlink>
      <w:r w:rsidRPr="00F32B08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>)</w:t>
      </w:r>
    </w:p>
    <w:p w14:paraId="345CBE4A" w14:textId="77777777" w:rsidR="00E54EC8" w:rsidRPr="008B4E75" w:rsidRDefault="00E54EC8" w:rsidP="00D02564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</w:p>
    <w:bookmarkEnd w:id="23"/>
    <w:p w14:paraId="4E51DE60" w14:textId="4D69FEA1" w:rsidR="00D02564" w:rsidRDefault="00D02564" w:rsidP="00E54EC8">
      <w:pPr>
        <w:ind w:right="-60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24E23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524E23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524E23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จำนวนนักศึกษาชั้นปีที่ </w:t>
      </w:r>
      <w:r w:rsidRPr="00524E23">
        <w:rPr>
          <w:rFonts w:asciiTheme="minorBidi" w:hAnsiTheme="minorBidi" w:cstheme="minorBidi"/>
          <w:b/>
          <w:bCs/>
          <w:sz w:val="32"/>
          <w:szCs w:val="32"/>
        </w:rPr>
        <w:t xml:space="preserve">1 </w:t>
      </w:r>
      <w:r w:rsidRPr="00524E23">
        <w:rPr>
          <w:rFonts w:asciiTheme="minorBidi" w:hAnsiTheme="minorBidi" w:cstheme="minorBidi"/>
          <w:b/>
          <w:bCs/>
          <w:sz w:val="32"/>
          <w:szCs w:val="32"/>
          <w:cs/>
        </w:rPr>
        <w:t>ที่รับเข้าในปีการศึกษาที่รายงาน</w:t>
      </w:r>
      <w:r w:rsidRPr="003C2CDE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Pr="003C2CDE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ปีการศึกษา </w:t>
      </w:r>
      <w:r>
        <w:rPr>
          <w:rFonts w:asciiTheme="minorBidi" w:hAnsiTheme="minorBidi" w:cstheme="minorBidi"/>
          <w:color w:val="FF0000"/>
          <w:sz w:val="32"/>
          <w:szCs w:val="32"/>
        </w:rPr>
        <w:t>256</w:t>
      </w:r>
      <w:r w:rsidR="00E54EC8">
        <w:rPr>
          <w:rFonts w:asciiTheme="minorBidi" w:hAnsiTheme="minorBidi" w:cstheme="minorBidi"/>
          <w:color w:val="FF0000"/>
          <w:sz w:val="32"/>
          <w:szCs w:val="32"/>
        </w:rPr>
        <w:t>8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  <w:r w:rsidRPr="003C2CDE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b/>
          <w:bCs/>
          <w:sz w:val="32"/>
          <w:szCs w:val="32"/>
          <w:cs/>
        </w:rPr>
        <w:t>จำนวน</w:t>
      </w:r>
      <w:r w:rsidR="00E54EC8">
        <w:rPr>
          <w:rFonts w:asciiTheme="minorBidi" w:hAnsiTheme="minorBidi" w:cs="Cordia New"/>
          <w:sz w:val="32"/>
          <w:szCs w:val="32"/>
        </w:rPr>
        <w:t xml:space="preserve"> </w:t>
      </w:r>
      <w:r w:rsidR="00E54EC8"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E54EC8"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E54EC8" w:rsidRPr="00437460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E54EC8"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E54EC8"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524E23">
        <w:rPr>
          <w:rFonts w:asciiTheme="minorBidi" w:hAnsiTheme="minorBidi" w:cstheme="minorBidi"/>
          <w:b/>
          <w:bCs/>
          <w:sz w:val="32"/>
          <w:szCs w:val="32"/>
          <w:cs/>
        </w:rPr>
        <w:t>คน</w:t>
      </w:r>
    </w:p>
    <w:p w14:paraId="35CCE6B0" w14:textId="77777777" w:rsidR="00D02564" w:rsidRPr="008B4E75" w:rsidRDefault="00D02564" w:rsidP="00D02564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8B4E75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8B4E75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8B4E75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8B4E75">
        <w:rPr>
          <w:rFonts w:asciiTheme="minorBidi" w:hAnsiTheme="minorBidi" w:cstheme="minorBidi"/>
          <w:b/>
          <w:bCs/>
          <w:sz w:val="32"/>
          <w:szCs w:val="32"/>
          <w:cs/>
        </w:rPr>
        <w:t>ปัจจัยที่มีผลกระทบต่อการสำเร็จการศึกษา</w:t>
      </w:r>
    </w:p>
    <w:p w14:paraId="4003E8C7" w14:textId="77777777" w:rsidR="00E54EC8" w:rsidRPr="001E222E" w:rsidRDefault="00E54EC8" w:rsidP="00E54EC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37460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………………………………………………………..................</w:t>
      </w:r>
      <w:r>
        <w:rPr>
          <w:rFonts w:asciiTheme="minorBidi" w:eastAsia="BrowalliaNew-Bold" w:hAnsiTheme="minorBidi" w:cstheme="minorBidi" w:hint="cs"/>
          <w:sz w:val="32"/>
          <w:szCs w:val="32"/>
          <w:cs/>
        </w:rPr>
        <w:t>...............</w:t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...…………………</w:t>
      </w:r>
    </w:p>
    <w:p w14:paraId="653095C3" w14:textId="77777777" w:rsidR="00D02564" w:rsidRPr="005977DB" w:rsidRDefault="00D02564" w:rsidP="00D02564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5977DB">
        <w:rPr>
          <w:rFonts w:asciiTheme="minorBidi" w:hAnsiTheme="minorBidi" w:cs="Cordia New"/>
          <w:sz w:val="32"/>
          <w:szCs w:val="32"/>
          <w:cs/>
        </w:rPr>
        <w:t>..</w:t>
      </w:r>
      <w:r w:rsidRPr="005977D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13EE3BED" w14:textId="77777777" w:rsidR="00D02564" w:rsidRDefault="00D02564" w:rsidP="00D02564">
      <w:pPr>
        <w:tabs>
          <w:tab w:val="left" w:pos="1134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5977DB">
        <w:rPr>
          <w:rFonts w:asciiTheme="minorBidi" w:hAnsiTheme="minorBidi" w:cs="Cordia New"/>
          <w:sz w:val="32"/>
          <w:szCs w:val="32"/>
          <w:cs/>
        </w:rPr>
        <w:t>..</w:t>
      </w:r>
      <w:r w:rsidRPr="005977D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23F41038" w14:textId="77777777" w:rsidR="000E093B" w:rsidRDefault="000E093B" w:rsidP="000E093B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5977DB">
        <w:rPr>
          <w:rFonts w:asciiTheme="minorBidi" w:hAnsiTheme="minorBidi" w:cs="Cordia New"/>
          <w:sz w:val="32"/>
          <w:szCs w:val="32"/>
          <w:cs/>
        </w:rPr>
        <w:t>..</w:t>
      </w:r>
      <w:r w:rsidRPr="005977D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651EE917" w14:textId="77777777" w:rsidR="000E093B" w:rsidRPr="005977DB" w:rsidRDefault="000E093B" w:rsidP="000E093B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5977DB">
        <w:rPr>
          <w:rFonts w:asciiTheme="minorBidi" w:hAnsiTheme="minorBidi" w:cs="Cordia New"/>
          <w:sz w:val="32"/>
          <w:szCs w:val="32"/>
          <w:cs/>
        </w:rPr>
        <w:t>..</w:t>
      </w:r>
      <w:r w:rsidRPr="005977D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6DE112C3" w14:textId="77777777" w:rsidR="000E093B" w:rsidRDefault="000E093B" w:rsidP="000E093B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5977DB">
        <w:rPr>
          <w:rFonts w:asciiTheme="minorBidi" w:hAnsiTheme="minorBidi" w:cs="Cordia New"/>
          <w:sz w:val="32"/>
          <w:szCs w:val="32"/>
          <w:cs/>
        </w:rPr>
        <w:t>..</w:t>
      </w:r>
      <w:r w:rsidRPr="005977D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52AE8227" w14:textId="77777777" w:rsidR="00C632A2" w:rsidRDefault="00C632A2" w:rsidP="00C632A2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5977DB">
        <w:rPr>
          <w:rFonts w:asciiTheme="minorBidi" w:hAnsiTheme="minorBidi" w:cs="Cordia New"/>
          <w:sz w:val="32"/>
          <w:szCs w:val="32"/>
          <w:cs/>
        </w:rPr>
        <w:t>..</w:t>
      </w:r>
      <w:r w:rsidRPr="005977D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0029944E" w14:textId="77777777" w:rsidR="00D02564" w:rsidRPr="005040B7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ผลการดำเนินงาน</w:t>
      </w:r>
    </w:p>
    <w:p w14:paraId="562B28DC" w14:textId="77777777" w:rsidR="00D02564" w:rsidRDefault="00D02564" w:rsidP="00D02564">
      <w:pPr>
        <w:shd w:val="clear" w:color="auto" w:fill="F2F2F2" w:themeFill="background1" w:themeFillShade="F2"/>
        <w:rPr>
          <w:rFonts w:asciiTheme="minorBidi" w:hAnsiTheme="minorBidi" w:cstheme="minorBidi"/>
          <w:b/>
          <w:bCs/>
          <w:sz w:val="32"/>
          <w:szCs w:val="32"/>
        </w:rPr>
      </w:pPr>
      <w:r w:rsidRPr="007D1679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การคงอยู่ </w:t>
      </w:r>
    </w:p>
    <w:p w14:paraId="50CB666D" w14:textId="40636F8A" w:rsidR="0074312C" w:rsidRDefault="00D02564" w:rsidP="0074312C">
      <w:pPr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bookmarkStart w:id="24" w:name="_Hlk130545336"/>
      <w:r w:rsidR="0074312C">
        <w:rPr>
          <w:rFonts w:asciiTheme="minorBidi" w:hAnsiTheme="minorBidi" w:cstheme="minorBidi" w:hint="cs"/>
          <w:color w:val="FF0000"/>
          <w:sz w:val="32"/>
          <w:szCs w:val="32"/>
          <w:cs/>
        </w:rPr>
        <w:t>คำอธิบาย</w:t>
      </w:r>
      <w:r w:rsidR="0074312C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bookmarkEnd w:id="24"/>
      <w:r w:rsidRPr="000336A9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รายงานผลการดำเนินงาน และแนวโน้มผลการดำเนินงาน</w:t>
      </w:r>
      <w:r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 xml:space="preserve">ตามตารางข้างต้น เฉพาะอัตราการคงอยู่ของนักศึกษาที่เข้าศึกษา ปีการศึกษา </w:t>
      </w:r>
      <w:r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 w:rsidR="007836D5">
        <w:rPr>
          <w:rFonts w:asciiTheme="minorBidi" w:eastAsia="TH SarabunPSK" w:hAnsiTheme="minorBidi" w:cstheme="minorBidi"/>
          <w:color w:val="FF0000"/>
          <w:sz w:val="32"/>
          <w:szCs w:val="32"/>
        </w:rPr>
        <w:t>4</w:t>
      </w:r>
      <w:r>
        <w:rPr>
          <w:rFonts w:asciiTheme="minorBidi" w:eastAsia="TH SarabunPSK" w:hAnsiTheme="minorBidi" w:cs="Cordia New"/>
          <w:color w:val="FF0000"/>
          <w:sz w:val="32"/>
          <w:szCs w:val="32"/>
          <w:cs/>
        </w:rPr>
        <w:t xml:space="preserve"> </w:t>
      </w:r>
      <w:r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 xml:space="preserve">ปีการศึกษา </w:t>
      </w:r>
      <w:r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 w:rsidR="007836D5">
        <w:rPr>
          <w:rFonts w:asciiTheme="minorBidi" w:eastAsia="TH SarabunPSK" w:hAnsiTheme="minorBidi" w:cstheme="minorBidi"/>
          <w:color w:val="FF0000"/>
          <w:sz w:val="32"/>
          <w:szCs w:val="32"/>
        </w:rPr>
        <w:t>5</w:t>
      </w:r>
      <w:r>
        <w:rPr>
          <w:rFonts w:asciiTheme="minorBidi" w:eastAsia="TH SarabunPSK" w:hAnsiTheme="minorBidi" w:cs="Cordia New"/>
          <w:color w:val="FF0000"/>
          <w:sz w:val="32"/>
          <w:szCs w:val="32"/>
          <w:cs/>
        </w:rPr>
        <w:t xml:space="preserve">  </w:t>
      </w:r>
      <w:r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 xml:space="preserve">ปีการศึกษา </w:t>
      </w:r>
      <w:r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 w:rsidR="007836D5">
        <w:rPr>
          <w:rFonts w:asciiTheme="minorBidi" w:eastAsia="TH SarabunPSK" w:hAnsiTheme="minorBidi" w:cstheme="minorBidi"/>
          <w:color w:val="FF0000"/>
          <w:sz w:val="32"/>
          <w:szCs w:val="32"/>
        </w:rPr>
        <w:t>6</w:t>
      </w:r>
    </w:p>
    <w:p w14:paraId="2625380B" w14:textId="77777777" w:rsidR="0074312C" w:rsidRPr="0074312C" w:rsidRDefault="0074312C" w:rsidP="0074312C">
      <w:pPr>
        <w:ind w:firstLine="720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74312C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กรณีแนวโน้มลดลงหรือไม่คงที่: ปัจจัย/สาเหตุ ที่ร้อยละการคงอยู่ของนักศึกษามีแนวโน้มลดลงหรือไม่คงที่คืออะไร</w:t>
      </w:r>
    </w:p>
    <w:p w14:paraId="7CE3CCAB" w14:textId="77777777" w:rsidR="0074312C" w:rsidRPr="0074312C" w:rsidRDefault="0074312C" w:rsidP="0074312C">
      <w:pPr>
        <w:ind w:firstLine="720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74312C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กรณีแนวโน้มดีขึ้นอย่างต่อเนื่อง: ปัจจัยแห่งความสำเร็จที่ส่งผลให้ร้อยละการคงอยู่ของนักศึกษามีแนวโน้มดีขึ้น คืออะไร</w:t>
      </w:r>
    </w:p>
    <w:p w14:paraId="4A2FB1AF" w14:textId="77777777" w:rsidR="00D02564" w:rsidRPr="00D94530" w:rsidRDefault="0074312C" w:rsidP="0074312C">
      <w:pPr>
        <w:ind w:firstLine="720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74312C">
        <w:rPr>
          <w:rFonts w:asciiTheme="minorBidi" w:eastAsia="TH SarabunPSK" w:hAnsiTheme="minorBidi" w:cs="Cordia New"/>
          <w:color w:val="FF0000"/>
          <w:sz w:val="32"/>
          <w:szCs w:val="32"/>
          <w:u w:val="single"/>
          <w:cs/>
        </w:rPr>
        <w:t>คำอธิบายเพิ่มเติม</w:t>
      </w:r>
      <w:r w:rsidRPr="0074312C">
        <w:rPr>
          <w:rFonts w:asciiTheme="minorBidi" w:eastAsia="TH SarabunPSK" w:hAnsiTheme="minorBidi" w:cs="Cordia New"/>
          <w:color w:val="FF0000"/>
          <w:sz w:val="32"/>
          <w:szCs w:val="32"/>
          <w:cs/>
        </w:rPr>
        <w:t xml:space="preserve"> หลักสูตรมีวิธีการอย่างไรที่ทำให้การคงอยู่ของนักศึกษาดีขึ้น เช่น การเปิดสอนรายวิชาพื้นฐาน การเตรียมความพร้อมสำหรับนักศึกษาใหม่ การสร้างความเข้าใจเกี่ยวกับหลักสูตร การวางระบบการดูแลให้คำปรึกษาจากอาจารย์ที่ปรึกษา หรือการสนับสนุนทุนการศึกษาหรือทุนวิจัย เป็นต้น</w:t>
      </w:r>
      <w:r w:rsidR="00D02564"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>)</w:t>
      </w:r>
    </w:p>
    <w:p w14:paraId="453E1122" w14:textId="77777777" w:rsidR="007836D5" w:rsidRPr="001E222E" w:rsidRDefault="007836D5" w:rsidP="007836D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37460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………………………………………………………..................</w:t>
      </w:r>
      <w:r>
        <w:rPr>
          <w:rFonts w:asciiTheme="minorBidi" w:eastAsia="BrowalliaNew-Bold" w:hAnsiTheme="minorBidi" w:cstheme="minorBidi" w:hint="cs"/>
          <w:sz w:val="32"/>
          <w:szCs w:val="32"/>
          <w:cs/>
        </w:rPr>
        <w:t>...............</w:t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...…………………</w:t>
      </w:r>
    </w:p>
    <w:p w14:paraId="4939D470" w14:textId="77777777" w:rsidR="00D02564" w:rsidRDefault="00D02564" w:rsidP="00D02564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A97AE52" w14:textId="77777777" w:rsidR="00D02564" w:rsidRDefault="00D02564" w:rsidP="00D02564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8074D44" w14:textId="77777777" w:rsidR="00D02564" w:rsidRDefault="00D02564" w:rsidP="00D02564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B2BFC81" w14:textId="77777777" w:rsidR="00D02564" w:rsidRDefault="00D02564" w:rsidP="00D02564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1828953" w14:textId="77777777" w:rsidR="0074312C" w:rsidRDefault="0074312C" w:rsidP="0074312C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7DB1249" w14:textId="77777777" w:rsidR="0074312C" w:rsidRDefault="0074312C" w:rsidP="0074312C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A597242" w14:textId="77777777" w:rsidR="0074312C" w:rsidRDefault="0074312C" w:rsidP="0074312C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4810BA5" w14:textId="77777777" w:rsidR="0074312C" w:rsidRDefault="0074312C" w:rsidP="0074312C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5A87F3A" w14:textId="77777777" w:rsidR="0074312C" w:rsidRDefault="0074312C" w:rsidP="0074312C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C259615" w14:textId="77777777" w:rsidR="0074312C" w:rsidRDefault="0074312C" w:rsidP="0074312C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8FB7E71" w14:textId="77777777" w:rsidR="0074312C" w:rsidRDefault="0074312C" w:rsidP="0074312C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32E9496" w14:textId="77777777" w:rsidR="0074312C" w:rsidRDefault="0074312C" w:rsidP="0074312C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D0708AB" w14:textId="77777777" w:rsidR="0074312C" w:rsidRDefault="0074312C" w:rsidP="0074312C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1E48194" w14:textId="77777777" w:rsidR="0074312C" w:rsidRDefault="0074312C" w:rsidP="0074312C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64BF589" w14:textId="77777777" w:rsidR="0074312C" w:rsidRDefault="0074312C" w:rsidP="0074312C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B1782C0" w14:textId="77777777" w:rsidR="0074312C" w:rsidRDefault="0074312C" w:rsidP="0074312C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FFFF4DD" w14:textId="77777777" w:rsidR="0074312C" w:rsidRDefault="0074312C" w:rsidP="00D02564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09619875" w14:textId="77777777" w:rsidR="0074312C" w:rsidRDefault="0074312C" w:rsidP="00D02564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00226FA3" w14:textId="77777777" w:rsidR="0074312C" w:rsidRDefault="0074312C" w:rsidP="00D02564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44217D5B" w14:textId="77777777" w:rsidR="00D02564" w:rsidRDefault="00D02564" w:rsidP="00D02564">
      <w:pPr>
        <w:shd w:val="clear" w:color="auto" w:fill="F2F2F2" w:themeFill="background1" w:themeFillShade="F2"/>
        <w:tabs>
          <w:tab w:val="left" w:pos="567"/>
          <w:tab w:val="left" w:pos="72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การสำเร็จการศึกษา</w:t>
      </w:r>
      <w:r w:rsidRPr="005040B7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</w:p>
    <w:p w14:paraId="74AC427A" w14:textId="77777777" w:rsidR="007836D5" w:rsidRDefault="00D02564" w:rsidP="0074312C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="Cordia New"/>
          <w:color w:val="FF0000"/>
          <w:sz w:val="32"/>
          <w:szCs w:val="32"/>
        </w:rPr>
      </w:pP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="0074312C">
        <w:rPr>
          <w:rFonts w:asciiTheme="minorBidi" w:hAnsiTheme="minorBidi" w:cstheme="minorBidi" w:hint="cs"/>
          <w:color w:val="FF0000"/>
          <w:sz w:val="32"/>
          <w:szCs w:val="32"/>
          <w:cs/>
        </w:rPr>
        <w:t>คำอธิบาย</w:t>
      </w:r>
      <w:r w:rsidR="0074312C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Pr="000336A9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รายงานผลการดำเนินงาน และแนวโน้มผลการดำเนินงาน</w:t>
      </w:r>
      <w:r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>ตามตารางข้างต้น</w:t>
      </w:r>
      <w:r>
        <w:rPr>
          <w:rFonts w:asciiTheme="minorBidi" w:eastAsia="TH SarabunPSK" w:hAnsiTheme="minorBidi" w:cs="Cordia New"/>
          <w:color w:val="FF0000"/>
          <w:sz w:val="32"/>
          <w:szCs w:val="32"/>
          <w:cs/>
        </w:rPr>
        <w:t xml:space="preserve"> </w:t>
      </w:r>
      <w:r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>เฉพาะ</w:t>
      </w:r>
      <w:r>
        <w:rPr>
          <w:rFonts w:asciiTheme="minorBidi" w:hAnsiTheme="minorBidi" w:cstheme="minorBidi"/>
          <w:color w:val="FF0000"/>
          <w:sz w:val="32"/>
          <w:szCs w:val="32"/>
          <w:cs/>
        </w:rPr>
        <w:t>อัตราการสำเร็จการศึกษาตามเกณฑ์</w:t>
      </w:r>
      <w:r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 xml:space="preserve">ของนักศึกษาที่เข้าศึกษา </w:t>
      </w:r>
      <w:r w:rsidR="007836D5"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 xml:space="preserve">ปีการศึกษา </w:t>
      </w:r>
      <w:r w:rsidR="007836D5">
        <w:rPr>
          <w:rFonts w:asciiTheme="minorBidi" w:eastAsia="TH SarabunPSK" w:hAnsiTheme="minorBidi" w:cstheme="minorBidi"/>
          <w:color w:val="FF0000"/>
          <w:sz w:val="32"/>
          <w:szCs w:val="32"/>
        </w:rPr>
        <w:t>2564</w:t>
      </w:r>
      <w:r w:rsidR="007836D5">
        <w:rPr>
          <w:rFonts w:asciiTheme="minorBidi" w:eastAsia="TH SarabunPSK" w:hAnsiTheme="minorBidi" w:cs="Cordia New"/>
          <w:color w:val="FF0000"/>
          <w:sz w:val="32"/>
          <w:szCs w:val="32"/>
          <w:cs/>
        </w:rPr>
        <w:t xml:space="preserve"> </w:t>
      </w:r>
      <w:r w:rsidR="007836D5"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 xml:space="preserve">ปีการศึกษา </w:t>
      </w:r>
      <w:r w:rsidR="007836D5">
        <w:rPr>
          <w:rFonts w:asciiTheme="minorBidi" w:eastAsia="TH SarabunPSK" w:hAnsiTheme="minorBidi" w:cstheme="minorBidi"/>
          <w:color w:val="FF0000"/>
          <w:sz w:val="32"/>
          <w:szCs w:val="32"/>
        </w:rPr>
        <w:t>2565</w:t>
      </w:r>
      <w:r w:rsidR="007836D5">
        <w:rPr>
          <w:rFonts w:asciiTheme="minorBidi" w:eastAsia="TH SarabunPSK" w:hAnsiTheme="minorBidi" w:cs="Cordia New"/>
          <w:color w:val="FF0000"/>
          <w:sz w:val="32"/>
          <w:szCs w:val="32"/>
          <w:cs/>
        </w:rPr>
        <w:t xml:space="preserve">  </w:t>
      </w:r>
      <w:r w:rsidR="007836D5"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 xml:space="preserve">ปีการศึกษา </w:t>
      </w:r>
      <w:r w:rsidR="007836D5">
        <w:rPr>
          <w:rFonts w:asciiTheme="minorBidi" w:eastAsia="TH SarabunPSK" w:hAnsiTheme="minorBidi" w:cstheme="minorBidi"/>
          <w:color w:val="FF0000"/>
          <w:sz w:val="32"/>
          <w:szCs w:val="32"/>
        </w:rPr>
        <w:t>2566</w:t>
      </w:r>
      <w:r w:rsidR="0074312C">
        <w:rPr>
          <w:rFonts w:asciiTheme="minorBidi" w:eastAsia="TH SarabunPSK" w:hAnsiTheme="minorBidi" w:cs="Cordia New"/>
          <w:color w:val="FF0000"/>
          <w:sz w:val="32"/>
          <w:szCs w:val="32"/>
        </w:rPr>
        <w:tab/>
      </w:r>
    </w:p>
    <w:p w14:paraId="5E0C7A20" w14:textId="1FFFA23D" w:rsidR="0074312C" w:rsidRPr="0074312C" w:rsidRDefault="007836D5" w:rsidP="0074312C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>
        <w:rPr>
          <w:rFonts w:asciiTheme="minorBidi" w:eastAsia="TH SarabunPSK" w:hAnsiTheme="minorBidi" w:cs="Cordia New"/>
          <w:color w:val="FF0000"/>
          <w:sz w:val="32"/>
          <w:szCs w:val="32"/>
        </w:rPr>
        <w:t xml:space="preserve"> </w:t>
      </w:r>
      <w:r>
        <w:rPr>
          <w:rFonts w:asciiTheme="minorBidi" w:eastAsia="TH SarabunPSK" w:hAnsiTheme="minorBidi" w:cs="Cordia New"/>
          <w:color w:val="FF0000"/>
          <w:sz w:val="32"/>
          <w:szCs w:val="32"/>
        </w:rPr>
        <w:tab/>
      </w:r>
      <w:r w:rsidR="0074312C" w:rsidRPr="0074312C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กรณีแนวโน้มลดลงหรือไม่คงที่: ปัจจัย/สาเหตุ ที่ร้อยละการสำเร็จการศึกษาตามระยะเวลาที่หลักสูตรกำหนดมีแนวโน้มลดลงหรือไม่คงที่คืออะไร</w:t>
      </w:r>
    </w:p>
    <w:p w14:paraId="1FB61763" w14:textId="77777777" w:rsidR="0074312C" w:rsidRPr="0074312C" w:rsidRDefault="0074312C" w:rsidP="0074312C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>
        <w:rPr>
          <w:rFonts w:asciiTheme="minorBidi" w:eastAsia="TH SarabunPSK" w:hAnsiTheme="minorBidi" w:cs="Cordia New"/>
          <w:color w:val="FF0000"/>
          <w:sz w:val="32"/>
          <w:szCs w:val="32"/>
        </w:rPr>
        <w:tab/>
      </w:r>
      <w:r w:rsidRPr="0074312C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กรณีแนวโน้มดีขึ้นอย่างต่อเนื่อง: ปัจจัยแห่งความสำเร็จที่ส่งผลให้ร้อยละการสำเร็จการศึกษาตามระยะเวลาที่หลักสูตรกำหนดมีแนวโน้มดีขึ้น คืออะไร</w:t>
      </w:r>
    </w:p>
    <w:p w14:paraId="27ABEAD0" w14:textId="77777777" w:rsidR="00D02564" w:rsidRPr="00162DEA" w:rsidRDefault="0074312C" w:rsidP="0074312C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>
        <w:rPr>
          <w:rFonts w:asciiTheme="minorBidi" w:eastAsia="TH SarabunPSK" w:hAnsiTheme="minorBidi" w:cs="Cordia New"/>
          <w:color w:val="FF0000"/>
          <w:sz w:val="32"/>
          <w:szCs w:val="32"/>
        </w:rPr>
        <w:tab/>
      </w:r>
      <w:r w:rsidRPr="0074312C">
        <w:rPr>
          <w:rFonts w:asciiTheme="minorBidi" w:eastAsia="TH SarabunPSK" w:hAnsiTheme="minorBidi" w:cs="Cordia New"/>
          <w:color w:val="FF0000"/>
          <w:sz w:val="32"/>
          <w:szCs w:val="32"/>
          <w:u w:val="single"/>
          <w:cs/>
        </w:rPr>
        <w:t>คำอธิบายเพิ่มเติม</w:t>
      </w:r>
      <w:r w:rsidRPr="0074312C">
        <w:rPr>
          <w:rFonts w:asciiTheme="minorBidi" w:eastAsia="TH SarabunPSK" w:hAnsiTheme="minorBidi" w:cs="Cordia New"/>
          <w:color w:val="FF0000"/>
          <w:sz w:val="32"/>
          <w:szCs w:val="32"/>
          <w:cs/>
        </w:rPr>
        <w:t xml:space="preserve"> หลักสูตรมีระบบในการส่งเสริมหรือสนับสนุนให้นักศึกษาสำเร็จการศึกษาตามระยะเวลาที่หลักสูตรกำหนด หรือใช้ระยะเวลาการศึกษาที่น้อยลงอย่างไร</w:t>
      </w:r>
      <w:r w:rsidR="00D02564"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>)</w:t>
      </w:r>
    </w:p>
    <w:p w14:paraId="792421E3" w14:textId="77777777" w:rsidR="007836D5" w:rsidRPr="001E222E" w:rsidRDefault="007836D5" w:rsidP="007836D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37460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………………………………………………………..................</w:t>
      </w:r>
      <w:r>
        <w:rPr>
          <w:rFonts w:asciiTheme="minorBidi" w:eastAsia="BrowalliaNew-Bold" w:hAnsiTheme="minorBidi" w:cstheme="minorBidi" w:hint="cs"/>
          <w:sz w:val="32"/>
          <w:szCs w:val="32"/>
          <w:cs/>
        </w:rPr>
        <w:t>...............</w:t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...…………………</w:t>
      </w:r>
    </w:p>
    <w:p w14:paraId="26227F4E" w14:textId="77777777" w:rsidR="00D02564" w:rsidRDefault="00D02564" w:rsidP="00D02564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303A4AA" w14:textId="77777777" w:rsidR="00D02564" w:rsidRDefault="00D02564" w:rsidP="00D02564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DD0F469" w14:textId="77777777" w:rsidR="00D02564" w:rsidRDefault="00D02564" w:rsidP="00D02564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9095D2C" w14:textId="6000B22B" w:rsidR="000E093B" w:rsidRDefault="000E093B" w:rsidP="00D02564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5BFF6F6" w14:textId="77777777" w:rsidR="00C632A2" w:rsidRPr="00817A86" w:rsidRDefault="00C632A2" w:rsidP="00D02564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1B06144F" w14:textId="77777777" w:rsidR="00D02564" w:rsidRPr="005040B7" w:rsidRDefault="00D02564" w:rsidP="00D02564">
      <w:pPr>
        <w:shd w:val="clear" w:color="auto" w:fill="F2F2F2" w:themeFill="background1" w:themeFillShade="F2"/>
        <w:tabs>
          <w:tab w:val="left" w:pos="567"/>
          <w:tab w:val="left" w:pos="720"/>
        </w:tabs>
        <w:ind w:left="-36" w:right="-46"/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ความพึงพอใจของนักศึกษา </w:t>
      </w:r>
    </w:p>
    <w:p w14:paraId="5345DC43" w14:textId="77777777" w:rsidR="00D02564" w:rsidRPr="00C632A2" w:rsidRDefault="00D02564" w:rsidP="00D02564">
      <w:pPr>
        <w:tabs>
          <w:tab w:val="left" w:pos="1134"/>
        </w:tabs>
        <w:rPr>
          <w:rFonts w:asciiTheme="minorBidi" w:eastAsia="TH SarabunPSK" w:hAnsiTheme="minorBidi" w:cstheme="minorBidi"/>
          <w:b/>
          <w:bCs/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29"/>
        <w:gridCol w:w="1129"/>
        <w:gridCol w:w="1129"/>
        <w:gridCol w:w="1129"/>
      </w:tblGrid>
      <w:tr w:rsidR="00D02564" w:rsidRPr="005040B7" w14:paraId="76BF5099" w14:textId="77777777" w:rsidTr="005B2EF6">
        <w:trPr>
          <w:jc w:val="center"/>
        </w:trPr>
        <w:tc>
          <w:tcPr>
            <w:tcW w:w="5629" w:type="dxa"/>
            <w:vMerge w:val="restart"/>
            <w:shd w:val="clear" w:color="auto" w:fill="F2F2F2" w:themeFill="background1" w:themeFillShade="F2"/>
            <w:vAlign w:val="center"/>
          </w:tcPr>
          <w:p w14:paraId="3A1FCDB5" w14:textId="77777777" w:rsidR="00D02564" w:rsidRPr="007319CE" w:rsidRDefault="00D02564" w:rsidP="00E302D4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7319C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ประเด็น</w:t>
            </w:r>
          </w:p>
        </w:tc>
        <w:tc>
          <w:tcPr>
            <w:tcW w:w="3387" w:type="dxa"/>
            <w:gridSpan w:val="3"/>
            <w:shd w:val="clear" w:color="auto" w:fill="F2F2F2" w:themeFill="background1" w:themeFillShade="F2"/>
          </w:tcPr>
          <w:p w14:paraId="71236AA6" w14:textId="77777777" w:rsidR="00D02564" w:rsidRPr="007319CE" w:rsidRDefault="00D02564" w:rsidP="00E302D4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7319C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คะแนนเฉลี่ยความพึงพอใจรายปี</w:t>
            </w:r>
          </w:p>
        </w:tc>
      </w:tr>
      <w:tr w:rsidR="007836D5" w:rsidRPr="005040B7" w14:paraId="3B1738A9" w14:textId="77777777" w:rsidTr="005B2EF6">
        <w:trPr>
          <w:jc w:val="center"/>
        </w:trPr>
        <w:tc>
          <w:tcPr>
            <w:tcW w:w="5629" w:type="dxa"/>
            <w:vMerge/>
          </w:tcPr>
          <w:p w14:paraId="2483E5CF" w14:textId="77777777" w:rsidR="007836D5" w:rsidRPr="007319CE" w:rsidRDefault="007836D5" w:rsidP="007836D5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</w:rPr>
            </w:pPr>
          </w:p>
        </w:tc>
        <w:tc>
          <w:tcPr>
            <w:tcW w:w="1129" w:type="dxa"/>
            <w:shd w:val="clear" w:color="auto" w:fill="F2F2F2" w:themeFill="background1" w:themeFillShade="F2"/>
          </w:tcPr>
          <w:p w14:paraId="73140326" w14:textId="75DB24EE" w:rsidR="007836D5" w:rsidRPr="007319CE" w:rsidRDefault="007836D5" w:rsidP="007836D5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>
              <w:rPr>
                <w:rFonts w:asciiTheme="minorBidi" w:eastAsia="TH SarabunPSK" w:hAnsiTheme="minorBidi" w:cstheme="minorBidi"/>
                <w:sz w:val="32"/>
                <w:szCs w:val="32"/>
              </w:rPr>
              <w:t>2566</w:t>
            </w:r>
          </w:p>
        </w:tc>
        <w:tc>
          <w:tcPr>
            <w:tcW w:w="1129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61C9B78C" w14:textId="7324A2CA" w:rsidR="007836D5" w:rsidRPr="007319CE" w:rsidRDefault="007836D5" w:rsidP="007836D5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>
              <w:rPr>
                <w:rFonts w:asciiTheme="minorBidi" w:eastAsia="TH SarabunPSK" w:hAnsiTheme="minorBidi" w:cstheme="minorBidi"/>
                <w:sz w:val="32"/>
                <w:szCs w:val="32"/>
              </w:rPr>
              <w:t>2567</w:t>
            </w:r>
          </w:p>
        </w:tc>
        <w:tc>
          <w:tcPr>
            <w:tcW w:w="1129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14:paraId="129361AF" w14:textId="54242250" w:rsidR="007836D5" w:rsidRPr="007319CE" w:rsidRDefault="007836D5" w:rsidP="007836D5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>
              <w:rPr>
                <w:rFonts w:asciiTheme="minorBidi" w:eastAsia="TH SarabunPSK" w:hAnsiTheme="minorBidi" w:cstheme="minorBidi"/>
                <w:sz w:val="32"/>
                <w:szCs w:val="32"/>
              </w:rPr>
              <w:t>2568</w:t>
            </w:r>
          </w:p>
        </w:tc>
      </w:tr>
      <w:tr w:rsidR="007836D5" w:rsidRPr="005040B7" w14:paraId="1C6D45AB" w14:textId="77777777" w:rsidTr="005B2EF6">
        <w:trPr>
          <w:jc w:val="center"/>
        </w:trPr>
        <w:tc>
          <w:tcPr>
            <w:tcW w:w="5629" w:type="dxa"/>
          </w:tcPr>
          <w:p w14:paraId="04E58D2E" w14:textId="77777777" w:rsidR="007836D5" w:rsidRPr="005242F9" w:rsidRDefault="007836D5" w:rsidP="007836D5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5242F9">
              <w:rPr>
                <w:rFonts w:asciiTheme="minorBidi" w:eastAsia="TH SarabunPSK" w:hAnsiTheme="minorBidi" w:cstheme="minorBidi"/>
                <w:sz w:val="32"/>
                <w:szCs w:val="32"/>
              </w:rPr>
              <w:t>1</w:t>
            </w:r>
            <w:r w:rsidRPr="005242F9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  <w:r w:rsidRPr="005242F9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ด้านการรับนักศึกษาและการเตรียมความพร้อมก่อนเข้าศึกษา</w:t>
            </w:r>
          </w:p>
        </w:tc>
        <w:tc>
          <w:tcPr>
            <w:tcW w:w="1129" w:type="dxa"/>
          </w:tcPr>
          <w:p w14:paraId="7565D2C2" w14:textId="6E3E65A7" w:rsidR="007836D5" w:rsidRPr="00CA6A6C" w:rsidRDefault="007836D5" w:rsidP="007836D5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29" w:type="dxa"/>
            <w:tcBorders>
              <w:right w:val="single" w:sz="4" w:space="0" w:color="auto"/>
            </w:tcBorders>
          </w:tcPr>
          <w:p w14:paraId="5E534D64" w14:textId="6ACEAB17" w:rsidR="007836D5" w:rsidRPr="00CA6A6C" w:rsidRDefault="007836D5" w:rsidP="007836D5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29" w:type="dxa"/>
            <w:tcBorders>
              <w:left w:val="single" w:sz="4" w:space="0" w:color="auto"/>
            </w:tcBorders>
          </w:tcPr>
          <w:p w14:paraId="3CCCEB57" w14:textId="158686C5" w:rsidR="007836D5" w:rsidRPr="00CA6A6C" w:rsidRDefault="007836D5" w:rsidP="007836D5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7836D5" w:rsidRPr="005040B7" w14:paraId="2FF76D86" w14:textId="77777777" w:rsidTr="005B2EF6">
        <w:trPr>
          <w:jc w:val="center"/>
        </w:trPr>
        <w:tc>
          <w:tcPr>
            <w:tcW w:w="5629" w:type="dxa"/>
          </w:tcPr>
          <w:p w14:paraId="27167B87" w14:textId="77777777" w:rsidR="007836D5" w:rsidRPr="005242F9" w:rsidRDefault="007836D5" w:rsidP="007836D5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5242F9">
              <w:rPr>
                <w:rFonts w:asciiTheme="minorBidi" w:eastAsia="TH SarabunPSK" w:hAnsiTheme="minorBidi" w:cstheme="minorBidi"/>
                <w:sz w:val="32"/>
                <w:szCs w:val="32"/>
              </w:rPr>
              <w:t>2</w:t>
            </w:r>
            <w:r w:rsidRPr="005242F9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  <w:r w:rsidRPr="005242F9">
              <w:rPr>
                <w:rFonts w:asciiTheme="minorBidi" w:hAnsiTheme="minorBidi" w:cstheme="minorBidi"/>
                <w:sz w:val="32"/>
                <w:szCs w:val="32"/>
                <w:cs/>
              </w:rPr>
              <w:t>ด้านการควบคุมดูแลการให้คำปรึกษาวิทยานิพนธ์แก่บัณฑิตศึกษา</w:t>
            </w:r>
          </w:p>
        </w:tc>
        <w:tc>
          <w:tcPr>
            <w:tcW w:w="1129" w:type="dxa"/>
          </w:tcPr>
          <w:p w14:paraId="248DABAF" w14:textId="64ECFF51" w:rsidR="007836D5" w:rsidRPr="00CA6A6C" w:rsidRDefault="007836D5" w:rsidP="007836D5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29" w:type="dxa"/>
            <w:tcBorders>
              <w:right w:val="single" w:sz="4" w:space="0" w:color="auto"/>
            </w:tcBorders>
          </w:tcPr>
          <w:p w14:paraId="6A00108B" w14:textId="730BB8C3" w:rsidR="007836D5" w:rsidRPr="00CA6A6C" w:rsidRDefault="007836D5" w:rsidP="007836D5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29" w:type="dxa"/>
            <w:tcBorders>
              <w:left w:val="single" w:sz="4" w:space="0" w:color="auto"/>
            </w:tcBorders>
          </w:tcPr>
          <w:p w14:paraId="1F8798A3" w14:textId="23BC1816" w:rsidR="007836D5" w:rsidRPr="00CA6A6C" w:rsidRDefault="007836D5" w:rsidP="007836D5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7836D5" w:rsidRPr="005040B7" w14:paraId="42DB74AD" w14:textId="77777777" w:rsidTr="005B2EF6">
        <w:trPr>
          <w:jc w:val="center"/>
        </w:trPr>
        <w:tc>
          <w:tcPr>
            <w:tcW w:w="5629" w:type="dxa"/>
          </w:tcPr>
          <w:p w14:paraId="42316C05" w14:textId="77777777" w:rsidR="007836D5" w:rsidRPr="005242F9" w:rsidRDefault="007836D5" w:rsidP="007836D5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5242F9">
              <w:rPr>
                <w:rFonts w:asciiTheme="minorBidi" w:eastAsia="TH SarabunPSK" w:hAnsiTheme="minorBidi" w:cstheme="minorBidi"/>
                <w:sz w:val="32"/>
                <w:szCs w:val="32"/>
              </w:rPr>
              <w:t>3</w:t>
            </w:r>
            <w:r w:rsidRPr="005242F9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  <w:r w:rsidRPr="005242F9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ด้านการพัฒนาศักยภาพนักศึกษา</w:t>
            </w:r>
            <w:r w:rsidRPr="005242F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และการเสริมสร้างทักษะการเรียนรู้ในศตวรรษที่ </w:t>
            </w:r>
            <w:r w:rsidRPr="005242F9">
              <w:rPr>
                <w:rFonts w:asciiTheme="minorBidi" w:hAnsiTheme="minorBidi" w:cstheme="minorBidi"/>
                <w:sz w:val="32"/>
                <w:szCs w:val="32"/>
              </w:rPr>
              <w:t>21</w:t>
            </w:r>
          </w:p>
        </w:tc>
        <w:tc>
          <w:tcPr>
            <w:tcW w:w="1129" w:type="dxa"/>
          </w:tcPr>
          <w:p w14:paraId="7D09DA73" w14:textId="01F4D897" w:rsidR="007836D5" w:rsidRPr="00CA6A6C" w:rsidRDefault="007836D5" w:rsidP="007836D5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29" w:type="dxa"/>
            <w:tcBorders>
              <w:right w:val="single" w:sz="4" w:space="0" w:color="auto"/>
            </w:tcBorders>
          </w:tcPr>
          <w:p w14:paraId="7E0E576C" w14:textId="2925CF1B" w:rsidR="007836D5" w:rsidRPr="00CA6A6C" w:rsidRDefault="007836D5" w:rsidP="007836D5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29" w:type="dxa"/>
            <w:tcBorders>
              <w:left w:val="single" w:sz="4" w:space="0" w:color="auto"/>
            </w:tcBorders>
          </w:tcPr>
          <w:p w14:paraId="073CCEF0" w14:textId="2A8705C5" w:rsidR="007836D5" w:rsidRPr="00CA6A6C" w:rsidRDefault="007836D5" w:rsidP="007836D5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7836D5" w:rsidRPr="005040B7" w14:paraId="40F7833F" w14:textId="77777777" w:rsidTr="005B2EF6">
        <w:trPr>
          <w:jc w:val="center"/>
        </w:trPr>
        <w:tc>
          <w:tcPr>
            <w:tcW w:w="5629" w:type="dxa"/>
          </w:tcPr>
          <w:p w14:paraId="7817E01E" w14:textId="77777777" w:rsidR="007836D5" w:rsidRPr="005242F9" w:rsidRDefault="007836D5" w:rsidP="007836D5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5242F9">
              <w:rPr>
                <w:rFonts w:asciiTheme="minorBidi" w:eastAsia="TH SarabunPSK" w:hAnsiTheme="minorBidi" w:cstheme="minorBidi"/>
                <w:sz w:val="32"/>
                <w:szCs w:val="32"/>
              </w:rPr>
              <w:t>4</w:t>
            </w:r>
            <w:r w:rsidRPr="005242F9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  <w:r w:rsidRPr="005242F9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ด้านการพัฒนาศักยภาพนักศึกษาในการส่งเสริมให้เกิดการสร้างผลงานวิจัย งานสร้างสรรค์และนวัตกรรมที่สามารถนำองค์ความรู้ไปใช้ประโยชน์ตอบสนองยุทธศาสตร์ชาติ</w:t>
            </w:r>
          </w:p>
        </w:tc>
        <w:tc>
          <w:tcPr>
            <w:tcW w:w="1129" w:type="dxa"/>
            <w:shd w:val="clear" w:color="auto" w:fill="FFFFFF" w:themeFill="background1"/>
          </w:tcPr>
          <w:p w14:paraId="46FDE5D8" w14:textId="18F52193" w:rsidR="007836D5" w:rsidRPr="00CA6A6C" w:rsidRDefault="007836D5" w:rsidP="007836D5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29" w:type="dxa"/>
            <w:tcBorders>
              <w:right w:val="single" w:sz="4" w:space="0" w:color="auto"/>
            </w:tcBorders>
            <w:shd w:val="clear" w:color="auto" w:fill="FFFFFF" w:themeFill="background1"/>
          </w:tcPr>
          <w:p w14:paraId="15676E8E" w14:textId="0F15B110" w:rsidR="007836D5" w:rsidRPr="00CA6A6C" w:rsidRDefault="007836D5" w:rsidP="007836D5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29" w:type="dxa"/>
            <w:tcBorders>
              <w:left w:val="single" w:sz="4" w:space="0" w:color="auto"/>
            </w:tcBorders>
          </w:tcPr>
          <w:p w14:paraId="3C090452" w14:textId="4E36702E" w:rsidR="007836D5" w:rsidRPr="00CA6A6C" w:rsidRDefault="007836D5" w:rsidP="007836D5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7836D5" w:rsidRPr="005040B7" w14:paraId="47FAE465" w14:textId="77777777" w:rsidTr="005B2EF6">
        <w:trPr>
          <w:jc w:val="center"/>
        </w:trPr>
        <w:tc>
          <w:tcPr>
            <w:tcW w:w="5629" w:type="dxa"/>
            <w:shd w:val="clear" w:color="auto" w:fill="F2F2F2" w:themeFill="background1" w:themeFillShade="F2"/>
            <w:vAlign w:val="center"/>
          </w:tcPr>
          <w:p w14:paraId="7272F056" w14:textId="77777777" w:rsidR="007836D5" w:rsidRPr="007319CE" w:rsidRDefault="007836D5" w:rsidP="007836D5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7319C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ผลประเมินความพึงพอใจของนักศึกษา</w:t>
            </w:r>
          </w:p>
        </w:tc>
        <w:tc>
          <w:tcPr>
            <w:tcW w:w="1129" w:type="dxa"/>
            <w:shd w:val="clear" w:color="auto" w:fill="F2F2F2" w:themeFill="background1" w:themeFillShade="F2"/>
          </w:tcPr>
          <w:p w14:paraId="3E7AF506" w14:textId="197A657C" w:rsidR="007836D5" w:rsidRPr="00CA6A6C" w:rsidRDefault="007836D5" w:rsidP="007836D5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29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0E16C2AC" w14:textId="0794188C" w:rsidR="007836D5" w:rsidRPr="00CA6A6C" w:rsidRDefault="007836D5" w:rsidP="007836D5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29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14:paraId="1A36EBA5" w14:textId="577E65CF" w:rsidR="007836D5" w:rsidRPr="00CA6A6C" w:rsidRDefault="007836D5" w:rsidP="007836D5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</w:tbl>
    <w:p w14:paraId="2F1B352F" w14:textId="32315C92" w:rsidR="005B2EF6" w:rsidRDefault="005B2EF6" w:rsidP="005B2EF6">
      <w:pPr>
        <w:tabs>
          <w:tab w:val="left" w:pos="1985"/>
        </w:tabs>
        <w:jc w:val="thaiDistribute"/>
        <w:rPr>
          <w:rFonts w:asciiTheme="minorBidi" w:eastAsia="TH SarabunPSK" w:hAnsiTheme="minorBidi" w:cs="Cordia New"/>
          <w:color w:val="FF0000"/>
          <w:sz w:val="32"/>
          <w:szCs w:val="32"/>
        </w:rPr>
      </w:pPr>
      <w:bookmarkStart w:id="25" w:name="_Hlk162427880"/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หมายเหตุ :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6D2982">
        <w:rPr>
          <w:rFonts w:asciiTheme="minorBidi" w:hAnsiTheme="minorBidi" w:cstheme="minorBidi"/>
          <w:color w:val="FF0000"/>
          <w:sz w:val="32"/>
          <w:szCs w:val="32"/>
          <w:cs/>
        </w:rPr>
        <w:t>การรายงาน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แนวโน้มผลการดำเนินงานต้องรายงาน  </w:t>
      </w:r>
      <w:r w:rsidRPr="006D2982">
        <w:rPr>
          <w:rFonts w:ascii="Arial" w:eastAsia="TH SarabunPSK" w:hAnsi="Arial" w:hint="cs"/>
          <w:color w:val="FF0000"/>
          <w:sz w:val="32"/>
          <w:szCs w:val="32"/>
          <w:cs/>
        </w:rPr>
        <w:t>≥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</w:rPr>
        <w:t xml:space="preserve"> 3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ชุดข้อมูล </w:t>
      </w:r>
      <w:r w:rsidRPr="006D2982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(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ระบุตัวเลขแสดงทศนิยม 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</w:rPr>
        <w:t>2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ตำแหน่ง เช่น 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</w:rPr>
        <w:t>4</w:t>
      </w:r>
      <w:r w:rsidRPr="006D2982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.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</w:rPr>
        <w:t>00, 4</w:t>
      </w:r>
      <w:r w:rsidRPr="006D2982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.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</w:rPr>
        <w:t>12, 4</w:t>
      </w:r>
      <w:r w:rsidRPr="006D2982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.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</w:rPr>
        <w:t>70</w:t>
      </w:r>
      <w:r w:rsidRPr="006D2982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)</w:t>
      </w:r>
      <w:bookmarkEnd w:id="25"/>
    </w:p>
    <w:p w14:paraId="758368E5" w14:textId="77777777" w:rsidR="00D02564" w:rsidRPr="005040B7" w:rsidRDefault="00D02564" w:rsidP="00D02564">
      <w:pPr>
        <w:shd w:val="clear" w:color="auto" w:fill="F2F2F2" w:themeFill="background1" w:themeFillShade="F2"/>
        <w:jc w:val="thaiDistribute"/>
        <w:rPr>
          <w:rFonts w:asciiTheme="minorBidi" w:eastAsia="TH SarabunPSK" w:hAnsiTheme="minorBidi" w:cstheme="minorBidi"/>
          <w:sz w:val="32"/>
          <w:szCs w:val="32"/>
        </w:rPr>
      </w:pPr>
      <w:r w:rsidRPr="005040B7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lastRenderedPageBreak/>
        <w:t>ผลการจัดการข้อร้องเรียนของนักศึกษา</w:t>
      </w:r>
      <w:r w:rsidRPr="005040B7">
        <w:rPr>
          <w:rFonts w:asciiTheme="minorBidi" w:eastAsia="TH SarabunPSK" w:hAnsiTheme="minorBidi" w:cs="Cordia New"/>
          <w:sz w:val="32"/>
          <w:szCs w:val="32"/>
          <w:cs/>
        </w:rPr>
        <w:t xml:space="preserve"> </w:t>
      </w:r>
      <w:r w:rsidRPr="005040B7">
        <w:rPr>
          <w:rFonts w:asciiTheme="minorBidi" w:eastAsia="TH SarabunPSK" w:hAnsiTheme="minorBidi" w:cstheme="minorBidi"/>
          <w:sz w:val="32"/>
          <w:szCs w:val="32"/>
          <w:cs/>
        </w:rPr>
        <w:t xml:space="preserve"> </w:t>
      </w:r>
    </w:p>
    <w:p w14:paraId="4D5C12A6" w14:textId="77777777" w:rsidR="009776AE" w:rsidRDefault="009776AE" w:rsidP="009776AE">
      <w:pPr>
        <w:jc w:val="thaiDistribute"/>
        <w:rPr>
          <w:rFonts w:asciiTheme="minorBidi" w:eastAsia="Calibri" w:hAnsiTheme="minorBidi" w:cstheme="minorBidi"/>
          <w:color w:val="FF0000"/>
          <w:sz w:val="32"/>
          <w:szCs w:val="32"/>
        </w:rPr>
      </w:pPr>
      <w:r>
        <w:rPr>
          <w:rFonts w:asciiTheme="minorBidi" w:eastAsia="Calibri" w:hAnsiTheme="minorBidi" w:cstheme="minorBidi" w:hint="cs"/>
          <w:color w:val="FF0000"/>
          <w:sz w:val="32"/>
          <w:szCs w:val="32"/>
          <w:cs/>
        </w:rPr>
        <w:t>(</w:t>
      </w:r>
      <w:r w:rsidRPr="000D4AD7">
        <w:rPr>
          <w:rFonts w:asciiTheme="minorBidi" w:eastAsia="Calibri" w:hAnsiTheme="minorBidi" w:cstheme="minorBidi"/>
          <w:color w:val="FF0000"/>
          <w:sz w:val="32"/>
          <w:szCs w:val="32"/>
          <w:cs/>
        </w:rPr>
        <w:t>อธิบาย</w:t>
      </w:r>
      <w:r>
        <w:rPr>
          <w:rFonts w:asciiTheme="minorBidi" w:eastAsia="Calibri" w:hAnsiTheme="minorBidi" w:cs="Cordia New"/>
          <w:color w:val="FF0000"/>
          <w:sz w:val="32"/>
          <w:szCs w:val="32"/>
          <w:cs/>
        </w:rPr>
        <w:t xml:space="preserve">: </w:t>
      </w:r>
    </w:p>
    <w:p w14:paraId="60445513" w14:textId="77777777" w:rsidR="009776AE" w:rsidRPr="009776AE" w:rsidRDefault="009776AE" w:rsidP="009776AE">
      <w:pPr>
        <w:ind w:firstLine="720"/>
        <w:jc w:val="thaiDistribute"/>
        <w:rPr>
          <w:rFonts w:asciiTheme="minorBidi" w:eastAsia="Calibri" w:hAnsiTheme="minorBidi" w:cs="Cordia New"/>
          <w:color w:val="FF0000"/>
          <w:sz w:val="32"/>
          <w:szCs w:val="32"/>
        </w:rPr>
      </w:pPr>
      <w:r w:rsidRPr="009776AE">
        <w:rPr>
          <w:rFonts w:asciiTheme="minorBidi" w:eastAsia="Calibri" w:hAnsiTheme="minorBidi" w:cs="Cordia New"/>
          <w:color w:val="FF0000"/>
          <w:sz w:val="32"/>
          <w:szCs w:val="32"/>
          <w:cs/>
        </w:rPr>
        <w:t>กรณีแนวโน้มลดลงหรือไม่คงที่: ปัจจัย/สาเหตุ ที่ส่งผลให้ค่าเฉลี่ยความพึงพอใจของนักศึกษาต่อหลักสูตรมีแนวโน้มลดลงหรือไม่คงที่คืออะไร</w:t>
      </w:r>
    </w:p>
    <w:p w14:paraId="3880B3E3" w14:textId="77777777" w:rsidR="009776AE" w:rsidRPr="009776AE" w:rsidRDefault="009776AE" w:rsidP="009776AE">
      <w:pPr>
        <w:ind w:firstLine="720"/>
        <w:jc w:val="thaiDistribute"/>
        <w:rPr>
          <w:rFonts w:asciiTheme="minorBidi" w:eastAsia="Calibri" w:hAnsiTheme="minorBidi" w:cs="Cordia New"/>
          <w:color w:val="FF0000"/>
          <w:sz w:val="32"/>
          <w:szCs w:val="32"/>
        </w:rPr>
      </w:pPr>
      <w:r w:rsidRPr="009776AE">
        <w:rPr>
          <w:rFonts w:asciiTheme="minorBidi" w:eastAsia="Calibri" w:hAnsiTheme="minorBidi" w:cs="Cordia New"/>
          <w:color w:val="FF0000"/>
          <w:sz w:val="32"/>
          <w:szCs w:val="32"/>
          <w:cs/>
        </w:rPr>
        <w:t>กรณีแนวโน้มดีขึ้นอย่างต่อเนื่อง: ปัจจัยแห่งความสำเร็จที่ส่งผลให้ค่าเฉลี่ยความพึงพอใจของนักศึกษาต่อหลักสูตรมีแนวโน้มดีขึ้น คืออะไร</w:t>
      </w:r>
    </w:p>
    <w:p w14:paraId="3647BDE7" w14:textId="77777777" w:rsidR="00C632A2" w:rsidRDefault="00C632A2" w:rsidP="00C632A2">
      <w:pPr>
        <w:ind w:right="-154"/>
        <w:jc w:val="thaiDistribute"/>
        <w:rPr>
          <w:rFonts w:asciiTheme="minorBidi" w:eastAsia="Calibri" w:hAnsiTheme="minorBidi" w:cstheme="minorBidi"/>
          <w:color w:val="FF0000"/>
          <w:sz w:val="32"/>
          <w:szCs w:val="32"/>
        </w:rPr>
      </w:pPr>
      <w:r w:rsidRPr="00B73B3C">
        <w:rPr>
          <w:rFonts w:asciiTheme="minorBidi" w:eastAsia="Calibri" w:hAnsiTheme="minorBidi" w:cs="Cordia New"/>
          <w:color w:val="FF0000"/>
          <w:sz w:val="32"/>
          <w:szCs w:val="32"/>
          <w:cs/>
        </w:rPr>
        <w:t xml:space="preserve"> </w:t>
      </w:r>
      <w:r w:rsidRPr="00B73B3C">
        <w:rPr>
          <w:rFonts w:asciiTheme="minorBidi" w:eastAsia="Calibri" w:hAnsiTheme="minorBidi" w:cstheme="minorBidi"/>
          <w:color w:val="FF0000"/>
          <w:sz w:val="32"/>
          <w:szCs w:val="32"/>
        </w:rPr>
        <w:tab/>
      </w:r>
      <w:r w:rsidRPr="00B73B3C">
        <w:rPr>
          <w:rFonts w:asciiTheme="minorBidi" w:eastAsia="Calibri" w:hAnsiTheme="minorBidi" w:cstheme="minorBidi"/>
          <w:color w:val="FF0000"/>
          <w:sz w:val="32"/>
          <w:szCs w:val="32"/>
          <w:u w:val="single"/>
          <w:cs/>
        </w:rPr>
        <w:t>คำอธิบายเพิ่มเติม</w:t>
      </w:r>
      <w:r w:rsidRPr="00B73B3C">
        <w:rPr>
          <w:rFonts w:asciiTheme="minorBidi" w:eastAsia="Calibri" w:hAnsiTheme="minorBidi" w:cstheme="minorBidi"/>
          <w:color w:val="FF0000"/>
          <w:sz w:val="32"/>
          <w:szCs w:val="32"/>
          <w:cs/>
        </w:rPr>
        <w:t xml:space="preserve"> หลักสูตรมีระบบในการนำผลการประเมินความพึงพอใจของนักศึกษาต่อหลักสูตรไปปรับปรุง/พัฒนาให้ดีขึ้นอย่างไร</w:t>
      </w:r>
      <w:r w:rsidRPr="00B73B3C">
        <w:rPr>
          <w:rFonts w:asciiTheme="minorBidi" w:eastAsia="Calibri" w:hAnsiTheme="minorBidi" w:cstheme="minorBidi" w:hint="cs"/>
          <w:color w:val="FF0000"/>
          <w:sz w:val="32"/>
          <w:szCs w:val="32"/>
          <w:cs/>
        </w:rPr>
        <w:t xml:space="preserve"> และรายงานระบบ กลไกในการจัดการข้อร้องเรียนของนักศึกษา และผลการจัดการข้อร้องเรียนของนักศึกษาในกรณีต่างๆ</w:t>
      </w:r>
    </w:p>
    <w:p w14:paraId="09453EC4" w14:textId="77777777" w:rsidR="007836D5" w:rsidRPr="001E222E" w:rsidRDefault="007836D5" w:rsidP="007836D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37460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………………………………………………………..................</w:t>
      </w:r>
      <w:r>
        <w:rPr>
          <w:rFonts w:asciiTheme="minorBidi" w:eastAsia="BrowalliaNew-Bold" w:hAnsiTheme="minorBidi" w:cstheme="minorBidi" w:hint="cs"/>
          <w:sz w:val="32"/>
          <w:szCs w:val="32"/>
          <w:cs/>
        </w:rPr>
        <w:t>...............</w:t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...…………………</w:t>
      </w:r>
    </w:p>
    <w:p w14:paraId="1898F54D" w14:textId="77777777" w:rsidR="00D02564" w:rsidRDefault="00D02564" w:rsidP="00D02564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F07481D" w14:textId="77777777" w:rsidR="00D02564" w:rsidRPr="00817A86" w:rsidRDefault="00D02564" w:rsidP="00D02564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56662C5" w14:textId="77777777" w:rsidR="00D02564" w:rsidRDefault="00D02564" w:rsidP="00D02564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3E7D811" w14:textId="77777777" w:rsidR="009776AE" w:rsidRPr="00817A86" w:rsidRDefault="009776AE" w:rsidP="009776AE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058B601" w14:textId="77777777" w:rsidR="009776AE" w:rsidRDefault="009776AE" w:rsidP="009776AE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99EF067" w14:textId="77777777" w:rsidR="009776AE" w:rsidRPr="000533B5" w:rsidRDefault="009776AE" w:rsidP="009776AE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0533B5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หมายเหตุ </w:t>
      </w:r>
    </w:p>
    <w:p w14:paraId="51796566" w14:textId="77777777" w:rsidR="009776AE" w:rsidRPr="000533B5" w:rsidRDefault="009776AE" w:rsidP="009776AE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0533B5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0533B5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) </w:t>
      </w:r>
      <w:r w:rsidRPr="000533B5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กรณีที่เป็นหลักสูตรใหม่ จะ </w:t>
      </w:r>
      <w:r w:rsidRPr="000533B5">
        <w:rPr>
          <w:rFonts w:asciiTheme="minorBidi" w:hAnsiTheme="minorBidi" w:cstheme="minorBidi"/>
          <w:color w:val="FF0000"/>
          <w:sz w:val="32"/>
          <w:szCs w:val="32"/>
        </w:rPr>
        <w:t>N</w:t>
      </w:r>
      <w:r w:rsidRPr="000533B5">
        <w:rPr>
          <w:rFonts w:asciiTheme="minorBidi" w:hAnsiTheme="minorBidi" w:cstheme="minorBidi"/>
          <w:color w:val="FF0000"/>
          <w:sz w:val="32"/>
          <w:szCs w:val="32"/>
          <w:cs/>
        </w:rPr>
        <w:t>/</w:t>
      </w:r>
      <w:r w:rsidRPr="000533B5">
        <w:rPr>
          <w:rFonts w:asciiTheme="minorBidi" w:hAnsiTheme="minorBidi" w:cstheme="minorBidi"/>
          <w:color w:val="FF0000"/>
          <w:sz w:val="32"/>
          <w:szCs w:val="32"/>
        </w:rPr>
        <w:t xml:space="preserve">A </w:t>
      </w:r>
      <w:r w:rsidRPr="000533B5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การรายงานแนวโน้มอัตราคงอยู่และแนวโน้มอัตราการสำเร็จการศึกษา แยกตามระยะเวลาหลักสูตร ดังนี้ </w:t>
      </w:r>
    </w:p>
    <w:p w14:paraId="3933ECEC" w14:textId="77777777" w:rsidR="009776AE" w:rsidRPr="00CD3854" w:rsidRDefault="009776AE" w:rsidP="009776AE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CD3854">
        <w:rPr>
          <w:rFonts w:asciiTheme="minorBidi" w:hAnsiTheme="minorBidi" w:cs="Cordia New"/>
          <w:color w:val="FF0000"/>
          <w:sz w:val="32"/>
          <w:szCs w:val="32"/>
          <w:cs/>
        </w:rPr>
        <w:t>- สำหรับหลักสูตร 3 ปี ให้ยกเว้นการรายงานแนวโน้มอัตราคงอยู่และแนวโน้มอัตราการสำเร็จการศึกษาใน 4 ปีการศึกษาแรก โดยจะเริ่มรายงานแนวโน้มฯ ได้ตั้งแต่ในปีการศึกษาที่ 5 เป็นต้นไป</w:t>
      </w:r>
    </w:p>
    <w:p w14:paraId="1814DEAC" w14:textId="77777777" w:rsidR="009776AE" w:rsidRDefault="009776AE" w:rsidP="009776AE">
      <w:pPr>
        <w:ind w:firstLine="720"/>
        <w:jc w:val="thaiDistribute"/>
        <w:rPr>
          <w:rFonts w:asciiTheme="minorBidi" w:hAnsiTheme="minorBidi" w:cs="Cordia New"/>
          <w:color w:val="FF0000"/>
          <w:sz w:val="32"/>
          <w:szCs w:val="32"/>
        </w:rPr>
      </w:pPr>
      <w:r w:rsidRPr="00CD3854">
        <w:rPr>
          <w:rFonts w:asciiTheme="minorBidi" w:hAnsiTheme="minorBidi" w:cs="Cordia New"/>
          <w:color w:val="FF0000"/>
          <w:sz w:val="32"/>
          <w:szCs w:val="32"/>
          <w:cs/>
        </w:rPr>
        <w:t>- สำหรับหลักสูตร 2 ปี ให้ยกเว้นการรายงานแนวโน้มอัตราคงอยู่และแนวโน้มอัตราการสำเร็จการศึกษาใน 3 ปีการศึกษาแรก โดยจะเริ่มรายงานแนวโน้มฯ ตั้งแต่ปีการศึกษาที่ 4 เป็นต้นไป</w:t>
      </w:r>
    </w:p>
    <w:p w14:paraId="73AF2427" w14:textId="77777777" w:rsidR="009776AE" w:rsidRPr="00CD3854" w:rsidRDefault="009776AE" w:rsidP="009776AE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CD3854">
        <w:rPr>
          <w:rFonts w:asciiTheme="minorBidi" w:hAnsiTheme="minorBidi" w:cstheme="minorBidi"/>
          <w:color w:val="FF0000"/>
          <w:sz w:val="32"/>
          <w:szCs w:val="32"/>
        </w:rPr>
        <w:t>2</w:t>
      </w:r>
      <w:r w:rsidRPr="00CD3854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  <w:r w:rsidRPr="00CD385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หากคะแนนความพึงพอใจเฉลี่ยของแต่ละปีการศึกษาที่นำมาวิเคราะห์แนวโน้มอยู่ในช่วงคะแนน </w:t>
      </w:r>
      <w:r w:rsidRPr="00CD3854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CD3854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CD3854">
        <w:rPr>
          <w:rFonts w:asciiTheme="minorBidi" w:hAnsiTheme="minorBidi" w:cstheme="minorBidi"/>
          <w:color w:val="FF0000"/>
          <w:sz w:val="32"/>
          <w:szCs w:val="32"/>
        </w:rPr>
        <w:t xml:space="preserve">51 </w:t>
      </w:r>
      <w:r w:rsidRPr="00CD3854">
        <w:rPr>
          <w:rFonts w:asciiTheme="minorBidi" w:hAnsiTheme="minorBidi" w:cstheme="minorBidi"/>
          <w:color w:val="FF0000"/>
          <w:sz w:val="32"/>
          <w:szCs w:val="32"/>
          <w:cs/>
        </w:rPr>
        <w:t xml:space="preserve">- </w:t>
      </w:r>
      <w:r w:rsidRPr="00CD3854">
        <w:rPr>
          <w:rFonts w:asciiTheme="minorBidi" w:hAnsiTheme="minorBidi" w:cstheme="minorBidi"/>
          <w:color w:val="FF0000"/>
          <w:sz w:val="32"/>
          <w:szCs w:val="32"/>
        </w:rPr>
        <w:t>5</w:t>
      </w:r>
      <w:r w:rsidRPr="00CD3854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CD3854">
        <w:rPr>
          <w:rFonts w:asciiTheme="minorBidi" w:hAnsiTheme="minorBidi" w:cstheme="minorBidi"/>
          <w:color w:val="FF0000"/>
          <w:sz w:val="32"/>
          <w:szCs w:val="32"/>
        </w:rPr>
        <w:t>00</w:t>
      </w:r>
      <w:r w:rsidRPr="00CD385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คะแนน ถือว่าแนวโน้มดี</w:t>
      </w:r>
    </w:p>
    <w:p w14:paraId="210AEACD" w14:textId="77777777" w:rsidR="009776AE" w:rsidRPr="00CD3854" w:rsidRDefault="009776AE" w:rsidP="009776AE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CD3854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CD3854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  <w:r w:rsidRPr="00CD385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อัตราการคงอยู่ และอัตราการสำเร็จทั้ง </w:t>
      </w:r>
      <w:r w:rsidRPr="00CD3854"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 w:rsidRPr="00CD385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ปีการศึกษา อยู่ในระดับร้อยละ </w:t>
      </w:r>
      <w:r w:rsidRPr="00CD3854">
        <w:rPr>
          <w:rFonts w:asciiTheme="minorBidi" w:hAnsiTheme="minorBidi" w:cstheme="minorBidi"/>
          <w:color w:val="FF0000"/>
          <w:sz w:val="32"/>
          <w:szCs w:val="32"/>
        </w:rPr>
        <w:t xml:space="preserve">90 </w:t>
      </w:r>
      <w:r w:rsidRPr="00CD385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ขึ้นไป ให้ถือว่าแนวโน้มดีเสมอ แต่หากกรณีที่อัตราการคงอยู่ อัตราการสำเร็จการศึกษา ไม่ถึงร้อยละ </w:t>
      </w:r>
      <w:r w:rsidRPr="00CD3854">
        <w:rPr>
          <w:rFonts w:asciiTheme="minorBidi" w:hAnsiTheme="minorBidi" w:cstheme="minorBidi"/>
          <w:color w:val="FF0000"/>
          <w:sz w:val="32"/>
          <w:szCs w:val="32"/>
        </w:rPr>
        <w:t xml:space="preserve">90 </w:t>
      </w:r>
      <w:r w:rsidRPr="00CD3854">
        <w:rPr>
          <w:rFonts w:asciiTheme="minorBidi" w:hAnsiTheme="minorBidi" w:cstheme="minorBidi"/>
          <w:color w:val="FF0000"/>
          <w:sz w:val="32"/>
          <w:szCs w:val="32"/>
          <w:cs/>
        </w:rPr>
        <w:t>ขึ้นไป ในปีประเมินฯ ปีใดปีหนึ่ง ให้พิจารณาประเมินฯ แนวโน้มตามปกติ</w:t>
      </w:r>
    </w:p>
    <w:p w14:paraId="3ADE6D0D" w14:textId="77777777" w:rsidR="009776AE" w:rsidRDefault="009776AE" w:rsidP="009776AE">
      <w:pPr>
        <w:shd w:val="clear" w:color="auto" w:fill="FFFFFF" w:themeFill="background1"/>
        <w:ind w:firstLine="720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</w:pPr>
      <w:r w:rsidRPr="00CD3854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CD3854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  <w:r w:rsidRPr="00CD385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ในกรณีที่อัตราคงอยู่ และอัตราสำเร็จการศึกษาของแนวโน้มปีประเมินฯ ทั้ง </w:t>
      </w:r>
      <w:r w:rsidRPr="00CD3854"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 w:rsidRPr="00CD3854">
        <w:rPr>
          <w:rFonts w:asciiTheme="minorBidi" w:hAnsiTheme="minorBidi" w:cstheme="minorBidi"/>
          <w:color w:val="FF0000"/>
          <w:sz w:val="32"/>
          <w:szCs w:val="32"/>
          <w:cs/>
        </w:rPr>
        <w:t>ปีนั้น</w:t>
      </w:r>
      <w:r w:rsidRPr="00CD3854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มีปีใดปีหนึ่งที่ไม่ได้รับนักศึกษา</w:t>
      </w:r>
      <w:r w:rsidRPr="00CD385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ให้ยกเว้นการรายงาน </w:t>
      </w:r>
      <w:r w:rsidRPr="00CD3854"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Pr="00CD3854">
        <w:rPr>
          <w:rFonts w:asciiTheme="minorBidi" w:hAnsiTheme="minorBidi" w:cstheme="minorBidi"/>
          <w:color w:val="FF0000"/>
          <w:sz w:val="32"/>
          <w:szCs w:val="32"/>
        </w:rPr>
        <w:t>N</w:t>
      </w:r>
      <w:r w:rsidRPr="00CD3854">
        <w:rPr>
          <w:rFonts w:asciiTheme="minorBidi" w:hAnsiTheme="minorBidi" w:cstheme="minorBidi"/>
          <w:color w:val="FF0000"/>
          <w:sz w:val="32"/>
          <w:szCs w:val="32"/>
          <w:cs/>
        </w:rPr>
        <w:t>/</w:t>
      </w:r>
      <w:r w:rsidRPr="00CD3854">
        <w:rPr>
          <w:rFonts w:asciiTheme="minorBidi" w:hAnsiTheme="minorBidi" w:cstheme="minorBidi"/>
          <w:color w:val="FF0000"/>
          <w:sz w:val="32"/>
          <w:szCs w:val="32"/>
        </w:rPr>
        <w:t>A</w:t>
      </w:r>
      <w:r w:rsidRPr="00CD3854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  <w:r w:rsidRPr="00CD385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แนวโน้มอัตราคงอยู่ และอัตราสำเร็จการศึกษา แต่ให้รายงานแนวโน้มความพึงพอใจได้ หากแนวโน้มดี</w:t>
      </w:r>
      <w:r w:rsidRPr="00CD3854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CD3854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ถือว่าตัวบ่งชี้ </w:t>
      </w:r>
      <w:r w:rsidRPr="00CD3854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3</w:t>
      </w:r>
      <w:r w:rsidRPr="00CD3854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.</w:t>
      </w:r>
      <w:r w:rsidRPr="00CD3854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 xml:space="preserve">3 </w:t>
      </w:r>
      <w:r w:rsidRPr="00CD3854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ได้ </w:t>
      </w:r>
      <w:r w:rsidRPr="00CD3854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3</w:t>
      </w:r>
      <w:r w:rsidRPr="00CD3854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.</w:t>
      </w:r>
      <w:r w:rsidRPr="00CD3854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 xml:space="preserve">00 </w:t>
      </w:r>
      <w:r w:rsidRPr="00CD3854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คะแนน ถ้าแนวโน้มไม่ดีถือว่าตัวบ่งชี้ </w:t>
      </w:r>
      <w:r w:rsidRPr="00CD3854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3</w:t>
      </w:r>
      <w:r w:rsidRPr="00CD3854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.</w:t>
      </w:r>
      <w:r w:rsidRPr="00CD3854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 xml:space="preserve">3 </w:t>
      </w:r>
      <w:r w:rsidRPr="00CD3854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ได้ </w:t>
      </w:r>
      <w:r w:rsidRPr="00CD3854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2</w:t>
      </w:r>
      <w:r w:rsidRPr="00CD3854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.</w:t>
      </w:r>
      <w:r w:rsidRPr="00CD3854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 xml:space="preserve">00 </w:t>
      </w:r>
      <w:r w:rsidRPr="00CD3854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คะแนน</w:t>
      </w:r>
    </w:p>
    <w:p w14:paraId="4BD0C54D" w14:textId="77777777" w:rsidR="00C632A2" w:rsidRPr="001E222E" w:rsidRDefault="00C632A2" w:rsidP="00C632A2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bookmarkStart w:id="26" w:name="_Hlk130545604"/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รายการเอกสารหลักฐาน  </w:t>
      </w:r>
    </w:p>
    <w:p w14:paraId="232DFCC2" w14:textId="77777777" w:rsidR="00C632A2" w:rsidRPr="001E222E" w:rsidRDefault="00C632A2" w:rsidP="00C632A2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 </w:t>
      </w:r>
    </w:p>
    <w:p w14:paraId="60ECE592" w14:textId="0050AA78" w:rsidR="00222D86" w:rsidRPr="00753E48" w:rsidRDefault="00222D86" w:rsidP="00222D86">
      <w:pPr>
        <w:pStyle w:val="af7"/>
        <w:numPr>
          <w:ilvl w:val="0"/>
          <w:numId w:val="15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753E48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753E48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753E48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53E48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753E48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53E48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753E48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53E48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753E48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753E48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 </w:t>
      </w:r>
      <w:r w:rsidRPr="00753E48">
        <w:rPr>
          <w:rFonts w:asciiTheme="minorBidi" w:hAnsiTheme="minorBidi" w:cstheme="minorBidi"/>
          <w:spacing w:val="-6"/>
          <w:sz w:val="32"/>
          <w:szCs w:val="32"/>
          <w:cs/>
        </w:rPr>
        <w:t>ข้อมูลนักศึกษาในหลักสูตรจากระบบข้อมูลนักศึกษาสำนักงานทะเบียน</w:t>
      </w:r>
    </w:p>
    <w:p w14:paraId="7B2FF8EA" w14:textId="2673CC4D" w:rsidR="00222D86" w:rsidRPr="00753E48" w:rsidRDefault="00222D86" w:rsidP="00222D86">
      <w:pPr>
        <w:pStyle w:val="af7"/>
        <w:numPr>
          <w:ilvl w:val="0"/>
          <w:numId w:val="15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753E48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753E48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753E48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53E48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753E48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53E48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753E48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53E48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753E48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753E48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 </w:t>
      </w:r>
      <w:r w:rsidRPr="00753E48">
        <w:rPr>
          <w:rFonts w:asciiTheme="minorBidi" w:hAnsiTheme="minorBidi" w:cstheme="minorBidi"/>
          <w:spacing w:val="-6"/>
          <w:sz w:val="32"/>
          <w:szCs w:val="32"/>
          <w:cs/>
        </w:rPr>
        <w:t>ผลการสำรวจความพึงพอใจของนักศึกษาที่มีต่อหลักสูตร</w:t>
      </w:r>
    </w:p>
    <w:p w14:paraId="7A6D11E7" w14:textId="701F4FD3" w:rsidR="00222D86" w:rsidRPr="00753E48" w:rsidRDefault="00222D86" w:rsidP="00222D86">
      <w:pPr>
        <w:pStyle w:val="af7"/>
        <w:numPr>
          <w:ilvl w:val="0"/>
          <w:numId w:val="15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753E48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753E48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753E48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53E48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753E48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53E48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753E48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53E48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753E48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753E48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 </w:t>
      </w:r>
      <w:r w:rsidRPr="00753E48">
        <w:rPr>
          <w:rFonts w:asciiTheme="minorBidi" w:eastAsia="Cordia New" w:hAnsiTheme="minorBidi" w:cstheme="minorBidi"/>
          <w:sz w:val="32"/>
          <w:szCs w:val="32"/>
          <w:cs/>
          <w:lang w:eastAsia="zh-CN"/>
        </w:rPr>
        <w:t>ช่องทางการร้องเรียน/รายงานการจัดการข้อร้องเรียนของ</w:t>
      </w:r>
      <w:r>
        <w:rPr>
          <w:rFonts w:asciiTheme="minorBidi" w:eastAsia="Cordia New" w:hAnsiTheme="minorBidi" w:cstheme="minorBidi" w:hint="cs"/>
          <w:sz w:val="32"/>
          <w:szCs w:val="32"/>
          <w:cs/>
          <w:lang w:eastAsia="zh-CN"/>
        </w:rPr>
        <w:t>นักศึกษา (ถ้ามี)</w:t>
      </w:r>
    </w:p>
    <w:p w14:paraId="4554D682" w14:textId="2DFBF01F" w:rsidR="00222D86" w:rsidRPr="00753E48" w:rsidRDefault="00222D86" w:rsidP="00222D86">
      <w:pPr>
        <w:pStyle w:val="af7"/>
        <w:numPr>
          <w:ilvl w:val="0"/>
          <w:numId w:val="15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753E48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753E48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753E48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53E48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753E48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53E48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753E48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53E48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753E48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753E48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 เอกสารอื่นๆ ที่เกี่ยวข้องกับตัวบ่งชี้</w:t>
      </w:r>
    </w:p>
    <w:p w14:paraId="16F209A0" w14:textId="77777777" w:rsidR="00C632A2" w:rsidRPr="001E222E" w:rsidRDefault="00C632A2" w:rsidP="00C632A2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5E680DA6" w14:textId="77777777" w:rsidR="00C632A2" w:rsidRPr="001E222E" w:rsidRDefault="00C632A2" w:rsidP="00C632A2">
      <w:pPr>
        <w:tabs>
          <w:tab w:val="left" w:pos="1170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bookmarkStart w:id="27" w:name="_Hlk129096295"/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C632A2" w:rsidRPr="001E222E" w14:paraId="6EDD08A1" w14:textId="77777777" w:rsidTr="00DF02C4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8E080EE" w14:textId="77777777" w:rsidR="00C632A2" w:rsidRPr="001E222E" w:rsidRDefault="00C632A2" w:rsidP="00E64F7C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7BF0C51" w14:textId="77777777" w:rsidR="00C632A2" w:rsidRPr="001E222E" w:rsidRDefault="00C632A2" w:rsidP="00E64F7C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374861CF" w14:textId="77777777" w:rsidR="00C632A2" w:rsidRPr="001E222E" w:rsidRDefault="00C632A2" w:rsidP="00E64F7C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222D86" w:rsidRPr="001E222E" w14:paraId="48ECBE2F" w14:textId="77777777" w:rsidTr="00E64F7C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30A0FECD" w14:textId="77777777" w:rsidR="00222D86" w:rsidRPr="001E222E" w:rsidRDefault="00222D86" w:rsidP="00222D86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3</w:t>
            </w: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3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2B5BD11F" w14:textId="0305BA71" w:rsidR="00222D86" w:rsidRPr="001E222E" w:rsidRDefault="00222D86" w:rsidP="00222D86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0B160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7C725325" w14:textId="395D80C1" w:rsidR="00222D86" w:rsidRPr="001E222E" w:rsidRDefault="00222D86" w:rsidP="00222D86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0B1603">
              <w:rPr>
                <w:rFonts w:asciiTheme="minorBidi" w:hAnsiTheme="minorBidi" w:cstheme="minorBidi"/>
                <w:sz w:val="32"/>
                <w:szCs w:val="32"/>
                <w:cs/>
              </w:rPr>
              <w:t>คะแนน</w:t>
            </w:r>
          </w:p>
        </w:tc>
      </w:tr>
      <w:bookmarkEnd w:id="27"/>
    </w:tbl>
    <w:p w14:paraId="3D48E1C6" w14:textId="77777777" w:rsidR="00C632A2" w:rsidRPr="001E222E" w:rsidRDefault="00C632A2" w:rsidP="00C632A2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300A3475" w14:textId="77777777" w:rsidR="00C632A2" w:rsidRPr="001E222E" w:rsidRDefault="00C632A2" w:rsidP="00C632A2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bookmarkStart w:id="28" w:name="_Hlk129096308"/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sz w:val="32"/>
          <w:szCs w:val="32"/>
        </w:rPr>
        <w:sym w:font="Wingdings" w:char="F0FE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128B49F1" w14:textId="77777777" w:rsidR="00C632A2" w:rsidRPr="007B684D" w:rsidRDefault="00C632A2" w:rsidP="00C632A2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  <w:cs/>
        </w:rPr>
      </w:pPr>
      <w:r w:rsidRPr="007B684D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7B684D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มีการรายงานผลการดำเนินงานครบทุกเรื่องตามคำอธิบายในตัวบ่งชี้</w:t>
      </w:r>
    </w:p>
    <w:p w14:paraId="04A06970" w14:textId="77777777" w:rsidR="00C632A2" w:rsidRPr="007B684D" w:rsidRDefault="00C632A2" w:rsidP="00C632A2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7B684D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7B684D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มีแนวโน้มผลการดำเนินงานที่ดีขึ้นในทุกเรื่อง</w:t>
      </w:r>
    </w:p>
    <w:p w14:paraId="18F99AB9" w14:textId="77777777" w:rsidR="00C632A2" w:rsidRPr="001E222E" w:rsidRDefault="00C632A2" w:rsidP="00C632A2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3AB1650D" w14:textId="77777777" w:rsidR="00C632A2" w:rsidRPr="001E222E" w:rsidRDefault="00C632A2" w:rsidP="00C632A2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(ต้องมีคำอธิบายที่เห็นเป็นรูปธรรม)</w:t>
      </w:r>
    </w:p>
    <w:p w14:paraId="3DFE5964" w14:textId="77777777" w:rsidR="00222D86" w:rsidRPr="001E222E" w:rsidRDefault="00222D86" w:rsidP="00222D8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37460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………………………………………………………..................</w:t>
      </w:r>
      <w:r>
        <w:rPr>
          <w:rFonts w:asciiTheme="minorBidi" w:eastAsia="BrowalliaNew-Bold" w:hAnsiTheme="minorBidi" w:cstheme="minorBidi" w:hint="cs"/>
          <w:sz w:val="32"/>
          <w:szCs w:val="32"/>
          <w:cs/>
        </w:rPr>
        <w:t>...............</w:t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...…………………</w:t>
      </w:r>
    </w:p>
    <w:p w14:paraId="0AF13FFC" w14:textId="77777777" w:rsidR="00C632A2" w:rsidRPr="001E222E" w:rsidRDefault="00C632A2" w:rsidP="00C632A2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4306E40" w14:textId="77777777" w:rsidR="00C632A2" w:rsidRPr="001E222E" w:rsidRDefault="00C632A2" w:rsidP="00C632A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10286EF" w14:textId="77777777" w:rsidR="00C632A2" w:rsidRPr="001E222E" w:rsidRDefault="00C632A2" w:rsidP="00C632A2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8FF5810" w14:textId="77777777" w:rsidR="00C632A2" w:rsidRPr="001E222E" w:rsidRDefault="00C632A2" w:rsidP="00C632A2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(</w:t>
      </w:r>
      <w:r w:rsidRPr="001E222E">
        <w:rPr>
          <w:rFonts w:asciiTheme="minorBidi" w:hAnsiTheme="minorBidi" w:cstheme="minorBidi"/>
          <w:sz w:val="32"/>
          <w:szCs w:val="32"/>
        </w:rPr>
        <w:sym w:font="Wingdings" w:char="F0FE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37ACD15C" w14:textId="77777777" w:rsidR="00B73B3C" w:rsidRDefault="00C632A2" w:rsidP="00B73B3C">
      <w:pPr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FC4326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FC4326">
        <w:rPr>
          <w:rFonts w:asciiTheme="minorBidi" w:eastAsia="BrowalliaNew-Bold" w:hAnsiTheme="minorBidi" w:cstheme="minorBidi"/>
          <w:sz w:val="32"/>
          <w:szCs w:val="32"/>
          <w:cs/>
        </w:rPr>
        <w:t xml:space="preserve"> </w:t>
      </w:r>
      <w:r w:rsidRPr="00FC4326">
        <w:rPr>
          <w:rFonts w:asciiTheme="minorBidi" w:eastAsia="BrowalliaNew-Bold" w:hAnsiTheme="minorBidi" w:cstheme="minorBidi"/>
          <w:sz w:val="32"/>
          <w:szCs w:val="32"/>
        </w:rPr>
        <w:t>4</w:t>
      </w:r>
      <w:r w:rsidRPr="00FC4326">
        <w:rPr>
          <w:rFonts w:asciiTheme="minorBidi" w:eastAsia="BrowalliaNew-Bold" w:hAnsiTheme="minorBidi" w:cstheme="minorBidi"/>
          <w:sz w:val="32"/>
          <w:szCs w:val="32"/>
          <w:cs/>
        </w:rPr>
        <w:t>.</w:t>
      </w:r>
      <w:r w:rsidRPr="00FC4326">
        <w:rPr>
          <w:rFonts w:asciiTheme="minorBidi" w:eastAsia="BrowalliaNew-Bold" w:hAnsiTheme="minorBidi" w:cstheme="minorBidi"/>
          <w:sz w:val="32"/>
          <w:szCs w:val="32"/>
        </w:rPr>
        <w:t xml:space="preserve">00 </w:t>
      </w:r>
      <w:r w:rsidRPr="00FC4326">
        <w:rPr>
          <w:rFonts w:asciiTheme="minorBidi" w:eastAsia="BrowalliaNew-Bold" w:hAnsiTheme="minorBidi" w:cstheme="minorBidi"/>
          <w:sz w:val="32"/>
          <w:szCs w:val="32"/>
          <w:cs/>
        </w:rPr>
        <w:t xml:space="preserve">คะแนน + มีการดำเนินงานที่โดดเด่น เทียบเคียงกับหลักสูตรนั้นในสถาบันกลุ่มเดียวกัน โดยมีหลักฐานเชิงประจักษ์ยืนยัน </w:t>
      </w:r>
    </w:p>
    <w:p w14:paraId="6522F503" w14:textId="77777777" w:rsidR="00B73B3C" w:rsidRDefault="00B73B3C" w:rsidP="00B73B3C">
      <w:pPr>
        <w:jc w:val="thaiDistribute"/>
        <w:rPr>
          <w:rFonts w:asciiTheme="minorBidi" w:eastAsia="BrowalliaNew-Bold" w:hAnsiTheme="minorBidi" w:cstheme="minorBidi"/>
          <w:sz w:val="32"/>
          <w:szCs w:val="32"/>
        </w:rPr>
      </w:pPr>
    </w:p>
    <w:p w14:paraId="31695D3A" w14:textId="5E365335" w:rsidR="00C632A2" w:rsidRPr="00B73B3C" w:rsidRDefault="00C632A2" w:rsidP="00B73B3C">
      <w:pPr>
        <w:shd w:val="clear" w:color="auto" w:fill="F2F2F2" w:themeFill="background1" w:themeFillShade="F2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B73B3C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ระบุผลการดำเนินงานของหลักสูตรเทียบกับผลการดำเนินงานของหลักสูตรคู่เทียบ</w:t>
      </w:r>
    </w:p>
    <w:p w14:paraId="61B82C97" w14:textId="77777777" w:rsidR="00222D86" w:rsidRPr="001E222E" w:rsidRDefault="00222D86" w:rsidP="00222D8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37460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………………………………………………………..................</w:t>
      </w:r>
      <w:r>
        <w:rPr>
          <w:rFonts w:asciiTheme="minorBidi" w:eastAsia="BrowalliaNew-Bold" w:hAnsiTheme="minorBidi" w:cstheme="minorBidi" w:hint="cs"/>
          <w:sz w:val="32"/>
          <w:szCs w:val="32"/>
          <w:cs/>
        </w:rPr>
        <w:t>...............</w:t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...…………………</w:t>
      </w:r>
    </w:p>
    <w:p w14:paraId="1AB15C8A" w14:textId="77777777" w:rsidR="00C632A2" w:rsidRPr="001E222E" w:rsidRDefault="00C632A2" w:rsidP="00C632A2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137CB23" w14:textId="77777777" w:rsidR="00C632A2" w:rsidRPr="001E222E" w:rsidRDefault="00C632A2" w:rsidP="00C632A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478CF9C" w14:textId="77777777" w:rsidR="00C632A2" w:rsidRPr="001E222E" w:rsidRDefault="00C632A2" w:rsidP="00C632A2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6FA3C8F4" w14:textId="3E5C55BF" w:rsidR="00C632A2" w:rsidRDefault="00C632A2" w:rsidP="00C632A2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8BDEBF5" w14:textId="77777777" w:rsidR="00C52DC1" w:rsidRPr="00626F91" w:rsidRDefault="00C52DC1" w:rsidP="00C52DC1">
      <w:pPr>
        <w:pStyle w:val="1"/>
        <w:shd w:val="clear" w:color="auto" w:fill="D9D9D9" w:themeFill="background1" w:themeFillShade="D9"/>
        <w:jc w:val="center"/>
        <w:rPr>
          <w:rFonts w:asciiTheme="minorBidi" w:hAnsiTheme="minorBidi" w:cstheme="minorBidi"/>
          <w:color w:val="FF0000"/>
        </w:rPr>
      </w:pPr>
      <w:bookmarkStart w:id="29" w:name="_Toc124844987"/>
      <w:bookmarkEnd w:id="26"/>
      <w:bookmarkEnd w:id="28"/>
      <w:r w:rsidRPr="00626F91">
        <w:rPr>
          <w:rFonts w:asciiTheme="minorBidi" w:hAnsiTheme="minorBidi" w:cstheme="minorBidi"/>
          <w:color w:val="FF0000"/>
          <w:cs/>
        </w:rPr>
        <w:lastRenderedPageBreak/>
        <w:t xml:space="preserve">องค์ประกอบที่ </w:t>
      </w:r>
      <w:r w:rsidRPr="00626F91">
        <w:rPr>
          <w:rFonts w:asciiTheme="minorBidi" w:hAnsiTheme="minorBidi" w:cstheme="minorBidi"/>
          <w:color w:val="FF0000"/>
        </w:rPr>
        <w:t xml:space="preserve"> 4 </w:t>
      </w:r>
      <w:r w:rsidRPr="00626F91">
        <w:rPr>
          <w:rFonts w:asciiTheme="minorBidi" w:hAnsiTheme="minorBidi" w:cstheme="minorBidi"/>
          <w:color w:val="FF0000"/>
          <w:cs/>
        </w:rPr>
        <w:t>อาจารย์</w:t>
      </w:r>
      <w:bookmarkEnd w:id="29"/>
    </w:p>
    <w:p w14:paraId="29120EF1" w14:textId="77777777" w:rsidR="00C52DC1" w:rsidRDefault="00C52DC1" w:rsidP="00416200">
      <w:pPr>
        <w:jc w:val="both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34D3ED9F" w14:textId="7F880044" w:rsidR="00416200" w:rsidRDefault="00C809F9" w:rsidP="00416200">
      <w:pPr>
        <w:jc w:val="both"/>
        <w:rPr>
          <w:rFonts w:asciiTheme="minorBidi" w:hAnsiTheme="minorBidi" w:cstheme="minorBidi"/>
          <w:b/>
          <w:bCs/>
          <w:sz w:val="32"/>
          <w:szCs w:val="32"/>
        </w:rPr>
      </w:pPr>
      <w:r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(</w:t>
      </w:r>
      <w:r w:rsidR="00416200" w:rsidRPr="00E54D64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ตัวบ่งชี้ </w:t>
      </w:r>
      <w:r w:rsidR="00416200" w:rsidRPr="00E54D64">
        <w:rPr>
          <w:rFonts w:asciiTheme="minorBidi" w:hAnsiTheme="minorBidi" w:cstheme="minorBidi"/>
          <w:b/>
          <w:bCs/>
          <w:sz w:val="32"/>
          <w:szCs w:val="32"/>
          <w:highlight w:val="yellow"/>
        </w:rPr>
        <w:t>4</w:t>
      </w:r>
      <w:r w:rsidR="00416200" w:rsidRPr="00C809F9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.</w:t>
      </w:r>
      <w:r w:rsidR="00416200" w:rsidRPr="00C809F9">
        <w:rPr>
          <w:rFonts w:asciiTheme="minorBidi" w:hAnsiTheme="minorBidi" w:cstheme="minorBidi"/>
          <w:b/>
          <w:bCs/>
          <w:sz w:val="32"/>
          <w:szCs w:val="32"/>
          <w:highlight w:val="yellow"/>
        </w:rPr>
        <w:t>1</w:t>
      </w:r>
      <w:r w:rsidRPr="00C809F9"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)</w:t>
      </w:r>
      <w:r w:rsidR="00416200" w:rsidRPr="00E54D6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การบริหารและพัฒนาอาจารย์</w:t>
      </w:r>
    </w:p>
    <w:p w14:paraId="2F2A2988" w14:textId="77777777" w:rsidR="00B73B3C" w:rsidRPr="002B1B87" w:rsidRDefault="00B73B3C" w:rsidP="00B73B3C">
      <w:pPr>
        <w:pStyle w:val="cvgsua"/>
        <w:spacing w:before="0" w:beforeAutospacing="0" w:after="0" w:afterAutospacing="0"/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</w:pPr>
      <w:r w:rsidRPr="002B1B87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>(ตัวอย่าง การกำหนด</w:t>
      </w:r>
      <w:r w:rsidRPr="002B1B87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>เป้าหมาย</w:t>
      </w:r>
      <w:r w:rsidRPr="002B1B87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 xml:space="preserve"> และตัวชี้วัดความสำเร็จ)</w:t>
      </w:r>
    </w:p>
    <w:p w14:paraId="7F8812FB" w14:textId="77777777" w:rsidR="00B73B3C" w:rsidRPr="00193AFE" w:rsidRDefault="00B73B3C" w:rsidP="00B73B3C">
      <w:pPr>
        <w:tabs>
          <w:tab w:val="left" w:pos="567"/>
          <w:tab w:val="left" w:pos="720"/>
        </w:tabs>
        <w:ind w:right="-154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93AF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เป้าหมาย</w:t>
      </w:r>
    </w:p>
    <w:p w14:paraId="224D1974" w14:textId="77777777" w:rsidR="00B73B3C" w:rsidRPr="00BC4E80" w:rsidRDefault="00B73B3C" w:rsidP="00187D6F">
      <w:pPr>
        <w:pStyle w:val="af7"/>
        <w:numPr>
          <w:ilvl w:val="0"/>
          <w:numId w:val="39"/>
        </w:numPr>
        <w:tabs>
          <w:tab w:val="left" w:pos="567"/>
          <w:tab w:val="left" w:pos="720"/>
        </w:tabs>
        <w:spacing w:after="0" w:line="240" w:lineRule="auto"/>
        <w:ind w:right="-154"/>
        <w:jc w:val="thaiDistribute"/>
        <w:rPr>
          <w:rStyle w:val="oypena"/>
          <w:rFonts w:asciiTheme="minorBidi" w:hAnsiTheme="minorBidi" w:cstheme="minorBidi"/>
          <w:color w:val="FF0000"/>
          <w:sz w:val="32"/>
          <w:szCs w:val="32"/>
        </w:rPr>
      </w:pPr>
      <w:r w:rsidRPr="00BC4E80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อาจารย์ผู้รับผิดชอบหลักสูตรมี</w:t>
      </w:r>
      <w:r w:rsidRPr="00BC4E80">
        <w:rPr>
          <w:rStyle w:val="oypena"/>
          <w:rFonts w:asciiTheme="minorBidi" w:eastAsiaTheme="majorEastAsia" w:hAnsiTheme="minorBidi" w:cstheme="minorBidi"/>
          <w:b/>
          <w:bCs/>
          <w:color w:val="FF0000"/>
          <w:sz w:val="32"/>
          <w:szCs w:val="32"/>
          <w:u w:val="single"/>
          <w:cs/>
        </w:rPr>
        <w:t>จำนวนและคุณสมบัติ</w:t>
      </w:r>
      <w:r w:rsidRPr="00BC4E80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ตรงตามเกณฑ์มาตรฐานหลักสูตรที่กำหนด</w:t>
      </w:r>
    </w:p>
    <w:p w14:paraId="02D62AC5" w14:textId="2E42D21A" w:rsidR="00B73B3C" w:rsidRPr="0029521E" w:rsidRDefault="00B73B3C" w:rsidP="00187D6F">
      <w:pPr>
        <w:pStyle w:val="af7"/>
        <w:numPr>
          <w:ilvl w:val="0"/>
          <w:numId w:val="39"/>
        </w:numPr>
        <w:tabs>
          <w:tab w:val="left" w:pos="567"/>
          <w:tab w:val="left" w:pos="720"/>
        </w:tabs>
        <w:spacing w:after="0" w:line="240" w:lineRule="auto"/>
        <w:ind w:right="-154"/>
        <w:jc w:val="thaiDistribute"/>
        <w:rPr>
          <w:rStyle w:val="oypena"/>
          <w:rFonts w:asciiTheme="minorBidi" w:hAnsiTheme="minorBidi" w:cstheme="minorBidi"/>
          <w:color w:val="FF0000"/>
          <w:sz w:val="32"/>
          <w:szCs w:val="32"/>
        </w:rPr>
      </w:pPr>
      <w:r w:rsidRPr="0029521E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อาจารย์ผู้รับผิดชอบหลักสูตร</w:t>
      </w:r>
      <w:r w:rsidRPr="0029521E">
        <w:rPr>
          <w:rStyle w:val="oypena"/>
          <w:rFonts w:asciiTheme="minorBidi" w:eastAsiaTheme="majorEastAsia" w:hAnsiTheme="minorBidi" w:cstheme="minorBidi" w:hint="cs"/>
          <w:color w:val="FF0000"/>
          <w:sz w:val="32"/>
          <w:szCs w:val="32"/>
          <w:cs/>
        </w:rPr>
        <w:t xml:space="preserve"> </w:t>
      </w:r>
      <w:r w:rsidRPr="0029521E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มีความก้าวหน้าตามมาตรฐานวิชาการ วิชาชีพอย่างต่อเนื่อง</w:t>
      </w:r>
    </w:p>
    <w:p w14:paraId="5482E9BD" w14:textId="40C9A441" w:rsidR="0045044A" w:rsidRPr="0029521E" w:rsidRDefault="0045044A" w:rsidP="00187D6F">
      <w:pPr>
        <w:pStyle w:val="af7"/>
        <w:numPr>
          <w:ilvl w:val="0"/>
          <w:numId w:val="39"/>
        </w:numPr>
        <w:tabs>
          <w:tab w:val="left" w:pos="567"/>
          <w:tab w:val="left" w:pos="720"/>
        </w:tabs>
        <w:spacing w:after="0" w:line="240" w:lineRule="auto"/>
        <w:ind w:right="-1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29521E">
        <w:rPr>
          <w:rFonts w:asciiTheme="minorBidi" w:hAnsiTheme="minorBidi" w:cstheme="minorBidi" w:hint="cs"/>
          <w:color w:val="FF0000"/>
          <w:sz w:val="32"/>
          <w:szCs w:val="32"/>
          <w:cs/>
        </w:rPr>
        <w:t>อาจารย์ผู้รับผิดชอบหลักสูตรมีความพึงพอใจต่อการบริหารหลักสูตรในระดับดีขึ้นไป</w:t>
      </w:r>
    </w:p>
    <w:p w14:paraId="6D3380CF" w14:textId="77777777" w:rsidR="00B73B3C" w:rsidRPr="00193AFE" w:rsidRDefault="00B73B3C" w:rsidP="00B73B3C">
      <w:pPr>
        <w:tabs>
          <w:tab w:val="left" w:pos="567"/>
          <w:tab w:val="left" w:pos="720"/>
        </w:tabs>
        <w:ind w:right="-154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93AF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ตัวชี้วัดความสำเร็จ</w:t>
      </w:r>
    </w:p>
    <w:p w14:paraId="5FD9F059" w14:textId="77777777" w:rsidR="00625971" w:rsidRPr="0032220B" w:rsidRDefault="00625971" w:rsidP="00625971">
      <w:pPr>
        <w:pStyle w:val="af7"/>
        <w:numPr>
          <w:ilvl w:val="0"/>
          <w:numId w:val="40"/>
        </w:numPr>
        <w:tabs>
          <w:tab w:val="left" w:pos="720"/>
        </w:tabs>
        <w:spacing w:after="0" w:line="240" w:lineRule="auto"/>
        <w:ind w:right="-154"/>
        <w:jc w:val="thaiDistribute"/>
        <w:rPr>
          <w:rFonts w:asciiTheme="minorBidi" w:eastAsiaTheme="majorEastAsia" w:hAnsiTheme="minorBidi" w:cstheme="minorBidi"/>
          <w:color w:val="FF0000"/>
          <w:sz w:val="32"/>
          <w:szCs w:val="32"/>
        </w:rPr>
      </w:pPr>
      <w:r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 xml:space="preserve">อาจารย์ผู้รับผิดชอบหลักสูตรมีจำนวนและคุณสมบัติเป็นไปตามเกณฑ์มาตรฐานหลักสูตร </w:t>
      </w:r>
    </w:p>
    <w:p w14:paraId="46E6748D" w14:textId="77777777" w:rsidR="00625971" w:rsidRDefault="00625971" w:rsidP="00625971">
      <w:pPr>
        <w:pStyle w:val="af7"/>
        <w:numPr>
          <w:ilvl w:val="0"/>
          <w:numId w:val="40"/>
        </w:numPr>
        <w:tabs>
          <w:tab w:val="left" w:pos="720"/>
        </w:tabs>
        <w:spacing w:after="0" w:line="240" w:lineRule="auto"/>
        <w:ind w:right="95"/>
        <w:jc w:val="thaiDistribute"/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</w:rPr>
      </w:pPr>
      <w:r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อาจารย์ผู้รับผิดชอบหลักสูตร</w:t>
      </w:r>
      <w:r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 </w:t>
      </w:r>
      <w:r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มีความก้าวหน้าตามมาตรฐานวิชาการ วิชาชีพอย่างต่อเนื่องตามแผนพัฒนาอาจารย์รายบุคคล (</w:t>
      </w:r>
      <w:r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IDP</w:t>
      </w:r>
      <w:r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) แผนการพัฒนาผลงานวิชาการ หรือแผนพัฒนาตำแหน่งทางวิชาการของหลักสูตร</w:t>
      </w:r>
      <w:r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</w:rPr>
        <w:t> </w:t>
      </w:r>
    </w:p>
    <w:p w14:paraId="1212267C" w14:textId="77777777" w:rsidR="00625971" w:rsidRDefault="00625971" w:rsidP="00625971">
      <w:pPr>
        <w:numPr>
          <w:ilvl w:val="0"/>
          <w:numId w:val="40"/>
        </w:numPr>
        <w:rPr>
          <w:rFonts w:asciiTheme="minorBidi" w:hAnsiTheme="minorBidi" w:cstheme="minorBidi"/>
          <w:color w:val="FF0000"/>
          <w:sz w:val="32"/>
          <w:szCs w:val="32"/>
        </w:rPr>
      </w:pPr>
      <w:r w:rsidRPr="00193AF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มีระดับความพึงพอใจของ อาจารย์ผู้รับผิดชอบหลักสูตรต่อการบริหารหลักสูตรไม่น้อยกว่า </w:t>
      </w:r>
      <w:r w:rsidRPr="00193AFE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193AFE"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 w:rsidRPr="00193AFE">
        <w:rPr>
          <w:rFonts w:asciiTheme="minorBidi" w:hAnsiTheme="minorBidi" w:cstheme="minorBidi"/>
          <w:color w:val="FF0000"/>
          <w:sz w:val="32"/>
          <w:szCs w:val="32"/>
        </w:rPr>
        <w:t xml:space="preserve">01 </w:t>
      </w:r>
      <w:r w:rsidRPr="00193AFE">
        <w:rPr>
          <w:rFonts w:asciiTheme="minorBidi" w:hAnsiTheme="minorBidi" w:cstheme="minorBidi"/>
          <w:color w:val="FF0000"/>
          <w:sz w:val="32"/>
          <w:szCs w:val="32"/>
          <w:cs/>
        </w:rPr>
        <w:t>เป็นต้น</w:t>
      </w:r>
    </w:p>
    <w:p w14:paraId="1F7F382D" w14:textId="77777777" w:rsidR="00B73B3C" w:rsidRPr="00E54D64" w:rsidRDefault="00B73B3C" w:rsidP="00416200">
      <w:pPr>
        <w:jc w:val="both"/>
        <w:rPr>
          <w:rFonts w:asciiTheme="minorBidi" w:hAnsiTheme="minorBidi" w:cstheme="minorBidi"/>
          <w:sz w:val="32"/>
          <w:szCs w:val="32"/>
        </w:rPr>
      </w:pPr>
    </w:p>
    <w:p w14:paraId="414FBDD6" w14:textId="77777777" w:rsidR="00416200" w:rsidRPr="00E54D64" w:rsidRDefault="00416200" w:rsidP="00416200">
      <w:pPr>
        <w:rPr>
          <w:rFonts w:asciiTheme="minorBidi" w:eastAsia="EucrosiaUPC" w:hAnsiTheme="minorBidi" w:cstheme="minorBidi"/>
          <w:sz w:val="32"/>
          <w:szCs w:val="32"/>
        </w:rPr>
      </w:pPr>
      <w:r w:rsidRPr="00E54D64"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ผลการดำเนินงาน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 xml:space="preserve"> </w:t>
      </w:r>
      <w:r w:rsidRPr="00E54D64">
        <w:rPr>
          <w:rFonts w:asciiTheme="minorBidi" w:eastAsia="EucrosiaUPC" w:hAnsiTheme="minorBidi" w:cstheme="minorBidi"/>
          <w:sz w:val="32"/>
          <w:szCs w:val="32"/>
          <w:cs/>
        </w:rPr>
        <w:t xml:space="preserve">  </w:t>
      </w:r>
    </w:p>
    <w:p w14:paraId="25D76418" w14:textId="26374013" w:rsidR="002451EF" w:rsidRPr="00B73B3C" w:rsidRDefault="00416200" w:rsidP="00B73B3C">
      <w:pPr>
        <w:shd w:val="clear" w:color="auto" w:fill="F2F2F2" w:themeFill="background1" w:themeFillShade="F2"/>
        <w:tabs>
          <w:tab w:val="left" w:pos="1134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hAnsiTheme="minorBidi" w:cstheme="minorBidi"/>
          <w:b/>
          <w:bCs/>
          <w:sz w:val="32"/>
          <w:szCs w:val="32"/>
          <w:cs/>
        </w:rPr>
        <w:t>ระบบการรับและแต่งตั้งอาจารย์ผู้รับผิดชอบหลักสูตร</w:t>
      </w:r>
    </w:p>
    <w:p w14:paraId="4BCEC894" w14:textId="7BD141D4" w:rsidR="00C52DC1" w:rsidRPr="00B31A34" w:rsidRDefault="00C52DC1" w:rsidP="00625971">
      <w:pPr>
        <w:tabs>
          <w:tab w:val="left" w:pos="567"/>
          <w:tab w:val="left" w:pos="720"/>
        </w:tabs>
        <w:ind w:right="-45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>: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หลักสูตรควรวางแผนระยะยาวด้านอัตรากำลังอาจารย์ให้เป็นไปตามเกณฑ์มาตรฐานหลักสูตร การมีระบบการรับอาจารย์ใหม่ที่มีความรู้ความสามารถและความเชี่ยวชาญ รวมทั้งมีการพัฒนาอาจารย์ที่มีอยู่เดิมอย่างต่อเนื่อง เพื่อให้หลักสูตรมีความเข้มแข็ง ตลอดจนอาจารย์ผู้รับผิดชอบหลักสูตรต้องมีวุฒิการศึกษา ตำแหน่งทางวิชาการ มีการตรวจสอบความพร้อมของผลงานวิชาการย้อนหลังในรอบ 5 ปี ของ อาจารย์ผู้รับผิดชอบหลักสูตรเป็นประจำทุกปีการศึกษา รวมถึงประสบการณ์ในจำนวนที่ไม่ต่ำกว่าตามเกณฑ์มาตรฐานหลักสูตรที่กำหนดโดย สป.อว.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p w14:paraId="141AFA41" w14:textId="661483A7" w:rsidR="00416200" w:rsidRPr="00E54D64" w:rsidRDefault="0039080A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37460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………………………………………………………..................</w:t>
      </w:r>
      <w:r>
        <w:rPr>
          <w:rFonts w:asciiTheme="minorBidi" w:eastAsia="BrowalliaNew-Bold" w:hAnsiTheme="minorBidi" w:cstheme="minorBidi" w:hint="cs"/>
          <w:sz w:val="32"/>
          <w:szCs w:val="32"/>
          <w:cs/>
        </w:rPr>
        <w:t>...........</w:t>
      </w:r>
      <w:r>
        <w:rPr>
          <w:rFonts w:asciiTheme="minorBidi" w:eastAsia="BrowalliaNew-Bold" w:hAnsiTheme="minorBidi" w:cs="Cordia New"/>
          <w:sz w:val="32"/>
          <w:szCs w:val="32"/>
        </w:rPr>
        <w:t>...............................</w:t>
      </w:r>
    </w:p>
    <w:p w14:paraId="69FF5585" w14:textId="77777777" w:rsidR="00416200" w:rsidRPr="00E54D64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</w:rPr>
        <w:br/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380BB38" w14:textId="77777777" w:rsidR="00416200" w:rsidRPr="00E54D64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C9AF608" w14:textId="77777777" w:rsidR="00416200" w:rsidRPr="00E54D64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FDD94EE" w14:textId="4ACCDAB1" w:rsidR="00416200" w:rsidRDefault="00416200" w:rsidP="00416200">
      <w:pPr>
        <w:rPr>
          <w:rFonts w:asciiTheme="minorBidi" w:eastAsia="BrowalliaNew-Bold" w:hAnsiTheme="minorBidi" w:cs="Cordia New"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F94334C" w14:textId="77777777" w:rsidR="0039080A" w:rsidRPr="00E54D64" w:rsidRDefault="0039080A" w:rsidP="0039080A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380E3C5" w14:textId="77777777" w:rsidR="0039080A" w:rsidRPr="00E54D64" w:rsidRDefault="0039080A" w:rsidP="0039080A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A467297" w14:textId="77777777" w:rsidR="00D75803" w:rsidRPr="00F81114" w:rsidRDefault="00D75803" w:rsidP="00C809F9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sz w:val="32"/>
          <w:szCs w:val="32"/>
        </w:rPr>
      </w:pPr>
      <w:r w:rsidRPr="00F81114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ระบบการบริหารอาจารย์</w:t>
      </w:r>
      <w:r w:rsidRPr="00F81114">
        <w:rPr>
          <w:rFonts w:asciiTheme="minorBidi" w:hAnsiTheme="minorBidi" w:cstheme="minorBidi"/>
          <w:sz w:val="32"/>
          <w:szCs w:val="32"/>
          <w:cs/>
        </w:rPr>
        <w:t xml:space="preserve"> </w:t>
      </w:r>
    </w:p>
    <w:p w14:paraId="1BA6D809" w14:textId="18155779" w:rsidR="00C52DC1" w:rsidRPr="00B31A34" w:rsidRDefault="00C52DC1" w:rsidP="00625971">
      <w:pPr>
        <w:tabs>
          <w:tab w:val="left" w:pos="567"/>
          <w:tab w:val="left" w:pos="720"/>
        </w:tabs>
        <w:ind w:right="-59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>: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หลักสูตรควรมีการวางแผนระยะยาวด้านอัตรากำลังด้านอาจารย์ให้เป็นไปตามเกณฑ์มาตรฐานการอุดมศึกษา ต้องมีแผนการบริหารอาจารย์ประจำหลักสูตรที่มีประสิทธิภาพ ที่ประกอบด้วยแผนอัตรากำลัง แผนการสรรหาและรับอาจารย์ใหม่ แผนธำรงรักษา แผนการหาตำแหน่งทดแทนกรณีลาไปศึกษาต่อ/เกษียณอายุ อื่นๆ ตามบริบท และ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ในกรณีที่ปริมาณและคุณภาพอาจารย์ยังไม่เป็นไปตามเกณฑ์มาตรฐานหลักสูตรกำหนด หลักสูตรต้องมีวิธีการบริหารจัดการทรัพยากรบุคคล เพื่อลดข้อจำกัดอย่างเป็นระบบ มีแผนบริหารความเสี่ยงด้านการบริหารจัดการทรัพยากรบุคคล ทั้งกรณีมีอาจารย์ส่วนเกิน กรณีมีอาจารย์ขาดแคลน เพื่อให้มีอาจารย์สมดุลกับภาระงาน และมีการคงอยู่ มีแผนบริหารความเสี่ยงด้านจรรยาบรรณที่เกี่ยวข้องกับการจัดการเรียนการสอนและการประเมินผลนักศึกษา รวมทั้งมีการกำหนดบทบาทหน้าที่ และความรับผิดชอบของอาจารย์ประจำหลักสูตรอย่างชัดเจน</w:t>
      </w:r>
      <w:r w:rsidRPr="00B31A34">
        <w:rPr>
          <w:rFonts w:asciiTheme="minorBidi" w:eastAsia="TH SarabunPSK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รวมถึงมีการประเมินความพึงพอใจของอาจารย์ผู้รับผิดชอบหลักสูตรต่อการบริหารหลักสูตรในรายละเอียดประเด็นการบริหารต่างๆ ว่ามีความพึงพอใจต่อผลดำเนินการดังกล่าวอย่างไร เพื่อเป็นแนวทางในการปรับปรุงกระบวนการบริหารหลักสูตรต่อไป</w:t>
      </w:r>
      <w:r w:rsidRPr="00B31A34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)</w:t>
      </w:r>
    </w:p>
    <w:p w14:paraId="26C07856" w14:textId="77777777" w:rsidR="0039080A" w:rsidRPr="00E54D64" w:rsidRDefault="0039080A" w:rsidP="0039080A">
      <w:pPr>
        <w:rPr>
          <w:rFonts w:asciiTheme="minorBidi" w:hAnsiTheme="minorBidi" w:cstheme="minorBidi"/>
          <w:b/>
          <w:bCs/>
          <w:sz w:val="32"/>
          <w:szCs w:val="32"/>
        </w:rPr>
      </w:pPr>
      <w:r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37460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………………………………………………………..................</w:t>
      </w:r>
      <w:r>
        <w:rPr>
          <w:rFonts w:asciiTheme="minorBidi" w:eastAsia="BrowalliaNew-Bold" w:hAnsiTheme="minorBidi" w:cstheme="minorBidi" w:hint="cs"/>
          <w:sz w:val="32"/>
          <w:szCs w:val="32"/>
          <w:cs/>
        </w:rPr>
        <w:t>...........</w:t>
      </w:r>
      <w:r>
        <w:rPr>
          <w:rFonts w:asciiTheme="minorBidi" w:eastAsia="BrowalliaNew-Bold" w:hAnsiTheme="minorBidi" w:cs="Cordia New"/>
          <w:sz w:val="32"/>
          <w:szCs w:val="32"/>
        </w:rPr>
        <w:t>...............................</w:t>
      </w:r>
    </w:p>
    <w:p w14:paraId="11079F1D" w14:textId="77777777" w:rsidR="00416200" w:rsidRPr="00E54D64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6C6FD0CF" w14:textId="77777777" w:rsidR="00416200" w:rsidRPr="00E54D64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</w:rPr>
        <w:br/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8AA74A9" w14:textId="77777777" w:rsidR="00416200" w:rsidRPr="00E54D64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E4A3AC1" w14:textId="77777777" w:rsidR="00416200" w:rsidRPr="00E54D64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0BCE344" w14:textId="77777777" w:rsidR="00416200" w:rsidRDefault="00416200" w:rsidP="00416200">
      <w:pPr>
        <w:rPr>
          <w:rFonts w:asciiTheme="minorBidi" w:eastAsia="BrowalliaNew-Bold" w:hAnsiTheme="minorBidi" w:cstheme="minorBidi"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96789C9" w14:textId="77777777" w:rsidR="00C52DC1" w:rsidRPr="00E54D64" w:rsidRDefault="00C52DC1" w:rsidP="00C52DC1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241DB4F2" w14:textId="77777777" w:rsidR="00C52DC1" w:rsidRPr="00E54D64" w:rsidRDefault="00C52DC1" w:rsidP="00C52DC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463FB576" w14:textId="77777777" w:rsidR="00B73B3C" w:rsidRPr="00E54D64" w:rsidRDefault="00B73B3C" w:rsidP="00B73B3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5215938" w14:textId="77777777" w:rsidR="00B73B3C" w:rsidRPr="00E54D64" w:rsidRDefault="00B73B3C" w:rsidP="00B73B3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B687BA8" w14:textId="77777777" w:rsidR="00B73B3C" w:rsidRDefault="00B73B3C" w:rsidP="00B73B3C">
      <w:pPr>
        <w:rPr>
          <w:rFonts w:asciiTheme="minorBidi" w:eastAsia="BrowalliaNew-Bold" w:hAnsiTheme="minorBidi" w:cstheme="minorBidi"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25CAC5B" w14:textId="77777777" w:rsidR="00B73B3C" w:rsidRPr="00E54D64" w:rsidRDefault="00B73B3C" w:rsidP="00B73B3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284CEE1C" w14:textId="77777777" w:rsidR="00B73B3C" w:rsidRPr="00E54D64" w:rsidRDefault="00B73B3C" w:rsidP="00B73B3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47861437" w14:textId="77777777" w:rsidR="00B73B3C" w:rsidRPr="00E54D64" w:rsidRDefault="00B73B3C" w:rsidP="00B73B3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DC25333" w14:textId="77777777" w:rsidR="00B73B3C" w:rsidRPr="00E54D64" w:rsidRDefault="00B73B3C" w:rsidP="00B73B3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2FEC7D6" w14:textId="77777777" w:rsidR="00B73B3C" w:rsidRDefault="00B73B3C" w:rsidP="00B73B3C">
      <w:pPr>
        <w:rPr>
          <w:rFonts w:asciiTheme="minorBidi" w:eastAsia="BrowalliaNew-Bold" w:hAnsiTheme="minorBidi" w:cstheme="minorBidi"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36F2CD7" w14:textId="104B64AC" w:rsidR="00B73B3C" w:rsidRDefault="00B73B3C" w:rsidP="00B73B3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3BF754B2" w14:textId="2E2CD121" w:rsidR="002451EF" w:rsidRPr="00B73B3C" w:rsidRDefault="00F026C4" w:rsidP="00B73B3C">
      <w:pPr>
        <w:shd w:val="clear" w:color="auto" w:fill="F2F2F2" w:themeFill="background1" w:themeFillShade="F2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994ABB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ระบบการส่งเสริมและพัฒนาอาจารย์</w:t>
      </w:r>
      <w:r w:rsidRPr="00994ABB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422BD4">
        <w:rPr>
          <w:rFonts w:asciiTheme="minorBidi" w:hAnsiTheme="minorBidi" w:cstheme="minorBidi"/>
          <w:b/>
          <w:bCs/>
          <w:sz w:val="32"/>
          <w:szCs w:val="32"/>
          <w:cs/>
        </w:rPr>
        <w:t>ให้มีคุณภาพทั้งด้านความรู้ ความสามารถในเนื้อหาวิชาที่รับผิดชอบ สามารถก้าวทันวิทยาการสมัยใหม่ มีความสามารถในการจัดการเรียนรู้ การวิจัย และการพัฒนาศาสตร์ในสาขาวิชาที่รับผิดชอบ</w:t>
      </w:r>
    </w:p>
    <w:p w14:paraId="0F3DF9D8" w14:textId="3523DD8E" w:rsidR="00C52DC1" w:rsidRPr="00B31A34" w:rsidRDefault="00C52DC1" w:rsidP="007975C8">
      <w:pPr>
        <w:tabs>
          <w:tab w:val="left" w:pos="567"/>
          <w:tab w:val="left" w:pos="720"/>
        </w:tabs>
        <w:ind w:right="-59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>: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หลักสูตรควรมีแผนและผลการพัฒนาอาจารย์รายบุคคลในด้านต่างๆ ที่ชัดเจน เพื่อประเมินกระบวนการจากผลการดำเนินงาน นำไปปรับปรุงกระบวนการในปีต่อไป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p w14:paraId="40D5487E" w14:textId="77777777" w:rsidR="0039080A" w:rsidRPr="00E54D64" w:rsidRDefault="0039080A" w:rsidP="0039080A">
      <w:pPr>
        <w:rPr>
          <w:rFonts w:asciiTheme="minorBidi" w:hAnsiTheme="minorBidi" w:cstheme="minorBidi"/>
          <w:b/>
          <w:bCs/>
          <w:sz w:val="32"/>
          <w:szCs w:val="32"/>
        </w:rPr>
      </w:pPr>
      <w:r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37460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………………………………………………………..................</w:t>
      </w:r>
      <w:r>
        <w:rPr>
          <w:rFonts w:asciiTheme="minorBidi" w:eastAsia="BrowalliaNew-Bold" w:hAnsiTheme="minorBidi" w:cstheme="minorBidi" w:hint="cs"/>
          <w:sz w:val="32"/>
          <w:szCs w:val="32"/>
          <w:cs/>
        </w:rPr>
        <w:t>...........</w:t>
      </w:r>
      <w:r>
        <w:rPr>
          <w:rFonts w:asciiTheme="minorBidi" w:eastAsia="BrowalliaNew-Bold" w:hAnsiTheme="minorBidi" w:cs="Cordia New"/>
          <w:sz w:val="32"/>
          <w:szCs w:val="32"/>
        </w:rPr>
        <w:t>...............................</w:t>
      </w:r>
    </w:p>
    <w:p w14:paraId="2DCF9E57" w14:textId="77777777" w:rsidR="00416200" w:rsidRPr="00E54D64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</w:rPr>
        <w:br/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0FA4B65" w14:textId="77777777" w:rsidR="00416200" w:rsidRPr="00E54D64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D2B28B9" w14:textId="77777777" w:rsidR="00416200" w:rsidRDefault="00416200" w:rsidP="00416200">
      <w:pPr>
        <w:rPr>
          <w:rFonts w:asciiTheme="minorBidi" w:eastAsia="BrowalliaNew-Bold" w:hAnsiTheme="minorBidi" w:cstheme="minorBidi"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BC6228A" w14:textId="77777777" w:rsidR="00C52DC1" w:rsidRPr="00E54D64" w:rsidRDefault="00C52DC1" w:rsidP="00C52DC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B27E02C" w14:textId="77777777" w:rsidR="00C52DC1" w:rsidRPr="00E54D64" w:rsidRDefault="00C52DC1" w:rsidP="00C52DC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3CFE23B" w14:textId="77777777" w:rsidR="00C52DC1" w:rsidRPr="00E54D64" w:rsidRDefault="00C52DC1" w:rsidP="00C52DC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398686A" w14:textId="77777777" w:rsidR="00C52DC1" w:rsidRPr="00E54D64" w:rsidRDefault="00C52DC1" w:rsidP="00C52DC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8EA7CC7" w14:textId="77777777" w:rsidR="00C52DC1" w:rsidRPr="00E54D64" w:rsidRDefault="00C52DC1" w:rsidP="00C52DC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1922EFA" w14:textId="106CF144" w:rsidR="00C52DC1" w:rsidRDefault="00C52DC1" w:rsidP="00C52DC1">
      <w:pPr>
        <w:rPr>
          <w:rFonts w:asciiTheme="minorBidi" w:eastAsia="BrowalliaNew-Bold" w:hAnsiTheme="minorBidi" w:cs="Cordia New"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BCD0B37" w14:textId="77777777" w:rsidR="00B73B3C" w:rsidRPr="00E54D64" w:rsidRDefault="00B73B3C" w:rsidP="00B73B3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433FE77" w14:textId="77777777" w:rsidR="00B73B3C" w:rsidRPr="00E54D64" w:rsidRDefault="00B73B3C" w:rsidP="00B73B3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9B611FF" w14:textId="77777777" w:rsidR="00B73B3C" w:rsidRDefault="00B73B3C" w:rsidP="00B73B3C">
      <w:pPr>
        <w:rPr>
          <w:rFonts w:asciiTheme="minorBidi" w:eastAsia="BrowalliaNew-Bold" w:hAnsiTheme="minorBidi" w:cstheme="minorBidi"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8DD135E" w14:textId="77777777" w:rsidR="00B73B3C" w:rsidRPr="00E54D64" w:rsidRDefault="00B73B3C" w:rsidP="00B73B3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73128062" w14:textId="77777777" w:rsidR="00B73B3C" w:rsidRPr="00E54D64" w:rsidRDefault="00B73B3C" w:rsidP="00B73B3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6020CD0A" w14:textId="7F8DF2DF" w:rsidR="00416200" w:rsidRPr="001423C9" w:rsidRDefault="00416200" w:rsidP="00416200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6E556D58" w14:textId="77777777" w:rsidR="002451EF" w:rsidRPr="001E222E" w:rsidRDefault="002451EF" w:rsidP="002451EF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รายการเอกสารหลักฐาน  </w:t>
      </w:r>
    </w:p>
    <w:p w14:paraId="5E50AECB" w14:textId="77777777" w:rsidR="002451EF" w:rsidRPr="001E222E" w:rsidRDefault="002451EF" w:rsidP="002451EF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bookmarkStart w:id="30" w:name="_Hlk129098191"/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00144D5A" w14:textId="35B17C0C" w:rsidR="0039080A" w:rsidRPr="0049481D" w:rsidRDefault="0039080A" w:rsidP="0039080A">
      <w:pPr>
        <w:pStyle w:val="af7"/>
        <w:numPr>
          <w:ilvl w:val="0"/>
          <w:numId w:val="16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bookmarkStart w:id="31" w:name="_Hlk129098205"/>
      <w:bookmarkEnd w:id="30"/>
      <w:r w:rsidRPr="0049481D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49481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49481D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49481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 </w:t>
      </w:r>
      <w:r w:rsidRPr="0049481D">
        <w:rPr>
          <w:rFonts w:asciiTheme="minorBidi" w:eastAsia="Cordia New" w:hAnsiTheme="minorBidi" w:cstheme="minorBidi"/>
          <w:sz w:val="32"/>
          <w:szCs w:val="32"/>
          <w:cs/>
          <w:lang w:eastAsia="zh-CN"/>
        </w:rPr>
        <w:t>ประกาศของมหาวิทยาลัย เรื่องการสรรหา การคัดเลือกและการทดลองการปฏิบัติงาน</w:t>
      </w:r>
    </w:p>
    <w:p w14:paraId="25E8280D" w14:textId="4F789124" w:rsidR="0039080A" w:rsidRPr="0049481D" w:rsidRDefault="0039080A" w:rsidP="0039080A">
      <w:pPr>
        <w:pStyle w:val="af7"/>
        <w:numPr>
          <w:ilvl w:val="0"/>
          <w:numId w:val="16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49481D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49481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49481D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49481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 </w:t>
      </w:r>
      <w:r w:rsidRPr="0049481D">
        <w:rPr>
          <w:rFonts w:asciiTheme="minorBidi" w:eastAsia="Cordia New" w:hAnsiTheme="minorBidi" w:cstheme="minorBidi"/>
          <w:sz w:val="32"/>
          <w:szCs w:val="32"/>
          <w:cs/>
          <w:lang w:eastAsia="zh-CN"/>
        </w:rPr>
        <w:t xml:space="preserve">รายงานการประชุมอาจารย์ผู้รับผิดชอบหลักสูตร </w:t>
      </w:r>
      <w:r w:rsidRPr="0049481D">
        <w:rPr>
          <w:rFonts w:asciiTheme="minorBidi" w:hAnsiTheme="minorBidi" w:cstheme="minorBidi"/>
          <w:sz w:val="32"/>
          <w:szCs w:val="32"/>
          <w:cs/>
        </w:rPr>
        <w:t>ปีการศึกษา ........</w:t>
      </w:r>
    </w:p>
    <w:p w14:paraId="56553099" w14:textId="3E1763E8" w:rsidR="0039080A" w:rsidRPr="0049481D" w:rsidRDefault="0039080A" w:rsidP="0039080A">
      <w:pPr>
        <w:pStyle w:val="af7"/>
        <w:numPr>
          <w:ilvl w:val="0"/>
          <w:numId w:val="16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49481D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49481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49481D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49481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 </w:t>
      </w:r>
      <w:r w:rsidRPr="0049481D">
        <w:rPr>
          <w:rFonts w:asciiTheme="minorBidi" w:eastAsia="Cordia New" w:hAnsiTheme="minorBidi" w:cstheme="minorBidi"/>
          <w:sz w:val="32"/>
          <w:szCs w:val="32"/>
          <w:cs/>
          <w:lang w:eastAsia="zh-CN"/>
        </w:rPr>
        <w:t>ข้อบังคับหลักเกณฑ์และวิธีการคิดภาระงานของคณาจารย์</w:t>
      </w:r>
    </w:p>
    <w:p w14:paraId="1D3635B3" w14:textId="6BB075AD" w:rsidR="0039080A" w:rsidRPr="0049481D" w:rsidRDefault="0039080A" w:rsidP="0039080A">
      <w:pPr>
        <w:pStyle w:val="af7"/>
        <w:numPr>
          <w:ilvl w:val="0"/>
          <w:numId w:val="16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49481D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49481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49481D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 </w:t>
      </w:r>
      <w:r w:rsidRPr="0049481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49481D">
        <w:rPr>
          <w:rFonts w:asciiTheme="minorBidi" w:eastAsia="Cordia New" w:hAnsiTheme="minorBidi" w:cstheme="minorBidi"/>
          <w:sz w:val="32"/>
          <w:szCs w:val="32"/>
          <w:cs/>
          <w:lang w:eastAsia="zh-CN"/>
        </w:rPr>
        <w:t>แผนการพัฒนาอาจารย์ผู้รับผิดชอบหลักสูตร</w:t>
      </w:r>
      <w:r>
        <w:rPr>
          <w:rFonts w:asciiTheme="minorBidi" w:eastAsia="Cordia New" w:hAnsiTheme="minorBidi" w:cstheme="minorBidi" w:hint="cs"/>
          <w:sz w:val="32"/>
          <w:szCs w:val="32"/>
          <w:cs/>
          <w:lang w:eastAsia="zh-CN"/>
        </w:rPr>
        <w:t xml:space="preserve"> (</w:t>
      </w:r>
      <w:r>
        <w:rPr>
          <w:rFonts w:asciiTheme="minorBidi" w:eastAsia="Cordia New" w:hAnsiTheme="minorBidi" w:cstheme="minorBidi"/>
          <w:sz w:val="32"/>
          <w:szCs w:val="32"/>
          <w:lang w:eastAsia="zh-CN"/>
        </w:rPr>
        <w:t>IDP</w:t>
      </w:r>
      <w:r>
        <w:rPr>
          <w:rFonts w:asciiTheme="minorBidi" w:eastAsia="Cordia New" w:hAnsiTheme="minorBidi" w:cstheme="minorBidi" w:hint="cs"/>
          <w:sz w:val="32"/>
          <w:szCs w:val="32"/>
          <w:cs/>
          <w:lang w:eastAsia="zh-CN"/>
        </w:rPr>
        <w:t>)</w:t>
      </w:r>
    </w:p>
    <w:p w14:paraId="43B6DEE1" w14:textId="5C8D4EA5" w:rsidR="0039080A" w:rsidRPr="0049481D" w:rsidRDefault="0039080A" w:rsidP="0039080A">
      <w:pPr>
        <w:pStyle w:val="af7"/>
        <w:numPr>
          <w:ilvl w:val="0"/>
          <w:numId w:val="16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49481D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49481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49481D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49481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เอกสารอื่นๆ ที่เกี่ยวข้องกับตัวบ่งชี้</w:t>
      </w:r>
    </w:p>
    <w:p w14:paraId="2C890E18" w14:textId="77777777" w:rsidR="00B73B3C" w:rsidRDefault="002451EF" w:rsidP="002451EF">
      <w:pPr>
        <w:ind w:left="-84"/>
        <w:rPr>
          <w:rFonts w:asciiTheme="minorBidi" w:hAnsiTheme="minorBidi" w:cstheme="minorBidi"/>
          <w:b/>
          <w:bCs/>
          <w:sz w:val="32"/>
          <w:szCs w:val="32"/>
        </w:rPr>
      </w:pP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</w:t>
      </w:r>
    </w:p>
    <w:p w14:paraId="63CF5B0A" w14:textId="5E8196F5" w:rsidR="002451EF" w:rsidRPr="001E222E" w:rsidRDefault="002451EF" w:rsidP="002451EF">
      <w:pPr>
        <w:ind w:left="-84"/>
        <w:rPr>
          <w:rFonts w:asciiTheme="minorBidi" w:eastAsia="Calibr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2451EF" w:rsidRPr="001E222E" w14:paraId="4F0A6D9D" w14:textId="77777777" w:rsidTr="00DF02C4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4E47A15" w14:textId="77777777" w:rsidR="002451EF" w:rsidRPr="001E222E" w:rsidRDefault="002451EF" w:rsidP="00E64F7C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C2C3D3C" w14:textId="77777777" w:rsidR="002451EF" w:rsidRPr="001E222E" w:rsidRDefault="002451EF" w:rsidP="00E64F7C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78361D2E" w14:textId="77777777" w:rsidR="002451EF" w:rsidRPr="001E222E" w:rsidRDefault="002451EF" w:rsidP="00E64F7C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2C0060" w:rsidRPr="001E222E" w14:paraId="651A2389" w14:textId="77777777" w:rsidTr="00E64F7C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5E1BFC45" w14:textId="77777777" w:rsidR="002C0060" w:rsidRPr="001E222E" w:rsidRDefault="002C0060" w:rsidP="002C006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4</w:t>
            </w: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highlight w:val="yellow"/>
                <w:cs/>
              </w:rPr>
              <w:t>.</w:t>
            </w: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highlight w:val="yellow"/>
              </w:rPr>
              <w:t>1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72A9D3E8" w14:textId="0B1D0461" w:rsidR="002C0060" w:rsidRPr="001E222E" w:rsidRDefault="002C0060" w:rsidP="002C006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38311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78335A3F" w14:textId="2299D82B" w:rsidR="002C0060" w:rsidRPr="001E222E" w:rsidRDefault="002C0060" w:rsidP="002C006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383117">
              <w:rPr>
                <w:rFonts w:asciiTheme="minorBidi" w:hAnsiTheme="minorBidi" w:cstheme="minorBidi"/>
                <w:sz w:val="32"/>
                <w:szCs w:val="32"/>
                <w:cs/>
              </w:rPr>
              <w:t>คะแนน</w:t>
            </w:r>
          </w:p>
        </w:tc>
      </w:tr>
      <w:bookmarkEnd w:id="31"/>
    </w:tbl>
    <w:p w14:paraId="36D23A54" w14:textId="77777777" w:rsidR="002451EF" w:rsidRPr="001E222E" w:rsidRDefault="002451EF" w:rsidP="002451EF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3A147026" w14:textId="77777777" w:rsidR="002451EF" w:rsidRPr="001E222E" w:rsidRDefault="002451EF" w:rsidP="002451EF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bookmarkStart w:id="32" w:name="_Hlk129098215"/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sz w:val="32"/>
          <w:szCs w:val="32"/>
        </w:rPr>
        <w:sym w:font="Wingdings" w:char="F0FE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3D1F2E28" w14:textId="77777777" w:rsidR="002451EF" w:rsidRPr="00FB59A6" w:rsidRDefault="002451EF" w:rsidP="002451EF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B59A6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FB59A6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มีระบบ มีกลไก</w:t>
      </w:r>
    </w:p>
    <w:p w14:paraId="703A91E4" w14:textId="77777777" w:rsidR="002451EF" w:rsidRPr="00FB59A6" w:rsidRDefault="002451EF" w:rsidP="002451EF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B59A6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FB59A6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มีการนำระบบกลไกไปสู่การปฏิบัติ/ดำเนินงาน</w:t>
      </w:r>
    </w:p>
    <w:p w14:paraId="11FBBE1C" w14:textId="77777777" w:rsidR="002451EF" w:rsidRPr="00FB59A6" w:rsidRDefault="002451EF" w:rsidP="002451EF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B59A6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FB59A6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มีการประเมินกระบวนการ</w:t>
      </w:r>
    </w:p>
    <w:p w14:paraId="01B8E967" w14:textId="77777777" w:rsidR="002451EF" w:rsidRPr="00FB59A6" w:rsidRDefault="002451EF" w:rsidP="002451EF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B59A6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FB59A6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มีการปรับปรุง/พัฒนากระบวนการจากผลการประเมิน</w:t>
      </w:r>
    </w:p>
    <w:p w14:paraId="2DDED4DC" w14:textId="77777777" w:rsidR="002451EF" w:rsidRPr="00FB59A6" w:rsidRDefault="002451EF" w:rsidP="002451EF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B59A6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FB59A6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 w:rsidRPr="00FB59A6">
        <w:rPr>
          <w:rFonts w:asciiTheme="minorBidi" w:eastAsia="BrowalliaNew-Bold" w:hAnsiTheme="minorBidi" w:cstheme="minorBidi"/>
          <w:sz w:val="32"/>
          <w:szCs w:val="32"/>
        </w:rPr>
        <w:t xml:space="preserve">KPI </w:t>
      </w:r>
    </w:p>
    <w:p w14:paraId="5898B77E" w14:textId="77777777" w:rsidR="002451EF" w:rsidRPr="001E222E" w:rsidRDefault="002451EF" w:rsidP="002451EF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75C436C2" w14:textId="77777777" w:rsidR="002451EF" w:rsidRPr="001E222E" w:rsidRDefault="002451EF" w:rsidP="002451EF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(ต้องมีคำอธิบายที่เห็นเป็นรูปธรรม)</w:t>
      </w:r>
    </w:p>
    <w:p w14:paraId="0375B674" w14:textId="02897786" w:rsidR="002451EF" w:rsidRPr="001E222E" w:rsidRDefault="002C0060" w:rsidP="002451E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37460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………………………………………………………..................</w:t>
      </w:r>
      <w:r>
        <w:rPr>
          <w:rFonts w:asciiTheme="minorBidi" w:eastAsia="BrowalliaNew-Bold" w:hAnsiTheme="minorBidi" w:cstheme="minorBidi" w:hint="cs"/>
          <w:sz w:val="32"/>
          <w:szCs w:val="32"/>
          <w:cs/>
        </w:rPr>
        <w:t>...........</w:t>
      </w:r>
      <w:r>
        <w:rPr>
          <w:rFonts w:asciiTheme="minorBidi" w:eastAsia="BrowalliaNew-Bold" w:hAnsiTheme="minorBidi" w:cs="Cordia New"/>
          <w:sz w:val="32"/>
          <w:szCs w:val="32"/>
        </w:rPr>
        <w:t>...............................</w:t>
      </w:r>
    </w:p>
    <w:p w14:paraId="55E52AEC" w14:textId="77777777" w:rsidR="002451EF" w:rsidRPr="001E222E" w:rsidRDefault="002451EF" w:rsidP="002451E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3AC9512" w14:textId="77777777" w:rsidR="002451EF" w:rsidRPr="001E222E" w:rsidRDefault="002451EF" w:rsidP="002451EF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EDFBE9D" w14:textId="77777777" w:rsidR="002451EF" w:rsidRPr="001E222E" w:rsidRDefault="002451EF" w:rsidP="002451EF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08A0562B" w14:textId="77777777" w:rsidR="002451EF" w:rsidRPr="001E222E" w:rsidRDefault="002451EF" w:rsidP="002451EF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(</w:t>
      </w:r>
      <w:r w:rsidRPr="001E222E">
        <w:rPr>
          <w:rFonts w:asciiTheme="minorBidi" w:hAnsiTheme="minorBidi" w:cstheme="minorBidi"/>
          <w:sz w:val="32"/>
          <w:szCs w:val="32"/>
        </w:rPr>
        <w:sym w:font="Wingdings" w:char="F0FE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0A166DE4" w14:textId="77777777" w:rsidR="002451EF" w:rsidRPr="00FC4326" w:rsidRDefault="002451EF" w:rsidP="002451EF">
      <w:pPr>
        <w:rPr>
          <w:rFonts w:asciiTheme="minorBidi" w:eastAsia="BrowalliaNew-Bold" w:hAnsiTheme="minorBidi" w:cstheme="minorBidi"/>
          <w:sz w:val="32"/>
          <w:szCs w:val="32"/>
        </w:rPr>
      </w:pPr>
      <w:r w:rsidRPr="00FC4326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FC4326">
        <w:rPr>
          <w:rFonts w:asciiTheme="minorBidi" w:eastAsia="BrowalliaNew-Bold" w:hAnsiTheme="minorBidi" w:cstheme="minorBidi"/>
          <w:sz w:val="32"/>
          <w:szCs w:val="32"/>
          <w:cs/>
        </w:rPr>
        <w:t xml:space="preserve">  </w:t>
      </w:r>
      <w:r w:rsidRPr="00FC4326">
        <w:rPr>
          <w:rFonts w:asciiTheme="minorBidi" w:eastAsia="BrowalliaNew-Bold" w:hAnsiTheme="minorBidi" w:cstheme="minorBidi"/>
          <w:sz w:val="32"/>
          <w:szCs w:val="32"/>
        </w:rPr>
        <w:t>4</w:t>
      </w:r>
      <w:r w:rsidRPr="00FC4326">
        <w:rPr>
          <w:rFonts w:asciiTheme="minorBidi" w:eastAsia="BrowalliaNew-Bold" w:hAnsiTheme="minorBidi" w:cstheme="minorBidi"/>
          <w:sz w:val="32"/>
          <w:szCs w:val="32"/>
          <w:cs/>
        </w:rPr>
        <w:t>.</w:t>
      </w:r>
      <w:r w:rsidRPr="00FC4326">
        <w:rPr>
          <w:rFonts w:asciiTheme="minorBidi" w:eastAsia="BrowalliaNew-Bold" w:hAnsiTheme="minorBidi" w:cstheme="minorBidi"/>
          <w:sz w:val="32"/>
          <w:szCs w:val="32"/>
        </w:rPr>
        <w:t xml:space="preserve">00 </w:t>
      </w:r>
      <w:r w:rsidRPr="00FC4326">
        <w:rPr>
          <w:rFonts w:asciiTheme="minorBidi" w:eastAsia="BrowalliaNew-Bold" w:hAnsiTheme="minorBidi" w:cstheme="minorBidi"/>
          <w:sz w:val="32"/>
          <w:szCs w:val="32"/>
          <w:cs/>
        </w:rPr>
        <w:t xml:space="preserve">คะแนน + </w:t>
      </w:r>
      <w:r w:rsidRPr="00FC4326">
        <w:rPr>
          <w:rFonts w:asciiTheme="minorBidi" w:eastAsia="BrowalliaNew-Bold" w:hAnsiTheme="minorBidi" w:cstheme="minorBidi"/>
          <w:sz w:val="32"/>
          <w:szCs w:val="32"/>
        </w:rPr>
        <w:t xml:space="preserve">KM </w:t>
      </w:r>
      <w:r w:rsidRPr="00FC4326">
        <w:rPr>
          <w:rFonts w:asciiTheme="minorBidi" w:eastAsia="BrowalliaNew-Bold" w:hAnsiTheme="minorBidi" w:cstheme="minorBidi"/>
          <w:sz w:val="32"/>
          <w:szCs w:val="32"/>
          <w:cs/>
        </w:rPr>
        <w:t>แนวปฏิบัติ</w:t>
      </w:r>
      <w:r w:rsidRPr="00FC4326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>ที่ประสบความสำเร็จ</w:t>
      </w:r>
      <w:r w:rsidRPr="00FC4326">
        <w:rPr>
          <w:rFonts w:asciiTheme="minorBidi" w:eastAsia="BrowalliaNew-Bold" w:hAnsiTheme="minorBidi" w:cstheme="minorBidi"/>
          <w:sz w:val="32"/>
          <w:szCs w:val="32"/>
          <w:cs/>
        </w:rPr>
        <w:t>และถ่ายทอดออกมาเป็นลายลักษณ์อักษร ผ่าน</w:t>
      </w:r>
      <w:r w:rsidRPr="00FC4326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 xml:space="preserve">ระบบ </w:t>
      </w:r>
      <w:r w:rsidRPr="00FC4326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</w:rPr>
        <w:t>RKMS</w:t>
      </w:r>
      <w:r w:rsidRPr="00FC4326">
        <w:rPr>
          <w:rFonts w:asciiTheme="minorBidi" w:eastAsia="BrowalliaNew-Bold" w:hAnsiTheme="minorBidi" w:cs="Cordia New"/>
          <w:sz w:val="32"/>
          <w:szCs w:val="32"/>
          <w:cs/>
        </w:rPr>
        <w:t xml:space="preserve"> </w:t>
      </w:r>
      <w:r w:rsidRPr="00FC4326">
        <w:rPr>
          <w:rFonts w:asciiTheme="minorBidi" w:eastAsia="BrowalliaNew-Bold" w:hAnsiTheme="minorBidi" w:cstheme="minorBidi"/>
          <w:sz w:val="32"/>
          <w:szCs w:val="32"/>
          <w:cs/>
        </w:rPr>
        <w:t>ของมหาวิทยาลัย</w:t>
      </w:r>
    </w:p>
    <w:p w14:paraId="19827522" w14:textId="77777777" w:rsidR="002451EF" w:rsidRPr="00B33039" w:rsidRDefault="002451EF" w:rsidP="002451EF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ab/>
      </w:r>
      <w:r w:rsidRPr="00B33039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ระบุชื่อแนวปฏิบัติ</w:t>
      </w:r>
      <w:r w:rsidRPr="00B33039">
        <w:rPr>
          <w:rFonts w:asciiTheme="minorBidi" w:eastAsia="BrowalliaNew-Bold" w:hAnsiTheme="minorBidi" w:cstheme="minorBidi"/>
          <w:b/>
          <w:bCs/>
          <w:color w:val="0070C0"/>
          <w:sz w:val="32"/>
          <w:szCs w:val="32"/>
          <w:u w:val="single"/>
          <w:cs/>
        </w:rPr>
        <w:t>ที่ประสบความสำเร็จ</w:t>
      </w:r>
      <w:r w:rsidRPr="00B33039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 xml:space="preserve">ที่สอดคล้องกับตัวบ่งชี้ที่ </w:t>
      </w:r>
      <w:r w:rsidRPr="00B33039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4</w:t>
      </w:r>
      <w:r w:rsidRPr="00B33039">
        <w:rPr>
          <w:rFonts w:asciiTheme="minorBidi" w:eastAsia="BrowalliaNew-Bold" w:hAnsiTheme="minorBidi" w:cs="Cordia New"/>
          <w:color w:val="0070C0"/>
          <w:sz w:val="32"/>
          <w:szCs w:val="32"/>
          <w:highlight w:val="green"/>
          <w:cs/>
        </w:rPr>
        <w:t>.</w:t>
      </w:r>
      <w:r w:rsidRPr="00B33039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1</w:t>
      </w:r>
      <w:r w:rsidRPr="00B33039">
        <w:rPr>
          <w:rFonts w:asciiTheme="minorBidi" w:eastAsia="BrowalliaNew-Bold" w:hAnsiTheme="minorBidi" w:cs="Cordia New"/>
          <w:color w:val="0070C0"/>
          <w:sz w:val="32"/>
          <w:szCs w:val="32"/>
          <w:cs/>
        </w:rPr>
        <w:t xml:space="preserve"> </w:t>
      </w:r>
      <w:r w:rsidRPr="00B33039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.................</w:t>
      </w:r>
      <w:r w:rsidRPr="00B33039">
        <w:rPr>
          <w:rFonts w:asciiTheme="minorBidi" w:eastAsia="BrowalliaNew-Bold" w:hAnsiTheme="minorBidi" w:cs="Cordia New"/>
          <w:color w:val="0070C0"/>
          <w:sz w:val="32"/>
          <w:szCs w:val="32"/>
          <w:cs/>
        </w:rPr>
        <w:t>..............</w:t>
      </w:r>
      <w:r w:rsidRPr="00B33039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</w:t>
      </w:r>
    </w:p>
    <w:p w14:paraId="3CD460C2" w14:textId="77777777" w:rsidR="002451EF" w:rsidRPr="00B33039" w:rsidRDefault="002451EF" w:rsidP="002451EF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B33039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ab/>
        <w:t>ถ่ายทอดผ่านทาง (</w:t>
      </w:r>
      <w:r w:rsidRPr="00B33039">
        <w:rPr>
          <w:rFonts w:asciiTheme="minorBidi" w:eastAsia="BrowalliaNew-Bold" w:hAnsiTheme="minorBidi" w:cstheme="minorBidi"/>
          <w:color w:val="0070C0"/>
          <w:sz w:val="32"/>
          <w:szCs w:val="32"/>
        </w:rPr>
        <w:t xml:space="preserve">Link URL </w:t>
      </w:r>
      <w:r w:rsidRPr="00B33039">
        <w:rPr>
          <w:rFonts w:asciiTheme="minorBidi" w:eastAsia="BrowalliaNew-Bold" w:hAnsiTheme="minorBidi" w:cstheme="minorBidi" w:hint="cs"/>
          <w:color w:val="0070C0"/>
          <w:sz w:val="32"/>
          <w:szCs w:val="32"/>
          <w:cs/>
        </w:rPr>
        <w:t xml:space="preserve">ระบบ </w:t>
      </w:r>
      <w:r w:rsidRPr="00B33039">
        <w:rPr>
          <w:rFonts w:asciiTheme="minorBidi" w:eastAsia="BrowalliaNew-Bold" w:hAnsiTheme="minorBidi" w:cstheme="minorBidi"/>
          <w:color w:val="0070C0"/>
          <w:sz w:val="32"/>
          <w:szCs w:val="32"/>
        </w:rPr>
        <w:t>RKMS</w:t>
      </w:r>
      <w:r w:rsidRPr="00B33039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).............................................................................</w:t>
      </w:r>
    </w:p>
    <w:p w14:paraId="3A90D04A" w14:textId="77777777" w:rsidR="002451EF" w:rsidRPr="001E222E" w:rsidRDefault="002451EF" w:rsidP="002451EF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60936A3E" w14:textId="77777777" w:rsidR="002451EF" w:rsidRPr="001E222E" w:rsidRDefault="002451EF" w:rsidP="002451EF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(ต้องมีคำอธิบายที่เห็นเป็นรูปธรรม)</w:t>
      </w:r>
    </w:p>
    <w:p w14:paraId="6EBB0CAB" w14:textId="77777777" w:rsidR="002C0060" w:rsidRPr="00E54D64" w:rsidRDefault="002C0060" w:rsidP="002C00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37460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………………………………………………………..................</w:t>
      </w:r>
      <w:r>
        <w:rPr>
          <w:rFonts w:asciiTheme="minorBidi" w:eastAsia="BrowalliaNew-Bold" w:hAnsiTheme="minorBidi" w:cstheme="minorBidi" w:hint="cs"/>
          <w:sz w:val="32"/>
          <w:szCs w:val="32"/>
          <w:cs/>
        </w:rPr>
        <w:t>...........</w:t>
      </w:r>
      <w:r>
        <w:rPr>
          <w:rFonts w:asciiTheme="minorBidi" w:eastAsia="BrowalliaNew-Bold" w:hAnsiTheme="minorBidi" w:cs="Cordia New"/>
          <w:sz w:val="32"/>
          <w:szCs w:val="32"/>
        </w:rPr>
        <w:t>...............................</w:t>
      </w:r>
    </w:p>
    <w:p w14:paraId="7C301BED" w14:textId="77777777" w:rsidR="002451EF" w:rsidRPr="001E222E" w:rsidRDefault="002451EF" w:rsidP="002451E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CAC4A62" w14:textId="77777777" w:rsidR="002451EF" w:rsidRPr="001E222E" w:rsidRDefault="002451EF" w:rsidP="002451EF">
      <w:pPr>
        <w:spacing w:after="200" w:line="276" w:lineRule="auto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bookmarkEnd w:id="32"/>
    <w:p w14:paraId="70094B5D" w14:textId="77777777" w:rsidR="00D727D4" w:rsidRDefault="00D727D4" w:rsidP="00986B2C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2F9D12AA" w14:textId="77777777" w:rsidR="00D727D4" w:rsidRDefault="00D727D4" w:rsidP="00986B2C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37E1E28B" w14:textId="77777777" w:rsidR="00D727D4" w:rsidRDefault="00D727D4" w:rsidP="00986B2C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6FBCBFB7" w14:textId="77777777" w:rsidR="00D727D4" w:rsidRDefault="00D727D4" w:rsidP="00986B2C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3713CBCA" w14:textId="77777777" w:rsidR="000510B3" w:rsidRPr="005040B7" w:rsidRDefault="000510B3" w:rsidP="000510B3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  <w:r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lastRenderedPageBreak/>
        <w:t>(</w:t>
      </w:r>
      <w:r w:rsidRPr="005040B7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ตัว</w:t>
      </w:r>
      <w:r w:rsidRPr="006870D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บ่งชี้ </w:t>
      </w:r>
      <w:r w:rsidRPr="006870DE">
        <w:rPr>
          <w:rFonts w:asciiTheme="minorBidi" w:hAnsiTheme="minorBidi" w:cstheme="minorBidi"/>
          <w:b/>
          <w:bCs/>
          <w:sz w:val="32"/>
          <w:szCs w:val="32"/>
          <w:highlight w:val="yellow"/>
        </w:rPr>
        <w:t>4</w:t>
      </w:r>
      <w:r w:rsidRPr="006870D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.</w:t>
      </w:r>
      <w:r w:rsidRPr="006870DE">
        <w:rPr>
          <w:rFonts w:asciiTheme="minorBidi" w:hAnsiTheme="minorBidi" w:cstheme="minorBidi"/>
          <w:b/>
          <w:bCs/>
          <w:sz w:val="32"/>
          <w:szCs w:val="32"/>
          <w:highlight w:val="yellow"/>
        </w:rPr>
        <w:t>2</w:t>
      </w:r>
      <w:r w:rsidRPr="006870DE"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)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  คุณภาพอาจารย์</w:t>
      </w:r>
    </w:p>
    <w:p w14:paraId="0D7DC50D" w14:textId="77777777" w:rsidR="000510B3" w:rsidRPr="00640407" w:rsidRDefault="000510B3" w:rsidP="000510B3">
      <w:pPr>
        <w:ind w:right="-694"/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5040B7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5040B7">
        <w:rPr>
          <w:rFonts w:asciiTheme="minorBidi" w:hAnsiTheme="minorBidi" w:cstheme="minorBidi"/>
          <w:b/>
          <w:bCs/>
          <w:sz w:val="32"/>
          <w:szCs w:val="32"/>
        </w:rPr>
        <w:t xml:space="preserve">1 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ร้อยละของอาจารย์ผู้รับผิดชอบหลักสูตรที่มีคุณวุฒิปริญญาเอก</w:t>
      </w:r>
      <w:r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(คะแนนเต็ม </w:t>
      </w:r>
      <w:r>
        <w:rPr>
          <w:rFonts w:asciiTheme="minorBidi" w:hAnsiTheme="minorBidi" w:cstheme="minorBidi"/>
          <w:sz w:val="32"/>
          <w:szCs w:val="32"/>
        </w:rPr>
        <w:t xml:space="preserve">5 </w:t>
      </w:r>
      <w:r>
        <w:rPr>
          <w:rFonts w:asciiTheme="minorBidi" w:hAnsiTheme="minorBidi" w:cs="Cordia New"/>
          <w:sz w:val="32"/>
          <w:szCs w:val="32"/>
          <w:cs/>
        </w:rPr>
        <w:t xml:space="preserve">= 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ร้อยละ </w:t>
      </w:r>
      <w:r w:rsidR="00B1637B">
        <w:rPr>
          <w:rFonts w:asciiTheme="minorBidi" w:hAnsiTheme="minorBidi" w:cstheme="minorBidi"/>
          <w:sz w:val="32"/>
          <w:szCs w:val="32"/>
        </w:rPr>
        <w:t>10</w:t>
      </w:r>
      <w:r>
        <w:rPr>
          <w:rFonts w:asciiTheme="minorBidi" w:hAnsiTheme="minorBidi" w:cstheme="minorBidi"/>
          <w:sz w:val="32"/>
          <w:szCs w:val="32"/>
        </w:rPr>
        <w:t xml:space="preserve">0 </w:t>
      </w:r>
      <w:r>
        <w:rPr>
          <w:rFonts w:asciiTheme="minorBidi" w:hAnsiTheme="minorBidi" w:cstheme="minorBidi" w:hint="cs"/>
          <w:sz w:val="32"/>
          <w:szCs w:val="32"/>
          <w:cs/>
        </w:rPr>
        <w:t>ขึ้นไป)</w:t>
      </w:r>
    </w:p>
    <w:tbl>
      <w:tblPr>
        <w:tblW w:w="95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658"/>
        <w:gridCol w:w="1559"/>
        <w:gridCol w:w="1341"/>
      </w:tblGrid>
      <w:tr w:rsidR="000510B3" w:rsidRPr="006E0E7D" w14:paraId="5104FE40" w14:textId="77777777" w:rsidTr="00242E31">
        <w:tc>
          <w:tcPr>
            <w:tcW w:w="6658" w:type="dxa"/>
            <w:shd w:val="clear" w:color="auto" w:fill="F2F2F2" w:themeFill="background1" w:themeFillShade="F2"/>
            <w:vAlign w:val="center"/>
          </w:tcPr>
          <w:p w14:paraId="2CFD2DD5" w14:textId="77777777" w:rsidR="000510B3" w:rsidRPr="006E0E7D" w:rsidRDefault="000510B3" w:rsidP="00EC1AF9">
            <w:pPr>
              <w:jc w:val="center"/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รายการข้อมูลพื้นฐาน</w:t>
            </w:r>
          </w:p>
        </w:tc>
        <w:tc>
          <w:tcPr>
            <w:tcW w:w="1559" w:type="dxa"/>
            <w:shd w:val="clear" w:color="auto" w:fill="F2F2F2" w:themeFill="background1" w:themeFillShade="F2"/>
            <w:vAlign w:val="center"/>
          </w:tcPr>
          <w:p w14:paraId="07D4215E" w14:textId="77777777" w:rsidR="000510B3" w:rsidRPr="006E0E7D" w:rsidRDefault="000510B3" w:rsidP="00EC1AF9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จำนวนยืนยัน</w:t>
            </w:r>
          </w:p>
        </w:tc>
        <w:tc>
          <w:tcPr>
            <w:tcW w:w="1341" w:type="dxa"/>
            <w:shd w:val="clear" w:color="auto" w:fill="F2F2F2" w:themeFill="background1" w:themeFillShade="F2"/>
            <w:vAlign w:val="center"/>
          </w:tcPr>
          <w:p w14:paraId="7010D695" w14:textId="77777777" w:rsidR="000510B3" w:rsidRPr="006E0E7D" w:rsidRDefault="000510B3" w:rsidP="00EC1AF9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ร้อยละ</w:t>
            </w:r>
          </w:p>
        </w:tc>
      </w:tr>
      <w:tr w:rsidR="00242E31" w:rsidRPr="006E0E7D" w14:paraId="4FE35267" w14:textId="77777777" w:rsidTr="00242E31">
        <w:tc>
          <w:tcPr>
            <w:tcW w:w="6658" w:type="dxa"/>
          </w:tcPr>
          <w:p w14:paraId="479ABB49" w14:textId="77777777" w:rsidR="00242E31" w:rsidRPr="006E0E7D" w:rsidRDefault="00242E31" w:rsidP="00242E31">
            <w:pPr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 w:hint="cs"/>
                <w:sz w:val="28"/>
                <w:cs/>
              </w:rPr>
              <w:t>(</w:t>
            </w:r>
            <w:r w:rsidRPr="006E0E7D">
              <w:rPr>
                <w:rFonts w:asciiTheme="minorBidi" w:hAnsiTheme="minorBidi" w:cstheme="minorBidi"/>
                <w:sz w:val="28"/>
              </w:rPr>
              <w:t>1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)</w:t>
            </w:r>
            <w:r w:rsidRPr="006E0E7D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  <w:r w:rsidRPr="006E0E7D">
              <w:rPr>
                <w:rFonts w:asciiTheme="minorBidi" w:hAnsiTheme="minorBidi" w:cstheme="minorBidi"/>
                <w:sz w:val="28"/>
                <w:cs/>
              </w:rPr>
              <w:t>จำนวนอาจารย์ผู้รับผิดชอบหลักสูตรที่มีคุณวุฒิปริญญาตรี</w:t>
            </w:r>
          </w:p>
        </w:tc>
        <w:tc>
          <w:tcPr>
            <w:tcW w:w="1559" w:type="dxa"/>
          </w:tcPr>
          <w:p w14:paraId="160FB7CA" w14:textId="1F516F55" w:rsidR="00242E31" w:rsidRPr="00577EB7" w:rsidRDefault="00242E31" w:rsidP="00242E31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341" w:type="dxa"/>
          </w:tcPr>
          <w:p w14:paraId="740A72CF" w14:textId="43C0EA5D" w:rsidR="00242E31" w:rsidRPr="00577EB7" w:rsidRDefault="00242E31" w:rsidP="00242E31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046F11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</w:t>
            </w: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ค่าร้อยละ</w:t>
            </w:r>
          </w:p>
        </w:tc>
      </w:tr>
      <w:tr w:rsidR="00242E31" w:rsidRPr="006E0E7D" w14:paraId="1E0F1EFD" w14:textId="77777777" w:rsidTr="00242E31">
        <w:tc>
          <w:tcPr>
            <w:tcW w:w="6658" w:type="dxa"/>
          </w:tcPr>
          <w:p w14:paraId="5EDD2623" w14:textId="77777777" w:rsidR="00242E31" w:rsidRPr="006E0E7D" w:rsidRDefault="00242E31" w:rsidP="00242E31">
            <w:pPr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 w:hint="cs"/>
                <w:sz w:val="28"/>
                <w:cs/>
              </w:rPr>
              <w:t>(</w:t>
            </w:r>
            <w:r w:rsidRPr="006E0E7D">
              <w:rPr>
                <w:rFonts w:asciiTheme="minorBidi" w:hAnsiTheme="minorBidi" w:cstheme="minorBidi"/>
                <w:sz w:val="28"/>
              </w:rPr>
              <w:t>2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)</w:t>
            </w:r>
            <w:r w:rsidRPr="006E0E7D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  <w:r w:rsidRPr="006E0E7D">
              <w:rPr>
                <w:rFonts w:asciiTheme="minorBidi" w:hAnsiTheme="minorBidi" w:cstheme="minorBidi"/>
                <w:sz w:val="28"/>
                <w:cs/>
              </w:rPr>
              <w:t>จำนวนอาจารย์ผู้รับผิดชอบหลักสูตรที่มีคุณวุฒิปริญญาโท</w:t>
            </w:r>
          </w:p>
        </w:tc>
        <w:tc>
          <w:tcPr>
            <w:tcW w:w="1559" w:type="dxa"/>
          </w:tcPr>
          <w:p w14:paraId="650CFC0E" w14:textId="2481F8B1" w:rsidR="00242E31" w:rsidRPr="00577EB7" w:rsidRDefault="00242E31" w:rsidP="00242E31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B22790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341" w:type="dxa"/>
          </w:tcPr>
          <w:p w14:paraId="3E2EA224" w14:textId="7679121C" w:rsidR="00242E31" w:rsidRPr="00577EB7" w:rsidRDefault="00242E31" w:rsidP="00242E31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955F24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ระบุค่าร้อยละ</w:t>
            </w:r>
          </w:p>
        </w:tc>
      </w:tr>
      <w:tr w:rsidR="00242E31" w:rsidRPr="006E0E7D" w14:paraId="71725870" w14:textId="77777777" w:rsidTr="00242E31">
        <w:tc>
          <w:tcPr>
            <w:tcW w:w="6658" w:type="dxa"/>
          </w:tcPr>
          <w:p w14:paraId="45249691" w14:textId="77777777" w:rsidR="00242E31" w:rsidRPr="006E0E7D" w:rsidRDefault="00242E31" w:rsidP="00242E31">
            <w:pPr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 w:hint="cs"/>
                <w:sz w:val="28"/>
                <w:cs/>
              </w:rPr>
              <w:t>(</w:t>
            </w:r>
            <w:r w:rsidRPr="006E0E7D">
              <w:rPr>
                <w:rFonts w:asciiTheme="minorBidi" w:hAnsiTheme="minorBidi" w:cstheme="minorBidi"/>
                <w:sz w:val="28"/>
              </w:rPr>
              <w:t>3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)</w:t>
            </w:r>
            <w:r w:rsidRPr="006E0E7D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  <w:r w:rsidRPr="006E0E7D">
              <w:rPr>
                <w:rFonts w:asciiTheme="minorBidi" w:hAnsiTheme="minorBidi" w:cstheme="minorBidi"/>
                <w:sz w:val="28"/>
                <w:cs/>
              </w:rPr>
              <w:t>จำนวนอาจารย์ผู้รับผิดชอบหลักสูตรที่มีคุณวุฒิปริญญาเอก</w:t>
            </w:r>
          </w:p>
        </w:tc>
        <w:tc>
          <w:tcPr>
            <w:tcW w:w="1559" w:type="dxa"/>
          </w:tcPr>
          <w:p w14:paraId="27B11D88" w14:textId="51DD8F1B" w:rsidR="00242E31" w:rsidRPr="00577EB7" w:rsidRDefault="00242E31" w:rsidP="00242E31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B22790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341" w:type="dxa"/>
          </w:tcPr>
          <w:p w14:paraId="50C6B09D" w14:textId="7DF73CA7" w:rsidR="00242E31" w:rsidRPr="00577EB7" w:rsidRDefault="00242E31" w:rsidP="00242E31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955F24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ระบุค่าร้อยละ</w:t>
            </w:r>
          </w:p>
        </w:tc>
      </w:tr>
      <w:tr w:rsidR="00242E31" w:rsidRPr="006E0E7D" w14:paraId="52565453" w14:textId="77777777" w:rsidTr="00242E31">
        <w:tc>
          <w:tcPr>
            <w:tcW w:w="6658" w:type="dxa"/>
          </w:tcPr>
          <w:p w14:paraId="4AB7C5FC" w14:textId="77777777" w:rsidR="00242E31" w:rsidRPr="006E0E7D" w:rsidRDefault="00242E31" w:rsidP="00242E31">
            <w:pPr>
              <w:rPr>
                <w:rFonts w:asciiTheme="minorBidi" w:hAnsiTheme="minorBidi" w:cstheme="minorBidi"/>
                <w:sz w:val="28"/>
              </w:rPr>
            </w:pPr>
            <w:r w:rsidRPr="006E0E7D">
              <w:rPr>
                <w:rFonts w:asciiTheme="minorBidi" w:hAnsiTheme="minorBidi" w:cstheme="minorBidi" w:hint="cs"/>
                <w:sz w:val="28"/>
                <w:cs/>
              </w:rPr>
              <w:t>(</w:t>
            </w:r>
            <w:r w:rsidRPr="006E0E7D">
              <w:rPr>
                <w:rFonts w:asciiTheme="minorBidi" w:hAnsiTheme="minorBidi" w:cstheme="minorBidi"/>
                <w:sz w:val="28"/>
              </w:rPr>
              <w:t>4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)</w:t>
            </w:r>
            <w:r w:rsidRPr="006E0E7D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  <w:r w:rsidRPr="006E0E7D">
              <w:rPr>
                <w:rFonts w:asciiTheme="minorBidi" w:hAnsiTheme="minorBidi" w:cstheme="minorBidi"/>
                <w:sz w:val="28"/>
                <w:cs/>
              </w:rPr>
              <w:t>จำนวนอาจารย์ผู้รับผิดชอบหลักสูตรทั้งหมด</w:t>
            </w:r>
          </w:p>
        </w:tc>
        <w:tc>
          <w:tcPr>
            <w:tcW w:w="2900" w:type="dxa"/>
            <w:gridSpan w:val="2"/>
          </w:tcPr>
          <w:p w14:paraId="073333C9" w14:textId="4EDC6BBA" w:rsidR="00242E31" w:rsidRPr="00577EB7" w:rsidRDefault="00242E31" w:rsidP="00242E31">
            <w:pPr>
              <w:jc w:val="center"/>
              <w:rPr>
                <w:rFonts w:asciiTheme="minorBidi" w:hAnsiTheme="minorBidi" w:cstheme="minorBidi"/>
                <w:color w:val="FF0000"/>
                <w:sz w:val="28"/>
                <w:cs/>
              </w:rPr>
            </w:pPr>
            <w:r w:rsidRPr="00B22790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</w:tr>
      <w:tr w:rsidR="00242E31" w:rsidRPr="006E0E7D" w14:paraId="3BE39517" w14:textId="77777777" w:rsidTr="00242E31">
        <w:tc>
          <w:tcPr>
            <w:tcW w:w="6658" w:type="dxa"/>
          </w:tcPr>
          <w:p w14:paraId="54EDD7BB" w14:textId="77777777" w:rsidR="00242E31" w:rsidRPr="006E0E7D" w:rsidRDefault="00242E31" w:rsidP="00242E31">
            <w:pPr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 w:hint="cs"/>
                <w:sz w:val="28"/>
                <w:cs/>
              </w:rPr>
              <w:t>(</w:t>
            </w:r>
            <w:r w:rsidRPr="006E0E7D">
              <w:rPr>
                <w:rFonts w:asciiTheme="minorBidi" w:hAnsiTheme="minorBidi" w:cstheme="minorBidi"/>
                <w:sz w:val="28"/>
              </w:rPr>
              <w:t>5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)</w:t>
            </w:r>
            <w:r w:rsidRPr="006E0E7D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ร้อยละของอาจารย์ผู้รับผิดชอบหลักสูตรที่มีคุณวุฒิปริญญาเอก  (</w:t>
            </w:r>
            <w:r w:rsidRPr="006E0E7D">
              <w:rPr>
                <w:rFonts w:asciiTheme="minorBidi" w:hAnsiTheme="minorBidi" w:cstheme="minorBidi"/>
                <w:sz w:val="28"/>
              </w:rPr>
              <w:t>3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)</w:t>
            </w:r>
            <w:r w:rsidRPr="006E0E7D">
              <w:rPr>
                <w:rFonts w:asciiTheme="minorBidi" w:hAnsiTheme="minorBidi" w:cstheme="minorBidi"/>
                <w:sz w:val="28"/>
              </w:rPr>
              <w:t xml:space="preserve"> x100 </w:t>
            </w:r>
            <w:r w:rsidRPr="006E0E7D">
              <w:rPr>
                <w:rFonts w:asciiTheme="minorBidi" w:hAnsiTheme="minorBidi" w:cs="Cordia New"/>
                <w:sz w:val="28"/>
                <w:cs/>
              </w:rPr>
              <w:t xml:space="preserve">/ 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(</w:t>
            </w:r>
            <w:r w:rsidRPr="006E0E7D">
              <w:rPr>
                <w:rFonts w:asciiTheme="minorBidi" w:hAnsiTheme="minorBidi" w:cstheme="minorBidi"/>
                <w:sz w:val="28"/>
              </w:rPr>
              <w:t>4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)</w:t>
            </w:r>
          </w:p>
        </w:tc>
        <w:tc>
          <w:tcPr>
            <w:tcW w:w="2900" w:type="dxa"/>
            <w:gridSpan w:val="2"/>
          </w:tcPr>
          <w:p w14:paraId="437A0A22" w14:textId="00725A0D" w:rsidR="00242E31" w:rsidRPr="00577EB7" w:rsidRDefault="00242E31" w:rsidP="00242E31">
            <w:pPr>
              <w:jc w:val="center"/>
              <w:rPr>
                <w:rFonts w:asciiTheme="minorBidi" w:hAnsiTheme="minorBidi" w:cstheme="minorBidi"/>
                <w:color w:val="FF0000"/>
                <w:sz w:val="28"/>
                <w:cs/>
              </w:rPr>
            </w:pPr>
            <w:r w:rsidRPr="00955F24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ระบุค่าร้อยละ</w:t>
            </w:r>
          </w:p>
        </w:tc>
      </w:tr>
      <w:tr w:rsidR="00242E31" w:rsidRPr="006E0E7D" w14:paraId="655C2AFD" w14:textId="77777777" w:rsidTr="00242E31">
        <w:tc>
          <w:tcPr>
            <w:tcW w:w="6658" w:type="dxa"/>
          </w:tcPr>
          <w:p w14:paraId="24DB6BEC" w14:textId="77777777" w:rsidR="00242E31" w:rsidRPr="006E0E7D" w:rsidRDefault="00242E31" w:rsidP="00242E31">
            <w:pPr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เทียบคะแนนเต็ม</w:t>
            </w:r>
            <w:r w:rsidRPr="006E0E7D">
              <w:rPr>
                <w:rFonts w:asciiTheme="minorBidi" w:hAnsiTheme="minorBidi" w:cstheme="minorBidi"/>
                <w:sz w:val="28"/>
              </w:rPr>
              <w:t xml:space="preserve"> 5  </w:t>
            </w:r>
            <w:r w:rsidRPr="006E0E7D">
              <w:rPr>
                <w:rFonts w:asciiTheme="minorBidi" w:hAnsiTheme="minorBidi" w:cstheme="minorBidi"/>
                <w:sz w:val="28"/>
                <w:cs/>
              </w:rPr>
              <w:t xml:space="preserve"> 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(</w:t>
            </w:r>
            <w:r w:rsidRPr="006E0E7D">
              <w:rPr>
                <w:rFonts w:asciiTheme="minorBidi" w:hAnsiTheme="minorBidi" w:cstheme="minorBidi"/>
                <w:sz w:val="28"/>
              </w:rPr>
              <w:t>5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)</w:t>
            </w:r>
            <w:r>
              <w:rPr>
                <w:rFonts w:asciiTheme="minorBidi" w:hAnsiTheme="minorBidi" w:cstheme="minorBidi"/>
                <w:sz w:val="28"/>
              </w:rPr>
              <w:t xml:space="preserve"> x 5 </w:t>
            </w:r>
            <w:r>
              <w:rPr>
                <w:rFonts w:asciiTheme="minorBidi" w:hAnsiTheme="minorBidi" w:cs="Cordia New"/>
                <w:sz w:val="28"/>
                <w:cs/>
              </w:rPr>
              <w:t>/</w:t>
            </w:r>
            <w:r>
              <w:rPr>
                <w:rFonts w:asciiTheme="minorBidi" w:hAnsiTheme="minorBidi" w:cstheme="minorBidi"/>
                <w:sz w:val="28"/>
              </w:rPr>
              <w:t>100</w:t>
            </w:r>
          </w:p>
        </w:tc>
        <w:tc>
          <w:tcPr>
            <w:tcW w:w="2900" w:type="dxa"/>
            <w:gridSpan w:val="2"/>
          </w:tcPr>
          <w:p w14:paraId="10C80B0A" w14:textId="09819FFA" w:rsidR="00242E31" w:rsidRPr="00577EB7" w:rsidRDefault="00242E31" w:rsidP="00242E31">
            <w:pPr>
              <w:jc w:val="center"/>
              <w:rPr>
                <w:rFonts w:asciiTheme="minorBidi" w:hAnsiTheme="minorBidi" w:cstheme="minorBidi"/>
                <w:color w:val="FF0000"/>
                <w:sz w:val="28"/>
                <w:cs/>
              </w:rPr>
            </w:pP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 xml:space="preserve">ระบุคะแนนเต็ม </w:t>
            </w:r>
            <w:r>
              <w:rPr>
                <w:rFonts w:asciiTheme="minorBidi" w:hAnsiTheme="minorBidi" w:cstheme="minorBidi"/>
                <w:color w:val="0070C0"/>
                <w:sz w:val="28"/>
              </w:rPr>
              <w:t>5</w:t>
            </w: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.00</w:t>
            </w:r>
          </w:p>
        </w:tc>
      </w:tr>
    </w:tbl>
    <w:p w14:paraId="1BEA1A22" w14:textId="77777777" w:rsidR="000510B3" w:rsidRPr="00640407" w:rsidRDefault="000510B3" w:rsidP="000510B3">
      <w:pPr>
        <w:rPr>
          <w:rFonts w:asciiTheme="minorBidi" w:hAnsiTheme="minorBidi" w:cstheme="minorBidi"/>
          <w:b/>
          <w:bCs/>
          <w:sz w:val="20"/>
          <w:szCs w:val="20"/>
        </w:rPr>
      </w:pPr>
    </w:p>
    <w:p w14:paraId="7EF9453E" w14:textId="77777777" w:rsidR="000510B3" w:rsidRPr="00640407" w:rsidRDefault="000510B3" w:rsidP="000510B3">
      <w:pPr>
        <w:ind w:right="-1054"/>
        <w:rPr>
          <w:rFonts w:asciiTheme="minorBidi" w:hAnsiTheme="minorBidi" w:cstheme="minorBidi"/>
          <w:b/>
          <w:bCs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5040B7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5040B7">
        <w:rPr>
          <w:rFonts w:asciiTheme="minorBidi" w:hAnsiTheme="minorBidi" w:cstheme="minorBidi"/>
          <w:b/>
          <w:bCs/>
          <w:sz w:val="32"/>
          <w:szCs w:val="32"/>
        </w:rPr>
        <w:t xml:space="preserve">2 </w:t>
      </w:r>
      <w:r w:rsidRPr="005040B7">
        <w:rPr>
          <w:rFonts w:asciiTheme="minorBidi" w:hAnsiTheme="minorBidi" w:cstheme="minorBidi"/>
          <w:b/>
          <w:bCs/>
          <w:szCs w:val="32"/>
          <w:cs/>
        </w:rPr>
        <w:t>ร้อยละของอาจารย์ผู้รับผิดชอบหลักสูตรที่ดำรงตำแหน่งทางวิชาการ</w:t>
      </w:r>
      <w:r>
        <w:rPr>
          <w:rFonts w:asciiTheme="minorBidi" w:hAnsiTheme="minorBidi" w:cs="Cordia New"/>
          <w:b/>
          <w:bCs/>
          <w:szCs w:val="24"/>
          <w:cs/>
        </w:rPr>
        <w:t xml:space="preserve"> 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(คะแนนเต็ม </w:t>
      </w:r>
      <w:r>
        <w:rPr>
          <w:rFonts w:asciiTheme="minorBidi" w:hAnsiTheme="minorBidi" w:cstheme="minorBidi"/>
          <w:sz w:val="32"/>
          <w:szCs w:val="32"/>
        </w:rPr>
        <w:t xml:space="preserve">5 </w:t>
      </w:r>
      <w:r>
        <w:rPr>
          <w:rFonts w:asciiTheme="minorBidi" w:hAnsiTheme="minorBidi" w:cs="Cordia New"/>
          <w:sz w:val="32"/>
          <w:szCs w:val="32"/>
          <w:cs/>
        </w:rPr>
        <w:t xml:space="preserve">= 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ร้อยละ </w:t>
      </w:r>
      <w:r w:rsidR="00B1637B">
        <w:rPr>
          <w:rFonts w:asciiTheme="minorBidi" w:hAnsiTheme="minorBidi" w:cstheme="minorBidi"/>
          <w:sz w:val="32"/>
          <w:szCs w:val="32"/>
        </w:rPr>
        <w:t>10</w:t>
      </w:r>
      <w:r>
        <w:rPr>
          <w:rFonts w:asciiTheme="minorBidi" w:hAnsiTheme="minorBidi" w:cstheme="minorBidi"/>
          <w:sz w:val="32"/>
          <w:szCs w:val="32"/>
        </w:rPr>
        <w:t xml:space="preserve">0 </w:t>
      </w:r>
      <w:r>
        <w:rPr>
          <w:rFonts w:asciiTheme="minorBidi" w:hAnsiTheme="minorBidi" w:cstheme="minorBidi" w:hint="cs"/>
          <w:sz w:val="32"/>
          <w:szCs w:val="32"/>
          <w:cs/>
        </w:rPr>
        <w:t>ขึ้นไป)</w:t>
      </w:r>
    </w:p>
    <w:tbl>
      <w:tblPr>
        <w:tblW w:w="102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848"/>
        <w:gridCol w:w="1078"/>
        <w:gridCol w:w="1275"/>
      </w:tblGrid>
      <w:tr w:rsidR="000510B3" w:rsidRPr="006E0E7D" w14:paraId="14A9C833" w14:textId="77777777" w:rsidTr="00DD508B">
        <w:trPr>
          <w:tblHeader/>
        </w:trPr>
        <w:tc>
          <w:tcPr>
            <w:tcW w:w="7848" w:type="dxa"/>
            <w:shd w:val="clear" w:color="auto" w:fill="F2F2F2" w:themeFill="background1" w:themeFillShade="F2"/>
            <w:vAlign w:val="center"/>
          </w:tcPr>
          <w:p w14:paraId="3BE252E3" w14:textId="77777777" w:rsidR="000510B3" w:rsidRPr="006E0E7D" w:rsidRDefault="000510B3" w:rsidP="00EC1AF9">
            <w:pPr>
              <w:jc w:val="center"/>
              <w:rPr>
                <w:rFonts w:asciiTheme="minorBidi" w:hAnsiTheme="minorBidi" w:cstheme="minorBidi"/>
                <w:sz w:val="28"/>
                <w:cs/>
              </w:rPr>
            </w:pPr>
            <w:bookmarkStart w:id="33" w:name="_Hlk162427973"/>
            <w:r w:rsidRPr="006E0E7D">
              <w:rPr>
                <w:rFonts w:asciiTheme="minorBidi" w:hAnsiTheme="minorBidi" w:cstheme="minorBidi"/>
                <w:sz w:val="28"/>
                <w:cs/>
              </w:rPr>
              <w:t>รายการข้อมูลพื้นฐาน</w:t>
            </w:r>
          </w:p>
        </w:tc>
        <w:tc>
          <w:tcPr>
            <w:tcW w:w="1078" w:type="dxa"/>
            <w:shd w:val="clear" w:color="auto" w:fill="F2F2F2" w:themeFill="background1" w:themeFillShade="F2"/>
            <w:vAlign w:val="center"/>
          </w:tcPr>
          <w:p w14:paraId="74928F93" w14:textId="77777777" w:rsidR="000510B3" w:rsidRPr="006E0E7D" w:rsidRDefault="000510B3" w:rsidP="00EC1AF9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จำนวนยืนยัน</w:t>
            </w: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14:paraId="359AF4B0" w14:textId="77777777" w:rsidR="000510B3" w:rsidRPr="006E0E7D" w:rsidRDefault="000510B3" w:rsidP="00EC1AF9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ร้อยละ</w:t>
            </w:r>
          </w:p>
        </w:tc>
      </w:tr>
      <w:tr w:rsidR="00DD508B" w:rsidRPr="006E0E7D" w14:paraId="26AB24E5" w14:textId="77777777" w:rsidTr="00DD508B">
        <w:tc>
          <w:tcPr>
            <w:tcW w:w="7848" w:type="dxa"/>
            <w:vAlign w:val="center"/>
          </w:tcPr>
          <w:p w14:paraId="50721236" w14:textId="77777777" w:rsidR="00DD508B" w:rsidRPr="006E0E7D" w:rsidRDefault="00DD508B" w:rsidP="00DD508B">
            <w:pPr>
              <w:rPr>
                <w:rFonts w:asciiTheme="minorBidi" w:hAnsiTheme="minorBidi" w:cstheme="minorBidi"/>
                <w:sz w:val="28"/>
              </w:rPr>
            </w:pPr>
            <w:r w:rsidRPr="007D0C06">
              <w:rPr>
                <w:rFonts w:asciiTheme="minorBidi" w:hAnsiTheme="minorBidi" w:cstheme="minorBidi"/>
                <w:b/>
                <w:bCs/>
                <w:sz w:val="28"/>
                <w:cs/>
              </w:rPr>
              <w:t>(</w:t>
            </w:r>
            <w:r w:rsidRPr="007D0C06">
              <w:rPr>
                <w:rFonts w:asciiTheme="minorBidi" w:hAnsiTheme="minorBidi" w:cstheme="minorBidi"/>
                <w:b/>
                <w:bCs/>
                <w:sz w:val="28"/>
              </w:rPr>
              <w:t>1</w:t>
            </w:r>
            <w:r w:rsidRPr="007D0C06">
              <w:rPr>
                <w:rFonts w:asciiTheme="minorBidi" w:hAnsiTheme="minorBidi" w:cstheme="minorBidi"/>
                <w:b/>
                <w:bCs/>
                <w:sz w:val="28"/>
                <w:cs/>
              </w:rPr>
              <w:t>)</w:t>
            </w:r>
            <w:r w:rsidRPr="007D0C06">
              <w:rPr>
                <w:rFonts w:asciiTheme="minorBidi" w:hAnsiTheme="minorBidi" w:cs="Cordia New"/>
                <w:b/>
                <w:bCs/>
                <w:sz w:val="28"/>
                <w:cs/>
              </w:rPr>
              <w:t xml:space="preserve"> </w:t>
            </w:r>
            <w:r w:rsidRPr="007D0C06">
              <w:rPr>
                <w:rFonts w:asciiTheme="minorBidi" w:hAnsiTheme="minorBidi" w:cstheme="minorBidi"/>
                <w:b/>
                <w:bCs/>
                <w:sz w:val="28"/>
                <w:cs/>
              </w:rPr>
              <w:t>จำนวนอาจารย์ผู้รับผิดชอบหลักสูตรดำรงตำแหน่งอาจารย์</w:t>
            </w:r>
          </w:p>
        </w:tc>
        <w:tc>
          <w:tcPr>
            <w:tcW w:w="1078" w:type="dxa"/>
          </w:tcPr>
          <w:p w14:paraId="4331789C" w14:textId="7F975ED6" w:rsidR="00DD508B" w:rsidRPr="00C443ED" w:rsidRDefault="00DD508B" w:rsidP="00DD508B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5" w:type="dxa"/>
          </w:tcPr>
          <w:p w14:paraId="5BECCE17" w14:textId="447FE370" w:rsidR="00DD508B" w:rsidRPr="00C443ED" w:rsidRDefault="00DD508B" w:rsidP="00DD508B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046F11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</w:t>
            </w: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ค่าร้อยละ</w:t>
            </w:r>
          </w:p>
        </w:tc>
      </w:tr>
      <w:tr w:rsidR="00DD508B" w:rsidRPr="006E0E7D" w14:paraId="0AABA0CE" w14:textId="77777777" w:rsidTr="00DD508B">
        <w:tc>
          <w:tcPr>
            <w:tcW w:w="7848" w:type="dxa"/>
            <w:shd w:val="clear" w:color="auto" w:fill="F2F2F2" w:themeFill="background1" w:themeFillShade="F2"/>
          </w:tcPr>
          <w:p w14:paraId="0EB3252F" w14:textId="77777777" w:rsidR="00DD508B" w:rsidRPr="006E0E7D" w:rsidRDefault="00DD508B" w:rsidP="00187D6F">
            <w:pPr>
              <w:pStyle w:val="af7"/>
              <w:numPr>
                <w:ilvl w:val="0"/>
                <w:numId w:val="3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6E0E7D">
              <w:rPr>
                <w:rFonts w:asciiTheme="minorBidi" w:eastAsia="Times New Roman" w:hAnsiTheme="minorBidi" w:cs="Cordia New"/>
                <w:color w:val="000000"/>
                <w:sz w:val="28"/>
                <w:cs/>
              </w:rPr>
              <w:t xml:space="preserve"> </w:t>
            </w:r>
            <w:r w:rsidRPr="006E0E7D">
              <w:rPr>
                <w:rFonts w:asciiTheme="minorBidi" w:eastAsia="Times New Roman" w:hAnsiTheme="minorBidi" w:cstheme="minorBidi" w:hint="cs"/>
                <w:color w:val="000000"/>
                <w:sz w:val="28"/>
                <w:cs/>
              </w:rPr>
              <w:t>(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ที่ไม่มีตำแหน่งทางวิชาการ</w:t>
            </w:r>
            <w:r w:rsidRPr="006E0E7D">
              <w:rPr>
                <w:rFonts w:asciiTheme="minorBidi" w:eastAsia="Times New Roman" w:hAnsiTheme="minorBidi" w:cstheme="minorBidi" w:hint="cs"/>
                <w:color w:val="000000"/>
                <w:sz w:val="28"/>
                <w:cs/>
              </w:rPr>
              <w:t>)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ที่มีวุฒิปริญญาตรี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078" w:type="dxa"/>
          </w:tcPr>
          <w:p w14:paraId="09A63433" w14:textId="592F4F4A" w:rsidR="00DD508B" w:rsidRPr="00C443ED" w:rsidRDefault="00DD508B" w:rsidP="00DD508B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5" w:type="dxa"/>
            <w:shd w:val="clear" w:color="auto" w:fill="D9D9D9" w:themeFill="background1" w:themeFillShade="D9"/>
          </w:tcPr>
          <w:p w14:paraId="482D3DE0" w14:textId="77777777" w:rsidR="00DD508B" w:rsidRPr="006E0E7D" w:rsidRDefault="00DD508B" w:rsidP="00DD508B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DD508B" w:rsidRPr="006E0E7D" w14:paraId="02FAA677" w14:textId="77777777" w:rsidTr="00DD508B">
        <w:tc>
          <w:tcPr>
            <w:tcW w:w="7848" w:type="dxa"/>
            <w:shd w:val="clear" w:color="auto" w:fill="F2F2F2" w:themeFill="background1" w:themeFillShade="F2"/>
          </w:tcPr>
          <w:p w14:paraId="7544BDEC" w14:textId="77777777" w:rsidR="00DD508B" w:rsidRPr="006E0E7D" w:rsidRDefault="00DD508B" w:rsidP="00187D6F">
            <w:pPr>
              <w:pStyle w:val="af7"/>
              <w:numPr>
                <w:ilvl w:val="0"/>
                <w:numId w:val="3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6E0E7D">
              <w:rPr>
                <w:rFonts w:asciiTheme="minorBidi" w:eastAsia="Times New Roman" w:hAnsiTheme="minorBidi" w:cs="Cordia New"/>
                <w:color w:val="000000"/>
                <w:sz w:val="28"/>
                <w:cs/>
              </w:rPr>
              <w:t xml:space="preserve"> </w:t>
            </w:r>
            <w:r w:rsidRPr="006E0E7D">
              <w:rPr>
                <w:rFonts w:asciiTheme="minorBidi" w:eastAsia="Times New Roman" w:hAnsiTheme="minorBidi" w:cstheme="minorBidi" w:hint="cs"/>
                <w:color w:val="000000"/>
                <w:sz w:val="28"/>
                <w:cs/>
              </w:rPr>
              <w:t>(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ที่ไม่มีตำแหน่งทางวิชาการ</w:t>
            </w:r>
            <w:r w:rsidRPr="006E0E7D">
              <w:rPr>
                <w:rFonts w:asciiTheme="minorBidi" w:eastAsia="Times New Roman" w:hAnsiTheme="minorBidi" w:cstheme="minorBidi" w:hint="cs"/>
                <w:color w:val="000000"/>
                <w:sz w:val="28"/>
                <w:cs/>
              </w:rPr>
              <w:t>)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ที่มีวุฒิปริญญาโท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078" w:type="dxa"/>
          </w:tcPr>
          <w:p w14:paraId="693704B0" w14:textId="3FA3F4B4" w:rsidR="00DD508B" w:rsidRPr="00C443ED" w:rsidRDefault="00DD508B" w:rsidP="00DD508B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5" w:type="dxa"/>
            <w:shd w:val="clear" w:color="auto" w:fill="D9D9D9" w:themeFill="background1" w:themeFillShade="D9"/>
          </w:tcPr>
          <w:p w14:paraId="7EBBBACF" w14:textId="77777777" w:rsidR="00DD508B" w:rsidRPr="006E0E7D" w:rsidRDefault="00DD508B" w:rsidP="00DD508B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DD508B" w:rsidRPr="006E0E7D" w14:paraId="61EFEC40" w14:textId="77777777" w:rsidTr="00DD508B">
        <w:tc>
          <w:tcPr>
            <w:tcW w:w="7848" w:type="dxa"/>
            <w:shd w:val="clear" w:color="auto" w:fill="F2F2F2" w:themeFill="background1" w:themeFillShade="F2"/>
          </w:tcPr>
          <w:p w14:paraId="64D0E218" w14:textId="77777777" w:rsidR="00DD508B" w:rsidRPr="006E0E7D" w:rsidRDefault="00DD508B" w:rsidP="00187D6F">
            <w:pPr>
              <w:pStyle w:val="af7"/>
              <w:numPr>
                <w:ilvl w:val="0"/>
                <w:numId w:val="3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6E0E7D">
              <w:rPr>
                <w:rFonts w:asciiTheme="minorBidi" w:eastAsia="Times New Roman" w:hAnsiTheme="minorBidi" w:cs="Cordia New"/>
                <w:color w:val="000000"/>
                <w:sz w:val="28"/>
                <w:cs/>
              </w:rPr>
              <w:t xml:space="preserve"> </w:t>
            </w:r>
            <w:r w:rsidRPr="006E0E7D">
              <w:rPr>
                <w:rFonts w:asciiTheme="minorBidi" w:eastAsia="Times New Roman" w:hAnsiTheme="minorBidi" w:cstheme="minorBidi" w:hint="cs"/>
                <w:color w:val="000000"/>
                <w:sz w:val="28"/>
                <w:cs/>
              </w:rPr>
              <w:t>(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ที่ไม่มีตำแหน่งทางวิชาการ</w:t>
            </w:r>
            <w:r w:rsidRPr="006E0E7D">
              <w:rPr>
                <w:rFonts w:asciiTheme="minorBidi" w:eastAsia="Times New Roman" w:hAnsiTheme="minorBidi" w:cstheme="minorBidi" w:hint="cs"/>
                <w:color w:val="000000"/>
                <w:sz w:val="28"/>
                <w:cs/>
              </w:rPr>
              <w:t>)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ที่มีวุฒิปริญญาเอก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078" w:type="dxa"/>
          </w:tcPr>
          <w:p w14:paraId="3C7E9BC5" w14:textId="3D3AF8B9" w:rsidR="00DD508B" w:rsidRPr="00C443ED" w:rsidRDefault="00DD508B" w:rsidP="00DD508B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5" w:type="dxa"/>
            <w:shd w:val="clear" w:color="auto" w:fill="D9D9D9" w:themeFill="background1" w:themeFillShade="D9"/>
          </w:tcPr>
          <w:p w14:paraId="602AB85F" w14:textId="77777777" w:rsidR="00DD508B" w:rsidRPr="006E0E7D" w:rsidRDefault="00DD508B" w:rsidP="00DD508B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DD508B" w:rsidRPr="006E0E7D" w14:paraId="4CC48DD8" w14:textId="77777777" w:rsidTr="00DD508B">
        <w:tc>
          <w:tcPr>
            <w:tcW w:w="7848" w:type="dxa"/>
            <w:vAlign w:val="center"/>
          </w:tcPr>
          <w:p w14:paraId="4C4747FD" w14:textId="77777777" w:rsidR="00DD508B" w:rsidRPr="007D0C06" w:rsidRDefault="00DD508B" w:rsidP="00DD508B">
            <w:pPr>
              <w:rPr>
                <w:rFonts w:asciiTheme="minorBidi" w:hAnsiTheme="minorBidi" w:cstheme="minorBidi"/>
                <w:b/>
                <w:bCs/>
                <w:sz w:val="28"/>
                <w:cs/>
              </w:rPr>
            </w:pPr>
            <w:r w:rsidRPr="007D0C06">
              <w:rPr>
                <w:rFonts w:asciiTheme="minorBidi" w:hAnsiTheme="minorBidi" w:cstheme="minorBidi" w:hint="cs"/>
                <w:b/>
                <w:bCs/>
                <w:sz w:val="28"/>
                <w:cs/>
              </w:rPr>
              <w:t>(</w:t>
            </w:r>
            <w:r w:rsidRPr="007D0C06">
              <w:rPr>
                <w:rFonts w:asciiTheme="minorBidi" w:hAnsiTheme="minorBidi" w:cstheme="minorBidi"/>
                <w:b/>
                <w:bCs/>
                <w:sz w:val="28"/>
              </w:rPr>
              <w:t>2</w:t>
            </w:r>
            <w:r w:rsidRPr="007D0C06">
              <w:rPr>
                <w:rFonts w:asciiTheme="minorBidi" w:hAnsiTheme="minorBidi" w:cstheme="minorBidi" w:hint="cs"/>
                <w:b/>
                <w:bCs/>
                <w:sz w:val="28"/>
                <w:cs/>
              </w:rPr>
              <w:t>)</w:t>
            </w:r>
            <w:r w:rsidRPr="007D0C06">
              <w:rPr>
                <w:rFonts w:asciiTheme="minorBidi" w:hAnsiTheme="minorBidi" w:cs="Cordia New"/>
                <w:b/>
                <w:bCs/>
                <w:sz w:val="28"/>
                <w:cs/>
              </w:rPr>
              <w:t xml:space="preserve"> </w:t>
            </w:r>
            <w:r w:rsidRPr="007D0C06">
              <w:rPr>
                <w:rFonts w:asciiTheme="minorBidi" w:hAnsiTheme="minorBidi" w:cstheme="minorBidi"/>
                <w:b/>
                <w:bCs/>
                <w:sz w:val="28"/>
                <w:cs/>
              </w:rPr>
              <w:t>จำนวนอาจารย์ผู้รับผิดชอบหลักสูตรที่ดำรงตำแหน่งผู้ช่วยศาสตราจารย์</w:t>
            </w:r>
          </w:p>
        </w:tc>
        <w:tc>
          <w:tcPr>
            <w:tcW w:w="1078" w:type="dxa"/>
          </w:tcPr>
          <w:p w14:paraId="65A18E99" w14:textId="4FDEB223" w:rsidR="00DD508B" w:rsidRPr="00C443ED" w:rsidRDefault="00DD508B" w:rsidP="00DD508B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5" w:type="dxa"/>
          </w:tcPr>
          <w:p w14:paraId="01E86DAF" w14:textId="51509896" w:rsidR="00DD508B" w:rsidRPr="00C443ED" w:rsidRDefault="00DD508B" w:rsidP="00DD508B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046F11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</w:t>
            </w: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ค่าร้อยละ</w:t>
            </w:r>
          </w:p>
        </w:tc>
      </w:tr>
      <w:tr w:rsidR="00DD508B" w:rsidRPr="006E0E7D" w14:paraId="4E9D751F" w14:textId="77777777" w:rsidTr="00DD508B">
        <w:tc>
          <w:tcPr>
            <w:tcW w:w="7848" w:type="dxa"/>
            <w:shd w:val="clear" w:color="auto" w:fill="F2F2F2" w:themeFill="background1" w:themeFillShade="F2"/>
          </w:tcPr>
          <w:p w14:paraId="2B8264F3" w14:textId="77777777" w:rsidR="00DD508B" w:rsidRPr="006E0E7D" w:rsidRDefault="00DD508B" w:rsidP="00187D6F">
            <w:pPr>
              <w:pStyle w:val="af7"/>
              <w:numPr>
                <w:ilvl w:val="0"/>
                <w:numId w:val="4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6E0E7D">
              <w:rPr>
                <w:rFonts w:asciiTheme="minorBidi" w:hAnsiTheme="minorBidi" w:cs="Cordia New"/>
                <w:color w:val="000000"/>
                <w:sz w:val="28"/>
                <w:cs/>
              </w:rPr>
              <w:t xml:space="preserve"> </w:t>
            </w:r>
            <w:r w:rsidRPr="006E0E7D">
              <w:rPr>
                <w:rFonts w:asciiTheme="minorBidi" w:hAnsiTheme="minorBidi" w:cstheme="minorBidi"/>
                <w:color w:val="000000"/>
                <w:sz w:val="28"/>
                <w:cs/>
              </w:rPr>
              <w:t>ที่มีวุฒิปริญญาตรี</w:t>
            </w:r>
            <w:r w:rsidRPr="006E0E7D">
              <w:rPr>
                <w:rFonts w:asciiTheme="minorBidi" w:hAnsiTheme="minorBidi" w:cstheme="minorBidi"/>
                <w:color w:val="000000"/>
                <w:sz w:val="28"/>
              </w:rPr>
              <w:t> </w:t>
            </w:r>
            <w:r w:rsidRPr="006E0E7D">
              <w:rPr>
                <w:rFonts w:asciiTheme="minorBidi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078" w:type="dxa"/>
          </w:tcPr>
          <w:p w14:paraId="446781B6" w14:textId="73D1AF99" w:rsidR="00DD508B" w:rsidRPr="00C443ED" w:rsidRDefault="00DD508B" w:rsidP="00DD508B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5" w:type="dxa"/>
            <w:shd w:val="clear" w:color="auto" w:fill="D9D9D9" w:themeFill="background1" w:themeFillShade="D9"/>
          </w:tcPr>
          <w:p w14:paraId="51E80F3D" w14:textId="77777777" w:rsidR="00DD508B" w:rsidRPr="006E0E7D" w:rsidRDefault="00DD508B" w:rsidP="00DD508B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DD508B" w:rsidRPr="006E0E7D" w14:paraId="33E2D4FE" w14:textId="77777777" w:rsidTr="00DD508B">
        <w:tc>
          <w:tcPr>
            <w:tcW w:w="7848" w:type="dxa"/>
            <w:shd w:val="clear" w:color="auto" w:fill="F2F2F2" w:themeFill="background1" w:themeFillShade="F2"/>
          </w:tcPr>
          <w:p w14:paraId="09A2F790" w14:textId="77777777" w:rsidR="00DD508B" w:rsidRPr="006E0E7D" w:rsidRDefault="00DD508B" w:rsidP="00187D6F">
            <w:pPr>
              <w:pStyle w:val="af7"/>
              <w:numPr>
                <w:ilvl w:val="0"/>
                <w:numId w:val="4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6E0E7D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ที่มีวุฒิปริญญาโท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078" w:type="dxa"/>
          </w:tcPr>
          <w:p w14:paraId="4C0005DC" w14:textId="506FA2B5" w:rsidR="00DD508B" w:rsidRPr="00C443ED" w:rsidRDefault="00DD508B" w:rsidP="00DD508B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5" w:type="dxa"/>
            <w:shd w:val="clear" w:color="auto" w:fill="D9D9D9" w:themeFill="background1" w:themeFillShade="D9"/>
          </w:tcPr>
          <w:p w14:paraId="37EDABC1" w14:textId="77777777" w:rsidR="00DD508B" w:rsidRPr="006E0E7D" w:rsidRDefault="00DD508B" w:rsidP="00DD508B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DD508B" w:rsidRPr="006E0E7D" w14:paraId="3B5C3461" w14:textId="77777777" w:rsidTr="00DD508B">
        <w:tc>
          <w:tcPr>
            <w:tcW w:w="7848" w:type="dxa"/>
            <w:shd w:val="clear" w:color="auto" w:fill="F2F2F2" w:themeFill="background1" w:themeFillShade="F2"/>
          </w:tcPr>
          <w:p w14:paraId="2011F1DC" w14:textId="77777777" w:rsidR="00DD508B" w:rsidRPr="006E0E7D" w:rsidRDefault="00DD508B" w:rsidP="00187D6F">
            <w:pPr>
              <w:pStyle w:val="af7"/>
              <w:numPr>
                <w:ilvl w:val="0"/>
                <w:numId w:val="4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6E0E7D">
              <w:rPr>
                <w:rFonts w:asciiTheme="minorBidi" w:hAnsiTheme="minorBidi" w:cs="Cordia New"/>
                <w:sz w:val="28"/>
                <w:cs/>
              </w:rPr>
              <w:t xml:space="preserve">  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ที่มีวุฒิปริญญาเอก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078" w:type="dxa"/>
          </w:tcPr>
          <w:p w14:paraId="6B7859BD" w14:textId="123F0B27" w:rsidR="00DD508B" w:rsidRPr="00C443ED" w:rsidRDefault="00DD508B" w:rsidP="00DD508B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5" w:type="dxa"/>
            <w:shd w:val="clear" w:color="auto" w:fill="D9D9D9" w:themeFill="background1" w:themeFillShade="D9"/>
          </w:tcPr>
          <w:p w14:paraId="0317992E" w14:textId="77777777" w:rsidR="00DD508B" w:rsidRPr="006E0E7D" w:rsidRDefault="00DD508B" w:rsidP="00DD508B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DD508B" w:rsidRPr="006E0E7D" w14:paraId="258542D2" w14:textId="77777777" w:rsidTr="00DD508B">
        <w:tc>
          <w:tcPr>
            <w:tcW w:w="7848" w:type="dxa"/>
            <w:vAlign w:val="center"/>
          </w:tcPr>
          <w:p w14:paraId="5B524FB2" w14:textId="77777777" w:rsidR="00DD508B" w:rsidRPr="007D0C06" w:rsidRDefault="00DD508B" w:rsidP="00DD508B">
            <w:pPr>
              <w:rPr>
                <w:rFonts w:asciiTheme="minorBidi" w:hAnsiTheme="minorBidi" w:cstheme="minorBidi"/>
                <w:b/>
                <w:bCs/>
                <w:sz w:val="28"/>
                <w:cs/>
              </w:rPr>
            </w:pPr>
            <w:r w:rsidRPr="007D0C06">
              <w:rPr>
                <w:rFonts w:asciiTheme="minorBidi" w:hAnsiTheme="minorBidi" w:cstheme="minorBidi" w:hint="cs"/>
                <w:b/>
                <w:bCs/>
                <w:sz w:val="28"/>
                <w:cs/>
              </w:rPr>
              <w:t>(</w:t>
            </w:r>
            <w:r w:rsidRPr="007D0C06">
              <w:rPr>
                <w:rFonts w:asciiTheme="minorBidi" w:hAnsiTheme="minorBidi" w:cstheme="minorBidi"/>
                <w:b/>
                <w:bCs/>
                <w:sz w:val="28"/>
              </w:rPr>
              <w:t>3</w:t>
            </w:r>
            <w:r w:rsidRPr="007D0C06">
              <w:rPr>
                <w:rFonts w:asciiTheme="minorBidi" w:hAnsiTheme="minorBidi" w:cstheme="minorBidi" w:hint="cs"/>
                <w:b/>
                <w:bCs/>
                <w:sz w:val="28"/>
                <w:cs/>
              </w:rPr>
              <w:t>)</w:t>
            </w:r>
            <w:r w:rsidRPr="007D0C06">
              <w:rPr>
                <w:rFonts w:asciiTheme="minorBidi" w:hAnsiTheme="minorBidi" w:cs="Cordia New"/>
                <w:b/>
                <w:bCs/>
                <w:sz w:val="28"/>
                <w:cs/>
              </w:rPr>
              <w:t xml:space="preserve"> </w:t>
            </w:r>
            <w:r w:rsidRPr="007D0C06">
              <w:rPr>
                <w:rFonts w:asciiTheme="minorBidi" w:hAnsiTheme="minorBidi" w:cstheme="minorBidi"/>
                <w:b/>
                <w:bCs/>
                <w:sz w:val="28"/>
                <w:cs/>
              </w:rPr>
              <w:t>จำนวนอาจารย์ผู้รับผิดชอบหลักสูตรที่ดำรงตำแหน่งรองศาสตราจารย์</w:t>
            </w:r>
          </w:p>
        </w:tc>
        <w:tc>
          <w:tcPr>
            <w:tcW w:w="1078" w:type="dxa"/>
          </w:tcPr>
          <w:p w14:paraId="7FC84410" w14:textId="5326662A" w:rsidR="00DD508B" w:rsidRPr="006E0E7D" w:rsidRDefault="00DD508B" w:rsidP="00DD508B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5" w:type="dxa"/>
          </w:tcPr>
          <w:p w14:paraId="40E8294D" w14:textId="52D18D34" w:rsidR="00DD508B" w:rsidRPr="006E0E7D" w:rsidRDefault="00DD508B" w:rsidP="00DD508B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046F11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</w:t>
            </w: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ค่าร้อยละ</w:t>
            </w:r>
          </w:p>
        </w:tc>
      </w:tr>
      <w:tr w:rsidR="00DD508B" w:rsidRPr="006E0E7D" w14:paraId="522D22FD" w14:textId="77777777" w:rsidTr="00DD508B">
        <w:tc>
          <w:tcPr>
            <w:tcW w:w="7848" w:type="dxa"/>
            <w:shd w:val="clear" w:color="auto" w:fill="F2F2F2" w:themeFill="background1" w:themeFillShade="F2"/>
          </w:tcPr>
          <w:p w14:paraId="04612F96" w14:textId="77777777" w:rsidR="00DD508B" w:rsidRPr="006E0E7D" w:rsidRDefault="00DD508B" w:rsidP="00187D6F">
            <w:pPr>
              <w:pStyle w:val="af7"/>
              <w:numPr>
                <w:ilvl w:val="0"/>
                <w:numId w:val="5"/>
              </w:numPr>
              <w:spacing w:after="0" w:line="240" w:lineRule="auto"/>
              <w:ind w:left="558"/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6E0E7D">
              <w:rPr>
                <w:rFonts w:asciiTheme="minorBidi" w:hAnsiTheme="minorBidi" w:cstheme="minorBidi"/>
                <w:color w:val="000000"/>
                <w:sz w:val="28"/>
                <w:cs/>
              </w:rPr>
              <w:t>ที่มีวุฒิปริญญาตรี</w:t>
            </w:r>
            <w:r w:rsidRPr="006E0E7D">
              <w:rPr>
                <w:rFonts w:asciiTheme="minorBidi" w:hAnsiTheme="minorBidi" w:cstheme="minorBidi"/>
                <w:color w:val="000000"/>
                <w:sz w:val="28"/>
              </w:rPr>
              <w:t> </w:t>
            </w:r>
            <w:r w:rsidRPr="006E0E7D">
              <w:rPr>
                <w:rFonts w:asciiTheme="minorBidi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078" w:type="dxa"/>
          </w:tcPr>
          <w:p w14:paraId="1F6B30F0" w14:textId="3F496514" w:rsidR="00DD508B" w:rsidRPr="00C443ED" w:rsidRDefault="00DD508B" w:rsidP="00DD508B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5" w:type="dxa"/>
            <w:shd w:val="clear" w:color="auto" w:fill="D9D9D9" w:themeFill="background1" w:themeFillShade="D9"/>
          </w:tcPr>
          <w:p w14:paraId="6E411770" w14:textId="77777777" w:rsidR="00DD508B" w:rsidRPr="006E0E7D" w:rsidRDefault="00DD508B" w:rsidP="00DD508B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DD508B" w:rsidRPr="006E0E7D" w14:paraId="62E18F9D" w14:textId="77777777" w:rsidTr="00DD508B">
        <w:tc>
          <w:tcPr>
            <w:tcW w:w="7848" w:type="dxa"/>
            <w:shd w:val="clear" w:color="auto" w:fill="F2F2F2" w:themeFill="background1" w:themeFillShade="F2"/>
          </w:tcPr>
          <w:p w14:paraId="28A43521" w14:textId="77777777" w:rsidR="00DD508B" w:rsidRPr="006E0E7D" w:rsidRDefault="00DD508B" w:rsidP="00187D6F">
            <w:pPr>
              <w:pStyle w:val="af7"/>
              <w:numPr>
                <w:ilvl w:val="0"/>
                <w:numId w:val="5"/>
              </w:numPr>
              <w:spacing w:after="0" w:line="240" w:lineRule="auto"/>
              <w:ind w:left="558"/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ที่มีวุฒิปริญญาโท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078" w:type="dxa"/>
          </w:tcPr>
          <w:p w14:paraId="3E96F813" w14:textId="0FE4E840" w:rsidR="00DD508B" w:rsidRPr="00C443ED" w:rsidRDefault="00DD508B" w:rsidP="00DD508B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5" w:type="dxa"/>
            <w:shd w:val="clear" w:color="auto" w:fill="D9D9D9" w:themeFill="background1" w:themeFillShade="D9"/>
          </w:tcPr>
          <w:p w14:paraId="40B7B683" w14:textId="77777777" w:rsidR="00DD508B" w:rsidRPr="006E0E7D" w:rsidRDefault="00DD508B" w:rsidP="00DD508B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DD508B" w:rsidRPr="006E0E7D" w14:paraId="6FAFB52A" w14:textId="77777777" w:rsidTr="00DD508B">
        <w:tc>
          <w:tcPr>
            <w:tcW w:w="7848" w:type="dxa"/>
            <w:shd w:val="clear" w:color="auto" w:fill="F2F2F2" w:themeFill="background1" w:themeFillShade="F2"/>
          </w:tcPr>
          <w:p w14:paraId="024F5394" w14:textId="77777777" w:rsidR="00DD508B" w:rsidRPr="006E0E7D" w:rsidRDefault="00DD508B" w:rsidP="00187D6F">
            <w:pPr>
              <w:pStyle w:val="af7"/>
              <w:numPr>
                <w:ilvl w:val="0"/>
                <w:numId w:val="5"/>
              </w:numPr>
              <w:spacing w:after="0" w:line="240" w:lineRule="auto"/>
              <w:ind w:left="558"/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6E0E7D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ที่มีวุฒิปริญญาเอก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078" w:type="dxa"/>
          </w:tcPr>
          <w:p w14:paraId="38460A91" w14:textId="29F482D4" w:rsidR="00DD508B" w:rsidRPr="00C443ED" w:rsidRDefault="00DD508B" w:rsidP="00DD508B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5" w:type="dxa"/>
            <w:shd w:val="clear" w:color="auto" w:fill="D9D9D9" w:themeFill="background1" w:themeFillShade="D9"/>
          </w:tcPr>
          <w:p w14:paraId="72102030" w14:textId="77777777" w:rsidR="00DD508B" w:rsidRPr="006E0E7D" w:rsidRDefault="00DD508B" w:rsidP="00DD508B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DD508B" w:rsidRPr="006E0E7D" w14:paraId="0D8A7B78" w14:textId="77777777" w:rsidTr="00DD508B">
        <w:tc>
          <w:tcPr>
            <w:tcW w:w="7848" w:type="dxa"/>
            <w:vAlign w:val="center"/>
          </w:tcPr>
          <w:p w14:paraId="42C60378" w14:textId="77777777" w:rsidR="00DD508B" w:rsidRPr="007D0C06" w:rsidRDefault="00DD508B" w:rsidP="00DD508B">
            <w:pPr>
              <w:rPr>
                <w:rFonts w:asciiTheme="minorBidi" w:hAnsiTheme="minorBidi" w:cstheme="minorBidi"/>
                <w:b/>
                <w:bCs/>
                <w:sz w:val="28"/>
                <w:cs/>
              </w:rPr>
            </w:pPr>
            <w:r w:rsidRPr="007D0C06">
              <w:rPr>
                <w:rFonts w:asciiTheme="minorBidi" w:hAnsiTheme="minorBidi" w:cstheme="minorBidi" w:hint="cs"/>
                <w:b/>
                <w:bCs/>
                <w:sz w:val="28"/>
                <w:cs/>
              </w:rPr>
              <w:t>(</w:t>
            </w:r>
            <w:r w:rsidRPr="007D0C06">
              <w:rPr>
                <w:rFonts w:asciiTheme="minorBidi" w:hAnsiTheme="minorBidi" w:cstheme="minorBidi"/>
                <w:b/>
                <w:bCs/>
                <w:sz w:val="28"/>
              </w:rPr>
              <w:t>4</w:t>
            </w:r>
            <w:r w:rsidRPr="007D0C06">
              <w:rPr>
                <w:rFonts w:asciiTheme="minorBidi" w:hAnsiTheme="minorBidi" w:cstheme="minorBidi" w:hint="cs"/>
                <w:b/>
                <w:bCs/>
                <w:sz w:val="28"/>
                <w:cs/>
              </w:rPr>
              <w:t>)</w:t>
            </w:r>
            <w:r w:rsidRPr="007D0C06">
              <w:rPr>
                <w:rFonts w:asciiTheme="minorBidi" w:hAnsiTheme="minorBidi" w:cs="Cordia New"/>
                <w:b/>
                <w:bCs/>
                <w:sz w:val="28"/>
                <w:cs/>
              </w:rPr>
              <w:t xml:space="preserve"> </w:t>
            </w:r>
            <w:r w:rsidRPr="007D0C06">
              <w:rPr>
                <w:rFonts w:asciiTheme="minorBidi" w:hAnsiTheme="minorBidi" w:cstheme="minorBidi"/>
                <w:b/>
                <w:bCs/>
                <w:sz w:val="28"/>
                <w:cs/>
              </w:rPr>
              <w:t>จำนวนอาจารย์ผู้รับผิดชอบหลักสูตรที่ดำรงตำแหน่งศาสตราจารย์</w:t>
            </w:r>
          </w:p>
        </w:tc>
        <w:tc>
          <w:tcPr>
            <w:tcW w:w="1078" w:type="dxa"/>
          </w:tcPr>
          <w:p w14:paraId="417FEC22" w14:textId="3C0D6636" w:rsidR="00DD508B" w:rsidRPr="00C443ED" w:rsidRDefault="00DD508B" w:rsidP="00DD508B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5" w:type="dxa"/>
          </w:tcPr>
          <w:p w14:paraId="6392B083" w14:textId="30BC551A" w:rsidR="00DD508B" w:rsidRPr="006E0E7D" w:rsidRDefault="00DD508B" w:rsidP="00DD508B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046F11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</w:t>
            </w: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ค่าร้อยละ</w:t>
            </w:r>
          </w:p>
        </w:tc>
      </w:tr>
      <w:tr w:rsidR="00DD508B" w:rsidRPr="006E0E7D" w14:paraId="5EC34E77" w14:textId="77777777" w:rsidTr="00DD508B">
        <w:tc>
          <w:tcPr>
            <w:tcW w:w="7848" w:type="dxa"/>
            <w:shd w:val="clear" w:color="auto" w:fill="F2F2F2" w:themeFill="background1" w:themeFillShade="F2"/>
          </w:tcPr>
          <w:p w14:paraId="14AF50F6" w14:textId="77777777" w:rsidR="00DD508B" w:rsidRPr="006E0E7D" w:rsidRDefault="00DD508B" w:rsidP="00187D6F">
            <w:pPr>
              <w:pStyle w:val="af7"/>
              <w:numPr>
                <w:ilvl w:val="0"/>
                <w:numId w:val="6"/>
              </w:numPr>
              <w:spacing w:after="0" w:line="240" w:lineRule="auto"/>
              <w:ind w:left="567"/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6E0E7D">
              <w:rPr>
                <w:rFonts w:asciiTheme="minorBidi" w:hAnsiTheme="minorBidi" w:cstheme="minorBidi"/>
                <w:color w:val="000000"/>
                <w:sz w:val="28"/>
                <w:cs/>
              </w:rPr>
              <w:t>ที่มีวุฒิปริญญาตรี</w:t>
            </w:r>
            <w:r w:rsidRPr="006E0E7D">
              <w:rPr>
                <w:rFonts w:asciiTheme="minorBidi" w:hAnsiTheme="minorBidi" w:cstheme="minorBidi"/>
                <w:color w:val="000000"/>
                <w:sz w:val="28"/>
              </w:rPr>
              <w:t> </w:t>
            </w:r>
            <w:r w:rsidRPr="006E0E7D">
              <w:rPr>
                <w:rFonts w:asciiTheme="minorBidi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078" w:type="dxa"/>
          </w:tcPr>
          <w:p w14:paraId="24C1A0D8" w14:textId="0597E686" w:rsidR="00DD508B" w:rsidRPr="00C443ED" w:rsidRDefault="00DD508B" w:rsidP="00DD508B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5" w:type="dxa"/>
            <w:shd w:val="clear" w:color="auto" w:fill="D9D9D9" w:themeFill="background1" w:themeFillShade="D9"/>
          </w:tcPr>
          <w:p w14:paraId="33445024" w14:textId="77777777" w:rsidR="00DD508B" w:rsidRPr="006E0E7D" w:rsidRDefault="00DD508B" w:rsidP="00DD508B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DD508B" w:rsidRPr="006E0E7D" w14:paraId="45A33D57" w14:textId="77777777" w:rsidTr="00DD508B">
        <w:tc>
          <w:tcPr>
            <w:tcW w:w="7848" w:type="dxa"/>
            <w:shd w:val="clear" w:color="auto" w:fill="F2F2F2" w:themeFill="background1" w:themeFillShade="F2"/>
          </w:tcPr>
          <w:p w14:paraId="05A61FD3" w14:textId="77777777" w:rsidR="00DD508B" w:rsidRPr="006E0E7D" w:rsidRDefault="00DD508B" w:rsidP="00187D6F">
            <w:pPr>
              <w:pStyle w:val="af7"/>
              <w:numPr>
                <w:ilvl w:val="0"/>
                <w:numId w:val="6"/>
              </w:numPr>
              <w:spacing w:after="0" w:line="240" w:lineRule="auto"/>
              <w:ind w:left="567"/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ที่มีวุฒิปริญญาโท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078" w:type="dxa"/>
          </w:tcPr>
          <w:p w14:paraId="511F870A" w14:textId="71279EC5" w:rsidR="00DD508B" w:rsidRPr="00C443ED" w:rsidRDefault="00DD508B" w:rsidP="00DD508B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5" w:type="dxa"/>
            <w:shd w:val="clear" w:color="auto" w:fill="D9D9D9" w:themeFill="background1" w:themeFillShade="D9"/>
          </w:tcPr>
          <w:p w14:paraId="418C7CF9" w14:textId="77777777" w:rsidR="00DD508B" w:rsidRPr="006E0E7D" w:rsidRDefault="00DD508B" w:rsidP="00DD508B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DD508B" w:rsidRPr="006E0E7D" w14:paraId="23FB4B95" w14:textId="77777777" w:rsidTr="00DD508B">
        <w:tc>
          <w:tcPr>
            <w:tcW w:w="7848" w:type="dxa"/>
            <w:shd w:val="clear" w:color="auto" w:fill="F2F2F2" w:themeFill="background1" w:themeFillShade="F2"/>
          </w:tcPr>
          <w:p w14:paraId="22750720" w14:textId="77777777" w:rsidR="00DD508B" w:rsidRPr="006E0E7D" w:rsidRDefault="00DD508B" w:rsidP="00187D6F">
            <w:pPr>
              <w:pStyle w:val="af7"/>
              <w:numPr>
                <w:ilvl w:val="0"/>
                <w:numId w:val="6"/>
              </w:numPr>
              <w:spacing w:after="0" w:line="240" w:lineRule="auto"/>
              <w:ind w:left="567"/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ที่มีวุฒิปริญญาเอก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078" w:type="dxa"/>
          </w:tcPr>
          <w:p w14:paraId="7E9F2C44" w14:textId="57B32924" w:rsidR="00DD508B" w:rsidRPr="00C443ED" w:rsidRDefault="00DD508B" w:rsidP="00DD508B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5" w:type="dxa"/>
            <w:shd w:val="clear" w:color="auto" w:fill="D9D9D9" w:themeFill="background1" w:themeFillShade="D9"/>
          </w:tcPr>
          <w:p w14:paraId="3B721E25" w14:textId="77777777" w:rsidR="00DD508B" w:rsidRPr="006E0E7D" w:rsidRDefault="00DD508B" w:rsidP="00DD508B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DD508B" w:rsidRPr="006E0E7D" w14:paraId="566F34E4" w14:textId="77777777" w:rsidTr="00DD508B">
        <w:tc>
          <w:tcPr>
            <w:tcW w:w="7848" w:type="dxa"/>
          </w:tcPr>
          <w:p w14:paraId="7A8F5A4F" w14:textId="77777777" w:rsidR="00DD508B" w:rsidRPr="006E0E7D" w:rsidRDefault="00DD508B" w:rsidP="00DD508B">
            <w:pPr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 w:hint="cs"/>
                <w:sz w:val="28"/>
                <w:cs/>
              </w:rPr>
              <w:t>(</w:t>
            </w:r>
            <w:r w:rsidRPr="006E0E7D">
              <w:rPr>
                <w:rFonts w:asciiTheme="minorBidi" w:hAnsiTheme="minorBidi" w:cstheme="minorBidi"/>
                <w:sz w:val="28"/>
              </w:rPr>
              <w:t>5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)</w:t>
            </w:r>
            <w:r w:rsidRPr="006E0E7D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  <w:r w:rsidRPr="006E0E7D">
              <w:rPr>
                <w:rFonts w:asciiTheme="minorBidi" w:hAnsiTheme="minorBidi" w:cstheme="minorBidi"/>
                <w:sz w:val="28"/>
                <w:cs/>
              </w:rPr>
              <w:t>จำนวนอาจารย์ผู้รับผิดชอบหลักสูตรที่ดำรงตำแหน่งทางวิชาการ</w:t>
            </w:r>
            <w:r w:rsidRPr="006E0E7D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(</w:t>
            </w:r>
            <w:r w:rsidRPr="006E0E7D">
              <w:rPr>
                <w:rFonts w:asciiTheme="minorBidi" w:hAnsiTheme="minorBidi" w:cstheme="minorBidi"/>
                <w:sz w:val="28"/>
              </w:rPr>
              <w:t>2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)</w:t>
            </w:r>
            <w:r w:rsidRPr="006E0E7D">
              <w:rPr>
                <w:rFonts w:asciiTheme="minorBidi" w:hAnsiTheme="minorBidi" w:cs="Cordia New"/>
                <w:sz w:val="28"/>
                <w:cs/>
              </w:rPr>
              <w:t xml:space="preserve"> + 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(</w:t>
            </w:r>
            <w:r w:rsidRPr="006E0E7D">
              <w:rPr>
                <w:rFonts w:asciiTheme="minorBidi" w:hAnsiTheme="minorBidi" w:cstheme="minorBidi"/>
                <w:sz w:val="28"/>
              </w:rPr>
              <w:t>3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)</w:t>
            </w:r>
            <w:r w:rsidRPr="006E0E7D">
              <w:rPr>
                <w:rFonts w:asciiTheme="minorBidi" w:hAnsiTheme="minorBidi" w:cs="Cordia New"/>
                <w:sz w:val="28"/>
                <w:cs/>
              </w:rPr>
              <w:t xml:space="preserve"> + 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(</w:t>
            </w:r>
            <w:r w:rsidRPr="006E0E7D">
              <w:rPr>
                <w:rFonts w:asciiTheme="minorBidi" w:hAnsiTheme="minorBidi" w:cstheme="minorBidi"/>
                <w:sz w:val="28"/>
              </w:rPr>
              <w:t>4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)</w:t>
            </w:r>
            <w:r w:rsidRPr="006E0E7D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</w:p>
        </w:tc>
        <w:tc>
          <w:tcPr>
            <w:tcW w:w="2353" w:type="dxa"/>
            <w:gridSpan w:val="2"/>
          </w:tcPr>
          <w:p w14:paraId="688877F7" w14:textId="193DD4C5" w:rsidR="00DD508B" w:rsidRPr="00577EB7" w:rsidRDefault="00DD508B" w:rsidP="00DD508B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</w:tr>
      <w:tr w:rsidR="00DD508B" w:rsidRPr="006E0E7D" w14:paraId="488F3319" w14:textId="77777777" w:rsidTr="00DD508B">
        <w:tc>
          <w:tcPr>
            <w:tcW w:w="7848" w:type="dxa"/>
          </w:tcPr>
          <w:p w14:paraId="034CF9D4" w14:textId="77777777" w:rsidR="00DD508B" w:rsidRPr="006E0E7D" w:rsidRDefault="00DD508B" w:rsidP="00DD508B">
            <w:pPr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 w:hint="cs"/>
                <w:sz w:val="28"/>
                <w:cs/>
              </w:rPr>
              <w:t>(</w:t>
            </w:r>
            <w:r w:rsidRPr="006E0E7D">
              <w:rPr>
                <w:rFonts w:asciiTheme="minorBidi" w:hAnsiTheme="minorBidi" w:cstheme="minorBidi"/>
                <w:sz w:val="28"/>
              </w:rPr>
              <w:t>6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)</w:t>
            </w:r>
            <w:r w:rsidRPr="006E0E7D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  <w:r w:rsidRPr="006E0E7D">
              <w:rPr>
                <w:rFonts w:asciiTheme="minorBidi" w:hAnsiTheme="minorBidi" w:cstheme="minorBidi"/>
                <w:sz w:val="28"/>
                <w:cs/>
              </w:rPr>
              <w:t>จำนวนอาจารย์ผู้รับผิดชอบหลักสูตรทั้งหมด</w:t>
            </w:r>
          </w:p>
        </w:tc>
        <w:tc>
          <w:tcPr>
            <w:tcW w:w="2353" w:type="dxa"/>
            <w:gridSpan w:val="2"/>
          </w:tcPr>
          <w:p w14:paraId="3B18FC2E" w14:textId="6431FAE7" w:rsidR="00DD508B" w:rsidRPr="00577EB7" w:rsidRDefault="00DD508B" w:rsidP="00DD508B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</w:tr>
      <w:tr w:rsidR="00DD508B" w:rsidRPr="006E0E7D" w14:paraId="7791C552" w14:textId="77777777" w:rsidTr="00DD508B">
        <w:tc>
          <w:tcPr>
            <w:tcW w:w="7848" w:type="dxa"/>
          </w:tcPr>
          <w:p w14:paraId="38A83461" w14:textId="77777777" w:rsidR="00DD508B" w:rsidRPr="006E0E7D" w:rsidRDefault="00DD508B" w:rsidP="00DD508B">
            <w:pPr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 w:hint="cs"/>
                <w:sz w:val="28"/>
                <w:cs/>
              </w:rPr>
              <w:t>(</w:t>
            </w:r>
            <w:r w:rsidRPr="006E0E7D">
              <w:rPr>
                <w:rFonts w:asciiTheme="minorBidi" w:hAnsiTheme="minorBidi" w:cstheme="minorBidi"/>
                <w:sz w:val="28"/>
              </w:rPr>
              <w:t>7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)</w:t>
            </w:r>
            <w:r w:rsidRPr="006E0E7D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  <w:r w:rsidRPr="006E0E7D">
              <w:rPr>
                <w:rFonts w:asciiTheme="minorBidi" w:hAnsiTheme="minorBidi" w:cstheme="minorBidi"/>
                <w:sz w:val="28"/>
                <w:cs/>
              </w:rPr>
              <w:t>ร้อยละของอาจารย์ผู้รับผิดชอบหลักสูตรที่ดำรงตำแหน่งทางวิชาการ</w:t>
            </w:r>
            <w:r w:rsidRPr="006E0E7D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(</w:t>
            </w:r>
            <w:r w:rsidRPr="006E0E7D">
              <w:rPr>
                <w:rFonts w:asciiTheme="minorBidi" w:hAnsiTheme="minorBidi" w:cstheme="minorBidi"/>
                <w:sz w:val="28"/>
              </w:rPr>
              <w:t>5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)</w:t>
            </w:r>
            <w:r w:rsidRPr="006E0E7D">
              <w:rPr>
                <w:rFonts w:asciiTheme="minorBidi" w:hAnsiTheme="minorBidi" w:cstheme="minorBidi"/>
                <w:sz w:val="28"/>
              </w:rPr>
              <w:t xml:space="preserve"> x 100 </w:t>
            </w:r>
            <w:r w:rsidRPr="006E0E7D">
              <w:rPr>
                <w:rFonts w:asciiTheme="minorBidi" w:hAnsiTheme="minorBidi" w:cs="Cordia New"/>
                <w:sz w:val="28"/>
                <w:cs/>
              </w:rPr>
              <w:t xml:space="preserve">/ 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(</w:t>
            </w:r>
            <w:r w:rsidRPr="006E0E7D">
              <w:rPr>
                <w:rFonts w:asciiTheme="minorBidi" w:hAnsiTheme="minorBidi" w:cstheme="minorBidi"/>
                <w:sz w:val="28"/>
              </w:rPr>
              <w:t>6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)</w:t>
            </w:r>
          </w:p>
        </w:tc>
        <w:tc>
          <w:tcPr>
            <w:tcW w:w="2353" w:type="dxa"/>
            <w:gridSpan w:val="2"/>
          </w:tcPr>
          <w:p w14:paraId="27EE2F1A" w14:textId="21793FC4" w:rsidR="00DD508B" w:rsidRPr="00577EB7" w:rsidRDefault="00DD508B" w:rsidP="00DD508B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955F24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ระบุค่าร้อยละ</w:t>
            </w:r>
          </w:p>
        </w:tc>
      </w:tr>
      <w:tr w:rsidR="00DD508B" w:rsidRPr="006E0E7D" w14:paraId="1BEB0BD2" w14:textId="77777777" w:rsidTr="00DD508B">
        <w:tc>
          <w:tcPr>
            <w:tcW w:w="7848" w:type="dxa"/>
          </w:tcPr>
          <w:p w14:paraId="2E4BC291" w14:textId="77777777" w:rsidR="00DD508B" w:rsidRPr="006E0E7D" w:rsidRDefault="00DD508B" w:rsidP="00DD508B">
            <w:pPr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เทียบคะแนนเต็ม</w:t>
            </w:r>
            <w:r w:rsidRPr="006E0E7D">
              <w:rPr>
                <w:rFonts w:asciiTheme="minorBidi" w:hAnsiTheme="minorBidi" w:cstheme="minorBidi"/>
                <w:sz w:val="28"/>
              </w:rPr>
              <w:t xml:space="preserve"> 5 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(</w:t>
            </w:r>
            <w:r w:rsidRPr="006E0E7D">
              <w:rPr>
                <w:rFonts w:asciiTheme="minorBidi" w:hAnsiTheme="minorBidi" w:cstheme="minorBidi"/>
                <w:sz w:val="28"/>
              </w:rPr>
              <w:t>7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)</w:t>
            </w:r>
            <w:r>
              <w:rPr>
                <w:rFonts w:asciiTheme="minorBidi" w:hAnsiTheme="minorBidi" w:cstheme="minorBidi"/>
                <w:sz w:val="28"/>
              </w:rPr>
              <w:t xml:space="preserve"> x 5 </w:t>
            </w:r>
            <w:r>
              <w:rPr>
                <w:rFonts w:asciiTheme="minorBidi" w:hAnsiTheme="minorBidi" w:cs="Cordia New"/>
                <w:sz w:val="28"/>
                <w:cs/>
              </w:rPr>
              <w:t>/</w:t>
            </w:r>
            <w:r>
              <w:rPr>
                <w:rFonts w:asciiTheme="minorBidi" w:hAnsiTheme="minorBidi" w:cstheme="minorBidi"/>
                <w:sz w:val="28"/>
              </w:rPr>
              <w:t>10</w:t>
            </w:r>
            <w:r w:rsidRPr="006E0E7D">
              <w:rPr>
                <w:rFonts w:asciiTheme="minorBidi" w:hAnsiTheme="minorBidi" w:cstheme="minorBidi"/>
                <w:sz w:val="28"/>
              </w:rPr>
              <w:t>0</w:t>
            </w:r>
          </w:p>
        </w:tc>
        <w:tc>
          <w:tcPr>
            <w:tcW w:w="2353" w:type="dxa"/>
            <w:gridSpan w:val="2"/>
          </w:tcPr>
          <w:p w14:paraId="2B73FE2F" w14:textId="085D3D05" w:rsidR="00DD508B" w:rsidRPr="00577EB7" w:rsidRDefault="00DD508B" w:rsidP="00DD508B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 xml:space="preserve">ระบุคะแนนเต็ม </w:t>
            </w:r>
            <w:r>
              <w:rPr>
                <w:rFonts w:asciiTheme="minorBidi" w:hAnsiTheme="minorBidi" w:cstheme="minorBidi"/>
                <w:color w:val="0070C0"/>
                <w:sz w:val="28"/>
              </w:rPr>
              <w:t>5</w:t>
            </w: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.00</w:t>
            </w:r>
          </w:p>
        </w:tc>
      </w:tr>
      <w:bookmarkEnd w:id="33"/>
    </w:tbl>
    <w:p w14:paraId="23313A5A" w14:textId="77777777" w:rsidR="000510B3" w:rsidRDefault="000510B3" w:rsidP="000510B3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329857FA" w14:textId="6ED12190" w:rsidR="009C53FF" w:rsidRDefault="009C53FF" w:rsidP="009C53FF">
      <w:pPr>
        <w:tabs>
          <w:tab w:val="left" w:pos="1170"/>
        </w:tabs>
        <w:ind w:right="-605"/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/>
          <w:b/>
          <w:bCs/>
          <w:sz w:val="32"/>
          <w:szCs w:val="32"/>
        </w:rPr>
        <w:lastRenderedPageBreak/>
        <w:t>4</w:t>
      </w:r>
      <w:r w:rsidRPr="0016209B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16209B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16209B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16209B">
        <w:rPr>
          <w:rFonts w:asciiTheme="minorBidi" w:hAnsiTheme="minorBidi" w:cstheme="minorBidi"/>
          <w:b/>
          <w:bCs/>
          <w:sz w:val="32"/>
          <w:szCs w:val="32"/>
        </w:rPr>
        <w:t xml:space="preserve">3 </w:t>
      </w:r>
      <w:r w:rsidRPr="0016209B">
        <w:rPr>
          <w:rFonts w:asciiTheme="minorBidi" w:hAnsiTheme="minorBidi" w:cstheme="minorBidi"/>
          <w:b/>
          <w:bCs/>
          <w:szCs w:val="32"/>
          <w:cs/>
        </w:rPr>
        <w:t>ผลงานทางวิชาการของ</w:t>
      </w:r>
      <w:r w:rsidRPr="005040B7">
        <w:rPr>
          <w:rFonts w:asciiTheme="minorBidi" w:hAnsiTheme="minorBidi" w:cstheme="minorBidi"/>
          <w:b/>
          <w:bCs/>
          <w:szCs w:val="32"/>
          <w:cs/>
        </w:rPr>
        <w:t>อาจารย์ผู้รับผิดชอบหลักสูตร</w:t>
      </w:r>
      <w:r w:rsidRPr="00B33577">
        <w:rPr>
          <w:rFonts w:asciiTheme="minorBidi" w:hAnsiTheme="minorBidi" w:cstheme="minorBidi" w:hint="cs"/>
          <w:b/>
          <w:bCs/>
          <w:color w:val="FF0000"/>
          <w:szCs w:val="32"/>
          <w:cs/>
        </w:rPr>
        <w:t xml:space="preserve"> 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(คะแนนเต็ม </w:t>
      </w:r>
      <w:r>
        <w:rPr>
          <w:rFonts w:asciiTheme="minorBidi" w:hAnsiTheme="minorBidi" w:cstheme="minorBidi"/>
          <w:sz w:val="32"/>
          <w:szCs w:val="32"/>
        </w:rPr>
        <w:t xml:space="preserve">5 </w:t>
      </w:r>
      <w:r>
        <w:rPr>
          <w:rFonts w:asciiTheme="minorBidi" w:hAnsiTheme="minorBidi" w:cs="Cordia New"/>
          <w:sz w:val="32"/>
          <w:szCs w:val="32"/>
          <w:cs/>
        </w:rPr>
        <w:t xml:space="preserve">= 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ร้อยละ </w:t>
      </w:r>
      <w:r w:rsidR="00B1637B">
        <w:rPr>
          <w:rFonts w:asciiTheme="minorBidi" w:hAnsiTheme="minorBidi" w:cstheme="minorBidi"/>
          <w:sz w:val="32"/>
          <w:szCs w:val="32"/>
        </w:rPr>
        <w:t>6</w:t>
      </w:r>
      <w:r>
        <w:rPr>
          <w:rFonts w:asciiTheme="minorBidi" w:hAnsiTheme="minorBidi" w:cstheme="minorBidi"/>
          <w:sz w:val="32"/>
          <w:szCs w:val="32"/>
        </w:rPr>
        <w:t xml:space="preserve">0 </w:t>
      </w:r>
      <w:r>
        <w:rPr>
          <w:rFonts w:asciiTheme="minorBidi" w:hAnsiTheme="minorBidi" w:cstheme="minorBidi" w:hint="cs"/>
          <w:sz w:val="32"/>
          <w:szCs w:val="32"/>
          <w:cs/>
        </w:rPr>
        <w:t>ขึ้นไป)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17"/>
        <w:gridCol w:w="4111"/>
        <w:gridCol w:w="1843"/>
        <w:gridCol w:w="992"/>
        <w:gridCol w:w="2268"/>
      </w:tblGrid>
      <w:tr w:rsidR="00B738A2" w:rsidRPr="001E222E" w14:paraId="1449D449" w14:textId="77777777" w:rsidTr="007F14F0">
        <w:trPr>
          <w:trHeight w:val="1150"/>
          <w:tblHeader/>
        </w:trPr>
        <w:tc>
          <w:tcPr>
            <w:tcW w:w="817" w:type="dxa"/>
            <w:vMerge w:val="restart"/>
            <w:shd w:val="clear" w:color="auto" w:fill="F2F2F2" w:themeFill="background1" w:themeFillShade="F2"/>
            <w:vAlign w:val="center"/>
          </w:tcPr>
          <w:p w14:paraId="0313D87D" w14:textId="77777777" w:rsidR="00B738A2" w:rsidRPr="001E222E" w:rsidRDefault="00B738A2" w:rsidP="007F14F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pacing w:val="-14"/>
                <w:sz w:val="30"/>
                <w:szCs w:val="30"/>
              </w:rPr>
            </w:pPr>
            <w:bookmarkStart w:id="34" w:name="_Hlk129700340"/>
            <w:r w:rsidRPr="001E222E">
              <w:rPr>
                <w:rFonts w:asciiTheme="minorBidi" w:hAnsiTheme="minorBidi" w:cstheme="minorBidi"/>
                <w:spacing w:val="-14"/>
                <w:sz w:val="30"/>
                <w:szCs w:val="30"/>
                <w:cs/>
              </w:rPr>
              <w:t>ลำดับ</w:t>
            </w:r>
          </w:p>
        </w:tc>
        <w:tc>
          <w:tcPr>
            <w:tcW w:w="4111" w:type="dxa"/>
            <w:vMerge w:val="restart"/>
            <w:shd w:val="clear" w:color="auto" w:fill="F2F2F2" w:themeFill="background1" w:themeFillShade="F2"/>
            <w:vAlign w:val="center"/>
          </w:tcPr>
          <w:p w14:paraId="2B64E95C" w14:textId="77777777" w:rsidR="00B738A2" w:rsidRPr="001E222E" w:rsidRDefault="00B738A2" w:rsidP="007F14F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1E222E">
              <w:rPr>
                <w:rFonts w:asciiTheme="minorBidi" w:hAnsiTheme="minorBidi" w:cstheme="minorBidi"/>
                <w:spacing w:val="-6"/>
                <w:sz w:val="30"/>
                <w:szCs w:val="30"/>
                <w:cs/>
              </w:rPr>
              <w:t>ผลงานที่ได้รับการตีพิมพ์หรือเผยแพร่</w:t>
            </w: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/</w:t>
            </w:r>
          </w:p>
          <w:p w14:paraId="59593FDF" w14:textId="77777777" w:rsidR="00B738A2" w:rsidRPr="001E222E" w:rsidRDefault="00B738A2" w:rsidP="007F14F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งานสร้างสรรค์ </w:t>
            </w:r>
            <w:r w:rsidRPr="00B20052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(เขียนแบบบรรณานุกรม </w:t>
            </w:r>
            <w:r w:rsidRPr="00B20052">
              <w:rPr>
                <w:rFonts w:asciiTheme="minorBidi" w:hAnsiTheme="minorBidi" w:cstheme="minorBidi"/>
                <w:color w:val="FF0000"/>
                <w:sz w:val="30"/>
                <w:szCs w:val="30"/>
              </w:rPr>
              <w:br/>
            </w:r>
            <w:r w:rsidRPr="00B20052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รูปแบบ </w:t>
            </w:r>
            <w:r w:rsidRPr="00B20052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APA </w:t>
            </w:r>
            <w:r w:rsidRPr="00B20052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7</w:t>
            </w:r>
            <w:proofErr w:type="spellStart"/>
            <w:r w:rsidRPr="00B20052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th</w:t>
            </w:r>
            <w:proofErr w:type="spellEnd"/>
            <w:r w:rsidRPr="00B20052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Edition</w:t>
            </w:r>
            <w:r w:rsidRPr="00B20052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*)</w:t>
            </w:r>
          </w:p>
        </w:tc>
        <w:tc>
          <w:tcPr>
            <w:tcW w:w="1843" w:type="dxa"/>
            <w:vMerge w:val="restart"/>
            <w:shd w:val="clear" w:color="auto" w:fill="F2F2F2" w:themeFill="background1" w:themeFillShade="F2"/>
            <w:vAlign w:val="center"/>
          </w:tcPr>
          <w:p w14:paraId="4FF42980" w14:textId="77777777" w:rsidR="00B738A2" w:rsidRDefault="00B738A2" w:rsidP="007F14F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วันที่ตีพิมพ์เผยแพร่</w:t>
            </w:r>
          </w:p>
          <w:p w14:paraId="64E8E505" w14:textId="77777777" w:rsidR="00B738A2" w:rsidRPr="001E073F" w:rsidRDefault="00B738A2" w:rsidP="007F14F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b/>
                <w:bCs/>
                <w:color w:val="FF0000"/>
                <w:sz w:val="30"/>
                <w:szCs w:val="30"/>
                <w:cs/>
              </w:rPr>
              <w:t>(นับตามปี พ.ศ.</w:t>
            </w:r>
          </w:p>
          <w:p w14:paraId="55A6E2A2" w14:textId="77777777" w:rsidR="00B738A2" w:rsidRPr="002653C8" w:rsidRDefault="00B738A2" w:rsidP="007F14F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</w:pPr>
            <w:r w:rsidRPr="002653C8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  <w:t xml:space="preserve">1 </w:t>
            </w:r>
            <w:proofErr w:type="gramStart"/>
            <w:r w:rsidRPr="002653C8">
              <w:rPr>
                <w:rFonts w:asciiTheme="minorBidi" w:hAnsiTheme="minorBidi" w:cstheme="minorBidi" w:hint="cs"/>
                <w:color w:val="FF0000"/>
                <w:sz w:val="30"/>
                <w:szCs w:val="30"/>
                <w:highlight w:val="yellow"/>
                <w:cs/>
              </w:rPr>
              <w:t>มกราคม</w:t>
            </w:r>
            <w:r w:rsidRPr="002653C8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  <w:cs/>
              </w:rPr>
              <w:t xml:space="preserve"> </w:t>
            </w:r>
            <w:r w:rsidRPr="002653C8">
              <w:rPr>
                <w:rFonts w:asciiTheme="minorBidi" w:hAnsiTheme="minorBidi" w:cs="Cordia New"/>
                <w:color w:val="FF0000"/>
                <w:sz w:val="30"/>
                <w:szCs w:val="30"/>
                <w:highlight w:val="yellow"/>
                <w:cs/>
              </w:rPr>
              <w:t xml:space="preserve"> </w:t>
            </w:r>
            <w:r w:rsidRPr="002653C8">
              <w:rPr>
                <w:rFonts w:asciiTheme="minorBidi" w:hAnsiTheme="minorBidi" w:cs="Cordia New"/>
                <w:color w:val="FF0000"/>
                <w:sz w:val="30"/>
                <w:szCs w:val="30"/>
                <w:highlight w:val="yellow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0"/>
                <w:szCs w:val="30"/>
                <w:highlight w:val="yellow"/>
              </w:rPr>
              <w:t>8</w:t>
            </w:r>
            <w:proofErr w:type="gramEnd"/>
            <w:r w:rsidRPr="002653C8">
              <w:rPr>
                <w:rFonts w:asciiTheme="minorBidi" w:hAnsiTheme="minorBidi" w:cs="Cordia New"/>
                <w:color w:val="FF0000"/>
                <w:sz w:val="30"/>
                <w:szCs w:val="30"/>
                <w:highlight w:val="yellow"/>
              </w:rPr>
              <w:t xml:space="preserve"> </w:t>
            </w:r>
            <w:r w:rsidRPr="002653C8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  <w:cs/>
              </w:rPr>
              <w:t xml:space="preserve">– </w:t>
            </w:r>
            <w:r w:rsidRPr="002653C8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  <w:t xml:space="preserve">31 </w:t>
            </w:r>
            <w:r w:rsidRPr="002653C8">
              <w:rPr>
                <w:rFonts w:asciiTheme="minorBidi" w:hAnsiTheme="minorBidi" w:cstheme="minorBidi" w:hint="cs"/>
                <w:color w:val="FF0000"/>
                <w:sz w:val="30"/>
                <w:szCs w:val="30"/>
                <w:highlight w:val="yellow"/>
                <w:cs/>
              </w:rPr>
              <w:t xml:space="preserve">ธันวาคม </w:t>
            </w:r>
            <w:r w:rsidRPr="002653C8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  <w:t>256</w:t>
            </w:r>
            <w:r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  <w:t>8</w:t>
            </w:r>
          </w:p>
          <w:p w14:paraId="7E513751" w14:textId="77777777" w:rsidR="00B738A2" w:rsidRPr="001E222E" w:rsidRDefault="00B738A2" w:rsidP="007F14F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color w:val="FF0000"/>
                <w:sz w:val="30"/>
                <w:szCs w:val="30"/>
                <w:highlight w:val="yellow"/>
                <w:cs/>
              </w:rPr>
              <w:t>เท่านั้น</w:t>
            </w:r>
            <w:r w:rsidRPr="002653C8">
              <w:rPr>
                <w:rFonts w:asciiTheme="minorBidi" w:hAnsiTheme="minorBidi" w:cstheme="minorBidi" w:hint="cs"/>
                <w:color w:val="FF0000"/>
                <w:sz w:val="30"/>
                <w:szCs w:val="30"/>
                <w:highlight w:val="yellow"/>
                <w:cs/>
              </w:rPr>
              <w:t>)</w:t>
            </w:r>
          </w:p>
        </w:tc>
        <w:tc>
          <w:tcPr>
            <w:tcW w:w="992" w:type="dxa"/>
            <w:vMerge w:val="restart"/>
            <w:shd w:val="clear" w:color="auto" w:fill="F2F2F2" w:themeFill="background1" w:themeFillShade="F2"/>
            <w:vAlign w:val="center"/>
          </w:tcPr>
          <w:p w14:paraId="0CC40FCC" w14:textId="77777777" w:rsidR="00B738A2" w:rsidRPr="001E222E" w:rsidRDefault="00B738A2" w:rsidP="007F14F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ค่า</w:t>
            </w: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ถ่วง</w:t>
            </w:r>
          </w:p>
          <w:p w14:paraId="589EB1D7" w14:textId="77777777" w:rsidR="00B738A2" w:rsidRPr="001E222E" w:rsidRDefault="00B738A2" w:rsidP="007F14F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น้ำหนัก</w:t>
            </w:r>
          </w:p>
        </w:tc>
        <w:tc>
          <w:tcPr>
            <w:tcW w:w="2268" w:type="dxa"/>
            <w:vMerge w:val="restart"/>
            <w:shd w:val="clear" w:color="auto" w:fill="F2F2F2" w:themeFill="background1" w:themeFillShade="F2"/>
            <w:vAlign w:val="center"/>
          </w:tcPr>
          <w:p w14:paraId="5B196FCD" w14:textId="77777777" w:rsidR="00B738A2" w:rsidRPr="001E222E" w:rsidRDefault="00B738A2" w:rsidP="007F14F0">
            <w:pPr>
              <w:jc w:val="center"/>
              <w:rPr>
                <w:rFonts w:asciiTheme="minorBidi" w:hAnsiTheme="minorBidi" w:cstheme="minorBidi"/>
                <w:sz w:val="30"/>
                <w:szCs w:val="30"/>
                <w:lang w:val="en-GB"/>
              </w:rPr>
            </w:pPr>
            <w:r w:rsidRPr="001E222E">
              <w:rPr>
                <w:rFonts w:asciiTheme="minorBidi" w:hAnsiTheme="minorBidi" w:cstheme="minorBidi"/>
                <w:sz w:val="30"/>
                <w:szCs w:val="30"/>
                <w:cs/>
                <w:lang w:val="en-GB"/>
              </w:rPr>
              <w:t>ระดับการเผยแพร่</w:t>
            </w:r>
          </w:p>
          <w:p w14:paraId="79E2FE7C" w14:textId="77777777" w:rsidR="00B738A2" w:rsidRPr="001E222E" w:rsidRDefault="00B738A2" w:rsidP="007F14F0">
            <w:pPr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1E222E">
              <w:rPr>
                <w:rFonts w:asciiTheme="minorBidi" w:hAnsiTheme="minorBidi" w:cstheme="minorBidi"/>
                <w:color w:val="FF0000"/>
                <w:sz w:val="30"/>
                <w:szCs w:val="30"/>
                <w:cs/>
                <w:lang w:val="en-GB"/>
              </w:rPr>
              <w:t>(ระบุระดับการประชุมวิชาการระดับชาติ</w:t>
            </w:r>
            <w:r w:rsidRPr="001E222E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/นานาชาติ </w:t>
            </w:r>
            <w:r w:rsidRPr="001E222E">
              <w:rPr>
                <w:rFonts w:asciiTheme="minorBidi" w:hAnsiTheme="minorBidi" w:cstheme="minorBidi"/>
                <w:color w:val="FF0000"/>
                <w:sz w:val="30"/>
                <w:szCs w:val="30"/>
                <w:cs/>
                <w:lang w:val="en-GB"/>
              </w:rPr>
              <w:t xml:space="preserve">หรือฐานข้อมูล เช่น </w:t>
            </w:r>
            <w:r w:rsidRPr="001E222E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Scopus, TCI </w:t>
            </w:r>
            <w:r w:rsidRPr="001E222E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กลุ่มที่</w:t>
            </w:r>
            <w:r w:rsidRPr="001E222E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1,2 </w:t>
            </w:r>
            <w:r w:rsidRPr="001E222E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ฯลฯ</w:t>
            </w:r>
            <w:r w:rsidRPr="001E222E">
              <w:rPr>
                <w:rFonts w:asciiTheme="minorBidi" w:hAnsiTheme="minorBidi" w:cstheme="minorBidi"/>
                <w:color w:val="FF0000"/>
                <w:sz w:val="30"/>
                <w:szCs w:val="30"/>
                <w:cs/>
                <w:lang w:val="en-GB"/>
              </w:rPr>
              <w:t>)</w:t>
            </w:r>
          </w:p>
        </w:tc>
      </w:tr>
      <w:tr w:rsidR="00B738A2" w:rsidRPr="001E222E" w14:paraId="7248C959" w14:textId="77777777" w:rsidTr="007F14F0">
        <w:trPr>
          <w:trHeight w:val="444"/>
        </w:trPr>
        <w:tc>
          <w:tcPr>
            <w:tcW w:w="817" w:type="dxa"/>
            <w:vMerge/>
            <w:shd w:val="clear" w:color="auto" w:fill="F2F2F2" w:themeFill="background1" w:themeFillShade="F2"/>
          </w:tcPr>
          <w:p w14:paraId="6F61A419" w14:textId="77777777" w:rsidR="00B738A2" w:rsidRPr="001E222E" w:rsidRDefault="00B738A2" w:rsidP="007F14F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4111" w:type="dxa"/>
            <w:vMerge/>
            <w:shd w:val="clear" w:color="auto" w:fill="F2F2F2" w:themeFill="background1" w:themeFillShade="F2"/>
            <w:vAlign w:val="center"/>
          </w:tcPr>
          <w:p w14:paraId="0FE13A09" w14:textId="77777777" w:rsidR="00B738A2" w:rsidRPr="001E222E" w:rsidRDefault="00B738A2" w:rsidP="007F14F0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  <w:tc>
          <w:tcPr>
            <w:tcW w:w="1843" w:type="dxa"/>
            <w:vMerge/>
            <w:shd w:val="clear" w:color="auto" w:fill="F2F2F2" w:themeFill="background1" w:themeFillShade="F2"/>
          </w:tcPr>
          <w:p w14:paraId="4E7C34EC" w14:textId="77777777" w:rsidR="00B738A2" w:rsidRPr="001E222E" w:rsidRDefault="00B738A2" w:rsidP="007F14F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  <w:vMerge/>
            <w:shd w:val="clear" w:color="auto" w:fill="F2F2F2" w:themeFill="background1" w:themeFillShade="F2"/>
          </w:tcPr>
          <w:p w14:paraId="0E0730C8" w14:textId="77777777" w:rsidR="00B738A2" w:rsidRPr="001E222E" w:rsidRDefault="00B738A2" w:rsidP="007F14F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68" w:type="dxa"/>
            <w:vMerge/>
            <w:shd w:val="clear" w:color="auto" w:fill="F2F2F2" w:themeFill="background1" w:themeFillShade="F2"/>
          </w:tcPr>
          <w:p w14:paraId="44E7237A" w14:textId="77777777" w:rsidR="00B738A2" w:rsidRPr="001E222E" w:rsidRDefault="00B738A2" w:rsidP="007F14F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738A2" w:rsidRPr="001E222E" w14:paraId="1B81543C" w14:textId="77777777" w:rsidTr="007F14F0">
        <w:trPr>
          <w:trHeight w:val="317"/>
        </w:trPr>
        <w:tc>
          <w:tcPr>
            <w:tcW w:w="817" w:type="dxa"/>
          </w:tcPr>
          <w:p w14:paraId="6D6146DA" w14:textId="77777777" w:rsidR="00B738A2" w:rsidRPr="001E222E" w:rsidRDefault="00B738A2" w:rsidP="007F14F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4111" w:type="dxa"/>
            <w:vAlign w:val="center"/>
          </w:tcPr>
          <w:p w14:paraId="47E80C36" w14:textId="77777777" w:rsidR="00B738A2" w:rsidRPr="009F7A51" w:rsidRDefault="00B738A2" w:rsidP="007F14F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843" w:type="dxa"/>
          </w:tcPr>
          <w:p w14:paraId="2C294690" w14:textId="77777777" w:rsidR="00B738A2" w:rsidRPr="001E222E" w:rsidRDefault="00B738A2" w:rsidP="007F14F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4684DF13" w14:textId="77777777" w:rsidR="00B738A2" w:rsidRPr="001E222E" w:rsidRDefault="00B738A2" w:rsidP="007F14F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68" w:type="dxa"/>
          </w:tcPr>
          <w:p w14:paraId="726EB0CB" w14:textId="77777777" w:rsidR="00B738A2" w:rsidRPr="001E222E" w:rsidRDefault="00B738A2" w:rsidP="007F14F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738A2" w:rsidRPr="001E222E" w14:paraId="5A102311" w14:textId="77777777" w:rsidTr="007F14F0">
        <w:trPr>
          <w:trHeight w:val="317"/>
        </w:trPr>
        <w:tc>
          <w:tcPr>
            <w:tcW w:w="817" w:type="dxa"/>
          </w:tcPr>
          <w:p w14:paraId="4B893845" w14:textId="77777777" w:rsidR="00B738A2" w:rsidRPr="001E222E" w:rsidRDefault="00B738A2" w:rsidP="007F14F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4111" w:type="dxa"/>
          </w:tcPr>
          <w:p w14:paraId="6A408AED" w14:textId="77777777" w:rsidR="00B738A2" w:rsidRPr="009F7A51" w:rsidRDefault="00B738A2" w:rsidP="007F14F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545C4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545C4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545C4B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545C4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545C4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843" w:type="dxa"/>
          </w:tcPr>
          <w:p w14:paraId="491E9A76" w14:textId="77777777" w:rsidR="00B738A2" w:rsidRPr="001E222E" w:rsidRDefault="00B738A2" w:rsidP="007F14F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36187E14" w14:textId="77777777" w:rsidR="00B738A2" w:rsidRPr="001E222E" w:rsidRDefault="00B738A2" w:rsidP="007F14F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68" w:type="dxa"/>
          </w:tcPr>
          <w:p w14:paraId="64A99D9B" w14:textId="77777777" w:rsidR="00B738A2" w:rsidRPr="001E222E" w:rsidRDefault="00B738A2" w:rsidP="007F14F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738A2" w:rsidRPr="001E222E" w14:paraId="65808E20" w14:textId="77777777" w:rsidTr="007F14F0">
        <w:trPr>
          <w:trHeight w:val="317"/>
        </w:trPr>
        <w:tc>
          <w:tcPr>
            <w:tcW w:w="817" w:type="dxa"/>
          </w:tcPr>
          <w:p w14:paraId="381E2243" w14:textId="77777777" w:rsidR="00B738A2" w:rsidRPr="001E222E" w:rsidRDefault="00B738A2" w:rsidP="007F14F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4111" w:type="dxa"/>
          </w:tcPr>
          <w:p w14:paraId="77152B12" w14:textId="77777777" w:rsidR="00B738A2" w:rsidRPr="009F7A51" w:rsidRDefault="00B738A2" w:rsidP="007F14F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545C4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545C4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545C4B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545C4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545C4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843" w:type="dxa"/>
          </w:tcPr>
          <w:p w14:paraId="02223D5D" w14:textId="77777777" w:rsidR="00B738A2" w:rsidRPr="001E222E" w:rsidRDefault="00B738A2" w:rsidP="007F14F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7698DAF2" w14:textId="77777777" w:rsidR="00B738A2" w:rsidRPr="001E222E" w:rsidRDefault="00B738A2" w:rsidP="007F14F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68" w:type="dxa"/>
          </w:tcPr>
          <w:p w14:paraId="61145EAA" w14:textId="77777777" w:rsidR="00B738A2" w:rsidRPr="001E222E" w:rsidRDefault="00B738A2" w:rsidP="007F14F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738A2" w:rsidRPr="001E222E" w14:paraId="4CDDE282" w14:textId="77777777" w:rsidTr="007F14F0">
        <w:trPr>
          <w:trHeight w:val="317"/>
        </w:trPr>
        <w:tc>
          <w:tcPr>
            <w:tcW w:w="817" w:type="dxa"/>
          </w:tcPr>
          <w:p w14:paraId="0FD950D2" w14:textId="77777777" w:rsidR="00B738A2" w:rsidRDefault="00B738A2" w:rsidP="007F14F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>4</w: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4111" w:type="dxa"/>
          </w:tcPr>
          <w:p w14:paraId="1EFE510C" w14:textId="77777777" w:rsidR="00B738A2" w:rsidRPr="009F7A51" w:rsidRDefault="00B738A2" w:rsidP="007F14F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545C4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545C4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545C4B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545C4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545C4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843" w:type="dxa"/>
          </w:tcPr>
          <w:p w14:paraId="1D77FB26" w14:textId="77777777" w:rsidR="00B738A2" w:rsidRPr="001E222E" w:rsidRDefault="00B738A2" w:rsidP="007F14F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1EEAA6B7" w14:textId="77777777" w:rsidR="00B738A2" w:rsidRPr="001E222E" w:rsidRDefault="00B738A2" w:rsidP="007F14F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68" w:type="dxa"/>
          </w:tcPr>
          <w:p w14:paraId="2B0A8004" w14:textId="77777777" w:rsidR="00B738A2" w:rsidRPr="001E222E" w:rsidRDefault="00B738A2" w:rsidP="007F14F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bookmarkEnd w:id="34"/>
    <w:p w14:paraId="72560732" w14:textId="1EE13778" w:rsidR="00CD109C" w:rsidRDefault="00CD109C" w:rsidP="00CD109C">
      <w:pPr>
        <w:tabs>
          <w:tab w:val="left" w:pos="1170"/>
        </w:tabs>
        <w:rPr>
          <w:rFonts w:asciiTheme="minorBidi" w:hAnsiTheme="minorBidi" w:cstheme="minorBidi"/>
          <w:color w:val="FF0000"/>
          <w:sz w:val="28"/>
        </w:rPr>
      </w:pPr>
      <w:r w:rsidRPr="006E69D4">
        <w:rPr>
          <w:rFonts w:asciiTheme="minorBidi" w:hAnsiTheme="minorBidi" w:cs="Cordia New"/>
          <w:color w:val="FF0000"/>
          <w:sz w:val="28"/>
          <w:cs/>
        </w:rPr>
        <w:t>*</w:t>
      </w:r>
      <w:r w:rsidRPr="006E69D4">
        <w:rPr>
          <w:rFonts w:asciiTheme="minorBidi" w:hAnsiTheme="minorBidi" w:cstheme="minorBidi"/>
          <w:color w:val="FF0000"/>
          <w:sz w:val="28"/>
        </w:rPr>
        <w:t xml:space="preserve">APA </w:t>
      </w:r>
      <w:r w:rsidRPr="006E69D4">
        <w:rPr>
          <w:rFonts w:asciiTheme="minorBidi" w:hAnsiTheme="minorBidi" w:cstheme="minorBidi"/>
          <w:color w:val="FF0000"/>
          <w:sz w:val="28"/>
          <w:cs/>
        </w:rPr>
        <w:t>(</w:t>
      </w:r>
      <w:r w:rsidRPr="006E69D4">
        <w:rPr>
          <w:rFonts w:asciiTheme="minorBidi" w:hAnsiTheme="minorBidi" w:cstheme="minorBidi"/>
          <w:color w:val="FF0000"/>
          <w:sz w:val="28"/>
        </w:rPr>
        <w:t>American Psychological Association</w:t>
      </w:r>
      <w:r w:rsidRPr="006E69D4">
        <w:rPr>
          <w:rFonts w:asciiTheme="minorBidi" w:hAnsiTheme="minorBidi" w:cstheme="minorBidi"/>
          <w:color w:val="FF0000"/>
          <w:sz w:val="28"/>
          <w:cs/>
        </w:rPr>
        <w:t>)</w:t>
      </w:r>
      <w:r w:rsidRPr="006E69D4">
        <w:rPr>
          <w:rFonts w:asciiTheme="minorBidi" w:hAnsiTheme="minorBidi" w:cstheme="minorBidi"/>
          <w:color w:val="FF0000"/>
          <w:sz w:val="28"/>
        </w:rPr>
        <w:t xml:space="preserve"> 7th Edition</w:t>
      </w:r>
    </w:p>
    <w:p w14:paraId="4119B469" w14:textId="25249800" w:rsidR="00721623" w:rsidRPr="006E69D4" w:rsidRDefault="00721623" w:rsidP="00721623">
      <w:pPr>
        <w:tabs>
          <w:tab w:val="left" w:pos="1170"/>
        </w:tabs>
        <w:rPr>
          <w:rFonts w:asciiTheme="minorBidi" w:hAnsiTheme="minorBidi" w:cstheme="minorBidi"/>
          <w:color w:val="FF0000"/>
          <w:sz w:val="28"/>
        </w:rPr>
      </w:pPr>
      <w:r w:rsidRPr="009F7A51">
        <w:rPr>
          <w:rFonts w:asciiTheme="minorBidi" w:hAnsiTheme="minorBidi" w:cstheme="minorBidi" w:hint="cs"/>
          <w:b/>
          <w:bCs/>
          <w:sz w:val="32"/>
          <w:szCs w:val="32"/>
          <w:highlight w:val="cyan"/>
          <w:cs/>
        </w:rPr>
        <w:t xml:space="preserve">หมายเหตุ </w:t>
      </w:r>
      <w:r w:rsidRPr="009F7A51">
        <w:rPr>
          <w:rFonts w:asciiTheme="minorBidi" w:hAnsiTheme="minorBidi" w:cs="Cordia New"/>
          <w:b/>
          <w:bCs/>
          <w:sz w:val="32"/>
          <w:szCs w:val="32"/>
          <w:highlight w:val="cyan"/>
          <w:cs/>
        </w:rPr>
        <w:t xml:space="preserve">: </w:t>
      </w:r>
      <w:r w:rsidRPr="009F7A51">
        <w:rPr>
          <w:rFonts w:asciiTheme="minorBidi" w:hAnsiTheme="minorBidi" w:cstheme="minorBidi" w:hint="cs"/>
          <w:b/>
          <w:bCs/>
          <w:sz w:val="32"/>
          <w:szCs w:val="32"/>
          <w:highlight w:val="cyan"/>
          <w:cs/>
        </w:rPr>
        <w:t>ผลงานที่เคยรายงานแล้วไม่สามารถนำมานับซ้ำได้</w:t>
      </w:r>
    </w:p>
    <w:p w14:paraId="695F01F2" w14:textId="77777777" w:rsidR="009C53FF" w:rsidRPr="00721623" w:rsidRDefault="009C53FF" w:rsidP="009C53FF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sz w:val="32"/>
          <w:szCs w:val="32"/>
        </w:rPr>
      </w:pPr>
    </w:p>
    <w:p w14:paraId="1D0335C6" w14:textId="77777777" w:rsidR="001E04F7" w:rsidRPr="001520BE" w:rsidRDefault="001E04F7" w:rsidP="001E04F7">
      <w:pPr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กำหนดระดับคุณภาพผลงานทางวิชาการ ดังนี้</w:t>
      </w:r>
      <w:r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>
        <w:rPr>
          <w:rFonts w:asciiTheme="minorBidi" w:hAnsiTheme="minorBidi" w:cs="Cordia New" w:hint="cs"/>
          <w:b/>
          <w:bCs/>
          <w:sz w:val="32"/>
          <w:szCs w:val="32"/>
          <w:cs/>
        </w:rPr>
        <w:t xml:space="preserve"> </w:t>
      </w:r>
    </w:p>
    <w:tbl>
      <w:tblPr>
        <w:tblW w:w="557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5"/>
        <w:gridCol w:w="6998"/>
        <w:gridCol w:w="994"/>
        <w:gridCol w:w="1133"/>
      </w:tblGrid>
      <w:tr w:rsidR="001E04F7" w:rsidRPr="008A32FF" w14:paraId="3B64611F" w14:textId="77777777" w:rsidTr="001E04F7">
        <w:trPr>
          <w:trHeight w:val="20"/>
          <w:tblHeader/>
        </w:trPr>
        <w:tc>
          <w:tcPr>
            <w:tcW w:w="465" w:type="pct"/>
            <w:shd w:val="clear" w:color="auto" w:fill="F2F2F2" w:themeFill="background1" w:themeFillShade="F2"/>
            <w:vAlign w:val="center"/>
          </w:tcPr>
          <w:p w14:paraId="1F32BBAF" w14:textId="77777777" w:rsidR="001E04F7" w:rsidRPr="008A32FF" w:rsidRDefault="001E04F7" w:rsidP="00E64F7C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8A32FF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ค่าน้ำหนัก</w:t>
            </w:r>
          </w:p>
        </w:tc>
        <w:tc>
          <w:tcPr>
            <w:tcW w:w="3478" w:type="pct"/>
            <w:shd w:val="clear" w:color="auto" w:fill="F2F2F2" w:themeFill="background1" w:themeFillShade="F2"/>
            <w:vAlign w:val="center"/>
          </w:tcPr>
          <w:p w14:paraId="7856D860" w14:textId="77777777" w:rsidR="001E04F7" w:rsidRPr="008A32FF" w:rsidRDefault="001E04F7" w:rsidP="00E64F7C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8A32FF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ระดับคุณภาพ</w:t>
            </w:r>
          </w:p>
        </w:tc>
        <w:tc>
          <w:tcPr>
            <w:tcW w:w="494" w:type="pct"/>
            <w:shd w:val="clear" w:color="auto" w:fill="F2F2F2" w:themeFill="background1" w:themeFillShade="F2"/>
            <w:vAlign w:val="center"/>
          </w:tcPr>
          <w:p w14:paraId="36B7D6BB" w14:textId="77777777" w:rsidR="001E04F7" w:rsidRPr="008A32FF" w:rsidRDefault="001E04F7" w:rsidP="00E64F7C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8A32FF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จำนวน</w:t>
            </w:r>
          </w:p>
        </w:tc>
        <w:tc>
          <w:tcPr>
            <w:tcW w:w="563" w:type="pct"/>
            <w:shd w:val="clear" w:color="auto" w:fill="F2F2F2" w:themeFill="background1" w:themeFillShade="F2"/>
            <w:vAlign w:val="center"/>
          </w:tcPr>
          <w:p w14:paraId="45B5A783" w14:textId="77777777" w:rsidR="001E04F7" w:rsidRPr="008A32FF" w:rsidRDefault="001E04F7" w:rsidP="00E64F7C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8A32FF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ผลรวม</w:t>
            </w:r>
          </w:p>
          <w:p w14:paraId="64E835CA" w14:textId="77777777" w:rsidR="001E04F7" w:rsidRPr="008A32FF" w:rsidRDefault="001E04F7" w:rsidP="00E64F7C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8A32FF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ถ่วงน้ำหนัก</w:t>
            </w:r>
          </w:p>
        </w:tc>
      </w:tr>
      <w:tr w:rsidR="00B73B3C" w:rsidRPr="008A32FF" w14:paraId="547C08A7" w14:textId="77777777" w:rsidTr="001E04F7">
        <w:trPr>
          <w:trHeight w:val="20"/>
        </w:trPr>
        <w:tc>
          <w:tcPr>
            <w:tcW w:w="465" w:type="pct"/>
          </w:tcPr>
          <w:p w14:paraId="14EEBAD4" w14:textId="77777777" w:rsidR="00B73B3C" w:rsidRPr="008A32FF" w:rsidRDefault="00B73B3C" w:rsidP="00B73B3C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8A32FF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0.20</w:t>
            </w:r>
          </w:p>
        </w:tc>
        <w:tc>
          <w:tcPr>
            <w:tcW w:w="3478" w:type="pct"/>
            <w:vAlign w:val="center"/>
          </w:tcPr>
          <w:p w14:paraId="25822551" w14:textId="77777777" w:rsidR="00B73B3C" w:rsidRPr="008A32FF" w:rsidRDefault="00B73B3C" w:rsidP="00B73B3C">
            <w:pPr>
              <w:ind w:right="-37"/>
              <w:jc w:val="thaiDistribute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8A32FF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บทความวิจัยหรือบทความวิชาการฉบับสมบูรณ์ที่ตีพิมพ์ในรายงานสืบเนื่องจากการประชุมวิชาการระดับชาติ</w:t>
            </w: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494" w:type="pct"/>
          </w:tcPr>
          <w:p w14:paraId="287CCADF" w14:textId="77777777" w:rsidR="00B73B3C" w:rsidRPr="00116474" w:rsidRDefault="00B73B3C" w:rsidP="00B73B3C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0CDE6726" w14:textId="567F83C9" w:rsidR="00B73B3C" w:rsidRPr="008A32FF" w:rsidRDefault="00B73B3C" w:rsidP="00B73B3C">
            <w:pPr>
              <w:ind w:right="-37"/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563" w:type="pct"/>
          </w:tcPr>
          <w:p w14:paraId="74EF8764" w14:textId="77777777" w:rsidR="00B73B3C" w:rsidRPr="00116474" w:rsidRDefault="00B73B3C" w:rsidP="00B73B3C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4B27E4A9" w14:textId="2429EB36" w:rsidR="00B73B3C" w:rsidRPr="008A32FF" w:rsidRDefault="00B73B3C" w:rsidP="00B73B3C">
            <w:pPr>
              <w:ind w:right="-37"/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B73B3C" w:rsidRPr="008A32FF" w14:paraId="3767E93C" w14:textId="77777777" w:rsidTr="001E04F7">
        <w:trPr>
          <w:trHeight w:val="20"/>
        </w:trPr>
        <w:tc>
          <w:tcPr>
            <w:tcW w:w="465" w:type="pct"/>
            <w:vMerge w:val="restart"/>
          </w:tcPr>
          <w:p w14:paraId="3564BFAB" w14:textId="77777777" w:rsidR="00B73B3C" w:rsidRPr="008A32FF" w:rsidRDefault="00B73B3C" w:rsidP="00B73B3C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8A32FF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0.40</w:t>
            </w:r>
          </w:p>
        </w:tc>
        <w:tc>
          <w:tcPr>
            <w:tcW w:w="3478" w:type="pct"/>
          </w:tcPr>
          <w:p w14:paraId="7519C428" w14:textId="77777777" w:rsidR="00B73B3C" w:rsidRPr="008A32FF" w:rsidRDefault="00B73B3C" w:rsidP="00B73B3C">
            <w:pPr>
              <w:pStyle w:val="11"/>
              <w:ind w:firstLine="0"/>
              <w:rPr>
                <w:rFonts w:asciiTheme="minorBidi" w:hAnsiTheme="minorBidi" w:cstheme="minorBidi"/>
                <w:cs/>
              </w:rPr>
            </w:pPr>
            <w:r w:rsidRPr="008A32FF">
              <w:rPr>
                <w:rFonts w:asciiTheme="minorBidi" w:hAnsiTheme="minorBidi" w:cstheme="minorBidi"/>
                <w:b/>
                <w:bCs/>
                <w:cs/>
              </w:rPr>
              <w:t>บทความวิจัยหรือบทความวิชาการฉบับสมบูรณ์ที่ตีพิมพ์ในรายงานสืบเนื่องจากการประชุมวิชาการระดับนานาชาติ</w:t>
            </w:r>
            <w:r w:rsidRPr="008A32FF">
              <w:rPr>
                <w:rFonts w:asciiTheme="minorBidi" w:hAnsiTheme="minorBidi" w:cstheme="minorBidi"/>
                <w:cs/>
              </w:rPr>
              <w:t xml:space="preserve"> </w:t>
            </w:r>
          </w:p>
        </w:tc>
        <w:tc>
          <w:tcPr>
            <w:tcW w:w="494" w:type="pct"/>
          </w:tcPr>
          <w:p w14:paraId="77312F09" w14:textId="77777777" w:rsidR="00B73B3C" w:rsidRPr="00116474" w:rsidRDefault="00B73B3C" w:rsidP="00B73B3C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788725D8" w14:textId="34E663DB" w:rsidR="00B73B3C" w:rsidRPr="008A32FF" w:rsidRDefault="00B73B3C" w:rsidP="00B73B3C">
            <w:pPr>
              <w:pStyle w:val="11"/>
              <w:ind w:firstLine="0"/>
              <w:jc w:val="center"/>
              <w:rPr>
                <w:rFonts w:asciiTheme="minorBidi" w:hAnsiTheme="minorBidi" w:cstheme="minorBidi"/>
                <w:spacing w:val="2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563" w:type="pct"/>
          </w:tcPr>
          <w:p w14:paraId="05919E81" w14:textId="77777777" w:rsidR="00B73B3C" w:rsidRPr="00116474" w:rsidRDefault="00B73B3C" w:rsidP="00B73B3C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73C3BE49" w14:textId="3E7A7B74" w:rsidR="00B73B3C" w:rsidRPr="008A32FF" w:rsidRDefault="00B73B3C" w:rsidP="00B73B3C">
            <w:pPr>
              <w:pStyle w:val="11"/>
              <w:ind w:firstLine="0"/>
              <w:jc w:val="center"/>
              <w:rPr>
                <w:rFonts w:asciiTheme="minorBidi" w:hAnsiTheme="minorBidi" w:cstheme="minorBidi"/>
                <w:spacing w:val="2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B73B3C" w:rsidRPr="008A32FF" w14:paraId="4B43067C" w14:textId="77777777" w:rsidTr="001E04F7">
        <w:trPr>
          <w:trHeight w:val="20"/>
        </w:trPr>
        <w:tc>
          <w:tcPr>
            <w:tcW w:w="465" w:type="pct"/>
            <w:vMerge/>
          </w:tcPr>
          <w:p w14:paraId="286B803C" w14:textId="77777777" w:rsidR="00B73B3C" w:rsidRPr="008A32FF" w:rsidRDefault="00B73B3C" w:rsidP="00B73B3C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478" w:type="pct"/>
          </w:tcPr>
          <w:p w14:paraId="3F2344AE" w14:textId="77777777" w:rsidR="00B73B3C" w:rsidRPr="008A32FF" w:rsidRDefault="00B73B3C" w:rsidP="00B73B3C">
            <w:pPr>
              <w:pStyle w:val="11"/>
              <w:ind w:firstLine="0"/>
              <w:rPr>
                <w:rFonts w:asciiTheme="minorBidi" w:hAnsiTheme="minorBidi" w:cstheme="minorBidi"/>
                <w:b/>
                <w:bCs/>
              </w:rPr>
            </w:pPr>
            <w:r w:rsidRPr="008A32FF">
              <w:rPr>
                <w:rFonts w:asciiTheme="minorBidi" w:hAnsiTheme="minorBidi" w:cstheme="minorBidi"/>
                <w:b/>
                <w:bCs/>
                <w:spacing w:val="2"/>
                <w:cs/>
              </w:rPr>
              <w:t>บทความวิจัยหรือบทความวิชาการฉบับสมบูรณ์ที่ตีพิมพ์ใน</w:t>
            </w:r>
            <w:r w:rsidRPr="008A32FF">
              <w:rPr>
                <w:rFonts w:asciiTheme="minorBidi" w:hAnsiTheme="minorBidi" w:cstheme="minorBidi"/>
                <w:b/>
                <w:bCs/>
                <w:cs/>
              </w:rPr>
              <w:t>วารสารที่มีคุณภาพและเป็นที่ยอมรับในวงวิชาการในสาขาวิชานั้นหรือสาขาวิชาที่เกี่ยวข้อง</w:t>
            </w:r>
            <w:r w:rsidRPr="008A32FF">
              <w:rPr>
                <w:rFonts w:asciiTheme="minorBidi" w:hAnsiTheme="minorBidi" w:cstheme="minorBidi"/>
                <w:cs/>
              </w:rPr>
              <w:t xml:space="preserve"> วารสารวิชาการนั้นต้องมีการตีพิมพ์อย่างต่อเนื่องสม่ำเสมอเป็นระยะเวลาอย่างน้อย </w:t>
            </w:r>
            <w:r w:rsidRPr="008A32FF">
              <w:rPr>
                <w:rFonts w:asciiTheme="minorBidi" w:hAnsiTheme="minorBidi" w:cstheme="minorBidi"/>
              </w:rPr>
              <w:t xml:space="preserve">3 </w:t>
            </w:r>
            <w:r w:rsidRPr="008A32FF">
              <w:rPr>
                <w:rFonts w:asciiTheme="minorBidi" w:hAnsiTheme="minorBidi" w:cstheme="minorBidi"/>
                <w:cs/>
              </w:rPr>
              <w:t>ปี และมีการตรวจสอบคุณภาพของบทความโดยผู้ทรงคุณวุฒิตรวจสอบบทความ (</w:t>
            </w:r>
            <w:r w:rsidRPr="008A32FF">
              <w:rPr>
                <w:rFonts w:asciiTheme="minorBidi" w:hAnsiTheme="minorBidi" w:cstheme="minorBidi"/>
              </w:rPr>
              <w:t>peer reviewer</w:t>
            </w:r>
            <w:r w:rsidRPr="008A32FF">
              <w:rPr>
                <w:rFonts w:asciiTheme="minorBidi" w:hAnsiTheme="minorBidi" w:cstheme="minorBidi"/>
                <w:cs/>
              </w:rPr>
              <w:t xml:space="preserve">) ซึ่งเป็นบุคคลภายนอกจากหลากหลายสถาบันอย่างน้อย </w:t>
            </w:r>
            <w:r w:rsidRPr="008A32FF">
              <w:rPr>
                <w:rFonts w:asciiTheme="minorBidi" w:hAnsiTheme="minorBidi" w:cstheme="minorBidi"/>
              </w:rPr>
              <w:t xml:space="preserve">3 </w:t>
            </w:r>
            <w:r w:rsidRPr="008A32FF">
              <w:rPr>
                <w:rFonts w:asciiTheme="minorBidi" w:hAnsiTheme="minorBidi" w:cstheme="minorBidi"/>
                <w:cs/>
              </w:rPr>
              <w:t xml:space="preserve">คน  ทั้งนี้ วารสารวิชาการนั้นอาจเผยแพร่เป็นรูปเล่มสิ่งพิมพ์ หรือเป็นสื่ออิเล็กทรอนิกส์ที่มีกำหนดการเผยแพร่อย่างแน่นอนชัดเจน </w:t>
            </w:r>
            <w:r w:rsidRPr="008A32FF">
              <w:rPr>
                <w:rFonts w:asciiTheme="minorBidi" w:hAnsiTheme="minorBidi" w:cstheme="minorBidi"/>
                <w:b/>
                <w:bCs/>
                <w:cs/>
              </w:rPr>
              <w:t xml:space="preserve">แต่ไม่อยู่ในฐาน </w:t>
            </w:r>
            <w:r w:rsidRPr="008A32FF">
              <w:rPr>
                <w:rFonts w:asciiTheme="minorBidi" w:hAnsiTheme="minorBidi" w:cstheme="minorBidi"/>
                <w:b/>
                <w:bCs/>
              </w:rPr>
              <w:t>TCI</w:t>
            </w:r>
            <w:r w:rsidRPr="008A32FF">
              <w:rPr>
                <w:rFonts w:asciiTheme="minorBidi" w:hAnsiTheme="minorBidi" w:cstheme="minorBidi"/>
                <w:b/>
                <w:bCs/>
                <w:cs/>
              </w:rPr>
              <w:t xml:space="preserve"> </w:t>
            </w:r>
          </w:p>
        </w:tc>
        <w:tc>
          <w:tcPr>
            <w:tcW w:w="494" w:type="pct"/>
          </w:tcPr>
          <w:p w14:paraId="7BDEDAA4" w14:textId="77777777" w:rsidR="00B73B3C" w:rsidRPr="00116474" w:rsidRDefault="00B73B3C" w:rsidP="00B73B3C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470E9A9B" w14:textId="2F76CD0D" w:rsidR="00B73B3C" w:rsidRPr="008A32FF" w:rsidRDefault="00B73B3C" w:rsidP="00B73B3C">
            <w:pPr>
              <w:pStyle w:val="11"/>
              <w:ind w:firstLine="0"/>
              <w:jc w:val="center"/>
              <w:rPr>
                <w:rFonts w:asciiTheme="minorBidi" w:hAnsiTheme="minorBidi" w:cstheme="minorBidi"/>
                <w:spacing w:val="2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563" w:type="pct"/>
          </w:tcPr>
          <w:p w14:paraId="7BA52EC8" w14:textId="77777777" w:rsidR="00B73B3C" w:rsidRPr="00116474" w:rsidRDefault="00B73B3C" w:rsidP="00B73B3C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164E0C85" w14:textId="0B009E4E" w:rsidR="00B73B3C" w:rsidRPr="008A32FF" w:rsidRDefault="00B73B3C" w:rsidP="00B73B3C">
            <w:pPr>
              <w:pStyle w:val="11"/>
              <w:ind w:firstLine="0"/>
              <w:jc w:val="center"/>
              <w:rPr>
                <w:rFonts w:asciiTheme="minorBidi" w:hAnsiTheme="minorBidi" w:cstheme="minorBidi"/>
                <w:spacing w:val="2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B73B3C" w:rsidRPr="008A32FF" w14:paraId="16124F17" w14:textId="77777777" w:rsidTr="001E04F7">
        <w:trPr>
          <w:trHeight w:val="20"/>
        </w:trPr>
        <w:tc>
          <w:tcPr>
            <w:tcW w:w="465" w:type="pct"/>
            <w:vMerge/>
          </w:tcPr>
          <w:p w14:paraId="655C976A" w14:textId="77777777" w:rsidR="00B73B3C" w:rsidRPr="008A32FF" w:rsidRDefault="00B73B3C" w:rsidP="00B73B3C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478" w:type="pct"/>
          </w:tcPr>
          <w:p w14:paraId="2C29AB94" w14:textId="77777777" w:rsidR="00B73B3C" w:rsidRPr="008A32FF" w:rsidRDefault="00B73B3C" w:rsidP="00B73B3C">
            <w:pPr>
              <w:pStyle w:val="11"/>
              <w:ind w:firstLine="0"/>
              <w:rPr>
                <w:rFonts w:asciiTheme="minorBidi" w:hAnsiTheme="minorBidi" w:cstheme="minorBidi"/>
                <w:spacing w:val="2"/>
                <w:cs/>
              </w:rPr>
            </w:pPr>
            <w:r w:rsidRPr="008A32FF">
              <w:rPr>
                <w:rFonts w:asciiTheme="minorBidi" w:eastAsia="TH SarabunPSK" w:hAnsiTheme="minorBidi" w:cstheme="minorBidi"/>
                <w:b/>
                <w:bCs/>
                <w:spacing w:val="-8"/>
                <w:cs/>
              </w:rPr>
              <w:t>ผลงานที่ได้รับการจดอนุสิทธิบัตร</w:t>
            </w:r>
          </w:p>
        </w:tc>
        <w:tc>
          <w:tcPr>
            <w:tcW w:w="494" w:type="pct"/>
          </w:tcPr>
          <w:p w14:paraId="19B8E07E" w14:textId="77777777" w:rsidR="00B73B3C" w:rsidRPr="00116474" w:rsidRDefault="00B73B3C" w:rsidP="00B73B3C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55A82016" w14:textId="64890069" w:rsidR="00B73B3C" w:rsidRPr="008A32FF" w:rsidRDefault="00B73B3C" w:rsidP="00B73B3C">
            <w:pPr>
              <w:pStyle w:val="11"/>
              <w:ind w:firstLine="0"/>
              <w:jc w:val="center"/>
              <w:rPr>
                <w:rFonts w:asciiTheme="minorBidi" w:hAnsiTheme="minorBidi" w:cstheme="minorBidi"/>
                <w:spacing w:val="2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563" w:type="pct"/>
          </w:tcPr>
          <w:p w14:paraId="76E1B6A6" w14:textId="77777777" w:rsidR="00B73B3C" w:rsidRPr="00116474" w:rsidRDefault="00B73B3C" w:rsidP="00B73B3C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2DE3C53C" w14:textId="4C28FDD5" w:rsidR="00B73B3C" w:rsidRPr="008A32FF" w:rsidRDefault="00B73B3C" w:rsidP="00B73B3C">
            <w:pPr>
              <w:pStyle w:val="11"/>
              <w:ind w:firstLine="0"/>
              <w:jc w:val="center"/>
              <w:rPr>
                <w:rFonts w:asciiTheme="minorBidi" w:hAnsiTheme="minorBidi" w:cstheme="minorBidi"/>
                <w:spacing w:val="2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B73B3C" w:rsidRPr="008A32FF" w14:paraId="62D168CF" w14:textId="77777777" w:rsidTr="001E04F7">
        <w:trPr>
          <w:trHeight w:val="20"/>
        </w:trPr>
        <w:tc>
          <w:tcPr>
            <w:tcW w:w="465" w:type="pct"/>
          </w:tcPr>
          <w:p w14:paraId="5770D2FC" w14:textId="77777777" w:rsidR="00B73B3C" w:rsidRPr="008A32FF" w:rsidRDefault="00B73B3C" w:rsidP="00B73B3C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8A32FF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lastRenderedPageBreak/>
              <w:t>0.60</w:t>
            </w:r>
          </w:p>
        </w:tc>
        <w:tc>
          <w:tcPr>
            <w:tcW w:w="3478" w:type="pct"/>
            <w:vAlign w:val="center"/>
          </w:tcPr>
          <w:p w14:paraId="1E5AFF24" w14:textId="77777777" w:rsidR="00B73B3C" w:rsidRPr="008A32FF" w:rsidRDefault="00B73B3C" w:rsidP="00B73B3C">
            <w:pPr>
              <w:jc w:val="thaiDistribute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8A32FF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บทความวิจัยหรือบทความวิชาการที่ตีพิมพ์ในวารสารวิชาการที่ปรากฏในฐานข้อมูล </w:t>
            </w:r>
            <w:r w:rsidRPr="008A32FF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TCI </w:t>
            </w:r>
            <w:r w:rsidRPr="008A32FF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กลุ่มที่ </w:t>
            </w:r>
            <w:r w:rsidRPr="008A32FF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</w:t>
            </w: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และต้องเป็นวารสารที่มีคุณภาพและเป็นที่ยอมรับในวงวิชาการในสาขาวิชานั้นหรือสาขาวิชาที่เกี่ยวข้อง โดยวารสารวิชาการนั้นต้องมีการตีพิมพ์อย่างต่อเนื่องสม่ำเสมอเป็นระยะเวลาอย่างน้อย </w:t>
            </w:r>
            <w:r w:rsidRPr="008A32FF">
              <w:rPr>
                <w:rFonts w:asciiTheme="minorBidi" w:hAnsiTheme="minorBidi" w:cstheme="minorBidi"/>
                <w:sz w:val="32"/>
                <w:szCs w:val="32"/>
              </w:rPr>
              <w:t xml:space="preserve">3 </w:t>
            </w: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>ปี และมีการตรวจสอบคุณภาพของบทความโดยผู้ทรงคุณวุฒิตรวจสอบบทความ (</w:t>
            </w:r>
            <w:r w:rsidRPr="008A32FF">
              <w:rPr>
                <w:rFonts w:asciiTheme="minorBidi" w:hAnsiTheme="minorBidi" w:cstheme="minorBidi"/>
                <w:sz w:val="32"/>
                <w:szCs w:val="32"/>
              </w:rPr>
              <w:t>peer reviewer</w:t>
            </w: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) ซึ่งเป็นบุคคลภายนอกจากหลากหลายสถาบันอย่างน้อย </w:t>
            </w:r>
            <w:r w:rsidRPr="008A32FF">
              <w:rPr>
                <w:rFonts w:asciiTheme="minorBidi" w:hAnsiTheme="minorBidi" w:cstheme="minorBidi"/>
                <w:sz w:val="32"/>
                <w:szCs w:val="32"/>
              </w:rPr>
              <w:t xml:space="preserve">3 </w:t>
            </w: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>คน  ทั้งนี้ วารสารวิชาการนั้นอาจเผยแพร่เป็นรูปเล่มสิ่งพิมพ์ หรือเป็นสื่ออิเล็กทรอนิกส์ที่มีกำหนดการเผยแพร่อย่างแน่นอนชัดเจน</w:t>
            </w:r>
          </w:p>
        </w:tc>
        <w:tc>
          <w:tcPr>
            <w:tcW w:w="494" w:type="pct"/>
          </w:tcPr>
          <w:p w14:paraId="1F998228" w14:textId="77777777" w:rsidR="00B73B3C" w:rsidRPr="00116474" w:rsidRDefault="00B73B3C" w:rsidP="00B73B3C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23FAC9A4" w14:textId="5F22F6F2" w:rsidR="00B73B3C" w:rsidRPr="008A32FF" w:rsidRDefault="00B73B3C" w:rsidP="00B73B3C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563" w:type="pct"/>
          </w:tcPr>
          <w:p w14:paraId="5B688784" w14:textId="77777777" w:rsidR="00B73B3C" w:rsidRPr="00116474" w:rsidRDefault="00B73B3C" w:rsidP="00B73B3C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67166FF1" w14:textId="5423B87B" w:rsidR="00B73B3C" w:rsidRPr="008A32FF" w:rsidRDefault="00B73B3C" w:rsidP="00B73B3C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B73B3C" w:rsidRPr="008A32FF" w14:paraId="51E55F99" w14:textId="77777777" w:rsidTr="001E04F7">
        <w:trPr>
          <w:trHeight w:val="20"/>
        </w:trPr>
        <w:tc>
          <w:tcPr>
            <w:tcW w:w="465" w:type="pct"/>
          </w:tcPr>
          <w:p w14:paraId="16AEBB7F" w14:textId="77777777" w:rsidR="00B73B3C" w:rsidRPr="008A32FF" w:rsidRDefault="00B73B3C" w:rsidP="00B73B3C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8A32FF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0.80</w:t>
            </w:r>
          </w:p>
        </w:tc>
        <w:tc>
          <w:tcPr>
            <w:tcW w:w="3478" w:type="pct"/>
          </w:tcPr>
          <w:p w14:paraId="485BB900" w14:textId="77777777" w:rsidR="00B73B3C" w:rsidRPr="008A32FF" w:rsidRDefault="00B73B3C" w:rsidP="00B73B3C">
            <w:pPr>
              <w:ind w:left="-14" w:firstLine="14"/>
              <w:jc w:val="thaiDistribute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8A32FF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บทความวิจัยหรือบทความวิชาการที่ตีพิมพ์ในวารสารวิชาการที่ปรากฏในฐานข้อมูล </w:t>
            </w:r>
            <w:r w:rsidRPr="008A32FF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TCI </w:t>
            </w:r>
            <w:r w:rsidRPr="008A32FF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กลุ่มที่ </w:t>
            </w:r>
            <w:r w:rsidRPr="008A32FF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</w:t>
            </w: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และต้องเป็นวารสารที่มีคุณภาพและเป็นที่ยอมรับในวงวิชาการในสาขาวิชานั้นหรือสาขาวิชาที่เกี่ยวข้อง โดยวารสารวิชาการนั้นต้องมีการตีพิมพ์อย่างต่อเนื่องสม่ำเสมอเป็นระยะเวลาอย่างน้อย </w:t>
            </w:r>
            <w:r w:rsidRPr="008A32FF">
              <w:rPr>
                <w:rFonts w:asciiTheme="minorBidi" w:hAnsiTheme="minorBidi" w:cstheme="minorBidi"/>
                <w:sz w:val="32"/>
                <w:szCs w:val="32"/>
              </w:rPr>
              <w:t xml:space="preserve">3 </w:t>
            </w: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>ปี และมีการตรวจสอบคุณภาพของบทความโดยผู้ทรงคุณวุฒิตรวจสอบบทความ (</w:t>
            </w:r>
            <w:r w:rsidRPr="008A32FF">
              <w:rPr>
                <w:rFonts w:asciiTheme="minorBidi" w:hAnsiTheme="minorBidi" w:cstheme="minorBidi"/>
                <w:sz w:val="32"/>
                <w:szCs w:val="32"/>
              </w:rPr>
              <w:t>peer reviewer</w:t>
            </w: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) ซึ่งเป็นบุคคลภายนอกจากหลากหลายสถาบันอย่างน้อย </w:t>
            </w:r>
            <w:r w:rsidRPr="008A32FF">
              <w:rPr>
                <w:rFonts w:asciiTheme="minorBidi" w:hAnsiTheme="minorBidi" w:cstheme="minorBidi"/>
                <w:sz w:val="32"/>
                <w:szCs w:val="32"/>
              </w:rPr>
              <w:t xml:space="preserve">3 </w:t>
            </w: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>คน  ทั้งนี้วารสารวิชาการนั้นอาจเผยแพร่เป็นรูปเล่มสิ่งพิมพ์ หรือเป็นสื่ออิเล็กทรอนิกส์ ที่มีกำหนดการเผยแพร่อย่างแน่นอนชัดเจน</w:t>
            </w:r>
          </w:p>
        </w:tc>
        <w:tc>
          <w:tcPr>
            <w:tcW w:w="494" w:type="pct"/>
          </w:tcPr>
          <w:p w14:paraId="7969253D" w14:textId="77777777" w:rsidR="00B73B3C" w:rsidRPr="00116474" w:rsidRDefault="00B73B3C" w:rsidP="00B73B3C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01D501E1" w14:textId="51C69E34" w:rsidR="00B73B3C" w:rsidRPr="008A32FF" w:rsidRDefault="00B73B3C" w:rsidP="00B73B3C">
            <w:pPr>
              <w:ind w:left="-14" w:firstLine="14"/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563" w:type="pct"/>
          </w:tcPr>
          <w:p w14:paraId="4BB01345" w14:textId="77777777" w:rsidR="00B73B3C" w:rsidRPr="00116474" w:rsidRDefault="00B73B3C" w:rsidP="00B73B3C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63B5D626" w14:textId="3CE02ADD" w:rsidR="00B73B3C" w:rsidRPr="008A32FF" w:rsidRDefault="00B73B3C" w:rsidP="00B73B3C">
            <w:pPr>
              <w:ind w:left="-14" w:firstLine="14"/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B73B3C" w:rsidRPr="008A32FF" w14:paraId="53C928A0" w14:textId="77777777" w:rsidTr="001E04F7">
        <w:trPr>
          <w:trHeight w:val="20"/>
        </w:trPr>
        <w:tc>
          <w:tcPr>
            <w:tcW w:w="465" w:type="pct"/>
            <w:vMerge w:val="restart"/>
          </w:tcPr>
          <w:p w14:paraId="679161B9" w14:textId="77777777" w:rsidR="00B73B3C" w:rsidRPr="008A32FF" w:rsidRDefault="00B73B3C" w:rsidP="00B73B3C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8A32FF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1.00</w:t>
            </w:r>
          </w:p>
        </w:tc>
        <w:tc>
          <w:tcPr>
            <w:tcW w:w="3478" w:type="pct"/>
          </w:tcPr>
          <w:p w14:paraId="4F5EDAAF" w14:textId="77777777" w:rsidR="00B73B3C" w:rsidRPr="008A32FF" w:rsidRDefault="00B73B3C" w:rsidP="00B73B3C">
            <w:pPr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8A32FF">
              <w:rPr>
                <w:rFonts w:asciiTheme="minorBidi" w:hAnsiTheme="minorBidi" w:cstheme="minorBidi"/>
                <w:b/>
                <w:bCs/>
                <w:spacing w:val="-4"/>
                <w:sz w:val="32"/>
                <w:szCs w:val="32"/>
                <w:cs/>
              </w:rPr>
              <w:t xml:space="preserve">บทความวิจัย หรือบทความวิชาการที่ตีพิมพ์ในวารสารวิชาการระดับนานาชาติที่ปรากฏในฐานข้อมูลระดับนานาชาติตามประกาศ </w:t>
            </w:r>
            <w:proofErr w:type="spellStart"/>
            <w:r w:rsidRPr="008A32FF">
              <w:rPr>
                <w:rFonts w:asciiTheme="minorBidi" w:hAnsiTheme="minorBidi" w:cstheme="minorBidi"/>
                <w:b/>
                <w:bCs/>
                <w:spacing w:val="-4"/>
                <w:sz w:val="32"/>
                <w:szCs w:val="32"/>
                <w:cs/>
              </w:rPr>
              <w:t>ก.พ.อ</w:t>
            </w:r>
            <w:proofErr w:type="spellEnd"/>
            <w:r w:rsidRPr="008A32FF">
              <w:rPr>
                <w:rFonts w:asciiTheme="minorBidi" w:hAnsiTheme="minorBidi" w:cstheme="minorBidi"/>
                <w:b/>
                <w:bCs/>
                <w:spacing w:val="-4"/>
                <w:sz w:val="32"/>
                <w:szCs w:val="32"/>
                <w:cs/>
              </w:rPr>
              <w:t xml:space="preserve">. </w:t>
            </w: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>ได้แก่</w:t>
            </w:r>
            <w:r w:rsidRPr="008A32FF">
              <w:rPr>
                <w:rFonts w:asciiTheme="minorBidi" w:hAnsiTheme="minorBidi" w:cstheme="minorBidi"/>
                <w:sz w:val="32"/>
                <w:szCs w:val="32"/>
              </w:rPr>
              <w:t xml:space="preserve"> ERIC, </w:t>
            </w:r>
            <w:proofErr w:type="spellStart"/>
            <w:r w:rsidRPr="008A32FF">
              <w:rPr>
                <w:rFonts w:asciiTheme="minorBidi" w:hAnsiTheme="minorBidi" w:cstheme="minorBidi"/>
                <w:sz w:val="32"/>
                <w:szCs w:val="32"/>
              </w:rPr>
              <w:t>MathsciNet</w:t>
            </w:r>
            <w:proofErr w:type="spellEnd"/>
            <w:r w:rsidRPr="008A32FF">
              <w:rPr>
                <w:rFonts w:asciiTheme="minorBidi" w:hAnsiTheme="minorBidi" w:cstheme="minorBidi"/>
                <w:sz w:val="32"/>
                <w:szCs w:val="32"/>
              </w:rPr>
              <w:t xml:space="preserve">, </w:t>
            </w:r>
            <w:proofErr w:type="spellStart"/>
            <w:r w:rsidRPr="008A32FF">
              <w:rPr>
                <w:rFonts w:asciiTheme="minorBidi" w:hAnsiTheme="minorBidi" w:cstheme="minorBidi"/>
                <w:sz w:val="32"/>
                <w:szCs w:val="32"/>
              </w:rPr>
              <w:t>Pubmed</w:t>
            </w:r>
            <w:proofErr w:type="spellEnd"/>
            <w:r w:rsidRPr="008A32FF">
              <w:rPr>
                <w:rFonts w:asciiTheme="minorBidi" w:hAnsiTheme="minorBidi" w:cstheme="minorBidi"/>
                <w:sz w:val="32"/>
                <w:szCs w:val="32"/>
              </w:rPr>
              <w:t xml:space="preserve">, Scopus, Web of Science </w:t>
            </w: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>(เฉพาะในฐานข้อมูล</w:t>
            </w:r>
            <w:r w:rsidRPr="008A32FF">
              <w:rPr>
                <w:rFonts w:asciiTheme="minorBidi" w:hAnsiTheme="minorBidi" w:cstheme="minorBidi"/>
                <w:sz w:val="32"/>
                <w:szCs w:val="32"/>
              </w:rPr>
              <w:t xml:space="preserve"> SCIE, SSCI </w:t>
            </w: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>และ</w:t>
            </w:r>
            <w:r w:rsidRPr="008A32FF">
              <w:rPr>
                <w:rFonts w:asciiTheme="minorBidi" w:hAnsiTheme="minorBidi" w:cstheme="minorBidi"/>
                <w:sz w:val="32"/>
                <w:szCs w:val="32"/>
              </w:rPr>
              <w:t xml:space="preserve"> AHCI </w:t>
            </w: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>เท่านั้น)</w:t>
            </w:r>
            <w:r w:rsidRPr="008A32FF">
              <w:rPr>
                <w:rFonts w:asciiTheme="minorBidi" w:hAnsiTheme="minorBidi" w:cstheme="minorBidi"/>
                <w:sz w:val="32"/>
                <w:szCs w:val="32"/>
              </w:rPr>
              <w:t xml:space="preserve">, JSTOR </w:t>
            </w: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>และ</w:t>
            </w:r>
            <w:r w:rsidRPr="008A32FF">
              <w:rPr>
                <w:rFonts w:asciiTheme="minorBidi" w:hAnsiTheme="minorBidi" w:cstheme="minorBidi"/>
                <w:sz w:val="32"/>
                <w:szCs w:val="32"/>
              </w:rPr>
              <w:t xml:space="preserve"> Project Muse </w:t>
            </w: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>ทั้งนี้ วารสารวิชาการนั้นอาจเผยแพร่เป็นรูปเล่มสิ่งพิมพ์ หรือเป็นสื่ออิเล็กทรอนิกส์</w:t>
            </w:r>
          </w:p>
        </w:tc>
        <w:tc>
          <w:tcPr>
            <w:tcW w:w="494" w:type="pct"/>
          </w:tcPr>
          <w:p w14:paraId="7ED9303B" w14:textId="77777777" w:rsidR="00B73B3C" w:rsidRPr="00116474" w:rsidRDefault="00B73B3C" w:rsidP="00B73B3C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04F85BAC" w14:textId="6D1C405E" w:rsidR="00B73B3C" w:rsidRPr="008A32FF" w:rsidRDefault="00B73B3C" w:rsidP="00B73B3C">
            <w:pPr>
              <w:jc w:val="center"/>
              <w:rPr>
                <w:rFonts w:asciiTheme="minorBidi" w:hAnsiTheme="minorBidi" w:cstheme="minorBidi"/>
                <w:spacing w:val="2"/>
                <w:sz w:val="32"/>
                <w:szCs w:val="32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563" w:type="pct"/>
          </w:tcPr>
          <w:p w14:paraId="6FDE3694" w14:textId="77777777" w:rsidR="00B73B3C" w:rsidRPr="00116474" w:rsidRDefault="00B73B3C" w:rsidP="00B73B3C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46E17EC5" w14:textId="3AE0C347" w:rsidR="00B73B3C" w:rsidRPr="008A32FF" w:rsidRDefault="00B73B3C" w:rsidP="00B73B3C">
            <w:pPr>
              <w:jc w:val="center"/>
              <w:rPr>
                <w:rFonts w:asciiTheme="minorBidi" w:hAnsiTheme="minorBidi" w:cstheme="minorBidi"/>
                <w:spacing w:val="2"/>
                <w:sz w:val="32"/>
                <w:szCs w:val="32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B73B3C" w:rsidRPr="008A32FF" w14:paraId="23E93344" w14:textId="77777777" w:rsidTr="001E04F7">
        <w:trPr>
          <w:trHeight w:val="20"/>
        </w:trPr>
        <w:tc>
          <w:tcPr>
            <w:tcW w:w="465" w:type="pct"/>
            <w:vMerge/>
          </w:tcPr>
          <w:p w14:paraId="672872E4" w14:textId="77777777" w:rsidR="00B73B3C" w:rsidRPr="008A32FF" w:rsidRDefault="00B73B3C" w:rsidP="00B73B3C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478" w:type="pct"/>
          </w:tcPr>
          <w:p w14:paraId="15CC7CD5" w14:textId="77777777" w:rsidR="00B73B3C" w:rsidRPr="008A32FF" w:rsidRDefault="00B73B3C" w:rsidP="00B73B3C">
            <w:pPr>
              <w:jc w:val="thaiDistribute"/>
              <w:rPr>
                <w:rFonts w:asciiTheme="minorBidi" w:hAnsiTheme="minorBidi" w:cstheme="minorBidi"/>
                <w:spacing w:val="2"/>
                <w:sz w:val="32"/>
                <w:szCs w:val="32"/>
                <w:cs/>
              </w:rPr>
            </w:pPr>
            <w:r w:rsidRPr="008A32FF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ผลงานที่ได้รับการจดสิทธิบัตร</w:t>
            </w:r>
          </w:p>
        </w:tc>
        <w:tc>
          <w:tcPr>
            <w:tcW w:w="494" w:type="pct"/>
          </w:tcPr>
          <w:p w14:paraId="5A150CA5" w14:textId="77777777" w:rsidR="00B73B3C" w:rsidRPr="00116474" w:rsidRDefault="00B73B3C" w:rsidP="00B73B3C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60DDAF59" w14:textId="749309A1" w:rsidR="00B73B3C" w:rsidRPr="008A32FF" w:rsidRDefault="00B73B3C" w:rsidP="00B73B3C">
            <w:pPr>
              <w:jc w:val="center"/>
              <w:rPr>
                <w:rFonts w:asciiTheme="minorBidi" w:hAnsiTheme="minorBidi" w:cstheme="minorBidi"/>
                <w:spacing w:val="2"/>
                <w:sz w:val="32"/>
                <w:szCs w:val="32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563" w:type="pct"/>
          </w:tcPr>
          <w:p w14:paraId="47E550B6" w14:textId="77777777" w:rsidR="00B73B3C" w:rsidRPr="00116474" w:rsidRDefault="00B73B3C" w:rsidP="00B73B3C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339CDD79" w14:textId="43562D42" w:rsidR="00B73B3C" w:rsidRPr="008A32FF" w:rsidRDefault="00B73B3C" w:rsidP="00B73B3C">
            <w:pPr>
              <w:jc w:val="center"/>
              <w:rPr>
                <w:rFonts w:asciiTheme="minorBidi" w:hAnsiTheme="minorBidi" w:cstheme="minorBidi"/>
                <w:spacing w:val="2"/>
                <w:sz w:val="32"/>
                <w:szCs w:val="32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B73B3C" w:rsidRPr="008A32FF" w14:paraId="4C054DC2" w14:textId="77777777" w:rsidTr="001E04F7">
        <w:trPr>
          <w:trHeight w:val="20"/>
        </w:trPr>
        <w:tc>
          <w:tcPr>
            <w:tcW w:w="465" w:type="pct"/>
            <w:vMerge/>
          </w:tcPr>
          <w:p w14:paraId="4460760B" w14:textId="77777777" w:rsidR="00B73B3C" w:rsidRPr="008A32FF" w:rsidRDefault="00B73B3C" w:rsidP="00B73B3C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478" w:type="pct"/>
          </w:tcPr>
          <w:p w14:paraId="439D62A1" w14:textId="77777777" w:rsidR="00B73B3C" w:rsidRPr="008A32FF" w:rsidRDefault="00B73B3C" w:rsidP="00B73B3C">
            <w:pPr>
              <w:jc w:val="thaiDistribute"/>
              <w:rPr>
                <w:rFonts w:asciiTheme="minorBidi" w:hAnsiTheme="minorBidi" w:cstheme="minorBidi"/>
                <w:spacing w:val="2"/>
                <w:sz w:val="32"/>
                <w:szCs w:val="32"/>
                <w:cs/>
              </w:rPr>
            </w:pPr>
            <w:r w:rsidRPr="008A32FF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ผลงานวิชาการรับใช้สังคมที่ได้รับการประเมินผ่านเกณฑ์การขอตำแหน่งทางวิชาการแล้ว</w:t>
            </w:r>
          </w:p>
        </w:tc>
        <w:tc>
          <w:tcPr>
            <w:tcW w:w="494" w:type="pct"/>
          </w:tcPr>
          <w:p w14:paraId="5C132055" w14:textId="77777777" w:rsidR="00B73B3C" w:rsidRPr="00116474" w:rsidRDefault="00B73B3C" w:rsidP="00B73B3C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07DDA424" w14:textId="64CC312C" w:rsidR="00B73B3C" w:rsidRPr="008A32FF" w:rsidRDefault="00B73B3C" w:rsidP="00B73B3C">
            <w:pPr>
              <w:jc w:val="center"/>
              <w:rPr>
                <w:rFonts w:asciiTheme="minorBidi" w:hAnsiTheme="minorBidi" w:cstheme="minorBidi"/>
                <w:spacing w:val="2"/>
                <w:sz w:val="32"/>
                <w:szCs w:val="32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563" w:type="pct"/>
          </w:tcPr>
          <w:p w14:paraId="08874C17" w14:textId="77777777" w:rsidR="00B73B3C" w:rsidRPr="00116474" w:rsidRDefault="00B73B3C" w:rsidP="00B73B3C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5CEEB0E6" w14:textId="497EBF6F" w:rsidR="00B73B3C" w:rsidRPr="008A32FF" w:rsidRDefault="00B73B3C" w:rsidP="00B73B3C">
            <w:pPr>
              <w:jc w:val="center"/>
              <w:rPr>
                <w:rFonts w:asciiTheme="minorBidi" w:hAnsiTheme="minorBidi" w:cstheme="minorBidi"/>
                <w:spacing w:val="2"/>
                <w:sz w:val="32"/>
                <w:szCs w:val="32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B73B3C" w:rsidRPr="008A32FF" w14:paraId="5F41435E" w14:textId="77777777" w:rsidTr="001E04F7">
        <w:trPr>
          <w:trHeight w:val="20"/>
        </w:trPr>
        <w:tc>
          <w:tcPr>
            <w:tcW w:w="465" w:type="pct"/>
            <w:vMerge/>
          </w:tcPr>
          <w:p w14:paraId="0284DC07" w14:textId="77777777" w:rsidR="00B73B3C" w:rsidRPr="008A32FF" w:rsidRDefault="00B73B3C" w:rsidP="00B73B3C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478" w:type="pct"/>
          </w:tcPr>
          <w:p w14:paraId="3DF9B622" w14:textId="77777777" w:rsidR="00B73B3C" w:rsidRPr="008A32FF" w:rsidRDefault="00B73B3C" w:rsidP="00B73B3C">
            <w:pPr>
              <w:jc w:val="thaiDistribute"/>
              <w:rPr>
                <w:rFonts w:asciiTheme="minorBidi" w:hAnsiTheme="minorBidi" w:cstheme="minorBidi"/>
                <w:spacing w:val="2"/>
                <w:sz w:val="32"/>
                <w:szCs w:val="32"/>
                <w:cs/>
              </w:rPr>
            </w:pPr>
            <w:r w:rsidRPr="008A32FF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ผลงานวิจัยที่หน่วยงานหรือองค์กรระดับชาติว่าจ้างให้ดำเนินการ</w:t>
            </w: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และเผยแพร่ในรูปของรายงานการวิจัยฉบับสมบูรณ์ พร้อมหลักฐานว่าได้เผยแพร่ไปยังวงวิชาการและวิชาชีพในสาขาวิชานั้นและสาขาวิชาที่เกี่ยวข้องอย่างกว้างขวางตามที่สภาสถาบันอุดมศึกษากำหนด ทั้งนี้ คณะผู้ทรงคุณวุฒิ (</w:t>
            </w:r>
            <w:r w:rsidRPr="008A32FF">
              <w:rPr>
                <w:rFonts w:asciiTheme="minorBidi" w:hAnsiTheme="minorBidi" w:cstheme="minorBidi"/>
                <w:sz w:val="32"/>
                <w:szCs w:val="32"/>
              </w:rPr>
              <w:t xml:space="preserve">peer </w:t>
            </w:r>
            <w:r w:rsidRPr="008A32FF">
              <w:rPr>
                <w:rFonts w:asciiTheme="minorBidi" w:hAnsiTheme="minorBidi" w:cstheme="minorBidi"/>
                <w:sz w:val="32"/>
                <w:szCs w:val="32"/>
              </w:rPr>
              <w:lastRenderedPageBreak/>
              <w:t>reviewer</w:t>
            </w: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>) จะต้องไม่ใช่คณะกรรมการตรวจรับทุนหรือตรวจรับงานจ้างเพื่อให้งานวิจัยนั้นเป็นไปตามวัตถุประสงค์หรือข้อกำหนดของสัญญาจ้างเท่านั้น</w:t>
            </w:r>
          </w:p>
        </w:tc>
        <w:tc>
          <w:tcPr>
            <w:tcW w:w="494" w:type="pct"/>
          </w:tcPr>
          <w:p w14:paraId="1E82DE31" w14:textId="77777777" w:rsidR="00B73B3C" w:rsidRPr="00116474" w:rsidRDefault="00B73B3C" w:rsidP="00B73B3C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lastRenderedPageBreak/>
              <w:t>ระบุ</w:t>
            </w:r>
          </w:p>
          <w:p w14:paraId="2FCD1C08" w14:textId="1D92C19D" w:rsidR="00B73B3C" w:rsidRPr="008A32FF" w:rsidRDefault="00B73B3C" w:rsidP="00B73B3C">
            <w:pPr>
              <w:jc w:val="center"/>
              <w:rPr>
                <w:rFonts w:asciiTheme="minorBidi" w:hAnsiTheme="minorBidi" w:cstheme="minorBidi"/>
                <w:spacing w:val="2"/>
                <w:sz w:val="32"/>
                <w:szCs w:val="32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563" w:type="pct"/>
          </w:tcPr>
          <w:p w14:paraId="221A6646" w14:textId="77777777" w:rsidR="00B73B3C" w:rsidRPr="00116474" w:rsidRDefault="00B73B3C" w:rsidP="00B73B3C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6AB93C0A" w14:textId="69D254C8" w:rsidR="00B73B3C" w:rsidRPr="008A32FF" w:rsidRDefault="00B73B3C" w:rsidP="00B73B3C">
            <w:pPr>
              <w:jc w:val="center"/>
              <w:rPr>
                <w:rFonts w:asciiTheme="minorBidi" w:hAnsiTheme="minorBidi" w:cstheme="minorBidi"/>
                <w:spacing w:val="2"/>
                <w:sz w:val="32"/>
                <w:szCs w:val="32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B73B3C" w:rsidRPr="008A32FF" w14:paraId="6CD0C9B1" w14:textId="77777777" w:rsidTr="001E04F7">
        <w:trPr>
          <w:trHeight w:val="20"/>
        </w:trPr>
        <w:tc>
          <w:tcPr>
            <w:tcW w:w="465" w:type="pct"/>
            <w:vMerge/>
          </w:tcPr>
          <w:p w14:paraId="65C25107" w14:textId="77777777" w:rsidR="00B73B3C" w:rsidRPr="008A32FF" w:rsidRDefault="00B73B3C" w:rsidP="00B73B3C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478" w:type="pct"/>
          </w:tcPr>
          <w:p w14:paraId="6AAB5840" w14:textId="77777777" w:rsidR="00B73B3C" w:rsidRPr="008A32FF" w:rsidRDefault="00B73B3C" w:rsidP="00B73B3C">
            <w:pPr>
              <w:jc w:val="thaiDistribute"/>
              <w:rPr>
                <w:rFonts w:asciiTheme="minorBidi" w:hAnsiTheme="minorBidi" w:cstheme="minorBidi"/>
                <w:spacing w:val="2"/>
                <w:sz w:val="32"/>
                <w:szCs w:val="32"/>
                <w:cs/>
              </w:rPr>
            </w:pPr>
            <w:r w:rsidRPr="008A32FF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ผลงานค้นพบพันธุ์พืช พันธุ์สัตว์ ที่ค้นพบใหม่และได้รับการจดทะเบียน</w:t>
            </w:r>
          </w:p>
        </w:tc>
        <w:tc>
          <w:tcPr>
            <w:tcW w:w="494" w:type="pct"/>
          </w:tcPr>
          <w:p w14:paraId="0BBD8E53" w14:textId="77777777" w:rsidR="00B73B3C" w:rsidRPr="00116474" w:rsidRDefault="00B73B3C" w:rsidP="00B73B3C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4A657FDE" w14:textId="0209B68F" w:rsidR="00B73B3C" w:rsidRPr="008A32FF" w:rsidRDefault="00B73B3C" w:rsidP="00B73B3C">
            <w:pPr>
              <w:jc w:val="center"/>
              <w:rPr>
                <w:rFonts w:asciiTheme="minorBidi" w:hAnsiTheme="minorBidi" w:cstheme="minorBidi"/>
                <w:spacing w:val="2"/>
                <w:sz w:val="32"/>
                <w:szCs w:val="32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563" w:type="pct"/>
          </w:tcPr>
          <w:p w14:paraId="49AD4C76" w14:textId="77777777" w:rsidR="00B73B3C" w:rsidRPr="00116474" w:rsidRDefault="00B73B3C" w:rsidP="00B73B3C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32E741B7" w14:textId="185B33C6" w:rsidR="00B73B3C" w:rsidRPr="008A32FF" w:rsidRDefault="00B73B3C" w:rsidP="00B73B3C">
            <w:pPr>
              <w:jc w:val="center"/>
              <w:rPr>
                <w:rFonts w:asciiTheme="minorBidi" w:hAnsiTheme="minorBidi" w:cstheme="minorBidi"/>
                <w:spacing w:val="2"/>
                <w:sz w:val="32"/>
                <w:szCs w:val="32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B73B3C" w:rsidRPr="008A32FF" w14:paraId="1CCD3DFE" w14:textId="77777777" w:rsidTr="001E04F7">
        <w:trPr>
          <w:trHeight w:val="20"/>
        </w:trPr>
        <w:tc>
          <w:tcPr>
            <w:tcW w:w="465" w:type="pct"/>
            <w:vMerge/>
          </w:tcPr>
          <w:p w14:paraId="20D67EB1" w14:textId="77777777" w:rsidR="00B73B3C" w:rsidRPr="008A32FF" w:rsidRDefault="00B73B3C" w:rsidP="00B73B3C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478" w:type="pct"/>
          </w:tcPr>
          <w:p w14:paraId="5FC71BA6" w14:textId="77777777" w:rsidR="00B73B3C" w:rsidRPr="008A32FF" w:rsidRDefault="00B73B3C" w:rsidP="00B73B3C">
            <w:pPr>
              <w:jc w:val="thaiDistribute"/>
              <w:rPr>
                <w:rFonts w:asciiTheme="minorBidi" w:hAnsiTheme="minorBidi" w:cstheme="minorBidi"/>
                <w:spacing w:val="2"/>
                <w:sz w:val="32"/>
                <w:szCs w:val="32"/>
                <w:cs/>
              </w:rPr>
            </w:pPr>
            <w:r w:rsidRPr="008A32FF"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  <w:t>ตำราหรือหนังสือหรืองานแปลที่ได้รับการประเมินผ่านเกณฑ์การขอตำแหน่งทางวิชาการแล้ว</w:t>
            </w:r>
          </w:p>
        </w:tc>
        <w:tc>
          <w:tcPr>
            <w:tcW w:w="494" w:type="pct"/>
          </w:tcPr>
          <w:p w14:paraId="7DDDE26E" w14:textId="77777777" w:rsidR="00B73B3C" w:rsidRPr="00116474" w:rsidRDefault="00B73B3C" w:rsidP="00B73B3C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747C96DA" w14:textId="44449C4F" w:rsidR="00B73B3C" w:rsidRPr="008A32FF" w:rsidRDefault="00B73B3C" w:rsidP="00B73B3C">
            <w:pPr>
              <w:jc w:val="center"/>
              <w:rPr>
                <w:rFonts w:asciiTheme="minorBidi" w:hAnsiTheme="minorBidi" w:cstheme="minorBidi"/>
                <w:spacing w:val="2"/>
                <w:sz w:val="32"/>
                <w:szCs w:val="32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563" w:type="pct"/>
          </w:tcPr>
          <w:p w14:paraId="172D5067" w14:textId="77777777" w:rsidR="00B73B3C" w:rsidRPr="00116474" w:rsidRDefault="00B73B3C" w:rsidP="00B73B3C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6AB42A72" w14:textId="407240C1" w:rsidR="00B73B3C" w:rsidRPr="008A32FF" w:rsidRDefault="00B73B3C" w:rsidP="00B73B3C">
            <w:pPr>
              <w:jc w:val="center"/>
              <w:rPr>
                <w:rFonts w:asciiTheme="minorBidi" w:hAnsiTheme="minorBidi" w:cstheme="minorBidi"/>
                <w:spacing w:val="2"/>
                <w:sz w:val="32"/>
                <w:szCs w:val="32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B73B3C" w:rsidRPr="008A32FF" w14:paraId="4694B846" w14:textId="77777777" w:rsidTr="001E04F7">
        <w:trPr>
          <w:trHeight w:val="20"/>
        </w:trPr>
        <w:tc>
          <w:tcPr>
            <w:tcW w:w="465" w:type="pct"/>
            <w:vMerge/>
          </w:tcPr>
          <w:p w14:paraId="08D0064E" w14:textId="77777777" w:rsidR="00B73B3C" w:rsidRPr="008A32FF" w:rsidRDefault="00B73B3C" w:rsidP="00B73B3C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478" w:type="pct"/>
          </w:tcPr>
          <w:p w14:paraId="2F8E8753" w14:textId="77777777" w:rsidR="00B73B3C" w:rsidRPr="008A32FF" w:rsidRDefault="00B73B3C" w:rsidP="00B73B3C">
            <w:pPr>
              <w:jc w:val="thaiDistribute"/>
              <w:rPr>
                <w:rFonts w:asciiTheme="minorBidi" w:hAnsiTheme="minorBidi" w:cstheme="minorBidi"/>
                <w:spacing w:val="2"/>
                <w:sz w:val="32"/>
                <w:szCs w:val="32"/>
                <w:cs/>
              </w:rPr>
            </w:pPr>
            <w:r w:rsidRPr="008A32FF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ตำราหรือหนังสือหรืองานแปลที่ผ่านการพิจารณาตามหลักเกณฑ์การประเมินตำแหน่งทางวิชาการ แต่ไม่ได้นำมาขอรับการประเมินตำแหน่งทางวิชาการ</w:t>
            </w:r>
          </w:p>
        </w:tc>
        <w:tc>
          <w:tcPr>
            <w:tcW w:w="494" w:type="pct"/>
          </w:tcPr>
          <w:p w14:paraId="7A2B14EF" w14:textId="77777777" w:rsidR="00B73B3C" w:rsidRPr="00116474" w:rsidRDefault="00B73B3C" w:rsidP="00B73B3C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09EA3C58" w14:textId="61CF1972" w:rsidR="00B73B3C" w:rsidRPr="008A32FF" w:rsidRDefault="00B73B3C" w:rsidP="00B73B3C">
            <w:pPr>
              <w:jc w:val="center"/>
              <w:rPr>
                <w:rFonts w:asciiTheme="minorBidi" w:hAnsiTheme="minorBidi" w:cstheme="minorBidi"/>
                <w:spacing w:val="2"/>
                <w:sz w:val="32"/>
                <w:szCs w:val="32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563" w:type="pct"/>
          </w:tcPr>
          <w:p w14:paraId="611017BC" w14:textId="77777777" w:rsidR="00B73B3C" w:rsidRPr="00116474" w:rsidRDefault="00B73B3C" w:rsidP="00B73B3C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7A19B07E" w14:textId="416B61A9" w:rsidR="00B73B3C" w:rsidRPr="008A32FF" w:rsidRDefault="00B73B3C" w:rsidP="00B73B3C">
            <w:pPr>
              <w:jc w:val="center"/>
              <w:rPr>
                <w:rFonts w:asciiTheme="minorBidi" w:hAnsiTheme="minorBidi" w:cstheme="minorBidi"/>
                <w:spacing w:val="2"/>
                <w:sz w:val="32"/>
                <w:szCs w:val="32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B73B3C" w:rsidRPr="008A32FF" w14:paraId="6B0EC24E" w14:textId="77777777" w:rsidTr="00B73B3C">
        <w:trPr>
          <w:trHeight w:val="515"/>
        </w:trPr>
        <w:tc>
          <w:tcPr>
            <w:tcW w:w="3943" w:type="pct"/>
            <w:gridSpan w:val="2"/>
            <w:shd w:val="clear" w:color="auto" w:fill="F2F2F2" w:themeFill="background1" w:themeFillShade="F2"/>
            <w:vAlign w:val="center"/>
          </w:tcPr>
          <w:p w14:paraId="526E41DA" w14:textId="77777777" w:rsidR="00B73B3C" w:rsidRPr="00CE0319" w:rsidRDefault="00B73B3C" w:rsidP="00B73B3C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CE0319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ผลรวมถ่วงน้ำหนัก (ผลงานวิชาการ)</w:t>
            </w:r>
          </w:p>
        </w:tc>
        <w:tc>
          <w:tcPr>
            <w:tcW w:w="1057" w:type="pct"/>
            <w:gridSpan w:val="2"/>
            <w:shd w:val="clear" w:color="auto" w:fill="F2F2F2" w:themeFill="background1" w:themeFillShade="F2"/>
            <w:vAlign w:val="center"/>
          </w:tcPr>
          <w:p w14:paraId="58EF2FEF" w14:textId="45A59298" w:rsidR="00B73B3C" w:rsidRPr="00B73B3C" w:rsidRDefault="00B73B3C" w:rsidP="00B73B3C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</w:tbl>
    <w:p w14:paraId="30412C6A" w14:textId="77777777" w:rsidR="001E04F7" w:rsidRDefault="001E04F7" w:rsidP="001E04F7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color w:val="FF0000"/>
          <w:sz w:val="28"/>
        </w:rPr>
      </w:pPr>
    </w:p>
    <w:p w14:paraId="4F519E92" w14:textId="77777777" w:rsidR="001E04F7" w:rsidRPr="005618CE" w:rsidRDefault="001E04F7" w:rsidP="001E04F7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color w:val="FF0000"/>
          <w:sz w:val="30"/>
          <w:szCs w:val="30"/>
        </w:rPr>
      </w:pPr>
      <w:r w:rsidRPr="005618CE">
        <w:rPr>
          <w:rFonts w:asciiTheme="minorBidi" w:hAnsiTheme="minorBidi" w:cstheme="minorBidi"/>
          <w:b/>
          <w:bCs/>
          <w:color w:val="FF0000"/>
          <w:sz w:val="30"/>
          <w:szCs w:val="30"/>
          <w:cs/>
        </w:rPr>
        <w:t xml:space="preserve">หมายเหตุ </w:t>
      </w:r>
      <w:r w:rsidRPr="005618CE">
        <w:rPr>
          <w:rFonts w:asciiTheme="minorBidi" w:hAnsiTheme="minorBidi" w:cs="Cordia New"/>
          <w:b/>
          <w:bCs/>
          <w:color w:val="FF0000"/>
          <w:sz w:val="30"/>
          <w:szCs w:val="30"/>
          <w:cs/>
        </w:rPr>
        <w:t xml:space="preserve">: </w:t>
      </w:r>
    </w:p>
    <w:p w14:paraId="093D2C7F" w14:textId="06AE1394" w:rsidR="001E04F7" w:rsidRPr="005618CE" w:rsidRDefault="001E04F7" w:rsidP="001E04F7">
      <w:pPr>
        <w:ind w:right="4" w:firstLine="720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5618CE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 xml:space="preserve">. การส่งบทความที่มาจากการประชุมวิชาการ หรือวารสาร </w:t>
      </w:r>
      <w:r w:rsidRPr="005618CE">
        <w:rPr>
          <w:rFonts w:asciiTheme="minorBidi" w:hAnsiTheme="minorBidi" w:cstheme="minorBidi" w:hint="cs"/>
          <w:color w:val="FF0000"/>
          <w:sz w:val="30"/>
          <w:szCs w:val="30"/>
          <w:cs/>
        </w:rPr>
        <w:t xml:space="preserve">ต้องส่งเป็นบทความฉบับสมบูรณ์ </w:t>
      </w:r>
      <w:r w:rsidRPr="005618CE">
        <w:rPr>
          <w:rFonts w:asciiTheme="minorBidi" w:hAnsiTheme="minorBidi" w:cs="Cordia New" w:hint="cs"/>
          <w:color w:val="FF0000"/>
          <w:sz w:val="30"/>
          <w:szCs w:val="30"/>
          <w:cs/>
        </w:rPr>
        <w:t>(</w:t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>Full Paper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>) ซึ่งสามารถแสดงอยู่ในรูปแบบเอกสาร หรือสื่ออิเล็กทรอนิกส์ได้ และมีเอกสารหลักฐานแนบ ดังนี้</w:t>
      </w:r>
    </w:p>
    <w:p w14:paraId="0AE0B55E" w14:textId="5E1DF143" w:rsidR="001E04F7" w:rsidRPr="005618CE" w:rsidRDefault="001E04F7" w:rsidP="001E04F7">
      <w:pPr>
        <w:ind w:right="4" w:firstLine="720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5618CE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5618CE">
        <w:rPr>
          <w:rFonts w:asciiTheme="minorBidi" w:hAnsiTheme="minorBidi" w:cstheme="minorBidi" w:hint="cs"/>
          <w:color w:val="FF0000"/>
          <w:sz w:val="30"/>
          <w:szCs w:val="30"/>
          <w:cs/>
        </w:rPr>
        <w:t>.</w:t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 xml:space="preserve">1 </w:t>
      </w:r>
      <w:r w:rsidRPr="005618CE">
        <w:rPr>
          <w:rFonts w:asciiTheme="minorBidi" w:hAnsiTheme="minorBidi" w:cstheme="minorBidi" w:hint="cs"/>
          <w:color w:val="FF0000"/>
          <w:sz w:val="30"/>
          <w:szCs w:val="30"/>
          <w:cs/>
        </w:rPr>
        <w:t>กรณีบทความในการประชุมวิชาการ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ต้องมีเอกสารหลักฐานแนบ ดังนี้ </w:t>
      </w:r>
    </w:p>
    <w:p w14:paraId="699A9796" w14:textId="77777777" w:rsidR="001E04F7" w:rsidRPr="005618CE" w:rsidRDefault="001E04F7" w:rsidP="001E04F7">
      <w:pPr>
        <w:ind w:right="4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ab/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ab/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>.</w:t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>.</w:t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กรณีการประชุมวิชาการระดับชาติ ต้องมีเอกสารหลักฐานที่แสดงให้เห็นว่า จัดประชุมวิชาการโดยสมาคมวิชาชีพ หรือสภาวิชาชีพ เป็นต้น และจำนวนบทความวิชาการที่มาจากหน่วยงานภายนอกสถาบันอย่างน้อย </w:t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 xml:space="preserve">3 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 xml:space="preserve">หน่วยงาน และรวมกันแล้วไม่น้อยกว่า ร้อยละ </w:t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>25</w:t>
      </w:r>
    </w:p>
    <w:p w14:paraId="6AB6376C" w14:textId="77777777" w:rsidR="001E04F7" w:rsidRPr="005618CE" w:rsidRDefault="001E04F7" w:rsidP="001E04F7">
      <w:pPr>
        <w:ind w:right="4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ab/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ab/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>.</w:t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>.</w:t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>2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กรณีการประชุมวิชาการระดับนานาชาติ ต้องมีเอกสารหลักฐานที่แสดงให้เห็นว่าจัดประชุมวิชาการระดับนานาชาติ โดยสมาคมวิชาชีพ หรือสภาวิชาชีพ เป็นต้น และจำนวนบทความวิชาการที่มาจากต่างประเทศ ไม่น้อยกว่า </w:t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>3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ประเทศ และรวมกันแล้วไม่น้อยกว่า ร้อยละ </w:t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>25</w:t>
      </w:r>
    </w:p>
    <w:p w14:paraId="6B791395" w14:textId="77777777" w:rsidR="001E04F7" w:rsidRPr="005618CE" w:rsidRDefault="001E04F7" w:rsidP="001E04F7">
      <w:pPr>
        <w:ind w:right="4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ab/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>.</w:t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>2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กรณีบทความในวารสารระดับชาติจะต้องเป็นวารสารที่มีการตีพิมพ์อย่างต่อเนื่องสม่ำเสมอเป็นระยะเวลาอย่างน้อย </w:t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>3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ปี และต้องมีเอกสารหลักฐานแนบเป็นหนังสือ หรือจดหมายรับรองการตรวจสอบคุณภาพของบทความโดยผู้ทรงคุณวุฒิตรวจสอบบทความ (</w:t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>peer reviewer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 xml:space="preserve">) ซึ่งเป็นบุคคลภายนอกจากหลากหลายสถาบันอย่างน้อย </w:t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 xml:space="preserve">3 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 xml:space="preserve">คน </w:t>
      </w:r>
    </w:p>
    <w:p w14:paraId="1EF123CE" w14:textId="77777777" w:rsidR="001E04F7" w:rsidRPr="005618CE" w:rsidRDefault="001E04F7" w:rsidP="001E04F7">
      <w:pPr>
        <w:ind w:right="4" w:firstLine="720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5618CE">
        <w:rPr>
          <w:rFonts w:asciiTheme="minorBidi" w:hAnsiTheme="minorBidi" w:cstheme="minorBidi"/>
          <w:color w:val="FF0000"/>
          <w:sz w:val="30"/>
          <w:szCs w:val="30"/>
        </w:rPr>
        <w:t>2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  <w:lang w:val="en-GB"/>
        </w:rPr>
        <w:t xml:space="preserve">. ผลการที่ได้รับการจดสิทธิบัตรหรืออนุสิทธิบัตร ให้ระบุวัน เดือน ปี ที่ได้รับการจดทะเบียน </w:t>
      </w:r>
      <w:r w:rsidRPr="005618CE">
        <w:rPr>
          <w:rFonts w:asciiTheme="minorBidi" w:hAnsiTheme="minorBidi" w:cstheme="minorBidi"/>
          <w:color w:val="FF0000"/>
          <w:sz w:val="30"/>
          <w:szCs w:val="30"/>
          <w:u w:val="single"/>
          <w:cs/>
          <w:lang w:val="en-GB"/>
        </w:rPr>
        <w:t>(ไม่นับผลงานที่อยู่ระหว่างการยื่นขอจดสิทธิบัตรหรืออนุสิทธิบัตร)</w:t>
      </w:r>
    </w:p>
    <w:p w14:paraId="23F7663C" w14:textId="77777777" w:rsidR="001E04F7" w:rsidRPr="005618CE" w:rsidRDefault="001E04F7" w:rsidP="001E04F7">
      <w:pPr>
        <w:ind w:right="4" w:firstLine="720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5618CE">
        <w:rPr>
          <w:rFonts w:asciiTheme="minorBidi" w:hAnsiTheme="minorBidi" w:cstheme="minorBidi"/>
          <w:color w:val="FF0000"/>
          <w:sz w:val="30"/>
          <w:szCs w:val="30"/>
          <w:lang w:val="en-GB"/>
        </w:rPr>
        <w:t>3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  <w:lang w:val="en-GB"/>
        </w:rPr>
        <w:t>. หนังสือหรือตำรา ให้ระบุวัน เดือน ปี ที่ดำเนินการแล้วเสร็จ และแนบจดหมายรับรองการผ่านการพิจารณาโดยผู้ประเมินตามเกณฑ์การเข้าสู่ตำแหน่งทางวิชาการ</w:t>
      </w:r>
    </w:p>
    <w:p w14:paraId="7680391E" w14:textId="77777777" w:rsidR="007F14F0" w:rsidRDefault="007F14F0" w:rsidP="009C53FF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sz w:val="32"/>
          <w:szCs w:val="32"/>
        </w:rPr>
      </w:pPr>
    </w:p>
    <w:p w14:paraId="3E4555C2" w14:textId="5D894746" w:rsidR="009C53FF" w:rsidRPr="005040B7" w:rsidRDefault="009C53FF" w:rsidP="009C53FF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sz w:val="32"/>
          <w:szCs w:val="32"/>
          <w:cs/>
        </w:rPr>
      </w:pPr>
      <w:r>
        <w:rPr>
          <w:rFonts w:asciiTheme="minorBidi" w:hAnsiTheme="minorBidi" w:cstheme="minorBidi" w:hint="cs"/>
          <w:b/>
          <w:bCs/>
          <w:sz w:val="32"/>
          <w:szCs w:val="32"/>
          <w:cs/>
        </w:rPr>
        <w:lastRenderedPageBreak/>
        <w:t>กำหนดระดับคุณภาพงานสร้างสรรค์ ดังนี้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88"/>
        <w:gridCol w:w="7040"/>
        <w:gridCol w:w="810"/>
        <w:gridCol w:w="990"/>
      </w:tblGrid>
      <w:tr w:rsidR="009C53FF" w:rsidRPr="00CE4981" w14:paraId="75030305" w14:textId="77777777" w:rsidTr="001E04F7">
        <w:trPr>
          <w:trHeight w:val="317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4F7BCC3" w14:textId="520CCA1E" w:rsidR="009C53FF" w:rsidRPr="001E04F7" w:rsidRDefault="009C53FF" w:rsidP="00EC1AF9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04F7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ค่า</w:t>
            </w:r>
            <w:r w:rsidR="00B3772B" w:rsidRPr="001E04F7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ถ่วง</w:t>
            </w:r>
            <w:r w:rsidRPr="001E04F7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น้ำหนัก</w:t>
            </w:r>
          </w:p>
        </w:tc>
        <w:tc>
          <w:tcPr>
            <w:tcW w:w="7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F112AAE" w14:textId="77777777" w:rsidR="009C53FF" w:rsidRPr="001E04F7" w:rsidRDefault="009C53FF" w:rsidP="00EC1AF9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04F7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ระดับคุณภาพ</w:t>
            </w:r>
            <w:r w:rsidRPr="001E04F7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ผลงานสร้างสรรค์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09F24A3" w14:textId="77777777" w:rsidR="009C53FF" w:rsidRPr="001E04F7" w:rsidRDefault="009C53FF" w:rsidP="00EC1AF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04F7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จำ</w:t>
            </w:r>
          </w:p>
          <w:p w14:paraId="344D495F" w14:textId="77777777" w:rsidR="009C53FF" w:rsidRPr="001E04F7" w:rsidRDefault="009C53FF" w:rsidP="00EC1AF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04F7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นวน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4049848" w14:textId="77777777" w:rsidR="009C53FF" w:rsidRPr="001E04F7" w:rsidRDefault="009C53FF" w:rsidP="00EC1AF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04F7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ผลรวม</w:t>
            </w:r>
          </w:p>
          <w:p w14:paraId="0F52C2AC" w14:textId="77777777" w:rsidR="009C53FF" w:rsidRPr="001E04F7" w:rsidRDefault="009C53FF" w:rsidP="00EC1AF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04F7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ถ่วงน้ำหนัก</w:t>
            </w:r>
          </w:p>
        </w:tc>
      </w:tr>
      <w:tr w:rsidR="001360B2" w:rsidRPr="00CE4981" w14:paraId="7F0B5024" w14:textId="77777777" w:rsidTr="001E04F7">
        <w:trPr>
          <w:trHeight w:val="317"/>
        </w:trPr>
        <w:tc>
          <w:tcPr>
            <w:tcW w:w="988" w:type="dxa"/>
          </w:tcPr>
          <w:p w14:paraId="0F97BC0C" w14:textId="77777777" w:rsidR="001360B2" w:rsidRPr="00CE4981" w:rsidRDefault="001360B2" w:rsidP="001360B2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E4981">
              <w:rPr>
                <w:rFonts w:asciiTheme="minorBidi" w:hAnsiTheme="minorBidi" w:cstheme="minorBidi"/>
                <w:sz w:val="32"/>
                <w:szCs w:val="32"/>
              </w:rPr>
              <w:t>0</w:t>
            </w:r>
            <w:r w:rsidRPr="00CE4981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CE4981">
              <w:rPr>
                <w:rFonts w:asciiTheme="minorBidi" w:hAnsiTheme="minorBidi" w:cstheme="minorBidi"/>
                <w:sz w:val="32"/>
                <w:szCs w:val="32"/>
              </w:rPr>
              <w:t>20</w:t>
            </w:r>
          </w:p>
        </w:tc>
        <w:tc>
          <w:tcPr>
            <w:tcW w:w="7040" w:type="dxa"/>
            <w:vAlign w:val="center"/>
          </w:tcPr>
          <w:p w14:paraId="4B15DB1F" w14:textId="77777777" w:rsidR="001360B2" w:rsidRPr="00CE4981" w:rsidRDefault="001360B2" w:rsidP="001360B2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</w:rPr>
            </w:pP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งานสร้างสรรค์ที่มีการเผยแพร่สู่สาธารณะในลักษณะใดลักษณะหนึ่ง หรือผ่านสื่อ</w:t>
            </w:r>
            <w:proofErr w:type="spellStart"/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>อิเล็คทรอนิ</w:t>
            </w:r>
            <w:r w:rsidRPr="00CE4981">
              <w:rPr>
                <w:rFonts w:asciiTheme="minorBidi" w:hAnsiTheme="minorBidi" w:cstheme="minorBidi" w:hint="cs"/>
                <w:sz w:val="32"/>
                <w:szCs w:val="32"/>
                <w:cs/>
              </w:rPr>
              <w:t>ก</w:t>
            </w: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>ส์</w:t>
            </w:r>
            <w:proofErr w:type="spellEnd"/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CE4981">
              <w:rPr>
                <w:rFonts w:asciiTheme="minorBidi" w:hAnsiTheme="minorBidi" w:cstheme="minorBidi"/>
                <w:sz w:val="32"/>
                <w:szCs w:val="32"/>
              </w:rPr>
              <w:t>online</w:t>
            </w:r>
          </w:p>
        </w:tc>
        <w:tc>
          <w:tcPr>
            <w:tcW w:w="810" w:type="dxa"/>
          </w:tcPr>
          <w:p w14:paraId="6354DDB6" w14:textId="77777777" w:rsidR="001360B2" w:rsidRPr="00116474" w:rsidRDefault="001360B2" w:rsidP="001360B2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20840809" w14:textId="49CA874D" w:rsidR="001360B2" w:rsidRPr="00CE4981" w:rsidRDefault="001360B2" w:rsidP="001360B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990" w:type="dxa"/>
          </w:tcPr>
          <w:p w14:paraId="79B57C4C" w14:textId="77777777" w:rsidR="001360B2" w:rsidRPr="00116474" w:rsidRDefault="001360B2" w:rsidP="001360B2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0434F799" w14:textId="426E5BF5" w:rsidR="001360B2" w:rsidRPr="00CE4981" w:rsidRDefault="001360B2" w:rsidP="001360B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1360B2" w:rsidRPr="00CE4981" w14:paraId="2DBF3EBC" w14:textId="77777777" w:rsidTr="001E04F7">
        <w:trPr>
          <w:trHeight w:val="317"/>
        </w:trPr>
        <w:tc>
          <w:tcPr>
            <w:tcW w:w="988" w:type="dxa"/>
          </w:tcPr>
          <w:p w14:paraId="700E71AE" w14:textId="77777777" w:rsidR="001360B2" w:rsidRPr="00CE4981" w:rsidRDefault="001360B2" w:rsidP="001360B2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E4981">
              <w:rPr>
                <w:rFonts w:asciiTheme="minorBidi" w:hAnsiTheme="minorBidi" w:cstheme="minorBidi"/>
                <w:sz w:val="32"/>
                <w:szCs w:val="32"/>
              </w:rPr>
              <w:t>0</w:t>
            </w:r>
            <w:r w:rsidRPr="00CE4981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CE4981">
              <w:rPr>
                <w:rFonts w:asciiTheme="minorBidi" w:hAnsiTheme="minorBidi" w:cstheme="minorBidi"/>
                <w:sz w:val="32"/>
                <w:szCs w:val="32"/>
              </w:rPr>
              <w:t>40</w:t>
            </w:r>
          </w:p>
        </w:tc>
        <w:tc>
          <w:tcPr>
            <w:tcW w:w="7040" w:type="dxa"/>
            <w:vAlign w:val="center"/>
          </w:tcPr>
          <w:p w14:paraId="752C231C" w14:textId="77777777" w:rsidR="001360B2" w:rsidRPr="00CE4981" w:rsidRDefault="001360B2" w:rsidP="001360B2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</w:t>
            </w:r>
            <w:r w:rsidRPr="00CE4981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ในระดับสถาบัน</w:t>
            </w:r>
          </w:p>
        </w:tc>
        <w:tc>
          <w:tcPr>
            <w:tcW w:w="810" w:type="dxa"/>
          </w:tcPr>
          <w:p w14:paraId="1ECA92A8" w14:textId="77777777" w:rsidR="001360B2" w:rsidRPr="00116474" w:rsidRDefault="001360B2" w:rsidP="001360B2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394BCF99" w14:textId="5C6909E7" w:rsidR="001360B2" w:rsidRPr="00CE4981" w:rsidRDefault="001360B2" w:rsidP="001360B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990" w:type="dxa"/>
          </w:tcPr>
          <w:p w14:paraId="44ADB8B6" w14:textId="77777777" w:rsidR="001360B2" w:rsidRPr="00116474" w:rsidRDefault="001360B2" w:rsidP="001360B2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2C68061D" w14:textId="5793F722" w:rsidR="001360B2" w:rsidRPr="00CE4981" w:rsidRDefault="001360B2" w:rsidP="001360B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1360B2" w:rsidRPr="00CE4981" w14:paraId="283354E4" w14:textId="77777777" w:rsidTr="001E04F7">
        <w:trPr>
          <w:trHeight w:val="317"/>
        </w:trPr>
        <w:tc>
          <w:tcPr>
            <w:tcW w:w="988" w:type="dxa"/>
          </w:tcPr>
          <w:p w14:paraId="1CD66E9E" w14:textId="77777777" w:rsidR="001360B2" w:rsidRPr="00CE4981" w:rsidRDefault="001360B2" w:rsidP="001360B2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CE4981">
              <w:rPr>
                <w:rFonts w:asciiTheme="minorBidi" w:hAnsiTheme="minorBidi" w:cstheme="minorBidi"/>
                <w:sz w:val="32"/>
                <w:szCs w:val="32"/>
              </w:rPr>
              <w:t>0</w:t>
            </w:r>
            <w:r w:rsidRPr="00CE4981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CE4981">
              <w:rPr>
                <w:rFonts w:asciiTheme="minorBidi" w:hAnsiTheme="minorBidi" w:cstheme="minorBidi"/>
                <w:sz w:val="32"/>
                <w:szCs w:val="32"/>
              </w:rPr>
              <w:t>60</w:t>
            </w:r>
          </w:p>
        </w:tc>
        <w:tc>
          <w:tcPr>
            <w:tcW w:w="7040" w:type="dxa"/>
            <w:vAlign w:val="center"/>
          </w:tcPr>
          <w:p w14:paraId="695E5F57" w14:textId="77777777" w:rsidR="001360B2" w:rsidRPr="00CE4981" w:rsidRDefault="001360B2" w:rsidP="001360B2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งานสร้างสรรค์ที่ได้รับการเผยแพร่ใ</w:t>
            </w:r>
            <w:r w:rsidRPr="00CE4981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นระดับชาติ</w:t>
            </w:r>
          </w:p>
        </w:tc>
        <w:tc>
          <w:tcPr>
            <w:tcW w:w="810" w:type="dxa"/>
          </w:tcPr>
          <w:p w14:paraId="627CA519" w14:textId="77777777" w:rsidR="001360B2" w:rsidRPr="00116474" w:rsidRDefault="001360B2" w:rsidP="001360B2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647C726E" w14:textId="62D69070" w:rsidR="001360B2" w:rsidRPr="00CE4981" w:rsidRDefault="001360B2" w:rsidP="001360B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990" w:type="dxa"/>
          </w:tcPr>
          <w:p w14:paraId="5C700927" w14:textId="77777777" w:rsidR="001360B2" w:rsidRPr="00116474" w:rsidRDefault="001360B2" w:rsidP="001360B2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153EE066" w14:textId="511C0FA8" w:rsidR="001360B2" w:rsidRPr="00CE4981" w:rsidRDefault="001360B2" w:rsidP="001360B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1360B2" w:rsidRPr="00CE4981" w14:paraId="3C6901C6" w14:textId="77777777" w:rsidTr="001E04F7">
        <w:trPr>
          <w:trHeight w:val="317"/>
        </w:trPr>
        <w:tc>
          <w:tcPr>
            <w:tcW w:w="988" w:type="dxa"/>
          </w:tcPr>
          <w:p w14:paraId="544C6C45" w14:textId="77777777" w:rsidR="001360B2" w:rsidRPr="00CE4981" w:rsidRDefault="001360B2" w:rsidP="001360B2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E4981">
              <w:rPr>
                <w:rFonts w:asciiTheme="minorBidi" w:hAnsiTheme="minorBidi" w:cstheme="minorBidi"/>
                <w:sz w:val="32"/>
                <w:szCs w:val="32"/>
              </w:rPr>
              <w:t>0</w:t>
            </w:r>
            <w:r w:rsidRPr="00CE4981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CE4981">
              <w:rPr>
                <w:rFonts w:asciiTheme="minorBidi" w:hAnsiTheme="minorBidi" w:cstheme="minorBidi"/>
                <w:sz w:val="32"/>
                <w:szCs w:val="32"/>
              </w:rPr>
              <w:t>80</w:t>
            </w:r>
          </w:p>
        </w:tc>
        <w:tc>
          <w:tcPr>
            <w:tcW w:w="7040" w:type="dxa"/>
            <w:vAlign w:val="center"/>
          </w:tcPr>
          <w:p w14:paraId="12E26ACF" w14:textId="77777777" w:rsidR="001360B2" w:rsidRPr="00CE4981" w:rsidRDefault="001360B2" w:rsidP="001360B2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</w:rPr>
            </w:pP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</w:t>
            </w:r>
            <w:r w:rsidRPr="00CE4981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ในระดับความร่วมมือระหว่างประเทศ</w:t>
            </w:r>
            <w:r w:rsidRPr="00CE4981">
              <w:rPr>
                <w:rFonts w:asciiTheme="minorBidi" w:hAnsiTheme="minorBidi" w:cs="Cordia New"/>
                <w:sz w:val="32"/>
                <w:szCs w:val="32"/>
                <w:cs/>
              </w:rPr>
              <w:t>*</w:t>
            </w:r>
          </w:p>
          <w:p w14:paraId="13285594" w14:textId="77777777" w:rsidR="001360B2" w:rsidRPr="00CE4981" w:rsidRDefault="001360B2" w:rsidP="001360B2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CE4981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*</w:t>
            </w: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>โครงการความร่วมมือระหว่างประเทศไทยกับประเทศอื่น</w:t>
            </w:r>
          </w:p>
        </w:tc>
        <w:tc>
          <w:tcPr>
            <w:tcW w:w="810" w:type="dxa"/>
          </w:tcPr>
          <w:p w14:paraId="3C918EDA" w14:textId="77777777" w:rsidR="001360B2" w:rsidRPr="00116474" w:rsidRDefault="001360B2" w:rsidP="001360B2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0D67C218" w14:textId="37220D79" w:rsidR="001360B2" w:rsidRPr="00CE4981" w:rsidRDefault="001360B2" w:rsidP="001360B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990" w:type="dxa"/>
          </w:tcPr>
          <w:p w14:paraId="306BB15A" w14:textId="77777777" w:rsidR="001360B2" w:rsidRPr="00116474" w:rsidRDefault="001360B2" w:rsidP="001360B2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608DD674" w14:textId="2E7F8DBB" w:rsidR="001360B2" w:rsidRPr="00CE4981" w:rsidRDefault="001360B2" w:rsidP="001360B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1360B2" w:rsidRPr="00CE4981" w14:paraId="410471D2" w14:textId="77777777" w:rsidTr="001E04F7">
        <w:trPr>
          <w:trHeight w:val="317"/>
        </w:trPr>
        <w:tc>
          <w:tcPr>
            <w:tcW w:w="988" w:type="dxa"/>
            <w:vMerge w:val="restart"/>
          </w:tcPr>
          <w:p w14:paraId="2375D668" w14:textId="77777777" w:rsidR="001360B2" w:rsidRPr="00CE4981" w:rsidRDefault="001360B2" w:rsidP="001360B2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E4981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CE4981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CE4981">
              <w:rPr>
                <w:rFonts w:asciiTheme="minorBidi" w:hAnsiTheme="minorBidi" w:cstheme="minorBidi"/>
                <w:sz w:val="32"/>
                <w:szCs w:val="32"/>
              </w:rPr>
              <w:t>00</w:t>
            </w:r>
          </w:p>
        </w:tc>
        <w:tc>
          <w:tcPr>
            <w:tcW w:w="7040" w:type="dxa"/>
            <w:vAlign w:val="center"/>
          </w:tcPr>
          <w:p w14:paraId="7AAF2693" w14:textId="77777777" w:rsidR="001360B2" w:rsidRPr="00CE4981" w:rsidRDefault="001360B2" w:rsidP="001360B2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u w:val="single"/>
              </w:rPr>
            </w:pP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</w:t>
            </w:r>
            <w:r w:rsidRPr="00CE4981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ในระดับภูมิภาคอาเซียน*</w:t>
            </w:r>
          </w:p>
          <w:p w14:paraId="2C67CA97" w14:textId="77777777" w:rsidR="001360B2" w:rsidRPr="00CE4981" w:rsidRDefault="001360B2" w:rsidP="001360B2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*การเผยแพร่เฉพาะในกลุ่มอาเซียน </w:t>
            </w:r>
            <w:r w:rsidRPr="00CE4981">
              <w:rPr>
                <w:rFonts w:asciiTheme="minorBidi" w:hAnsiTheme="minorBidi" w:cstheme="minorBidi"/>
                <w:sz w:val="32"/>
                <w:szCs w:val="32"/>
              </w:rPr>
              <w:t xml:space="preserve">10 </w:t>
            </w: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ประเทศ </w:t>
            </w:r>
            <w:r w:rsidRPr="00CE4981"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อย่างน้อย </w:t>
            </w:r>
            <w:r w:rsidRPr="00CE4981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>ประเทศนับรวมประเทศไทย</w:t>
            </w:r>
            <w:r w:rsidRPr="00CE4981"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Pr="00CE4981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>และการให้คะแนนตามแหล่งเผยแพร่ ไม่จำเป็นต้องไปแสดงในต่างประเทศ</w:t>
            </w:r>
          </w:p>
        </w:tc>
        <w:tc>
          <w:tcPr>
            <w:tcW w:w="810" w:type="dxa"/>
          </w:tcPr>
          <w:p w14:paraId="6E6D1613" w14:textId="77777777" w:rsidR="001360B2" w:rsidRPr="00116474" w:rsidRDefault="001360B2" w:rsidP="001360B2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24D3DFFE" w14:textId="69F4BA41" w:rsidR="001360B2" w:rsidRPr="00CE4981" w:rsidRDefault="001360B2" w:rsidP="001360B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990" w:type="dxa"/>
          </w:tcPr>
          <w:p w14:paraId="6C9A4A6B" w14:textId="77777777" w:rsidR="001360B2" w:rsidRPr="00116474" w:rsidRDefault="001360B2" w:rsidP="001360B2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6F44E4A5" w14:textId="7625DFE8" w:rsidR="001360B2" w:rsidRPr="00CE4981" w:rsidRDefault="001360B2" w:rsidP="001360B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1360B2" w:rsidRPr="00CE4981" w14:paraId="08BEC5FF" w14:textId="77777777" w:rsidTr="001E04F7">
        <w:trPr>
          <w:trHeight w:val="317"/>
        </w:trPr>
        <w:tc>
          <w:tcPr>
            <w:tcW w:w="988" w:type="dxa"/>
            <w:vMerge/>
          </w:tcPr>
          <w:p w14:paraId="628F6412" w14:textId="77777777" w:rsidR="001360B2" w:rsidRPr="00CE4981" w:rsidRDefault="001360B2" w:rsidP="001360B2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40" w:type="dxa"/>
            <w:vAlign w:val="center"/>
          </w:tcPr>
          <w:p w14:paraId="31FEFE20" w14:textId="77777777" w:rsidR="001360B2" w:rsidRPr="00CE4981" w:rsidRDefault="001360B2" w:rsidP="001360B2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u w:val="single"/>
              </w:rPr>
            </w:pP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</w:t>
            </w:r>
            <w:r w:rsidRPr="00CE4981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ในระดับนานาชาติ</w:t>
            </w:r>
            <w:r w:rsidRPr="00CE4981">
              <w:rPr>
                <w:rFonts w:asciiTheme="minorBidi" w:hAnsiTheme="minorBidi" w:cs="Cordia New"/>
                <w:sz w:val="32"/>
                <w:szCs w:val="32"/>
                <w:u w:val="single"/>
                <w:cs/>
              </w:rPr>
              <w:t>*</w:t>
            </w:r>
            <w:r w:rsidRPr="00CE4981">
              <w:rPr>
                <w:rFonts w:asciiTheme="minorBidi" w:hAnsiTheme="minorBidi" w:cstheme="minorBidi" w:hint="cs"/>
                <w:sz w:val="32"/>
                <w:szCs w:val="32"/>
                <w:u w:val="single"/>
                <w:cs/>
              </w:rPr>
              <w:t xml:space="preserve"> </w:t>
            </w: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*การเผยแพร่ที่เปิดกว้างสำหรับทุกประเทศ </w:t>
            </w:r>
            <w:r w:rsidRPr="00CE4981"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อย่างน้อย </w:t>
            </w:r>
            <w:r w:rsidRPr="00CE4981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>ประเทศที่ไม่ได้อยู่ในกลุ่มอาเซียน</w:t>
            </w:r>
            <w:r w:rsidRPr="00CE4981"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</w:tc>
        <w:tc>
          <w:tcPr>
            <w:tcW w:w="810" w:type="dxa"/>
          </w:tcPr>
          <w:p w14:paraId="260BBCFF" w14:textId="77777777" w:rsidR="001360B2" w:rsidRPr="00116474" w:rsidRDefault="001360B2" w:rsidP="001360B2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1E67E792" w14:textId="2B5E43E7" w:rsidR="001360B2" w:rsidRPr="00CE4981" w:rsidRDefault="001360B2" w:rsidP="001360B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990" w:type="dxa"/>
          </w:tcPr>
          <w:p w14:paraId="5A5FB069" w14:textId="77777777" w:rsidR="001360B2" w:rsidRPr="00116474" w:rsidRDefault="001360B2" w:rsidP="001360B2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132B8CA1" w14:textId="23FF8E87" w:rsidR="001360B2" w:rsidRPr="00CE4981" w:rsidRDefault="001360B2" w:rsidP="001360B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9C53FF" w:rsidRPr="00CE4981" w14:paraId="6198BF09" w14:textId="77777777" w:rsidTr="00EC1AF9">
        <w:trPr>
          <w:trHeight w:val="317"/>
        </w:trPr>
        <w:tc>
          <w:tcPr>
            <w:tcW w:w="8028" w:type="dxa"/>
            <w:gridSpan w:val="2"/>
            <w:shd w:val="clear" w:color="auto" w:fill="F2F2F2" w:themeFill="background1" w:themeFillShade="F2"/>
          </w:tcPr>
          <w:p w14:paraId="19BE8262" w14:textId="77777777" w:rsidR="009C53FF" w:rsidRPr="001E04F7" w:rsidRDefault="009C53FF" w:rsidP="00EC1AF9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04F7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ผลรวมถ่วงน้ำหนัก (ผลงานสร้างสรรค์)</w:t>
            </w:r>
          </w:p>
        </w:tc>
        <w:tc>
          <w:tcPr>
            <w:tcW w:w="1800" w:type="dxa"/>
            <w:gridSpan w:val="2"/>
            <w:shd w:val="clear" w:color="auto" w:fill="F2F2F2" w:themeFill="background1" w:themeFillShade="F2"/>
          </w:tcPr>
          <w:p w14:paraId="3C9CACAA" w14:textId="67A0E041" w:rsidR="009C53FF" w:rsidRPr="001360B2" w:rsidRDefault="001360B2" w:rsidP="001360B2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</w:tbl>
    <w:p w14:paraId="3BE5AED6" w14:textId="77777777" w:rsidR="009C53FF" w:rsidRDefault="009C53FF" w:rsidP="009C53FF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p w14:paraId="7571172A" w14:textId="43192F4D" w:rsidR="003B4F58" w:rsidRDefault="003B4F58" w:rsidP="00721623">
      <w:pPr>
        <w:ind w:right="-472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  <w:u w:val="single"/>
          <w:cs/>
          <w:lang w:val="en-GB"/>
        </w:rPr>
        <w:t>หมายเหตุ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  <w:lang w:val="en-GB"/>
        </w:rPr>
        <w:t xml:space="preserve"> 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>: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ผลงานสร้างสรรค์ทุกชิ้นต้องผ่านการพิจารณาจากคณะกร</w:t>
      </w:r>
      <w:r>
        <w:rPr>
          <w:rFonts w:asciiTheme="minorBidi" w:hAnsiTheme="minorBidi" w:cstheme="minorBidi"/>
          <w:color w:val="FF0000"/>
          <w:sz w:val="32"/>
          <w:szCs w:val="32"/>
          <w:cs/>
        </w:rPr>
        <w:t>รมการที่มีองค์ประกอบไม่น้อยกว่า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คน โดยมีบุคคลภายนอกสถาบันร่วมพิจารณาด้วย</w:t>
      </w:r>
      <w:r w:rsidR="00721623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และ</w:t>
      </w:r>
      <w:r w:rsidR="00721623" w:rsidRPr="009F7A51">
        <w:rPr>
          <w:rFonts w:asciiTheme="minorBidi" w:hAnsiTheme="minorBidi" w:cstheme="minorBidi" w:hint="cs"/>
          <w:b/>
          <w:bCs/>
          <w:sz w:val="32"/>
          <w:szCs w:val="32"/>
          <w:highlight w:val="cyan"/>
          <w:cs/>
        </w:rPr>
        <w:t>ผลงานที่เคยรายงานแล้วไม่สามารถนำมานับซ้ำได้</w:t>
      </w:r>
    </w:p>
    <w:p w14:paraId="504525F1" w14:textId="7897752E" w:rsidR="00DC7354" w:rsidRPr="00721623" w:rsidRDefault="00DC7354" w:rsidP="009C53FF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668"/>
        <w:gridCol w:w="2160"/>
      </w:tblGrid>
      <w:tr w:rsidR="009C53FF" w:rsidRPr="003A153B" w14:paraId="13F8483A" w14:textId="77777777" w:rsidTr="00EC1AF9">
        <w:trPr>
          <w:trHeight w:val="317"/>
        </w:trPr>
        <w:tc>
          <w:tcPr>
            <w:tcW w:w="7668" w:type="dxa"/>
            <w:shd w:val="clear" w:color="auto" w:fill="F2F2F2" w:themeFill="background1" w:themeFillShade="F2"/>
            <w:vAlign w:val="center"/>
          </w:tcPr>
          <w:p w14:paraId="07CD7428" w14:textId="77777777" w:rsidR="009C53FF" w:rsidRPr="006A0D3C" w:rsidRDefault="009C53FF" w:rsidP="00EC1AF9">
            <w:pPr>
              <w:jc w:val="center"/>
              <w:rPr>
                <w:rFonts w:asciiTheme="minorBidi" w:hAnsiTheme="minorBidi" w:cstheme="minorBidi"/>
                <w:bCs/>
                <w:color w:val="000000"/>
                <w:sz w:val="32"/>
                <w:szCs w:val="32"/>
              </w:rPr>
            </w:pPr>
            <w:r w:rsidRPr="006A0D3C">
              <w:rPr>
                <w:rFonts w:asciiTheme="minorBidi" w:hAnsiTheme="minorBidi" w:cstheme="minorBidi"/>
                <w:bCs/>
                <w:color w:val="000000"/>
                <w:sz w:val="32"/>
                <w:szCs w:val="32"/>
                <w:cs/>
              </w:rPr>
              <w:t>ข้อมูลพื้นฐาน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6FEDE1B1" w14:textId="77777777" w:rsidR="009C53FF" w:rsidRPr="006A0D3C" w:rsidRDefault="009C53FF" w:rsidP="00EC1AF9">
            <w:pPr>
              <w:jc w:val="center"/>
              <w:rPr>
                <w:rFonts w:asciiTheme="minorBidi" w:hAnsiTheme="minorBidi" w:cstheme="minorBidi"/>
                <w:bCs/>
                <w:color w:val="000000"/>
                <w:sz w:val="32"/>
                <w:szCs w:val="32"/>
              </w:rPr>
            </w:pPr>
            <w:r w:rsidRPr="006A0D3C">
              <w:rPr>
                <w:rFonts w:asciiTheme="minorBidi" w:hAnsiTheme="minorBidi" w:cstheme="minorBidi"/>
                <w:bCs/>
                <w:color w:val="000000"/>
                <w:sz w:val="32"/>
                <w:szCs w:val="32"/>
                <w:cs/>
              </w:rPr>
              <w:t>จำนวนยืนยัน</w:t>
            </w:r>
          </w:p>
        </w:tc>
      </w:tr>
      <w:tr w:rsidR="009266D3" w:rsidRPr="003A153B" w14:paraId="0A6AE5AE" w14:textId="77777777" w:rsidTr="00E302D4">
        <w:trPr>
          <w:trHeight w:val="317"/>
        </w:trPr>
        <w:tc>
          <w:tcPr>
            <w:tcW w:w="7668" w:type="dxa"/>
          </w:tcPr>
          <w:p w14:paraId="36F7958A" w14:textId="77777777" w:rsidR="009266D3" w:rsidRPr="003A153B" w:rsidRDefault="009266D3" w:rsidP="009266D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Pr="003A153B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3A153B">
              <w:rPr>
                <w:rFonts w:asciiTheme="minorBidi" w:hAnsiTheme="minorBidi" w:cstheme="minorBidi"/>
                <w:sz w:val="32"/>
                <w:szCs w:val="32"/>
                <w:cs/>
              </w:rPr>
              <w:t>ผลรวมถ่วงน้ำหนักของผลงานวิชาการของอาจารย์ผู้รับผิดชอบหลักสูตร</w:t>
            </w:r>
            <w:r w:rsidRPr="003A153B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2160" w:type="dxa"/>
            <w:vAlign w:val="center"/>
          </w:tcPr>
          <w:p w14:paraId="53309903" w14:textId="22147240" w:rsidR="009266D3" w:rsidRPr="003A153B" w:rsidRDefault="009266D3" w:rsidP="009266D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2076E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9266D3" w:rsidRPr="003A153B" w14:paraId="0ED73F64" w14:textId="77777777" w:rsidTr="00E302D4">
        <w:trPr>
          <w:trHeight w:val="317"/>
        </w:trPr>
        <w:tc>
          <w:tcPr>
            <w:tcW w:w="7668" w:type="dxa"/>
          </w:tcPr>
          <w:p w14:paraId="41F9F2AB" w14:textId="77777777" w:rsidR="009266D3" w:rsidRPr="003A153B" w:rsidRDefault="009266D3" w:rsidP="009266D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Pr="003A153B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3A153B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จำนวนอาจารย์ผู้รับผิดชอบหลักสูตรทั้งหมด</w:t>
            </w:r>
          </w:p>
        </w:tc>
        <w:tc>
          <w:tcPr>
            <w:tcW w:w="2160" w:type="dxa"/>
            <w:vAlign w:val="center"/>
          </w:tcPr>
          <w:p w14:paraId="2CDF5547" w14:textId="056FBBB3" w:rsidR="009266D3" w:rsidRPr="003A153B" w:rsidRDefault="009266D3" w:rsidP="009266D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2076E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9266D3" w:rsidRPr="003A153B" w14:paraId="1A880037" w14:textId="77777777" w:rsidTr="00E302D4">
        <w:trPr>
          <w:trHeight w:val="317"/>
        </w:trPr>
        <w:tc>
          <w:tcPr>
            <w:tcW w:w="7668" w:type="dxa"/>
          </w:tcPr>
          <w:p w14:paraId="72A79473" w14:textId="77777777" w:rsidR="009266D3" w:rsidRPr="003A153B" w:rsidRDefault="009266D3" w:rsidP="009266D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Pr="003A153B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3A153B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ร้อยละของผลรวมถ่วงน้ำหนักของผลงานวิชาการ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/งานสร้างสรรค์</w:t>
            </w:r>
            <w:r w:rsidRPr="003A153B">
              <w:rPr>
                <w:rFonts w:asciiTheme="minorBidi" w:hAnsiTheme="minorBidi" w:cstheme="minorBidi"/>
                <w:sz w:val="32"/>
                <w:szCs w:val="32"/>
                <w:cs/>
              </w:rPr>
              <w:t>ของอาจารย์ผู้รับผิดชอบหลักสูตร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x100 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/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2160" w:type="dxa"/>
            <w:vAlign w:val="center"/>
          </w:tcPr>
          <w:p w14:paraId="21F6F7AA" w14:textId="2A806937" w:rsidR="009266D3" w:rsidRPr="003A153B" w:rsidRDefault="009266D3" w:rsidP="009266D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2076E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ระบุค่าร้อยละ</w:t>
            </w:r>
          </w:p>
        </w:tc>
      </w:tr>
      <w:tr w:rsidR="009266D3" w:rsidRPr="003A153B" w14:paraId="611BE5BB" w14:textId="77777777" w:rsidTr="00E302D4">
        <w:trPr>
          <w:trHeight w:val="317"/>
        </w:trPr>
        <w:tc>
          <w:tcPr>
            <w:tcW w:w="7668" w:type="dxa"/>
          </w:tcPr>
          <w:p w14:paraId="6E7CEE15" w14:textId="77777777" w:rsidR="009266D3" w:rsidRPr="003A153B" w:rsidRDefault="009266D3" w:rsidP="009266D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3A153B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เทียบคะแนนเต็ม </w:t>
            </w:r>
            <w:r w:rsidRPr="003A153B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x 5 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/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60</w:t>
            </w:r>
          </w:p>
        </w:tc>
        <w:tc>
          <w:tcPr>
            <w:tcW w:w="2160" w:type="dxa"/>
            <w:vAlign w:val="center"/>
          </w:tcPr>
          <w:p w14:paraId="49C68CFF" w14:textId="1B513CBF" w:rsidR="009266D3" w:rsidRPr="003A153B" w:rsidRDefault="009266D3" w:rsidP="009266D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2076E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ระบุคะแนนเต็ม </w:t>
            </w:r>
            <w:r w:rsidRPr="002076E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5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.00</w:t>
            </w:r>
          </w:p>
        </w:tc>
      </w:tr>
    </w:tbl>
    <w:p w14:paraId="064921A3" w14:textId="77777777" w:rsidR="009C53FF" w:rsidRDefault="009C53FF" w:rsidP="009C53FF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p w14:paraId="3D1D1C91" w14:textId="77777777" w:rsidR="002265F7" w:rsidRDefault="002265F7" w:rsidP="00D23CD4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11107197" w14:textId="77777777" w:rsidR="002265F7" w:rsidRDefault="002265F7" w:rsidP="00D23CD4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619DAC06" w14:textId="77777777" w:rsidR="002265F7" w:rsidRDefault="002265F7" w:rsidP="00D23CD4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3E9C1081" w14:textId="14E20742" w:rsidR="00D23CD4" w:rsidRDefault="00D23CD4" w:rsidP="00D23CD4">
      <w:pPr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16209B">
        <w:rPr>
          <w:rFonts w:asciiTheme="minorBidi" w:hAnsiTheme="minorBidi" w:cstheme="minorBidi"/>
          <w:b/>
          <w:bCs/>
          <w:sz w:val="32"/>
          <w:szCs w:val="32"/>
        </w:rPr>
        <w:lastRenderedPageBreak/>
        <w:t>4</w:t>
      </w:r>
      <w:r w:rsidRPr="0016209B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16209B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16209B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16209B">
        <w:rPr>
          <w:rFonts w:asciiTheme="minorBidi" w:hAnsiTheme="minorBidi" w:cstheme="minorBidi"/>
          <w:b/>
          <w:bCs/>
          <w:sz w:val="32"/>
          <w:szCs w:val="32"/>
        </w:rPr>
        <w:t xml:space="preserve">4 </w:t>
      </w: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>จำนวนบทความของอาจารย์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ผู้รับผิดชอบ</w:t>
      </w: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>หลักสูตร</w:t>
      </w:r>
      <w:r w:rsidRPr="006A0D3C">
        <w:rPr>
          <w:rFonts w:asciiTheme="minorBidi" w:hAnsiTheme="minorBidi" w:cstheme="minorBidi"/>
          <w:b/>
          <w:bCs/>
          <w:sz w:val="32"/>
          <w:szCs w:val="32"/>
          <w:highlight w:val="yellow"/>
          <w:u w:val="single"/>
          <w:cs/>
        </w:rPr>
        <w:t>ปริญญาเอก</w:t>
      </w: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ที่ได้รับการอ้างอิงในฐานข้อมูลของ </w:t>
      </w:r>
      <w:r w:rsidRPr="0016209B">
        <w:rPr>
          <w:rFonts w:asciiTheme="minorBidi" w:hAnsiTheme="minorBidi" w:cstheme="minorBidi"/>
          <w:b/>
          <w:bCs/>
          <w:sz w:val="32"/>
          <w:szCs w:val="32"/>
        </w:rPr>
        <w:t xml:space="preserve">TCI </w:t>
      </w: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หรือ </w:t>
      </w:r>
      <w:r w:rsidRPr="0016209B">
        <w:rPr>
          <w:rFonts w:asciiTheme="minorBidi" w:hAnsiTheme="minorBidi" w:cstheme="minorBidi"/>
          <w:b/>
          <w:bCs/>
          <w:sz w:val="32"/>
          <w:szCs w:val="32"/>
        </w:rPr>
        <w:t xml:space="preserve">SCOPUS 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ต่อจำนวน</w:t>
      </w:r>
      <w:r w:rsidRPr="00B418F6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อาจารย์</w:t>
      </w:r>
      <w:r w:rsidRPr="00B418F6">
        <w:rPr>
          <w:rFonts w:asciiTheme="minorBidi" w:hAnsiTheme="minorBidi" w:cstheme="minorBidi" w:hint="cs"/>
          <w:b/>
          <w:bCs/>
          <w:color w:val="000000" w:themeColor="text1"/>
          <w:sz w:val="32"/>
          <w:szCs w:val="32"/>
          <w:cs/>
        </w:rPr>
        <w:t>ผู้รับผิดชอบ</w:t>
      </w:r>
      <w:r w:rsidRPr="00B418F6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หลักสูตร</w:t>
      </w:r>
    </w:p>
    <w:tbl>
      <w:tblPr>
        <w:tblStyle w:val="a3"/>
        <w:tblW w:w="9606" w:type="dxa"/>
        <w:tblLook w:val="04A0" w:firstRow="1" w:lastRow="0" w:firstColumn="1" w:lastColumn="0" w:noHBand="0" w:noVBand="1"/>
      </w:tblPr>
      <w:tblGrid>
        <w:gridCol w:w="733"/>
        <w:gridCol w:w="6179"/>
        <w:gridCol w:w="1418"/>
        <w:gridCol w:w="1276"/>
      </w:tblGrid>
      <w:tr w:rsidR="004023C0" w:rsidRPr="001E222E" w14:paraId="6E7B8F68" w14:textId="77777777" w:rsidTr="00F51C8D">
        <w:tc>
          <w:tcPr>
            <w:tcW w:w="733" w:type="dxa"/>
            <w:vMerge w:val="restart"/>
            <w:shd w:val="clear" w:color="auto" w:fill="F2F2F2" w:themeFill="background1" w:themeFillShade="F2"/>
            <w:vAlign w:val="center"/>
          </w:tcPr>
          <w:p w14:paraId="324D97A8" w14:textId="77777777" w:rsidR="004023C0" w:rsidRPr="001E222E" w:rsidRDefault="004023C0" w:rsidP="00F51C8D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ลำดับ</w:t>
            </w:r>
          </w:p>
        </w:tc>
        <w:tc>
          <w:tcPr>
            <w:tcW w:w="6179" w:type="dxa"/>
            <w:vMerge w:val="restart"/>
            <w:shd w:val="clear" w:color="auto" w:fill="F2F2F2" w:themeFill="background1" w:themeFillShade="F2"/>
            <w:vAlign w:val="center"/>
          </w:tcPr>
          <w:p w14:paraId="65BFE4A4" w14:textId="77777777" w:rsidR="004023C0" w:rsidRPr="001E222E" w:rsidRDefault="004023C0" w:rsidP="00F51C8D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ผลงานที่อยู่ในฐานข้อมูลและได้รับการอ้างอิง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 </w:t>
            </w:r>
          </w:p>
          <w:p w14:paraId="0DB354E7" w14:textId="77777777" w:rsidR="004023C0" w:rsidRPr="004A1067" w:rsidRDefault="004023C0" w:rsidP="00F51C8D">
            <w:pPr>
              <w:shd w:val="clear" w:color="auto" w:fill="FFFF00"/>
              <w:tabs>
                <w:tab w:val="left" w:pos="567"/>
              </w:tabs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4A1067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</w:t>
            </w:r>
            <w:r w:rsidRPr="004A1067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1 </w:t>
            </w:r>
            <w:r w:rsidRPr="004A1067"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มกราคม </w:t>
            </w:r>
            <w:r w:rsidRPr="004A1067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4</w:t>
            </w:r>
            <w:r w:rsidRPr="004A1067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– </w:t>
            </w:r>
            <w:r w:rsidRPr="004A1067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31 </w:t>
            </w:r>
            <w:r w:rsidRPr="004A1067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ธันวาคม </w:t>
            </w:r>
            <w:r w:rsidRPr="004A1067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8</w:t>
            </w:r>
            <w:r w:rsidRPr="004A1067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  <w:p w14:paraId="33CCD5EB" w14:textId="77777777" w:rsidR="004023C0" w:rsidRPr="001E222E" w:rsidRDefault="004023C0" w:rsidP="00F51C8D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(เขียนบรรณานุกรม รูปแบบ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APA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*)</w:t>
            </w:r>
          </w:p>
        </w:tc>
        <w:tc>
          <w:tcPr>
            <w:tcW w:w="2694" w:type="dxa"/>
            <w:gridSpan w:val="2"/>
            <w:shd w:val="clear" w:color="auto" w:fill="F2F2F2" w:themeFill="background1" w:themeFillShade="F2"/>
            <w:vAlign w:val="center"/>
          </w:tcPr>
          <w:p w14:paraId="54377475" w14:textId="77777777" w:rsidR="004023C0" w:rsidRPr="001E222E" w:rsidRDefault="004023C0" w:rsidP="00F51C8D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ฐานข้อมูล</w:t>
            </w:r>
          </w:p>
        </w:tc>
      </w:tr>
      <w:tr w:rsidR="004023C0" w:rsidRPr="001E222E" w14:paraId="0F56593B" w14:textId="77777777" w:rsidTr="00F51C8D">
        <w:tc>
          <w:tcPr>
            <w:tcW w:w="733" w:type="dxa"/>
            <w:vMerge/>
            <w:shd w:val="clear" w:color="auto" w:fill="F2F2F2" w:themeFill="background1" w:themeFillShade="F2"/>
          </w:tcPr>
          <w:p w14:paraId="15397FFF" w14:textId="77777777" w:rsidR="004023C0" w:rsidRPr="001E222E" w:rsidRDefault="004023C0" w:rsidP="00F51C8D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79" w:type="dxa"/>
            <w:vMerge/>
            <w:shd w:val="clear" w:color="auto" w:fill="F2F2F2" w:themeFill="background1" w:themeFillShade="F2"/>
          </w:tcPr>
          <w:p w14:paraId="59F00CD0" w14:textId="77777777" w:rsidR="004023C0" w:rsidRPr="001E222E" w:rsidRDefault="004023C0" w:rsidP="00F51C8D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18" w:type="dxa"/>
            <w:shd w:val="clear" w:color="auto" w:fill="F2F2F2" w:themeFill="background1" w:themeFillShade="F2"/>
          </w:tcPr>
          <w:p w14:paraId="692863B9" w14:textId="77777777" w:rsidR="004023C0" w:rsidRPr="001E222E" w:rsidRDefault="004023C0" w:rsidP="00F51C8D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TCI</w:t>
            </w:r>
          </w:p>
          <w:p w14:paraId="4D869A15" w14:textId="77777777" w:rsidR="004023C0" w:rsidRPr="001E222E" w:rsidRDefault="004023C0" w:rsidP="00F51C8D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22"/>
                <w:szCs w:val="22"/>
                <w:cs/>
              </w:rPr>
              <w:t>(จำนวนครั้ง)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14:paraId="3FD1E45B" w14:textId="77777777" w:rsidR="004023C0" w:rsidRPr="001E222E" w:rsidRDefault="004023C0" w:rsidP="00F51C8D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SCOPUS</w:t>
            </w:r>
          </w:p>
          <w:p w14:paraId="723250E5" w14:textId="77777777" w:rsidR="004023C0" w:rsidRPr="001E222E" w:rsidRDefault="004023C0" w:rsidP="00F51C8D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22"/>
                <w:szCs w:val="22"/>
                <w:cs/>
              </w:rPr>
              <w:t>(จำนวนครั้ง)</w:t>
            </w:r>
          </w:p>
        </w:tc>
      </w:tr>
      <w:tr w:rsidR="004023C0" w:rsidRPr="001E222E" w14:paraId="6DC45139" w14:textId="77777777" w:rsidTr="00F51C8D">
        <w:tc>
          <w:tcPr>
            <w:tcW w:w="733" w:type="dxa"/>
          </w:tcPr>
          <w:p w14:paraId="7EA9DF9B" w14:textId="77777777" w:rsidR="004023C0" w:rsidRPr="001E222E" w:rsidRDefault="004023C0" w:rsidP="00F51C8D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6179" w:type="dxa"/>
          </w:tcPr>
          <w:p w14:paraId="55F43FD5" w14:textId="77777777" w:rsidR="004023C0" w:rsidRPr="001E222E" w:rsidRDefault="004023C0" w:rsidP="00F51C8D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AE10A4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....................................</w:t>
            </w:r>
          </w:p>
        </w:tc>
        <w:tc>
          <w:tcPr>
            <w:tcW w:w="1418" w:type="dxa"/>
          </w:tcPr>
          <w:p w14:paraId="1641B868" w14:textId="77777777" w:rsidR="004023C0" w:rsidRPr="001E222E" w:rsidRDefault="004023C0" w:rsidP="00F51C8D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E0674B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</w:tcPr>
          <w:p w14:paraId="724C2214" w14:textId="77777777" w:rsidR="004023C0" w:rsidRPr="001E222E" w:rsidRDefault="004023C0" w:rsidP="00F51C8D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E0674B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4023C0" w:rsidRPr="001E222E" w14:paraId="636350F6" w14:textId="77777777" w:rsidTr="00F51C8D">
        <w:tc>
          <w:tcPr>
            <w:tcW w:w="733" w:type="dxa"/>
          </w:tcPr>
          <w:p w14:paraId="1F6CF092" w14:textId="77777777" w:rsidR="004023C0" w:rsidRPr="001E222E" w:rsidRDefault="004023C0" w:rsidP="00F51C8D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6179" w:type="dxa"/>
          </w:tcPr>
          <w:p w14:paraId="3155C411" w14:textId="77777777" w:rsidR="004023C0" w:rsidRPr="001E222E" w:rsidRDefault="004023C0" w:rsidP="00F51C8D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  <w:r w:rsidRPr="003255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3255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3255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3255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3255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325594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....................................</w:t>
            </w:r>
          </w:p>
        </w:tc>
        <w:tc>
          <w:tcPr>
            <w:tcW w:w="1418" w:type="dxa"/>
          </w:tcPr>
          <w:p w14:paraId="424F8E67" w14:textId="77777777" w:rsidR="004023C0" w:rsidRPr="001E222E" w:rsidRDefault="004023C0" w:rsidP="00F51C8D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E0674B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</w:tcPr>
          <w:p w14:paraId="0116D12D" w14:textId="77777777" w:rsidR="004023C0" w:rsidRPr="001E222E" w:rsidRDefault="004023C0" w:rsidP="00F51C8D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E0674B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4023C0" w:rsidRPr="001E222E" w14:paraId="7563B190" w14:textId="77777777" w:rsidTr="00F51C8D">
        <w:tc>
          <w:tcPr>
            <w:tcW w:w="733" w:type="dxa"/>
          </w:tcPr>
          <w:p w14:paraId="7425CE3F" w14:textId="77777777" w:rsidR="004023C0" w:rsidRPr="001E222E" w:rsidRDefault="004023C0" w:rsidP="00F51C8D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6179" w:type="dxa"/>
          </w:tcPr>
          <w:p w14:paraId="69664D3B" w14:textId="77777777" w:rsidR="004023C0" w:rsidRPr="001E222E" w:rsidRDefault="004023C0" w:rsidP="00F51C8D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  <w:r w:rsidRPr="003255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3255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3255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3255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3255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325594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....................................</w:t>
            </w:r>
          </w:p>
        </w:tc>
        <w:tc>
          <w:tcPr>
            <w:tcW w:w="1418" w:type="dxa"/>
          </w:tcPr>
          <w:p w14:paraId="14ADC480" w14:textId="77777777" w:rsidR="004023C0" w:rsidRPr="001E222E" w:rsidRDefault="004023C0" w:rsidP="00F51C8D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E0674B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</w:tcPr>
          <w:p w14:paraId="695823D6" w14:textId="77777777" w:rsidR="004023C0" w:rsidRPr="001E222E" w:rsidRDefault="004023C0" w:rsidP="00F51C8D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E0674B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4023C0" w:rsidRPr="001E222E" w14:paraId="22C78A62" w14:textId="77777777" w:rsidTr="00F51C8D">
        <w:tc>
          <w:tcPr>
            <w:tcW w:w="733" w:type="dxa"/>
          </w:tcPr>
          <w:p w14:paraId="0C9FE5F0" w14:textId="77777777" w:rsidR="004023C0" w:rsidRPr="001E222E" w:rsidRDefault="004023C0" w:rsidP="00F51C8D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6179" w:type="dxa"/>
          </w:tcPr>
          <w:p w14:paraId="6D44EF24" w14:textId="77777777" w:rsidR="004023C0" w:rsidRPr="001E222E" w:rsidRDefault="004023C0" w:rsidP="00F51C8D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  <w:r w:rsidRPr="003255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3255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3255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3255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3255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325594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....................................</w:t>
            </w:r>
          </w:p>
        </w:tc>
        <w:tc>
          <w:tcPr>
            <w:tcW w:w="1418" w:type="dxa"/>
          </w:tcPr>
          <w:p w14:paraId="089738CF" w14:textId="77777777" w:rsidR="004023C0" w:rsidRPr="001E222E" w:rsidRDefault="004023C0" w:rsidP="00F51C8D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E0674B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</w:tcPr>
          <w:p w14:paraId="2C6B1313" w14:textId="77777777" w:rsidR="004023C0" w:rsidRPr="001E222E" w:rsidRDefault="004023C0" w:rsidP="00F51C8D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E0674B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</w:tbl>
    <w:p w14:paraId="11DB2FA3" w14:textId="16A1915A" w:rsidR="006A0D3C" w:rsidRDefault="007228AC" w:rsidP="007228AC">
      <w:pPr>
        <w:tabs>
          <w:tab w:val="left" w:pos="1170"/>
        </w:tabs>
        <w:rPr>
          <w:rFonts w:asciiTheme="minorBidi" w:hAnsiTheme="minorBidi" w:cstheme="minorBidi"/>
          <w:color w:val="FF0000"/>
          <w:sz w:val="28"/>
        </w:rPr>
      </w:pPr>
      <w:r w:rsidRPr="00F47192">
        <w:rPr>
          <w:rFonts w:asciiTheme="minorBidi" w:hAnsiTheme="minorBidi" w:cs="Cordia New"/>
          <w:color w:val="FF0000"/>
          <w:sz w:val="28"/>
          <w:cs/>
        </w:rPr>
        <w:t>*</w:t>
      </w:r>
      <w:r w:rsidRPr="00F47192">
        <w:rPr>
          <w:rFonts w:asciiTheme="minorBidi" w:hAnsiTheme="minorBidi" w:cstheme="minorBidi"/>
          <w:color w:val="FF0000"/>
          <w:sz w:val="28"/>
        </w:rPr>
        <w:t xml:space="preserve">APA </w:t>
      </w:r>
      <w:r w:rsidRPr="00F47192">
        <w:rPr>
          <w:rFonts w:asciiTheme="minorBidi" w:hAnsiTheme="minorBidi" w:cstheme="minorBidi"/>
          <w:color w:val="FF0000"/>
          <w:sz w:val="28"/>
          <w:cs/>
        </w:rPr>
        <w:t>(</w:t>
      </w:r>
      <w:r w:rsidRPr="00F47192">
        <w:rPr>
          <w:rFonts w:asciiTheme="minorBidi" w:hAnsiTheme="minorBidi" w:cstheme="minorBidi"/>
          <w:color w:val="FF0000"/>
          <w:sz w:val="28"/>
        </w:rPr>
        <w:t>American Psychological Association</w:t>
      </w:r>
      <w:r w:rsidRPr="00F47192">
        <w:rPr>
          <w:rFonts w:asciiTheme="minorBidi" w:hAnsiTheme="minorBidi" w:cstheme="minorBidi"/>
          <w:color w:val="FF0000"/>
          <w:sz w:val="28"/>
          <w:cs/>
        </w:rPr>
        <w:t>)</w:t>
      </w:r>
      <w:r w:rsidRPr="00F47192">
        <w:rPr>
          <w:rFonts w:asciiTheme="minorBidi" w:hAnsiTheme="minorBidi" w:cstheme="minorBidi"/>
          <w:color w:val="FF0000"/>
          <w:sz w:val="28"/>
        </w:rPr>
        <w:t xml:space="preserve"> 7th Edition</w:t>
      </w:r>
    </w:p>
    <w:p w14:paraId="4F51D47B" w14:textId="77777777" w:rsidR="004023C0" w:rsidRPr="00F47192" w:rsidRDefault="004023C0" w:rsidP="007228AC">
      <w:pPr>
        <w:tabs>
          <w:tab w:val="left" w:pos="1170"/>
        </w:tabs>
        <w:rPr>
          <w:rFonts w:asciiTheme="minorBidi" w:hAnsiTheme="minorBidi" w:cstheme="minorBidi"/>
          <w:color w:val="FF0000"/>
          <w:sz w:val="28"/>
        </w:rPr>
      </w:pPr>
    </w:p>
    <w:p w14:paraId="22CCD899" w14:textId="77777777" w:rsidR="00D23CD4" w:rsidRPr="00BB2C8D" w:rsidRDefault="00D23CD4" w:rsidP="00D23CD4">
      <w:pPr>
        <w:jc w:val="thaiDistribute"/>
        <w:rPr>
          <w:rFonts w:asciiTheme="minorBidi" w:hAnsiTheme="minorBidi" w:cstheme="minorBidi"/>
          <w:b/>
          <w:bCs/>
          <w:sz w:val="4"/>
          <w:szCs w:val="4"/>
        </w:rPr>
      </w:pPr>
    </w:p>
    <w:tbl>
      <w:tblPr>
        <w:tblW w:w="9577" w:type="dxa"/>
        <w:tblInd w:w="-19" w:type="dxa"/>
        <w:tblLayout w:type="fixed"/>
        <w:tblLook w:val="04A0" w:firstRow="1" w:lastRow="0" w:firstColumn="1" w:lastColumn="0" w:noHBand="0" w:noVBand="1"/>
      </w:tblPr>
      <w:tblGrid>
        <w:gridCol w:w="7924"/>
        <w:gridCol w:w="1653"/>
      </w:tblGrid>
      <w:tr w:rsidR="00D23CD4" w:rsidRPr="0016209B" w14:paraId="4B46AE4B" w14:textId="77777777" w:rsidTr="006A0D3C">
        <w:trPr>
          <w:trHeight w:val="435"/>
          <w:tblHeader/>
        </w:trPr>
        <w:tc>
          <w:tcPr>
            <w:tcW w:w="7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14:paraId="279E38D4" w14:textId="77777777" w:rsidR="00D23CD4" w:rsidRPr="006A0D3C" w:rsidRDefault="00D23CD4" w:rsidP="00EC1AF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6A0D3C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ข้อมูลพื้นฐาน</w:t>
            </w:r>
          </w:p>
        </w:tc>
        <w:tc>
          <w:tcPr>
            <w:tcW w:w="1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BF6EF49" w14:textId="77777777" w:rsidR="00D23CD4" w:rsidRPr="006A0D3C" w:rsidRDefault="00D23CD4" w:rsidP="00EC1AF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6A0D3C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จำนวนยืนยัน</w:t>
            </w:r>
          </w:p>
        </w:tc>
      </w:tr>
      <w:tr w:rsidR="00D23CD4" w:rsidRPr="0016209B" w14:paraId="53F7661D" w14:textId="77777777" w:rsidTr="006A0D3C">
        <w:trPr>
          <w:trHeight w:val="298"/>
        </w:trPr>
        <w:tc>
          <w:tcPr>
            <w:tcW w:w="7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946F0" w14:textId="77777777" w:rsidR="00D23CD4" w:rsidRPr="0016209B" w:rsidRDefault="00D23CD4" w:rsidP="00EC1AF9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>)</w:t>
            </w:r>
            <w:r>
              <w:rPr>
                <w:rFonts w:asciiTheme="minorBidi" w:hAnsiTheme="minorBidi" w:cs="Cordia New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16209B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จำนวนบทความที่ได้รับการอ้างอิง</w:t>
            </w:r>
            <w:r w:rsidRPr="0016209B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1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436145" w14:textId="77777777" w:rsidR="00D23CD4" w:rsidRPr="006F2BBE" w:rsidRDefault="00ED7A15" w:rsidP="00EC1AF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6F2BBE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10</w:t>
            </w:r>
          </w:p>
        </w:tc>
      </w:tr>
      <w:tr w:rsidR="00D23CD4" w:rsidRPr="0016209B" w14:paraId="67170C0B" w14:textId="77777777" w:rsidTr="006A0D3C">
        <w:trPr>
          <w:trHeight w:val="298"/>
        </w:trPr>
        <w:tc>
          <w:tcPr>
            <w:tcW w:w="7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53C67" w14:textId="77777777" w:rsidR="00D23CD4" w:rsidRPr="0016209B" w:rsidRDefault="00D23CD4" w:rsidP="00EC1AF9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16209B">
              <w:rPr>
                <w:rFonts w:asciiTheme="minorBidi" w:hAnsiTheme="minorBidi" w:cstheme="minorBidi"/>
                <w:sz w:val="32"/>
                <w:szCs w:val="32"/>
                <w:cs/>
              </w:rPr>
              <w:t>จำนวน</w:t>
            </w:r>
            <w:r w:rsidRPr="0016209B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อาจารย์</w:t>
            </w:r>
            <w:r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>ผู้รับผิดชอบ</w:t>
            </w:r>
            <w:r w:rsidRPr="0016209B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หลักสูตร</w:t>
            </w:r>
            <w:r w:rsidRPr="0016209B">
              <w:rPr>
                <w:rFonts w:asciiTheme="minorBidi" w:hAnsiTheme="minorBidi" w:cstheme="minorBidi"/>
                <w:sz w:val="32"/>
                <w:szCs w:val="32"/>
                <w:cs/>
              </w:rPr>
              <w:t>ทั้งหมด</w:t>
            </w:r>
            <w:r w:rsidRPr="0016209B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1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BB1B67" w14:textId="77777777" w:rsidR="00D23CD4" w:rsidRPr="006F2BBE" w:rsidRDefault="006762B3" w:rsidP="00EC1AF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6F2BB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</w:p>
        </w:tc>
      </w:tr>
      <w:tr w:rsidR="00D23CD4" w:rsidRPr="0016209B" w14:paraId="616333FD" w14:textId="77777777" w:rsidTr="006A0D3C">
        <w:trPr>
          <w:trHeight w:val="298"/>
        </w:trPr>
        <w:tc>
          <w:tcPr>
            <w:tcW w:w="7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27229" w14:textId="77777777" w:rsidR="004843A1" w:rsidRDefault="00D23CD4" w:rsidP="00EC1AF9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16209B">
              <w:rPr>
                <w:rFonts w:asciiTheme="minorBidi" w:hAnsiTheme="minorBidi" w:cstheme="minorBidi"/>
                <w:sz w:val="32"/>
                <w:szCs w:val="32"/>
                <w:cs/>
              </w:rPr>
              <w:t>อัตราส่วนจำนวนบทความที่ได้รับการอ้างอิงต่อจำนวน</w:t>
            </w:r>
            <w:r w:rsidRPr="0016209B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อาจารย์</w:t>
            </w:r>
            <w:r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>ผู้รับผิดชอบ</w:t>
            </w:r>
            <w:r w:rsidRPr="0016209B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หลักสูตร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</w:p>
          <w:p w14:paraId="7A35E2BA" w14:textId="2CE045CC" w:rsidR="00D23CD4" w:rsidRPr="0016209B" w:rsidRDefault="00D23CD4" w:rsidP="00EC1AF9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=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/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</w:tc>
        <w:tc>
          <w:tcPr>
            <w:tcW w:w="1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47E685" w14:textId="77777777" w:rsidR="00D23CD4" w:rsidRPr="006F2BBE" w:rsidRDefault="006762B3" w:rsidP="006762B3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6F2BB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  <w:r w:rsidRPr="006F2BBE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6F2BB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33</w:t>
            </w:r>
          </w:p>
        </w:tc>
      </w:tr>
      <w:tr w:rsidR="00D23CD4" w:rsidRPr="0016209B" w14:paraId="1967881A" w14:textId="77777777" w:rsidTr="006A0D3C">
        <w:trPr>
          <w:trHeight w:val="298"/>
        </w:trPr>
        <w:tc>
          <w:tcPr>
            <w:tcW w:w="7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E492E" w14:textId="0558A5C6" w:rsidR="00D23CD4" w:rsidRPr="00F63E67" w:rsidRDefault="00D23CD4" w:rsidP="004843A1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ใช้บัญญัติไตรยางศ์เทียบ 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)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x 5 </w:t>
            </w:r>
            <w:r w:rsidRPr="002753F3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หารด้วยอัตราส่วนจำนวนบทความที่ได้รับการอ้างอิงฯตามกลุ่มสาขาวิชาฯ ที่กำหนดให้เป็นคะแนนเต็ม </w:t>
            </w:r>
            <w:r w:rsidRPr="002753F3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5 </w:t>
            </w:r>
            <w:r w:rsidR="00E0410E" w:rsidRPr="00201D7F">
              <w:rPr>
                <w:rFonts w:asciiTheme="minorBidi" w:hAnsiTheme="minorBidi" w:cstheme="minorBidi" w:hint="cs"/>
                <w:b/>
                <w:bCs/>
                <w:color w:val="FF0000"/>
                <w:sz w:val="32"/>
                <w:szCs w:val="32"/>
                <w:u w:val="single"/>
                <w:cs/>
              </w:rPr>
              <w:t>ตัวอย่าง</w:t>
            </w:r>
            <w:r w:rsidR="00ED7A15" w:rsidRPr="00201D7F">
              <w:rPr>
                <w:rFonts w:asciiTheme="minorBidi" w:hAnsiTheme="minorBidi" w:cstheme="minorBidi" w:hint="cs"/>
                <w:b/>
                <w:bCs/>
                <w:color w:val="FF0000"/>
                <w:sz w:val="32"/>
                <w:szCs w:val="32"/>
                <w:u w:val="single"/>
                <w:cs/>
              </w:rPr>
              <w:t xml:space="preserve">เช่น </w:t>
            </w:r>
            <w:r w:rsidR="00ED7A15" w:rsidRPr="002753F3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>กลุ่มสาขาวิชาวิทยาศาสตร์สุขภาพ</w:t>
            </w:r>
            <w:r w:rsidR="00ED7A15" w:rsidRPr="002753F3">
              <w:rPr>
                <w:rFonts w:asciiTheme="minorBidi" w:hAnsiTheme="minorBidi" w:cs="Cordia New" w:hint="cs"/>
                <w:color w:val="FF0000"/>
                <w:sz w:val="32"/>
                <w:szCs w:val="32"/>
                <w:u w:val="single"/>
                <w:cs/>
              </w:rPr>
              <w:t xml:space="preserve"> </w:t>
            </w:r>
            <w:r w:rsidR="002753F3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>(</w:t>
            </w:r>
            <w:r w:rsidR="002753F3" w:rsidRPr="002753F3">
              <w:rPr>
                <w:rFonts w:asciiTheme="minorBidi" w:hAnsiTheme="minorBidi" w:cstheme="minorBidi" w:hint="cs"/>
                <w:color w:val="FF0000"/>
                <w:sz w:val="32"/>
                <w:szCs w:val="32"/>
                <w:u w:val="single"/>
                <w:cs/>
              </w:rPr>
              <w:t xml:space="preserve">อัตราส่วน จำนวนบทความที่ได้รับการอ้างอิงต่อจำนวนอาจารย์ผู้รับผิดชอบหลักสูตร  </w:t>
            </w:r>
            <w:r w:rsidR="004843A1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 xml:space="preserve">คะแนนเต็ม </w:t>
            </w:r>
            <w:r w:rsidR="004843A1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  <w:t>5</w:t>
            </w:r>
            <w:r w:rsidR="00ED7A15" w:rsidRPr="002753F3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 xml:space="preserve"> = </w:t>
            </w:r>
            <w:r w:rsidR="004843A1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  <w:t>3</w:t>
            </w:r>
            <w:r w:rsidR="004843A1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>.</w:t>
            </w:r>
            <w:r w:rsidR="004843A1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  <w:t>0</w:t>
            </w:r>
            <w:r w:rsidR="00ED7A15" w:rsidRPr="002753F3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 xml:space="preserve"> ขึ้นไป</w:t>
            </w:r>
            <w:r w:rsidR="002753F3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>)</w:t>
            </w:r>
          </w:p>
        </w:tc>
        <w:tc>
          <w:tcPr>
            <w:tcW w:w="1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DA2A86" w14:textId="77777777" w:rsidR="006762B3" w:rsidRPr="006F2BBE" w:rsidRDefault="00ED7A15" w:rsidP="00ED7A15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6F2BBE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5.00 </w:t>
            </w:r>
          </w:p>
          <w:p w14:paraId="5D9E3516" w14:textId="77777777" w:rsidR="00ED7A15" w:rsidRPr="006F2BBE" w:rsidRDefault="00ED7A15" w:rsidP="00ED7A15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6F2BBE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(5.56)</w:t>
            </w:r>
          </w:p>
        </w:tc>
      </w:tr>
    </w:tbl>
    <w:p w14:paraId="4725FC48" w14:textId="77777777" w:rsidR="006A0D3C" w:rsidRDefault="006A0D3C" w:rsidP="00D23CD4">
      <w:pPr>
        <w:ind w:right="-360"/>
        <w:jc w:val="thaiDistribute"/>
        <w:rPr>
          <w:rFonts w:asciiTheme="minorBidi" w:hAnsiTheme="minorBidi" w:cstheme="minorBidi"/>
          <w:color w:val="FF0000"/>
          <w:sz w:val="30"/>
          <w:szCs w:val="30"/>
          <w:highlight w:val="yellow"/>
        </w:rPr>
      </w:pPr>
    </w:p>
    <w:p w14:paraId="33DD11A2" w14:textId="6F3108A8" w:rsidR="00D23CD4" w:rsidRPr="006A0D3C" w:rsidRDefault="00D23CD4" w:rsidP="00D23CD4">
      <w:pPr>
        <w:ind w:right="-360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6A0D3C">
        <w:rPr>
          <w:rFonts w:asciiTheme="minorBidi" w:hAnsiTheme="minorBidi" w:cstheme="minorBidi"/>
          <w:b/>
          <w:bCs/>
          <w:color w:val="FF0000"/>
          <w:sz w:val="30"/>
          <w:szCs w:val="30"/>
          <w:highlight w:val="yellow"/>
          <w:cs/>
        </w:rPr>
        <w:t xml:space="preserve">หมายเหตุ </w:t>
      </w:r>
      <w:r w:rsidRPr="006A0D3C">
        <w:rPr>
          <w:rFonts w:asciiTheme="minorBidi" w:hAnsiTheme="minorBidi" w:cs="Cordia New"/>
          <w:b/>
          <w:bCs/>
          <w:color w:val="FF0000"/>
          <w:sz w:val="30"/>
          <w:szCs w:val="30"/>
          <w:highlight w:val="yellow"/>
          <w:cs/>
        </w:rPr>
        <w:t>:</w:t>
      </w:r>
      <w:r w:rsidRPr="006A0D3C">
        <w:rPr>
          <w:rFonts w:asciiTheme="minorBidi" w:hAnsiTheme="minorBidi" w:cs="Cordia New"/>
          <w:color w:val="FF0000"/>
          <w:sz w:val="30"/>
          <w:szCs w:val="30"/>
          <w:cs/>
        </w:rPr>
        <w:t xml:space="preserve">  </w:t>
      </w:r>
      <w:r w:rsidRPr="006A0D3C">
        <w:rPr>
          <w:rFonts w:asciiTheme="minorBidi" w:hAnsiTheme="minorBidi" w:cstheme="minorBidi" w:hint="cs"/>
          <w:color w:val="FF0000"/>
          <w:sz w:val="30"/>
          <w:szCs w:val="30"/>
          <w:cs/>
        </w:rPr>
        <w:t>เกณฑ์การประเมิน ตามกลุ่มสาขาวิชา</w:t>
      </w:r>
    </w:p>
    <w:p w14:paraId="1372BFCB" w14:textId="70839C23" w:rsidR="00D23CD4" w:rsidRPr="006A0D3C" w:rsidRDefault="00D23CD4" w:rsidP="006A0D3C">
      <w:pPr>
        <w:ind w:right="-360" w:firstLine="720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6A0D3C">
        <w:rPr>
          <w:rFonts w:asciiTheme="minorBidi" w:hAnsiTheme="minorBidi" w:cstheme="minorBidi" w:hint="cs"/>
          <w:color w:val="FF0000"/>
          <w:sz w:val="30"/>
          <w:szCs w:val="30"/>
          <w:cs/>
        </w:rPr>
        <w:t>(</w:t>
      </w:r>
      <w:r w:rsidRPr="006A0D3C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6A0D3C">
        <w:rPr>
          <w:rFonts w:asciiTheme="minorBidi" w:hAnsiTheme="minorBidi" w:cstheme="minorBidi" w:hint="cs"/>
          <w:color w:val="FF0000"/>
          <w:sz w:val="30"/>
          <w:szCs w:val="30"/>
          <w:cs/>
        </w:rPr>
        <w:t>)</w:t>
      </w:r>
      <w:r w:rsidRPr="006A0D3C">
        <w:rPr>
          <w:rFonts w:asciiTheme="minorBidi" w:hAnsiTheme="minorBidi" w:cs="Cordia New"/>
          <w:color w:val="FF0000"/>
          <w:sz w:val="30"/>
          <w:szCs w:val="30"/>
          <w:cs/>
        </w:rPr>
        <w:t xml:space="preserve"> </w:t>
      </w:r>
      <w:r w:rsidRPr="006A0D3C">
        <w:rPr>
          <w:rFonts w:asciiTheme="minorBidi" w:hAnsiTheme="minorBidi" w:cstheme="minorBidi" w:hint="cs"/>
          <w:color w:val="FF0000"/>
          <w:sz w:val="30"/>
          <w:szCs w:val="30"/>
          <w:cs/>
        </w:rPr>
        <w:t>กลุ่มสาขาวิชาวิทยาศาสตร์และเทคโนโลยี</w:t>
      </w:r>
      <w:r w:rsidR="006A0D3C">
        <w:rPr>
          <w:rFonts w:asciiTheme="minorBidi" w:hAnsiTheme="minorBidi" w:cs="Cordia New"/>
          <w:color w:val="FF0000"/>
          <w:sz w:val="30"/>
          <w:szCs w:val="30"/>
          <w:cs/>
        </w:rPr>
        <w:t xml:space="preserve"> </w:t>
      </w:r>
      <w:r w:rsidRPr="006A0D3C">
        <w:rPr>
          <w:rFonts w:asciiTheme="minorBidi" w:hAnsiTheme="minorBidi" w:cstheme="minorBidi" w:hint="cs"/>
          <w:color w:val="FF0000"/>
          <w:sz w:val="30"/>
          <w:szCs w:val="30"/>
          <w:cs/>
        </w:rPr>
        <w:t xml:space="preserve">อัตราส่วน จำนวนบทความที่ได้รับการอ้างอิงต่อจำนวนอาจารย์ผู้รับผิดชอบหลักสูตร  คะแนนเต็ม </w:t>
      </w:r>
      <w:r w:rsidRPr="006A0D3C">
        <w:rPr>
          <w:rFonts w:asciiTheme="minorBidi" w:hAnsiTheme="minorBidi" w:cstheme="minorBidi"/>
          <w:color w:val="FF0000"/>
          <w:sz w:val="30"/>
          <w:szCs w:val="30"/>
        </w:rPr>
        <w:t xml:space="preserve">5 </w:t>
      </w:r>
      <w:r w:rsidRPr="006A0D3C">
        <w:rPr>
          <w:rFonts w:asciiTheme="minorBidi" w:hAnsiTheme="minorBidi" w:cs="Cordia New"/>
          <w:color w:val="FF0000"/>
          <w:sz w:val="30"/>
          <w:szCs w:val="30"/>
          <w:cs/>
        </w:rPr>
        <w:t xml:space="preserve">= </w:t>
      </w:r>
      <w:r w:rsidRPr="006A0D3C">
        <w:rPr>
          <w:rFonts w:asciiTheme="minorBidi" w:hAnsiTheme="minorBidi" w:cstheme="minorBidi"/>
          <w:color w:val="FF0000"/>
          <w:sz w:val="30"/>
          <w:szCs w:val="30"/>
        </w:rPr>
        <w:t>2</w:t>
      </w:r>
      <w:r w:rsidRPr="006A0D3C">
        <w:rPr>
          <w:rFonts w:asciiTheme="minorBidi" w:hAnsiTheme="minorBidi" w:cs="Cordia New"/>
          <w:color w:val="FF0000"/>
          <w:sz w:val="30"/>
          <w:szCs w:val="30"/>
          <w:cs/>
        </w:rPr>
        <w:t>.</w:t>
      </w:r>
      <w:r w:rsidRPr="006A0D3C">
        <w:rPr>
          <w:rFonts w:asciiTheme="minorBidi" w:hAnsiTheme="minorBidi" w:cstheme="minorBidi"/>
          <w:color w:val="FF0000"/>
          <w:sz w:val="30"/>
          <w:szCs w:val="30"/>
        </w:rPr>
        <w:t xml:space="preserve">5 </w:t>
      </w:r>
      <w:r w:rsidRPr="006A0D3C">
        <w:rPr>
          <w:rFonts w:asciiTheme="minorBidi" w:hAnsiTheme="minorBidi" w:cstheme="minorBidi" w:hint="cs"/>
          <w:color w:val="FF0000"/>
          <w:sz w:val="30"/>
          <w:szCs w:val="30"/>
          <w:cs/>
        </w:rPr>
        <w:t xml:space="preserve">ขึ้นไป </w:t>
      </w:r>
    </w:p>
    <w:p w14:paraId="5CBC9EA8" w14:textId="66E50FB0" w:rsidR="00D23CD4" w:rsidRPr="006A0D3C" w:rsidRDefault="00D23CD4" w:rsidP="006A0D3C">
      <w:pPr>
        <w:ind w:right="-360" w:firstLine="720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6A0D3C">
        <w:rPr>
          <w:rFonts w:asciiTheme="minorBidi" w:hAnsiTheme="minorBidi" w:cstheme="minorBidi" w:hint="cs"/>
          <w:color w:val="FF0000"/>
          <w:sz w:val="30"/>
          <w:szCs w:val="30"/>
          <w:cs/>
        </w:rPr>
        <w:t>(</w:t>
      </w:r>
      <w:r w:rsidRPr="006A0D3C">
        <w:rPr>
          <w:rFonts w:asciiTheme="minorBidi" w:hAnsiTheme="minorBidi" w:cstheme="minorBidi"/>
          <w:color w:val="FF0000"/>
          <w:sz w:val="30"/>
          <w:szCs w:val="30"/>
        </w:rPr>
        <w:t>2</w:t>
      </w:r>
      <w:r w:rsidRPr="006A0D3C">
        <w:rPr>
          <w:rFonts w:asciiTheme="minorBidi" w:hAnsiTheme="minorBidi" w:cstheme="minorBidi" w:hint="cs"/>
          <w:color w:val="FF0000"/>
          <w:sz w:val="30"/>
          <w:szCs w:val="30"/>
          <w:cs/>
        </w:rPr>
        <w:t>)</w:t>
      </w:r>
      <w:r w:rsidRPr="006A0D3C">
        <w:rPr>
          <w:rFonts w:asciiTheme="minorBidi" w:hAnsiTheme="minorBidi" w:cs="Cordia New"/>
          <w:color w:val="FF0000"/>
          <w:sz w:val="30"/>
          <w:szCs w:val="30"/>
          <w:cs/>
        </w:rPr>
        <w:t xml:space="preserve"> </w:t>
      </w:r>
      <w:r w:rsidRPr="006A0D3C">
        <w:rPr>
          <w:rFonts w:asciiTheme="minorBidi" w:hAnsiTheme="minorBidi" w:cstheme="minorBidi" w:hint="cs"/>
          <w:color w:val="FF0000"/>
          <w:sz w:val="30"/>
          <w:szCs w:val="30"/>
          <w:cs/>
        </w:rPr>
        <w:t>กลุ่มสาขาวิชาวิทยาศาสตร์สุขภาพ</w:t>
      </w:r>
      <w:r w:rsidR="006A0D3C">
        <w:rPr>
          <w:rFonts w:asciiTheme="minorBidi" w:hAnsiTheme="minorBidi" w:cs="Cordia New"/>
          <w:color w:val="FF0000"/>
          <w:sz w:val="30"/>
          <w:szCs w:val="30"/>
          <w:cs/>
        </w:rPr>
        <w:t xml:space="preserve"> </w:t>
      </w:r>
      <w:r w:rsidRPr="006A0D3C">
        <w:rPr>
          <w:rFonts w:asciiTheme="minorBidi" w:hAnsiTheme="minorBidi" w:cstheme="minorBidi" w:hint="cs"/>
          <w:color w:val="FF0000"/>
          <w:sz w:val="30"/>
          <w:szCs w:val="30"/>
          <w:cs/>
        </w:rPr>
        <w:t xml:space="preserve">อัตราส่วน จำนวนบทความที่ได้รับการอ้างอิงต่อจำนวนอาจารย์ผู้รับผิดชอบหลักสูตร </w:t>
      </w:r>
      <w:r w:rsidR="00CE3974" w:rsidRPr="006A0D3C">
        <w:rPr>
          <w:rFonts w:asciiTheme="minorBidi" w:hAnsiTheme="minorBidi" w:cstheme="minorBidi" w:hint="cs"/>
          <w:color w:val="FF0000"/>
          <w:sz w:val="30"/>
          <w:szCs w:val="30"/>
          <w:cs/>
        </w:rPr>
        <w:t xml:space="preserve"> </w:t>
      </w:r>
      <w:r w:rsidRPr="006A0D3C">
        <w:rPr>
          <w:rFonts w:asciiTheme="minorBidi" w:hAnsiTheme="minorBidi" w:cstheme="minorBidi" w:hint="cs"/>
          <w:color w:val="FF0000"/>
          <w:sz w:val="30"/>
          <w:szCs w:val="30"/>
          <w:cs/>
        </w:rPr>
        <w:t xml:space="preserve">คะแนนเต็ม </w:t>
      </w:r>
      <w:r w:rsidRPr="006A0D3C">
        <w:rPr>
          <w:rFonts w:asciiTheme="minorBidi" w:hAnsiTheme="minorBidi" w:cstheme="minorBidi"/>
          <w:color w:val="FF0000"/>
          <w:sz w:val="30"/>
          <w:szCs w:val="30"/>
        </w:rPr>
        <w:t xml:space="preserve">5 </w:t>
      </w:r>
      <w:r w:rsidRPr="006A0D3C">
        <w:rPr>
          <w:rFonts w:asciiTheme="minorBidi" w:hAnsiTheme="minorBidi" w:cs="Cordia New"/>
          <w:color w:val="FF0000"/>
          <w:sz w:val="30"/>
          <w:szCs w:val="30"/>
          <w:cs/>
        </w:rPr>
        <w:t xml:space="preserve">= </w:t>
      </w:r>
      <w:r w:rsidRPr="006A0D3C">
        <w:rPr>
          <w:rFonts w:asciiTheme="minorBidi" w:hAnsiTheme="minorBidi" w:cstheme="minorBidi"/>
          <w:color w:val="FF0000"/>
          <w:sz w:val="30"/>
          <w:szCs w:val="30"/>
        </w:rPr>
        <w:t>3</w:t>
      </w:r>
      <w:r w:rsidRPr="006A0D3C">
        <w:rPr>
          <w:rFonts w:asciiTheme="minorBidi" w:hAnsiTheme="minorBidi" w:cs="Cordia New"/>
          <w:color w:val="FF0000"/>
          <w:sz w:val="30"/>
          <w:szCs w:val="30"/>
          <w:cs/>
        </w:rPr>
        <w:t>.</w:t>
      </w:r>
      <w:r w:rsidRPr="006A0D3C">
        <w:rPr>
          <w:rFonts w:asciiTheme="minorBidi" w:hAnsiTheme="minorBidi" w:cstheme="minorBidi"/>
          <w:color w:val="FF0000"/>
          <w:sz w:val="30"/>
          <w:szCs w:val="30"/>
        </w:rPr>
        <w:t xml:space="preserve">0 </w:t>
      </w:r>
      <w:r w:rsidRPr="006A0D3C">
        <w:rPr>
          <w:rFonts w:asciiTheme="minorBidi" w:hAnsiTheme="minorBidi" w:cstheme="minorBidi" w:hint="cs"/>
          <w:color w:val="FF0000"/>
          <w:sz w:val="30"/>
          <w:szCs w:val="30"/>
          <w:cs/>
        </w:rPr>
        <w:t xml:space="preserve">ขึ้นไป </w:t>
      </w:r>
    </w:p>
    <w:p w14:paraId="0ED741BD" w14:textId="68C6B097" w:rsidR="00D23CD4" w:rsidRPr="006A0D3C" w:rsidRDefault="00D23CD4" w:rsidP="006A0D3C">
      <w:pPr>
        <w:ind w:right="-360" w:firstLine="720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6A0D3C">
        <w:rPr>
          <w:rFonts w:asciiTheme="minorBidi" w:hAnsiTheme="minorBidi" w:cstheme="minorBidi" w:hint="cs"/>
          <w:color w:val="FF0000"/>
          <w:sz w:val="30"/>
          <w:szCs w:val="30"/>
          <w:cs/>
        </w:rPr>
        <w:t>(</w:t>
      </w:r>
      <w:r w:rsidRPr="006A0D3C">
        <w:rPr>
          <w:rFonts w:asciiTheme="minorBidi" w:hAnsiTheme="minorBidi" w:cstheme="minorBidi"/>
          <w:color w:val="FF0000"/>
          <w:sz w:val="30"/>
          <w:szCs w:val="30"/>
        </w:rPr>
        <w:t>3</w:t>
      </w:r>
      <w:r w:rsidRPr="006A0D3C">
        <w:rPr>
          <w:rFonts w:asciiTheme="minorBidi" w:hAnsiTheme="minorBidi" w:cstheme="minorBidi" w:hint="cs"/>
          <w:color w:val="FF0000"/>
          <w:sz w:val="30"/>
          <w:szCs w:val="30"/>
          <w:cs/>
        </w:rPr>
        <w:t>)</w:t>
      </w:r>
      <w:r w:rsidRPr="006A0D3C">
        <w:rPr>
          <w:rFonts w:asciiTheme="minorBidi" w:hAnsiTheme="minorBidi" w:cs="Cordia New"/>
          <w:color w:val="FF0000"/>
          <w:sz w:val="30"/>
          <w:szCs w:val="30"/>
          <w:cs/>
        </w:rPr>
        <w:t xml:space="preserve"> </w:t>
      </w:r>
      <w:r w:rsidRPr="006A0D3C">
        <w:rPr>
          <w:rFonts w:asciiTheme="minorBidi" w:hAnsiTheme="minorBidi" w:cstheme="minorBidi" w:hint="cs"/>
          <w:color w:val="FF0000"/>
          <w:sz w:val="30"/>
          <w:szCs w:val="30"/>
          <w:cs/>
        </w:rPr>
        <w:t>กลุ่มสาขาวิชามนุษยศาสตร์และสังคมศาสตร์</w:t>
      </w:r>
      <w:r w:rsidR="006A0D3C">
        <w:rPr>
          <w:rFonts w:asciiTheme="minorBidi" w:hAnsiTheme="minorBidi" w:cs="Cordia New"/>
          <w:color w:val="FF0000"/>
          <w:sz w:val="30"/>
          <w:szCs w:val="30"/>
          <w:cs/>
        </w:rPr>
        <w:t xml:space="preserve"> </w:t>
      </w:r>
      <w:r w:rsidRPr="006A0D3C">
        <w:rPr>
          <w:rFonts w:asciiTheme="minorBidi" w:hAnsiTheme="minorBidi" w:cstheme="minorBidi" w:hint="cs"/>
          <w:color w:val="FF0000"/>
          <w:sz w:val="30"/>
          <w:szCs w:val="30"/>
          <w:cs/>
        </w:rPr>
        <w:t xml:space="preserve">อัตราส่วน จำนวนบทความที่ได้รับการอ้างอิงต่อจำนวนอาจารย์ผู้รับผิดชอบหลักสูตร </w:t>
      </w:r>
      <w:r w:rsidR="00CE3974" w:rsidRPr="006A0D3C">
        <w:rPr>
          <w:rFonts w:asciiTheme="minorBidi" w:hAnsiTheme="minorBidi" w:cstheme="minorBidi" w:hint="cs"/>
          <w:color w:val="FF0000"/>
          <w:sz w:val="30"/>
          <w:szCs w:val="30"/>
          <w:cs/>
        </w:rPr>
        <w:t xml:space="preserve"> </w:t>
      </w:r>
      <w:r w:rsidRPr="006A0D3C">
        <w:rPr>
          <w:rFonts w:asciiTheme="minorBidi" w:hAnsiTheme="minorBidi" w:cstheme="minorBidi" w:hint="cs"/>
          <w:color w:val="FF0000"/>
          <w:sz w:val="30"/>
          <w:szCs w:val="30"/>
          <w:cs/>
        </w:rPr>
        <w:t xml:space="preserve">คะแนนเต็ม </w:t>
      </w:r>
      <w:r w:rsidRPr="006A0D3C">
        <w:rPr>
          <w:rFonts w:asciiTheme="minorBidi" w:hAnsiTheme="minorBidi" w:cstheme="minorBidi"/>
          <w:color w:val="FF0000"/>
          <w:sz w:val="30"/>
          <w:szCs w:val="30"/>
        </w:rPr>
        <w:t xml:space="preserve">5 </w:t>
      </w:r>
      <w:r w:rsidRPr="006A0D3C">
        <w:rPr>
          <w:rFonts w:asciiTheme="minorBidi" w:hAnsiTheme="minorBidi" w:cs="Cordia New"/>
          <w:color w:val="FF0000"/>
          <w:sz w:val="30"/>
          <w:szCs w:val="30"/>
          <w:cs/>
        </w:rPr>
        <w:t xml:space="preserve">= </w:t>
      </w:r>
      <w:r w:rsidRPr="006A0D3C">
        <w:rPr>
          <w:rFonts w:asciiTheme="minorBidi" w:hAnsiTheme="minorBidi" w:cstheme="minorBidi"/>
          <w:color w:val="FF0000"/>
          <w:sz w:val="30"/>
          <w:szCs w:val="30"/>
        </w:rPr>
        <w:t>0</w:t>
      </w:r>
      <w:r w:rsidRPr="006A0D3C">
        <w:rPr>
          <w:rFonts w:asciiTheme="minorBidi" w:hAnsiTheme="minorBidi" w:cs="Cordia New"/>
          <w:color w:val="FF0000"/>
          <w:sz w:val="30"/>
          <w:szCs w:val="30"/>
          <w:cs/>
        </w:rPr>
        <w:t>.</w:t>
      </w:r>
      <w:r w:rsidRPr="006A0D3C">
        <w:rPr>
          <w:rFonts w:asciiTheme="minorBidi" w:hAnsiTheme="minorBidi" w:cstheme="minorBidi"/>
          <w:color w:val="FF0000"/>
          <w:sz w:val="30"/>
          <w:szCs w:val="30"/>
        </w:rPr>
        <w:t xml:space="preserve">25 </w:t>
      </w:r>
      <w:r w:rsidRPr="006A0D3C">
        <w:rPr>
          <w:rFonts w:asciiTheme="minorBidi" w:hAnsiTheme="minorBidi" w:cstheme="minorBidi" w:hint="cs"/>
          <w:color w:val="FF0000"/>
          <w:sz w:val="30"/>
          <w:szCs w:val="30"/>
          <w:cs/>
        </w:rPr>
        <w:t>ขึ้นไป</w:t>
      </w:r>
      <w:r w:rsidRPr="00CE3974">
        <w:rPr>
          <w:rFonts w:asciiTheme="minorBidi" w:hAnsiTheme="minorBidi" w:cstheme="minorBidi" w:hint="cs"/>
          <w:color w:val="FF0000"/>
          <w:szCs w:val="24"/>
          <w:cs/>
        </w:rPr>
        <w:t xml:space="preserve"> </w:t>
      </w:r>
    </w:p>
    <w:p w14:paraId="2A29FF7D" w14:textId="3527DCCF" w:rsidR="006A0D3C" w:rsidRDefault="006A0D3C" w:rsidP="00D23CD4">
      <w:pPr>
        <w:ind w:right="-360"/>
        <w:jc w:val="thaiDistribute"/>
        <w:rPr>
          <w:rFonts w:asciiTheme="minorBidi" w:hAnsiTheme="minorBidi" w:cstheme="minorBidi"/>
          <w:color w:val="FF0000"/>
          <w:szCs w:val="24"/>
        </w:rPr>
      </w:pPr>
    </w:p>
    <w:p w14:paraId="554EC6D7" w14:textId="68DDE602" w:rsidR="006A0D3C" w:rsidRDefault="006A0D3C" w:rsidP="00D23CD4">
      <w:pPr>
        <w:ind w:right="-360"/>
        <w:jc w:val="thaiDistribute"/>
        <w:rPr>
          <w:rFonts w:asciiTheme="minorBidi" w:hAnsiTheme="minorBidi" w:cstheme="minorBidi"/>
          <w:color w:val="FF0000"/>
          <w:szCs w:val="24"/>
        </w:rPr>
      </w:pPr>
    </w:p>
    <w:p w14:paraId="23CDD5C3" w14:textId="115141A9" w:rsidR="006A0D3C" w:rsidRDefault="006A0D3C" w:rsidP="00D23CD4">
      <w:pPr>
        <w:ind w:right="-360"/>
        <w:jc w:val="thaiDistribute"/>
        <w:rPr>
          <w:rFonts w:asciiTheme="minorBidi" w:hAnsiTheme="minorBidi" w:cstheme="minorBidi"/>
          <w:color w:val="FF0000"/>
          <w:szCs w:val="24"/>
        </w:rPr>
      </w:pPr>
    </w:p>
    <w:p w14:paraId="7550B51A" w14:textId="77777777" w:rsidR="004023C0" w:rsidRDefault="004023C0" w:rsidP="00D23CD4">
      <w:pPr>
        <w:ind w:right="-360"/>
        <w:jc w:val="thaiDistribute"/>
        <w:rPr>
          <w:rFonts w:asciiTheme="minorBidi" w:hAnsiTheme="minorBidi" w:cstheme="minorBidi"/>
          <w:color w:val="FF0000"/>
          <w:szCs w:val="24"/>
        </w:rPr>
      </w:pPr>
    </w:p>
    <w:p w14:paraId="08DA3EA3" w14:textId="77777777" w:rsidR="006A0D3C" w:rsidRPr="00CE3974" w:rsidRDefault="006A0D3C" w:rsidP="00D23CD4">
      <w:pPr>
        <w:ind w:right="-360"/>
        <w:jc w:val="thaiDistribute"/>
        <w:rPr>
          <w:rFonts w:asciiTheme="minorBidi" w:hAnsiTheme="minorBidi" w:cstheme="minorBidi"/>
          <w:color w:val="FF0000"/>
          <w:szCs w:val="24"/>
        </w:rPr>
      </w:pPr>
    </w:p>
    <w:tbl>
      <w:tblPr>
        <w:tblStyle w:val="a3"/>
        <w:tblW w:w="9810" w:type="dxa"/>
        <w:tblInd w:w="108" w:type="dxa"/>
        <w:tblLook w:val="04A0" w:firstRow="1" w:lastRow="0" w:firstColumn="1" w:lastColumn="0" w:noHBand="0" w:noVBand="1"/>
      </w:tblPr>
      <w:tblGrid>
        <w:gridCol w:w="7657"/>
        <w:gridCol w:w="2153"/>
      </w:tblGrid>
      <w:tr w:rsidR="00D23CD4" w:rsidRPr="0016209B" w14:paraId="3D2F0614" w14:textId="77777777" w:rsidTr="00CC3FDE">
        <w:trPr>
          <w:trHeight w:val="264"/>
        </w:trPr>
        <w:tc>
          <w:tcPr>
            <w:tcW w:w="7657" w:type="dxa"/>
            <w:shd w:val="clear" w:color="auto" w:fill="F2F2F2" w:themeFill="background1" w:themeFillShade="F2"/>
            <w:vAlign w:val="center"/>
          </w:tcPr>
          <w:p w14:paraId="7301B69D" w14:textId="77777777" w:rsidR="00D23CD4" w:rsidRPr="00CC3FDE" w:rsidRDefault="00D23CD4" w:rsidP="00EC1AF9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  <w:r w:rsidRPr="00CC3FD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lastRenderedPageBreak/>
              <w:t>ประเด็นในการพิจารณา</w:t>
            </w:r>
          </w:p>
        </w:tc>
        <w:tc>
          <w:tcPr>
            <w:tcW w:w="2153" w:type="dxa"/>
            <w:shd w:val="clear" w:color="auto" w:fill="F2F2F2" w:themeFill="background1" w:themeFillShade="F2"/>
            <w:vAlign w:val="center"/>
          </w:tcPr>
          <w:p w14:paraId="6D2239C8" w14:textId="77777777" w:rsidR="00D23CD4" w:rsidRDefault="00D23CD4" w:rsidP="00EC1AF9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  <w:r w:rsidRPr="00CC3FDE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>ผลการ</w:t>
            </w:r>
            <w:r w:rsidRPr="00CC3FDE">
              <w:rPr>
                <w:rFonts w:asciiTheme="minorBidi" w:eastAsia="BrowalliaNew-Bold" w:hAnsiTheme="minorBidi" w:cstheme="minorBidi" w:hint="cs"/>
                <w:b/>
                <w:bCs/>
                <w:sz w:val="32"/>
                <w:szCs w:val="32"/>
                <w:cs/>
              </w:rPr>
              <w:t>ประเมิน</w:t>
            </w:r>
          </w:p>
          <w:p w14:paraId="23C7A5C4" w14:textId="550F9967" w:rsidR="00CC3FDE" w:rsidRPr="00CC3FDE" w:rsidRDefault="00CC3FDE" w:rsidP="00EC1AF9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 w:rsidRPr="00074441">
              <w:rPr>
                <w:rFonts w:asciiTheme="minorBidi" w:eastAsia="BrowalliaNew-Bold" w:hAnsiTheme="minorBidi" w:cs="Cordia New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074441">
              <w:rPr>
                <w:rFonts w:asciiTheme="minorBidi" w:eastAsia="BrowalliaNew-Bold" w:hAnsiTheme="minorBidi" w:cstheme="minorBidi" w:hint="cs"/>
                <w:b/>
                <w:bCs/>
                <w:color w:val="FF0000"/>
                <w:sz w:val="32"/>
                <w:szCs w:val="32"/>
                <w:cs/>
              </w:rPr>
              <w:t xml:space="preserve">คะแนนเต็ม </w:t>
            </w:r>
            <w:r w:rsidRPr="00074441">
              <w:rPr>
                <w:rFonts w:asciiTheme="minorBidi" w:eastAsia="BrowalliaNew-Bold" w:hAnsiTheme="minorBidi" w:cstheme="minorBidi"/>
                <w:b/>
                <w:bCs/>
                <w:color w:val="FF0000"/>
                <w:sz w:val="32"/>
                <w:szCs w:val="32"/>
              </w:rPr>
              <w:t>5</w:t>
            </w:r>
            <w:r w:rsidRPr="00074441">
              <w:rPr>
                <w:rFonts w:asciiTheme="minorBidi" w:eastAsia="BrowalliaNew-Bold" w:hAnsiTheme="minorBidi" w:cs="Cordia New"/>
                <w:b/>
                <w:bCs/>
                <w:color w:val="FF0000"/>
                <w:sz w:val="32"/>
                <w:szCs w:val="32"/>
                <w:cs/>
              </w:rPr>
              <w:t>.</w:t>
            </w:r>
            <w:r w:rsidRPr="00074441">
              <w:rPr>
                <w:rFonts w:asciiTheme="minorBidi" w:eastAsia="BrowalliaNew-Bold" w:hAnsiTheme="minorBidi" w:cstheme="minorBidi"/>
                <w:b/>
                <w:bCs/>
                <w:color w:val="FF0000"/>
                <w:sz w:val="32"/>
                <w:szCs w:val="32"/>
              </w:rPr>
              <w:t>00</w:t>
            </w:r>
            <w:r w:rsidRPr="00074441">
              <w:rPr>
                <w:rFonts w:asciiTheme="minorBidi" w:eastAsia="BrowalliaNew-Bold" w:hAnsiTheme="minorBidi" w:cs="Cordia New"/>
                <w:b/>
                <w:bCs/>
                <w:color w:val="FF0000"/>
                <w:sz w:val="32"/>
                <w:szCs w:val="32"/>
                <w:cs/>
              </w:rPr>
              <w:t>)</w:t>
            </w:r>
          </w:p>
        </w:tc>
      </w:tr>
      <w:tr w:rsidR="00D23CD4" w:rsidRPr="0016209B" w14:paraId="5CEC447C" w14:textId="77777777" w:rsidTr="00CC3FDE">
        <w:tc>
          <w:tcPr>
            <w:tcW w:w="7657" w:type="dxa"/>
          </w:tcPr>
          <w:p w14:paraId="5008F7BE" w14:textId="77777777" w:rsidR="00D23CD4" w:rsidRPr="0016209B" w:rsidRDefault="00D23CD4" w:rsidP="00EC1AF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6209B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16209B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16209B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16209B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16209B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16209B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ร้อยละของ</w:t>
            </w:r>
            <w:r w:rsidRPr="0016209B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อาจารย์</w:t>
            </w:r>
            <w:r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>ผู้รับผิดชอบ</w:t>
            </w:r>
            <w:r w:rsidRPr="0016209B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หลักสูตร</w:t>
            </w:r>
            <w:r w:rsidRPr="0016209B">
              <w:rPr>
                <w:rFonts w:asciiTheme="minorBidi" w:hAnsiTheme="minorBidi" w:cstheme="minorBidi"/>
                <w:sz w:val="32"/>
                <w:szCs w:val="32"/>
                <w:cs/>
              </w:rPr>
              <w:t>ที่มีคุณวุฒิปริญญาเอก</w:t>
            </w:r>
          </w:p>
        </w:tc>
        <w:tc>
          <w:tcPr>
            <w:tcW w:w="2153" w:type="dxa"/>
          </w:tcPr>
          <w:p w14:paraId="031522FF" w14:textId="6EFA1BF0" w:rsidR="00D23CD4" w:rsidRPr="0016209B" w:rsidRDefault="00CC3FDE" w:rsidP="00CC3FD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366F07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D23CD4" w:rsidRPr="0016209B" w14:paraId="4FD8418D" w14:textId="77777777" w:rsidTr="00CC3FDE">
        <w:tc>
          <w:tcPr>
            <w:tcW w:w="7657" w:type="dxa"/>
          </w:tcPr>
          <w:p w14:paraId="6F0C3D8F" w14:textId="77777777" w:rsidR="00D23CD4" w:rsidRPr="0016209B" w:rsidRDefault="00D23CD4" w:rsidP="00EC1AF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6209B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16209B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16209B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16209B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16209B">
              <w:rPr>
                <w:rFonts w:asciiTheme="minorBidi" w:hAnsiTheme="minorBidi" w:cstheme="minorBidi"/>
                <w:sz w:val="32"/>
                <w:szCs w:val="32"/>
              </w:rPr>
              <w:t xml:space="preserve">2 </w:t>
            </w:r>
            <w:r w:rsidRPr="0016209B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ร้อยละของ</w:t>
            </w:r>
            <w:r w:rsidRPr="0016209B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อาจารย์</w:t>
            </w:r>
            <w:r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>ผู้รับผิดชอบ</w:t>
            </w:r>
            <w:r w:rsidRPr="0016209B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หลักสูตร</w:t>
            </w:r>
            <w:r w:rsidRPr="0016209B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ที่ดำรงตำแหน่งทางวิชาการ</w:t>
            </w:r>
          </w:p>
        </w:tc>
        <w:tc>
          <w:tcPr>
            <w:tcW w:w="2153" w:type="dxa"/>
          </w:tcPr>
          <w:p w14:paraId="43A2991A" w14:textId="694A9C74" w:rsidR="00D23CD4" w:rsidRPr="0016209B" w:rsidRDefault="00CC3FDE" w:rsidP="00CC3FD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366F07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D23CD4" w:rsidRPr="0016209B" w14:paraId="12E49656" w14:textId="77777777" w:rsidTr="00CC3FDE">
        <w:tc>
          <w:tcPr>
            <w:tcW w:w="7657" w:type="dxa"/>
          </w:tcPr>
          <w:p w14:paraId="3657A686" w14:textId="77777777" w:rsidR="00D23CD4" w:rsidRPr="0016209B" w:rsidRDefault="00D23CD4" w:rsidP="00EC1AF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6209B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16209B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16209B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16209B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16209B">
              <w:rPr>
                <w:rFonts w:asciiTheme="minorBidi" w:hAnsiTheme="minorBidi" w:cstheme="minorBidi"/>
                <w:sz w:val="32"/>
                <w:szCs w:val="32"/>
              </w:rPr>
              <w:t xml:space="preserve">3 </w:t>
            </w:r>
            <w:r w:rsidRPr="0016209B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ผลงานทางวิชาการของ</w:t>
            </w:r>
            <w:r w:rsidRPr="0016209B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อาจารย์</w:t>
            </w:r>
            <w:r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>ผู้รับผิดชอบ</w:t>
            </w:r>
            <w:r w:rsidRPr="0016209B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หลักสูตร</w:t>
            </w:r>
          </w:p>
        </w:tc>
        <w:tc>
          <w:tcPr>
            <w:tcW w:w="2153" w:type="dxa"/>
          </w:tcPr>
          <w:p w14:paraId="5B9C3686" w14:textId="47E31DBB" w:rsidR="00D23CD4" w:rsidRPr="0016209B" w:rsidRDefault="00CC3FDE" w:rsidP="00CC3FD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366F07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D23CD4" w:rsidRPr="0016209B" w14:paraId="0017ECC4" w14:textId="77777777" w:rsidTr="00CC3FDE">
        <w:tc>
          <w:tcPr>
            <w:tcW w:w="7657" w:type="dxa"/>
          </w:tcPr>
          <w:p w14:paraId="66682B0B" w14:textId="77777777" w:rsidR="00D23CD4" w:rsidRPr="0016209B" w:rsidRDefault="00D23CD4" w:rsidP="00EC1AF9">
            <w:pPr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16209B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16209B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16209B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16209B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16209B">
              <w:rPr>
                <w:rFonts w:asciiTheme="minorBidi" w:hAnsiTheme="minorBidi" w:cstheme="minorBidi"/>
                <w:sz w:val="32"/>
                <w:szCs w:val="32"/>
              </w:rPr>
              <w:t xml:space="preserve">4 </w:t>
            </w:r>
            <w:r w:rsidRPr="0016209B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จำนวนบทความของ</w:t>
            </w:r>
            <w:r w:rsidRPr="0016209B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อาจารย์</w:t>
            </w:r>
            <w:r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>ผู้รับผิดชอบ</w:t>
            </w:r>
            <w:r w:rsidRPr="0016209B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หลักสูตร</w:t>
            </w:r>
            <w:r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16209B">
              <w:rPr>
                <w:rFonts w:asciiTheme="minorBidi" w:eastAsia="TH SarabunPSK" w:hAnsiTheme="minorBidi" w:cstheme="minorBidi"/>
                <w:sz w:val="32"/>
                <w:szCs w:val="32"/>
                <w:u w:val="single"/>
                <w:cs/>
              </w:rPr>
              <w:t>ปริญญาเอก</w:t>
            </w:r>
            <w:r>
              <w:rPr>
                <w:rFonts w:asciiTheme="minorBidi" w:eastAsia="TH SarabunPSK" w:hAnsiTheme="minorBidi" w:cstheme="minorBidi" w:hint="cs"/>
                <w:sz w:val="32"/>
                <w:szCs w:val="32"/>
                <w:u w:val="single"/>
                <w:cs/>
              </w:rPr>
              <w:t xml:space="preserve"> </w:t>
            </w:r>
            <w:r w:rsidRPr="0016209B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 xml:space="preserve">ที่ได้รับการอ้างอิงในฐานข้อมูล </w:t>
            </w:r>
            <w:r w:rsidRPr="0016209B">
              <w:rPr>
                <w:rFonts w:asciiTheme="minorBidi" w:eastAsia="TH SarabunPSK" w:hAnsiTheme="minorBidi" w:cstheme="minorBidi"/>
                <w:sz w:val="32"/>
                <w:szCs w:val="32"/>
              </w:rPr>
              <w:t xml:space="preserve">TCI </w:t>
            </w:r>
            <w:r w:rsidRPr="0016209B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 xml:space="preserve">และ </w:t>
            </w:r>
            <w:r w:rsidRPr="0016209B">
              <w:rPr>
                <w:rFonts w:asciiTheme="minorBidi" w:eastAsia="TH SarabunPSK" w:hAnsiTheme="minorBidi" w:cstheme="minorBidi"/>
                <w:sz w:val="32"/>
                <w:szCs w:val="32"/>
              </w:rPr>
              <w:t xml:space="preserve">Scopus </w:t>
            </w:r>
            <w:r w:rsidRPr="0016209B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ต่อจำนวน</w:t>
            </w:r>
            <w:r w:rsidRPr="0016209B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อาจารย์</w:t>
            </w:r>
            <w:r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>ผู้รับผิดชอบ</w:t>
            </w:r>
            <w:r w:rsidRPr="0016209B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หลักสูตร</w:t>
            </w:r>
          </w:p>
        </w:tc>
        <w:tc>
          <w:tcPr>
            <w:tcW w:w="2153" w:type="dxa"/>
          </w:tcPr>
          <w:p w14:paraId="454841FA" w14:textId="3F1CB952" w:rsidR="00D23CD4" w:rsidRPr="0016209B" w:rsidRDefault="00CC3FDE" w:rsidP="00CC3FD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366F07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D23CD4" w:rsidRPr="0016209B" w14:paraId="2F08331B" w14:textId="77777777" w:rsidTr="00CC3FDE">
        <w:tc>
          <w:tcPr>
            <w:tcW w:w="7657" w:type="dxa"/>
            <w:shd w:val="clear" w:color="auto" w:fill="F2F2F2" w:themeFill="background1" w:themeFillShade="F2"/>
            <w:vAlign w:val="center"/>
          </w:tcPr>
          <w:p w14:paraId="30E2BF9F" w14:textId="2EA804A4" w:rsidR="00D23CD4" w:rsidRPr="007048CD" w:rsidRDefault="00CC3FDE" w:rsidP="00EC1AF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คะแนนเฉลี่ย ตัวบ่งชี้ที่ 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4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 xml:space="preserve">= </w:t>
            </w:r>
            <w:r w:rsidRPr="00944F92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(4.2.1+4.2.2+4.2.3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+</w:t>
            </w:r>
            <w:r w:rsidRPr="00944F92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4</w:t>
            </w:r>
            <w:r w:rsidRPr="00CC3FDE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.2.4)/4</w:t>
            </w:r>
          </w:p>
        </w:tc>
        <w:tc>
          <w:tcPr>
            <w:tcW w:w="2153" w:type="dxa"/>
            <w:shd w:val="clear" w:color="auto" w:fill="F2F2F2" w:themeFill="background1" w:themeFillShade="F2"/>
            <w:vAlign w:val="center"/>
          </w:tcPr>
          <w:p w14:paraId="05DDF4E2" w14:textId="3F697AEB" w:rsidR="00D23CD4" w:rsidRPr="007048CD" w:rsidRDefault="00CC3FDE" w:rsidP="00EC1AF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2076E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ระบุคะแนนเต็ม </w:t>
            </w:r>
            <w:r w:rsidRPr="002076E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5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.00</w:t>
            </w:r>
          </w:p>
        </w:tc>
      </w:tr>
    </w:tbl>
    <w:p w14:paraId="689D64B4" w14:textId="77777777" w:rsidR="00D23CD4" w:rsidRDefault="00D23CD4" w:rsidP="009C53FF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p w14:paraId="792D3BAF" w14:textId="77777777" w:rsidR="009C53FF" w:rsidRDefault="009C53FF" w:rsidP="009C53FF">
      <w:pPr>
        <w:ind w:right="-15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5990E65A" w14:textId="77777777" w:rsidR="00BC009E" w:rsidRPr="0060038D" w:rsidRDefault="00BC009E" w:rsidP="00BC009E">
      <w:pPr>
        <w:shd w:val="clear" w:color="auto" w:fill="F2F2F2" w:themeFill="background1" w:themeFillShade="F2"/>
        <w:ind w:right="-15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ผลการดำเนินงานในภาพรวม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(ตัวบ่งชี้ 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)  </w:t>
      </w:r>
    </w:p>
    <w:p w14:paraId="26E1EE94" w14:textId="77777777" w:rsidR="00BC009E" w:rsidRPr="001E222E" w:rsidRDefault="00BC009E" w:rsidP="00BC009E">
      <w:pPr>
        <w:tabs>
          <w:tab w:val="left" w:pos="1134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ร้อยละของ</w:t>
      </w:r>
      <w:r w:rsidRPr="001E222E">
        <w:rPr>
          <w:rFonts w:asciiTheme="minorBidi" w:hAnsiTheme="minorBidi" w:cstheme="minorBidi"/>
          <w:b/>
          <w:bCs/>
          <w:szCs w:val="32"/>
          <w:cs/>
        </w:rPr>
        <w:t>อาจารย์ผู้รับผิดชอบหลักสูตร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ที่มีคุณวุฒิปริญญาเอก</w:t>
      </w:r>
    </w:p>
    <w:p w14:paraId="448A5C1D" w14:textId="77777777" w:rsidR="00BC009E" w:rsidRPr="009C0D7F" w:rsidRDefault="00BC009E" w:rsidP="00BC009E">
      <w:pPr>
        <w:tabs>
          <w:tab w:val="left" w:pos="1015"/>
          <w:tab w:val="left" w:pos="1260"/>
        </w:tabs>
        <w:spacing w:line="240" w:lineRule="atLeast"/>
        <w:jc w:val="thaiDistribute"/>
        <w:rPr>
          <w:rFonts w:asciiTheme="minorBidi" w:hAnsiTheme="minorBidi" w:cstheme="minorBidi"/>
          <w:color w:val="0070C0"/>
          <w:sz w:val="32"/>
          <w:szCs w:val="32"/>
        </w:rPr>
      </w:pPr>
      <w:r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Pr="009C0D7F">
        <w:rPr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8D2D7A">
        <w:rPr>
          <w:rFonts w:asciiTheme="minorBidi" w:hAnsiTheme="minorBidi" w:cstheme="minorBidi"/>
          <w:sz w:val="32"/>
          <w:szCs w:val="32"/>
          <w:cs/>
        </w:rPr>
        <w:t xml:space="preserve">ในปีการศึกษา </w:t>
      </w:r>
      <w:r w:rsidRPr="008D2D7A">
        <w:rPr>
          <w:rFonts w:asciiTheme="minorBidi" w:hAnsiTheme="minorBidi" w:cstheme="minorBidi"/>
          <w:sz w:val="32"/>
          <w:szCs w:val="32"/>
        </w:rPr>
        <w:t>256</w:t>
      </w:r>
      <w:r>
        <w:rPr>
          <w:rFonts w:asciiTheme="minorBidi" w:hAnsiTheme="minorBidi" w:cstheme="minorBidi"/>
          <w:sz w:val="32"/>
          <w:szCs w:val="32"/>
        </w:rPr>
        <w:t>8</w:t>
      </w:r>
      <w:r w:rsidRPr="008D2D7A">
        <w:rPr>
          <w:rFonts w:asciiTheme="minorBidi" w:hAnsiTheme="minorBidi" w:cstheme="minorBidi"/>
          <w:sz w:val="32"/>
          <w:szCs w:val="32"/>
        </w:rPr>
        <w:t xml:space="preserve"> </w:t>
      </w:r>
      <w:r w:rsidRPr="008D2D7A">
        <w:rPr>
          <w:rFonts w:asciiTheme="minorBidi" w:hAnsiTheme="minorBidi" w:cstheme="minorBidi"/>
          <w:sz w:val="32"/>
          <w:szCs w:val="32"/>
          <w:cs/>
        </w:rPr>
        <w:t>หลักสูตรมีอาจารย์ผู้รับผิดชอบหลักสูตร</w:t>
      </w:r>
      <w:r>
        <w:rPr>
          <w:rFonts w:asciiTheme="minorBidi" w:hAnsiTheme="minorBidi" w:cstheme="minorBidi"/>
          <w:sz w:val="32"/>
          <w:szCs w:val="32"/>
        </w:rPr>
        <w:t xml:space="preserve"> </w:t>
      </w:r>
      <w:r w:rsidRPr="008D2D7A">
        <w:rPr>
          <w:rFonts w:asciiTheme="minorBidi" w:hAnsiTheme="minorBidi" w:cstheme="minorBidi"/>
          <w:sz w:val="32"/>
          <w:szCs w:val="32"/>
          <w:cs/>
        </w:rPr>
        <w:t>จำนวน</w:t>
      </w:r>
      <w:r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45162C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5162C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5162C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5162C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5162C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8D2D7A">
        <w:rPr>
          <w:rFonts w:asciiTheme="minorBidi" w:hAnsiTheme="minorBidi" w:cstheme="minorBidi"/>
          <w:sz w:val="32"/>
          <w:szCs w:val="32"/>
          <w:cs/>
        </w:rPr>
        <w:t>คน ซึ่งมีคุณวุฒิปริญญาเอก จำนวน</w:t>
      </w:r>
      <w:r>
        <w:rPr>
          <w:rFonts w:asciiTheme="minorBidi" w:hAnsiTheme="minorBidi" w:cstheme="minorBidi"/>
          <w:sz w:val="32"/>
          <w:szCs w:val="32"/>
        </w:rPr>
        <w:t xml:space="preserve"> </w: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E10A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8D2D7A">
        <w:rPr>
          <w:rFonts w:asciiTheme="minorBidi" w:hAnsiTheme="minorBidi" w:cstheme="minorBidi"/>
          <w:sz w:val="32"/>
          <w:szCs w:val="32"/>
          <w:cs/>
        </w:rPr>
        <w:t>คน  คิดเป็นร้อยละ</w:t>
      </w:r>
      <w:r>
        <w:rPr>
          <w:rFonts w:asciiTheme="minorBidi" w:hAnsiTheme="minorBidi" w:cstheme="minorBidi"/>
          <w:sz w:val="32"/>
          <w:szCs w:val="32"/>
        </w:rPr>
        <w:t xml:space="preserve"> </w: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E10A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8D2D7A">
        <w:rPr>
          <w:rFonts w:asciiTheme="minorBidi" w:hAnsiTheme="minorBidi" w:cstheme="minorBidi"/>
          <w:sz w:val="32"/>
          <w:szCs w:val="32"/>
          <w:cs/>
        </w:rPr>
        <w:t xml:space="preserve"> รายละเอียดดังนี้</w:t>
      </w:r>
    </w:p>
    <w:p w14:paraId="0AFC8ECB" w14:textId="77777777" w:rsidR="00BC009E" w:rsidRPr="009C0D7F" w:rsidRDefault="00BC009E" w:rsidP="00BC009E">
      <w:pPr>
        <w:pStyle w:val="af7"/>
        <w:numPr>
          <w:ilvl w:val="0"/>
          <w:numId w:val="26"/>
        </w:numPr>
        <w:tabs>
          <w:tab w:val="left" w:pos="1015"/>
          <w:tab w:val="left" w:pos="1260"/>
        </w:tabs>
        <w:spacing w:line="240" w:lineRule="atLeast"/>
        <w:jc w:val="thaiDistribute"/>
        <w:rPr>
          <w:rFonts w:asciiTheme="minorBidi" w:hAnsiTheme="minorBidi" w:cstheme="minorBidi"/>
          <w:color w:val="0070C0"/>
          <w:sz w:val="32"/>
          <w:szCs w:val="32"/>
        </w:rPr>
      </w:pP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E10A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</w:p>
    <w:p w14:paraId="15FEB573" w14:textId="77777777" w:rsidR="00BC009E" w:rsidRDefault="00BC009E" w:rsidP="00BC009E">
      <w:pPr>
        <w:pStyle w:val="af7"/>
        <w:numPr>
          <w:ilvl w:val="0"/>
          <w:numId w:val="26"/>
        </w:numPr>
        <w:tabs>
          <w:tab w:val="left" w:pos="1015"/>
          <w:tab w:val="left" w:pos="1260"/>
        </w:tabs>
        <w:spacing w:line="240" w:lineRule="atLeast"/>
        <w:jc w:val="thaiDistribute"/>
        <w:rPr>
          <w:rFonts w:asciiTheme="minorBidi" w:hAnsiTheme="minorBidi" w:cstheme="minorBidi"/>
          <w:color w:val="0070C0"/>
          <w:sz w:val="32"/>
          <w:szCs w:val="32"/>
        </w:rPr>
      </w:pP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E10A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</w:p>
    <w:p w14:paraId="6783BCFD" w14:textId="77777777" w:rsidR="00BC009E" w:rsidRPr="0017580A" w:rsidRDefault="00BC009E" w:rsidP="00BC009E">
      <w:pPr>
        <w:pStyle w:val="af7"/>
        <w:numPr>
          <w:ilvl w:val="0"/>
          <w:numId w:val="26"/>
        </w:numPr>
        <w:tabs>
          <w:tab w:val="left" w:pos="1015"/>
          <w:tab w:val="left" w:pos="1260"/>
        </w:tabs>
        <w:spacing w:line="240" w:lineRule="atLeast"/>
        <w:jc w:val="thaiDistribute"/>
        <w:rPr>
          <w:rFonts w:asciiTheme="minorBidi" w:hAnsiTheme="minorBidi" w:cstheme="minorBidi"/>
          <w:color w:val="0070C0"/>
          <w:sz w:val="32"/>
          <w:szCs w:val="32"/>
        </w:rPr>
      </w:pP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E10A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</w:p>
    <w:p w14:paraId="43F6294D" w14:textId="77777777" w:rsidR="00BC009E" w:rsidRPr="001E222E" w:rsidRDefault="00BC009E" w:rsidP="00BC009E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2 </w:t>
      </w:r>
      <w:r w:rsidRPr="001E222E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ร้อยละของ</w:t>
      </w:r>
      <w:r w:rsidRPr="001E222E">
        <w:rPr>
          <w:rFonts w:asciiTheme="minorBidi" w:hAnsiTheme="minorBidi" w:cstheme="minorBidi"/>
          <w:b/>
          <w:bCs/>
          <w:szCs w:val="32"/>
          <w:cs/>
        </w:rPr>
        <w:t>อาจารย์ผู้รับผิดชอบหลักสูตร</w:t>
      </w:r>
      <w:r w:rsidRPr="001E222E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ที่</w:t>
      </w:r>
      <w:r w:rsidRPr="001E222E">
        <w:rPr>
          <w:rFonts w:asciiTheme="minorBidi" w:hAnsiTheme="minorBidi" w:cstheme="minorBidi"/>
          <w:b/>
          <w:bCs/>
          <w:szCs w:val="32"/>
          <w:cs/>
        </w:rPr>
        <w:t>ดำรงตำแหน่ง</w:t>
      </w:r>
      <w:r w:rsidRPr="001E222E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ทางวิชาการ</w:t>
      </w:r>
    </w:p>
    <w:p w14:paraId="559B3E52" w14:textId="77777777" w:rsidR="00BC009E" w:rsidRPr="009C0D7F" w:rsidRDefault="00BC009E" w:rsidP="00BC009E">
      <w:pPr>
        <w:tabs>
          <w:tab w:val="left" w:pos="1015"/>
          <w:tab w:val="left" w:pos="1260"/>
        </w:tabs>
        <w:spacing w:line="240" w:lineRule="atLeast"/>
        <w:jc w:val="thaiDistribute"/>
        <w:rPr>
          <w:rFonts w:asciiTheme="minorBidi" w:hAnsiTheme="minorBidi" w:cstheme="minorBidi"/>
          <w:color w:val="0070C0"/>
          <w:sz w:val="32"/>
          <w:szCs w:val="32"/>
        </w:rPr>
      </w:pPr>
      <w:r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sz w:val="32"/>
          <w:szCs w:val="32"/>
          <w:cs/>
        </w:rPr>
        <w:tab/>
      </w:r>
      <w:r w:rsidRPr="008D2D7A">
        <w:rPr>
          <w:rFonts w:asciiTheme="minorBidi" w:hAnsiTheme="minorBidi" w:cstheme="minorBidi"/>
          <w:sz w:val="32"/>
          <w:szCs w:val="32"/>
          <w:cs/>
        </w:rPr>
        <w:t xml:space="preserve">ในปีการศึกษา </w:t>
      </w:r>
      <w:r w:rsidRPr="008D2D7A">
        <w:rPr>
          <w:rFonts w:asciiTheme="minorBidi" w:hAnsiTheme="minorBidi" w:cstheme="minorBidi"/>
          <w:sz w:val="32"/>
          <w:szCs w:val="32"/>
        </w:rPr>
        <w:t xml:space="preserve">2568 </w:t>
      </w:r>
      <w:r w:rsidRPr="008D2D7A">
        <w:rPr>
          <w:rFonts w:asciiTheme="minorBidi" w:hAnsiTheme="minorBidi" w:cstheme="minorBidi"/>
          <w:sz w:val="32"/>
          <w:szCs w:val="32"/>
          <w:cs/>
        </w:rPr>
        <w:t>หลักสูตร มีอาจารย์ผู้รับผิดชอบหลักสูตรจำนวน</w:t>
      </w:r>
      <w:r>
        <w:rPr>
          <w:rFonts w:asciiTheme="minorBidi" w:hAnsiTheme="minorBidi" w:cstheme="minorBidi"/>
          <w:sz w:val="32"/>
          <w:szCs w:val="32"/>
        </w:rPr>
        <w:t xml:space="preserve"> </w: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E10A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8D2D7A">
        <w:rPr>
          <w:rFonts w:asciiTheme="minorBidi" w:hAnsiTheme="minorBidi" w:cstheme="minorBidi"/>
          <w:sz w:val="32"/>
          <w:szCs w:val="32"/>
          <w:cs/>
        </w:rPr>
        <w:t>คน ซึ่งดำรงตำแหน่งทางวิชาการ จำนวน</w:t>
      </w:r>
      <w:r>
        <w:rPr>
          <w:rFonts w:asciiTheme="minorBidi" w:hAnsiTheme="minorBidi" w:cstheme="minorBidi"/>
          <w:sz w:val="32"/>
          <w:szCs w:val="32"/>
        </w:rPr>
        <w:t xml:space="preserve"> </w: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E10A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8D2D7A">
        <w:rPr>
          <w:rFonts w:asciiTheme="minorBidi" w:hAnsiTheme="minorBidi" w:cstheme="minorBidi"/>
          <w:sz w:val="32"/>
          <w:szCs w:val="32"/>
          <w:cs/>
        </w:rPr>
        <w:t xml:space="preserve"> คนคิดเป็นร้อยละ</w:t>
      </w:r>
      <w:r>
        <w:rPr>
          <w:rFonts w:asciiTheme="minorBidi" w:hAnsiTheme="minorBidi" w:cstheme="minorBidi"/>
          <w:sz w:val="32"/>
          <w:szCs w:val="32"/>
        </w:rPr>
        <w:t xml:space="preserve"> </w: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E10A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8D2D7A">
        <w:rPr>
          <w:rFonts w:asciiTheme="minorBidi" w:hAnsiTheme="minorBidi" w:cstheme="minorBidi"/>
          <w:sz w:val="32"/>
          <w:szCs w:val="32"/>
          <w:cs/>
        </w:rPr>
        <w:t xml:space="preserve"> รายละเอียดดังนี้</w:t>
      </w:r>
    </w:p>
    <w:p w14:paraId="3FB2B757" w14:textId="77777777" w:rsidR="00BC009E" w:rsidRPr="009C0D7F" w:rsidRDefault="00BC009E" w:rsidP="00BC009E">
      <w:pPr>
        <w:pStyle w:val="af7"/>
        <w:numPr>
          <w:ilvl w:val="0"/>
          <w:numId w:val="53"/>
        </w:numPr>
        <w:tabs>
          <w:tab w:val="left" w:pos="1015"/>
          <w:tab w:val="left" w:pos="1260"/>
        </w:tabs>
        <w:spacing w:line="240" w:lineRule="atLeast"/>
        <w:jc w:val="thaiDistribute"/>
        <w:rPr>
          <w:rFonts w:asciiTheme="minorBidi" w:hAnsiTheme="minorBidi" w:cstheme="minorBidi"/>
          <w:color w:val="0070C0"/>
          <w:sz w:val="32"/>
          <w:szCs w:val="32"/>
        </w:rPr>
      </w:pP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E10A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</w:p>
    <w:p w14:paraId="46305F7E" w14:textId="77777777" w:rsidR="00BC009E" w:rsidRDefault="00BC009E" w:rsidP="00BC009E">
      <w:pPr>
        <w:pStyle w:val="af7"/>
        <w:numPr>
          <w:ilvl w:val="0"/>
          <w:numId w:val="53"/>
        </w:numPr>
        <w:tabs>
          <w:tab w:val="left" w:pos="1015"/>
          <w:tab w:val="left" w:pos="1260"/>
        </w:tabs>
        <w:spacing w:line="240" w:lineRule="atLeast"/>
        <w:jc w:val="thaiDistribute"/>
        <w:rPr>
          <w:rFonts w:asciiTheme="minorBidi" w:hAnsiTheme="minorBidi" w:cstheme="minorBidi"/>
          <w:color w:val="0070C0"/>
          <w:sz w:val="32"/>
          <w:szCs w:val="32"/>
        </w:rPr>
      </w:pP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E10A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</w:p>
    <w:p w14:paraId="48CC4B46" w14:textId="77777777" w:rsidR="00BC009E" w:rsidRPr="0017580A" w:rsidRDefault="00BC009E" w:rsidP="00BC009E">
      <w:pPr>
        <w:pStyle w:val="af7"/>
        <w:numPr>
          <w:ilvl w:val="0"/>
          <w:numId w:val="53"/>
        </w:numPr>
        <w:tabs>
          <w:tab w:val="left" w:pos="1015"/>
          <w:tab w:val="left" w:pos="1260"/>
        </w:tabs>
        <w:spacing w:line="240" w:lineRule="atLeast"/>
        <w:jc w:val="thaiDistribute"/>
        <w:rPr>
          <w:rFonts w:asciiTheme="minorBidi" w:hAnsiTheme="minorBidi" w:cstheme="minorBidi"/>
          <w:color w:val="0070C0"/>
          <w:sz w:val="32"/>
          <w:szCs w:val="32"/>
        </w:rPr>
      </w:pP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E10A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</w:p>
    <w:p w14:paraId="6070A8D9" w14:textId="77777777" w:rsidR="00BC009E" w:rsidRPr="001E222E" w:rsidRDefault="00BC009E" w:rsidP="00BC009E">
      <w:pPr>
        <w:tabs>
          <w:tab w:val="left" w:pos="1134"/>
        </w:tabs>
        <w:jc w:val="thaiDistribute"/>
        <w:rPr>
          <w:rStyle w:val="a9"/>
          <w:rFonts w:asciiTheme="minorBidi" w:hAnsiTheme="minorBidi" w:cstheme="minorBidi"/>
          <w:color w:val="FF0000"/>
          <w:sz w:val="32"/>
          <w:szCs w:val="32"/>
          <w:u w:val="none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3 </w:t>
      </w:r>
      <w:r w:rsidRPr="001E222E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ผลงานทางวิชาการของ</w:t>
      </w:r>
      <w:r w:rsidRPr="001E222E">
        <w:rPr>
          <w:rFonts w:asciiTheme="minorBidi" w:hAnsiTheme="minorBidi" w:cstheme="minorBidi"/>
          <w:b/>
          <w:bCs/>
          <w:szCs w:val="32"/>
          <w:cs/>
        </w:rPr>
        <w:t>อาจารย์ผู้รับผิดชอบหลักสูตร</w:t>
      </w:r>
      <w:r w:rsidRPr="001E222E">
        <w:rPr>
          <w:rFonts w:asciiTheme="minorBidi" w:hAnsiTheme="minorBidi" w:cstheme="minorBidi"/>
          <w:b/>
          <w:bCs/>
          <w:szCs w:val="24"/>
          <w:cs/>
        </w:rPr>
        <w:t xml:space="preserve"> </w:t>
      </w:r>
    </w:p>
    <w:p w14:paraId="5D0A86AA" w14:textId="77777777" w:rsidR="00BC009E" w:rsidRDefault="00BC009E" w:rsidP="00BC009E">
      <w:pPr>
        <w:tabs>
          <w:tab w:val="left" w:pos="1134"/>
        </w:tabs>
        <w:jc w:val="thaiDistribute"/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sz w:val="32"/>
          <w:szCs w:val="32"/>
          <w:cs/>
        </w:rPr>
        <w:tab/>
      </w:r>
      <w:r w:rsidRPr="008D2D7A">
        <w:rPr>
          <w:rFonts w:asciiTheme="minorBidi" w:hAnsiTheme="minorBidi" w:cstheme="minorBidi"/>
          <w:sz w:val="32"/>
          <w:szCs w:val="32"/>
          <w:cs/>
        </w:rPr>
        <w:t xml:space="preserve">ในปีการศึกษา </w:t>
      </w:r>
      <w:r w:rsidRPr="008D2D7A">
        <w:rPr>
          <w:rFonts w:asciiTheme="minorBidi" w:hAnsiTheme="minorBidi" w:cstheme="minorBidi"/>
          <w:sz w:val="32"/>
          <w:szCs w:val="32"/>
        </w:rPr>
        <w:t>2568</w:t>
      </w:r>
      <w:r w:rsidRPr="008D2D7A">
        <w:rPr>
          <w:rFonts w:asciiTheme="minorBidi" w:hAnsiTheme="minorBidi" w:cstheme="minorBidi"/>
          <w:sz w:val="32"/>
          <w:szCs w:val="32"/>
          <w:cs/>
        </w:rPr>
        <w:t xml:space="preserve"> หลักสูตร</w:t>
      </w:r>
      <w:r w:rsidRPr="008D2D7A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8D2D7A">
        <w:rPr>
          <w:rFonts w:asciiTheme="minorBidi" w:hAnsiTheme="minorBidi" w:cstheme="minorBidi"/>
          <w:sz w:val="32"/>
          <w:szCs w:val="32"/>
          <w:cs/>
        </w:rPr>
        <w:t xml:space="preserve">มีจำนวนบทความของอาจารย์ผู้รับผิดชอบหลักสูตรที่ได้รับการตีพิมพ์ จำนวน </w:t>
      </w:r>
      <w:r w:rsidRPr="008D2D7A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8D2D7A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8D2D7A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8D2D7A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8D2D7A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8D2D7A">
        <w:rPr>
          <w:rFonts w:asciiTheme="minorBidi" w:hAnsiTheme="minorBidi" w:cstheme="minorBidi"/>
          <w:sz w:val="32"/>
          <w:szCs w:val="32"/>
          <w:cs/>
        </w:rPr>
        <w:t>ชิ้น มีรายละเอียด</w:t>
      </w:r>
      <w:r w:rsidRPr="008D2D7A"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Pr="008D2D7A">
        <w:rPr>
          <w:rFonts w:asciiTheme="minorBidi" w:hAnsiTheme="minorBidi" w:cstheme="minorBidi"/>
          <w:sz w:val="32"/>
          <w:szCs w:val="32"/>
          <w:cs/>
        </w:rPr>
        <w:t>ดังนี้</w:t>
      </w:r>
      <w:r w:rsidRPr="008D2D7A">
        <w:rPr>
          <w:rFonts w:asciiTheme="minorBidi" w:hAnsiTheme="minorBidi" w:cstheme="minorBidi" w:hint="cs"/>
          <w:sz w:val="32"/>
          <w:szCs w:val="32"/>
          <w:cs/>
        </w:rPr>
        <w:t xml:space="preserve"> </w:t>
      </w:r>
    </w:p>
    <w:p w14:paraId="77DD0EEE" w14:textId="77777777" w:rsidR="00BC009E" w:rsidRPr="001E222E" w:rsidRDefault="00BC009E" w:rsidP="00BC009E">
      <w:pPr>
        <w:tabs>
          <w:tab w:val="left" w:pos="1134"/>
        </w:tabs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(ให้รายงานตามตาราง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2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โดยระบุชื่อผลงานทางวิชาการที่ได้รับการตีพิมพ์เผยแพร่ในรอบปีที่รับการประเมิน</w:t>
      </w:r>
      <w:r w:rsidRPr="001E222E">
        <w:rPr>
          <w:rFonts w:asciiTheme="minorBidi" w:hAnsiTheme="minorBidi" w:cstheme="minorBidi"/>
          <w:color w:val="FF0000"/>
          <w:spacing w:val="-6"/>
          <w:sz w:val="32"/>
          <w:szCs w:val="32"/>
          <w:cs/>
        </w:rPr>
        <w:t>ของ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อาจารย์ผู้รับผิดชอบหลักสูตร (ตามแบบบรรณานุกรม ในรูปแบบ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APA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7</w:t>
      </w:r>
      <w:proofErr w:type="spellStart"/>
      <w:r w:rsidRPr="001E222E">
        <w:rPr>
          <w:rFonts w:asciiTheme="minorBidi" w:hAnsiTheme="minorBidi" w:cstheme="minorBidi"/>
          <w:color w:val="FF0000"/>
          <w:sz w:val="32"/>
          <w:szCs w:val="32"/>
        </w:rPr>
        <w:t>th</w:t>
      </w:r>
      <w:proofErr w:type="spellEnd"/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 Edition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*)</w:t>
      </w:r>
    </w:p>
    <w:p w14:paraId="7692C53B" w14:textId="77777777" w:rsidR="00BC009E" w:rsidRPr="002B2A20" w:rsidRDefault="00BC009E" w:rsidP="00BC009E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77A5638A" w14:textId="77777777" w:rsidR="00BC009E" w:rsidRPr="001E222E" w:rsidRDefault="00BC009E" w:rsidP="00BC009E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  <w:r w:rsidRPr="001E222E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1EE88FC2" w14:textId="77777777" w:rsidR="00BC009E" w:rsidRPr="001E222E" w:rsidRDefault="00BC009E" w:rsidP="00BC009E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  <w:r w:rsidRPr="001E222E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1CA10DAE" w14:textId="77777777" w:rsidR="00C043CD" w:rsidRPr="00BC009E" w:rsidRDefault="00C043CD" w:rsidP="00C043CD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hAnsiTheme="minorBidi" w:cstheme="minorBidi"/>
          <w:b/>
          <w:bCs/>
          <w:sz w:val="32"/>
          <w:szCs w:val="32"/>
        </w:rPr>
        <w:lastRenderedPageBreak/>
        <w:t>4</w:t>
      </w:r>
      <w:r w:rsidRPr="0016209B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16209B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16209B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16209B">
        <w:rPr>
          <w:rFonts w:asciiTheme="minorBidi" w:hAnsiTheme="minorBidi" w:cstheme="minorBidi"/>
          <w:b/>
          <w:bCs/>
          <w:sz w:val="32"/>
          <w:szCs w:val="32"/>
        </w:rPr>
        <w:t xml:space="preserve">4 </w:t>
      </w: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>จำนวนบทความของอาจารย์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ผู้รับผิดชอบ</w:t>
      </w: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>หลักสูตร</w:t>
      </w:r>
      <w:r w:rsidRPr="0016209B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t>ปริญญาเอก</w:t>
      </w: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>ที่ได้รับการอ้างอิงใน</w:t>
      </w:r>
      <w:r w:rsidRPr="00BC009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ฐานข้อมูลของ </w:t>
      </w:r>
      <w:r w:rsidRPr="00BC009E">
        <w:rPr>
          <w:rFonts w:asciiTheme="minorBidi" w:hAnsiTheme="minorBidi" w:cstheme="minorBidi"/>
          <w:b/>
          <w:bCs/>
          <w:sz w:val="32"/>
          <w:szCs w:val="32"/>
        </w:rPr>
        <w:t xml:space="preserve">TCI </w:t>
      </w:r>
      <w:r w:rsidRPr="00BC009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หรือ </w:t>
      </w:r>
      <w:r w:rsidRPr="00BC009E">
        <w:rPr>
          <w:rFonts w:asciiTheme="minorBidi" w:hAnsiTheme="minorBidi" w:cstheme="minorBidi"/>
          <w:b/>
          <w:bCs/>
          <w:sz w:val="32"/>
          <w:szCs w:val="32"/>
        </w:rPr>
        <w:t xml:space="preserve">SCOPUS </w:t>
      </w:r>
      <w:r w:rsidRPr="00BC009E">
        <w:rPr>
          <w:rFonts w:asciiTheme="minorBidi" w:hAnsiTheme="minorBidi" w:cstheme="minorBidi" w:hint="cs"/>
          <w:b/>
          <w:bCs/>
          <w:sz w:val="32"/>
          <w:szCs w:val="32"/>
          <w:cs/>
        </w:rPr>
        <w:t>ต่อจำนวน</w:t>
      </w:r>
      <w:r w:rsidRPr="00BC009E">
        <w:rPr>
          <w:rFonts w:asciiTheme="minorBidi" w:hAnsiTheme="minorBidi" w:cstheme="minorBidi"/>
          <w:b/>
          <w:bCs/>
          <w:sz w:val="32"/>
          <w:szCs w:val="32"/>
          <w:cs/>
        </w:rPr>
        <w:t>อาจารย์</w:t>
      </w:r>
      <w:r w:rsidRPr="00BC009E">
        <w:rPr>
          <w:rFonts w:asciiTheme="minorBidi" w:hAnsiTheme="minorBidi" w:cstheme="minorBidi" w:hint="cs"/>
          <w:b/>
          <w:bCs/>
          <w:sz w:val="32"/>
          <w:szCs w:val="32"/>
          <w:cs/>
        </w:rPr>
        <w:t>ผู้รับผิดชอบ</w:t>
      </w:r>
      <w:r w:rsidRPr="00BC009E">
        <w:rPr>
          <w:rFonts w:asciiTheme="minorBidi" w:hAnsiTheme="minorBidi" w:cstheme="minorBidi"/>
          <w:b/>
          <w:bCs/>
          <w:sz w:val="32"/>
          <w:szCs w:val="32"/>
          <w:cs/>
        </w:rPr>
        <w:t>หลักสูตร</w:t>
      </w:r>
    </w:p>
    <w:p w14:paraId="6563D446" w14:textId="1E2B3ADF" w:rsidR="00F075BC" w:rsidRPr="00BC009E" w:rsidRDefault="00F075BC" w:rsidP="00F075BC">
      <w:pPr>
        <w:tabs>
          <w:tab w:val="left" w:pos="1134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BC009E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C009E">
        <w:rPr>
          <w:rFonts w:asciiTheme="minorBidi" w:hAnsiTheme="minorBidi" w:cstheme="minorBidi"/>
          <w:sz w:val="32"/>
          <w:szCs w:val="32"/>
        </w:rPr>
        <w:tab/>
      </w:r>
      <w:r w:rsidRPr="00BC009E">
        <w:rPr>
          <w:rFonts w:asciiTheme="minorBidi" w:hAnsiTheme="minorBidi" w:cstheme="minorBidi"/>
          <w:sz w:val="32"/>
          <w:szCs w:val="32"/>
          <w:cs/>
        </w:rPr>
        <w:t xml:space="preserve">ในปีการศึกษา </w:t>
      </w:r>
      <w:r w:rsidRPr="00BC009E">
        <w:rPr>
          <w:rFonts w:asciiTheme="minorBidi" w:hAnsiTheme="minorBidi" w:cstheme="minorBidi"/>
          <w:sz w:val="32"/>
          <w:szCs w:val="32"/>
        </w:rPr>
        <w:t>256</w:t>
      </w:r>
      <w:r w:rsidR="00BC009E">
        <w:rPr>
          <w:rFonts w:asciiTheme="minorBidi" w:hAnsiTheme="minorBidi" w:cstheme="minorBidi"/>
          <w:sz w:val="32"/>
          <w:szCs w:val="32"/>
        </w:rPr>
        <w:t>8</w:t>
      </w:r>
      <w:r w:rsidRPr="00BC009E">
        <w:rPr>
          <w:rFonts w:asciiTheme="minorBidi" w:hAnsiTheme="minorBidi" w:cstheme="minorBidi"/>
          <w:sz w:val="32"/>
          <w:szCs w:val="32"/>
          <w:cs/>
        </w:rPr>
        <w:t xml:space="preserve"> หลักสูตร</w:t>
      </w:r>
      <w:r w:rsidRPr="00BC009E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C009E">
        <w:rPr>
          <w:rFonts w:asciiTheme="minorBidi" w:hAnsiTheme="minorBidi" w:cstheme="minorBidi"/>
          <w:sz w:val="32"/>
          <w:szCs w:val="32"/>
          <w:cs/>
        </w:rPr>
        <w:t>มีจำนวนบทความของอาจารย์ผู้รับผิดชอบหลักสูตรที่ได้รับการอ้างอิงในฐานข้อมูล</w:t>
      </w:r>
      <w:r w:rsidRPr="00BC009E">
        <w:rPr>
          <w:rFonts w:asciiTheme="minorBidi" w:hAnsiTheme="minorBidi" w:cstheme="minorBidi" w:hint="cs"/>
          <w:sz w:val="32"/>
          <w:szCs w:val="32"/>
          <w:cs/>
        </w:rPr>
        <w:t>ใน</w:t>
      </w:r>
      <w:r w:rsidRPr="00BC009E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BC009E">
        <w:rPr>
          <w:rFonts w:asciiTheme="minorBidi" w:hAnsiTheme="minorBidi" w:cstheme="minorBidi"/>
          <w:sz w:val="32"/>
          <w:szCs w:val="32"/>
        </w:rPr>
        <w:t xml:space="preserve">TCI </w:t>
      </w:r>
      <w:r w:rsidR="00BC009E"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BC009E"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BC009E" w:rsidRPr="00AE10A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BC009E"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BC009E"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BC009E">
        <w:rPr>
          <w:rFonts w:asciiTheme="minorBidi" w:hAnsiTheme="minorBidi" w:cstheme="minorBidi" w:hint="cs"/>
          <w:sz w:val="32"/>
          <w:szCs w:val="32"/>
          <w:cs/>
        </w:rPr>
        <w:t xml:space="preserve">จำนวน </w:t>
      </w:r>
      <w:r w:rsidRPr="00BC009E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C009E">
        <w:rPr>
          <w:rFonts w:asciiTheme="minorBidi" w:hAnsiTheme="minorBidi" w:cstheme="minorBidi" w:hint="cs"/>
          <w:sz w:val="32"/>
          <w:szCs w:val="32"/>
          <w:cs/>
        </w:rPr>
        <w:t>และได้รับการอ้างอิงใน</w:t>
      </w:r>
      <w:r w:rsidRPr="00BC009E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BC009E">
        <w:rPr>
          <w:rFonts w:asciiTheme="minorBidi" w:hAnsiTheme="minorBidi" w:cstheme="minorBidi"/>
          <w:sz w:val="32"/>
          <w:szCs w:val="32"/>
        </w:rPr>
        <w:t xml:space="preserve">SCOPUS </w:t>
      </w:r>
      <w:r w:rsidR="00BC009E">
        <w:rPr>
          <w:rFonts w:asciiTheme="minorBidi" w:hAnsiTheme="minorBidi" w:cstheme="minorBidi"/>
          <w:sz w:val="32"/>
          <w:szCs w:val="32"/>
        </w:rPr>
        <w:t xml:space="preserve"> </w:t>
      </w:r>
      <w:r w:rsidR="00BC009E"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BC009E"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BC009E" w:rsidRPr="00AE10A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BC009E"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BC009E"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="00BC009E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BC009E">
        <w:rPr>
          <w:rFonts w:asciiTheme="minorBidi" w:hAnsiTheme="minorBidi" w:cstheme="minorBidi"/>
          <w:sz w:val="32"/>
          <w:szCs w:val="32"/>
          <w:cs/>
        </w:rPr>
        <w:t>ชิ้น</w:t>
      </w:r>
      <w:r w:rsidRPr="00BC009E"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="00BC009E">
        <w:rPr>
          <w:rFonts w:asciiTheme="minorBidi" w:hAnsiTheme="minorBidi" w:cstheme="minorBidi"/>
          <w:sz w:val="32"/>
          <w:szCs w:val="32"/>
        </w:rPr>
        <w:br/>
      </w:r>
      <w:r w:rsidRPr="00BC009E">
        <w:rPr>
          <w:rFonts w:asciiTheme="minorBidi" w:hAnsiTheme="minorBidi" w:cstheme="minorBidi" w:hint="cs"/>
          <w:sz w:val="32"/>
          <w:szCs w:val="32"/>
          <w:cs/>
        </w:rPr>
        <w:t>ซึ่ง</w:t>
      </w:r>
      <w:r w:rsidRPr="00BC009E">
        <w:rPr>
          <w:rFonts w:asciiTheme="minorBidi" w:hAnsiTheme="minorBidi" w:cstheme="minorBidi"/>
          <w:sz w:val="32"/>
          <w:szCs w:val="32"/>
          <w:cs/>
        </w:rPr>
        <w:t>รายละเอียด</w:t>
      </w:r>
      <w:r w:rsidRPr="00BC009E"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Pr="00BC009E">
        <w:rPr>
          <w:rFonts w:asciiTheme="minorBidi" w:hAnsiTheme="minorBidi" w:cstheme="minorBidi"/>
          <w:sz w:val="32"/>
          <w:szCs w:val="32"/>
          <w:cs/>
        </w:rPr>
        <w:t>ดังนี้</w:t>
      </w:r>
    </w:p>
    <w:p w14:paraId="1C012BFB" w14:textId="1CBF81A5" w:rsidR="00BC009E" w:rsidRPr="001E222E" w:rsidRDefault="00BC009E" w:rsidP="00BC009E">
      <w:pPr>
        <w:tabs>
          <w:tab w:val="left" w:pos="1134"/>
        </w:tabs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(ให้รายงานตามตาราง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2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ตามแบบบรรณานุกรม ในรูปแบบ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APA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7</w:t>
      </w:r>
      <w:proofErr w:type="spellStart"/>
      <w:r w:rsidRPr="001E222E">
        <w:rPr>
          <w:rFonts w:asciiTheme="minorBidi" w:hAnsiTheme="minorBidi" w:cstheme="minorBidi"/>
          <w:color w:val="FF0000"/>
          <w:sz w:val="32"/>
          <w:szCs w:val="32"/>
        </w:rPr>
        <w:t>th</w:t>
      </w:r>
      <w:proofErr w:type="spellEnd"/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 Edition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*)</w:t>
      </w:r>
    </w:p>
    <w:p w14:paraId="7400F8F3" w14:textId="77777777" w:rsidR="00BC009E" w:rsidRPr="002B2A20" w:rsidRDefault="00BC009E" w:rsidP="00BC009E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645B6807" w14:textId="77777777" w:rsidR="00BC009E" w:rsidRPr="001E222E" w:rsidRDefault="00BC009E" w:rsidP="00BC009E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  <w:r w:rsidRPr="001E222E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21B2C829" w14:textId="77777777" w:rsidR="00BC009E" w:rsidRPr="001E222E" w:rsidRDefault="00BC009E" w:rsidP="00BC009E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  <w:r w:rsidRPr="001E222E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097EF518" w14:textId="77777777" w:rsidR="00ED62F0" w:rsidRPr="001E222E" w:rsidRDefault="00ED62F0" w:rsidP="00ED62F0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  <w:r w:rsidRPr="001E222E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668D3D3C" w14:textId="77777777" w:rsidR="00ED62F0" w:rsidRPr="001E222E" w:rsidRDefault="00ED62F0" w:rsidP="00ED62F0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  <w:r w:rsidRPr="001E222E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60EAF857" w14:textId="77777777" w:rsidR="00F075BC" w:rsidRDefault="00F075BC" w:rsidP="00F851C9">
      <w:pPr>
        <w:tabs>
          <w:tab w:val="left" w:pos="1134"/>
        </w:tabs>
        <w:jc w:val="thaiDistribute"/>
        <w:rPr>
          <w:rFonts w:asciiTheme="minorBidi" w:hAnsiTheme="minorBidi" w:cstheme="minorBidi"/>
          <w:sz w:val="32"/>
          <w:szCs w:val="32"/>
        </w:rPr>
      </w:pPr>
    </w:p>
    <w:p w14:paraId="606DC9FE" w14:textId="77777777" w:rsidR="00F075BC" w:rsidRPr="001E222E" w:rsidRDefault="00F075BC" w:rsidP="00F075BC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รายการเอกสารหลักฐาน  </w:t>
      </w:r>
    </w:p>
    <w:p w14:paraId="6EEB0630" w14:textId="77777777" w:rsidR="00F075BC" w:rsidRPr="001E222E" w:rsidRDefault="00F075BC" w:rsidP="00F075BC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bookmarkStart w:id="35" w:name="_Hlk129098283"/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12598091" w14:textId="36164B1E" w:rsidR="00595716" w:rsidRPr="00595716" w:rsidRDefault="00595716" w:rsidP="00595716">
      <w:pPr>
        <w:pStyle w:val="af7"/>
        <w:numPr>
          <w:ilvl w:val="0"/>
          <w:numId w:val="17"/>
        </w:numPr>
        <w:spacing w:after="0" w:line="240" w:lineRule="auto"/>
        <w:ind w:left="714" w:hanging="357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321000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321000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321000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321000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321000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321000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321000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321000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321000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321000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 </w:t>
      </w:r>
      <w:r w:rsidRPr="00321000">
        <w:rPr>
          <w:rFonts w:asciiTheme="minorBidi" w:eastAsia="Cordia New" w:hAnsiTheme="minorBidi" w:cstheme="minorBidi"/>
          <w:sz w:val="32"/>
          <w:szCs w:val="32"/>
          <w:cs/>
          <w:lang w:eastAsia="zh-CN"/>
        </w:rPr>
        <w:t>คำสั่งแต่งตั้งอาจารย์ผู้รับผิดชอบหลักสูตร</w:t>
      </w:r>
      <w:r w:rsidRPr="00321000">
        <w:rPr>
          <w:rFonts w:asciiTheme="minorBidi" w:hAnsiTheme="minorBidi" w:cstheme="minorBidi"/>
          <w:sz w:val="32"/>
          <w:szCs w:val="32"/>
          <w:cs/>
        </w:rPr>
        <w:t xml:space="preserve"> /สมอ.</w:t>
      </w:r>
      <w:r w:rsidRPr="00321000">
        <w:rPr>
          <w:rFonts w:asciiTheme="minorBidi" w:hAnsiTheme="minorBidi" w:cstheme="minorBidi"/>
          <w:sz w:val="32"/>
          <w:szCs w:val="32"/>
        </w:rPr>
        <w:t>08</w:t>
      </w:r>
    </w:p>
    <w:p w14:paraId="104C9292" w14:textId="2452E012" w:rsidR="00595716" w:rsidRPr="00321000" w:rsidRDefault="00595716" w:rsidP="00595716">
      <w:pPr>
        <w:pStyle w:val="af7"/>
        <w:numPr>
          <w:ilvl w:val="0"/>
          <w:numId w:val="17"/>
        </w:numPr>
        <w:spacing w:after="0" w:line="240" w:lineRule="auto"/>
        <w:ind w:left="714" w:hanging="357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bookmarkStart w:id="36" w:name="_Hlk225423760"/>
      <w:r w:rsidRPr="00321000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321000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321000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321000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321000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321000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321000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321000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321000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 xml:space="preserve">X  </w:t>
      </w:r>
      <w:r w:rsidRPr="00595716">
        <w:rPr>
          <w:rStyle w:val="document-code"/>
          <w:rFonts w:asciiTheme="minorBidi" w:hAnsiTheme="minorBidi" w:cstheme="minorBidi" w:hint="cs"/>
          <w:sz w:val="32"/>
          <w:szCs w:val="32"/>
          <w:cs/>
        </w:rPr>
        <w:t xml:space="preserve">คำสั่งแต่งตั้งมหาวิทยาลัยรังสิตให้ดำรงตำแหน่งทางวิชาการของอาจารย์ผู้รับผิดชอบหลักสูตร </w:t>
      </w:r>
    </w:p>
    <w:bookmarkEnd w:id="36"/>
    <w:p w14:paraId="0EA5F1FA" w14:textId="3EEC41EF" w:rsidR="00595716" w:rsidRPr="00321000" w:rsidRDefault="00595716" w:rsidP="00595716">
      <w:pPr>
        <w:pStyle w:val="af7"/>
        <w:numPr>
          <w:ilvl w:val="0"/>
          <w:numId w:val="17"/>
        </w:numPr>
        <w:spacing w:after="0" w:line="240" w:lineRule="auto"/>
        <w:ind w:left="714" w:hanging="357"/>
        <w:rPr>
          <w:rStyle w:val="document-code"/>
          <w:rFonts w:asciiTheme="minorBidi" w:hAnsiTheme="minorBidi" w:cstheme="minorBidi"/>
          <w:color w:val="FF0000"/>
          <w:sz w:val="32"/>
          <w:szCs w:val="32"/>
        </w:rPr>
      </w:pPr>
      <w:r w:rsidRPr="00321000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321000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321000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321000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321000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321000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321000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321000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321000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 xml:space="preserve">X  </w:t>
      </w:r>
      <w:r w:rsidRPr="00321000">
        <w:rPr>
          <w:rFonts w:asciiTheme="minorBidi" w:eastAsia="Cordia New" w:hAnsiTheme="minorBidi" w:cstheme="minorBidi"/>
          <w:sz w:val="32"/>
          <w:szCs w:val="32"/>
          <w:cs/>
          <w:lang w:eastAsia="zh-CN"/>
        </w:rPr>
        <w:t>บทความวิจัยหรือบทความวิชาการ</w:t>
      </w:r>
      <w:r w:rsidRPr="00321000">
        <w:rPr>
          <w:rFonts w:asciiTheme="minorBidi" w:eastAsia="Cordia New" w:hAnsiTheme="minorBidi" w:cstheme="minorBidi"/>
          <w:sz w:val="32"/>
          <w:szCs w:val="32"/>
          <w:cs/>
        </w:rPr>
        <w:t xml:space="preserve">ที่ตีพิมพ์และเผยแพร่ของอาจารย์ผู้รับผิดชอบหลักสูตร ประจำปีการศึกษา ............ </w:t>
      </w:r>
      <w:r w:rsidRPr="00321000">
        <w:rPr>
          <w:rFonts w:asciiTheme="minorBidi" w:eastAsia="Cordia New" w:hAnsiTheme="minorBidi" w:cstheme="minorBidi"/>
          <w:color w:val="FF0000"/>
          <w:sz w:val="32"/>
          <w:szCs w:val="32"/>
          <w:cs/>
        </w:rPr>
        <w:t>(</w:t>
      </w:r>
      <w:r w:rsidRPr="00321000">
        <w:rPr>
          <w:rFonts w:asciiTheme="minorBidi" w:eastAsia="Cordia New" w:hAnsiTheme="minorBidi" w:cstheme="minorBidi"/>
          <w:color w:val="FF0000"/>
          <w:sz w:val="32"/>
          <w:szCs w:val="32"/>
        </w:rPr>
        <w:t xml:space="preserve">1 </w:t>
      </w:r>
      <w:r w:rsidRPr="00321000">
        <w:rPr>
          <w:rFonts w:asciiTheme="minorBidi" w:eastAsia="Cordia New" w:hAnsiTheme="minorBidi" w:cstheme="minorBidi"/>
          <w:color w:val="FF0000"/>
          <w:sz w:val="32"/>
          <w:szCs w:val="32"/>
          <w:cs/>
        </w:rPr>
        <w:t xml:space="preserve">มกราคม </w:t>
      </w:r>
      <w:r w:rsidRPr="00321000">
        <w:rPr>
          <w:rFonts w:asciiTheme="minorBidi" w:eastAsia="Cordia New" w:hAnsiTheme="minorBidi" w:cstheme="minorBidi"/>
          <w:color w:val="FF0000"/>
          <w:sz w:val="32"/>
          <w:szCs w:val="32"/>
        </w:rPr>
        <w:t xml:space="preserve">2568 – 31 </w:t>
      </w:r>
      <w:r w:rsidRPr="00321000">
        <w:rPr>
          <w:rFonts w:asciiTheme="minorBidi" w:eastAsia="Cordia New" w:hAnsiTheme="minorBidi" w:cstheme="minorBidi"/>
          <w:color w:val="FF0000"/>
          <w:sz w:val="32"/>
          <w:szCs w:val="32"/>
          <w:cs/>
        </w:rPr>
        <w:t xml:space="preserve">ธันวาคม </w:t>
      </w:r>
      <w:r w:rsidRPr="00321000">
        <w:rPr>
          <w:rFonts w:asciiTheme="minorBidi" w:eastAsia="Cordia New" w:hAnsiTheme="minorBidi" w:cstheme="minorBidi"/>
          <w:color w:val="FF0000"/>
          <w:sz w:val="32"/>
          <w:szCs w:val="32"/>
        </w:rPr>
        <w:t>2568</w:t>
      </w:r>
      <w:r w:rsidRPr="00321000">
        <w:rPr>
          <w:rFonts w:asciiTheme="minorBidi" w:eastAsia="Cordia New" w:hAnsiTheme="minorBidi" w:cstheme="minorBidi"/>
          <w:color w:val="FF0000"/>
          <w:sz w:val="32"/>
          <w:szCs w:val="32"/>
          <w:cs/>
        </w:rPr>
        <w:t xml:space="preserve"> เท่านั้น)</w:t>
      </w:r>
    </w:p>
    <w:p w14:paraId="0F40B93F" w14:textId="7350DC78" w:rsidR="00595716" w:rsidRPr="00396FD0" w:rsidRDefault="00595716" w:rsidP="00595716">
      <w:pPr>
        <w:pStyle w:val="af7"/>
        <w:numPr>
          <w:ilvl w:val="0"/>
          <w:numId w:val="17"/>
        </w:numPr>
        <w:spacing w:after="0" w:line="240" w:lineRule="auto"/>
        <w:ind w:left="714" w:hanging="357"/>
        <w:rPr>
          <w:rStyle w:val="document-code"/>
          <w:rFonts w:asciiTheme="minorBidi" w:hAnsiTheme="minorBidi" w:cstheme="minorBidi"/>
          <w:color w:val="FF0000"/>
          <w:sz w:val="32"/>
          <w:szCs w:val="32"/>
        </w:rPr>
      </w:pPr>
      <w:r w:rsidRPr="00F075BC">
        <w:rPr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bookmarkStart w:id="37" w:name="_Hlk225253432"/>
      <w:r w:rsidRPr="00F075BC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F075BC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</w:t>
      </w:r>
      <w:r w:rsidRPr="00F075BC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F075B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F075B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F075B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F075B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F075B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F075B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F075BC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 xml:space="preserve">X  </w:t>
      </w:r>
      <w:r w:rsidRPr="00F075BC">
        <w:rPr>
          <w:rFonts w:asciiTheme="minorBidi" w:hAnsiTheme="minorBidi" w:cstheme="minorBidi"/>
          <w:spacing w:val="-1"/>
          <w:sz w:val="32"/>
          <w:szCs w:val="32"/>
          <w:cs/>
        </w:rPr>
        <w:t>สรุป</w:t>
      </w:r>
      <w:r w:rsidRPr="00F075BC">
        <w:rPr>
          <w:rFonts w:asciiTheme="minorBidi" w:hAnsiTheme="minorBidi" w:cstheme="minorBidi"/>
          <w:sz w:val="32"/>
          <w:szCs w:val="32"/>
          <w:cs/>
        </w:rPr>
        <w:t>จำนวนบทความของอาจารย์</w:t>
      </w:r>
      <w:r w:rsidRPr="00F075BC">
        <w:rPr>
          <w:rFonts w:asciiTheme="minorBidi" w:hAnsiTheme="minorBidi" w:cstheme="minorBidi" w:hint="cs"/>
          <w:sz w:val="32"/>
          <w:szCs w:val="32"/>
          <w:cs/>
        </w:rPr>
        <w:t>ผู้รับผิดชอบ</w:t>
      </w:r>
      <w:r w:rsidRPr="00F075BC">
        <w:rPr>
          <w:rFonts w:asciiTheme="minorBidi" w:hAnsiTheme="minorBidi" w:cstheme="minorBidi"/>
          <w:sz w:val="32"/>
          <w:szCs w:val="32"/>
          <w:cs/>
        </w:rPr>
        <w:t>หลักสูตร</w:t>
      </w:r>
      <w:r>
        <w:rPr>
          <w:rFonts w:asciiTheme="minorBidi" w:hAnsiTheme="minorBidi" w:cstheme="minorBidi"/>
          <w:sz w:val="32"/>
          <w:szCs w:val="32"/>
          <w:u w:val="single"/>
          <w:cs/>
        </w:rPr>
        <w:t>ปริญญา</w:t>
      </w:r>
      <w:r>
        <w:rPr>
          <w:rFonts w:asciiTheme="minorBidi" w:hAnsiTheme="minorBidi" w:cstheme="minorBidi" w:hint="cs"/>
          <w:sz w:val="32"/>
          <w:szCs w:val="32"/>
          <w:u w:val="single"/>
          <w:cs/>
        </w:rPr>
        <w:t>เอก</w:t>
      </w:r>
      <w:r w:rsidRPr="00F075BC">
        <w:rPr>
          <w:rFonts w:asciiTheme="minorBidi" w:hAnsiTheme="minorBidi" w:cstheme="minorBidi"/>
          <w:sz w:val="32"/>
          <w:szCs w:val="32"/>
          <w:cs/>
        </w:rPr>
        <w:t xml:space="preserve">ที่ได้รับการอ้างอิงในฐานข้อมูลของ </w:t>
      </w:r>
      <w:r w:rsidRPr="00F075BC">
        <w:rPr>
          <w:rFonts w:asciiTheme="minorBidi" w:hAnsiTheme="minorBidi" w:cstheme="minorBidi"/>
          <w:sz w:val="32"/>
          <w:szCs w:val="32"/>
        </w:rPr>
        <w:t xml:space="preserve">TCI </w:t>
      </w:r>
      <w:r w:rsidRPr="00F075BC">
        <w:rPr>
          <w:rFonts w:asciiTheme="minorBidi" w:hAnsiTheme="minorBidi" w:cstheme="minorBidi"/>
          <w:sz w:val="32"/>
          <w:szCs w:val="32"/>
          <w:cs/>
        </w:rPr>
        <w:t xml:space="preserve">หรือ </w:t>
      </w:r>
      <w:r w:rsidRPr="00F075BC">
        <w:rPr>
          <w:rFonts w:asciiTheme="minorBidi" w:hAnsiTheme="minorBidi" w:cstheme="minorBidi"/>
          <w:sz w:val="32"/>
          <w:szCs w:val="32"/>
        </w:rPr>
        <w:t>SCOPUS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bookmarkEnd w:id="37"/>
    </w:p>
    <w:bookmarkEnd w:id="35"/>
    <w:p w14:paraId="1A68D883" w14:textId="0026CBC7" w:rsidR="004B5DC4" w:rsidRPr="00595716" w:rsidRDefault="00595716" w:rsidP="00595716">
      <w:pPr>
        <w:pStyle w:val="af7"/>
        <w:numPr>
          <w:ilvl w:val="0"/>
          <w:numId w:val="17"/>
        </w:numPr>
        <w:spacing w:after="0" w:line="240" w:lineRule="auto"/>
        <w:ind w:left="714" w:hanging="357"/>
        <w:rPr>
          <w:rStyle w:val="document-code"/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595716">
        <w:rPr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="004B5DC4" w:rsidRPr="00595716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="004B5DC4" w:rsidRPr="00595716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="004B5DC4" w:rsidRPr="00595716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="004B5DC4" w:rsidRPr="00595716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="004B5DC4" w:rsidRPr="00595716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="004B5DC4" w:rsidRPr="00595716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="004B5DC4" w:rsidRPr="00595716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="004B5DC4" w:rsidRPr="00595716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="004B5DC4" w:rsidRPr="00595716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="004B5DC4" w:rsidRPr="00595716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="004B5DC4" w:rsidRPr="00595716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="004B5DC4" w:rsidRPr="00595716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เอกสารอื่นๆ ที่เกี่ยวข้องกับตัวบ่งชี้</w:t>
      </w:r>
    </w:p>
    <w:p w14:paraId="3492A9B1" w14:textId="53730462" w:rsidR="004B5DC4" w:rsidRDefault="004B5DC4" w:rsidP="00F075BC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E7BF86B" w14:textId="77777777" w:rsidR="00ED62F0" w:rsidRDefault="00ED62F0" w:rsidP="00F075BC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48621CF" w14:textId="77777777" w:rsidR="00F075BC" w:rsidRPr="0060038D" w:rsidRDefault="00F075BC" w:rsidP="00F075BC">
      <w:pPr>
        <w:rPr>
          <w:rFonts w:asciiTheme="minorBidi" w:eastAsia="Calibr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F075BC" w:rsidRPr="0060038D" w14:paraId="4812C5F4" w14:textId="77777777" w:rsidTr="00E64F7C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8CBD573" w14:textId="77777777" w:rsidR="00F075BC" w:rsidRPr="0060038D" w:rsidRDefault="00F075BC" w:rsidP="00E64F7C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EC848AF" w14:textId="77777777" w:rsidR="00F075BC" w:rsidRPr="0060038D" w:rsidRDefault="00F075BC" w:rsidP="00E64F7C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4994C59" w14:textId="77777777" w:rsidR="00F075BC" w:rsidRPr="0060038D" w:rsidRDefault="00F075BC" w:rsidP="00E64F7C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595716" w:rsidRPr="0060038D" w14:paraId="1D2CDEFF" w14:textId="77777777" w:rsidTr="00E64F7C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1340F065" w14:textId="77777777" w:rsidR="00595716" w:rsidRPr="0060038D" w:rsidRDefault="00595716" w:rsidP="00595716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4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highlight w:val="yellow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highlight w:val="yellow"/>
              </w:rPr>
              <w:t>2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3D53027F" w14:textId="120088F8" w:rsidR="00595716" w:rsidRPr="0060038D" w:rsidRDefault="00595716" w:rsidP="00595716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45162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5162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5162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5162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5162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17580A">
              <w:rPr>
                <w:rFonts w:asciiTheme="minorBidi" w:hAnsiTheme="minorBidi" w:cstheme="minorBidi"/>
                <w:sz w:val="32"/>
                <w:szCs w:val="32"/>
                <w:cs/>
              </w:rPr>
              <w:t>คะแนน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349397A2" w14:textId="614B4A6F" w:rsidR="00595716" w:rsidRPr="0060038D" w:rsidRDefault="00595716" w:rsidP="00595716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45162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5162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5162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5162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5162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17580A">
              <w:rPr>
                <w:rFonts w:asciiTheme="minorBidi" w:hAnsiTheme="minorBidi" w:cstheme="minorBidi"/>
                <w:sz w:val="32"/>
                <w:szCs w:val="32"/>
                <w:cs/>
              </w:rPr>
              <w:t>คะแนน</w:t>
            </w:r>
          </w:p>
        </w:tc>
      </w:tr>
    </w:tbl>
    <w:p w14:paraId="0ADCFC1F" w14:textId="77777777" w:rsidR="00F075BC" w:rsidRDefault="00F075BC" w:rsidP="008221DB">
      <w:pPr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02A9785C" w14:textId="77777777" w:rsidR="00F075BC" w:rsidRDefault="00F075BC" w:rsidP="008221DB">
      <w:pPr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190F0435" w14:textId="77777777" w:rsidR="00F075BC" w:rsidRDefault="00F075BC" w:rsidP="008221DB">
      <w:pPr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3460586F" w14:textId="77777777" w:rsidR="00F075BC" w:rsidRDefault="00F075BC" w:rsidP="008221DB">
      <w:pPr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603EBE58" w14:textId="1EA5F775" w:rsidR="008221DB" w:rsidRDefault="008221DB" w:rsidP="008221DB">
      <w:pPr>
        <w:rPr>
          <w:rFonts w:asciiTheme="minorBidi" w:hAnsiTheme="minorBidi" w:cstheme="minorBidi"/>
          <w:b/>
          <w:bCs/>
          <w:sz w:val="32"/>
          <w:szCs w:val="32"/>
        </w:rPr>
      </w:pPr>
      <w:r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lastRenderedPageBreak/>
        <w:t>(</w:t>
      </w:r>
      <w:r w:rsidRPr="005040B7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ตัวบ่งชี้ที่ </w:t>
      </w:r>
      <w:r>
        <w:rPr>
          <w:rFonts w:asciiTheme="minorBidi" w:hAnsiTheme="minorBidi" w:cstheme="minorBidi"/>
          <w:b/>
          <w:bCs/>
          <w:sz w:val="32"/>
          <w:szCs w:val="32"/>
          <w:highlight w:val="yellow"/>
        </w:rPr>
        <w:t>4</w:t>
      </w:r>
      <w:r w:rsidRPr="00E64351"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t>.</w:t>
      </w:r>
      <w:r w:rsidRPr="00E64351">
        <w:rPr>
          <w:rFonts w:asciiTheme="minorBidi" w:hAnsiTheme="minorBidi" w:cstheme="minorBidi"/>
          <w:b/>
          <w:bCs/>
          <w:sz w:val="32"/>
          <w:szCs w:val="32"/>
          <w:highlight w:val="yellow"/>
        </w:rPr>
        <w:t>3</w:t>
      </w:r>
      <w:r w:rsidRPr="00E64351"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)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ผลที่เกิดกับอาจารย์</w:t>
      </w:r>
    </w:p>
    <w:p w14:paraId="6012F87A" w14:textId="52D34A45" w:rsidR="00ED62F0" w:rsidRDefault="00ED62F0" w:rsidP="008221DB">
      <w:pPr>
        <w:rPr>
          <w:b/>
          <w:bCs/>
        </w:rPr>
      </w:pPr>
    </w:p>
    <w:tbl>
      <w:tblPr>
        <w:tblW w:w="954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385"/>
        <w:gridCol w:w="2385"/>
        <w:gridCol w:w="2385"/>
        <w:gridCol w:w="2385"/>
      </w:tblGrid>
      <w:tr w:rsidR="00ED62F0" w:rsidRPr="000710FC" w14:paraId="685F19D8" w14:textId="77777777" w:rsidTr="00F51C8D">
        <w:tc>
          <w:tcPr>
            <w:tcW w:w="9540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DE22980" w14:textId="77777777" w:rsidR="00ED62F0" w:rsidRPr="000710FC" w:rsidRDefault="00ED62F0" w:rsidP="00F51C8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0710FC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  <w:cs/>
              </w:rPr>
              <w:t>รายชื่ออาจารย์ผู้รับผิดชอบหลักสูตร</w:t>
            </w:r>
          </w:p>
        </w:tc>
      </w:tr>
      <w:tr w:rsidR="00ED62F0" w:rsidRPr="000710FC" w14:paraId="1F93A858" w14:textId="77777777" w:rsidTr="00F51C8D">
        <w:trPr>
          <w:trHeight w:val="854"/>
        </w:trPr>
        <w:tc>
          <w:tcPr>
            <w:tcW w:w="2385" w:type="dxa"/>
            <w:tcBorders>
              <w:top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36F6789" w14:textId="77777777" w:rsidR="00ED62F0" w:rsidRPr="000710FC" w:rsidRDefault="00ED62F0" w:rsidP="00F51C8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0710FC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  <w:cs/>
              </w:rPr>
              <w:t xml:space="preserve">ปีการศึกษา </w:t>
            </w:r>
            <w:r w:rsidRPr="000710FC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2565</w:t>
            </w:r>
          </w:p>
        </w:tc>
        <w:tc>
          <w:tcPr>
            <w:tcW w:w="2385" w:type="dxa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3E3B41C" w14:textId="77777777" w:rsidR="00ED62F0" w:rsidRPr="000710FC" w:rsidRDefault="00ED62F0" w:rsidP="00F51C8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0710FC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  <w:cs/>
              </w:rPr>
              <w:t xml:space="preserve">ปีการศึกษา </w:t>
            </w:r>
            <w:r w:rsidRPr="000710FC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2566</w:t>
            </w:r>
          </w:p>
        </w:tc>
        <w:tc>
          <w:tcPr>
            <w:tcW w:w="2385" w:type="dxa"/>
            <w:tcBorders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18158A2" w14:textId="77777777" w:rsidR="00ED62F0" w:rsidRPr="000710FC" w:rsidRDefault="00ED62F0" w:rsidP="00F51C8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0710FC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  <w:cs/>
              </w:rPr>
              <w:t xml:space="preserve">ปีการศึกษา </w:t>
            </w:r>
            <w:r w:rsidRPr="000710FC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2567</w:t>
            </w:r>
          </w:p>
        </w:tc>
        <w:tc>
          <w:tcPr>
            <w:tcW w:w="2385" w:type="dxa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A321D1C" w14:textId="77777777" w:rsidR="00ED62F0" w:rsidRPr="000710FC" w:rsidRDefault="00ED62F0" w:rsidP="00F51C8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0710FC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  <w:cs/>
              </w:rPr>
              <w:t xml:space="preserve">ปีการศึกษา </w:t>
            </w:r>
            <w:r w:rsidRPr="000710FC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2568</w:t>
            </w:r>
          </w:p>
        </w:tc>
      </w:tr>
      <w:tr w:rsidR="00ED62F0" w:rsidRPr="000710FC" w14:paraId="6ACDD467" w14:textId="77777777" w:rsidTr="00F51C8D">
        <w:tc>
          <w:tcPr>
            <w:tcW w:w="2385" w:type="dxa"/>
          </w:tcPr>
          <w:p w14:paraId="7EAE0464" w14:textId="77777777" w:rsidR="00ED62F0" w:rsidRPr="000710FC" w:rsidRDefault="00ED62F0" w:rsidP="00F51C8D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0710FC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1.</w:t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ชื่ออาจารย์</w:t>
            </w:r>
          </w:p>
        </w:tc>
        <w:tc>
          <w:tcPr>
            <w:tcW w:w="2385" w:type="dxa"/>
          </w:tcPr>
          <w:p w14:paraId="74EB7B04" w14:textId="77777777" w:rsidR="00ED62F0" w:rsidRPr="000710FC" w:rsidRDefault="00ED62F0" w:rsidP="00F51C8D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0710FC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1.</w:t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ชื่ออาจารย์</w:t>
            </w:r>
          </w:p>
        </w:tc>
        <w:tc>
          <w:tcPr>
            <w:tcW w:w="2385" w:type="dxa"/>
            <w:tcBorders>
              <w:right w:val="single" w:sz="4" w:space="0" w:color="auto"/>
            </w:tcBorders>
          </w:tcPr>
          <w:p w14:paraId="08DB510D" w14:textId="77777777" w:rsidR="00ED62F0" w:rsidRPr="000710FC" w:rsidRDefault="00ED62F0" w:rsidP="00F51C8D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0710FC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1.</w:t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ชื่ออาจารย์</w:t>
            </w:r>
          </w:p>
        </w:tc>
        <w:tc>
          <w:tcPr>
            <w:tcW w:w="2385" w:type="dxa"/>
            <w:tcBorders>
              <w:left w:val="single" w:sz="4" w:space="0" w:color="auto"/>
            </w:tcBorders>
          </w:tcPr>
          <w:p w14:paraId="60C1184B" w14:textId="77777777" w:rsidR="00ED62F0" w:rsidRPr="000710FC" w:rsidRDefault="00ED62F0" w:rsidP="00F51C8D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0710FC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1.</w:t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ชื่ออาจารย์</w:t>
            </w:r>
          </w:p>
        </w:tc>
      </w:tr>
      <w:tr w:rsidR="00ED62F0" w:rsidRPr="000710FC" w14:paraId="3EDC1CD3" w14:textId="77777777" w:rsidTr="00F51C8D">
        <w:tc>
          <w:tcPr>
            <w:tcW w:w="2385" w:type="dxa"/>
          </w:tcPr>
          <w:p w14:paraId="755A677B" w14:textId="77777777" w:rsidR="00ED62F0" w:rsidRPr="000710FC" w:rsidRDefault="00ED62F0" w:rsidP="00F51C8D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0710FC">
              <w:rPr>
                <w:rFonts w:asciiTheme="minorBidi" w:eastAsia="TH SarabunPSK" w:hAnsiTheme="minorBidi" w:cstheme="minorBidi" w:hint="cs"/>
                <w:color w:val="0070C0"/>
                <w:sz w:val="32"/>
                <w:szCs w:val="32"/>
                <w:cs/>
              </w:rPr>
              <w:t>2.</w:t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ชื่ออาจารย์</w:t>
            </w:r>
          </w:p>
        </w:tc>
        <w:tc>
          <w:tcPr>
            <w:tcW w:w="2385" w:type="dxa"/>
          </w:tcPr>
          <w:p w14:paraId="2840C176" w14:textId="77777777" w:rsidR="00ED62F0" w:rsidRPr="000710FC" w:rsidRDefault="00ED62F0" w:rsidP="00F51C8D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0710FC">
              <w:rPr>
                <w:rFonts w:asciiTheme="minorBidi" w:eastAsia="TH SarabunPSK" w:hAnsiTheme="minorBidi" w:cstheme="minorBidi" w:hint="cs"/>
                <w:color w:val="0070C0"/>
                <w:sz w:val="32"/>
                <w:szCs w:val="32"/>
                <w:cs/>
              </w:rPr>
              <w:t>2.</w:t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ชื่ออาจารย์</w:t>
            </w:r>
          </w:p>
        </w:tc>
        <w:tc>
          <w:tcPr>
            <w:tcW w:w="2385" w:type="dxa"/>
            <w:tcBorders>
              <w:right w:val="single" w:sz="4" w:space="0" w:color="auto"/>
            </w:tcBorders>
          </w:tcPr>
          <w:p w14:paraId="574A955F" w14:textId="77777777" w:rsidR="00ED62F0" w:rsidRPr="000710FC" w:rsidRDefault="00ED62F0" w:rsidP="00F51C8D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0710FC">
              <w:rPr>
                <w:rFonts w:asciiTheme="minorBidi" w:eastAsia="TH SarabunPSK" w:hAnsiTheme="minorBidi" w:cstheme="minorBidi" w:hint="cs"/>
                <w:color w:val="0070C0"/>
                <w:sz w:val="32"/>
                <w:szCs w:val="32"/>
                <w:cs/>
              </w:rPr>
              <w:t>2.</w:t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ชื่ออาจารย์</w:t>
            </w:r>
          </w:p>
        </w:tc>
        <w:tc>
          <w:tcPr>
            <w:tcW w:w="2385" w:type="dxa"/>
            <w:tcBorders>
              <w:left w:val="single" w:sz="4" w:space="0" w:color="auto"/>
            </w:tcBorders>
          </w:tcPr>
          <w:p w14:paraId="63513E9E" w14:textId="77777777" w:rsidR="00ED62F0" w:rsidRPr="000710FC" w:rsidRDefault="00ED62F0" w:rsidP="00F51C8D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0710FC">
              <w:rPr>
                <w:rFonts w:asciiTheme="minorBidi" w:eastAsia="TH SarabunPSK" w:hAnsiTheme="minorBidi" w:cstheme="minorBidi" w:hint="cs"/>
                <w:color w:val="0070C0"/>
                <w:sz w:val="32"/>
                <w:szCs w:val="32"/>
                <w:cs/>
              </w:rPr>
              <w:t>2.</w:t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ชื่ออาจารย์</w:t>
            </w:r>
          </w:p>
        </w:tc>
      </w:tr>
      <w:tr w:rsidR="00ED62F0" w:rsidRPr="000710FC" w14:paraId="78595F17" w14:textId="77777777" w:rsidTr="00F51C8D">
        <w:tc>
          <w:tcPr>
            <w:tcW w:w="2385" w:type="dxa"/>
          </w:tcPr>
          <w:p w14:paraId="1D4A93EF" w14:textId="77777777" w:rsidR="00ED62F0" w:rsidRPr="000710FC" w:rsidRDefault="00ED62F0" w:rsidP="00F51C8D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0710FC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3.</w:t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ชื่ออาจารย์</w:t>
            </w:r>
          </w:p>
        </w:tc>
        <w:tc>
          <w:tcPr>
            <w:tcW w:w="2385" w:type="dxa"/>
          </w:tcPr>
          <w:p w14:paraId="511A0407" w14:textId="77777777" w:rsidR="00ED62F0" w:rsidRPr="000710FC" w:rsidRDefault="00ED62F0" w:rsidP="00F51C8D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0710FC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3.</w:t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ชื่ออาจารย์</w:t>
            </w:r>
          </w:p>
        </w:tc>
        <w:tc>
          <w:tcPr>
            <w:tcW w:w="2385" w:type="dxa"/>
            <w:tcBorders>
              <w:right w:val="single" w:sz="4" w:space="0" w:color="auto"/>
            </w:tcBorders>
          </w:tcPr>
          <w:p w14:paraId="6E194FF7" w14:textId="77777777" w:rsidR="00ED62F0" w:rsidRPr="000710FC" w:rsidRDefault="00ED62F0" w:rsidP="00F51C8D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0710FC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3.</w:t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ชื่ออาจารย์</w:t>
            </w:r>
          </w:p>
        </w:tc>
        <w:tc>
          <w:tcPr>
            <w:tcW w:w="2385" w:type="dxa"/>
            <w:tcBorders>
              <w:left w:val="single" w:sz="4" w:space="0" w:color="auto"/>
            </w:tcBorders>
          </w:tcPr>
          <w:p w14:paraId="5C1DA540" w14:textId="77777777" w:rsidR="00ED62F0" w:rsidRPr="000710FC" w:rsidRDefault="00ED62F0" w:rsidP="00F51C8D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0710FC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3.</w:t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ชื่ออาจารย์</w:t>
            </w:r>
          </w:p>
        </w:tc>
      </w:tr>
      <w:tr w:rsidR="00ED62F0" w:rsidRPr="000710FC" w14:paraId="2564D486" w14:textId="77777777" w:rsidTr="00F51C8D">
        <w:tc>
          <w:tcPr>
            <w:tcW w:w="2385" w:type="dxa"/>
            <w:shd w:val="clear" w:color="auto" w:fill="F2F2F2" w:themeFill="background1" w:themeFillShade="F2"/>
            <w:vAlign w:val="center"/>
          </w:tcPr>
          <w:p w14:paraId="17A1E334" w14:textId="77777777" w:rsidR="00ED62F0" w:rsidRPr="000710FC" w:rsidRDefault="00ED62F0" w:rsidP="00F51C8D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0710FC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ร้อยละการคงอยู่</w:t>
            </w:r>
          </w:p>
        </w:tc>
        <w:tc>
          <w:tcPr>
            <w:tcW w:w="2385" w:type="dxa"/>
            <w:tcBorders>
              <w:right w:val="single" w:sz="4" w:space="0" w:color="auto"/>
            </w:tcBorders>
          </w:tcPr>
          <w:p w14:paraId="38960075" w14:textId="77777777" w:rsidR="00ED62F0" w:rsidRPr="000710FC" w:rsidRDefault="00ED62F0" w:rsidP="00F51C8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color w:val="0070C0"/>
                <w:sz w:val="32"/>
                <w:szCs w:val="32"/>
                <w:cs/>
              </w:rPr>
            </w:pPr>
            <w:r w:rsidRPr="000710FC">
              <w:rPr>
                <w:rFonts w:asciiTheme="minorBidi" w:eastAsia="TH SarabunPSK" w:hAnsiTheme="minorBidi" w:cstheme="minorBidi"/>
                <w:b/>
                <w:bCs/>
                <w:color w:val="0070C0"/>
                <w:sz w:val="32"/>
                <w:szCs w:val="32"/>
                <w:cs/>
              </w:rPr>
              <w:t>ระบุตัวเลข</w:t>
            </w:r>
            <w:r w:rsidRPr="000710FC">
              <w:rPr>
                <w:rFonts w:asciiTheme="minorBidi" w:eastAsia="TH SarabunPSK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>ค่าร้อยละ</w:t>
            </w:r>
          </w:p>
        </w:tc>
        <w:tc>
          <w:tcPr>
            <w:tcW w:w="2385" w:type="dxa"/>
            <w:tcBorders>
              <w:left w:val="single" w:sz="4" w:space="0" w:color="auto"/>
              <w:right w:val="single" w:sz="4" w:space="0" w:color="auto"/>
            </w:tcBorders>
          </w:tcPr>
          <w:p w14:paraId="6D9C55AD" w14:textId="77777777" w:rsidR="00ED62F0" w:rsidRPr="000710FC" w:rsidRDefault="00ED62F0" w:rsidP="00F51C8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color w:val="0070C0"/>
                <w:sz w:val="32"/>
                <w:szCs w:val="32"/>
              </w:rPr>
            </w:pPr>
            <w:r w:rsidRPr="000710FC">
              <w:rPr>
                <w:rFonts w:asciiTheme="minorBidi" w:eastAsia="TH SarabunPSK" w:hAnsiTheme="minorBidi" w:cstheme="minorBidi"/>
                <w:b/>
                <w:bCs/>
                <w:color w:val="0070C0"/>
                <w:sz w:val="32"/>
                <w:szCs w:val="32"/>
                <w:cs/>
              </w:rPr>
              <w:t>ระบุตัวเลข</w:t>
            </w:r>
            <w:r w:rsidRPr="000710FC">
              <w:rPr>
                <w:rFonts w:asciiTheme="minorBidi" w:eastAsia="TH SarabunPSK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>ค่าร้อยละ</w:t>
            </w:r>
          </w:p>
        </w:tc>
        <w:tc>
          <w:tcPr>
            <w:tcW w:w="2385" w:type="dxa"/>
            <w:tcBorders>
              <w:left w:val="single" w:sz="4" w:space="0" w:color="auto"/>
            </w:tcBorders>
          </w:tcPr>
          <w:p w14:paraId="218FD180" w14:textId="77777777" w:rsidR="00ED62F0" w:rsidRPr="000710FC" w:rsidRDefault="00ED62F0" w:rsidP="00F51C8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color w:val="0070C0"/>
                <w:sz w:val="32"/>
                <w:szCs w:val="32"/>
              </w:rPr>
            </w:pPr>
            <w:r w:rsidRPr="000710FC">
              <w:rPr>
                <w:rFonts w:asciiTheme="minorBidi" w:eastAsia="TH SarabunPSK" w:hAnsiTheme="minorBidi" w:cstheme="minorBidi"/>
                <w:b/>
                <w:bCs/>
                <w:color w:val="0070C0"/>
                <w:sz w:val="32"/>
                <w:szCs w:val="32"/>
                <w:cs/>
              </w:rPr>
              <w:t>ระบุตัวเลข</w:t>
            </w:r>
            <w:r w:rsidRPr="000710FC">
              <w:rPr>
                <w:rFonts w:asciiTheme="minorBidi" w:eastAsia="TH SarabunPSK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>ค่าร้อยละ</w:t>
            </w:r>
          </w:p>
        </w:tc>
      </w:tr>
    </w:tbl>
    <w:p w14:paraId="572D9354" w14:textId="77777777" w:rsidR="00A638D5" w:rsidRPr="008A606C" w:rsidRDefault="00A638D5" w:rsidP="008221DB">
      <w:pPr>
        <w:tabs>
          <w:tab w:val="left" w:pos="1985"/>
        </w:tabs>
        <w:rPr>
          <w:rFonts w:asciiTheme="minorBidi" w:hAnsiTheme="minorBidi" w:cstheme="minorBidi"/>
          <w:b/>
          <w:bCs/>
          <w:color w:val="FF0000"/>
          <w:sz w:val="20"/>
          <w:szCs w:val="20"/>
        </w:rPr>
      </w:pPr>
    </w:p>
    <w:p w14:paraId="0A79D543" w14:textId="77777777" w:rsidR="008221DB" w:rsidRDefault="008221DB" w:rsidP="00CE01C0">
      <w:pPr>
        <w:tabs>
          <w:tab w:val="left" w:pos="1985"/>
        </w:tabs>
        <w:rPr>
          <w:rFonts w:asciiTheme="minorBidi" w:hAnsiTheme="minorBidi" w:cstheme="minorBidi"/>
          <w:color w:val="FF0000"/>
          <w:sz w:val="32"/>
          <w:szCs w:val="32"/>
        </w:rPr>
      </w:pPr>
      <w:r w:rsidRPr="0025590B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หมายเหตุ </w:t>
      </w:r>
      <w:r w:rsidRPr="0025590B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>:</w:t>
      </w:r>
      <w:r w:rsidRPr="0025590B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</w:p>
    <w:p w14:paraId="7EF71359" w14:textId="77777777" w:rsidR="00CE01C0" w:rsidRPr="00B31A34" w:rsidRDefault="00CE01C0" w:rsidP="00CE01C0">
      <w:pPr>
        <w:tabs>
          <w:tab w:val="left" w:pos="993"/>
          <w:tab w:val="left" w:pos="1985"/>
        </w:tabs>
        <w:rPr>
          <w:rFonts w:asciiTheme="minorBidi" w:eastAsia="TH SarabunPSK" w:hAnsiTheme="minorBidi" w:cstheme="minorBidi"/>
          <w:color w:val="FF0000"/>
          <w:sz w:val="32"/>
          <w:szCs w:val="32"/>
        </w:rPr>
      </w:pPr>
      <w:r>
        <w:rPr>
          <w:rFonts w:asciiTheme="minorBidi" w:hAnsiTheme="minorBidi" w:cs="Cordia New"/>
          <w:color w:val="FF0000"/>
          <w:sz w:val="32"/>
          <w:szCs w:val="32"/>
        </w:rPr>
        <w:tab/>
      </w:r>
      <w:r>
        <w:rPr>
          <w:rFonts w:asciiTheme="minorBidi" w:hAnsiTheme="minorBidi" w:cs="Cordia New" w:hint="cs"/>
          <w:color w:val="FF0000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>1</w:t>
      </w:r>
      <w:r>
        <w:rPr>
          <w:rFonts w:asciiTheme="minorBidi" w:hAnsiTheme="minorBidi" w:cs="Cordia New" w:hint="cs"/>
          <w:color w:val="FF0000"/>
          <w:sz w:val="32"/>
          <w:szCs w:val="32"/>
          <w:cs/>
        </w:rPr>
        <w:t>)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ยกเว้นกรณี การเกษียณอายุงาน และการเสียชีวิต</w:t>
      </w:r>
    </w:p>
    <w:p w14:paraId="67AE3D62" w14:textId="33C219D4" w:rsidR="00CE01C0" w:rsidRPr="00B31A34" w:rsidRDefault="00CE01C0" w:rsidP="00CE01C0">
      <w:pPr>
        <w:tabs>
          <w:tab w:val="left" w:pos="993"/>
        </w:tabs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  <w:u w:val="single"/>
        </w:rPr>
      </w:pPr>
      <w:r w:rsidRPr="00B31A34">
        <w:rPr>
          <w:rFonts w:asciiTheme="minorBidi" w:eastAsia="TH SarabunPSK" w:hAnsiTheme="minorBidi" w:cstheme="minorBidi"/>
          <w:color w:val="FF0000"/>
          <w:sz w:val="32"/>
          <w:szCs w:val="32"/>
        </w:rPr>
        <w:tab/>
      </w:r>
      <w:r>
        <w:rPr>
          <w:rFonts w:asciiTheme="minorBidi" w:eastAsia="TH SarabunPSK" w:hAnsiTheme="minorBidi" w:cs="Cordia New" w:hint="cs"/>
          <w:color w:val="FF0000"/>
          <w:sz w:val="32"/>
          <w:szCs w:val="32"/>
          <w:cs/>
        </w:rPr>
        <w:t>(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</w:rPr>
        <w:t>2</w:t>
      </w:r>
      <w:r>
        <w:rPr>
          <w:rFonts w:asciiTheme="minorBidi" w:eastAsia="TH SarabunPSK" w:hAnsiTheme="minorBidi" w:cs="Cordia New" w:hint="cs"/>
          <w:color w:val="FF0000"/>
          <w:sz w:val="32"/>
          <w:szCs w:val="32"/>
          <w:cs/>
        </w:rPr>
        <w:t>)</w:t>
      </w:r>
      <w:r w:rsidRPr="00B31A34">
        <w:rPr>
          <w:rFonts w:asciiTheme="minorBidi" w:eastAsia="TH SarabunPSK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หากรายชื่อมีการเปลี่ยนแปลงเนื่องจากปรับเข้าเกณฑ์มาตรฐานหลักสูตร พ.ศ. </w:t>
      </w:r>
      <w:r w:rsidR="008A606C">
        <w:rPr>
          <w:rFonts w:asciiTheme="minorBidi" w:eastAsia="TH SarabunPSK" w:hAnsiTheme="minorBidi" w:cstheme="minorBidi"/>
          <w:color w:val="FF0000"/>
          <w:sz w:val="32"/>
          <w:szCs w:val="32"/>
        </w:rPr>
        <w:t>2565</w:t>
      </w:r>
      <w:r w:rsidRPr="00B31A34">
        <w:rPr>
          <w:rFonts w:asciiTheme="minorBidi" w:eastAsia="TH SarabunPSK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u w:val="single"/>
          <w:cs/>
        </w:rPr>
        <w:t xml:space="preserve">ให้ถือว่าอัตราการคงอยู่ครบในปีการศึกษาแรกที่ปรับเข้าเกณฑ์มาตรฐานหลักสูตร </w:t>
      </w:r>
      <w:r w:rsidR="008A606C">
        <w:rPr>
          <w:rFonts w:asciiTheme="minorBidi" w:eastAsia="TH SarabunPSK" w:hAnsiTheme="minorBidi" w:cstheme="minorBidi" w:hint="cs"/>
          <w:color w:val="FF0000"/>
          <w:sz w:val="32"/>
          <w:szCs w:val="32"/>
          <w:u w:val="single"/>
          <w:cs/>
        </w:rPr>
        <w:t xml:space="preserve">พ.ศ. </w:t>
      </w:r>
      <w:r w:rsidR="008A606C">
        <w:rPr>
          <w:rFonts w:asciiTheme="minorBidi" w:eastAsia="TH SarabunPSK" w:hAnsiTheme="minorBidi" w:cstheme="minorBidi"/>
          <w:color w:val="FF0000"/>
          <w:sz w:val="32"/>
          <w:szCs w:val="32"/>
          <w:u w:val="single"/>
        </w:rPr>
        <w:t>2565</w:t>
      </w:r>
    </w:p>
    <w:p w14:paraId="2275C2C7" w14:textId="4E527E33" w:rsidR="00CE01C0" w:rsidRPr="003C7D5B" w:rsidRDefault="00CE01C0" w:rsidP="00CE01C0">
      <w:pPr>
        <w:tabs>
          <w:tab w:val="left" w:pos="993"/>
          <w:tab w:val="left" w:pos="1985"/>
        </w:tabs>
        <w:ind w:right="-46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</w:rPr>
        <w:tab/>
      </w:r>
      <w:r w:rsidRPr="003C7D5B"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(</w:t>
      </w:r>
      <w:r w:rsidRPr="003C7D5B">
        <w:rPr>
          <w:rFonts w:asciiTheme="minorBidi" w:hAnsiTheme="minorBidi" w:cstheme="minorBidi"/>
          <w:b/>
          <w:bCs/>
          <w:color w:val="FF0000"/>
          <w:sz w:val="32"/>
          <w:szCs w:val="32"/>
        </w:rPr>
        <w:t>3</w:t>
      </w:r>
      <w:r w:rsidRPr="003C7D5B"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)</w:t>
      </w:r>
      <w:r w:rsidRPr="003C7D5B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 </w:t>
      </w:r>
      <w:r w:rsidRPr="003C7D5B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หากรายชื่อที่มีการเปลี่ยนแปลงเป็นอาจารย์ผู้รับผิดชอบท่านใหม่</w:t>
      </w:r>
      <w:r w:rsidRPr="003C7D5B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ต้องมีประสบการณ์ร่วมบริหารหลักสูตรมาไม่น้อยกว่า </w:t>
      </w:r>
      <w:r w:rsidRPr="003C7D5B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 xml:space="preserve">9 </w:t>
      </w:r>
      <w:r w:rsidRPr="003C7D5B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เดือน</w:t>
      </w:r>
      <w:r w:rsidRPr="003C7D5B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3C7D5B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(</w:t>
      </w:r>
      <w:r w:rsidR="008A606C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แสดง</w:t>
      </w:r>
      <w:r w:rsidRPr="003C7D5B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หลักฐานรายงานการประชุมภาควิชาหรือการประชุมหลักสูตร</w:t>
      </w:r>
      <w:r w:rsidRPr="003C7D5B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)</w:t>
      </w:r>
    </w:p>
    <w:p w14:paraId="1ABE0E88" w14:textId="54BA5DC5" w:rsidR="00CE01C0" w:rsidRPr="00B31A34" w:rsidRDefault="00CE01C0" w:rsidP="00CE01C0">
      <w:pPr>
        <w:tabs>
          <w:tab w:val="left" w:pos="993"/>
          <w:tab w:val="left" w:pos="1985"/>
        </w:tabs>
        <w:ind w:right="-46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</w:rPr>
        <w:tab/>
      </w:r>
      <w:r>
        <w:rPr>
          <w:rFonts w:asciiTheme="minorBidi" w:hAnsiTheme="minorBidi" w:cs="Cordia New" w:hint="cs"/>
          <w:color w:val="FF0000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>4</w:t>
      </w:r>
      <w:r>
        <w:rPr>
          <w:rFonts w:asciiTheme="minorBidi" w:hAnsiTheme="minorBidi" w:cs="Cordia New" w:hint="cs"/>
          <w:color w:val="FF0000"/>
          <w:sz w:val="32"/>
          <w:szCs w:val="32"/>
          <w:cs/>
        </w:rPr>
        <w:t>)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รายงานถึงสิ้นสุดปีการศึกษา 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>256</w:t>
      </w:r>
      <w:r w:rsidR="00ED62F0">
        <w:rPr>
          <w:rFonts w:asciiTheme="minorBidi" w:hAnsiTheme="minorBidi" w:cstheme="minorBidi"/>
          <w:color w:val="FF0000"/>
          <w:sz w:val="32"/>
          <w:szCs w:val="32"/>
        </w:rPr>
        <w:t>8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และจะได้รับการประเมิน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แนวโน้มผลการดำเนินงานที่ดีขึ้นต้องประเมิน จาก </w:t>
      </w:r>
      <w:r w:rsidRPr="00B31A34">
        <w:rPr>
          <w:rFonts w:ascii="Arial" w:eastAsia="TH SarabunPSK" w:hAnsi="Arial"/>
          <w:color w:val="FF0000"/>
          <w:sz w:val="32"/>
          <w:szCs w:val="32"/>
          <w:cs/>
        </w:rPr>
        <w:t>≥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</w:rPr>
        <w:t>3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ชุดข้อมูล</w:t>
      </w:r>
    </w:p>
    <w:p w14:paraId="084040C4" w14:textId="77777777" w:rsidR="00CE01C0" w:rsidRPr="0025590B" w:rsidRDefault="00CE01C0" w:rsidP="00CE01C0">
      <w:pPr>
        <w:tabs>
          <w:tab w:val="left" w:pos="1985"/>
        </w:tabs>
        <w:rPr>
          <w:rFonts w:asciiTheme="minorBidi" w:eastAsia="TH SarabunPSK" w:hAnsiTheme="minorBidi" w:cstheme="minorBidi"/>
          <w:color w:val="FF0000"/>
          <w:sz w:val="32"/>
          <w:szCs w:val="32"/>
        </w:rPr>
      </w:pPr>
    </w:p>
    <w:p w14:paraId="24014C03" w14:textId="77777777" w:rsidR="008221DB" w:rsidRPr="005040B7" w:rsidRDefault="008221DB" w:rsidP="008221DB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ผลการดำเนินงาน</w:t>
      </w:r>
    </w:p>
    <w:p w14:paraId="60CDDA64" w14:textId="77777777" w:rsidR="008221DB" w:rsidRPr="00286F69" w:rsidRDefault="008221DB" w:rsidP="008221DB">
      <w:pPr>
        <w:shd w:val="clear" w:color="auto" w:fill="F2F2F2" w:themeFill="background1" w:themeFillShade="F2"/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286F69">
        <w:rPr>
          <w:rFonts w:asciiTheme="minorBidi" w:hAnsiTheme="minorBidi" w:cstheme="minorBidi"/>
          <w:b/>
          <w:bCs/>
          <w:sz w:val="32"/>
          <w:szCs w:val="32"/>
          <w:cs/>
        </w:rPr>
        <w:t>การคงอยู่ของ</w:t>
      </w:r>
      <w:r w:rsidRPr="00286F69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อาจารย์ผู้รับผิดชอบหลักสูตร</w:t>
      </w:r>
    </w:p>
    <w:p w14:paraId="54401D39" w14:textId="43E5FE27" w:rsidR="008221DB" w:rsidRPr="00A268B7" w:rsidRDefault="008221DB" w:rsidP="008221DB">
      <w:pPr>
        <w:tabs>
          <w:tab w:val="left" w:pos="1170"/>
        </w:tabs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  <w:cs/>
        </w:rPr>
      </w:pP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="005B0A4C">
        <w:rPr>
          <w:rFonts w:asciiTheme="minorBidi" w:hAnsiTheme="minorBidi" w:cstheme="minorBidi" w:hint="cs"/>
          <w:color w:val="FF0000"/>
          <w:sz w:val="32"/>
          <w:szCs w:val="32"/>
          <w:cs/>
        </w:rPr>
        <w:t>คำอธิบาย</w:t>
      </w:r>
      <w:r w:rsidR="005B0A4C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="005B0A4C" w:rsidRPr="00870048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ให้อธิบายแนวโน้มการเปลี่ยนแปลงรายชื่ออาจารย์</w:t>
      </w:r>
      <w:r w:rsidR="005B0A4C"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>ผู้รับผิดชอบ</w:t>
      </w:r>
      <w:r w:rsidR="005B0A4C" w:rsidRPr="00870048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หลักสูตร และ</w:t>
      </w:r>
      <w:r w:rsidR="005B0A4C" w:rsidRPr="00A268B7"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>สาเหตุของการเปลี่ยนแปลง เช่น ลาออก โยกย้ายภายในคณะวิชา</w:t>
      </w:r>
      <w:r w:rsidR="005B0A4C"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 xml:space="preserve"> หรือเกษียณ หรือ</w:t>
      </w:r>
      <w:r w:rsidR="005B0A4C" w:rsidRPr="00A268B7"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 xml:space="preserve">เสียชีวิต เป็นต้น โดยจำแนกเป็นรายปี ตั้งแต่ปีการศึกษา </w:t>
      </w:r>
      <w:r w:rsidR="005B0A4C"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 w:rsidR="00ED62F0">
        <w:rPr>
          <w:rFonts w:asciiTheme="minorBidi" w:eastAsia="TH SarabunPSK" w:hAnsiTheme="minorBidi" w:cstheme="minorBidi"/>
          <w:color w:val="FF0000"/>
          <w:sz w:val="32"/>
          <w:szCs w:val="32"/>
        </w:rPr>
        <w:t>6</w:t>
      </w:r>
      <w:r w:rsidR="005B0A4C" w:rsidRPr="00A268B7">
        <w:rPr>
          <w:rFonts w:asciiTheme="minorBidi" w:eastAsia="TH SarabunPSK" w:hAnsiTheme="minorBidi" w:cs="Cordia New"/>
          <w:color w:val="FF0000"/>
          <w:sz w:val="32"/>
          <w:szCs w:val="32"/>
          <w:cs/>
        </w:rPr>
        <w:t xml:space="preserve"> </w:t>
      </w:r>
      <w:r w:rsidR="005B0A4C" w:rsidRPr="00A268B7"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 xml:space="preserve">ปีการศึกษา </w:t>
      </w:r>
      <w:r w:rsidR="005B0A4C"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 w:rsidR="00ED62F0">
        <w:rPr>
          <w:rFonts w:asciiTheme="minorBidi" w:eastAsia="TH SarabunPSK" w:hAnsiTheme="minorBidi" w:cstheme="minorBidi"/>
          <w:color w:val="FF0000"/>
          <w:sz w:val="32"/>
          <w:szCs w:val="32"/>
        </w:rPr>
        <w:t>7</w:t>
      </w:r>
      <w:r w:rsidR="005B0A4C" w:rsidRPr="00A268B7">
        <w:rPr>
          <w:rFonts w:asciiTheme="minorBidi" w:eastAsia="TH SarabunPSK" w:hAnsiTheme="minorBidi" w:cs="Cordia New"/>
          <w:color w:val="FF0000"/>
          <w:sz w:val="32"/>
          <w:szCs w:val="32"/>
          <w:cs/>
        </w:rPr>
        <w:t xml:space="preserve"> </w:t>
      </w:r>
      <w:r w:rsidR="005B0A4C" w:rsidRPr="00A268B7"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 xml:space="preserve">และปีการศึกษา </w:t>
      </w:r>
      <w:r w:rsidR="005B0A4C"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 w:rsidR="00ED62F0">
        <w:rPr>
          <w:rFonts w:asciiTheme="minorBidi" w:eastAsia="TH SarabunPSK" w:hAnsiTheme="minorBidi" w:cstheme="minorBidi"/>
          <w:color w:val="FF0000"/>
          <w:sz w:val="32"/>
          <w:szCs w:val="32"/>
        </w:rPr>
        <w:t>8</w:t>
      </w:r>
      <w:r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>)</w:t>
      </w:r>
    </w:p>
    <w:p w14:paraId="3AADE6F4" w14:textId="77777777" w:rsidR="008221DB" w:rsidRPr="005040B7" w:rsidRDefault="008221DB" w:rsidP="008221DB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C81F0EA" w14:textId="77777777" w:rsidR="008221DB" w:rsidRPr="005040B7" w:rsidRDefault="008221DB" w:rsidP="008221DB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004056A" w14:textId="77777777" w:rsidR="008221DB" w:rsidRPr="005040B7" w:rsidRDefault="008221DB" w:rsidP="008221DB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550AD7E" w14:textId="77777777" w:rsidR="008221DB" w:rsidRPr="005040B7" w:rsidRDefault="008221DB" w:rsidP="008221DB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31C8986" w14:textId="77777777" w:rsidR="008221DB" w:rsidRPr="005040B7" w:rsidRDefault="008221DB" w:rsidP="008221DB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8D4AFDA" w14:textId="77777777" w:rsidR="008221DB" w:rsidRPr="005040B7" w:rsidRDefault="008221DB" w:rsidP="008221DB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26AED53" w14:textId="77777777" w:rsidR="008221DB" w:rsidRPr="005040B7" w:rsidRDefault="008221DB" w:rsidP="008221DB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B1F6CA8" w14:textId="77777777" w:rsidR="008221DB" w:rsidRPr="005040B7" w:rsidRDefault="008221DB" w:rsidP="008221DB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F984B43" w14:textId="77777777" w:rsidR="008221DB" w:rsidRPr="005040B7" w:rsidRDefault="008221DB" w:rsidP="008221DB">
      <w:pPr>
        <w:shd w:val="clear" w:color="auto" w:fill="F2F2F2" w:themeFill="background1" w:themeFillShade="F2"/>
        <w:tabs>
          <w:tab w:val="left" w:pos="567"/>
          <w:tab w:val="left" w:pos="72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ความพึงพอใจของอาจารย์ผู้รับผิดชอบหลักสูตรที่มีต่อการบริหารหลักสูตร</w:t>
      </w:r>
    </w:p>
    <w:p w14:paraId="508C2833" w14:textId="77777777" w:rsidR="008221DB" w:rsidRPr="005040B7" w:rsidRDefault="008221DB" w:rsidP="008221DB">
      <w:pPr>
        <w:tabs>
          <w:tab w:val="left" w:pos="567"/>
          <w:tab w:val="left" w:pos="720"/>
        </w:tabs>
        <w:jc w:val="thaiDistribute"/>
        <w:rPr>
          <w:rFonts w:asciiTheme="minorBidi" w:hAnsiTheme="minorBidi" w:cstheme="minorBidi"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017"/>
        <w:gridCol w:w="1333"/>
        <w:gridCol w:w="1333"/>
        <w:gridCol w:w="1333"/>
      </w:tblGrid>
      <w:tr w:rsidR="008221DB" w:rsidRPr="005040B7" w14:paraId="6848D915" w14:textId="77777777" w:rsidTr="00E876AD">
        <w:trPr>
          <w:trHeight w:val="287"/>
          <w:jc w:val="center"/>
        </w:trPr>
        <w:tc>
          <w:tcPr>
            <w:tcW w:w="5017" w:type="dxa"/>
            <w:vMerge w:val="restart"/>
            <w:shd w:val="clear" w:color="auto" w:fill="F2F2F2" w:themeFill="background1" w:themeFillShade="F2"/>
            <w:vAlign w:val="center"/>
          </w:tcPr>
          <w:p w14:paraId="2BEF04B8" w14:textId="77777777" w:rsidR="008221DB" w:rsidRPr="007319CE" w:rsidRDefault="008221DB" w:rsidP="00EC1AF9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7319C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ประเด็น</w:t>
            </w:r>
          </w:p>
        </w:tc>
        <w:tc>
          <w:tcPr>
            <w:tcW w:w="3999" w:type="dxa"/>
            <w:gridSpan w:val="3"/>
            <w:shd w:val="clear" w:color="auto" w:fill="F2F2F2" w:themeFill="background1" w:themeFillShade="F2"/>
          </w:tcPr>
          <w:p w14:paraId="0B94D8AB" w14:textId="77777777" w:rsidR="008221DB" w:rsidRPr="007319CE" w:rsidRDefault="008221DB" w:rsidP="00EC1AF9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7319C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ค่าคะแนนเฉลี่ยความพึงพอใจรายปี</w:t>
            </w:r>
          </w:p>
        </w:tc>
      </w:tr>
      <w:tr w:rsidR="00ED62F0" w:rsidRPr="005040B7" w14:paraId="0129D8D0" w14:textId="77777777" w:rsidTr="0001441D">
        <w:trPr>
          <w:jc w:val="center"/>
        </w:trPr>
        <w:tc>
          <w:tcPr>
            <w:tcW w:w="5017" w:type="dxa"/>
            <w:vMerge/>
          </w:tcPr>
          <w:p w14:paraId="4DBCE6FA" w14:textId="77777777" w:rsidR="00ED62F0" w:rsidRPr="007319CE" w:rsidRDefault="00ED62F0" w:rsidP="00ED62F0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</w:rPr>
            </w:pPr>
          </w:p>
        </w:tc>
        <w:tc>
          <w:tcPr>
            <w:tcW w:w="1333" w:type="dxa"/>
            <w:shd w:val="clear" w:color="auto" w:fill="F2F2F2" w:themeFill="background1" w:themeFillShade="F2"/>
          </w:tcPr>
          <w:p w14:paraId="62F5D152" w14:textId="5E64B11D" w:rsidR="00ED62F0" w:rsidRPr="00FA656B" w:rsidRDefault="00ED62F0" w:rsidP="00ED62F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>
              <w:rPr>
                <w:rFonts w:asciiTheme="minorBidi" w:eastAsia="TH SarabunPSK" w:hAnsiTheme="minorBidi" w:cstheme="minorBidi"/>
                <w:sz w:val="32"/>
                <w:szCs w:val="32"/>
              </w:rPr>
              <w:t>2566</w:t>
            </w:r>
          </w:p>
        </w:tc>
        <w:tc>
          <w:tcPr>
            <w:tcW w:w="1333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0B6C2217" w14:textId="57EB982D" w:rsidR="00ED62F0" w:rsidRPr="00FA656B" w:rsidRDefault="00ED62F0" w:rsidP="00ED62F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>
              <w:rPr>
                <w:rFonts w:asciiTheme="minorBidi" w:eastAsia="TH SarabunPSK" w:hAnsiTheme="minorBidi" w:cstheme="minorBidi"/>
                <w:sz w:val="32"/>
                <w:szCs w:val="32"/>
              </w:rPr>
              <w:t>2567</w:t>
            </w:r>
          </w:p>
        </w:tc>
        <w:tc>
          <w:tcPr>
            <w:tcW w:w="1333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14:paraId="4E648407" w14:textId="55CD6336" w:rsidR="00ED62F0" w:rsidRPr="00FA656B" w:rsidRDefault="00ED62F0" w:rsidP="00ED62F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>
              <w:rPr>
                <w:rFonts w:asciiTheme="minorBidi" w:eastAsia="TH SarabunPSK" w:hAnsiTheme="minorBidi" w:cstheme="minorBidi"/>
                <w:sz w:val="32"/>
                <w:szCs w:val="32"/>
              </w:rPr>
              <w:t>2568</w:t>
            </w:r>
          </w:p>
        </w:tc>
      </w:tr>
      <w:tr w:rsidR="00ED62F0" w:rsidRPr="005040B7" w14:paraId="75C8E5F7" w14:textId="77777777" w:rsidTr="0001441D">
        <w:trPr>
          <w:jc w:val="center"/>
        </w:trPr>
        <w:tc>
          <w:tcPr>
            <w:tcW w:w="5017" w:type="dxa"/>
          </w:tcPr>
          <w:p w14:paraId="3D6F55FD" w14:textId="77777777" w:rsidR="00ED62F0" w:rsidRPr="005040B7" w:rsidRDefault="00ED62F0" w:rsidP="00ED62F0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eastAsia="TH SarabunPSK" w:hAnsiTheme="minorBidi" w:cstheme="minorBidi"/>
                <w:sz w:val="32"/>
                <w:szCs w:val="32"/>
              </w:rPr>
              <w:t>1</w:t>
            </w:r>
            <w:r w:rsidRPr="005040B7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  <w:r>
              <w:rPr>
                <w:rFonts w:asciiTheme="minorBidi" w:eastAsia="TH SarabunPSK" w:hAnsiTheme="minorBidi" w:cstheme="minorBidi" w:hint="cs"/>
                <w:sz w:val="32"/>
                <w:szCs w:val="32"/>
                <w:cs/>
              </w:rPr>
              <w:t xml:space="preserve"> </w:t>
            </w:r>
            <w:r w:rsidRPr="005040B7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ด้านการรับและแต่งตั้งอาจารย์ผู้รับผิดชอบหลักสูตร</w:t>
            </w:r>
          </w:p>
        </w:tc>
        <w:tc>
          <w:tcPr>
            <w:tcW w:w="1333" w:type="dxa"/>
            <w:vAlign w:val="center"/>
          </w:tcPr>
          <w:p w14:paraId="7342AE1D" w14:textId="56E6564A" w:rsidR="00ED62F0" w:rsidRPr="00217986" w:rsidRDefault="00ED62F0" w:rsidP="00ED62F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highlight w:val="lightGray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333" w:type="dxa"/>
            <w:tcBorders>
              <w:right w:val="single" w:sz="4" w:space="0" w:color="auto"/>
            </w:tcBorders>
            <w:vAlign w:val="center"/>
          </w:tcPr>
          <w:p w14:paraId="601E86B8" w14:textId="72FA7F11" w:rsidR="00ED62F0" w:rsidRPr="00217986" w:rsidRDefault="00ED62F0" w:rsidP="00ED62F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highlight w:val="lightGray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333" w:type="dxa"/>
            <w:tcBorders>
              <w:left w:val="single" w:sz="4" w:space="0" w:color="auto"/>
            </w:tcBorders>
            <w:vAlign w:val="center"/>
          </w:tcPr>
          <w:p w14:paraId="0E23282C" w14:textId="33031021" w:rsidR="00ED62F0" w:rsidRPr="00217986" w:rsidRDefault="00ED62F0" w:rsidP="00ED62F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highlight w:val="lightGray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ED62F0" w:rsidRPr="005040B7" w14:paraId="71BD3F56" w14:textId="77777777" w:rsidTr="0001441D">
        <w:trPr>
          <w:jc w:val="center"/>
        </w:trPr>
        <w:tc>
          <w:tcPr>
            <w:tcW w:w="5017" w:type="dxa"/>
          </w:tcPr>
          <w:p w14:paraId="372B2799" w14:textId="77777777" w:rsidR="00ED62F0" w:rsidRPr="005040B7" w:rsidRDefault="00ED62F0" w:rsidP="00ED62F0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eastAsia="TH SarabunPSK" w:hAnsiTheme="minorBidi" w:cstheme="minorBidi"/>
                <w:sz w:val="32"/>
                <w:szCs w:val="32"/>
              </w:rPr>
              <w:t>2</w:t>
            </w:r>
            <w:r w:rsidRPr="005040B7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  <w:r>
              <w:rPr>
                <w:rFonts w:asciiTheme="minorBidi" w:eastAsia="TH SarabunPSK" w:hAnsiTheme="minorBidi" w:cstheme="minorBidi" w:hint="cs"/>
                <w:sz w:val="32"/>
                <w:szCs w:val="32"/>
                <w:cs/>
              </w:rPr>
              <w:t xml:space="preserve"> </w:t>
            </w:r>
            <w:r w:rsidRPr="005040B7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ด้านการบริหารอาจารย์</w:t>
            </w:r>
          </w:p>
        </w:tc>
        <w:tc>
          <w:tcPr>
            <w:tcW w:w="1333" w:type="dxa"/>
            <w:vAlign w:val="center"/>
          </w:tcPr>
          <w:p w14:paraId="0D9ADD98" w14:textId="524824DB" w:rsidR="00ED62F0" w:rsidRPr="00217986" w:rsidRDefault="00ED62F0" w:rsidP="00ED62F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highlight w:val="lightGray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333" w:type="dxa"/>
            <w:tcBorders>
              <w:right w:val="single" w:sz="4" w:space="0" w:color="auto"/>
            </w:tcBorders>
            <w:vAlign w:val="center"/>
          </w:tcPr>
          <w:p w14:paraId="0933CEDD" w14:textId="7A9865DF" w:rsidR="00ED62F0" w:rsidRPr="00217986" w:rsidRDefault="00ED62F0" w:rsidP="00ED62F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highlight w:val="lightGray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333" w:type="dxa"/>
            <w:tcBorders>
              <w:left w:val="single" w:sz="4" w:space="0" w:color="auto"/>
            </w:tcBorders>
            <w:vAlign w:val="center"/>
          </w:tcPr>
          <w:p w14:paraId="2393A212" w14:textId="7CA4EBF7" w:rsidR="00ED62F0" w:rsidRPr="00217986" w:rsidRDefault="00ED62F0" w:rsidP="00ED62F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highlight w:val="lightGray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ED62F0" w:rsidRPr="005040B7" w14:paraId="22FF1EC1" w14:textId="77777777" w:rsidTr="0001441D">
        <w:trPr>
          <w:jc w:val="center"/>
        </w:trPr>
        <w:tc>
          <w:tcPr>
            <w:tcW w:w="5017" w:type="dxa"/>
          </w:tcPr>
          <w:p w14:paraId="0433CC4B" w14:textId="77777777" w:rsidR="00ED62F0" w:rsidRPr="005763B8" w:rsidRDefault="00ED62F0" w:rsidP="00ED62F0">
            <w:pPr>
              <w:jc w:val="thaiDistribute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eastAsia="TH SarabunPSK" w:hAnsiTheme="minorBidi" w:cstheme="minorBidi"/>
                <w:sz w:val="32"/>
                <w:szCs w:val="32"/>
              </w:rPr>
              <w:t>3</w:t>
            </w:r>
            <w:r w:rsidRPr="005040B7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  <w:r>
              <w:rPr>
                <w:rFonts w:asciiTheme="minorBidi" w:eastAsia="TH SarabunPSK" w:hAnsiTheme="minorBidi" w:cstheme="minorBidi" w:hint="cs"/>
                <w:sz w:val="32"/>
                <w:szCs w:val="32"/>
                <w:cs/>
              </w:rPr>
              <w:t xml:space="preserve"> </w:t>
            </w:r>
            <w:r w:rsidRPr="005040B7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ด้าน</w:t>
            </w:r>
            <w:r w:rsidRPr="005763B8">
              <w:rPr>
                <w:rFonts w:asciiTheme="minorBidi" w:hAnsiTheme="minorBidi" w:cstheme="minorBidi"/>
                <w:sz w:val="32"/>
                <w:szCs w:val="32"/>
                <w:cs/>
              </w:rPr>
              <w:t>การส่งเสริมและพัฒนาอาจารย์ให้มีคุณภาพทั้งด้านความรู้ ความสามารถในเนื้อหาวิชาที่รับผิดชอบ สามารถก้าวทันวิทยาการสมัยใหม่ มีความสามารถในการจัดการเรียนรู้ การวิจัย และการพัฒนาศาสตร์ในสาขาวิชาที่รับผิดชอบ</w:t>
            </w:r>
          </w:p>
        </w:tc>
        <w:tc>
          <w:tcPr>
            <w:tcW w:w="1333" w:type="dxa"/>
            <w:vAlign w:val="center"/>
          </w:tcPr>
          <w:p w14:paraId="52310B13" w14:textId="5B846B42" w:rsidR="00ED62F0" w:rsidRPr="00217986" w:rsidRDefault="00ED62F0" w:rsidP="00ED62F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highlight w:val="lightGray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333" w:type="dxa"/>
            <w:tcBorders>
              <w:right w:val="single" w:sz="4" w:space="0" w:color="auto"/>
            </w:tcBorders>
            <w:vAlign w:val="center"/>
          </w:tcPr>
          <w:p w14:paraId="3E82A9B9" w14:textId="48454F23" w:rsidR="00ED62F0" w:rsidRPr="00217986" w:rsidRDefault="00ED62F0" w:rsidP="00ED62F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highlight w:val="lightGray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333" w:type="dxa"/>
            <w:tcBorders>
              <w:left w:val="single" w:sz="4" w:space="0" w:color="auto"/>
            </w:tcBorders>
            <w:vAlign w:val="center"/>
          </w:tcPr>
          <w:p w14:paraId="35B60589" w14:textId="7B284D94" w:rsidR="00ED62F0" w:rsidRPr="00217986" w:rsidRDefault="00ED62F0" w:rsidP="00ED62F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highlight w:val="lightGray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ED62F0" w:rsidRPr="005040B7" w14:paraId="3CF51D39" w14:textId="77777777" w:rsidTr="0001441D">
        <w:trPr>
          <w:jc w:val="center"/>
        </w:trPr>
        <w:tc>
          <w:tcPr>
            <w:tcW w:w="5017" w:type="dxa"/>
            <w:shd w:val="clear" w:color="auto" w:fill="F2F2F2" w:themeFill="background1" w:themeFillShade="F2"/>
            <w:vAlign w:val="center"/>
          </w:tcPr>
          <w:p w14:paraId="304B9E9E" w14:textId="77777777" w:rsidR="00ED62F0" w:rsidRPr="008C7C3E" w:rsidRDefault="00ED62F0" w:rsidP="00ED62F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7319C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ผลประเมินความพึงพอใจของอาจารย์</w:t>
            </w:r>
            <w:r>
              <w:rPr>
                <w:rFonts w:asciiTheme="minorBidi" w:eastAsia="TH SarabunPSK" w:hAnsiTheme="minorBidi" w:cstheme="minorBidi" w:hint="cs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 xml:space="preserve">= </w:t>
            </w:r>
            <w:r>
              <w:rPr>
                <w:rFonts w:asciiTheme="minorBidi" w:eastAsia="TH SarabunPSK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eastAsia="TH SarabunPSK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eastAsia="TH SarabunPSK" w:hAnsiTheme="minorBidi" w:cstheme="minorBidi" w:hint="cs"/>
                <w:sz w:val="32"/>
                <w:szCs w:val="32"/>
                <w:cs/>
              </w:rPr>
              <w:t>)+(</w:t>
            </w:r>
            <w:r>
              <w:rPr>
                <w:rFonts w:asciiTheme="minorBidi" w:eastAsia="TH SarabunPSK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eastAsia="TH SarabunPSK" w:hAnsiTheme="minorBidi" w:cstheme="minorBidi" w:hint="cs"/>
                <w:sz w:val="32"/>
                <w:szCs w:val="32"/>
                <w:cs/>
              </w:rPr>
              <w:t>)+(</w:t>
            </w:r>
            <w:r>
              <w:rPr>
                <w:rFonts w:asciiTheme="minorBidi" w:eastAsia="TH SarabunPSK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eastAsia="TH SarabunPSK" w:hAnsiTheme="minorBidi" w:cstheme="minorBidi" w:hint="cs"/>
                <w:sz w:val="32"/>
                <w:szCs w:val="32"/>
                <w:cs/>
              </w:rPr>
              <w:t>) /</w:t>
            </w:r>
            <w:r>
              <w:rPr>
                <w:rFonts w:asciiTheme="minorBidi" w:eastAsia="TH SarabunPSK" w:hAnsiTheme="minorBidi" w:cstheme="minorBidi"/>
                <w:sz w:val="32"/>
                <w:szCs w:val="32"/>
              </w:rPr>
              <w:t>3</w:t>
            </w:r>
          </w:p>
        </w:tc>
        <w:tc>
          <w:tcPr>
            <w:tcW w:w="1333" w:type="dxa"/>
            <w:shd w:val="clear" w:color="auto" w:fill="F2F2F2" w:themeFill="background1" w:themeFillShade="F2"/>
            <w:vAlign w:val="center"/>
          </w:tcPr>
          <w:p w14:paraId="01430F26" w14:textId="77777777" w:rsidR="00ED62F0" w:rsidRDefault="00ED62F0" w:rsidP="00ED62F0">
            <w:pPr>
              <w:tabs>
                <w:tab w:val="left" w:pos="1170"/>
              </w:tabs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  <w:p w14:paraId="6010D855" w14:textId="04A8E5B2" w:rsidR="00ED62F0" w:rsidRPr="007319CE" w:rsidRDefault="00ED62F0" w:rsidP="00ED62F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FD26FD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แสดง</w:t>
            </w:r>
            <w:r w:rsidRPr="00FD26FD">
              <w:rPr>
                <w:rFonts w:asciiTheme="minorBidi" w:eastAsia="TH SarabunPSK" w:hAnsiTheme="minorBidi" w:cstheme="minorBidi"/>
                <w:color w:val="FF0000"/>
                <w:sz w:val="30"/>
                <w:szCs w:val="30"/>
                <w:cs/>
              </w:rPr>
              <w:t xml:space="preserve">ทศนิยม </w:t>
            </w:r>
            <w:r w:rsidRPr="00FD26FD">
              <w:rPr>
                <w:rFonts w:asciiTheme="minorBidi" w:eastAsia="TH SarabunPSK" w:hAnsiTheme="minorBidi" w:cstheme="minorBidi"/>
                <w:color w:val="FF0000"/>
                <w:sz w:val="30"/>
                <w:szCs w:val="30"/>
              </w:rPr>
              <w:t>2</w:t>
            </w:r>
            <w:r w:rsidRPr="00FD26FD">
              <w:rPr>
                <w:rFonts w:asciiTheme="minorBidi" w:eastAsia="TH SarabunPSK" w:hAnsiTheme="minorBidi" w:cstheme="minorBidi"/>
                <w:color w:val="FF0000"/>
                <w:sz w:val="30"/>
                <w:szCs w:val="30"/>
                <w:cs/>
              </w:rPr>
              <w:t xml:space="preserve"> ตำแหน่ง</w:t>
            </w:r>
            <w:r w:rsidRPr="00FD26FD">
              <w:rPr>
                <w:rFonts w:asciiTheme="minorBidi" w:eastAsia="TH SarabunPSK" w:hAnsiTheme="minorBidi" w:cstheme="minorBidi" w:hint="cs"/>
                <w:color w:val="FF0000"/>
                <w:sz w:val="30"/>
                <w:szCs w:val="30"/>
                <w:cs/>
              </w:rPr>
              <w:t>)</w:t>
            </w:r>
          </w:p>
        </w:tc>
        <w:tc>
          <w:tcPr>
            <w:tcW w:w="1333" w:type="dxa"/>
            <w:tcBorders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7079B56" w14:textId="77777777" w:rsidR="00ED62F0" w:rsidRDefault="00ED62F0" w:rsidP="00ED62F0">
            <w:pPr>
              <w:tabs>
                <w:tab w:val="left" w:pos="1170"/>
              </w:tabs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  <w:p w14:paraId="014812EB" w14:textId="48A38487" w:rsidR="00ED62F0" w:rsidRPr="007319CE" w:rsidRDefault="00ED62F0" w:rsidP="00ED62F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FD26FD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แสดง</w:t>
            </w:r>
            <w:r w:rsidRPr="00FD26FD">
              <w:rPr>
                <w:rFonts w:asciiTheme="minorBidi" w:eastAsia="TH SarabunPSK" w:hAnsiTheme="minorBidi" w:cstheme="minorBidi"/>
                <w:color w:val="FF0000"/>
                <w:sz w:val="30"/>
                <w:szCs w:val="30"/>
                <w:cs/>
              </w:rPr>
              <w:t xml:space="preserve">ทศนิยม </w:t>
            </w:r>
            <w:r w:rsidRPr="00FD26FD">
              <w:rPr>
                <w:rFonts w:asciiTheme="minorBidi" w:eastAsia="TH SarabunPSK" w:hAnsiTheme="minorBidi" w:cstheme="minorBidi"/>
                <w:color w:val="FF0000"/>
                <w:sz w:val="30"/>
                <w:szCs w:val="30"/>
              </w:rPr>
              <w:t>2</w:t>
            </w:r>
            <w:r w:rsidRPr="00FD26FD">
              <w:rPr>
                <w:rFonts w:asciiTheme="minorBidi" w:eastAsia="TH SarabunPSK" w:hAnsiTheme="minorBidi" w:cstheme="minorBidi"/>
                <w:color w:val="FF0000"/>
                <w:sz w:val="30"/>
                <w:szCs w:val="30"/>
                <w:cs/>
              </w:rPr>
              <w:t xml:space="preserve"> ตำแหน่ง</w:t>
            </w:r>
            <w:r w:rsidRPr="00FD26FD">
              <w:rPr>
                <w:rFonts w:asciiTheme="minorBidi" w:eastAsia="TH SarabunPSK" w:hAnsiTheme="minorBidi" w:cstheme="minorBidi" w:hint="cs"/>
                <w:color w:val="FF0000"/>
                <w:sz w:val="30"/>
                <w:szCs w:val="30"/>
                <w:cs/>
              </w:rPr>
              <w:t>)</w:t>
            </w:r>
          </w:p>
        </w:tc>
        <w:tc>
          <w:tcPr>
            <w:tcW w:w="1333" w:type="dxa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9752B1F" w14:textId="77777777" w:rsidR="00ED62F0" w:rsidRDefault="00ED62F0" w:rsidP="00ED62F0">
            <w:pPr>
              <w:tabs>
                <w:tab w:val="left" w:pos="1170"/>
              </w:tabs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  <w:p w14:paraId="450A7346" w14:textId="6F03F1AA" w:rsidR="00ED62F0" w:rsidRPr="007319CE" w:rsidRDefault="00ED62F0" w:rsidP="00ED62F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FD26FD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แสดง</w:t>
            </w:r>
            <w:r w:rsidRPr="00FD26FD">
              <w:rPr>
                <w:rFonts w:asciiTheme="minorBidi" w:eastAsia="TH SarabunPSK" w:hAnsiTheme="minorBidi" w:cstheme="minorBidi"/>
                <w:color w:val="FF0000"/>
                <w:sz w:val="30"/>
                <w:szCs w:val="30"/>
                <w:cs/>
              </w:rPr>
              <w:t xml:space="preserve">ทศนิยม </w:t>
            </w:r>
            <w:r w:rsidRPr="00FD26FD">
              <w:rPr>
                <w:rFonts w:asciiTheme="minorBidi" w:eastAsia="TH SarabunPSK" w:hAnsiTheme="minorBidi" w:cstheme="minorBidi"/>
                <w:color w:val="FF0000"/>
                <w:sz w:val="30"/>
                <w:szCs w:val="30"/>
              </w:rPr>
              <w:t>2</w:t>
            </w:r>
            <w:r w:rsidRPr="00FD26FD">
              <w:rPr>
                <w:rFonts w:asciiTheme="minorBidi" w:eastAsia="TH SarabunPSK" w:hAnsiTheme="minorBidi" w:cstheme="minorBidi"/>
                <w:color w:val="FF0000"/>
                <w:sz w:val="30"/>
                <w:szCs w:val="30"/>
                <w:cs/>
              </w:rPr>
              <w:t xml:space="preserve"> ตำแหน่ง</w:t>
            </w:r>
            <w:r w:rsidRPr="00FD26FD">
              <w:rPr>
                <w:rFonts w:asciiTheme="minorBidi" w:eastAsia="TH SarabunPSK" w:hAnsiTheme="minorBidi" w:cstheme="minorBidi" w:hint="cs"/>
                <w:color w:val="FF0000"/>
                <w:sz w:val="30"/>
                <w:szCs w:val="30"/>
                <w:cs/>
              </w:rPr>
              <w:t>)</w:t>
            </w:r>
          </w:p>
        </w:tc>
      </w:tr>
    </w:tbl>
    <w:p w14:paraId="00524C65" w14:textId="77777777" w:rsidR="008A606C" w:rsidRPr="008A606C" w:rsidRDefault="008A606C" w:rsidP="008A606C">
      <w:pPr>
        <w:tabs>
          <w:tab w:val="left" w:pos="1985"/>
        </w:tabs>
        <w:rPr>
          <w:rFonts w:asciiTheme="minorBidi" w:hAnsiTheme="minorBidi" w:cstheme="minorBidi"/>
          <w:b/>
          <w:bCs/>
          <w:color w:val="FF0000"/>
          <w:sz w:val="20"/>
          <w:szCs w:val="20"/>
        </w:rPr>
      </w:pPr>
      <w:bookmarkStart w:id="38" w:name="_Hlk162428160"/>
    </w:p>
    <w:p w14:paraId="2E49FD88" w14:textId="362D3B8C" w:rsidR="00E876AD" w:rsidRDefault="00E876AD" w:rsidP="008A606C">
      <w:pPr>
        <w:tabs>
          <w:tab w:val="left" w:pos="1985"/>
        </w:tabs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หมายเหตุ :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</w:p>
    <w:p w14:paraId="6790206C" w14:textId="77777777" w:rsidR="00E876AD" w:rsidRPr="00A837CE" w:rsidRDefault="00E876AD" w:rsidP="00187D6F">
      <w:pPr>
        <w:pStyle w:val="af7"/>
        <w:numPr>
          <w:ilvl w:val="0"/>
          <w:numId w:val="22"/>
        </w:numPr>
        <w:tabs>
          <w:tab w:val="left" w:pos="1985"/>
        </w:tabs>
        <w:spacing w:after="0" w:line="240" w:lineRule="auto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bookmarkStart w:id="39" w:name="_Hlk162344633"/>
      <w:r w:rsidRPr="00A837CE">
        <w:rPr>
          <w:rFonts w:asciiTheme="minorBidi" w:hAnsiTheme="minorBidi" w:cstheme="minorBidi"/>
          <w:color w:val="FF0000"/>
          <w:sz w:val="32"/>
          <w:szCs w:val="32"/>
          <w:cs/>
        </w:rPr>
        <w:t>การรายงาน</w:t>
      </w:r>
      <w:r w:rsidRPr="00A837C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แนวโน้มผลการดำเนินงาน</w:t>
      </w:r>
      <w:r w:rsidRPr="00FC404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ต้องรายงาน  </w:t>
      </w:r>
      <w:r w:rsidRPr="00FC404E">
        <w:rPr>
          <w:rFonts w:ascii="Arial" w:eastAsia="TH SarabunPSK" w:hAnsi="Arial" w:hint="cs"/>
          <w:color w:val="FF0000"/>
          <w:sz w:val="32"/>
          <w:szCs w:val="32"/>
          <w:cs/>
        </w:rPr>
        <w:t>≥</w:t>
      </w:r>
      <w:r w:rsidRPr="00FC404E">
        <w:rPr>
          <w:rFonts w:asciiTheme="minorBidi" w:eastAsia="TH SarabunPSK" w:hAnsiTheme="minorBidi" w:cstheme="minorBidi"/>
          <w:color w:val="FF0000"/>
          <w:sz w:val="32"/>
          <w:szCs w:val="32"/>
        </w:rPr>
        <w:t xml:space="preserve"> 3</w:t>
      </w:r>
      <w:r w:rsidRPr="00FC404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ชุดข้อมูล </w:t>
      </w:r>
      <w:r w:rsidRPr="00FC404E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(</w:t>
      </w:r>
      <w:r w:rsidRPr="00FC404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ระบุตัวเลขแสดงทศนิยม </w:t>
      </w:r>
      <w:r w:rsidRPr="00FC404E">
        <w:rPr>
          <w:rFonts w:asciiTheme="minorBidi" w:eastAsia="TH SarabunPSK" w:hAnsiTheme="minorBidi" w:cstheme="minorBidi"/>
          <w:color w:val="FF0000"/>
          <w:sz w:val="32"/>
          <w:szCs w:val="32"/>
        </w:rPr>
        <w:t>2</w:t>
      </w:r>
      <w:r w:rsidRPr="00FC404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ตำแหน่ง เช่น </w:t>
      </w:r>
      <w:r w:rsidRPr="00FC404E">
        <w:rPr>
          <w:rFonts w:asciiTheme="minorBidi" w:eastAsia="TH SarabunPSK" w:hAnsiTheme="minorBidi" w:cstheme="minorBidi"/>
          <w:color w:val="FF0000"/>
          <w:sz w:val="32"/>
          <w:szCs w:val="32"/>
        </w:rPr>
        <w:t>4</w:t>
      </w:r>
      <w:r w:rsidRPr="00FC404E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.</w:t>
      </w:r>
      <w:r w:rsidRPr="00FC404E">
        <w:rPr>
          <w:rFonts w:asciiTheme="minorBidi" w:eastAsia="TH SarabunPSK" w:hAnsiTheme="minorBidi" w:cstheme="minorBidi"/>
          <w:color w:val="FF0000"/>
          <w:sz w:val="32"/>
          <w:szCs w:val="32"/>
        </w:rPr>
        <w:t>00, 4</w:t>
      </w:r>
      <w:r w:rsidRPr="00FC404E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.</w:t>
      </w:r>
      <w:r w:rsidRPr="00FC404E">
        <w:rPr>
          <w:rFonts w:asciiTheme="minorBidi" w:eastAsia="TH SarabunPSK" w:hAnsiTheme="minorBidi" w:cstheme="minorBidi"/>
          <w:color w:val="FF0000"/>
          <w:sz w:val="32"/>
          <w:szCs w:val="32"/>
        </w:rPr>
        <w:t>12, 4</w:t>
      </w:r>
      <w:r w:rsidRPr="00FC404E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.</w:t>
      </w:r>
      <w:r w:rsidRPr="00FC404E">
        <w:rPr>
          <w:rFonts w:asciiTheme="minorBidi" w:eastAsia="TH SarabunPSK" w:hAnsiTheme="minorBidi" w:cstheme="minorBidi"/>
          <w:color w:val="FF0000"/>
          <w:sz w:val="32"/>
          <w:szCs w:val="32"/>
        </w:rPr>
        <w:t>70</w:t>
      </w:r>
      <w:r w:rsidRPr="00FC404E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)</w:t>
      </w:r>
    </w:p>
    <w:p w14:paraId="1F38BD28" w14:textId="77777777" w:rsidR="00E876AD" w:rsidRPr="00A837CE" w:rsidRDefault="00E876AD" w:rsidP="00187D6F">
      <w:pPr>
        <w:pStyle w:val="af7"/>
        <w:numPr>
          <w:ilvl w:val="0"/>
          <w:numId w:val="22"/>
        </w:numPr>
        <w:spacing w:after="0" w:line="240" w:lineRule="auto"/>
        <w:jc w:val="thaiDistribute"/>
        <w:rPr>
          <w:rFonts w:asciiTheme="minorBidi" w:hAnsiTheme="minorBidi" w:cstheme="minorBidi"/>
          <w:color w:val="FF0000"/>
          <w:sz w:val="32"/>
          <w:szCs w:val="32"/>
          <w:cs/>
        </w:rPr>
      </w:pPr>
      <w:r w:rsidRPr="00A837C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หากคะแนนความพึงพอใจเฉลี่ยของแต่ละปีการศึกษาที่นำมาวิเคราะห์แนวโน้มอยู่ในช่วงคะแนน </w:t>
      </w:r>
      <w:r w:rsidRPr="00A837CE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A837C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A837CE">
        <w:rPr>
          <w:rFonts w:asciiTheme="minorBidi" w:hAnsiTheme="minorBidi" w:cstheme="minorBidi"/>
          <w:color w:val="FF0000"/>
          <w:sz w:val="32"/>
          <w:szCs w:val="32"/>
        </w:rPr>
        <w:t xml:space="preserve">51 </w:t>
      </w:r>
      <w:r w:rsidRPr="00A837CE">
        <w:rPr>
          <w:rFonts w:asciiTheme="minorBidi" w:hAnsiTheme="minorBidi" w:cstheme="minorBidi"/>
          <w:color w:val="FF0000"/>
          <w:sz w:val="32"/>
          <w:szCs w:val="32"/>
          <w:cs/>
        </w:rPr>
        <w:t xml:space="preserve">- </w:t>
      </w:r>
      <w:r w:rsidRPr="00A837CE">
        <w:rPr>
          <w:rFonts w:asciiTheme="minorBidi" w:hAnsiTheme="minorBidi" w:cstheme="minorBidi"/>
          <w:color w:val="FF0000"/>
          <w:sz w:val="32"/>
          <w:szCs w:val="32"/>
        </w:rPr>
        <w:t>5</w:t>
      </w:r>
      <w:r w:rsidRPr="00A837C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A837CE">
        <w:rPr>
          <w:rFonts w:asciiTheme="minorBidi" w:hAnsiTheme="minorBidi" w:cstheme="minorBidi"/>
          <w:color w:val="FF0000"/>
          <w:sz w:val="32"/>
          <w:szCs w:val="32"/>
        </w:rPr>
        <w:t>00</w:t>
      </w:r>
      <w:r w:rsidRPr="00A837C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คะแนน ถือว่าแนวโน้มดี</w:t>
      </w:r>
    </w:p>
    <w:bookmarkEnd w:id="38"/>
    <w:bookmarkEnd w:id="39"/>
    <w:p w14:paraId="38AE6529" w14:textId="77777777" w:rsidR="008A606C" w:rsidRDefault="008A606C" w:rsidP="008221DB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6F64A161" w14:textId="4511030A" w:rsidR="008221DB" w:rsidRPr="00687CF6" w:rsidRDefault="008221DB" w:rsidP="008221DB">
      <w:pPr>
        <w:jc w:val="thaiDistribute"/>
        <w:rPr>
          <w:rFonts w:asciiTheme="minorBidi" w:hAnsiTheme="minorBidi" w:cstheme="minorBidi"/>
          <w:b/>
          <w:bCs/>
          <w:color w:val="632423" w:themeColor="accent2" w:themeShade="80"/>
          <w:sz w:val="32"/>
          <w:szCs w:val="32"/>
        </w:rPr>
      </w:pPr>
      <w:r w:rsidRPr="005977DB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ผลการดำเนินงาน 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Pr="004F7918">
        <w:rPr>
          <w:rFonts w:asciiTheme="minorBidi" w:hAnsiTheme="minorBidi" w:cstheme="minorBidi" w:hint="cs"/>
          <w:color w:val="FF0000"/>
          <w:sz w:val="32"/>
          <w:szCs w:val="32"/>
          <w:cs/>
        </w:rPr>
        <w:t>อธิบายวิธี</w:t>
      </w:r>
      <w:r w:rsidRPr="004F7918">
        <w:rPr>
          <w:rFonts w:asciiTheme="minorBidi" w:hAnsiTheme="minorBidi" w:cstheme="minorBidi"/>
          <w:color w:val="FF0000"/>
          <w:sz w:val="32"/>
          <w:szCs w:val="32"/>
          <w:cs/>
        </w:rPr>
        <w:t>การสำรวจความพึงพอใจของอาจารย์</w:t>
      </w:r>
      <w:r w:rsidRPr="00BF66E4">
        <w:rPr>
          <w:rFonts w:asciiTheme="minorBidi" w:hAnsiTheme="minorBidi" w:cstheme="minorBidi"/>
          <w:color w:val="FF0000"/>
          <w:szCs w:val="32"/>
          <w:cs/>
        </w:rPr>
        <w:t>อาจารย์ผู้รับผิดชอบหลักสูตร</w:t>
      </w:r>
      <w:r>
        <w:rPr>
          <w:rFonts w:asciiTheme="minorBidi" w:hAnsiTheme="minorBidi" w:cstheme="minorBidi"/>
          <w:color w:val="FF0000"/>
          <w:szCs w:val="32"/>
          <w:cs/>
        </w:rPr>
        <w:br/>
      </w:r>
      <w:r>
        <w:rPr>
          <w:rFonts w:asciiTheme="minorBidi" w:hAnsiTheme="minorBidi" w:cstheme="minorBidi" w:hint="cs"/>
          <w:color w:val="FF0000"/>
          <w:szCs w:val="32"/>
          <w:cs/>
        </w:rPr>
        <w:t xml:space="preserve"> </w:t>
      </w:r>
      <w:r w:rsidRPr="004F7918">
        <w:rPr>
          <w:rFonts w:asciiTheme="minorBidi" w:hAnsiTheme="minorBidi" w:cstheme="minorBidi" w:hint="cs"/>
          <w:color w:val="FF0000"/>
          <w:sz w:val="32"/>
          <w:szCs w:val="32"/>
          <w:cs/>
        </w:rPr>
        <w:t>ซึ่งจำเป็น</w:t>
      </w:r>
      <w:r w:rsidRPr="004F7918">
        <w:rPr>
          <w:rFonts w:asciiTheme="minorBidi" w:hAnsiTheme="minorBidi" w:cstheme="minorBidi"/>
          <w:color w:val="FF0000"/>
          <w:sz w:val="32"/>
          <w:szCs w:val="32"/>
          <w:cs/>
        </w:rPr>
        <w:t>ต้องครอบคลุม</w:t>
      </w:r>
      <w:r w:rsidRPr="004F7918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</w:t>
      </w:r>
      <w:r w:rsidRPr="004F7918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ตัวบ่งชี้ </w:t>
      </w:r>
      <w:r w:rsidRPr="004F7918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4F7918"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 w:rsidRPr="004F7918">
        <w:rPr>
          <w:rFonts w:asciiTheme="minorBidi" w:hAnsiTheme="minorBidi" w:cstheme="minorBidi"/>
          <w:color w:val="FF0000"/>
          <w:sz w:val="32"/>
          <w:szCs w:val="32"/>
        </w:rPr>
        <w:t>1,4</w:t>
      </w:r>
      <w:r w:rsidRPr="004F7918"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 w:rsidRPr="004F7918">
        <w:rPr>
          <w:rFonts w:asciiTheme="minorBidi" w:hAnsiTheme="minorBidi" w:cstheme="minorBidi"/>
          <w:color w:val="FF0000"/>
          <w:sz w:val="32"/>
          <w:szCs w:val="32"/>
        </w:rPr>
        <w:t xml:space="preserve">2 </w:t>
      </w:r>
      <w:r w:rsidRPr="004F7918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รายละเอียดผลการสำรวจปีปัจจุบันและ</w:t>
      </w:r>
      <w:r w:rsidRPr="004F7918">
        <w:rPr>
          <w:rFonts w:asciiTheme="minorBidi" w:hAnsiTheme="minorBidi" w:cstheme="minorBidi"/>
          <w:color w:val="FF0000"/>
          <w:sz w:val="32"/>
          <w:szCs w:val="32"/>
          <w:cs/>
        </w:rPr>
        <w:t>แนวโน้ม</w:t>
      </w:r>
      <w:r w:rsidRPr="004F7918">
        <w:rPr>
          <w:rFonts w:asciiTheme="minorBidi" w:hAnsiTheme="minorBidi" w:cstheme="minorBidi" w:hint="cs"/>
          <w:color w:val="FF0000"/>
          <w:sz w:val="32"/>
          <w:szCs w:val="32"/>
          <w:cs/>
        </w:rPr>
        <w:t>ความพึงพอใจ</w:t>
      </w:r>
      <w:r w:rsidRPr="004F7918">
        <w:rPr>
          <w:rFonts w:asciiTheme="minorBidi" w:hAnsiTheme="minorBidi" w:cs="Cordia New"/>
          <w:color w:val="FF0000"/>
          <w:sz w:val="32"/>
          <w:szCs w:val="32"/>
          <w:cs/>
        </w:rPr>
        <w:t xml:space="preserve">  </w:t>
      </w:r>
      <w:r>
        <w:rPr>
          <w:rFonts w:asciiTheme="minorBidi" w:hAnsiTheme="minorBidi" w:cstheme="minorBidi"/>
          <w:color w:val="FF0000"/>
          <w:sz w:val="32"/>
          <w:szCs w:val="32"/>
          <w:cs/>
        </w:rPr>
        <w:t>การนำผล</w:t>
      </w:r>
      <w:r w:rsidRPr="004F7918">
        <w:rPr>
          <w:rFonts w:asciiTheme="minorBidi" w:hAnsiTheme="minorBidi" w:cstheme="minorBidi"/>
          <w:color w:val="FF0000"/>
          <w:sz w:val="32"/>
          <w:szCs w:val="32"/>
          <w:cs/>
        </w:rPr>
        <w:t>การประเมินปีก่อนมา</w:t>
      </w:r>
      <w:r w:rsidRPr="004F7918">
        <w:rPr>
          <w:rFonts w:asciiTheme="minorBidi" w:hAnsiTheme="minorBidi" w:cstheme="minorBidi" w:hint="cs"/>
          <w:color w:val="FF0000"/>
          <w:sz w:val="32"/>
          <w:szCs w:val="32"/>
          <w:cs/>
        </w:rPr>
        <w:t>ใช้ในการ</w:t>
      </w:r>
      <w:r w:rsidRPr="004F7918">
        <w:rPr>
          <w:rFonts w:asciiTheme="minorBidi" w:hAnsiTheme="minorBidi" w:cstheme="minorBidi"/>
          <w:color w:val="FF0000"/>
          <w:sz w:val="32"/>
          <w:szCs w:val="32"/>
          <w:cs/>
        </w:rPr>
        <w:t>พัฒนาปรับปรุง</w:t>
      </w:r>
      <w:r w:rsidRPr="004F7918">
        <w:rPr>
          <w:rFonts w:asciiTheme="minorBidi" w:hAnsiTheme="minorBidi" w:cstheme="minorBidi" w:hint="cs"/>
          <w:color w:val="FF0000"/>
          <w:sz w:val="32"/>
          <w:szCs w:val="32"/>
          <w:cs/>
        </w:rPr>
        <w:t>ส่งผล</w:t>
      </w:r>
      <w:r w:rsidRPr="004F7918">
        <w:rPr>
          <w:rFonts w:asciiTheme="minorBidi" w:hAnsiTheme="minorBidi" w:cstheme="minorBidi"/>
          <w:color w:val="FF0000"/>
          <w:sz w:val="32"/>
          <w:szCs w:val="32"/>
          <w:cs/>
        </w:rPr>
        <w:t>อย่างไร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</w:p>
    <w:p w14:paraId="6A04EBBE" w14:textId="77777777" w:rsidR="00ED62F0" w:rsidRPr="001E222E" w:rsidRDefault="00ED62F0" w:rsidP="00ED62F0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E10A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</w:t>
      </w:r>
    </w:p>
    <w:p w14:paraId="66F2B5CC" w14:textId="77777777" w:rsidR="008221DB" w:rsidRPr="005040B7" w:rsidRDefault="008221DB" w:rsidP="008221DB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8354741" w14:textId="77777777" w:rsidR="008221DB" w:rsidRPr="005040B7" w:rsidRDefault="008221DB" w:rsidP="008221DB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EFB418E" w14:textId="77777777" w:rsidR="008221DB" w:rsidRPr="005040B7" w:rsidRDefault="008221DB" w:rsidP="008221DB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908A634" w14:textId="77777777" w:rsidR="008A606C" w:rsidRPr="005040B7" w:rsidRDefault="008A606C" w:rsidP="008A606C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BDCFCEC" w14:textId="77777777" w:rsidR="008A606C" w:rsidRPr="005040B7" w:rsidRDefault="008A606C" w:rsidP="008A606C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7DFB005" w14:textId="77777777" w:rsidR="008A606C" w:rsidRPr="005040B7" w:rsidRDefault="008A606C" w:rsidP="008A606C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A3FBBDA" w14:textId="77777777" w:rsidR="008A606C" w:rsidRPr="001E222E" w:rsidRDefault="008A606C" w:rsidP="008A606C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bookmarkStart w:id="40" w:name="_Hlk130547312"/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รายการเอกสารหลักฐาน  </w:t>
      </w:r>
    </w:p>
    <w:p w14:paraId="4A164727" w14:textId="77777777" w:rsidR="008A606C" w:rsidRPr="001E222E" w:rsidRDefault="008A606C" w:rsidP="008A606C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bookmarkStart w:id="41" w:name="_Hlk129098356"/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6C2A32B2" w14:textId="59F240C9" w:rsidR="00ED62F0" w:rsidRDefault="00ED62F0" w:rsidP="00ED62F0">
      <w:pPr>
        <w:pStyle w:val="af7"/>
        <w:numPr>
          <w:ilvl w:val="0"/>
          <w:numId w:val="18"/>
        </w:numPr>
        <w:spacing w:after="0" w:line="240" w:lineRule="auto"/>
        <w:rPr>
          <w:rFonts w:asciiTheme="minorBidi" w:hAnsiTheme="minorBidi" w:cstheme="minorBidi"/>
          <w:sz w:val="32"/>
          <w:szCs w:val="32"/>
        </w:rPr>
      </w:pPr>
      <w:bookmarkStart w:id="42" w:name="_Hlk129098367"/>
      <w:bookmarkEnd w:id="41"/>
      <w:r w:rsidRPr="00A9149B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A9149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A9149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A9149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A9149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A9149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A9149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A9149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A9149B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A9149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 </w:t>
      </w:r>
      <w:r w:rsidRPr="00A9149B">
        <w:rPr>
          <w:rFonts w:asciiTheme="minorBidi" w:hAnsiTheme="minorBidi" w:cstheme="minorBidi"/>
          <w:sz w:val="32"/>
          <w:szCs w:val="32"/>
          <w:cs/>
        </w:rPr>
        <w:t>คำสั่งแต่งตั้งอาจารย์ผู้รับผิดชอบหลักสูตร</w:t>
      </w:r>
    </w:p>
    <w:p w14:paraId="29E7D73E" w14:textId="12C924B3" w:rsidR="00ED62F0" w:rsidRPr="00A9149B" w:rsidRDefault="00ED62F0" w:rsidP="00ED62F0">
      <w:pPr>
        <w:pStyle w:val="af7"/>
        <w:numPr>
          <w:ilvl w:val="0"/>
          <w:numId w:val="18"/>
        </w:numPr>
        <w:spacing w:after="0" w:line="240" w:lineRule="auto"/>
        <w:rPr>
          <w:rStyle w:val="document-code"/>
          <w:rFonts w:asciiTheme="minorBidi" w:hAnsiTheme="minorBidi" w:cstheme="minorBidi"/>
          <w:sz w:val="32"/>
          <w:szCs w:val="32"/>
        </w:rPr>
      </w:pPr>
      <w:r w:rsidRPr="00A9149B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A9149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A9149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A9149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A9149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A9149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A9149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A9149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A9149B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A9149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 </w:t>
      </w:r>
      <w:r w:rsidRPr="00A9149B">
        <w:rPr>
          <w:rFonts w:asciiTheme="minorBidi" w:hAnsiTheme="minorBidi" w:cstheme="minorBidi"/>
          <w:sz w:val="32"/>
          <w:szCs w:val="32"/>
          <w:cs/>
        </w:rPr>
        <w:t>เอกสารหลักสูตร/สมอ</w:t>
      </w:r>
      <w:r>
        <w:rPr>
          <w:rFonts w:asciiTheme="minorBidi" w:hAnsiTheme="minorBidi" w:cstheme="minorBidi"/>
          <w:sz w:val="32"/>
          <w:szCs w:val="32"/>
        </w:rPr>
        <w:t>.08</w:t>
      </w:r>
    </w:p>
    <w:p w14:paraId="3E3933AD" w14:textId="7522B307" w:rsidR="00ED62F0" w:rsidRPr="00A9149B" w:rsidRDefault="00ED62F0" w:rsidP="00ED62F0">
      <w:pPr>
        <w:pStyle w:val="af7"/>
        <w:numPr>
          <w:ilvl w:val="0"/>
          <w:numId w:val="18"/>
        </w:numPr>
        <w:spacing w:after="0" w:line="240" w:lineRule="auto"/>
        <w:rPr>
          <w:rStyle w:val="document-code"/>
          <w:rFonts w:asciiTheme="minorBidi" w:hAnsiTheme="minorBidi" w:cstheme="minorBidi"/>
          <w:sz w:val="32"/>
          <w:szCs w:val="32"/>
        </w:rPr>
      </w:pPr>
      <w:r w:rsidRPr="00A9149B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A9149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A9149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A9149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A9149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A9149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A9149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A9149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A9149B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A9149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 </w:t>
      </w:r>
      <w:r w:rsidRPr="00A9149B">
        <w:rPr>
          <w:rFonts w:asciiTheme="minorBidi" w:hAnsiTheme="minorBidi" w:cstheme="minorBidi"/>
          <w:sz w:val="32"/>
          <w:szCs w:val="32"/>
          <w:cs/>
        </w:rPr>
        <w:t>รายงานความพึงพอใจของอาจารย์ผู้รับผิดชอบหลักสูตรต่อการบริหารหลักสูตร</w:t>
      </w:r>
    </w:p>
    <w:p w14:paraId="338038A2" w14:textId="277FE300" w:rsidR="00ED62F0" w:rsidRPr="00A9149B" w:rsidRDefault="00ED62F0" w:rsidP="00ED62F0">
      <w:pPr>
        <w:pStyle w:val="af7"/>
        <w:numPr>
          <w:ilvl w:val="0"/>
          <w:numId w:val="18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A9149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A9149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A9149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A9149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A9149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.3.</w:t>
      </w:r>
      <w:r w:rsidRPr="00A9149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A9149B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 xml:space="preserve">X </w:t>
      </w:r>
      <w:r w:rsidRPr="00A9149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เอกสารอื่นๆ ที่เกี่ยวข้องกับตัวบ่งชี้</w:t>
      </w:r>
    </w:p>
    <w:p w14:paraId="2B1FDE52" w14:textId="653515D2" w:rsidR="008A606C" w:rsidRDefault="008A606C" w:rsidP="008A606C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0A0BB05" w14:textId="77777777" w:rsidR="008A606C" w:rsidRPr="001E222E" w:rsidRDefault="008A606C" w:rsidP="0001441D">
      <w:pPr>
        <w:rPr>
          <w:rFonts w:asciiTheme="minorBidi" w:eastAsia="Calibr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8A606C" w:rsidRPr="001E222E" w14:paraId="668DE155" w14:textId="77777777" w:rsidTr="009A3F3A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1337061" w14:textId="77777777" w:rsidR="008A606C" w:rsidRPr="001E222E" w:rsidRDefault="008A606C" w:rsidP="00E64F7C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D6B109C" w14:textId="77777777" w:rsidR="008A606C" w:rsidRPr="001E222E" w:rsidRDefault="008A606C" w:rsidP="00E64F7C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2F68E7B5" w14:textId="77777777" w:rsidR="008A606C" w:rsidRPr="001E222E" w:rsidRDefault="008A606C" w:rsidP="00E64F7C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ED62F0" w:rsidRPr="001E222E" w14:paraId="26F972EE" w14:textId="77777777" w:rsidTr="00E64F7C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6C0A6284" w14:textId="77777777" w:rsidR="00ED62F0" w:rsidRPr="001E222E" w:rsidRDefault="00ED62F0" w:rsidP="00ED62F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4</w:t>
            </w: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highlight w:val="yellow"/>
                <w:cs/>
              </w:rPr>
              <w:t>.</w:t>
            </w: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highlight w:val="yellow"/>
              </w:rPr>
              <w:t>3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65724202" w14:textId="729D423B" w:rsidR="00ED62F0" w:rsidRPr="001E222E" w:rsidRDefault="00ED62F0" w:rsidP="00ED62F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0710F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6B5B41D5" w14:textId="05E923B0" w:rsidR="00ED62F0" w:rsidRPr="001E222E" w:rsidRDefault="00ED62F0" w:rsidP="00ED62F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0710FC">
              <w:rPr>
                <w:rFonts w:asciiTheme="minorBidi" w:hAnsiTheme="minorBidi" w:cstheme="minorBidi"/>
                <w:sz w:val="32"/>
                <w:szCs w:val="32"/>
                <w:cs/>
              </w:rPr>
              <w:t>คะแนน</w:t>
            </w:r>
          </w:p>
        </w:tc>
      </w:tr>
      <w:bookmarkEnd w:id="42"/>
    </w:tbl>
    <w:p w14:paraId="4ABAD353" w14:textId="77777777" w:rsidR="008A606C" w:rsidRPr="001E222E" w:rsidRDefault="008A606C" w:rsidP="008A606C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C4A0033" w14:textId="77777777" w:rsidR="008A606C" w:rsidRPr="001E222E" w:rsidRDefault="008A606C" w:rsidP="008A606C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sz w:val="32"/>
          <w:szCs w:val="32"/>
        </w:rPr>
        <w:sym w:font="Wingdings" w:char="F0FE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3DF697B1" w14:textId="77777777" w:rsidR="008A606C" w:rsidRPr="00C57DF3" w:rsidRDefault="008A606C" w:rsidP="008A606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  <w:cs/>
        </w:rPr>
      </w:pPr>
      <w:r w:rsidRPr="00C57DF3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C57DF3">
        <w:rPr>
          <w:rFonts w:asciiTheme="minorBidi" w:eastAsia="BrowalliaNew-Bold" w:hAnsiTheme="minorBidi" w:cstheme="minorBidi"/>
          <w:sz w:val="32"/>
          <w:szCs w:val="32"/>
          <w:cs/>
        </w:rPr>
        <w:t xml:space="preserve">  มีการรายงานผลการดำเนินงานครบทุกเรื่องตามคำอธิบายในตัวบ่งชี้</w:t>
      </w:r>
    </w:p>
    <w:p w14:paraId="3826422F" w14:textId="77777777" w:rsidR="008A606C" w:rsidRPr="00C57DF3" w:rsidRDefault="008A606C" w:rsidP="008A606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C57DF3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C57DF3">
        <w:rPr>
          <w:rFonts w:asciiTheme="minorBidi" w:eastAsia="BrowalliaNew-Bold" w:hAnsiTheme="minorBidi" w:cstheme="minorBidi"/>
          <w:sz w:val="32"/>
          <w:szCs w:val="32"/>
          <w:cs/>
        </w:rPr>
        <w:t xml:space="preserve">  มีแนวโน้มผลการดำเนินงานที่ดีขึ้นในทุกเรื่อง</w:t>
      </w:r>
    </w:p>
    <w:p w14:paraId="2EC5D998" w14:textId="77777777" w:rsidR="008A606C" w:rsidRPr="001E222E" w:rsidRDefault="008A606C" w:rsidP="008A606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773971DC" w14:textId="77777777" w:rsidR="008A606C" w:rsidRPr="001E222E" w:rsidRDefault="008A606C" w:rsidP="008A606C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(ต้องมีคำอธิบายที่เห็นเป็นรูปธรรม)</w:t>
      </w:r>
    </w:p>
    <w:p w14:paraId="26B622A7" w14:textId="77777777" w:rsidR="00ED62F0" w:rsidRPr="001E222E" w:rsidRDefault="00ED62F0" w:rsidP="00ED62F0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E10A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</w:t>
      </w:r>
    </w:p>
    <w:p w14:paraId="1EE527ED" w14:textId="77777777" w:rsidR="008A606C" w:rsidRPr="001E222E" w:rsidRDefault="008A606C" w:rsidP="008A606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839765A" w14:textId="77777777" w:rsidR="008A606C" w:rsidRDefault="008A606C" w:rsidP="008A606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F7E50EF" w14:textId="77777777" w:rsidR="008A606C" w:rsidRPr="001E222E" w:rsidRDefault="008A606C" w:rsidP="008A606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</w:p>
    <w:p w14:paraId="1BF3AC6E" w14:textId="77777777" w:rsidR="008A606C" w:rsidRPr="001E222E" w:rsidRDefault="008A606C" w:rsidP="008A606C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(</w:t>
      </w:r>
      <w:r w:rsidRPr="001E222E">
        <w:rPr>
          <w:rFonts w:asciiTheme="minorBidi" w:hAnsiTheme="minorBidi" w:cstheme="minorBidi"/>
          <w:sz w:val="32"/>
          <w:szCs w:val="32"/>
        </w:rPr>
        <w:sym w:font="Wingdings" w:char="F0FE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6E2AB600" w14:textId="77777777" w:rsidR="008A606C" w:rsidRPr="00247E7E" w:rsidRDefault="008A606C" w:rsidP="008A606C">
      <w:pPr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247E7E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247E7E">
        <w:rPr>
          <w:rFonts w:asciiTheme="minorBidi" w:eastAsia="BrowalliaNew-Bold" w:hAnsiTheme="minorBidi" w:cstheme="minorBidi"/>
          <w:sz w:val="32"/>
          <w:szCs w:val="32"/>
          <w:cs/>
        </w:rPr>
        <w:t xml:space="preserve"> </w:t>
      </w:r>
      <w:r w:rsidRPr="00247E7E">
        <w:rPr>
          <w:rFonts w:asciiTheme="minorBidi" w:eastAsia="BrowalliaNew-Bold" w:hAnsiTheme="minorBidi" w:cstheme="minorBidi"/>
          <w:sz w:val="32"/>
          <w:szCs w:val="32"/>
        </w:rPr>
        <w:t>4</w:t>
      </w:r>
      <w:r w:rsidRPr="00247E7E">
        <w:rPr>
          <w:rFonts w:asciiTheme="minorBidi" w:eastAsia="BrowalliaNew-Bold" w:hAnsiTheme="minorBidi" w:cstheme="minorBidi"/>
          <w:sz w:val="32"/>
          <w:szCs w:val="32"/>
          <w:cs/>
        </w:rPr>
        <w:t>.</w:t>
      </w:r>
      <w:r w:rsidRPr="00247E7E">
        <w:rPr>
          <w:rFonts w:asciiTheme="minorBidi" w:eastAsia="BrowalliaNew-Bold" w:hAnsiTheme="minorBidi" w:cstheme="minorBidi"/>
          <w:sz w:val="32"/>
          <w:szCs w:val="32"/>
        </w:rPr>
        <w:t xml:space="preserve">00 </w:t>
      </w:r>
      <w:r w:rsidRPr="00247E7E">
        <w:rPr>
          <w:rFonts w:asciiTheme="minorBidi" w:eastAsia="BrowalliaNew-Bold" w:hAnsiTheme="minorBidi" w:cstheme="minorBidi"/>
          <w:sz w:val="32"/>
          <w:szCs w:val="32"/>
          <w:cs/>
        </w:rPr>
        <w:t xml:space="preserve">คะแนน + มีการดำเนินงานที่โดดเด่น เทียบเคียงกับหลักสูตรนั้นในสถาบันกลุ่มเดียวกัน โดยมีหลักฐานเชิงประจักษ์ยืนยัน </w:t>
      </w:r>
    </w:p>
    <w:p w14:paraId="7795071F" w14:textId="77777777" w:rsidR="008A606C" w:rsidRDefault="008A606C" w:rsidP="008A606C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2B3F2A79" w14:textId="77777777" w:rsidR="008A606C" w:rsidRPr="00721623" w:rsidRDefault="008A606C" w:rsidP="00721623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721623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ระบุผลการดำเนินงานของหลักสูตรเทียบกับผลการดำเนินงานของหลักสูตรคู่เทียบ</w:t>
      </w:r>
    </w:p>
    <w:p w14:paraId="345C3197" w14:textId="77777777" w:rsidR="00ED62F0" w:rsidRPr="001E222E" w:rsidRDefault="00ED62F0" w:rsidP="00ED62F0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E10A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</w:t>
      </w:r>
    </w:p>
    <w:p w14:paraId="77043DEC" w14:textId="77777777" w:rsidR="008A606C" w:rsidRPr="001E222E" w:rsidRDefault="008A606C" w:rsidP="008A606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8C87F97" w14:textId="77777777" w:rsidR="008A606C" w:rsidRPr="001E222E" w:rsidRDefault="008A606C" w:rsidP="008A606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ED3C39C" w14:textId="77777777" w:rsidR="008A606C" w:rsidRPr="001E222E" w:rsidRDefault="008A606C" w:rsidP="008A606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bookmarkEnd w:id="40"/>
    <w:p w14:paraId="755CB1BA" w14:textId="77777777" w:rsidR="00F41963" w:rsidRPr="001E222E" w:rsidRDefault="00F41963" w:rsidP="00F41963">
      <w:pPr>
        <w:shd w:val="clear" w:color="auto" w:fill="FDE9D9" w:themeFill="accent6" w:themeFillTint="33"/>
        <w:spacing w:after="200" w:line="276" w:lineRule="auto"/>
        <w:jc w:val="center"/>
        <w:rPr>
          <w:rFonts w:asciiTheme="minorBidi" w:eastAsia="BrowalliaNew-Bold" w:hAnsiTheme="minorBidi" w:cstheme="minorBidi"/>
          <w:b/>
          <w:bCs/>
          <w:sz w:val="36"/>
          <w:szCs w:val="36"/>
          <w:cs/>
        </w:rPr>
      </w:pPr>
      <w:r w:rsidRPr="001E222E">
        <w:rPr>
          <w:rFonts w:asciiTheme="minorBidi" w:eastAsia="BrowalliaNew-Bold" w:hAnsiTheme="minorBidi" w:cstheme="minorBidi"/>
          <w:b/>
          <w:bCs/>
          <w:sz w:val="36"/>
          <w:szCs w:val="36"/>
          <w:cs/>
        </w:rPr>
        <w:lastRenderedPageBreak/>
        <w:t xml:space="preserve">ข้อมูลสรุปรายวิชาของหลักสูตร </w:t>
      </w:r>
    </w:p>
    <w:p w14:paraId="001B1C38" w14:textId="77777777" w:rsidR="00F41963" w:rsidRDefault="00F41963" w:rsidP="00F41963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สรุปผลรายวิชาที่เปิดสอนในภาค / ปีการศึกษา  </w:t>
      </w:r>
    </w:p>
    <w:p w14:paraId="2B163656" w14:textId="77777777" w:rsidR="00F41963" w:rsidRDefault="00F41963" w:rsidP="00F41963">
      <w:pPr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(</w:t>
      </w: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นำมา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จาก</w:t>
      </w: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เล่ม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</w:t>
      </w: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t>RQF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>5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ของแต่ละรายวิชาในหลักสูตร</w:t>
      </w:r>
      <w:r>
        <w:rPr>
          <w:rFonts w:asciiTheme="minorBidi" w:eastAsia="BrowalliaNew-Bold" w:hAnsiTheme="minorBidi" w:cstheme="minorBidi"/>
          <w:color w:val="FF0000"/>
          <w:sz w:val="32"/>
          <w:szCs w:val="32"/>
          <w:u w:val="single"/>
          <w:cs/>
        </w:rPr>
        <w:t>เฉพาะที่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อยู่ในความรับผิดชอบในการจัดการเรียนการสอนของหลักสูตร</w:t>
      </w: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เท่านั้น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</w:t>
      </w: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 xml:space="preserve"> </w:t>
      </w:r>
    </w:p>
    <w:p w14:paraId="0E2F383F" w14:textId="77777777" w:rsidR="00F41963" w:rsidRPr="002076E2" w:rsidRDefault="00F41963" w:rsidP="00F41963">
      <w:pPr>
        <w:jc w:val="thaiDistribute"/>
        <w:rPr>
          <w:rFonts w:asciiTheme="minorBidi" w:eastAsia="BrowalliaNew-Bold" w:hAnsiTheme="minorBidi" w:cstheme="minorBidi"/>
          <w:color w:val="FF0000"/>
          <w:sz w:val="20"/>
          <w:szCs w:val="20"/>
        </w:rPr>
      </w:pPr>
    </w:p>
    <w:tbl>
      <w:tblPr>
        <w:tblW w:w="93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4"/>
        <w:gridCol w:w="615"/>
        <w:gridCol w:w="616"/>
        <w:gridCol w:w="615"/>
        <w:gridCol w:w="616"/>
        <w:gridCol w:w="615"/>
        <w:gridCol w:w="616"/>
        <w:gridCol w:w="615"/>
        <w:gridCol w:w="616"/>
        <w:gridCol w:w="615"/>
        <w:gridCol w:w="616"/>
        <w:gridCol w:w="615"/>
        <w:gridCol w:w="617"/>
        <w:gridCol w:w="679"/>
        <w:gridCol w:w="680"/>
      </w:tblGrid>
      <w:tr w:rsidR="00F41963" w:rsidRPr="002076E2" w14:paraId="61C327BB" w14:textId="77777777" w:rsidTr="00F51C8D">
        <w:trPr>
          <w:tblHeader/>
        </w:trPr>
        <w:tc>
          <w:tcPr>
            <w:tcW w:w="8001" w:type="dxa"/>
            <w:gridSpan w:val="13"/>
            <w:shd w:val="clear" w:color="auto" w:fill="F2F2F2"/>
            <w:vAlign w:val="center"/>
          </w:tcPr>
          <w:p w14:paraId="448D70D3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ร้อยละการกระจายของเกรด </w:t>
            </w:r>
          </w:p>
        </w:tc>
        <w:tc>
          <w:tcPr>
            <w:tcW w:w="1359" w:type="dxa"/>
            <w:gridSpan w:val="2"/>
            <w:shd w:val="clear" w:color="auto" w:fill="F2F2F2"/>
          </w:tcPr>
          <w:p w14:paraId="012E2161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จำนวน</w:t>
            </w:r>
          </w:p>
        </w:tc>
      </w:tr>
      <w:tr w:rsidR="00F41963" w:rsidRPr="002076E2" w14:paraId="498C7C73" w14:textId="77777777" w:rsidTr="00F51C8D">
        <w:trPr>
          <w:trHeight w:val="20"/>
          <w:tblHeader/>
        </w:trPr>
        <w:tc>
          <w:tcPr>
            <w:tcW w:w="614" w:type="dxa"/>
            <w:shd w:val="clear" w:color="auto" w:fill="F2F2F2"/>
            <w:vAlign w:val="center"/>
          </w:tcPr>
          <w:p w14:paraId="16D81232" w14:textId="77777777" w:rsidR="00F41963" w:rsidRPr="002076E2" w:rsidRDefault="00F41963" w:rsidP="00F51C8D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A</w:t>
            </w:r>
          </w:p>
        </w:tc>
        <w:tc>
          <w:tcPr>
            <w:tcW w:w="615" w:type="dxa"/>
            <w:shd w:val="clear" w:color="auto" w:fill="F2F2F2"/>
            <w:vAlign w:val="center"/>
          </w:tcPr>
          <w:p w14:paraId="7A3EBE42" w14:textId="77777777" w:rsidR="00F41963" w:rsidRPr="002076E2" w:rsidRDefault="00F41963" w:rsidP="00F51C8D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B</w:t>
            </w: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+</w:t>
            </w:r>
          </w:p>
        </w:tc>
        <w:tc>
          <w:tcPr>
            <w:tcW w:w="616" w:type="dxa"/>
            <w:shd w:val="clear" w:color="auto" w:fill="F2F2F2"/>
            <w:vAlign w:val="center"/>
          </w:tcPr>
          <w:p w14:paraId="5415EFB9" w14:textId="77777777" w:rsidR="00F41963" w:rsidRPr="002076E2" w:rsidRDefault="00F41963" w:rsidP="00F51C8D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B</w:t>
            </w:r>
          </w:p>
        </w:tc>
        <w:tc>
          <w:tcPr>
            <w:tcW w:w="615" w:type="dxa"/>
            <w:shd w:val="clear" w:color="auto" w:fill="F2F2F2"/>
            <w:vAlign w:val="center"/>
          </w:tcPr>
          <w:p w14:paraId="689A6EE3" w14:textId="77777777" w:rsidR="00F41963" w:rsidRPr="002076E2" w:rsidRDefault="00F41963" w:rsidP="00F51C8D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C</w:t>
            </w: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+</w:t>
            </w:r>
          </w:p>
        </w:tc>
        <w:tc>
          <w:tcPr>
            <w:tcW w:w="616" w:type="dxa"/>
            <w:shd w:val="clear" w:color="auto" w:fill="F2F2F2"/>
            <w:vAlign w:val="center"/>
          </w:tcPr>
          <w:p w14:paraId="079CDCC6" w14:textId="77777777" w:rsidR="00F41963" w:rsidRPr="002076E2" w:rsidRDefault="00F41963" w:rsidP="00F51C8D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C</w:t>
            </w:r>
          </w:p>
        </w:tc>
        <w:tc>
          <w:tcPr>
            <w:tcW w:w="615" w:type="dxa"/>
            <w:shd w:val="clear" w:color="auto" w:fill="F2F2F2"/>
            <w:vAlign w:val="center"/>
          </w:tcPr>
          <w:p w14:paraId="27CE5765" w14:textId="77777777" w:rsidR="00F41963" w:rsidRPr="002076E2" w:rsidRDefault="00F41963" w:rsidP="00F51C8D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D</w:t>
            </w: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+</w:t>
            </w:r>
          </w:p>
        </w:tc>
        <w:tc>
          <w:tcPr>
            <w:tcW w:w="616" w:type="dxa"/>
            <w:shd w:val="clear" w:color="auto" w:fill="F2F2F2"/>
            <w:vAlign w:val="center"/>
          </w:tcPr>
          <w:p w14:paraId="31FB91C3" w14:textId="77777777" w:rsidR="00F41963" w:rsidRPr="002076E2" w:rsidRDefault="00F41963" w:rsidP="00F51C8D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D</w:t>
            </w:r>
          </w:p>
        </w:tc>
        <w:tc>
          <w:tcPr>
            <w:tcW w:w="615" w:type="dxa"/>
            <w:shd w:val="clear" w:color="auto" w:fill="F2F2F2"/>
            <w:vAlign w:val="center"/>
          </w:tcPr>
          <w:p w14:paraId="1B13B80A" w14:textId="77777777" w:rsidR="00F41963" w:rsidRPr="002076E2" w:rsidRDefault="00F41963" w:rsidP="00F51C8D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F</w:t>
            </w:r>
          </w:p>
        </w:tc>
        <w:tc>
          <w:tcPr>
            <w:tcW w:w="616" w:type="dxa"/>
            <w:shd w:val="clear" w:color="auto" w:fill="F2F2F2"/>
            <w:vAlign w:val="center"/>
          </w:tcPr>
          <w:p w14:paraId="5E881513" w14:textId="77777777" w:rsidR="00F41963" w:rsidRPr="002076E2" w:rsidRDefault="00F41963" w:rsidP="00F51C8D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S</w:t>
            </w:r>
          </w:p>
        </w:tc>
        <w:tc>
          <w:tcPr>
            <w:tcW w:w="615" w:type="dxa"/>
            <w:shd w:val="clear" w:color="auto" w:fill="F2F2F2"/>
            <w:vAlign w:val="center"/>
          </w:tcPr>
          <w:p w14:paraId="259D51A5" w14:textId="77777777" w:rsidR="00F41963" w:rsidRPr="002076E2" w:rsidRDefault="00F41963" w:rsidP="00F51C8D">
            <w:pPr>
              <w:ind w:right="-108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U</w:t>
            </w:r>
          </w:p>
        </w:tc>
        <w:tc>
          <w:tcPr>
            <w:tcW w:w="616" w:type="dxa"/>
            <w:shd w:val="clear" w:color="auto" w:fill="F2F2F2"/>
            <w:vAlign w:val="center"/>
          </w:tcPr>
          <w:p w14:paraId="1F51F552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I</w:t>
            </w:r>
          </w:p>
        </w:tc>
        <w:tc>
          <w:tcPr>
            <w:tcW w:w="615" w:type="dxa"/>
            <w:shd w:val="clear" w:color="auto" w:fill="F2F2F2"/>
            <w:vAlign w:val="center"/>
          </w:tcPr>
          <w:p w14:paraId="263CFE1E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IP</w:t>
            </w:r>
          </w:p>
        </w:tc>
        <w:tc>
          <w:tcPr>
            <w:tcW w:w="617" w:type="dxa"/>
            <w:shd w:val="clear" w:color="auto" w:fill="F2F2F2"/>
            <w:vAlign w:val="center"/>
          </w:tcPr>
          <w:p w14:paraId="0CED88A3" w14:textId="77777777" w:rsidR="00F41963" w:rsidRPr="002076E2" w:rsidRDefault="00F41963" w:rsidP="00F51C8D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W</w:t>
            </w:r>
          </w:p>
        </w:tc>
        <w:tc>
          <w:tcPr>
            <w:tcW w:w="679" w:type="dxa"/>
            <w:shd w:val="clear" w:color="auto" w:fill="F2F2F2"/>
            <w:vAlign w:val="center"/>
          </w:tcPr>
          <w:p w14:paraId="0F9F907D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ลง</w:t>
            </w:r>
          </w:p>
          <w:p w14:paraId="7776B285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ทะ</w:t>
            </w:r>
          </w:p>
          <w:p w14:paraId="1FAB917A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เบียน</w:t>
            </w:r>
          </w:p>
        </w:tc>
        <w:tc>
          <w:tcPr>
            <w:tcW w:w="680" w:type="dxa"/>
            <w:shd w:val="clear" w:color="auto" w:fill="F2F2F2"/>
            <w:vAlign w:val="center"/>
          </w:tcPr>
          <w:p w14:paraId="13F8C439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สอบผ่าน</w:t>
            </w:r>
          </w:p>
        </w:tc>
      </w:tr>
      <w:tr w:rsidR="00F41963" w:rsidRPr="002076E2" w14:paraId="652691CC" w14:textId="77777777" w:rsidTr="00F51C8D">
        <w:trPr>
          <w:trHeight w:val="385"/>
        </w:trPr>
        <w:tc>
          <w:tcPr>
            <w:tcW w:w="9360" w:type="dxa"/>
            <w:gridSpan w:val="15"/>
            <w:shd w:val="clear" w:color="auto" w:fill="F2F2F2" w:themeFill="background1" w:themeFillShade="F2"/>
          </w:tcPr>
          <w:p w14:paraId="2D8F1508" w14:textId="77777777" w:rsidR="00F41963" w:rsidRPr="002076E2" w:rsidRDefault="00F41963" w:rsidP="00F51C8D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</w:pP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  <w:cs/>
              </w:rPr>
              <w:t xml:space="preserve">ภาคการศึกษา </w:t>
            </w: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  <w:t>S</w:t>
            </w: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  <w:cs/>
              </w:rPr>
              <w:t xml:space="preserve"> /</w:t>
            </w: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  <w:t>256</w:t>
            </w:r>
            <w:r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  <w:t>8</w:t>
            </w:r>
          </w:p>
        </w:tc>
      </w:tr>
      <w:tr w:rsidR="00F41963" w:rsidRPr="002076E2" w14:paraId="7F61B19E" w14:textId="77777777" w:rsidTr="00F51C8D">
        <w:trPr>
          <w:trHeight w:val="20"/>
        </w:trPr>
        <w:tc>
          <w:tcPr>
            <w:tcW w:w="9360" w:type="dxa"/>
            <w:gridSpan w:val="15"/>
          </w:tcPr>
          <w:p w14:paraId="13B41A4D" w14:textId="77777777" w:rsidR="00F41963" w:rsidRPr="004B18ED" w:rsidRDefault="00F41963" w:rsidP="00F51C8D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</w:t>
            </w:r>
            <w:r w:rsidRPr="004B18ED"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ชื่อวิชา</w:t>
            </w:r>
            <w:r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…………………………………………..</w:t>
            </w:r>
          </w:p>
        </w:tc>
      </w:tr>
      <w:tr w:rsidR="00F41963" w:rsidRPr="002076E2" w14:paraId="22D545F0" w14:textId="77777777" w:rsidTr="00F51C8D">
        <w:trPr>
          <w:trHeight w:val="20"/>
        </w:trPr>
        <w:tc>
          <w:tcPr>
            <w:tcW w:w="614" w:type="dxa"/>
          </w:tcPr>
          <w:p w14:paraId="61E7FCB2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1BD63413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0398769A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0B0AA02E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31AFBAF6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3DA43653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5FC4E884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2018EC0B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77241E89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3FB464FB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0692CABA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4877F75E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</w:tcPr>
          <w:p w14:paraId="3D59BB06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vAlign w:val="center"/>
          </w:tcPr>
          <w:p w14:paraId="3668A1E8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vAlign w:val="center"/>
          </w:tcPr>
          <w:p w14:paraId="67181B1E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F41963" w:rsidRPr="002076E2" w14:paraId="3C9224CC" w14:textId="77777777" w:rsidTr="00F51C8D">
        <w:trPr>
          <w:trHeight w:val="20"/>
        </w:trPr>
        <w:tc>
          <w:tcPr>
            <w:tcW w:w="614" w:type="dxa"/>
          </w:tcPr>
          <w:p w14:paraId="6AE8BB36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7D62FB34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594BEC01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50A9D4C7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1E54BE25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340F61D7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4D294B1F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4433D22E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13131A76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5EEADBFC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73063872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50B06ED1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</w:tcPr>
          <w:p w14:paraId="1B981614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</w:tcPr>
          <w:p w14:paraId="3493C20D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</w:tcPr>
          <w:p w14:paraId="23883CD3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F41963" w:rsidRPr="002076E2" w14:paraId="3AE6620E" w14:textId="77777777" w:rsidTr="00F51C8D">
        <w:trPr>
          <w:trHeight w:val="20"/>
        </w:trPr>
        <w:tc>
          <w:tcPr>
            <w:tcW w:w="9360" w:type="dxa"/>
            <w:gridSpan w:val="15"/>
          </w:tcPr>
          <w:p w14:paraId="4D9A7E26" w14:textId="77777777" w:rsidR="00F41963" w:rsidRPr="002076E2" w:rsidRDefault="00F41963" w:rsidP="00F51C8D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</w:t>
            </w:r>
            <w:r w:rsidRPr="004B18ED"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ชื่อวิชา</w:t>
            </w:r>
            <w:r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…………………………………………..</w:t>
            </w:r>
          </w:p>
        </w:tc>
      </w:tr>
      <w:tr w:rsidR="00F41963" w:rsidRPr="002076E2" w14:paraId="32851CE3" w14:textId="77777777" w:rsidTr="00F51C8D">
        <w:trPr>
          <w:trHeight w:val="20"/>
        </w:trPr>
        <w:tc>
          <w:tcPr>
            <w:tcW w:w="614" w:type="dxa"/>
          </w:tcPr>
          <w:p w14:paraId="334C7C4B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18490E7C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45BD583B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0BEE9738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5B2BF345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4020732F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37EFB91A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029CEAEC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58ED165B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1A7F8ADD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29FEF6AF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354A6C78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</w:tcPr>
          <w:p w14:paraId="033009B8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vAlign w:val="center"/>
          </w:tcPr>
          <w:p w14:paraId="64F18E51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vAlign w:val="center"/>
          </w:tcPr>
          <w:p w14:paraId="21ED954B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F41963" w:rsidRPr="002076E2" w14:paraId="6B1F1399" w14:textId="77777777" w:rsidTr="00F51C8D">
        <w:trPr>
          <w:trHeight w:val="20"/>
        </w:trPr>
        <w:tc>
          <w:tcPr>
            <w:tcW w:w="614" w:type="dxa"/>
          </w:tcPr>
          <w:p w14:paraId="37B2049C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4367ADD6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7B84CA6C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30568FB7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03D42A56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7D68EA53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3CF25E20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3911C1B9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7941B6B6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690B6285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74CF72A3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556DCDC0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</w:tcPr>
          <w:p w14:paraId="707B2660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</w:tcPr>
          <w:p w14:paraId="3F7C12BB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</w:tcPr>
          <w:p w14:paraId="15E77278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F41963" w:rsidRPr="002076E2" w14:paraId="031B5411" w14:textId="77777777" w:rsidTr="00F51C8D">
        <w:trPr>
          <w:trHeight w:val="20"/>
        </w:trPr>
        <w:tc>
          <w:tcPr>
            <w:tcW w:w="9360" w:type="dxa"/>
            <w:gridSpan w:val="15"/>
          </w:tcPr>
          <w:p w14:paraId="223FC2A7" w14:textId="77777777" w:rsidR="00F41963" w:rsidRPr="002076E2" w:rsidRDefault="00F41963" w:rsidP="00F51C8D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</w:t>
            </w:r>
            <w:r w:rsidRPr="004B18ED"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ชื่อวิชา</w:t>
            </w:r>
            <w:r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…………………………………………..</w:t>
            </w:r>
          </w:p>
        </w:tc>
      </w:tr>
      <w:tr w:rsidR="00F41963" w:rsidRPr="002076E2" w14:paraId="310C11B2" w14:textId="77777777" w:rsidTr="00F51C8D">
        <w:trPr>
          <w:trHeight w:val="20"/>
        </w:trPr>
        <w:tc>
          <w:tcPr>
            <w:tcW w:w="614" w:type="dxa"/>
          </w:tcPr>
          <w:p w14:paraId="4A74CA05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7D770459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59EEB5B4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35BD9F78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469B99B5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5A6489CC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5E07372A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55DC4137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7DBEB797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1896092E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4EEADDC9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234B4B14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</w:tcPr>
          <w:p w14:paraId="1A8BF6B0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vAlign w:val="center"/>
          </w:tcPr>
          <w:p w14:paraId="06838F2A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vAlign w:val="center"/>
          </w:tcPr>
          <w:p w14:paraId="0017EDD7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F41963" w:rsidRPr="002076E2" w14:paraId="1907C49E" w14:textId="77777777" w:rsidTr="00F51C8D">
        <w:trPr>
          <w:trHeight w:val="20"/>
        </w:trPr>
        <w:tc>
          <w:tcPr>
            <w:tcW w:w="614" w:type="dxa"/>
          </w:tcPr>
          <w:p w14:paraId="370FA32C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6DF3975D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3502B675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441E8118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614B4058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1EF06CE0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088D9F5A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3C26E83B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3BA8038A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379C9262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0CA89DDC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3BBCB5BF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</w:tcPr>
          <w:p w14:paraId="51953C66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</w:tcPr>
          <w:p w14:paraId="653AF0FD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</w:tcPr>
          <w:p w14:paraId="213C153F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F41963" w:rsidRPr="002076E2" w14:paraId="7C4708FC" w14:textId="77777777" w:rsidTr="00F51C8D">
        <w:trPr>
          <w:trHeight w:val="20"/>
        </w:trPr>
        <w:tc>
          <w:tcPr>
            <w:tcW w:w="9360" w:type="dxa"/>
            <w:gridSpan w:val="15"/>
          </w:tcPr>
          <w:p w14:paraId="5A0E93C0" w14:textId="77777777" w:rsidR="00F41963" w:rsidRPr="002076E2" w:rsidRDefault="00F41963" w:rsidP="00F51C8D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</w:t>
            </w:r>
            <w:r w:rsidRPr="004B18ED"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ชื่อวิชา</w:t>
            </w:r>
            <w:r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…………………………………………..</w:t>
            </w:r>
          </w:p>
        </w:tc>
      </w:tr>
      <w:tr w:rsidR="00F41963" w:rsidRPr="002076E2" w14:paraId="423F3586" w14:textId="77777777" w:rsidTr="00F51C8D">
        <w:trPr>
          <w:trHeight w:val="20"/>
        </w:trPr>
        <w:tc>
          <w:tcPr>
            <w:tcW w:w="614" w:type="dxa"/>
          </w:tcPr>
          <w:p w14:paraId="4C309C63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7FEC7114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2CBB1AC8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20FF30B7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78FCAFF3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10F6E475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6AA7149F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26CF19D7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721F0D2B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2C491013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09FA80A6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6A260850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</w:tcPr>
          <w:p w14:paraId="5019E51D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vAlign w:val="center"/>
          </w:tcPr>
          <w:p w14:paraId="0C7773A3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vAlign w:val="center"/>
          </w:tcPr>
          <w:p w14:paraId="5D9BEF7B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F41963" w:rsidRPr="002076E2" w14:paraId="3909D864" w14:textId="77777777" w:rsidTr="00F51C8D">
        <w:trPr>
          <w:trHeight w:val="20"/>
        </w:trPr>
        <w:tc>
          <w:tcPr>
            <w:tcW w:w="614" w:type="dxa"/>
          </w:tcPr>
          <w:p w14:paraId="0DF5287B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111E9F26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5ECC2B93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59B09E23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67AF8898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54180DED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39DB2DB7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28759F8C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43767E13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33CF6BEE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376C58D0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5297E4C0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</w:tcPr>
          <w:p w14:paraId="282F74A4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</w:tcPr>
          <w:p w14:paraId="3F9A77B8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</w:tcPr>
          <w:p w14:paraId="23EF93E7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F41963" w:rsidRPr="002076E2" w14:paraId="4766847D" w14:textId="77777777" w:rsidTr="00F51C8D">
        <w:trPr>
          <w:trHeight w:val="20"/>
        </w:trPr>
        <w:tc>
          <w:tcPr>
            <w:tcW w:w="9360" w:type="dxa"/>
            <w:gridSpan w:val="15"/>
            <w:shd w:val="clear" w:color="auto" w:fill="F2F2F2" w:themeFill="background1" w:themeFillShade="F2"/>
          </w:tcPr>
          <w:p w14:paraId="49BF3524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  <w:cs/>
              </w:rPr>
              <w:t xml:space="preserve">ภาคการศึกษา </w:t>
            </w: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  <w:t>1</w:t>
            </w: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  <w:cs/>
              </w:rPr>
              <w:t xml:space="preserve"> /</w:t>
            </w: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  <w:t>256</w:t>
            </w:r>
            <w:r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  <w:t>8</w:t>
            </w:r>
          </w:p>
        </w:tc>
      </w:tr>
      <w:tr w:rsidR="00F41963" w:rsidRPr="002076E2" w14:paraId="5FDBB6B7" w14:textId="77777777" w:rsidTr="00F51C8D">
        <w:trPr>
          <w:trHeight w:val="20"/>
        </w:trPr>
        <w:tc>
          <w:tcPr>
            <w:tcW w:w="9360" w:type="dxa"/>
            <w:gridSpan w:val="15"/>
          </w:tcPr>
          <w:p w14:paraId="42F58427" w14:textId="77777777" w:rsidR="00F41963" w:rsidRPr="002076E2" w:rsidRDefault="00F41963" w:rsidP="00F51C8D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</w:t>
            </w:r>
            <w:r w:rsidRPr="004B18ED"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ชื่อวิชา</w:t>
            </w:r>
            <w:r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…………………………………………..</w:t>
            </w:r>
          </w:p>
        </w:tc>
      </w:tr>
      <w:tr w:rsidR="00F41963" w:rsidRPr="002076E2" w14:paraId="75D681F6" w14:textId="77777777" w:rsidTr="00F51C8D">
        <w:trPr>
          <w:trHeight w:val="20"/>
        </w:trPr>
        <w:tc>
          <w:tcPr>
            <w:tcW w:w="614" w:type="dxa"/>
          </w:tcPr>
          <w:p w14:paraId="0AFD6F90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37AD9C10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1A48E6DC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79CD3F9D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520E64FE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0D4540F7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34D9EB4B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2724727E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3C4901DF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57D9A765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53F7B04C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60332EF2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</w:tcPr>
          <w:p w14:paraId="269CE3DD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vAlign w:val="center"/>
          </w:tcPr>
          <w:p w14:paraId="6BDE68FA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vAlign w:val="center"/>
          </w:tcPr>
          <w:p w14:paraId="4E6E3AE7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F41963" w:rsidRPr="002076E2" w14:paraId="239E26FE" w14:textId="77777777" w:rsidTr="00F51C8D">
        <w:trPr>
          <w:trHeight w:val="20"/>
        </w:trPr>
        <w:tc>
          <w:tcPr>
            <w:tcW w:w="614" w:type="dxa"/>
          </w:tcPr>
          <w:p w14:paraId="4144B699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041DEBB8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0AE8A70C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1A5D297D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030D67BF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3451BADE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3E7A9E22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011153C6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10C7891B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51E390CC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2236CC19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2B409F1E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</w:tcPr>
          <w:p w14:paraId="6925190A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</w:tcPr>
          <w:p w14:paraId="4F3E77FD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</w:tcPr>
          <w:p w14:paraId="2A8DF935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F41963" w:rsidRPr="002076E2" w14:paraId="1E2A0659" w14:textId="77777777" w:rsidTr="00F51C8D">
        <w:trPr>
          <w:trHeight w:val="20"/>
        </w:trPr>
        <w:tc>
          <w:tcPr>
            <w:tcW w:w="9360" w:type="dxa"/>
            <w:gridSpan w:val="15"/>
          </w:tcPr>
          <w:p w14:paraId="054AB5B8" w14:textId="77777777" w:rsidR="00F41963" w:rsidRPr="002076E2" w:rsidRDefault="00F41963" w:rsidP="00F51C8D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</w:t>
            </w:r>
            <w:r w:rsidRPr="004B18ED"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ชื่อวิชา</w:t>
            </w:r>
            <w:r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…………………………………………..</w:t>
            </w:r>
          </w:p>
        </w:tc>
      </w:tr>
      <w:tr w:rsidR="00F41963" w:rsidRPr="002076E2" w14:paraId="1B9A4BF8" w14:textId="77777777" w:rsidTr="00F51C8D">
        <w:trPr>
          <w:trHeight w:val="20"/>
        </w:trPr>
        <w:tc>
          <w:tcPr>
            <w:tcW w:w="614" w:type="dxa"/>
          </w:tcPr>
          <w:p w14:paraId="4D424824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02D675AF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786D5D90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16AB56DA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462FA536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2CE1F56A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7390B374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11416214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145C5357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34F5DB51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56EB7A6E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22C4BD28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</w:tcPr>
          <w:p w14:paraId="70997049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vAlign w:val="center"/>
          </w:tcPr>
          <w:p w14:paraId="497588AB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vAlign w:val="center"/>
          </w:tcPr>
          <w:p w14:paraId="3D08F48B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F41963" w:rsidRPr="002076E2" w14:paraId="07FDF84D" w14:textId="77777777" w:rsidTr="00F51C8D">
        <w:trPr>
          <w:trHeight w:val="20"/>
        </w:trPr>
        <w:tc>
          <w:tcPr>
            <w:tcW w:w="614" w:type="dxa"/>
          </w:tcPr>
          <w:p w14:paraId="096129E9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6F9187B0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3D0F660C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12CA9E9F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0233FF73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1FDB8F68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45195E34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793FBE10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1D6B6F77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3D9FE140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399136DB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12F24AE6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</w:tcPr>
          <w:p w14:paraId="74301D23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</w:tcPr>
          <w:p w14:paraId="74DAC1C5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</w:tcPr>
          <w:p w14:paraId="07489EBA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F41963" w:rsidRPr="002076E2" w14:paraId="5A4ED063" w14:textId="77777777" w:rsidTr="00F51C8D">
        <w:trPr>
          <w:trHeight w:val="20"/>
        </w:trPr>
        <w:tc>
          <w:tcPr>
            <w:tcW w:w="9360" w:type="dxa"/>
            <w:gridSpan w:val="15"/>
          </w:tcPr>
          <w:p w14:paraId="352B5453" w14:textId="77777777" w:rsidR="00F41963" w:rsidRPr="002076E2" w:rsidRDefault="00F41963" w:rsidP="00F51C8D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</w:t>
            </w:r>
            <w:r w:rsidRPr="004B18ED"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ชื่อวิชา</w:t>
            </w:r>
            <w:r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…………………………………………..</w:t>
            </w:r>
          </w:p>
        </w:tc>
      </w:tr>
      <w:tr w:rsidR="00F41963" w:rsidRPr="002076E2" w14:paraId="31C18211" w14:textId="77777777" w:rsidTr="00F51C8D">
        <w:trPr>
          <w:trHeight w:val="20"/>
        </w:trPr>
        <w:tc>
          <w:tcPr>
            <w:tcW w:w="614" w:type="dxa"/>
          </w:tcPr>
          <w:p w14:paraId="1C9D56CF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5B180BCE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4489B80D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726698DF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65038E28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54718B24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22F3D286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7EE02E7A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7963E951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08FAB0F4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1463431B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3F121AB5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</w:tcPr>
          <w:p w14:paraId="34975890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vAlign w:val="center"/>
          </w:tcPr>
          <w:p w14:paraId="2D2D58BE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vAlign w:val="center"/>
          </w:tcPr>
          <w:p w14:paraId="3FB22EFD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F41963" w:rsidRPr="002076E2" w14:paraId="64304CDF" w14:textId="77777777" w:rsidTr="00F51C8D">
        <w:trPr>
          <w:trHeight w:val="20"/>
        </w:trPr>
        <w:tc>
          <w:tcPr>
            <w:tcW w:w="614" w:type="dxa"/>
          </w:tcPr>
          <w:p w14:paraId="67A79E11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2467CE7D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3D6962DC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0F025669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67B9AE5E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59633D24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4F2D649F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1B79F9BC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316E7033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74D31244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6070AE51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5DDC3DC1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</w:tcPr>
          <w:p w14:paraId="6539F744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</w:tcPr>
          <w:p w14:paraId="7BCFE9F4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</w:tcPr>
          <w:p w14:paraId="724F3850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F41963" w:rsidRPr="002076E2" w14:paraId="61AB3F61" w14:textId="77777777" w:rsidTr="00F51C8D">
        <w:trPr>
          <w:trHeight w:val="20"/>
        </w:trPr>
        <w:tc>
          <w:tcPr>
            <w:tcW w:w="9360" w:type="dxa"/>
            <w:gridSpan w:val="15"/>
          </w:tcPr>
          <w:p w14:paraId="2C01F1F0" w14:textId="77777777" w:rsidR="00F41963" w:rsidRPr="002076E2" w:rsidRDefault="00F41963" w:rsidP="00F51C8D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lastRenderedPageBreak/>
              <w:t>รหัสวิชา</w:t>
            </w:r>
            <w:r w:rsidRPr="004B18ED"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ชื่อวิชา</w:t>
            </w:r>
            <w:r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…………………………………………..</w:t>
            </w:r>
          </w:p>
        </w:tc>
      </w:tr>
      <w:tr w:rsidR="00F41963" w:rsidRPr="002076E2" w14:paraId="42A5FCC5" w14:textId="77777777" w:rsidTr="00F51C8D">
        <w:trPr>
          <w:trHeight w:val="20"/>
        </w:trPr>
        <w:tc>
          <w:tcPr>
            <w:tcW w:w="614" w:type="dxa"/>
          </w:tcPr>
          <w:p w14:paraId="01AB591D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25865E17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2ED466CF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2578E480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29E2B90D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79E1E430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69FBF5AE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020CF1F3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45AAB3AB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40BB9066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769F6B66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5CE819CB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</w:tcPr>
          <w:p w14:paraId="4F3276C2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vAlign w:val="center"/>
          </w:tcPr>
          <w:p w14:paraId="5E02CD89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vAlign w:val="center"/>
          </w:tcPr>
          <w:p w14:paraId="2C93F18A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F41963" w:rsidRPr="002076E2" w14:paraId="3A7841C0" w14:textId="77777777" w:rsidTr="00F51C8D">
        <w:trPr>
          <w:trHeight w:val="20"/>
        </w:trPr>
        <w:tc>
          <w:tcPr>
            <w:tcW w:w="614" w:type="dxa"/>
          </w:tcPr>
          <w:p w14:paraId="74DEEFE6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27A63EB2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2FBFFB1F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7311A089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0648A487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2BDC9328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48061D47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2D9E0C07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23403D37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72792432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2C6E7B5D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257F7986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</w:tcPr>
          <w:p w14:paraId="2665E23F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</w:tcPr>
          <w:p w14:paraId="2DA55930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</w:tcPr>
          <w:p w14:paraId="3B5B5929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F41963" w:rsidRPr="002076E2" w14:paraId="5760D1B9" w14:textId="77777777" w:rsidTr="00F51C8D">
        <w:trPr>
          <w:trHeight w:val="20"/>
        </w:trPr>
        <w:tc>
          <w:tcPr>
            <w:tcW w:w="9360" w:type="dxa"/>
            <w:gridSpan w:val="15"/>
          </w:tcPr>
          <w:p w14:paraId="327F4402" w14:textId="77777777" w:rsidR="00F41963" w:rsidRPr="002076E2" w:rsidRDefault="00F41963" w:rsidP="00F51C8D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</w:t>
            </w:r>
            <w:r w:rsidRPr="004B18ED"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ชื่อวิชา</w:t>
            </w:r>
            <w:r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…………………………………………..</w:t>
            </w:r>
          </w:p>
        </w:tc>
      </w:tr>
      <w:tr w:rsidR="00F41963" w:rsidRPr="002076E2" w14:paraId="61DAC907" w14:textId="77777777" w:rsidTr="00F51C8D">
        <w:trPr>
          <w:trHeight w:val="20"/>
        </w:trPr>
        <w:tc>
          <w:tcPr>
            <w:tcW w:w="614" w:type="dxa"/>
          </w:tcPr>
          <w:p w14:paraId="385A8D9C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04F766A1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2228D082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12D3D08A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62F3F248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43A29E2E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509B2560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6AF5A578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6CD9E560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7E418C95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33BB21F2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2D121775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</w:tcPr>
          <w:p w14:paraId="2A1AB57A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vAlign w:val="center"/>
          </w:tcPr>
          <w:p w14:paraId="5DB0D838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vAlign w:val="center"/>
          </w:tcPr>
          <w:p w14:paraId="6463C072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F41963" w:rsidRPr="002076E2" w14:paraId="7B0E4049" w14:textId="77777777" w:rsidTr="00F51C8D">
        <w:trPr>
          <w:trHeight w:val="20"/>
        </w:trPr>
        <w:tc>
          <w:tcPr>
            <w:tcW w:w="614" w:type="dxa"/>
          </w:tcPr>
          <w:p w14:paraId="215EF5CD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53086E4C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057C35A0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0921F0B4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761BD7FE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253A2ABA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4385FA5C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05E27EA1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5D20ACD8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4993C9D0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45B20741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59CD2885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</w:tcPr>
          <w:p w14:paraId="2E986357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</w:tcPr>
          <w:p w14:paraId="2727BF19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</w:tcPr>
          <w:p w14:paraId="3ADAE84A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F41963" w:rsidRPr="002076E2" w14:paraId="64AE7228" w14:textId="77777777" w:rsidTr="00F51C8D">
        <w:trPr>
          <w:trHeight w:val="20"/>
        </w:trPr>
        <w:tc>
          <w:tcPr>
            <w:tcW w:w="9360" w:type="dxa"/>
            <w:gridSpan w:val="15"/>
          </w:tcPr>
          <w:p w14:paraId="6CC535D1" w14:textId="77777777" w:rsidR="00F41963" w:rsidRPr="002076E2" w:rsidRDefault="00F41963" w:rsidP="00F51C8D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</w:t>
            </w:r>
            <w:r w:rsidRPr="004B18ED"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ชื่อวิชา</w:t>
            </w:r>
            <w:r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…………………………………………..</w:t>
            </w:r>
          </w:p>
        </w:tc>
      </w:tr>
      <w:tr w:rsidR="00F41963" w:rsidRPr="002076E2" w14:paraId="0AAEE790" w14:textId="77777777" w:rsidTr="00F51C8D">
        <w:trPr>
          <w:trHeight w:val="20"/>
        </w:trPr>
        <w:tc>
          <w:tcPr>
            <w:tcW w:w="614" w:type="dxa"/>
          </w:tcPr>
          <w:p w14:paraId="135E63A4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27214EC4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43D773EB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3B86D97C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3F523F17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514B356A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4D4CF81A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1CD6DA0F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79783867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1418C826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15C30FAE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773D50B0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</w:tcPr>
          <w:p w14:paraId="064D5EE9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vAlign w:val="center"/>
          </w:tcPr>
          <w:p w14:paraId="613EC491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vAlign w:val="center"/>
          </w:tcPr>
          <w:p w14:paraId="4007EA28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F41963" w:rsidRPr="002076E2" w14:paraId="4AA2C01C" w14:textId="77777777" w:rsidTr="00F51C8D">
        <w:trPr>
          <w:trHeight w:val="20"/>
        </w:trPr>
        <w:tc>
          <w:tcPr>
            <w:tcW w:w="614" w:type="dxa"/>
          </w:tcPr>
          <w:p w14:paraId="72F6296B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689FF138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5AF5DB37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24E7C013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69C04C60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113EF6EA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37932209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228D817F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29ADB0E4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0767E6CF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380E4DB8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17C8605E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</w:tcPr>
          <w:p w14:paraId="7D25A56D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</w:tcPr>
          <w:p w14:paraId="2848380A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</w:tcPr>
          <w:p w14:paraId="759AB1C5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F41963" w:rsidRPr="002076E2" w14:paraId="7CCB3B83" w14:textId="77777777" w:rsidTr="00F51C8D">
        <w:trPr>
          <w:trHeight w:val="20"/>
        </w:trPr>
        <w:tc>
          <w:tcPr>
            <w:tcW w:w="9360" w:type="dxa"/>
            <w:gridSpan w:val="15"/>
            <w:shd w:val="clear" w:color="auto" w:fill="F2F2F2" w:themeFill="background1" w:themeFillShade="F2"/>
          </w:tcPr>
          <w:p w14:paraId="60B0E197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  <w:cs/>
              </w:rPr>
              <w:t xml:space="preserve">ภาคการศึกษา </w:t>
            </w: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  <w:t>2</w:t>
            </w: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  <w:cs/>
              </w:rPr>
              <w:t xml:space="preserve"> /</w:t>
            </w: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  <w:t>256</w:t>
            </w:r>
            <w:r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  <w:t>8</w:t>
            </w:r>
          </w:p>
        </w:tc>
      </w:tr>
      <w:tr w:rsidR="00F41963" w:rsidRPr="002076E2" w14:paraId="28C0D5A6" w14:textId="77777777" w:rsidTr="00F51C8D">
        <w:trPr>
          <w:trHeight w:val="20"/>
        </w:trPr>
        <w:tc>
          <w:tcPr>
            <w:tcW w:w="614" w:type="dxa"/>
          </w:tcPr>
          <w:p w14:paraId="1BB712BE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5956CA21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71953C49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0536B6BB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1F0CE14D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4C2C17BF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5297CCE2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249BD36B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090A7722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7188FCDC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2F5975E4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160C69F2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</w:tcPr>
          <w:p w14:paraId="754932A4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vAlign w:val="center"/>
          </w:tcPr>
          <w:p w14:paraId="1428B398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vAlign w:val="center"/>
          </w:tcPr>
          <w:p w14:paraId="787E84FD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F41963" w:rsidRPr="002076E2" w14:paraId="5AA724D9" w14:textId="77777777" w:rsidTr="00F51C8D">
        <w:trPr>
          <w:trHeight w:val="20"/>
        </w:trPr>
        <w:tc>
          <w:tcPr>
            <w:tcW w:w="614" w:type="dxa"/>
          </w:tcPr>
          <w:p w14:paraId="08D0FEF9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54D25CBD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253CA70A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22E0DF16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27DB082A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18D4FD71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3E0B84C9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5AF1D75A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0ADF8AB7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3CD93AFD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74B8D1B3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7151BF67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</w:tcPr>
          <w:p w14:paraId="6828CA87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</w:tcPr>
          <w:p w14:paraId="7FEE7D79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</w:tcPr>
          <w:p w14:paraId="7B508264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F41963" w:rsidRPr="002076E2" w14:paraId="24F20755" w14:textId="77777777" w:rsidTr="00F51C8D">
        <w:trPr>
          <w:trHeight w:val="20"/>
        </w:trPr>
        <w:tc>
          <w:tcPr>
            <w:tcW w:w="9360" w:type="dxa"/>
            <w:gridSpan w:val="15"/>
          </w:tcPr>
          <w:p w14:paraId="593D6FAC" w14:textId="77777777" w:rsidR="00F41963" w:rsidRPr="002076E2" w:rsidRDefault="00F41963" w:rsidP="00F51C8D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</w:t>
            </w:r>
            <w:r w:rsidRPr="004B18ED"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ชื่อวิชา</w:t>
            </w:r>
            <w:r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…………………………………………..</w:t>
            </w:r>
          </w:p>
        </w:tc>
      </w:tr>
      <w:tr w:rsidR="00F41963" w:rsidRPr="002076E2" w14:paraId="0115F7D0" w14:textId="77777777" w:rsidTr="00F51C8D">
        <w:trPr>
          <w:trHeight w:val="20"/>
        </w:trPr>
        <w:tc>
          <w:tcPr>
            <w:tcW w:w="614" w:type="dxa"/>
          </w:tcPr>
          <w:p w14:paraId="7410064B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25CE50DA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77007A5B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6862F9FB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381CF504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49F06455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2645EE77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63DA200C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420C5DE0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6F7A3B54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3F43075E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097E72C0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</w:tcPr>
          <w:p w14:paraId="5304DBCF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vAlign w:val="center"/>
          </w:tcPr>
          <w:p w14:paraId="7C71668B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vAlign w:val="center"/>
          </w:tcPr>
          <w:p w14:paraId="2577D43D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F41963" w:rsidRPr="002076E2" w14:paraId="76EC8C81" w14:textId="77777777" w:rsidTr="00F51C8D">
        <w:trPr>
          <w:trHeight w:val="20"/>
        </w:trPr>
        <w:tc>
          <w:tcPr>
            <w:tcW w:w="614" w:type="dxa"/>
          </w:tcPr>
          <w:p w14:paraId="42D09D43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582DDDBE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72A0B57C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1A5F52BB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55F58D00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482F1443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51293152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3455EE9B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5FAF85A6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6BA72D3C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077F4146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37F7D241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</w:tcPr>
          <w:p w14:paraId="3949C774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</w:tcPr>
          <w:p w14:paraId="5E757DB0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</w:tcPr>
          <w:p w14:paraId="5C63ACE4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F41963" w:rsidRPr="002076E2" w14:paraId="368E2CDC" w14:textId="77777777" w:rsidTr="00F51C8D">
        <w:trPr>
          <w:trHeight w:val="20"/>
        </w:trPr>
        <w:tc>
          <w:tcPr>
            <w:tcW w:w="9360" w:type="dxa"/>
            <w:gridSpan w:val="15"/>
          </w:tcPr>
          <w:p w14:paraId="6BD71D5B" w14:textId="77777777" w:rsidR="00F41963" w:rsidRPr="002076E2" w:rsidRDefault="00F41963" w:rsidP="00F51C8D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</w:t>
            </w:r>
            <w:r w:rsidRPr="004B18ED"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ชื่อวิชา</w:t>
            </w:r>
            <w:r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…………………………………………..</w:t>
            </w:r>
          </w:p>
        </w:tc>
      </w:tr>
      <w:tr w:rsidR="00F41963" w:rsidRPr="002076E2" w14:paraId="11A65C17" w14:textId="77777777" w:rsidTr="00F51C8D">
        <w:trPr>
          <w:trHeight w:val="20"/>
        </w:trPr>
        <w:tc>
          <w:tcPr>
            <w:tcW w:w="614" w:type="dxa"/>
          </w:tcPr>
          <w:p w14:paraId="075BD70E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6955F379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216A5C6C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0868718E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29D911A7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07870EEF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6354A370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410EFDDE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772E02FD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3B359FD8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1341E5BB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6216FC9D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</w:tcPr>
          <w:p w14:paraId="26E61064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vAlign w:val="center"/>
          </w:tcPr>
          <w:p w14:paraId="630FA1BF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vAlign w:val="center"/>
          </w:tcPr>
          <w:p w14:paraId="69BCF8EC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F41963" w:rsidRPr="002076E2" w14:paraId="639DEF45" w14:textId="77777777" w:rsidTr="00F51C8D">
        <w:trPr>
          <w:trHeight w:val="20"/>
        </w:trPr>
        <w:tc>
          <w:tcPr>
            <w:tcW w:w="614" w:type="dxa"/>
          </w:tcPr>
          <w:p w14:paraId="3627967A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27C4A209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3D88F355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49EBE955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7A633978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4BA09765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6ADCDF9F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367BC01D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4485DAFF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5E2F46E5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56BFAC5C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12443837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</w:tcPr>
          <w:p w14:paraId="5E2D53F2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</w:tcPr>
          <w:p w14:paraId="0BFA4D13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</w:tcPr>
          <w:p w14:paraId="1C6B836F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F41963" w:rsidRPr="002076E2" w14:paraId="09AD793A" w14:textId="77777777" w:rsidTr="00F51C8D">
        <w:trPr>
          <w:trHeight w:val="20"/>
        </w:trPr>
        <w:tc>
          <w:tcPr>
            <w:tcW w:w="9360" w:type="dxa"/>
            <w:gridSpan w:val="15"/>
          </w:tcPr>
          <w:p w14:paraId="3CF121E1" w14:textId="77777777" w:rsidR="00F41963" w:rsidRPr="002076E2" w:rsidRDefault="00F41963" w:rsidP="00F51C8D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</w:t>
            </w:r>
            <w:r w:rsidRPr="004B18ED"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ชื่อวิชา</w:t>
            </w:r>
            <w:r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…………………………………………..</w:t>
            </w:r>
          </w:p>
        </w:tc>
      </w:tr>
      <w:tr w:rsidR="00F41963" w:rsidRPr="002076E2" w14:paraId="428DCD5D" w14:textId="77777777" w:rsidTr="00F51C8D">
        <w:trPr>
          <w:trHeight w:val="20"/>
        </w:trPr>
        <w:tc>
          <w:tcPr>
            <w:tcW w:w="614" w:type="dxa"/>
          </w:tcPr>
          <w:p w14:paraId="5F105A4B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1164E03E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65FB5AB3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76D37D5C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2A7D27B0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1E6848C1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21BBE856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40CCE503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0F7A7FA8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69800228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6EDFA639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14F8D5EA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</w:tcPr>
          <w:p w14:paraId="29333991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vAlign w:val="center"/>
          </w:tcPr>
          <w:p w14:paraId="2D343510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vAlign w:val="center"/>
          </w:tcPr>
          <w:p w14:paraId="46E461EE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F41963" w:rsidRPr="002076E2" w14:paraId="17323B9F" w14:textId="77777777" w:rsidTr="00F51C8D">
        <w:trPr>
          <w:trHeight w:val="20"/>
        </w:trPr>
        <w:tc>
          <w:tcPr>
            <w:tcW w:w="614" w:type="dxa"/>
          </w:tcPr>
          <w:p w14:paraId="550C43D2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5292C3BA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636B9ABF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321C8BF8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0C32893B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09C751A3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3E938C58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3D7BD34D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526607D0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2F46A469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441E0E8F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5021698D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</w:tcPr>
          <w:p w14:paraId="2CDB2BC1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</w:tcPr>
          <w:p w14:paraId="6F2A434F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</w:tcPr>
          <w:p w14:paraId="43651061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F41963" w:rsidRPr="002076E2" w14:paraId="373B931D" w14:textId="77777777" w:rsidTr="00F51C8D">
        <w:trPr>
          <w:trHeight w:val="20"/>
        </w:trPr>
        <w:tc>
          <w:tcPr>
            <w:tcW w:w="9360" w:type="dxa"/>
            <w:gridSpan w:val="15"/>
          </w:tcPr>
          <w:p w14:paraId="7D260931" w14:textId="77777777" w:rsidR="00F41963" w:rsidRPr="002076E2" w:rsidRDefault="00F41963" w:rsidP="00F51C8D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</w:t>
            </w:r>
            <w:r w:rsidRPr="004B18ED"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ชื่อวิชา</w:t>
            </w:r>
            <w:r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…………………………………………..</w:t>
            </w:r>
          </w:p>
        </w:tc>
      </w:tr>
      <w:tr w:rsidR="00F41963" w:rsidRPr="002076E2" w14:paraId="293B376A" w14:textId="77777777" w:rsidTr="00F51C8D">
        <w:trPr>
          <w:trHeight w:val="20"/>
        </w:trPr>
        <w:tc>
          <w:tcPr>
            <w:tcW w:w="614" w:type="dxa"/>
          </w:tcPr>
          <w:p w14:paraId="0387922F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02FFD5F7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2BC023BF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05282704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706D79A6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32E0D429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7637F04C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5B0A97C8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406DBD61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4D071764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24193969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76BC4210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</w:tcPr>
          <w:p w14:paraId="2F3F669C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vAlign w:val="center"/>
          </w:tcPr>
          <w:p w14:paraId="2E503FD2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vAlign w:val="center"/>
          </w:tcPr>
          <w:p w14:paraId="57AD2A43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F41963" w:rsidRPr="002076E2" w14:paraId="5108AD75" w14:textId="77777777" w:rsidTr="00F51C8D">
        <w:trPr>
          <w:trHeight w:val="20"/>
        </w:trPr>
        <w:tc>
          <w:tcPr>
            <w:tcW w:w="614" w:type="dxa"/>
          </w:tcPr>
          <w:p w14:paraId="5FC9A6A3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560A9FD8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70A2F922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373C7B1F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264C3226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542CA622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4FEE4762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03355D10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313FD5DA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78FBD806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709B4820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102AEDD6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</w:tcPr>
          <w:p w14:paraId="59F2E81B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</w:tcPr>
          <w:p w14:paraId="56BF4AF2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</w:tcPr>
          <w:p w14:paraId="03AAF86A" w14:textId="77777777" w:rsidR="00F41963" w:rsidRPr="002076E2" w:rsidRDefault="00F41963" w:rsidP="00F51C8D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</w:tbl>
    <w:p w14:paraId="54F34F1F" w14:textId="77777777" w:rsidR="00F41963" w:rsidRPr="001E222E" w:rsidRDefault="00F41963" w:rsidP="00F41963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152F4E80" w14:textId="77777777" w:rsidR="00F41963" w:rsidRPr="001E222E" w:rsidRDefault="00F41963" w:rsidP="00F41963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52E3501A" w14:textId="77777777" w:rsidR="00F41963" w:rsidRDefault="00F41963" w:rsidP="00F41963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7584D9D9" w14:textId="77777777" w:rsidR="00F41963" w:rsidRDefault="00F41963" w:rsidP="00F41963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04A642F6" w14:textId="77777777" w:rsidR="00F41963" w:rsidRPr="001E222E" w:rsidRDefault="00F41963" w:rsidP="00F41963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796384D8" w14:textId="77777777" w:rsidR="00F41963" w:rsidRPr="001E222E" w:rsidRDefault="00F41963" w:rsidP="00F41963">
      <w:pPr>
        <w:shd w:val="clear" w:color="auto" w:fill="FDE9D9" w:themeFill="accent6" w:themeFillTint="33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lastRenderedPageBreak/>
        <w:t>การวิเคราะห์รายวิชาที่มีผลการเรียนไม่ปกติ</w:t>
      </w:r>
    </w:p>
    <w:p w14:paraId="79EC5C7C" w14:textId="77777777" w:rsidR="00F41963" w:rsidRPr="001E222E" w:rsidRDefault="00F41963" w:rsidP="00F41963">
      <w:pPr>
        <w:ind w:right="95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(คำอธิบาย : ระบุรหัส และชื่อรายวิชาที่มีการแจกแจงระดับคะแนนไม่ปกติ นอกจากนี้ให้ระบุวิธีการตรวจสอบ สาเหตุความผิดปกติ เหตุผลที่ทำให้เกิดความไม่ปกติจากข้อกำหนด หรือเกณฑ์ที่ตั้งไว้ และมาตรการแก้ไขที่ได้ดำเนินการไปแล้ว (นำมาจาก </w:t>
      </w:r>
      <w:r>
        <w:rPr>
          <w:rFonts w:asciiTheme="minorBidi" w:hAnsiTheme="minorBidi" w:cstheme="minorBidi"/>
          <w:color w:val="FF0000"/>
          <w:sz w:val="32"/>
          <w:szCs w:val="32"/>
        </w:rPr>
        <w:t>RQF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5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ของแต่ละวิชา))</w:t>
      </w:r>
    </w:p>
    <w:p w14:paraId="7BA4F15C" w14:textId="77777777" w:rsidR="00F41963" w:rsidRPr="004B18ED" w:rsidRDefault="00F41963" w:rsidP="00F41963">
      <w:pPr>
        <w:rPr>
          <w:rFonts w:asciiTheme="minorBidi" w:hAnsiTheme="minorBidi" w:cstheme="minorBidi"/>
          <w:sz w:val="32"/>
          <w:szCs w:val="32"/>
        </w:rPr>
      </w:pPr>
    </w:p>
    <w:p w14:paraId="01CC616B" w14:textId="77777777" w:rsidR="00F41963" w:rsidRPr="004B18ED" w:rsidRDefault="00F41963" w:rsidP="00F4196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4B18ED">
        <w:rPr>
          <w:rFonts w:asciiTheme="minorBidi" w:hAnsiTheme="minorBidi" w:cstheme="minorBidi"/>
          <w:sz w:val="32"/>
          <w:szCs w:val="32"/>
          <w:cs/>
        </w:rPr>
        <w:t>รหัสวิชา</w:t>
      </w:r>
      <w:r w:rsidRPr="004B18ED">
        <w:rPr>
          <w:rFonts w:asciiTheme="minorBidi" w:hAnsiTheme="minorBidi" w:cstheme="minorBidi"/>
          <w:sz w:val="32"/>
          <w:szCs w:val="32"/>
        </w:rPr>
        <w:t xml:space="preserve"> </w: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B18ED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4B18ED">
        <w:rPr>
          <w:rFonts w:asciiTheme="minorBidi" w:hAnsiTheme="minorBidi" w:cstheme="minorBidi"/>
          <w:sz w:val="32"/>
          <w:szCs w:val="32"/>
          <w:cs/>
        </w:rPr>
        <w:t xml:space="preserve"> ชื่อวิชา</w:t>
      </w:r>
      <w:r w:rsidRPr="004B18ED">
        <w:rPr>
          <w:rFonts w:asciiTheme="minorBidi" w:hAnsiTheme="minorBidi" w:cstheme="minorBidi"/>
          <w:sz w:val="32"/>
          <w:szCs w:val="32"/>
        </w:rPr>
        <w:t xml:space="preserve"> </w: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B18ED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4B18ED">
        <w:rPr>
          <w:rFonts w:asciiTheme="minorBidi" w:hAnsiTheme="minorBidi" w:cstheme="minorBidi"/>
          <w:sz w:val="32"/>
          <w:szCs w:val="32"/>
          <w:cs/>
        </w:rPr>
        <w:t>……………………………</w:t>
      </w:r>
      <w:r w:rsidRPr="004B18ED">
        <w:rPr>
          <w:rFonts w:asciiTheme="minorBidi" w:hAnsiTheme="minorBidi" w:cstheme="minorBidi"/>
          <w:b/>
          <w:bCs/>
          <w:sz w:val="32"/>
          <w:szCs w:val="32"/>
          <w:cs/>
        </w:rPr>
        <w:t>ภาคการศึกษา</w:t>
      </w:r>
      <w:r w:rsidRPr="004B18ED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4B18ED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4B18ED">
        <w:rPr>
          <w:rFonts w:asciiTheme="minorBidi" w:hAnsiTheme="minorBidi" w:cstheme="minorBidi"/>
          <w:sz w:val="32"/>
          <w:szCs w:val="32"/>
        </w:rPr>
        <w:t>2568</w:t>
      </w:r>
    </w:p>
    <w:tbl>
      <w:tblPr>
        <w:tblStyle w:val="a3"/>
        <w:tblW w:w="893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620"/>
        <w:gridCol w:w="2520"/>
        <w:gridCol w:w="2160"/>
        <w:gridCol w:w="2631"/>
      </w:tblGrid>
      <w:tr w:rsidR="00F41963" w:rsidRPr="001E222E" w14:paraId="167D1D76" w14:textId="77777777" w:rsidTr="00F51C8D">
        <w:trPr>
          <w:trHeight w:val="602"/>
        </w:trPr>
        <w:tc>
          <w:tcPr>
            <w:tcW w:w="1620" w:type="dxa"/>
            <w:shd w:val="clear" w:color="auto" w:fill="F2F2F2" w:themeFill="background1" w:themeFillShade="F2"/>
            <w:vAlign w:val="center"/>
          </w:tcPr>
          <w:p w14:paraId="18C1F740" w14:textId="77777777" w:rsidR="00F41963" w:rsidRPr="001E222E" w:rsidRDefault="00F41963" w:rsidP="00F51C8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ความผิดปกติ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14:paraId="643720A0" w14:textId="77777777" w:rsidR="00F41963" w:rsidRPr="001E222E" w:rsidRDefault="00F41963" w:rsidP="00F51C8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การตรวจสอบ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31EB8AD1" w14:textId="77777777" w:rsidR="00F41963" w:rsidRPr="001E222E" w:rsidRDefault="00F41963" w:rsidP="00F51C8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เหตุที่ทำให้ผิดปกติ</w:t>
            </w:r>
          </w:p>
        </w:tc>
        <w:tc>
          <w:tcPr>
            <w:tcW w:w="2631" w:type="dxa"/>
            <w:shd w:val="clear" w:color="auto" w:fill="F2F2F2" w:themeFill="background1" w:themeFillShade="F2"/>
            <w:vAlign w:val="center"/>
          </w:tcPr>
          <w:p w14:paraId="343954F5" w14:textId="77777777" w:rsidR="00F41963" w:rsidRPr="001E222E" w:rsidRDefault="00F41963" w:rsidP="00F51C8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มาตรการแก้ไข</w:t>
            </w:r>
          </w:p>
        </w:tc>
      </w:tr>
      <w:tr w:rsidR="00F41963" w:rsidRPr="001E222E" w14:paraId="1336EF38" w14:textId="77777777" w:rsidTr="00F51C8D">
        <w:tc>
          <w:tcPr>
            <w:tcW w:w="1620" w:type="dxa"/>
          </w:tcPr>
          <w:p w14:paraId="58E00544" w14:textId="77777777" w:rsidR="00F41963" w:rsidRPr="001E222E" w:rsidRDefault="00F41963" w:rsidP="00F51C8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………………..</w:t>
            </w:r>
          </w:p>
        </w:tc>
        <w:tc>
          <w:tcPr>
            <w:tcW w:w="2520" w:type="dxa"/>
          </w:tcPr>
          <w:p w14:paraId="2536F3E5" w14:textId="77777777" w:rsidR="00F41963" w:rsidRPr="001E222E" w:rsidRDefault="00F41963" w:rsidP="00F51C8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………………………..</w:t>
            </w:r>
          </w:p>
        </w:tc>
        <w:tc>
          <w:tcPr>
            <w:tcW w:w="2160" w:type="dxa"/>
          </w:tcPr>
          <w:p w14:paraId="48376B23" w14:textId="77777777" w:rsidR="00F41963" w:rsidRPr="001E222E" w:rsidRDefault="00F41963" w:rsidP="00F51C8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</w:t>
            </w:r>
          </w:p>
        </w:tc>
        <w:tc>
          <w:tcPr>
            <w:tcW w:w="2631" w:type="dxa"/>
          </w:tcPr>
          <w:p w14:paraId="1115FA7B" w14:textId="77777777" w:rsidR="00F41963" w:rsidRPr="001E222E" w:rsidRDefault="00F41963" w:rsidP="00F51C8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…………………………….</w:t>
            </w:r>
          </w:p>
        </w:tc>
      </w:tr>
    </w:tbl>
    <w:p w14:paraId="3D83E31A" w14:textId="77777777" w:rsidR="00F41963" w:rsidRPr="001E222E" w:rsidRDefault="00F41963" w:rsidP="00F41963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07AC3949" w14:textId="77777777" w:rsidR="00F41963" w:rsidRPr="001E222E" w:rsidRDefault="00F41963" w:rsidP="00F41963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751E5B04" w14:textId="77777777" w:rsidR="00F41963" w:rsidRPr="004B18ED" w:rsidRDefault="00F41963" w:rsidP="00F4196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4B18ED">
        <w:rPr>
          <w:rFonts w:asciiTheme="minorBidi" w:hAnsiTheme="minorBidi" w:cstheme="minorBidi"/>
          <w:sz w:val="32"/>
          <w:szCs w:val="32"/>
          <w:cs/>
        </w:rPr>
        <w:t>รหัสวิชา</w:t>
      </w:r>
      <w:r w:rsidRPr="004B18ED">
        <w:rPr>
          <w:rFonts w:asciiTheme="minorBidi" w:hAnsiTheme="minorBidi" w:cstheme="minorBidi"/>
          <w:sz w:val="32"/>
          <w:szCs w:val="32"/>
        </w:rPr>
        <w:t xml:space="preserve"> </w: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B18ED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4B18ED">
        <w:rPr>
          <w:rFonts w:asciiTheme="minorBidi" w:hAnsiTheme="minorBidi" w:cstheme="minorBidi"/>
          <w:sz w:val="32"/>
          <w:szCs w:val="32"/>
          <w:cs/>
        </w:rPr>
        <w:t xml:space="preserve"> ชื่อวิชา</w:t>
      </w:r>
      <w:r w:rsidRPr="004B18ED">
        <w:rPr>
          <w:rFonts w:asciiTheme="minorBidi" w:hAnsiTheme="minorBidi" w:cstheme="minorBidi"/>
          <w:sz w:val="32"/>
          <w:szCs w:val="32"/>
        </w:rPr>
        <w:t xml:space="preserve"> </w: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B18ED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4B18ED">
        <w:rPr>
          <w:rFonts w:asciiTheme="minorBidi" w:hAnsiTheme="minorBidi" w:cstheme="minorBidi"/>
          <w:sz w:val="32"/>
          <w:szCs w:val="32"/>
          <w:cs/>
        </w:rPr>
        <w:t>……………………………</w:t>
      </w:r>
      <w:r w:rsidRPr="004B18ED">
        <w:rPr>
          <w:rFonts w:asciiTheme="minorBidi" w:hAnsiTheme="minorBidi" w:cstheme="minorBidi"/>
          <w:b/>
          <w:bCs/>
          <w:sz w:val="32"/>
          <w:szCs w:val="32"/>
          <w:cs/>
        </w:rPr>
        <w:t>ภาคการศึกษา</w:t>
      </w:r>
      <w:r w:rsidRPr="004B18ED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4B18ED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4B18ED">
        <w:rPr>
          <w:rFonts w:asciiTheme="minorBidi" w:hAnsiTheme="minorBidi" w:cstheme="minorBidi"/>
          <w:sz w:val="32"/>
          <w:szCs w:val="32"/>
        </w:rPr>
        <w:t>2568</w:t>
      </w:r>
    </w:p>
    <w:tbl>
      <w:tblPr>
        <w:tblStyle w:val="a3"/>
        <w:tblW w:w="893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620"/>
        <w:gridCol w:w="2520"/>
        <w:gridCol w:w="2160"/>
        <w:gridCol w:w="2631"/>
      </w:tblGrid>
      <w:tr w:rsidR="00F41963" w:rsidRPr="001E222E" w14:paraId="7636FBD4" w14:textId="77777777" w:rsidTr="00F51C8D">
        <w:trPr>
          <w:trHeight w:val="602"/>
        </w:trPr>
        <w:tc>
          <w:tcPr>
            <w:tcW w:w="1620" w:type="dxa"/>
            <w:shd w:val="clear" w:color="auto" w:fill="F2F2F2" w:themeFill="background1" w:themeFillShade="F2"/>
            <w:vAlign w:val="center"/>
          </w:tcPr>
          <w:p w14:paraId="28969CD2" w14:textId="77777777" w:rsidR="00F41963" w:rsidRPr="001E222E" w:rsidRDefault="00F41963" w:rsidP="00F51C8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ความผิดปกติ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14:paraId="350ADB36" w14:textId="77777777" w:rsidR="00F41963" w:rsidRPr="001E222E" w:rsidRDefault="00F41963" w:rsidP="00F51C8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การตรวจสอบ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7C8885EC" w14:textId="77777777" w:rsidR="00F41963" w:rsidRPr="001E222E" w:rsidRDefault="00F41963" w:rsidP="00F51C8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เหตุที่ทำให้ผิดปกติ</w:t>
            </w:r>
          </w:p>
        </w:tc>
        <w:tc>
          <w:tcPr>
            <w:tcW w:w="2631" w:type="dxa"/>
            <w:shd w:val="clear" w:color="auto" w:fill="F2F2F2" w:themeFill="background1" w:themeFillShade="F2"/>
            <w:vAlign w:val="center"/>
          </w:tcPr>
          <w:p w14:paraId="1C86B0BD" w14:textId="77777777" w:rsidR="00F41963" w:rsidRPr="001E222E" w:rsidRDefault="00F41963" w:rsidP="00F51C8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มาตรการแก้ไข</w:t>
            </w:r>
          </w:p>
        </w:tc>
      </w:tr>
      <w:tr w:rsidR="00F41963" w:rsidRPr="001E222E" w14:paraId="5EBE04B3" w14:textId="77777777" w:rsidTr="00F51C8D">
        <w:tc>
          <w:tcPr>
            <w:tcW w:w="1620" w:type="dxa"/>
          </w:tcPr>
          <w:p w14:paraId="3667E48F" w14:textId="77777777" w:rsidR="00F41963" w:rsidRPr="001E222E" w:rsidRDefault="00F41963" w:rsidP="00F51C8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………………..</w:t>
            </w:r>
          </w:p>
        </w:tc>
        <w:tc>
          <w:tcPr>
            <w:tcW w:w="2520" w:type="dxa"/>
          </w:tcPr>
          <w:p w14:paraId="4AB81532" w14:textId="77777777" w:rsidR="00F41963" w:rsidRPr="001E222E" w:rsidRDefault="00F41963" w:rsidP="00F51C8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………………………..</w:t>
            </w:r>
          </w:p>
        </w:tc>
        <w:tc>
          <w:tcPr>
            <w:tcW w:w="2160" w:type="dxa"/>
          </w:tcPr>
          <w:p w14:paraId="1311F170" w14:textId="77777777" w:rsidR="00F41963" w:rsidRPr="001E222E" w:rsidRDefault="00F41963" w:rsidP="00F51C8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</w:t>
            </w:r>
          </w:p>
        </w:tc>
        <w:tc>
          <w:tcPr>
            <w:tcW w:w="2631" w:type="dxa"/>
          </w:tcPr>
          <w:p w14:paraId="32681A19" w14:textId="77777777" w:rsidR="00F41963" w:rsidRPr="001E222E" w:rsidRDefault="00F41963" w:rsidP="00F51C8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…………………………….</w:t>
            </w:r>
          </w:p>
        </w:tc>
      </w:tr>
    </w:tbl>
    <w:p w14:paraId="3AC73C24" w14:textId="77777777" w:rsidR="00F41963" w:rsidRPr="001E222E" w:rsidRDefault="00F41963" w:rsidP="00F41963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085B0740" w14:textId="77777777" w:rsidR="00F41963" w:rsidRPr="001E222E" w:rsidRDefault="00F41963" w:rsidP="00F41963">
      <w:pPr>
        <w:shd w:val="clear" w:color="auto" w:fill="FDE9D9" w:themeFill="accent6" w:themeFillTint="33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การเปิดรายวิชาในภาคหรือปีการศึกษา </w:t>
      </w:r>
    </w:p>
    <w:p w14:paraId="2731D162" w14:textId="77777777" w:rsidR="00F41963" w:rsidRPr="001E222E" w:rsidRDefault="00F41963" w:rsidP="00F41963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รายวิชาที่ไม่ได้เปิดสอนตามแผนการศึกษา และเหตุผลที่ไม่ได้เปิดสอน</w:t>
      </w:r>
    </w:p>
    <w:p w14:paraId="3D3A59BE" w14:textId="77777777" w:rsidR="00F41963" w:rsidRPr="001E222E" w:rsidRDefault="00F41963" w:rsidP="00F41963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 : ระบุรหัส และชื่อรายวิชาที่ไม่ได้เปิดสอนตามแผนการศึกษา พร้อมทั้งอธิบายเหตุผลที่ได้เปิดสอน และมาตรการทดแทนที่ได้ดำเนินการ (นำมาจากตารางสอนในภาคนั้น ๆ))</w:t>
      </w:r>
    </w:p>
    <w:p w14:paraId="0291B042" w14:textId="77777777" w:rsidR="00F41963" w:rsidRPr="001E222E" w:rsidRDefault="00F41963" w:rsidP="00F41963">
      <w:pPr>
        <w:jc w:val="thaiDistribute"/>
        <w:rPr>
          <w:rFonts w:asciiTheme="minorBidi" w:hAnsiTheme="minorBidi" w:cstheme="minorBidi"/>
          <w:sz w:val="32"/>
          <w:szCs w:val="32"/>
        </w:rPr>
      </w:pPr>
    </w:p>
    <w:p w14:paraId="2A238C79" w14:textId="77777777" w:rsidR="00F41963" w:rsidRPr="004B18ED" w:rsidRDefault="00F41963" w:rsidP="00F4196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4B18ED">
        <w:rPr>
          <w:rFonts w:asciiTheme="minorBidi" w:hAnsiTheme="minorBidi" w:cstheme="minorBidi"/>
          <w:sz w:val="32"/>
          <w:szCs w:val="32"/>
          <w:cs/>
        </w:rPr>
        <w:t>รหัสวิชา</w:t>
      </w:r>
      <w:r w:rsidRPr="004B18ED">
        <w:rPr>
          <w:rFonts w:asciiTheme="minorBidi" w:hAnsiTheme="minorBidi" w:cstheme="minorBidi"/>
          <w:sz w:val="32"/>
          <w:szCs w:val="32"/>
        </w:rPr>
        <w:t xml:space="preserve"> </w: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B18ED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4B18ED">
        <w:rPr>
          <w:rFonts w:asciiTheme="minorBidi" w:hAnsiTheme="minorBidi" w:cstheme="minorBidi"/>
          <w:sz w:val="32"/>
          <w:szCs w:val="32"/>
          <w:cs/>
        </w:rPr>
        <w:t xml:space="preserve"> ชื่อวิชา</w:t>
      </w:r>
      <w:r w:rsidRPr="004B18ED">
        <w:rPr>
          <w:rFonts w:asciiTheme="minorBidi" w:hAnsiTheme="minorBidi" w:cstheme="minorBidi"/>
          <w:sz w:val="32"/>
          <w:szCs w:val="32"/>
        </w:rPr>
        <w:t xml:space="preserve"> </w: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B18ED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4B18ED">
        <w:rPr>
          <w:rFonts w:asciiTheme="minorBidi" w:hAnsiTheme="minorBidi" w:cstheme="minorBidi"/>
          <w:sz w:val="32"/>
          <w:szCs w:val="32"/>
          <w:cs/>
        </w:rPr>
        <w:t>……………………………</w:t>
      </w:r>
      <w:r w:rsidRPr="004B18ED">
        <w:rPr>
          <w:rFonts w:asciiTheme="minorBidi" w:hAnsiTheme="minorBidi" w:cstheme="minorBidi"/>
          <w:b/>
          <w:bCs/>
          <w:sz w:val="32"/>
          <w:szCs w:val="32"/>
          <w:cs/>
        </w:rPr>
        <w:t>ภาคการศึกษา</w:t>
      </w:r>
      <w:r w:rsidRPr="004B18ED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4B18ED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4B18ED">
        <w:rPr>
          <w:rFonts w:asciiTheme="minorBidi" w:hAnsiTheme="minorBidi" w:cstheme="minorBidi"/>
          <w:sz w:val="32"/>
          <w:szCs w:val="32"/>
        </w:rPr>
        <w:t>2568</w:t>
      </w:r>
    </w:p>
    <w:tbl>
      <w:tblPr>
        <w:tblStyle w:val="a3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40"/>
        <w:gridCol w:w="4932"/>
      </w:tblGrid>
      <w:tr w:rsidR="00F41963" w:rsidRPr="001E222E" w14:paraId="5FB8F6BF" w14:textId="77777777" w:rsidTr="00F51C8D">
        <w:trPr>
          <w:trHeight w:val="602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30D0D627" w14:textId="77777777" w:rsidR="00F41963" w:rsidRPr="001E222E" w:rsidRDefault="00F41963" w:rsidP="00F51C8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เหตุผลที่ไม่ได้เปิดสอน</w:t>
            </w:r>
          </w:p>
        </w:tc>
        <w:tc>
          <w:tcPr>
            <w:tcW w:w="4932" w:type="dxa"/>
            <w:shd w:val="clear" w:color="auto" w:fill="F2F2F2" w:themeFill="background1" w:themeFillShade="F2"/>
            <w:vAlign w:val="center"/>
          </w:tcPr>
          <w:p w14:paraId="56B458A1" w14:textId="77777777" w:rsidR="00F41963" w:rsidRPr="001E222E" w:rsidRDefault="00F41963" w:rsidP="00F51C8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มาตรการที่ดำเนินการ</w:t>
            </w:r>
          </w:p>
        </w:tc>
      </w:tr>
      <w:tr w:rsidR="00F41963" w:rsidRPr="001E222E" w14:paraId="1FEE1335" w14:textId="77777777" w:rsidTr="00F51C8D">
        <w:tc>
          <w:tcPr>
            <w:tcW w:w="4140" w:type="dxa"/>
          </w:tcPr>
          <w:p w14:paraId="55DEEA8E" w14:textId="77777777" w:rsidR="00F41963" w:rsidRPr="001E222E" w:rsidRDefault="00F41963" w:rsidP="00F51C8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……………………………………………….</w:t>
            </w:r>
          </w:p>
        </w:tc>
        <w:tc>
          <w:tcPr>
            <w:tcW w:w="4932" w:type="dxa"/>
          </w:tcPr>
          <w:p w14:paraId="63D93C60" w14:textId="77777777" w:rsidR="00F41963" w:rsidRPr="001E222E" w:rsidRDefault="00F41963" w:rsidP="00F51C8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…………………………………………………………</w:t>
            </w:r>
          </w:p>
        </w:tc>
      </w:tr>
    </w:tbl>
    <w:p w14:paraId="0B63940D" w14:textId="77777777" w:rsidR="00F41963" w:rsidRDefault="00F41963" w:rsidP="00F41963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6336841" w14:textId="77777777" w:rsidR="00F41963" w:rsidRPr="001E222E" w:rsidRDefault="00F41963" w:rsidP="00F41963">
      <w:pPr>
        <w:rPr>
          <w:rFonts w:asciiTheme="minorBidi" w:hAnsiTheme="minorBidi" w:cstheme="minorBidi"/>
          <w:b/>
          <w:bCs/>
          <w:sz w:val="28"/>
        </w:rPr>
      </w:pPr>
    </w:p>
    <w:p w14:paraId="7D333B8F" w14:textId="77777777" w:rsidR="00F41963" w:rsidRPr="004B18ED" w:rsidRDefault="00F41963" w:rsidP="00F4196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4B18ED">
        <w:rPr>
          <w:rFonts w:asciiTheme="minorBidi" w:hAnsiTheme="minorBidi" w:cstheme="minorBidi"/>
          <w:sz w:val="32"/>
          <w:szCs w:val="32"/>
          <w:cs/>
        </w:rPr>
        <w:t>รหัสวิชา</w:t>
      </w:r>
      <w:r w:rsidRPr="004B18ED">
        <w:rPr>
          <w:rFonts w:asciiTheme="minorBidi" w:hAnsiTheme="minorBidi" w:cstheme="minorBidi"/>
          <w:sz w:val="32"/>
          <w:szCs w:val="32"/>
        </w:rPr>
        <w:t xml:space="preserve"> </w: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B18ED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4B18ED">
        <w:rPr>
          <w:rFonts w:asciiTheme="minorBidi" w:hAnsiTheme="minorBidi" w:cstheme="minorBidi"/>
          <w:sz w:val="32"/>
          <w:szCs w:val="32"/>
          <w:cs/>
        </w:rPr>
        <w:t xml:space="preserve"> ชื่อวิชา</w:t>
      </w:r>
      <w:r w:rsidRPr="004B18ED">
        <w:rPr>
          <w:rFonts w:asciiTheme="minorBidi" w:hAnsiTheme="minorBidi" w:cstheme="minorBidi"/>
          <w:sz w:val="32"/>
          <w:szCs w:val="32"/>
        </w:rPr>
        <w:t xml:space="preserve"> </w: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B18ED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4B18ED">
        <w:rPr>
          <w:rFonts w:asciiTheme="minorBidi" w:hAnsiTheme="minorBidi" w:cstheme="minorBidi"/>
          <w:sz w:val="32"/>
          <w:szCs w:val="32"/>
          <w:cs/>
        </w:rPr>
        <w:t>……………………………</w:t>
      </w:r>
      <w:r w:rsidRPr="004B18ED">
        <w:rPr>
          <w:rFonts w:asciiTheme="minorBidi" w:hAnsiTheme="minorBidi" w:cstheme="minorBidi"/>
          <w:b/>
          <w:bCs/>
          <w:sz w:val="32"/>
          <w:szCs w:val="32"/>
          <w:cs/>
        </w:rPr>
        <w:t>ภาคการศึกษา</w:t>
      </w:r>
      <w:r w:rsidRPr="004B18ED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4B18ED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4B18ED">
        <w:rPr>
          <w:rFonts w:asciiTheme="minorBidi" w:hAnsiTheme="minorBidi" w:cstheme="minorBidi"/>
          <w:sz w:val="32"/>
          <w:szCs w:val="32"/>
        </w:rPr>
        <w:t>2568</w:t>
      </w:r>
    </w:p>
    <w:tbl>
      <w:tblPr>
        <w:tblStyle w:val="a3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40"/>
        <w:gridCol w:w="4932"/>
      </w:tblGrid>
      <w:tr w:rsidR="00F41963" w:rsidRPr="001E222E" w14:paraId="5B95879C" w14:textId="77777777" w:rsidTr="00F51C8D">
        <w:trPr>
          <w:trHeight w:val="602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3180D4C3" w14:textId="77777777" w:rsidR="00F41963" w:rsidRPr="001E222E" w:rsidRDefault="00F41963" w:rsidP="00F51C8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เหตุผลที่ไม่ได้เปิดสอน</w:t>
            </w:r>
          </w:p>
        </w:tc>
        <w:tc>
          <w:tcPr>
            <w:tcW w:w="4932" w:type="dxa"/>
            <w:shd w:val="clear" w:color="auto" w:fill="F2F2F2" w:themeFill="background1" w:themeFillShade="F2"/>
            <w:vAlign w:val="center"/>
          </w:tcPr>
          <w:p w14:paraId="366F0166" w14:textId="77777777" w:rsidR="00F41963" w:rsidRPr="001E222E" w:rsidRDefault="00F41963" w:rsidP="00F51C8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มาตรการที่ดำเนินการ</w:t>
            </w:r>
          </w:p>
        </w:tc>
      </w:tr>
      <w:tr w:rsidR="00F41963" w:rsidRPr="001E222E" w14:paraId="6576E7F5" w14:textId="77777777" w:rsidTr="00F51C8D">
        <w:tc>
          <w:tcPr>
            <w:tcW w:w="4140" w:type="dxa"/>
          </w:tcPr>
          <w:p w14:paraId="1280588C" w14:textId="77777777" w:rsidR="00F41963" w:rsidRPr="001E222E" w:rsidRDefault="00F41963" w:rsidP="00F51C8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……………………………………………….</w:t>
            </w:r>
          </w:p>
        </w:tc>
        <w:tc>
          <w:tcPr>
            <w:tcW w:w="4932" w:type="dxa"/>
          </w:tcPr>
          <w:p w14:paraId="60D1A369" w14:textId="77777777" w:rsidR="00F41963" w:rsidRPr="001E222E" w:rsidRDefault="00F41963" w:rsidP="00F51C8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…………………………………………………………</w:t>
            </w:r>
          </w:p>
        </w:tc>
      </w:tr>
    </w:tbl>
    <w:p w14:paraId="1DAD82AA" w14:textId="77777777" w:rsidR="00F41963" w:rsidRDefault="00F41963" w:rsidP="00F41963">
      <w:pPr>
        <w:spacing w:after="200" w:line="276" w:lineRule="auto"/>
        <w:rPr>
          <w:rFonts w:asciiTheme="minorBidi" w:hAnsiTheme="minorBidi" w:cstheme="minorBidi"/>
          <w:b/>
          <w:bCs/>
          <w:sz w:val="32"/>
          <w:szCs w:val="32"/>
        </w:rPr>
      </w:pPr>
    </w:p>
    <w:p w14:paraId="247A7360" w14:textId="77777777" w:rsidR="00F41963" w:rsidRPr="001E222E" w:rsidRDefault="00F41963" w:rsidP="00F41963">
      <w:pPr>
        <w:spacing w:after="200" w:line="276" w:lineRule="auto"/>
        <w:rPr>
          <w:rFonts w:asciiTheme="minorBidi" w:hAnsiTheme="minorBidi" w:cstheme="minorBidi"/>
          <w:b/>
          <w:bCs/>
          <w:sz w:val="32"/>
          <w:szCs w:val="32"/>
        </w:rPr>
      </w:pPr>
    </w:p>
    <w:p w14:paraId="08A8E586" w14:textId="77777777" w:rsidR="00F41963" w:rsidRPr="001E222E" w:rsidRDefault="00F41963" w:rsidP="00F41963">
      <w:pPr>
        <w:shd w:val="clear" w:color="auto" w:fill="FDE9D9" w:themeFill="accent6" w:themeFillTint="33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วิธีแก้ไขกรณีที่มีการสอนเนื้อหาในรายวิชาไม่ครบถ้วน</w:t>
      </w:r>
    </w:p>
    <w:p w14:paraId="5279E945" w14:textId="77777777" w:rsidR="00F41963" w:rsidRDefault="00F41963" w:rsidP="00F41963">
      <w:pPr>
        <w:ind w:right="-334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(คำอธิบาย : ให้ระบุรหัส และชื่อรายวิชา สาระ หรือหัวข้อที่ขาด สาเหตุที่ไม่ได้สอนสาระ หรือหัวข้อดังกล่าว พร้อมวิธีแก้ไข  (นำมาจาก </w:t>
      </w:r>
      <w:r>
        <w:rPr>
          <w:rFonts w:asciiTheme="minorBidi" w:hAnsiTheme="minorBidi" w:cstheme="minorBidi"/>
          <w:color w:val="FF0000"/>
          <w:sz w:val="32"/>
          <w:szCs w:val="32"/>
        </w:rPr>
        <w:t>RQF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5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ของแต่ละวิชา))</w:t>
      </w:r>
    </w:p>
    <w:p w14:paraId="29F6E09F" w14:textId="77777777" w:rsidR="00F41963" w:rsidRPr="001E222E" w:rsidRDefault="00F41963" w:rsidP="00F41963">
      <w:pPr>
        <w:ind w:right="-334"/>
        <w:rPr>
          <w:rFonts w:asciiTheme="minorBidi" w:hAnsiTheme="minorBidi" w:cstheme="minorBidi"/>
          <w:color w:val="0070C0"/>
          <w:sz w:val="32"/>
          <w:szCs w:val="32"/>
        </w:rPr>
      </w:pPr>
    </w:p>
    <w:p w14:paraId="7F140475" w14:textId="77777777" w:rsidR="00F41963" w:rsidRPr="004B18ED" w:rsidRDefault="00F41963" w:rsidP="00F4196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4B18ED">
        <w:rPr>
          <w:rFonts w:asciiTheme="minorBidi" w:hAnsiTheme="minorBidi" w:cstheme="minorBidi"/>
          <w:sz w:val="32"/>
          <w:szCs w:val="32"/>
          <w:cs/>
        </w:rPr>
        <w:t>รหัสวิชา</w:t>
      </w:r>
      <w:r w:rsidRPr="004B18ED">
        <w:rPr>
          <w:rFonts w:asciiTheme="minorBidi" w:hAnsiTheme="minorBidi" w:cstheme="minorBidi"/>
          <w:sz w:val="32"/>
          <w:szCs w:val="32"/>
        </w:rPr>
        <w:t xml:space="preserve"> </w: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B18ED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4B18ED">
        <w:rPr>
          <w:rFonts w:asciiTheme="minorBidi" w:hAnsiTheme="minorBidi" w:cstheme="minorBidi"/>
          <w:sz w:val="32"/>
          <w:szCs w:val="32"/>
          <w:cs/>
        </w:rPr>
        <w:t xml:space="preserve"> ชื่อวิชา</w:t>
      </w:r>
      <w:r w:rsidRPr="004B18ED">
        <w:rPr>
          <w:rFonts w:asciiTheme="minorBidi" w:hAnsiTheme="minorBidi" w:cstheme="minorBidi"/>
          <w:sz w:val="32"/>
          <w:szCs w:val="32"/>
        </w:rPr>
        <w:t xml:space="preserve"> </w: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B18ED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4B18ED">
        <w:rPr>
          <w:rFonts w:asciiTheme="minorBidi" w:hAnsiTheme="minorBidi" w:cstheme="minorBidi"/>
          <w:sz w:val="32"/>
          <w:szCs w:val="32"/>
          <w:cs/>
        </w:rPr>
        <w:t>……………………………</w:t>
      </w:r>
      <w:r w:rsidRPr="004B18ED">
        <w:rPr>
          <w:rFonts w:asciiTheme="minorBidi" w:hAnsiTheme="minorBidi" w:cstheme="minorBidi"/>
          <w:b/>
          <w:bCs/>
          <w:sz w:val="32"/>
          <w:szCs w:val="32"/>
          <w:cs/>
        </w:rPr>
        <w:t>ภาคการศึกษา</w:t>
      </w:r>
      <w:r w:rsidRPr="004B18ED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4B18ED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4B18ED">
        <w:rPr>
          <w:rFonts w:asciiTheme="minorBidi" w:hAnsiTheme="minorBidi" w:cstheme="minorBidi"/>
          <w:sz w:val="32"/>
          <w:szCs w:val="32"/>
        </w:rPr>
        <w:t>2568</w:t>
      </w:r>
    </w:p>
    <w:tbl>
      <w:tblPr>
        <w:tblStyle w:val="a3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40"/>
        <w:gridCol w:w="2160"/>
        <w:gridCol w:w="2772"/>
      </w:tblGrid>
      <w:tr w:rsidR="00F41963" w:rsidRPr="001E222E" w14:paraId="38C5BC68" w14:textId="77777777" w:rsidTr="00F51C8D">
        <w:trPr>
          <w:trHeight w:val="602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3DFBEE65" w14:textId="77777777" w:rsidR="00F41963" w:rsidRPr="001E222E" w:rsidRDefault="00F41963" w:rsidP="00F51C8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หัวข้อที่ขาด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04F57622" w14:textId="77777777" w:rsidR="00F41963" w:rsidRPr="001E222E" w:rsidRDefault="00F41963" w:rsidP="00F51C8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สาเหตุที่ไม่ได้สอน</w:t>
            </w:r>
          </w:p>
        </w:tc>
        <w:tc>
          <w:tcPr>
            <w:tcW w:w="2772" w:type="dxa"/>
            <w:shd w:val="clear" w:color="auto" w:fill="F2F2F2" w:themeFill="background1" w:themeFillShade="F2"/>
            <w:vAlign w:val="center"/>
          </w:tcPr>
          <w:p w14:paraId="57C196DF" w14:textId="77777777" w:rsidR="00F41963" w:rsidRPr="001E222E" w:rsidRDefault="00F41963" w:rsidP="00F51C8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วิธีแก้ไข</w:t>
            </w:r>
          </w:p>
        </w:tc>
      </w:tr>
      <w:tr w:rsidR="00F41963" w:rsidRPr="001E222E" w14:paraId="0965BEF2" w14:textId="77777777" w:rsidTr="00F51C8D">
        <w:tc>
          <w:tcPr>
            <w:tcW w:w="4140" w:type="dxa"/>
          </w:tcPr>
          <w:p w14:paraId="14D9C1FE" w14:textId="77777777" w:rsidR="00F41963" w:rsidRPr="001E222E" w:rsidRDefault="00F41963" w:rsidP="00F51C8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………………………………………………</w:t>
            </w:r>
          </w:p>
        </w:tc>
        <w:tc>
          <w:tcPr>
            <w:tcW w:w="2160" w:type="dxa"/>
          </w:tcPr>
          <w:p w14:paraId="00F3E972" w14:textId="77777777" w:rsidR="00F41963" w:rsidRPr="001E222E" w:rsidRDefault="00F41963" w:rsidP="00F51C8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</w:t>
            </w:r>
          </w:p>
        </w:tc>
        <w:tc>
          <w:tcPr>
            <w:tcW w:w="2772" w:type="dxa"/>
          </w:tcPr>
          <w:p w14:paraId="284F686C" w14:textId="77777777" w:rsidR="00F41963" w:rsidRPr="001E222E" w:rsidRDefault="00F41963" w:rsidP="00F51C8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……………………………..</w:t>
            </w:r>
          </w:p>
        </w:tc>
      </w:tr>
    </w:tbl>
    <w:p w14:paraId="1F5B0260" w14:textId="77777777" w:rsidR="00F41963" w:rsidRDefault="00F41963" w:rsidP="00F41963">
      <w:pPr>
        <w:ind w:right="-334"/>
        <w:rPr>
          <w:rFonts w:asciiTheme="minorBidi" w:hAnsiTheme="minorBidi" w:cstheme="minorBidi"/>
          <w:sz w:val="32"/>
          <w:szCs w:val="32"/>
        </w:rPr>
      </w:pPr>
    </w:p>
    <w:p w14:paraId="0176DE67" w14:textId="77777777" w:rsidR="00F41963" w:rsidRDefault="00F41963" w:rsidP="00F41963">
      <w:pPr>
        <w:ind w:right="-334"/>
        <w:rPr>
          <w:rFonts w:asciiTheme="minorBidi" w:hAnsiTheme="minorBidi" w:cstheme="minorBidi"/>
          <w:sz w:val="32"/>
          <w:szCs w:val="32"/>
        </w:rPr>
      </w:pPr>
    </w:p>
    <w:p w14:paraId="483ED61E" w14:textId="77777777" w:rsidR="00F41963" w:rsidRPr="004B18ED" w:rsidRDefault="00F41963" w:rsidP="00F4196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4B18ED">
        <w:rPr>
          <w:rFonts w:asciiTheme="minorBidi" w:hAnsiTheme="minorBidi" w:cstheme="minorBidi"/>
          <w:sz w:val="32"/>
          <w:szCs w:val="32"/>
          <w:cs/>
        </w:rPr>
        <w:t>รหัสวิชา</w:t>
      </w:r>
      <w:r w:rsidRPr="004B18ED">
        <w:rPr>
          <w:rFonts w:asciiTheme="minorBidi" w:hAnsiTheme="minorBidi" w:cstheme="minorBidi"/>
          <w:sz w:val="32"/>
          <w:szCs w:val="32"/>
        </w:rPr>
        <w:t xml:space="preserve"> </w: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B18ED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4B18ED">
        <w:rPr>
          <w:rFonts w:asciiTheme="minorBidi" w:hAnsiTheme="minorBidi" w:cstheme="minorBidi"/>
          <w:sz w:val="32"/>
          <w:szCs w:val="32"/>
          <w:cs/>
        </w:rPr>
        <w:t xml:space="preserve"> ชื่อวิชา</w:t>
      </w:r>
      <w:r w:rsidRPr="004B18ED">
        <w:rPr>
          <w:rFonts w:asciiTheme="minorBidi" w:hAnsiTheme="minorBidi" w:cstheme="minorBidi"/>
          <w:sz w:val="32"/>
          <w:szCs w:val="32"/>
        </w:rPr>
        <w:t xml:space="preserve"> </w: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B18ED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4B18ED">
        <w:rPr>
          <w:rFonts w:asciiTheme="minorBidi" w:hAnsiTheme="minorBidi" w:cstheme="minorBidi"/>
          <w:sz w:val="32"/>
          <w:szCs w:val="32"/>
          <w:cs/>
        </w:rPr>
        <w:t>……………………………</w:t>
      </w:r>
      <w:r w:rsidRPr="004B18ED">
        <w:rPr>
          <w:rFonts w:asciiTheme="minorBidi" w:hAnsiTheme="minorBidi" w:cstheme="minorBidi"/>
          <w:b/>
          <w:bCs/>
          <w:sz w:val="32"/>
          <w:szCs w:val="32"/>
          <w:cs/>
        </w:rPr>
        <w:t>ภาคการศึกษา</w:t>
      </w:r>
      <w:r w:rsidRPr="004B18ED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4B18ED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4B18ED">
        <w:rPr>
          <w:rFonts w:asciiTheme="minorBidi" w:hAnsiTheme="minorBidi" w:cstheme="minorBidi"/>
          <w:sz w:val="32"/>
          <w:szCs w:val="32"/>
        </w:rPr>
        <w:t>2568</w:t>
      </w:r>
    </w:p>
    <w:tbl>
      <w:tblPr>
        <w:tblStyle w:val="a3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40"/>
        <w:gridCol w:w="2160"/>
        <w:gridCol w:w="2772"/>
      </w:tblGrid>
      <w:tr w:rsidR="00F41963" w:rsidRPr="001E222E" w14:paraId="16A76F81" w14:textId="77777777" w:rsidTr="00F51C8D">
        <w:trPr>
          <w:trHeight w:val="602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2DA9240A" w14:textId="77777777" w:rsidR="00F41963" w:rsidRPr="001E222E" w:rsidRDefault="00F41963" w:rsidP="00F51C8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หัวข้อที่ขาด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4CD866E1" w14:textId="77777777" w:rsidR="00F41963" w:rsidRPr="001E222E" w:rsidRDefault="00F41963" w:rsidP="00F51C8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สาเหตุที่ไม่ได้สอน</w:t>
            </w:r>
          </w:p>
        </w:tc>
        <w:tc>
          <w:tcPr>
            <w:tcW w:w="2772" w:type="dxa"/>
            <w:shd w:val="clear" w:color="auto" w:fill="F2F2F2" w:themeFill="background1" w:themeFillShade="F2"/>
            <w:vAlign w:val="center"/>
          </w:tcPr>
          <w:p w14:paraId="24EF9803" w14:textId="77777777" w:rsidR="00F41963" w:rsidRPr="001E222E" w:rsidRDefault="00F41963" w:rsidP="00F51C8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วิธีแก้ไข</w:t>
            </w:r>
          </w:p>
        </w:tc>
      </w:tr>
      <w:tr w:rsidR="00F41963" w:rsidRPr="001E222E" w14:paraId="02A2FBA0" w14:textId="77777777" w:rsidTr="00F51C8D">
        <w:tc>
          <w:tcPr>
            <w:tcW w:w="4140" w:type="dxa"/>
          </w:tcPr>
          <w:p w14:paraId="306D551F" w14:textId="77777777" w:rsidR="00F41963" w:rsidRPr="001E222E" w:rsidRDefault="00F41963" w:rsidP="00F51C8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………………………………………………</w:t>
            </w:r>
          </w:p>
        </w:tc>
        <w:tc>
          <w:tcPr>
            <w:tcW w:w="2160" w:type="dxa"/>
          </w:tcPr>
          <w:p w14:paraId="6D675502" w14:textId="77777777" w:rsidR="00F41963" w:rsidRPr="001E222E" w:rsidRDefault="00F41963" w:rsidP="00F51C8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</w:t>
            </w:r>
          </w:p>
        </w:tc>
        <w:tc>
          <w:tcPr>
            <w:tcW w:w="2772" w:type="dxa"/>
          </w:tcPr>
          <w:p w14:paraId="30352A42" w14:textId="77777777" w:rsidR="00F41963" w:rsidRPr="001E222E" w:rsidRDefault="00F41963" w:rsidP="00F51C8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……………………………..</w:t>
            </w:r>
          </w:p>
        </w:tc>
      </w:tr>
    </w:tbl>
    <w:p w14:paraId="419BCDD7" w14:textId="77777777" w:rsidR="00F41963" w:rsidRPr="001E222E" w:rsidRDefault="00F41963" w:rsidP="00F41963">
      <w:pPr>
        <w:ind w:right="-64"/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11348B1A" w14:textId="77777777" w:rsidR="00F41963" w:rsidRPr="001E222E" w:rsidRDefault="00F41963" w:rsidP="00F41963">
      <w:pPr>
        <w:ind w:right="-64"/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27C90E55" w14:textId="77777777" w:rsidR="00F41963" w:rsidRDefault="00F41963" w:rsidP="00F41963">
      <w:pPr>
        <w:ind w:right="-64"/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67379AF5" w14:textId="77777777" w:rsidR="00F41963" w:rsidRDefault="00F41963" w:rsidP="00F41963">
      <w:pPr>
        <w:ind w:right="-64"/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5B409F2A" w14:textId="77777777" w:rsidR="00F41963" w:rsidRDefault="00F41963" w:rsidP="00F41963">
      <w:pPr>
        <w:ind w:right="-64"/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5926F941" w14:textId="77777777" w:rsidR="00F41963" w:rsidRDefault="00F41963" w:rsidP="00F41963">
      <w:pPr>
        <w:ind w:right="-64"/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47351B23" w14:textId="77777777" w:rsidR="00F41963" w:rsidRDefault="00F41963" w:rsidP="00F41963">
      <w:pPr>
        <w:ind w:right="-64"/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5B5EF677" w14:textId="77777777" w:rsidR="00F41963" w:rsidRDefault="00F41963" w:rsidP="00F41963">
      <w:pPr>
        <w:ind w:right="-64"/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65220A85" w14:textId="77777777" w:rsidR="00F41963" w:rsidRDefault="00F41963" w:rsidP="00F41963">
      <w:pPr>
        <w:ind w:right="-64"/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65FA819B" w14:textId="77777777" w:rsidR="00F41963" w:rsidRDefault="00F41963" w:rsidP="00F41963">
      <w:pPr>
        <w:ind w:right="-64"/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564B09B9" w14:textId="77777777" w:rsidR="00F41963" w:rsidRDefault="00F41963" w:rsidP="00F41963">
      <w:pPr>
        <w:ind w:right="-64"/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17C0E60F" w14:textId="77777777" w:rsidR="00F41963" w:rsidRDefault="00F41963" w:rsidP="00F41963">
      <w:pPr>
        <w:ind w:right="-64"/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5E469DD9" w14:textId="77777777" w:rsidR="00F41963" w:rsidRDefault="00F41963" w:rsidP="00F41963">
      <w:pPr>
        <w:ind w:right="-64"/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562263D9" w14:textId="77777777" w:rsidR="00F41963" w:rsidRDefault="00F41963" w:rsidP="00F41963">
      <w:pPr>
        <w:ind w:right="-64"/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005D69C2" w14:textId="77777777" w:rsidR="00F41963" w:rsidRDefault="00F41963" w:rsidP="00F41963">
      <w:pPr>
        <w:ind w:right="-64"/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1AAED680" w14:textId="77777777" w:rsidR="00F41963" w:rsidRDefault="00F41963" w:rsidP="00F41963">
      <w:pPr>
        <w:ind w:right="-64"/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4067A79F" w14:textId="77777777" w:rsidR="00F41963" w:rsidRDefault="00F41963" w:rsidP="00F41963">
      <w:pPr>
        <w:ind w:right="-64"/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63964CAB" w14:textId="77777777" w:rsidR="00F41963" w:rsidRPr="001E222E" w:rsidRDefault="00F41963" w:rsidP="00F41963">
      <w:pPr>
        <w:ind w:right="-64"/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18081A3C" w14:textId="77777777" w:rsidR="00F41963" w:rsidRPr="001E222E" w:rsidRDefault="00F41963" w:rsidP="00F41963">
      <w:pPr>
        <w:shd w:val="clear" w:color="auto" w:fill="FDE9D9" w:themeFill="accent6" w:themeFillTint="33"/>
        <w:ind w:right="-64"/>
        <w:jc w:val="center"/>
        <w:rPr>
          <w:rFonts w:asciiTheme="minorBidi" w:hAnsiTheme="minorBidi" w:cstheme="minorBidi"/>
          <w:b/>
          <w:bCs/>
          <w:sz w:val="36"/>
          <w:szCs w:val="36"/>
        </w:rPr>
      </w:pPr>
      <w:r w:rsidRPr="001E222E">
        <w:rPr>
          <w:rFonts w:asciiTheme="minorBidi" w:hAnsiTheme="minorBidi" w:cstheme="minorBidi"/>
          <w:b/>
          <w:bCs/>
          <w:sz w:val="36"/>
          <w:szCs w:val="36"/>
          <w:cs/>
        </w:rPr>
        <w:lastRenderedPageBreak/>
        <w:t>สรุปการประเมินหลักสูตรจาก</w:t>
      </w:r>
      <w:r>
        <w:rPr>
          <w:rFonts w:asciiTheme="minorBidi" w:hAnsiTheme="minorBidi" w:cstheme="minorBidi" w:hint="cs"/>
          <w:b/>
          <w:bCs/>
          <w:sz w:val="36"/>
          <w:szCs w:val="36"/>
          <w:cs/>
        </w:rPr>
        <w:t xml:space="preserve">ผู้มีส่วนได้เสีย </w:t>
      </w:r>
      <w:r>
        <w:rPr>
          <w:rFonts w:asciiTheme="minorBidi" w:hAnsiTheme="minorBidi" w:cs="Cordia New" w:hint="cs"/>
          <w:b/>
          <w:bCs/>
          <w:sz w:val="36"/>
          <w:szCs w:val="36"/>
          <w:cs/>
        </w:rPr>
        <w:t>(</w:t>
      </w:r>
      <w:r>
        <w:rPr>
          <w:rFonts w:asciiTheme="minorBidi" w:hAnsiTheme="minorBidi" w:cstheme="minorBidi"/>
          <w:b/>
          <w:bCs/>
          <w:sz w:val="36"/>
          <w:szCs w:val="36"/>
        </w:rPr>
        <w:t>S</w:t>
      </w:r>
      <w:r w:rsidRPr="00C84A5D">
        <w:rPr>
          <w:rFonts w:asciiTheme="minorBidi" w:hAnsiTheme="minorBidi" w:cstheme="minorBidi"/>
          <w:b/>
          <w:bCs/>
          <w:sz w:val="36"/>
          <w:szCs w:val="36"/>
        </w:rPr>
        <w:t>takeholder</w:t>
      </w:r>
      <w:r>
        <w:rPr>
          <w:rFonts w:asciiTheme="minorBidi" w:hAnsiTheme="minorBidi" w:cs="Cordia New" w:hint="cs"/>
          <w:b/>
          <w:bCs/>
          <w:sz w:val="36"/>
          <w:szCs w:val="36"/>
          <w:cs/>
        </w:rPr>
        <w:t>)</w:t>
      </w:r>
    </w:p>
    <w:p w14:paraId="09E328AC" w14:textId="77777777" w:rsidR="00F41963" w:rsidRPr="001E222E" w:rsidRDefault="00F41963" w:rsidP="00F41963">
      <w:pPr>
        <w:ind w:right="-604"/>
        <w:rPr>
          <w:rFonts w:asciiTheme="minorBidi" w:hAnsiTheme="minorBidi" w:cstheme="minorBidi"/>
          <w:b/>
          <w:bCs/>
          <w:sz w:val="32"/>
          <w:szCs w:val="32"/>
        </w:rPr>
      </w:pPr>
    </w:p>
    <w:p w14:paraId="6A9BFCCA" w14:textId="77777777" w:rsidR="00F41963" w:rsidRPr="001E222E" w:rsidRDefault="00F41963" w:rsidP="00F41963">
      <w:pPr>
        <w:shd w:val="clear" w:color="auto" w:fill="FFFFFF" w:themeFill="background1"/>
        <w:ind w:right="-46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 การประเมินจากผู้ที่สำเร็จการศึกษา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คณาจารย์ และหลักสูตร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(รายงานตามปีที่สำรวจ</w:t>
      </w:r>
      <w:r w:rsidRPr="001E222E">
        <w:rPr>
          <w:rFonts w:asciiTheme="minorBidi" w:hAnsiTheme="minorBidi" w:cstheme="minorBidi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br/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วันที่สำรวจ</w:t>
      </w:r>
      <w:r>
        <w:rPr>
          <w:rFonts w:asciiTheme="minorBidi" w:hAnsiTheme="minorBidi" w:cstheme="minorBidi"/>
          <w:b/>
          <w:bCs/>
          <w:sz w:val="32"/>
          <w:szCs w:val="32"/>
        </w:rPr>
        <w:t xml:space="preserve"> </w: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B18ED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……………………..........................................................................</w:t>
      </w:r>
    </w:p>
    <w:p w14:paraId="7D3DB4F6" w14:textId="77777777" w:rsidR="00F41963" w:rsidRPr="001E222E" w:rsidRDefault="00F41963" w:rsidP="00F41963">
      <w:pPr>
        <w:ind w:right="-604"/>
        <w:rPr>
          <w:rFonts w:asciiTheme="minorBidi" w:hAnsiTheme="minorBidi" w:cstheme="minorBidi"/>
          <w:sz w:val="32"/>
          <w:szCs w:val="32"/>
        </w:rPr>
      </w:pPr>
    </w:p>
    <w:p w14:paraId="43542A91" w14:textId="77777777" w:rsidR="00F41963" w:rsidRPr="001E222E" w:rsidRDefault="00F41963" w:rsidP="00F41963">
      <w:pPr>
        <w:shd w:val="clear" w:color="auto" w:fill="F2F2F2" w:themeFill="background1" w:themeFillShade="F2"/>
        <w:ind w:right="-31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1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1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ข้อวิพากษ์ที่สำคัญจากผลการประเมินความคิดเห็นของนักศึกษา </w:t>
      </w:r>
    </w:p>
    <w:p w14:paraId="0EF1D76B" w14:textId="77777777" w:rsidR="00F41963" w:rsidRPr="001E222E" w:rsidRDefault="00F41963" w:rsidP="00F41963">
      <w:pPr>
        <w:ind w:right="-31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(นักศึกษาในที่นี้ หมายถึง ผู้สำเร็จการศึกษาปีการศึกษา 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>256</w:t>
      </w: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t>8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</w:t>
      </w:r>
    </w:p>
    <w:p w14:paraId="6EE1D612" w14:textId="77777777" w:rsidR="00F41963" w:rsidRPr="001E222E" w:rsidRDefault="00F41963" w:rsidP="00F4196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B18ED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…………………………………………………….....................………………………………</w:t>
      </w:r>
    </w:p>
    <w:p w14:paraId="68DE6533" w14:textId="77777777" w:rsidR="00F41963" w:rsidRPr="001E222E" w:rsidRDefault="00F41963" w:rsidP="00F4196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6DD4EB0" w14:textId="77777777" w:rsidR="00F41963" w:rsidRPr="001E222E" w:rsidRDefault="00F41963" w:rsidP="00F4196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32084C3" w14:textId="77777777" w:rsidR="00F41963" w:rsidRPr="001E222E" w:rsidRDefault="00F41963" w:rsidP="00F4196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19209F9" w14:textId="77777777" w:rsidR="00F41963" w:rsidRPr="001E222E" w:rsidRDefault="00F41963" w:rsidP="00F4196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A958D32" w14:textId="77777777" w:rsidR="00F41963" w:rsidRPr="001E222E" w:rsidRDefault="00F41963" w:rsidP="00F4196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65674D5" w14:textId="77777777" w:rsidR="00F41963" w:rsidRPr="001E222E" w:rsidRDefault="00F41963" w:rsidP="00F4196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DCCD5A9" w14:textId="77777777" w:rsidR="00F41963" w:rsidRPr="001E222E" w:rsidRDefault="00F41963" w:rsidP="00F41963">
      <w:pPr>
        <w:ind w:right="-604"/>
        <w:rPr>
          <w:rFonts w:asciiTheme="minorBidi" w:hAnsiTheme="minorBidi" w:cstheme="minorBidi"/>
          <w:sz w:val="32"/>
          <w:szCs w:val="32"/>
        </w:rPr>
      </w:pPr>
    </w:p>
    <w:p w14:paraId="162D9CC6" w14:textId="77777777" w:rsidR="00F41963" w:rsidRPr="001E222E" w:rsidRDefault="00F41963" w:rsidP="00F41963">
      <w:pPr>
        <w:shd w:val="clear" w:color="auto" w:fill="F2F2F2" w:themeFill="background1" w:themeFillShade="F2"/>
        <w:ind w:right="-31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1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2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ข้อคิดเห็นของคณาจารย์ที่มีต่อผลการประเมิน</w:t>
      </w:r>
    </w:p>
    <w:p w14:paraId="6EE40C61" w14:textId="77777777" w:rsidR="00F41963" w:rsidRPr="001E222E" w:rsidRDefault="00F41963" w:rsidP="00F4196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B18ED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…………………………………………………….....................………………………………</w:t>
      </w:r>
    </w:p>
    <w:p w14:paraId="3DBBC4C6" w14:textId="77777777" w:rsidR="00F41963" w:rsidRPr="001E222E" w:rsidRDefault="00F41963" w:rsidP="00F4196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778AA2E" w14:textId="77777777" w:rsidR="00F41963" w:rsidRPr="001E222E" w:rsidRDefault="00F41963" w:rsidP="00F4196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B25A724" w14:textId="77777777" w:rsidR="00F41963" w:rsidRPr="001E222E" w:rsidRDefault="00F41963" w:rsidP="00F4196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E89D04C" w14:textId="77777777" w:rsidR="00F41963" w:rsidRPr="001E222E" w:rsidRDefault="00F41963" w:rsidP="00F4196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8089A45" w14:textId="77777777" w:rsidR="00F41963" w:rsidRPr="001E222E" w:rsidRDefault="00F41963" w:rsidP="00F4196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D133EC7" w14:textId="77777777" w:rsidR="00F41963" w:rsidRPr="001E222E" w:rsidRDefault="00F41963" w:rsidP="00F4196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65C3FD8" w14:textId="77777777" w:rsidR="00F41963" w:rsidRPr="001E222E" w:rsidRDefault="00F41963" w:rsidP="00F41963">
      <w:pPr>
        <w:ind w:right="-604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5C0A1C5B" w14:textId="77777777" w:rsidR="00F41963" w:rsidRPr="001E222E" w:rsidRDefault="00F41963" w:rsidP="00F41963">
      <w:pPr>
        <w:shd w:val="clear" w:color="auto" w:fill="F2F2F2" w:themeFill="background1" w:themeFillShade="F2"/>
        <w:ind w:right="-17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1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3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ข้อเสนอการเปลี่ยนแปลงในหลักสูตรจากผลการประเมิน 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(ข้อ 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>1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1 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และ 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>1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>2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</w:t>
      </w:r>
    </w:p>
    <w:p w14:paraId="0AEEB590" w14:textId="77777777" w:rsidR="00F41963" w:rsidRPr="001E222E" w:rsidRDefault="00F41963" w:rsidP="00F4196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B18ED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…………………………………………………….....................………………………………</w:t>
      </w:r>
    </w:p>
    <w:p w14:paraId="02B81B60" w14:textId="77777777" w:rsidR="00F41963" w:rsidRPr="001E222E" w:rsidRDefault="00F41963" w:rsidP="00F4196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BFEDEFB" w14:textId="77777777" w:rsidR="00F41963" w:rsidRPr="001E222E" w:rsidRDefault="00F41963" w:rsidP="00F4196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BBD2A5D" w14:textId="77777777" w:rsidR="00F41963" w:rsidRPr="001E222E" w:rsidRDefault="00F41963" w:rsidP="00F4196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30F00D6" w14:textId="77777777" w:rsidR="00F41963" w:rsidRPr="001E222E" w:rsidRDefault="00F41963" w:rsidP="00F4196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19FDD6C" w14:textId="77777777" w:rsidR="00F41963" w:rsidRPr="001E222E" w:rsidRDefault="00F41963" w:rsidP="00F4196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CFE3D3F" w14:textId="77777777" w:rsidR="00F41963" w:rsidRPr="001E222E" w:rsidRDefault="00F41963" w:rsidP="00F4196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lastRenderedPageBreak/>
        <w:t>2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.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สรุปการประเมินหลักสูตรจากผู้มีส่วนเกี่ยวข้อง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(ผู้ใช้บัณฑิต หรือผู้ให้การฝึกหัดงาน)</w:t>
      </w:r>
    </w:p>
    <w:p w14:paraId="30805887" w14:textId="77777777" w:rsidR="00F41963" w:rsidRPr="001E222E" w:rsidRDefault="00F41963" w:rsidP="00F41963">
      <w:pPr>
        <w:rPr>
          <w:rFonts w:asciiTheme="minorBidi" w:hAnsiTheme="minorBidi" w:cstheme="minorBidi"/>
          <w:sz w:val="32"/>
          <w:szCs w:val="32"/>
          <w:cs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 xml:space="preserve">กระบวนการประเมิน </w: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B18ED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……………………..........................................................................</w:t>
      </w:r>
    </w:p>
    <w:p w14:paraId="46D10730" w14:textId="77777777" w:rsidR="00F41963" w:rsidRPr="001E222E" w:rsidRDefault="00F41963" w:rsidP="00F41963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C0D959A" w14:textId="77777777" w:rsidR="00F41963" w:rsidRPr="001E222E" w:rsidRDefault="00F41963" w:rsidP="00F41963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1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ข้อวิพากษ์ที่สำคัญจากผลการประเมิน</w:t>
      </w:r>
    </w:p>
    <w:p w14:paraId="103114A2" w14:textId="77777777" w:rsidR="00F41963" w:rsidRPr="001E222E" w:rsidRDefault="00F41963" w:rsidP="00F4196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B18ED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…………………………………………………….....................………………………………</w:t>
      </w:r>
    </w:p>
    <w:p w14:paraId="45F13C9B" w14:textId="77777777" w:rsidR="00F41963" w:rsidRPr="001E222E" w:rsidRDefault="00F41963" w:rsidP="00F4196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2AED129" w14:textId="77777777" w:rsidR="00F41963" w:rsidRPr="001E222E" w:rsidRDefault="00F41963" w:rsidP="00F4196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79AFD58" w14:textId="77777777" w:rsidR="00F41963" w:rsidRPr="001E222E" w:rsidRDefault="00F41963" w:rsidP="00F4196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FF5DE94" w14:textId="77777777" w:rsidR="00F41963" w:rsidRPr="001E222E" w:rsidRDefault="00F41963" w:rsidP="00F4196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668A3CB" w14:textId="77777777" w:rsidR="00F41963" w:rsidRPr="001E222E" w:rsidRDefault="00F41963" w:rsidP="00F4196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76055EB" w14:textId="77777777" w:rsidR="00F41963" w:rsidRPr="001E222E" w:rsidRDefault="00F41963" w:rsidP="00F4196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5CD1AE5" w14:textId="77777777" w:rsidR="00F41963" w:rsidRPr="001E222E" w:rsidRDefault="00F41963" w:rsidP="00F4196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88DAD36" w14:textId="77777777" w:rsidR="00F41963" w:rsidRPr="001E222E" w:rsidRDefault="00F41963" w:rsidP="00F41963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E3AF1A5" w14:textId="77777777" w:rsidR="00F41963" w:rsidRPr="001E222E" w:rsidRDefault="00F41963" w:rsidP="00F41963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2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ข้อคิดเห็นของคณาจารย์ต่อผลการประเมิน</w:t>
      </w:r>
    </w:p>
    <w:p w14:paraId="5655188A" w14:textId="77777777" w:rsidR="00F41963" w:rsidRPr="001E222E" w:rsidRDefault="00F41963" w:rsidP="00F4196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B18ED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…………………………………………………….....................………………………………</w:t>
      </w:r>
    </w:p>
    <w:p w14:paraId="199B388E" w14:textId="77777777" w:rsidR="00F41963" w:rsidRPr="001E222E" w:rsidRDefault="00F41963" w:rsidP="00F4196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2D571EE" w14:textId="77777777" w:rsidR="00F41963" w:rsidRPr="001E222E" w:rsidRDefault="00F41963" w:rsidP="00F4196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180A935" w14:textId="77777777" w:rsidR="00F41963" w:rsidRPr="001E222E" w:rsidRDefault="00F41963" w:rsidP="00F4196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FE7FF8A" w14:textId="77777777" w:rsidR="00F41963" w:rsidRPr="001E222E" w:rsidRDefault="00F41963" w:rsidP="00F4196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2432E32" w14:textId="77777777" w:rsidR="00F41963" w:rsidRPr="001E222E" w:rsidRDefault="00F41963" w:rsidP="00F4196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6500A09" w14:textId="77777777" w:rsidR="00F41963" w:rsidRPr="001E222E" w:rsidRDefault="00F41963" w:rsidP="00F4196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79DB4E3" w14:textId="77777777" w:rsidR="00F41963" w:rsidRPr="001E222E" w:rsidRDefault="00F41963" w:rsidP="00F4196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8315C75" w14:textId="77777777" w:rsidR="00F41963" w:rsidRPr="001E222E" w:rsidRDefault="00F41963" w:rsidP="00F41963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8B4AEE0" w14:textId="77777777" w:rsidR="00F41963" w:rsidRPr="001E222E" w:rsidRDefault="00F41963" w:rsidP="00F41963">
      <w:pPr>
        <w:shd w:val="clear" w:color="auto" w:fill="F2F2F2" w:themeFill="background1" w:themeFillShade="F2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3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ข้อเสนอการเปลี่ยนแปลงในหลักสูตรจากผลการประเมิน 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(ข้อ 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>2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1 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และ 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>2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>2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</w:t>
      </w:r>
    </w:p>
    <w:p w14:paraId="16A58DF6" w14:textId="77777777" w:rsidR="00F41963" w:rsidRPr="001E222E" w:rsidRDefault="00F41963" w:rsidP="00F4196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B18ED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…………………………………………………….....................………………………………</w:t>
      </w:r>
    </w:p>
    <w:p w14:paraId="6843CDE3" w14:textId="77777777" w:rsidR="00F41963" w:rsidRPr="001E222E" w:rsidRDefault="00F41963" w:rsidP="00F4196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C3E6E29" w14:textId="77777777" w:rsidR="00F41963" w:rsidRPr="001E222E" w:rsidRDefault="00F41963" w:rsidP="00F4196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214D590" w14:textId="77777777" w:rsidR="00F41963" w:rsidRPr="001E222E" w:rsidRDefault="00F41963" w:rsidP="00F4196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451D7C6" w14:textId="77777777" w:rsidR="00F41963" w:rsidRPr="001E222E" w:rsidRDefault="00F41963" w:rsidP="00F4196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2CF6DF7" w14:textId="77777777" w:rsidR="00F41963" w:rsidRPr="001E222E" w:rsidRDefault="00F41963" w:rsidP="00F4196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ABA8EEB" w14:textId="77777777" w:rsidR="00F41963" w:rsidRDefault="00F41963" w:rsidP="00F41963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209C6AE" w14:textId="77777777" w:rsidR="00F41963" w:rsidRDefault="00F41963" w:rsidP="00F41963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2C17DE0C" w14:textId="77777777" w:rsidR="00F41963" w:rsidRPr="001E222E" w:rsidRDefault="00F41963" w:rsidP="00F41963">
      <w:pPr>
        <w:shd w:val="clear" w:color="auto" w:fill="FDE9D9" w:themeFill="accent6" w:themeFillTint="33"/>
        <w:spacing w:after="200" w:line="276" w:lineRule="auto"/>
        <w:jc w:val="center"/>
        <w:rPr>
          <w:rFonts w:asciiTheme="minorBidi" w:eastAsia="BrowalliaNew-Bold" w:hAnsiTheme="minorBidi" w:cstheme="minorBidi"/>
          <w:b/>
          <w:bCs/>
          <w:sz w:val="36"/>
          <w:szCs w:val="36"/>
        </w:rPr>
      </w:pPr>
      <w:r w:rsidRPr="001E222E">
        <w:rPr>
          <w:rFonts w:asciiTheme="minorBidi" w:eastAsia="BrowalliaNew-Bold" w:hAnsiTheme="minorBidi" w:cstheme="minorBidi"/>
          <w:b/>
          <w:bCs/>
          <w:sz w:val="36"/>
          <w:szCs w:val="36"/>
          <w:cs/>
        </w:rPr>
        <w:lastRenderedPageBreak/>
        <w:t xml:space="preserve">คุณภาพของการสอน </w:t>
      </w:r>
    </w:p>
    <w:p w14:paraId="2AAE4E39" w14:textId="77777777" w:rsidR="00F41963" w:rsidRPr="001E222E" w:rsidRDefault="00F41963" w:rsidP="00F41963">
      <w:pPr>
        <w:ind w:right="-331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 การประเมินรายวิชาที่เปิดสอนในปีที่รายงาน</w:t>
      </w:r>
    </w:p>
    <w:p w14:paraId="7BFBAEB4" w14:textId="77777777" w:rsidR="00F41963" w:rsidRPr="001E222E" w:rsidRDefault="00F41963" w:rsidP="00F41963">
      <w:pPr>
        <w:ind w:right="2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 xml:space="preserve">รายวิชาที่มีการประเมินคุณภาพการสอน และแผนการปรับปรุงจากผลการประเมิน ให้ระบุรหัส และชื่อรายวิชาที่มีการประเมินคุณภาพการสอน พร้อมวิธีการประเมิน และแผนปฏิบัติการที่ได้ดำเนินการไปแล้ว </w:t>
      </w:r>
    </w:p>
    <w:p w14:paraId="016A32F8" w14:textId="77777777" w:rsidR="00F41963" w:rsidRPr="001E222E" w:rsidRDefault="00F41963" w:rsidP="00F41963">
      <w:pPr>
        <w:ind w:right="-12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7A161D">
        <w:rPr>
          <w:rFonts w:asciiTheme="minorBidi" w:hAnsiTheme="minorBidi" w:cstheme="minorBidi"/>
          <w:color w:val="FF0000"/>
          <w:sz w:val="32"/>
          <w:szCs w:val="32"/>
          <w:cs/>
        </w:rPr>
        <w:t>(โปรดระบุรายวิชาให้สอดคล้องกับข้อมูลสรุปรายวิชาของหลักสูตร</w:t>
      </w:r>
      <w:r w:rsidRPr="007A161D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โดยไม่ต้องแยกกลุ่มเรียนในรายวิชาเดียวกันของภาคการศึกษาเดียวกัน</w:t>
      </w:r>
      <w:r w:rsidRPr="007A161D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tbl>
      <w:tblPr>
        <w:tblStyle w:val="a3"/>
        <w:tblW w:w="9337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260"/>
        <w:gridCol w:w="4770"/>
        <w:gridCol w:w="1170"/>
        <w:gridCol w:w="2137"/>
      </w:tblGrid>
      <w:tr w:rsidR="00F41963" w:rsidRPr="00AE6DC0" w14:paraId="083819E0" w14:textId="77777777" w:rsidTr="00F51C8D">
        <w:trPr>
          <w:trHeight w:val="2672"/>
        </w:trPr>
        <w:tc>
          <w:tcPr>
            <w:tcW w:w="1260" w:type="dxa"/>
            <w:shd w:val="clear" w:color="auto" w:fill="F2F2F2" w:themeFill="background1" w:themeFillShade="F2"/>
            <w:vAlign w:val="center"/>
          </w:tcPr>
          <w:p w14:paraId="62320612" w14:textId="77777777" w:rsidR="00F41963" w:rsidRPr="001E222E" w:rsidRDefault="00F41963" w:rsidP="00F51C8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รหัส </w:t>
            </w:r>
          </w:p>
          <w:p w14:paraId="341FC04D" w14:textId="77777777" w:rsidR="00F41963" w:rsidRPr="001E222E" w:rsidRDefault="00F41963" w:rsidP="00F51C8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รายวิชา</w:t>
            </w:r>
          </w:p>
        </w:tc>
        <w:tc>
          <w:tcPr>
            <w:tcW w:w="4770" w:type="dxa"/>
            <w:shd w:val="clear" w:color="auto" w:fill="F2F2F2" w:themeFill="background1" w:themeFillShade="F2"/>
            <w:vAlign w:val="center"/>
          </w:tcPr>
          <w:p w14:paraId="41210E28" w14:textId="77777777" w:rsidR="00F41963" w:rsidRPr="001E222E" w:rsidRDefault="00F41963" w:rsidP="00F51C8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ชื่อรายวิชา</w:t>
            </w:r>
          </w:p>
        </w:tc>
        <w:tc>
          <w:tcPr>
            <w:tcW w:w="1170" w:type="dxa"/>
            <w:shd w:val="clear" w:color="auto" w:fill="F2F2F2" w:themeFill="background1" w:themeFillShade="F2"/>
            <w:vAlign w:val="center"/>
          </w:tcPr>
          <w:p w14:paraId="2C28F99C" w14:textId="77777777" w:rsidR="00F41963" w:rsidRPr="001E222E" w:rsidRDefault="00F41963" w:rsidP="00F51C8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ภาค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br/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การศึกษา</w:t>
            </w:r>
          </w:p>
        </w:tc>
        <w:tc>
          <w:tcPr>
            <w:tcW w:w="2137" w:type="dxa"/>
            <w:shd w:val="clear" w:color="auto" w:fill="F2F2F2" w:themeFill="background1" w:themeFillShade="F2"/>
            <w:vAlign w:val="center"/>
          </w:tcPr>
          <w:p w14:paraId="3AFCB0C9" w14:textId="77777777" w:rsidR="00F41963" w:rsidRPr="001E222E" w:rsidRDefault="00F41963" w:rsidP="00F51C8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ผลการประเมิน</w:t>
            </w:r>
          </w:p>
          <w:p w14:paraId="0B16E411" w14:textId="77777777" w:rsidR="00F41963" w:rsidRPr="001E222E" w:rsidRDefault="00F41963" w:rsidP="00F51C8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9169A7">
              <w:rPr>
                <w:rFonts w:asciiTheme="minorBidi" w:eastAsia="BrowalliaNew-Bold" w:hAnsiTheme="minorBidi" w:cstheme="minorBidi"/>
                <w:color w:val="DF0000"/>
                <w:sz w:val="32"/>
                <w:szCs w:val="32"/>
                <w:cs/>
              </w:rPr>
              <w:t>(ระบุ</w:t>
            </w:r>
            <w:r>
              <w:rPr>
                <w:rFonts w:asciiTheme="minorBidi" w:eastAsia="BrowalliaNew-Bold" w:hAnsiTheme="minorBidi" w:cstheme="minorBidi" w:hint="cs"/>
                <w:color w:val="DF0000"/>
                <w:sz w:val="32"/>
                <w:szCs w:val="32"/>
                <w:cs/>
              </w:rPr>
              <w:t xml:space="preserve">คะแนนเฉลี่ยการประเมินเต็ม </w:t>
            </w:r>
            <w:r>
              <w:rPr>
                <w:rFonts w:asciiTheme="minorBidi" w:eastAsia="BrowalliaNew-Bold" w:hAnsiTheme="minorBidi" w:cstheme="minorBidi"/>
                <w:color w:val="DF0000"/>
                <w:sz w:val="32"/>
                <w:szCs w:val="32"/>
              </w:rPr>
              <w:t>5</w:t>
            </w:r>
            <w:r>
              <w:rPr>
                <w:rFonts w:asciiTheme="minorBidi" w:eastAsia="BrowalliaNew-Bold" w:hAnsiTheme="minorBidi" w:cs="Cordia New"/>
                <w:color w:val="DF0000"/>
                <w:sz w:val="32"/>
                <w:szCs w:val="32"/>
                <w:cs/>
              </w:rPr>
              <w:t>.</w:t>
            </w:r>
            <w:r>
              <w:rPr>
                <w:rFonts w:asciiTheme="minorBidi" w:eastAsia="BrowalliaNew-Bold" w:hAnsiTheme="minorBidi" w:cstheme="minorBidi"/>
                <w:color w:val="DF0000"/>
                <w:sz w:val="32"/>
                <w:szCs w:val="32"/>
              </w:rPr>
              <w:t xml:space="preserve">00 </w:t>
            </w:r>
            <w:r>
              <w:rPr>
                <w:rFonts w:asciiTheme="minorBidi" w:eastAsia="BrowalliaNew-Bold" w:hAnsiTheme="minorBidi" w:cstheme="minorBidi" w:hint="cs"/>
                <w:color w:val="DF0000"/>
                <w:sz w:val="32"/>
                <w:szCs w:val="32"/>
                <w:cs/>
              </w:rPr>
              <w:t xml:space="preserve">และให้ใส่ </w:t>
            </w:r>
            <w:r>
              <w:rPr>
                <w:rFonts w:asciiTheme="minorBidi" w:eastAsia="BrowalliaNew-Bold" w:hAnsiTheme="minorBidi" w:cs="Cordia New"/>
                <w:color w:val="DF0000"/>
                <w:sz w:val="32"/>
                <w:szCs w:val="32"/>
                <w:cs/>
              </w:rPr>
              <w:t xml:space="preserve">- </w:t>
            </w:r>
            <w:r>
              <w:rPr>
                <w:rFonts w:asciiTheme="minorBidi" w:eastAsia="BrowalliaNew-Bold" w:hAnsiTheme="minorBidi" w:cstheme="minorBidi" w:hint="cs"/>
                <w:color w:val="DF0000"/>
                <w:sz w:val="32"/>
                <w:szCs w:val="32"/>
                <w:cs/>
              </w:rPr>
              <w:t>กรณีไม่มีการประเมินฯ</w:t>
            </w:r>
            <w:r w:rsidRPr="009169A7">
              <w:rPr>
                <w:rFonts w:asciiTheme="minorBidi" w:eastAsia="BrowalliaNew-Bold" w:hAnsiTheme="minorBidi" w:cstheme="minorBidi"/>
                <w:color w:val="DF0000"/>
                <w:sz w:val="32"/>
                <w:szCs w:val="32"/>
                <w:cs/>
              </w:rPr>
              <w:t>)</w:t>
            </w:r>
          </w:p>
        </w:tc>
      </w:tr>
      <w:tr w:rsidR="00F41963" w:rsidRPr="001E222E" w14:paraId="635E7BD8" w14:textId="77777777" w:rsidTr="00F51C8D">
        <w:trPr>
          <w:trHeight w:val="375"/>
        </w:trPr>
        <w:tc>
          <w:tcPr>
            <w:tcW w:w="1260" w:type="dxa"/>
          </w:tcPr>
          <w:p w14:paraId="6B45549A" w14:textId="77777777" w:rsidR="00F41963" w:rsidRPr="00B41AD2" w:rsidRDefault="00F41963" w:rsidP="00F51C8D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4770" w:type="dxa"/>
          </w:tcPr>
          <w:p w14:paraId="5DCB9AEB" w14:textId="77777777" w:rsidR="00F41963" w:rsidRPr="00B41AD2" w:rsidRDefault="00F41963" w:rsidP="00F51C8D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B41AD2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………………………………………………………</w:t>
            </w:r>
          </w:p>
        </w:tc>
        <w:tc>
          <w:tcPr>
            <w:tcW w:w="1170" w:type="dxa"/>
          </w:tcPr>
          <w:p w14:paraId="670316B0" w14:textId="77777777" w:rsidR="00F41963" w:rsidRPr="003919A7" w:rsidRDefault="00F41963" w:rsidP="00F51C8D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919A7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………….</w:t>
            </w:r>
          </w:p>
        </w:tc>
        <w:tc>
          <w:tcPr>
            <w:tcW w:w="2137" w:type="dxa"/>
          </w:tcPr>
          <w:p w14:paraId="7C8A5EA9" w14:textId="77777777" w:rsidR="00F41963" w:rsidRPr="003919A7" w:rsidRDefault="00F41963" w:rsidP="00F51C8D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ระบุคะแนนเฉลี่ย</w:t>
            </w:r>
          </w:p>
        </w:tc>
      </w:tr>
      <w:tr w:rsidR="00F41963" w:rsidRPr="001E222E" w14:paraId="4C57F390" w14:textId="77777777" w:rsidTr="00F51C8D">
        <w:trPr>
          <w:trHeight w:val="375"/>
        </w:trPr>
        <w:tc>
          <w:tcPr>
            <w:tcW w:w="9337" w:type="dxa"/>
            <w:gridSpan w:val="4"/>
          </w:tcPr>
          <w:p w14:paraId="3AC1F073" w14:textId="77777777" w:rsidR="00F41963" w:rsidRPr="003919A7" w:rsidRDefault="00F41963" w:rsidP="00F51C8D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919A7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  <w:t>แผนการปรับปรุง : (โปรดระบุ)</w:t>
            </w:r>
            <w: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3919A7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 xml:space="preserve"> ………………………………………….</w:t>
            </w:r>
          </w:p>
          <w:p w14:paraId="3D324398" w14:textId="77777777" w:rsidR="00F41963" w:rsidRPr="003919A7" w:rsidRDefault="00F41963" w:rsidP="00F51C8D">
            <w:pPr>
              <w:rPr>
                <w:rFonts w:asciiTheme="minorBidi" w:eastAsia="BrowalliaNew-Bold" w:hAnsiTheme="minorBidi" w:cstheme="minorBidi"/>
                <w:b/>
                <w:bCs/>
                <w:color w:val="0070C0"/>
                <w:sz w:val="32"/>
                <w:szCs w:val="32"/>
              </w:rPr>
            </w:pPr>
          </w:p>
        </w:tc>
      </w:tr>
      <w:tr w:rsidR="00F41963" w:rsidRPr="001E222E" w14:paraId="1631F095" w14:textId="77777777" w:rsidTr="00F51C8D">
        <w:trPr>
          <w:trHeight w:val="375"/>
        </w:trPr>
        <w:tc>
          <w:tcPr>
            <w:tcW w:w="1260" w:type="dxa"/>
          </w:tcPr>
          <w:p w14:paraId="6527B0E1" w14:textId="77777777" w:rsidR="00F41963" w:rsidRPr="00B41AD2" w:rsidRDefault="00F41963" w:rsidP="00F51C8D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4770" w:type="dxa"/>
          </w:tcPr>
          <w:p w14:paraId="3EB99236" w14:textId="77777777" w:rsidR="00F41963" w:rsidRPr="00B41AD2" w:rsidRDefault="00F41963" w:rsidP="00F51C8D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color w:val="0070C0"/>
                <w:sz w:val="32"/>
                <w:szCs w:val="32"/>
                <w:cs/>
              </w:rPr>
            </w:pPr>
            <w:r w:rsidRPr="00B41AD2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………………………………………………………</w:t>
            </w:r>
          </w:p>
        </w:tc>
        <w:tc>
          <w:tcPr>
            <w:tcW w:w="1170" w:type="dxa"/>
          </w:tcPr>
          <w:p w14:paraId="702AFFB9" w14:textId="77777777" w:rsidR="00F41963" w:rsidRPr="003919A7" w:rsidRDefault="00F41963" w:rsidP="00F51C8D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919A7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………….</w:t>
            </w:r>
          </w:p>
        </w:tc>
        <w:tc>
          <w:tcPr>
            <w:tcW w:w="2137" w:type="dxa"/>
          </w:tcPr>
          <w:p w14:paraId="3CA161CE" w14:textId="77777777" w:rsidR="00F41963" w:rsidRPr="003919A7" w:rsidRDefault="00F41963" w:rsidP="00F51C8D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ระบุคะแนนเฉลี่ย</w:t>
            </w:r>
          </w:p>
        </w:tc>
      </w:tr>
      <w:tr w:rsidR="00F41963" w:rsidRPr="001E222E" w14:paraId="0667E232" w14:textId="77777777" w:rsidTr="00F51C8D">
        <w:trPr>
          <w:trHeight w:val="375"/>
        </w:trPr>
        <w:tc>
          <w:tcPr>
            <w:tcW w:w="9337" w:type="dxa"/>
            <w:gridSpan w:val="4"/>
          </w:tcPr>
          <w:p w14:paraId="14E74851" w14:textId="77777777" w:rsidR="00F41963" w:rsidRPr="003919A7" w:rsidRDefault="00F41963" w:rsidP="00F51C8D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919A7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  <w:t>แผนการปรับปรุง : (โปรดระบุ)</w:t>
            </w:r>
            <w: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3919A7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 xml:space="preserve"> ………………………………………….</w:t>
            </w:r>
          </w:p>
          <w:p w14:paraId="07CE0A25" w14:textId="77777777" w:rsidR="00F41963" w:rsidRPr="003919A7" w:rsidRDefault="00F41963" w:rsidP="00F51C8D">
            <w:pPr>
              <w:rPr>
                <w:rFonts w:asciiTheme="minorBidi" w:eastAsia="BrowalliaNew-Bold" w:hAnsiTheme="minorBidi" w:cstheme="minorBidi"/>
                <w:b/>
                <w:bCs/>
                <w:color w:val="0070C0"/>
                <w:sz w:val="32"/>
                <w:szCs w:val="32"/>
              </w:rPr>
            </w:pPr>
          </w:p>
        </w:tc>
      </w:tr>
      <w:tr w:rsidR="00F41963" w:rsidRPr="001E222E" w14:paraId="6E3833F8" w14:textId="77777777" w:rsidTr="00F51C8D">
        <w:trPr>
          <w:trHeight w:val="375"/>
        </w:trPr>
        <w:tc>
          <w:tcPr>
            <w:tcW w:w="1260" w:type="dxa"/>
          </w:tcPr>
          <w:p w14:paraId="5A5D46D8" w14:textId="77777777" w:rsidR="00F41963" w:rsidRPr="00B41AD2" w:rsidRDefault="00F41963" w:rsidP="00F51C8D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4770" w:type="dxa"/>
          </w:tcPr>
          <w:p w14:paraId="4773AC87" w14:textId="77777777" w:rsidR="00F41963" w:rsidRPr="00B41AD2" w:rsidRDefault="00F41963" w:rsidP="00F51C8D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color w:val="0070C0"/>
                <w:sz w:val="32"/>
                <w:szCs w:val="32"/>
                <w:cs/>
              </w:rPr>
            </w:pPr>
            <w:r w:rsidRPr="00B41AD2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………………………………………………………</w:t>
            </w:r>
          </w:p>
        </w:tc>
        <w:tc>
          <w:tcPr>
            <w:tcW w:w="1170" w:type="dxa"/>
          </w:tcPr>
          <w:p w14:paraId="3BAE8BA3" w14:textId="77777777" w:rsidR="00F41963" w:rsidRPr="003919A7" w:rsidRDefault="00F41963" w:rsidP="00F51C8D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919A7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………….</w:t>
            </w:r>
          </w:p>
        </w:tc>
        <w:tc>
          <w:tcPr>
            <w:tcW w:w="2137" w:type="dxa"/>
          </w:tcPr>
          <w:p w14:paraId="322FC8D4" w14:textId="77777777" w:rsidR="00F41963" w:rsidRPr="003919A7" w:rsidRDefault="00F41963" w:rsidP="00F51C8D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ระบุคะแนนเฉลี่ย</w:t>
            </w:r>
          </w:p>
        </w:tc>
      </w:tr>
      <w:tr w:rsidR="00F41963" w:rsidRPr="001E222E" w14:paraId="60098298" w14:textId="77777777" w:rsidTr="00F51C8D">
        <w:trPr>
          <w:trHeight w:val="375"/>
        </w:trPr>
        <w:tc>
          <w:tcPr>
            <w:tcW w:w="9337" w:type="dxa"/>
            <w:gridSpan w:val="4"/>
          </w:tcPr>
          <w:p w14:paraId="7D2EB1D1" w14:textId="77777777" w:rsidR="00F41963" w:rsidRPr="003919A7" w:rsidRDefault="00F41963" w:rsidP="00F51C8D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919A7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  <w:t>แผนการปรับปรุง : (โปรดระบุ)</w:t>
            </w:r>
            <w:r w:rsidRPr="003919A7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3919A7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………………………………………….</w:t>
            </w:r>
          </w:p>
          <w:p w14:paraId="0368A188" w14:textId="77777777" w:rsidR="00F41963" w:rsidRPr="003919A7" w:rsidRDefault="00F41963" w:rsidP="00F51C8D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</w:p>
        </w:tc>
      </w:tr>
      <w:tr w:rsidR="00F41963" w:rsidRPr="001E222E" w14:paraId="2578AA52" w14:textId="77777777" w:rsidTr="00F51C8D">
        <w:trPr>
          <w:trHeight w:val="375"/>
        </w:trPr>
        <w:tc>
          <w:tcPr>
            <w:tcW w:w="1260" w:type="dxa"/>
          </w:tcPr>
          <w:p w14:paraId="67E3F727" w14:textId="77777777" w:rsidR="00F41963" w:rsidRPr="00B41AD2" w:rsidRDefault="00F41963" w:rsidP="00F51C8D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4770" w:type="dxa"/>
          </w:tcPr>
          <w:p w14:paraId="2F8D8FA0" w14:textId="77777777" w:rsidR="00F41963" w:rsidRPr="00B41AD2" w:rsidRDefault="00F41963" w:rsidP="00F51C8D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color w:val="0070C0"/>
                <w:sz w:val="32"/>
                <w:szCs w:val="32"/>
                <w:cs/>
              </w:rPr>
            </w:pPr>
            <w:r w:rsidRPr="00B41AD2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………………………………………………………</w:t>
            </w:r>
          </w:p>
        </w:tc>
        <w:tc>
          <w:tcPr>
            <w:tcW w:w="1170" w:type="dxa"/>
          </w:tcPr>
          <w:p w14:paraId="64CBBBA6" w14:textId="77777777" w:rsidR="00F41963" w:rsidRPr="003919A7" w:rsidRDefault="00F41963" w:rsidP="00F51C8D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919A7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………….</w:t>
            </w:r>
          </w:p>
        </w:tc>
        <w:tc>
          <w:tcPr>
            <w:tcW w:w="2137" w:type="dxa"/>
          </w:tcPr>
          <w:p w14:paraId="76EAB6ED" w14:textId="77777777" w:rsidR="00F41963" w:rsidRPr="003919A7" w:rsidRDefault="00F41963" w:rsidP="00F51C8D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ระบุคะแนนเฉลี่ย</w:t>
            </w:r>
          </w:p>
        </w:tc>
      </w:tr>
      <w:tr w:rsidR="00F41963" w:rsidRPr="001E222E" w14:paraId="6F3DE894" w14:textId="77777777" w:rsidTr="00F51C8D">
        <w:trPr>
          <w:trHeight w:val="375"/>
        </w:trPr>
        <w:tc>
          <w:tcPr>
            <w:tcW w:w="9337" w:type="dxa"/>
            <w:gridSpan w:val="4"/>
          </w:tcPr>
          <w:p w14:paraId="212AC7F5" w14:textId="77777777" w:rsidR="00F41963" w:rsidRPr="00B41AD2" w:rsidRDefault="00F41963" w:rsidP="00F51C8D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B41AD2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  <w:t>แผนการปรับปรุง : (โปรดระบุ)</w:t>
            </w:r>
            <w:r w:rsidRPr="00B41AD2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B41AD2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………………………………………….</w:t>
            </w:r>
          </w:p>
          <w:p w14:paraId="0145D661" w14:textId="77777777" w:rsidR="00F41963" w:rsidRPr="00B41AD2" w:rsidRDefault="00F41963" w:rsidP="00F51C8D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</w:p>
        </w:tc>
      </w:tr>
    </w:tbl>
    <w:p w14:paraId="35106F74" w14:textId="77777777" w:rsidR="00F41963" w:rsidRPr="001E222E" w:rsidRDefault="00F41963" w:rsidP="00F41963">
      <w:pPr>
        <w:jc w:val="thaiDistribute"/>
        <w:rPr>
          <w:rFonts w:asciiTheme="minorBidi" w:hAnsiTheme="minorBidi" w:cstheme="minorBidi"/>
          <w:b/>
          <w:bCs/>
          <w:sz w:val="20"/>
          <w:szCs w:val="20"/>
        </w:rPr>
      </w:pPr>
    </w:p>
    <w:p w14:paraId="5290738E" w14:textId="77777777" w:rsidR="00F41963" w:rsidRPr="001E222E" w:rsidRDefault="00F41963" w:rsidP="00F41963">
      <w:pPr>
        <w:ind w:right="-15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ผลการประเมินคุณภาพการสอนโดยรวม </w:t>
      </w:r>
    </w:p>
    <w:p w14:paraId="0AADF431" w14:textId="77777777" w:rsidR="00F41963" w:rsidRPr="001E222E" w:rsidRDefault="00F41963" w:rsidP="00F41963">
      <w:pPr>
        <w:ind w:right="-154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(อธิบายวิธีการประเมิน : การพัฒนาแบบประเมิน ผู้รับผิดชอบ  ช่วงเวลา การให้ข้อมูลป้อนกลับ และวิธีการประเมินผลในภาพรวมของหลักสูตร)</w:t>
      </w:r>
    </w:p>
    <w:p w14:paraId="4E7DBAF7" w14:textId="77777777" w:rsidR="00F41963" w:rsidRPr="001E222E" w:rsidRDefault="00F41963" w:rsidP="00F4196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B18ED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</w:t>
      </w:r>
      <w:r>
        <w:rPr>
          <w:rFonts w:asciiTheme="minorBidi" w:eastAsia="BrowalliaNew-Bold" w:hAnsiTheme="minorBidi" w:cstheme="minorBidi"/>
          <w:sz w:val="32"/>
          <w:szCs w:val="32"/>
        </w:rPr>
        <w:t>…..</w:t>
      </w:r>
    </w:p>
    <w:p w14:paraId="487A744A" w14:textId="77777777" w:rsidR="00F41963" w:rsidRPr="001E222E" w:rsidRDefault="00F41963" w:rsidP="00F4196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CCC1D91" w14:textId="77777777" w:rsidR="00F41963" w:rsidRPr="001E222E" w:rsidRDefault="00F41963" w:rsidP="00F41963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D96FF9E" w14:textId="77777777" w:rsidR="00F41963" w:rsidRPr="001E222E" w:rsidRDefault="00F41963" w:rsidP="00F41963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lastRenderedPageBreak/>
        <w:t>2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. ประสิทธิผลของกลยุทธ์การสอน </w:t>
      </w:r>
    </w:p>
    <w:p w14:paraId="04D9363B" w14:textId="77777777" w:rsidR="00F41963" w:rsidRPr="001E222E" w:rsidRDefault="00F41963" w:rsidP="00F41963">
      <w:pPr>
        <w:jc w:val="thaiDistribute"/>
        <w:rPr>
          <w:rFonts w:asciiTheme="minorBidi" w:hAnsiTheme="minorBidi" w:cstheme="minorBidi"/>
          <w:color w:val="FF0000"/>
          <w:sz w:val="32"/>
          <w:szCs w:val="32"/>
          <w:cs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 : ระบุข้อคิดเห็นต่อแผนการสอน กลยุทธ์และวิธีการสอนที่ใช้ในรายวิชาเพื่อพัฒนาสาระการเรียนรู้ต่างๆ ที่กำหนดในรายวิชา ให้ดูรายละเอียดของหลักสูตร (</w:t>
      </w:r>
      <w:r>
        <w:rPr>
          <w:rFonts w:asciiTheme="minorBidi" w:hAnsiTheme="minorBidi" w:cstheme="minorBidi"/>
          <w:color w:val="FF0000"/>
          <w:sz w:val="32"/>
          <w:szCs w:val="32"/>
        </w:rPr>
        <w:t>RQF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>
        <w:rPr>
          <w:rFonts w:asciiTheme="minorBidi" w:hAnsiTheme="minorBidi" w:cstheme="minorBidi"/>
          <w:color w:val="FF0000"/>
          <w:sz w:val="32"/>
          <w:szCs w:val="32"/>
        </w:rPr>
        <w:t>2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หมวด </w:t>
      </w:r>
      <w:r>
        <w:rPr>
          <w:rFonts w:asciiTheme="minorBidi" w:hAnsiTheme="minorBidi" w:cstheme="minorBidi"/>
          <w:color w:val="FF0000"/>
          <w:sz w:val="32"/>
          <w:szCs w:val="32"/>
        </w:rPr>
        <w:t>8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กระบวนการประเมินและปรับปรุงหลักสูตรประกอบ อย่างไรก็ตามไม่ได้เป็นการประเมินผู้สอน แต่เป็นการประเมินภาพรวมของการสอนจากข้อคิดเห็นของนักศึกษาเพื่อนำผลมาปรับกลยุทธ์และวิธีการสอนต่อไป)</w:t>
      </w:r>
    </w:p>
    <w:p w14:paraId="1C022324" w14:textId="77777777" w:rsidR="00F41963" w:rsidRPr="001E222E" w:rsidRDefault="00F41963" w:rsidP="00F4196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B18ED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</w:t>
      </w:r>
      <w:r>
        <w:rPr>
          <w:rFonts w:asciiTheme="minorBidi" w:eastAsia="BrowalliaNew-Bold" w:hAnsiTheme="minorBidi" w:cstheme="minorBidi"/>
          <w:sz w:val="32"/>
          <w:szCs w:val="32"/>
        </w:rPr>
        <w:t>…..</w:t>
      </w:r>
    </w:p>
    <w:p w14:paraId="190AEE47" w14:textId="77777777" w:rsidR="00F41963" w:rsidRPr="001E222E" w:rsidRDefault="00F41963" w:rsidP="00F4196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363D73C" w14:textId="77777777" w:rsidR="00F41963" w:rsidRPr="001E222E" w:rsidRDefault="00F41963" w:rsidP="00F4196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844F08A" w14:textId="77777777" w:rsidR="00F41963" w:rsidRPr="001E222E" w:rsidRDefault="00F41963" w:rsidP="00F41963">
      <w:pPr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</w:p>
    <w:p w14:paraId="47CCAC82" w14:textId="77777777" w:rsidR="00F41963" w:rsidRPr="001E222E" w:rsidRDefault="00F41963" w:rsidP="00F41963">
      <w:pPr>
        <w:shd w:val="clear" w:color="auto" w:fill="FFFFFF" w:themeFill="background1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สรุปข้อคิดเห็นของผู้สอน และข้อมูลป้อนกลับจากแหล่งต่างๆ   </w:t>
      </w:r>
    </w:p>
    <w:p w14:paraId="1202D0EB" w14:textId="77777777" w:rsidR="00F41963" w:rsidRPr="00815088" w:rsidRDefault="00F41963" w:rsidP="00F41963">
      <w:pPr>
        <w:jc w:val="thaiDistribute"/>
        <w:rPr>
          <w:rFonts w:asciiTheme="minorBidi" w:hAnsiTheme="minorBidi" w:cs="Cordia New"/>
          <w:color w:val="FF0000"/>
          <w:spacing w:val="-20"/>
          <w:sz w:val="32"/>
          <w:szCs w:val="32"/>
          <w:cs/>
        </w:rPr>
      </w:pPr>
      <w:r>
        <w:rPr>
          <w:rFonts w:asciiTheme="minorBidi" w:hAnsiTheme="minorBidi" w:cs="Cordia New" w:hint="cs"/>
          <w:color w:val="FF0000"/>
          <w:spacing w:val="-20"/>
          <w:sz w:val="32"/>
          <w:szCs w:val="32"/>
          <w:cs/>
        </w:rPr>
        <w:t>(</w:t>
      </w:r>
      <w:r w:rsidRPr="00815088">
        <w:rPr>
          <w:rFonts w:asciiTheme="minorBidi" w:hAnsiTheme="minorBidi" w:cs="Cordia New" w:hint="cs"/>
          <w:color w:val="FF0000"/>
          <w:spacing w:val="-20"/>
          <w:sz w:val="32"/>
          <w:szCs w:val="32"/>
          <w:cs/>
        </w:rPr>
        <w:t xml:space="preserve">คำอธิบาย </w:t>
      </w:r>
      <w:r w:rsidRPr="00815088">
        <w:rPr>
          <w:rFonts w:asciiTheme="minorBidi" w:hAnsiTheme="minorBidi" w:cs="Cordia New"/>
          <w:color w:val="FF0000"/>
          <w:spacing w:val="-20"/>
          <w:sz w:val="32"/>
          <w:szCs w:val="32"/>
          <w:cs/>
        </w:rPr>
        <w:t xml:space="preserve">: </w:t>
      </w:r>
      <w:r w:rsidRPr="00815088">
        <w:rPr>
          <w:rFonts w:asciiTheme="minorBidi" w:hAnsiTheme="minorBidi" w:cs="Cordia New" w:hint="cs"/>
          <w:color w:val="FF0000"/>
          <w:spacing w:val="-20"/>
          <w:sz w:val="32"/>
          <w:szCs w:val="32"/>
          <w:cs/>
        </w:rPr>
        <w:t xml:space="preserve"> </w:t>
      </w:r>
      <w:r w:rsidRPr="00815088">
        <w:rPr>
          <w:rFonts w:asciiTheme="minorBidi" w:hAnsiTheme="minorBidi" w:cstheme="minorBidi" w:hint="cs"/>
          <w:color w:val="FF0000"/>
          <w:sz w:val="32"/>
          <w:szCs w:val="32"/>
          <w:cs/>
        </w:rPr>
        <w:t>สรุปข้อเสนอแนะของผู้สอนและความเห็นจากบุคคลภายนอกต่อ</w:t>
      </w:r>
      <w:proofErr w:type="spellStart"/>
      <w:r w:rsidRPr="00815088">
        <w:rPr>
          <w:rFonts w:asciiTheme="minorBidi" w:hAnsiTheme="minorBidi" w:cstheme="minorBidi" w:hint="cs"/>
          <w:color w:val="FF0000"/>
          <w:sz w:val="32"/>
          <w:szCs w:val="32"/>
          <w:cs/>
        </w:rPr>
        <w:t>สัมฤทธิผล</w:t>
      </w:r>
      <w:proofErr w:type="spellEnd"/>
      <w:r w:rsidRPr="00815088">
        <w:rPr>
          <w:rFonts w:asciiTheme="minorBidi" w:hAnsiTheme="minorBidi" w:cstheme="minorBidi" w:hint="cs"/>
          <w:color w:val="FF0000"/>
          <w:sz w:val="32"/>
          <w:szCs w:val="32"/>
          <w:cs/>
        </w:rPr>
        <w:t>ของการสอนและมาตรฐานผลการเรียนรู้แต่ละด้าน ให้ระบุปัญหาที่พบพร้อมทั้งข้อเสนอแนะในการแก้ไขปัญหาหรืออุปสรรคให้ดีขึ้น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</w:p>
    <w:tbl>
      <w:tblPr>
        <w:tblStyle w:val="a3"/>
        <w:tblW w:w="9214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610"/>
        <w:gridCol w:w="3600"/>
        <w:gridCol w:w="3004"/>
      </w:tblGrid>
      <w:tr w:rsidR="00F41963" w:rsidRPr="001E222E" w14:paraId="2C1D25D8" w14:textId="77777777" w:rsidTr="00F51C8D">
        <w:trPr>
          <w:trHeight w:val="1071"/>
          <w:tblHeader/>
        </w:trPr>
        <w:tc>
          <w:tcPr>
            <w:tcW w:w="2610" w:type="dxa"/>
            <w:shd w:val="clear" w:color="auto" w:fill="F2F2F2" w:themeFill="background1" w:themeFillShade="F2"/>
            <w:vAlign w:val="center"/>
          </w:tcPr>
          <w:p w14:paraId="11158B1C" w14:textId="77777777" w:rsidR="00F41963" w:rsidRPr="001E222E" w:rsidRDefault="00F41963" w:rsidP="00F51C8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มาตรฐานผลการเรียนรู้*</w:t>
            </w:r>
          </w:p>
        </w:tc>
        <w:tc>
          <w:tcPr>
            <w:tcW w:w="3600" w:type="dxa"/>
            <w:shd w:val="clear" w:color="auto" w:fill="F2F2F2" w:themeFill="background1" w:themeFillShade="F2"/>
            <w:vAlign w:val="center"/>
          </w:tcPr>
          <w:p w14:paraId="02866C72" w14:textId="77777777" w:rsidR="00F41963" w:rsidRPr="001E222E" w:rsidRDefault="00F41963" w:rsidP="00F51C8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สรุปข้อคิดเห็นของผู้สอน 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br/>
              <w:t xml:space="preserve">และข้อมูลป้อนกลับจากแหล่งต่างๆ </w:t>
            </w:r>
          </w:p>
        </w:tc>
        <w:tc>
          <w:tcPr>
            <w:tcW w:w="3004" w:type="dxa"/>
            <w:shd w:val="clear" w:color="auto" w:fill="F2F2F2" w:themeFill="background1" w:themeFillShade="F2"/>
            <w:vAlign w:val="center"/>
          </w:tcPr>
          <w:p w14:paraId="79FAF886" w14:textId="77777777" w:rsidR="00F41963" w:rsidRPr="001E222E" w:rsidRDefault="00F41963" w:rsidP="00F51C8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แนวทางแก้ไขปรับปรุง</w:t>
            </w:r>
          </w:p>
        </w:tc>
      </w:tr>
      <w:tr w:rsidR="00F41963" w:rsidRPr="001E222E" w14:paraId="75DBBB9E" w14:textId="77777777" w:rsidTr="00F51C8D">
        <w:trPr>
          <w:trHeight w:val="323"/>
        </w:trPr>
        <w:tc>
          <w:tcPr>
            <w:tcW w:w="2610" w:type="dxa"/>
          </w:tcPr>
          <w:p w14:paraId="75418EEE" w14:textId="77777777" w:rsidR="00F41963" w:rsidRPr="00B673EE" w:rsidRDefault="00F41963" w:rsidP="00F51C8D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673EE">
              <w:rPr>
                <w:rFonts w:asciiTheme="minorBidi" w:hAnsiTheme="minorBidi" w:cstheme="minorBidi"/>
                <w:sz w:val="32"/>
                <w:szCs w:val="32"/>
                <w:cs/>
              </w:rPr>
              <w:t>ความรู้</w:t>
            </w:r>
            <w:r w:rsidRPr="00B673EE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B673EE"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 w:rsidRPr="00B673EE">
              <w:rPr>
                <w:rFonts w:asciiTheme="minorBidi" w:hAnsiTheme="minorBidi" w:cstheme="minorBidi"/>
                <w:sz w:val="32"/>
                <w:szCs w:val="32"/>
              </w:rPr>
              <w:t>Knowledge</w:t>
            </w:r>
            <w:r w:rsidRPr="00B673EE"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  <w:p w14:paraId="6F153AE4" w14:textId="77777777" w:rsidR="00F41963" w:rsidRPr="00B673EE" w:rsidRDefault="00F41963" w:rsidP="00F51C8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  <w:p w14:paraId="1C81358A" w14:textId="77777777" w:rsidR="00F41963" w:rsidRPr="00B673EE" w:rsidRDefault="00F41963" w:rsidP="00F51C8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3600" w:type="dxa"/>
          </w:tcPr>
          <w:p w14:paraId="23EFBA96" w14:textId="77777777" w:rsidR="00F41963" w:rsidRPr="006F3D59" w:rsidRDefault="00F41963" w:rsidP="00F51C8D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</w:t>
            </w:r>
            <w:r>
              <w:rPr>
                <w:rFonts w:asciiTheme="minorBidi" w:eastAsia="BrowalliaNew-Bold" w:hAnsiTheme="minorBidi" w:cs="Cordia New"/>
                <w:color w:val="0070C0"/>
                <w:sz w:val="32"/>
                <w:szCs w:val="32"/>
              </w:rPr>
              <w:t>………</w:t>
            </w: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</w:t>
            </w:r>
          </w:p>
          <w:p w14:paraId="3ED5E2F6" w14:textId="77777777" w:rsidR="00F41963" w:rsidRPr="006F3D59" w:rsidRDefault="00F41963" w:rsidP="00F51C8D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………………………………………....</w:t>
            </w:r>
          </w:p>
          <w:p w14:paraId="2E70C25F" w14:textId="77777777" w:rsidR="00F41963" w:rsidRPr="006F3D59" w:rsidRDefault="00F41963" w:rsidP="00F51C8D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…………………………………………</w:t>
            </w:r>
          </w:p>
          <w:p w14:paraId="36DD8988" w14:textId="77777777" w:rsidR="00F41963" w:rsidRPr="006F3D59" w:rsidRDefault="00F41963" w:rsidP="00F51C8D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…………………………………………</w:t>
            </w:r>
          </w:p>
        </w:tc>
        <w:tc>
          <w:tcPr>
            <w:tcW w:w="3004" w:type="dxa"/>
          </w:tcPr>
          <w:p w14:paraId="6BF20A22" w14:textId="77777777" w:rsidR="00F41963" w:rsidRPr="006F3D59" w:rsidRDefault="00F41963" w:rsidP="00F51C8D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.</w:t>
            </w: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</w:t>
            </w:r>
            <w:r>
              <w:rPr>
                <w:rFonts w:asciiTheme="minorBidi" w:eastAsia="BrowalliaNew-Bold" w:hAnsiTheme="minorBidi" w:cs="Cordia New"/>
                <w:color w:val="0070C0"/>
                <w:sz w:val="32"/>
                <w:szCs w:val="32"/>
              </w:rPr>
              <w:t>…</w:t>
            </w:r>
          </w:p>
          <w:p w14:paraId="3F7BB17D" w14:textId="77777777" w:rsidR="00F41963" w:rsidRPr="006F3D59" w:rsidRDefault="00F41963" w:rsidP="00F51C8D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</w:t>
            </w:r>
          </w:p>
          <w:p w14:paraId="0754DB0F" w14:textId="77777777" w:rsidR="00F41963" w:rsidRDefault="00F41963" w:rsidP="00F51C8D">
            <w:pPr>
              <w:rPr>
                <w:rFonts w:asciiTheme="minorBidi" w:eastAsia="BrowalliaNew-Bold" w:hAnsiTheme="minorBidi" w:cs="Cordia New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</w:t>
            </w:r>
          </w:p>
          <w:p w14:paraId="5D648F56" w14:textId="77777777" w:rsidR="00F41963" w:rsidRPr="006F3D59" w:rsidRDefault="00F41963" w:rsidP="00F51C8D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</w:t>
            </w:r>
          </w:p>
        </w:tc>
      </w:tr>
      <w:tr w:rsidR="00F41963" w:rsidRPr="001E222E" w14:paraId="3CCAD12D" w14:textId="77777777" w:rsidTr="00F51C8D">
        <w:trPr>
          <w:trHeight w:val="375"/>
        </w:trPr>
        <w:tc>
          <w:tcPr>
            <w:tcW w:w="2610" w:type="dxa"/>
          </w:tcPr>
          <w:p w14:paraId="09B99363" w14:textId="77777777" w:rsidR="00F41963" w:rsidRPr="00B673EE" w:rsidRDefault="00F41963" w:rsidP="00F51C8D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673EE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ทักษะ (</w:t>
            </w:r>
            <w:r w:rsidRPr="00B673EE">
              <w:rPr>
                <w:rFonts w:asciiTheme="minorBidi" w:eastAsia="BrowalliaNew-Bold" w:hAnsiTheme="minorBidi" w:cstheme="minorBidi"/>
                <w:sz w:val="32"/>
                <w:szCs w:val="32"/>
              </w:rPr>
              <w:t>Skills</w:t>
            </w:r>
            <w:r w:rsidRPr="00B673EE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)</w:t>
            </w:r>
          </w:p>
          <w:p w14:paraId="2F580187" w14:textId="77777777" w:rsidR="00F41963" w:rsidRPr="00B673EE" w:rsidRDefault="00F41963" w:rsidP="00F51C8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  <w:p w14:paraId="5E3F533C" w14:textId="77777777" w:rsidR="00F41963" w:rsidRPr="00B673EE" w:rsidRDefault="00F41963" w:rsidP="00F51C8D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600" w:type="dxa"/>
          </w:tcPr>
          <w:p w14:paraId="3E6911AB" w14:textId="77777777" w:rsidR="00F41963" w:rsidRPr="006F3D59" w:rsidRDefault="00F41963" w:rsidP="00F51C8D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</w:t>
            </w:r>
            <w:r>
              <w:rPr>
                <w:rFonts w:asciiTheme="minorBidi" w:eastAsia="BrowalliaNew-Bold" w:hAnsiTheme="minorBidi" w:cs="Cordia New"/>
                <w:color w:val="0070C0"/>
                <w:sz w:val="32"/>
                <w:szCs w:val="32"/>
              </w:rPr>
              <w:t>………</w:t>
            </w: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</w:t>
            </w:r>
          </w:p>
          <w:p w14:paraId="5FD7A409" w14:textId="77777777" w:rsidR="00F41963" w:rsidRPr="006F3D59" w:rsidRDefault="00F41963" w:rsidP="00F51C8D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………………………………………....</w:t>
            </w:r>
          </w:p>
          <w:p w14:paraId="6EBCE215" w14:textId="77777777" w:rsidR="00F41963" w:rsidRPr="006F3D59" w:rsidRDefault="00F41963" w:rsidP="00F51C8D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…………………………………………</w:t>
            </w:r>
          </w:p>
        </w:tc>
        <w:tc>
          <w:tcPr>
            <w:tcW w:w="3004" w:type="dxa"/>
          </w:tcPr>
          <w:p w14:paraId="5F3A2049" w14:textId="77777777" w:rsidR="00F41963" w:rsidRPr="006F3D59" w:rsidRDefault="00F41963" w:rsidP="00F51C8D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.</w:t>
            </w: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</w:t>
            </w:r>
            <w:r>
              <w:rPr>
                <w:rFonts w:asciiTheme="minorBidi" w:eastAsia="BrowalliaNew-Bold" w:hAnsiTheme="minorBidi" w:cs="Cordia New"/>
                <w:color w:val="0070C0"/>
                <w:sz w:val="32"/>
                <w:szCs w:val="32"/>
              </w:rPr>
              <w:t>…</w:t>
            </w:r>
          </w:p>
          <w:p w14:paraId="53F576A5" w14:textId="77777777" w:rsidR="00F41963" w:rsidRPr="006F3D59" w:rsidRDefault="00F41963" w:rsidP="00F51C8D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</w:t>
            </w:r>
          </w:p>
          <w:p w14:paraId="0AD587E3" w14:textId="77777777" w:rsidR="00F41963" w:rsidRPr="006F3D59" w:rsidRDefault="00F41963" w:rsidP="00F51C8D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</w:t>
            </w:r>
          </w:p>
        </w:tc>
      </w:tr>
      <w:tr w:rsidR="00F41963" w:rsidRPr="001E222E" w14:paraId="6458620D" w14:textId="77777777" w:rsidTr="00F51C8D">
        <w:trPr>
          <w:trHeight w:val="375"/>
        </w:trPr>
        <w:tc>
          <w:tcPr>
            <w:tcW w:w="2610" w:type="dxa"/>
          </w:tcPr>
          <w:p w14:paraId="4BC790A6" w14:textId="77777777" w:rsidR="00F41963" w:rsidRPr="00B673EE" w:rsidRDefault="00F41963" w:rsidP="00F51C8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673EE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จริยธรรม (</w:t>
            </w:r>
            <w:r w:rsidRPr="00B673EE">
              <w:rPr>
                <w:rFonts w:asciiTheme="minorBidi" w:eastAsia="BrowalliaNew-Bold" w:hAnsiTheme="minorBidi" w:cstheme="minorBidi"/>
                <w:sz w:val="32"/>
                <w:szCs w:val="32"/>
              </w:rPr>
              <w:t>Ethics</w:t>
            </w:r>
            <w:r w:rsidRPr="00B673EE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)</w:t>
            </w:r>
          </w:p>
          <w:p w14:paraId="42052053" w14:textId="77777777" w:rsidR="00F41963" w:rsidRPr="00B673EE" w:rsidRDefault="00F41963" w:rsidP="00F51C8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  <w:p w14:paraId="59B5D8D5" w14:textId="77777777" w:rsidR="00F41963" w:rsidRPr="00B673EE" w:rsidRDefault="00F41963" w:rsidP="00F51C8D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600" w:type="dxa"/>
          </w:tcPr>
          <w:p w14:paraId="304C4490" w14:textId="77777777" w:rsidR="00F41963" w:rsidRPr="006F3D59" w:rsidRDefault="00F41963" w:rsidP="00F51C8D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</w:t>
            </w:r>
            <w:r>
              <w:rPr>
                <w:rFonts w:asciiTheme="minorBidi" w:eastAsia="BrowalliaNew-Bold" w:hAnsiTheme="minorBidi" w:cs="Cordia New"/>
                <w:color w:val="0070C0"/>
                <w:sz w:val="32"/>
                <w:szCs w:val="32"/>
              </w:rPr>
              <w:t>………</w:t>
            </w: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</w:t>
            </w:r>
          </w:p>
          <w:p w14:paraId="78EF1257" w14:textId="77777777" w:rsidR="00F41963" w:rsidRPr="006F3D59" w:rsidRDefault="00F41963" w:rsidP="00F51C8D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………………………………………....</w:t>
            </w:r>
          </w:p>
          <w:p w14:paraId="069F7F22" w14:textId="77777777" w:rsidR="00F41963" w:rsidRPr="006F3D59" w:rsidRDefault="00F41963" w:rsidP="00F51C8D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…………………………………………</w:t>
            </w:r>
          </w:p>
        </w:tc>
        <w:tc>
          <w:tcPr>
            <w:tcW w:w="3004" w:type="dxa"/>
          </w:tcPr>
          <w:p w14:paraId="2FDCE1A4" w14:textId="77777777" w:rsidR="00F41963" w:rsidRPr="006F3D59" w:rsidRDefault="00F41963" w:rsidP="00F51C8D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.</w:t>
            </w: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</w:t>
            </w:r>
            <w:r>
              <w:rPr>
                <w:rFonts w:asciiTheme="minorBidi" w:eastAsia="BrowalliaNew-Bold" w:hAnsiTheme="minorBidi" w:cs="Cordia New"/>
                <w:color w:val="0070C0"/>
                <w:sz w:val="32"/>
                <w:szCs w:val="32"/>
              </w:rPr>
              <w:t>…</w:t>
            </w:r>
          </w:p>
          <w:p w14:paraId="47C92373" w14:textId="77777777" w:rsidR="00F41963" w:rsidRPr="006F3D59" w:rsidRDefault="00F41963" w:rsidP="00F51C8D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</w:t>
            </w:r>
          </w:p>
          <w:p w14:paraId="0A61C893" w14:textId="77777777" w:rsidR="00F41963" w:rsidRPr="006F3D59" w:rsidRDefault="00F41963" w:rsidP="00F51C8D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</w:t>
            </w:r>
          </w:p>
        </w:tc>
      </w:tr>
      <w:tr w:rsidR="00F41963" w:rsidRPr="001E222E" w14:paraId="7BD4AA56" w14:textId="77777777" w:rsidTr="00F51C8D">
        <w:trPr>
          <w:trHeight w:val="375"/>
        </w:trPr>
        <w:tc>
          <w:tcPr>
            <w:tcW w:w="2610" w:type="dxa"/>
          </w:tcPr>
          <w:p w14:paraId="2DB684D6" w14:textId="77777777" w:rsidR="00F41963" w:rsidRPr="00B673EE" w:rsidRDefault="00F41963" w:rsidP="00F51C8D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673EE">
              <w:rPr>
                <w:rFonts w:asciiTheme="minorBidi" w:hAnsiTheme="minorBidi" w:cstheme="minorBidi" w:hint="cs"/>
                <w:sz w:val="32"/>
                <w:szCs w:val="32"/>
                <w:cs/>
              </w:rPr>
              <w:t>ลักษณะบุคคล (</w:t>
            </w:r>
            <w:r w:rsidRPr="00B673EE">
              <w:rPr>
                <w:rFonts w:asciiTheme="minorBidi" w:hAnsiTheme="minorBidi" w:cstheme="minorBidi"/>
                <w:sz w:val="32"/>
                <w:szCs w:val="32"/>
              </w:rPr>
              <w:t>Character</w:t>
            </w:r>
            <w:r w:rsidRPr="00B673EE"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  <w:p w14:paraId="4E12BFBC" w14:textId="77777777" w:rsidR="00F41963" w:rsidRPr="00B673EE" w:rsidRDefault="00F41963" w:rsidP="00F51C8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  <w:p w14:paraId="40527FC4" w14:textId="77777777" w:rsidR="00F41963" w:rsidRPr="00B673EE" w:rsidRDefault="00F41963" w:rsidP="00F51C8D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600" w:type="dxa"/>
          </w:tcPr>
          <w:p w14:paraId="37FC4E55" w14:textId="77777777" w:rsidR="00F41963" w:rsidRPr="006F3D59" w:rsidRDefault="00F41963" w:rsidP="00F51C8D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</w:t>
            </w:r>
            <w:r>
              <w:rPr>
                <w:rFonts w:asciiTheme="minorBidi" w:eastAsia="BrowalliaNew-Bold" w:hAnsiTheme="minorBidi" w:cs="Cordia New"/>
                <w:color w:val="0070C0"/>
                <w:sz w:val="32"/>
                <w:szCs w:val="32"/>
              </w:rPr>
              <w:t>………</w:t>
            </w: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</w:t>
            </w:r>
          </w:p>
          <w:p w14:paraId="6555DB55" w14:textId="77777777" w:rsidR="00F41963" w:rsidRPr="006F3D59" w:rsidRDefault="00F41963" w:rsidP="00F51C8D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………………………………………....</w:t>
            </w:r>
          </w:p>
          <w:p w14:paraId="29CC3E85" w14:textId="77777777" w:rsidR="00F41963" w:rsidRPr="006F3D59" w:rsidRDefault="00F41963" w:rsidP="00F51C8D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…………………………………………</w:t>
            </w:r>
          </w:p>
          <w:p w14:paraId="1B874AB6" w14:textId="77777777" w:rsidR="00F41963" w:rsidRPr="006F3D59" w:rsidRDefault="00F41963" w:rsidP="00F51C8D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…………………………………………</w:t>
            </w:r>
          </w:p>
        </w:tc>
        <w:tc>
          <w:tcPr>
            <w:tcW w:w="3004" w:type="dxa"/>
          </w:tcPr>
          <w:p w14:paraId="3049EC27" w14:textId="77777777" w:rsidR="00F41963" w:rsidRPr="006F3D59" w:rsidRDefault="00F41963" w:rsidP="00F51C8D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.</w:t>
            </w: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</w:t>
            </w:r>
            <w:r>
              <w:rPr>
                <w:rFonts w:asciiTheme="minorBidi" w:eastAsia="BrowalliaNew-Bold" w:hAnsiTheme="minorBidi" w:cs="Cordia New"/>
                <w:color w:val="0070C0"/>
                <w:sz w:val="32"/>
                <w:szCs w:val="32"/>
              </w:rPr>
              <w:t>…</w:t>
            </w:r>
          </w:p>
          <w:p w14:paraId="1EF56B50" w14:textId="77777777" w:rsidR="00F41963" w:rsidRPr="006F3D59" w:rsidRDefault="00F41963" w:rsidP="00F51C8D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</w:t>
            </w:r>
          </w:p>
          <w:p w14:paraId="4822990E" w14:textId="77777777" w:rsidR="00F41963" w:rsidRPr="006F3D59" w:rsidRDefault="00F41963" w:rsidP="00F51C8D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</w:t>
            </w:r>
          </w:p>
          <w:p w14:paraId="72568261" w14:textId="77777777" w:rsidR="00F41963" w:rsidRPr="006F3D59" w:rsidRDefault="00F41963" w:rsidP="00F51C8D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</w:t>
            </w:r>
          </w:p>
        </w:tc>
      </w:tr>
    </w:tbl>
    <w:p w14:paraId="2897A30C" w14:textId="77777777" w:rsidR="00F41963" w:rsidRPr="00B673EE" w:rsidRDefault="00F41963" w:rsidP="00F41963">
      <w:pPr>
        <w:jc w:val="thaiDistribute"/>
        <w:rPr>
          <w:rFonts w:asciiTheme="minorBidi" w:hAnsiTheme="minorBidi" w:cstheme="minorBidi"/>
          <w:b/>
          <w:bCs/>
          <w:color w:val="FF0000"/>
          <w:sz w:val="20"/>
          <w:szCs w:val="20"/>
        </w:rPr>
      </w:pPr>
    </w:p>
    <w:p w14:paraId="5C56DC4C" w14:textId="77777777" w:rsidR="00F41963" w:rsidRPr="001E222E" w:rsidRDefault="00F41963" w:rsidP="00F41963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หมายเหตุ :</w:t>
      </w:r>
      <w:r w:rsidRPr="001E222E">
        <w:rPr>
          <w:rFonts w:asciiTheme="minorBidi" w:hAnsiTheme="minorBidi" w:cstheme="minorBidi"/>
          <w:i/>
          <w:iCs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*หลักสูตรต้องแสดงผลการดำเนินงานแยกตามมาตรฐานผลการเรียนรู้ให้ครบทั้ง </w:t>
      </w:r>
      <w:r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ด้าน</w:t>
      </w:r>
    </w:p>
    <w:p w14:paraId="0B4E40C1" w14:textId="77777777" w:rsidR="00F41963" w:rsidRPr="001E222E" w:rsidRDefault="00F41963" w:rsidP="00F41963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lastRenderedPageBreak/>
        <w:t>3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. การปฐมนิเทศอาจารย์ใหม่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(อาจารย์ผู้รับผิดชอบหลักสูตรที่รับมาใหม่ รวมทั้งอาจารย์ผู้รับผิดชอบหลักสูตรที่เพิ่งย้ายเข้ามาอยู่ในหลักสูตรใหม่ แม้ว่าจะเป็นอาจารย์เก่าที่มาจากหลักสูตร / ภาควิชาอื่น)</w:t>
      </w:r>
    </w:p>
    <w:p w14:paraId="5416EA3A" w14:textId="77777777" w:rsidR="00F41963" w:rsidRPr="001E222E" w:rsidRDefault="00F41963" w:rsidP="00F41963">
      <w:pPr>
        <w:ind w:left="720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การปฐมนิเทศเพื่อชี้แจงหลักสูตร</w:t>
      </w: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sym w:font="Wingdings" w:char="F072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มี</w:t>
      </w: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sym w:font="Wingdings" w:char="F072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ไม่มี</w:t>
      </w:r>
      <w:r w:rsidRPr="001E222E">
        <w:rPr>
          <w:rFonts w:asciiTheme="minorBidi" w:hAnsiTheme="minorBidi" w:cstheme="minorBidi"/>
          <w:sz w:val="32"/>
          <w:szCs w:val="32"/>
          <w:cs/>
        </w:rPr>
        <w:br/>
        <w:t>จำนวนอาจารย์ใหม่</w:t>
      </w:r>
      <w:r>
        <w:rPr>
          <w:rFonts w:asciiTheme="minorBidi" w:hAnsiTheme="minorBidi" w:cstheme="minorBidi"/>
          <w:sz w:val="32"/>
          <w:szCs w:val="32"/>
        </w:rPr>
        <w:t xml:space="preserve">  </w: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B18ED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คน</w:t>
      </w:r>
      <w:r w:rsidRPr="001E222E">
        <w:rPr>
          <w:rFonts w:asciiTheme="minorBidi" w:hAnsiTheme="minorBidi" w:cstheme="minorBidi"/>
          <w:sz w:val="32"/>
          <w:szCs w:val="32"/>
          <w:cs/>
        </w:rPr>
        <w:br/>
        <w:t>จำนวนอาจารย์ที่เข้าร่วมปฐมนิเทศ</w:t>
      </w:r>
      <w:r>
        <w:rPr>
          <w:rFonts w:asciiTheme="minorBidi" w:hAnsiTheme="minorBidi" w:cstheme="minorBidi"/>
          <w:sz w:val="32"/>
          <w:szCs w:val="32"/>
        </w:rPr>
        <w:t xml:space="preserve">  </w: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B18ED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  <w:cs/>
        </w:rPr>
        <w:t>คน</w:t>
      </w:r>
    </w:p>
    <w:p w14:paraId="0E24A32B" w14:textId="77777777" w:rsidR="00F41963" w:rsidRPr="001E222E" w:rsidRDefault="00F41963" w:rsidP="00F41963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</w:p>
    <w:p w14:paraId="2E9451E8" w14:textId="77777777" w:rsidR="00F41963" w:rsidRPr="001E222E" w:rsidRDefault="00F41963" w:rsidP="00F41963">
      <w:pPr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</w:pPr>
      <w:r w:rsidRPr="00894479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หมายเหตุ :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32"/>
          <w:szCs w:val="32"/>
          <w:highlight w:val="yellow"/>
          <w:cs/>
        </w:rPr>
        <w:t>(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  <w:cs/>
        </w:rPr>
        <w:t>สำคัญ)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กรณีที่หลักสูตรมีอาจารย์ผู้รับผิดชอบใหม่ให้ระบุรายละเอียดแสดงตัวตนในระบบ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CHE QA Online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ในการรายงานอาจารย์ผู้รับผิดชอบหลักสูตรในตัวบ่งชี้ที่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1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โดยสามารถดาวน์โหลด</w:t>
      </w:r>
      <w:r w:rsidRPr="00D97AA9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แบบฟอร์มการ</w:t>
      </w:r>
      <w:r w:rsidRPr="00D97AA9">
        <w:rPr>
          <w:rFonts w:asciiTheme="minorBidi" w:hAnsiTheme="minorBidi" w:cstheme="minorBidi"/>
          <w:b/>
          <w:bCs/>
          <w:color w:val="FF0000"/>
          <w:sz w:val="32"/>
          <w:szCs w:val="32"/>
          <w:shd w:val="clear" w:color="auto" w:fill="FFFFFF"/>
          <w:cs/>
        </w:rPr>
        <w:t xml:space="preserve">ขอเพิ่มชื่ออาจารย์ผู้รับผิดชอบหลักสูตร ในระบบ </w:t>
      </w:r>
      <w:r w:rsidRPr="00D97AA9">
        <w:rPr>
          <w:rFonts w:asciiTheme="minorBidi" w:hAnsiTheme="minorBidi" w:cstheme="minorBidi"/>
          <w:b/>
          <w:bCs/>
          <w:color w:val="FF0000"/>
          <w:sz w:val="32"/>
          <w:szCs w:val="32"/>
          <w:shd w:val="clear" w:color="auto" w:fill="FFFFFF"/>
        </w:rPr>
        <w:t xml:space="preserve">CHE QA ONLINE </w:t>
      </w:r>
      <w:r w:rsidRPr="00D97AA9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ได้ที่เว็บไซต์สำนักงานประกันคุณภาพ </w:t>
      </w:r>
      <w:r w:rsidRPr="00D97AA9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>ผ่าน</w:t>
      </w:r>
      <w:r w:rsidRPr="00D97AA9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>Link</w:t>
      </w:r>
      <w:r w:rsidRPr="00D97AA9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 xml:space="preserve">: </w:t>
      </w:r>
      <w:hyperlink r:id="rId24" w:history="1">
        <w:r w:rsidRPr="00D97AA9">
          <w:rPr>
            <w:rStyle w:val="a9"/>
            <w:rFonts w:asciiTheme="minorBidi" w:hAnsiTheme="minorBidi" w:cstheme="minorBidi"/>
            <w:b/>
            <w:bCs/>
            <w:sz w:val="32"/>
            <w:szCs w:val="32"/>
            <w:highlight w:val="cyan"/>
          </w:rPr>
          <w:t>https://qa.rsu.ac.th/download/folder/542</w:t>
        </w:r>
      </w:hyperlink>
      <w:r w:rsidRPr="00D97AA9">
        <w:rPr>
          <w:rFonts w:asciiTheme="minorBidi" w:hAnsiTheme="minorBidi" w:cstheme="minorBidi"/>
          <w:b/>
          <w:bCs/>
          <w:sz w:val="32"/>
          <w:szCs w:val="32"/>
          <w:highlight w:val="cyan"/>
          <w:cs/>
        </w:rPr>
        <w:t xml:space="preserve"> </w:t>
      </w:r>
      <w:r w:rsidRPr="00D97AA9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 xml:space="preserve"> </w:t>
      </w:r>
      <w:r w:rsidRPr="00D97AA9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u w:val="single"/>
          <w:cs/>
        </w:rPr>
        <w:t>หลักสูตรกรอกข้อมูลให้ครบถ้วนแล้วนำส่งให้สำนักงานประกันคุณภาพทาง อีเมล :</w:t>
      </w:r>
      <w:proofErr w:type="spellStart"/>
      <w:r w:rsidRPr="00D97AA9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u w:val="single"/>
        </w:rPr>
        <w:t>qa@rsu</w:t>
      </w:r>
      <w:proofErr w:type="spellEnd"/>
      <w:r w:rsidRPr="00D97AA9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u w:val="single"/>
          <w:cs/>
        </w:rPr>
        <w:t>.</w:t>
      </w:r>
      <w:r w:rsidRPr="00D97AA9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u w:val="single"/>
        </w:rPr>
        <w:t>ac</w:t>
      </w:r>
      <w:r w:rsidRPr="00D97AA9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u w:val="single"/>
          <w:cs/>
        </w:rPr>
        <w:t>.</w:t>
      </w:r>
      <w:proofErr w:type="spellStart"/>
      <w:r w:rsidRPr="00D97AA9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u w:val="single"/>
        </w:rPr>
        <w:t>th</w:t>
      </w:r>
      <w:proofErr w:type="spellEnd"/>
      <w:r w:rsidRPr="00D97AA9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u w:val="single"/>
          <w:cs/>
        </w:rPr>
        <w:t>)</w:t>
      </w:r>
      <w:r w:rsidRPr="001E222E">
        <w:rPr>
          <w:rFonts w:asciiTheme="minorBidi" w:hAnsiTheme="minorBidi" w:cs="Cordia New"/>
          <w:b/>
          <w:bCs/>
          <w:color w:val="FF0000"/>
          <w:sz w:val="32"/>
          <w:szCs w:val="32"/>
          <w:u w:val="single"/>
          <w:cs/>
        </w:rPr>
        <w:t xml:space="preserve"> </w:t>
      </w:r>
    </w:p>
    <w:p w14:paraId="0B170E59" w14:textId="77777777" w:rsidR="00F41963" w:rsidRPr="001E222E" w:rsidRDefault="00F41963" w:rsidP="00F41963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E8E1060" w14:textId="77777777" w:rsidR="00F41963" w:rsidRPr="001E222E" w:rsidRDefault="00F41963" w:rsidP="00F41963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กิจกรรมการพัฒนาวิชาชีพของอาจารย์ผู้รับผิดชอบห</w:t>
      </w:r>
      <w:r>
        <w:rPr>
          <w:rFonts w:asciiTheme="minorBidi" w:hAnsiTheme="minorBidi" w:cstheme="minorBidi"/>
          <w:b/>
          <w:bCs/>
          <w:sz w:val="32"/>
          <w:szCs w:val="32"/>
          <w:cs/>
        </w:rPr>
        <w:t xml:space="preserve">ลักสูตร </w:t>
      </w:r>
      <w:r w:rsidRPr="004571DF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และบุคลากรสายสนับสนุนฯ </w:t>
      </w:r>
      <w:r w:rsidRPr="004571DF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(</w:t>
      </w:r>
      <w:r w:rsidRPr="004571DF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ถ้ามี</w:t>
      </w:r>
      <w:r w:rsidRPr="004571DF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)</w:t>
      </w:r>
    </w:p>
    <w:tbl>
      <w:tblPr>
        <w:tblStyle w:val="a3"/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750"/>
        <w:gridCol w:w="1330"/>
        <w:gridCol w:w="1276"/>
      </w:tblGrid>
      <w:tr w:rsidR="00F41963" w:rsidRPr="001E222E" w14:paraId="251E218E" w14:textId="77777777" w:rsidTr="00F51C8D">
        <w:trPr>
          <w:trHeight w:val="579"/>
          <w:tblHeader/>
        </w:trPr>
        <w:tc>
          <w:tcPr>
            <w:tcW w:w="6750" w:type="dxa"/>
            <w:vMerge w:val="restart"/>
            <w:shd w:val="clear" w:color="auto" w:fill="F2F2F2" w:themeFill="background1" w:themeFillShade="F2"/>
            <w:vAlign w:val="center"/>
          </w:tcPr>
          <w:p w14:paraId="7B16F482" w14:textId="77777777" w:rsidR="00F41963" w:rsidRPr="001E222E" w:rsidRDefault="00F41963" w:rsidP="00F51C8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กิจกรรมที่จัด หรือเข้าร่วม*</w:t>
            </w:r>
          </w:p>
          <w:p w14:paraId="3AAF23ED" w14:textId="77777777" w:rsidR="00F41963" w:rsidRPr="001E222E" w:rsidRDefault="00F41963" w:rsidP="00F51C8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4571DF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  <w:cs/>
              </w:rPr>
              <w:t>(ระบุ</w:t>
            </w:r>
            <w:r w:rsidRPr="004571DF">
              <w:rPr>
                <w:rFonts w:asciiTheme="minorBidi" w:eastAsia="BrowalliaNew-Bold" w:hAnsiTheme="minorBidi" w:cstheme="minorBidi" w:hint="cs"/>
                <w:sz w:val="32"/>
                <w:szCs w:val="32"/>
                <w:highlight w:val="yellow"/>
                <w:cs/>
              </w:rPr>
              <w:t>เฉพาะ</w:t>
            </w:r>
            <w:r w:rsidRPr="004571DF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  <w:cs/>
              </w:rPr>
              <w:t>อาจารย์ผู้รับผิดชอบหลักสูตร</w:t>
            </w:r>
            <w:r w:rsidRPr="004571DF">
              <w:rPr>
                <w:rFonts w:asciiTheme="minorBidi" w:eastAsia="BrowalliaNew-Bold" w:hAnsiTheme="minorBidi" w:cstheme="minorBidi" w:hint="cs"/>
                <w:sz w:val="32"/>
                <w:szCs w:val="32"/>
                <w:highlight w:val="yellow"/>
                <w:cs/>
              </w:rPr>
              <w:t>เท่านั้น</w:t>
            </w:r>
            <w:r w:rsidRPr="004571DF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  <w:cs/>
              </w:rPr>
              <w:t>)</w:t>
            </w:r>
          </w:p>
        </w:tc>
        <w:tc>
          <w:tcPr>
            <w:tcW w:w="2606" w:type="dxa"/>
            <w:gridSpan w:val="2"/>
            <w:shd w:val="clear" w:color="auto" w:fill="F2F2F2" w:themeFill="background1" w:themeFillShade="F2"/>
            <w:vAlign w:val="center"/>
          </w:tcPr>
          <w:p w14:paraId="6C0208F2" w14:textId="77777777" w:rsidR="00F41963" w:rsidRPr="001E222E" w:rsidRDefault="00F41963" w:rsidP="00F51C8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จำนวน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ผู้เข้าร่วม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 (คน)</w:t>
            </w:r>
          </w:p>
        </w:tc>
      </w:tr>
      <w:tr w:rsidR="00F41963" w:rsidRPr="001E222E" w14:paraId="54786691" w14:textId="77777777" w:rsidTr="00F51C8D">
        <w:trPr>
          <w:trHeight w:val="361"/>
          <w:tblHeader/>
        </w:trPr>
        <w:tc>
          <w:tcPr>
            <w:tcW w:w="6750" w:type="dxa"/>
            <w:vMerge/>
          </w:tcPr>
          <w:p w14:paraId="0FF9FEF5" w14:textId="77777777" w:rsidR="00F41963" w:rsidRPr="001E222E" w:rsidRDefault="00F41963" w:rsidP="00F51C8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1330" w:type="dxa"/>
            <w:shd w:val="clear" w:color="auto" w:fill="F2F2F2" w:themeFill="background1" w:themeFillShade="F2"/>
            <w:vAlign w:val="center"/>
          </w:tcPr>
          <w:p w14:paraId="04B6C397" w14:textId="77777777" w:rsidR="00F41963" w:rsidRPr="001E222E" w:rsidRDefault="00F41963" w:rsidP="00F51C8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อาจารย์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ผู้รับผิดชอบหลักสูตร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14:paraId="727A2F60" w14:textId="77777777" w:rsidR="00F41963" w:rsidRPr="001E222E" w:rsidRDefault="00F41963" w:rsidP="00F51C8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สายสนับสนุน</w:t>
            </w:r>
          </w:p>
        </w:tc>
      </w:tr>
      <w:tr w:rsidR="00F41963" w:rsidRPr="001E222E" w14:paraId="527FDBE3" w14:textId="77777777" w:rsidTr="00F51C8D">
        <w:trPr>
          <w:trHeight w:val="375"/>
        </w:trPr>
        <w:tc>
          <w:tcPr>
            <w:tcW w:w="6750" w:type="dxa"/>
          </w:tcPr>
          <w:p w14:paraId="2A03A9B6" w14:textId="77777777" w:rsidR="00F41963" w:rsidRPr="004B18ED" w:rsidRDefault="00F41963" w:rsidP="00F51C8D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4B18ED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  <w:t>1</w:t>
            </w:r>
            <w:r w:rsidRPr="004B18ED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  <w:t>.กิจกรรม</w:t>
            </w:r>
            <w:r w:rsidRPr="004B18ED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4B18ED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  <w:t>..............................................................................</w:t>
            </w:r>
          </w:p>
          <w:p w14:paraId="69926735" w14:textId="77777777" w:rsidR="00F41963" w:rsidRPr="004B18ED" w:rsidRDefault="00F41963" w:rsidP="00F51C8D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4B18ED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  <w:t>(ชื่อ-สกุล)……………………………………………………..………………</w:t>
            </w:r>
          </w:p>
        </w:tc>
        <w:tc>
          <w:tcPr>
            <w:tcW w:w="1330" w:type="dxa"/>
          </w:tcPr>
          <w:p w14:paraId="308E5005" w14:textId="77777777" w:rsidR="00F41963" w:rsidRPr="00104E87" w:rsidRDefault="00F41963" w:rsidP="00F51C8D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</w:pPr>
            <w:r w:rsidRPr="00104E87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</w:tcPr>
          <w:p w14:paraId="5EA09BA4" w14:textId="77777777" w:rsidR="00F41963" w:rsidRPr="00104E87" w:rsidRDefault="00F41963" w:rsidP="00F51C8D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104E87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F41963" w:rsidRPr="001E222E" w14:paraId="009535F8" w14:textId="77777777" w:rsidTr="00F51C8D">
        <w:trPr>
          <w:trHeight w:val="375"/>
        </w:trPr>
        <w:tc>
          <w:tcPr>
            <w:tcW w:w="9356" w:type="dxa"/>
            <w:gridSpan w:val="3"/>
            <w:vAlign w:val="center"/>
          </w:tcPr>
          <w:p w14:paraId="0E23703B" w14:textId="77777777" w:rsidR="00F41963" w:rsidRPr="004B18ED" w:rsidRDefault="00F41963" w:rsidP="00F51C8D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</w:pPr>
            <w:r w:rsidRPr="004B18ED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  <w:t>สรุปข้อคิดเห็น และประโยชน์ที่ผู้เข้าร่วมกิจกรรมได้รับ :</w:t>
            </w:r>
          </w:p>
        </w:tc>
      </w:tr>
      <w:tr w:rsidR="00F41963" w:rsidRPr="001E222E" w14:paraId="4C6977F0" w14:textId="77777777" w:rsidTr="00F51C8D">
        <w:trPr>
          <w:trHeight w:val="375"/>
        </w:trPr>
        <w:tc>
          <w:tcPr>
            <w:tcW w:w="6750" w:type="dxa"/>
          </w:tcPr>
          <w:p w14:paraId="774416D9" w14:textId="77777777" w:rsidR="00F41963" w:rsidRPr="004B18ED" w:rsidRDefault="00F41963" w:rsidP="00F51C8D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4B18ED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  <w:t>2</w:t>
            </w:r>
            <w:r w:rsidRPr="004B18ED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  <w:t>.กิจกรรม</w:t>
            </w:r>
            <w: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4B18ED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  <w:t>..............................................................................</w:t>
            </w:r>
          </w:p>
          <w:p w14:paraId="0A2D8609" w14:textId="77777777" w:rsidR="00F41963" w:rsidRPr="004B18ED" w:rsidRDefault="00F41963" w:rsidP="00F51C8D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4B18ED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  <w:t>(ชื่อ-สกุล)……………………………………………………..………………</w:t>
            </w:r>
          </w:p>
        </w:tc>
        <w:tc>
          <w:tcPr>
            <w:tcW w:w="1330" w:type="dxa"/>
          </w:tcPr>
          <w:p w14:paraId="0F7BC863" w14:textId="77777777" w:rsidR="00F41963" w:rsidRPr="001E222E" w:rsidRDefault="00F41963" w:rsidP="00F51C8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04E87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</w:tcPr>
          <w:p w14:paraId="1AC32B86" w14:textId="77777777" w:rsidR="00F41963" w:rsidRPr="001E222E" w:rsidRDefault="00F41963" w:rsidP="00F51C8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04E87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F41963" w:rsidRPr="001E222E" w14:paraId="6233BAC9" w14:textId="77777777" w:rsidTr="00F51C8D">
        <w:trPr>
          <w:trHeight w:val="375"/>
        </w:trPr>
        <w:tc>
          <w:tcPr>
            <w:tcW w:w="9356" w:type="dxa"/>
            <w:gridSpan w:val="3"/>
            <w:vAlign w:val="center"/>
          </w:tcPr>
          <w:p w14:paraId="052B1E3D" w14:textId="77777777" w:rsidR="00F41963" w:rsidRPr="004B18ED" w:rsidRDefault="00F41963" w:rsidP="00F51C8D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</w:pPr>
            <w:r w:rsidRPr="004B18ED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  <w:t>สรุปข้อคิดเห็น และประโยชน์ที่ผู้เข้าร่วมกิจกรรมได้รับ :</w:t>
            </w:r>
          </w:p>
        </w:tc>
      </w:tr>
      <w:tr w:rsidR="00F41963" w:rsidRPr="001E222E" w14:paraId="3D6B9439" w14:textId="77777777" w:rsidTr="00F51C8D">
        <w:trPr>
          <w:trHeight w:val="375"/>
        </w:trPr>
        <w:tc>
          <w:tcPr>
            <w:tcW w:w="6750" w:type="dxa"/>
          </w:tcPr>
          <w:p w14:paraId="7591ACCC" w14:textId="77777777" w:rsidR="00F41963" w:rsidRPr="004B18ED" w:rsidRDefault="00F41963" w:rsidP="00F51C8D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4B18ED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  <w:t>3</w:t>
            </w:r>
            <w:r w:rsidRPr="004B18ED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  <w:t>.กิจกรรม</w:t>
            </w:r>
            <w: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4B18ED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  <w:t>..............................................................................</w:t>
            </w:r>
          </w:p>
          <w:p w14:paraId="709F1102" w14:textId="77777777" w:rsidR="00F41963" w:rsidRPr="004B18ED" w:rsidRDefault="00F41963" w:rsidP="00F51C8D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4B18ED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  <w:t>(ชื่อ-สกุล)……………………………………………………..………………</w:t>
            </w:r>
          </w:p>
        </w:tc>
        <w:tc>
          <w:tcPr>
            <w:tcW w:w="1330" w:type="dxa"/>
          </w:tcPr>
          <w:p w14:paraId="215C6028" w14:textId="77777777" w:rsidR="00F41963" w:rsidRPr="001E222E" w:rsidRDefault="00F41963" w:rsidP="00F51C8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04E87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</w:tcPr>
          <w:p w14:paraId="6FE19DB1" w14:textId="77777777" w:rsidR="00F41963" w:rsidRPr="001E222E" w:rsidRDefault="00F41963" w:rsidP="00F51C8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04E87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F41963" w:rsidRPr="001E222E" w14:paraId="31D34503" w14:textId="77777777" w:rsidTr="00F51C8D">
        <w:trPr>
          <w:trHeight w:val="375"/>
        </w:trPr>
        <w:tc>
          <w:tcPr>
            <w:tcW w:w="9356" w:type="dxa"/>
            <w:gridSpan w:val="3"/>
            <w:vAlign w:val="center"/>
          </w:tcPr>
          <w:p w14:paraId="63223189" w14:textId="77777777" w:rsidR="00F41963" w:rsidRPr="004B18ED" w:rsidRDefault="00F41963" w:rsidP="00F51C8D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</w:pPr>
            <w:r w:rsidRPr="004B18ED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  <w:t>สรุปข้อคิดเห็น และประโยชน์ที่ผู้เข้าร่วมกิจกรรมได้รับ :</w:t>
            </w:r>
          </w:p>
        </w:tc>
      </w:tr>
    </w:tbl>
    <w:p w14:paraId="110B61AE" w14:textId="77777777" w:rsidR="00F41963" w:rsidRDefault="00F41963" w:rsidP="00F41963">
      <w:pPr>
        <w:jc w:val="thaiDistribute"/>
        <w:rPr>
          <w:rFonts w:asciiTheme="minorBidi" w:hAnsiTheme="minorBidi" w:cstheme="minorBidi"/>
          <w:b/>
          <w:bCs/>
          <w:color w:val="DF0000"/>
          <w:sz w:val="30"/>
          <w:szCs w:val="30"/>
        </w:rPr>
      </w:pPr>
    </w:p>
    <w:p w14:paraId="7CAEFEAA" w14:textId="77777777" w:rsidR="00F41963" w:rsidRPr="002C14C4" w:rsidRDefault="00F41963" w:rsidP="00F41963">
      <w:pPr>
        <w:jc w:val="thaiDistribute"/>
        <w:rPr>
          <w:rFonts w:asciiTheme="minorBidi" w:hAnsiTheme="minorBidi" w:cstheme="minorBidi"/>
          <w:color w:val="DF0000"/>
          <w:sz w:val="30"/>
          <w:szCs w:val="30"/>
        </w:rPr>
      </w:pPr>
      <w:r w:rsidRPr="002C14C4">
        <w:rPr>
          <w:rFonts w:asciiTheme="minorBidi" w:hAnsiTheme="minorBidi" w:cstheme="minorBidi"/>
          <w:b/>
          <w:bCs/>
          <w:color w:val="DF0000"/>
          <w:sz w:val="30"/>
          <w:szCs w:val="30"/>
          <w:cs/>
        </w:rPr>
        <w:t>หมายเหตุ :</w:t>
      </w:r>
      <w:r w:rsidRPr="002C14C4">
        <w:rPr>
          <w:rFonts w:asciiTheme="minorBidi" w:hAnsiTheme="minorBidi" w:cstheme="minorBidi"/>
          <w:i/>
          <w:iCs/>
          <w:color w:val="DF0000"/>
          <w:sz w:val="30"/>
          <w:szCs w:val="30"/>
          <w:cs/>
        </w:rPr>
        <w:t xml:space="preserve"> </w:t>
      </w:r>
      <w:r w:rsidRPr="002C14C4">
        <w:rPr>
          <w:rFonts w:asciiTheme="minorBidi" w:hAnsiTheme="minorBidi" w:cstheme="minorBidi"/>
          <w:color w:val="DF0000"/>
          <w:sz w:val="30"/>
          <w:szCs w:val="30"/>
          <w:cs/>
        </w:rPr>
        <w:t xml:space="preserve">ให้ระบุเฉพาะกิจกรรมที่เกี่ยวข้องกับการพัฒนาวิชาชีพ และรายงานให้สอดคล้องกับตัวบ่งชี้ </w:t>
      </w:r>
      <w:r w:rsidRPr="002C14C4">
        <w:rPr>
          <w:rFonts w:asciiTheme="minorBidi" w:hAnsiTheme="minorBidi" w:cstheme="minorBidi"/>
          <w:color w:val="DF0000"/>
          <w:sz w:val="30"/>
          <w:szCs w:val="30"/>
        </w:rPr>
        <w:t>5</w:t>
      </w:r>
      <w:r w:rsidRPr="002C14C4">
        <w:rPr>
          <w:rFonts w:asciiTheme="minorBidi" w:hAnsiTheme="minorBidi" w:cstheme="minorBidi"/>
          <w:color w:val="DF0000"/>
          <w:sz w:val="30"/>
          <w:szCs w:val="30"/>
          <w:cs/>
        </w:rPr>
        <w:t>.</w:t>
      </w:r>
      <w:r w:rsidRPr="002C14C4">
        <w:rPr>
          <w:rFonts w:asciiTheme="minorBidi" w:hAnsiTheme="minorBidi" w:cstheme="minorBidi"/>
          <w:color w:val="DF0000"/>
          <w:sz w:val="30"/>
          <w:szCs w:val="30"/>
        </w:rPr>
        <w:t xml:space="preserve">4 </w:t>
      </w:r>
      <w:r w:rsidRPr="002C14C4">
        <w:rPr>
          <w:rFonts w:asciiTheme="minorBidi" w:hAnsiTheme="minorBidi" w:cstheme="minorBidi"/>
          <w:color w:val="DF0000"/>
          <w:sz w:val="30"/>
          <w:szCs w:val="30"/>
          <w:cs/>
        </w:rPr>
        <w:t xml:space="preserve">ข้อ </w:t>
      </w:r>
      <w:r w:rsidRPr="002C14C4">
        <w:rPr>
          <w:rFonts w:asciiTheme="minorBidi" w:hAnsiTheme="minorBidi" w:cstheme="minorBidi"/>
          <w:color w:val="DF0000"/>
          <w:sz w:val="30"/>
          <w:szCs w:val="30"/>
        </w:rPr>
        <w:t xml:space="preserve">9 </w:t>
      </w:r>
      <w:r w:rsidRPr="002C14C4">
        <w:rPr>
          <w:rFonts w:asciiTheme="minorBidi" w:hAnsiTheme="minorBidi" w:cs="Cordia New"/>
          <w:color w:val="DF0000"/>
          <w:sz w:val="30"/>
          <w:szCs w:val="30"/>
          <w:cs/>
        </w:rPr>
        <w:t>(</w:t>
      </w:r>
      <w:r w:rsidRPr="002C14C4">
        <w:rPr>
          <w:rFonts w:asciiTheme="minorBidi" w:hAnsiTheme="minorBidi" w:cstheme="minorBidi"/>
          <w:color w:val="DF0000"/>
          <w:sz w:val="30"/>
          <w:szCs w:val="30"/>
          <w:cs/>
        </w:rPr>
        <w:t>อาจารย์ผู้รับผิดชอบหลักสูตรทุกท่านได้รับการพัฒนาทางวิชาการ และ/หรือวิชาชีพอย่างน้อยปีละหนึ่งครั้ง</w:t>
      </w:r>
      <w:r w:rsidRPr="002C14C4">
        <w:rPr>
          <w:rFonts w:asciiTheme="minorBidi" w:hAnsiTheme="minorBidi" w:cs="Cordia New"/>
          <w:color w:val="DF0000"/>
          <w:sz w:val="30"/>
          <w:szCs w:val="30"/>
          <w:cs/>
        </w:rPr>
        <w:t xml:space="preserve">) </w:t>
      </w:r>
      <w:r w:rsidRPr="002C14C4">
        <w:rPr>
          <w:rFonts w:asciiTheme="minorBidi" w:hAnsiTheme="minorBidi" w:cstheme="minorBidi"/>
          <w:color w:val="DF0000"/>
          <w:sz w:val="30"/>
          <w:szCs w:val="30"/>
          <w:cs/>
        </w:rPr>
        <w:t xml:space="preserve">และข้อ </w:t>
      </w:r>
      <w:r w:rsidRPr="002C14C4">
        <w:rPr>
          <w:rFonts w:asciiTheme="minorBidi" w:hAnsiTheme="minorBidi" w:cstheme="minorBidi"/>
          <w:color w:val="DF0000"/>
          <w:sz w:val="30"/>
          <w:szCs w:val="30"/>
        </w:rPr>
        <w:t>10</w:t>
      </w:r>
      <w:r w:rsidRPr="002C14C4">
        <w:rPr>
          <w:rFonts w:asciiTheme="minorBidi" w:hAnsiTheme="minorBidi" w:cstheme="minorBidi"/>
          <w:color w:val="DF0000"/>
          <w:sz w:val="30"/>
          <w:szCs w:val="30"/>
          <w:cs/>
        </w:rPr>
        <w:t xml:space="preserve"> กรณีบุคลากรสายสนับสนุนฯ (ถ้ามี) </w:t>
      </w:r>
    </w:p>
    <w:p w14:paraId="022AA58C" w14:textId="77777777" w:rsidR="00490978" w:rsidRPr="0060038D" w:rsidRDefault="00490978" w:rsidP="00F41963">
      <w:pPr>
        <w:spacing w:after="200" w:line="276" w:lineRule="auto"/>
        <w:rPr>
          <w:rFonts w:asciiTheme="minorBidi" w:hAnsiTheme="minorBidi" w:cstheme="minorBidi"/>
          <w:color w:val="000000" w:themeColor="text1"/>
          <w:sz w:val="32"/>
          <w:szCs w:val="32"/>
        </w:rPr>
      </w:pPr>
    </w:p>
    <w:p w14:paraId="20EABE40" w14:textId="77777777" w:rsidR="000C4F00" w:rsidRPr="001E222E" w:rsidRDefault="000C4F00" w:rsidP="000C4F00">
      <w:pPr>
        <w:pStyle w:val="1"/>
        <w:shd w:val="clear" w:color="auto" w:fill="D9D9D9" w:themeFill="background1" w:themeFillShade="D9"/>
        <w:jc w:val="center"/>
        <w:rPr>
          <w:rFonts w:asciiTheme="minorBidi" w:hAnsiTheme="minorBidi" w:cstheme="minorBidi"/>
        </w:rPr>
      </w:pPr>
      <w:bookmarkStart w:id="43" w:name="_Toc124844991"/>
      <w:bookmarkStart w:id="44" w:name="_Hlk162428422"/>
      <w:r w:rsidRPr="001E222E">
        <w:rPr>
          <w:rFonts w:asciiTheme="minorBidi" w:hAnsiTheme="minorBidi" w:cstheme="minorBidi"/>
          <w:cs/>
        </w:rPr>
        <w:lastRenderedPageBreak/>
        <w:t xml:space="preserve">องค์ประกอบที่ </w:t>
      </w:r>
      <w:r w:rsidRPr="001E222E">
        <w:rPr>
          <w:rFonts w:asciiTheme="minorBidi" w:hAnsiTheme="minorBidi" w:cstheme="minorBidi"/>
        </w:rPr>
        <w:t xml:space="preserve">5 </w:t>
      </w:r>
      <w:r w:rsidRPr="001E222E">
        <w:rPr>
          <w:rFonts w:asciiTheme="minorBidi" w:hAnsiTheme="minorBidi" w:cstheme="minorBidi"/>
          <w:cs/>
        </w:rPr>
        <w:t>หลักสูตร การเรียนการสอน การประเมินผู้เรียน</w:t>
      </w:r>
      <w:bookmarkEnd w:id="43"/>
    </w:p>
    <w:p w14:paraId="1AFB6D61" w14:textId="77777777" w:rsidR="000C4F00" w:rsidRDefault="000C4F00" w:rsidP="00E340B8">
      <w:pPr>
        <w:rPr>
          <w:rFonts w:asciiTheme="minorBidi" w:eastAsia="BrowalliaNew-Bold" w:hAnsiTheme="minorBidi" w:cstheme="minorBidi"/>
          <w:b/>
          <w:bCs/>
          <w:sz w:val="32"/>
          <w:szCs w:val="32"/>
          <w:highlight w:val="yellow"/>
        </w:rPr>
      </w:pPr>
    </w:p>
    <w:bookmarkEnd w:id="44"/>
    <w:p w14:paraId="57C3AE99" w14:textId="64475177" w:rsidR="00E340B8" w:rsidRDefault="00E340B8" w:rsidP="00E340B8">
      <w:pPr>
        <w:rPr>
          <w:rFonts w:asciiTheme="minorBidi" w:hAnsiTheme="minorBidi" w:cs="Cordia New"/>
          <w:b/>
          <w:bCs/>
          <w:sz w:val="32"/>
          <w:szCs w:val="32"/>
        </w:rPr>
      </w:pPr>
      <w:r>
        <w:rPr>
          <w:rFonts w:asciiTheme="minorBidi" w:eastAsia="BrowalliaNew-Bold" w:hAnsiTheme="minorBidi" w:cstheme="minorBidi" w:hint="cs"/>
          <w:b/>
          <w:bCs/>
          <w:sz w:val="32"/>
          <w:szCs w:val="32"/>
          <w:highlight w:val="yellow"/>
          <w:cs/>
        </w:rPr>
        <w:t>(</w:t>
      </w:r>
      <w:r w:rsidRPr="005040B7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ตัว</w:t>
      </w:r>
      <w:r w:rsidRPr="00D43CC0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บ่งชี้ที่ </w:t>
      </w:r>
      <w:r w:rsidRPr="00D43CC0">
        <w:rPr>
          <w:rFonts w:asciiTheme="minorBidi" w:hAnsiTheme="minorBidi" w:cstheme="minorBidi"/>
          <w:b/>
          <w:bCs/>
          <w:sz w:val="32"/>
          <w:szCs w:val="32"/>
          <w:highlight w:val="yellow"/>
        </w:rPr>
        <w:t>5</w:t>
      </w:r>
      <w:r w:rsidRPr="00D43CC0"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t>.</w:t>
      </w:r>
      <w:r w:rsidRPr="00D43CC0">
        <w:rPr>
          <w:rFonts w:asciiTheme="minorBidi" w:hAnsiTheme="minorBidi" w:cstheme="minorBidi"/>
          <w:b/>
          <w:bCs/>
          <w:sz w:val="32"/>
          <w:szCs w:val="32"/>
          <w:highlight w:val="yellow"/>
        </w:rPr>
        <w:t>1</w:t>
      </w:r>
      <w:r w:rsidRPr="00D43CC0"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)</w:t>
      </w:r>
      <w:r w:rsidRPr="005040B7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สาระของรายวิชาในหลักสูตร</w:t>
      </w:r>
      <w:r w:rsidR="008F6135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</w:p>
    <w:p w14:paraId="0BFBD49B" w14:textId="77777777" w:rsidR="00490978" w:rsidRPr="00A06F03" w:rsidRDefault="00490978" w:rsidP="00490978">
      <w:pPr>
        <w:pStyle w:val="cvgsua"/>
        <w:spacing w:before="0" w:beforeAutospacing="0" w:after="0" w:afterAutospacing="0"/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</w:pPr>
      <w:r w:rsidRPr="00A06F03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>(ตัวอย่าง การกำหนด</w:t>
      </w:r>
      <w:r w:rsidRPr="00A06F03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>เป้าหมาย</w:t>
      </w:r>
      <w:r w:rsidRPr="00A06F03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 xml:space="preserve"> และตัวชี้วัดความสำเร็จ)</w:t>
      </w:r>
    </w:p>
    <w:p w14:paraId="5717EF3C" w14:textId="77777777" w:rsidR="00490978" w:rsidRPr="00853DAB" w:rsidRDefault="00490978" w:rsidP="00490978">
      <w:pPr>
        <w:tabs>
          <w:tab w:val="left" w:pos="567"/>
          <w:tab w:val="left" w:pos="720"/>
        </w:tabs>
        <w:ind w:right="-29"/>
        <w:jc w:val="thaiDistribute"/>
        <w:rPr>
          <w:rFonts w:asciiTheme="minorBidi" w:hAnsiTheme="minorBidi" w:cstheme="minorBidi"/>
          <w:b/>
          <w:bCs/>
          <w:color w:val="FF0000"/>
          <w:sz w:val="31"/>
          <w:szCs w:val="31"/>
        </w:rPr>
      </w:pPr>
      <w:r w:rsidRPr="00853DAB">
        <w:rPr>
          <w:rFonts w:asciiTheme="minorBidi" w:hAnsiTheme="minorBidi" w:cstheme="minorBidi" w:hint="cs"/>
          <w:b/>
          <w:bCs/>
          <w:color w:val="FF0000"/>
          <w:sz w:val="31"/>
          <w:szCs w:val="31"/>
          <w:cs/>
        </w:rPr>
        <w:t>เป้าหมาย</w:t>
      </w:r>
    </w:p>
    <w:p w14:paraId="4C41C217" w14:textId="77777777" w:rsidR="00490978" w:rsidRPr="00853DAB" w:rsidRDefault="00490978" w:rsidP="00187D6F">
      <w:pPr>
        <w:pStyle w:val="af7"/>
        <w:numPr>
          <w:ilvl w:val="0"/>
          <w:numId w:val="41"/>
        </w:numPr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b/>
          <w:bCs/>
          <w:color w:val="FF0000"/>
          <w:sz w:val="31"/>
          <w:szCs w:val="31"/>
        </w:rPr>
      </w:pPr>
      <w:r w:rsidRPr="00853DAB">
        <w:rPr>
          <w:rFonts w:asciiTheme="minorBidi" w:hAnsiTheme="minorBidi" w:cstheme="minorBidi" w:hint="cs"/>
          <w:color w:val="FF0000"/>
          <w:sz w:val="31"/>
          <w:szCs w:val="31"/>
          <w:cs/>
        </w:rPr>
        <w:t>หลักสูตรมีรายวิชาที่ปรับเนื้อหา กิจกรรมการเรียนการสอน การวัดผลและเกณฑ์การประเมินผลลัพธ์การเรียนรู้ให้เหมาะสมจากข้อมูลป้อนกลับที่เป็นตามความต้องการของผู้เรียน และ/หรือมีรายวิชาที่เป็นความร่วมมือกับสถานประกอบการ</w:t>
      </w:r>
    </w:p>
    <w:p w14:paraId="11BFB869" w14:textId="77777777" w:rsidR="00490978" w:rsidRPr="00853DAB" w:rsidRDefault="00490978" w:rsidP="00187D6F">
      <w:pPr>
        <w:pStyle w:val="af7"/>
        <w:numPr>
          <w:ilvl w:val="0"/>
          <w:numId w:val="41"/>
        </w:numPr>
        <w:spacing w:after="0" w:line="240" w:lineRule="auto"/>
        <w:jc w:val="thaiDistribute"/>
        <w:rPr>
          <w:rFonts w:asciiTheme="minorBidi" w:hAnsiTheme="minorBidi" w:cstheme="minorBidi"/>
          <w:color w:val="FF0000"/>
          <w:sz w:val="31"/>
          <w:szCs w:val="31"/>
        </w:rPr>
      </w:pPr>
      <w:r w:rsidRPr="00853DAB">
        <w:rPr>
          <w:rFonts w:asciiTheme="minorBidi" w:hAnsiTheme="minorBidi" w:cstheme="minorBidi" w:hint="cs"/>
          <w:color w:val="FF0000"/>
          <w:sz w:val="31"/>
          <w:szCs w:val="31"/>
          <w:cs/>
        </w:rPr>
        <w:t>หลักสูตรมีรายวิชาที่มีการปรับปรุงเนื้อหา กิจกรรมการเรียนการสอน และหรือการประเมินผล ให้ทันสมัย</w:t>
      </w:r>
      <w:r w:rsidRPr="00853DAB">
        <w:rPr>
          <w:rFonts w:asciiTheme="minorBidi" w:hAnsiTheme="minorBidi" w:cstheme="minorBidi"/>
          <w:color w:val="FF0000"/>
          <w:sz w:val="31"/>
          <w:szCs w:val="31"/>
          <w:cs/>
        </w:rPr>
        <w:t>ตามความก้าวหน้าในศาสตร์สาขานั้นๆ</w:t>
      </w:r>
      <w:r w:rsidRPr="00853DAB">
        <w:rPr>
          <w:rFonts w:asciiTheme="minorBidi" w:hAnsiTheme="minorBidi" w:cstheme="minorBidi" w:hint="cs"/>
          <w:color w:val="FF0000"/>
          <w:sz w:val="31"/>
          <w:szCs w:val="31"/>
          <w:cs/>
        </w:rPr>
        <w:t xml:space="preserve"> และหรือมีรายวิชาที่เชื่อมโยงกับการนำไปใช้ได้จริง</w:t>
      </w:r>
    </w:p>
    <w:p w14:paraId="031255A3" w14:textId="77777777" w:rsidR="00490978" w:rsidRPr="00853DAB" w:rsidRDefault="00490978" w:rsidP="00490978">
      <w:pPr>
        <w:tabs>
          <w:tab w:val="left" w:pos="567"/>
          <w:tab w:val="left" w:pos="720"/>
        </w:tabs>
        <w:ind w:right="-29"/>
        <w:jc w:val="thaiDistribute"/>
        <w:rPr>
          <w:rFonts w:asciiTheme="minorBidi" w:hAnsiTheme="minorBidi" w:cstheme="minorBidi"/>
          <w:b/>
          <w:bCs/>
          <w:color w:val="FF0000"/>
          <w:sz w:val="31"/>
          <w:szCs w:val="31"/>
        </w:rPr>
      </w:pPr>
      <w:r w:rsidRPr="00853DAB">
        <w:rPr>
          <w:rFonts w:asciiTheme="minorBidi" w:hAnsiTheme="minorBidi" w:cstheme="minorBidi" w:hint="cs"/>
          <w:b/>
          <w:bCs/>
          <w:color w:val="FF0000"/>
          <w:sz w:val="31"/>
          <w:szCs w:val="31"/>
          <w:cs/>
        </w:rPr>
        <w:t>ตัวชี้วัดความสำเร็จ</w:t>
      </w:r>
    </w:p>
    <w:p w14:paraId="716BF83F" w14:textId="4AF8FF90" w:rsidR="00490978" w:rsidRPr="0029521E" w:rsidRDefault="00490978" w:rsidP="00187D6F">
      <w:pPr>
        <w:pStyle w:val="af7"/>
        <w:numPr>
          <w:ilvl w:val="0"/>
          <w:numId w:val="42"/>
        </w:numPr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b/>
          <w:bCs/>
          <w:color w:val="FF0000"/>
          <w:sz w:val="31"/>
          <w:szCs w:val="31"/>
        </w:rPr>
      </w:pPr>
      <w:r w:rsidRPr="0029521E">
        <w:rPr>
          <w:rFonts w:asciiTheme="minorBidi" w:hAnsiTheme="minorBidi" w:cstheme="minorBidi" w:hint="cs"/>
          <w:color w:val="FF0000"/>
          <w:sz w:val="31"/>
          <w:szCs w:val="31"/>
          <w:cs/>
        </w:rPr>
        <w:t>จำนวนรายวิชาที่ปรับเนื้อหา กิจกรรมการเรียนการสอน การวัดผลและเกณฑ์การประเมินผลลัพธ์การเรียนรู้ให้เหมาะสมจากข้อมูลป้อนกลับที่เป็นตามความต้องการของผู้เรียน และ/หรือมีรายวิชาที่เป็นความร่วมมือกับสถานประกอบการตลอดปีการศึกษา</w:t>
      </w:r>
      <w:r w:rsidR="006A09E7" w:rsidRPr="0029521E">
        <w:rPr>
          <w:rFonts w:ascii="Cordia New" w:hAnsi="Cordia New" w:cs="Cordia New"/>
          <w:color w:val="FF0000"/>
          <w:sz w:val="31"/>
          <w:szCs w:val="31"/>
          <w:shd w:val="clear" w:color="auto" w:fill="FFFFFF"/>
          <w:cs/>
        </w:rPr>
        <w:t>เป็นไปตามเป้าหมายของการพัฒนาหลักสูตร</w:t>
      </w:r>
      <w:r w:rsidR="006A09E7" w:rsidRPr="0029521E">
        <w:rPr>
          <w:rFonts w:ascii="Cordia New" w:hAnsi="Cordia New" w:cs="Cordia New" w:hint="cs"/>
          <w:color w:val="FF0000"/>
          <w:sz w:val="31"/>
          <w:szCs w:val="31"/>
          <w:shd w:val="clear" w:color="auto" w:fill="FFFFFF"/>
          <w:cs/>
        </w:rPr>
        <w:t xml:space="preserve"> </w:t>
      </w:r>
      <w:r w:rsidRPr="0029521E">
        <w:rPr>
          <w:rFonts w:asciiTheme="minorBidi" w:hAnsiTheme="minorBidi" w:cstheme="minorBidi" w:hint="cs"/>
          <w:color w:val="FF0000"/>
          <w:sz w:val="31"/>
          <w:szCs w:val="31"/>
          <w:cs/>
        </w:rPr>
        <w:t xml:space="preserve">(ผู้ประเมินสามารถตรวจสอบการปรับปรุงเนื้อหาได้จาก </w:t>
      </w:r>
      <w:r w:rsidRPr="0029521E">
        <w:rPr>
          <w:rFonts w:asciiTheme="minorBidi" w:hAnsiTheme="minorBidi" w:cstheme="minorBidi"/>
          <w:color w:val="FF0000"/>
          <w:sz w:val="31"/>
          <w:szCs w:val="31"/>
        </w:rPr>
        <w:t>RQF</w:t>
      </w:r>
      <w:r w:rsidRPr="0029521E">
        <w:rPr>
          <w:rFonts w:asciiTheme="minorBidi" w:hAnsiTheme="minorBidi" w:cs="Cordia New"/>
          <w:color w:val="FF0000"/>
          <w:sz w:val="31"/>
          <w:szCs w:val="31"/>
          <w:cs/>
        </w:rPr>
        <w:t>.</w:t>
      </w:r>
      <w:r w:rsidRPr="0029521E">
        <w:rPr>
          <w:rFonts w:asciiTheme="minorBidi" w:hAnsiTheme="minorBidi" w:cstheme="minorBidi"/>
          <w:color w:val="FF0000"/>
          <w:sz w:val="31"/>
          <w:szCs w:val="31"/>
        </w:rPr>
        <w:t>3</w:t>
      </w:r>
      <w:r w:rsidRPr="0029521E">
        <w:rPr>
          <w:rFonts w:asciiTheme="minorBidi" w:hAnsiTheme="minorBidi" w:cstheme="minorBidi" w:hint="cs"/>
          <w:color w:val="FF0000"/>
          <w:sz w:val="31"/>
          <w:szCs w:val="31"/>
          <w:cs/>
        </w:rPr>
        <w:t>)</w:t>
      </w:r>
      <w:r w:rsidR="00AE16E1" w:rsidRPr="0029521E">
        <w:rPr>
          <w:rFonts w:asciiTheme="minorBidi" w:hAnsiTheme="minorBidi" w:cstheme="minorBidi" w:hint="cs"/>
          <w:color w:val="FF0000"/>
          <w:sz w:val="31"/>
          <w:szCs w:val="31"/>
          <w:cs/>
        </w:rPr>
        <w:t xml:space="preserve"> ไม่น้อยกว่าร้อยละ </w:t>
      </w:r>
      <w:r w:rsidR="00AE16E1" w:rsidRPr="0029521E">
        <w:rPr>
          <w:rFonts w:asciiTheme="minorBidi" w:hAnsiTheme="minorBidi" w:cstheme="minorBidi"/>
          <w:color w:val="FF0000"/>
          <w:sz w:val="31"/>
          <w:szCs w:val="31"/>
        </w:rPr>
        <w:t xml:space="preserve">80 </w:t>
      </w:r>
      <w:r w:rsidR="00AE16E1" w:rsidRPr="0029521E">
        <w:rPr>
          <w:rFonts w:asciiTheme="minorBidi" w:hAnsiTheme="minorBidi" w:cstheme="minorBidi" w:hint="cs"/>
          <w:color w:val="FF0000"/>
          <w:sz w:val="31"/>
          <w:szCs w:val="31"/>
          <w:cs/>
        </w:rPr>
        <w:t>ของรายวิชาที่เปิดสอน</w:t>
      </w:r>
    </w:p>
    <w:p w14:paraId="1C3835E1" w14:textId="77777777" w:rsidR="00AE16E1" w:rsidRPr="0029521E" w:rsidRDefault="00490978" w:rsidP="00AE16E1">
      <w:pPr>
        <w:pStyle w:val="af7"/>
        <w:numPr>
          <w:ilvl w:val="0"/>
          <w:numId w:val="42"/>
        </w:numPr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b/>
          <w:bCs/>
          <w:color w:val="FF0000"/>
          <w:sz w:val="31"/>
          <w:szCs w:val="31"/>
        </w:rPr>
      </w:pPr>
      <w:r w:rsidRPr="0029521E">
        <w:rPr>
          <w:rFonts w:asciiTheme="minorBidi" w:hAnsiTheme="minorBidi" w:cstheme="minorBidi" w:hint="cs"/>
          <w:color w:val="FF0000"/>
          <w:sz w:val="31"/>
          <w:szCs w:val="31"/>
          <w:cs/>
        </w:rPr>
        <w:t>หลักสูตรมีจำนวนรายวิชาที่มีการปรับปรุงเนื้อหา กิจกรรมการเรียนการสอน และหรือการประเมินผล ให้ทันสมัย</w:t>
      </w:r>
      <w:r w:rsidRPr="0029521E">
        <w:rPr>
          <w:rFonts w:asciiTheme="minorBidi" w:hAnsiTheme="minorBidi" w:cstheme="minorBidi"/>
          <w:color w:val="FF0000"/>
          <w:sz w:val="31"/>
          <w:szCs w:val="31"/>
          <w:cs/>
        </w:rPr>
        <w:t>ตามความก้าวหน้าในศาสตร์สาขานั้นๆ</w:t>
      </w:r>
      <w:r w:rsidRPr="0029521E">
        <w:rPr>
          <w:rFonts w:asciiTheme="minorBidi" w:hAnsiTheme="minorBidi" w:cstheme="minorBidi" w:hint="cs"/>
          <w:color w:val="FF0000"/>
          <w:sz w:val="31"/>
          <w:szCs w:val="31"/>
          <w:cs/>
        </w:rPr>
        <w:t xml:space="preserve"> และหรือมีรายวิชาท</w:t>
      </w:r>
      <w:r w:rsidR="006A09E7" w:rsidRPr="0029521E">
        <w:rPr>
          <w:rFonts w:asciiTheme="minorBidi" w:hAnsiTheme="minorBidi" w:cstheme="minorBidi" w:hint="cs"/>
          <w:color w:val="FF0000"/>
          <w:sz w:val="31"/>
          <w:szCs w:val="31"/>
          <w:cs/>
        </w:rPr>
        <w:t>ี่เชื่อมโยงกับการนำไปใช้ได้จริง</w:t>
      </w:r>
      <w:r w:rsidR="006A09E7" w:rsidRPr="0029521E">
        <w:rPr>
          <w:rFonts w:ascii="Cordia New" w:hAnsi="Cordia New" w:cs="Cordia New"/>
          <w:color w:val="FF0000"/>
          <w:sz w:val="31"/>
          <w:szCs w:val="31"/>
          <w:shd w:val="clear" w:color="auto" w:fill="FFFFFF"/>
          <w:cs/>
        </w:rPr>
        <w:t>เป็นไปตามเป้าหมายของการพัฒนาหลักสูตร</w:t>
      </w:r>
      <w:r w:rsidR="00AE16E1" w:rsidRPr="0029521E">
        <w:rPr>
          <w:rFonts w:ascii="Cordia New" w:hAnsi="Cordia New" w:cs="Cordia New" w:hint="cs"/>
          <w:color w:val="FF0000"/>
          <w:sz w:val="31"/>
          <w:szCs w:val="31"/>
          <w:shd w:val="clear" w:color="auto" w:fill="FFFFFF"/>
          <w:cs/>
        </w:rPr>
        <w:t xml:space="preserve"> </w:t>
      </w:r>
      <w:r w:rsidR="00AE16E1" w:rsidRPr="0029521E">
        <w:rPr>
          <w:rFonts w:asciiTheme="minorBidi" w:hAnsiTheme="minorBidi" w:cstheme="minorBidi" w:hint="cs"/>
          <w:color w:val="FF0000"/>
          <w:sz w:val="31"/>
          <w:szCs w:val="31"/>
          <w:cs/>
        </w:rPr>
        <w:t xml:space="preserve">ไม่น้อยกว่าร้อยละ </w:t>
      </w:r>
      <w:r w:rsidR="00AE16E1" w:rsidRPr="0029521E">
        <w:rPr>
          <w:rFonts w:asciiTheme="minorBidi" w:hAnsiTheme="minorBidi" w:cstheme="minorBidi"/>
          <w:color w:val="FF0000"/>
          <w:sz w:val="31"/>
          <w:szCs w:val="31"/>
        </w:rPr>
        <w:t xml:space="preserve">80 </w:t>
      </w:r>
      <w:r w:rsidR="00AE16E1" w:rsidRPr="0029521E">
        <w:rPr>
          <w:rFonts w:asciiTheme="minorBidi" w:hAnsiTheme="minorBidi" w:cstheme="minorBidi" w:hint="cs"/>
          <w:color w:val="FF0000"/>
          <w:sz w:val="31"/>
          <w:szCs w:val="31"/>
          <w:cs/>
        </w:rPr>
        <w:t>ของรายวิชาที่เปิดสอน</w:t>
      </w:r>
    </w:p>
    <w:p w14:paraId="22E9B954" w14:textId="3A5DB8DF" w:rsidR="00490978" w:rsidRPr="005040B7" w:rsidRDefault="00490978" w:rsidP="00E340B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90E0C7C" w14:textId="77777777" w:rsidR="00E340B8" w:rsidRDefault="00E340B8" w:rsidP="00E340B8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ผลการดำเนินงาน </w:t>
      </w:r>
    </w:p>
    <w:tbl>
      <w:tblPr>
        <w:tblStyle w:val="a3"/>
        <w:tblW w:w="9185" w:type="dxa"/>
        <w:tblInd w:w="-5" w:type="dxa"/>
        <w:tblLook w:val="04A0" w:firstRow="1" w:lastRow="0" w:firstColumn="1" w:lastColumn="0" w:noHBand="0" w:noVBand="1"/>
      </w:tblPr>
      <w:tblGrid>
        <w:gridCol w:w="7343"/>
        <w:gridCol w:w="1842"/>
      </w:tblGrid>
      <w:tr w:rsidR="000C4F00" w:rsidRPr="00F32EFC" w14:paraId="64E3392C" w14:textId="77777777" w:rsidTr="00490978">
        <w:trPr>
          <w:trHeight w:val="449"/>
        </w:trPr>
        <w:tc>
          <w:tcPr>
            <w:tcW w:w="7343" w:type="dxa"/>
            <w:shd w:val="clear" w:color="auto" w:fill="F2F2F2" w:themeFill="background1" w:themeFillShade="F2"/>
            <w:vAlign w:val="center"/>
          </w:tcPr>
          <w:p w14:paraId="5E525C5B" w14:textId="527B2F65" w:rsidR="000C4F00" w:rsidRPr="00F32EFC" w:rsidRDefault="005F60A9" w:rsidP="00E302D4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  <w:bookmarkStart w:id="45" w:name="_Hlk129336046"/>
            <w:bookmarkStart w:id="46" w:name="_Hlk162428433"/>
            <w:r>
              <w:rPr>
                <w:rFonts w:asciiTheme="minorBidi" w:hAnsiTheme="minorBidi" w:cs="Cordia New"/>
                <w:color w:val="1F497D" w:themeColor="text2"/>
                <w:sz w:val="30"/>
                <w:szCs w:val="30"/>
                <w:cs/>
              </w:rPr>
              <w:tab/>
            </w:r>
            <w:bookmarkEnd w:id="45"/>
            <w:r w:rsidR="000C4F00" w:rsidRPr="0060038D">
              <w:rPr>
                <w:rFonts w:asciiTheme="minorBidi" w:hAnsiTheme="minorBidi" w:cstheme="minorBidi"/>
                <w:color w:val="1F497D" w:themeColor="text2"/>
                <w:sz w:val="30"/>
                <w:szCs w:val="30"/>
                <w:cs/>
              </w:rPr>
              <w:tab/>
            </w:r>
            <w:r w:rsidR="000C4F00" w:rsidRPr="00F32EFC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ประเด็นในการพิจารณา</w:t>
            </w:r>
          </w:p>
        </w:tc>
        <w:tc>
          <w:tcPr>
            <w:tcW w:w="1842" w:type="dxa"/>
            <w:shd w:val="clear" w:color="auto" w:fill="F2F2F2" w:themeFill="background1" w:themeFillShade="F2"/>
            <w:vAlign w:val="center"/>
          </w:tcPr>
          <w:p w14:paraId="18ADF6D6" w14:textId="77777777" w:rsidR="000C4F00" w:rsidRPr="00F32EFC" w:rsidRDefault="000C4F00" w:rsidP="00E302D4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>
              <w:rPr>
                <w:rFonts w:asciiTheme="minorBidi" w:eastAsia="BrowalliaNew-Bold" w:hAnsiTheme="minorBidi" w:cstheme="minorBidi" w:hint="cs"/>
                <w:b/>
                <w:bCs/>
                <w:sz w:val="32"/>
                <w:szCs w:val="32"/>
                <w:cs/>
              </w:rPr>
              <w:t>จำนวนยืนยัน</w:t>
            </w:r>
          </w:p>
        </w:tc>
      </w:tr>
      <w:tr w:rsidR="000C4F00" w:rsidRPr="00F32EFC" w14:paraId="3A0BD646" w14:textId="77777777" w:rsidTr="00490978">
        <w:tc>
          <w:tcPr>
            <w:tcW w:w="7343" w:type="dxa"/>
          </w:tcPr>
          <w:p w14:paraId="7C15271F" w14:textId="16156ABB" w:rsidR="000C4F00" w:rsidRDefault="000C4F00" w:rsidP="00E302D4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Pr="00F32EFC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F32EF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จำนวนรายวิชาที่หลักสูตรเปิดการเรียนการสอนในปีการศึกษา </w:t>
            </w:r>
            <w:r w:rsidR="00E63849">
              <w:rPr>
                <w:rFonts w:asciiTheme="minorBidi" w:hAnsiTheme="minorBidi" w:cstheme="minorBidi"/>
                <w:sz w:val="32"/>
                <w:szCs w:val="32"/>
              </w:rPr>
              <w:t>2567</w:t>
            </w:r>
            <w:r w:rsidR="00B34309">
              <w:rPr>
                <w:rFonts w:asciiTheme="minorBidi" w:hAnsiTheme="minorBidi" w:cstheme="minorBidi"/>
                <w:sz w:val="32"/>
                <w:szCs w:val="32"/>
              </w:rPr>
              <w:t>8</w:t>
            </w:r>
          </w:p>
          <w:p w14:paraId="528ABDCE" w14:textId="77777777" w:rsidR="000C4F00" w:rsidRPr="00F32EFC" w:rsidRDefault="000C4F00" w:rsidP="00E302D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A549D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(ต้องสอดคล้องกับ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ข้อมูลสรุปรายวิชาของหลักสูตร)</w:t>
            </w:r>
            <w:r w:rsidRPr="00FA549D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842" w:type="dxa"/>
          </w:tcPr>
          <w:p w14:paraId="2FA07741" w14:textId="77777777" w:rsidR="000C4F00" w:rsidRPr="00F32EFC" w:rsidRDefault="000C4F00" w:rsidP="00E302D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32EFC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0C4F00" w:rsidRPr="00F32EFC" w14:paraId="42A2F235" w14:textId="77777777" w:rsidTr="00490978">
        <w:tc>
          <w:tcPr>
            <w:tcW w:w="7343" w:type="dxa"/>
          </w:tcPr>
          <w:p w14:paraId="73281737" w14:textId="77777777" w:rsidR="000C4F00" w:rsidRPr="00F32EFC" w:rsidRDefault="000C4F00" w:rsidP="00E302D4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Pr="00F32EFC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F32EFC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จำนวนวิชาที่มีการปรับเปลี่ยนกระบวนการเรียนการสอนให้ทันต่อการเปลี่ยนแปลงในปัจจุบันฯ</w:t>
            </w:r>
          </w:p>
        </w:tc>
        <w:tc>
          <w:tcPr>
            <w:tcW w:w="1842" w:type="dxa"/>
          </w:tcPr>
          <w:p w14:paraId="640F8660" w14:textId="77777777" w:rsidR="000C4F00" w:rsidRPr="00F32EFC" w:rsidRDefault="000C4F00" w:rsidP="00E302D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32EFC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0C4F00" w:rsidRPr="00F32EFC" w14:paraId="3D5F1D74" w14:textId="77777777" w:rsidTr="00490978">
        <w:tc>
          <w:tcPr>
            <w:tcW w:w="7343" w:type="dxa"/>
          </w:tcPr>
          <w:p w14:paraId="0032B339" w14:textId="77777777" w:rsidR="000C4F00" w:rsidRPr="00F32EFC" w:rsidRDefault="000C4F00" w:rsidP="00E302D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5022D7"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 w:rsidRPr="005022D7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5022D7"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Pr="005022D7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5022D7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  <w:r w:rsidRPr="00FA549D">
              <w:rPr>
                <w:rFonts w:asciiTheme="minorBidi" w:hAnsiTheme="minorBidi" w:cstheme="minorBidi"/>
                <w:sz w:val="32"/>
                <w:szCs w:val="32"/>
                <w:cs/>
              </w:rPr>
              <w:t>จำนวน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ราย</w:t>
            </w:r>
            <w:r w:rsidRPr="00FA549D">
              <w:rPr>
                <w:rFonts w:asciiTheme="minorBidi" w:hAnsiTheme="minorBidi" w:cstheme="minorBidi"/>
                <w:sz w:val="32"/>
                <w:szCs w:val="32"/>
                <w:cs/>
              </w:rPr>
              <w:t>วิชาที่มีการปรับเปลี่ยนกระบวนการเรียนการสอนให้ทันต่อการเปลี่ยนแปลงในปัจจุบันฯ</w:t>
            </w:r>
            <w:r w:rsidRPr="00F32EFC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 xml:space="preserve">= </w:t>
            </w:r>
            <w:r w:rsidRPr="00B3505D">
              <w:rPr>
                <w:rFonts w:asciiTheme="minorBidi" w:hAnsiTheme="minorBidi" w:cstheme="minorBidi" w:hint="cs"/>
                <w:sz w:val="32"/>
                <w:szCs w:val="32"/>
                <w:highlight w:val="yellow"/>
                <w:cs/>
              </w:rPr>
              <w:t>(</w:t>
            </w:r>
            <w:r w:rsidRPr="00B3505D">
              <w:rPr>
                <w:rFonts w:asciiTheme="minorBidi" w:hAnsiTheme="minorBidi" w:cstheme="minorBidi"/>
                <w:sz w:val="32"/>
                <w:szCs w:val="32"/>
                <w:highlight w:val="yellow"/>
              </w:rPr>
              <w:t>2</w:t>
            </w:r>
            <w:r w:rsidRPr="00B3505D">
              <w:rPr>
                <w:rFonts w:asciiTheme="minorBidi" w:hAnsiTheme="minorBidi" w:cs="Cordia New"/>
                <w:sz w:val="32"/>
                <w:szCs w:val="32"/>
                <w:highlight w:val="yellow"/>
                <w:cs/>
              </w:rPr>
              <w:t>/</w:t>
            </w:r>
            <w:r w:rsidRPr="00B3505D">
              <w:rPr>
                <w:rFonts w:asciiTheme="minorBidi" w:hAnsiTheme="minorBidi" w:cstheme="minorBidi"/>
                <w:sz w:val="32"/>
                <w:szCs w:val="32"/>
                <w:highlight w:val="yellow"/>
              </w:rPr>
              <w:t>1</w:t>
            </w:r>
            <w:r w:rsidRPr="00B3505D">
              <w:rPr>
                <w:rFonts w:asciiTheme="minorBidi" w:hAnsiTheme="minorBidi" w:cstheme="minorBidi" w:hint="cs"/>
                <w:sz w:val="32"/>
                <w:szCs w:val="32"/>
                <w:highlight w:val="yellow"/>
                <w:cs/>
              </w:rPr>
              <w:t>)*</w:t>
            </w:r>
            <w:r w:rsidRPr="00B3505D">
              <w:rPr>
                <w:rFonts w:asciiTheme="minorBidi" w:hAnsiTheme="minorBidi" w:cstheme="minorBidi"/>
                <w:sz w:val="32"/>
                <w:szCs w:val="32"/>
                <w:highlight w:val="yellow"/>
              </w:rPr>
              <w:t>100</w:t>
            </w:r>
            <w:r w:rsidRPr="00FA549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842" w:type="dxa"/>
          </w:tcPr>
          <w:p w14:paraId="34124EA0" w14:textId="77777777" w:rsidR="000C4F00" w:rsidRPr="00F32EFC" w:rsidRDefault="000C4F00" w:rsidP="00E302D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32EFC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ระบุค่าร้อยละ</w:t>
            </w:r>
          </w:p>
        </w:tc>
      </w:tr>
      <w:bookmarkEnd w:id="46"/>
    </w:tbl>
    <w:p w14:paraId="11B478B2" w14:textId="2AD5E3A2" w:rsidR="00605BC7" w:rsidRPr="00490978" w:rsidRDefault="00605BC7" w:rsidP="000C4F00">
      <w:pPr>
        <w:tabs>
          <w:tab w:val="left" w:pos="284"/>
        </w:tabs>
        <w:jc w:val="thaiDistribute"/>
        <w:rPr>
          <w:rFonts w:asciiTheme="minorBidi" w:hAnsiTheme="minorBidi" w:cs="Cordia New"/>
          <w:color w:val="FF0000"/>
          <w:sz w:val="20"/>
          <w:szCs w:val="20"/>
        </w:rPr>
      </w:pPr>
    </w:p>
    <w:p w14:paraId="64A81D57" w14:textId="409DFABF" w:rsidR="000C4F00" w:rsidRDefault="000C4F00" w:rsidP="000C4F00">
      <w:pPr>
        <w:tabs>
          <w:tab w:val="left" w:pos="284"/>
        </w:tabs>
        <w:ind w:right="-46"/>
        <w:jc w:val="thaiDistribute"/>
        <w:rPr>
          <w:rFonts w:asciiTheme="minorBidi" w:hAnsiTheme="minorBidi" w:cs="Cordia New"/>
          <w:color w:val="FF0000"/>
          <w:sz w:val="30"/>
          <w:szCs w:val="30"/>
        </w:rPr>
      </w:pPr>
      <w:bookmarkStart w:id="47" w:name="_Hlk162428442"/>
      <w:r w:rsidRPr="00F32EFC">
        <w:rPr>
          <w:rFonts w:asciiTheme="minorBidi" w:hAnsiTheme="minorBidi" w:cstheme="minorBidi" w:hint="cs"/>
          <w:b/>
          <w:bCs/>
          <w:color w:val="FF0000"/>
          <w:sz w:val="30"/>
          <w:szCs w:val="30"/>
          <w:cs/>
        </w:rPr>
        <w:t xml:space="preserve">หมายเหตุ </w:t>
      </w:r>
      <w:r w:rsidRPr="00F32EFC">
        <w:rPr>
          <w:rFonts w:asciiTheme="minorBidi" w:hAnsiTheme="minorBidi" w:cs="Cordia New"/>
          <w:b/>
          <w:bCs/>
          <w:color w:val="FF0000"/>
          <w:sz w:val="30"/>
          <w:szCs w:val="30"/>
          <w:cs/>
        </w:rPr>
        <w:t xml:space="preserve">:  </w:t>
      </w:r>
      <w:r w:rsidRPr="00F32EFC">
        <w:rPr>
          <w:rFonts w:asciiTheme="minorBidi" w:hAnsiTheme="minorBidi" w:cstheme="minorBidi"/>
          <w:color w:val="FF0000"/>
          <w:sz w:val="30"/>
          <w:szCs w:val="30"/>
          <w:cs/>
        </w:rPr>
        <w:t xml:space="preserve">เพื่อใช้ส่งรายงานผลดำเนินงานของหลักสูตรตาม </w:t>
      </w:r>
      <w:r w:rsidRPr="00F32EFC">
        <w:rPr>
          <w:rFonts w:asciiTheme="minorBidi" w:hAnsiTheme="minorBidi" w:cstheme="minorBidi"/>
          <w:color w:val="FF0000"/>
          <w:sz w:val="30"/>
          <w:szCs w:val="30"/>
        </w:rPr>
        <w:t xml:space="preserve">Key Result </w:t>
      </w:r>
      <w:r w:rsidRPr="00F32EFC">
        <w:rPr>
          <w:rFonts w:asciiTheme="minorBidi" w:hAnsiTheme="minorBidi" w:cstheme="minorBidi"/>
          <w:color w:val="FF0000"/>
          <w:sz w:val="30"/>
          <w:szCs w:val="30"/>
          <w:cs/>
        </w:rPr>
        <w:t xml:space="preserve">ที่ </w:t>
      </w:r>
      <w:r w:rsidRPr="00F32EFC">
        <w:rPr>
          <w:rFonts w:asciiTheme="minorBidi" w:hAnsiTheme="minorBidi" w:cstheme="minorBidi"/>
          <w:color w:val="FF0000"/>
          <w:sz w:val="30"/>
          <w:szCs w:val="30"/>
        </w:rPr>
        <w:t>KR 1</w:t>
      </w:r>
      <w:r w:rsidRPr="00F32EFC">
        <w:rPr>
          <w:rFonts w:asciiTheme="minorBidi" w:hAnsiTheme="minorBidi" w:cs="Cordia New"/>
          <w:color w:val="FF0000"/>
          <w:sz w:val="30"/>
          <w:szCs w:val="30"/>
          <w:cs/>
        </w:rPr>
        <w:t>.</w:t>
      </w:r>
      <w:r w:rsidRPr="00F32EFC">
        <w:rPr>
          <w:rFonts w:asciiTheme="minorBidi" w:hAnsiTheme="minorBidi" w:cstheme="minorBidi"/>
          <w:color w:val="FF0000"/>
          <w:sz w:val="30"/>
          <w:szCs w:val="30"/>
        </w:rPr>
        <w:t>2</w:t>
      </w:r>
      <w:r w:rsidRPr="00F32EFC">
        <w:rPr>
          <w:rFonts w:asciiTheme="minorBidi" w:hAnsiTheme="minorBidi" w:cs="Cordia New"/>
          <w:color w:val="FF0000"/>
          <w:sz w:val="30"/>
          <w:szCs w:val="30"/>
          <w:cs/>
        </w:rPr>
        <w:t>.</w:t>
      </w:r>
      <w:r w:rsidRPr="00F32EFC">
        <w:rPr>
          <w:rFonts w:asciiTheme="minorBidi" w:hAnsiTheme="minorBidi" w:cstheme="minorBidi"/>
          <w:color w:val="FF0000"/>
          <w:sz w:val="30"/>
          <w:szCs w:val="30"/>
        </w:rPr>
        <w:t xml:space="preserve">1 </w:t>
      </w:r>
      <w:r w:rsidRPr="00F32EFC">
        <w:rPr>
          <w:rFonts w:asciiTheme="minorBidi" w:hAnsiTheme="minorBidi" w:cstheme="minorBidi"/>
          <w:color w:val="FF0000"/>
          <w:sz w:val="30"/>
          <w:szCs w:val="30"/>
          <w:cs/>
        </w:rPr>
        <w:t>มีการปรับเปลี่ยนกระบวนการเรียนการสอนให้ทันต่อการเปลี่ยนแปลงในปัจจุบันและสอดคล้องกับวัตถุประสงค์การสอนมุ่งสู่ผลลัพธ์การเรียนรู้ที่คาดหวัง โดยมี</w:t>
      </w:r>
      <w:r w:rsidRPr="004070DD">
        <w:rPr>
          <w:rFonts w:asciiTheme="minorBidi" w:hAnsiTheme="minorBidi" w:cstheme="minorBidi"/>
          <w:color w:val="FF0000"/>
          <w:sz w:val="30"/>
          <w:szCs w:val="30"/>
          <w:u w:val="single"/>
          <w:cs/>
        </w:rPr>
        <w:t xml:space="preserve">ค่าเป้าหมายปีการศึกษา </w:t>
      </w:r>
      <w:r w:rsidR="00E63849">
        <w:rPr>
          <w:rFonts w:asciiTheme="minorBidi" w:hAnsiTheme="minorBidi" w:cstheme="minorBidi"/>
          <w:color w:val="FF0000"/>
          <w:sz w:val="30"/>
          <w:szCs w:val="30"/>
          <w:u w:val="single"/>
        </w:rPr>
        <w:t>256</w:t>
      </w:r>
      <w:r w:rsidR="00B34309">
        <w:rPr>
          <w:rFonts w:asciiTheme="minorBidi" w:hAnsiTheme="minorBidi" w:cstheme="minorBidi"/>
          <w:color w:val="FF0000"/>
          <w:sz w:val="30"/>
          <w:szCs w:val="30"/>
          <w:u w:val="single"/>
        </w:rPr>
        <w:t>8</w:t>
      </w:r>
      <w:r w:rsidRPr="004070DD">
        <w:rPr>
          <w:rFonts w:asciiTheme="minorBidi" w:hAnsiTheme="minorBidi" w:cs="Cordia New"/>
          <w:color w:val="FF0000"/>
          <w:sz w:val="30"/>
          <w:szCs w:val="30"/>
          <w:u w:val="single"/>
          <w:cs/>
        </w:rPr>
        <w:t xml:space="preserve"> </w:t>
      </w:r>
      <w:r w:rsidRPr="004070DD">
        <w:rPr>
          <w:rFonts w:asciiTheme="minorBidi" w:hAnsiTheme="minorBidi" w:cstheme="minorBidi"/>
          <w:color w:val="FF0000"/>
          <w:sz w:val="30"/>
          <w:szCs w:val="30"/>
          <w:u w:val="single"/>
          <w:cs/>
        </w:rPr>
        <w:t xml:space="preserve">ที่ร้อยละ </w:t>
      </w:r>
      <w:r w:rsidRPr="004070DD">
        <w:rPr>
          <w:rFonts w:asciiTheme="minorBidi" w:hAnsiTheme="minorBidi" w:cstheme="minorBidi"/>
          <w:color w:val="FF0000"/>
          <w:sz w:val="30"/>
          <w:szCs w:val="30"/>
          <w:u w:val="single"/>
        </w:rPr>
        <w:t>80</w:t>
      </w:r>
      <w:r w:rsidRPr="00F32EFC">
        <w:rPr>
          <w:rFonts w:asciiTheme="minorBidi" w:hAnsiTheme="minorBidi" w:cs="Cordia New"/>
          <w:color w:val="FF0000"/>
          <w:sz w:val="30"/>
          <w:szCs w:val="30"/>
          <w:cs/>
        </w:rPr>
        <w:t xml:space="preserve"> </w:t>
      </w:r>
      <w:r w:rsidRPr="00F32EFC">
        <w:rPr>
          <w:rFonts w:asciiTheme="minorBidi" w:hAnsiTheme="minorBidi" w:cstheme="minorBidi"/>
          <w:color w:val="FF0000"/>
          <w:sz w:val="30"/>
          <w:szCs w:val="30"/>
          <w:cs/>
        </w:rPr>
        <w:t>ของรายวิชาที่เปิดสอนทั้งหมดในปีการศึกษา</w:t>
      </w:r>
      <w:r w:rsidRPr="00F32EFC">
        <w:rPr>
          <w:rFonts w:asciiTheme="minorBidi" w:hAnsiTheme="minorBidi" w:cs="Cordia New"/>
          <w:color w:val="FF0000"/>
          <w:sz w:val="30"/>
          <w:szCs w:val="30"/>
          <w:cs/>
        </w:rPr>
        <w:t>)</w:t>
      </w:r>
    </w:p>
    <w:p w14:paraId="24B488FB" w14:textId="1EFD1148" w:rsidR="000C4F00" w:rsidRDefault="000C4F00" w:rsidP="000C4F00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="Cordia New"/>
          <w:b/>
          <w:bCs/>
          <w:sz w:val="32"/>
          <w:szCs w:val="32"/>
          <w:highlight w:val="yellow"/>
        </w:rPr>
      </w:pPr>
      <w:r w:rsidRPr="001E222E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lastRenderedPageBreak/>
        <w:t>ตารางแสดง</w:t>
      </w:r>
      <w:r>
        <w:rPr>
          <w:rFonts w:asciiTheme="minorBidi" w:eastAsia="TH SarabunPSK" w:hAnsiTheme="minorBidi" w:cstheme="minorBidi" w:hint="cs"/>
          <w:b/>
          <w:bCs/>
          <w:sz w:val="32"/>
          <w:szCs w:val="32"/>
          <w:cs/>
        </w:rPr>
        <w:t>จำนวน</w:t>
      </w:r>
      <w:r w:rsidRPr="001E222E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รายวิชาที่มีการปรับเปลี่ยนกระบวนการเรียนการสอนให้ทันต่อการเปลี่ยนแปลงในปัจจุบันฯ</w:t>
      </w:r>
      <w:r w:rsidRPr="001E222E">
        <w:rPr>
          <w:rFonts w:asciiTheme="minorBidi" w:eastAsia="TH SarabunPSK" w:hAnsiTheme="minorBidi" w:cs="Cordia New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ทั้งหมดของปีการศึกษา </w:t>
      </w:r>
      <w:r w:rsidRPr="001E222E">
        <w:rPr>
          <w:rFonts w:asciiTheme="minorBidi" w:eastAsia="TH SarabunPSK" w:hAnsiTheme="minorBidi" w:cstheme="minorBidi"/>
          <w:b/>
          <w:bCs/>
          <w:sz w:val="32"/>
          <w:szCs w:val="32"/>
        </w:rPr>
        <w:t>256</w:t>
      </w:r>
      <w:r w:rsidR="00880434">
        <w:rPr>
          <w:rFonts w:asciiTheme="minorBidi" w:eastAsia="TH SarabunPSK" w:hAnsiTheme="minorBidi" w:cstheme="minorBidi"/>
          <w:b/>
          <w:bCs/>
          <w:sz w:val="32"/>
          <w:szCs w:val="32"/>
        </w:rPr>
        <w:t>8</w:t>
      </w:r>
      <w:r w:rsidRPr="001E222E">
        <w:rPr>
          <w:rFonts w:asciiTheme="minorBidi" w:eastAsia="TH SarabunPSK" w:hAnsiTheme="minorBidi" w:cs="Cordia New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eastAsia="TH SarabunPSK" w:hAnsiTheme="minorBidi" w:cs="Cordia New"/>
          <w:b/>
          <w:bCs/>
          <w:sz w:val="32"/>
          <w:szCs w:val="32"/>
          <w:highlight w:val="yellow"/>
          <w:cs/>
        </w:rPr>
        <w:t>(</w:t>
      </w:r>
      <w:r>
        <w:rPr>
          <w:rFonts w:asciiTheme="minorBidi" w:eastAsia="TH SarabunPSK" w:hAnsiTheme="minorBidi" w:cstheme="minorBidi"/>
          <w:b/>
          <w:bCs/>
          <w:sz w:val="32"/>
          <w:szCs w:val="32"/>
          <w:highlight w:val="yellow"/>
        </w:rPr>
        <w:t>2</w:t>
      </w:r>
      <w:r w:rsidRPr="001E222E">
        <w:rPr>
          <w:rFonts w:asciiTheme="minorBidi" w:eastAsia="TH SarabunPSK" w:hAnsiTheme="minorBidi" w:cs="Cordia New"/>
          <w:b/>
          <w:bCs/>
          <w:sz w:val="32"/>
          <w:szCs w:val="32"/>
          <w:highlight w:val="yellow"/>
          <w:cs/>
        </w:rPr>
        <w:t>)</w:t>
      </w:r>
    </w:p>
    <w:tbl>
      <w:tblPr>
        <w:tblStyle w:val="a3"/>
        <w:tblW w:w="9057" w:type="dxa"/>
        <w:tblInd w:w="122" w:type="dxa"/>
        <w:tblLook w:val="04A0" w:firstRow="1" w:lastRow="0" w:firstColumn="1" w:lastColumn="0" w:noHBand="0" w:noVBand="1"/>
      </w:tblPr>
      <w:tblGrid>
        <w:gridCol w:w="738"/>
        <w:gridCol w:w="1318"/>
        <w:gridCol w:w="2591"/>
        <w:gridCol w:w="4410"/>
      </w:tblGrid>
      <w:tr w:rsidR="00880434" w:rsidRPr="001E222E" w14:paraId="09B83886" w14:textId="77777777" w:rsidTr="00F51C8D">
        <w:tc>
          <w:tcPr>
            <w:tcW w:w="738" w:type="dxa"/>
            <w:shd w:val="clear" w:color="auto" w:fill="D9D9D9" w:themeFill="background1" w:themeFillShade="D9"/>
            <w:vAlign w:val="center"/>
          </w:tcPr>
          <w:p w14:paraId="0376B831" w14:textId="77777777" w:rsidR="00880434" w:rsidRPr="001E222E" w:rsidRDefault="00880434" w:rsidP="00F51C8D">
            <w:pPr>
              <w:ind w:left="-142"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1318" w:type="dxa"/>
            <w:shd w:val="clear" w:color="auto" w:fill="D9D9D9" w:themeFill="background1" w:themeFillShade="D9"/>
            <w:vAlign w:val="center"/>
          </w:tcPr>
          <w:p w14:paraId="7C84E4FF" w14:textId="77777777" w:rsidR="00880434" w:rsidRPr="001E222E" w:rsidRDefault="00880434" w:rsidP="00F51C8D">
            <w:pPr>
              <w:ind w:right="-39"/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รหัสวิชา</w:t>
            </w:r>
          </w:p>
        </w:tc>
        <w:tc>
          <w:tcPr>
            <w:tcW w:w="2591" w:type="dxa"/>
            <w:shd w:val="clear" w:color="auto" w:fill="D9D9D9" w:themeFill="background1" w:themeFillShade="D9"/>
            <w:vAlign w:val="center"/>
          </w:tcPr>
          <w:p w14:paraId="1152097E" w14:textId="77777777" w:rsidR="00880434" w:rsidRPr="001E222E" w:rsidRDefault="00880434" w:rsidP="00F51C8D">
            <w:pPr>
              <w:ind w:right="29"/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ชื่อวิชา</w:t>
            </w:r>
          </w:p>
        </w:tc>
        <w:tc>
          <w:tcPr>
            <w:tcW w:w="4410" w:type="dxa"/>
            <w:shd w:val="clear" w:color="auto" w:fill="D9D9D9" w:themeFill="background1" w:themeFillShade="D9"/>
            <w:vAlign w:val="center"/>
          </w:tcPr>
          <w:p w14:paraId="1342EE2F" w14:textId="77777777" w:rsidR="00880434" w:rsidRPr="001E222E" w:rsidRDefault="00880434" w:rsidP="00F51C8D">
            <w:pPr>
              <w:tabs>
                <w:tab w:val="left" w:pos="567"/>
                <w:tab w:val="left" w:pos="72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สรุปรายละเอียด</w:t>
            </w:r>
            <w:r w:rsidRPr="00F32EFC">
              <w:rPr>
                <w:rFonts w:asciiTheme="minorBidi" w:hAnsiTheme="minorBidi" w:cstheme="minorBidi"/>
                <w:sz w:val="32"/>
                <w:szCs w:val="32"/>
                <w:cs/>
              </w:rPr>
              <w:t>วิชาที่มีการปรับเปลี่ยนกระบวนการเรียนการสอนให้ทันต่อการเปลี่ยนแปลงในปัจจุบันฯ</w:t>
            </w:r>
            <w:r w:rsidRPr="00F14FD8">
              <w:rPr>
                <w:rFonts w:asciiTheme="minorBidi" w:hAnsiTheme="minorBidi" w:cs="Cordia New"/>
                <w:b/>
                <w:bCs/>
                <w:color w:val="FF0000"/>
                <w:sz w:val="32"/>
                <w:szCs w:val="32"/>
                <w:cs/>
              </w:rPr>
              <w:t>*</w:t>
            </w:r>
          </w:p>
        </w:tc>
      </w:tr>
      <w:tr w:rsidR="00880434" w:rsidRPr="001E222E" w14:paraId="020AD55E" w14:textId="77777777" w:rsidTr="00F51C8D">
        <w:tc>
          <w:tcPr>
            <w:tcW w:w="738" w:type="dxa"/>
          </w:tcPr>
          <w:p w14:paraId="7B5D3009" w14:textId="77777777" w:rsidR="00880434" w:rsidRPr="001E222E" w:rsidRDefault="00880434" w:rsidP="00F51C8D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1318" w:type="dxa"/>
          </w:tcPr>
          <w:p w14:paraId="4108D4C9" w14:textId="77777777" w:rsidR="00880434" w:rsidRPr="001E222E" w:rsidRDefault="00880434" w:rsidP="00F51C8D">
            <w:pPr>
              <w:tabs>
                <w:tab w:val="left" w:pos="567"/>
                <w:tab w:val="left" w:pos="720"/>
              </w:tabs>
              <w:ind w:right="33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591" w:type="dxa"/>
          </w:tcPr>
          <w:p w14:paraId="0AD80541" w14:textId="77777777" w:rsidR="00880434" w:rsidRPr="001E222E" w:rsidRDefault="00880434" w:rsidP="00F51C8D">
            <w:pPr>
              <w:tabs>
                <w:tab w:val="left" w:pos="567"/>
                <w:tab w:val="left" w:pos="720"/>
              </w:tabs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4410" w:type="dxa"/>
          </w:tcPr>
          <w:p w14:paraId="1C4E471D" w14:textId="77777777" w:rsidR="00880434" w:rsidRPr="001E222E" w:rsidRDefault="00880434" w:rsidP="00F51C8D">
            <w:pPr>
              <w:tabs>
                <w:tab w:val="left" w:pos="567"/>
                <w:tab w:val="left" w:pos="720"/>
              </w:tabs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880434" w:rsidRPr="001E222E" w14:paraId="23FF5339" w14:textId="77777777" w:rsidTr="00F51C8D">
        <w:tc>
          <w:tcPr>
            <w:tcW w:w="738" w:type="dxa"/>
          </w:tcPr>
          <w:p w14:paraId="74A8229B" w14:textId="77777777" w:rsidR="00880434" w:rsidRPr="001E222E" w:rsidRDefault="00880434" w:rsidP="00F51C8D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1318" w:type="dxa"/>
          </w:tcPr>
          <w:p w14:paraId="71447BA2" w14:textId="77777777" w:rsidR="00880434" w:rsidRPr="001E222E" w:rsidRDefault="00880434" w:rsidP="00F51C8D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591" w:type="dxa"/>
          </w:tcPr>
          <w:p w14:paraId="6B47F933" w14:textId="77777777" w:rsidR="00880434" w:rsidRPr="001E222E" w:rsidRDefault="00880434" w:rsidP="00F51C8D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4410" w:type="dxa"/>
          </w:tcPr>
          <w:p w14:paraId="43300367" w14:textId="77777777" w:rsidR="00880434" w:rsidRPr="001E222E" w:rsidRDefault="00880434" w:rsidP="00F51C8D">
            <w:pPr>
              <w:tabs>
                <w:tab w:val="left" w:pos="567"/>
                <w:tab w:val="left" w:pos="720"/>
              </w:tabs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880434" w:rsidRPr="001E222E" w14:paraId="34D31063" w14:textId="77777777" w:rsidTr="00F51C8D">
        <w:tc>
          <w:tcPr>
            <w:tcW w:w="738" w:type="dxa"/>
          </w:tcPr>
          <w:p w14:paraId="15286C27" w14:textId="77777777" w:rsidR="00880434" w:rsidRPr="001E222E" w:rsidRDefault="00880434" w:rsidP="00F51C8D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1318" w:type="dxa"/>
          </w:tcPr>
          <w:p w14:paraId="4AC9E1B8" w14:textId="77777777" w:rsidR="00880434" w:rsidRPr="001E222E" w:rsidRDefault="00880434" w:rsidP="00F51C8D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591" w:type="dxa"/>
          </w:tcPr>
          <w:p w14:paraId="3DE5299C" w14:textId="77777777" w:rsidR="00880434" w:rsidRPr="001E222E" w:rsidRDefault="00880434" w:rsidP="00F51C8D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4410" w:type="dxa"/>
          </w:tcPr>
          <w:p w14:paraId="1B7A1061" w14:textId="77777777" w:rsidR="00880434" w:rsidRPr="001E222E" w:rsidRDefault="00880434" w:rsidP="00F51C8D">
            <w:pPr>
              <w:tabs>
                <w:tab w:val="left" w:pos="567"/>
                <w:tab w:val="left" w:pos="720"/>
              </w:tabs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880434" w:rsidRPr="001E222E" w14:paraId="3909ECD7" w14:textId="77777777" w:rsidTr="00F51C8D">
        <w:tc>
          <w:tcPr>
            <w:tcW w:w="738" w:type="dxa"/>
          </w:tcPr>
          <w:p w14:paraId="202873D1" w14:textId="77777777" w:rsidR="00880434" w:rsidRPr="001E222E" w:rsidRDefault="00880434" w:rsidP="00F51C8D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4</w:t>
            </w:r>
            <w:r w:rsidRPr="001E222E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1318" w:type="dxa"/>
          </w:tcPr>
          <w:p w14:paraId="4AEFE833" w14:textId="77777777" w:rsidR="00880434" w:rsidRPr="001E222E" w:rsidRDefault="00880434" w:rsidP="00F51C8D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591" w:type="dxa"/>
          </w:tcPr>
          <w:p w14:paraId="70ABCD1B" w14:textId="77777777" w:rsidR="00880434" w:rsidRPr="001E222E" w:rsidRDefault="00880434" w:rsidP="00F51C8D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4410" w:type="dxa"/>
          </w:tcPr>
          <w:p w14:paraId="09E88A2F" w14:textId="77777777" w:rsidR="00880434" w:rsidRPr="001E222E" w:rsidRDefault="00880434" w:rsidP="00F51C8D">
            <w:pPr>
              <w:tabs>
                <w:tab w:val="left" w:pos="567"/>
                <w:tab w:val="left" w:pos="720"/>
              </w:tabs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880434" w:rsidRPr="001E222E" w14:paraId="3AC14046" w14:textId="77777777" w:rsidTr="00F51C8D">
        <w:tc>
          <w:tcPr>
            <w:tcW w:w="738" w:type="dxa"/>
          </w:tcPr>
          <w:p w14:paraId="4CCFBDAF" w14:textId="77777777" w:rsidR="00880434" w:rsidRPr="001E222E" w:rsidRDefault="00880434" w:rsidP="00F51C8D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5</w:t>
            </w:r>
            <w:r w:rsidRPr="001E222E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1318" w:type="dxa"/>
          </w:tcPr>
          <w:p w14:paraId="58ACCAA6" w14:textId="77777777" w:rsidR="00880434" w:rsidRPr="001E222E" w:rsidRDefault="00880434" w:rsidP="00F51C8D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591" w:type="dxa"/>
          </w:tcPr>
          <w:p w14:paraId="77E7279B" w14:textId="77777777" w:rsidR="00880434" w:rsidRPr="001E222E" w:rsidRDefault="00880434" w:rsidP="00F51C8D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4410" w:type="dxa"/>
          </w:tcPr>
          <w:p w14:paraId="79E75553" w14:textId="77777777" w:rsidR="00880434" w:rsidRPr="001E222E" w:rsidRDefault="00880434" w:rsidP="00F51C8D">
            <w:pPr>
              <w:tabs>
                <w:tab w:val="left" w:pos="567"/>
                <w:tab w:val="left" w:pos="720"/>
              </w:tabs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880434" w:rsidRPr="001E222E" w14:paraId="2C7D3AD3" w14:textId="77777777" w:rsidTr="00F51C8D">
        <w:tc>
          <w:tcPr>
            <w:tcW w:w="738" w:type="dxa"/>
          </w:tcPr>
          <w:p w14:paraId="22CB7F4B" w14:textId="77777777" w:rsidR="00880434" w:rsidRPr="001E222E" w:rsidRDefault="00880434" w:rsidP="00F51C8D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>
              <w:rPr>
                <w:rFonts w:asciiTheme="minorBidi" w:eastAsia="TH SarabunPSK" w:hAnsiTheme="minorBidi" w:cstheme="minorBidi"/>
                <w:sz w:val="32"/>
                <w:szCs w:val="32"/>
              </w:rPr>
              <w:t>6</w:t>
            </w:r>
            <w:r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1318" w:type="dxa"/>
          </w:tcPr>
          <w:p w14:paraId="73DF2D1F" w14:textId="77777777" w:rsidR="00880434" w:rsidRPr="001E222E" w:rsidRDefault="00880434" w:rsidP="00F51C8D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591" w:type="dxa"/>
          </w:tcPr>
          <w:p w14:paraId="53D2E609" w14:textId="77777777" w:rsidR="00880434" w:rsidRPr="001E222E" w:rsidRDefault="00880434" w:rsidP="00F51C8D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4410" w:type="dxa"/>
          </w:tcPr>
          <w:p w14:paraId="5CCFD723" w14:textId="77777777" w:rsidR="00880434" w:rsidRPr="001E222E" w:rsidRDefault="00880434" w:rsidP="00F51C8D">
            <w:pPr>
              <w:tabs>
                <w:tab w:val="left" w:pos="567"/>
                <w:tab w:val="left" w:pos="720"/>
              </w:tabs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880434" w:rsidRPr="001E222E" w14:paraId="06645165" w14:textId="77777777" w:rsidTr="00F51C8D">
        <w:tc>
          <w:tcPr>
            <w:tcW w:w="738" w:type="dxa"/>
          </w:tcPr>
          <w:p w14:paraId="5B4673B6" w14:textId="77777777" w:rsidR="00880434" w:rsidRDefault="00880434" w:rsidP="00F51C8D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>
              <w:rPr>
                <w:rFonts w:asciiTheme="minorBidi" w:eastAsia="TH SarabunPSK" w:hAnsiTheme="minorBidi" w:cstheme="minorBidi"/>
                <w:sz w:val="32"/>
                <w:szCs w:val="32"/>
              </w:rPr>
              <w:t>7</w:t>
            </w:r>
            <w:r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1318" w:type="dxa"/>
          </w:tcPr>
          <w:p w14:paraId="38D1FCC3" w14:textId="77777777" w:rsidR="00880434" w:rsidRDefault="00880434" w:rsidP="00F51C8D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591" w:type="dxa"/>
          </w:tcPr>
          <w:p w14:paraId="6ADA910A" w14:textId="77777777" w:rsidR="00880434" w:rsidRDefault="00880434" w:rsidP="00F51C8D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4410" w:type="dxa"/>
          </w:tcPr>
          <w:p w14:paraId="5DFB226B" w14:textId="77777777" w:rsidR="00880434" w:rsidRDefault="00880434" w:rsidP="00F51C8D">
            <w:pPr>
              <w:tabs>
                <w:tab w:val="left" w:pos="567"/>
                <w:tab w:val="left" w:pos="720"/>
              </w:tabs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</w:tbl>
    <w:p w14:paraId="48BF58C8" w14:textId="77777777" w:rsidR="00C15A81" w:rsidRPr="0060038D" w:rsidRDefault="00C15A81" w:rsidP="00C15A81">
      <w:pPr>
        <w:tabs>
          <w:tab w:val="left" w:pos="284"/>
        </w:tabs>
        <w:jc w:val="thaiDistribute"/>
        <w:rPr>
          <w:rFonts w:asciiTheme="minorBidi" w:eastAsia="EucrosiaUPC" w:hAnsiTheme="minorBidi" w:cstheme="minorBidi"/>
          <w:sz w:val="32"/>
          <w:szCs w:val="32"/>
          <w:cs/>
        </w:rPr>
      </w:pPr>
      <w:bookmarkStart w:id="48" w:name="_Hlk162599092"/>
      <w:bookmarkEnd w:id="47"/>
      <w:r w:rsidRPr="00F32EFC">
        <w:rPr>
          <w:rFonts w:asciiTheme="minorBidi" w:hAnsiTheme="minorBidi" w:cstheme="minorBidi" w:hint="cs"/>
          <w:b/>
          <w:bCs/>
          <w:color w:val="FF0000"/>
          <w:sz w:val="30"/>
          <w:szCs w:val="30"/>
          <w:cs/>
        </w:rPr>
        <w:t xml:space="preserve">หมายเหตุ </w:t>
      </w:r>
      <w:r w:rsidRPr="00F32EFC">
        <w:rPr>
          <w:rFonts w:asciiTheme="minorBidi" w:hAnsiTheme="minorBidi" w:cs="Cordia New"/>
          <w:b/>
          <w:bCs/>
          <w:color w:val="FF0000"/>
          <w:sz w:val="30"/>
          <w:szCs w:val="30"/>
          <w:cs/>
        </w:rPr>
        <w:t xml:space="preserve">:  </w:t>
      </w:r>
      <w:r w:rsidRPr="007B52F6">
        <w:rPr>
          <w:rFonts w:asciiTheme="minorBidi" w:hAnsiTheme="minorBidi" w:cs="Cordia New"/>
          <w:color w:val="FF0000"/>
          <w:sz w:val="30"/>
          <w:szCs w:val="30"/>
          <w:cs/>
        </w:rPr>
        <w:t>*</w:t>
      </w:r>
      <w:r w:rsidRPr="00552F89">
        <w:rPr>
          <w:rFonts w:asciiTheme="minorBidi" w:hAnsiTheme="minorBidi" w:cstheme="minorBidi" w:hint="cs"/>
          <w:color w:val="FF0000"/>
          <w:sz w:val="30"/>
          <w:szCs w:val="30"/>
          <w:cs/>
        </w:rPr>
        <w:t>รายละเอียดของ</w:t>
      </w:r>
      <w:r w:rsidRPr="00552F89">
        <w:rPr>
          <w:rFonts w:asciiTheme="minorBidi" w:hAnsiTheme="minorBidi" w:cstheme="minorBidi"/>
          <w:color w:val="FF0000"/>
          <w:sz w:val="32"/>
          <w:szCs w:val="32"/>
          <w:cs/>
        </w:rPr>
        <w:t>วิชาที่มีการปรับเปลี่ยนกระบวนการเรียนการสอนให้ทันต่อการเปลี่ยนแปลงในปัจจุบันฯ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ให้สรุปมาจาก </w:t>
      </w:r>
      <w:r>
        <w:rPr>
          <w:rFonts w:asciiTheme="minorBidi" w:hAnsiTheme="minorBidi" w:cstheme="minorBidi"/>
          <w:color w:val="FF0000"/>
          <w:sz w:val="32"/>
          <w:szCs w:val="32"/>
        </w:rPr>
        <w:t xml:space="preserve">RQF 3 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ของวิชานั้นๆ</w:t>
      </w:r>
    </w:p>
    <w:bookmarkEnd w:id="48"/>
    <w:p w14:paraId="7ACADBAE" w14:textId="77777777" w:rsidR="00605BC7" w:rsidRDefault="00605BC7" w:rsidP="00605BC7">
      <w:pPr>
        <w:tabs>
          <w:tab w:val="left" w:pos="284"/>
        </w:tabs>
        <w:jc w:val="thaiDistribute"/>
        <w:rPr>
          <w:rFonts w:asciiTheme="minorBidi" w:eastAsia="EucrosiaUPC" w:hAnsiTheme="minorBidi" w:cstheme="minorBidi"/>
          <w:sz w:val="32"/>
          <w:szCs w:val="32"/>
        </w:rPr>
      </w:pPr>
    </w:p>
    <w:p w14:paraId="60FA7569" w14:textId="240E0740" w:rsidR="00E63849" w:rsidRPr="00490978" w:rsidRDefault="00E340B8" w:rsidP="00490978">
      <w:pPr>
        <w:shd w:val="clear" w:color="auto" w:fill="F2F2F2" w:themeFill="background1" w:themeFillShade="F2"/>
        <w:jc w:val="thaiDistribute"/>
        <w:rPr>
          <w:rFonts w:asciiTheme="minorBidi" w:eastAsia="TH SarabunPSK" w:hAnsiTheme="minorBidi" w:cstheme="minorBidi"/>
          <w:szCs w:val="32"/>
        </w:rPr>
      </w:pPr>
      <w:r w:rsidRPr="005040B7">
        <w:rPr>
          <w:rFonts w:asciiTheme="minorBidi" w:eastAsia="TH SarabunPSK" w:hAnsiTheme="minorBidi" w:cstheme="minorBidi"/>
          <w:b/>
          <w:bCs/>
          <w:szCs w:val="32"/>
          <w:cs/>
        </w:rPr>
        <w:t>การออกแบบห</w:t>
      </w:r>
      <w:r>
        <w:rPr>
          <w:rFonts w:asciiTheme="minorBidi" w:eastAsia="TH SarabunPSK" w:hAnsiTheme="minorBidi" w:cstheme="minorBidi"/>
          <w:b/>
          <w:bCs/>
          <w:szCs w:val="32"/>
          <w:cs/>
        </w:rPr>
        <w:t>ลักสูตร และสาระรายวิชาในหลักสูต</w:t>
      </w:r>
      <w:r>
        <w:rPr>
          <w:rFonts w:asciiTheme="minorBidi" w:eastAsia="TH SarabunPSK" w:hAnsiTheme="minorBidi" w:cstheme="minorBidi" w:hint="cs"/>
          <w:b/>
          <w:bCs/>
          <w:szCs w:val="32"/>
          <w:cs/>
        </w:rPr>
        <w:t>ร</w:t>
      </w:r>
      <w:r w:rsidRPr="00A57470">
        <w:rPr>
          <w:rFonts w:asciiTheme="minorBidi" w:eastAsia="TH SarabunPSK" w:hAnsiTheme="minorBidi" w:cstheme="minorBidi" w:hint="cs"/>
          <w:b/>
          <w:bCs/>
          <w:szCs w:val="32"/>
          <w:cs/>
        </w:rPr>
        <w:t>ที่ปรับให้เหมาะสมกับความต้องการของผู้เรียน มีหลักสูตรหรือรายวิชาที่เป็นความร่วมมือกับสถานประกอบการ</w:t>
      </w:r>
    </w:p>
    <w:p w14:paraId="2A321C15" w14:textId="341F15CB" w:rsidR="00E340B8" w:rsidRPr="008F1F7B" w:rsidRDefault="00FC6E47" w:rsidP="00E340B8">
      <w:pPr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4F0563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(คำอธิบาย: รายงานในประเด็นการออกแบบหลักสูตร และสาระรายวิชา</w:t>
      </w:r>
      <w:r w:rsidRPr="004F0563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ตามแนวทาง </w:t>
      </w:r>
      <w:r w:rsidRPr="004F0563">
        <w:rPr>
          <w:rFonts w:asciiTheme="minorBidi" w:hAnsiTheme="minorBidi" w:cstheme="minorBidi"/>
          <w:b/>
          <w:bCs/>
          <w:color w:val="FF0000"/>
          <w:sz w:val="32"/>
          <w:szCs w:val="32"/>
        </w:rPr>
        <w:t>OBE</w:t>
      </w:r>
      <w:r w:rsidRPr="004F0563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4F0563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ที่ปรับให้เหมาะสมกับความต้องการของผู้เรียน มีหลักสูตรหรือรายวิชาที่เป็นความร่วมมือกับสถานประกอบการ มีการกำหนดคุณลักษณะของบัณฑิตที่เป็นไปตามมาตรฐานคุณวุฒิ </w:t>
      </w:r>
      <w:r w:rsidRPr="004F0563">
        <w:rPr>
          <w:rFonts w:asciiTheme="minorBidi" w:hAnsiTheme="minorBidi" w:cstheme="minorBidi"/>
          <w:color w:val="FF0000"/>
          <w:sz w:val="32"/>
          <w:szCs w:val="32"/>
        </w:rPr>
        <w:t xml:space="preserve">4 </w:t>
      </w:r>
      <w:r w:rsidRPr="004F0563">
        <w:rPr>
          <w:rFonts w:asciiTheme="minorBidi" w:hAnsiTheme="minorBidi" w:cstheme="minorBidi"/>
          <w:color w:val="FF0000"/>
          <w:sz w:val="32"/>
          <w:szCs w:val="32"/>
          <w:cs/>
        </w:rPr>
        <w:t>ด้าน (</w:t>
      </w:r>
      <w:r w:rsidRPr="004F0563">
        <w:rPr>
          <w:rFonts w:asciiTheme="minorBidi" w:hAnsiTheme="minorBidi" w:cstheme="minorBidi"/>
          <w:color w:val="FF0000"/>
          <w:sz w:val="32"/>
          <w:szCs w:val="32"/>
        </w:rPr>
        <w:t>KSEC</w:t>
      </w:r>
      <w:r w:rsidRPr="004F0563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และ </w:t>
      </w:r>
      <w:r w:rsidRPr="004F0563">
        <w:rPr>
          <w:rFonts w:asciiTheme="minorBidi" w:hAnsiTheme="minorBidi" w:cstheme="minorBidi"/>
          <w:color w:val="FF0000"/>
          <w:sz w:val="32"/>
          <w:szCs w:val="32"/>
        </w:rPr>
        <w:t>DOE</w:t>
      </w:r>
      <w:r w:rsidRPr="004F0563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ในกรณีที่เป็นรายวิชาที่เปิดตามหลักสูตรปรับปรุงตามเกณฑ์มาตรฐานหลักสูตร พ.ศ.2565 และ</w:t>
      </w:r>
      <w:r w:rsidRPr="004F0563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มีการกำหนดคุณลักษณะของบัณฑิตที่เป็นไปตามมาตรฐานคุณวุฒิ 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5</w:t>
      </w:r>
      <w:r w:rsidRPr="004F0563">
        <w:rPr>
          <w:rFonts w:asciiTheme="minorBidi" w:hAnsiTheme="minorBidi" w:cstheme="minorBidi"/>
          <w:color w:val="FF0000"/>
          <w:sz w:val="32"/>
          <w:szCs w:val="32"/>
        </w:rPr>
        <w:t xml:space="preserve"> </w:t>
      </w:r>
      <w:r w:rsidRPr="004F0563">
        <w:rPr>
          <w:rFonts w:asciiTheme="minorBidi" w:hAnsiTheme="minorBidi" w:cstheme="minorBidi"/>
          <w:color w:val="FF0000"/>
          <w:sz w:val="32"/>
          <w:szCs w:val="32"/>
          <w:cs/>
        </w:rPr>
        <w:t>ด้าน (</w:t>
      </w:r>
      <w:r>
        <w:rPr>
          <w:rFonts w:asciiTheme="minorBidi" w:hAnsiTheme="minorBidi" w:cstheme="minorBidi"/>
          <w:color w:val="FF0000"/>
          <w:sz w:val="32"/>
          <w:szCs w:val="32"/>
        </w:rPr>
        <w:t xml:space="preserve">TQF 5 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ด้าน</w:t>
      </w:r>
      <w:r w:rsidRPr="004F0563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และ </w:t>
      </w:r>
      <w:r w:rsidRPr="004F0563">
        <w:rPr>
          <w:rFonts w:asciiTheme="minorBidi" w:hAnsiTheme="minorBidi" w:cstheme="minorBidi"/>
          <w:color w:val="FF0000"/>
          <w:sz w:val="32"/>
          <w:szCs w:val="32"/>
        </w:rPr>
        <w:t>DOE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ในกรณีที่เป็นรายวิชาที่เปิดตามหลักสูตรตามเกณฑ์มาตรฐานหลักสูตร พ.ศ.2558 </w:t>
      </w:r>
      <w:r w:rsidRPr="004F0563">
        <w:rPr>
          <w:rFonts w:asciiTheme="minorBidi" w:hAnsiTheme="minorBidi" w:cstheme="minorBidi"/>
          <w:color w:val="FF0000"/>
          <w:sz w:val="32"/>
          <w:szCs w:val="32"/>
          <w:cs/>
        </w:rPr>
        <w:t>ควรกำหนดเป้าหมายและการวัดผลสัมฤทธิ์การออกแบบหลักสูตร (</w:t>
      </w:r>
      <w:r w:rsidRPr="004F0563">
        <w:rPr>
          <w:rFonts w:asciiTheme="minorBidi" w:hAnsiTheme="minorBidi" w:cstheme="minorBidi"/>
          <w:color w:val="FF0000"/>
          <w:sz w:val="32"/>
          <w:szCs w:val="32"/>
        </w:rPr>
        <w:t>PLO</w:t>
      </w:r>
      <w:r w:rsidRPr="004F0563">
        <w:rPr>
          <w:rFonts w:asciiTheme="minorBidi" w:hAnsiTheme="minorBidi" w:cstheme="minorBidi"/>
          <w:color w:val="FF0000"/>
          <w:sz w:val="32"/>
          <w:szCs w:val="32"/>
          <w:cs/>
        </w:rPr>
        <w:t>) และสาระของรายวิชา (</w:t>
      </w:r>
      <w:r w:rsidRPr="004F0563">
        <w:rPr>
          <w:rFonts w:asciiTheme="minorBidi" w:hAnsiTheme="minorBidi" w:cstheme="minorBidi"/>
          <w:color w:val="FF0000"/>
          <w:sz w:val="32"/>
          <w:szCs w:val="32"/>
        </w:rPr>
        <w:t>CLO</w:t>
      </w:r>
      <w:r w:rsidRPr="004F0563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ให้ครอบคลุมกับประเด็นต่างๆ ดังกล่าว </w:t>
      </w:r>
      <w:r w:rsidR="00045BCE" w:rsidRPr="00045BCE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เพื่อให้ผู้เรียนสามารถนำองค์ความรู้เกี่ยวกับวิชาการต่างๆ มาทำการวิเคราะห์ข้อมูลเพื่อส่งเสริมงานวิชาการและวิชาชีพขั้นสูง</w:t>
      </w:r>
      <w:r w:rsidR="00045BCE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)</w:t>
      </w:r>
    </w:p>
    <w:p w14:paraId="5F6C0F12" w14:textId="132677AD" w:rsidR="00E340B8" w:rsidRPr="005040B7" w:rsidRDefault="002305B3" w:rsidP="00E340B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A528B7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528B7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4F8AFD48" w14:textId="77777777" w:rsidR="00E340B8" w:rsidRPr="005040B7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22238189" w14:textId="77777777" w:rsidR="00E340B8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>
        <w:rPr>
          <w:rFonts w:asciiTheme="minorBidi" w:eastAsia="BrowalliaNew-Bold" w:hAnsiTheme="minorBidi" w:cstheme="minorBidi"/>
          <w:sz w:val="32"/>
          <w:szCs w:val="32"/>
        </w:rPr>
        <w:br/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72D1818" w14:textId="675FB077" w:rsidR="00E340B8" w:rsidRDefault="00E340B8" w:rsidP="00E340B8">
      <w:pPr>
        <w:rPr>
          <w:rFonts w:asciiTheme="minorBidi" w:eastAsia="BrowalliaNew-Bold" w:hAnsiTheme="minorBidi" w:cs="Cordia New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6ADD18E" w14:textId="77777777" w:rsidR="005A5901" w:rsidRDefault="005A5901" w:rsidP="005A590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lastRenderedPageBreak/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54D18D8" w14:textId="77777777" w:rsidR="005A5901" w:rsidRDefault="005A5901" w:rsidP="005A590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22FFC14" w14:textId="77777777" w:rsidR="005A5901" w:rsidRDefault="005A5901" w:rsidP="005A590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5E674FE" w14:textId="77777777" w:rsidR="005A5901" w:rsidRDefault="005A5901" w:rsidP="005A590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FF4D105" w14:textId="77777777" w:rsidR="00490978" w:rsidRDefault="00490978" w:rsidP="00490978">
      <w:pPr>
        <w:shd w:val="clear" w:color="auto" w:fill="F2F2F2" w:themeFill="background1" w:themeFillShade="F2"/>
        <w:tabs>
          <w:tab w:val="left" w:pos="1170"/>
          <w:tab w:val="left" w:pos="7800"/>
        </w:tabs>
        <w:ind w:right="-188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bookmarkStart w:id="49" w:name="_Hlk162428461"/>
      <w:r w:rsidRPr="005405AD">
        <w:rPr>
          <w:rFonts w:asciiTheme="minorBidi" w:hAnsiTheme="minorBidi" w:cstheme="minorBidi"/>
          <w:b/>
          <w:bCs/>
          <w:sz w:val="32"/>
          <w:szCs w:val="32"/>
          <w:cs/>
        </w:rPr>
        <w:t>มีการกำหนดผลลัพธ์ผู้เรียนตาม</w:t>
      </w:r>
      <w:r w:rsidRPr="005405AD">
        <w:rPr>
          <w:rFonts w:asciiTheme="minorBidi" w:hAnsiTheme="minorBidi" w:cs="Cordia New"/>
          <w:b/>
          <w:bCs/>
          <w:sz w:val="32"/>
          <w:szCs w:val="32"/>
          <w:cs/>
        </w:rPr>
        <w:t>มาตรฐานคุณวุฒิระดับอุดมศึกษา พ.ศ.</w:t>
      </w:r>
      <w:r w:rsidRPr="005405AD">
        <w:rPr>
          <w:rFonts w:asciiTheme="minorBidi" w:hAnsiTheme="minorBidi" w:cs="Cordia New"/>
          <w:b/>
          <w:bCs/>
          <w:sz w:val="32"/>
          <w:szCs w:val="32"/>
        </w:rPr>
        <w:t>2565</w:t>
      </w:r>
      <w:r w:rsidRPr="005405AD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5405A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ที่ครอบคลุมผลลัพธ์ผู้เรียนทั้ง </w:t>
      </w:r>
      <w:r w:rsidRPr="005405AD">
        <w:rPr>
          <w:rFonts w:asciiTheme="minorBidi" w:hAnsiTheme="minorBidi" w:cstheme="minorBidi"/>
          <w:b/>
          <w:bCs/>
          <w:sz w:val="32"/>
          <w:szCs w:val="32"/>
        </w:rPr>
        <w:t>3</w:t>
      </w:r>
      <w:r w:rsidRPr="005405AD">
        <w:rPr>
          <w:rFonts w:asciiTheme="minorBidi" w:hAnsiTheme="minorBidi" w:cstheme="minorBidi"/>
          <w:b/>
          <w:bCs/>
          <w:i/>
          <w:iCs/>
          <w:sz w:val="32"/>
          <w:szCs w:val="32"/>
          <w:cs/>
        </w:rPr>
        <w:t xml:space="preserve"> </w:t>
      </w:r>
      <w:r w:rsidRPr="005405AD">
        <w:rPr>
          <w:rFonts w:asciiTheme="minorBidi" w:hAnsiTheme="minorBidi" w:cstheme="minorBidi"/>
          <w:b/>
          <w:bCs/>
          <w:sz w:val="32"/>
          <w:szCs w:val="32"/>
          <w:cs/>
        </w:rPr>
        <w:t>ด้าน (</w:t>
      </w:r>
      <w:r w:rsidRPr="005405AD">
        <w:rPr>
          <w:rFonts w:asciiTheme="minorBidi" w:hAnsiTheme="minorBidi" w:cstheme="minorBidi"/>
          <w:b/>
          <w:bCs/>
          <w:sz w:val="32"/>
          <w:szCs w:val="32"/>
        </w:rPr>
        <w:t>Learner Person, Innovative Co</w:t>
      </w:r>
      <w:r w:rsidRPr="005405AD">
        <w:rPr>
          <w:rFonts w:asciiTheme="minorBidi" w:hAnsiTheme="minorBidi" w:cstheme="minorBidi"/>
          <w:b/>
          <w:bCs/>
          <w:sz w:val="32"/>
          <w:szCs w:val="32"/>
          <w:cs/>
        </w:rPr>
        <w:t>-</w:t>
      </w:r>
      <w:r w:rsidRPr="005405AD">
        <w:rPr>
          <w:rFonts w:asciiTheme="minorBidi" w:hAnsiTheme="minorBidi" w:cstheme="minorBidi"/>
          <w:b/>
          <w:bCs/>
          <w:sz w:val="32"/>
          <w:szCs w:val="32"/>
        </w:rPr>
        <w:t>Creator, Active Citizen</w:t>
      </w:r>
      <w:r w:rsidRPr="005405AD">
        <w:rPr>
          <w:rFonts w:asciiTheme="minorBidi" w:hAnsiTheme="minorBidi" w:cstheme="minorBidi"/>
          <w:b/>
          <w:bCs/>
          <w:sz w:val="32"/>
          <w:szCs w:val="32"/>
          <w:cs/>
        </w:rPr>
        <w:t>) ตามวิสัยทัศน์ และจุดเน้นของหลักสูตร</w:t>
      </w:r>
    </w:p>
    <w:p w14:paraId="763515E0" w14:textId="77777777" w:rsidR="00FC6E47" w:rsidRDefault="00FC6E47" w:rsidP="00FC6E47">
      <w:pPr>
        <w:tabs>
          <w:tab w:val="left" w:pos="567"/>
          <w:tab w:val="left" w:pos="720"/>
        </w:tabs>
        <w:ind w:right="-29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5405AD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(คำอธิบาย: หลักสูตรมีระบบและกลไกการกำหนดผลลัพธ์การเรียนรู้ตามมาตรฐานคุณวุฒิ</w:t>
      </w:r>
      <w:r w:rsidRPr="005405AD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</w:t>
      </w:r>
      <w:r w:rsidRPr="005405AD">
        <w:rPr>
          <w:rFonts w:asciiTheme="minorBidi" w:hAnsiTheme="minorBidi" w:cstheme="minorBidi"/>
          <w:color w:val="FF0000"/>
          <w:sz w:val="32"/>
          <w:szCs w:val="32"/>
        </w:rPr>
        <w:t xml:space="preserve">4 </w:t>
      </w:r>
      <w:r w:rsidRPr="005405AD">
        <w:rPr>
          <w:rFonts w:asciiTheme="minorBidi" w:hAnsiTheme="minorBidi" w:cstheme="minorBidi" w:hint="cs"/>
          <w:color w:val="FF0000"/>
          <w:sz w:val="32"/>
          <w:szCs w:val="32"/>
          <w:cs/>
        </w:rPr>
        <w:t>ด้าน (</w:t>
      </w:r>
      <w:r w:rsidRPr="005405AD">
        <w:rPr>
          <w:rFonts w:asciiTheme="minorBidi" w:hAnsiTheme="minorBidi" w:cstheme="minorBidi"/>
          <w:color w:val="FF0000"/>
          <w:sz w:val="32"/>
          <w:szCs w:val="32"/>
        </w:rPr>
        <w:t>KSEC</w:t>
      </w:r>
      <w:r w:rsidRPr="005405AD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) </w:t>
      </w:r>
      <w:r>
        <w:rPr>
          <w:rFonts w:asciiTheme="minorBidi" w:hAnsiTheme="minorBidi" w:cstheme="minorBidi"/>
          <w:color w:val="FF0000"/>
          <w:sz w:val="32"/>
          <w:szCs w:val="32"/>
          <w:cs/>
        </w:rPr>
        <w:br/>
      </w:r>
      <w:r w:rsidRPr="005405A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ที่ครอบคลุมผลลัพธ์ผู้เรียนทั้ง </w:t>
      </w:r>
      <w:r w:rsidRPr="005405AD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5405A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ด้าน (</w:t>
      </w:r>
      <w:r w:rsidRPr="005405AD">
        <w:rPr>
          <w:rFonts w:asciiTheme="minorBidi" w:hAnsiTheme="minorBidi" w:cstheme="minorBidi"/>
          <w:color w:val="FF0000"/>
          <w:sz w:val="32"/>
          <w:szCs w:val="32"/>
        </w:rPr>
        <w:t>Learner Person, Innovative Co</w:t>
      </w:r>
      <w:r w:rsidRPr="005405AD">
        <w:rPr>
          <w:rFonts w:asciiTheme="minorBidi" w:hAnsiTheme="minorBidi" w:cstheme="minorBidi"/>
          <w:color w:val="FF0000"/>
          <w:sz w:val="32"/>
          <w:szCs w:val="32"/>
          <w:cs/>
        </w:rPr>
        <w:t>-</w:t>
      </w:r>
      <w:r w:rsidRPr="005405AD">
        <w:rPr>
          <w:rFonts w:asciiTheme="minorBidi" w:hAnsiTheme="minorBidi" w:cstheme="minorBidi"/>
          <w:color w:val="FF0000"/>
          <w:sz w:val="32"/>
          <w:szCs w:val="32"/>
        </w:rPr>
        <w:t>Creator, Active Citizen</w:t>
      </w:r>
      <w:r w:rsidRPr="005405AD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และกรอบมาตรฐานคุณวุฒิ 5 ด้าน </w:t>
      </w:r>
      <w:r>
        <w:rPr>
          <w:rFonts w:asciiTheme="minorBidi" w:hAnsiTheme="minorBidi" w:cstheme="minorBidi"/>
          <w:color w:val="FF0000"/>
          <w:sz w:val="32"/>
          <w:szCs w:val="32"/>
        </w:rPr>
        <w:t xml:space="preserve">(TQF 5 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ด้าน</w:t>
      </w:r>
      <w:r>
        <w:rPr>
          <w:rFonts w:asciiTheme="minorBidi" w:hAnsiTheme="minorBidi" w:cstheme="minorBidi"/>
          <w:color w:val="FF0000"/>
          <w:sz w:val="32"/>
          <w:szCs w:val="32"/>
        </w:rPr>
        <w:t>)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</w:t>
      </w:r>
      <w:r w:rsidRPr="005405A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ที่ครอบคลุมผลลัพธ์ผู้เรียนทั้ง </w:t>
      </w:r>
      <w:r w:rsidRPr="005405AD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5405A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ด้าน (</w:t>
      </w:r>
      <w:r w:rsidRPr="005405AD">
        <w:rPr>
          <w:rFonts w:asciiTheme="minorBidi" w:hAnsiTheme="minorBidi" w:cstheme="minorBidi"/>
          <w:color w:val="FF0000"/>
          <w:sz w:val="32"/>
          <w:szCs w:val="32"/>
        </w:rPr>
        <w:t>Learner Person, Innovative Co</w:t>
      </w:r>
      <w:r w:rsidRPr="005405AD">
        <w:rPr>
          <w:rFonts w:asciiTheme="minorBidi" w:hAnsiTheme="minorBidi" w:cstheme="minorBidi"/>
          <w:color w:val="FF0000"/>
          <w:sz w:val="32"/>
          <w:szCs w:val="32"/>
          <w:cs/>
        </w:rPr>
        <w:t>-</w:t>
      </w:r>
      <w:r w:rsidRPr="005405AD">
        <w:rPr>
          <w:rFonts w:asciiTheme="minorBidi" w:hAnsiTheme="minorBidi" w:cstheme="minorBidi"/>
          <w:color w:val="FF0000"/>
          <w:sz w:val="32"/>
          <w:szCs w:val="32"/>
        </w:rPr>
        <w:t>Creator, Active Citizen</w:t>
      </w:r>
      <w:r w:rsidRPr="005405AD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ตามวิสัยทัศน์และจุดเน้นของหลักสูตรอย่างไร ดำเนินการอย่างไร มีการประเมินผลแล้วทำการทบทวนระบบและกลไกการกำหนดผลลัพธ์การเรียนรู้ตามมาตรฐานคุณวุฒิ </w:t>
      </w:r>
      <w:r w:rsidRPr="005405AD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5405AD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5405AD">
        <w:rPr>
          <w:rFonts w:asciiTheme="minorBidi" w:hAnsiTheme="minorBidi" w:cstheme="minorBidi"/>
          <w:color w:val="FF0000"/>
          <w:sz w:val="32"/>
          <w:szCs w:val="32"/>
          <w:cs/>
        </w:rPr>
        <w:t>ด้าน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หรือ </w:t>
      </w:r>
      <w:r>
        <w:rPr>
          <w:rFonts w:asciiTheme="minorBidi" w:hAnsiTheme="minorBidi" w:cstheme="minorBidi"/>
          <w:color w:val="FF0000"/>
          <w:sz w:val="32"/>
          <w:szCs w:val="32"/>
        </w:rPr>
        <w:t xml:space="preserve">TQF.5 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ด้าน</w:t>
      </w:r>
      <w:r w:rsidRPr="005405A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ที่ครอบคลุมผลลัพธ์ผู้เรียนทั้ง </w:t>
      </w:r>
      <w:r w:rsidRPr="005405AD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5405A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ด้าน (</w:t>
      </w:r>
      <w:r w:rsidRPr="005405AD">
        <w:rPr>
          <w:rFonts w:asciiTheme="minorBidi" w:hAnsiTheme="minorBidi" w:cstheme="minorBidi"/>
          <w:color w:val="FF0000"/>
          <w:sz w:val="32"/>
          <w:szCs w:val="32"/>
        </w:rPr>
        <w:t>Learner Person, Innovative Co</w:t>
      </w:r>
      <w:r w:rsidRPr="005405AD">
        <w:rPr>
          <w:rFonts w:asciiTheme="minorBidi" w:hAnsiTheme="minorBidi" w:cstheme="minorBidi"/>
          <w:color w:val="FF0000"/>
          <w:sz w:val="32"/>
          <w:szCs w:val="32"/>
          <w:cs/>
        </w:rPr>
        <w:t>-</w:t>
      </w:r>
      <w:r w:rsidRPr="005405AD">
        <w:rPr>
          <w:rFonts w:asciiTheme="minorBidi" w:hAnsiTheme="minorBidi" w:cstheme="minorBidi"/>
          <w:color w:val="FF0000"/>
          <w:sz w:val="32"/>
          <w:szCs w:val="32"/>
        </w:rPr>
        <w:t>Creator, Active Citizen</w:t>
      </w:r>
      <w:r w:rsidRPr="005405AD">
        <w:rPr>
          <w:rFonts w:asciiTheme="minorBidi" w:hAnsiTheme="minorBidi" w:cstheme="minorBidi"/>
          <w:color w:val="FF0000"/>
          <w:sz w:val="32"/>
          <w:szCs w:val="32"/>
          <w:cs/>
        </w:rPr>
        <w:t>) ตามวิสัยทัศน์และจุดเน้นของหลักสูตรนั้นอย่างไร</w:t>
      </w:r>
      <w:r w:rsidRPr="005405AD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  <w:r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 xml:space="preserve"> </w:t>
      </w:r>
    </w:p>
    <w:p w14:paraId="319A2255" w14:textId="77777777" w:rsidR="002305B3" w:rsidRPr="0060038D" w:rsidRDefault="002305B3" w:rsidP="002305B3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A528B7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528B7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345FC175" w14:textId="77777777" w:rsidR="00E340B8" w:rsidRPr="0016209B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88D65B7" w14:textId="77777777" w:rsidR="00E340B8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38410DF" w14:textId="77777777" w:rsidR="00E340B8" w:rsidRPr="0016209B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C880A5C" w14:textId="4504FA6C" w:rsidR="00E340B8" w:rsidRDefault="00E340B8" w:rsidP="00E340B8">
      <w:pPr>
        <w:rPr>
          <w:rFonts w:asciiTheme="minorBidi" w:eastAsia="BrowalliaNew-Bold" w:hAnsiTheme="minorBidi" w:cs="Cordia New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BFD324D" w14:textId="77777777" w:rsidR="002305B3" w:rsidRDefault="002305B3" w:rsidP="002305B3">
      <w:pPr>
        <w:rPr>
          <w:rFonts w:asciiTheme="minorBidi" w:eastAsia="BrowalliaNew-Bold" w:hAnsiTheme="minorBidi" w:cs="Cordia New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B7F7B9A" w14:textId="77777777" w:rsidR="002305B3" w:rsidRDefault="002305B3" w:rsidP="002305B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4B5B5A9" w14:textId="77777777" w:rsidR="002305B3" w:rsidRDefault="002305B3" w:rsidP="002305B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A06F1D5" w14:textId="77777777" w:rsidR="002305B3" w:rsidRDefault="002305B3" w:rsidP="002305B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7783F42" w14:textId="77777777" w:rsidR="002305B3" w:rsidRDefault="002305B3" w:rsidP="002305B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B1FC0BD" w14:textId="77777777" w:rsidR="002305B3" w:rsidRDefault="002305B3" w:rsidP="002305B3">
      <w:pPr>
        <w:rPr>
          <w:rFonts w:asciiTheme="minorBidi" w:eastAsia="BrowalliaNew-Bold" w:hAnsiTheme="minorBidi" w:cs="Cordia New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C31CC81" w14:textId="77777777" w:rsidR="002305B3" w:rsidRDefault="002305B3" w:rsidP="002305B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D7F5364" w14:textId="77777777" w:rsidR="002305B3" w:rsidRDefault="002305B3" w:rsidP="002305B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8AF1E10" w14:textId="77777777" w:rsidR="002305B3" w:rsidRDefault="002305B3" w:rsidP="002305B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12113AC" w14:textId="77777777" w:rsidR="002305B3" w:rsidRDefault="002305B3" w:rsidP="002305B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CFC6861" w14:textId="77777777" w:rsidR="002305B3" w:rsidRDefault="002305B3" w:rsidP="002305B3">
      <w:pPr>
        <w:rPr>
          <w:rFonts w:asciiTheme="minorBidi" w:eastAsia="BrowalliaNew-Bold" w:hAnsiTheme="minorBidi" w:cs="Cordia New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A3D223D" w14:textId="77777777" w:rsidR="002305B3" w:rsidRDefault="002305B3" w:rsidP="002305B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6573F32" w14:textId="77777777" w:rsidR="002305B3" w:rsidRDefault="002305B3" w:rsidP="002305B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lastRenderedPageBreak/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C20547A" w14:textId="77777777" w:rsidR="002305B3" w:rsidRDefault="002305B3" w:rsidP="002305B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F55BB11" w14:textId="77777777" w:rsidR="002305B3" w:rsidRDefault="002305B3" w:rsidP="002305B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6F640A3" w14:textId="77777777" w:rsidR="002305B3" w:rsidRDefault="002305B3" w:rsidP="002305B3">
      <w:pPr>
        <w:rPr>
          <w:rFonts w:asciiTheme="minorBidi" w:eastAsia="BrowalliaNew-Bold" w:hAnsiTheme="minorBidi" w:cs="Cordia New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01A6F4E" w14:textId="77777777" w:rsidR="002305B3" w:rsidRDefault="002305B3" w:rsidP="002305B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bookmarkEnd w:id="49"/>
    <w:p w14:paraId="55E0DB6A" w14:textId="77777777" w:rsidR="000C4F00" w:rsidRPr="00F63F84" w:rsidRDefault="000C4F00" w:rsidP="000C4F00">
      <w:pPr>
        <w:shd w:val="clear" w:color="auto" w:fill="F2F2F2" w:themeFill="background1" w:themeFillShade="F2"/>
        <w:jc w:val="thaiDistribute"/>
        <w:rPr>
          <w:rFonts w:asciiTheme="minorBidi" w:eastAsia="EucrosiaUPC" w:hAnsiTheme="minorBidi" w:cstheme="minorBidi"/>
          <w:color w:val="0070C0"/>
          <w:sz w:val="32"/>
          <w:szCs w:val="32"/>
        </w:rPr>
      </w:pP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>การปรับปรุงหลักสูตรให้ทันสมัยตามความก้าวหน้าในศาสตร์สาขานั้นๆ</w:t>
      </w:r>
      <w:r w:rsidRPr="0016209B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A57470">
        <w:rPr>
          <w:rFonts w:asciiTheme="minorBidi" w:hAnsiTheme="minorBidi" w:cstheme="minorBidi" w:hint="cs"/>
          <w:b/>
          <w:bCs/>
          <w:sz w:val="32"/>
          <w:szCs w:val="32"/>
          <w:cs/>
        </w:rPr>
        <w:t>และเชื่อมโยงกับการนำไปใช้ได้จริง</w:t>
      </w:r>
    </w:p>
    <w:p w14:paraId="2E4E5277" w14:textId="3F2922C1" w:rsidR="000C4F00" w:rsidRPr="00DF55B1" w:rsidRDefault="000C4F00" w:rsidP="000C4F00">
      <w:pPr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EucrosiaUPC" w:hAnsiTheme="minorBidi" w:cstheme="minorBidi" w:hint="cs"/>
          <w:color w:val="FF0000"/>
          <w:sz w:val="32"/>
          <w:szCs w:val="32"/>
          <w:cs/>
        </w:rPr>
        <w:t>(</w:t>
      </w:r>
      <w:r w:rsidRPr="00AA2B12">
        <w:rPr>
          <w:rFonts w:asciiTheme="minorBidi" w:eastAsia="EucrosiaUPC" w:hAnsiTheme="minorBidi" w:cstheme="minorBidi"/>
          <w:color w:val="FF0000"/>
          <w:sz w:val="32"/>
          <w:szCs w:val="32"/>
          <w:cs/>
        </w:rPr>
        <w:t>อธิบาย</w:t>
      </w:r>
      <w:r>
        <w:rPr>
          <w:rFonts w:asciiTheme="minorBidi" w:eastAsia="EucrosiaUPC" w:hAnsiTheme="minorBidi" w:cs="Cordia New"/>
          <w:color w:val="FF0000"/>
          <w:sz w:val="32"/>
          <w:szCs w:val="32"/>
          <w:cs/>
        </w:rPr>
        <w:t xml:space="preserve">: </w:t>
      </w:r>
      <w:r w:rsidRPr="006B27E8">
        <w:rPr>
          <w:rFonts w:asciiTheme="minorBidi" w:eastAsia="EucrosiaUPC" w:hAnsiTheme="minorBidi" w:cs="Cordia New"/>
          <w:color w:val="FF0000"/>
          <w:sz w:val="32"/>
          <w:szCs w:val="32"/>
          <w:cs/>
        </w:rPr>
        <w:t xml:space="preserve">หลักสูตรมีการนำผลการประเมิน/วิพากษ์ หลักสูตร มาปรับปรุงกระบวนการเพื่อให้หลักสูตรทันต่อการเปลี่ยนแปลงทางวิชาการ/วิชาชีพ อย่างไร เช่น มีรายวิชาอย่างน้อย </w:t>
      </w:r>
      <w:r w:rsidRPr="006B27E8">
        <w:rPr>
          <w:rFonts w:asciiTheme="minorBidi" w:eastAsia="EucrosiaUPC" w:hAnsiTheme="minorBidi" w:cstheme="minorBidi"/>
          <w:color w:val="FF0000"/>
          <w:sz w:val="32"/>
          <w:szCs w:val="32"/>
        </w:rPr>
        <w:t xml:space="preserve">1 </w:t>
      </w:r>
      <w:r w:rsidRPr="006B27E8">
        <w:rPr>
          <w:rFonts w:asciiTheme="minorBidi" w:eastAsia="EucrosiaUPC" w:hAnsiTheme="minorBidi" w:cs="Cordia New"/>
          <w:color w:val="FF0000"/>
          <w:sz w:val="32"/>
          <w:szCs w:val="32"/>
          <w:cs/>
        </w:rPr>
        <w:t>รายวิชาขึ้นไปในรอบปีการศึกษาที่มีหลักฐานการปรับปรุงเนื้อหาให้ทันสมัย มุ่งเน้นให้นักศึกษาสร้างความรู้ ความเชี่ยวชาญ มีทักษะขั้นสูงในการผลิตองค์ความรู้ หรือนวัตกรรม เพื่อเป็นประโยชน์ต่อชุมชน สังคม หรือประเทศ และตอบสนองความต้องการของตลาดโลก เป็นต้น</w:t>
      </w:r>
      <w:r>
        <w:rPr>
          <w:rFonts w:asciiTheme="minorBidi" w:eastAsia="EucrosiaUPC" w:hAnsiTheme="minorBidi" w:cs="Cordia New"/>
          <w:color w:val="FF0000"/>
          <w:sz w:val="32"/>
          <w:szCs w:val="32"/>
          <w:cs/>
        </w:rPr>
        <w:t>)</w:t>
      </w:r>
    </w:p>
    <w:p w14:paraId="0123D6CC" w14:textId="77777777" w:rsidR="002305B3" w:rsidRPr="0060038D" w:rsidRDefault="002305B3" w:rsidP="002305B3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A528B7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528B7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5F76B65D" w14:textId="77777777" w:rsidR="000C4F00" w:rsidRPr="0016209B" w:rsidRDefault="000C4F00" w:rsidP="000C4F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83EFF99" w14:textId="77777777" w:rsidR="000C4F00" w:rsidRDefault="000C4F00" w:rsidP="000C4F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3E08D69" w14:textId="77777777" w:rsidR="000C4F00" w:rsidRDefault="000C4F00" w:rsidP="000C4F00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89DE682" w14:textId="77777777" w:rsidR="000C4F00" w:rsidRDefault="000C4F00" w:rsidP="000C4F00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CA1029D" w14:textId="77777777" w:rsidR="000C4F00" w:rsidRDefault="000C4F00" w:rsidP="000C4F00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7EDFE67" w14:textId="15E88EA9" w:rsidR="000C4F00" w:rsidRDefault="000C4F00" w:rsidP="000C4F00">
      <w:pPr>
        <w:rPr>
          <w:rFonts w:asciiTheme="minorBidi" w:eastAsia="BrowalliaNew-Bold" w:hAnsiTheme="minorBidi" w:cs="Cordia New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34DF182" w14:textId="77777777" w:rsidR="002305B3" w:rsidRDefault="002305B3" w:rsidP="002305B3">
      <w:pPr>
        <w:rPr>
          <w:rFonts w:asciiTheme="minorBidi" w:eastAsia="BrowalliaNew-Bold" w:hAnsiTheme="minorBidi" w:cs="Cordia New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036D601" w14:textId="77777777" w:rsidR="002305B3" w:rsidRDefault="002305B3" w:rsidP="002305B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2BCACAB" w14:textId="77777777" w:rsidR="002305B3" w:rsidRDefault="002305B3" w:rsidP="002305B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B3900D3" w14:textId="77777777" w:rsidR="002305B3" w:rsidRDefault="002305B3" w:rsidP="002305B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4E17D49" w14:textId="77777777" w:rsidR="002305B3" w:rsidRDefault="002305B3" w:rsidP="002305B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098E659" w14:textId="77777777" w:rsidR="002305B3" w:rsidRPr="0016209B" w:rsidRDefault="002305B3" w:rsidP="00E340B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97CE07D" w14:textId="77777777" w:rsidR="00E63849" w:rsidRPr="0060038D" w:rsidRDefault="00E63849" w:rsidP="00E63849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รายการเอกสารหลักฐาน</w:t>
      </w:r>
    </w:p>
    <w:p w14:paraId="26BD129F" w14:textId="77777777" w:rsidR="00E63849" w:rsidRPr="0060038D" w:rsidRDefault="00E63849" w:rsidP="00E63849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3357CAFF" w14:textId="78840538" w:rsidR="002305B3" w:rsidRPr="008934CB" w:rsidRDefault="002305B3" w:rsidP="002305B3">
      <w:pPr>
        <w:pStyle w:val="af7"/>
        <w:numPr>
          <w:ilvl w:val="0"/>
          <w:numId w:val="19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bookmarkStart w:id="50" w:name="_Hlk196467406"/>
      <w:r w:rsidRPr="004D7D6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487BFE">
        <w:rPr>
          <w:rFonts w:asciiTheme="minorBidi" w:hAnsiTheme="minorBidi" w:cstheme="minorBidi" w:hint="cs"/>
          <w:sz w:val="32"/>
          <w:szCs w:val="32"/>
          <w:cs/>
        </w:rPr>
        <w:t xml:space="preserve">เล่ม </w:t>
      </w:r>
      <w:r w:rsidRPr="00487BFE">
        <w:rPr>
          <w:rFonts w:asciiTheme="minorBidi" w:hAnsiTheme="minorBidi" w:cstheme="minorBidi"/>
          <w:sz w:val="32"/>
          <w:szCs w:val="32"/>
        </w:rPr>
        <w:t>RQF</w:t>
      </w:r>
      <w:r w:rsidRPr="00487BFE">
        <w:rPr>
          <w:rFonts w:asciiTheme="minorBidi" w:hAnsiTheme="minorBidi" w:cs="Cordia New"/>
          <w:sz w:val="32"/>
          <w:szCs w:val="32"/>
          <w:cs/>
        </w:rPr>
        <w:t>.</w:t>
      </w:r>
      <w:r w:rsidRPr="00487BFE">
        <w:rPr>
          <w:rFonts w:asciiTheme="minorBidi" w:hAnsiTheme="minorBidi" w:cstheme="minorBidi"/>
          <w:sz w:val="32"/>
          <w:szCs w:val="32"/>
        </w:rPr>
        <w:t xml:space="preserve">2 </w:t>
      </w:r>
    </w:p>
    <w:p w14:paraId="4A135ACC" w14:textId="6FE75B50" w:rsidR="002305B3" w:rsidRPr="008934CB" w:rsidRDefault="002305B3" w:rsidP="002305B3">
      <w:pPr>
        <w:pStyle w:val="af7"/>
        <w:numPr>
          <w:ilvl w:val="0"/>
          <w:numId w:val="19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8934CB">
        <w:rPr>
          <w:rFonts w:asciiTheme="minorBidi" w:hAnsiTheme="minorBidi" w:cstheme="minorBidi"/>
          <w:color w:val="0070C0"/>
          <w:sz w:val="32"/>
          <w:szCs w:val="32"/>
          <w:cs/>
        </w:rPr>
        <w:lastRenderedPageBreak/>
        <w:t xml:space="preserve">(ตัวอย่าง) </w:t>
      </w:r>
      <w:proofErr w:type="spellStart"/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487BFE">
        <w:rPr>
          <w:rFonts w:asciiTheme="minorBidi" w:hAnsiTheme="minorBidi" w:cs="Cordia New"/>
          <w:sz w:val="32"/>
          <w:szCs w:val="32"/>
          <w:cs/>
        </w:rPr>
        <w:t>เอก</w:t>
      </w:r>
      <w:r w:rsidRPr="00487BFE">
        <w:rPr>
          <w:rFonts w:asciiTheme="minorBidi" w:hAnsiTheme="minorBidi" w:cs="Cordia New" w:hint="cs"/>
          <w:sz w:val="32"/>
          <w:szCs w:val="32"/>
          <w:cs/>
        </w:rPr>
        <w:t>สาร</w:t>
      </w:r>
      <w:r w:rsidRPr="00487BFE">
        <w:rPr>
          <w:rFonts w:asciiTheme="minorBidi" w:hAnsiTheme="minorBidi" w:cs="Cordia New"/>
          <w:sz w:val="32"/>
          <w:szCs w:val="32"/>
          <w:cs/>
        </w:rPr>
        <w:t>สรุปรายงานการประชุมผู้มีส่วนได้ส่วนเสีย (นักศึกษา ศิษย์เก่า ผู้ให้การฝึกงาน ผู้ใช้บัณฑิต สภาวิชาชีพฯ) หรือช่องทางการสื่อสารและเผยแพร่ข้อมูลของหลักสูตรในช่องทางอื่น ๆ (</w:t>
      </w:r>
      <w:r w:rsidRPr="00487BFE">
        <w:rPr>
          <w:rFonts w:asciiTheme="minorBidi" w:hAnsiTheme="minorBidi" w:cstheme="minorBidi"/>
          <w:sz w:val="32"/>
          <w:szCs w:val="32"/>
        </w:rPr>
        <w:t>Website and Social media</w:t>
      </w:r>
      <w:r w:rsidRPr="00487BFE">
        <w:rPr>
          <w:rFonts w:asciiTheme="minorBidi" w:hAnsiTheme="minorBidi" w:cs="Cordia New"/>
          <w:sz w:val="32"/>
          <w:szCs w:val="32"/>
          <w:cs/>
        </w:rPr>
        <w:t>)</w:t>
      </w:r>
    </w:p>
    <w:p w14:paraId="638F2CDB" w14:textId="3604BBAE" w:rsidR="002305B3" w:rsidRPr="008934CB" w:rsidRDefault="002305B3" w:rsidP="002305B3">
      <w:pPr>
        <w:pStyle w:val="af7"/>
        <w:numPr>
          <w:ilvl w:val="0"/>
          <w:numId w:val="19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8934CB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487BFE">
        <w:rPr>
          <w:rFonts w:asciiTheme="minorBidi" w:hAnsiTheme="minorBidi" w:cstheme="minorBidi" w:hint="cs"/>
          <w:sz w:val="32"/>
          <w:szCs w:val="32"/>
          <w:cs/>
        </w:rPr>
        <w:t>เอกสารสรุป</w:t>
      </w:r>
      <w:r w:rsidRPr="00487BFE">
        <w:rPr>
          <w:rFonts w:asciiTheme="minorBidi" w:hAnsiTheme="minorBidi" w:cs="Cordia New"/>
          <w:sz w:val="32"/>
          <w:szCs w:val="32"/>
          <w:cs/>
        </w:rPr>
        <w:t>การปรับปรุงหลักสูตรหรือรายวิชาให้เหมาะสมกับความต้องการผู้เรียน ทันสมัย นำไปใช้ได้จริง</w:t>
      </w:r>
    </w:p>
    <w:p w14:paraId="06B8CB38" w14:textId="28F934FF" w:rsidR="002305B3" w:rsidRPr="008934CB" w:rsidRDefault="002305B3" w:rsidP="002305B3">
      <w:pPr>
        <w:pStyle w:val="af7"/>
        <w:numPr>
          <w:ilvl w:val="0"/>
          <w:numId w:val="19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8934CB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8934CB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เอกสารอื่นๆ ที่เกี่ยวข้องกับตัวบ่งชี้</w:t>
      </w:r>
    </w:p>
    <w:bookmarkEnd w:id="50"/>
    <w:p w14:paraId="7A574436" w14:textId="77777777" w:rsidR="00490978" w:rsidRDefault="00490978" w:rsidP="00E63849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E6DA6CE" w14:textId="77777777" w:rsidR="002305B3" w:rsidRDefault="002305B3" w:rsidP="00E63849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58F1098" w14:textId="3990432B" w:rsidR="00E63849" w:rsidRPr="0060038D" w:rsidRDefault="00E63849" w:rsidP="00E63849">
      <w:pPr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E63849" w:rsidRPr="0060038D" w14:paraId="0B4EE26D" w14:textId="77777777" w:rsidTr="00E64F7C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C7C7494" w14:textId="77777777" w:rsidR="00E63849" w:rsidRPr="0060038D" w:rsidRDefault="00E63849" w:rsidP="00E64F7C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D91380B" w14:textId="77777777" w:rsidR="00E63849" w:rsidRPr="0060038D" w:rsidRDefault="00E63849" w:rsidP="00E64F7C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71FD584" w14:textId="77777777" w:rsidR="00E63849" w:rsidRPr="0060038D" w:rsidRDefault="00E63849" w:rsidP="00E64F7C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2305B3" w:rsidRPr="0060038D" w14:paraId="3D6CB3E5" w14:textId="77777777" w:rsidTr="00E64F7C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6C512F49" w14:textId="77777777" w:rsidR="002305B3" w:rsidRPr="0060038D" w:rsidRDefault="002305B3" w:rsidP="002305B3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5</w:t>
            </w:r>
            <w:r w:rsidRPr="0060038D">
              <w:rPr>
                <w:rFonts w:asciiTheme="minorBidi" w:hAnsiTheme="minorBidi" w:cs="Cordia New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1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018FEC80" w14:textId="3DE93568" w:rsidR="002305B3" w:rsidRPr="0060038D" w:rsidRDefault="002305B3" w:rsidP="002305B3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313E9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09708A0C" w14:textId="00E3AD4A" w:rsidR="002305B3" w:rsidRPr="0060038D" w:rsidRDefault="002305B3" w:rsidP="002305B3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313E9D">
              <w:rPr>
                <w:rFonts w:asciiTheme="minorBidi" w:hAnsiTheme="minorBidi" w:cstheme="minorBidi"/>
                <w:sz w:val="32"/>
                <w:szCs w:val="32"/>
                <w:cs/>
              </w:rPr>
              <w:t>คะแนน</w:t>
            </w:r>
          </w:p>
        </w:tc>
      </w:tr>
    </w:tbl>
    <w:p w14:paraId="0E3E2CC0" w14:textId="77777777" w:rsidR="00E63849" w:rsidRPr="0060038D" w:rsidRDefault="00E63849" w:rsidP="00E63849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24787BD" w14:textId="77777777" w:rsidR="00E63849" w:rsidRPr="00954226" w:rsidRDefault="00E63849" w:rsidP="00E63849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954226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954226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954226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954226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954226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954226">
        <w:rPr>
          <w:rFonts w:asciiTheme="minorBidi" w:hAnsiTheme="minorBidi" w:cstheme="minorBidi"/>
          <w:sz w:val="32"/>
          <w:szCs w:val="32"/>
          <w:cs/>
        </w:rPr>
        <w:t>(</w:t>
      </w:r>
      <w:r w:rsidRPr="00954226">
        <w:rPr>
          <w:rFonts w:asciiTheme="minorBidi" w:hAnsiTheme="minorBidi" w:cstheme="minorBidi"/>
          <w:sz w:val="32"/>
          <w:szCs w:val="32"/>
        </w:rPr>
        <w:sym w:font="Wingdings" w:char="F0FE"/>
      </w:r>
      <w:r w:rsidRPr="00954226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0D2F03CD" w14:textId="77777777" w:rsidR="00E63849" w:rsidRPr="00954226" w:rsidRDefault="00E63849" w:rsidP="00E63849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954226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954226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มีระบบ มีกลไก</w:t>
      </w:r>
    </w:p>
    <w:p w14:paraId="5FB19468" w14:textId="77777777" w:rsidR="00E63849" w:rsidRPr="00954226" w:rsidRDefault="00E63849" w:rsidP="00E63849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954226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954226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มีการนำระบบกลไกไปสู่การปฏิบัติ/ดำเนินงาน</w:t>
      </w:r>
    </w:p>
    <w:p w14:paraId="3A974ECF" w14:textId="77777777" w:rsidR="00E63849" w:rsidRPr="00954226" w:rsidRDefault="00E63849" w:rsidP="00E63849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954226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954226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มีการประเมินกระบวนการ</w:t>
      </w:r>
    </w:p>
    <w:p w14:paraId="59B7417A" w14:textId="77777777" w:rsidR="00E63849" w:rsidRPr="00954226" w:rsidRDefault="00E63849" w:rsidP="00E63849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954226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954226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มีการปรับปรุง/พัฒนากระบวนการจากผลการประเมิน</w:t>
      </w:r>
    </w:p>
    <w:p w14:paraId="6657BCD6" w14:textId="77777777" w:rsidR="00E63849" w:rsidRPr="00954226" w:rsidRDefault="00E63849" w:rsidP="00E63849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954226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954226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 w:rsidRPr="00954226">
        <w:rPr>
          <w:rFonts w:asciiTheme="minorBidi" w:eastAsia="BrowalliaNew-Bold" w:hAnsiTheme="minorBidi" w:cstheme="minorBidi"/>
          <w:sz w:val="32"/>
          <w:szCs w:val="32"/>
        </w:rPr>
        <w:t xml:space="preserve">KPI </w:t>
      </w:r>
    </w:p>
    <w:p w14:paraId="4EF43D93" w14:textId="77777777" w:rsidR="00E63849" w:rsidRPr="00954226" w:rsidRDefault="00E63849" w:rsidP="00E63849">
      <w:pPr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0AEB1675" w14:textId="77777777" w:rsidR="00E63849" w:rsidRPr="00954226" w:rsidRDefault="00E63849" w:rsidP="00E63849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954226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954226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954226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954226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954226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(ต้องมีคำอธิบายที่เห็นเป็นรูปธรรม)</w:t>
      </w:r>
    </w:p>
    <w:p w14:paraId="587BA37B" w14:textId="77777777" w:rsidR="002305B3" w:rsidRPr="005040B7" w:rsidRDefault="002305B3" w:rsidP="002305B3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A528B7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528B7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0006C9BC" w14:textId="3C1645A5" w:rsidR="00E63849" w:rsidRDefault="00E63849" w:rsidP="00E63849">
      <w:pPr>
        <w:rPr>
          <w:rFonts w:asciiTheme="minorBidi" w:eastAsia="BrowalliaNew-Bold" w:hAnsiTheme="minorBidi" w:cstheme="minorBidi"/>
          <w:sz w:val="32"/>
          <w:szCs w:val="32"/>
        </w:rPr>
      </w:pPr>
      <w:r w:rsidRPr="00954226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013C9F2" w14:textId="77777777" w:rsidR="009A3F3A" w:rsidRPr="00954226" w:rsidRDefault="009A3F3A" w:rsidP="009A3F3A">
      <w:pPr>
        <w:rPr>
          <w:rFonts w:asciiTheme="minorBidi" w:hAnsiTheme="minorBidi" w:cstheme="minorBidi"/>
          <w:b/>
          <w:bCs/>
          <w:sz w:val="32"/>
          <w:szCs w:val="32"/>
        </w:rPr>
      </w:pPr>
      <w:r w:rsidRPr="00954226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F75EFDD" w14:textId="475DC4FC" w:rsidR="00E63849" w:rsidRPr="00954226" w:rsidRDefault="00E63849" w:rsidP="00E63849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</w:p>
    <w:p w14:paraId="0A7FBE77" w14:textId="77777777" w:rsidR="00E63849" w:rsidRPr="00954226" w:rsidRDefault="00E63849" w:rsidP="00E63849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954226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954226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954226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954226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954226">
        <w:rPr>
          <w:rFonts w:asciiTheme="minorBidi" w:hAnsiTheme="minorBidi" w:cstheme="minorBidi"/>
          <w:sz w:val="32"/>
          <w:szCs w:val="32"/>
          <w:cs/>
        </w:rPr>
        <w:t xml:space="preserve"> (</w:t>
      </w:r>
      <w:r w:rsidRPr="00954226">
        <w:rPr>
          <w:rFonts w:asciiTheme="minorBidi" w:hAnsiTheme="minorBidi" w:cstheme="minorBidi"/>
          <w:sz w:val="32"/>
          <w:szCs w:val="32"/>
        </w:rPr>
        <w:sym w:font="Wingdings" w:char="F0FE"/>
      </w:r>
      <w:r w:rsidRPr="00954226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61BA9FCA" w14:textId="77777777" w:rsidR="00E63849" w:rsidRPr="00954226" w:rsidRDefault="00E63849" w:rsidP="00E63849">
      <w:pPr>
        <w:rPr>
          <w:rFonts w:asciiTheme="minorBidi" w:eastAsia="BrowalliaNew-Bold" w:hAnsiTheme="minorBidi" w:cstheme="minorBidi"/>
          <w:sz w:val="32"/>
          <w:szCs w:val="32"/>
        </w:rPr>
      </w:pPr>
      <w:bookmarkStart w:id="51" w:name="_Hlk162345091"/>
      <w:r w:rsidRPr="00954226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954226">
        <w:rPr>
          <w:rFonts w:asciiTheme="minorBidi" w:eastAsia="BrowalliaNew-Bold" w:hAnsiTheme="minorBidi" w:cstheme="minorBidi"/>
          <w:sz w:val="32"/>
          <w:szCs w:val="32"/>
          <w:cs/>
        </w:rPr>
        <w:t xml:space="preserve">  </w:t>
      </w:r>
      <w:r w:rsidRPr="00954226">
        <w:rPr>
          <w:rFonts w:asciiTheme="minorBidi" w:eastAsia="BrowalliaNew-Bold" w:hAnsiTheme="minorBidi" w:cstheme="minorBidi"/>
          <w:sz w:val="32"/>
          <w:szCs w:val="32"/>
        </w:rPr>
        <w:t>4</w:t>
      </w:r>
      <w:r w:rsidRPr="00954226">
        <w:rPr>
          <w:rFonts w:asciiTheme="minorBidi" w:eastAsia="BrowalliaNew-Bold" w:hAnsiTheme="minorBidi" w:cstheme="minorBidi"/>
          <w:sz w:val="32"/>
          <w:szCs w:val="32"/>
          <w:cs/>
        </w:rPr>
        <w:t>.</w:t>
      </w:r>
      <w:r w:rsidRPr="00954226">
        <w:rPr>
          <w:rFonts w:asciiTheme="minorBidi" w:eastAsia="BrowalliaNew-Bold" w:hAnsiTheme="minorBidi" w:cstheme="minorBidi"/>
          <w:sz w:val="32"/>
          <w:szCs w:val="32"/>
        </w:rPr>
        <w:t xml:space="preserve">00 </w:t>
      </w:r>
      <w:r w:rsidRPr="00954226">
        <w:rPr>
          <w:rFonts w:asciiTheme="minorBidi" w:eastAsia="BrowalliaNew-Bold" w:hAnsiTheme="minorBidi" w:cstheme="minorBidi"/>
          <w:sz w:val="32"/>
          <w:szCs w:val="32"/>
          <w:cs/>
        </w:rPr>
        <w:t xml:space="preserve">คะแนน + </w:t>
      </w:r>
      <w:r w:rsidRPr="00954226">
        <w:rPr>
          <w:rFonts w:asciiTheme="minorBidi" w:eastAsia="BrowalliaNew-Bold" w:hAnsiTheme="minorBidi" w:cstheme="minorBidi"/>
          <w:sz w:val="32"/>
          <w:szCs w:val="32"/>
        </w:rPr>
        <w:t xml:space="preserve">KM </w:t>
      </w:r>
      <w:r w:rsidRPr="00954226">
        <w:rPr>
          <w:rFonts w:asciiTheme="minorBidi" w:eastAsia="BrowalliaNew-Bold" w:hAnsiTheme="minorBidi" w:cstheme="minorBidi"/>
          <w:sz w:val="32"/>
          <w:szCs w:val="32"/>
          <w:cs/>
        </w:rPr>
        <w:t>แนวปฏิบัติ</w:t>
      </w:r>
      <w:r w:rsidRPr="00954226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>ที่ประสบความสำเร็จ</w:t>
      </w:r>
      <w:r w:rsidRPr="00954226">
        <w:rPr>
          <w:rFonts w:asciiTheme="minorBidi" w:eastAsia="BrowalliaNew-Bold" w:hAnsiTheme="minorBidi" w:cstheme="minorBidi"/>
          <w:sz w:val="32"/>
          <w:szCs w:val="32"/>
          <w:cs/>
        </w:rPr>
        <w:t>และถ่ายทอดออกมาเป็นลายลักษณ์อักษร ผ่าน</w:t>
      </w:r>
      <w:r w:rsidRPr="00954226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 xml:space="preserve">ระบบ </w:t>
      </w:r>
      <w:r w:rsidRPr="00954226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</w:rPr>
        <w:t>RKMS</w:t>
      </w:r>
      <w:r w:rsidRPr="00954226">
        <w:rPr>
          <w:rFonts w:asciiTheme="minorBidi" w:eastAsia="BrowalliaNew-Bold" w:hAnsiTheme="minorBidi" w:cs="Cordia New"/>
          <w:sz w:val="32"/>
          <w:szCs w:val="32"/>
          <w:cs/>
        </w:rPr>
        <w:t xml:space="preserve"> </w:t>
      </w:r>
      <w:r w:rsidRPr="00954226">
        <w:rPr>
          <w:rFonts w:asciiTheme="minorBidi" w:eastAsia="BrowalliaNew-Bold" w:hAnsiTheme="minorBidi" w:cstheme="minorBidi"/>
          <w:sz w:val="32"/>
          <w:szCs w:val="32"/>
          <w:cs/>
        </w:rPr>
        <w:t>ของมหาวิทยาลัย</w:t>
      </w:r>
    </w:p>
    <w:p w14:paraId="4F90E9F0" w14:textId="77777777" w:rsidR="00E63849" w:rsidRPr="0010328D" w:rsidRDefault="00E63849" w:rsidP="00E63849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10328D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ab/>
        <w:t>ระบุชื่อแนวปฏิบัติ</w:t>
      </w:r>
      <w:r w:rsidRPr="0010328D">
        <w:rPr>
          <w:rFonts w:asciiTheme="minorBidi" w:eastAsia="BrowalliaNew-Bold" w:hAnsiTheme="minorBidi" w:cstheme="minorBidi"/>
          <w:b/>
          <w:bCs/>
          <w:color w:val="0070C0"/>
          <w:sz w:val="32"/>
          <w:szCs w:val="32"/>
          <w:u w:val="single"/>
          <w:cs/>
        </w:rPr>
        <w:t>ที่ประสบความสำเร็จ</w:t>
      </w:r>
      <w:r w:rsidRPr="0010328D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 xml:space="preserve">ที่สอดคล้องกับตัวบ่งชี้ที่ </w:t>
      </w:r>
      <w:r w:rsidRPr="0010328D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5</w:t>
      </w:r>
      <w:r w:rsidRPr="0010328D">
        <w:rPr>
          <w:rFonts w:asciiTheme="minorBidi" w:eastAsia="BrowalliaNew-Bold" w:hAnsiTheme="minorBidi" w:cs="Cordia New"/>
          <w:color w:val="0070C0"/>
          <w:sz w:val="32"/>
          <w:szCs w:val="32"/>
          <w:highlight w:val="green"/>
          <w:cs/>
        </w:rPr>
        <w:t>.</w:t>
      </w:r>
      <w:r w:rsidRPr="0010328D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1</w:t>
      </w:r>
      <w:r w:rsidRPr="0010328D">
        <w:rPr>
          <w:rFonts w:asciiTheme="minorBidi" w:eastAsia="BrowalliaNew-Bold" w:hAnsiTheme="minorBidi" w:cs="Cordia New"/>
          <w:color w:val="0070C0"/>
          <w:sz w:val="32"/>
          <w:szCs w:val="32"/>
          <w:cs/>
        </w:rPr>
        <w:t xml:space="preserve"> </w:t>
      </w:r>
      <w:r w:rsidRPr="0010328D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.........................</w:t>
      </w:r>
    </w:p>
    <w:p w14:paraId="056B8910" w14:textId="77777777" w:rsidR="00E63849" w:rsidRPr="0010328D" w:rsidRDefault="00E63849" w:rsidP="00E63849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10328D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ab/>
        <w:t>ถ่ายทอดผ่านทาง (</w:t>
      </w:r>
      <w:r w:rsidRPr="0010328D">
        <w:rPr>
          <w:rFonts w:asciiTheme="minorBidi" w:eastAsia="BrowalliaNew-Bold" w:hAnsiTheme="minorBidi" w:cstheme="minorBidi"/>
          <w:color w:val="0070C0"/>
          <w:sz w:val="32"/>
          <w:szCs w:val="32"/>
        </w:rPr>
        <w:t xml:space="preserve">Link URL </w:t>
      </w:r>
      <w:r w:rsidRPr="0010328D">
        <w:rPr>
          <w:rFonts w:asciiTheme="minorBidi" w:eastAsia="BrowalliaNew-Bold" w:hAnsiTheme="minorBidi" w:cstheme="minorBidi" w:hint="cs"/>
          <w:color w:val="0070C0"/>
          <w:sz w:val="32"/>
          <w:szCs w:val="32"/>
          <w:cs/>
        </w:rPr>
        <w:t xml:space="preserve">ระบบ </w:t>
      </w:r>
      <w:r w:rsidRPr="0010328D">
        <w:rPr>
          <w:rFonts w:asciiTheme="minorBidi" w:eastAsia="BrowalliaNew-Bold" w:hAnsiTheme="minorBidi" w:cstheme="minorBidi"/>
          <w:color w:val="0070C0"/>
          <w:sz w:val="32"/>
          <w:szCs w:val="32"/>
        </w:rPr>
        <w:t>RKMS</w:t>
      </w:r>
      <w:r w:rsidRPr="0010328D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).............................................................................</w:t>
      </w:r>
      <w:bookmarkEnd w:id="51"/>
    </w:p>
    <w:p w14:paraId="0975DB5F" w14:textId="77777777" w:rsidR="00E63849" w:rsidRPr="00954226" w:rsidRDefault="00E63849" w:rsidP="00E63849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096D739A" w14:textId="77777777" w:rsidR="00E63849" w:rsidRPr="00954226" w:rsidRDefault="00E63849" w:rsidP="00E63849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954226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lastRenderedPageBreak/>
        <w:t xml:space="preserve">ระบุเหตุผลที่ได้คะแนน </w:t>
      </w:r>
      <w:r w:rsidRPr="00954226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954226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954226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954226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(ต้องมีคำอธิบายที่เห็นเป็นรูปธรรม)</w:t>
      </w:r>
    </w:p>
    <w:p w14:paraId="1A3B8538" w14:textId="77777777" w:rsidR="002305B3" w:rsidRPr="005040B7" w:rsidRDefault="002305B3" w:rsidP="002305B3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A528B7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528B7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49822B23" w14:textId="21179D62" w:rsidR="00E63849" w:rsidRDefault="00E63849" w:rsidP="00E63849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4334DDC" w14:textId="77777777" w:rsidR="009A3F3A" w:rsidRPr="00954226" w:rsidRDefault="009A3F3A" w:rsidP="009A3F3A">
      <w:pPr>
        <w:rPr>
          <w:rFonts w:asciiTheme="minorBidi" w:hAnsiTheme="minorBidi" w:cstheme="minorBidi"/>
          <w:b/>
          <w:bCs/>
          <w:sz w:val="32"/>
          <w:szCs w:val="32"/>
        </w:rPr>
      </w:pPr>
      <w:r w:rsidRPr="00954226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1FD8D6C" w14:textId="77777777" w:rsidR="009A3F3A" w:rsidRPr="0060038D" w:rsidRDefault="009A3F3A" w:rsidP="00E63849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A06B7AD" w14:textId="5A5180FE" w:rsidR="00490978" w:rsidRDefault="00490978" w:rsidP="00F35622">
      <w:pPr>
        <w:jc w:val="thaiDistribute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03CE7907" w14:textId="5719E244" w:rsidR="009A3F3A" w:rsidRDefault="009A3F3A" w:rsidP="00F35622">
      <w:pPr>
        <w:jc w:val="thaiDistribute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170A2A9D" w14:textId="77777777" w:rsidR="009A3F3A" w:rsidRDefault="009A3F3A" w:rsidP="00F35622">
      <w:pPr>
        <w:jc w:val="thaiDistribute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0C12CDA9" w14:textId="7FAD876C" w:rsidR="00F35622" w:rsidRDefault="000C158B" w:rsidP="00F35622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(</w:t>
      </w:r>
      <w:r w:rsidR="00F35622" w:rsidRPr="0016209B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ตัวบ่งชี้ที่ </w:t>
      </w:r>
      <w:r>
        <w:rPr>
          <w:rFonts w:asciiTheme="minorBidi" w:hAnsiTheme="minorBidi" w:cstheme="minorBidi"/>
          <w:b/>
          <w:bCs/>
          <w:sz w:val="32"/>
          <w:szCs w:val="32"/>
          <w:highlight w:val="yellow"/>
        </w:rPr>
        <w:t>5</w:t>
      </w:r>
      <w:r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t>.</w:t>
      </w:r>
      <w:r w:rsidRPr="000C158B">
        <w:rPr>
          <w:rFonts w:asciiTheme="minorBidi" w:hAnsiTheme="minorBidi" w:cstheme="minorBidi"/>
          <w:b/>
          <w:bCs/>
          <w:sz w:val="32"/>
          <w:szCs w:val="32"/>
          <w:highlight w:val="yellow"/>
        </w:rPr>
        <w:t>2</w:t>
      </w:r>
      <w:r w:rsidRPr="000C158B"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)</w:t>
      </w:r>
      <w:r w:rsidR="00F35622" w:rsidRPr="0016209B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="00F35622" w:rsidRPr="0016209B">
        <w:rPr>
          <w:rFonts w:asciiTheme="minorBidi" w:hAnsiTheme="minorBidi" w:cstheme="minorBidi"/>
          <w:b/>
          <w:bCs/>
          <w:sz w:val="32"/>
          <w:szCs w:val="32"/>
          <w:cs/>
        </w:rPr>
        <w:t>การวางระบบผู้สอนและกระบวนการจัดการเรียนการสอน</w:t>
      </w:r>
    </w:p>
    <w:p w14:paraId="4B12656F" w14:textId="77777777" w:rsidR="00490978" w:rsidRPr="00A06F03" w:rsidRDefault="00490978" w:rsidP="00490978">
      <w:pPr>
        <w:pStyle w:val="cvgsua"/>
        <w:spacing w:before="0" w:beforeAutospacing="0" w:after="0" w:afterAutospacing="0"/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</w:pPr>
      <w:r w:rsidRPr="00A06F03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>(ตัวอย่าง การกำหนด</w:t>
      </w:r>
      <w:r w:rsidRPr="00A06F03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>เป้าหมาย</w:t>
      </w:r>
      <w:r w:rsidRPr="00A06F03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 xml:space="preserve"> และตัวชี้วัดความสำเร็จ)</w:t>
      </w:r>
    </w:p>
    <w:p w14:paraId="1BCA3A81" w14:textId="77777777" w:rsidR="00490978" w:rsidRPr="001F79A5" w:rsidRDefault="00490978" w:rsidP="00490978">
      <w:pPr>
        <w:tabs>
          <w:tab w:val="left" w:pos="567"/>
          <w:tab w:val="left" w:pos="720"/>
        </w:tabs>
        <w:ind w:right="-29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F79A5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 xml:space="preserve">เป้าหมาย   </w:t>
      </w:r>
    </w:p>
    <w:p w14:paraId="38331EE9" w14:textId="77777777" w:rsidR="00490978" w:rsidRPr="00A74CA7" w:rsidRDefault="00490978" w:rsidP="00187D6F">
      <w:pPr>
        <w:pStyle w:val="af7"/>
        <w:numPr>
          <w:ilvl w:val="0"/>
          <w:numId w:val="43"/>
        </w:numPr>
        <w:tabs>
          <w:tab w:val="left" w:pos="720"/>
        </w:tabs>
        <w:spacing w:after="0" w:line="240" w:lineRule="auto"/>
        <w:ind w:right="-29"/>
        <w:jc w:val="thaiDistribute"/>
        <w:rPr>
          <w:rStyle w:val="oypena"/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A74CA7">
        <w:rPr>
          <w:rFonts w:asciiTheme="minorBidi" w:hAnsiTheme="minorBidi" w:cstheme="minorBidi" w:hint="cs"/>
          <w:color w:val="FF0000"/>
          <w:sz w:val="32"/>
          <w:szCs w:val="32"/>
          <w:cs/>
        </w:rPr>
        <w:t>อาจารย์ผู้สอนมี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คุณวุฒิ ความเชี่ยวชาญ ประสบการณ์สอน ผลงานวิชาการ และการบริการวิชาการ เป็นต้น</w:t>
      </w:r>
      <w:r w:rsidRPr="00A74CA7">
        <w:rPr>
          <w:rStyle w:val="oypena"/>
          <w:rFonts w:asciiTheme="minorBidi" w:eastAsiaTheme="majorEastAsia" w:hAnsiTheme="minorBidi" w:cstheme="minorBidi" w:hint="cs"/>
          <w:color w:val="FF0000"/>
          <w:sz w:val="32"/>
          <w:szCs w:val="32"/>
          <w:cs/>
        </w:rPr>
        <w:t xml:space="preserve"> ที่สัมพันธ์กับผลลัพธ์การเรียนรู้รายวิชา (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</w:rPr>
        <w:t>CLO</w:t>
      </w:r>
      <w:r w:rsidRPr="00A74CA7">
        <w:rPr>
          <w:rStyle w:val="oypena"/>
          <w:rFonts w:asciiTheme="minorBidi" w:eastAsiaTheme="majorEastAsia" w:hAnsiTheme="minorBidi" w:cstheme="minorBidi" w:hint="cs"/>
          <w:color w:val="FF0000"/>
          <w:sz w:val="32"/>
          <w:szCs w:val="32"/>
          <w:cs/>
        </w:rPr>
        <w:t xml:space="preserve">) </w:t>
      </w:r>
    </w:p>
    <w:p w14:paraId="1C35A564" w14:textId="77777777" w:rsidR="00490978" w:rsidRDefault="00490978" w:rsidP="00187D6F">
      <w:pPr>
        <w:pStyle w:val="af7"/>
        <w:numPr>
          <w:ilvl w:val="0"/>
          <w:numId w:val="43"/>
        </w:numPr>
        <w:tabs>
          <w:tab w:val="left" w:pos="720"/>
        </w:tabs>
        <w:spacing w:after="0" w:line="240" w:lineRule="auto"/>
        <w:ind w:right="-4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A74CA7">
        <w:rPr>
          <w:rFonts w:asciiTheme="minorBidi" w:hAnsiTheme="minorBidi" w:cstheme="minorBidi" w:hint="cs"/>
          <w:color w:val="FF0000"/>
          <w:sz w:val="32"/>
          <w:szCs w:val="32"/>
          <w:cs/>
        </w:rPr>
        <w:t>หลักสูตรมีการกำกับ ติดตามให้อาจารย์ผู้สอนจัดทำแผนการเรียนรู้ (</w:t>
      </w:r>
      <w:r w:rsidRPr="00A74CA7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Pr="00A74CA7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A74CA7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A74CA7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และ </w:t>
      </w:r>
      <w:r w:rsidRPr="00A74CA7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Pr="00A74CA7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A74CA7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A74CA7">
        <w:rPr>
          <w:rFonts w:asciiTheme="minorBidi" w:hAnsiTheme="minorBidi" w:cstheme="minorBidi" w:hint="cs"/>
          <w:color w:val="FF0000"/>
          <w:sz w:val="32"/>
          <w:szCs w:val="32"/>
          <w:cs/>
        </w:rPr>
        <w:t>) ที่มีผลลัพธ์การเรียนรู้รายวิชา (</w:t>
      </w:r>
      <w:r w:rsidRPr="00A74CA7">
        <w:rPr>
          <w:rFonts w:asciiTheme="minorBidi" w:hAnsiTheme="minorBidi" w:cstheme="minorBidi"/>
          <w:color w:val="FF0000"/>
          <w:sz w:val="32"/>
          <w:szCs w:val="32"/>
        </w:rPr>
        <w:t>CLO</w:t>
      </w:r>
      <w:r w:rsidRPr="00A74CA7">
        <w:rPr>
          <w:rFonts w:asciiTheme="minorBidi" w:hAnsiTheme="minorBidi" w:cstheme="minorBidi" w:hint="cs"/>
          <w:color w:val="FF0000"/>
          <w:sz w:val="32"/>
          <w:szCs w:val="32"/>
          <w:cs/>
        </w:rPr>
        <w:t>) กิจกรรมการเรียนการสอน วิธีและเกณฑ์การประเมินผลลัพธ์การเรียนรู้ที่สอดคล้องกับผลลัพธ์การเรียนรู้ของหลักสูตร (</w:t>
      </w:r>
      <w:r w:rsidRPr="00A74CA7">
        <w:rPr>
          <w:rFonts w:asciiTheme="minorBidi" w:hAnsiTheme="minorBidi" w:cstheme="minorBidi"/>
          <w:color w:val="FF0000"/>
          <w:sz w:val="32"/>
          <w:szCs w:val="32"/>
        </w:rPr>
        <w:t>PLO</w:t>
      </w:r>
      <w:r w:rsidRPr="00A74CA7">
        <w:rPr>
          <w:rFonts w:asciiTheme="minorBidi" w:hAnsiTheme="minorBidi" w:cstheme="minorBidi" w:hint="cs"/>
          <w:color w:val="FF0000"/>
          <w:sz w:val="32"/>
          <w:szCs w:val="32"/>
          <w:cs/>
        </w:rPr>
        <w:t>) ตามที่ได้กำหนดไว้ใน</w:t>
      </w:r>
      <w:r w:rsidRPr="00A74CA7">
        <w:rPr>
          <w:rFonts w:asciiTheme="minorBidi" w:hAnsiTheme="minorBidi" w:cstheme="minorBidi"/>
          <w:color w:val="FF0000"/>
          <w:sz w:val="32"/>
          <w:szCs w:val="32"/>
        </w:rPr>
        <w:t xml:space="preserve"> RQF</w:t>
      </w:r>
      <w:r w:rsidRPr="00A74CA7"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 w:rsidRPr="00A74CA7">
        <w:rPr>
          <w:rFonts w:asciiTheme="minorBidi" w:hAnsiTheme="minorBidi" w:cstheme="minorBidi"/>
          <w:color w:val="FF0000"/>
          <w:sz w:val="32"/>
          <w:szCs w:val="32"/>
        </w:rPr>
        <w:t xml:space="preserve">2 </w:t>
      </w:r>
      <w:r w:rsidRPr="00A74CA7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และมีการตรวจสอบการนำผลการประเมินจาก </w:t>
      </w:r>
      <w:r w:rsidRPr="00A74CA7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Pr="00A74CA7"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 w:rsidRPr="00A74CA7">
        <w:rPr>
          <w:rFonts w:asciiTheme="minorBidi" w:hAnsiTheme="minorBidi" w:cstheme="minorBidi"/>
          <w:color w:val="FF0000"/>
          <w:sz w:val="32"/>
          <w:szCs w:val="32"/>
        </w:rPr>
        <w:t xml:space="preserve">5 </w:t>
      </w:r>
      <w:r w:rsidRPr="00A74CA7">
        <w:rPr>
          <w:rFonts w:asciiTheme="minorBidi" w:hAnsiTheme="minorBidi" w:cstheme="minorBidi" w:hint="cs"/>
          <w:color w:val="FF0000"/>
          <w:sz w:val="32"/>
          <w:szCs w:val="32"/>
          <w:cs/>
        </w:rPr>
        <w:t>ของภาค/ปีการศึกษาที่แล้วมาใช้ประกอบการจัดทำแผนการเรียนรู้</w:t>
      </w:r>
    </w:p>
    <w:p w14:paraId="5116B183" w14:textId="77777777" w:rsidR="00490978" w:rsidRPr="00335966" w:rsidRDefault="00490978" w:rsidP="00187D6F">
      <w:pPr>
        <w:pStyle w:val="af7"/>
        <w:numPr>
          <w:ilvl w:val="0"/>
          <w:numId w:val="43"/>
        </w:numPr>
        <w:tabs>
          <w:tab w:val="left" w:pos="720"/>
        </w:tabs>
        <w:spacing w:after="0" w:line="240" w:lineRule="auto"/>
        <w:ind w:right="-4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F79A5">
        <w:rPr>
          <w:rStyle w:val="oypena"/>
          <w:rFonts w:asciiTheme="minorBidi" w:eastAsiaTheme="majorEastAsia" w:hAnsiTheme="minorBidi" w:cstheme="minorBidi" w:hint="cs"/>
          <w:color w:val="FF0000"/>
          <w:sz w:val="32"/>
          <w:szCs w:val="32"/>
          <w:cs/>
        </w:rPr>
        <w:t>หลักสูตรมี</w:t>
      </w:r>
      <w:r w:rsidRPr="001F79A5">
        <w:rPr>
          <w:rFonts w:asciiTheme="minorBidi" w:hAnsiTheme="minorBidi" w:cstheme="minorBidi"/>
          <w:color w:val="FF0000"/>
          <w:sz w:val="32"/>
          <w:szCs w:val="32"/>
          <w:cs/>
        </w:rPr>
        <w:t>การจัดการเรียนการสอนในระดับปริญญาตรีที่มีการบูรณาการกับการวิจัย</w:t>
      </w:r>
      <w:r w:rsidRPr="001F79A5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เพื่อคาดหวังทักษะการวิจัย </w:t>
      </w:r>
      <w:r w:rsidRPr="001F79A5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1F79A5">
        <w:rPr>
          <w:rFonts w:asciiTheme="minorBidi" w:hAnsiTheme="minorBidi" w:cstheme="minorBidi" w:hint="cs"/>
          <w:color w:val="FF0000"/>
          <w:sz w:val="32"/>
          <w:szCs w:val="32"/>
          <w:cs/>
        </w:rPr>
        <w:t>บูรณาการกับ</w:t>
      </w:r>
      <w:r w:rsidRPr="001F79A5">
        <w:rPr>
          <w:rFonts w:asciiTheme="minorBidi" w:hAnsiTheme="minorBidi" w:cstheme="minorBidi"/>
          <w:color w:val="FF0000"/>
          <w:sz w:val="32"/>
          <w:szCs w:val="32"/>
          <w:cs/>
        </w:rPr>
        <w:t>การบริการวิชาการทางสังคม</w:t>
      </w:r>
      <w:r w:rsidRPr="001F79A5">
        <w:rPr>
          <w:rFonts w:asciiTheme="minorBidi" w:hAnsiTheme="minorBidi" w:cstheme="minorBidi" w:hint="cs"/>
          <w:color w:val="FF0000"/>
          <w:sz w:val="32"/>
          <w:szCs w:val="32"/>
          <w:cs/>
        </w:rPr>
        <w:t>เพื่อคาดหวังการนำความรู้จากชั้นเรียนไปสู่การเสริมสร้างทักษะต่างๆ</w:t>
      </w:r>
      <w:r w:rsidRPr="001F79A5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1F79A5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ในการฝึกปฏิบัติจริง </w:t>
      </w:r>
      <w:r w:rsidRPr="001F79A5">
        <w:rPr>
          <w:rFonts w:asciiTheme="minorBidi" w:hAnsiTheme="minorBidi" w:cstheme="minorBidi"/>
          <w:color w:val="FF0000"/>
          <w:sz w:val="32"/>
          <w:szCs w:val="32"/>
          <w:cs/>
        </w:rPr>
        <w:t>และ</w:t>
      </w:r>
      <w:r w:rsidRPr="001F79A5">
        <w:rPr>
          <w:rFonts w:asciiTheme="minorBidi" w:hAnsiTheme="minorBidi" w:cstheme="minorBidi" w:hint="cs"/>
          <w:color w:val="FF0000"/>
          <w:sz w:val="32"/>
          <w:szCs w:val="32"/>
          <w:cs/>
        </w:rPr>
        <w:t>บูรณาการกับการ</w:t>
      </w:r>
      <w:r w:rsidRPr="001F79A5">
        <w:rPr>
          <w:rFonts w:asciiTheme="minorBidi" w:hAnsiTheme="minorBidi" w:cstheme="minorBidi"/>
          <w:color w:val="FF0000"/>
          <w:sz w:val="32"/>
          <w:szCs w:val="32"/>
          <w:cs/>
        </w:rPr>
        <w:t>ทำนุบำรุง</w:t>
      </w:r>
      <w:proofErr w:type="spellStart"/>
      <w:r w:rsidRPr="001F79A5">
        <w:rPr>
          <w:rFonts w:asciiTheme="minorBidi" w:hAnsiTheme="minorBidi" w:cstheme="minorBidi"/>
          <w:color w:val="FF0000"/>
          <w:sz w:val="32"/>
          <w:szCs w:val="32"/>
          <w:cs/>
        </w:rPr>
        <w:t>ศิลป</w:t>
      </w:r>
      <w:proofErr w:type="spellEnd"/>
      <w:r w:rsidRPr="001F79A5">
        <w:rPr>
          <w:rFonts w:asciiTheme="minorBidi" w:hAnsiTheme="minorBidi" w:cstheme="minorBidi"/>
          <w:color w:val="FF0000"/>
          <w:sz w:val="32"/>
          <w:szCs w:val="32"/>
          <w:cs/>
        </w:rPr>
        <w:t>วัฒนธรรม</w:t>
      </w:r>
      <w:r w:rsidRPr="00335966">
        <w:rPr>
          <w:rFonts w:asciiTheme="minorBidi" w:hAnsiTheme="minorBidi" w:cstheme="minorBidi"/>
          <w:color w:val="FF0000"/>
          <w:sz w:val="32"/>
          <w:szCs w:val="32"/>
          <w:cs/>
        </w:rPr>
        <w:t>และความเป็นไทย</w:t>
      </w:r>
      <w:r w:rsidRPr="00335966">
        <w:rPr>
          <w:rFonts w:asciiTheme="minorBidi" w:hAnsiTheme="minorBidi" w:cstheme="minorBidi" w:hint="cs"/>
          <w:color w:val="FF0000"/>
          <w:sz w:val="32"/>
          <w:szCs w:val="32"/>
          <w:cs/>
        </w:rPr>
        <w:t>เพื่อคาดหวังการพัฒนาคุณธรรม จริยธรรม และลักษณะบุคคลที่ดีงาม</w:t>
      </w:r>
    </w:p>
    <w:p w14:paraId="6EA4D3AA" w14:textId="77777777" w:rsidR="00490978" w:rsidRPr="00335966" w:rsidRDefault="00490978" w:rsidP="00187D6F">
      <w:pPr>
        <w:pStyle w:val="af7"/>
        <w:numPr>
          <w:ilvl w:val="0"/>
          <w:numId w:val="43"/>
        </w:numPr>
        <w:tabs>
          <w:tab w:val="left" w:pos="720"/>
        </w:tabs>
        <w:spacing w:after="0" w:line="240" w:lineRule="auto"/>
        <w:ind w:right="-4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335966">
        <w:rPr>
          <w:rFonts w:asciiTheme="minorBidi" w:hAnsiTheme="minorBidi" w:cstheme="minorBidi"/>
          <w:color w:val="FF0000"/>
          <w:sz w:val="32"/>
          <w:szCs w:val="32"/>
          <w:cs/>
        </w:rPr>
        <w:t>หลักสูตรมีกระบวนการพิจารณาอนุมัติหัวข้อวิทยานิพนธ์และการค้นคว้าอิสระในระดับบัณฑิตศึกษา ที่เป็นไปตามระเบียบ/ประกาศ ของบัณฑิตวิทยาลัย</w:t>
      </w:r>
    </w:p>
    <w:p w14:paraId="4459223C" w14:textId="77777777" w:rsidR="00490978" w:rsidRPr="00335966" w:rsidRDefault="00490978" w:rsidP="00187D6F">
      <w:pPr>
        <w:pStyle w:val="af7"/>
        <w:numPr>
          <w:ilvl w:val="0"/>
          <w:numId w:val="43"/>
        </w:numPr>
        <w:tabs>
          <w:tab w:val="left" w:pos="720"/>
        </w:tabs>
        <w:spacing w:after="0" w:line="240" w:lineRule="auto"/>
        <w:ind w:right="-4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335966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หลักสูตรมีกระบวนการ</w:t>
      </w:r>
      <w:r w:rsidRPr="00335966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ที่</w:t>
      </w:r>
      <w:r w:rsidRPr="00335966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ใช้ในการควบคุมการกำหนดหัวข้อวิทยานิพนธ์ให้มีความทันสมัยและสอดคล้องกับสาขาวิชาและความก้าวหน้าของศาสตร์ และมีการประเมินกระบวนการควบคุมหัวข้อวิทยานิพนธ์ฯ เพื่อเป็นแนวทางในการปรับปรุง/พัฒนา ให้นักศึกษาเลือกหัวข้อวิทยานิพนธ์ให้มีความทันสมัย</w:t>
      </w:r>
    </w:p>
    <w:p w14:paraId="2A832CD8" w14:textId="77777777" w:rsidR="00490978" w:rsidRPr="00335966" w:rsidRDefault="00490978" w:rsidP="00187D6F">
      <w:pPr>
        <w:pStyle w:val="af7"/>
        <w:numPr>
          <w:ilvl w:val="0"/>
          <w:numId w:val="43"/>
        </w:numPr>
        <w:tabs>
          <w:tab w:val="left" w:pos="720"/>
        </w:tabs>
        <w:spacing w:after="0" w:line="240" w:lineRule="auto"/>
        <w:ind w:right="-4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335966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หลักสูตรมีระบบกลไกในการแต่งตั้งอาจารย์ที่ปรึกษาวิทยานิพนธ์และการค้นคว้าอิสระในระดับบัณฑิตศึกษา และมีการประเมินกระบวนการแต่งตั้งอาจารย์ที่ปรึกษาวิทยานิพนธ์ฯ เพื่อเป็นแนวทางในการปรับปรุง/พัฒนา ระบบการแต่งตั้งอาจารย์ที่ปรึกษาวิทยานิพนธ์ฯ และมีส่วนช่วยให้นักศึกษาสามารถเสนอโครงร่างวิทยานิพนธ์ได้ตามแผนที่หลักสูตรกำหนด</w:t>
      </w:r>
    </w:p>
    <w:p w14:paraId="055C142B" w14:textId="77777777" w:rsidR="00490978" w:rsidRPr="00335966" w:rsidRDefault="00490978" w:rsidP="00187D6F">
      <w:pPr>
        <w:pStyle w:val="af7"/>
        <w:numPr>
          <w:ilvl w:val="0"/>
          <w:numId w:val="43"/>
        </w:numPr>
        <w:tabs>
          <w:tab w:val="left" w:pos="720"/>
        </w:tabs>
        <w:spacing w:after="0" w:line="240" w:lineRule="auto"/>
        <w:ind w:right="-4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335966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lastRenderedPageBreak/>
        <w:t>หลักสูตรมีกระบวนการกำกับติดตามความก้าวหน้าในการทำวิทยานิพนธ์/การค้นคว้าอิสระของนักศึกษาเพื่อให้นักศึกษาสำเร็จการศึกษาได้ทันตามระยะเวลาที่กำหนด มีวิธีการส่งเสริมสนับสนุนให้นักศึกษาตีพิมพ์ผลงานวิจัย มีการประเมินกระบวนการช่วยเหลือ กำกับติดตามการทำวิทยานิพนธ์ฯ เพื่อเป็นแนวทางในการปรับปรุง/พัฒนา และมีส่วนช่วยให้นักศึกษาสามารถสำเร็จการศึกษาได้ตามระยะเวลาที่หลักสูตรกำหนด</w:t>
      </w:r>
    </w:p>
    <w:p w14:paraId="52535C84" w14:textId="77777777" w:rsidR="009A3F3A" w:rsidRDefault="009A3F3A" w:rsidP="00490978">
      <w:pPr>
        <w:tabs>
          <w:tab w:val="left" w:pos="567"/>
          <w:tab w:val="left" w:pos="720"/>
        </w:tabs>
        <w:ind w:right="-29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01157152" w14:textId="77777777" w:rsidR="009A3F3A" w:rsidRDefault="009A3F3A" w:rsidP="00490978">
      <w:pPr>
        <w:tabs>
          <w:tab w:val="left" w:pos="567"/>
          <w:tab w:val="left" w:pos="720"/>
        </w:tabs>
        <w:ind w:right="-29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349DF535" w14:textId="77777777" w:rsidR="009A3F3A" w:rsidRDefault="009A3F3A" w:rsidP="00490978">
      <w:pPr>
        <w:tabs>
          <w:tab w:val="left" w:pos="567"/>
          <w:tab w:val="left" w:pos="720"/>
        </w:tabs>
        <w:ind w:right="-29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63C97ECE" w14:textId="7DF82B31" w:rsidR="00490978" w:rsidRPr="001F79A5" w:rsidRDefault="00490978" w:rsidP="00490978">
      <w:pPr>
        <w:tabs>
          <w:tab w:val="left" w:pos="567"/>
          <w:tab w:val="left" w:pos="720"/>
        </w:tabs>
        <w:ind w:right="-29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F79A5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ตัวชี้วัดความสำเร็จ</w:t>
      </w:r>
    </w:p>
    <w:p w14:paraId="44129228" w14:textId="77777777" w:rsidR="00490978" w:rsidRPr="00A74CA7" w:rsidRDefault="00490978" w:rsidP="00187D6F">
      <w:pPr>
        <w:pStyle w:val="af7"/>
        <w:numPr>
          <w:ilvl w:val="0"/>
          <w:numId w:val="44"/>
        </w:numPr>
        <w:tabs>
          <w:tab w:val="left" w:pos="720"/>
        </w:tabs>
        <w:spacing w:after="0" w:line="240" w:lineRule="auto"/>
        <w:ind w:right="-54"/>
        <w:jc w:val="thaiDistribute"/>
        <w:rPr>
          <w:rStyle w:val="oypena"/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A74CA7">
        <w:rPr>
          <w:rFonts w:asciiTheme="minorBidi" w:hAnsiTheme="minorBidi" w:cstheme="minorBidi" w:hint="cs"/>
          <w:color w:val="FF0000"/>
          <w:sz w:val="32"/>
          <w:szCs w:val="32"/>
          <w:cs/>
        </w:rPr>
        <w:t>ร้อยละของอาจารย์ผู้สอนที่มี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คุณวุฒิ ความเชี่ยวชาญ ประสบการณ์สอน ผลงานวิชาการ และการบริการวิชาการ เป็นต้น</w:t>
      </w:r>
      <w:r w:rsidRPr="00A74CA7">
        <w:rPr>
          <w:rStyle w:val="oypena"/>
          <w:rFonts w:asciiTheme="minorBidi" w:eastAsiaTheme="majorEastAsia" w:hAnsiTheme="minorBidi" w:cstheme="minorBidi" w:hint="cs"/>
          <w:color w:val="FF0000"/>
          <w:sz w:val="32"/>
          <w:szCs w:val="32"/>
          <w:cs/>
        </w:rPr>
        <w:t xml:space="preserve"> ที่สัมพันธ์กับผลลัพธ์การเรียนรู้รายวิชา (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</w:rPr>
        <w:t>CLO</w:t>
      </w:r>
      <w:r w:rsidRPr="00A74CA7">
        <w:rPr>
          <w:rStyle w:val="oypena"/>
          <w:rFonts w:asciiTheme="minorBidi" w:eastAsiaTheme="majorEastAsia" w:hAnsiTheme="minorBidi" w:cstheme="minorBidi" w:hint="cs"/>
          <w:color w:val="FF0000"/>
          <w:sz w:val="32"/>
          <w:szCs w:val="32"/>
          <w:cs/>
        </w:rPr>
        <w:t>)</w:t>
      </w:r>
      <w:r w:rsidRPr="00A74CA7">
        <w:rPr>
          <w:rStyle w:val="oypena"/>
          <w:rFonts w:asciiTheme="minorBidi" w:eastAsiaTheme="majorEastAsia" w:hAnsiTheme="minorBidi" w:cs="Cordia New"/>
          <w:color w:val="FF0000"/>
          <w:sz w:val="32"/>
          <w:szCs w:val="32"/>
          <w:cs/>
        </w:rPr>
        <w:t xml:space="preserve"> </w:t>
      </w:r>
      <w:r w:rsidRPr="00A74CA7">
        <w:rPr>
          <w:rFonts w:asciiTheme="minorBidi" w:hAnsiTheme="minorBidi" w:cs="Cordia New"/>
          <w:color w:val="FF0000"/>
          <w:sz w:val="32"/>
          <w:szCs w:val="32"/>
          <w:cs/>
        </w:rPr>
        <w:t xml:space="preserve"> (</w:t>
      </w:r>
      <w:r w:rsidRPr="00A74CA7">
        <w:rPr>
          <w:rFonts w:asciiTheme="minorBidi" w:hAnsiTheme="minorBidi" w:cstheme="minorBidi" w:hint="cs"/>
          <w:color w:val="FF0000"/>
          <w:sz w:val="32"/>
          <w:szCs w:val="32"/>
          <w:cs/>
        </w:rPr>
        <w:t>หลักสูตรมีการรายงานตารางความเชื่อมโยงระหว่างรายวิชาต่างๆ กับการแจกแจงคุณสมบัติของอาจารย์ผู้สอนทั้ง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คุณวุฒิ ความเชี่ยวชาญ ประสบการณ์สอน ผลงานวิชาการ และการบริการวิชาการ</w:t>
      </w:r>
      <w:r w:rsidRPr="00A74CA7">
        <w:rPr>
          <w:rStyle w:val="oypena"/>
          <w:rFonts w:asciiTheme="minorBidi" w:eastAsiaTheme="majorEastAsia" w:hAnsiTheme="minorBidi" w:cstheme="minorBidi" w:hint="cs"/>
          <w:color w:val="FF0000"/>
          <w:sz w:val="32"/>
          <w:szCs w:val="32"/>
          <w:cs/>
        </w:rPr>
        <w:t xml:space="preserve"> เป็นต้น และมีการรายงานการทบทวนความเหมาะสมของการวางระบบผู้สอน</w:t>
      </w:r>
      <w:r w:rsidRPr="00A74CA7">
        <w:rPr>
          <w:rStyle w:val="oypena"/>
          <w:rFonts w:asciiTheme="minorBidi" w:eastAsiaTheme="majorEastAsia" w:hAnsiTheme="minorBidi" w:cs="Cordia New"/>
          <w:color w:val="FF0000"/>
          <w:sz w:val="32"/>
          <w:szCs w:val="32"/>
          <w:cs/>
        </w:rPr>
        <w:t>)</w:t>
      </w:r>
    </w:p>
    <w:p w14:paraId="177DE2E6" w14:textId="516142DD" w:rsidR="00490978" w:rsidRPr="00335966" w:rsidRDefault="00490978" w:rsidP="00187D6F">
      <w:pPr>
        <w:pStyle w:val="af7"/>
        <w:numPr>
          <w:ilvl w:val="0"/>
          <w:numId w:val="44"/>
        </w:numPr>
        <w:tabs>
          <w:tab w:val="left" w:pos="360"/>
          <w:tab w:val="left" w:pos="720"/>
        </w:tabs>
        <w:spacing w:after="0" w:line="240" w:lineRule="auto"/>
        <w:ind w:right="-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 xml:space="preserve">ร้อยละของการดำเนินการ 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</w:rPr>
        <w:t>RQF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</w:rPr>
        <w:t>3</w:t>
      </w:r>
      <w:r w:rsidRPr="00A74CA7">
        <w:rPr>
          <w:rStyle w:val="oypena"/>
          <w:rFonts w:asciiTheme="minorBidi" w:eastAsiaTheme="majorEastAsia" w:hAnsiTheme="minorBidi" w:cs="Cordia New"/>
          <w:color w:val="FF0000"/>
          <w:sz w:val="32"/>
          <w:szCs w:val="32"/>
          <w:cs/>
        </w:rPr>
        <w:t xml:space="preserve"> 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 xml:space="preserve">เป็นไปตาม 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</w:rPr>
        <w:t xml:space="preserve">CLO 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 xml:space="preserve">ที่หลักสูตรกำหนด และปรับเนื้อหาตามการวิเคราะห์จาก 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</w:rPr>
        <w:t>RQF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</w:rPr>
        <w:t>5</w:t>
      </w:r>
      <w:r w:rsidRPr="00A74CA7">
        <w:rPr>
          <w:rStyle w:val="oypena"/>
          <w:rFonts w:asciiTheme="minorBidi" w:eastAsiaTheme="majorEastAsia" w:hAnsiTheme="minorBidi" w:cs="Cordia New"/>
          <w:color w:val="FF0000"/>
          <w:sz w:val="32"/>
          <w:szCs w:val="32"/>
          <w:cs/>
        </w:rPr>
        <w:t xml:space="preserve"> 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และ</w:t>
      </w:r>
      <w:r w:rsidRPr="00A74CA7">
        <w:rPr>
          <w:rFonts w:asciiTheme="minorBidi" w:hAnsiTheme="minorBidi" w:cstheme="minorBidi"/>
          <w:color w:val="FF0000"/>
          <w:sz w:val="32"/>
          <w:szCs w:val="32"/>
          <w:cs/>
        </w:rPr>
        <w:t>การจัดการเรียนการสอนที่มุ่งเน้นผู้เรียนและผลลัพธ์การเรียนรู้ของ</w:t>
      </w:r>
      <w:r w:rsidRPr="00335966">
        <w:rPr>
          <w:rFonts w:asciiTheme="minorBidi" w:hAnsiTheme="minorBidi" w:cstheme="minorBidi"/>
          <w:color w:val="FF0000"/>
          <w:sz w:val="32"/>
          <w:szCs w:val="32"/>
          <w:cs/>
        </w:rPr>
        <w:t>รายวิชา</w:t>
      </w:r>
    </w:p>
    <w:p w14:paraId="6DBF2BCF" w14:textId="5D06FE44" w:rsidR="00335966" w:rsidRPr="00335966" w:rsidRDefault="00335966" w:rsidP="00335966">
      <w:pPr>
        <w:pStyle w:val="af7"/>
        <w:numPr>
          <w:ilvl w:val="0"/>
          <w:numId w:val="44"/>
        </w:numPr>
        <w:tabs>
          <w:tab w:val="left" w:pos="360"/>
          <w:tab w:val="left" w:pos="720"/>
        </w:tabs>
        <w:spacing w:after="0" w:line="240" w:lineRule="auto"/>
        <w:ind w:right="-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335966">
        <w:rPr>
          <w:rFonts w:asciiTheme="minorBidi" w:hAnsiTheme="minorBidi" w:cs="Cordia New"/>
          <w:color w:val="FF0000"/>
          <w:sz w:val="32"/>
          <w:szCs w:val="32"/>
          <w:cs/>
        </w:rPr>
        <w:t>หัวข้อวิทยานิพนธ์และการค้นคว้าอิสระ ทุกฉบับที่ได้รับอนุมัติเป็นไปตามระเบียบ/ประกาศ ของบัณฑิตวิทยาลัย และสอดคล้องกับสาขาวิชาและความก้าวหน้าของศาสตร์ และสอดคล้องกับเป้าหมายตามแผน</w:t>
      </w:r>
    </w:p>
    <w:p w14:paraId="5A00974A" w14:textId="39EEECE3" w:rsidR="00335966" w:rsidRPr="00335966" w:rsidRDefault="00335966" w:rsidP="00335966">
      <w:pPr>
        <w:pStyle w:val="af7"/>
        <w:numPr>
          <w:ilvl w:val="0"/>
          <w:numId w:val="44"/>
        </w:numPr>
        <w:tabs>
          <w:tab w:val="left" w:pos="360"/>
          <w:tab w:val="left" w:pos="720"/>
        </w:tabs>
        <w:spacing w:after="0" w:line="240" w:lineRule="auto"/>
        <w:ind w:right="-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335966">
        <w:rPr>
          <w:rFonts w:asciiTheme="minorBidi" w:hAnsiTheme="minorBidi" w:cs="Cordia New"/>
          <w:color w:val="FF0000"/>
          <w:sz w:val="32"/>
          <w:szCs w:val="32"/>
          <w:cs/>
        </w:rPr>
        <w:t xml:space="preserve">อาจารย์ที่ปรึกษาวิทยานิพนธ์และการค้นคว้าอิสระในระดับบัณฑิตศึกษาทุกคนมีความเชี่ยวชาญสอดคล้อง หรือสัมพันธ์กับหัวข้อวิทยานิพนธ์  </w:t>
      </w:r>
    </w:p>
    <w:p w14:paraId="3C85D140" w14:textId="56097674" w:rsidR="00490978" w:rsidRPr="00335966" w:rsidRDefault="00335966" w:rsidP="00335966">
      <w:pPr>
        <w:pStyle w:val="af7"/>
        <w:numPr>
          <w:ilvl w:val="0"/>
          <w:numId w:val="44"/>
        </w:numPr>
        <w:tabs>
          <w:tab w:val="left" w:pos="360"/>
          <w:tab w:val="left" w:pos="720"/>
        </w:tabs>
        <w:spacing w:after="0" w:line="240" w:lineRule="auto"/>
        <w:ind w:right="-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335966">
        <w:rPr>
          <w:rFonts w:asciiTheme="minorBidi" w:hAnsiTheme="minorBidi" w:cs="Cordia New"/>
          <w:color w:val="FF0000"/>
          <w:sz w:val="32"/>
          <w:szCs w:val="32"/>
          <w:cs/>
        </w:rPr>
        <w:t>นักศึกษาทุกคนที่ได้รับการช่วยเหลือ กำกับ ติดตามในการทำวิทยานิพนธ์ และการค้นคว้าอิสระ และการตีพิมพ์ผลงานในระดับบัณฑิตศึกษา เป็นไปตามเป้าหมายของแผน</w:t>
      </w:r>
    </w:p>
    <w:p w14:paraId="631813A3" w14:textId="736E8A0B" w:rsidR="00490978" w:rsidRPr="0016209B" w:rsidRDefault="00490978" w:rsidP="00F35622">
      <w:pPr>
        <w:jc w:val="thaiDistribute"/>
        <w:rPr>
          <w:rFonts w:asciiTheme="minorBidi" w:hAnsiTheme="minorBidi" w:cstheme="minorBidi"/>
          <w:b/>
          <w:bCs/>
          <w:sz w:val="32"/>
          <w:szCs w:val="32"/>
          <w:cs/>
        </w:rPr>
      </w:pPr>
    </w:p>
    <w:p w14:paraId="48688AA9" w14:textId="77777777" w:rsidR="00F35622" w:rsidRPr="0016209B" w:rsidRDefault="00F35622" w:rsidP="00F35622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ผลการดำเนินงาน </w:t>
      </w:r>
      <w:r w:rsidRPr="0016209B">
        <w:rPr>
          <w:rFonts w:asciiTheme="minorBidi" w:hAnsiTheme="minorBidi" w:cstheme="minorBidi"/>
          <w:sz w:val="32"/>
          <w:szCs w:val="32"/>
          <w:cs/>
        </w:rPr>
        <w:t xml:space="preserve"> </w:t>
      </w:r>
    </w:p>
    <w:p w14:paraId="6D9C4D0F" w14:textId="77777777" w:rsidR="00F35622" w:rsidRPr="0016209B" w:rsidRDefault="00F35622" w:rsidP="00744883">
      <w:pPr>
        <w:shd w:val="clear" w:color="auto" w:fill="F2F2F2" w:themeFill="background1" w:themeFillShade="F2"/>
        <w:jc w:val="thaiDistribute"/>
        <w:rPr>
          <w:rFonts w:asciiTheme="minorBidi" w:eastAsia="TH SarabunPSK" w:hAnsiTheme="minorBidi" w:cstheme="minorBidi"/>
          <w:szCs w:val="32"/>
        </w:rPr>
      </w:pPr>
      <w:r w:rsidRPr="0016209B">
        <w:rPr>
          <w:rFonts w:asciiTheme="minorBidi" w:eastAsia="TH SarabunPSK" w:hAnsiTheme="minorBidi" w:cstheme="minorBidi"/>
          <w:b/>
          <w:bCs/>
          <w:szCs w:val="32"/>
          <w:cs/>
        </w:rPr>
        <w:t>การกำหนดผู้สอน</w:t>
      </w:r>
    </w:p>
    <w:p w14:paraId="20452639" w14:textId="39493C1A" w:rsidR="006B27E8" w:rsidRDefault="00744883" w:rsidP="006B27E8">
      <w:pPr>
        <w:autoSpaceDE w:val="0"/>
        <w:autoSpaceDN w:val="0"/>
        <w:adjustRightInd w:val="0"/>
        <w:jc w:val="thaiDistribute"/>
        <w:rPr>
          <w:rFonts w:asciiTheme="minorBidi" w:eastAsia="BrowalliaNew-Bold" w:hAnsiTheme="minorBidi" w:cs="Cordia New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(</w:t>
      </w:r>
      <w:r w:rsidR="00F35622" w:rsidRPr="00B230E5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อธิบาย</w:t>
      </w:r>
      <w:r w:rsidR="006B27E8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: </w:t>
      </w:r>
      <w:r w:rsidR="006B27E8" w:rsidRPr="006B27E8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หลักสูตรมีการวางแผนการจัดอาจารย์ผู้สอนตามแผนการสอนอย่างไร เช่น การกำหนดคุณสมบัติอาจารย์ผู้สอนที่เหมาะสมกับรายวิชาที่สอน (เช่น พิจารณาจากคุณวุฒิ ประสบการณ์สอน ประสบการณ์บริการวิชาการ ประสบการณ์วิจัย และตำแหน่งวิชาการ) การพิจารณากำหนดอาจารย์ผู้สอนในแต่ละรายวิชาหลักสูตร ได้มีการประชุมเตรียมความพร้อมในการวางระบบอาจารย์ผู้สอนโดยมีการพิจารณาความสอดคล้องของคุณวุฒิ และความรู้ความสามารถและความเชี่ยวชาญ การเป็นผู้รู้ที่ทันสมัยในวิชาที่จะ</w:t>
      </w:r>
      <w:r w:rsidR="006B27E8" w:rsidRPr="006B27E8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lastRenderedPageBreak/>
        <w:t>ทำการสอน โดยพิจารณาจากประสบการณ์ที่เคยสอน หรือเคยศึกษาจากสถาบันที่สำเร็จการศึกษา หรือเคยผ่านการอบรม ประชุมสัมมนา ศึกษา ค้นคว้าวิจัยในสาระรายวิชาใดมาบ้าง อย่างไร และมีการประเมินผลลัพธ์การดำเนินงานเพื่อเป็นแนวทางในการปรับปรุง/พัฒนา แผนการจัดอาจารย์ผู้สอนในปีต่อไป อย่างไร</w:t>
      </w:r>
      <w:r w:rsidR="006B27E8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)</w:t>
      </w:r>
    </w:p>
    <w:p w14:paraId="67564D37" w14:textId="77777777" w:rsidR="003117F6" w:rsidRPr="005040B7" w:rsidRDefault="003117F6" w:rsidP="003117F6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A528B7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528B7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56F371C3" w14:textId="77777777"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46026DF" w14:textId="77777777" w:rsidR="00F35622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7C01B79" w14:textId="77777777"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FEA97FE" w14:textId="767C5BED" w:rsidR="00F35622" w:rsidRDefault="00F35622" w:rsidP="00F35622">
      <w:pPr>
        <w:rPr>
          <w:rFonts w:asciiTheme="minorBidi" w:eastAsia="BrowalliaNew-Bold" w:hAnsiTheme="minorBidi" w:cs="Cordia New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5C4B0B6" w14:textId="77777777" w:rsidR="00E63849" w:rsidRDefault="00E63849" w:rsidP="00E6384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5BC260F" w14:textId="77777777" w:rsidR="00E63849" w:rsidRPr="0016209B" w:rsidRDefault="00E63849" w:rsidP="00E6384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1D36EED" w14:textId="77777777" w:rsidR="00E63849" w:rsidRDefault="00E63849" w:rsidP="00E6384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7533598" w14:textId="77777777" w:rsidR="00E63849" w:rsidRPr="0016209B" w:rsidRDefault="00E63849" w:rsidP="00E6384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34C15A3" w14:textId="77777777" w:rsidR="00E63849" w:rsidRDefault="00E63849" w:rsidP="00E6384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8E715E9" w14:textId="1F5218D6" w:rsidR="00E63849" w:rsidRDefault="00E63849" w:rsidP="00E63849">
      <w:pPr>
        <w:rPr>
          <w:rFonts w:asciiTheme="minorBidi" w:eastAsia="BrowalliaNew-Bold" w:hAnsiTheme="minorBidi" w:cs="Cordia New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50F2679" w14:textId="77777777" w:rsidR="00490978" w:rsidRDefault="00490978" w:rsidP="0049097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1439665" w14:textId="77777777" w:rsidR="00490978" w:rsidRDefault="00490978" w:rsidP="00490978">
      <w:pPr>
        <w:rPr>
          <w:rFonts w:asciiTheme="minorBidi" w:eastAsia="BrowalliaNew-Bold" w:hAnsiTheme="minorBidi" w:cs="Cordia New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FD19342" w14:textId="061CCCD2" w:rsidR="00490978" w:rsidRDefault="00490978" w:rsidP="00490978">
      <w:pPr>
        <w:rPr>
          <w:rFonts w:asciiTheme="minorBidi" w:eastAsia="BrowalliaNew-Bold" w:hAnsiTheme="minorBidi" w:cs="Cordia New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9EA56E7" w14:textId="77777777" w:rsidR="00E06024" w:rsidRDefault="00E06024" w:rsidP="00490978">
      <w:pPr>
        <w:rPr>
          <w:rFonts w:asciiTheme="minorBidi" w:eastAsia="BrowalliaNew-Bold" w:hAnsiTheme="minorBidi" w:cs="Cordia New"/>
          <w:sz w:val="32"/>
          <w:szCs w:val="32"/>
        </w:rPr>
      </w:pPr>
    </w:p>
    <w:p w14:paraId="3EE869E2" w14:textId="4BD8179B" w:rsidR="00F35622" w:rsidRDefault="00F35622" w:rsidP="00744883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>การกำกับ</w:t>
      </w:r>
      <w:r w:rsidRPr="0016209B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>ติดตาม แล</w:t>
      </w:r>
      <w:r>
        <w:rPr>
          <w:rFonts w:asciiTheme="minorBidi" w:hAnsiTheme="minorBidi" w:cstheme="minorBidi"/>
          <w:b/>
          <w:bCs/>
          <w:sz w:val="32"/>
          <w:szCs w:val="32"/>
          <w:cs/>
        </w:rPr>
        <w:t xml:space="preserve">ะตรวจสอบการจัดทำแผนการเรียนรู้ </w:t>
      </w:r>
      <w:r w:rsidR="00744883">
        <w:rPr>
          <w:rFonts w:asciiTheme="minorBidi" w:hAnsiTheme="minorBidi" w:cstheme="minorBidi" w:hint="cs"/>
          <w:b/>
          <w:bCs/>
          <w:sz w:val="32"/>
          <w:szCs w:val="32"/>
          <w:cs/>
        </w:rPr>
        <w:t>(</w:t>
      </w:r>
      <w:r w:rsidR="006B274A">
        <w:rPr>
          <w:rFonts w:asciiTheme="minorBidi" w:hAnsiTheme="minorBidi" w:cstheme="minorBidi"/>
          <w:b/>
          <w:bCs/>
          <w:sz w:val="32"/>
          <w:szCs w:val="32"/>
        </w:rPr>
        <w:t>RQF</w:t>
      </w: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6209B">
        <w:rPr>
          <w:rFonts w:asciiTheme="minorBidi" w:hAnsiTheme="minorBidi" w:cstheme="minorBidi"/>
          <w:b/>
          <w:bCs/>
          <w:sz w:val="32"/>
          <w:szCs w:val="32"/>
        </w:rPr>
        <w:t>3</w:t>
      </w: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และ</w:t>
      </w:r>
      <w:r w:rsidR="006B274A">
        <w:rPr>
          <w:rFonts w:asciiTheme="minorBidi" w:hAnsiTheme="minorBidi" w:cstheme="minorBidi"/>
          <w:b/>
          <w:bCs/>
          <w:sz w:val="32"/>
          <w:szCs w:val="32"/>
        </w:rPr>
        <w:t>RQF</w:t>
      </w: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6209B">
        <w:rPr>
          <w:rFonts w:asciiTheme="minorBidi" w:hAnsiTheme="minorBidi" w:cstheme="minorBidi"/>
          <w:b/>
          <w:bCs/>
          <w:sz w:val="32"/>
          <w:szCs w:val="32"/>
        </w:rPr>
        <w:t>4</w:t>
      </w:r>
      <w:r w:rsidR="00744883">
        <w:rPr>
          <w:rFonts w:asciiTheme="minorBidi" w:hAnsiTheme="minorBidi" w:cstheme="minorBidi" w:hint="cs"/>
          <w:b/>
          <w:bCs/>
          <w:sz w:val="32"/>
          <w:szCs w:val="32"/>
          <w:cs/>
        </w:rPr>
        <w:t>)</w:t>
      </w: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</w:p>
    <w:p w14:paraId="7532D093" w14:textId="77777777" w:rsidR="00F35622" w:rsidRPr="0016209B" w:rsidRDefault="00F35622" w:rsidP="00744883">
      <w:pPr>
        <w:shd w:val="clear" w:color="auto" w:fill="F2F2F2" w:themeFill="background1" w:themeFillShade="F2"/>
        <w:jc w:val="thaiDistribute"/>
        <w:rPr>
          <w:rFonts w:asciiTheme="minorBidi" w:eastAsia="TH SarabunPSK" w:hAnsiTheme="minorBidi" w:cstheme="minorBidi"/>
          <w:sz w:val="32"/>
          <w:szCs w:val="32"/>
        </w:rPr>
      </w:pP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>และการจัดการเรียนการสอน</w:t>
      </w:r>
    </w:p>
    <w:p w14:paraId="39789090" w14:textId="19E456C7" w:rsidR="00F35622" w:rsidRPr="002142D8" w:rsidRDefault="00744883" w:rsidP="00F35622">
      <w:pPr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(</w:t>
      </w:r>
      <w:r w:rsidR="00F35622" w:rsidRPr="00B07348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อธิบาย</w:t>
      </w:r>
      <w:r w:rsidR="003A4F97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: </w:t>
      </w:r>
      <w:r w:rsidR="003A4F97" w:rsidRPr="003A4F97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หลักสูตรมีกระบวนการกำหนดการจัดส่งตามกำหนดก่อนการเปิดตามภาค/ปีการศึกษาอย่างไร มีการประชุมอาจารย์ผู้รับผิดชอบหลักสูตรในการตรวจสอบการจัดทำ </w:t>
      </w:r>
      <w:r w:rsidR="006B274A">
        <w:rPr>
          <w:rFonts w:asciiTheme="minorBidi" w:eastAsia="BrowalliaNew-Bold" w:hAnsiTheme="minorBidi" w:cs="Cordia New"/>
          <w:color w:val="FF0000"/>
          <w:sz w:val="32"/>
          <w:szCs w:val="32"/>
        </w:rPr>
        <w:t>RQF</w:t>
      </w:r>
      <w:r w:rsidR="00E63849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</w:t>
      </w:r>
      <w:r w:rsidR="00E63849">
        <w:rPr>
          <w:rFonts w:asciiTheme="minorBidi" w:eastAsia="BrowalliaNew-Bold" w:hAnsiTheme="minorBidi" w:cs="Cordia New"/>
          <w:color w:val="FF0000"/>
          <w:sz w:val="32"/>
          <w:szCs w:val="32"/>
        </w:rPr>
        <w:t>3</w:t>
      </w:r>
      <w:r w:rsidR="003A4F97" w:rsidRPr="003A4F97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และ </w:t>
      </w:r>
      <w:r w:rsidR="006B274A">
        <w:rPr>
          <w:rFonts w:asciiTheme="minorBidi" w:eastAsia="BrowalliaNew-Bold" w:hAnsiTheme="minorBidi" w:cs="Cordia New"/>
          <w:color w:val="FF0000"/>
          <w:sz w:val="32"/>
          <w:szCs w:val="32"/>
        </w:rPr>
        <w:t>RQF</w:t>
      </w:r>
      <w:r w:rsidR="00E63849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</w:t>
      </w:r>
      <w:r w:rsidR="00E63849">
        <w:rPr>
          <w:rFonts w:asciiTheme="minorBidi" w:eastAsia="BrowalliaNew-Bold" w:hAnsiTheme="minorBidi" w:cs="Cordia New"/>
          <w:color w:val="FF0000"/>
          <w:sz w:val="32"/>
          <w:szCs w:val="32"/>
        </w:rPr>
        <w:t>4</w:t>
      </w:r>
      <w:r w:rsidR="003A4F97" w:rsidRPr="003A4F97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โดยคำนึงถึงความทันสมัยของเนื้อหาวิชา การจัดกิจกรรมการเรียนการสอน และนำผลจากรายงานประเมินการจัดการเรียนการสอน (</w:t>
      </w:r>
      <w:r w:rsidR="006B274A">
        <w:rPr>
          <w:rFonts w:asciiTheme="minorBidi" w:eastAsia="BrowalliaNew-Bold" w:hAnsiTheme="minorBidi" w:cs="Cordia New"/>
          <w:color w:val="FF0000"/>
          <w:sz w:val="32"/>
          <w:szCs w:val="32"/>
        </w:rPr>
        <w:t>RQF</w:t>
      </w:r>
      <w:r w:rsidR="00E63849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</w:t>
      </w:r>
      <w:r w:rsidR="00E63849">
        <w:rPr>
          <w:rFonts w:asciiTheme="minorBidi" w:eastAsia="BrowalliaNew-Bold" w:hAnsiTheme="minorBidi" w:cs="Cordia New"/>
          <w:color w:val="FF0000"/>
          <w:sz w:val="32"/>
          <w:szCs w:val="32"/>
        </w:rPr>
        <w:t>5</w:t>
      </w:r>
      <w:r w:rsidR="003A4F97" w:rsidRPr="003A4F97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) ของภาค/ปีการศึกษาที่ผ่านมา มาใช้ประกอบการรายงานการปรับปรุง </w:t>
      </w:r>
      <w:r w:rsidR="006B274A">
        <w:rPr>
          <w:rFonts w:asciiTheme="minorBidi" w:eastAsia="BrowalliaNew-Bold" w:hAnsiTheme="minorBidi" w:cs="Cordia New"/>
          <w:color w:val="FF0000"/>
          <w:sz w:val="32"/>
          <w:szCs w:val="32"/>
        </w:rPr>
        <w:t>RQF</w:t>
      </w:r>
      <w:r w:rsidR="003A4F97" w:rsidRPr="003A4F97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.3</w:t>
      </w:r>
      <w:r w:rsidR="003A4F97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)</w:t>
      </w:r>
    </w:p>
    <w:p w14:paraId="74DD1E01" w14:textId="77777777" w:rsidR="003117F6" w:rsidRPr="005040B7" w:rsidRDefault="003117F6" w:rsidP="003117F6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A528B7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528B7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233E02B9" w14:textId="77777777"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CFB4076" w14:textId="77777777" w:rsidR="00F35622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DE4ACC1" w14:textId="77777777"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8C469A9" w14:textId="77777777"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2167AD9" w14:textId="77777777"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lastRenderedPageBreak/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3739373" w14:textId="77777777"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3EC7A99" w14:textId="7B5E1D9D" w:rsidR="00F35622" w:rsidRDefault="00F35622" w:rsidP="00F35622">
      <w:pPr>
        <w:rPr>
          <w:rFonts w:asciiTheme="minorBidi" w:eastAsia="BrowalliaNew-Bold" w:hAnsiTheme="minorBidi" w:cs="Cordia New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91E485B" w14:textId="77777777" w:rsidR="00E63849" w:rsidRPr="0016209B" w:rsidRDefault="00E63849" w:rsidP="00E6384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9CA91DF" w14:textId="77777777" w:rsidR="00E63849" w:rsidRPr="0016209B" w:rsidRDefault="00E63849" w:rsidP="00E6384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B4ABE13" w14:textId="77777777" w:rsidR="00E63849" w:rsidRDefault="00E63849" w:rsidP="00E63849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0F7DFE3" w14:textId="77777777" w:rsidR="0037688F" w:rsidRPr="00A23E3D" w:rsidRDefault="0037688F" w:rsidP="00744883">
      <w:pPr>
        <w:shd w:val="clear" w:color="auto" w:fill="F2F2F2" w:themeFill="background1" w:themeFillShade="F2"/>
        <w:rPr>
          <w:rFonts w:asciiTheme="minorBidi" w:hAnsiTheme="minorBidi" w:cstheme="minorBidi"/>
          <w:b/>
          <w:bCs/>
          <w:sz w:val="32"/>
          <w:szCs w:val="32"/>
        </w:rPr>
      </w:pPr>
      <w:r w:rsidRPr="00A23E3D">
        <w:rPr>
          <w:rFonts w:asciiTheme="minorBidi" w:hAnsiTheme="minorBidi" w:cstheme="minorBidi"/>
          <w:b/>
          <w:bCs/>
          <w:sz w:val="32"/>
          <w:szCs w:val="32"/>
          <w:cs/>
        </w:rPr>
        <w:t>การพิจารณาอนุมัติหัวข้อวิทยานิพนธ์และการค้นคว้าอิสระในระดับบัณฑิตศึกษา</w:t>
      </w:r>
    </w:p>
    <w:p w14:paraId="4054A55D" w14:textId="1E42BA54" w:rsidR="005032E2" w:rsidRPr="002142D8" w:rsidRDefault="005032E2" w:rsidP="005032E2">
      <w:pPr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(</w:t>
      </w:r>
      <w:r w:rsidRPr="00B07348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อธิบาย</w:t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: </w:t>
      </w:r>
      <w:r w:rsidRPr="005032E2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หลักสูตรมีกระบวนการพิจารณาอนุมัติหัวข้อวิทยานิพนธ์และการค้นคว้าอิสระในระดับบัณฑิตศึกษา ที่เป็นไปตามระเบียบ/ประกาศ ของบัณฑิตวิทยาลัย อย่างไร เช่น การมีหลักเกณฑ์การพิจารณาผู้รับผิดชอบ และขั้นตอนในการพิจารณาอนุมัติหัวข้อวิทยานิพนธ์ เป็นต้น</w:t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)</w:t>
      </w:r>
    </w:p>
    <w:p w14:paraId="43E898AA" w14:textId="77777777" w:rsidR="003117F6" w:rsidRPr="005040B7" w:rsidRDefault="003117F6" w:rsidP="003117F6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A528B7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528B7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0A58A679" w14:textId="61D50333" w:rsidR="0037688F" w:rsidRPr="0016209B" w:rsidRDefault="0037688F" w:rsidP="0037688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5F72C0E" w14:textId="77777777" w:rsidR="0037688F" w:rsidRPr="0016209B" w:rsidRDefault="0037688F" w:rsidP="0037688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661BC1F" w14:textId="77777777" w:rsidR="0037688F" w:rsidRDefault="0037688F" w:rsidP="0037688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E7AE374" w14:textId="77777777" w:rsidR="0037688F" w:rsidRDefault="0037688F" w:rsidP="0037688F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B74AC15" w14:textId="77777777" w:rsidR="0037688F" w:rsidRPr="0016209B" w:rsidRDefault="0037688F" w:rsidP="0037688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F40F92F" w14:textId="77777777" w:rsidR="00E63849" w:rsidRDefault="00E63849" w:rsidP="00E63849">
      <w:pPr>
        <w:rPr>
          <w:rFonts w:asciiTheme="minorBidi" w:eastAsia="BrowalliaNew-Bold" w:hAnsiTheme="minorBidi" w:cs="Cordia New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647983E" w14:textId="78BD0867" w:rsidR="00E63849" w:rsidRDefault="00E63849" w:rsidP="005032E2">
      <w:pPr>
        <w:rPr>
          <w:rFonts w:asciiTheme="minorBidi" w:eastAsia="BrowalliaNew-Bold" w:hAnsiTheme="minorBidi" w:cs="Cordia New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6F85FB8" w14:textId="77777777" w:rsidR="009A3F3A" w:rsidRPr="0016209B" w:rsidRDefault="009A3F3A" w:rsidP="005032E2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E3FB852" w14:textId="77777777" w:rsidR="00F35622" w:rsidRPr="0016209B" w:rsidRDefault="00F35622" w:rsidP="00744883">
      <w:pPr>
        <w:shd w:val="clear" w:color="auto" w:fill="F2F2F2" w:themeFill="background1" w:themeFillShade="F2"/>
        <w:tabs>
          <w:tab w:val="left" w:pos="63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>การควบคุมหัวข้อวิทยานิพนธ์ และการค้นคว้าอิสระในระดับบัณฑิตศึกษาให้สอดคล้องกับสาขาวิชาและความก้าวหน้าของศาสตร์</w:t>
      </w:r>
    </w:p>
    <w:p w14:paraId="5D8EFA47" w14:textId="7AFAB9CE" w:rsidR="00F35622" w:rsidRPr="0088147A" w:rsidRDefault="00744883" w:rsidP="00F35622">
      <w:pPr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(</w:t>
      </w:r>
      <w:r w:rsidRPr="00B07348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อธิบาย</w:t>
      </w:r>
      <w:r w:rsidR="005032E2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: </w:t>
      </w:r>
      <w:r w:rsidR="005032E2" w:rsidRPr="005032E2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หลักสูตรมีกระบวนการหรือวิธีการที่หลักสูตรใช้ในการควบคุมการกำหนดหัวข้อวิทยานิพนธ์ให้มีความทันสมัยและสอดคล้องกับสาขาวิชาและความก้าวหน้าของศาสตร์อย่างไร (เช่น การมีรายวิชา </w:t>
      </w:r>
      <w:r w:rsidR="005032E2" w:rsidRPr="005032E2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Seminar </w:t>
      </w:r>
      <w:r w:rsidR="005032E2" w:rsidRPr="005032E2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หรือการเชิญวิทยากรผู้ทรงคุณวุฒิหรือผู้เชี่ยวชาญจากภายนอกมาให้ความรู้ที่ทันสมัยหรือการมี </w:t>
      </w:r>
      <w:r w:rsidR="005032E2" w:rsidRPr="005032E2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MOU </w:t>
      </w:r>
      <w:r w:rsidR="005032E2" w:rsidRPr="005032E2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ร่วมกับองค์กรธุรกิจภายนอกในการร่วมกำหนดหัวข้อวิทยานิพนธ์ เป็นต้น) และมีการประเมินกระบวนการควบคุมหัวข้อวิทยานิพนธ์ฯ เพื่อเป็นแนวทางในการปรับปรุง/พัฒนา ให้นักศึกษาเลือกหัวข้อวิทยานิพนธ์ให้มีความทันสมัย อย่างไร</w:t>
      </w:r>
      <w:r w:rsidR="005032E2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)</w:t>
      </w:r>
    </w:p>
    <w:p w14:paraId="4D358321" w14:textId="77777777" w:rsidR="003117F6" w:rsidRPr="005040B7" w:rsidRDefault="003117F6" w:rsidP="003117F6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A528B7">
        <w:rPr>
          <w:rFonts w:asciiTheme="minorBidi" w:hAnsiTheme="minorBidi" w:cstheme="minorBidi"/>
          <w:color w:val="0070C0"/>
          <w:sz w:val="32"/>
          <w:szCs w:val="32"/>
        </w:rPr>
        <w:lastRenderedPageBreak/>
        <w:fldChar w:fldCharType="begin"/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528B7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7C098940" w14:textId="77777777"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4E34A19" w14:textId="77777777" w:rsidR="00F35622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E9E5FA5" w14:textId="77777777"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CC8307B" w14:textId="77777777"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6F8BC1F" w14:textId="77777777" w:rsidR="00F35622" w:rsidRDefault="00F35622" w:rsidP="00F35622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F55B824" w14:textId="03A8CFDD" w:rsidR="005032E2" w:rsidRPr="0016209B" w:rsidRDefault="005032E2" w:rsidP="005032E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E0E8903" w14:textId="77777777" w:rsidR="00F35622" w:rsidRPr="0016209B" w:rsidRDefault="00F35622" w:rsidP="00744883">
      <w:pPr>
        <w:shd w:val="clear" w:color="auto" w:fill="F2F2F2" w:themeFill="background1" w:themeFillShade="F2"/>
        <w:tabs>
          <w:tab w:val="left" w:pos="63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>การแต่งตั้งอาจารย์ที่ปรึกษาวิทยานิพนธ์และการค้นคว้าอิสระในระดับบัณฑิตศึกษา ที่มีความเชี่ยวชาญสอดคล้อง หรือสัมพันธ์กับหัวข้อวิทยานิพนธ์</w:t>
      </w:r>
    </w:p>
    <w:p w14:paraId="0EAB35BF" w14:textId="67790F7D" w:rsidR="00F35622" w:rsidRPr="0059644A" w:rsidRDefault="00744883" w:rsidP="00F35622">
      <w:pPr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(</w:t>
      </w:r>
      <w:r w:rsidRPr="00B07348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อธิบาย</w:t>
      </w:r>
      <w:r w:rsidR="005032E2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: </w:t>
      </w:r>
      <w:r w:rsidR="005032E2" w:rsidRPr="005032E2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หลักสูตรมีระบบกลไกในการแต่งตั้งอาจารย์ที่ปรึกษาวิทยานิพนธ์และการค้นคว้าอิสระในระดับบัณฑิตศึกษา ว่ามีการพิจารณาประเด็นใดบ้าง เช่น คุณสมบัติของอาจารย์ที่ปรึกษาเหมาะสมกับหัวข้อวิทยานิพนธ์ที่อนุมัติ อาจารย์ที่ปรึกษามีความรู้และความเชี่ยวชาญในหัวข้อวิจัยที่จะควบคุมการทำวิทยานิพนธ์ของนักศึกษาอย่างไร และมีการประเมินกระบวนการแต่งตั้งอาจารย์ที่ปรึกษาวิทยานิพนธ์ฯ เพื่อเป็นแนวทางในการปรับปรุง/พัฒนา ระบบการแต่งตั้งอาจารย์ที่ปรึกษาวิทยานิพนธ์ฯ และมีส่วนช่วยให้นักศึกษาสามารถเสนอโครงร่างวิทยานิพนธ์ได้ตามแผนที่หลักสูตรกำหนด</w:t>
      </w:r>
      <w:r w:rsidR="005032E2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)</w:t>
      </w:r>
    </w:p>
    <w:p w14:paraId="18F46CDF" w14:textId="77777777" w:rsidR="003117F6" w:rsidRPr="005040B7" w:rsidRDefault="003117F6" w:rsidP="003117F6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A528B7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528B7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1470EE5A" w14:textId="77777777"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B74B010" w14:textId="77777777" w:rsidR="00F35622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6932696" w14:textId="77777777"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63C1AFC" w14:textId="77777777" w:rsidR="00F35622" w:rsidRDefault="00F35622" w:rsidP="00F35622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FDAB955" w14:textId="491F31D9" w:rsidR="005032E2" w:rsidRDefault="005032E2" w:rsidP="005032E2">
      <w:pPr>
        <w:rPr>
          <w:rFonts w:asciiTheme="minorBidi" w:eastAsia="BrowalliaNew-Bold" w:hAnsiTheme="minorBidi" w:cs="Cordia New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AC7A6D9" w14:textId="77777777" w:rsidR="003117F6" w:rsidRDefault="003117F6" w:rsidP="003117F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858BFB4" w14:textId="77777777" w:rsidR="003117F6" w:rsidRPr="0016209B" w:rsidRDefault="003117F6" w:rsidP="003117F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FBF3361" w14:textId="77777777" w:rsidR="003117F6" w:rsidRPr="0016209B" w:rsidRDefault="003117F6" w:rsidP="003117F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CC82F1E" w14:textId="6C90F85A" w:rsidR="003117F6" w:rsidRDefault="003117F6" w:rsidP="003117F6">
      <w:pPr>
        <w:rPr>
          <w:rFonts w:asciiTheme="minorBidi" w:eastAsia="BrowalliaNew-Bold" w:hAnsiTheme="minorBidi" w:cs="Cordia New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B4159FF" w14:textId="77777777" w:rsidR="003117F6" w:rsidRDefault="003117F6" w:rsidP="003117F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5264EED" w14:textId="77777777" w:rsidR="003117F6" w:rsidRPr="0016209B" w:rsidRDefault="003117F6" w:rsidP="003117F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9AE91EC" w14:textId="77777777" w:rsidR="003117F6" w:rsidRPr="0016209B" w:rsidRDefault="003117F6" w:rsidP="003117F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0947B0D" w14:textId="6A0839F3" w:rsidR="003117F6" w:rsidRDefault="003117F6" w:rsidP="003117F6">
      <w:pPr>
        <w:rPr>
          <w:rFonts w:asciiTheme="minorBidi" w:eastAsia="BrowalliaNew-Bold" w:hAnsiTheme="minorBidi" w:cs="Cordia New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71CD41D" w14:textId="77777777" w:rsidR="003117F6" w:rsidRDefault="003117F6" w:rsidP="003117F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80222AC" w14:textId="77777777" w:rsidR="003117F6" w:rsidRPr="0016209B" w:rsidRDefault="003117F6" w:rsidP="003117F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lastRenderedPageBreak/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4F8D490" w14:textId="77777777" w:rsidR="003117F6" w:rsidRPr="0016209B" w:rsidRDefault="003117F6" w:rsidP="003117F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8A4033B" w14:textId="766CE625" w:rsidR="003117F6" w:rsidRDefault="003117F6" w:rsidP="003117F6">
      <w:pPr>
        <w:rPr>
          <w:rFonts w:asciiTheme="minorBidi" w:eastAsia="BrowalliaNew-Bold" w:hAnsiTheme="minorBidi" w:cs="Cordia New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B8AEF6F" w14:textId="77777777" w:rsidR="003117F6" w:rsidRDefault="003117F6" w:rsidP="003117F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C1038C3" w14:textId="77777777" w:rsidR="003117F6" w:rsidRPr="0016209B" w:rsidRDefault="003117F6" w:rsidP="003117F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55E5699" w14:textId="77777777" w:rsidR="003117F6" w:rsidRPr="0016209B" w:rsidRDefault="003117F6" w:rsidP="003117F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AC6111A" w14:textId="6F2D098A" w:rsidR="003117F6" w:rsidRDefault="003117F6" w:rsidP="003117F6">
      <w:pPr>
        <w:rPr>
          <w:rFonts w:asciiTheme="minorBidi" w:eastAsia="BrowalliaNew-Bold" w:hAnsiTheme="minorBidi" w:cs="Cordia New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937D9E5" w14:textId="5EAEDF49" w:rsidR="003117F6" w:rsidRDefault="003117F6" w:rsidP="005032E2">
      <w:pPr>
        <w:rPr>
          <w:rFonts w:asciiTheme="minorBidi" w:eastAsia="BrowalliaNew-Bold" w:hAnsiTheme="minorBidi" w:cs="Cordia New"/>
          <w:sz w:val="32"/>
          <w:szCs w:val="32"/>
        </w:rPr>
      </w:pPr>
    </w:p>
    <w:p w14:paraId="41CA8D9E" w14:textId="77777777" w:rsidR="00F35622" w:rsidRPr="0016209B" w:rsidRDefault="00F35622" w:rsidP="00744883">
      <w:pPr>
        <w:shd w:val="clear" w:color="auto" w:fill="F2F2F2" w:themeFill="background1" w:themeFillShade="F2"/>
        <w:tabs>
          <w:tab w:val="left" w:pos="63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>การช่วยเหลือ กำกับ ติดตามในการทำวิทยานิพนธ์ และการค้นคว้าอิสระ และการตีพิมพ์ผลงานในระดับบัณฑิตศึกษา</w:t>
      </w:r>
    </w:p>
    <w:p w14:paraId="12A7C629" w14:textId="45A69270" w:rsidR="00F35622" w:rsidRPr="0059644A" w:rsidRDefault="00744883" w:rsidP="00F35622">
      <w:pPr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(</w:t>
      </w:r>
      <w:r w:rsidRPr="00B07348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อธิบาย</w:t>
      </w:r>
      <w:r w:rsidR="005032E2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: </w:t>
      </w:r>
      <w:r w:rsidR="005032E2" w:rsidRPr="005032E2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หลักสูตรมีกระบวนการกำกับติดตามความก้าวหน้าในการทำวิทยานิพนธ์/การค้นคว้าอิสระของนักศึกษาเพื่อให้นักศึกษาสำเร็จการศึกษาได้ทันตามระยะเวลาที่กำหนด (ติดตามอย่างไร/จำนวนครั้งในการติดตาม) และมีวิธีการส่งเสริมสนับสนุนให้นักศึกษาตีพิมพ์ผลงานวิจัยอย่างไร เช่น การให้ความรู้ฐานข้อมูลวารสารที่จะตีพิมพ์ การประชาสัมพันธ์ช่องทางการเผยแพร่งานวิจัยของมหาวิทยาลัย อาทิ เว็บไซต์สถาบันวิจัย บัณฑิตวิทยาลัย สำนักหอสมุด เป็นต้น และมีการประเมินกระบวนการช่วยเหลือ กำกับติดตามการทำวิทยานิพนธ์ฯ เพื่อเป็นแนวทางในการปรับปรุง/พัฒนา และมีส่วนช่วยให้นักศึกษาสามารถสำเร็จการศึกษาได้ตามระยะเวลาที่หลักสูตรกำหนด</w:t>
      </w:r>
      <w:r w:rsidR="005032E2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)</w:t>
      </w:r>
    </w:p>
    <w:p w14:paraId="74015F5B" w14:textId="77777777" w:rsidR="003117F6" w:rsidRPr="005040B7" w:rsidRDefault="003117F6" w:rsidP="003117F6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A528B7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528B7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7AB53321" w14:textId="77777777"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47764D0" w14:textId="77777777" w:rsidR="00F35622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36341B9" w14:textId="77777777"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6A8728A" w14:textId="77777777"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73EE42F" w14:textId="77777777" w:rsidR="00F35622" w:rsidRPr="0037688F" w:rsidRDefault="00F35622" w:rsidP="0037688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B8236E3" w14:textId="6BB6D1BB" w:rsidR="00490978" w:rsidRDefault="00490978" w:rsidP="00490978">
      <w:pPr>
        <w:rPr>
          <w:rFonts w:asciiTheme="minorBidi" w:eastAsia="BrowalliaNew-Bold" w:hAnsiTheme="minorBidi" w:cs="Cordia New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F98DF0E" w14:textId="74D54F86" w:rsidR="003117F6" w:rsidRDefault="003117F6" w:rsidP="00490978">
      <w:pPr>
        <w:rPr>
          <w:rFonts w:asciiTheme="minorBidi" w:eastAsia="BrowalliaNew-Bold" w:hAnsiTheme="minorBidi" w:cs="Cordia New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658C6D5" w14:textId="06D0BCAA" w:rsidR="003117F6" w:rsidRPr="0016209B" w:rsidRDefault="003117F6" w:rsidP="0049097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9CE19CC" w14:textId="69225E0E" w:rsidR="005032E2" w:rsidRPr="0016209B" w:rsidRDefault="005032E2" w:rsidP="00DA4F44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8C20314" w14:textId="77777777" w:rsidR="00E63849" w:rsidRPr="0060038D" w:rsidRDefault="00E63849" w:rsidP="00E63849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รายการเอกสารหลักฐาน</w:t>
      </w:r>
    </w:p>
    <w:p w14:paraId="35FCDE7F" w14:textId="77777777" w:rsidR="00E63849" w:rsidRPr="0060038D" w:rsidRDefault="00E63849" w:rsidP="00E63849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195D215E" w14:textId="548DEBA4" w:rsidR="003117F6" w:rsidRPr="00BB289F" w:rsidRDefault="003117F6" w:rsidP="003117F6">
      <w:pPr>
        <w:pStyle w:val="af7"/>
        <w:numPr>
          <w:ilvl w:val="0"/>
          <w:numId w:val="20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bookmarkStart w:id="52" w:name="_Hlk196467608"/>
      <w:r w:rsidRPr="00BB289F">
        <w:rPr>
          <w:rFonts w:asciiTheme="minorBidi" w:hAnsiTheme="minorBidi" w:cstheme="minorBidi"/>
          <w:color w:val="0070C0"/>
          <w:sz w:val="32"/>
          <w:szCs w:val="32"/>
          <w:cs/>
        </w:rPr>
        <w:lastRenderedPageBreak/>
        <w:t xml:space="preserve">(ตัวอย่าง) </w:t>
      </w:r>
      <w:proofErr w:type="spellStart"/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ab/>
      </w:r>
      <w:r w:rsidRPr="00567F88">
        <w:rPr>
          <w:rStyle w:val="document-code"/>
          <w:rFonts w:asciiTheme="minorBidi" w:hAnsiTheme="minorBidi" w:cstheme="minorBidi" w:hint="cs"/>
          <w:sz w:val="32"/>
          <w:szCs w:val="32"/>
          <w:cs/>
        </w:rPr>
        <w:t xml:space="preserve">รายงานประวัติ และผลงานของอาจารย์ผู้รับผิดชอบหลักสูตร </w:t>
      </w:r>
      <w:r w:rsidRPr="00567F88">
        <w:rPr>
          <w:rStyle w:val="document-code"/>
          <w:rFonts w:asciiTheme="minorBidi" w:hAnsiTheme="minorBidi" w:cstheme="minorBidi"/>
          <w:sz w:val="32"/>
          <w:szCs w:val="32"/>
        </w:rPr>
        <w:br/>
      </w:r>
      <w:r w:rsidRPr="00567F88">
        <w:rPr>
          <w:rStyle w:val="document-code"/>
          <w:rFonts w:asciiTheme="minorBidi" w:hAnsiTheme="minorBidi" w:cs="Cordia New"/>
          <w:sz w:val="32"/>
          <w:szCs w:val="32"/>
          <w:cs/>
        </w:rPr>
        <w:t>(</w:t>
      </w:r>
      <w:r w:rsidRPr="00567F88">
        <w:rPr>
          <w:rStyle w:val="document-code"/>
          <w:rFonts w:asciiTheme="minorBidi" w:hAnsiTheme="minorBidi" w:cstheme="minorBidi" w:hint="cs"/>
          <w:sz w:val="32"/>
          <w:szCs w:val="32"/>
          <w:cs/>
        </w:rPr>
        <w:t xml:space="preserve">อาจจำแนกตาม </w:t>
      </w:r>
      <w:r w:rsidRPr="00567F88">
        <w:rPr>
          <w:rStyle w:val="document-code"/>
          <w:rFonts w:asciiTheme="minorBidi" w:hAnsiTheme="minorBidi" w:cs="Cordia New"/>
          <w:sz w:val="32"/>
          <w:szCs w:val="32"/>
          <w:cs/>
        </w:rPr>
        <w:t>คุณวุฒิ ความเชี่ยวชาญ ประสบการณ์สอน ผลงานวิชาการ และการบริการวิชาการ)</w:t>
      </w:r>
    </w:p>
    <w:p w14:paraId="24D5D96F" w14:textId="0739FABE" w:rsidR="003117F6" w:rsidRDefault="003117F6" w:rsidP="003117F6">
      <w:pPr>
        <w:pStyle w:val="af7"/>
        <w:numPr>
          <w:ilvl w:val="0"/>
          <w:numId w:val="20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BB289F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567F88">
        <w:rPr>
          <w:rStyle w:val="document-code"/>
          <w:rFonts w:asciiTheme="minorBidi" w:hAnsiTheme="minorBidi" w:cstheme="minorBidi" w:hint="cs"/>
          <w:sz w:val="32"/>
          <w:szCs w:val="32"/>
          <w:cs/>
        </w:rPr>
        <w:t xml:space="preserve">ไฟล์เอกสาร </w:t>
      </w:r>
      <w:r w:rsidRPr="00567F88">
        <w:rPr>
          <w:rStyle w:val="document-code"/>
          <w:rFonts w:asciiTheme="minorBidi" w:hAnsiTheme="minorBidi" w:cstheme="minorBidi"/>
          <w:sz w:val="32"/>
          <w:szCs w:val="32"/>
        </w:rPr>
        <w:t>PDF</w:t>
      </w:r>
      <w:r w:rsidRPr="00567F88">
        <w:rPr>
          <w:rStyle w:val="document-code"/>
          <w:rFonts w:asciiTheme="minorBidi" w:hAnsiTheme="minorBidi" w:cstheme="minorBidi" w:hint="cs"/>
          <w:sz w:val="32"/>
          <w:szCs w:val="32"/>
          <w:cs/>
        </w:rPr>
        <w:t xml:space="preserve"> แผนการจัดการเรียนการสอนทุกรายวิชา </w:t>
      </w:r>
      <w:r w:rsidRPr="00567F88">
        <w:rPr>
          <w:rStyle w:val="document-code"/>
          <w:rFonts w:asciiTheme="minorBidi" w:hAnsiTheme="minorBidi" w:cs="Cordia New"/>
          <w:sz w:val="32"/>
          <w:szCs w:val="32"/>
          <w:cs/>
        </w:rPr>
        <w:t>(</w:t>
      </w:r>
      <w:r w:rsidRPr="00567F88">
        <w:rPr>
          <w:rStyle w:val="document-code"/>
          <w:rFonts w:asciiTheme="minorBidi" w:hAnsiTheme="minorBidi" w:cstheme="minorBidi"/>
          <w:sz w:val="32"/>
          <w:szCs w:val="32"/>
        </w:rPr>
        <w:t>RQF</w:t>
      </w:r>
      <w:r w:rsidRPr="00567F88">
        <w:rPr>
          <w:rStyle w:val="document-code"/>
          <w:rFonts w:asciiTheme="minorBidi" w:hAnsiTheme="minorBidi" w:cs="Cordia New"/>
          <w:sz w:val="32"/>
          <w:szCs w:val="32"/>
          <w:cs/>
        </w:rPr>
        <w:t>.</w:t>
      </w:r>
      <w:r w:rsidRPr="00567F88">
        <w:rPr>
          <w:rStyle w:val="document-code"/>
          <w:rFonts w:asciiTheme="minorBidi" w:hAnsiTheme="minorBidi" w:cstheme="minorBidi"/>
          <w:sz w:val="32"/>
          <w:szCs w:val="32"/>
        </w:rPr>
        <w:t xml:space="preserve">3 </w:t>
      </w:r>
      <w:r w:rsidRPr="00567F88">
        <w:rPr>
          <w:rStyle w:val="document-code"/>
          <w:rFonts w:asciiTheme="minorBidi" w:hAnsiTheme="minorBidi" w:cstheme="minorBidi" w:hint="cs"/>
          <w:sz w:val="32"/>
          <w:szCs w:val="32"/>
          <w:cs/>
        </w:rPr>
        <w:t>ประจำปีการศึกษา</w:t>
      </w:r>
      <w:r>
        <w:rPr>
          <w:rStyle w:val="document-code"/>
          <w:rFonts w:asciiTheme="minorBidi" w:hAnsiTheme="minorBidi" w:cstheme="minorBidi" w:hint="cs"/>
          <w:sz w:val="32"/>
          <w:szCs w:val="32"/>
          <w:cs/>
        </w:rPr>
        <w:t xml:space="preserve"> </w:t>
      </w:r>
      <w:r>
        <w:rPr>
          <w:rStyle w:val="document-code"/>
          <w:rFonts w:asciiTheme="minorBidi" w:hAnsiTheme="minorBidi" w:cstheme="minorBidi"/>
          <w:sz w:val="32"/>
          <w:szCs w:val="32"/>
        </w:rPr>
        <w:t>2568</w:t>
      </w:r>
      <w:r w:rsidRPr="00567F88">
        <w:rPr>
          <w:rStyle w:val="document-code"/>
          <w:rFonts w:asciiTheme="minorBidi" w:hAnsiTheme="minorBidi" w:cs="Cordia New"/>
          <w:sz w:val="32"/>
          <w:szCs w:val="32"/>
          <w:cs/>
        </w:rPr>
        <w:t>)</w:t>
      </w:r>
    </w:p>
    <w:p w14:paraId="3B033956" w14:textId="15162D4A" w:rsidR="003117F6" w:rsidRPr="00BB289F" w:rsidRDefault="003117F6" w:rsidP="003117F6">
      <w:pPr>
        <w:pStyle w:val="af7"/>
        <w:numPr>
          <w:ilvl w:val="0"/>
          <w:numId w:val="20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BB289F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567F88">
        <w:rPr>
          <w:rStyle w:val="document-code"/>
          <w:rFonts w:asciiTheme="minorBidi" w:hAnsiTheme="minorBidi" w:cstheme="minorBidi" w:hint="cs"/>
          <w:sz w:val="32"/>
          <w:szCs w:val="32"/>
          <w:cs/>
        </w:rPr>
        <w:t xml:space="preserve">เอกสารสรุปหัวข้อวิทยานิพนธ์ และรายงานค้นคว้าอิสระ </w:t>
      </w:r>
      <w:r w:rsidRPr="00567F88">
        <w:rPr>
          <w:rStyle w:val="document-code"/>
          <w:rFonts w:asciiTheme="minorBidi" w:hAnsiTheme="minorBidi" w:cs="Cordia New"/>
          <w:sz w:val="32"/>
          <w:szCs w:val="32"/>
          <w:cs/>
        </w:rPr>
        <w:t>สอดคล้องกับ (</w:t>
      </w:r>
      <w:r>
        <w:rPr>
          <w:rStyle w:val="document-code"/>
          <w:rFonts w:asciiTheme="minorBidi" w:hAnsiTheme="minorBidi" w:cs="Cordia New"/>
          <w:sz w:val="32"/>
          <w:szCs w:val="32"/>
        </w:rPr>
        <w:t>1</w:t>
      </w:r>
      <w:r w:rsidRPr="00567F88">
        <w:rPr>
          <w:rStyle w:val="document-code"/>
          <w:rFonts w:asciiTheme="minorBidi" w:hAnsiTheme="minorBidi" w:cs="Cordia New"/>
          <w:sz w:val="32"/>
          <w:szCs w:val="32"/>
          <w:cs/>
        </w:rPr>
        <w:t>) ความเชี่ยวชาญของสถาบันและอาจารย์ที่ปรึกษา (</w:t>
      </w:r>
      <w:r>
        <w:rPr>
          <w:rStyle w:val="document-code"/>
          <w:rFonts w:asciiTheme="minorBidi" w:hAnsiTheme="minorBidi" w:cs="Cordia New"/>
          <w:sz w:val="32"/>
          <w:szCs w:val="32"/>
        </w:rPr>
        <w:t>2</w:t>
      </w:r>
      <w:r w:rsidRPr="00567F88">
        <w:rPr>
          <w:rStyle w:val="document-code"/>
          <w:rFonts w:asciiTheme="minorBidi" w:hAnsiTheme="minorBidi" w:cs="Cordia New"/>
          <w:sz w:val="32"/>
          <w:szCs w:val="32"/>
          <w:cs/>
        </w:rPr>
        <w:t>) รองรับการพัฒนาประเทศ (</w:t>
      </w:r>
      <w:r>
        <w:rPr>
          <w:rStyle w:val="document-code"/>
          <w:rFonts w:asciiTheme="minorBidi" w:hAnsiTheme="minorBidi" w:cs="Cordia New"/>
          <w:sz w:val="32"/>
          <w:szCs w:val="32"/>
        </w:rPr>
        <w:t>3</w:t>
      </w:r>
      <w:r w:rsidRPr="00567F88">
        <w:rPr>
          <w:rStyle w:val="document-code"/>
          <w:rFonts w:asciiTheme="minorBidi" w:hAnsiTheme="minorBidi" w:cs="Cordia New"/>
          <w:sz w:val="32"/>
          <w:szCs w:val="32"/>
          <w:cs/>
        </w:rPr>
        <w:t>) ประยุกต์ใช้กับหน่วยงานภายนอกฯ</w:t>
      </w:r>
    </w:p>
    <w:p w14:paraId="05BB730F" w14:textId="7AC4F8F2" w:rsidR="003117F6" w:rsidRPr="00BB289F" w:rsidRDefault="003117F6" w:rsidP="003117F6">
      <w:pPr>
        <w:pStyle w:val="af7"/>
        <w:numPr>
          <w:ilvl w:val="0"/>
          <w:numId w:val="20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BB289F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8934CB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เอกสารอื่นๆ ที่เกี่ยวข้องกับตัวบ่งชี้</w:t>
      </w:r>
    </w:p>
    <w:bookmarkEnd w:id="52"/>
    <w:p w14:paraId="7BA97E06" w14:textId="77777777" w:rsidR="00E63849" w:rsidRPr="00BD70BF" w:rsidRDefault="00E63849" w:rsidP="00E63849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054A6FD" w14:textId="77777777" w:rsidR="00E63849" w:rsidRPr="0060038D" w:rsidRDefault="00E63849" w:rsidP="00E63849">
      <w:pPr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E63849" w:rsidRPr="0060038D" w14:paraId="3A203657" w14:textId="77777777" w:rsidTr="009A3F3A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A9706A9" w14:textId="77777777" w:rsidR="00E63849" w:rsidRPr="0060038D" w:rsidRDefault="00E63849" w:rsidP="00E64F7C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EE75790" w14:textId="77777777" w:rsidR="00E63849" w:rsidRPr="0060038D" w:rsidRDefault="00E63849" w:rsidP="00E64F7C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1C1704CF" w14:textId="77777777" w:rsidR="00E63849" w:rsidRPr="0060038D" w:rsidRDefault="00E63849" w:rsidP="00E64F7C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3117F6" w:rsidRPr="0060038D" w14:paraId="01BEF50A" w14:textId="77777777" w:rsidTr="00E64F7C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00D189D7" w14:textId="77777777" w:rsidR="003117F6" w:rsidRPr="0060038D" w:rsidRDefault="003117F6" w:rsidP="003117F6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5</w:t>
            </w:r>
            <w:r w:rsidRPr="0060038D">
              <w:rPr>
                <w:rFonts w:asciiTheme="minorBidi" w:hAnsiTheme="minorBidi" w:cs="Cordia New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2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01A1B59B" w14:textId="6EC98A75" w:rsidR="003117F6" w:rsidRPr="0060038D" w:rsidRDefault="003117F6" w:rsidP="003117F6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313E9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33C0AD23" w14:textId="37AED49C" w:rsidR="003117F6" w:rsidRPr="0060038D" w:rsidRDefault="003117F6" w:rsidP="003117F6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313E9D">
              <w:rPr>
                <w:rFonts w:asciiTheme="minorBidi" w:hAnsiTheme="minorBidi" w:cstheme="minorBidi"/>
                <w:sz w:val="32"/>
                <w:szCs w:val="32"/>
                <w:cs/>
              </w:rPr>
              <w:t>คะแนน</w:t>
            </w:r>
          </w:p>
        </w:tc>
      </w:tr>
    </w:tbl>
    <w:p w14:paraId="15CB393E" w14:textId="77777777" w:rsidR="00E63849" w:rsidRPr="0060038D" w:rsidRDefault="00E63849" w:rsidP="00E63849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305FCEFD" w14:textId="77777777" w:rsidR="00E63849" w:rsidRPr="00117EED" w:rsidRDefault="00E63849" w:rsidP="00E63849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117EE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117EED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117EED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17EED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17EED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117EED">
        <w:rPr>
          <w:rFonts w:asciiTheme="minorBidi" w:hAnsiTheme="minorBidi" w:cstheme="minorBidi"/>
          <w:sz w:val="32"/>
          <w:szCs w:val="32"/>
          <w:cs/>
        </w:rPr>
        <w:t>(</w:t>
      </w:r>
      <w:r w:rsidRPr="00117EED">
        <w:rPr>
          <w:rFonts w:asciiTheme="minorBidi" w:hAnsiTheme="minorBidi" w:cstheme="minorBidi"/>
          <w:sz w:val="32"/>
          <w:szCs w:val="32"/>
        </w:rPr>
        <w:sym w:font="Wingdings" w:char="F0FE"/>
      </w:r>
      <w:r w:rsidRPr="00117EED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66948F5F" w14:textId="77777777" w:rsidR="00E63849" w:rsidRPr="00117EED" w:rsidRDefault="00E63849" w:rsidP="00E63849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17EED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117EED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มีระบบ มีกลไก</w:t>
      </w:r>
    </w:p>
    <w:p w14:paraId="6C4D0E55" w14:textId="77777777" w:rsidR="00E63849" w:rsidRPr="00117EED" w:rsidRDefault="00E63849" w:rsidP="00E63849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17EED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117EED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มีการนำระบบกลไกไปสู่การปฏิบัติ/ดำเนินงาน</w:t>
      </w:r>
    </w:p>
    <w:p w14:paraId="632BBABA" w14:textId="77777777" w:rsidR="00E63849" w:rsidRPr="00117EED" w:rsidRDefault="00E63849" w:rsidP="00E63849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17EED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117EED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มีการประเมินกระบวนการ</w:t>
      </w:r>
    </w:p>
    <w:p w14:paraId="1FA7687C" w14:textId="77777777" w:rsidR="00E63849" w:rsidRPr="00117EED" w:rsidRDefault="00E63849" w:rsidP="00E63849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17EED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117EED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มีการปรับปรุง/พัฒนากระบวนการจากผลการประเมิน</w:t>
      </w:r>
    </w:p>
    <w:p w14:paraId="74601AA3" w14:textId="0B5A4A18" w:rsidR="00E63849" w:rsidRDefault="00E63849" w:rsidP="00E63849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17EED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117EED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 w:rsidRPr="00117EED">
        <w:rPr>
          <w:rFonts w:asciiTheme="minorBidi" w:eastAsia="BrowalliaNew-Bold" w:hAnsiTheme="minorBidi" w:cstheme="minorBidi"/>
          <w:sz w:val="32"/>
          <w:szCs w:val="32"/>
        </w:rPr>
        <w:t xml:space="preserve">KPI </w:t>
      </w:r>
    </w:p>
    <w:p w14:paraId="21D92D4C" w14:textId="77777777" w:rsidR="00490978" w:rsidRPr="00117EED" w:rsidRDefault="00490978" w:rsidP="00E63849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</w:p>
    <w:p w14:paraId="25EAC4E5" w14:textId="77777777" w:rsidR="00E63849" w:rsidRPr="00117EED" w:rsidRDefault="00E63849" w:rsidP="00E63849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17EE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117EED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117EE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17EED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117EE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(ต้องมีคำอธิบายที่เห็นเป็นรูปธรรม)</w:t>
      </w:r>
    </w:p>
    <w:p w14:paraId="7AFBF53D" w14:textId="77777777" w:rsidR="003117F6" w:rsidRPr="005040B7" w:rsidRDefault="003117F6" w:rsidP="003117F6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A528B7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528B7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4CA96976" w14:textId="6DBD4220" w:rsidR="00E63849" w:rsidRDefault="00E63849" w:rsidP="00E63849">
      <w:pPr>
        <w:rPr>
          <w:rFonts w:asciiTheme="minorBidi" w:eastAsia="BrowalliaNew-Bold" w:hAnsiTheme="minorBidi" w:cstheme="minorBidi"/>
          <w:sz w:val="32"/>
          <w:szCs w:val="32"/>
        </w:rPr>
      </w:pPr>
      <w:r w:rsidRPr="00117EE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EDAF4C2" w14:textId="77777777" w:rsidR="00490978" w:rsidRDefault="00490978" w:rsidP="00490978">
      <w:pPr>
        <w:rPr>
          <w:rFonts w:asciiTheme="minorBidi" w:eastAsia="BrowalliaNew-Bold" w:hAnsiTheme="minorBidi" w:cs="Cordia New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A3FB2CE" w14:textId="191D0B0D" w:rsidR="00E63849" w:rsidRPr="00117EED" w:rsidRDefault="00E63849" w:rsidP="00E63849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</w:p>
    <w:p w14:paraId="18BB41A2" w14:textId="77777777" w:rsidR="00E63849" w:rsidRPr="00117EED" w:rsidRDefault="00E63849" w:rsidP="00E63849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117EE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117EED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117EED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17EED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17EED">
        <w:rPr>
          <w:rFonts w:asciiTheme="minorBidi" w:hAnsiTheme="minorBidi" w:cstheme="minorBidi"/>
          <w:sz w:val="32"/>
          <w:szCs w:val="32"/>
          <w:cs/>
        </w:rPr>
        <w:t xml:space="preserve"> (</w:t>
      </w:r>
      <w:r w:rsidRPr="00117EED">
        <w:rPr>
          <w:rFonts w:asciiTheme="minorBidi" w:hAnsiTheme="minorBidi" w:cstheme="minorBidi"/>
          <w:sz w:val="32"/>
          <w:szCs w:val="32"/>
        </w:rPr>
        <w:sym w:font="Wingdings" w:char="F0FE"/>
      </w:r>
      <w:r w:rsidRPr="00117EED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62D1B18D" w14:textId="77777777" w:rsidR="00E63849" w:rsidRPr="00117EED" w:rsidRDefault="00E63849" w:rsidP="00E63849">
      <w:pPr>
        <w:rPr>
          <w:rFonts w:asciiTheme="minorBidi" w:eastAsia="BrowalliaNew-Bold" w:hAnsiTheme="minorBidi" w:cstheme="minorBidi"/>
          <w:sz w:val="32"/>
          <w:szCs w:val="32"/>
        </w:rPr>
      </w:pPr>
      <w:bookmarkStart w:id="53" w:name="_Hlk162345206"/>
      <w:r w:rsidRPr="00117EED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117EED">
        <w:rPr>
          <w:rFonts w:asciiTheme="minorBidi" w:eastAsia="BrowalliaNew-Bold" w:hAnsiTheme="minorBidi" w:cstheme="minorBidi"/>
          <w:sz w:val="32"/>
          <w:szCs w:val="32"/>
          <w:cs/>
        </w:rPr>
        <w:t xml:space="preserve">  </w:t>
      </w:r>
      <w:r w:rsidRPr="00117EED">
        <w:rPr>
          <w:rFonts w:asciiTheme="minorBidi" w:eastAsia="BrowalliaNew-Bold" w:hAnsiTheme="minorBidi" w:cstheme="minorBidi"/>
          <w:sz w:val="32"/>
          <w:szCs w:val="32"/>
        </w:rPr>
        <w:t>4</w:t>
      </w:r>
      <w:r w:rsidRPr="00117EED">
        <w:rPr>
          <w:rFonts w:asciiTheme="minorBidi" w:eastAsia="BrowalliaNew-Bold" w:hAnsiTheme="minorBidi" w:cstheme="minorBidi"/>
          <w:sz w:val="32"/>
          <w:szCs w:val="32"/>
          <w:cs/>
        </w:rPr>
        <w:t>.</w:t>
      </w:r>
      <w:r w:rsidRPr="00117EED">
        <w:rPr>
          <w:rFonts w:asciiTheme="minorBidi" w:eastAsia="BrowalliaNew-Bold" w:hAnsiTheme="minorBidi" w:cstheme="minorBidi"/>
          <w:sz w:val="32"/>
          <w:szCs w:val="32"/>
        </w:rPr>
        <w:t xml:space="preserve">00 </w:t>
      </w:r>
      <w:r w:rsidRPr="00117EED">
        <w:rPr>
          <w:rFonts w:asciiTheme="minorBidi" w:eastAsia="BrowalliaNew-Bold" w:hAnsiTheme="minorBidi" w:cstheme="minorBidi"/>
          <w:sz w:val="32"/>
          <w:szCs w:val="32"/>
          <w:cs/>
        </w:rPr>
        <w:t xml:space="preserve">คะแนน + </w:t>
      </w:r>
      <w:r w:rsidRPr="00117EED">
        <w:rPr>
          <w:rFonts w:asciiTheme="minorBidi" w:eastAsia="BrowalliaNew-Bold" w:hAnsiTheme="minorBidi" w:cstheme="minorBidi"/>
          <w:sz w:val="32"/>
          <w:szCs w:val="32"/>
        </w:rPr>
        <w:t xml:space="preserve">KM </w:t>
      </w:r>
      <w:r w:rsidRPr="00117EED">
        <w:rPr>
          <w:rFonts w:asciiTheme="minorBidi" w:eastAsia="BrowalliaNew-Bold" w:hAnsiTheme="minorBidi" w:cstheme="minorBidi"/>
          <w:sz w:val="32"/>
          <w:szCs w:val="32"/>
          <w:cs/>
        </w:rPr>
        <w:t>แนวปฏิบัติ</w:t>
      </w:r>
      <w:r w:rsidRPr="00117EED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>ที่ประสบความสำเร็จ</w:t>
      </w:r>
      <w:r w:rsidRPr="00117EED">
        <w:rPr>
          <w:rFonts w:asciiTheme="minorBidi" w:eastAsia="BrowalliaNew-Bold" w:hAnsiTheme="minorBidi" w:cstheme="minorBidi"/>
          <w:sz w:val="32"/>
          <w:szCs w:val="32"/>
          <w:cs/>
        </w:rPr>
        <w:t>และถ่ายทอดออกมาเป็นลายลักษณ์อักษร ผ่าน</w:t>
      </w:r>
      <w:r w:rsidRPr="00117EED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 xml:space="preserve">ระบบ </w:t>
      </w:r>
      <w:r w:rsidRPr="00117EED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</w:rPr>
        <w:t>RKMS</w:t>
      </w:r>
      <w:r w:rsidRPr="00117EED">
        <w:rPr>
          <w:rFonts w:asciiTheme="minorBidi" w:eastAsia="BrowalliaNew-Bold" w:hAnsiTheme="minorBidi" w:cs="Cordia New"/>
          <w:sz w:val="32"/>
          <w:szCs w:val="32"/>
          <w:cs/>
        </w:rPr>
        <w:t xml:space="preserve"> </w:t>
      </w:r>
      <w:r w:rsidRPr="00117EED">
        <w:rPr>
          <w:rFonts w:asciiTheme="minorBidi" w:eastAsia="BrowalliaNew-Bold" w:hAnsiTheme="minorBidi" w:cstheme="minorBidi"/>
          <w:sz w:val="32"/>
          <w:szCs w:val="32"/>
          <w:cs/>
        </w:rPr>
        <w:t>ของมหาวิทยาลัย</w:t>
      </w:r>
    </w:p>
    <w:p w14:paraId="219555ED" w14:textId="77777777" w:rsidR="00E63849" w:rsidRPr="00117EED" w:rsidRDefault="00E63849" w:rsidP="00E63849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117EED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ab/>
        <w:t>ระบุชื่อแนวปฏิบัติ</w:t>
      </w:r>
      <w:r w:rsidRPr="00117EED">
        <w:rPr>
          <w:rFonts w:asciiTheme="minorBidi" w:eastAsia="BrowalliaNew-Bold" w:hAnsiTheme="minorBidi" w:cstheme="minorBidi"/>
          <w:b/>
          <w:bCs/>
          <w:color w:val="0070C0"/>
          <w:sz w:val="32"/>
          <w:szCs w:val="32"/>
          <w:u w:val="single"/>
          <w:cs/>
        </w:rPr>
        <w:t>ที่ประสบความสำเร็จ</w:t>
      </w:r>
      <w:r w:rsidRPr="00117EED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 xml:space="preserve">ที่สอดคล้องกับตัวบ่งชี้ที่ </w:t>
      </w:r>
      <w:r w:rsidRPr="00117EED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5</w:t>
      </w:r>
      <w:r w:rsidRPr="00117EED">
        <w:rPr>
          <w:rFonts w:asciiTheme="minorBidi" w:eastAsia="BrowalliaNew-Bold" w:hAnsiTheme="minorBidi" w:cs="Cordia New"/>
          <w:color w:val="0070C0"/>
          <w:sz w:val="32"/>
          <w:szCs w:val="32"/>
          <w:highlight w:val="green"/>
          <w:cs/>
        </w:rPr>
        <w:t>.</w:t>
      </w:r>
      <w:r w:rsidRPr="00117EED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2</w:t>
      </w:r>
      <w:r w:rsidRPr="00117EED">
        <w:rPr>
          <w:rFonts w:asciiTheme="minorBidi" w:eastAsia="BrowalliaNew-Bold" w:hAnsiTheme="minorBidi" w:cs="Cordia New"/>
          <w:color w:val="0070C0"/>
          <w:sz w:val="32"/>
          <w:szCs w:val="32"/>
          <w:cs/>
        </w:rPr>
        <w:t xml:space="preserve"> </w:t>
      </w:r>
      <w:r w:rsidRPr="00117EED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..............</w:t>
      </w:r>
      <w:r w:rsidRPr="00117EED">
        <w:rPr>
          <w:rFonts w:asciiTheme="minorBidi" w:eastAsia="BrowalliaNew-Bold" w:hAnsiTheme="minorBidi" w:cstheme="minorBidi" w:hint="cs"/>
          <w:color w:val="0070C0"/>
          <w:sz w:val="32"/>
          <w:szCs w:val="32"/>
          <w:cs/>
        </w:rPr>
        <w:t>...............</w:t>
      </w:r>
      <w:r w:rsidRPr="00117EED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...........</w:t>
      </w:r>
    </w:p>
    <w:p w14:paraId="790E278E" w14:textId="77777777" w:rsidR="00E63849" w:rsidRPr="00117EED" w:rsidRDefault="00E63849" w:rsidP="00E63849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117EED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lastRenderedPageBreak/>
        <w:tab/>
        <w:t>ถ่ายทอดผ่านทาง (</w:t>
      </w:r>
      <w:r w:rsidRPr="00117EED">
        <w:rPr>
          <w:rFonts w:asciiTheme="minorBidi" w:eastAsia="BrowalliaNew-Bold" w:hAnsiTheme="minorBidi" w:cstheme="minorBidi"/>
          <w:color w:val="0070C0"/>
          <w:sz w:val="32"/>
          <w:szCs w:val="32"/>
        </w:rPr>
        <w:t xml:space="preserve">Link URL </w:t>
      </w:r>
      <w:r w:rsidRPr="00117EED">
        <w:rPr>
          <w:rFonts w:asciiTheme="minorBidi" w:eastAsia="BrowalliaNew-Bold" w:hAnsiTheme="minorBidi" w:cstheme="minorBidi" w:hint="cs"/>
          <w:color w:val="0070C0"/>
          <w:sz w:val="32"/>
          <w:szCs w:val="32"/>
          <w:cs/>
        </w:rPr>
        <w:t xml:space="preserve">ระบบ </w:t>
      </w:r>
      <w:r w:rsidRPr="00117EED">
        <w:rPr>
          <w:rFonts w:asciiTheme="minorBidi" w:eastAsia="BrowalliaNew-Bold" w:hAnsiTheme="minorBidi" w:cstheme="minorBidi"/>
          <w:color w:val="0070C0"/>
          <w:sz w:val="32"/>
          <w:szCs w:val="32"/>
        </w:rPr>
        <w:t>RKMS</w:t>
      </w:r>
      <w:r w:rsidRPr="00117EED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).............................................................................</w:t>
      </w:r>
      <w:bookmarkEnd w:id="53"/>
    </w:p>
    <w:p w14:paraId="2F107736" w14:textId="77777777" w:rsidR="00E63849" w:rsidRPr="0060038D" w:rsidRDefault="00E63849" w:rsidP="00E63849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25BA1994" w14:textId="77777777" w:rsidR="00E63849" w:rsidRPr="0060038D" w:rsidRDefault="00E63849" w:rsidP="00E63849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(ต้องมีคำอธิบายที่เห็นเป็นรูปธรรม)</w:t>
      </w:r>
    </w:p>
    <w:p w14:paraId="6F73F6C3" w14:textId="38237C0C" w:rsidR="00E63849" w:rsidRPr="003117F6" w:rsidRDefault="003117F6" w:rsidP="003117F6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A528B7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528B7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4DDFE6A0" w14:textId="7545AC60" w:rsidR="006E4D9A" w:rsidRPr="00E63849" w:rsidRDefault="00E63849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7124964" w14:textId="77777777" w:rsidR="009A3F3A" w:rsidRPr="00E63849" w:rsidRDefault="009A3F3A" w:rsidP="009A3F3A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312BF55" w14:textId="77777777" w:rsidR="00490978" w:rsidRDefault="00490978" w:rsidP="000A0773">
      <w:pPr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1DB8CD88" w14:textId="77777777" w:rsidR="00490978" w:rsidRDefault="00490978" w:rsidP="000A0773">
      <w:pPr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43A3FE43" w14:textId="77777777" w:rsidR="00490978" w:rsidRDefault="00490978" w:rsidP="000A0773">
      <w:pPr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2375B824" w14:textId="77777777" w:rsidR="00490978" w:rsidRDefault="00490978" w:rsidP="000A0773">
      <w:pPr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17CC4417" w14:textId="77777777" w:rsidR="00490978" w:rsidRDefault="0074488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(</w:t>
      </w:r>
      <w:r w:rsidR="000A0773" w:rsidRPr="0016209B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ตัวบ่งชี้ที่ </w:t>
      </w:r>
      <w:r>
        <w:rPr>
          <w:rFonts w:asciiTheme="minorBidi" w:hAnsiTheme="minorBidi" w:cstheme="minorBidi"/>
          <w:b/>
          <w:bCs/>
          <w:sz w:val="32"/>
          <w:szCs w:val="32"/>
          <w:highlight w:val="yellow"/>
        </w:rPr>
        <w:t>5</w:t>
      </w:r>
      <w:r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t>.</w:t>
      </w:r>
      <w:r w:rsidRPr="00744883">
        <w:rPr>
          <w:rFonts w:asciiTheme="minorBidi" w:hAnsiTheme="minorBidi" w:cstheme="minorBidi"/>
          <w:b/>
          <w:bCs/>
          <w:sz w:val="32"/>
          <w:szCs w:val="32"/>
          <w:highlight w:val="yellow"/>
        </w:rPr>
        <w:t>3</w:t>
      </w:r>
      <w:r w:rsidRPr="00744883"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)</w:t>
      </w:r>
      <w:r w:rsidR="000A0773" w:rsidRPr="0016209B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="000A0773" w:rsidRPr="0016209B">
        <w:rPr>
          <w:rFonts w:asciiTheme="minorBidi" w:hAnsiTheme="minorBidi" w:cstheme="minorBidi"/>
          <w:b/>
          <w:bCs/>
          <w:sz w:val="32"/>
          <w:szCs w:val="32"/>
          <w:cs/>
        </w:rPr>
        <w:t>การประเมินผู้เรียน</w:t>
      </w:r>
    </w:p>
    <w:p w14:paraId="052F9E07" w14:textId="77777777" w:rsidR="00490978" w:rsidRPr="00B93CD0" w:rsidRDefault="00490978" w:rsidP="00490978">
      <w:pPr>
        <w:pStyle w:val="cvgsua"/>
        <w:spacing w:before="0" w:beforeAutospacing="0" w:after="0" w:afterAutospacing="0"/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</w:pPr>
      <w:r w:rsidRPr="00B93CD0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>(ตัวอย่าง การกำหนด</w:t>
      </w:r>
      <w:r w:rsidRPr="00B93CD0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>เป้าหมาย</w:t>
      </w:r>
      <w:r w:rsidRPr="00B93CD0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 xml:space="preserve"> และตัวชี้วัดความสำเร็จ)</w:t>
      </w:r>
    </w:p>
    <w:p w14:paraId="0ECE33E2" w14:textId="77777777" w:rsidR="00490978" w:rsidRPr="00157AFB" w:rsidRDefault="00490978" w:rsidP="00490978">
      <w:pPr>
        <w:tabs>
          <w:tab w:val="left" w:pos="567"/>
          <w:tab w:val="left" w:pos="720"/>
        </w:tabs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57AFB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เป้าหมาย </w:t>
      </w:r>
    </w:p>
    <w:p w14:paraId="4F5F9D92" w14:textId="12B9E4A4" w:rsidR="00490978" w:rsidRPr="00157AFB" w:rsidRDefault="00E06024" w:rsidP="00187D6F">
      <w:pPr>
        <w:pStyle w:val="af7"/>
        <w:numPr>
          <w:ilvl w:val="0"/>
          <w:numId w:val="46"/>
        </w:numPr>
        <w:spacing w:after="0" w:line="240" w:lineRule="auto"/>
        <w:jc w:val="thaiDistribute"/>
        <w:rPr>
          <w:rFonts w:asciiTheme="minorBidi" w:eastAsiaTheme="majorEastAsia" w:hAnsiTheme="minorBidi" w:cstheme="minorBidi"/>
          <w:color w:val="FF0000"/>
          <w:sz w:val="32"/>
          <w:szCs w:val="32"/>
        </w:rPr>
      </w:pPr>
      <w:r w:rsidRPr="00157AFB"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หลักสูตรรายงานผลตรวจสอบความเหมาะสมและความสอดคล้องกับผลลัพธ์การเรียนรู้ของเครื่องมือต่างๆ ที่ใช้ในการประเมินผลการเรียนรู้ของนักศึกษาทั้งในระดับรายวิชา (</w:t>
      </w:r>
      <w:r w:rsidRPr="00157AFB"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CLO</w:t>
      </w:r>
      <w:r w:rsidRPr="00157AFB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) ระดับรายชั้นปี (</w:t>
      </w:r>
      <w:r w:rsidRPr="00157AFB"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YLO</w:t>
      </w:r>
      <w:r w:rsidRPr="00157AFB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) และมีการให้ข้อมูลป้อนกลับในระหว่างการเรียนการสอน (</w:t>
      </w:r>
      <w:r w:rsidRPr="00157AFB"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Formative Assessment</w:t>
      </w:r>
      <w:r w:rsidRPr="00157AFB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)</w:t>
      </w:r>
      <w:r w:rsidRPr="00157AFB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</w:rPr>
        <w:t> </w:t>
      </w:r>
      <w:r w:rsidR="00490978" w:rsidRPr="00157AFB">
        <w:rPr>
          <w:rFonts w:asciiTheme="minorBidi" w:hAnsiTheme="minorBidi" w:cstheme="minorBidi" w:hint="cs"/>
          <w:color w:val="FF0000"/>
          <w:sz w:val="32"/>
          <w:szCs w:val="32"/>
          <w:cs/>
        </w:rPr>
        <w:t>หลักสูตรมีการ</w:t>
      </w:r>
      <w:r w:rsidR="00490978" w:rsidRPr="00157AFB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การกำกับการประเมินการจัดการเรียนการสอน (</w:t>
      </w:r>
      <w:r w:rsidR="00490978" w:rsidRPr="00157AFB">
        <w:rPr>
          <w:rFonts w:asciiTheme="minorBidi" w:eastAsia="BrowalliaNew-Bold" w:hAnsiTheme="minorBidi" w:cstheme="minorBidi"/>
          <w:color w:val="FF0000"/>
          <w:sz w:val="32"/>
          <w:szCs w:val="32"/>
        </w:rPr>
        <w:t>RQF</w:t>
      </w:r>
      <w:r w:rsidR="00490978" w:rsidRPr="00157AFB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="00490978" w:rsidRPr="00157AFB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5 </w:t>
      </w:r>
      <w:r w:rsidR="00490978" w:rsidRPr="00157AFB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และ</w:t>
      </w:r>
      <w:r w:rsidR="00490978" w:rsidRPr="00157AFB">
        <w:rPr>
          <w:rFonts w:asciiTheme="minorBidi" w:eastAsia="BrowalliaNew-Bold" w:hAnsiTheme="minorBidi" w:cstheme="minorBidi"/>
          <w:color w:val="FF0000"/>
          <w:sz w:val="32"/>
          <w:szCs w:val="32"/>
        </w:rPr>
        <w:t>RQF</w:t>
      </w:r>
      <w:r w:rsidR="00490978" w:rsidRPr="00157AFB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="00490978" w:rsidRPr="00157AFB">
        <w:rPr>
          <w:rFonts w:asciiTheme="minorBidi" w:eastAsia="BrowalliaNew-Bold" w:hAnsiTheme="minorBidi" w:cstheme="minorBidi"/>
          <w:color w:val="FF0000"/>
          <w:sz w:val="32"/>
          <w:szCs w:val="32"/>
        </w:rPr>
        <w:t>6</w:t>
      </w:r>
      <w:r w:rsidR="00490978" w:rsidRPr="00157AFB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) ที่สอดคล้องกับแผนการจัดการเรียนการสอน (</w:t>
      </w:r>
      <w:r w:rsidR="00490978" w:rsidRPr="00157AFB">
        <w:rPr>
          <w:rFonts w:asciiTheme="minorBidi" w:eastAsia="BrowalliaNew-Bold" w:hAnsiTheme="minorBidi" w:cstheme="minorBidi"/>
          <w:color w:val="FF0000"/>
          <w:sz w:val="32"/>
          <w:szCs w:val="32"/>
        </w:rPr>
        <w:t>RQF</w:t>
      </w:r>
      <w:r w:rsidR="00490978" w:rsidRPr="00157AFB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</w:t>
      </w:r>
      <w:r w:rsidR="00490978" w:rsidRPr="00157AFB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3 </w:t>
      </w:r>
      <w:r w:rsidR="00490978" w:rsidRPr="00157AFB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และ</w:t>
      </w:r>
      <w:r w:rsidR="00490978" w:rsidRPr="00157AFB">
        <w:rPr>
          <w:rFonts w:asciiTheme="minorBidi" w:eastAsia="BrowalliaNew-Bold" w:hAnsiTheme="minorBidi" w:cstheme="minorBidi"/>
          <w:color w:val="FF0000"/>
          <w:sz w:val="32"/>
          <w:szCs w:val="32"/>
        </w:rPr>
        <w:t>RQF</w:t>
      </w:r>
      <w:r w:rsidR="00490978" w:rsidRPr="00157AFB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</w:t>
      </w:r>
      <w:r w:rsidR="00490978" w:rsidRPr="00157AFB">
        <w:rPr>
          <w:rFonts w:asciiTheme="minorBidi" w:eastAsia="BrowalliaNew-Bold" w:hAnsiTheme="minorBidi" w:cstheme="minorBidi"/>
          <w:color w:val="FF0000"/>
          <w:sz w:val="32"/>
          <w:szCs w:val="32"/>
        </w:rPr>
        <w:t>4</w:t>
      </w:r>
      <w:r w:rsidR="00490978" w:rsidRPr="00157AFB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 xml:space="preserve">) </w:t>
      </w:r>
      <w:r w:rsidR="00490978" w:rsidRPr="00157AFB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และ</w:t>
      </w:r>
      <w:r w:rsidR="00490978" w:rsidRPr="00157AFB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การ</w:t>
      </w:r>
      <w:r w:rsidR="00490978" w:rsidRPr="00157AFB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ประเมินหลักสูตร </w:t>
      </w:r>
      <w:r w:rsidR="00490978" w:rsidRPr="00157AFB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(</w:t>
      </w:r>
      <w:r w:rsidR="00490978" w:rsidRPr="00157AFB">
        <w:rPr>
          <w:rFonts w:asciiTheme="minorBidi" w:eastAsia="BrowalliaNew-Bold" w:hAnsiTheme="minorBidi" w:cstheme="minorBidi"/>
          <w:color w:val="FF0000"/>
          <w:sz w:val="32"/>
          <w:szCs w:val="32"/>
        </w:rPr>
        <w:t>RQF</w:t>
      </w:r>
      <w:r w:rsidR="00490978" w:rsidRPr="00157AFB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="00490978" w:rsidRPr="00157AFB">
        <w:rPr>
          <w:rFonts w:asciiTheme="minorBidi" w:eastAsia="BrowalliaNew-Bold" w:hAnsiTheme="minorBidi" w:cstheme="minorBidi"/>
          <w:color w:val="FF0000"/>
          <w:sz w:val="32"/>
          <w:szCs w:val="32"/>
        </w:rPr>
        <w:t>7</w:t>
      </w:r>
      <w:r w:rsidR="00490978" w:rsidRPr="00157AFB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</w:t>
      </w:r>
    </w:p>
    <w:p w14:paraId="222CD736" w14:textId="77777777" w:rsidR="00490978" w:rsidRPr="00157AFB" w:rsidRDefault="00490978" w:rsidP="00187D6F">
      <w:pPr>
        <w:pStyle w:val="af7"/>
        <w:numPr>
          <w:ilvl w:val="0"/>
          <w:numId w:val="46"/>
        </w:numPr>
        <w:spacing w:after="0" w:line="240" w:lineRule="auto"/>
        <w:jc w:val="thaiDistribute"/>
        <w:rPr>
          <w:rFonts w:asciiTheme="minorBidi" w:eastAsiaTheme="majorEastAsia" w:hAnsiTheme="minorBidi" w:cstheme="minorBidi"/>
          <w:color w:val="FF0000"/>
          <w:sz w:val="32"/>
          <w:szCs w:val="32"/>
        </w:rPr>
      </w:pPr>
      <w:r w:rsidRPr="00157AFB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หลักสูตรมีระบบกลไกและเกณฑ์การประเมินวิทยานิพนธ์/การค้นคว้าอิสระ</w:t>
      </w:r>
      <w:r w:rsidRPr="00157AFB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 xml:space="preserve"> </w:t>
      </w:r>
      <w:r w:rsidRPr="00157AFB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และมีการประเมินกระบวนการฯ เพื่อเป็นแนวทางในการปรับปรุง/พัฒนา และมีส่วนช่วยให้นักศึกษาจัดทำวิทยานิพนธ์อย่างมีประสิทธิภาพ</w:t>
      </w:r>
    </w:p>
    <w:p w14:paraId="2D48FF0C" w14:textId="77777777" w:rsidR="00490978" w:rsidRPr="00157AFB" w:rsidRDefault="00490978" w:rsidP="00490978">
      <w:pPr>
        <w:tabs>
          <w:tab w:val="left" w:pos="567"/>
          <w:tab w:val="left" w:pos="720"/>
        </w:tabs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57AFB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ตัวชี้วัดความสำเร็จ</w:t>
      </w:r>
    </w:p>
    <w:p w14:paraId="4BC94036" w14:textId="77777777" w:rsidR="00E06024" w:rsidRPr="00157AFB" w:rsidRDefault="00E06024" w:rsidP="00E06024">
      <w:pPr>
        <w:pStyle w:val="af7"/>
        <w:numPr>
          <w:ilvl w:val="0"/>
          <w:numId w:val="45"/>
        </w:numPr>
        <w:spacing w:after="0" w:line="240" w:lineRule="auto"/>
        <w:ind w:right="-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57AFB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มีรายงานผลการตรวจสอบ</w:t>
      </w:r>
      <w:r w:rsidRPr="00157AFB"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ผลสัมฤทธิ์การเรียนรู้ของนักศึกษา</w:t>
      </w:r>
      <w:r w:rsidRPr="00157AFB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ที่สอดคล้องและครอบคลุมผลการเรียนรู้ของหลักสูตรตามมาตรฐานคุณวุฒิระดับอุดมศึกษา</w:t>
      </w:r>
      <w:r w:rsidRPr="00157AFB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</w:rPr>
        <w:t> </w:t>
      </w:r>
      <w:r w:rsidRPr="00157AFB"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4 </w:t>
      </w:r>
      <w:r w:rsidRPr="00157AFB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ด้าน</w:t>
      </w:r>
      <w:r w:rsidRPr="00157AFB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</w:rPr>
        <w:t> </w:t>
      </w:r>
      <w:r w:rsidRPr="00157AFB"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(</w:t>
      </w:r>
      <w:r w:rsidRPr="00157AFB"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KSEC</w:t>
      </w:r>
      <w:r w:rsidRPr="00157AFB"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)</w:t>
      </w:r>
      <w:r w:rsidRPr="00157AFB"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 </w:t>
      </w:r>
      <w:r w:rsidRPr="00157AFB"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และผลลัพธ์ผู้เรียน (</w:t>
      </w:r>
      <w:r w:rsidRPr="00157AFB"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DOE 3</w:t>
      </w:r>
      <w:r w:rsidRPr="00157AFB"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)</w:t>
      </w:r>
      <w:r w:rsidRPr="00157AFB"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 xml:space="preserve">  </w:t>
      </w:r>
      <w:r w:rsidRPr="00157AFB"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ทั้งระดับร</w:t>
      </w:r>
      <w:r w:rsidRPr="00157AFB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ายวิชา (</w:t>
      </w:r>
      <w:r w:rsidRPr="00157AFB"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CLO</w:t>
      </w:r>
      <w:r w:rsidRPr="00157AFB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) รายชั้นปี (</w:t>
      </w:r>
      <w:r w:rsidRPr="00157AFB"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YLO</w:t>
      </w:r>
      <w:r w:rsidRPr="00157AFB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) และหลักสูตร (</w:t>
      </w:r>
      <w:r w:rsidRPr="00157AFB"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PLO</w:t>
      </w:r>
      <w:r w:rsidRPr="00157AFB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)</w:t>
      </w:r>
      <w:r w:rsidRPr="00157AFB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</w:rPr>
        <w:t xml:space="preserve">  </w:t>
      </w:r>
      <w:r w:rsidRPr="00157AFB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และมีค่าร้อยละของนักศึกษาที่มีผลสัมฤทธิ์การเรียนรู้ในทุกระดับ</w:t>
      </w:r>
      <w:r w:rsidRPr="00157AFB"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 </w:t>
      </w:r>
      <w:r w:rsidRPr="00157AFB"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ไม่ต่ำกว่าร้อยละ</w:t>
      </w:r>
      <w:r w:rsidRPr="00157AFB"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 80  </w:t>
      </w:r>
    </w:p>
    <w:p w14:paraId="4B70AB4F" w14:textId="0E183200" w:rsidR="00490978" w:rsidRPr="00157AFB" w:rsidRDefault="00AE16E1" w:rsidP="00E06024">
      <w:pPr>
        <w:pStyle w:val="af7"/>
        <w:numPr>
          <w:ilvl w:val="0"/>
          <w:numId w:val="45"/>
        </w:numPr>
        <w:spacing w:after="0" w:line="240" w:lineRule="auto"/>
        <w:ind w:right="-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57AFB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</w:t>
      </w:r>
      <w:r w:rsidR="00490978" w:rsidRPr="00157AFB">
        <w:rPr>
          <w:rFonts w:asciiTheme="minorBidi" w:hAnsiTheme="minorBidi" w:cstheme="minorBidi" w:hint="cs"/>
          <w:color w:val="FF0000"/>
          <w:sz w:val="32"/>
          <w:szCs w:val="32"/>
          <w:cs/>
        </w:rPr>
        <w:t>มีการรายงานผลการพิจารณาความเหมาะสมของเครื่องมือต่างๆ ที่ใช้ในการ</w:t>
      </w:r>
      <w:r w:rsidR="00490978" w:rsidRPr="00157AFB">
        <w:rPr>
          <w:rFonts w:asciiTheme="minorBidi" w:hAnsiTheme="minorBidi" w:cstheme="minorBidi"/>
          <w:color w:val="FF0000"/>
          <w:sz w:val="32"/>
          <w:szCs w:val="32"/>
          <w:cs/>
        </w:rPr>
        <w:t>ประเมินผลการเรียนรู้ของนักศึกษา</w:t>
      </w:r>
      <w:r w:rsidR="00490978" w:rsidRPr="00157AFB">
        <w:rPr>
          <w:rFonts w:asciiTheme="minorBidi" w:hAnsiTheme="minorBidi" w:cstheme="minorBidi" w:hint="cs"/>
          <w:color w:val="FF0000"/>
          <w:sz w:val="32"/>
          <w:szCs w:val="32"/>
          <w:cs/>
        </w:rPr>
        <w:t>ผ่าน</w:t>
      </w:r>
      <w:r w:rsidR="00490978" w:rsidRPr="00157AFB">
        <w:rPr>
          <w:rFonts w:asciiTheme="minorBidi" w:hAnsiTheme="minorBidi" w:cstheme="minorBidi"/>
          <w:color w:val="FF0000"/>
          <w:sz w:val="32"/>
          <w:szCs w:val="32"/>
          <w:cs/>
        </w:rPr>
        <w:t>การวิพากษ์ การปรับปรุงข้อสอบ</w:t>
      </w:r>
      <w:r w:rsidR="00490978" w:rsidRPr="00157AFB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และการ</w:t>
      </w:r>
      <w:r w:rsidR="00490978" w:rsidRPr="00157AFB">
        <w:rPr>
          <w:rFonts w:asciiTheme="minorBidi" w:hAnsiTheme="minorBidi" w:cstheme="minorBidi"/>
          <w:color w:val="FF0000"/>
          <w:sz w:val="32"/>
          <w:szCs w:val="32"/>
          <w:cs/>
        </w:rPr>
        <w:t>การทวนสอบผลสัมฤทธิ์ของนักศึกษา</w:t>
      </w:r>
    </w:p>
    <w:p w14:paraId="12924EC4" w14:textId="3A16B3B5" w:rsidR="00E06024" w:rsidRPr="00157AFB" w:rsidRDefault="00E06024" w:rsidP="00E06024">
      <w:pPr>
        <w:pStyle w:val="af7"/>
        <w:numPr>
          <w:ilvl w:val="0"/>
          <w:numId w:val="45"/>
        </w:numPr>
        <w:spacing w:after="0" w:line="240" w:lineRule="auto"/>
        <w:ind w:right="-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57AFB">
        <w:rPr>
          <w:rFonts w:ascii="Cordia New" w:hAnsi="Cordia New" w:cs="Cordia New"/>
          <w:color w:val="FF0000"/>
          <w:sz w:val="32"/>
          <w:szCs w:val="32"/>
          <w:cs/>
        </w:rPr>
        <w:t>นักศึกษามีความเห็นด้วยอย่างมากถึงมากที่สุดต่อ ระบบและกลไก และเกณฑ์ที่ใช้การประเมินวิทยานิพนธ์และการค้นคว้าอิสระว่ามีส่วนช่วยให้การทำวิทยานิพนธ์ของตนเองมีประสิทธิภาพ</w:t>
      </w:r>
      <w:r w:rsidRPr="00157AFB">
        <w:rPr>
          <w:rFonts w:ascii="Cordia New" w:hAnsi="Cordia New" w:cs="Cordia New"/>
          <w:color w:val="FF0000"/>
          <w:sz w:val="32"/>
          <w:szCs w:val="32"/>
        </w:rPr>
        <w:t>    </w:t>
      </w:r>
    </w:p>
    <w:p w14:paraId="7647592E" w14:textId="77777777" w:rsidR="009A3F3A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hAnsiTheme="minorBidi" w:cstheme="minorBidi"/>
          <w:b/>
          <w:bCs/>
          <w:sz w:val="20"/>
          <w:szCs w:val="20"/>
        </w:rPr>
        <w:lastRenderedPageBreak/>
        <w:br/>
      </w:r>
    </w:p>
    <w:p w14:paraId="29FA40F4" w14:textId="77777777" w:rsidR="009A3F3A" w:rsidRDefault="009A3F3A" w:rsidP="000A0773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D80CD0F" w14:textId="77777777" w:rsidR="009A3F3A" w:rsidRDefault="009A3F3A" w:rsidP="000A0773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B8670F2" w14:textId="77777777" w:rsidR="009A3F3A" w:rsidRDefault="009A3F3A" w:rsidP="000A0773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26746C4" w14:textId="77777777" w:rsidR="009A3F3A" w:rsidRDefault="009A3F3A" w:rsidP="000A0773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60268BC" w14:textId="77777777" w:rsidR="009A3F3A" w:rsidRDefault="009A3F3A" w:rsidP="000A0773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F43A1D4" w14:textId="77777777" w:rsidR="009A3F3A" w:rsidRDefault="009A3F3A" w:rsidP="000A0773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1E56B7F" w14:textId="77777777" w:rsidR="009A3F3A" w:rsidRDefault="009A3F3A" w:rsidP="000A0773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3FC4BD8" w14:textId="77777777" w:rsidR="009A3F3A" w:rsidRDefault="009A3F3A" w:rsidP="000A0773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E9E5520" w14:textId="77777777" w:rsidR="009A3F3A" w:rsidRDefault="009A3F3A" w:rsidP="000A0773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D667959" w14:textId="77777777" w:rsidR="009A3F3A" w:rsidRDefault="009A3F3A" w:rsidP="000A0773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19F6B55" w14:textId="181449F8" w:rsidR="000A0773" w:rsidRPr="0016209B" w:rsidRDefault="000A0773" w:rsidP="000A0773">
      <w:pPr>
        <w:rPr>
          <w:rFonts w:asciiTheme="minorBidi" w:hAnsiTheme="minorBidi" w:cstheme="minorBidi"/>
          <w:sz w:val="32"/>
          <w:szCs w:val="32"/>
          <w:cs/>
        </w:rPr>
      </w:pP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ผลการดำเนินงาน </w:t>
      </w:r>
      <w:r w:rsidRPr="0016209B">
        <w:rPr>
          <w:rFonts w:asciiTheme="minorBidi" w:hAnsiTheme="minorBidi" w:cstheme="minorBidi"/>
          <w:sz w:val="32"/>
          <w:szCs w:val="32"/>
          <w:cs/>
        </w:rPr>
        <w:t xml:space="preserve"> </w:t>
      </w:r>
    </w:p>
    <w:p w14:paraId="7D843365" w14:textId="77777777" w:rsidR="00E63849" w:rsidRPr="00EF1CE7" w:rsidRDefault="00E63849" w:rsidP="00E63849">
      <w:pPr>
        <w:shd w:val="clear" w:color="auto" w:fill="F2F2F2" w:themeFill="background1" w:themeFillShade="F2"/>
        <w:tabs>
          <w:tab w:val="left" w:pos="567"/>
          <w:tab w:val="left" w:pos="720"/>
        </w:tabs>
        <w:ind w:right="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EF1CE7">
        <w:rPr>
          <w:rFonts w:asciiTheme="minorBidi" w:hAnsiTheme="minorBidi" w:cstheme="minorBidi"/>
          <w:b/>
          <w:bCs/>
          <w:sz w:val="32"/>
          <w:szCs w:val="32"/>
          <w:cs/>
        </w:rPr>
        <w:t>การประเมินผลการเรียนรู้ตาม</w:t>
      </w:r>
      <w:r w:rsidRPr="00EF1CE7">
        <w:rPr>
          <w:rFonts w:asciiTheme="minorBidi" w:hAnsiTheme="minorBidi" w:cs="Cordia New"/>
          <w:b/>
          <w:bCs/>
          <w:sz w:val="32"/>
          <w:szCs w:val="32"/>
          <w:cs/>
        </w:rPr>
        <w:t xml:space="preserve">มาตรฐานคุณวุฒิระดับอุดมศึกษา พ.ศ. </w:t>
      </w:r>
      <w:r>
        <w:rPr>
          <w:rFonts w:asciiTheme="minorBidi" w:hAnsiTheme="minorBidi" w:cs="Cordia New"/>
          <w:b/>
          <w:bCs/>
          <w:sz w:val="32"/>
          <w:szCs w:val="32"/>
        </w:rPr>
        <w:t>2565</w:t>
      </w:r>
      <w:r w:rsidRPr="00EF1CE7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EF1CE7">
        <w:rPr>
          <w:rFonts w:asciiTheme="minorBidi" w:hAnsiTheme="minorBidi" w:cstheme="minorBidi"/>
          <w:b/>
          <w:bCs/>
          <w:sz w:val="32"/>
          <w:szCs w:val="32"/>
          <w:cs/>
        </w:rPr>
        <w:t xml:space="preserve">และผลลัพธ์การเรียนรู้ตามมาตรฐานการอุดมศึกษา พ.ศ. </w:t>
      </w:r>
      <w:r w:rsidRPr="00EF1CE7">
        <w:rPr>
          <w:rFonts w:asciiTheme="minorBidi" w:hAnsiTheme="minorBidi" w:cstheme="minorBidi"/>
          <w:b/>
          <w:bCs/>
          <w:sz w:val="32"/>
          <w:szCs w:val="32"/>
        </w:rPr>
        <w:t xml:space="preserve">2565 </w:t>
      </w:r>
      <w:r w:rsidRPr="00EF1CE7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ที่ครอบคลุมผลลัพธ์ผู้เรียนทั้ง </w:t>
      </w:r>
      <w:r w:rsidRPr="00EF1CE7">
        <w:rPr>
          <w:rFonts w:asciiTheme="minorBidi" w:hAnsiTheme="minorBidi" w:cstheme="minorBidi"/>
          <w:b/>
          <w:bCs/>
          <w:sz w:val="32"/>
          <w:szCs w:val="32"/>
        </w:rPr>
        <w:t>3</w:t>
      </w:r>
      <w:r w:rsidRPr="00EF1CE7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ด้าน (</w:t>
      </w:r>
      <w:r w:rsidRPr="00EF1CE7">
        <w:rPr>
          <w:rFonts w:asciiTheme="minorBidi" w:hAnsiTheme="minorBidi" w:cstheme="minorBidi"/>
          <w:b/>
          <w:bCs/>
          <w:sz w:val="32"/>
          <w:szCs w:val="32"/>
        </w:rPr>
        <w:t>Learner Person, Innovative Co</w:t>
      </w:r>
      <w:r w:rsidRPr="00EF1CE7">
        <w:rPr>
          <w:rFonts w:asciiTheme="minorBidi" w:hAnsiTheme="minorBidi" w:cstheme="minorBidi"/>
          <w:b/>
          <w:bCs/>
          <w:sz w:val="32"/>
          <w:szCs w:val="32"/>
          <w:cs/>
        </w:rPr>
        <w:t>-</w:t>
      </w:r>
      <w:r w:rsidRPr="00EF1CE7">
        <w:rPr>
          <w:rFonts w:asciiTheme="minorBidi" w:hAnsiTheme="minorBidi" w:cstheme="minorBidi"/>
          <w:b/>
          <w:bCs/>
          <w:sz w:val="32"/>
          <w:szCs w:val="32"/>
        </w:rPr>
        <w:t>Creator, Active Citizen</w:t>
      </w:r>
      <w:r w:rsidRPr="00EF1CE7">
        <w:rPr>
          <w:rFonts w:asciiTheme="minorBidi" w:hAnsiTheme="minorBidi" w:cstheme="minorBidi"/>
          <w:b/>
          <w:bCs/>
          <w:sz w:val="32"/>
          <w:szCs w:val="32"/>
          <w:cs/>
        </w:rPr>
        <w:t xml:space="preserve">) ตามวิสัยทัศน์ และจุดเน้นของหลักสูตรตลอดจนมาตรฐานวิชาชีพ (ถ้ามี) </w:t>
      </w:r>
    </w:p>
    <w:p w14:paraId="6EC6CC35" w14:textId="46ECB303" w:rsidR="00E63849" w:rsidRPr="00117EED" w:rsidRDefault="00E63849" w:rsidP="00E63849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17EED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(คำอธิบาย: </w:t>
      </w:r>
      <w:r w:rsidRPr="0012110F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(คำอธิบาย: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หลักสูตรมี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ระบบและกลไกในการประเมินผลการเรียนรู้ตามมาตรฐานคุณวุฒิระดับอุดมศึกษา </w:t>
      </w:r>
      <w:r w:rsidR="008B36D9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(</w:t>
      </w:r>
      <w:r w:rsidR="008B36D9" w:rsidRPr="005405AD">
        <w:rPr>
          <w:rFonts w:asciiTheme="minorBidi" w:hAnsiTheme="minorBidi" w:cstheme="minorBidi"/>
          <w:color w:val="FF0000"/>
          <w:sz w:val="32"/>
          <w:szCs w:val="32"/>
        </w:rPr>
        <w:t>KSEC</w:t>
      </w:r>
      <w:r w:rsidR="008B36D9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 4</w:t>
      </w:r>
      <w:r w:rsidR="008B36D9" w:rsidRPr="001E222E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</w:t>
      </w:r>
      <w:r w:rsidR="008B36D9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ด้าน)</w:t>
      </w:r>
      <w:r w:rsidR="008B36D9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และผลลัพธ์การเรียนรู้ตามมาตรฐาน</w:t>
      </w: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การอุดม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ศึกษา พ.ศ. </w:t>
      </w: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2565 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(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>DOE 3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ด้าน) </w:t>
      </w: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 xml:space="preserve"> </w:t>
      </w:r>
      <w:r w:rsidRPr="00117EED">
        <w:rPr>
          <w:rFonts w:asciiTheme="minorBidi" w:hAnsiTheme="minorBidi" w:cstheme="minorBidi"/>
          <w:color w:val="FF0000"/>
          <w:sz w:val="32"/>
          <w:szCs w:val="32"/>
          <w:cs/>
        </w:rPr>
        <w:t>ในรายวิชาที่เปิดสอน มีการประเมินผู้เรียนทั้งในระดับรายวิชาและระดับหลักสูตร ที่แสดงให้เห็นว่า กลยุทธ์ที่ใช้วัดและประเมินผลลัพธ์การเรียนรู้ของผู้เรียนเหมาะสมกับวัตถุประสงค์รายวิชา หรือหลักสูตรมีความเชื่อถือได้และเป็นมาตรฐาน ควรรายงานผลลัพธ์การเรียนรู้ตามมาตรฐานผลการเรียนรู้ว่าดีกว่าปีที่ผ่านมาอย่างเห็นได้ชัด หรือผลการทวนสอบแสดงให้เห็นถึงการมีทักษะในด้านต่างๆ ของนักศึกษาเป็นไปตามที่คาดหวัง</w:t>
      </w:r>
      <w:r w:rsidRPr="00117EE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</w:t>
      </w:r>
    </w:p>
    <w:p w14:paraId="75F09CB9" w14:textId="77777777" w:rsidR="00F51C8D" w:rsidRPr="005040B7" w:rsidRDefault="00F51C8D" w:rsidP="00F51C8D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A528B7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528B7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52CC9337" w14:textId="77777777" w:rsidR="000A0773" w:rsidRPr="0016209B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D3889EA" w14:textId="77777777" w:rsidR="000A0773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D0F7CD2" w14:textId="77777777" w:rsidR="000A0773" w:rsidRPr="0016209B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6346193" w14:textId="77777777" w:rsidR="000A0773" w:rsidRPr="0016209B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29023B7" w14:textId="77777777" w:rsidR="000A0773" w:rsidRDefault="000A0773" w:rsidP="000A0773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EB6D8C1" w14:textId="0EB7FDCE" w:rsidR="006E4D9A" w:rsidRDefault="006E4D9A" w:rsidP="006E4D9A">
      <w:pPr>
        <w:rPr>
          <w:rFonts w:asciiTheme="minorBidi" w:eastAsia="BrowalliaNew-Bold" w:hAnsiTheme="minorBidi" w:cs="Cordia New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166F6E1" w14:textId="77777777" w:rsidR="008B36D9" w:rsidRPr="0016209B" w:rsidRDefault="008B36D9" w:rsidP="008B36D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61A0F5A" w14:textId="77777777" w:rsidR="008B36D9" w:rsidRPr="0016209B" w:rsidRDefault="008B36D9" w:rsidP="008B36D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0CB9BAF" w14:textId="77777777" w:rsidR="008B36D9" w:rsidRDefault="008B36D9" w:rsidP="008B36D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lastRenderedPageBreak/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E202D97" w14:textId="77777777" w:rsidR="008B36D9" w:rsidRPr="0016209B" w:rsidRDefault="008B36D9" w:rsidP="008B36D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62BB861" w14:textId="77777777" w:rsidR="008B36D9" w:rsidRPr="0016209B" w:rsidRDefault="008B36D9" w:rsidP="008B36D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64D29B2" w14:textId="77777777" w:rsidR="008B36D9" w:rsidRPr="0016209B" w:rsidRDefault="008B36D9" w:rsidP="008B36D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9455DF2" w14:textId="77777777" w:rsidR="008B36D9" w:rsidRDefault="008B36D9" w:rsidP="008B36D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531BCF2" w14:textId="77777777" w:rsidR="008B36D9" w:rsidRPr="0016209B" w:rsidRDefault="008B36D9" w:rsidP="008B36D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84FA0B9" w14:textId="77777777" w:rsidR="008B36D9" w:rsidRPr="0016209B" w:rsidRDefault="008B36D9" w:rsidP="008B36D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1D57E25" w14:textId="7F30870F" w:rsidR="008B36D9" w:rsidRDefault="008B36D9" w:rsidP="008B36D9">
      <w:pPr>
        <w:rPr>
          <w:rFonts w:asciiTheme="minorBidi" w:eastAsia="BrowalliaNew-Bold" w:hAnsiTheme="minorBidi" w:cs="Cordia New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3BA38D3" w14:textId="77777777" w:rsidR="008B36D9" w:rsidRPr="0016209B" w:rsidRDefault="008B36D9" w:rsidP="008B36D9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213D005" w14:textId="77777777" w:rsidR="000A0773" w:rsidRPr="0016209B" w:rsidRDefault="000A0773" w:rsidP="00744883">
      <w:pPr>
        <w:shd w:val="clear" w:color="auto" w:fill="F2F2F2" w:themeFill="background1" w:themeFillShade="F2"/>
        <w:jc w:val="thaiDistribute"/>
        <w:rPr>
          <w:rFonts w:asciiTheme="minorBidi" w:eastAsia="TH SarabunPSK" w:hAnsiTheme="minorBidi" w:cstheme="minorBidi"/>
          <w:sz w:val="32"/>
          <w:szCs w:val="32"/>
        </w:rPr>
      </w:pP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>การตรวจสอบการประเมินผลการเรียนรู้ของนักศึกษา</w:t>
      </w:r>
    </w:p>
    <w:p w14:paraId="1D201C05" w14:textId="52266765" w:rsidR="00850903" w:rsidRPr="00850903" w:rsidRDefault="00744883" w:rsidP="00850903">
      <w:pPr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(</w:t>
      </w:r>
      <w:r w:rsidRPr="00B07348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อธิบาย</w:t>
      </w:r>
      <w:r w:rsidR="00850903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: </w:t>
      </w:r>
      <w:r w:rsidR="00850903" w:rsidRPr="00850903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หลักสูตรมีการตรวจสอบการประเมินผลการเรียนรู้ของนักศึกษาจากอาจารย์ผู้รับผิดชอบหลักสูตรหรือคณะกรรมการกำกับมาตรฐานวิชาการของหลักสูตรในเรื่อง</w:t>
      </w:r>
    </w:p>
    <w:p w14:paraId="73DFBB3D" w14:textId="0642CFF0" w:rsidR="00850903" w:rsidRPr="00850903" w:rsidRDefault="009A3F3A" w:rsidP="00850903">
      <w:pPr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ab/>
      </w:r>
      <w:r>
        <w:rPr>
          <w:rFonts w:asciiTheme="minorBidi" w:eastAsia="BrowalliaNew-Bold" w:hAnsiTheme="minorBidi" w:cs="Cordia New"/>
          <w:color w:val="FF0000"/>
          <w:sz w:val="32"/>
          <w:szCs w:val="32"/>
        </w:rPr>
        <w:t>1</w:t>
      </w:r>
      <w:r w:rsidR="00850903" w:rsidRPr="00850903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) การกำกับให้มีการพัฒนาและตรวจสอบเครื่องมือประเมินนักศึกษาที่เหมาะสมกับรายวิชาและผลลัพธ์การเรียนรู้</w:t>
      </w:r>
    </w:p>
    <w:p w14:paraId="691F01AD" w14:textId="2F9A6FFF" w:rsidR="00850903" w:rsidRPr="00850903" w:rsidRDefault="009A3F3A" w:rsidP="00850903">
      <w:pPr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ab/>
      </w:r>
      <w:r>
        <w:rPr>
          <w:rFonts w:asciiTheme="minorBidi" w:eastAsia="BrowalliaNew-Bold" w:hAnsiTheme="minorBidi" w:cs="Cordia New"/>
          <w:color w:val="FF0000"/>
          <w:sz w:val="32"/>
          <w:szCs w:val="32"/>
        </w:rPr>
        <w:t>2</w:t>
      </w:r>
      <w:r w:rsidR="00850903" w:rsidRPr="00850903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) การวิเคราะห์ตรวจสอบคุณภาพ/ ปรับปรุงพัฒนาเครื่องมือที่ใช้ในการประเมินคุณภาพของนักศึกษา เช่น</w:t>
      </w:r>
    </w:p>
    <w:p w14:paraId="6590470D" w14:textId="5E664C25" w:rsidR="00850903" w:rsidRPr="00850903" w:rsidRDefault="009A3F3A" w:rsidP="00850903">
      <w:pPr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ab/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ab/>
      </w:r>
      <w:r>
        <w:rPr>
          <w:rFonts w:asciiTheme="minorBidi" w:eastAsia="BrowalliaNew-Bold" w:hAnsiTheme="minorBidi" w:cs="Cordia New"/>
          <w:color w:val="FF0000"/>
          <w:sz w:val="32"/>
          <w:szCs w:val="32"/>
        </w:rPr>
        <w:t>2</w:t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</w:t>
      </w:r>
      <w:r>
        <w:rPr>
          <w:rFonts w:asciiTheme="minorBidi" w:eastAsia="BrowalliaNew-Bold" w:hAnsiTheme="minorBidi" w:cs="Cordia New"/>
          <w:color w:val="FF0000"/>
          <w:sz w:val="32"/>
          <w:szCs w:val="32"/>
        </w:rPr>
        <w:t>1</w:t>
      </w:r>
      <w:r w:rsidR="00850903" w:rsidRPr="00850903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) การวิพากษ์ การปรับปรุงข้อสอบ</w:t>
      </w:r>
    </w:p>
    <w:p w14:paraId="6B02AB91" w14:textId="50462992" w:rsidR="000A0773" w:rsidRPr="00D030B6" w:rsidRDefault="009A3F3A" w:rsidP="00850903">
      <w:pPr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ab/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ab/>
      </w:r>
      <w:r>
        <w:rPr>
          <w:rFonts w:asciiTheme="minorBidi" w:eastAsia="BrowalliaNew-Bold" w:hAnsiTheme="minorBidi" w:cs="Cordia New"/>
          <w:color w:val="FF0000"/>
          <w:sz w:val="32"/>
          <w:szCs w:val="32"/>
        </w:rPr>
        <w:t>2</w:t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</w:t>
      </w:r>
      <w:r>
        <w:rPr>
          <w:rFonts w:asciiTheme="minorBidi" w:eastAsia="BrowalliaNew-Bold" w:hAnsiTheme="minorBidi" w:cs="Cordia New"/>
          <w:color w:val="FF0000"/>
          <w:sz w:val="32"/>
          <w:szCs w:val="32"/>
        </w:rPr>
        <w:t>2</w:t>
      </w:r>
      <w:r w:rsidR="00850903" w:rsidRPr="00850903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) การทวนสอบผลสัมฤทธิ์ของนักศึกษา เช่น การส่งเสริมการสอบ </w:t>
      </w:r>
      <w:r w:rsidR="00850903" w:rsidRPr="00850903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Exit Exam, </w:t>
      </w:r>
      <w:r w:rsidR="00850903" w:rsidRPr="00850903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การประเมินผลสัมฤทธิ์การเรียนรู้ของนักศึกษาโดยการให้นักศึกษาประเมินตนเอง เป็นต้น โดยอาจารย์ผู้สอนจะต้องปรับปรุงตามผลการประเมินให้สอดคล้องกับผลการเรียนรู้ของรายวิชาที่ประเมิน</w:t>
      </w:r>
      <w:r w:rsidR="00850903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)</w:t>
      </w:r>
    </w:p>
    <w:p w14:paraId="607CBE74" w14:textId="22EA87E0" w:rsidR="000A0773" w:rsidRPr="00F51C8D" w:rsidRDefault="00F51C8D" w:rsidP="00F51C8D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A528B7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528B7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2CA34DD2" w14:textId="77777777" w:rsidR="000A0773" w:rsidRPr="0016209B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FED376D" w14:textId="77777777" w:rsidR="000A0773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A7404AD" w14:textId="77777777" w:rsidR="000A0773" w:rsidRPr="0016209B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FE41D89" w14:textId="77777777" w:rsidR="000A0773" w:rsidRDefault="000A0773" w:rsidP="000A0773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D4E15EB" w14:textId="77777777" w:rsidR="006E4D9A" w:rsidRPr="0016209B" w:rsidRDefault="006E4D9A" w:rsidP="006E4D9A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6577E97" w14:textId="330EDF57" w:rsidR="00FF0C65" w:rsidRDefault="00FF0C65" w:rsidP="00FF0C65">
      <w:pPr>
        <w:rPr>
          <w:rFonts w:asciiTheme="minorBidi" w:eastAsia="BrowalliaNew-Bold" w:hAnsiTheme="minorBidi" w:cs="Cordia New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C9AE638" w14:textId="77777777" w:rsidR="0041633E" w:rsidRDefault="0041633E" w:rsidP="00FF0C65">
      <w:pPr>
        <w:rPr>
          <w:rFonts w:asciiTheme="minorBidi" w:eastAsia="BrowalliaNew-Bold" w:hAnsiTheme="minorBidi" w:cs="Cordia New"/>
          <w:sz w:val="32"/>
          <w:szCs w:val="32"/>
        </w:rPr>
      </w:pPr>
    </w:p>
    <w:p w14:paraId="62013EF7" w14:textId="77777777" w:rsidR="001B39E6" w:rsidRPr="001B39E6" w:rsidRDefault="001B39E6" w:rsidP="001B39E6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B39E6">
        <w:rPr>
          <w:rFonts w:asciiTheme="minorBidi" w:eastAsia="BrowalliaNew-Bold" w:hAnsiTheme="minorBidi" w:cstheme="minorBidi" w:hint="cs"/>
          <w:b/>
          <w:bCs/>
          <w:sz w:val="32"/>
          <w:szCs w:val="32"/>
          <w:cs/>
        </w:rPr>
        <w:t xml:space="preserve">การกำกับการประเมินการจัดการเรียนการสอน และประเมินหลักสูตร </w:t>
      </w:r>
    </w:p>
    <w:p w14:paraId="64D96C42" w14:textId="39F1B856" w:rsidR="001B39E6" w:rsidRPr="001B39E6" w:rsidRDefault="001B39E6" w:rsidP="001B39E6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B39E6">
        <w:rPr>
          <w:rFonts w:asciiTheme="minorBidi" w:eastAsia="BrowalliaNew-Bold" w:hAnsiTheme="minorBidi" w:cstheme="minorBidi" w:hint="cs"/>
          <w:b/>
          <w:bCs/>
          <w:sz w:val="32"/>
          <w:szCs w:val="32"/>
          <w:cs/>
        </w:rPr>
        <w:lastRenderedPageBreak/>
        <w:t>(</w:t>
      </w:r>
      <w:r w:rsidR="006B274A">
        <w:rPr>
          <w:rFonts w:asciiTheme="minorBidi" w:eastAsia="BrowalliaNew-Bold" w:hAnsiTheme="minorBidi" w:cstheme="minorBidi" w:hint="cs"/>
          <w:b/>
          <w:bCs/>
          <w:sz w:val="32"/>
          <w:szCs w:val="32"/>
        </w:rPr>
        <w:t>RQF</w:t>
      </w:r>
      <w:r w:rsidRPr="001B39E6">
        <w:rPr>
          <w:rFonts w:asciiTheme="minorBidi" w:eastAsia="BrowalliaNew-Bold" w:hAnsiTheme="minorBidi" w:cstheme="minorBidi" w:hint="cs"/>
          <w:b/>
          <w:bCs/>
          <w:sz w:val="32"/>
          <w:szCs w:val="32"/>
          <w:cs/>
        </w:rPr>
        <w:t>.</w:t>
      </w:r>
      <w:r w:rsidRPr="001B39E6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5 </w:t>
      </w:r>
      <w:r w:rsidR="006B274A">
        <w:rPr>
          <w:rFonts w:asciiTheme="minorBidi" w:eastAsia="BrowalliaNew-Bold" w:hAnsiTheme="minorBidi" w:cstheme="minorBidi" w:hint="cs"/>
          <w:b/>
          <w:bCs/>
          <w:sz w:val="32"/>
          <w:szCs w:val="32"/>
        </w:rPr>
        <w:t>RQF</w:t>
      </w:r>
      <w:r w:rsidRPr="001B39E6">
        <w:rPr>
          <w:rFonts w:asciiTheme="minorBidi" w:eastAsia="BrowalliaNew-Bold" w:hAnsiTheme="minorBidi" w:cstheme="minorBidi" w:hint="cs"/>
          <w:b/>
          <w:bCs/>
          <w:sz w:val="32"/>
          <w:szCs w:val="32"/>
          <w:cs/>
        </w:rPr>
        <w:t>.</w:t>
      </w:r>
      <w:r w:rsidRPr="001B39E6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6 </w:t>
      </w:r>
      <w:r w:rsidRPr="001B39E6">
        <w:rPr>
          <w:rFonts w:asciiTheme="minorBidi" w:eastAsia="BrowalliaNew-Bold" w:hAnsiTheme="minorBidi" w:cstheme="minorBidi" w:hint="cs"/>
          <w:b/>
          <w:bCs/>
          <w:sz w:val="32"/>
          <w:szCs w:val="32"/>
          <w:cs/>
        </w:rPr>
        <w:t xml:space="preserve">และ </w:t>
      </w:r>
      <w:r w:rsidR="006B274A">
        <w:rPr>
          <w:rFonts w:asciiTheme="minorBidi" w:eastAsia="BrowalliaNew-Bold" w:hAnsiTheme="minorBidi" w:cstheme="minorBidi" w:hint="cs"/>
          <w:b/>
          <w:bCs/>
          <w:sz w:val="32"/>
          <w:szCs w:val="32"/>
        </w:rPr>
        <w:t>RQF</w:t>
      </w:r>
      <w:r w:rsidRPr="001B39E6">
        <w:rPr>
          <w:rFonts w:asciiTheme="minorBidi" w:eastAsia="BrowalliaNew-Bold" w:hAnsiTheme="minorBidi" w:cstheme="minorBidi" w:hint="cs"/>
          <w:b/>
          <w:bCs/>
          <w:sz w:val="32"/>
          <w:szCs w:val="32"/>
          <w:cs/>
        </w:rPr>
        <w:t>.</w:t>
      </w:r>
      <w:r w:rsidRPr="001B39E6">
        <w:rPr>
          <w:rFonts w:asciiTheme="minorBidi" w:eastAsia="BrowalliaNew-Bold" w:hAnsiTheme="minorBidi" w:cstheme="minorBidi"/>
          <w:b/>
          <w:bCs/>
          <w:sz w:val="32"/>
          <w:szCs w:val="32"/>
        </w:rPr>
        <w:t>7</w:t>
      </w:r>
      <w:r w:rsidRPr="001B39E6">
        <w:rPr>
          <w:rFonts w:asciiTheme="minorBidi" w:eastAsia="BrowalliaNew-Bold" w:hAnsiTheme="minorBidi" w:cstheme="minorBidi" w:hint="cs"/>
          <w:b/>
          <w:bCs/>
          <w:sz w:val="32"/>
          <w:szCs w:val="32"/>
          <w:cs/>
        </w:rPr>
        <w:t>)</w:t>
      </w:r>
    </w:p>
    <w:p w14:paraId="1EDC7FD3" w14:textId="200108E5" w:rsidR="001B39E6" w:rsidRDefault="001B39E6" w:rsidP="00FF0C65">
      <w:pPr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(</w:t>
      </w:r>
      <w:r w:rsidRPr="00B07348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อธิบาย</w:t>
      </w:r>
      <w:r w:rsidR="00850903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: </w:t>
      </w:r>
      <w:r w:rsidR="00FF0C65" w:rsidRPr="00FF0C65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หลักสูตรมีการกำหนดให้อาจารย์ประเมินการจัดการเรียนการสอน และรายงานใน </w:t>
      </w:r>
      <w:r w:rsidR="006B274A">
        <w:rPr>
          <w:rFonts w:asciiTheme="minorBidi" w:eastAsia="BrowalliaNew-Bold" w:hAnsiTheme="minorBidi" w:cs="Cordia New"/>
          <w:color w:val="FF0000"/>
          <w:sz w:val="32"/>
          <w:szCs w:val="32"/>
        </w:rPr>
        <w:t>RQF</w:t>
      </w:r>
      <w:r w:rsidR="00FF0C65" w:rsidRPr="00FF0C65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.5 </w:t>
      </w:r>
      <w:r w:rsidR="006B274A">
        <w:rPr>
          <w:rFonts w:asciiTheme="minorBidi" w:eastAsia="BrowalliaNew-Bold" w:hAnsiTheme="minorBidi" w:cs="Cordia New"/>
          <w:color w:val="FF0000"/>
          <w:sz w:val="32"/>
          <w:szCs w:val="32"/>
        </w:rPr>
        <w:t>RQF</w:t>
      </w:r>
      <w:r w:rsidR="00E63849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</w:t>
      </w:r>
      <w:r w:rsidR="00E63849">
        <w:rPr>
          <w:rFonts w:asciiTheme="minorBidi" w:eastAsia="BrowalliaNew-Bold" w:hAnsiTheme="minorBidi" w:cs="Cordia New"/>
          <w:color w:val="FF0000"/>
          <w:sz w:val="32"/>
          <w:szCs w:val="32"/>
        </w:rPr>
        <w:t>6</w:t>
      </w:r>
      <w:r w:rsidR="00FF0C65" w:rsidRPr="00FF0C65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และการประเมินหลักสูตร อาจารย์ผู้รับผิดชอบหลักสูตรต้องจัดทำรายงาน </w:t>
      </w:r>
      <w:r w:rsidR="006B274A">
        <w:rPr>
          <w:rFonts w:asciiTheme="minorBidi" w:eastAsia="BrowalliaNew-Bold" w:hAnsiTheme="minorBidi" w:cs="Cordia New"/>
          <w:color w:val="FF0000"/>
          <w:sz w:val="32"/>
          <w:szCs w:val="32"/>
        </w:rPr>
        <w:t>RQF</w:t>
      </w:r>
      <w:r w:rsidR="00E63849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</w:t>
      </w:r>
      <w:r w:rsidR="00E63849">
        <w:rPr>
          <w:rFonts w:asciiTheme="minorBidi" w:eastAsia="BrowalliaNew-Bold" w:hAnsiTheme="minorBidi" w:cs="Cordia New"/>
          <w:color w:val="FF0000"/>
          <w:sz w:val="32"/>
          <w:szCs w:val="32"/>
        </w:rPr>
        <w:t>7</w:t>
      </w:r>
      <w:r w:rsidR="00FF0C65" w:rsidRPr="00FF0C65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เพื่อประเมินหลักสูตรตามเกณฑ์ที่มหาวิทยาลัยกำหนด</w:t>
      </w:r>
      <w:r w:rsidR="00850903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)</w:t>
      </w:r>
    </w:p>
    <w:p w14:paraId="16C1C141" w14:textId="77777777" w:rsidR="0041633E" w:rsidRPr="005040B7" w:rsidRDefault="0041633E" w:rsidP="0041633E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A528B7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528B7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64BE218B" w14:textId="77777777" w:rsidR="009A3F3A" w:rsidRPr="0016209B" w:rsidRDefault="009A3F3A" w:rsidP="009A3F3A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D19CB54" w14:textId="77777777" w:rsidR="009A3F3A" w:rsidRDefault="009A3F3A" w:rsidP="009A3F3A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19A3CB2" w14:textId="77777777" w:rsidR="009A3F3A" w:rsidRPr="0016209B" w:rsidRDefault="009A3F3A" w:rsidP="009A3F3A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51730C9" w14:textId="77777777" w:rsidR="009A3F3A" w:rsidRPr="0016209B" w:rsidRDefault="009A3F3A" w:rsidP="009A3F3A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5B76ABB" w14:textId="77777777" w:rsidR="009A3F3A" w:rsidRPr="0016209B" w:rsidRDefault="009A3F3A" w:rsidP="009A3F3A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8866E5D" w14:textId="77777777" w:rsidR="009A3F3A" w:rsidRDefault="009A3F3A" w:rsidP="009A3F3A">
      <w:pPr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40A93E0" w14:textId="77777777" w:rsidR="000A0773" w:rsidRPr="0016209B" w:rsidRDefault="000A0773" w:rsidP="00E63849">
      <w:pPr>
        <w:shd w:val="clear" w:color="auto" w:fill="F2F2F2" w:themeFill="background1" w:themeFillShade="F2"/>
        <w:jc w:val="thaiDistribute"/>
        <w:rPr>
          <w:rFonts w:asciiTheme="minorBidi" w:eastAsia="TH SarabunPSK" w:hAnsiTheme="minorBidi" w:cstheme="minorBidi"/>
          <w:sz w:val="32"/>
          <w:szCs w:val="32"/>
        </w:rPr>
      </w:pP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>การประเมินวิทยานิพนธ์และการค้นคว้าอิสระในระดับบัณฑิตศึกษา</w:t>
      </w:r>
    </w:p>
    <w:p w14:paraId="44D7C686" w14:textId="6E6B1706" w:rsidR="000A0773" w:rsidRPr="00E06570" w:rsidRDefault="001B39E6" w:rsidP="000A0773">
      <w:pPr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</w:pP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(</w:t>
      </w:r>
      <w:r w:rsidRPr="00B07348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อธิบาย</w:t>
      </w:r>
      <w:r w:rsidR="00FF0C65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: </w:t>
      </w:r>
      <w:r w:rsidR="00FF0C65" w:rsidRPr="00FF0C65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หลักสูตรมีระบบกลไกและเกณฑ์การประเมินวิทยานิพนธ์/การค้นคว้าอิสระ อย่างไร เช่น มีเกณฑ์การประเมินระดับคุณภาพของวิทยานิพนธ์/การค้นคว้าอิสระ ของนักศึกษาที่ดำเนินการสอบวิทยานิพนธ์เรียบร้อยแล้วอย่างไร หรือเป็นไปตามเกณฑ์ของบัณฑิตวิทยาลัย เป็นต้น และมีการประเมินกระบวนการฯ เพื่อเป็นแนวทางในการปรับปรุง/พัฒนา และมีส่วนช่วยให้นักศึกษาจัดทำวิทยานิพนธ์อย่างมีประสิทธิภาพ</w:t>
      </w:r>
      <w:r w:rsidR="00FF0C65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)</w:t>
      </w:r>
    </w:p>
    <w:p w14:paraId="221F95F5" w14:textId="77777777" w:rsidR="0041633E" w:rsidRPr="005040B7" w:rsidRDefault="0041633E" w:rsidP="0041633E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A528B7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528B7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709BAE1D" w14:textId="77777777" w:rsidR="000A0773" w:rsidRPr="0016209B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F736F0C" w14:textId="77777777" w:rsidR="000A0773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A77D10A" w14:textId="77777777" w:rsidR="000A0773" w:rsidRPr="0016209B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19B3084" w14:textId="77777777" w:rsidR="000A0773" w:rsidRPr="0016209B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9A12785" w14:textId="77777777" w:rsidR="003966CB" w:rsidRPr="0016209B" w:rsidRDefault="003966CB" w:rsidP="003966C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67604EA" w14:textId="77777777" w:rsidR="000A0773" w:rsidRDefault="003966CB" w:rsidP="003966CB">
      <w:pPr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6FD075F" w14:textId="1BA49E98" w:rsidR="003966CB" w:rsidRDefault="003966CB" w:rsidP="00E63849">
      <w:pPr>
        <w:rPr>
          <w:rFonts w:asciiTheme="minorBidi" w:eastAsia="BrowalliaNew-Bold" w:hAnsiTheme="minorBidi" w:cs="Cordia New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A09FE77" w14:textId="77777777" w:rsidR="0041633E" w:rsidRPr="00E63849" w:rsidRDefault="0041633E" w:rsidP="0041633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C73F8BE" w14:textId="77777777" w:rsidR="0041633E" w:rsidRPr="00E63849" w:rsidRDefault="0041633E" w:rsidP="0041633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4107B70" w14:textId="1A4864D0" w:rsidR="003966CB" w:rsidRDefault="003966CB" w:rsidP="003966CB">
      <w:pPr>
        <w:rPr>
          <w:rFonts w:asciiTheme="minorBidi" w:eastAsia="BrowalliaNew-Bold" w:hAnsiTheme="minorBidi" w:cs="Cordia New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336DBA7" w14:textId="52A2D979" w:rsidR="00E46097" w:rsidRDefault="00E46097" w:rsidP="00E46097">
      <w:pPr>
        <w:rPr>
          <w:rFonts w:asciiTheme="minorBidi" w:eastAsia="BrowalliaNew-Bold" w:hAnsiTheme="minorBidi" w:cs="Cordia New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C7DDD15" w14:textId="77777777" w:rsidR="0041633E" w:rsidRPr="0016209B" w:rsidRDefault="0041633E" w:rsidP="00E46097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BCA63ED" w14:textId="77777777" w:rsidR="00E63849" w:rsidRPr="0060038D" w:rsidRDefault="00E63849" w:rsidP="00E63849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รายการเอกสารหลักฐาน</w:t>
      </w:r>
    </w:p>
    <w:p w14:paraId="5E684E44" w14:textId="77777777" w:rsidR="00E63849" w:rsidRPr="0060038D" w:rsidRDefault="00E63849" w:rsidP="00E63849">
      <w:pPr>
        <w:jc w:val="thaiDistribute"/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lastRenderedPageBreak/>
        <w:t>ระบุ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13749785" w14:textId="3C3BFEE3" w:rsidR="0041633E" w:rsidRPr="00C342EE" w:rsidRDefault="0041633E" w:rsidP="0041633E">
      <w:pPr>
        <w:pStyle w:val="af7"/>
        <w:numPr>
          <w:ilvl w:val="0"/>
          <w:numId w:val="21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696D32">
        <w:rPr>
          <w:rFonts w:asciiTheme="minorBidi" w:hAnsiTheme="minorBidi" w:cstheme="minorBidi"/>
          <w:color w:val="0070C0"/>
          <w:sz w:val="32"/>
          <w:szCs w:val="32"/>
          <w:cs/>
        </w:rPr>
        <w:t>(</w:t>
      </w:r>
      <w:r w:rsidRPr="00C342EE">
        <w:rPr>
          <w:rFonts w:asciiTheme="minorBidi" w:hAnsiTheme="minorBidi" w:cstheme="minorBidi"/>
          <w:color w:val="0070C0"/>
          <w:sz w:val="32"/>
          <w:szCs w:val="32"/>
          <w:cs/>
        </w:rPr>
        <w:t xml:space="preserve">ตัวอย่าง) </w:t>
      </w:r>
      <w:proofErr w:type="spellStart"/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.3.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ab/>
      </w:r>
      <w:r w:rsidRPr="00567F88">
        <w:rPr>
          <w:rFonts w:ascii="Cordia New" w:hAnsi="Cordia New" w:cs="Cordia New" w:hint="cs"/>
          <w:sz w:val="32"/>
          <w:szCs w:val="32"/>
          <w:cs/>
        </w:rPr>
        <w:t>รายงานการประชุมคณะกรรมการฯ ในวาระที่เกี่ยวข้องกับตัวบ่งชี้</w:t>
      </w:r>
    </w:p>
    <w:p w14:paraId="7AE57CDD" w14:textId="09294533" w:rsidR="0041633E" w:rsidRPr="00C342EE" w:rsidRDefault="0041633E" w:rsidP="0041633E">
      <w:pPr>
        <w:pStyle w:val="af7"/>
        <w:numPr>
          <w:ilvl w:val="0"/>
          <w:numId w:val="21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C342E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.3.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567F88">
        <w:rPr>
          <w:rFonts w:ascii="Cordia New" w:hAnsi="Cordia New" w:cs="Cordia New" w:hint="cs"/>
          <w:sz w:val="32"/>
          <w:szCs w:val="32"/>
          <w:cs/>
        </w:rPr>
        <w:t>แบบรายงานการทวนสอบ (ทส.มรส.</w:t>
      </w:r>
      <w:r w:rsidRPr="00567F88">
        <w:rPr>
          <w:rFonts w:ascii="Cordia New" w:hAnsi="Cordia New" w:cs="Cordia New"/>
          <w:sz w:val="32"/>
          <w:szCs w:val="32"/>
        </w:rPr>
        <w:t>01</w:t>
      </w:r>
      <w:r w:rsidRPr="00567F88">
        <w:rPr>
          <w:rFonts w:ascii="Cordia New" w:hAnsi="Cordia New" w:cs="Cordia New"/>
          <w:sz w:val="32"/>
          <w:szCs w:val="32"/>
          <w:cs/>
        </w:rPr>
        <w:t>-</w:t>
      </w:r>
      <w:r w:rsidRPr="00567F88">
        <w:rPr>
          <w:rFonts w:ascii="Cordia New" w:hAnsi="Cordia New" w:cs="Cordia New"/>
          <w:sz w:val="32"/>
          <w:szCs w:val="32"/>
        </w:rPr>
        <w:t>02</w:t>
      </w:r>
      <w:r w:rsidRPr="00567F88">
        <w:rPr>
          <w:rFonts w:ascii="Cordia New" w:hAnsi="Cordia New" w:cs="Cordia New" w:hint="cs"/>
          <w:sz w:val="32"/>
          <w:szCs w:val="32"/>
          <w:cs/>
        </w:rPr>
        <w:t xml:space="preserve">) ของหลักสูตร...................... ปีการศึกษา </w:t>
      </w:r>
      <w:r w:rsidRPr="00567F88">
        <w:rPr>
          <w:rFonts w:ascii="Cordia New" w:hAnsi="Cordia New" w:cs="Cordia New"/>
          <w:sz w:val="32"/>
          <w:szCs w:val="32"/>
        </w:rPr>
        <w:t>256</w:t>
      </w:r>
      <w:r>
        <w:rPr>
          <w:rFonts w:ascii="Cordia New" w:hAnsi="Cordia New" w:cs="Cordia New"/>
          <w:sz w:val="32"/>
          <w:szCs w:val="32"/>
        </w:rPr>
        <w:t>8</w:t>
      </w:r>
    </w:p>
    <w:p w14:paraId="50F4294A" w14:textId="1AFB9B7C" w:rsidR="0041633E" w:rsidRPr="00313E9D" w:rsidRDefault="0041633E" w:rsidP="0041633E">
      <w:pPr>
        <w:pStyle w:val="af7"/>
        <w:numPr>
          <w:ilvl w:val="0"/>
          <w:numId w:val="21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C342E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.3.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C342EE">
        <w:rPr>
          <w:rStyle w:val="document-code"/>
          <w:rFonts w:asciiTheme="minorBidi" w:hAnsiTheme="minorBidi" w:cs="Cordia New"/>
          <w:color w:val="0070C0"/>
          <w:sz w:val="32"/>
          <w:szCs w:val="32"/>
          <w:cs/>
        </w:rPr>
        <w:t xml:space="preserve"> </w:t>
      </w:r>
      <w:r w:rsidRPr="00C342EE">
        <w:rPr>
          <w:rStyle w:val="document-code"/>
          <w:rFonts w:asciiTheme="minorBidi" w:hAnsiTheme="minorBidi" w:cs="Cordia New" w:hint="cs"/>
          <w:color w:val="0070C0"/>
          <w:sz w:val="32"/>
          <w:szCs w:val="32"/>
          <w:cs/>
        </w:rPr>
        <w:t xml:space="preserve">   </w:t>
      </w:r>
      <w:r w:rsidRPr="00567F88">
        <w:rPr>
          <w:rStyle w:val="document-code"/>
          <w:rFonts w:asciiTheme="minorBidi" w:hAnsiTheme="minorBidi" w:cs="Cordia New" w:hint="cs"/>
          <w:sz w:val="32"/>
          <w:szCs w:val="32"/>
          <w:cs/>
        </w:rPr>
        <w:t>รายงาน</w:t>
      </w:r>
      <w:r w:rsidRPr="00567F88">
        <w:rPr>
          <w:rStyle w:val="document-code"/>
          <w:rFonts w:asciiTheme="minorBidi" w:hAnsiTheme="minorBidi" w:cs="Cordia New"/>
          <w:sz w:val="32"/>
          <w:szCs w:val="32"/>
          <w:cs/>
        </w:rPr>
        <w:t>ผลการประเมิน</w:t>
      </w:r>
      <w:r w:rsidRPr="00567F88">
        <w:rPr>
          <w:rStyle w:val="document-code"/>
          <w:rFonts w:asciiTheme="minorBidi" w:hAnsiTheme="minorBidi" w:cs="Cordia New" w:hint="cs"/>
          <w:sz w:val="32"/>
          <w:szCs w:val="32"/>
          <w:cs/>
        </w:rPr>
        <w:t>วิทยานิพนธ์ และรายงานค้นคว้าอิสระ ว่า</w:t>
      </w:r>
      <w:r w:rsidRPr="00567F88">
        <w:rPr>
          <w:rStyle w:val="document-code"/>
          <w:rFonts w:asciiTheme="minorBidi" w:hAnsiTheme="minorBidi" w:cs="Cordia New"/>
          <w:sz w:val="32"/>
          <w:szCs w:val="32"/>
          <w:cs/>
        </w:rPr>
        <w:t>มีคุณภาพ สะท้อนความคิดริเริ่ม ทันสมัย มีการออกแบบการวิจัยที่เหมาะสม เป็นตัวอย่างของผลงานที่มีคุณภาพ มีการเผยแพร่ในวารสารที่เป็นที่ยอมรับ ในสาขาวิชาชีพ</w:t>
      </w:r>
    </w:p>
    <w:p w14:paraId="41E0D13A" w14:textId="342ED30E" w:rsidR="0041633E" w:rsidRPr="00313E9D" w:rsidRDefault="0041633E" w:rsidP="0041633E">
      <w:pPr>
        <w:pStyle w:val="af7"/>
        <w:numPr>
          <w:ilvl w:val="0"/>
          <w:numId w:val="21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C342E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.3.</w:t>
      </w:r>
      <w:r w:rsidRPr="00313E9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313E9D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313E9D">
        <w:rPr>
          <w:rStyle w:val="document-code"/>
          <w:rFonts w:asciiTheme="minorBidi" w:hAnsiTheme="minorBidi" w:cs="Cordia New"/>
          <w:color w:val="0070C0"/>
          <w:sz w:val="32"/>
          <w:szCs w:val="32"/>
          <w:cs/>
        </w:rPr>
        <w:t xml:space="preserve"> </w:t>
      </w:r>
      <w:r w:rsidRPr="00313E9D">
        <w:rPr>
          <w:rStyle w:val="document-code"/>
          <w:rFonts w:asciiTheme="minorBidi" w:hAnsiTheme="minorBidi" w:cs="Cordia New" w:hint="cs"/>
          <w:color w:val="0070C0"/>
          <w:sz w:val="32"/>
          <w:szCs w:val="32"/>
          <w:cs/>
        </w:rPr>
        <w:t xml:space="preserve">   เล่ม </w:t>
      </w:r>
      <w:r w:rsidRPr="00313E9D">
        <w:rPr>
          <w:rFonts w:asciiTheme="minorBidi" w:hAnsiTheme="minorBidi" w:cstheme="minorBidi"/>
          <w:color w:val="0070C0"/>
          <w:sz w:val="32"/>
          <w:szCs w:val="32"/>
        </w:rPr>
        <w:t>RQF</w:t>
      </w:r>
      <w:r w:rsidRPr="00313E9D">
        <w:rPr>
          <w:rFonts w:asciiTheme="minorBidi" w:hAnsiTheme="minorBidi" w:cstheme="minorBidi"/>
          <w:color w:val="0070C0"/>
          <w:sz w:val="32"/>
          <w:szCs w:val="32"/>
          <w:cs/>
        </w:rPr>
        <w:t>.5</w:t>
      </w:r>
    </w:p>
    <w:p w14:paraId="68C773A3" w14:textId="1C6309CF" w:rsidR="0041633E" w:rsidRPr="00313E9D" w:rsidRDefault="0041633E" w:rsidP="0041633E">
      <w:pPr>
        <w:pStyle w:val="af7"/>
        <w:numPr>
          <w:ilvl w:val="0"/>
          <w:numId w:val="21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313E9D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313E9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313E9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313E9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313E9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.3.</w:t>
      </w:r>
      <w:r w:rsidRPr="00313E9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313E9D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313E9D">
        <w:rPr>
          <w:rStyle w:val="document-code"/>
          <w:rFonts w:asciiTheme="minorBidi" w:hAnsiTheme="minorBidi" w:cs="Cordia New"/>
          <w:color w:val="0070C0"/>
          <w:sz w:val="32"/>
          <w:szCs w:val="32"/>
          <w:cs/>
        </w:rPr>
        <w:t xml:space="preserve"> </w:t>
      </w:r>
      <w:r w:rsidRPr="00313E9D">
        <w:rPr>
          <w:rStyle w:val="document-code"/>
          <w:rFonts w:asciiTheme="minorBidi" w:hAnsiTheme="minorBidi" w:cs="Cordia New" w:hint="cs"/>
          <w:color w:val="0070C0"/>
          <w:sz w:val="32"/>
          <w:szCs w:val="32"/>
          <w:cs/>
        </w:rPr>
        <w:t xml:space="preserve">   เล่ม </w:t>
      </w:r>
      <w:r w:rsidRPr="00313E9D">
        <w:rPr>
          <w:rFonts w:asciiTheme="minorBidi" w:hAnsiTheme="minorBidi" w:cstheme="minorBidi"/>
          <w:color w:val="0070C0"/>
          <w:sz w:val="32"/>
          <w:szCs w:val="32"/>
        </w:rPr>
        <w:t>RQF</w:t>
      </w:r>
      <w:r w:rsidRPr="00313E9D">
        <w:rPr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313E9D">
        <w:rPr>
          <w:rFonts w:asciiTheme="minorBidi" w:hAnsiTheme="minorBidi" w:cstheme="minorBidi" w:hint="cs"/>
          <w:color w:val="0070C0"/>
          <w:sz w:val="32"/>
          <w:szCs w:val="32"/>
          <w:cs/>
        </w:rPr>
        <w:t>6</w:t>
      </w:r>
    </w:p>
    <w:p w14:paraId="46AC1EB0" w14:textId="1A2C3491" w:rsidR="0041633E" w:rsidRPr="00313E9D" w:rsidRDefault="0041633E" w:rsidP="0041633E">
      <w:pPr>
        <w:pStyle w:val="af7"/>
        <w:numPr>
          <w:ilvl w:val="0"/>
          <w:numId w:val="21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313E9D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313E9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313E9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313E9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313E9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.3.</w:t>
      </w:r>
      <w:r w:rsidRPr="00313E9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313E9D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313E9D">
        <w:rPr>
          <w:rStyle w:val="document-code"/>
          <w:rFonts w:asciiTheme="minorBidi" w:hAnsiTheme="minorBidi" w:cs="Cordia New"/>
          <w:color w:val="0070C0"/>
          <w:sz w:val="32"/>
          <w:szCs w:val="32"/>
          <w:cs/>
        </w:rPr>
        <w:t xml:space="preserve"> </w:t>
      </w:r>
      <w:r w:rsidRPr="00313E9D">
        <w:rPr>
          <w:rStyle w:val="document-code"/>
          <w:rFonts w:asciiTheme="minorBidi" w:hAnsiTheme="minorBidi" w:cs="Cordia New" w:hint="cs"/>
          <w:color w:val="0070C0"/>
          <w:sz w:val="32"/>
          <w:szCs w:val="32"/>
          <w:cs/>
        </w:rPr>
        <w:t xml:space="preserve">   เล่ม </w:t>
      </w:r>
      <w:r w:rsidRPr="00313E9D">
        <w:rPr>
          <w:rFonts w:asciiTheme="minorBidi" w:hAnsiTheme="minorBidi" w:cstheme="minorBidi"/>
          <w:color w:val="0070C0"/>
          <w:sz w:val="32"/>
          <w:szCs w:val="32"/>
        </w:rPr>
        <w:t>RQF</w:t>
      </w:r>
      <w:r w:rsidRPr="00313E9D">
        <w:rPr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313E9D">
        <w:rPr>
          <w:rFonts w:asciiTheme="minorBidi" w:hAnsiTheme="minorBidi" w:cstheme="minorBidi" w:hint="cs"/>
          <w:color w:val="0070C0"/>
          <w:sz w:val="32"/>
          <w:szCs w:val="32"/>
          <w:cs/>
        </w:rPr>
        <w:t>7</w:t>
      </w:r>
    </w:p>
    <w:p w14:paraId="5422240C" w14:textId="11D2C7DF" w:rsidR="0041633E" w:rsidRDefault="0041633E" w:rsidP="0041633E">
      <w:pPr>
        <w:pStyle w:val="af7"/>
        <w:numPr>
          <w:ilvl w:val="0"/>
          <w:numId w:val="21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C342E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.3.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C342EE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เอกสารอื่นๆ ที่เกี่ยวข้องกับตัวบ่งชี้</w:t>
      </w:r>
    </w:p>
    <w:p w14:paraId="75C356CB" w14:textId="19604851" w:rsidR="00E63849" w:rsidRPr="0060038D" w:rsidRDefault="00E63849" w:rsidP="00E63849">
      <w:pPr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E63849" w:rsidRPr="0060038D" w14:paraId="62BD353E" w14:textId="77777777" w:rsidTr="009A3F3A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1E59484" w14:textId="77777777" w:rsidR="00E63849" w:rsidRPr="0060038D" w:rsidRDefault="00E63849" w:rsidP="00E64F7C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F7F8603" w14:textId="77777777" w:rsidR="00E63849" w:rsidRPr="0060038D" w:rsidRDefault="00E63849" w:rsidP="00E64F7C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1A44F6CF" w14:textId="77777777" w:rsidR="00E63849" w:rsidRPr="0060038D" w:rsidRDefault="00E63849" w:rsidP="00E64F7C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41633E" w:rsidRPr="0060038D" w14:paraId="454AAB7D" w14:textId="77777777" w:rsidTr="00E64F7C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0FB087C2" w14:textId="77777777" w:rsidR="0041633E" w:rsidRPr="0060038D" w:rsidRDefault="0041633E" w:rsidP="0041633E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5</w:t>
            </w:r>
            <w:r w:rsidRPr="0060038D">
              <w:rPr>
                <w:rFonts w:asciiTheme="minorBidi" w:hAnsiTheme="minorBidi" w:cs="Cordia New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  <w:cs/>
              </w:rPr>
              <w:t>3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0254D71A" w14:textId="4959ADAC" w:rsidR="0041633E" w:rsidRPr="0060038D" w:rsidRDefault="0041633E" w:rsidP="0041633E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13337C">
              <w:rPr>
                <w:rFonts w:asciiTheme="minorBidi" w:hAnsiTheme="minorBidi" w:cstheme="minorBidi"/>
                <w:sz w:val="32"/>
                <w:szCs w:val="32"/>
                <w:cs/>
              </w:rPr>
              <w:t>คะแนน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0BCCA7B6" w14:textId="127EFCC7" w:rsidR="0041633E" w:rsidRPr="0060038D" w:rsidRDefault="0041633E" w:rsidP="0041633E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13337C">
              <w:rPr>
                <w:rFonts w:asciiTheme="minorBidi" w:hAnsiTheme="minorBidi" w:cstheme="minorBidi"/>
                <w:sz w:val="32"/>
                <w:szCs w:val="32"/>
                <w:cs/>
              </w:rPr>
              <w:t>คะแนน</w:t>
            </w:r>
          </w:p>
        </w:tc>
      </w:tr>
    </w:tbl>
    <w:p w14:paraId="5CA1B7FC" w14:textId="77777777" w:rsidR="00E63849" w:rsidRPr="0060038D" w:rsidRDefault="00E63849" w:rsidP="00E63849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31C2A72" w14:textId="77777777" w:rsidR="00E63849" w:rsidRPr="00FF0EF4" w:rsidRDefault="00E63849" w:rsidP="00E63849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FF0EF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FF0EF4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FF0EF4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FF0EF4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FF0EF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FF0EF4">
        <w:rPr>
          <w:rFonts w:asciiTheme="minorBidi" w:hAnsiTheme="minorBidi" w:cstheme="minorBidi"/>
          <w:sz w:val="32"/>
          <w:szCs w:val="32"/>
          <w:cs/>
        </w:rPr>
        <w:t>(</w:t>
      </w:r>
      <w:r w:rsidRPr="00FF0EF4">
        <w:rPr>
          <w:rFonts w:asciiTheme="minorBidi" w:hAnsiTheme="minorBidi" w:cstheme="minorBidi"/>
          <w:sz w:val="32"/>
          <w:szCs w:val="32"/>
        </w:rPr>
        <w:sym w:font="Wingdings" w:char="F0FE"/>
      </w:r>
      <w:r w:rsidRPr="00FF0EF4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2A952079" w14:textId="77777777" w:rsidR="00E63849" w:rsidRPr="00FF0EF4" w:rsidRDefault="00E63849" w:rsidP="00E63849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F0EF4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FF0EF4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มีระบบ มีกลไก</w:t>
      </w:r>
    </w:p>
    <w:p w14:paraId="360B7941" w14:textId="77777777" w:rsidR="00E63849" w:rsidRPr="00FF0EF4" w:rsidRDefault="00E63849" w:rsidP="00E63849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F0EF4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FF0EF4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มีการนำระบบกลไกไปสู่การปฏิบัติ/ดำเนินงาน</w:t>
      </w:r>
    </w:p>
    <w:p w14:paraId="71378E66" w14:textId="77777777" w:rsidR="00E63849" w:rsidRPr="00FF0EF4" w:rsidRDefault="00E63849" w:rsidP="00E63849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F0EF4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FF0EF4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มีการประเมินกระบวนการ</w:t>
      </w:r>
    </w:p>
    <w:p w14:paraId="7B5ECC72" w14:textId="77777777" w:rsidR="00E63849" w:rsidRPr="00FF0EF4" w:rsidRDefault="00E63849" w:rsidP="00E63849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F0EF4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FF0EF4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มีการปรับปรุง/พัฒนากระบวนการจากผลการประเมิน</w:t>
      </w:r>
    </w:p>
    <w:p w14:paraId="7B59BF36" w14:textId="79690D7C" w:rsidR="00E63849" w:rsidRDefault="00E63849" w:rsidP="009A3F3A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F0EF4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FF0EF4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 w:rsidR="009A3F3A">
        <w:rPr>
          <w:rFonts w:asciiTheme="minorBidi" w:eastAsia="BrowalliaNew-Bold" w:hAnsiTheme="minorBidi" w:cstheme="minorBidi"/>
          <w:sz w:val="32"/>
          <w:szCs w:val="32"/>
        </w:rPr>
        <w:t xml:space="preserve">KPI </w:t>
      </w:r>
    </w:p>
    <w:p w14:paraId="4E373526" w14:textId="77777777" w:rsidR="0041633E" w:rsidRPr="009A3F3A" w:rsidRDefault="0041633E" w:rsidP="009A3F3A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</w:p>
    <w:p w14:paraId="3D0964F1" w14:textId="77777777" w:rsidR="00E63849" w:rsidRPr="00FF0EF4" w:rsidRDefault="00E63849" w:rsidP="00E63849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FF0EF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FF0EF4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FF0EF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FF0EF4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FF0EF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(ต้องมีคำอธิบายที่เห็นเป็นรูปธรรม)</w:t>
      </w:r>
    </w:p>
    <w:p w14:paraId="12B308E6" w14:textId="77777777" w:rsidR="0041633E" w:rsidRPr="005040B7" w:rsidRDefault="0041633E" w:rsidP="0041633E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A528B7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528B7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36531D8E" w14:textId="77777777" w:rsidR="00E63849" w:rsidRPr="00FF0EF4" w:rsidRDefault="00E63849" w:rsidP="00E6384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F0EF4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C92BA9A" w14:textId="4A895E3B" w:rsidR="00E63849" w:rsidRPr="00FF0EF4" w:rsidRDefault="00E63849" w:rsidP="00E63849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</w:p>
    <w:p w14:paraId="140D681C" w14:textId="77777777" w:rsidR="00E63849" w:rsidRPr="00FF0EF4" w:rsidRDefault="00E63849" w:rsidP="00E63849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FF0EF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FF0EF4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FF0EF4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FF0EF4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FF0EF4">
        <w:rPr>
          <w:rFonts w:asciiTheme="minorBidi" w:hAnsiTheme="minorBidi" w:cstheme="minorBidi"/>
          <w:sz w:val="32"/>
          <w:szCs w:val="32"/>
          <w:cs/>
        </w:rPr>
        <w:t xml:space="preserve"> (</w:t>
      </w:r>
      <w:r w:rsidRPr="00FF0EF4">
        <w:rPr>
          <w:rFonts w:asciiTheme="minorBidi" w:hAnsiTheme="minorBidi" w:cstheme="minorBidi"/>
          <w:sz w:val="32"/>
          <w:szCs w:val="32"/>
        </w:rPr>
        <w:sym w:font="Wingdings" w:char="F0FE"/>
      </w:r>
      <w:r w:rsidRPr="00FF0EF4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615FBC8E" w14:textId="77777777" w:rsidR="00E63849" w:rsidRPr="00FF0EF4" w:rsidRDefault="00E63849" w:rsidP="00E63849">
      <w:pPr>
        <w:rPr>
          <w:rFonts w:asciiTheme="minorBidi" w:eastAsia="BrowalliaNew-Bold" w:hAnsiTheme="minorBidi" w:cstheme="minorBidi"/>
          <w:sz w:val="32"/>
          <w:szCs w:val="32"/>
        </w:rPr>
      </w:pPr>
      <w:bookmarkStart w:id="54" w:name="_Hlk162345258"/>
      <w:r w:rsidRPr="00FF0EF4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FF0EF4">
        <w:rPr>
          <w:rFonts w:asciiTheme="minorBidi" w:eastAsia="BrowalliaNew-Bold" w:hAnsiTheme="minorBidi" w:cstheme="minorBidi"/>
          <w:sz w:val="32"/>
          <w:szCs w:val="32"/>
          <w:cs/>
        </w:rPr>
        <w:t xml:space="preserve">  </w:t>
      </w:r>
      <w:r w:rsidRPr="00FF0EF4">
        <w:rPr>
          <w:rFonts w:asciiTheme="minorBidi" w:eastAsia="BrowalliaNew-Bold" w:hAnsiTheme="minorBidi" w:cstheme="minorBidi"/>
          <w:sz w:val="32"/>
          <w:szCs w:val="32"/>
        </w:rPr>
        <w:t>4</w:t>
      </w:r>
      <w:r w:rsidRPr="00FF0EF4">
        <w:rPr>
          <w:rFonts w:asciiTheme="minorBidi" w:eastAsia="BrowalliaNew-Bold" w:hAnsiTheme="minorBidi" w:cstheme="minorBidi"/>
          <w:sz w:val="32"/>
          <w:szCs w:val="32"/>
          <w:cs/>
        </w:rPr>
        <w:t>.</w:t>
      </w:r>
      <w:r w:rsidRPr="00FF0EF4">
        <w:rPr>
          <w:rFonts w:asciiTheme="minorBidi" w:eastAsia="BrowalliaNew-Bold" w:hAnsiTheme="minorBidi" w:cstheme="minorBidi"/>
          <w:sz w:val="32"/>
          <w:szCs w:val="32"/>
        </w:rPr>
        <w:t xml:space="preserve">00 </w:t>
      </w:r>
      <w:r w:rsidRPr="00FF0EF4">
        <w:rPr>
          <w:rFonts w:asciiTheme="minorBidi" w:eastAsia="BrowalliaNew-Bold" w:hAnsiTheme="minorBidi" w:cstheme="minorBidi"/>
          <w:sz w:val="32"/>
          <w:szCs w:val="32"/>
          <w:cs/>
        </w:rPr>
        <w:t xml:space="preserve">คะแนน + </w:t>
      </w:r>
      <w:r w:rsidRPr="00FF0EF4">
        <w:rPr>
          <w:rFonts w:asciiTheme="minorBidi" w:eastAsia="BrowalliaNew-Bold" w:hAnsiTheme="minorBidi" w:cstheme="minorBidi"/>
          <w:sz w:val="32"/>
          <w:szCs w:val="32"/>
        </w:rPr>
        <w:t xml:space="preserve">KM </w:t>
      </w:r>
      <w:r w:rsidRPr="00FF0EF4">
        <w:rPr>
          <w:rFonts w:asciiTheme="minorBidi" w:eastAsia="BrowalliaNew-Bold" w:hAnsiTheme="minorBidi" w:cstheme="minorBidi"/>
          <w:sz w:val="32"/>
          <w:szCs w:val="32"/>
          <w:cs/>
        </w:rPr>
        <w:t>แนวปฏิบัติ</w:t>
      </w:r>
      <w:r w:rsidRPr="00FF0EF4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>ที่ประสบความสำเร็จ</w:t>
      </w:r>
      <w:r w:rsidRPr="00FF0EF4">
        <w:rPr>
          <w:rFonts w:asciiTheme="minorBidi" w:eastAsia="BrowalliaNew-Bold" w:hAnsiTheme="minorBidi" w:cstheme="minorBidi"/>
          <w:sz w:val="32"/>
          <w:szCs w:val="32"/>
          <w:cs/>
        </w:rPr>
        <w:t>และถ่ายทอดออกมาเป็นลายลักษณ์อักษร ผ่าน</w:t>
      </w:r>
      <w:r w:rsidRPr="00FF0EF4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 xml:space="preserve">ระบบ </w:t>
      </w:r>
      <w:r w:rsidRPr="00FF0EF4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</w:rPr>
        <w:t>RKMS</w:t>
      </w:r>
      <w:r w:rsidRPr="00FF0EF4">
        <w:rPr>
          <w:rFonts w:asciiTheme="minorBidi" w:eastAsia="BrowalliaNew-Bold" w:hAnsiTheme="minorBidi" w:cs="Cordia New"/>
          <w:sz w:val="32"/>
          <w:szCs w:val="32"/>
          <w:cs/>
        </w:rPr>
        <w:t xml:space="preserve"> </w:t>
      </w:r>
      <w:r w:rsidRPr="00FF0EF4">
        <w:rPr>
          <w:rFonts w:asciiTheme="minorBidi" w:eastAsia="BrowalliaNew-Bold" w:hAnsiTheme="minorBidi" w:cstheme="minorBidi"/>
          <w:sz w:val="32"/>
          <w:szCs w:val="32"/>
          <w:cs/>
        </w:rPr>
        <w:t>ของมหาวิทยาลัย</w:t>
      </w:r>
    </w:p>
    <w:p w14:paraId="30D1913E" w14:textId="77777777" w:rsidR="00E63849" w:rsidRPr="00FF0EF4" w:rsidRDefault="00E63849" w:rsidP="00E63849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FF0EF4">
        <w:rPr>
          <w:rFonts w:asciiTheme="minorBidi" w:eastAsia="BrowalliaNew-Bold" w:hAnsiTheme="minorBidi" w:cstheme="minorBidi"/>
          <w:sz w:val="32"/>
          <w:szCs w:val="32"/>
          <w:cs/>
        </w:rPr>
        <w:lastRenderedPageBreak/>
        <w:tab/>
      </w:r>
      <w:r w:rsidRPr="00FF0EF4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ระบุชื่อแนวปฏิบัติ</w:t>
      </w:r>
      <w:r w:rsidRPr="00FF0EF4">
        <w:rPr>
          <w:rFonts w:asciiTheme="minorBidi" w:eastAsia="BrowalliaNew-Bold" w:hAnsiTheme="minorBidi" w:cstheme="minorBidi"/>
          <w:b/>
          <w:bCs/>
          <w:color w:val="0070C0"/>
          <w:sz w:val="32"/>
          <w:szCs w:val="32"/>
          <w:u w:val="single"/>
          <w:cs/>
        </w:rPr>
        <w:t>ที่ประสบความสำเร็จ</w:t>
      </w:r>
      <w:r w:rsidRPr="00FF0EF4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 xml:space="preserve">ที่สอดคล้องกับตัวบ่งชี้ที่ </w:t>
      </w:r>
      <w:r w:rsidRPr="00FF0EF4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5</w:t>
      </w:r>
      <w:r w:rsidRPr="00FF0EF4">
        <w:rPr>
          <w:rFonts w:asciiTheme="minorBidi" w:eastAsia="BrowalliaNew-Bold" w:hAnsiTheme="minorBidi" w:cs="Cordia New"/>
          <w:color w:val="0070C0"/>
          <w:sz w:val="32"/>
          <w:szCs w:val="32"/>
          <w:highlight w:val="green"/>
          <w:cs/>
        </w:rPr>
        <w:t>.</w:t>
      </w:r>
      <w:r w:rsidRPr="00FF0EF4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3</w:t>
      </w:r>
      <w:r w:rsidRPr="00FF0EF4">
        <w:rPr>
          <w:rFonts w:asciiTheme="minorBidi" w:eastAsia="BrowalliaNew-Bold" w:hAnsiTheme="minorBidi" w:cs="Cordia New"/>
          <w:color w:val="0070C0"/>
          <w:sz w:val="32"/>
          <w:szCs w:val="32"/>
          <w:cs/>
        </w:rPr>
        <w:t xml:space="preserve"> </w:t>
      </w:r>
      <w:r w:rsidRPr="00FF0EF4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............</w:t>
      </w:r>
      <w:r w:rsidRPr="00FF0EF4">
        <w:rPr>
          <w:rFonts w:asciiTheme="minorBidi" w:eastAsia="BrowalliaNew-Bold" w:hAnsiTheme="minorBidi" w:cstheme="minorBidi" w:hint="cs"/>
          <w:color w:val="0070C0"/>
          <w:sz w:val="32"/>
          <w:szCs w:val="32"/>
          <w:cs/>
        </w:rPr>
        <w:t>..............</w:t>
      </w:r>
      <w:r w:rsidRPr="00FF0EF4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.............</w:t>
      </w:r>
    </w:p>
    <w:p w14:paraId="74D9A831" w14:textId="4C4A52C5" w:rsidR="00E63849" w:rsidRDefault="00E63849" w:rsidP="00E63849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FF0EF4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ab/>
        <w:t>ถ่ายทอดผ่านทาง (</w:t>
      </w:r>
      <w:r w:rsidRPr="00FF0EF4">
        <w:rPr>
          <w:rFonts w:asciiTheme="minorBidi" w:eastAsia="BrowalliaNew-Bold" w:hAnsiTheme="minorBidi" w:cstheme="minorBidi"/>
          <w:color w:val="0070C0"/>
          <w:sz w:val="32"/>
          <w:szCs w:val="32"/>
        </w:rPr>
        <w:t xml:space="preserve">Link URL </w:t>
      </w:r>
      <w:r w:rsidRPr="00FF0EF4">
        <w:rPr>
          <w:rFonts w:asciiTheme="minorBidi" w:eastAsia="BrowalliaNew-Bold" w:hAnsiTheme="minorBidi" w:cstheme="minorBidi" w:hint="cs"/>
          <w:color w:val="0070C0"/>
          <w:sz w:val="32"/>
          <w:szCs w:val="32"/>
          <w:cs/>
        </w:rPr>
        <w:t xml:space="preserve">ระบบ </w:t>
      </w:r>
      <w:r w:rsidRPr="00FF0EF4">
        <w:rPr>
          <w:rFonts w:asciiTheme="minorBidi" w:eastAsia="BrowalliaNew-Bold" w:hAnsiTheme="minorBidi" w:cstheme="minorBidi"/>
          <w:color w:val="0070C0"/>
          <w:sz w:val="32"/>
          <w:szCs w:val="32"/>
        </w:rPr>
        <w:t>RKMS</w:t>
      </w:r>
      <w:r w:rsidRPr="00FF0EF4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).............................................................................</w:t>
      </w:r>
      <w:bookmarkEnd w:id="54"/>
    </w:p>
    <w:p w14:paraId="5A56310C" w14:textId="77777777" w:rsidR="00E46097" w:rsidRPr="009A3F3A" w:rsidRDefault="00E46097" w:rsidP="00E63849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</w:p>
    <w:p w14:paraId="5D1647BA" w14:textId="77777777" w:rsidR="00E63849" w:rsidRPr="00FF0EF4" w:rsidRDefault="00E63849" w:rsidP="00E63849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FF0EF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FF0EF4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FF0EF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FF0EF4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FF0EF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(ต้องมีคำอธิบายที่เห็นเป็นรูปธรรม)</w:t>
      </w:r>
    </w:p>
    <w:p w14:paraId="36FECA3F" w14:textId="77777777" w:rsidR="0041633E" w:rsidRPr="005040B7" w:rsidRDefault="0041633E" w:rsidP="0041633E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A528B7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528B7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05EA85F5" w14:textId="6E37B1BA" w:rsidR="00E63849" w:rsidRDefault="00E63849" w:rsidP="00E63849">
      <w:pPr>
        <w:rPr>
          <w:rFonts w:asciiTheme="minorBidi" w:eastAsia="BrowalliaNew-Bold" w:hAnsiTheme="minorBidi" w:cstheme="minorBidi"/>
          <w:sz w:val="32"/>
          <w:szCs w:val="32"/>
        </w:rPr>
      </w:pPr>
      <w:r w:rsidRPr="00FF0EF4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9AA311E" w14:textId="39540869" w:rsidR="00E46097" w:rsidRDefault="00E46097" w:rsidP="00E63849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67D37870" w14:textId="3597EFC3" w:rsidR="00E46097" w:rsidRDefault="00E46097" w:rsidP="00E63849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20D5C982" w14:textId="6934314E" w:rsidR="00E46097" w:rsidRDefault="00E46097" w:rsidP="00E63849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2547E24" w14:textId="333CF809" w:rsidR="00E46097" w:rsidRDefault="00E46097" w:rsidP="00E63849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504330E" w14:textId="717CEF85" w:rsidR="00E46097" w:rsidRDefault="00E46097" w:rsidP="00E63849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0FDBB00" w14:textId="1C93DF8B" w:rsidR="00E46097" w:rsidRDefault="00E46097" w:rsidP="00E63849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77E2923" w14:textId="77777777" w:rsidR="00E64F7C" w:rsidRPr="0060038D" w:rsidRDefault="00E64F7C" w:rsidP="00131B97">
      <w:pPr>
        <w:ind w:left="-426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highlight w:val="yellow"/>
          <w:cs/>
        </w:rPr>
        <w:t>(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ตัวบ่งชี้ที่ 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5</w:t>
      </w:r>
      <w:r w:rsidRPr="0060038D"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4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)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ผลการดำเนินงานหลักสูตรตามกรอบมาตรฐานคุณวุฒิระดับอุดมศึกษาแห่งชาติ </w:t>
      </w:r>
    </w:p>
    <w:tbl>
      <w:tblPr>
        <w:tblStyle w:val="a3"/>
        <w:tblW w:w="10065" w:type="dxa"/>
        <w:jc w:val="center"/>
        <w:tblLayout w:type="fixed"/>
        <w:tblLook w:val="04A0" w:firstRow="1" w:lastRow="0" w:firstColumn="1" w:lastColumn="0" w:noHBand="0" w:noVBand="1"/>
      </w:tblPr>
      <w:tblGrid>
        <w:gridCol w:w="3828"/>
        <w:gridCol w:w="567"/>
        <w:gridCol w:w="3827"/>
        <w:gridCol w:w="822"/>
        <w:gridCol w:w="1021"/>
      </w:tblGrid>
      <w:tr w:rsidR="00E64F7C" w:rsidRPr="001E222E" w14:paraId="6E41C8D0" w14:textId="77777777" w:rsidTr="00131B97">
        <w:trPr>
          <w:trHeight w:val="808"/>
          <w:tblHeader/>
          <w:jc w:val="center"/>
        </w:trPr>
        <w:tc>
          <w:tcPr>
            <w:tcW w:w="3828" w:type="dxa"/>
            <w:shd w:val="clear" w:color="auto" w:fill="F2F2F2" w:themeFill="background1" w:themeFillShade="F2"/>
            <w:vAlign w:val="center"/>
          </w:tcPr>
          <w:p w14:paraId="2DFCE6DA" w14:textId="77777777" w:rsidR="00E64F7C" w:rsidRPr="001641C0" w:rsidRDefault="00E64F7C" w:rsidP="00E64F7C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bookmarkStart w:id="55" w:name="_Hlk162345277"/>
            <w:r w:rsidRPr="001641C0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ดัชนีบ่งชี้ผลการดำเนินงาน*</w:t>
            </w:r>
            <w:r w:rsidRPr="001641C0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br/>
            </w:r>
            <w:r w:rsidRPr="001641C0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</w:t>
            </w:r>
            <w:r w:rsidRPr="001641C0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Key Performance Indicators</w:t>
            </w:r>
            <w:r w:rsidRPr="001641C0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5A310971" w14:textId="77777777" w:rsidR="00E64F7C" w:rsidRPr="001E222E" w:rsidRDefault="00E64F7C" w:rsidP="00E64F7C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827" w:type="dxa"/>
            <w:tcBorders>
              <w:lef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2644227F" w14:textId="77777777" w:rsidR="00E64F7C" w:rsidRPr="001E222E" w:rsidRDefault="00E64F7C" w:rsidP="00E64F7C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>ผลการดำเนินงาน</w:t>
            </w:r>
            <w:r w:rsidRPr="001E222E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br/>
              <w:t>ตามกรอบมาตรฐานคุณวุฒิ</w:t>
            </w:r>
          </w:p>
        </w:tc>
        <w:tc>
          <w:tcPr>
            <w:tcW w:w="822" w:type="dxa"/>
            <w:tcBorders>
              <w:lef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136167E5" w14:textId="4A0F1061" w:rsidR="005F6110" w:rsidRDefault="005F6110" w:rsidP="00E64F7C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  <w:r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  <w:sym w:font="Wingdings 2" w:char="F052"/>
            </w:r>
          </w:p>
          <w:p w14:paraId="1EEC31F0" w14:textId="5856C21B" w:rsidR="00E64F7C" w:rsidRPr="001E222E" w:rsidRDefault="00E64F7C" w:rsidP="00E64F7C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>ผ่าน</w:t>
            </w:r>
          </w:p>
        </w:tc>
        <w:tc>
          <w:tcPr>
            <w:tcW w:w="1021" w:type="dxa"/>
            <w:shd w:val="clear" w:color="auto" w:fill="F2F2F2" w:themeFill="background1" w:themeFillShade="F2"/>
            <w:vAlign w:val="center"/>
          </w:tcPr>
          <w:p w14:paraId="3BDAA2A6" w14:textId="51AB6418" w:rsidR="005F6110" w:rsidRDefault="005F6110" w:rsidP="00E64F7C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  <w:r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  <w:sym w:font="Wingdings 2" w:char="F052"/>
            </w:r>
          </w:p>
          <w:p w14:paraId="664488D2" w14:textId="47F27761" w:rsidR="00E64F7C" w:rsidRPr="001E222E" w:rsidRDefault="00E64F7C" w:rsidP="00E64F7C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>ไม่ผ่าน</w:t>
            </w:r>
          </w:p>
        </w:tc>
      </w:tr>
      <w:tr w:rsidR="00E64F7C" w:rsidRPr="001E222E" w14:paraId="16B5432C" w14:textId="77777777" w:rsidTr="00131B97">
        <w:trPr>
          <w:trHeight w:val="283"/>
          <w:jc w:val="center"/>
        </w:trPr>
        <w:tc>
          <w:tcPr>
            <w:tcW w:w="3828" w:type="dxa"/>
          </w:tcPr>
          <w:p w14:paraId="6CC1BC4F" w14:textId="77777777" w:rsidR="00E64F7C" w:rsidRPr="001641C0" w:rsidRDefault="00E64F7C" w:rsidP="00E64F7C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อาจารย์ผู้รับผิดชอบหลักสูตร และผู้บริหารหลักสูตร อย่างน้อยร้อยละ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80 </w:t>
            </w: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>มีส่วนร่วมในการประชุมเพื่อวางแผน ติดตาม และทบทวนการดำเนินงานหลักสูตร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5F622081" w14:textId="77777777" w:rsidR="00E64F7C" w:rsidRPr="001E222E" w:rsidRDefault="00E64F7C" w:rsidP="00E64F7C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</w:p>
        </w:tc>
        <w:tc>
          <w:tcPr>
            <w:tcW w:w="3827" w:type="dxa"/>
            <w:tcBorders>
              <w:left w:val="single" w:sz="2" w:space="0" w:color="auto"/>
            </w:tcBorders>
          </w:tcPr>
          <w:p w14:paraId="0C3E6E5C" w14:textId="77777777" w:rsidR="00CF69CA" w:rsidRPr="002C0F9E" w:rsidRDefault="00CF69CA" w:rsidP="00CF69CA">
            <w:pPr>
              <w:ind w:right="-165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8B4C9A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ในปีการศึกษา </w:t>
            </w:r>
            <w:r w:rsidRPr="008B4C9A">
              <w:rPr>
                <w:rFonts w:asciiTheme="minorBidi" w:hAnsiTheme="minorBidi" w:cstheme="minorBidi"/>
                <w:sz w:val="32"/>
                <w:szCs w:val="32"/>
              </w:rPr>
              <w:t>2568</w:t>
            </w:r>
            <w:r w:rsidRPr="008B4C9A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8B4C9A">
              <w:rPr>
                <w:rFonts w:asciiTheme="minorBidi" w:hAnsiTheme="minorBidi" w:cstheme="minorBidi" w:hint="cs"/>
                <w:sz w:val="32"/>
                <w:szCs w:val="32"/>
                <w:cs/>
              </w:rPr>
              <w:t>อาจารย์ผู้รับผิดชอบหลักสูตรมีส่วนร่วมในการประชุม จำนวน</w:t>
            </w:r>
            <w:r w:rsidRPr="002C0F9E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8B4C9A">
              <w:rPr>
                <w:rFonts w:asciiTheme="minorBidi" w:hAnsiTheme="minorBidi" w:cstheme="minorBidi" w:hint="cs"/>
                <w:sz w:val="32"/>
                <w:szCs w:val="32"/>
                <w:cs/>
              </w:rPr>
              <w:t>ครั้ง คิดเป็นร้อยละ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7235229D" w14:textId="521C64E3" w:rsidR="00E64F7C" w:rsidRPr="002C0F9E" w:rsidRDefault="00CF69CA" w:rsidP="00CF69CA">
            <w:pPr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7504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7504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7504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ระบุเป็นค่าร้อยละ</w:t>
            </w:r>
            <w:r w:rsidRPr="007504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มีส่วนร่วมในการประชุม</w:t>
            </w:r>
            <w:r w:rsidRPr="00750494"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ฯ ตามความเป็นจริง</w:t>
            </w:r>
            <w:r w:rsidRPr="007504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822" w:type="dxa"/>
            <w:tcBorders>
              <w:left w:val="single" w:sz="2" w:space="0" w:color="auto"/>
            </w:tcBorders>
          </w:tcPr>
          <w:p w14:paraId="7B7DC583" w14:textId="77777777" w:rsidR="00E64F7C" w:rsidRPr="001E222E" w:rsidRDefault="00E64F7C" w:rsidP="00E64F7C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21" w:type="dxa"/>
          </w:tcPr>
          <w:p w14:paraId="230F22C2" w14:textId="77777777" w:rsidR="00E64F7C" w:rsidRPr="001E222E" w:rsidRDefault="00E64F7C" w:rsidP="00E64F7C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E64F7C" w:rsidRPr="001E222E" w14:paraId="72F43010" w14:textId="77777777" w:rsidTr="00131B97">
        <w:trPr>
          <w:trHeight w:val="283"/>
          <w:jc w:val="center"/>
        </w:trPr>
        <w:tc>
          <w:tcPr>
            <w:tcW w:w="10065" w:type="dxa"/>
            <w:gridSpan w:val="5"/>
          </w:tcPr>
          <w:p w14:paraId="42DEA888" w14:textId="1C9624AE" w:rsidR="00E64F7C" w:rsidRPr="001641C0" w:rsidRDefault="00E64F7C" w:rsidP="00E64F7C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รายการหลักฐาน</w:t>
            </w:r>
            <w:r w:rsidRPr="001641C0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Pr="001641C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="009175BB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 w:rsidR="009175BB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ด</w:t>
            </w:r>
            <w:proofErr w:type="spellEnd"/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1641C0">
              <w:rPr>
                <w:rStyle w:val="document-code"/>
                <w:rFonts w:asciiTheme="minorBidi" w:hAnsiTheme="minorBidi" w:cstheme="minorBidi"/>
                <w:sz w:val="32"/>
                <w:szCs w:val="32"/>
                <w:cs/>
              </w:rPr>
              <w:t>รายงานการประชุมคณะกรรมการบริหารหลักสูตรฯ</w:t>
            </w:r>
          </w:p>
        </w:tc>
      </w:tr>
      <w:tr w:rsidR="00E64F7C" w:rsidRPr="001E222E" w14:paraId="4EA305E8" w14:textId="77777777" w:rsidTr="00131B97">
        <w:trPr>
          <w:trHeight w:val="283"/>
          <w:jc w:val="center"/>
        </w:trPr>
        <w:tc>
          <w:tcPr>
            <w:tcW w:w="3828" w:type="dxa"/>
          </w:tcPr>
          <w:p w14:paraId="1CE4BAAB" w14:textId="77777777" w:rsidR="00E64F7C" w:rsidRPr="001641C0" w:rsidRDefault="00E64F7C" w:rsidP="00E64F7C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>มีรายละเอียดของหลักสูตร ที่สอดคล้องกับเกณฑ์มาตรฐานหลักสูตร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0DD9F87B" w14:textId="77777777" w:rsidR="00E64F7C" w:rsidRPr="001E222E" w:rsidRDefault="00E64F7C" w:rsidP="00E64F7C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2</w:t>
            </w:r>
          </w:p>
        </w:tc>
        <w:tc>
          <w:tcPr>
            <w:tcW w:w="3827" w:type="dxa"/>
            <w:tcBorders>
              <w:left w:val="single" w:sz="2" w:space="0" w:color="auto"/>
            </w:tcBorders>
          </w:tcPr>
          <w:p w14:paraId="61B73C4D" w14:textId="77777777" w:rsidR="00CF69CA" w:rsidRPr="008B4C9A" w:rsidRDefault="00CF69CA" w:rsidP="00CF69CA">
            <w:pPr>
              <w:ind w:right="-48"/>
              <w:rPr>
                <w:rFonts w:asciiTheme="minorBidi" w:hAnsiTheme="minorBidi" w:cstheme="minorBidi"/>
                <w:sz w:val="32"/>
                <w:szCs w:val="32"/>
              </w:rPr>
            </w:pPr>
            <w:r w:rsidRPr="008B4C9A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หลักสูตร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8B4C9A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 เป็นหลักสูตรปรับปรุง พ.ศ.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8B4C9A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 โดยได้รับการรับทราบจาก สป.อว. เมื่อวันที่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6BE30373" w14:textId="4D912DB7" w:rsidR="00E64F7C" w:rsidRPr="001E222E" w:rsidRDefault="00CF69CA" w:rsidP="00CF69C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7504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7504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</w:t>
            </w:r>
            <w:r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ธิบาย</w:t>
            </w:r>
            <w:r w:rsidRPr="00CD1B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CD1B94">
              <w:rPr>
                <w:rFonts w:asciiTheme="minorBidi" w:eastAsia="BrowalliaNew-Bold" w:hAnsiTheme="minorBidi" w:cstheme="minorBidi" w:hint="cs"/>
                <w:color w:val="FF0000"/>
                <w:sz w:val="32"/>
                <w:szCs w:val="32"/>
                <w:cs/>
              </w:rPr>
              <w:t>ระบุชื่อหลักสูตรปรับปรุงฉบับล่าสุด</w:t>
            </w:r>
            <w:r w:rsidRPr="00CD1B94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822" w:type="dxa"/>
            <w:tcBorders>
              <w:left w:val="single" w:sz="2" w:space="0" w:color="auto"/>
            </w:tcBorders>
          </w:tcPr>
          <w:p w14:paraId="7F0832C2" w14:textId="77777777" w:rsidR="00E64F7C" w:rsidRPr="001E222E" w:rsidRDefault="00E64F7C" w:rsidP="00E64F7C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1021" w:type="dxa"/>
          </w:tcPr>
          <w:p w14:paraId="7890308A" w14:textId="77777777" w:rsidR="00E64F7C" w:rsidRPr="001E222E" w:rsidRDefault="00E64F7C" w:rsidP="00E64F7C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E64F7C" w:rsidRPr="001E222E" w14:paraId="63CEE3E9" w14:textId="77777777" w:rsidTr="00131B97">
        <w:trPr>
          <w:trHeight w:val="283"/>
          <w:jc w:val="center"/>
        </w:trPr>
        <w:tc>
          <w:tcPr>
            <w:tcW w:w="10065" w:type="dxa"/>
            <w:gridSpan w:val="5"/>
          </w:tcPr>
          <w:p w14:paraId="5F268526" w14:textId="41BA95FF" w:rsidR="00E64F7C" w:rsidRPr="001641C0" w:rsidRDefault="00E64F7C" w:rsidP="00E64F7C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รายการหลักฐาน</w:t>
            </w:r>
            <w:r w:rsidRPr="001641C0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Pr="001641C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="009175BB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 w:rsidR="009175BB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ด</w:t>
            </w:r>
            <w:proofErr w:type="spellEnd"/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1641C0">
              <w:rPr>
                <w:rStyle w:val="document-code"/>
                <w:rFonts w:asciiTheme="minorBidi" w:hAnsiTheme="minorBidi" w:cstheme="minorBidi"/>
                <w:sz w:val="32"/>
                <w:szCs w:val="32"/>
                <w:cs/>
              </w:rPr>
              <w:t xml:space="preserve">เล่ม </w:t>
            </w:r>
            <w:r w:rsidRPr="001641C0">
              <w:rPr>
                <w:rStyle w:val="document-code"/>
                <w:rFonts w:asciiTheme="minorBidi" w:hAnsiTheme="minorBidi" w:cstheme="minorBidi"/>
                <w:sz w:val="32"/>
                <w:szCs w:val="32"/>
              </w:rPr>
              <w:t>RQF</w:t>
            </w:r>
            <w:r w:rsidRPr="001641C0">
              <w:rPr>
                <w:rStyle w:val="document-code"/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hAnsiTheme="minorBidi" w:cstheme="minorBidi"/>
                <w:sz w:val="32"/>
                <w:szCs w:val="32"/>
              </w:rPr>
              <w:t xml:space="preserve">2 </w:t>
            </w:r>
            <w:r w:rsidRPr="001641C0">
              <w:rPr>
                <w:rStyle w:val="document-code"/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</w:p>
        </w:tc>
      </w:tr>
      <w:tr w:rsidR="00E64F7C" w:rsidRPr="001E222E" w14:paraId="63CE5723" w14:textId="77777777" w:rsidTr="00131B97">
        <w:trPr>
          <w:trHeight w:val="283"/>
          <w:jc w:val="center"/>
        </w:trPr>
        <w:tc>
          <w:tcPr>
            <w:tcW w:w="3828" w:type="dxa"/>
          </w:tcPr>
          <w:p w14:paraId="130A4B12" w14:textId="77777777" w:rsidR="00E64F7C" w:rsidRPr="001641C0" w:rsidRDefault="00E64F7C" w:rsidP="00E64F7C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>มีรายละเอียดแผนการจัดการเรียนการสอนรายวิชา และรายละเอียดของประสบการณ์ภาคสนาม (ถ้ามี)  ก่อนการเปิดสอนในแต่ละภาคการศึกษาให้ครบทุกรายวิชา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0CEEBAD3" w14:textId="77777777" w:rsidR="00E64F7C" w:rsidRPr="001E222E" w:rsidRDefault="00E64F7C" w:rsidP="00E64F7C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3</w:t>
            </w:r>
          </w:p>
        </w:tc>
        <w:tc>
          <w:tcPr>
            <w:tcW w:w="3827" w:type="dxa"/>
            <w:tcBorders>
              <w:left w:val="single" w:sz="2" w:space="0" w:color="auto"/>
            </w:tcBorders>
          </w:tcPr>
          <w:p w14:paraId="06E35FA0" w14:textId="77777777" w:rsidR="00CF69CA" w:rsidRPr="00107571" w:rsidRDefault="00CF69CA" w:rsidP="00CF69CA">
            <w:pPr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107571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ในปีการศึกษา </w:t>
            </w:r>
            <w:r w:rsidRPr="00107571">
              <w:rPr>
                <w:rFonts w:asciiTheme="minorBidi" w:hAnsiTheme="minorBidi" w:cstheme="minorBidi"/>
                <w:sz w:val="32"/>
                <w:szCs w:val="32"/>
              </w:rPr>
              <w:t>2568</w:t>
            </w:r>
            <w:r w:rsidRPr="00107571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หลักสูตรมีการดำเนินการรายวิชาและประสบการณ์ภาคสนาม ซึ่งมีรายละเอียดตามแบบ </w:t>
            </w:r>
            <w:r w:rsidRPr="00107571">
              <w:rPr>
                <w:rFonts w:asciiTheme="minorBidi" w:hAnsiTheme="minorBidi" w:cstheme="minorBidi" w:hint="cs"/>
                <w:sz w:val="32"/>
                <w:szCs w:val="32"/>
              </w:rPr>
              <w:t>RQF</w:t>
            </w:r>
            <w:r w:rsidRPr="00107571">
              <w:rPr>
                <w:rFonts w:asciiTheme="minorBidi" w:hAnsiTheme="minorBidi" w:cstheme="minorBidi" w:hint="cs"/>
                <w:sz w:val="32"/>
                <w:szCs w:val="32"/>
                <w:cs/>
              </w:rPr>
              <w:t>.</w:t>
            </w:r>
            <w:r w:rsidRPr="00107571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07571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และ </w:t>
            </w:r>
            <w:r w:rsidRPr="00107571">
              <w:rPr>
                <w:rFonts w:asciiTheme="minorBidi" w:hAnsiTheme="minorBidi" w:cstheme="minorBidi" w:hint="cs"/>
                <w:sz w:val="32"/>
                <w:szCs w:val="32"/>
              </w:rPr>
              <w:t>RQF</w:t>
            </w:r>
            <w:r w:rsidRPr="00107571">
              <w:rPr>
                <w:rFonts w:asciiTheme="minorBidi" w:hAnsiTheme="minorBidi" w:cstheme="minorBidi" w:hint="cs"/>
                <w:sz w:val="32"/>
                <w:szCs w:val="32"/>
                <w:cs/>
              </w:rPr>
              <w:t>.</w:t>
            </w:r>
            <w:r w:rsidRPr="00107571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107571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โดยมีรายวิชาฝึกประสบการณ์ภาคสนาม ดังนี้</w:t>
            </w:r>
          </w:p>
          <w:p w14:paraId="5BD833E5" w14:textId="77777777" w:rsidR="00CF69CA" w:rsidRPr="008B4C9A" w:rsidRDefault="00CF69CA" w:rsidP="00CF69CA">
            <w:pPr>
              <w:autoSpaceDE w:val="0"/>
              <w:autoSpaceDN w:val="0"/>
              <w:adjustRightInd w:val="0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lastRenderedPageBreak/>
              <w:t xml:space="preserve">1.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 xml:space="preserve"> 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ระบุชื่อรายวิชา</w:t>
            </w: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...</w:t>
            </w:r>
            <w:r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.......</w:t>
            </w: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...</w:t>
            </w:r>
          </w:p>
          <w:p w14:paraId="104BCFEE" w14:textId="77777777" w:rsidR="00CF69CA" w:rsidRPr="00CD1B94" w:rsidRDefault="00CF69CA" w:rsidP="00CF69CA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CD1B94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</w:t>
            </w:r>
            <w:r w:rsidRPr="00CD1B94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.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 xml:space="preserve"> 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ระบุชื่อรายวิชา</w:t>
            </w: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...</w:t>
            </w:r>
            <w:r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.......</w:t>
            </w: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...</w:t>
            </w:r>
          </w:p>
          <w:p w14:paraId="3EE27357" w14:textId="47749AFA" w:rsidR="00E64F7C" w:rsidRPr="001E222E" w:rsidRDefault="00CF69CA" w:rsidP="00CF69C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504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CD1B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ระบุร้อยละรายวิชาที่มี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</w:rPr>
              <w:t>RQF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CD1B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3 </w:t>
            </w:r>
            <w:r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และ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</w:rPr>
              <w:t>RQF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CD1B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4 </w:t>
            </w:r>
            <w:r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ก่อนเปิดภาคการศึกษา</w:t>
            </w:r>
            <w:r w:rsidRPr="00CD1B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822" w:type="dxa"/>
            <w:tcBorders>
              <w:left w:val="single" w:sz="2" w:space="0" w:color="auto"/>
            </w:tcBorders>
          </w:tcPr>
          <w:p w14:paraId="106FB7A3" w14:textId="77777777" w:rsidR="00E64F7C" w:rsidRPr="001E222E" w:rsidRDefault="00E64F7C" w:rsidP="00E64F7C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1021" w:type="dxa"/>
          </w:tcPr>
          <w:p w14:paraId="28E49254" w14:textId="77777777" w:rsidR="00E64F7C" w:rsidRPr="001E222E" w:rsidRDefault="00E64F7C" w:rsidP="00E64F7C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E64F7C" w:rsidRPr="001E222E" w14:paraId="3EE664B6" w14:textId="77777777" w:rsidTr="00131B97">
        <w:trPr>
          <w:trHeight w:val="283"/>
          <w:jc w:val="center"/>
        </w:trPr>
        <w:tc>
          <w:tcPr>
            <w:tcW w:w="10065" w:type="dxa"/>
            <w:gridSpan w:val="5"/>
          </w:tcPr>
          <w:p w14:paraId="7DF1C383" w14:textId="3487D3E0" w:rsidR="00E64F7C" w:rsidRPr="001641C0" w:rsidRDefault="00E64F7C" w:rsidP="00E64F7C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รายการหลักฐาน</w:t>
            </w:r>
            <w:r w:rsidRPr="001641C0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Pr="001641C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="009175BB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 w:rsidR="009175BB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ด</w:t>
            </w:r>
            <w:proofErr w:type="spellEnd"/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1641C0">
              <w:rPr>
                <w:rStyle w:val="document-code"/>
                <w:rFonts w:asciiTheme="minorBidi" w:hAnsiTheme="minorBidi" w:cstheme="minorBidi"/>
                <w:sz w:val="32"/>
                <w:szCs w:val="32"/>
                <w:cs/>
              </w:rPr>
              <w:t xml:space="preserve">เล่ม </w:t>
            </w:r>
            <w:r w:rsidRPr="001641C0">
              <w:rPr>
                <w:rStyle w:val="document-code"/>
                <w:rFonts w:asciiTheme="minorBidi" w:hAnsiTheme="minorBidi" w:cstheme="minorBidi"/>
                <w:sz w:val="32"/>
                <w:szCs w:val="32"/>
              </w:rPr>
              <w:t>RQF</w:t>
            </w:r>
            <w:r w:rsidRPr="001641C0">
              <w:rPr>
                <w:rStyle w:val="document-code"/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hAnsiTheme="minorBidi" w:cstheme="minorBidi"/>
                <w:sz w:val="32"/>
                <w:szCs w:val="32"/>
              </w:rPr>
              <w:t xml:space="preserve">3 </w:t>
            </w:r>
            <w:r w:rsidRPr="001641C0">
              <w:rPr>
                <w:rStyle w:val="document-code"/>
                <w:rFonts w:asciiTheme="minorBidi" w:hAnsiTheme="minorBidi" w:cstheme="minorBidi"/>
                <w:sz w:val="32"/>
                <w:szCs w:val="32"/>
                <w:cs/>
              </w:rPr>
              <w:t xml:space="preserve">– </w:t>
            </w:r>
            <w:r w:rsidRPr="001641C0">
              <w:rPr>
                <w:rStyle w:val="document-code"/>
                <w:rFonts w:asciiTheme="minorBidi" w:hAnsiTheme="minorBidi" w:cstheme="minorBidi"/>
                <w:sz w:val="32"/>
                <w:szCs w:val="32"/>
              </w:rPr>
              <w:t>RQF</w:t>
            </w:r>
            <w:r w:rsidRPr="001641C0">
              <w:rPr>
                <w:rStyle w:val="document-code"/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hAnsiTheme="minorBidi" w:cstheme="minorBidi"/>
                <w:sz w:val="32"/>
                <w:szCs w:val="32"/>
              </w:rPr>
              <w:t xml:space="preserve">4 </w:t>
            </w:r>
            <w:r w:rsidRPr="001641C0">
              <w:rPr>
                <w:rStyle w:val="document-code"/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</w:p>
        </w:tc>
      </w:tr>
      <w:tr w:rsidR="00E64F7C" w:rsidRPr="001E222E" w14:paraId="469BAE2F" w14:textId="77777777" w:rsidTr="00131B97">
        <w:trPr>
          <w:trHeight w:val="283"/>
          <w:jc w:val="center"/>
        </w:trPr>
        <w:tc>
          <w:tcPr>
            <w:tcW w:w="3828" w:type="dxa"/>
          </w:tcPr>
          <w:p w14:paraId="27B27827" w14:textId="77777777" w:rsidR="00E64F7C" w:rsidRPr="001641C0" w:rsidRDefault="00E64F7C" w:rsidP="00E64F7C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จัดทำรายงานผลการดำเนินการการจัดการเรียนการสอนรายวิชา และรายงานผลการดำเนินการของประสบการณ์ภาคสนาม  </w:t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ภายใน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30</w:t>
            </w: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วัน หลังสิ้นสุดภาคการศึกษาที่เปิดสอนให้ครบทุกรายวิชา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04B84870" w14:textId="77777777" w:rsidR="00E64F7C" w:rsidRPr="001E222E" w:rsidRDefault="00E64F7C" w:rsidP="00E64F7C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4</w:t>
            </w:r>
          </w:p>
        </w:tc>
        <w:tc>
          <w:tcPr>
            <w:tcW w:w="3827" w:type="dxa"/>
            <w:tcBorders>
              <w:left w:val="single" w:sz="2" w:space="0" w:color="auto"/>
            </w:tcBorders>
          </w:tcPr>
          <w:p w14:paraId="616EA4DD" w14:textId="77777777" w:rsidR="00CF69CA" w:rsidRPr="00107571" w:rsidRDefault="00CF69CA" w:rsidP="00CF69CA">
            <w:pPr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107571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ในปีการศึกษา </w:t>
            </w:r>
            <w:r w:rsidRPr="00107571">
              <w:rPr>
                <w:rFonts w:asciiTheme="minorBidi" w:hAnsiTheme="minorBidi" w:cstheme="minorBidi"/>
                <w:sz w:val="32"/>
                <w:szCs w:val="32"/>
              </w:rPr>
              <w:t>2568</w:t>
            </w:r>
            <w:r w:rsidRPr="00107571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หลักสูตรมีผลการดำเนินการรายวิชาและประสบการณ์ภาคสนาม ซึ่งมีรายละเอียดตามแบบ </w:t>
            </w:r>
            <w:r w:rsidRPr="00107571">
              <w:rPr>
                <w:rFonts w:asciiTheme="minorBidi" w:hAnsiTheme="minorBidi" w:cstheme="minorBidi" w:hint="cs"/>
                <w:sz w:val="32"/>
                <w:szCs w:val="32"/>
              </w:rPr>
              <w:t>RQF</w:t>
            </w:r>
            <w:r w:rsidRPr="00107571">
              <w:rPr>
                <w:rFonts w:asciiTheme="minorBidi" w:hAnsiTheme="minorBidi" w:cstheme="minorBidi" w:hint="cs"/>
                <w:sz w:val="32"/>
                <w:szCs w:val="32"/>
                <w:cs/>
              </w:rPr>
              <w:t>.</w:t>
            </w:r>
            <w:r w:rsidRPr="00107571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107571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และ </w:t>
            </w:r>
            <w:r w:rsidRPr="00107571">
              <w:rPr>
                <w:rFonts w:asciiTheme="minorBidi" w:hAnsiTheme="minorBidi" w:cstheme="minorBidi" w:hint="cs"/>
                <w:sz w:val="32"/>
                <w:szCs w:val="32"/>
              </w:rPr>
              <w:t>RQF</w:t>
            </w:r>
            <w:r w:rsidRPr="00107571">
              <w:rPr>
                <w:rFonts w:asciiTheme="minorBidi" w:hAnsiTheme="minorBidi" w:cstheme="minorBidi" w:hint="cs"/>
                <w:sz w:val="32"/>
                <w:szCs w:val="32"/>
                <w:cs/>
              </w:rPr>
              <w:t>.</w:t>
            </w:r>
            <w:r w:rsidRPr="00107571">
              <w:rPr>
                <w:rFonts w:asciiTheme="minorBidi" w:hAnsiTheme="minorBidi" w:cstheme="minorBidi"/>
                <w:sz w:val="32"/>
                <w:szCs w:val="32"/>
              </w:rPr>
              <w:t>6</w:t>
            </w:r>
            <w:r w:rsidRPr="00107571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ภายใน </w:t>
            </w:r>
            <w:r w:rsidRPr="00107571">
              <w:rPr>
                <w:rFonts w:asciiTheme="minorBidi" w:hAnsiTheme="minorBidi" w:cstheme="minorBidi"/>
                <w:sz w:val="32"/>
                <w:szCs w:val="32"/>
              </w:rPr>
              <w:t>30</w:t>
            </w:r>
            <w:r w:rsidRPr="00107571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วัน หลังสิ้นสุดภาคการศึกษาที่เปิดสอน ครบทุกรายวิชา โดยมีรายวิชาฝึกประสบการณ์ภาคสนาม ดังนี้</w:t>
            </w:r>
          </w:p>
          <w:p w14:paraId="6CB79424" w14:textId="77777777" w:rsidR="00CF69CA" w:rsidRPr="00CD1B94" w:rsidRDefault="00CF69CA" w:rsidP="00CF69CA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1.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 xml:space="preserve"> 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ระบุชื่อรายวิชา</w:t>
            </w: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...</w:t>
            </w:r>
            <w:r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.......</w:t>
            </w: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...</w:t>
            </w:r>
          </w:p>
          <w:p w14:paraId="59BB0B75" w14:textId="77777777" w:rsidR="00CF69CA" w:rsidRPr="00CD1B94" w:rsidRDefault="00CF69CA" w:rsidP="00CF69CA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.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 xml:space="preserve"> 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ระบุชื่อรายวิชา</w:t>
            </w: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...</w:t>
            </w:r>
            <w:r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.......</w:t>
            </w: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...</w:t>
            </w:r>
          </w:p>
          <w:p w14:paraId="069DDD96" w14:textId="77B3745F" w:rsidR="00E64F7C" w:rsidRPr="00C63E4A" w:rsidRDefault="00CF69CA" w:rsidP="00CF69CA">
            <w:pP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</w:pPr>
            <w:r w:rsidRPr="007504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(</w:t>
            </w:r>
            <w:r w:rsidRPr="00C63E4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C63E4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C63E4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ระบุร้อยละรายวิชาที่มี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</w:rPr>
              <w:t>RQF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.</w:t>
            </w:r>
            <w:r w:rsidRPr="00C63E4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C63E4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5 </w:t>
            </w:r>
            <w:r w:rsidRPr="00C63E4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และ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</w:rPr>
              <w:t>RQF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.</w:t>
            </w:r>
            <w:r w:rsidRPr="00C63E4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C63E4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6 </w:t>
            </w:r>
            <w:r w:rsidRPr="00C63E4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ภายใน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30 </w:t>
            </w:r>
            <w:r w:rsidRPr="00C63E4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วัน หลังสิ้นสุดภาคการศึกษาที่เปิดสอนให้ครบทุกรายวิชา)</w:t>
            </w:r>
          </w:p>
        </w:tc>
        <w:tc>
          <w:tcPr>
            <w:tcW w:w="822" w:type="dxa"/>
            <w:tcBorders>
              <w:left w:val="single" w:sz="2" w:space="0" w:color="auto"/>
            </w:tcBorders>
          </w:tcPr>
          <w:p w14:paraId="714A73D1" w14:textId="77777777" w:rsidR="00E64F7C" w:rsidRPr="001E222E" w:rsidRDefault="00E64F7C" w:rsidP="00E64F7C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1021" w:type="dxa"/>
          </w:tcPr>
          <w:p w14:paraId="504A1F32" w14:textId="77777777" w:rsidR="00E64F7C" w:rsidRPr="001E222E" w:rsidRDefault="00E64F7C" w:rsidP="00E64F7C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E64F7C" w:rsidRPr="001E222E" w14:paraId="1899E1AC" w14:textId="77777777" w:rsidTr="00131B97">
        <w:trPr>
          <w:trHeight w:val="283"/>
          <w:jc w:val="center"/>
        </w:trPr>
        <w:tc>
          <w:tcPr>
            <w:tcW w:w="10065" w:type="dxa"/>
            <w:gridSpan w:val="5"/>
          </w:tcPr>
          <w:p w14:paraId="5D7625ED" w14:textId="75EDFE77" w:rsidR="00E64F7C" w:rsidRPr="001641C0" w:rsidRDefault="00E64F7C" w:rsidP="00E64F7C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รายการหลักฐาน</w:t>
            </w:r>
            <w:r w:rsidRPr="001641C0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Pr="001641C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="009175BB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 w:rsidR="009175BB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ด</w:t>
            </w:r>
            <w:proofErr w:type="spellEnd"/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1641C0">
              <w:rPr>
                <w:rStyle w:val="document-code"/>
                <w:rFonts w:asciiTheme="minorBidi" w:hAnsiTheme="minorBidi" w:cstheme="minorBidi"/>
                <w:sz w:val="32"/>
                <w:szCs w:val="32"/>
                <w:cs/>
              </w:rPr>
              <w:t xml:space="preserve">เล่ม </w:t>
            </w:r>
            <w:r w:rsidRPr="001641C0">
              <w:rPr>
                <w:rFonts w:asciiTheme="minorBidi" w:hAnsiTheme="minorBidi" w:cstheme="minorBidi"/>
                <w:sz w:val="32"/>
                <w:szCs w:val="32"/>
              </w:rPr>
              <w:t>RQF</w:t>
            </w: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641C0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และ </w:t>
            </w:r>
            <w:r w:rsidRPr="001641C0">
              <w:rPr>
                <w:rFonts w:asciiTheme="minorBidi" w:hAnsiTheme="minorBidi" w:cstheme="minorBidi"/>
                <w:sz w:val="32"/>
                <w:szCs w:val="32"/>
              </w:rPr>
              <w:t>RQF</w:t>
            </w: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641C0">
              <w:rPr>
                <w:rFonts w:asciiTheme="minorBidi" w:hAnsiTheme="minorBidi" w:cstheme="minorBidi"/>
                <w:sz w:val="32"/>
                <w:szCs w:val="32"/>
              </w:rPr>
              <w:t>6</w:t>
            </w:r>
          </w:p>
        </w:tc>
      </w:tr>
      <w:tr w:rsidR="00E64F7C" w:rsidRPr="001E222E" w14:paraId="14C42E93" w14:textId="77777777" w:rsidTr="00131B97">
        <w:trPr>
          <w:trHeight w:val="283"/>
          <w:jc w:val="center"/>
        </w:trPr>
        <w:tc>
          <w:tcPr>
            <w:tcW w:w="3828" w:type="dxa"/>
          </w:tcPr>
          <w:p w14:paraId="62733E87" w14:textId="4E75BDE4" w:rsidR="00E64F7C" w:rsidRPr="001641C0" w:rsidRDefault="00E64F7C" w:rsidP="00E64F7C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จัดทำรายงานผลการดำเนินการของหลักสูตร  </w:t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ภายใน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60</w:t>
            </w: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วัน หลังสิ้นสุดปีการศึกษา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7A329FF9" w14:textId="77777777" w:rsidR="00E64F7C" w:rsidRPr="001E222E" w:rsidRDefault="00E64F7C" w:rsidP="00E64F7C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3827" w:type="dxa"/>
            <w:tcBorders>
              <w:left w:val="single" w:sz="2" w:space="0" w:color="auto"/>
            </w:tcBorders>
          </w:tcPr>
          <w:p w14:paraId="6D5D0881" w14:textId="77777777" w:rsidR="003759C1" w:rsidRPr="000236C3" w:rsidRDefault="003759C1" w:rsidP="003759C1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107571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หลักสูตรได้จัดทำรายงานผลการดำเนินการของหลักสูตร และรายงานต่อคณะ/ มหาวิทยาลัย เพื่อดำเนินการประกันคุณภาพการศึกษาภายใน ระดับหลักสูตร วันที่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673B2308" w14:textId="251C3679" w:rsidR="00E64F7C" w:rsidRPr="001E222E" w:rsidRDefault="003759C1" w:rsidP="003759C1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504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0236C3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0236C3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0236C3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ระบุ</w:t>
            </w:r>
            <w:r w:rsidRPr="000236C3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ผลการดำเนินการของหลักสูตรตามแบบ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RQF</w:t>
            </w:r>
            <w:r w:rsidRPr="000236C3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0236C3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7</w:t>
            </w:r>
            <w:r w:rsidRPr="000236C3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ภายใน </w:t>
            </w:r>
            <w:r w:rsidRPr="000236C3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60 </w:t>
            </w:r>
            <w:r w:rsidRPr="000236C3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วัน หลังสิ้นสุดปีการศึกษา</w:t>
            </w:r>
            <w:r w:rsidRPr="000236C3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822" w:type="dxa"/>
            <w:tcBorders>
              <w:left w:val="single" w:sz="2" w:space="0" w:color="auto"/>
            </w:tcBorders>
          </w:tcPr>
          <w:p w14:paraId="62BBDF8B" w14:textId="77777777" w:rsidR="00E64F7C" w:rsidRPr="001E222E" w:rsidRDefault="00E64F7C" w:rsidP="00E64F7C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1021" w:type="dxa"/>
          </w:tcPr>
          <w:p w14:paraId="5C7BCF15" w14:textId="77777777" w:rsidR="00E64F7C" w:rsidRPr="001E222E" w:rsidRDefault="00E64F7C" w:rsidP="00E64F7C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E64F7C" w:rsidRPr="001E222E" w14:paraId="165D42C8" w14:textId="77777777" w:rsidTr="00131B97">
        <w:trPr>
          <w:trHeight w:val="283"/>
          <w:jc w:val="center"/>
        </w:trPr>
        <w:tc>
          <w:tcPr>
            <w:tcW w:w="10065" w:type="dxa"/>
            <w:gridSpan w:val="5"/>
          </w:tcPr>
          <w:p w14:paraId="453B7DFE" w14:textId="7C22E958" w:rsidR="00E64F7C" w:rsidRPr="001641C0" w:rsidRDefault="00E64F7C" w:rsidP="00E64F7C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รายการหลักฐาน</w:t>
            </w:r>
            <w:r w:rsidRPr="001641C0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Pr="001641C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="009175BB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 w:rsidR="009175BB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ด</w:t>
            </w:r>
            <w:proofErr w:type="spellEnd"/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1641C0">
              <w:rPr>
                <w:rStyle w:val="document-code"/>
                <w:rFonts w:asciiTheme="minorBidi" w:hAnsiTheme="minorBidi" w:cstheme="minorBidi"/>
                <w:sz w:val="32"/>
                <w:szCs w:val="32"/>
                <w:cs/>
              </w:rPr>
              <w:t xml:space="preserve">เล่ม </w:t>
            </w:r>
            <w:r w:rsidRPr="001641C0">
              <w:rPr>
                <w:rFonts w:asciiTheme="minorBidi" w:hAnsiTheme="minorBidi" w:cstheme="minorBidi"/>
                <w:sz w:val="32"/>
                <w:szCs w:val="32"/>
              </w:rPr>
              <w:t>RQF</w:t>
            </w: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641C0">
              <w:rPr>
                <w:rFonts w:asciiTheme="minorBidi" w:hAnsiTheme="minorBidi" w:cstheme="minorBidi"/>
                <w:sz w:val="32"/>
                <w:szCs w:val="32"/>
              </w:rPr>
              <w:t>7</w:t>
            </w:r>
          </w:p>
        </w:tc>
      </w:tr>
      <w:tr w:rsidR="00E64F7C" w:rsidRPr="001E222E" w14:paraId="6E41286A" w14:textId="77777777" w:rsidTr="00131B97">
        <w:trPr>
          <w:trHeight w:val="283"/>
          <w:jc w:val="center"/>
        </w:trPr>
        <w:tc>
          <w:tcPr>
            <w:tcW w:w="3828" w:type="dxa"/>
          </w:tcPr>
          <w:p w14:paraId="12D7AD67" w14:textId="77777777" w:rsidR="00E64F7C" w:rsidRPr="001641C0" w:rsidRDefault="00E64F7C" w:rsidP="00E64F7C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 xml:space="preserve">มีการทวนสอบผลลัพธ์การเรียนรู้ของนักศึกษาตามมาตรฐานผลการเรียนรู้ที่กำหนดในรายวิชา อย่างน้อยร้อยละ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25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77240B7A" w14:textId="77777777" w:rsidR="00E64F7C" w:rsidRPr="001E222E" w:rsidRDefault="00E64F7C" w:rsidP="00E64F7C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6</w:t>
            </w:r>
          </w:p>
        </w:tc>
        <w:tc>
          <w:tcPr>
            <w:tcW w:w="3827" w:type="dxa"/>
            <w:tcBorders>
              <w:left w:val="single" w:sz="2" w:space="0" w:color="auto"/>
            </w:tcBorders>
          </w:tcPr>
          <w:p w14:paraId="0B4ABDE0" w14:textId="77777777" w:rsidR="003759C1" w:rsidRPr="0050714E" w:rsidRDefault="003759C1" w:rsidP="003759C1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07571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ในปีการศึกษา </w:t>
            </w:r>
            <w:r w:rsidRPr="00107571">
              <w:rPr>
                <w:rFonts w:asciiTheme="minorBidi" w:hAnsiTheme="minorBidi" w:cstheme="minorBidi"/>
                <w:sz w:val="32"/>
                <w:szCs w:val="32"/>
              </w:rPr>
              <w:t>2568</w:t>
            </w:r>
            <w:r w:rsidRPr="00107571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หลักสูตรเปิดทำการสอนจำนวน</w:t>
            </w:r>
            <w:r w:rsidRPr="00107571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107571">
              <w:rPr>
                <w:rFonts w:asciiTheme="minorBidi" w:hAnsiTheme="minorBidi" w:cstheme="minorBidi" w:hint="cs"/>
                <w:sz w:val="32"/>
                <w:szCs w:val="32"/>
                <w:cs/>
              </w:rPr>
              <w:t>รายวิชา มี</w:t>
            </w:r>
            <w:r w:rsidRPr="00107571">
              <w:rPr>
                <w:rFonts w:asciiTheme="minorBidi" w:hAnsiTheme="minorBidi" w:cs="Cordia New"/>
                <w:sz w:val="32"/>
                <w:szCs w:val="32"/>
                <w:cs/>
              </w:rPr>
              <w:t>ผลลัพธ์การเรียนรู้ของนักศึกษาตามมาตรฐานผลการเรียนรู้ที่ก</w:t>
            </w:r>
            <w:r w:rsidRPr="00107571">
              <w:rPr>
                <w:rFonts w:asciiTheme="minorBidi" w:hAnsiTheme="minorBidi" w:cs="Cordia New" w:hint="cs"/>
                <w:sz w:val="32"/>
                <w:szCs w:val="32"/>
                <w:cs/>
              </w:rPr>
              <w:t>ำ</w:t>
            </w:r>
            <w:r w:rsidRPr="00107571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หนดใน </w:t>
            </w:r>
            <w:r w:rsidRPr="00107571">
              <w:rPr>
                <w:rFonts w:asciiTheme="minorBidi" w:hAnsiTheme="minorBidi" w:cs="Cordia New"/>
                <w:sz w:val="32"/>
                <w:szCs w:val="32"/>
              </w:rPr>
              <w:t>RQF</w:t>
            </w:r>
            <w:r w:rsidRPr="00107571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107571">
              <w:rPr>
                <w:rFonts w:asciiTheme="minorBidi" w:hAnsiTheme="minorBidi" w:cs="Cordia New"/>
                <w:sz w:val="32"/>
                <w:szCs w:val="32"/>
              </w:rPr>
              <w:t>3</w:t>
            </w:r>
            <w:r w:rsidRPr="00107571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และ </w:t>
            </w:r>
            <w:r w:rsidRPr="00107571">
              <w:rPr>
                <w:rFonts w:asciiTheme="minorBidi" w:hAnsiTheme="minorBidi" w:cs="Cordia New"/>
                <w:sz w:val="32"/>
                <w:szCs w:val="32"/>
              </w:rPr>
              <w:t>RQF</w:t>
            </w:r>
            <w:r w:rsidRPr="00107571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107571">
              <w:rPr>
                <w:rFonts w:asciiTheme="minorBidi" w:hAnsiTheme="minorBidi" w:cs="Cordia New"/>
                <w:sz w:val="32"/>
                <w:szCs w:val="32"/>
              </w:rPr>
              <w:t>4</w:t>
            </w:r>
            <w:r w:rsidRPr="00107571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(ถ้ามี)</w:t>
            </w:r>
            <w:r w:rsidRPr="00107571"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 จำนวน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</w:rPr>
              <w:t xml:space="preserve">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E931B1">
              <w:rPr>
                <w:rFonts w:asciiTheme="minorBidi" w:hAnsiTheme="minorBidi" w:cs="Cordia New" w:hint="cs"/>
                <w:color w:val="0070C0"/>
                <w:sz w:val="32"/>
                <w:szCs w:val="32"/>
                <w:cs/>
              </w:rPr>
              <w:t xml:space="preserve"> </w:t>
            </w:r>
            <w:r w:rsidRPr="0050714E">
              <w:rPr>
                <w:rFonts w:asciiTheme="minorBidi" w:hAnsiTheme="minorBidi" w:cs="Cordia New" w:hint="cs"/>
                <w:sz w:val="32"/>
                <w:szCs w:val="32"/>
                <w:cs/>
              </w:rPr>
              <w:t>วิชา คิดเป็นร้อยละ</w:t>
            </w: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4D62F2A5" w14:textId="77777777" w:rsidR="003759C1" w:rsidRPr="0050714E" w:rsidRDefault="003759C1" w:rsidP="003759C1">
            <w:pPr>
              <w:rPr>
                <w:rFonts w:asciiTheme="minorBidi" w:hAnsiTheme="minorBidi" w:cs="Cordia New"/>
                <w:sz w:val="32"/>
                <w:szCs w:val="32"/>
              </w:rPr>
            </w:pPr>
            <w:r w:rsidRPr="0050714E">
              <w:rPr>
                <w:rFonts w:asciiTheme="minorBidi" w:hAnsiTheme="minorBidi" w:cs="Cordia New" w:hint="cs"/>
                <w:sz w:val="32"/>
                <w:szCs w:val="32"/>
                <w:cs/>
              </w:rPr>
              <w:t>โดยมี</w:t>
            </w:r>
            <w:r w:rsidRPr="0050714E">
              <w:rPr>
                <w:rFonts w:asciiTheme="minorBidi" w:hAnsiTheme="minorBidi" w:cs="Cordia New"/>
                <w:sz w:val="32"/>
                <w:szCs w:val="32"/>
                <w:cs/>
              </w:rPr>
              <w:t>รายวิชาที่ทำการทวนสอบ</w:t>
            </w:r>
            <w:r w:rsidRPr="0050714E"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 </w:t>
            </w:r>
            <w:r w:rsidRPr="0050714E">
              <w:rPr>
                <w:rFonts w:asciiTheme="minorBidi" w:hAnsiTheme="minorBidi" w:cs="Cordia New"/>
                <w:sz w:val="32"/>
                <w:szCs w:val="32"/>
                <w:cs/>
              </w:rPr>
              <w:t>ดังต่อไปนี้</w:t>
            </w:r>
          </w:p>
          <w:p w14:paraId="68038D97" w14:textId="77777777" w:rsidR="003759C1" w:rsidRPr="00E931B1" w:rsidRDefault="003759C1" w:rsidP="003759C1">
            <w:pPr>
              <w:rPr>
                <w:rFonts w:asciiTheme="minorBidi" w:hAnsiTheme="minorBidi" w:cs="Cordia New"/>
                <w:color w:val="0070C0"/>
                <w:sz w:val="32"/>
                <w:szCs w:val="32"/>
              </w:rPr>
            </w:pPr>
            <w:r w:rsidRPr="00E931B1">
              <w:rPr>
                <w:rFonts w:asciiTheme="minorBidi" w:hAnsiTheme="minorBidi" w:cs="Cordia New"/>
                <w:color w:val="0070C0"/>
                <w:sz w:val="32"/>
                <w:szCs w:val="32"/>
              </w:rPr>
              <w:t>1</w:t>
            </w:r>
            <w:r w:rsidRPr="00E931B1">
              <w:rPr>
                <w:rFonts w:asciiTheme="minorBidi" w:hAnsiTheme="minorBidi" w:cs="Cordia New" w:hint="cs"/>
                <w:color w:val="0070C0"/>
                <w:sz w:val="32"/>
                <w:szCs w:val="32"/>
                <w:cs/>
              </w:rPr>
              <w:t xml:space="preserve">.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 xml:space="preserve"> 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ระบุชื่อรายวิชา</w:t>
            </w: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...</w:t>
            </w:r>
            <w:r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.......</w:t>
            </w: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...</w:t>
            </w:r>
            <w:r w:rsidRPr="00E931B1">
              <w:rPr>
                <w:rFonts w:asciiTheme="minorBidi" w:hAnsiTheme="minorBidi" w:cs="Cordia New" w:hint="cs"/>
                <w:color w:val="0070C0"/>
                <w:sz w:val="32"/>
                <w:szCs w:val="32"/>
                <w:cs/>
              </w:rPr>
              <w:t>ภาค/ ปีการศึกษา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…</w:t>
            </w:r>
            <w:proofErr w:type="gramStart"/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…..</w:t>
            </w:r>
            <w:proofErr w:type="gramEnd"/>
          </w:p>
          <w:p w14:paraId="0569E857" w14:textId="6B5BB80A" w:rsidR="00E64F7C" w:rsidRPr="00747C3E" w:rsidRDefault="003759C1" w:rsidP="003759C1">
            <w:pPr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70C0"/>
                <w:sz w:val="32"/>
                <w:szCs w:val="32"/>
              </w:rPr>
              <w:t>2</w:t>
            </w:r>
            <w:r w:rsidRPr="00E931B1">
              <w:rPr>
                <w:rFonts w:asciiTheme="minorBidi" w:hAnsiTheme="minorBidi" w:cs="Cordia New" w:hint="cs"/>
                <w:color w:val="0070C0"/>
                <w:sz w:val="32"/>
                <w:szCs w:val="32"/>
                <w:cs/>
              </w:rPr>
              <w:t xml:space="preserve">.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 xml:space="preserve"> 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ระบุชื่อรายวิชา</w:t>
            </w: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...</w:t>
            </w:r>
            <w:r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.......</w:t>
            </w: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...</w:t>
            </w:r>
            <w:r w:rsidRPr="00E931B1">
              <w:rPr>
                <w:rFonts w:asciiTheme="minorBidi" w:hAnsiTheme="minorBidi" w:cs="Cordia New" w:hint="cs"/>
                <w:color w:val="0070C0"/>
                <w:sz w:val="32"/>
                <w:szCs w:val="32"/>
                <w:cs/>
              </w:rPr>
              <w:t>ภาค/ ปีการศึกษา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…</w:t>
            </w:r>
            <w:proofErr w:type="gramStart"/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…..</w:t>
            </w:r>
            <w:proofErr w:type="gramEnd"/>
          </w:p>
        </w:tc>
        <w:tc>
          <w:tcPr>
            <w:tcW w:w="822" w:type="dxa"/>
            <w:tcBorders>
              <w:left w:val="single" w:sz="2" w:space="0" w:color="auto"/>
            </w:tcBorders>
          </w:tcPr>
          <w:p w14:paraId="4B0310B2" w14:textId="77777777" w:rsidR="00E64F7C" w:rsidRPr="001E222E" w:rsidRDefault="00E64F7C" w:rsidP="00E64F7C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1021" w:type="dxa"/>
          </w:tcPr>
          <w:p w14:paraId="4FA45441" w14:textId="77777777" w:rsidR="00E64F7C" w:rsidRPr="001E222E" w:rsidRDefault="00E64F7C" w:rsidP="00E64F7C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E64F7C" w:rsidRPr="001E222E" w14:paraId="3D594E1D" w14:textId="77777777" w:rsidTr="00131B97">
        <w:trPr>
          <w:trHeight w:val="283"/>
          <w:jc w:val="center"/>
        </w:trPr>
        <w:tc>
          <w:tcPr>
            <w:tcW w:w="10065" w:type="dxa"/>
            <w:gridSpan w:val="5"/>
          </w:tcPr>
          <w:p w14:paraId="54B84C70" w14:textId="2B2F6C6C" w:rsidR="00E64F7C" w:rsidRPr="001641C0" w:rsidRDefault="00E64F7C" w:rsidP="00E64F7C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641C0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: </w:t>
            </w:r>
            <w:r w:rsidRPr="001641C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="009175BB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 w:rsidR="009175BB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ด</w:t>
            </w:r>
            <w:proofErr w:type="spellEnd"/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="003759C1" w:rsidRPr="003759C1">
              <w:rPr>
                <w:rStyle w:val="document-code"/>
                <w:rFonts w:asciiTheme="minorBidi" w:hAnsiTheme="minorBidi" w:cstheme="minorBidi"/>
                <w:sz w:val="32"/>
                <w:szCs w:val="32"/>
                <w:cs/>
              </w:rPr>
              <w:t>รายงาน</w:t>
            </w:r>
            <w:r w:rsidR="003759C1" w:rsidRPr="003759C1">
              <w:rPr>
                <w:rFonts w:asciiTheme="minorBidi" w:hAnsiTheme="minorBidi" w:cstheme="minorBidi"/>
                <w:sz w:val="32"/>
                <w:szCs w:val="32"/>
                <w:cs/>
              </w:rPr>
              <w:t>ผลลัพธ์การเรียนรู้ของนักศึกษาตามมาตรฐานผลการเรียนรู้</w:t>
            </w:r>
            <w:r w:rsidR="003759C1" w:rsidRPr="003759C1">
              <w:rPr>
                <w:rStyle w:val="document-code"/>
                <w:rFonts w:asciiTheme="minorBidi" w:hAnsiTheme="minorBidi" w:cstheme="minorBidi"/>
                <w:sz w:val="32"/>
                <w:szCs w:val="32"/>
                <w:cs/>
              </w:rPr>
              <w:t xml:space="preserve">ประจำปีบการศึกษา </w:t>
            </w:r>
            <w:r w:rsidR="003759C1" w:rsidRPr="003759C1">
              <w:rPr>
                <w:rStyle w:val="document-code"/>
                <w:rFonts w:asciiTheme="minorBidi" w:hAnsiTheme="minorBidi" w:cstheme="minorBidi"/>
                <w:sz w:val="32"/>
                <w:szCs w:val="32"/>
              </w:rPr>
              <w:t>2568</w:t>
            </w:r>
            <w:r w:rsidR="003759C1" w:rsidRPr="003759C1">
              <w:rPr>
                <w:rStyle w:val="document-code"/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="003759C1" w:rsidRPr="00DC1C5C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  <w:highlight w:val="cyan"/>
                <w:cs/>
              </w:rPr>
              <w:t>(</w:t>
            </w:r>
            <w:r w:rsidR="003759C1" w:rsidRPr="00DC1C5C">
              <w:rPr>
                <w:rStyle w:val="document-code"/>
                <w:rFonts w:asciiTheme="minorBidi" w:hAnsiTheme="minorBidi" w:cs="Cordia New" w:hint="cs"/>
                <w:color w:val="FF0000"/>
                <w:sz w:val="32"/>
                <w:szCs w:val="32"/>
                <w:highlight w:val="cyan"/>
                <w:cs/>
              </w:rPr>
              <w:t>ทำตามคู่มือแนวทางการทวนสอบ</w:t>
            </w:r>
            <w:r w:rsidR="003759C1" w:rsidRPr="00DC1C5C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  <w:highlight w:val="cyan"/>
                <w:cs/>
              </w:rPr>
              <w:t>ผลสัมฤทธิ์ของนักศึกษาตาม</w:t>
            </w:r>
            <w:r w:rsidR="003759C1" w:rsidRPr="00DC1C5C">
              <w:rPr>
                <w:rStyle w:val="document-code"/>
                <w:rFonts w:asciiTheme="minorBidi" w:hAnsiTheme="minorBidi" w:cs="Cordia New" w:hint="cs"/>
                <w:color w:val="FF0000"/>
                <w:sz w:val="32"/>
                <w:szCs w:val="32"/>
                <w:highlight w:val="cyan"/>
                <w:cs/>
              </w:rPr>
              <w:t>กรอบ</w:t>
            </w:r>
            <w:r w:rsidR="003759C1" w:rsidRPr="00DC1C5C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  <w:highlight w:val="cyan"/>
                <w:cs/>
              </w:rPr>
              <w:t>มาตรฐาน</w:t>
            </w:r>
            <w:r w:rsidR="003759C1" w:rsidRPr="00DC1C5C">
              <w:rPr>
                <w:rStyle w:val="document-code"/>
                <w:rFonts w:asciiTheme="minorBidi" w:hAnsiTheme="minorBidi" w:cs="Cordia New" w:hint="cs"/>
                <w:color w:val="FF0000"/>
                <w:sz w:val="32"/>
                <w:szCs w:val="32"/>
                <w:highlight w:val="cyan"/>
                <w:cs/>
              </w:rPr>
              <w:t xml:space="preserve">คุณวุฒิระดับอุดมศึกษา </w:t>
            </w:r>
            <w:hyperlink r:id="rId25" w:history="1">
              <w:r w:rsidR="003759C1" w:rsidRPr="00DC1C5C">
                <w:rPr>
                  <w:rStyle w:val="a9"/>
                  <w:rFonts w:asciiTheme="minorBidi" w:hAnsiTheme="minorBidi" w:cs="Cordia New"/>
                  <w:sz w:val="32"/>
                  <w:szCs w:val="32"/>
                  <w:highlight w:val="cyan"/>
                </w:rPr>
                <w:t>https://qa.rsu.ac.th/download/folder/</w:t>
              </w:r>
              <w:r w:rsidR="003759C1" w:rsidRPr="00DC1C5C">
                <w:rPr>
                  <w:rStyle w:val="a9"/>
                  <w:rFonts w:asciiTheme="minorBidi" w:hAnsiTheme="minorBidi" w:cs="Cordia New"/>
                  <w:sz w:val="32"/>
                  <w:szCs w:val="32"/>
                  <w:highlight w:val="cyan"/>
                  <w:cs/>
                </w:rPr>
                <w:t>643</w:t>
              </w:r>
            </w:hyperlink>
            <w:r w:rsidR="003759C1" w:rsidRPr="00DC1C5C">
              <w:rPr>
                <w:rStyle w:val="document-code"/>
                <w:rFonts w:asciiTheme="minorBidi" w:hAnsiTheme="minorBidi" w:cs="Cordia New" w:hint="cs"/>
                <w:color w:val="FF0000"/>
                <w:sz w:val="32"/>
                <w:szCs w:val="32"/>
                <w:highlight w:val="cyan"/>
                <w:cs/>
              </w:rPr>
              <w:t>)</w:t>
            </w:r>
          </w:p>
        </w:tc>
      </w:tr>
      <w:tr w:rsidR="002D5E45" w:rsidRPr="001E222E" w14:paraId="6675277A" w14:textId="77777777" w:rsidTr="00131B97">
        <w:trPr>
          <w:trHeight w:val="283"/>
          <w:jc w:val="center"/>
        </w:trPr>
        <w:tc>
          <w:tcPr>
            <w:tcW w:w="3828" w:type="dxa"/>
          </w:tcPr>
          <w:p w14:paraId="261677D1" w14:textId="77777777" w:rsidR="002D5E45" w:rsidRPr="001641C0" w:rsidRDefault="002D5E45" w:rsidP="002D5E45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>มีการทวนสอบผลลัพธ์การเรียนรู้ของนักศึกษาตามมาตรฐานผลการเรียนรู้ที่กำหนดในรายชั้นปี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46FF5921" w14:textId="77777777" w:rsidR="002D5E45" w:rsidRPr="001E222E" w:rsidRDefault="002D5E45" w:rsidP="002D5E45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7</w:t>
            </w:r>
          </w:p>
        </w:tc>
        <w:tc>
          <w:tcPr>
            <w:tcW w:w="3827" w:type="dxa"/>
            <w:tcBorders>
              <w:left w:val="single" w:sz="2" w:space="0" w:color="auto"/>
            </w:tcBorders>
          </w:tcPr>
          <w:p w14:paraId="15E33364" w14:textId="77777777" w:rsidR="002D5E45" w:rsidRDefault="002D5E45" w:rsidP="002D5E45">
            <w:pPr>
              <w:jc w:val="thaiDistribute"/>
              <w:rPr>
                <w:rFonts w:asciiTheme="minorBidi" w:hAnsiTheme="minorBidi" w:cs="Cordia New"/>
                <w:sz w:val="32"/>
                <w:szCs w:val="32"/>
              </w:rPr>
            </w:pPr>
            <w:r w:rsidRPr="0050714E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ในปีการศึกษา </w:t>
            </w:r>
            <w:r w:rsidRPr="0050714E">
              <w:rPr>
                <w:rFonts w:asciiTheme="minorBidi" w:hAnsiTheme="minorBidi" w:cstheme="minorBidi"/>
                <w:sz w:val="32"/>
                <w:szCs w:val="32"/>
              </w:rPr>
              <w:t>2568</w:t>
            </w:r>
            <w:r w:rsidRPr="0050714E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หลักสูตรเปิดทำการสอน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50714E">
              <w:rPr>
                <w:rFonts w:asciiTheme="minorBidi" w:hAnsiTheme="minorBidi" w:cstheme="minorBidi" w:hint="cs"/>
                <w:sz w:val="32"/>
                <w:szCs w:val="32"/>
                <w:cs/>
              </w:rPr>
              <w:t>จำนวน</w:t>
            </w:r>
            <w:r w:rsidRPr="0050714E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50714E">
              <w:rPr>
                <w:rFonts w:asciiTheme="minorBidi" w:hAnsiTheme="minorBidi" w:cstheme="minorBidi" w:hint="cs"/>
                <w:sz w:val="32"/>
                <w:szCs w:val="32"/>
                <w:cs/>
              </w:rPr>
              <w:t>รายวิชา มีการทวนสอบ</w:t>
            </w:r>
            <w:r w:rsidRPr="0050714E">
              <w:rPr>
                <w:rFonts w:asciiTheme="minorBidi" w:hAnsiTheme="minorBidi" w:cs="Cordia New"/>
                <w:sz w:val="32"/>
                <w:szCs w:val="32"/>
                <w:cs/>
              </w:rPr>
              <w:t>ผลลัพธ์การเรียนรู้ของนักศึกษาตามมาตรฐานผลการเรียนรู้ที่ก</w:t>
            </w:r>
            <w:r w:rsidRPr="0050714E">
              <w:rPr>
                <w:rFonts w:asciiTheme="minorBidi" w:hAnsiTheme="minorBidi" w:cs="Cordia New" w:hint="cs"/>
                <w:sz w:val="32"/>
                <w:szCs w:val="32"/>
                <w:cs/>
              </w:rPr>
              <w:t>ำ</w:t>
            </w:r>
            <w:r w:rsidRPr="0050714E">
              <w:rPr>
                <w:rFonts w:asciiTheme="minorBidi" w:hAnsiTheme="minorBidi" w:cs="Cordia New"/>
                <w:sz w:val="32"/>
                <w:szCs w:val="32"/>
                <w:cs/>
              </w:rPr>
              <w:t>หนด</w:t>
            </w:r>
            <w:r w:rsidRPr="0050714E">
              <w:rPr>
                <w:rFonts w:asciiTheme="minorBidi" w:hAnsiTheme="minorBidi" w:cs="Cordia New" w:hint="cs"/>
                <w:sz w:val="32"/>
                <w:szCs w:val="32"/>
                <w:cs/>
              </w:rPr>
              <w:t>ในรายชั้นปี</w:t>
            </w: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>ต่างๆ ดังนี้</w:t>
            </w:r>
          </w:p>
          <w:p w14:paraId="48373A66" w14:textId="77777777" w:rsidR="002D5E45" w:rsidRDefault="002D5E45" w:rsidP="002D5E45">
            <w:pPr>
              <w:jc w:val="thaiDistribute"/>
              <w:rPr>
                <w:rFonts w:asciiTheme="minorBidi" w:hAnsiTheme="minorBidi" w:cstheme="minorBidi"/>
                <w:color w:val="EE0000"/>
                <w:sz w:val="32"/>
                <w:szCs w:val="32"/>
              </w:rPr>
            </w:pP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>- ชั้นปี</w:t>
            </w:r>
            <w:r w:rsidRPr="00F27E19"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ที่ </w:t>
            </w:r>
            <w:r w:rsidRPr="00F27E19">
              <w:rPr>
                <w:rFonts w:asciiTheme="minorBidi" w:hAnsiTheme="minorBidi" w:cs="Cordia New"/>
                <w:sz w:val="32"/>
                <w:szCs w:val="32"/>
              </w:rPr>
              <w:t>1 (YLO 1)</w:t>
            </w:r>
            <w:r w:rsidRPr="00F27E19"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 รับผิดชอบจำนวน</w:t>
            </w:r>
            <w:r w:rsidRPr="00F27E19">
              <w:rPr>
                <w:rFonts w:asciiTheme="minorBidi" w:hAnsiTheme="minorBidi" w:cs="Cordia New"/>
                <w:sz w:val="32"/>
                <w:szCs w:val="32"/>
              </w:rPr>
              <w:t xml:space="preserve"> </w: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F27E19"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 วิชา </w:t>
            </w:r>
            <w:r w:rsidRPr="00E82895">
              <w:rPr>
                <w:rFonts w:asciiTheme="minorBidi" w:hAnsiTheme="minorBidi" w:cs="Cordia New"/>
                <w:color w:val="EE0000"/>
                <w:sz w:val="32"/>
                <w:szCs w:val="32"/>
              </w:rPr>
              <w:t>(</w:t>
            </w:r>
            <w:r w:rsidRPr="00E82895">
              <w:rPr>
                <w:rFonts w:asciiTheme="minorBidi" w:hAnsiTheme="minorBidi" w:cs="Cordia New" w:hint="cs"/>
                <w:color w:val="EE0000"/>
                <w:sz w:val="32"/>
                <w:szCs w:val="32"/>
                <w:cs/>
              </w:rPr>
              <w:t xml:space="preserve">จาก </w:t>
            </w:r>
            <w:r w:rsidRPr="00E82895">
              <w:rPr>
                <w:rFonts w:asciiTheme="minorBidi" w:hAnsiTheme="minorBidi" w:cs="Cordia New"/>
                <w:color w:val="EE0000"/>
                <w:sz w:val="32"/>
                <w:szCs w:val="32"/>
              </w:rPr>
              <w:t xml:space="preserve">RQF.2) </w:t>
            </w:r>
            <w:r w:rsidRPr="00F27E19"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ทวนสอบจริง </w:t>
            </w:r>
            <w:r w:rsidRPr="00E82895">
              <w:rPr>
                <w:rFonts w:asciiTheme="minorBidi" w:hAnsiTheme="minorBidi" w:cs="Cordia New"/>
                <w:color w:val="EE0000"/>
                <w:sz w:val="32"/>
                <w:szCs w:val="32"/>
              </w:rPr>
              <w:t>(</w:t>
            </w:r>
            <w:r w:rsidRPr="00E82895">
              <w:rPr>
                <w:rFonts w:asciiTheme="minorBidi" w:hAnsiTheme="minorBidi" w:cs="Cordia New" w:hint="cs"/>
                <w:color w:val="EE0000"/>
                <w:sz w:val="32"/>
                <w:szCs w:val="32"/>
                <w:cs/>
              </w:rPr>
              <w:t>จากวิชาที่ทวนสอบในข้อ 6</w:t>
            </w:r>
            <w:r w:rsidRPr="00E82895">
              <w:rPr>
                <w:rFonts w:asciiTheme="minorBidi" w:hAnsiTheme="minorBidi" w:cs="Cordia New"/>
                <w:color w:val="EE0000"/>
                <w:sz w:val="32"/>
                <w:szCs w:val="32"/>
              </w:rPr>
              <w:t xml:space="preserve">) </w:t>
            </w:r>
            <w:r w:rsidRPr="00E82895">
              <w:rPr>
                <w:rFonts w:asciiTheme="minorBidi" w:hAnsiTheme="minorBidi" w:cs="Cordia New" w:hint="cs"/>
                <w:sz w:val="32"/>
                <w:szCs w:val="32"/>
                <w:cs/>
              </w:rPr>
              <w:t>จำนวน</w: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F27E19">
              <w:rPr>
                <w:rFonts w:asciiTheme="minorBidi" w:hAnsiTheme="minorBidi" w:cstheme="minorBidi" w:hint="cs"/>
                <w:sz w:val="32"/>
                <w:szCs w:val="32"/>
                <w:cs/>
              </w:rPr>
              <w:t>วิชา</w:t>
            </w:r>
            <w:r w:rsidRPr="00F27E19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4E7CFB">
              <w:rPr>
                <w:rFonts w:asciiTheme="minorBidi" w:hAnsiTheme="minorBidi" w:cstheme="minorBidi" w:hint="cs"/>
                <w:sz w:val="32"/>
                <w:szCs w:val="32"/>
                <w:cs/>
              </w:rPr>
              <w:t>และ/</w:t>
            </w:r>
            <w:r w:rsidRPr="004E7CFB"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หรือ ทวนสอบ </w:t>
            </w:r>
            <w:r w:rsidRPr="004E7CFB">
              <w:rPr>
                <w:rFonts w:asciiTheme="minorBidi" w:hAnsiTheme="minorBidi" w:cs="Cordia New"/>
                <w:sz w:val="32"/>
                <w:szCs w:val="32"/>
              </w:rPr>
              <w:t xml:space="preserve">YLOs </w:t>
            </w:r>
            <w:r w:rsidRPr="004E7CFB"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ด้วยวิธีการประเมินอื่นๆ ระบุ </w: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4E7CFB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ผลประเมิน </w:t>
            </w:r>
            <w:r w:rsidRPr="004E7CFB">
              <w:rPr>
                <w:rFonts w:asciiTheme="minorBidi" w:hAnsiTheme="minorBidi" w:cstheme="minorBidi"/>
                <w:sz w:val="32"/>
                <w:szCs w:val="32"/>
              </w:rPr>
              <w:t xml:space="preserve">YLO 1 </w:t>
            </w:r>
            <w:r w:rsidRPr="004E7CFB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ระบุ </w:t>
            </w:r>
            <w:r w:rsidRPr="004E7CFB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(</w:t>
            </w:r>
            <w:r w:rsidRPr="004E7CFB">
              <w:rPr>
                <w:rFonts w:asciiTheme="minorBidi" w:hAnsiTheme="minorBidi" w:cstheme="minorBidi" w:hint="cs"/>
                <w:color w:val="EE0000"/>
                <w:sz w:val="32"/>
                <w:szCs w:val="32"/>
                <w:cs/>
              </w:rPr>
              <w:t>ผ่าน/</w:t>
            </w:r>
            <w:r w:rsidRPr="004E7CFB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 xml:space="preserve"> </w:t>
            </w:r>
            <w:r w:rsidRPr="004E7CFB">
              <w:rPr>
                <w:rFonts w:asciiTheme="minorBidi" w:hAnsiTheme="minorBidi" w:cstheme="minorBidi" w:hint="cs"/>
                <w:color w:val="EE0000"/>
                <w:sz w:val="32"/>
                <w:szCs w:val="32"/>
                <w:cs/>
              </w:rPr>
              <w:t>ไม่ผ่าน</w:t>
            </w:r>
            <w:r w:rsidRPr="004E7CFB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/ NA)</w:t>
            </w:r>
          </w:p>
          <w:p w14:paraId="09C8484E" w14:textId="77777777" w:rsidR="002D5E45" w:rsidRPr="0067250B" w:rsidRDefault="002D5E45" w:rsidP="002D5E45">
            <w:pPr>
              <w:jc w:val="thaiDistribute"/>
              <w:rPr>
                <w:rFonts w:asciiTheme="minorBidi" w:hAnsiTheme="minorBidi" w:cstheme="minorBidi"/>
                <w:color w:val="0070C0"/>
                <w:sz w:val="20"/>
                <w:szCs w:val="20"/>
              </w:rPr>
            </w:pPr>
          </w:p>
          <w:p w14:paraId="638A855E" w14:textId="77777777" w:rsidR="002D5E45" w:rsidRDefault="002D5E45" w:rsidP="002D5E45">
            <w:pPr>
              <w:jc w:val="thaiDistribute"/>
              <w:rPr>
                <w:rFonts w:asciiTheme="minorBidi" w:hAnsiTheme="minorBidi" w:cstheme="minorBidi"/>
                <w:color w:val="EE0000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lastRenderedPageBreak/>
              <w:t xml:space="preserve">- </w:t>
            </w: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>ชั้นปี</w:t>
            </w:r>
            <w:r w:rsidRPr="00F27E19"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ที่ </w:t>
            </w: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>2</w:t>
            </w:r>
            <w:r w:rsidRPr="00F27E19">
              <w:rPr>
                <w:rFonts w:asciiTheme="minorBidi" w:hAnsiTheme="minorBidi" w:cs="Cordia New"/>
                <w:sz w:val="32"/>
                <w:szCs w:val="32"/>
              </w:rPr>
              <w:t xml:space="preserve"> (YLO </w:t>
            </w: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>2</w:t>
            </w:r>
            <w:r w:rsidRPr="00F27E19">
              <w:rPr>
                <w:rFonts w:asciiTheme="minorBidi" w:hAnsiTheme="minorBidi" w:cs="Cordia New"/>
                <w:sz w:val="32"/>
                <w:szCs w:val="32"/>
              </w:rPr>
              <w:t>)</w:t>
            </w:r>
            <w:r w:rsidRPr="00F27E19"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 รับผิดชอบจำนวน</w:t>
            </w:r>
            <w:r w:rsidRPr="00F27E19">
              <w:rPr>
                <w:rFonts w:asciiTheme="minorBidi" w:hAnsiTheme="minorBidi" w:cs="Cordia New"/>
                <w:sz w:val="32"/>
                <w:szCs w:val="32"/>
              </w:rPr>
              <w:t xml:space="preserve"> </w: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F27E19"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 วิชา </w:t>
            </w:r>
            <w:r w:rsidRPr="00E82895">
              <w:rPr>
                <w:rFonts w:asciiTheme="minorBidi" w:hAnsiTheme="minorBidi" w:cs="Cordia New"/>
                <w:color w:val="EE0000"/>
                <w:sz w:val="32"/>
                <w:szCs w:val="32"/>
              </w:rPr>
              <w:t>(</w:t>
            </w:r>
            <w:r w:rsidRPr="00E82895">
              <w:rPr>
                <w:rFonts w:asciiTheme="minorBidi" w:hAnsiTheme="minorBidi" w:cs="Cordia New" w:hint="cs"/>
                <w:color w:val="EE0000"/>
                <w:sz w:val="32"/>
                <w:szCs w:val="32"/>
                <w:cs/>
              </w:rPr>
              <w:t xml:space="preserve">จาก </w:t>
            </w:r>
            <w:r w:rsidRPr="00E82895">
              <w:rPr>
                <w:rFonts w:asciiTheme="minorBidi" w:hAnsiTheme="minorBidi" w:cs="Cordia New"/>
                <w:color w:val="EE0000"/>
                <w:sz w:val="32"/>
                <w:szCs w:val="32"/>
              </w:rPr>
              <w:t xml:space="preserve">RQF.2) </w:t>
            </w:r>
            <w:r w:rsidRPr="00F27E19"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ทวนสอบจริง </w:t>
            </w:r>
            <w:r w:rsidRPr="00E82895">
              <w:rPr>
                <w:rFonts w:asciiTheme="minorBidi" w:hAnsiTheme="minorBidi" w:cs="Cordia New"/>
                <w:color w:val="EE0000"/>
                <w:sz w:val="32"/>
                <w:szCs w:val="32"/>
              </w:rPr>
              <w:t>(</w:t>
            </w:r>
            <w:r w:rsidRPr="00E82895">
              <w:rPr>
                <w:rFonts w:asciiTheme="minorBidi" w:hAnsiTheme="minorBidi" w:cs="Cordia New" w:hint="cs"/>
                <w:color w:val="EE0000"/>
                <w:sz w:val="32"/>
                <w:szCs w:val="32"/>
                <w:cs/>
              </w:rPr>
              <w:t>จากวิชาที่ทวนสอบในข้อ 6</w:t>
            </w:r>
            <w:r w:rsidRPr="00E82895">
              <w:rPr>
                <w:rFonts w:asciiTheme="minorBidi" w:hAnsiTheme="minorBidi" w:cs="Cordia New"/>
                <w:color w:val="EE0000"/>
                <w:sz w:val="32"/>
                <w:szCs w:val="32"/>
              </w:rPr>
              <w:t xml:space="preserve">) </w:t>
            </w:r>
            <w:r w:rsidRPr="00E82895">
              <w:rPr>
                <w:rFonts w:asciiTheme="minorBidi" w:hAnsiTheme="minorBidi" w:cs="Cordia New" w:hint="cs"/>
                <w:sz w:val="32"/>
                <w:szCs w:val="32"/>
                <w:cs/>
              </w:rPr>
              <w:t>จำนวน</w: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F27E19">
              <w:rPr>
                <w:rFonts w:asciiTheme="minorBidi" w:hAnsiTheme="minorBidi" w:cstheme="minorBidi" w:hint="cs"/>
                <w:sz w:val="32"/>
                <w:szCs w:val="32"/>
                <w:cs/>
              </w:rPr>
              <w:t>วิชา</w:t>
            </w:r>
            <w:r w:rsidRPr="00F27E19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4E7CFB">
              <w:rPr>
                <w:rFonts w:asciiTheme="minorBidi" w:hAnsiTheme="minorBidi" w:cstheme="minorBidi" w:hint="cs"/>
                <w:sz w:val="32"/>
                <w:szCs w:val="32"/>
                <w:cs/>
              </w:rPr>
              <w:t>และ/</w:t>
            </w:r>
            <w:r w:rsidRPr="004E7CFB"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หรือ ทวนสอบ </w:t>
            </w:r>
            <w:r w:rsidRPr="004E7CFB">
              <w:rPr>
                <w:rFonts w:asciiTheme="minorBidi" w:hAnsiTheme="minorBidi" w:cs="Cordia New"/>
                <w:sz w:val="32"/>
                <w:szCs w:val="32"/>
              </w:rPr>
              <w:t xml:space="preserve">YLOs </w:t>
            </w:r>
            <w:r w:rsidRPr="004E7CFB"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ด้วยวิธีการประเมินอื่นๆ ระบุ </w: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4E7CFB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ผลประเมิน </w:t>
            </w:r>
            <w:r w:rsidRPr="004E7CFB">
              <w:rPr>
                <w:rFonts w:asciiTheme="minorBidi" w:hAnsiTheme="minorBidi" w:cstheme="minorBidi"/>
                <w:sz w:val="32"/>
                <w:szCs w:val="32"/>
              </w:rPr>
              <w:t xml:space="preserve">YLO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2</w:t>
            </w:r>
            <w:r w:rsidRPr="004E7CFB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4E7CFB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ระบุ </w:t>
            </w:r>
            <w:r w:rsidRPr="004E7CFB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(</w:t>
            </w:r>
            <w:r w:rsidRPr="004E7CFB">
              <w:rPr>
                <w:rFonts w:asciiTheme="minorBidi" w:hAnsiTheme="minorBidi" w:cstheme="minorBidi" w:hint="cs"/>
                <w:color w:val="EE0000"/>
                <w:sz w:val="32"/>
                <w:szCs w:val="32"/>
                <w:cs/>
              </w:rPr>
              <w:t>ผ่าน/</w:t>
            </w:r>
            <w:r w:rsidRPr="004E7CFB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 xml:space="preserve"> </w:t>
            </w:r>
            <w:r w:rsidRPr="004E7CFB">
              <w:rPr>
                <w:rFonts w:asciiTheme="minorBidi" w:hAnsiTheme="minorBidi" w:cstheme="minorBidi" w:hint="cs"/>
                <w:color w:val="EE0000"/>
                <w:sz w:val="32"/>
                <w:szCs w:val="32"/>
                <w:cs/>
              </w:rPr>
              <w:t>ไม่ผ่าน</w:t>
            </w:r>
            <w:r w:rsidRPr="004E7CFB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/ NA)</w:t>
            </w:r>
          </w:p>
          <w:p w14:paraId="542B475B" w14:textId="77777777" w:rsidR="002D5E45" w:rsidRPr="0067250B" w:rsidRDefault="002D5E45" w:rsidP="002D5E45">
            <w:pPr>
              <w:jc w:val="thaiDistribute"/>
              <w:rPr>
                <w:rFonts w:asciiTheme="minorBidi" w:hAnsiTheme="minorBidi" w:cstheme="minorBidi"/>
                <w:color w:val="0070C0"/>
                <w:sz w:val="20"/>
                <w:szCs w:val="20"/>
              </w:rPr>
            </w:pPr>
          </w:p>
          <w:p w14:paraId="1B5D5098" w14:textId="77777777" w:rsidR="002D5E45" w:rsidRDefault="002D5E45" w:rsidP="002D5E45">
            <w:pPr>
              <w:jc w:val="thaiDistribute"/>
              <w:rPr>
                <w:rFonts w:asciiTheme="minorBidi" w:hAnsiTheme="minorBidi" w:cstheme="minorBidi"/>
                <w:color w:val="EE0000"/>
                <w:sz w:val="32"/>
                <w:szCs w:val="32"/>
              </w:rPr>
            </w:pP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>- ชั้นปี</w:t>
            </w:r>
            <w:r w:rsidRPr="00F27E19"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ที่ </w:t>
            </w:r>
            <w:r>
              <w:rPr>
                <w:rFonts w:asciiTheme="minorBidi" w:hAnsiTheme="minorBidi" w:cs="Cordia New"/>
                <w:sz w:val="32"/>
                <w:szCs w:val="32"/>
              </w:rPr>
              <w:t>3</w:t>
            </w:r>
            <w:r w:rsidRPr="00F27E19">
              <w:rPr>
                <w:rFonts w:asciiTheme="minorBidi" w:hAnsiTheme="minorBidi" w:cs="Cordia New"/>
                <w:sz w:val="32"/>
                <w:szCs w:val="32"/>
              </w:rPr>
              <w:t xml:space="preserve"> (YLO </w:t>
            </w: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>3</w:t>
            </w:r>
            <w:r w:rsidRPr="00F27E19">
              <w:rPr>
                <w:rFonts w:asciiTheme="minorBidi" w:hAnsiTheme="minorBidi" w:cs="Cordia New"/>
                <w:sz w:val="32"/>
                <w:szCs w:val="32"/>
              </w:rPr>
              <w:t>)</w:t>
            </w:r>
            <w:r w:rsidRPr="00F27E19"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 รับผิดชอบจำนวน</w:t>
            </w:r>
            <w:r w:rsidRPr="00F27E19">
              <w:rPr>
                <w:rFonts w:asciiTheme="minorBidi" w:hAnsiTheme="minorBidi" w:cs="Cordia New"/>
                <w:sz w:val="32"/>
                <w:szCs w:val="32"/>
              </w:rPr>
              <w:t xml:space="preserve"> </w: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F27E19"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 วิชา </w:t>
            </w:r>
            <w:r w:rsidRPr="00E82895">
              <w:rPr>
                <w:rFonts w:asciiTheme="minorBidi" w:hAnsiTheme="minorBidi" w:cs="Cordia New"/>
                <w:color w:val="EE0000"/>
                <w:sz w:val="32"/>
                <w:szCs w:val="32"/>
              </w:rPr>
              <w:t>(</w:t>
            </w:r>
            <w:r w:rsidRPr="00E82895">
              <w:rPr>
                <w:rFonts w:asciiTheme="minorBidi" w:hAnsiTheme="minorBidi" w:cs="Cordia New" w:hint="cs"/>
                <w:color w:val="EE0000"/>
                <w:sz w:val="32"/>
                <w:szCs w:val="32"/>
                <w:cs/>
              </w:rPr>
              <w:t xml:space="preserve">จาก </w:t>
            </w:r>
            <w:r w:rsidRPr="00E82895">
              <w:rPr>
                <w:rFonts w:asciiTheme="minorBidi" w:hAnsiTheme="minorBidi" w:cs="Cordia New"/>
                <w:color w:val="EE0000"/>
                <w:sz w:val="32"/>
                <w:szCs w:val="32"/>
              </w:rPr>
              <w:t xml:space="preserve">RQF.2) </w:t>
            </w:r>
            <w:r w:rsidRPr="00F27E19"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ทวนสอบจริง </w:t>
            </w:r>
            <w:r w:rsidRPr="00E82895">
              <w:rPr>
                <w:rFonts w:asciiTheme="minorBidi" w:hAnsiTheme="minorBidi" w:cs="Cordia New"/>
                <w:color w:val="EE0000"/>
                <w:sz w:val="32"/>
                <w:szCs w:val="32"/>
              </w:rPr>
              <w:t>(</w:t>
            </w:r>
            <w:r w:rsidRPr="00E82895">
              <w:rPr>
                <w:rFonts w:asciiTheme="minorBidi" w:hAnsiTheme="minorBidi" w:cs="Cordia New" w:hint="cs"/>
                <w:color w:val="EE0000"/>
                <w:sz w:val="32"/>
                <w:szCs w:val="32"/>
                <w:cs/>
              </w:rPr>
              <w:t>จากวิชาที่ทวนสอบในข้อ 6</w:t>
            </w:r>
            <w:r w:rsidRPr="00E82895">
              <w:rPr>
                <w:rFonts w:asciiTheme="minorBidi" w:hAnsiTheme="minorBidi" w:cs="Cordia New"/>
                <w:color w:val="EE0000"/>
                <w:sz w:val="32"/>
                <w:szCs w:val="32"/>
              </w:rPr>
              <w:t xml:space="preserve">) </w:t>
            </w:r>
            <w:r w:rsidRPr="00E82895">
              <w:rPr>
                <w:rFonts w:asciiTheme="minorBidi" w:hAnsiTheme="minorBidi" w:cs="Cordia New" w:hint="cs"/>
                <w:sz w:val="32"/>
                <w:szCs w:val="32"/>
                <w:cs/>
              </w:rPr>
              <w:t>จำนวน</w: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F27E19">
              <w:rPr>
                <w:rFonts w:asciiTheme="minorBidi" w:hAnsiTheme="minorBidi" w:cstheme="minorBidi" w:hint="cs"/>
                <w:sz w:val="32"/>
                <w:szCs w:val="32"/>
                <w:cs/>
              </w:rPr>
              <w:t>วิชา</w:t>
            </w:r>
            <w:r w:rsidRPr="00F27E19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4E7CFB">
              <w:rPr>
                <w:rFonts w:asciiTheme="minorBidi" w:hAnsiTheme="minorBidi" w:cstheme="minorBidi" w:hint="cs"/>
                <w:sz w:val="32"/>
                <w:szCs w:val="32"/>
                <w:cs/>
              </w:rPr>
              <w:t>และ/</w:t>
            </w:r>
            <w:r w:rsidRPr="004E7CFB"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หรือ ทวนสอบ </w:t>
            </w:r>
            <w:r w:rsidRPr="004E7CFB">
              <w:rPr>
                <w:rFonts w:asciiTheme="minorBidi" w:hAnsiTheme="minorBidi" w:cs="Cordia New"/>
                <w:sz w:val="32"/>
                <w:szCs w:val="32"/>
              </w:rPr>
              <w:t xml:space="preserve">YLOs </w:t>
            </w:r>
            <w:r w:rsidRPr="004E7CFB"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ด้วยวิธีการประเมินอื่นๆ ระบุ </w: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4E7CFB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ผลประเมิน </w:t>
            </w:r>
            <w:r w:rsidRPr="004E7CFB">
              <w:rPr>
                <w:rFonts w:asciiTheme="minorBidi" w:hAnsiTheme="minorBidi" w:cstheme="minorBidi"/>
                <w:sz w:val="32"/>
                <w:szCs w:val="32"/>
              </w:rPr>
              <w:t>YLO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3</w:t>
            </w:r>
            <w:r w:rsidRPr="004E7CFB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4E7CFB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ระบุ </w:t>
            </w:r>
            <w:r w:rsidRPr="004E7CFB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(</w:t>
            </w:r>
            <w:r w:rsidRPr="004E7CFB">
              <w:rPr>
                <w:rFonts w:asciiTheme="minorBidi" w:hAnsiTheme="minorBidi" w:cstheme="minorBidi" w:hint="cs"/>
                <w:color w:val="EE0000"/>
                <w:sz w:val="32"/>
                <w:szCs w:val="32"/>
                <w:cs/>
              </w:rPr>
              <w:t>ผ่าน/</w:t>
            </w:r>
            <w:r w:rsidRPr="004E7CFB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 xml:space="preserve"> </w:t>
            </w:r>
            <w:r w:rsidRPr="004E7CFB">
              <w:rPr>
                <w:rFonts w:asciiTheme="minorBidi" w:hAnsiTheme="minorBidi" w:cstheme="minorBidi" w:hint="cs"/>
                <w:color w:val="EE0000"/>
                <w:sz w:val="32"/>
                <w:szCs w:val="32"/>
                <w:cs/>
              </w:rPr>
              <w:t>ไม่ผ่าน</w:t>
            </w:r>
            <w:r w:rsidRPr="004E7CFB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/ NA)</w:t>
            </w:r>
          </w:p>
          <w:p w14:paraId="65E98539" w14:textId="77777777" w:rsidR="002D5E45" w:rsidRPr="0067250B" w:rsidRDefault="002D5E45" w:rsidP="002D5E45">
            <w:pPr>
              <w:jc w:val="thaiDistribute"/>
              <w:rPr>
                <w:rFonts w:asciiTheme="minorBidi" w:hAnsiTheme="minorBidi" w:cstheme="minorBidi"/>
                <w:color w:val="EE0000"/>
                <w:sz w:val="20"/>
                <w:szCs w:val="20"/>
              </w:rPr>
            </w:pPr>
          </w:p>
          <w:p w14:paraId="4AA8C9C7" w14:textId="77777777" w:rsidR="002D5E45" w:rsidRDefault="002D5E45" w:rsidP="002D5E45">
            <w:pPr>
              <w:jc w:val="thaiDistribute"/>
              <w:rPr>
                <w:rFonts w:asciiTheme="minorBidi" w:hAnsiTheme="minorBidi" w:cstheme="minorBidi"/>
                <w:color w:val="EE0000"/>
                <w:sz w:val="32"/>
                <w:szCs w:val="32"/>
              </w:rPr>
            </w:pP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>- ชั้นปี</w:t>
            </w:r>
            <w:r w:rsidRPr="00F27E19"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ที่ </w:t>
            </w:r>
            <w:r>
              <w:rPr>
                <w:rFonts w:asciiTheme="minorBidi" w:hAnsiTheme="minorBidi" w:cs="Cordia New"/>
                <w:sz w:val="32"/>
                <w:szCs w:val="32"/>
              </w:rPr>
              <w:t>4</w:t>
            </w:r>
            <w:r w:rsidRPr="00F27E19">
              <w:rPr>
                <w:rFonts w:asciiTheme="minorBidi" w:hAnsiTheme="minorBidi" w:cs="Cordia New"/>
                <w:sz w:val="32"/>
                <w:szCs w:val="32"/>
              </w:rPr>
              <w:t xml:space="preserve"> (YLO </w:t>
            </w:r>
            <w:r>
              <w:rPr>
                <w:rFonts w:asciiTheme="minorBidi" w:hAnsiTheme="minorBidi" w:cs="Cordia New"/>
                <w:sz w:val="32"/>
                <w:szCs w:val="32"/>
              </w:rPr>
              <w:t>4</w:t>
            </w:r>
            <w:r w:rsidRPr="00F27E19">
              <w:rPr>
                <w:rFonts w:asciiTheme="minorBidi" w:hAnsiTheme="minorBidi" w:cs="Cordia New"/>
                <w:sz w:val="32"/>
                <w:szCs w:val="32"/>
              </w:rPr>
              <w:t>)</w:t>
            </w:r>
            <w:r w:rsidRPr="00F27E19"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 รับผิดชอบจำนวน</w:t>
            </w:r>
            <w:r w:rsidRPr="00F27E19">
              <w:rPr>
                <w:rFonts w:asciiTheme="minorBidi" w:hAnsiTheme="minorBidi" w:cs="Cordia New"/>
                <w:sz w:val="32"/>
                <w:szCs w:val="32"/>
              </w:rPr>
              <w:t xml:space="preserve"> </w: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F27E19"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 วิชา </w:t>
            </w:r>
            <w:r w:rsidRPr="00E82895">
              <w:rPr>
                <w:rFonts w:asciiTheme="minorBidi" w:hAnsiTheme="minorBidi" w:cs="Cordia New"/>
                <w:color w:val="EE0000"/>
                <w:sz w:val="32"/>
                <w:szCs w:val="32"/>
              </w:rPr>
              <w:t>(</w:t>
            </w:r>
            <w:r w:rsidRPr="00E82895">
              <w:rPr>
                <w:rFonts w:asciiTheme="minorBidi" w:hAnsiTheme="minorBidi" w:cs="Cordia New" w:hint="cs"/>
                <w:color w:val="EE0000"/>
                <w:sz w:val="32"/>
                <w:szCs w:val="32"/>
                <w:cs/>
              </w:rPr>
              <w:t xml:space="preserve">จาก </w:t>
            </w:r>
            <w:r w:rsidRPr="00E82895">
              <w:rPr>
                <w:rFonts w:asciiTheme="minorBidi" w:hAnsiTheme="minorBidi" w:cs="Cordia New"/>
                <w:color w:val="EE0000"/>
                <w:sz w:val="32"/>
                <w:szCs w:val="32"/>
              </w:rPr>
              <w:t xml:space="preserve">RQF.2) </w:t>
            </w:r>
            <w:r w:rsidRPr="00F27E19"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ทวนสอบจริง </w:t>
            </w:r>
            <w:r w:rsidRPr="00E82895">
              <w:rPr>
                <w:rFonts w:asciiTheme="minorBidi" w:hAnsiTheme="minorBidi" w:cs="Cordia New"/>
                <w:color w:val="EE0000"/>
                <w:sz w:val="32"/>
                <w:szCs w:val="32"/>
              </w:rPr>
              <w:t>(</w:t>
            </w:r>
            <w:r w:rsidRPr="00E82895">
              <w:rPr>
                <w:rFonts w:asciiTheme="minorBidi" w:hAnsiTheme="minorBidi" w:cs="Cordia New" w:hint="cs"/>
                <w:color w:val="EE0000"/>
                <w:sz w:val="32"/>
                <w:szCs w:val="32"/>
                <w:cs/>
              </w:rPr>
              <w:t>จากวิชาที่ทวนสอบในข้อ 6</w:t>
            </w:r>
            <w:r w:rsidRPr="00E82895">
              <w:rPr>
                <w:rFonts w:asciiTheme="minorBidi" w:hAnsiTheme="minorBidi" w:cs="Cordia New"/>
                <w:color w:val="EE0000"/>
                <w:sz w:val="32"/>
                <w:szCs w:val="32"/>
              </w:rPr>
              <w:t xml:space="preserve">) </w:t>
            </w:r>
            <w:r w:rsidRPr="00E82895">
              <w:rPr>
                <w:rFonts w:asciiTheme="minorBidi" w:hAnsiTheme="minorBidi" w:cs="Cordia New" w:hint="cs"/>
                <w:sz w:val="32"/>
                <w:szCs w:val="32"/>
                <w:cs/>
              </w:rPr>
              <w:t>จำนวน</w: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F27E19">
              <w:rPr>
                <w:rFonts w:asciiTheme="minorBidi" w:hAnsiTheme="minorBidi" w:cstheme="minorBidi" w:hint="cs"/>
                <w:sz w:val="32"/>
                <w:szCs w:val="32"/>
                <w:cs/>
              </w:rPr>
              <w:t>วิชา</w:t>
            </w:r>
            <w:r w:rsidRPr="00F27E19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4E7CFB">
              <w:rPr>
                <w:rFonts w:asciiTheme="minorBidi" w:hAnsiTheme="minorBidi" w:cstheme="minorBidi" w:hint="cs"/>
                <w:sz w:val="32"/>
                <w:szCs w:val="32"/>
                <w:cs/>
              </w:rPr>
              <w:t>และ/</w:t>
            </w:r>
            <w:r w:rsidRPr="004E7CFB"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หรือ ทวนสอบ </w:t>
            </w:r>
            <w:r w:rsidRPr="004E7CFB">
              <w:rPr>
                <w:rFonts w:asciiTheme="minorBidi" w:hAnsiTheme="minorBidi" w:cs="Cordia New"/>
                <w:sz w:val="32"/>
                <w:szCs w:val="32"/>
              </w:rPr>
              <w:t xml:space="preserve">YLOs </w:t>
            </w:r>
            <w:r w:rsidRPr="004E7CFB"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ด้วยวิธีการประเมินอื่นๆ ระบุ </w: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4E7CFB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ผลประเมิน </w:t>
            </w:r>
            <w:r w:rsidRPr="004E7CFB">
              <w:rPr>
                <w:rFonts w:asciiTheme="minorBidi" w:hAnsiTheme="minorBidi" w:cstheme="minorBidi"/>
                <w:sz w:val="32"/>
                <w:szCs w:val="32"/>
              </w:rPr>
              <w:t xml:space="preserve">YLO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4E7CFB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4E7CFB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ระบุ </w:t>
            </w:r>
            <w:r w:rsidRPr="004E7CFB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(</w:t>
            </w:r>
            <w:r w:rsidRPr="004E7CFB">
              <w:rPr>
                <w:rFonts w:asciiTheme="minorBidi" w:hAnsiTheme="minorBidi" w:cstheme="minorBidi" w:hint="cs"/>
                <w:color w:val="EE0000"/>
                <w:sz w:val="32"/>
                <w:szCs w:val="32"/>
                <w:cs/>
              </w:rPr>
              <w:t>ผ่าน/</w:t>
            </w:r>
            <w:r w:rsidRPr="004E7CFB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 xml:space="preserve"> </w:t>
            </w:r>
            <w:r w:rsidRPr="004E7CFB">
              <w:rPr>
                <w:rFonts w:asciiTheme="minorBidi" w:hAnsiTheme="minorBidi" w:cstheme="minorBidi" w:hint="cs"/>
                <w:color w:val="EE0000"/>
                <w:sz w:val="32"/>
                <w:szCs w:val="32"/>
                <w:cs/>
              </w:rPr>
              <w:t>ไม่ผ่าน</w:t>
            </w:r>
            <w:r w:rsidRPr="004E7CFB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/ NA)</w:t>
            </w:r>
          </w:p>
          <w:p w14:paraId="4851AA9D" w14:textId="77777777" w:rsidR="002D5E45" w:rsidRDefault="002D5E45" w:rsidP="002D5E45">
            <w:pPr>
              <w:rPr>
                <w:rFonts w:asciiTheme="minorBidi" w:hAnsiTheme="minorBidi" w:cstheme="minorBidi"/>
                <w:color w:val="EE0000"/>
                <w:sz w:val="32"/>
                <w:szCs w:val="32"/>
              </w:rPr>
            </w:pPr>
          </w:p>
          <w:p w14:paraId="3D56F38F" w14:textId="000B2247" w:rsidR="002D5E45" w:rsidRPr="001E222E" w:rsidRDefault="002D5E45" w:rsidP="002D5E45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*</w:t>
            </w:r>
            <w:r>
              <w:rPr>
                <w:rFonts w:asciiTheme="minorBidi" w:hAnsiTheme="minorBidi" w:cstheme="minorBidi" w:hint="cs"/>
                <w:color w:val="EE0000"/>
                <w:sz w:val="32"/>
                <w:szCs w:val="32"/>
                <w:cs/>
              </w:rPr>
              <w:t>ผลประเมินภาพรวมเป็นผ่านถ้ามีการประเมิน</w:t>
            </w:r>
            <w:proofErr w:type="spellStart"/>
            <w:r w:rsidRPr="00335EBF">
              <w:rPr>
                <w:rFonts w:asciiTheme="minorBidi" w:hAnsiTheme="minorBidi" w:cstheme="minorBidi" w:hint="cs"/>
                <w:color w:val="EE0000"/>
                <w:sz w:val="32"/>
                <w:szCs w:val="32"/>
                <w:cs/>
              </w:rPr>
              <w:t>สัมฤทธิผล</w:t>
            </w:r>
            <w:proofErr w:type="spellEnd"/>
            <w:r w:rsidRPr="00335EBF">
              <w:rPr>
                <w:rFonts w:asciiTheme="minorBidi" w:hAnsiTheme="minorBidi" w:cstheme="minorBidi" w:hint="cs"/>
                <w:color w:val="EE0000"/>
                <w:sz w:val="32"/>
                <w:szCs w:val="32"/>
                <w:cs/>
              </w:rPr>
              <w:t xml:space="preserve"> </w:t>
            </w:r>
            <w:r w:rsidRPr="00335EBF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 xml:space="preserve">YLOs </w:t>
            </w:r>
            <w:r w:rsidRPr="00335EBF">
              <w:rPr>
                <w:rFonts w:asciiTheme="minorBidi" w:hAnsiTheme="minorBidi" w:cstheme="minorBidi" w:hint="cs"/>
                <w:color w:val="EE0000"/>
                <w:sz w:val="32"/>
                <w:szCs w:val="32"/>
                <w:cs/>
              </w:rPr>
              <w:t>ด้วยจำนวนรายวิชาที่มีการทวนสอบตามข้อ 6 และ/</w:t>
            </w:r>
            <w:r w:rsidRPr="00335EBF">
              <w:rPr>
                <w:rFonts w:asciiTheme="minorBidi" w:hAnsiTheme="minorBidi" w:cs="Cordia New" w:hint="cs"/>
                <w:color w:val="EE0000"/>
                <w:sz w:val="32"/>
                <w:szCs w:val="32"/>
                <w:cs/>
              </w:rPr>
              <w:t xml:space="preserve">หรือ ทวนสอบ </w:t>
            </w:r>
            <w:r w:rsidRPr="00335EBF">
              <w:rPr>
                <w:rFonts w:asciiTheme="minorBidi" w:hAnsiTheme="minorBidi" w:cs="Cordia New"/>
                <w:color w:val="EE0000"/>
                <w:sz w:val="32"/>
                <w:szCs w:val="32"/>
              </w:rPr>
              <w:t xml:space="preserve">YLOs </w:t>
            </w:r>
            <w:r w:rsidRPr="00335EBF">
              <w:rPr>
                <w:rFonts w:asciiTheme="minorBidi" w:hAnsiTheme="minorBidi" w:cs="Cordia New" w:hint="cs"/>
                <w:color w:val="EE0000"/>
                <w:sz w:val="32"/>
                <w:szCs w:val="32"/>
                <w:cs/>
              </w:rPr>
              <w:t xml:space="preserve">ด้วยวิธีการประเมินอื่นๆ </w:t>
            </w:r>
            <w:r>
              <w:rPr>
                <w:rFonts w:asciiTheme="minorBidi" w:hAnsiTheme="minorBidi" w:cs="Cordia New" w:hint="cs"/>
                <w:color w:val="EE0000"/>
                <w:sz w:val="32"/>
                <w:szCs w:val="32"/>
                <w:cs/>
              </w:rPr>
              <w:t xml:space="preserve">ตามที่กำหนดไว้ใน </w:t>
            </w:r>
            <w:r>
              <w:rPr>
                <w:rFonts w:asciiTheme="minorBidi" w:hAnsiTheme="minorBidi" w:cs="Cordia New"/>
                <w:color w:val="EE0000"/>
                <w:sz w:val="32"/>
                <w:szCs w:val="32"/>
              </w:rPr>
              <w:t xml:space="preserve">RQF.2 </w:t>
            </w:r>
            <w:r>
              <w:rPr>
                <w:rFonts w:asciiTheme="minorBidi" w:hAnsiTheme="minorBidi" w:cs="Cordia New" w:hint="cs"/>
                <w:color w:val="EE0000"/>
                <w:sz w:val="32"/>
                <w:szCs w:val="32"/>
                <w:cs/>
              </w:rPr>
              <w:t>แล้ว</w:t>
            </w:r>
          </w:p>
        </w:tc>
        <w:tc>
          <w:tcPr>
            <w:tcW w:w="822" w:type="dxa"/>
            <w:tcBorders>
              <w:left w:val="single" w:sz="2" w:space="0" w:color="auto"/>
            </w:tcBorders>
          </w:tcPr>
          <w:p w14:paraId="4BCA777C" w14:textId="77777777" w:rsidR="002D5E45" w:rsidRPr="001E222E" w:rsidRDefault="002D5E45" w:rsidP="002D5E45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1021" w:type="dxa"/>
          </w:tcPr>
          <w:p w14:paraId="3156B547" w14:textId="77777777" w:rsidR="002D5E45" w:rsidRPr="001E222E" w:rsidRDefault="002D5E45" w:rsidP="002D5E45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2D5E45" w:rsidRPr="001E222E" w14:paraId="210083DB" w14:textId="77777777" w:rsidTr="00131B97">
        <w:trPr>
          <w:trHeight w:val="283"/>
          <w:jc w:val="center"/>
        </w:trPr>
        <w:tc>
          <w:tcPr>
            <w:tcW w:w="10065" w:type="dxa"/>
            <w:gridSpan w:val="5"/>
          </w:tcPr>
          <w:p w14:paraId="3778667C" w14:textId="4007C3DD" w:rsidR="002D5E45" w:rsidRPr="001641C0" w:rsidRDefault="002D5E45" w:rsidP="002D5E45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>รายการหลักฐาน</w:t>
            </w:r>
            <w:r w:rsidRPr="001641C0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Pr="001641C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ด</w:t>
            </w:r>
            <w:proofErr w:type="spellEnd"/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5F6110">
              <w:rPr>
                <w:rStyle w:val="document-code"/>
                <w:rFonts w:asciiTheme="minorBidi" w:hAnsiTheme="minorBidi" w:cstheme="minorBidi"/>
                <w:sz w:val="32"/>
                <w:szCs w:val="32"/>
                <w:cs/>
              </w:rPr>
              <w:t>รายงานผลการทวนสอบ</w:t>
            </w:r>
            <w:r w:rsidRPr="005F6110">
              <w:rPr>
                <w:rFonts w:asciiTheme="minorBidi" w:hAnsiTheme="minorBidi" w:cstheme="minorBidi"/>
                <w:sz w:val="32"/>
                <w:szCs w:val="32"/>
                <w:cs/>
              </w:rPr>
              <w:t>ผลลัพธ์การเรียนรู้ของนักศึกษาตามมาตรฐานผลการเรียนรู้</w:t>
            </w:r>
            <w:r w:rsidRPr="005F6110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ที่กำหนดในรายชั้นปี</w:t>
            </w:r>
            <w:r w:rsidRPr="005F611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ในปีการศึกษา </w:t>
            </w:r>
            <w:r w:rsidRPr="005F6110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8 (</w:t>
            </w:r>
            <w:hyperlink r:id="rId26" w:history="1">
              <w:r w:rsidRPr="002D5E45">
                <w:rPr>
                  <w:rStyle w:val="a9"/>
                  <w:rFonts w:asciiTheme="minorBidi" w:hAnsiTheme="minorBidi" w:cstheme="minorBidi"/>
                  <w:sz w:val="32"/>
                  <w:szCs w:val="32"/>
                </w:rPr>
                <w:t>https://qa.rsu.ac.th/download/folder/643</w:t>
              </w:r>
            </w:hyperlink>
            <w:r>
              <w:rPr>
                <w:rFonts w:asciiTheme="minorBidi" w:hAnsiTheme="minorBidi" w:cstheme="minorBidi"/>
                <w:sz w:val="32"/>
                <w:szCs w:val="32"/>
              </w:rPr>
              <w:t>)</w:t>
            </w:r>
          </w:p>
        </w:tc>
      </w:tr>
      <w:tr w:rsidR="002D5E45" w:rsidRPr="001E222E" w14:paraId="46B661E1" w14:textId="77777777" w:rsidTr="00131B97">
        <w:trPr>
          <w:trHeight w:val="283"/>
          <w:jc w:val="center"/>
        </w:trPr>
        <w:tc>
          <w:tcPr>
            <w:tcW w:w="3828" w:type="dxa"/>
          </w:tcPr>
          <w:p w14:paraId="2BCF361C" w14:textId="77777777" w:rsidR="002D5E45" w:rsidRPr="001641C0" w:rsidRDefault="002D5E45" w:rsidP="002D5E45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>มีการพัฒนา/ปรับปรุงการจัดการเรียนการสอน กลยุทธ์การสอน หรือ การประเมินผลการเรียนรู้ จากผลการประเมินการดำเนินงานที่รายงานปีที่แล้ว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475BA9F0" w14:textId="77777777" w:rsidR="002D5E45" w:rsidRPr="001E222E" w:rsidRDefault="002D5E45" w:rsidP="002D5E45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8</w:t>
            </w:r>
          </w:p>
        </w:tc>
        <w:tc>
          <w:tcPr>
            <w:tcW w:w="3827" w:type="dxa"/>
            <w:tcBorders>
              <w:left w:val="single" w:sz="2" w:space="0" w:color="auto"/>
            </w:tcBorders>
          </w:tcPr>
          <w:p w14:paraId="0247D658" w14:textId="13DA9244" w:rsidR="002D5E45" w:rsidRPr="001E222E" w:rsidRDefault="002D5E45" w:rsidP="002D5E45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50714E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ในปีการศึกษา </w:t>
            </w:r>
            <w:r w:rsidRPr="0050714E">
              <w:rPr>
                <w:rFonts w:asciiTheme="minorBidi" w:hAnsiTheme="minorBidi" w:cstheme="minorBidi"/>
                <w:sz w:val="32"/>
                <w:szCs w:val="32"/>
              </w:rPr>
              <w:t>2568</w:t>
            </w:r>
            <w:r w:rsidRPr="0050714E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หลักสูตรมีการพัฒนา ปรับปรุง</w:t>
            </w:r>
            <w:r w:rsidRPr="0050714E">
              <w:rPr>
                <w:rFonts w:asciiTheme="minorBidi" w:hAnsiTheme="minorBidi" w:cstheme="minorBidi"/>
                <w:sz w:val="32"/>
                <w:szCs w:val="32"/>
                <w:cs/>
              </w:rPr>
              <w:t>การจัดการเรียนการสอน กลยุทธ์การสอน</w:t>
            </w:r>
            <w:r w:rsidRPr="0050714E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และการประเมินผลการเรียนรู้ ตามข้อเสนอแนะใน </w:t>
            </w:r>
            <w:r w:rsidRPr="0050714E">
              <w:rPr>
                <w:rFonts w:asciiTheme="minorBidi" w:hAnsiTheme="minorBidi" w:cstheme="minorBidi" w:hint="cs"/>
                <w:sz w:val="32"/>
                <w:szCs w:val="32"/>
              </w:rPr>
              <w:t>RQF</w:t>
            </w:r>
            <w:r w:rsidRPr="0050714E">
              <w:rPr>
                <w:rFonts w:asciiTheme="minorBidi" w:hAnsiTheme="minorBidi" w:cstheme="minorBidi" w:hint="cs"/>
                <w:sz w:val="32"/>
                <w:szCs w:val="32"/>
                <w:cs/>
              </w:rPr>
              <w:t>.</w:t>
            </w:r>
            <w:r w:rsidRPr="0050714E">
              <w:rPr>
                <w:rFonts w:asciiTheme="minorBidi" w:hAnsiTheme="minorBidi" w:cstheme="minorBidi"/>
                <w:sz w:val="32"/>
                <w:szCs w:val="32"/>
              </w:rPr>
              <w:t>7</w:t>
            </w:r>
            <w:r w:rsidRPr="0050714E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ของปีการศึกษา </w:t>
            </w:r>
            <w:r w:rsidRPr="0050714E">
              <w:rPr>
                <w:rFonts w:asciiTheme="minorBidi" w:hAnsiTheme="minorBidi" w:cstheme="minorBidi"/>
                <w:sz w:val="32"/>
                <w:szCs w:val="32"/>
              </w:rPr>
              <w:t>2567</w:t>
            </w:r>
            <w:r w:rsidRPr="0050714E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ซึ่งได้ดำเนินการเรียบร้อยเมื่อวันที่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822" w:type="dxa"/>
            <w:tcBorders>
              <w:left w:val="single" w:sz="2" w:space="0" w:color="auto"/>
            </w:tcBorders>
          </w:tcPr>
          <w:p w14:paraId="18F69575" w14:textId="77777777" w:rsidR="002D5E45" w:rsidRPr="001E222E" w:rsidRDefault="002D5E45" w:rsidP="002D5E45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1021" w:type="dxa"/>
          </w:tcPr>
          <w:p w14:paraId="46D078C8" w14:textId="77777777" w:rsidR="002D5E45" w:rsidRPr="001E222E" w:rsidRDefault="002D5E45" w:rsidP="002D5E45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2D5E45" w:rsidRPr="001E222E" w14:paraId="6DCD5C29" w14:textId="77777777" w:rsidTr="00131B97">
        <w:trPr>
          <w:trHeight w:val="283"/>
          <w:jc w:val="center"/>
        </w:trPr>
        <w:tc>
          <w:tcPr>
            <w:tcW w:w="10065" w:type="dxa"/>
            <w:gridSpan w:val="5"/>
          </w:tcPr>
          <w:p w14:paraId="5DD5CAAE" w14:textId="4FFFAF39" w:rsidR="002D5E45" w:rsidRPr="001641C0" w:rsidRDefault="002D5E45" w:rsidP="002D5E45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รายการหลักฐาน</w:t>
            </w:r>
            <w:r w:rsidRPr="001641C0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Pr="001641C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ด</w:t>
            </w:r>
            <w:proofErr w:type="spellEnd"/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1641C0">
              <w:rPr>
                <w:rStyle w:val="document-code"/>
                <w:rFonts w:asciiTheme="minorBidi" w:hAnsiTheme="minorBidi" w:cstheme="minorBidi"/>
                <w:sz w:val="32"/>
                <w:szCs w:val="32"/>
                <w:cs/>
              </w:rPr>
              <w:t>รายงานผลการ</w:t>
            </w: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>ปรับปรุงการดำเนินงาน (</w:t>
            </w:r>
            <w:r w:rsidRPr="001641C0">
              <w:rPr>
                <w:rFonts w:asciiTheme="minorBidi" w:hAnsiTheme="minorBidi" w:cstheme="minorBidi"/>
                <w:sz w:val="32"/>
                <w:szCs w:val="32"/>
              </w:rPr>
              <w:t>Improvement Plan</w:t>
            </w: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2D5E45" w:rsidRPr="001E222E" w14:paraId="134E2A94" w14:textId="77777777" w:rsidTr="00131B97">
        <w:trPr>
          <w:trHeight w:val="283"/>
          <w:jc w:val="center"/>
        </w:trPr>
        <w:tc>
          <w:tcPr>
            <w:tcW w:w="3828" w:type="dxa"/>
          </w:tcPr>
          <w:p w14:paraId="7A5580C2" w14:textId="77777777" w:rsidR="002D5E45" w:rsidRPr="001641C0" w:rsidRDefault="002D5E45" w:rsidP="002D5E4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  <w:tab w:val="center" w:pos="4153"/>
                <w:tab w:val="right" w:pos="8306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อาจารย์ใหม่ (ถ้ามี) ทุกคนได้รับการปฐมนิเทศหรือคำแนะนำด้านหลักสูตร การเรียนการสอน และการประเมินผู้เรียน</w:t>
            </w:r>
          </w:p>
          <w:p w14:paraId="3D399A06" w14:textId="77777777" w:rsidR="002D5E45" w:rsidRPr="001641C0" w:rsidRDefault="002D5E45" w:rsidP="002D5E45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65D6A248" w14:textId="77777777" w:rsidR="002D5E45" w:rsidRPr="001E222E" w:rsidRDefault="002D5E45" w:rsidP="002D5E45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9</w:t>
            </w:r>
          </w:p>
        </w:tc>
        <w:tc>
          <w:tcPr>
            <w:tcW w:w="3827" w:type="dxa"/>
            <w:tcBorders>
              <w:left w:val="single" w:sz="2" w:space="0" w:color="auto"/>
            </w:tcBorders>
          </w:tcPr>
          <w:p w14:paraId="3E04829F" w14:textId="77777777" w:rsidR="002D5E45" w:rsidRPr="002F0E7A" w:rsidRDefault="002D5E45" w:rsidP="002D5E45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</w:pPr>
            <w:r w:rsidRPr="0050714E">
              <w:rPr>
                <w:rFonts w:asciiTheme="minorBidi" w:hAnsiTheme="minorBidi" w:cstheme="minorBidi" w:hint="cs"/>
                <w:color w:val="0070C0"/>
                <w:sz w:val="32"/>
                <w:szCs w:val="32"/>
                <w:u w:val="single"/>
                <w:cs/>
              </w:rPr>
              <w:t>- กรณีไม่มีการรับอาจารย์ใหม่ในหลักสูตร</w:t>
            </w:r>
            <w:r w:rsidRPr="0050714E">
              <w:rPr>
                <w:rFonts w:asciiTheme="minorBidi" w:hAnsiTheme="minorBidi" w:cs="Cordia New"/>
                <w:color w:val="0070C0"/>
                <w:sz w:val="32"/>
                <w:szCs w:val="32"/>
                <w:u w:val="single"/>
                <w:cs/>
              </w:rPr>
              <w:t>:</w:t>
            </w:r>
            <w:r w:rsidRPr="0050714E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50714E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ในปีการศึกษา </w:t>
            </w:r>
            <w:r w:rsidRPr="0050714E">
              <w:rPr>
                <w:rFonts w:asciiTheme="minorBidi" w:hAnsiTheme="minorBidi" w:cstheme="minorBidi"/>
                <w:sz w:val="32"/>
                <w:szCs w:val="32"/>
              </w:rPr>
              <w:t>2568</w:t>
            </w:r>
            <w:r w:rsidRPr="0050714E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หลักสูตร</w:t>
            </w:r>
            <w:r w:rsidRPr="0050714E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</w:t>
            </w:r>
            <w:r w:rsidRPr="0050714E">
              <w:rPr>
                <w:rFonts w:asciiTheme="minorBidi" w:hAnsiTheme="minorBidi" w:cstheme="minorBidi" w:hint="cs"/>
                <w:sz w:val="32"/>
                <w:szCs w:val="32"/>
                <w:cs/>
              </w:rPr>
              <w:t>ไม่มีการรับอาจารย์ใหม่ในหลักสูตร</w:t>
            </w:r>
          </w:p>
          <w:p w14:paraId="4E13DF48" w14:textId="77777777" w:rsidR="002D5E45" w:rsidRPr="002F0E7A" w:rsidRDefault="002D5E45" w:rsidP="002D5E45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u w:val="single"/>
                <w:cs/>
              </w:rPr>
              <w:t>- กรณีมีการรับอาจารย์ใหม่ในหลักสูตร</w:t>
            </w:r>
            <w:r w:rsidRPr="002F0E7A">
              <w:rPr>
                <w:rFonts w:asciiTheme="minorBidi" w:hAnsiTheme="minorBidi" w:cs="Cordia New"/>
                <w:color w:val="007BB8"/>
                <w:sz w:val="32"/>
                <w:szCs w:val="32"/>
                <w:u w:val="single"/>
                <w:cs/>
              </w:rPr>
              <w:t>:</w:t>
            </w:r>
            <w:r w:rsidRPr="002F0E7A"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  <w:br/>
            </w:r>
            <w:r w:rsidRPr="0050714E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ในปีการศึกษา </w:t>
            </w:r>
            <w:r w:rsidRPr="0050714E">
              <w:rPr>
                <w:rFonts w:asciiTheme="minorBidi" w:hAnsiTheme="minorBidi" w:cstheme="minorBidi"/>
                <w:sz w:val="32"/>
                <w:szCs w:val="32"/>
              </w:rPr>
              <w:t>2568</w:t>
            </w:r>
            <w:r w:rsidRPr="0050714E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หลักสูตร</w:t>
            </w:r>
            <w:r w:rsidRPr="0050714E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</w:t>
            </w:r>
            <w:r w:rsidRPr="0050714E">
              <w:rPr>
                <w:rFonts w:asciiTheme="minorBidi" w:hAnsiTheme="minorBidi" w:cstheme="minorBidi" w:hint="cs"/>
                <w:sz w:val="32"/>
                <w:szCs w:val="32"/>
                <w:cs/>
              </w:rPr>
              <w:t>มีการรับอาจารย์ผู้รับผิดชอบหลักสูตรใหม่ จำนวน</w:t>
            </w:r>
            <w:r w:rsidRPr="0050714E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50714E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คน โดยได้รับการปฐมนิเทศและคำแนะนำด้านการจัดการเรียนการสอน ดังนี้ </w:t>
            </w:r>
            <w:r w:rsidRPr="00435340">
              <w:rPr>
                <w:rFonts w:asciiTheme="minorBidi" w:hAnsiTheme="minorBidi" w:cstheme="minorBidi" w:hint="cs"/>
                <w:color w:val="FF0000"/>
                <w:sz w:val="32"/>
                <w:szCs w:val="32"/>
                <w:highlight w:val="yellow"/>
                <w:cs/>
              </w:rPr>
              <w:t>(ระบุประเด็นที่ให้คำแนะนำแบบสั้นๆ)</w:t>
            </w:r>
          </w:p>
          <w:p w14:paraId="4FF7D331" w14:textId="6B69BEF8" w:rsidR="002D5E45" w:rsidRPr="00062FB7" w:rsidRDefault="002D5E45" w:rsidP="002D5E45">
            <w:pPr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</w:pPr>
            <w:r w:rsidRPr="002F0E7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2F0E7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ระบุชื่ออาจารย์ผู้รับผิดชอบท่านใหม่ และรายงานการให้คำแนะนำฯ </w:t>
            </w:r>
            <w:r w:rsidRPr="002F0E7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822" w:type="dxa"/>
            <w:tcBorders>
              <w:left w:val="single" w:sz="2" w:space="0" w:color="auto"/>
            </w:tcBorders>
          </w:tcPr>
          <w:p w14:paraId="716DDC29" w14:textId="77777777" w:rsidR="002D5E45" w:rsidRPr="001E222E" w:rsidRDefault="002D5E45" w:rsidP="002D5E45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1021" w:type="dxa"/>
          </w:tcPr>
          <w:p w14:paraId="1EA3F72D" w14:textId="77777777" w:rsidR="002D5E45" w:rsidRPr="001E222E" w:rsidRDefault="002D5E45" w:rsidP="002D5E45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2D5E45" w:rsidRPr="001E222E" w14:paraId="597A1CD2" w14:textId="77777777" w:rsidTr="00131B97">
        <w:trPr>
          <w:trHeight w:val="283"/>
          <w:jc w:val="center"/>
        </w:trPr>
        <w:tc>
          <w:tcPr>
            <w:tcW w:w="10065" w:type="dxa"/>
            <w:gridSpan w:val="5"/>
          </w:tcPr>
          <w:p w14:paraId="38C43034" w14:textId="77777777" w:rsidR="002D5E45" w:rsidRPr="001641C0" w:rsidRDefault="002D5E45" w:rsidP="002D5E45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รายการหลักฐาน</w:t>
            </w:r>
            <w:r w:rsidRPr="001641C0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Pr="001641C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ม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5F6110">
              <w:rPr>
                <w:rStyle w:val="document-code"/>
                <w:rFonts w:asciiTheme="minorBidi" w:hAnsiTheme="minorBidi" w:cstheme="minorBidi"/>
                <w:sz w:val="32"/>
                <w:szCs w:val="32"/>
                <w:cs/>
              </w:rPr>
              <w:t>รายงานการประชุมคณะกรรมการบริหารหลักสูตรฯ</w:t>
            </w:r>
          </w:p>
        </w:tc>
      </w:tr>
      <w:tr w:rsidR="002D5E45" w:rsidRPr="001E222E" w14:paraId="0EFDF485" w14:textId="77777777" w:rsidTr="00131B97">
        <w:trPr>
          <w:trHeight w:val="283"/>
          <w:jc w:val="center"/>
        </w:trPr>
        <w:tc>
          <w:tcPr>
            <w:tcW w:w="3828" w:type="dxa"/>
          </w:tcPr>
          <w:p w14:paraId="3CB08DA4" w14:textId="77777777" w:rsidR="002D5E45" w:rsidRPr="001641C0" w:rsidRDefault="002D5E45" w:rsidP="002D5E45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อาจารย์ผู้รับผิดชอบหลักสูตรทุกคนได้รับการพัฒนาทาง ด้านวิชาการและ/หรือวิชาชีพอย่างน้อยปีละหนึ่งครั้ง</w:t>
            </w:r>
          </w:p>
        </w:tc>
        <w:tc>
          <w:tcPr>
            <w:tcW w:w="567" w:type="dxa"/>
            <w:vAlign w:val="center"/>
          </w:tcPr>
          <w:p w14:paraId="5C368EE3" w14:textId="77777777" w:rsidR="002D5E45" w:rsidRPr="001E222E" w:rsidRDefault="002D5E45" w:rsidP="002D5E45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10</w:t>
            </w:r>
          </w:p>
        </w:tc>
        <w:tc>
          <w:tcPr>
            <w:tcW w:w="3827" w:type="dxa"/>
          </w:tcPr>
          <w:p w14:paraId="737A4D41" w14:textId="77777777" w:rsidR="002D5E45" w:rsidRPr="0050714E" w:rsidRDefault="002D5E45" w:rsidP="002D5E45">
            <w:pPr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50714E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ในปีการศึกษา </w:t>
            </w:r>
            <w:r w:rsidRPr="0050714E">
              <w:rPr>
                <w:rFonts w:asciiTheme="minorBidi" w:hAnsiTheme="minorBidi" w:cstheme="minorBidi"/>
                <w:sz w:val="32"/>
                <w:szCs w:val="32"/>
              </w:rPr>
              <w:t>2568</w:t>
            </w:r>
            <w:r w:rsidRPr="0050714E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อาจารย์ผู้รับผิดชอบหลักสูตรทุกคน ได้มีการพัฒนาคุณภาพอาจารย์ทางวิชาการ/ วิชาชีพ ดังต่อไปนี้</w:t>
            </w:r>
          </w:p>
          <w:p w14:paraId="35F2A369" w14:textId="77777777" w:rsidR="002D5E45" w:rsidRPr="00062FB7" w:rsidRDefault="002D5E45" w:rsidP="002D5E45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062FB7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1</w:t>
            </w:r>
            <w:r w:rsidRPr="00062FB7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.</w:t>
            </w:r>
            <w:r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ชื่ออาจารย์ผู้รับผิดชอบหลักสูตร+ หัวข้อการพัฒนา + วัน/เดือน/ปี</w:t>
            </w:r>
            <w:r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………….</w:t>
            </w:r>
            <w:r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</w:t>
            </w:r>
          </w:p>
          <w:p w14:paraId="3873C318" w14:textId="77777777" w:rsidR="002D5E45" w:rsidRPr="00062FB7" w:rsidRDefault="002D5E45" w:rsidP="002D5E45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062FB7">
              <w:rPr>
                <w:rFonts w:asciiTheme="minorBidi" w:hAnsiTheme="minorBidi" w:cstheme="minorBidi"/>
                <w:color w:val="007BB8"/>
                <w:sz w:val="32"/>
                <w:szCs w:val="32"/>
              </w:rPr>
              <w:lastRenderedPageBreak/>
              <w:t>2</w:t>
            </w:r>
            <w:r w:rsidRPr="00062FB7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 xml:space="preserve">.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ชื่ออาจารย์ผู้รับผิดชอบหลักสูตร+ หัวข้อการพัฒนา + วัน/เดือน/ปี</w:t>
            </w:r>
            <w:r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………….</w:t>
            </w:r>
          </w:p>
          <w:p w14:paraId="4C10424A" w14:textId="77777777" w:rsidR="002D5E45" w:rsidRPr="00062FB7" w:rsidRDefault="002D5E45" w:rsidP="002D5E45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062FB7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3</w:t>
            </w:r>
            <w:r w:rsidRPr="00062FB7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.</w:t>
            </w:r>
            <w:r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ชื่ออาจารย์ผู้รับผิดชอบหลักสูตร+ หัวข้อการพัฒนา + วัน/เดือน/ปี</w:t>
            </w:r>
            <w:r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………….</w:t>
            </w:r>
          </w:p>
          <w:p w14:paraId="7D532937" w14:textId="26CBF12B" w:rsidR="002D5E45" w:rsidRPr="001E222E" w:rsidRDefault="002D5E45" w:rsidP="002D5E45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062FB7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062FB7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062FB7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062FB7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รายงานผลการพัฒนาฯ ของ</w:t>
            </w:r>
            <w:r w:rsidRPr="00062FB7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อาจารย์ผู้รับผิดชอบหลักสูตรทุกคน)</w:t>
            </w:r>
          </w:p>
        </w:tc>
        <w:tc>
          <w:tcPr>
            <w:tcW w:w="822" w:type="dxa"/>
          </w:tcPr>
          <w:p w14:paraId="7A612966" w14:textId="77777777" w:rsidR="002D5E45" w:rsidRPr="001E222E" w:rsidRDefault="002D5E45" w:rsidP="002D5E45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1021" w:type="dxa"/>
          </w:tcPr>
          <w:p w14:paraId="7C7E2929" w14:textId="77777777" w:rsidR="002D5E45" w:rsidRPr="001E222E" w:rsidRDefault="002D5E45" w:rsidP="002D5E45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2D5E45" w:rsidRPr="001E222E" w14:paraId="1F31AEDD" w14:textId="77777777" w:rsidTr="00131B97">
        <w:trPr>
          <w:trHeight w:val="283"/>
          <w:jc w:val="center"/>
        </w:trPr>
        <w:tc>
          <w:tcPr>
            <w:tcW w:w="10065" w:type="dxa"/>
            <w:gridSpan w:val="5"/>
          </w:tcPr>
          <w:p w14:paraId="3F9A5813" w14:textId="6AE1F3CE" w:rsidR="002D5E45" w:rsidRPr="001641C0" w:rsidRDefault="002D5E45" w:rsidP="002D5E45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รายการหลักฐาน</w:t>
            </w:r>
            <w:r w:rsidRPr="001641C0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Pr="001641C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ม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9D0872">
              <w:rPr>
                <w:rStyle w:val="document-code"/>
                <w:rFonts w:asciiTheme="minorBidi" w:hAnsiTheme="minorBidi" w:cstheme="minorBidi"/>
                <w:sz w:val="32"/>
                <w:szCs w:val="32"/>
                <w:cs/>
              </w:rPr>
              <w:t xml:space="preserve">เอกสารแสดงการเข้ารับการอบรม/สัมมนา </w:t>
            </w:r>
            <w:r>
              <w:rPr>
                <w:rStyle w:val="document-code"/>
                <w:rFonts w:asciiTheme="minorBidi" w:hAnsiTheme="minorBidi" w:cstheme="minorBidi" w:hint="cs"/>
                <w:sz w:val="32"/>
                <w:szCs w:val="32"/>
                <w:cs/>
              </w:rPr>
              <w:t xml:space="preserve">เช่น บันทึกข้อความตอบรับการอบรมต่างๆ </w:t>
            </w:r>
            <w:r w:rsidRPr="00ED0E62">
              <w:rPr>
                <w:rStyle w:val="document-code"/>
                <w:rFonts w:asciiTheme="minorBidi" w:hAnsiTheme="minorBidi" w:cs="Cordia New"/>
                <w:sz w:val="32"/>
                <w:szCs w:val="32"/>
                <w:cs/>
              </w:rPr>
              <w:t>ใบประกาศนียบัตร</w:t>
            </w:r>
            <w:r>
              <w:rPr>
                <w:rStyle w:val="document-code"/>
                <w:rFonts w:asciiTheme="minorBidi" w:hAnsiTheme="minorBidi" w:cs="Cordia New" w:hint="cs"/>
                <w:sz w:val="32"/>
                <w:szCs w:val="32"/>
                <w:cs/>
              </w:rPr>
              <w:t xml:space="preserve"> เป็นต้น </w:t>
            </w:r>
            <w:r>
              <w:rPr>
                <w:rStyle w:val="document-code"/>
                <w:rFonts w:asciiTheme="minorBidi" w:hAnsiTheme="minorBidi" w:cstheme="minorBidi" w:hint="cs"/>
                <w:sz w:val="32"/>
                <w:szCs w:val="32"/>
                <w:cs/>
              </w:rPr>
              <w:t xml:space="preserve">ของอาจารย์ผู้รับผิดชอบหลักสูตร </w:t>
            </w:r>
            <w:r w:rsidRPr="009D0872">
              <w:rPr>
                <w:rStyle w:val="document-code"/>
                <w:rFonts w:asciiTheme="minorBidi" w:hAnsiTheme="minorBidi" w:cstheme="minorBidi"/>
                <w:sz w:val="32"/>
                <w:szCs w:val="32"/>
                <w:cs/>
              </w:rPr>
              <w:t xml:space="preserve">ปีการศึกษา </w:t>
            </w:r>
            <w:r w:rsidRPr="009D0872">
              <w:rPr>
                <w:rStyle w:val="document-code"/>
                <w:rFonts w:asciiTheme="minorBidi" w:hAnsiTheme="minorBidi" w:cstheme="minorBidi"/>
                <w:sz w:val="32"/>
                <w:szCs w:val="32"/>
              </w:rPr>
              <w:t>256</w:t>
            </w:r>
            <w:r>
              <w:rPr>
                <w:rStyle w:val="document-code"/>
                <w:rFonts w:asciiTheme="minorBidi" w:hAnsiTheme="minorBidi" w:cstheme="minorBidi"/>
                <w:sz w:val="32"/>
                <w:szCs w:val="32"/>
              </w:rPr>
              <w:t>8</w:t>
            </w:r>
          </w:p>
        </w:tc>
      </w:tr>
      <w:tr w:rsidR="002D5E45" w:rsidRPr="001E222E" w14:paraId="20925D4C" w14:textId="77777777" w:rsidTr="00131B97">
        <w:trPr>
          <w:trHeight w:val="283"/>
          <w:jc w:val="center"/>
        </w:trPr>
        <w:tc>
          <w:tcPr>
            <w:tcW w:w="3828" w:type="dxa"/>
          </w:tcPr>
          <w:p w14:paraId="500E2595" w14:textId="77777777" w:rsidR="002D5E45" w:rsidRPr="001641C0" w:rsidRDefault="002D5E45" w:rsidP="002D5E45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ระดับความพึงพอใจของนักศึกษาชั้นปีสุดท้ายที่มีต่อคุณภาพหลักสูตร เฉลี่ยไม่น้อยกว่า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50</w:t>
            </w: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จากคะแนนเต็ม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00</w:t>
            </w:r>
          </w:p>
        </w:tc>
        <w:tc>
          <w:tcPr>
            <w:tcW w:w="567" w:type="dxa"/>
            <w:vAlign w:val="center"/>
          </w:tcPr>
          <w:p w14:paraId="49C4A20A" w14:textId="77777777" w:rsidR="002D5E45" w:rsidRPr="001E222E" w:rsidRDefault="002D5E45" w:rsidP="002D5E45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11</w:t>
            </w:r>
          </w:p>
        </w:tc>
        <w:tc>
          <w:tcPr>
            <w:tcW w:w="3827" w:type="dxa"/>
          </w:tcPr>
          <w:p w14:paraId="17893C77" w14:textId="1BDDC3CE" w:rsidR="002D5E45" w:rsidRPr="00F929F0" w:rsidRDefault="002D5E45" w:rsidP="002D5E45">
            <w:pPr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</w:pPr>
            <w:r w:rsidRPr="0050714E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ในปีการศึกษา </w:t>
            </w:r>
            <w:r w:rsidRPr="0050714E">
              <w:rPr>
                <w:rFonts w:asciiTheme="minorBidi" w:hAnsiTheme="minorBidi" w:cstheme="minorBidi"/>
                <w:sz w:val="32"/>
                <w:szCs w:val="32"/>
              </w:rPr>
              <w:t>2568</w:t>
            </w:r>
            <w:r w:rsidRPr="0050714E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หลักสูตร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F929F0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</w:t>
            </w:r>
            <w:r w:rsidRPr="0050714E">
              <w:rPr>
                <w:rFonts w:asciiTheme="minorBidi" w:hAnsiTheme="minorBidi" w:cstheme="minorBidi" w:hint="cs"/>
                <w:sz w:val="32"/>
                <w:szCs w:val="32"/>
                <w:cs/>
              </w:rPr>
              <w:t>จัดทำแบบสอบถามเพื่อประเมินความพึงพอใจของนักศึกษาชั้นปีสุดท้ายที่มีต่อคุณภาพหลักสูตร โดยมีคะแนนเฉลี่ย</w:t>
            </w:r>
            <w:r w:rsidRPr="00F929F0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F929F0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 xml:space="preserve"> 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ระบุ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ระดับความพึงพอใจของนักศึกษาปีสุดท้าย</w:t>
            </w:r>
            <w:r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ที่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มีต่อคุณภาพหลักสูตร เฉลี่ยไม่น้อยกว่า 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</w:rPr>
              <w:t>3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50</w:t>
            </w:r>
            <w:r w:rsidRPr="00F929F0"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 ตามความเป็นจริง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822" w:type="dxa"/>
          </w:tcPr>
          <w:p w14:paraId="06E16B1D" w14:textId="77777777" w:rsidR="002D5E45" w:rsidRPr="001E222E" w:rsidRDefault="002D5E45" w:rsidP="002D5E45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1021" w:type="dxa"/>
          </w:tcPr>
          <w:p w14:paraId="10D6EEC3" w14:textId="77777777" w:rsidR="002D5E45" w:rsidRPr="001E222E" w:rsidRDefault="002D5E45" w:rsidP="002D5E45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2D5E45" w:rsidRPr="001E222E" w14:paraId="0E5AD4CD" w14:textId="77777777" w:rsidTr="00131B97">
        <w:trPr>
          <w:trHeight w:val="283"/>
          <w:jc w:val="center"/>
        </w:trPr>
        <w:tc>
          <w:tcPr>
            <w:tcW w:w="10065" w:type="dxa"/>
            <w:gridSpan w:val="5"/>
          </w:tcPr>
          <w:p w14:paraId="2A11F7C4" w14:textId="088D1761" w:rsidR="002D5E45" w:rsidRPr="001641C0" w:rsidRDefault="002D5E45" w:rsidP="002D5E45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รายการหลักฐาน</w:t>
            </w:r>
            <w:r w:rsidRPr="001641C0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Pr="001641C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ด</w:t>
            </w:r>
            <w:proofErr w:type="spellEnd"/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1641C0">
              <w:rPr>
                <w:rStyle w:val="document-code"/>
                <w:rFonts w:asciiTheme="minorBidi" w:hAnsiTheme="minorBidi" w:cstheme="minorBidi"/>
                <w:sz w:val="32"/>
                <w:szCs w:val="32"/>
                <w:cs/>
              </w:rPr>
              <w:t>ผลประเมิน</w:t>
            </w: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>ความพึงพอใจของนักศึกษาชั้นปีสุดท้ายที่มีต่อคุณภาพหลักสูตร</w:t>
            </w:r>
            <w:r w:rsidRPr="001641C0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</w:p>
        </w:tc>
      </w:tr>
      <w:tr w:rsidR="002D5E45" w:rsidRPr="001E222E" w14:paraId="0E3FA479" w14:textId="77777777" w:rsidTr="00131B97">
        <w:trPr>
          <w:trHeight w:val="283"/>
          <w:jc w:val="center"/>
        </w:trPr>
        <w:tc>
          <w:tcPr>
            <w:tcW w:w="3828" w:type="dxa"/>
          </w:tcPr>
          <w:p w14:paraId="4DA27199" w14:textId="77777777" w:rsidR="002D5E45" w:rsidRPr="001641C0" w:rsidRDefault="002D5E45" w:rsidP="002D5E45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ระดับความพึงพอใจของผู้ใช้บัณฑิตที่มีต่อบัณฑิตใหม่ เฉลี่ยไม่น้อยกว่า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50</w:t>
            </w: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จากคะแนนเต็ม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00</w:t>
            </w:r>
          </w:p>
        </w:tc>
        <w:tc>
          <w:tcPr>
            <w:tcW w:w="567" w:type="dxa"/>
            <w:vAlign w:val="center"/>
          </w:tcPr>
          <w:p w14:paraId="6BECCC1A" w14:textId="77777777" w:rsidR="002D5E45" w:rsidRPr="001E222E" w:rsidRDefault="002D5E45" w:rsidP="002D5E45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12</w:t>
            </w:r>
          </w:p>
        </w:tc>
        <w:tc>
          <w:tcPr>
            <w:tcW w:w="3827" w:type="dxa"/>
          </w:tcPr>
          <w:p w14:paraId="78367505" w14:textId="77777777" w:rsidR="002D5E45" w:rsidRDefault="002D5E45" w:rsidP="002D5E45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50714E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ในปีการศึกษา </w:t>
            </w:r>
            <w:r w:rsidRPr="0050714E">
              <w:rPr>
                <w:rFonts w:asciiTheme="minorBidi" w:hAnsiTheme="minorBidi" w:cstheme="minorBidi"/>
                <w:sz w:val="32"/>
                <w:szCs w:val="32"/>
              </w:rPr>
              <w:t>2568</w:t>
            </w:r>
            <w:r w:rsidRPr="0050714E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หลักสูตร</w:t>
            </w:r>
            <w:r w:rsidRPr="0050714E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50714E">
              <w:rPr>
                <w:rFonts w:asciiTheme="minorBidi" w:hAnsiTheme="minorBidi" w:cstheme="minorBidi" w:hint="cs"/>
                <w:sz w:val="32"/>
                <w:szCs w:val="32"/>
                <w:cs/>
              </w:rPr>
              <w:t>จัดทำแบบสอบถามเพื่อประเมินความพึงพอใจของผู้ใช้บัณฑิตที่มีต่อบัณฑิตใหม่ โดย</w:t>
            </w:r>
            <w:r w:rsidRPr="0050714E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50714E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มีคะแนนเฉลี่ย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33A727E2" w14:textId="5C342B4A" w:rsidR="002D5E45" w:rsidRPr="001E222E" w:rsidRDefault="002D5E45" w:rsidP="002D5E45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F929F0">
              <w:rPr>
                <w:rFonts w:asciiTheme="minorBidi" w:eastAsia="BrowalliaNew-Bold" w:hAnsiTheme="minorBidi" w:cs="Cordia New" w:hint="cs"/>
                <w:color w:val="FF0000"/>
                <w:sz w:val="32"/>
                <w:szCs w:val="32"/>
                <w:cs/>
              </w:rPr>
              <w:t>ระบุ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 xml:space="preserve">ระดับความพึงพอใจของผู้ใช้บัณฑิตที่มีต่อบัณฑิตใหม่ เฉลี่ยไม่น้อยกว่า 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</w:rPr>
              <w:t>3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.</w:t>
            </w:r>
            <w:r>
              <w:rPr>
                <w:rFonts w:asciiTheme="minorBidi" w:eastAsia="BrowalliaNew-Bold" w:hAnsiTheme="minorBidi" w:cs="Cordia New"/>
                <w:color w:val="FF0000"/>
                <w:sz w:val="32"/>
                <w:szCs w:val="32"/>
              </w:rPr>
              <w:t>50</w:t>
            </w:r>
            <w:r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F929F0">
              <w:rPr>
                <w:rFonts w:asciiTheme="minorBidi" w:eastAsia="BrowalliaNew-Bold" w:hAnsiTheme="minorBidi" w:cs="Cordia New" w:hint="cs"/>
                <w:color w:val="FF0000"/>
                <w:sz w:val="32"/>
                <w:szCs w:val="32"/>
                <w:cs/>
              </w:rPr>
              <w:t xml:space="preserve">ตามตัวบ่งชี้ที่ 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</w:rPr>
              <w:t>2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</w:rPr>
              <w:t>1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822" w:type="dxa"/>
          </w:tcPr>
          <w:p w14:paraId="2EB1DB26" w14:textId="77777777" w:rsidR="002D5E45" w:rsidRPr="001E222E" w:rsidRDefault="002D5E45" w:rsidP="002D5E45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1021" w:type="dxa"/>
          </w:tcPr>
          <w:p w14:paraId="783116AB" w14:textId="77777777" w:rsidR="002D5E45" w:rsidRPr="001E222E" w:rsidRDefault="002D5E45" w:rsidP="002D5E45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2D5E45" w:rsidRPr="001E222E" w14:paraId="0F28EDF3" w14:textId="77777777" w:rsidTr="00131B97">
        <w:trPr>
          <w:trHeight w:val="283"/>
          <w:jc w:val="center"/>
        </w:trPr>
        <w:tc>
          <w:tcPr>
            <w:tcW w:w="10065" w:type="dxa"/>
            <w:gridSpan w:val="5"/>
          </w:tcPr>
          <w:p w14:paraId="3A955D4C" w14:textId="14C7C24B" w:rsidR="002D5E45" w:rsidRPr="001641C0" w:rsidRDefault="002D5E45" w:rsidP="002D5E45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รายการหลักฐาน</w:t>
            </w:r>
            <w:r w:rsidRPr="001641C0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Pr="001641C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ด</w:t>
            </w:r>
            <w:proofErr w:type="spellEnd"/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1641C0">
              <w:rPr>
                <w:rStyle w:val="document-code"/>
                <w:rFonts w:asciiTheme="minorBidi" w:hAnsiTheme="minorBidi" w:cstheme="minorBidi"/>
                <w:sz w:val="32"/>
                <w:szCs w:val="32"/>
                <w:cs/>
              </w:rPr>
              <w:t>ผลประเมิน</w:t>
            </w:r>
            <w:r w:rsidRPr="001641C0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ความพึงพอใจของผู้ใช้บัณฑิตที่มีต่อบัณฑิตใหม่</w:t>
            </w:r>
          </w:p>
        </w:tc>
      </w:tr>
      <w:tr w:rsidR="002D5E45" w:rsidRPr="001E222E" w14:paraId="209A52DC" w14:textId="77777777" w:rsidTr="00131B97">
        <w:trPr>
          <w:trHeight w:val="283"/>
          <w:jc w:val="center"/>
        </w:trPr>
        <w:tc>
          <w:tcPr>
            <w:tcW w:w="3828" w:type="dxa"/>
          </w:tcPr>
          <w:p w14:paraId="303D45BD" w14:textId="77777777" w:rsidR="002D5E45" w:rsidRPr="001641C0" w:rsidRDefault="002D5E45" w:rsidP="002D5E45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 xml:space="preserve">ร้อยละ </w:t>
            </w:r>
            <w:r w:rsidRPr="001641C0">
              <w:rPr>
                <w:rFonts w:asciiTheme="minorBidi" w:hAnsiTheme="minorBidi" w:cstheme="minorBidi"/>
                <w:sz w:val="32"/>
                <w:szCs w:val="32"/>
              </w:rPr>
              <w:t xml:space="preserve">80 </w:t>
            </w: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>ของรายวิชาที่มีการจัดการเรียนการสอนสามารถดำเนินการได้ตามแผนที่กำหนด</w:t>
            </w:r>
          </w:p>
        </w:tc>
        <w:tc>
          <w:tcPr>
            <w:tcW w:w="567" w:type="dxa"/>
            <w:vAlign w:val="center"/>
          </w:tcPr>
          <w:p w14:paraId="39A941EC" w14:textId="77777777" w:rsidR="002D5E45" w:rsidRPr="001E222E" w:rsidRDefault="002D5E45" w:rsidP="002D5E45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13</w:t>
            </w:r>
          </w:p>
        </w:tc>
        <w:tc>
          <w:tcPr>
            <w:tcW w:w="3827" w:type="dxa"/>
          </w:tcPr>
          <w:p w14:paraId="12ADBF15" w14:textId="77777777" w:rsidR="002D5E45" w:rsidRPr="0050714E" w:rsidRDefault="002D5E45" w:rsidP="002D5E45">
            <w:pPr>
              <w:rPr>
                <w:rFonts w:asciiTheme="minorBidi" w:eastAsia="BrowalliaNew-Bold" w:hAnsiTheme="minorBidi" w:cstheme="minorBidi"/>
                <w:color w:val="007BB8"/>
                <w:sz w:val="32"/>
                <w:szCs w:val="32"/>
              </w:rPr>
            </w:pPr>
            <w:r w:rsidRPr="0050714E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ในปีการศึกษา </w:t>
            </w:r>
            <w:r w:rsidRPr="0050714E">
              <w:rPr>
                <w:rFonts w:asciiTheme="minorBidi" w:eastAsia="BrowalliaNew-Bold" w:hAnsiTheme="minorBidi" w:cstheme="minorBidi"/>
                <w:sz w:val="32"/>
                <w:szCs w:val="32"/>
              </w:rPr>
              <w:t>2568</w:t>
            </w:r>
            <w:r w:rsidRPr="0050714E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 หลักสูตร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F929F0">
              <w:rPr>
                <w:rFonts w:asciiTheme="minorBidi" w:eastAsia="BrowalliaNew-Bold" w:hAnsiTheme="minorBidi" w:cstheme="minorBidi" w:hint="cs"/>
                <w:color w:val="007BB8"/>
                <w:sz w:val="32"/>
                <w:szCs w:val="32"/>
                <w:cs/>
              </w:rPr>
              <w:t xml:space="preserve"> </w:t>
            </w:r>
            <w:r w:rsidRPr="00F929F0">
              <w:rPr>
                <w:rFonts w:asciiTheme="minorBidi" w:eastAsia="BrowalliaNew-Bold" w:hAnsiTheme="minorBidi" w:cstheme="minorBidi"/>
                <w:color w:val="007BB8"/>
                <w:sz w:val="32"/>
                <w:szCs w:val="32"/>
                <w:cs/>
              </w:rPr>
              <w:br/>
            </w:r>
            <w:r w:rsidRPr="0050714E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มีการจัดการเรียนการสอน จำนวน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eastAsia="BrowalliaNew-Bold" w:hAnsiTheme="minorBidi" w:cstheme="minorBidi"/>
                <w:color w:val="007BB8"/>
                <w:sz w:val="32"/>
                <w:szCs w:val="32"/>
              </w:rPr>
              <w:t xml:space="preserve"> </w:t>
            </w:r>
            <w:r w:rsidRPr="0050714E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รายวิชา โดยสามารถดำเนินการได้ตามแผนที่กำหนด คิดเป็นร้อยละ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219DEB11" w14:textId="2E88519C" w:rsidR="002D5E45" w:rsidRPr="001E222E" w:rsidRDefault="002D5E45" w:rsidP="002D5E45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F929F0">
              <w:rPr>
                <w:rFonts w:asciiTheme="minorBidi" w:eastAsia="BrowalliaNew-Bold" w:hAnsiTheme="minorBidi" w:cstheme="minorBidi" w:hint="cs"/>
                <w:color w:val="FF0000"/>
                <w:sz w:val="32"/>
                <w:szCs w:val="32"/>
                <w:cs/>
              </w:rPr>
              <w:t>ระบุร้อยละ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ของรายวิชาที่มีการจัดการเรียนการสอน สามารถดำเนินการได้ตามแผนที่กำหนด</w:t>
            </w:r>
            <w:r w:rsidRPr="00F929F0">
              <w:rPr>
                <w:rFonts w:asciiTheme="minorBidi" w:eastAsia="BrowalliaNew-Bold" w:hAnsiTheme="minorBidi" w:cs="Cordia New" w:hint="cs"/>
                <w:color w:val="FF0000"/>
                <w:sz w:val="32"/>
                <w:szCs w:val="32"/>
                <w:cs/>
              </w:rPr>
              <w:t xml:space="preserve"> 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F929F0">
              <w:rPr>
                <w:rFonts w:asciiTheme="minorBidi" w:eastAsia="BrowalliaNew-Bold" w:hAnsiTheme="minorBidi" w:cs="Cordia New" w:hint="cs"/>
                <w:color w:val="FF0000"/>
                <w:sz w:val="32"/>
                <w:szCs w:val="32"/>
                <w:cs/>
              </w:rPr>
              <w:t>รายงานให้สอดคล้องกับตารางข้อมูลสรุปรายวิชาของหลักสูตร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))</w:t>
            </w:r>
          </w:p>
        </w:tc>
        <w:tc>
          <w:tcPr>
            <w:tcW w:w="822" w:type="dxa"/>
          </w:tcPr>
          <w:p w14:paraId="424FA6F8" w14:textId="77777777" w:rsidR="002D5E45" w:rsidRPr="001E222E" w:rsidRDefault="002D5E45" w:rsidP="002D5E45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1021" w:type="dxa"/>
          </w:tcPr>
          <w:p w14:paraId="04C54FFD" w14:textId="77777777" w:rsidR="002D5E45" w:rsidRPr="001E222E" w:rsidRDefault="002D5E45" w:rsidP="002D5E45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2D5E45" w:rsidRPr="001E222E" w14:paraId="7C4767FE" w14:textId="77777777" w:rsidTr="00131B97">
        <w:trPr>
          <w:trHeight w:val="283"/>
          <w:jc w:val="center"/>
        </w:trPr>
        <w:tc>
          <w:tcPr>
            <w:tcW w:w="10065" w:type="dxa"/>
            <w:gridSpan w:val="5"/>
          </w:tcPr>
          <w:p w14:paraId="5B69935E" w14:textId="1E89995D" w:rsidR="002D5E45" w:rsidRPr="001641C0" w:rsidRDefault="002D5E45" w:rsidP="002D5E45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รายการหลักฐาน</w:t>
            </w:r>
            <w:r w:rsidRPr="001641C0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Pr="001641C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ด</w:t>
            </w:r>
            <w:proofErr w:type="spellEnd"/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5F6110">
              <w:rPr>
                <w:rStyle w:val="document-code"/>
                <w:rFonts w:asciiTheme="minorBidi" w:hAnsiTheme="minorBidi" w:cstheme="minorBidi" w:hint="cs"/>
                <w:sz w:val="32"/>
                <w:szCs w:val="32"/>
                <w:cs/>
              </w:rPr>
              <w:t>สรุป</w:t>
            </w:r>
            <w:r w:rsidRPr="005F6110">
              <w:rPr>
                <w:rFonts w:asciiTheme="minorBidi" w:hAnsiTheme="minorBidi" w:cstheme="minorBidi"/>
                <w:sz w:val="32"/>
                <w:szCs w:val="32"/>
                <w:cs/>
              </w:rPr>
              <w:t>รายวิชา</w:t>
            </w:r>
            <w:r w:rsidRPr="00847589">
              <w:rPr>
                <w:rFonts w:asciiTheme="minorBidi" w:hAnsiTheme="minorBidi" w:cstheme="minorBidi"/>
                <w:sz w:val="32"/>
                <w:szCs w:val="32"/>
                <w:cs/>
              </w:rPr>
              <w:t>ที่เปิดสอนในหลักสูตรตลอดปีการศึกษา</w:t>
            </w:r>
            <w:r w:rsidRPr="00847589">
              <w:rPr>
                <w:rFonts w:asciiTheme="minorBidi" w:hAnsiTheme="minorBidi" w:cstheme="minorBidi"/>
                <w:sz w:val="32"/>
                <w:szCs w:val="32"/>
              </w:rPr>
              <w:t xml:space="preserve"> 256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8</w:t>
            </w:r>
          </w:p>
        </w:tc>
      </w:tr>
      <w:tr w:rsidR="002D5E45" w:rsidRPr="001E222E" w14:paraId="58B56580" w14:textId="77777777" w:rsidTr="00131B97">
        <w:trPr>
          <w:trHeight w:val="283"/>
          <w:jc w:val="center"/>
        </w:trPr>
        <w:tc>
          <w:tcPr>
            <w:tcW w:w="3828" w:type="dxa"/>
          </w:tcPr>
          <w:p w14:paraId="5A6D7C39" w14:textId="77777777" w:rsidR="002D5E45" w:rsidRPr="001641C0" w:rsidRDefault="002D5E45" w:rsidP="002D5E45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>“ระดับความพึงพอใจของนักศึกษา ต่อคุณภาพการเรียนการสอน”</w:t>
            </w:r>
            <w:r w:rsidRPr="001641C0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</w:t>
            </w: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การสอนรวมทุกรายวิชา  เฉลี่ยไม่น้อยกว่า </w:t>
            </w:r>
            <w:r w:rsidRPr="001641C0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641C0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1641C0">
              <w:rPr>
                <w:rFonts w:asciiTheme="minorBidi" w:hAnsiTheme="minorBidi" w:cstheme="minorBidi"/>
                <w:sz w:val="32"/>
                <w:szCs w:val="32"/>
              </w:rPr>
              <w:t xml:space="preserve">51 </w:t>
            </w: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>จากคะแนน</w:t>
            </w:r>
            <w:r w:rsidRPr="001641C0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เต็ม </w:t>
            </w:r>
            <w:r w:rsidRPr="001641C0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1641C0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1641C0">
              <w:rPr>
                <w:rFonts w:asciiTheme="minorBidi" w:hAnsiTheme="minorBidi" w:cstheme="minorBidi"/>
                <w:sz w:val="32"/>
                <w:szCs w:val="32"/>
              </w:rPr>
              <w:t>0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0</w:t>
            </w:r>
          </w:p>
        </w:tc>
        <w:tc>
          <w:tcPr>
            <w:tcW w:w="567" w:type="dxa"/>
            <w:vAlign w:val="center"/>
          </w:tcPr>
          <w:p w14:paraId="354387C6" w14:textId="77777777" w:rsidR="002D5E45" w:rsidRPr="001E222E" w:rsidRDefault="002D5E45" w:rsidP="002D5E45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14</w:t>
            </w:r>
          </w:p>
        </w:tc>
        <w:tc>
          <w:tcPr>
            <w:tcW w:w="3827" w:type="dxa"/>
          </w:tcPr>
          <w:p w14:paraId="400E5D7F" w14:textId="77777777" w:rsidR="002D5E45" w:rsidRDefault="002D5E45" w:rsidP="002D5E45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86E2F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ในปีการศึกษา </w:t>
            </w:r>
            <w:r w:rsidRPr="00186E2F">
              <w:rPr>
                <w:rFonts w:asciiTheme="minorBidi" w:eastAsia="BrowalliaNew-Bold" w:hAnsiTheme="minorBidi" w:cstheme="minorBidi"/>
                <w:sz w:val="32"/>
                <w:szCs w:val="32"/>
              </w:rPr>
              <w:t>2568</w:t>
            </w:r>
            <w:r w:rsidRPr="00186E2F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 หลักสูตร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F929F0">
              <w:rPr>
                <w:rFonts w:asciiTheme="minorBidi" w:eastAsia="BrowalliaNew-Bold" w:hAnsiTheme="minorBidi" w:cstheme="minorBidi" w:hint="cs"/>
                <w:color w:val="007BB8"/>
                <w:sz w:val="32"/>
                <w:szCs w:val="32"/>
                <w:cs/>
              </w:rPr>
              <w:t xml:space="preserve"> </w:t>
            </w:r>
            <w:r w:rsidRPr="00186E2F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มีการจัดการเรียนการสอน จำนวน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186E2F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รายวิชา โดยมีการประเมินความพึงพอใจของนักศึกษาต่อคุณภาพการสอน จำนวน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186E2F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รายวิชา ซึ่งรวมทุกรายวิชามีคะแนนเฉลี่ย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2F9780E7" w14:textId="0225A489" w:rsidR="002D5E45" w:rsidRPr="001E222E" w:rsidRDefault="002D5E45" w:rsidP="002D5E45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F929F0">
              <w:rPr>
                <w:rFonts w:asciiTheme="minorBidi" w:eastAsia="BrowalliaNew-Bold" w:hAnsiTheme="minorBidi" w:cstheme="minorBidi" w:hint="cs"/>
                <w:color w:val="FF0000"/>
                <w:sz w:val="32"/>
                <w:szCs w:val="32"/>
                <w:cs/>
              </w:rPr>
              <w:t>ระบุ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 xml:space="preserve">ระดับความพึงพอใจของนักศึกษาต่อคุณภาพการสอน รวมทุกรายวิชา เฉลี่ยไม่น้อยกว่า 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</w:rPr>
              <w:t>3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</w:rPr>
              <w:t xml:space="preserve">51 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F929F0">
              <w:rPr>
                <w:rFonts w:asciiTheme="minorBidi" w:eastAsia="BrowalliaNew-Bold" w:hAnsiTheme="minorBidi" w:cs="Cordia New" w:hint="cs"/>
                <w:color w:val="FF0000"/>
                <w:sz w:val="32"/>
                <w:szCs w:val="32"/>
                <w:cs/>
              </w:rPr>
              <w:t>รายงานให้สอดคล้องกับตารางคุณภาพของการสอน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))</w:t>
            </w:r>
          </w:p>
        </w:tc>
        <w:tc>
          <w:tcPr>
            <w:tcW w:w="822" w:type="dxa"/>
          </w:tcPr>
          <w:p w14:paraId="6238ED44" w14:textId="77777777" w:rsidR="002D5E45" w:rsidRPr="001E222E" w:rsidRDefault="002D5E45" w:rsidP="002D5E45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1021" w:type="dxa"/>
          </w:tcPr>
          <w:p w14:paraId="3CF33141" w14:textId="77777777" w:rsidR="002D5E45" w:rsidRPr="001E222E" w:rsidRDefault="002D5E45" w:rsidP="002D5E45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2D5E45" w:rsidRPr="001E222E" w14:paraId="25CFDA6C" w14:textId="77777777" w:rsidTr="00131B97">
        <w:trPr>
          <w:trHeight w:val="283"/>
          <w:jc w:val="center"/>
        </w:trPr>
        <w:tc>
          <w:tcPr>
            <w:tcW w:w="10065" w:type="dxa"/>
            <w:gridSpan w:val="5"/>
          </w:tcPr>
          <w:p w14:paraId="4203C601" w14:textId="3B80CA92" w:rsidR="002D5E45" w:rsidRPr="001641C0" w:rsidRDefault="002D5E45" w:rsidP="002D5E45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รายการหลักฐาน</w:t>
            </w:r>
            <w:r w:rsidRPr="001641C0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Pr="001641C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ด</w:t>
            </w:r>
            <w:proofErr w:type="spellEnd"/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รายงานผลการประเมินคุณภาพการสอนรายวิชา ปีการศึกษา </w:t>
            </w:r>
            <w:r w:rsidRPr="001641C0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8</w:t>
            </w:r>
          </w:p>
        </w:tc>
      </w:tr>
      <w:tr w:rsidR="002D5E45" w:rsidRPr="001E222E" w14:paraId="24566FF9" w14:textId="77777777" w:rsidTr="00131B97">
        <w:trPr>
          <w:trHeight w:val="283"/>
          <w:jc w:val="center"/>
        </w:trPr>
        <w:tc>
          <w:tcPr>
            <w:tcW w:w="3828" w:type="dxa"/>
          </w:tcPr>
          <w:p w14:paraId="31FB34B5" w14:textId="77777777" w:rsidR="002D5E45" w:rsidRPr="001641C0" w:rsidRDefault="002D5E45" w:rsidP="002D5E45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ระดับความพึงพอใจของนักศึกษา ทรัพยากรสนับสนุนการเรียนการสอน  เฉลี่ยไม่น้อยกว่า </w:t>
            </w:r>
            <w:r w:rsidRPr="001641C0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641C0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1641C0">
              <w:rPr>
                <w:rFonts w:asciiTheme="minorBidi" w:hAnsiTheme="minorBidi" w:cstheme="minorBidi"/>
                <w:sz w:val="32"/>
                <w:szCs w:val="32"/>
              </w:rPr>
              <w:t xml:space="preserve">51 </w:t>
            </w: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จากคะแนนเต็ม </w:t>
            </w:r>
            <w:r w:rsidRPr="001641C0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1641C0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1641C0">
              <w:rPr>
                <w:rFonts w:asciiTheme="minorBidi" w:hAnsiTheme="minorBidi" w:cstheme="minorBidi"/>
                <w:sz w:val="32"/>
                <w:szCs w:val="32"/>
              </w:rPr>
              <w:t>0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0</w:t>
            </w:r>
          </w:p>
        </w:tc>
        <w:tc>
          <w:tcPr>
            <w:tcW w:w="567" w:type="dxa"/>
            <w:vAlign w:val="center"/>
          </w:tcPr>
          <w:p w14:paraId="0D21C492" w14:textId="77777777" w:rsidR="002D5E45" w:rsidRPr="001E222E" w:rsidRDefault="002D5E45" w:rsidP="002D5E45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15</w:t>
            </w:r>
          </w:p>
        </w:tc>
        <w:tc>
          <w:tcPr>
            <w:tcW w:w="3827" w:type="dxa"/>
          </w:tcPr>
          <w:p w14:paraId="125E323E" w14:textId="77777777" w:rsidR="002D5E45" w:rsidRPr="00F929F0" w:rsidRDefault="002D5E45" w:rsidP="002D5E45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186E2F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ในปีการศึกษา </w:t>
            </w:r>
            <w:r w:rsidRPr="00186E2F">
              <w:rPr>
                <w:rFonts w:asciiTheme="minorBidi" w:eastAsia="BrowalliaNew-Bold" w:hAnsiTheme="minorBidi" w:cstheme="minorBidi"/>
                <w:sz w:val="32"/>
                <w:szCs w:val="32"/>
              </w:rPr>
              <w:t>2568</w:t>
            </w:r>
            <w:r w:rsidRPr="00186E2F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 หลักสูตร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F929F0">
              <w:rPr>
                <w:rFonts w:asciiTheme="minorBidi" w:eastAsia="BrowalliaNew-Bold" w:hAnsiTheme="minorBidi" w:cstheme="minorBidi" w:hint="cs"/>
                <w:color w:val="007BB8"/>
                <w:sz w:val="32"/>
                <w:szCs w:val="32"/>
                <w:cs/>
              </w:rPr>
              <w:t xml:space="preserve"> </w:t>
            </w:r>
            <w:r w:rsidRPr="00186E2F">
              <w:rPr>
                <w:rFonts w:asciiTheme="minorBidi" w:hAnsiTheme="minorBidi" w:cstheme="minorBidi" w:hint="cs"/>
                <w:sz w:val="32"/>
                <w:szCs w:val="32"/>
                <w:cs/>
              </w:rPr>
              <w:t>จัดทำแบบสอบถามเพื่อประเมินความพึงพอใจของนักศึกษาต่อทรัพยากรสนับสนุนการเรียนการสอน (ควรครอบคลุม</w:t>
            </w:r>
            <w:r w:rsidRPr="00186E2F">
              <w:rPr>
                <w:rFonts w:asciiTheme="minorBidi" w:hAnsiTheme="minorBidi" w:cstheme="minorBidi" w:hint="cs"/>
                <w:sz w:val="32"/>
                <w:szCs w:val="32"/>
                <w:cs/>
              </w:rPr>
              <w:lastRenderedPageBreak/>
              <w:t xml:space="preserve">นักศึกษาทุกชั้นปีการศึกษา) โดยมีคะแนนเฉลี่ย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42BA3A22" w14:textId="77777777" w:rsidR="002D5E45" w:rsidRDefault="002D5E45" w:rsidP="002D5E45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ระบุ</w:t>
            </w: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ระดับความพึงพอใจของนักศึกษาต่อทรัพยากรสนับสนุนการเรียนการสอน เฉลี่ยไม่น้อยกว่า </w:t>
            </w: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3</w:t>
            </w: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51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ตาม</w:t>
            </w:r>
          </w:p>
          <w:p w14:paraId="128E99BD" w14:textId="7D54FA5F" w:rsidR="002D5E45" w:rsidRPr="001E222E" w:rsidRDefault="002D5E45" w:rsidP="002D5E45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ตัวบ่งชี้ที่ </w:t>
            </w: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6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822" w:type="dxa"/>
          </w:tcPr>
          <w:p w14:paraId="03ACABD9" w14:textId="77777777" w:rsidR="002D5E45" w:rsidRPr="001E222E" w:rsidRDefault="002D5E45" w:rsidP="002D5E45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1021" w:type="dxa"/>
          </w:tcPr>
          <w:p w14:paraId="1249628D" w14:textId="77777777" w:rsidR="002D5E45" w:rsidRPr="001E222E" w:rsidRDefault="002D5E45" w:rsidP="002D5E45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2D5E45" w:rsidRPr="001E222E" w14:paraId="16A5A690" w14:textId="77777777" w:rsidTr="00131B97">
        <w:trPr>
          <w:trHeight w:val="283"/>
          <w:jc w:val="center"/>
        </w:trPr>
        <w:tc>
          <w:tcPr>
            <w:tcW w:w="10065" w:type="dxa"/>
            <w:gridSpan w:val="5"/>
          </w:tcPr>
          <w:p w14:paraId="23127881" w14:textId="2933D4BF" w:rsidR="002D5E45" w:rsidRPr="001641C0" w:rsidRDefault="002D5E45" w:rsidP="002D5E45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รายการหลักฐาน</w:t>
            </w:r>
            <w:r w:rsidRPr="001641C0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Pr="001641C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ด</w:t>
            </w:r>
            <w:proofErr w:type="spellEnd"/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1641C0">
              <w:rPr>
                <w:rStyle w:val="document-code"/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</w:t>
            </w:r>
            <w:r w:rsidRPr="001641C0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รายงานผลการประเมินความพึงพอใจของนักศึกษาที่มีต่อสิ่งสนับสนุนการเรียนรู้ ปี</w:t>
            </w: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การศึกษา </w:t>
            </w:r>
            <w:r w:rsidRPr="001641C0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8</w:t>
            </w:r>
          </w:p>
        </w:tc>
      </w:tr>
      <w:tr w:rsidR="002D5E45" w:rsidRPr="001E222E" w14:paraId="7A205620" w14:textId="77777777" w:rsidTr="00131B97">
        <w:trPr>
          <w:trHeight w:val="283"/>
          <w:jc w:val="center"/>
        </w:trPr>
        <w:tc>
          <w:tcPr>
            <w:tcW w:w="8222" w:type="dxa"/>
            <w:gridSpan w:val="3"/>
            <w:shd w:val="clear" w:color="auto" w:fill="F2F2F2" w:themeFill="background1" w:themeFillShade="F2"/>
            <w:vAlign w:val="center"/>
          </w:tcPr>
          <w:p w14:paraId="6BF3908A" w14:textId="77777777" w:rsidR="002D5E45" w:rsidRPr="001641C0" w:rsidRDefault="002D5E45" w:rsidP="002D5E45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641C0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รวมตัวบ่งชี้ในแต่ละปี </w:t>
            </w:r>
            <w:r w:rsidRPr="001641C0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  <w:cs/>
              </w:rPr>
              <w:t>(</w:t>
            </w:r>
            <w:r w:rsidRPr="001641C0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</w:rPr>
              <w:t>1</w:t>
            </w:r>
            <w:r w:rsidRPr="001641C0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  <w:cs/>
              </w:rPr>
              <w:t>)</w:t>
            </w:r>
          </w:p>
        </w:tc>
        <w:tc>
          <w:tcPr>
            <w:tcW w:w="1843" w:type="dxa"/>
            <w:gridSpan w:val="2"/>
            <w:shd w:val="clear" w:color="auto" w:fill="F2F2F2" w:themeFill="background1" w:themeFillShade="F2"/>
            <w:vAlign w:val="center"/>
          </w:tcPr>
          <w:p w14:paraId="79FD011B" w14:textId="77777777" w:rsidR="002D5E45" w:rsidRPr="00353131" w:rsidRDefault="002D5E45" w:rsidP="002D5E45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53131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2D5E45" w:rsidRPr="001E222E" w14:paraId="6B7CF752" w14:textId="77777777" w:rsidTr="00131B97">
        <w:trPr>
          <w:trHeight w:val="283"/>
          <w:jc w:val="center"/>
        </w:trPr>
        <w:tc>
          <w:tcPr>
            <w:tcW w:w="8222" w:type="dxa"/>
            <w:gridSpan w:val="3"/>
            <w:shd w:val="clear" w:color="auto" w:fill="F2F2F2" w:themeFill="background1" w:themeFillShade="F2"/>
            <w:vAlign w:val="center"/>
          </w:tcPr>
          <w:p w14:paraId="45950A6D" w14:textId="77777777" w:rsidR="002D5E45" w:rsidRPr="001641C0" w:rsidRDefault="002D5E45" w:rsidP="002D5E45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641C0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จำนวนตัวบ่งชี้ที่ดำเนินการผ่านเฉพาะตัวบ่งชี้ที่ </w:t>
            </w:r>
            <w:r w:rsidRPr="001641C0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 w:rsidRPr="001641C0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-</w:t>
            </w:r>
            <w:r w:rsidRPr="001641C0">
              <w:rPr>
                <w:rFonts w:asciiTheme="minorBidi" w:eastAsia="BrowalliaNew-Bold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1843" w:type="dxa"/>
            <w:gridSpan w:val="2"/>
            <w:shd w:val="clear" w:color="auto" w:fill="F2F2F2" w:themeFill="background1" w:themeFillShade="F2"/>
            <w:vAlign w:val="center"/>
          </w:tcPr>
          <w:p w14:paraId="01BDDABB" w14:textId="77777777" w:rsidR="002D5E45" w:rsidRPr="00353131" w:rsidRDefault="002D5E45" w:rsidP="002D5E45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53131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2D5E45" w:rsidRPr="001E222E" w14:paraId="0AEB2531" w14:textId="77777777" w:rsidTr="00131B97">
        <w:trPr>
          <w:trHeight w:val="283"/>
          <w:jc w:val="center"/>
        </w:trPr>
        <w:tc>
          <w:tcPr>
            <w:tcW w:w="8222" w:type="dxa"/>
            <w:gridSpan w:val="3"/>
            <w:shd w:val="clear" w:color="auto" w:fill="F2F2F2" w:themeFill="background1" w:themeFillShade="F2"/>
            <w:vAlign w:val="center"/>
          </w:tcPr>
          <w:p w14:paraId="3428F842" w14:textId="77777777" w:rsidR="002D5E45" w:rsidRPr="001641C0" w:rsidRDefault="002D5E45" w:rsidP="002D5E45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641C0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ร้อยละของตัวบ่งชี้ที่ </w:t>
            </w:r>
            <w:r w:rsidRPr="001641C0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 w:rsidRPr="001641C0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-</w:t>
            </w:r>
            <w:r w:rsidRPr="001641C0">
              <w:rPr>
                <w:rFonts w:asciiTheme="minorBidi" w:eastAsia="BrowalliaNew-Bold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1843" w:type="dxa"/>
            <w:gridSpan w:val="2"/>
            <w:shd w:val="clear" w:color="auto" w:fill="F2F2F2" w:themeFill="background1" w:themeFillShade="F2"/>
            <w:vAlign w:val="center"/>
          </w:tcPr>
          <w:p w14:paraId="22C8C2F0" w14:textId="77777777" w:rsidR="002D5E45" w:rsidRPr="00353131" w:rsidRDefault="002D5E45" w:rsidP="002D5E45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53131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ระบุค่าร้อยละ</w:t>
            </w:r>
          </w:p>
        </w:tc>
      </w:tr>
      <w:tr w:rsidR="002D5E45" w:rsidRPr="001E222E" w14:paraId="089DF458" w14:textId="77777777" w:rsidTr="00131B97">
        <w:trPr>
          <w:trHeight w:val="283"/>
          <w:jc w:val="center"/>
        </w:trPr>
        <w:tc>
          <w:tcPr>
            <w:tcW w:w="8222" w:type="dxa"/>
            <w:gridSpan w:val="3"/>
            <w:shd w:val="clear" w:color="auto" w:fill="F2F2F2" w:themeFill="background1" w:themeFillShade="F2"/>
            <w:vAlign w:val="center"/>
          </w:tcPr>
          <w:p w14:paraId="79FE7E85" w14:textId="77777777" w:rsidR="002D5E45" w:rsidRPr="001641C0" w:rsidRDefault="002D5E45" w:rsidP="002D5E45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641C0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จำนวนตัวบ่งชี้ที่ดำเนินการผ่านรวม </w:t>
            </w:r>
            <w:r w:rsidRPr="001641C0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  <w:cs/>
              </w:rPr>
              <w:t>(</w:t>
            </w:r>
            <w:r w:rsidRPr="001641C0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</w:rPr>
              <w:t>2</w:t>
            </w:r>
            <w:r w:rsidRPr="001641C0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  <w:cs/>
              </w:rPr>
              <w:t>)</w:t>
            </w:r>
          </w:p>
        </w:tc>
        <w:tc>
          <w:tcPr>
            <w:tcW w:w="1843" w:type="dxa"/>
            <w:gridSpan w:val="2"/>
            <w:shd w:val="clear" w:color="auto" w:fill="F2F2F2" w:themeFill="background1" w:themeFillShade="F2"/>
            <w:vAlign w:val="center"/>
          </w:tcPr>
          <w:p w14:paraId="3348BD96" w14:textId="77777777" w:rsidR="002D5E45" w:rsidRPr="00353131" w:rsidRDefault="002D5E45" w:rsidP="002D5E45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53131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2D5E45" w:rsidRPr="001E222E" w14:paraId="2C76FDEE" w14:textId="77777777" w:rsidTr="00131B97">
        <w:trPr>
          <w:trHeight w:val="283"/>
          <w:jc w:val="center"/>
        </w:trPr>
        <w:tc>
          <w:tcPr>
            <w:tcW w:w="8222" w:type="dxa"/>
            <w:gridSpan w:val="3"/>
            <w:shd w:val="clear" w:color="auto" w:fill="F2F2F2" w:themeFill="background1" w:themeFillShade="F2"/>
            <w:vAlign w:val="center"/>
          </w:tcPr>
          <w:p w14:paraId="2EB38712" w14:textId="77777777" w:rsidR="002D5E45" w:rsidRPr="001641C0" w:rsidRDefault="002D5E45" w:rsidP="002D5E45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641C0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ร้อยละของตัวบ่งชี้ทั้งหมด </w:t>
            </w:r>
            <w:r w:rsidRPr="001641C0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  <w:cs/>
              </w:rPr>
              <w:t>= (</w:t>
            </w:r>
            <w:r w:rsidRPr="001641C0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</w:rPr>
              <w:t>2</w:t>
            </w:r>
            <w:r w:rsidRPr="001641C0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  <w:cs/>
              </w:rPr>
              <w:t>/</w:t>
            </w:r>
            <w:r w:rsidRPr="001641C0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</w:rPr>
              <w:t>1</w:t>
            </w:r>
            <w:r w:rsidRPr="001641C0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  <w:cs/>
              </w:rPr>
              <w:t>)*</w:t>
            </w:r>
            <w:r w:rsidRPr="001641C0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</w:rPr>
              <w:t>100</w:t>
            </w:r>
            <w:r w:rsidRPr="001641C0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843" w:type="dxa"/>
            <w:gridSpan w:val="2"/>
            <w:shd w:val="clear" w:color="auto" w:fill="F2F2F2" w:themeFill="background1" w:themeFillShade="F2"/>
            <w:vAlign w:val="center"/>
          </w:tcPr>
          <w:p w14:paraId="385192BC" w14:textId="77777777" w:rsidR="002D5E45" w:rsidRPr="00353131" w:rsidRDefault="002D5E45" w:rsidP="002D5E45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53131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ระบุค่าร้อยละ</w:t>
            </w:r>
          </w:p>
        </w:tc>
      </w:tr>
      <w:bookmarkEnd w:id="55"/>
    </w:tbl>
    <w:p w14:paraId="6804A640" w14:textId="77777777" w:rsidR="00ED0E62" w:rsidRDefault="00ED0E62" w:rsidP="00E64F7C">
      <w:pPr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683FE158" w14:textId="44756DDE" w:rsidR="00E64F7C" w:rsidRPr="0060038D" w:rsidRDefault="00E64F7C" w:rsidP="00E64F7C">
      <w:pPr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หมายเหตุ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</w:p>
    <w:p w14:paraId="75B4EAEC" w14:textId="77777777" w:rsidR="00E64F7C" w:rsidRPr="0060038D" w:rsidRDefault="00E64F7C" w:rsidP="00E64F7C">
      <w:pPr>
        <w:ind w:firstLine="720"/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ให้รายงานตาม 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 xml:space="preserve">KPI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ที่ระบุใน </w:t>
      </w:r>
      <w:r>
        <w:rPr>
          <w:rFonts w:asciiTheme="minorBidi" w:hAnsiTheme="minorBidi" w:cstheme="minorBidi"/>
          <w:color w:val="FF0000"/>
          <w:sz w:val="32"/>
          <w:szCs w:val="32"/>
        </w:rPr>
        <w:t>RQF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>2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(หมวดที่ 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>7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ข้อที่ 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 xml:space="preserve">7 </w:t>
      </w:r>
    </w:p>
    <w:p w14:paraId="38A54689" w14:textId="77777777" w:rsidR="00E64F7C" w:rsidRPr="0060038D" w:rsidRDefault="00E64F7C" w:rsidP="00E64F7C">
      <w:pPr>
        <w:ind w:firstLine="720"/>
        <w:rPr>
          <w:rFonts w:asciiTheme="minorBidi" w:hAnsiTheme="minorBidi" w:cstheme="minorBidi"/>
          <w:color w:val="FF0000"/>
          <w:sz w:val="32"/>
          <w:szCs w:val="32"/>
          <w:cs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</w:rPr>
        <w:t>2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ในข้อที่ 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>1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-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5 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สามารถยกเว้นการรายงาน [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>N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/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>A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] ได้ในบางข้อ โดยไม่ถือว่าไม่ผ่านการดำเนินงานของตัวบ่งชี้ที่ 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>5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4 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ได้แก่ การไม่มี </w:t>
      </w:r>
      <w:r>
        <w:rPr>
          <w:rFonts w:asciiTheme="minorBidi" w:hAnsiTheme="minorBidi" w:cstheme="minorBidi"/>
          <w:color w:val="FF0000"/>
          <w:sz w:val="32"/>
          <w:szCs w:val="32"/>
          <w:u w:val="single"/>
        </w:rPr>
        <w:t>RQF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3 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และ </w:t>
      </w:r>
      <w:r>
        <w:rPr>
          <w:rFonts w:asciiTheme="minorBidi" w:hAnsiTheme="minorBidi" w:cstheme="minorBidi"/>
          <w:color w:val="FF0000"/>
          <w:sz w:val="32"/>
          <w:szCs w:val="32"/>
          <w:u w:val="single"/>
        </w:rPr>
        <w:t>RQF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5 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ในกรณีที่ไม่มีรายวิชาเปิดสอนตลอดทั้งปี</w:t>
      </w:r>
    </w:p>
    <w:p w14:paraId="40FFC42B" w14:textId="77777777" w:rsidR="00ED0E62" w:rsidRDefault="00ED0E62" w:rsidP="00E64F7C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39FE7E1" w14:textId="77777777" w:rsidR="00ED0E62" w:rsidRDefault="00ED0E62" w:rsidP="00E64F7C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452D761" w14:textId="2F156A68" w:rsidR="00E64F7C" w:rsidRPr="0060038D" w:rsidRDefault="00E64F7C" w:rsidP="00E64F7C">
      <w:pPr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E64F7C" w:rsidRPr="0060038D" w14:paraId="2D21F253" w14:textId="77777777" w:rsidTr="00E64F7C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91D668D" w14:textId="77777777" w:rsidR="00E64F7C" w:rsidRPr="0060038D" w:rsidRDefault="00E64F7C" w:rsidP="00E64F7C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7F3FF8C" w14:textId="77777777" w:rsidR="00E64F7C" w:rsidRPr="0060038D" w:rsidRDefault="00E64F7C" w:rsidP="00E64F7C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69F6CEA" w14:textId="77777777" w:rsidR="00E64F7C" w:rsidRPr="0060038D" w:rsidRDefault="00E64F7C" w:rsidP="00E64F7C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ED0E62" w:rsidRPr="0060038D" w14:paraId="30099731" w14:textId="77777777" w:rsidTr="00E64F7C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0A5A1F2A" w14:textId="77777777" w:rsidR="00ED0E62" w:rsidRPr="0060038D" w:rsidRDefault="00ED0E62" w:rsidP="00ED0E62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highlight w:val="yellow"/>
              </w:rPr>
            </w:pP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5</w:t>
            </w:r>
            <w:r w:rsidRPr="0060038D">
              <w:rPr>
                <w:rFonts w:asciiTheme="minorBidi" w:hAnsiTheme="minorBidi" w:cs="Cordia New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4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3E6A4CE6" w14:textId="7777D115" w:rsidR="00ED0E62" w:rsidRPr="0060038D" w:rsidRDefault="00ED0E62" w:rsidP="00ED0E62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B27F8A">
              <w:rPr>
                <w:rFonts w:asciiTheme="minorBidi" w:hAnsiTheme="minorBidi" w:cstheme="minorBidi"/>
                <w:sz w:val="32"/>
                <w:szCs w:val="32"/>
                <w:cs/>
              </w:rPr>
              <w:t>คะแนน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0F14E7B4" w14:textId="076101B3" w:rsidR="00ED0E62" w:rsidRPr="0060038D" w:rsidRDefault="00ED0E62" w:rsidP="00ED0E62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B27F8A">
              <w:rPr>
                <w:rFonts w:asciiTheme="minorBidi" w:hAnsiTheme="minorBidi" w:cstheme="minorBidi"/>
                <w:sz w:val="32"/>
                <w:szCs w:val="32"/>
                <w:cs/>
              </w:rPr>
              <w:t>คะแนน</w:t>
            </w:r>
          </w:p>
        </w:tc>
      </w:tr>
    </w:tbl>
    <w:p w14:paraId="30B47DE7" w14:textId="57C584AA" w:rsidR="00D23A00" w:rsidRDefault="00D23A00" w:rsidP="00816EA6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8"/>
        </w:rPr>
      </w:pPr>
    </w:p>
    <w:p w14:paraId="4F7F6199" w14:textId="68F4A1E2" w:rsidR="00CE3827" w:rsidRDefault="00CE3827" w:rsidP="00816EA6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8"/>
        </w:rPr>
      </w:pPr>
    </w:p>
    <w:p w14:paraId="0BF34A60" w14:textId="0F78EE3D" w:rsidR="00ED0E62" w:rsidRDefault="00ED0E62" w:rsidP="00816EA6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8"/>
        </w:rPr>
      </w:pPr>
    </w:p>
    <w:p w14:paraId="2D5857D4" w14:textId="1771B35D" w:rsidR="00ED0E62" w:rsidRDefault="00ED0E62" w:rsidP="00816EA6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8"/>
        </w:rPr>
      </w:pPr>
    </w:p>
    <w:p w14:paraId="7FFAAFF4" w14:textId="1EFD7610" w:rsidR="00ED0E62" w:rsidRDefault="00ED0E62" w:rsidP="00816EA6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8"/>
        </w:rPr>
      </w:pPr>
    </w:p>
    <w:p w14:paraId="7CA7085E" w14:textId="709D0E04" w:rsidR="00ED0E62" w:rsidRDefault="00ED0E62" w:rsidP="00816EA6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8"/>
        </w:rPr>
      </w:pPr>
    </w:p>
    <w:p w14:paraId="542F9C06" w14:textId="71FB3EA5" w:rsidR="00ED0E62" w:rsidRDefault="00ED0E62" w:rsidP="00816EA6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8"/>
        </w:rPr>
      </w:pPr>
    </w:p>
    <w:p w14:paraId="4E9F3461" w14:textId="3AA50845" w:rsidR="00ED0E62" w:rsidRDefault="00ED0E62" w:rsidP="00816EA6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8"/>
        </w:rPr>
      </w:pPr>
    </w:p>
    <w:p w14:paraId="683B1B60" w14:textId="5ED84ED2" w:rsidR="00ED0E62" w:rsidRDefault="00ED0E62" w:rsidP="00816EA6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8"/>
        </w:rPr>
      </w:pPr>
    </w:p>
    <w:p w14:paraId="2B54BF48" w14:textId="6C7E1B0C" w:rsidR="00ED0E62" w:rsidRDefault="00ED0E62" w:rsidP="00816EA6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8"/>
        </w:rPr>
      </w:pPr>
    </w:p>
    <w:p w14:paraId="3CE08D67" w14:textId="64FE62DF" w:rsidR="00ED0E62" w:rsidRDefault="00ED0E62" w:rsidP="00816EA6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8"/>
        </w:rPr>
      </w:pPr>
    </w:p>
    <w:p w14:paraId="0E23DF01" w14:textId="77777777" w:rsidR="00ED0E62" w:rsidRDefault="00ED0E62" w:rsidP="00816EA6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8"/>
        </w:rPr>
      </w:pPr>
    </w:p>
    <w:p w14:paraId="245F81CE" w14:textId="77777777" w:rsidR="00D92D0C" w:rsidRPr="00B31A34" w:rsidRDefault="00D92D0C" w:rsidP="00D92D0C">
      <w:pPr>
        <w:pStyle w:val="1"/>
        <w:shd w:val="clear" w:color="auto" w:fill="D9D9D9" w:themeFill="background1" w:themeFillShade="D9"/>
        <w:jc w:val="center"/>
        <w:rPr>
          <w:rFonts w:asciiTheme="minorBidi" w:hAnsiTheme="minorBidi" w:cstheme="minorBidi"/>
          <w:cs/>
        </w:rPr>
      </w:pPr>
      <w:bookmarkStart w:id="56" w:name="_Toc124844997"/>
      <w:r w:rsidRPr="00B31A34">
        <w:rPr>
          <w:rFonts w:asciiTheme="minorBidi" w:hAnsiTheme="minorBidi" w:cstheme="minorBidi"/>
          <w:cs/>
        </w:rPr>
        <w:t xml:space="preserve">องค์ประกอบที่ </w:t>
      </w:r>
      <w:r w:rsidRPr="00B31A34">
        <w:rPr>
          <w:rFonts w:asciiTheme="minorBidi" w:hAnsiTheme="minorBidi" w:cstheme="minorBidi"/>
        </w:rPr>
        <w:t xml:space="preserve">6 </w:t>
      </w:r>
      <w:r w:rsidRPr="00B31A34">
        <w:rPr>
          <w:rFonts w:asciiTheme="minorBidi" w:hAnsiTheme="minorBidi" w:cstheme="minorBidi"/>
          <w:cs/>
        </w:rPr>
        <w:t>สิ่งสนับสนุนการเรียนรู้</w:t>
      </w:r>
      <w:bookmarkEnd w:id="56"/>
    </w:p>
    <w:p w14:paraId="4342112E" w14:textId="557B088A" w:rsidR="003912F2" w:rsidRDefault="005A39C1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(</w:t>
      </w:r>
      <w:r w:rsidR="003912F2" w:rsidRPr="005040B7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ตัวบ่งชี้ </w:t>
      </w:r>
      <w:r>
        <w:rPr>
          <w:rFonts w:asciiTheme="minorBidi" w:hAnsiTheme="minorBidi" w:cstheme="minorBidi"/>
          <w:b/>
          <w:bCs/>
          <w:sz w:val="32"/>
          <w:szCs w:val="32"/>
          <w:highlight w:val="yellow"/>
        </w:rPr>
        <w:t>6</w:t>
      </w:r>
      <w:r w:rsidRPr="005A39C1"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t>.</w:t>
      </w:r>
      <w:r w:rsidRPr="005A39C1">
        <w:rPr>
          <w:rFonts w:asciiTheme="minorBidi" w:hAnsiTheme="minorBidi" w:cstheme="minorBidi"/>
          <w:b/>
          <w:bCs/>
          <w:sz w:val="32"/>
          <w:szCs w:val="32"/>
          <w:highlight w:val="yellow"/>
        </w:rPr>
        <w:t>1</w:t>
      </w:r>
      <w:r w:rsidRPr="005A39C1"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)</w:t>
      </w:r>
      <w:r w:rsidR="003912F2" w:rsidRPr="005040B7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="003912F2" w:rsidRPr="005040B7">
        <w:rPr>
          <w:rFonts w:asciiTheme="minorBidi" w:hAnsiTheme="minorBidi" w:cstheme="minorBidi"/>
          <w:b/>
          <w:bCs/>
          <w:sz w:val="32"/>
          <w:szCs w:val="32"/>
          <w:cs/>
        </w:rPr>
        <w:t>สิ่งสนับสนุนการเรียนรู้</w:t>
      </w:r>
    </w:p>
    <w:p w14:paraId="59BA9665" w14:textId="77777777" w:rsidR="005F6110" w:rsidRPr="007B7B84" w:rsidRDefault="005F6110" w:rsidP="005F6110">
      <w:pPr>
        <w:pStyle w:val="cvgsua"/>
        <w:spacing w:before="0" w:beforeAutospacing="0" w:after="0" w:afterAutospacing="0"/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</w:pPr>
      <w:r w:rsidRPr="007B7B84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>(ตัวอย่าง การกำหนด</w:t>
      </w:r>
      <w:r w:rsidRPr="007B7B84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>เป้าหมาย</w:t>
      </w:r>
      <w:r w:rsidRPr="007B7B84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 xml:space="preserve"> และตัวชี้วัดความสำเร็จ)</w:t>
      </w:r>
    </w:p>
    <w:p w14:paraId="662893A1" w14:textId="77777777" w:rsidR="005F6110" w:rsidRDefault="005F6110" w:rsidP="005F6110">
      <w:pPr>
        <w:tabs>
          <w:tab w:val="left" w:pos="567"/>
          <w:tab w:val="left" w:pos="720"/>
        </w:tabs>
        <w:ind w:right="-29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E70AB7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เป้าหมาย</w:t>
      </w:r>
    </w:p>
    <w:p w14:paraId="3DB479C1" w14:textId="77777777" w:rsidR="005F6110" w:rsidRPr="003F3453" w:rsidRDefault="005F6110" w:rsidP="00187D6F">
      <w:pPr>
        <w:pStyle w:val="af7"/>
        <w:numPr>
          <w:ilvl w:val="0"/>
          <w:numId w:val="47"/>
        </w:numPr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>หลักสูตรมีระบบกลไกในการให้อาจารย์ผู้รับผิดชอบหลักสูตรมีส่วนร่วมในการจัดให้มี</w:t>
      </w:r>
      <w:r w:rsidRPr="003F3453">
        <w:rPr>
          <w:rFonts w:asciiTheme="minorBidi" w:hAnsiTheme="minorBidi" w:cstheme="minorBidi"/>
          <w:color w:val="FF0000"/>
          <w:sz w:val="32"/>
          <w:szCs w:val="32"/>
          <w:cs/>
        </w:rPr>
        <w:t>สิ่งสนับสนุนการเรียนรู้ และสิ่งอำนวยความสะดวกที่เอื้อต่อการเรียนรู้ในยุคดิจิทัล</w:t>
      </w: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>ที่เอื้อต่อการพัฒนาผลลัพธ์การเรียนรู้ของนักศึกษา</w:t>
      </w:r>
    </w:p>
    <w:p w14:paraId="4FAFBB07" w14:textId="77777777" w:rsidR="005F6110" w:rsidRPr="003F3453" w:rsidRDefault="005F6110" w:rsidP="00187D6F">
      <w:pPr>
        <w:pStyle w:val="af7"/>
        <w:numPr>
          <w:ilvl w:val="0"/>
          <w:numId w:val="47"/>
        </w:numPr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นักศึกษาและอาจารย์ประจำหลักสูตรมีความพึงพอใจต่อการบริหารจัดการสิ่งสนับสนุนการเรียนรู้และสิ่งอำนวยความสะดวกในทุกประเด็น </w:t>
      </w:r>
      <w:r w:rsidRPr="003F3453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>ความเพียงพอ ความพร้อมใช้ และการจัดการ</w:t>
      </w:r>
      <w:r w:rsidRPr="003F3453">
        <w:rPr>
          <w:rFonts w:asciiTheme="minorBidi" w:hAnsiTheme="minorBidi" w:cstheme="minorBidi"/>
          <w:color w:val="FF0000"/>
          <w:sz w:val="32"/>
          <w:szCs w:val="32"/>
          <w:cs/>
        </w:rPr>
        <w:tab/>
      </w:r>
    </w:p>
    <w:p w14:paraId="23A6D42F" w14:textId="69005EDA" w:rsidR="005F6110" w:rsidRPr="00CE3827" w:rsidRDefault="005F6110" w:rsidP="00187D6F">
      <w:pPr>
        <w:pStyle w:val="af7"/>
        <w:numPr>
          <w:ilvl w:val="0"/>
          <w:numId w:val="47"/>
        </w:numPr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>หลักสูตรมีการดำเนินการปรับปรุงการจัดการ</w:t>
      </w:r>
      <w:r w:rsidRPr="003F3453">
        <w:rPr>
          <w:rFonts w:asciiTheme="minorBidi" w:hAnsiTheme="minorBidi" w:cstheme="minorBidi"/>
          <w:color w:val="FF0000"/>
          <w:sz w:val="32"/>
          <w:szCs w:val="32"/>
          <w:cs/>
        </w:rPr>
        <w:t>สิ่งสนับสนุนการเรียนรู้และสิ่งอำนวยความสะดวกที่เอื้อต่อการเรียนรู้ในยุคดิจิทัลที่เพียงพอและเหมาะสมต่อการจัดการเรียนการสอน</w:t>
      </w: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อันเป็นผลจากผลการประเมินความพึงพอใจของนักศึกษาและอาจารย์</w:t>
      </w:r>
    </w:p>
    <w:p w14:paraId="4E43BBBE" w14:textId="77777777" w:rsidR="00CE3827" w:rsidRPr="003F3453" w:rsidRDefault="00CE3827" w:rsidP="00CE3827">
      <w:pPr>
        <w:pStyle w:val="af7"/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5226E458" w14:textId="77777777" w:rsidR="005F6110" w:rsidRPr="00E70AB7" w:rsidRDefault="005F6110" w:rsidP="005F6110">
      <w:pPr>
        <w:tabs>
          <w:tab w:val="left" w:pos="567"/>
          <w:tab w:val="left" w:pos="720"/>
        </w:tabs>
        <w:ind w:right="2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E70AB7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ตัวชี้วัดความสำเร็จ</w:t>
      </w:r>
    </w:p>
    <w:p w14:paraId="3912D292" w14:textId="77777777" w:rsidR="005F6110" w:rsidRDefault="005F6110" w:rsidP="000E0B75">
      <w:pPr>
        <w:pStyle w:val="af7"/>
        <w:numPr>
          <w:ilvl w:val="0"/>
          <w:numId w:val="48"/>
        </w:numPr>
        <w:tabs>
          <w:tab w:val="left" w:pos="720"/>
        </w:tabs>
        <w:spacing w:after="0" w:line="240" w:lineRule="auto"/>
        <w:ind w:right="-45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>ร้อยละของการมีส่วนร่วมของอาจารย์ผู้รับผิดชอบหลักสูตรในการกำหนด</w:t>
      </w:r>
      <w:r w:rsidRPr="003F3453">
        <w:rPr>
          <w:rFonts w:asciiTheme="minorBidi" w:hAnsiTheme="minorBidi" w:cstheme="minorBidi"/>
          <w:color w:val="FF0000"/>
          <w:sz w:val="32"/>
          <w:szCs w:val="32"/>
          <w:cs/>
        </w:rPr>
        <w:t>สิ่งสนับสนุนการเรียนรู้ และสิ่งอำนวยความสะดวกที่เอื้อต่อการเรียนรู้ในยุคดิจิทัล</w:t>
      </w: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เช่น รายงานการประชุมหลักสูตรในวาระที่เกี่ยวข้องกับการจัดให้มี</w:t>
      </w:r>
      <w:r w:rsidRPr="003F3453">
        <w:rPr>
          <w:rFonts w:asciiTheme="minorBidi" w:hAnsiTheme="minorBidi" w:cstheme="minorBidi"/>
          <w:color w:val="FF0000"/>
          <w:sz w:val="32"/>
          <w:szCs w:val="32"/>
          <w:cs/>
        </w:rPr>
        <w:t>สิ่งสนับสนุนการเรียนรู้</w:t>
      </w: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>ฯ</w:t>
      </w:r>
      <w:r w:rsidRPr="003F3453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 xml:space="preserve"> </w:t>
      </w: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>เป็นต้น</w:t>
      </w:r>
    </w:p>
    <w:p w14:paraId="2224F346" w14:textId="6252C4A0" w:rsidR="005F6110" w:rsidRDefault="005F6110" w:rsidP="000E0B75">
      <w:pPr>
        <w:pStyle w:val="af7"/>
        <w:numPr>
          <w:ilvl w:val="0"/>
          <w:numId w:val="48"/>
        </w:numPr>
        <w:tabs>
          <w:tab w:val="left" w:pos="720"/>
        </w:tabs>
        <w:spacing w:after="0" w:line="240" w:lineRule="auto"/>
        <w:ind w:right="-45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ร้อยละของนักศึกษา และของอาจารย์ประจำหลักสูตรที่มีความพึงพอใจต่อการบริหารจัดการสิ่งสนับสนุนการเรียนรู้และสิ่งอำนวยความสะดวกในทุกประเด็น </w:t>
      </w:r>
      <w:r w:rsidRPr="003F3453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ความเพียงพอ ความพร้อมใช้ และการจัดการ ในระดับมากขึ้นไป ไม่น้อยกว่าร้อยละ </w:t>
      </w:r>
      <w:r w:rsidRPr="003F3453">
        <w:rPr>
          <w:rFonts w:asciiTheme="minorBidi" w:hAnsiTheme="minorBidi" w:cstheme="minorBidi"/>
          <w:color w:val="FF0000"/>
          <w:sz w:val="32"/>
          <w:szCs w:val="32"/>
        </w:rPr>
        <w:t>75</w:t>
      </w:r>
    </w:p>
    <w:p w14:paraId="6C038327" w14:textId="602636AC" w:rsidR="005F6110" w:rsidRPr="000E0B75" w:rsidRDefault="000E0B75" w:rsidP="000E0B75">
      <w:pPr>
        <w:pStyle w:val="af7"/>
        <w:numPr>
          <w:ilvl w:val="0"/>
          <w:numId w:val="48"/>
        </w:numPr>
        <w:tabs>
          <w:tab w:val="left" w:pos="720"/>
        </w:tabs>
        <w:spacing w:after="0" w:line="240" w:lineRule="auto"/>
        <w:ind w:right="-45"/>
        <w:jc w:val="thaiDistribute"/>
        <w:rPr>
          <w:rFonts w:asciiTheme="minorBidi" w:hAnsiTheme="minorBidi" w:cstheme="minorBidi"/>
          <w:color w:val="FF0000"/>
          <w:sz w:val="32"/>
          <w:szCs w:val="32"/>
          <w:cs/>
        </w:rPr>
      </w:pPr>
      <w:r w:rsidRPr="000E0B75"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lastRenderedPageBreak/>
        <w:t>หลักสูตรได้ใช้ผลการสำรวจความพึงพอใจในปรับปรุงการจัดการสิ่งสนับสนุนการเรียนรู้และสิ่งอำนวยความสะดวกที่เอื้อต่อการเรียนรู้ในยุคดิจิทัลที่เพียงพอและเหมาะสมต่อการจัดการเรียนการสอน</w:t>
      </w:r>
      <w:r w:rsidRPr="000E0B75"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   </w:t>
      </w:r>
    </w:p>
    <w:p w14:paraId="43BC93E1" w14:textId="77777777" w:rsidR="005F6110" w:rsidRDefault="005F6110" w:rsidP="003912F2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613906C" w14:textId="77777777" w:rsidR="00CE3827" w:rsidRDefault="00CE3827" w:rsidP="003912F2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F04A1AB" w14:textId="0F418644" w:rsidR="00CE3827" w:rsidRDefault="00CE3827" w:rsidP="003912F2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FC8A369" w14:textId="01C61524" w:rsidR="00ED0E62" w:rsidRDefault="00ED0E62" w:rsidP="003912F2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725A720" w14:textId="6A892E12" w:rsidR="00ED0E62" w:rsidRDefault="00ED0E62" w:rsidP="003912F2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BB96944" w14:textId="030831CB" w:rsidR="00ED0E62" w:rsidRDefault="00ED0E62" w:rsidP="003912F2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C6AF549" w14:textId="5E50E8BB" w:rsidR="00ED0E62" w:rsidRDefault="00ED0E62" w:rsidP="003912F2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0FD3E66" w14:textId="6E4FC18B" w:rsidR="00ED0E62" w:rsidRDefault="00ED0E62" w:rsidP="003912F2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4C0E052" w14:textId="766A4FC6" w:rsidR="00ED0E62" w:rsidRDefault="00ED0E62" w:rsidP="003912F2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78362A7" w14:textId="77777777" w:rsidR="00ED0E62" w:rsidRDefault="00ED0E62" w:rsidP="003912F2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899F4D7" w14:textId="4646BBC1" w:rsidR="003912F2" w:rsidRPr="005040B7" w:rsidRDefault="003912F2" w:rsidP="003912F2">
      <w:pPr>
        <w:rPr>
          <w:rFonts w:asciiTheme="minorBidi" w:eastAsia="EucrosiaUPC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ผลการดำเนินงาน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 xml:space="preserve"> </w:t>
      </w:r>
      <w:r w:rsidRPr="005040B7">
        <w:rPr>
          <w:rFonts w:asciiTheme="minorBidi" w:eastAsia="EucrosiaUPC" w:hAnsiTheme="minorBidi" w:cstheme="minorBidi"/>
          <w:sz w:val="32"/>
          <w:szCs w:val="32"/>
          <w:cs/>
        </w:rPr>
        <w:t xml:space="preserve"> </w:t>
      </w:r>
    </w:p>
    <w:p w14:paraId="2552C1DC" w14:textId="77777777" w:rsidR="003912F2" w:rsidRPr="005A3451" w:rsidRDefault="003912F2" w:rsidP="005A39C1">
      <w:pPr>
        <w:shd w:val="clear" w:color="auto" w:fill="F2F2F2" w:themeFill="background1" w:themeFillShade="F2"/>
        <w:tabs>
          <w:tab w:val="left" w:pos="567"/>
        </w:tabs>
        <w:jc w:val="thaiDistribute"/>
        <w:rPr>
          <w:rFonts w:asciiTheme="minorBidi" w:hAnsiTheme="minorBidi" w:cstheme="minorBidi"/>
          <w:b/>
          <w:bCs/>
          <w:color w:val="0070C0"/>
          <w:sz w:val="32"/>
          <w:szCs w:val="32"/>
        </w:rPr>
      </w:pPr>
      <w:r w:rsidRPr="005A3451">
        <w:rPr>
          <w:rFonts w:asciiTheme="minorBidi" w:hAnsiTheme="minorBidi" w:cstheme="minorBidi"/>
          <w:b/>
          <w:bCs/>
          <w:sz w:val="32"/>
          <w:szCs w:val="32"/>
          <w:cs/>
        </w:rPr>
        <w:t>ระบบการดำเนินงานของ</w:t>
      </w:r>
      <w:r w:rsidRPr="00770DD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ภาควิชา/คณะ/สถาบัน โดยมีส่วนร่วมของอาจารย์ผู้รับผิดชอบหลักสูตร </w:t>
      </w:r>
      <w:r w:rsidRPr="00770DD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br/>
        <w:t>เพื่อให้มีสิ่งสนับสนุนการเรียนรู้</w:t>
      </w:r>
      <w:r w:rsidRPr="00770DD7">
        <w:rPr>
          <w:rFonts w:asciiTheme="minorBidi" w:hAnsiTheme="minorBidi" w:cs="Cordia New"/>
          <w:b/>
          <w:bCs/>
          <w:color w:val="000000" w:themeColor="text1"/>
          <w:sz w:val="32"/>
          <w:szCs w:val="32"/>
          <w:cs/>
        </w:rPr>
        <w:t xml:space="preserve"> </w:t>
      </w:r>
      <w:r w:rsidRPr="00770DD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และสิ่งอำนวยความสะดวกที่เอื้อต่อการเรียนรู้ในยุคดิจิทัล</w:t>
      </w:r>
    </w:p>
    <w:p w14:paraId="72E3E205" w14:textId="7EE3B054" w:rsidR="003912F2" w:rsidRPr="005A3451" w:rsidRDefault="005A39C1" w:rsidP="00D92D0C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="00D92D0C">
        <w:rPr>
          <w:rFonts w:asciiTheme="minorBidi" w:hAnsiTheme="minorBidi" w:cstheme="minorBidi" w:hint="cs"/>
          <w:color w:val="FF0000"/>
          <w:sz w:val="32"/>
          <w:szCs w:val="32"/>
          <w:cs/>
        </w:rPr>
        <w:t>คำอธิบาย</w:t>
      </w:r>
      <w:r w:rsidR="00D92D0C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="00D92D0C" w:rsidRPr="00D92D0C">
        <w:rPr>
          <w:rFonts w:asciiTheme="minorBidi" w:hAnsiTheme="minorBidi" w:cs="Cordia New"/>
          <w:color w:val="FF0000"/>
          <w:sz w:val="32"/>
          <w:szCs w:val="32"/>
          <w:cs/>
        </w:rPr>
        <w:t xml:space="preserve">หลักสูตร/ภาควิชา/คณะ/สถาบัน มีแนวทางอย่างไรในการให้อาจารย์ผู้รับผิดชอบหลักสูตรมีส่วนร่วมในการเสนอความต้องการในสิ่งสนับสนุนการเรียนรู้ และสิ่งอำนวยความสะดวกต่อการจัดการเรียนรู้ เช่น </w:t>
      </w:r>
      <w:r w:rsidR="00D92D0C" w:rsidRPr="00D92D0C">
        <w:rPr>
          <w:rFonts w:asciiTheme="minorBidi" w:hAnsiTheme="minorBidi" w:cstheme="minorBidi"/>
          <w:color w:val="FF0000"/>
          <w:sz w:val="32"/>
          <w:szCs w:val="32"/>
        </w:rPr>
        <w:t xml:space="preserve">application </w:t>
      </w:r>
      <w:r w:rsidR="00D92D0C" w:rsidRPr="00D92D0C">
        <w:rPr>
          <w:rFonts w:asciiTheme="minorBidi" w:hAnsiTheme="minorBidi" w:cs="Cordia New"/>
          <w:color w:val="FF0000"/>
          <w:sz w:val="32"/>
          <w:szCs w:val="32"/>
          <w:cs/>
        </w:rPr>
        <w:t>ระบบฐานข้อมูลการวิจัย หนังสืออิเล็กทรอนิกส์ ระบบการสอนและการสอบ สิ่งสนับสนุนการติดต่อสื่อสารระหว่างอาจารย์ที่ปรึกษาและนักศึกษา หรืออาจารย์ผู้สอนกับผู้เรียน ทั้งนี้ ระบบและกลไกดังกล่าวมีประสิทธิภาพและประสิทธิผลหรือไม่ ทำให้เกิดสิ่งสนับสนุนการเรียนรู้และสิ่งอำนวยความสะดวก เพียงพอ และเหมาะสม หรือไม่เพียงใด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</w:p>
    <w:p w14:paraId="3CFF60EC" w14:textId="77777777" w:rsidR="00ED0E62" w:rsidRPr="002B2A20" w:rsidRDefault="00ED0E62" w:rsidP="00ED0E62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09CBA992" w14:textId="77777777" w:rsidR="003912F2" w:rsidRPr="005040B7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534FAF0" w14:textId="77777777" w:rsidR="003912F2" w:rsidRPr="005040B7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C8BAC2B" w14:textId="77777777" w:rsidR="003912F2" w:rsidRDefault="003912F2" w:rsidP="003912F2">
      <w:pPr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558C570" w14:textId="77777777" w:rsidR="00770DD7" w:rsidRPr="005040B7" w:rsidRDefault="00770DD7" w:rsidP="00770DD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99B2F08" w14:textId="77777777" w:rsidR="00770DD7" w:rsidRPr="005040B7" w:rsidRDefault="00770DD7" w:rsidP="00770DD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252CB74" w14:textId="77777777" w:rsidR="005F6110" w:rsidRDefault="005F6110" w:rsidP="005F6110">
      <w:pPr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D5408B0" w14:textId="2C3621B1" w:rsidR="005F6110" w:rsidRDefault="005F6110" w:rsidP="005F6110">
      <w:pPr>
        <w:rPr>
          <w:rFonts w:asciiTheme="minorBidi" w:eastAsia="BrowalliaNew-Bold" w:hAnsiTheme="minorBidi" w:cs="Cordia New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3B7429E" w14:textId="77777777" w:rsidR="00ED0E62" w:rsidRPr="005040B7" w:rsidRDefault="00ED0E62" w:rsidP="005F6110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FA61937" w14:textId="77777777" w:rsidR="003912F2" w:rsidRPr="009234DE" w:rsidRDefault="003912F2" w:rsidP="005A39C1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9234DE">
        <w:rPr>
          <w:rFonts w:asciiTheme="minorBidi" w:hAnsiTheme="minorBidi" w:cstheme="minorBidi"/>
          <w:b/>
          <w:bCs/>
          <w:sz w:val="32"/>
          <w:szCs w:val="32"/>
          <w:cs/>
        </w:rPr>
        <w:t>จำนวนสิ่งสนับสนุนการเรียนรู้และ</w:t>
      </w:r>
      <w:r w:rsidRPr="00770DD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สิ่งอำนวยความสะดวกที่เอื้อต่อการเรียนรู้ในยุคดิจิทัล</w:t>
      </w:r>
      <w:r w:rsidR="00FE5361" w:rsidRPr="00770DD7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br/>
      </w:r>
      <w:r w:rsidRPr="00770DD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ที่เพียงพอและเหมาะสมต่อการจัดการเรียนการสอน</w:t>
      </w:r>
      <w:r w:rsidRPr="00770DD7">
        <w:rPr>
          <w:rFonts w:asciiTheme="minorBidi" w:hAnsiTheme="minorBidi" w:cs="Cordia New"/>
          <w:b/>
          <w:bCs/>
          <w:color w:val="000000" w:themeColor="text1"/>
          <w:sz w:val="32"/>
          <w:szCs w:val="32"/>
          <w:cs/>
        </w:rPr>
        <w:t xml:space="preserve"> </w:t>
      </w:r>
    </w:p>
    <w:p w14:paraId="3222385C" w14:textId="4CCEC12E" w:rsidR="003912F2" w:rsidRPr="009234DE" w:rsidRDefault="005A39C1" w:rsidP="003912F2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>
        <w:rPr>
          <w:rFonts w:asciiTheme="minorBidi" w:hAnsiTheme="minorBidi" w:cstheme="minorBidi" w:hint="cs"/>
          <w:color w:val="FF0000"/>
          <w:sz w:val="32"/>
          <w:szCs w:val="32"/>
          <w:cs/>
        </w:rPr>
        <w:lastRenderedPageBreak/>
        <w:t>(</w:t>
      </w:r>
      <w:r w:rsidR="00791CD5">
        <w:rPr>
          <w:rFonts w:asciiTheme="minorBidi" w:hAnsiTheme="minorBidi" w:cstheme="minorBidi" w:hint="cs"/>
          <w:color w:val="FF0000"/>
          <w:sz w:val="32"/>
          <w:szCs w:val="32"/>
          <w:cs/>
        </w:rPr>
        <w:t>คำอธิบาย</w:t>
      </w:r>
      <w:r w:rsidR="00791CD5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="00791CD5" w:rsidRPr="00791CD5">
        <w:rPr>
          <w:rFonts w:asciiTheme="minorBidi" w:hAnsiTheme="minorBidi" w:cs="Cordia New"/>
          <w:color w:val="FF0000"/>
          <w:sz w:val="32"/>
          <w:szCs w:val="32"/>
          <w:cs/>
        </w:rPr>
        <w:t>หลักสูตรควรรายงานสิ่งอำนวยความสะดวกที่เอื้อต่อการเรียนรู้ในยุคดิจิทัล ทั้งในเชิงปริมาณ และเชิงคุณภาพ และต้องมีการประเมินโดยนักศึกษาถึงความพร้อมของสิ่งสนับสนุนการเรียนรู้อื่นๆ เช่น คอร</w:t>
      </w:r>
      <w:proofErr w:type="spellStart"/>
      <w:r w:rsidR="00791CD5" w:rsidRPr="00791CD5">
        <w:rPr>
          <w:rFonts w:asciiTheme="minorBidi" w:hAnsiTheme="minorBidi" w:cs="Cordia New"/>
          <w:color w:val="FF0000"/>
          <w:sz w:val="32"/>
          <w:szCs w:val="32"/>
          <w:cs/>
        </w:rPr>
        <w:t>์สแวร์</w:t>
      </w:r>
      <w:proofErr w:type="spellEnd"/>
      <w:r w:rsidR="00791CD5" w:rsidRPr="00791CD5">
        <w:rPr>
          <w:rFonts w:asciiTheme="minorBidi" w:hAnsiTheme="minorBidi" w:cs="Cordia New"/>
          <w:color w:val="FF0000"/>
          <w:sz w:val="32"/>
          <w:szCs w:val="32"/>
          <w:cs/>
        </w:rPr>
        <w:t xml:space="preserve"> สื่อ หรือระบบเรียนรู้ด้วยตนเองผ่านระบบออนไลน์ต่างๆ ฐานข้อมูลผลงานวิชาการต่างๆ วารสารวิชาการเพื่อการสืบค้น หรือโปรแกรมการวิเคราะห์ทางสถิติ และมีข้อมูลใดมาสนับสนุนว่าเพียงพอและเหมาะสม โดยเน้นสิ่งสนับสนุนที่จะช่วยให้ผู้เรียนมีผลลัพธ์การเรียนรู้ตามหลักสูตรกำหนด</w:t>
      </w:r>
      <w:r>
        <w:rPr>
          <w:rFonts w:asciiTheme="minorBidi" w:eastAsia="EucrosiaUPC" w:hAnsiTheme="minorBidi" w:cstheme="minorBidi" w:hint="cs"/>
          <w:color w:val="FF0000"/>
          <w:sz w:val="32"/>
          <w:szCs w:val="32"/>
          <w:cs/>
        </w:rPr>
        <w:t>)</w:t>
      </w:r>
    </w:p>
    <w:p w14:paraId="18836D89" w14:textId="77777777" w:rsidR="00ED0E62" w:rsidRPr="002B2A20" w:rsidRDefault="00ED0E62" w:rsidP="00ED0E62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4ECA7AEB" w14:textId="77777777" w:rsidR="003912F2" w:rsidRPr="009234DE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9234DE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9234DE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9234DE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8DA6AED" w14:textId="77777777" w:rsidR="003912F2" w:rsidRPr="009234DE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9234DE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9234DE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9234DE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E44F2F7" w14:textId="77777777" w:rsidR="003912F2" w:rsidRPr="009234DE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9234DE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9234DE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9234DE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629EB03" w14:textId="77777777" w:rsidR="003912F2" w:rsidRDefault="003912F2" w:rsidP="003912F2">
      <w:pPr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129A08B" w14:textId="77777777" w:rsidR="00770DD7" w:rsidRPr="005040B7" w:rsidRDefault="00770DD7" w:rsidP="00770DD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500AECB" w14:textId="77777777" w:rsidR="00770DD7" w:rsidRPr="005040B7" w:rsidRDefault="00770DD7" w:rsidP="00770DD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611F466" w14:textId="77777777" w:rsidR="003912F2" w:rsidRPr="000D1B1C" w:rsidRDefault="003912F2" w:rsidP="005A39C1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  <w:shd w:val="clear" w:color="auto" w:fill="D9D9D9" w:themeFill="background1" w:themeFillShade="D9"/>
        </w:rPr>
      </w:pPr>
      <w:r w:rsidRPr="009234DE">
        <w:rPr>
          <w:rFonts w:asciiTheme="minorBidi" w:eastAsia="EucrosiaUPC" w:hAnsiTheme="minorBidi" w:cstheme="minorBidi"/>
          <w:b/>
          <w:bCs/>
          <w:sz w:val="32"/>
          <w:szCs w:val="32"/>
          <w:cs/>
        </w:rPr>
        <w:t>กระบวนการปรับปรุงตามผลการประเมินความพึงพอใจของนักศึกษาและอาจารย์ต่อสิ่งสนับสนุนการ</w:t>
      </w:r>
      <w:r w:rsidRPr="000D1B1C">
        <w:rPr>
          <w:rFonts w:asciiTheme="minorBidi" w:eastAsia="EucrosiaUPC" w:hAnsiTheme="minorBidi" w:cstheme="minorBidi"/>
          <w:b/>
          <w:bCs/>
          <w:sz w:val="32"/>
          <w:szCs w:val="32"/>
          <w:cs/>
        </w:rPr>
        <w:t xml:space="preserve">เรียนรู้ </w:t>
      </w:r>
      <w:r w:rsidRPr="00770DD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และสิ่งอำนวยความสะดวกที่เอื้อต่อการเรียนรู้ในยุคดิจิทัล</w:t>
      </w:r>
    </w:p>
    <w:p w14:paraId="148549AC" w14:textId="6F83FD24" w:rsidR="0010754B" w:rsidRDefault="0010754B" w:rsidP="00CE3827">
      <w:pPr>
        <w:tabs>
          <w:tab w:val="left" w:pos="567"/>
          <w:tab w:val="left" w:pos="720"/>
        </w:tabs>
        <w:ind w:right="-31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bookmarkStart w:id="57" w:name="_Hlk129337297"/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(คำอธิบาย: หลักสูตรมีการจัดทำแบบสอบถาม/แบบประเมินความพึงพอใจของนักศึกษาและอาจารย์ต่อสิ่งสนับสนุนการเรียนรู้ และสิ่งอำนวยความสะดวกที่เอื้อต่อการเรียนรู้ในยุคดิจิทัลในทุกปีการศึกษา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br/>
        <w:t>ทั้งนี้ ให้รายงานคะแนนความพึงพอใจของอาจารย์ต่อสิ่งสนับสนุนการเรียนรู้ และให้รายงานคะแนนความพึงพอใจนักศึกษาต่อสิ่งสนับสนุนการเรียนรู้ เป้าหมายกระบวนการ ผลการดำเนินงาน และควรมีข้อเสนอแนะเพิ่มเติมจากทั้งสองกลุ่มเพื่อนำสู่การพิจารณาปรับปรุงสิ่งสนับสนุนการเรียนรู้ เพื่อนำผลการประเมินมาปรับปรุงกระบวนการและจัดหาสิ่งสนับสนุนการเรียนรู้ที่เป็นความจำเป็นต่อการจัดการเรียนการสอน</w:t>
      </w:r>
      <w:r w:rsidRPr="00E41B9F">
        <w:rPr>
          <w:rFonts w:asciiTheme="minorBidi" w:hAnsiTheme="minorBidi" w:cs="Cordia New"/>
          <w:color w:val="FF0000"/>
          <w:sz w:val="32"/>
          <w:szCs w:val="32"/>
          <w:cs/>
        </w:rPr>
        <w:t>และการทำวิทยานิพนธ์ให้มีคุณภาพ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ให้มีคุณภาพ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bookmarkEnd w:id="57"/>
    <w:p w14:paraId="050DD4D9" w14:textId="77777777" w:rsidR="00ED0E62" w:rsidRPr="002B2A20" w:rsidRDefault="00ED0E62" w:rsidP="00ED0E62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27E9C605" w14:textId="77777777" w:rsidR="003912F2" w:rsidRPr="009234DE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9234DE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9234DE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9234DE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49C872C" w14:textId="77777777" w:rsidR="003912F2" w:rsidRPr="005040B7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3FA7D6D" w14:textId="6719FE48" w:rsidR="003912F2" w:rsidRDefault="003912F2" w:rsidP="003912F2">
      <w:pPr>
        <w:rPr>
          <w:rFonts w:asciiTheme="minorBidi" w:eastAsia="BrowalliaNew-Bold" w:hAnsiTheme="minorBidi" w:cs="Cordia New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DB6EDAC" w14:textId="77777777" w:rsidR="005F6110" w:rsidRDefault="005F6110" w:rsidP="005F6110">
      <w:pPr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DC8A312" w14:textId="77777777" w:rsidR="005F6110" w:rsidRPr="005040B7" w:rsidRDefault="005F6110" w:rsidP="005F611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524BD3D" w14:textId="77777777" w:rsidR="005F6110" w:rsidRPr="005040B7" w:rsidRDefault="005F6110" w:rsidP="005F611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D7C7C83" w14:textId="77777777" w:rsidR="005F6110" w:rsidRPr="003E572D" w:rsidRDefault="005F6110" w:rsidP="005F611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BC1A600" w14:textId="77777777" w:rsidR="005F6110" w:rsidRPr="005040B7" w:rsidRDefault="005F6110" w:rsidP="005F611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F0A23F2" w14:textId="77777777" w:rsidR="005F6110" w:rsidRDefault="005F6110" w:rsidP="005F6110">
      <w:pPr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73298C9" w14:textId="77777777" w:rsidR="005F6110" w:rsidRDefault="005F6110" w:rsidP="005F6110">
      <w:pPr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lastRenderedPageBreak/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94B5B75" w14:textId="58B86DD3" w:rsidR="005F6110" w:rsidRPr="003E572D" w:rsidRDefault="005F6110" w:rsidP="005F611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0524885" w14:textId="2CDA179F" w:rsidR="00D4677E" w:rsidRPr="005040B7" w:rsidRDefault="00D4677E" w:rsidP="00D4677E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51894C0B" w14:textId="77777777" w:rsidR="00A01DEA" w:rsidRPr="0060038D" w:rsidRDefault="00A01DEA" w:rsidP="00A01DEA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รายการเอกสารหลักฐาน</w:t>
      </w:r>
    </w:p>
    <w:p w14:paraId="1B373144" w14:textId="77777777" w:rsidR="00A01DEA" w:rsidRPr="0060038D" w:rsidRDefault="00A01DEA" w:rsidP="00A01DEA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26523879" w14:textId="22D99AA7" w:rsidR="00ED0E62" w:rsidRDefault="00ED0E62" w:rsidP="00ED0E62">
      <w:pPr>
        <w:pStyle w:val="af7"/>
        <w:numPr>
          <w:ilvl w:val="0"/>
          <w:numId w:val="28"/>
        </w:numPr>
        <w:spacing w:after="0" w:line="240" w:lineRule="auto"/>
        <w:ind w:left="714" w:hanging="357"/>
        <w:jc w:val="thaiDistribute"/>
        <w:rPr>
          <w:rStyle w:val="document-code"/>
          <w:rFonts w:asciiTheme="minorBidi" w:hAnsiTheme="minorBidi" w:cstheme="minorBidi"/>
          <w:sz w:val="32"/>
          <w:szCs w:val="32"/>
        </w:rPr>
      </w:pPr>
      <w:r w:rsidRPr="00FD11EA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FD11EA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6</w:t>
      </w:r>
      <w:r w:rsidRPr="00FD11EA">
        <w:rPr>
          <w:rStyle w:val="document-code"/>
          <w:rFonts w:asciiTheme="minorBidi" w:eastAsiaTheme="majorEastAsia" w:hAnsiTheme="minorBidi" w:cs="Cordia New"/>
          <w:color w:val="0070C0"/>
          <w:sz w:val="32"/>
          <w:szCs w:val="32"/>
          <w:cs/>
        </w:rPr>
        <w:t>.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FD11EA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FD11EA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ab/>
      </w:r>
      <w:r>
        <w:rPr>
          <w:rStyle w:val="document-code"/>
          <w:rFonts w:asciiTheme="minorBidi" w:hAnsiTheme="minorBidi" w:cstheme="minorBidi" w:hint="cs"/>
          <w:sz w:val="32"/>
          <w:szCs w:val="32"/>
          <w:cs/>
        </w:rPr>
        <w:t>จำนวนสิ่งสนับสนุน</w:t>
      </w:r>
      <w:r w:rsidRPr="00FD11EA">
        <w:rPr>
          <w:rStyle w:val="document-code"/>
          <w:rFonts w:asciiTheme="minorBidi" w:hAnsiTheme="minorBidi" w:cstheme="minorBidi"/>
          <w:sz w:val="32"/>
          <w:szCs w:val="32"/>
          <w:cs/>
        </w:rPr>
        <w:t>การเรียนรู้</w:t>
      </w:r>
      <w:r>
        <w:rPr>
          <w:rStyle w:val="document-code"/>
          <w:rFonts w:asciiTheme="minorBidi" w:hAnsiTheme="minorBidi" w:cstheme="minorBidi" w:hint="cs"/>
          <w:sz w:val="32"/>
          <w:szCs w:val="32"/>
          <w:cs/>
        </w:rPr>
        <w:t>ของคณะ/หลักสูตร</w:t>
      </w:r>
      <w:r w:rsidRPr="00B13113">
        <w:rPr>
          <w:rStyle w:val="document-code"/>
          <w:rFonts w:asciiTheme="minorBidi" w:hAnsiTheme="minorBidi" w:cs="Cordia New"/>
          <w:sz w:val="32"/>
          <w:szCs w:val="32"/>
          <w:cs/>
        </w:rPr>
        <w:t xml:space="preserve"> </w:t>
      </w:r>
      <w:r w:rsidRPr="00B13113">
        <w:rPr>
          <w:rStyle w:val="document-code"/>
          <w:rFonts w:asciiTheme="minorBidi" w:hAnsiTheme="minorBidi" w:cstheme="minorBidi" w:hint="cs"/>
          <w:sz w:val="32"/>
          <w:szCs w:val="32"/>
          <w:cs/>
        </w:rPr>
        <w:t xml:space="preserve">ปีการศึกษา </w:t>
      </w:r>
      <w:r w:rsidRPr="00B13113">
        <w:rPr>
          <w:rStyle w:val="document-code"/>
          <w:rFonts w:asciiTheme="minorBidi" w:hAnsiTheme="minorBidi" w:cstheme="minorBidi"/>
          <w:sz w:val="32"/>
          <w:szCs w:val="32"/>
        </w:rPr>
        <w:t>256</w:t>
      </w:r>
      <w:r>
        <w:rPr>
          <w:rStyle w:val="document-code"/>
          <w:rFonts w:asciiTheme="minorBidi" w:hAnsiTheme="minorBidi" w:cstheme="minorBidi"/>
          <w:sz w:val="32"/>
          <w:szCs w:val="32"/>
        </w:rPr>
        <w:t>8</w:t>
      </w:r>
    </w:p>
    <w:p w14:paraId="3B4D43D6" w14:textId="7B2E1644" w:rsidR="00ED0E62" w:rsidRDefault="00ED0E62" w:rsidP="00ED0E62">
      <w:pPr>
        <w:pStyle w:val="af7"/>
        <w:numPr>
          <w:ilvl w:val="0"/>
          <w:numId w:val="28"/>
        </w:numPr>
        <w:spacing w:after="0" w:line="240" w:lineRule="auto"/>
        <w:ind w:left="714" w:hanging="357"/>
        <w:jc w:val="thaiDistribute"/>
        <w:rPr>
          <w:rStyle w:val="document-code"/>
          <w:rFonts w:asciiTheme="minorBidi" w:hAnsiTheme="minorBidi" w:cstheme="minorBidi"/>
          <w:sz w:val="32"/>
          <w:szCs w:val="32"/>
        </w:rPr>
      </w:pPr>
      <w:r w:rsidRPr="00FD11EA">
        <w:rPr>
          <w:rFonts w:asciiTheme="minorBidi" w:hAnsiTheme="minorBidi" w:cstheme="minorBidi"/>
          <w:color w:val="0070C0"/>
          <w:sz w:val="32"/>
          <w:szCs w:val="32"/>
          <w:cs/>
        </w:rPr>
        <w:t xml:space="preserve"> (ตัวอย่าง) </w:t>
      </w:r>
      <w:proofErr w:type="spellStart"/>
      <w:r w:rsidRPr="00FD11EA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6</w:t>
      </w:r>
      <w:r w:rsidRPr="00FD11EA">
        <w:rPr>
          <w:rStyle w:val="document-code"/>
          <w:rFonts w:asciiTheme="minorBidi" w:eastAsiaTheme="majorEastAsia" w:hAnsiTheme="minorBidi" w:cs="Cordia New"/>
          <w:color w:val="0070C0"/>
          <w:sz w:val="32"/>
          <w:szCs w:val="32"/>
          <w:cs/>
        </w:rPr>
        <w:t>.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FD11EA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FD11EA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ab/>
      </w:r>
      <w:r w:rsidRPr="00FD11EA">
        <w:rPr>
          <w:rStyle w:val="document-code"/>
          <w:rFonts w:asciiTheme="minorBidi" w:hAnsiTheme="minorBidi" w:cstheme="minorBidi"/>
          <w:sz w:val="32"/>
          <w:szCs w:val="32"/>
          <w:cs/>
        </w:rPr>
        <w:t>รายงานผลการสำรวจความพึงพอใจ</w:t>
      </w:r>
      <w:r w:rsidRPr="00FD11EA">
        <w:rPr>
          <w:rStyle w:val="document-code"/>
          <w:rFonts w:asciiTheme="minorBidi" w:hAnsiTheme="minorBidi" w:cstheme="minorBidi"/>
          <w:sz w:val="32"/>
          <w:szCs w:val="32"/>
          <w:u w:val="single"/>
          <w:cs/>
        </w:rPr>
        <w:t>ของนักศึกษา</w:t>
      </w:r>
      <w:r w:rsidRPr="00FD11EA">
        <w:rPr>
          <w:rStyle w:val="document-code"/>
          <w:rFonts w:asciiTheme="minorBidi" w:hAnsiTheme="minorBidi" w:cstheme="minorBidi"/>
          <w:sz w:val="32"/>
          <w:szCs w:val="32"/>
          <w:cs/>
        </w:rPr>
        <w:t>ต่อสิ่งสนับสนุนการเรียนรู้ในยุค</w:t>
      </w:r>
      <w:r w:rsidRPr="00B13113">
        <w:rPr>
          <w:rStyle w:val="document-code"/>
          <w:rFonts w:asciiTheme="minorBidi" w:hAnsiTheme="minorBidi" w:cstheme="minorBidi"/>
          <w:sz w:val="32"/>
          <w:szCs w:val="32"/>
          <w:cs/>
        </w:rPr>
        <w:t>ดิจิทัล</w:t>
      </w:r>
      <w:r w:rsidRPr="00B13113">
        <w:rPr>
          <w:rStyle w:val="document-code"/>
          <w:rFonts w:asciiTheme="minorBidi" w:hAnsiTheme="minorBidi" w:cs="Cordia New"/>
          <w:sz w:val="32"/>
          <w:szCs w:val="32"/>
          <w:cs/>
        </w:rPr>
        <w:t xml:space="preserve"> </w:t>
      </w:r>
      <w:r w:rsidRPr="00B13113">
        <w:rPr>
          <w:rStyle w:val="document-code"/>
          <w:rFonts w:asciiTheme="minorBidi" w:hAnsiTheme="minorBidi" w:cstheme="minorBidi" w:hint="cs"/>
          <w:sz w:val="32"/>
          <w:szCs w:val="32"/>
          <w:cs/>
        </w:rPr>
        <w:t xml:space="preserve">ปีการศึกษา </w:t>
      </w:r>
      <w:r w:rsidRPr="00B13113">
        <w:rPr>
          <w:rStyle w:val="document-code"/>
          <w:rFonts w:asciiTheme="minorBidi" w:hAnsiTheme="minorBidi" w:cstheme="minorBidi"/>
          <w:sz w:val="32"/>
          <w:szCs w:val="32"/>
        </w:rPr>
        <w:t>256</w:t>
      </w:r>
      <w:r>
        <w:rPr>
          <w:rStyle w:val="document-code"/>
          <w:rFonts w:asciiTheme="minorBidi" w:hAnsiTheme="minorBidi" w:cstheme="minorBidi"/>
          <w:sz w:val="32"/>
          <w:szCs w:val="32"/>
        </w:rPr>
        <w:t>8</w:t>
      </w:r>
    </w:p>
    <w:p w14:paraId="1E304654" w14:textId="090164DD" w:rsidR="00ED0E62" w:rsidRDefault="00ED0E62" w:rsidP="00ED0E62">
      <w:pPr>
        <w:pStyle w:val="af7"/>
        <w:numPr>
          <w:ilvl w:val="0"/>
          <w:numId w:val="28"/>
        </w:numPr>
        <w:spacing w:after="0" w:line="240" w:lineRule="auto"/>
        <w:ind w:left="714" w:hanging="357"/>
        <w:jc w:val="thaiDistribute"/>
        <w:rPr>
          <w:rStyle w:val="document-code"/>
          <w:rFonts w:asciiTheme="minorBidi" w:hAnsiTheme="minorBidi" w:cstheme="minorBidi"/>
          <w:sz w:val="32"/>
          <w:szCs w:val="32"/>
        </w:rPr>
      </w:pPr>
      <w:r w:rsidRPr="00FD11EA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FD11EA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6</w:t>
      </w:r>
      <w:r w:rsidRPr="00FD11EA">
        <w:rPr>
          <w:rStyle w:val="document-code"/>
          <w:rFonts w:asciiTheme="minorBidi" w:eastAsiaTheme="majorEastAsia" w:hAnsiTheme="minorBidi" w:cs="Cordia New"/>
          <w:color w:val="0070C0"/>
          <w:sz w:val="32"/>
          <w:szCs w:val="32"/>
          <w:cs/>
        </w:rPr>
        <w:t>.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FD11EA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FD11EA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FD11EA">
        <w:rPr>
          <w:rStyle w:val="document-code"/>
          <w:rFonts w:asciiTheme="minorBidi" w:hAnsiTheme="minorBidi" w:cstheme="minorBidi"/>
          <w:sz w:val="32"/>
          <w:szCs w:val="32"/>
          <w:cs/>
        </w:rPr>
        <w:t>รายงานผลการสำรวจความพึงพอใจ</w:t>
      </w:r>
      <w:r w:rsidRPr="00FD11EA">
        <w:rPr>
          <w:rStyle w:val="document-code"/>
          <w:rFonts w:asciiTheme="minorBidi" w:hAnsiTheme="minorBidi" w:cstheme="minorBidi"/>
          <w:sz w:val="32"/>
          <w:szCs w:val="32"/>
          <w:u w:val="single"/>
          <w:cs/>
        </w:rPr>
        <w:t>ของ</w:t>
      </w:r>
      <w:r w:rsidRPr="00FD11EA">
        <w:rPr>
          <w:rStyle w:val="document-code"/>
          <w:rFonts w:asciiTheme="minorBidi" w:hAnsiTheme="minorBidi" w:cstheme="minorBidi" w:hint="cs"/>
          <w:sz w:val="32"/>
          <w:szCs w:val="32"/>
          <w:u w:val="single"/>
          <w:cs/>
        </w:rPr>
        <w:t>อาจารย์</w:t>
      </w:r>
      <w:r w:rsidRPr="00FD11EA">
        <w:rPr>
          <w:rStyle w:val="document-code"/>
          <w:rFonts w:asciiTheme="minorBidi" w:hAnsiTheme="minorBidi" w:cstheme="minorBidi"/>
          <w:sz w:val="32"/>
          <w:szCs w:val="32"/>
          <w:cs/>
        </w:rPr>
        <w:t>ต่อสิ่งสนับสนุนการเรียนรู้ในยุค</w:t>
      </w:r>
      <w:r w:rsidRPr="00B13113">
        <w:rPr>
          <w:rStyle w:val="document-code"/>
          <w:rFonts w:asciiTheme="minorBidi" w:hAnsiTheme="minorBidi" w:cstheme="minorBidi"/>
          <w:sz w:val="32"/>
          <w:szCs w:val="32"/>
          <w:cs/>
        </w:rPr>
        <w:t>ดิจิทัล</w:t>
      </w:r>
      <w:r w:rsidRPr="00B13113">
        <w:rPr>
          <w:rStyle w:val="document-code"/>
          <w:rFonts w:asciiTheme="minorBidi" w:hAnsiTheme="minorBidi" w:cs="Cordia New"/>
          <w:sz w:val="32"/>
          <w:szCs w:val="32"/>
          <w:cs/>
        </w:rPr>
        <w:t xml:space="preserve"> </w:t>
      </w:r>
      <w:r w:rsidRPr="00B13113">
        <w:rPr>
          <w:rStyle w:val="document-code"/>
          <w:rFonts w:asciiTheme="minorBidi" w:hAnsiTheme="minorBidi" w:cstheme="minorBidi" w:hint="cs"/>
          <w:sz w:val="32"/>
          <w:szCs w:val="32"/>
          <w:cs/>
        </w:rPr>
        <w:t xml:space="preserve">ปีการศึกษา </w:t>
      </w:r>
      <w:r w:rsidRPr="00B13113">
        <w:rPr>
          <w:rStyle w:val="document-code"/>
          <w:rFonts w:asciiTheme="minorBidi" w:hAnsiTheme="minorBidi" w:cstheme="minorBidi"/>
          <w:sz w:val="32"/>
          <w:szCs w:val="32"/>
        </w:rPr>
        <w:t>256</w:t>
      </w:r>
      <w:r>
        <w:rPr>
          <w:rStyle w:val="document-code"/>
          <w:rFonts w:asciiTheme="minorBidi" w:hAnsiTheme="minorBidi" w:cstheme="minorBidi"/>
          <w:sz w:val="32"/>
          <w:szCs w:val="32"/>
        </w:rPr>
        <w:t>8</w:t>
      </w:r>
    </w:p>
    <w:p w14:paraId="3D06D956" w14:textId="7B92A916" w:rsidR="00ED0E62" w:rsidRPr="00FD11EA" w:rsidRDefault="00ED0E62" w:rsidP="00ED0E62">
      <w:pPr>
        <w:pStyle w:val="af7"/>
        <w:numPr>
          <w:ilvl w:val="0"/>
          <w:numId w:val="28"/>
        </w:numPr>
        <w:spacing w:after="0" w:line="240" w:lineRule="auto"/>
        <w:ind w:left="714" w:hanging="357"/>
        <w:jc w:val="thaiDistribute"/>
        <w:rPr>
          <w:rStyle w:val="document-code"/>
          <w:rFonts w:asciiTheme="minorBidi" w:hAnsiTheme="minorBidi" w:cstheme="minorBidi"/>
          <w:sz w:val="32"/>
          <w:szCs w:val="32"/>
        </w:rPr>
      </w:pPr>
      <w:r w:rsidRPr="00FD11EA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FD11EA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6</w:t>
      </w:r>
      <w:r w:rsidRPr="00FD11EA">
        <w:rPr>
          <w:rStyle w:val="document-code"/>
          <w:rFonts w:asciiTheme="minorBidi" w:eastAsiaTheme="majorEastAsia" w:hAnsiTheme="minorBidi" w:cs="Cordia New"/>
          <w:color w:val="0070C0"/>
          <w:sz w:val="32"/>
          <w:szCs w:val="32"/>
          <w:cs/>
        </w:rPr>
        <w:t>.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FD11EA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FD11EA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ab/>
      </w:r>
      <w:r w:rsidRPr="00FD11EA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ระบุชื่อเอกสาร</w:t>
      </w:r>
      <w:r w:rsidRPr="00FD11EA">
        <w:rPr>
          <w:rStyle w:val="document-code"/>
          <w:rFonts w:asciiTheme="minorBidi" w:hAnsiTheme="minorBidi" w:cs="Cordia New" w:hint="cs"/>
          <w:color w:val="0070C0"/>
          <w:sz w:val="32"/>
          <w:szCs w:val="32"/>
          <w:cs/>
        </w:rPr>
        <w:t>อื่นๆ ที่เกี่ยวข้อง</w:t>
      </w:r>
    </w:p>
    <w:p w14:paraId="61F5BDF1" w14:textId="77777777" w:rsidR="00A01DEA" w:rsidRDefault="00A01DEA" w:rsidP="00A01DEA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B84A15E" w14:textId="77777777" w:rsidR="00A01DEA" w:rsidRPr="0060038D" w:rsidRDefault="00A01DEA" w:rsidP="00A01DEA">
      <w:pPr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A01DEA" w:rsidRPr="0060038D" w14:paraId="78CE6C22" w14:textId="77777777" w:rsidTr="00CE3827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A2F4C52" w14:textId="77777777" w:rsidR="00A01DEA" w:rsidRPr="0060038D" w:rsidRDefault="00A01DEA" w:rsidP="00C26D0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38FAFF8" w14:textId="77777777" w:rsidR="00A01DEA" w:rsidRPr="0060038D" w:rsidRDefault="00A01DEA" w:rsidP="00C26D0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5A5E9030" w14:textId="77777777" w:rsidR="00A01DEA" w:rsidRPr="0060038D" w:rsidRDefault="00A01DEA" w:rsidP="00C26D0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ED0E62" w:rsidRPr="0060038D" w14:paraId="3D8A18BA" w14:textId="77777777" w:rsidTr="009D7D18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2217475E" w14:textId="77777777" w:rsidR="00ED0E62" w:rsidRPr="0060038D" w:rsidRDefault="00ED0E62" w:rsidP="00ED0E62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6</w:t>
            </w:r>
            <w:r w:rsidRPr="0060038D">
              <w:rPr>
                <w:rFonts w:asciiTheme="minorBidi" w:hAnsiTheme="minorBidi" w:cs="Cordia New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1</w:t>
            </w:r>
            <w:r w:rsidRPr="0060038D">
              <w:rPr>
                <w:rFonts w:asciiTheme="minorBidi" w:hAnsiTheme="minorBidi" w:cs="Cordia New"/>
                <w:color w:val="000000"/>
                <w:spacing w:val="-4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3668" w:type="dxa"/>
            <w:tcBorders>
              <w:bottom w:val="single" w:sz="4" w:space="0" w:color="auto"/>
            </w:tcBorders>
          </w:tcPr>
          <w:p w14:paraId="7219B417" w14:textId="0E29F739" w:rsidR="00ED0E62" w:rsidRPr="0060038D" w:rsidRDefault="00ED0E62" w:rsidP="00ED0E62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C946DF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C946DF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C9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C946DF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C946DF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946DF">
              <w:rPr>
                <w:rFonts w:asciiTheme="minorBidi" w:hAnsiTheme="minorBidi" w:cstheme="minorBidi"/>
                <w:sz w:val="32"/>
                <w:szCs w:val="32"/>
                <w:cs/>
              </w:rPr>
              <w:t>คะแนน</w:t>
            </w:r>
          </w:p>
        </w:tc>
        <w:tc>
          <w:tcPr>
            <w:tcW w:w="3669" w:type="dxa"/>
            <w:tcBorders>
              <w:bottom w:val="single" w:sz="4" w:space="0" w:color="auto"/>
            </w:tcBorders>
          </w:tcPr>
          <w:p w14:paraId="5F1ED97A" w14:textId="7FBFCA0A" w:rsidR="00ED0E62" w:rsidRPr="0060038D" w:rsidRDefault="00ED0E62" w:rsidP="00ED0E62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C946DF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C946DF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C9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C946DF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C946DF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946DF">
              <w:rPr>
                <w:rFonts w:asciiTheme="minorBidi" w:hAnsiTheme="minorBidi" w:cstheme="minorBidi"/>
                <w:sz w:val="32"/>
                <w:szCs w:val="32"/>
                <w:cs/>
              </w:rPr>
              <w:t>คะแนน</w:t>
            </w:r>
          </w:p>
        </w:tc>
      </w:tr>
    </w:tbl>
    <w:p w14:paraId="75E377A0" w14:textId="77777777" w:rsidR="00A01DEA" w:rsidRPr="0060038D" w:rsidRDefault="00A01DEA" w:rsidP="00A01DEA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2713015" w14:textId="77777777" w:rsidR="00A01DEA" w:rsidRPr="00CE043B" w:rsidRDefault="00A01DEA" w:rsidP="00A01DEA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CE043B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CE043B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CE043B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CE043B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CE043B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CE043B">
        <w:rPr>
          <w:rFonts w:asciiTheme="minorBidi" w:hAnsiTheme="minorBidi" w:cstheme="minorBidi"/>
          <w:sz w:val="32"/>
          <w:szCs w:val="32"/>
          <w:cs/>
        </w:rPr>
        <w:t>(</w:t>
      </w:r>
      <w:r w:rsidRPr="00CE043B">
        <w:rPr>
          <w:rFonts w:asciiTheme="minorBidi" w:hAnsiTheme="minorBidi" w:cstheme="minorBidi"/>
          <w:sz w:val="32"/>
          <w:szCs w:val="32"/>
        </w:rPr>
        <w:sym w:font="Wingdings" w:char="F0FE"/>
      </w:r>
      <w:r w:rsidRPr="00CE043B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3B4E7251" w14:textId="77777777" w:rsidR="00A01DEA" w:rsidRPr="00CE043B" w:rsidRDefault="00A01DEA" w:rsidP="00A01DEA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CE043B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CE043B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มีระบบ มีกลไก</w:t>
      </w:r>
    </w:p>
    <w:p w14:paraId="4B845B5A" w14:textId="77777777" w:rsidR="00A01DEA" w:rsidRPr="00CE043B" w:rsidRDefault="00A01DEA" w:rsidP="00A01DEA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CE043B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CE043B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มีการนำระบบกลไกไปสู่การปฏิบัติ/ดำเนินงาน</w:t>
      </w:r>
    </w:p>
    <w:p w14:paraId="2FB161F0" w14:textId="77777777" w:rsidR="00A01DEA" w:rsidRPr="00CE043B" w:rsidRDefault="00A01DEA" w:rsidP="00A01DEA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CE043B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CE043B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มีการประเมินกระบวนการ</w:t>
      </w:r>
    </w:p>
    <w:p w14:paraId="430710A6" w14:textId="77777777" w:rsidR="00A01DEA" w:rsidRPr="00CE043B" w:rsidRDefault="00A01DEA" w:rsidP="00A01DEA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CE043B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CE043B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มีการปรับปรุง/พัฒนากระบวนการจากผลการประเมิน</w:t>
      </w:r>
    </w:p>
    <w:p w14:paraId="01168FB1" w14:textId="77777777" w:rsidR="00A01DEA" w:rsidRDefault="00A01DEA" w:rsidP="00A01DEA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CE043B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CE043B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 w:rsidRPr="00CE043B">
        <w:rPr>
          <w:rFonts w:asciiTheme="minorBidi" w:eastAsia="BrowalliaNew-Bold" w:hAnsiTheme="minorBidi" w:cstheme="minorBidi"/>
          <w:sz w:val="32"/>
          <w:szCs w:val="32"/>
        </w:rPr>
        <w:t xml:space="preserve">KPI </w:t>
      </w:r>
    </w:p>
    <w:p w14:paraId="5993358B" w14:textId="77777777" w:rsidR="00A01DEA" w:rsidRPr="00CE043B" w:rsidRDefault="00A01DEA" w:rsidP="00A01DEA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</w:p>
    <w:p w14:paraId="7F79F0D5" w14:textId="77777777" w:rsidR="00A01DEA" w:rsidRPr="00CE043B" w:rsidRDefault="00A01DEA" w:rsidP="00A01DEA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CE043B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CE043B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CE043B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CE043B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CE043B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(ต้องมีคำอธิบายที่เห็นเป็นรูปธรรม)</w:t>
      </w:r>
    </w:p>
    <w:p w14:paraId="3213DFB7" w14:textId="77777777" w:rsidR="00ED0E62" w:rsidRPr="002B2A20" w:rsidRDefault="00ED0E62" w:rsidP="00ED0E62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50A6077F" w14:textId="77777777" w:rsidR="00A01DEA" w:rsidRPr="00CE043B" w:rsidRDefault="00A01DEA" w:rsidP="00A01DEA">
      <w:pPr>
        <w:rPr>
          <w:rFonts w:asciiTheme="minorBidi" w:hAnsiTheme="minorBidi" w:cstheme="minorBidi"/>
          <w:b/>
          <w:bCs/>
          <w:sz w:val="32"/>
          <w:szCs w:val="32"/>
        </w:rPr>
      </w:pPr>
      <w:r w:rsidRPr="00CE043B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C7A857B" w14:textId="77777777" w:rsidR="00A01DEA" w:rsidRPr="00CE043B" w:rsidRDefault="00A01DEA" w:rsidP="00A01DEA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CE043B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35F7A34" w14:textId="77777777" w:rsidR="00A01DEA" w:rsidRPr="00CE043B" w:rsidRDefault="00A01DEA" w:rsidP="00A01DEA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</w:p>
    <w:p w14:paraId="10DFF16A" w14:textId="77777777" w:rsidR="00A01DEA" w:rsidRPr="00CE043B" w:rsidRDefault="00A01DEA" w:rsidP="00A01DEA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CE043B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CE043B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CE043B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CE043B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CE043B">
        <w:rPr>
          <w:rFonts w:asciiTheme="minorBidi" w:hAnsiTheme="minorBidi" w:cstheme="minorBidi"/>
          <w:sz w:val="32"/>
          <w:szCs w:val="32"/>
          <w:cs/>
        </w:rPr>
        <w:t xml:space="preserve"> (</w:t>
      </w:r>
      <w:r w:rsidRPr="00CE043B">
        <w:rPr>
          <w:rFonts w:asciiTheme="minorBidi" w:hAnsiTheme="minorBidi" w:cstheme="minorBidi"/>
          <w:sz w:val="32"/>
          <w:szCs w:val="32"/>
        </w:rPr>
        <w:sym w:font="Wingdings" w:char="F0FE"/>
      </w:r>
      <w:r w:rsidRPr="00CE043B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7A3D1EC9" w14:textId="77777777" w:rsidR="00A01DEA" w:rsidRPr="00CE043B" w:rsidRDefault="00A01DEA" w:rsidP="00A01DEA">
      <w:pPr>
        <w:rPr>
          <w:rFonts w:asciiTheme="minorBidi" w:eastAsia="BrowalliaNew-Bold" w:hAnsiTheme="minorBidi" w:cstheme="minorBidi"/>
          <w:sz w:val="32"/>
          <w:szCs w:val="32"/>
        </w:rPr>
      </w:pPr>
      <w:bookmarkStart w:id="58" w:name="_Hlk162345444"/>
      <w:r w:rsidRPr="00CE043B">
        <w:rPr>
          <w:rFonts w:asciiTheme="minorBidi" w:eastAsia="BrowalliaNew-Bold" w:hAnsiTheme="minorBidi" w:cstheme="minorBidi"/>
          <w:sz w:val="32"/>
          <w:szCs w:val="32"/>
        </w:rPr>
        <w:lastRenderedPageBreak/>
        <w:sym w:font="Wingdings" w:char="F0A8"/>
      </w:r>
      <w:r w:rsidRPr="00CE043B">
        <w:rPr>
          <w:rFonts w:asciiTheme="minorBidi" w:eastAsia="BrowalliaNew-Bold" w:hAnsiTheme="minorBidi" w:cstheme="minorBidi"/>
          <w:sz w:val="32"/>
          <w:szCs w:val="32"/>
          <w:cs/>
        </w:rPr>
        <w:t xml:space="preserve">  </w:t>
      </w:r>
      <w:r w:rsidRPr="00CE043B">
        <w:rPr>
          <w:rFonts w:asciiTheme="minorBidi" w:eastAsia="BrowalliaNew-Bold" w:hAnsiTheme="minorBidi" w:cstheme="minorBidi"/>
          <w:sz w:val="32"/>
          <w:szCs w:val="32"/>
        </w:rPr>
        <w:t>4</w:t>
      </w:r>
      <w:r w:rsidRPr="00CE043B">
        <w:rPr>
          <w:rFonts w:asciiTheme="minorBidi" w:eastAsia="BrowalliaNew-Bold" w:hAnsiTheme="minorBidi" w:cstheme="minorBidi"/>
          <w:sz w:val="32"/>
          <w:szCs w:val="32"/>
          <w:cs/>
        </w:rPr>
        <w:t>.</w:t>
      </w:r>
      <w:r w:rsidRPr="00CE043B">
        <w:rPr>
          <w:rFonts w:asciiTheme="minorBidi" w:eastAsia="BrowalliaNew-Bold" w:hAnsiTheme="minorBidi" w:cstheme="minorBidi"/>
          <w:sz w:val="32"/>
          <w:szCs w:val="32"/>
        </w:rPr>
        <w:t xml:space="preserve">00 </w:t>
      </w:r>
      <w:r w:rsidRPr="00CE043B">
        <w:rPr>
          <w:rFonts w:asciiTheme="minorBidi" w:eastAsia="BrowalliaNew-Bold" w:hAnsiTheme="minorBidi" w:cstheme="minorBidi"/>
          <w:sz w:val="32"/>
          <w:szCs w:val="32"/>
          <w:cs/>
        </w:rPr>
        <w:t xml:space="preserve">คะแนน + </w:t>
      </w:r>
      <w:r w:rsidRPr="00CE043B">
        <w:rPr>
          <w:rFonts w:asciiTheme="minorBidi" w:eastAsia="BrowalliaNew-Bold" w:hAnsiTheme="minorBidi" w:cstheme="minorBidi"/>
          <w:sz w:val="32"/>
          <w:szCs w:val="32"/>
        </w:rPr>
        <w:t xml:space="preserve">KM </w:t>
      </w:r>
      <w:r w:rsidRPr="00CE043B">
        <w:rPr>
          <w:rFonts w:asciiTheme="minorBidi" w:eastAsia="BrowalliaNew-Bold" w:hAnsiTheme="minorBidi" w:cstheme="minorBidi"/>
          <w:sz w:val="32"/>
          <w:szCs w:val="32"/>
          <w:cs/>
        </w:rPr>
        <w:t>แนวปฏิบัติ</w:t>
      </w:r>
      <w:r w:rsidRPr="00CE043B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>ที่ประสบความสำเร็จ</w:t>
      </w:r>
      <w:r w:rsidRPr="00CE043B">
        <w:rPr>
          <w:rFonts w:asciiTheme="minorBidi" w:eastAsia="BrowalliaNew-Bold" w:hAnsiTheme="minorBidi" w:cstheme="minorBidi"/>
          <w:sz w:val="32"/>
          <w:szCs w:val="32"/>
          <w:cs/>
        </w:rPr>
        <w:t>และถ่ายทอดออกมาเป็นลายลักษณ์อักษร ผ่าน</w:t>
      </w:r>
      <w:r w:rsidRPr="00CE043B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 xml:space="preserve">ระบบ </w:t>
      </w:r>
      <w:r w:rsidRPr="00CE043B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</w:rPr>
        <w:t>RKMS</w:t>
      </w:r>
      <w:r w:rsidRPr="00CE043B">
        <w:rPr>
          <w:rFonts w:asciiTheme="minorBidi" w:eastAsia="BrowalliaNew-Bold" w:hAnsiTheme="minorBidi" w:cs="Cordia New"/>
          <w:sz w:val="32"/>
          <w:szCs w:val="32"/>
          <w:cs/>
        </w:rPr>
        <w:t xml:space="preserve"> </w:t>
      </w:r>
      <w:r w:rsidRPr="00CE043B">
        <w:rPr>
          <w:rFonts w:asciiTheme="minorBidi" w:eastAsia="BrowalliaNew-Bold" w:hAnsiTheme="minorBidi" w:cstheme="minorBidi"/>
          <w:sz w:val="32"/>
          <w:szCs w:val="32"/>
          <w:cs/>
        </w:rPr>
        <w:t>ของมหาวิทยาลัย</w:t>
      </w:r>
    </w:p>
    <w:p w14:paraId="15D2F677" w14:textId="77777777" w:rsidR="00A01DEA" w:rsidRPr="00CE043B" w:rsidRDefault="00A01DEA" w:rsidP="00A01DEA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CE043B">
        <w:rPr>
          <w:rFonts w:asciiTheme="minorBidi" w:eastAsia="BrowalliaNew-Bold" w:hAnsiTheme="minorBidi" w:cstheme="minorBidi"/>
          <w:sz w:val="32"/>
          <w:szCs w:val="32"/>
          <w:cs/>
        </w:rPr>
        <w:tab/>
      </w:r>
      <w:r w:rsidRPr="00CE043B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ระบุชื่อแนวปฏิบัติ</w:t>
      </w:r>
      <w:r w:rsidRPr="00CE043B">
        <w:rPr>
          <w:rFonts w:asciiTheme="minorBidi" w:eastAsia="BrowalliaNew-Bold" w:hAnsiTheme="minorBidi" w:cstheme="minorBidi"/>
          <w:b/>
          <w:bCs/>
          <w:color w:val="0070C0"/>
          <w:sz w:val="32"/>
          <w:szCs w:val="32"/>
          <w:u w:val="single"/>
          <w:cs/>
        </w:rPr>
        <w:t>ที่ประสบความสำเร็จ</w:t>
      </w:r>
      <w:r w:rsidRPr="00CE043B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 xml:space="preserve">ที่สอดคล้องกับตัวบ่งชี้ที่ </w:t>
      </w:r>
      <w:bookmarkStart w:id="59" w:name="_Hlk161838675"/>
      <w:r w:rsidRPr="00CE043B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6</w:t>
      </w:r>
      <w:r w:rsidRPr="00CE043B">
        <w:rPr>
          <w:rFonts w:asciiTheme="minorBidi" w:eastAsia="BrowalliaNew-Bold" w:hAnsiTheme="minorBidi" w:cs="Cordia New"/>
          <w:color w:val="0070C0"/>
          <w:sz w:val="32"/>
          <w:szCs w:val="32"/>
          <w:highlight w:val="green"/>
          <w:cs/>
        </w:rPr>
        <w:t>.</w:t>
      </w:r>
      <w:r w:rsidRPr="00CE043B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1</w:t>
      </w:r>
      <w:r w:rsidRPr="00CE043B">
        <w:rPr>
          <w:rFonts w:asciiTheme="minorBidi" w:eastAsia="BrowalliaNew-Bold" w:hAnsiTheme="minorBidi" w:cs="Cordia New"/>
          <w:color w:val="0070C0"/>
          <w:sz w:val="32"/>
          <w:szCs w:val="32"/>
          <w:cs/>
        </w:rPr>
        <w:t xml:space="preserve"> </w:t>
      </w:r>
      <w:r w:rsidRPr="00CE043B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............</w:t>
      </w:r>
      <w:r w:rsidRPr="00CE043B">
        <w:rPr>
          <w:rFonts w:asciiTheme="minorBidi" w:eastAsia="BrowalliaNew-Bold" w:hAnsiTheme="minorBidi" w:cstheme="minorBidi" w:hint="cs"/>
          <w:color w:val="0070C0"/>
          <w:sz w:val="32"/>
          <w:szCs w:val="32"/>
          <w:cs/>
        </w:rPr>
        <w:t>..............</w:t>
      </w:r>
      <w:r w:rsidRPr="00CE043B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.............</w:t>
      </w:r>
      <w:bookmarkEnd w:id="59"/>
    </w:p>
    <w:p w14:paraId="5945E701" w14:textId="77777777" w:rsidR="00A01DEA" w:rsidRPr="00CE043B" w:rsidRDefault="00A01DEA" w:rsidP="00A01DEA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CE043B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ab/>
        <w:t>ถ่ายทอดผ่านทาง (</w:t>
      </w:r>
      <w:r w:rsidRPr="00CE043B">
        <w:rPr>
          <w:rFonts w:asciiTheme="minorBidi" w:eastAsia="BrowalliaNew-Bold" w:hAnsiTheme="minorBidi" w:cstheme="minorBidi"/>
          <w:color w:val="0070C0"/>
          <w:sz w:val="32"/>
          <w:szCs w:val="32"/>
        </w:rPr>
        <w:t xml:space="preserve">Link URL </w:t>
      </w:r>
      <w:r w:rsidRPr="00CE043B">
        <w:rPr>
          <w:rFonts w:asciiTheme="minorBidi" w:eastAsia="BrowalliaNew-Bold" w:hAnsiTheme="minorBidi" w:cstheme="minorBidi" w:hint="cs"/>
          <w:color w:val="0070C0"/>
          <w:sz w:val="32"/>
          <w:szCs w:val="32"/>
          <w:cs/>
        </w:rPr>
        <w:t xml:space="preserve">ระบบ </w:t>
      </w:r>
      <w:r w:rsidRPr="00CE043B">
        <w:rPr>
          <w:rFonts w:asciiTheme="minorBidi" w:eastAsia="BrowalliaNew-Bold" w:hAnsiTheme="minorBidi" w:cstheme="minorBidi"/>
          <w:color w:val="0070C0"/>
          <w:sz w:val="32"/>
          <w:szCs w:val="32"/>
        </w:rPr>
        <w:t>RKMS</w:t>
      </w:r>
      <w:r w:rsidRPr="00CE043B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).............................................................................</w:t>
      </w:r>
      <w:bookmarkEnd w:id="58"/>
    </w:p>
    <w:p w14:paraId="0F7FAFDA" w14:textId="77777777" w:rsidR="00D4677E" w:rsidRDefault="00D4677E" w:rsidP="00D4677E">
      <w:pPr>
        <w:jc w:val="center"/>
        <w:rPr>
          <w:rFonts w:asciiTheme="minorBidi" w:eastAsia="BrowalliaNew-Bold" w:hAnsiTheme="minorBidi" w:cs="Cordia New"/>
          <w:sz w:val="32"/>
          <w:szCs w:val="32"/>
        </w:rPr>
      </w:pPr>
    </w:p>
    <w:p w14:paraId="2C50E477" w14:textId="77777777" w:rsidR="00A01DEA" w:rsidRPr="00CE043B" w:rsidRDefault="00A01DEA" w:rsidP="00A01DEA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CE043B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CE043B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CE043B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CE043B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CE043B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(ต้องมีคำอธิบายที่เห็นเป็นรูปธรรม)</w:t>
      </w:r>
    </w:p>
    <w:p w14:paraId="3F7A3730" w14:textId="77777777" w:rsidR="00ED0E62" w:rsidRPr="002B2A20" w:rsidRDefault="00ED0E62" w:rsidP="00ED0E62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2348383D" w14:textId="77777777" w:rsidR="00A01DEA" w:rsidRPr="00CE043B" w:rsidRDefault="00A01DEA" w:rsidP="00A01DEA">
      <w:pPr>
        <w:rPr>
          <w:rFonts w:asciiTheme="minorBidi" w:hAnsiTheme="minorBidi" w:cstheme="minorBidi"/>
          <w:b/>
          <w:bCs/>
          <w:sz w:val="32"/>
          <w:szCs w:val="32"/>
        </w:rPr>
      </w:pPr>
      <w:r w:rsidRPr="00CE043B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6EA9C16" w14:textId="3DAB4F12" w:rsidR="00D4677E" w:rsidRDefault="00A01DEA" w:rsidP="00A01DEA">
      <w:pPr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CE043B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005393B" w14:textId="7EC2EF11" w:rsidR="005F6110" w:rsidRDefault="005F6110" w:rsidP="00A01DEA">
      <w:pPr>
        <w:jc w:val="thaiDistribute"/>
        <w:rPr>
          <w:rFonts w:asciiTheme="minorBidi" w:eastAsia="BrowalliaNew-Bold" w:hAnsiTheme="minorBidi" w:cstheme="minorBidi"/>
          <w:sz w:val="32"/>
          <w:szCs w:val="32"/>
        </w:rPr>
      </w:pPr>
    </w:p>
    <w:p w14:paraId="175A527E" w14:textId="5D5E42F2" w:rsidR="005F6110" w:rsidRDefault="005F6110" w:rsidP="00A01DEA">
      <w:pPr>
        <w:jc w:val="thaiDistribute"/>
        <w:rPr>
          <w:rFonts w:asciiTheme="minorBidi" w:eastAsia="BrowalliaNew-Bold" w:hAnsiTheme="minorBidi" w:cstheme="minorBidi"/>
          <w:sz w:val="32"/>
          <w:szCs w:val="32"/>
        </w:rPr>
      </w:pPr>
    </w:p>
    <w:p w14:paraId="043B1D4D" w14:textId="77777777" w:rsidR="005F6110" w:rsidRDefault="005F6110" w:rsidP="00A01DEA">
      <w:pPr>
        <w:jc w:val="thaiDistribute"/>
        <w:rPr>
          <w:rFonts w:asciiTheme="minorBidi" w:eastAsia="BrowalliaNew-Bold" w:hAnsiTheme="minorBidi" w:cstheme="minorBidi"/>
          <w:sz w:val="32"/>
          <w:szCs w:val="32"/>
        </w:rPr>
      </w:pPr>
    </w:p>
    <w:p w14:paraId="26832D76" w14:textId="77777777" w:rsidR="00ED0E62" w:rsidRPr="001E222E" w:rsidRDefault="00ED0E62" w:rsidP="00ED0E62">
      <w:pPr>
        <w:pStyle w:val="1"/>
        <w:shd w:val="clear" w:color="auto" w:fill="FDE9D9" w:themeFill="accent6" w:themeFillTint="33"/>
        <w:jc w:val="center"/>
        <w:rPr>
          <w:rFonts w:asciiTheme="minorBidi" w:hAnsiTheme="minorBidi" w:cstheme="minorBidi"/>
        </w:rPr>
      </w:pPr>
      <w:bookmarkStart w:id="60" w:name="_Hlk129337359"/>
      <w:bookmarkStart w:id="61" w:name="_Toc124845002"/>
      <w:bookmarkStart w:id="62" w:name="_Hlk162345638"/>
      <w:r w:rsidRPr="001E222E">
        <w:rPr>
          <w:rFonts w:asciiTheme="minorBidi" w:hAnsiTheme="minorBidi" w:cstheme="minorBidi"/>
          <w:cs/>
        </w:rPr>
        <w:t xml:space="preserve">หมวดที่ </w:t>
      </w:r>
      <w:r w:rsidRPr="001E222E">
        <w:rPr>
          <w:rFonts w:asciiTheme="minorBidi" w:hAnsiTheme="minorBidi" w:cstheme="minorBidi"/>
        </w:rPr>
        <w:t xml:space="preserve">5 </w:t>
      </w:r>
      <w:r w:rsidRPr="001E222E">
        <w:rPr>
          <w:rFonts w:asciiTheme="minorBidi" w:hAnsiTheme="minorBidi" w:cstheme="minorBidi"/>
          <w:cs/>
        </w:rPr>
        <w:t>การบริหารหลักสูตร</w:t>
      </w:r>
    </w:p>
    <w:p w14:paraId="1173C35E" w14:textId="77777777" w:rsidR="00ED0E62" w:rsidRPr="001E222E" w:rsidRDefault="00ED0E62" w:rsidP="00ED0E62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211A99CF" w14:textId="77777777" w:rsidR="00ED0E62" w:rsidRPr="001E222E" w:rsidRDefault="00ED0E62" w:rsidP="00ED0E62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การบริหารหลักสูตร  </w:t>
      </w:r>
    </w:p>
    <w:p w14:paraId="148B5792" w14:textId="77777777" w:rsidR="00ED0E62" w:rsidRPr="001E222E" w:rsidRDefault="00ED0E62" w:rsidP="00ED0E62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3D370F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คำอธิบาย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ให้ระบุปัญหาในการบริหารหลักสูตร ผลกระทบของปัญหาต่อ</w:t>
      </w:r>
      <w:proofErr w:type="spellStart"/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สัมฤทธิผล</w:t>
      </w:r>
      <w:proofErr w:type="spellEnd"/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ตามวัตถุประสงค์ของหลักสูตร แนวทางการป้องกันและแก้ไขปัญหาในอนาคต)</w:t>
      </w:r>
    </w:p>
    <w:p w14:paraId="40AB2673" w14:textId="77777777" w:rsidR="00ED0E62" w:rsidRPr="001E222E" w:rsidRDefault="00ED0E62" w:rsidP="00ED0E62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</w:p>
    <w:p w14:paraId="00EEDC47" w14:textId="77777777" w:rsidR="00ED0E62" w:rsidRPr="001E222E" w:rsidRDefault="00ED0E62" w:rsidP="00ED0E62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ปัญหาในการบริหารหลักสูตร</w:t>
      </w:r>
    </w:p>
    <w:p w14:paraId="668542BE" w14:textId="77777777" w:rsidR="00ED0E62" w:rsidRPr="002B2A20" w:rsidRDefault="00ED0E62" w:rsidP="00ED0E62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215E60A6" w14:textId="77777777" w:rsidR="00ED0E62" w:rsidRPr="001E222E" w:rsidRDefault="00ED0E62" w:rsidP="00ED0E6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CAE7548" w14:textId="77777777" w:rsidR="00ED0E62" w:rsidRPr="001E222E" w:rsidRDefault="00ED0E62" w:rsidP="00ED0E6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BD60EBF" w14:textId="77777777" w:rsidR="00ED0E62" w:rsidRPr="001E222E" w:rsidRDefault="00ED0E62" w:rsidP="00ED0E6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E0062B8" w14:textId="77777777" w:rsidR="00ED0E62" w:rsidRDefault="00ED0E62" w:rsidP="00ED0E62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FD8028F" w14:textId="77777777" w:rsidR="00ED0E62" w:rsidRPr="001E222E" w:rsidRDefault="00ED0E62" w:rsidP="00ED0E6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CE7205B" w14:textId="77777777" w:rsidR="00ED0E62" w:rsidRPr="001E222E" w:rsidRDefault="00ED0E62" w:rsidP="00ED0E6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9D13F4A" w14:textId="77777777" w:rsidR="00ED0E62" w:rsidRPr="001E222E" w:rsidRDefault="00ED0E62" w:rsidP="00ED0E62">
      <w:pPr>
        <w:jc w:val="thaiDistribute"/>
        <w:rPr>
          <w:rFonts w:asciiTheme="minorBidi" w:hAnsiTheme="minorBidi" w:cstheme="minorBidi"/>
          <w:sz w:val="32"/>
          <w:szCs w:val="32"/>
        </w:rPr>
      </w:pPr>
    </w:p>
    <w:p w14:paraId="7B75DA03" w14:textId="77777777" w:rsidR="00ED0E62" w:rsidRPr="001E222E" w:rsidRDefault="00ED0E62" w:rsidP="00ED0E62">
      <w:pPr>
        <w:shd w:val="clear" w:color="auto" w:fill="F2F2F2" w:themeFill="background1" w:themeFillShade="F2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ผลกระทบของปัญหาต่อสัมฤทธิ์ผลตามวัตถุประสงค์ของหลักสูตร</w:t>
      </w:r>
    </w:p>
    <w:p w14:paraId="7339A703" w14:textId="77777777" w:rsidR="00ED0E62" w:rsidRPr="0036515A" w:rsidRDefault="00ED0E62" w:rsidP="00ED0E62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05C91D19" w14:textId="77777777" w:rsidR="00ED0E62" w:rsidRPr="001E222E" w:rsidRDefault="00ED0E62" w:rsidP="00ED0E6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F6DF711" w14:textId="77777777" w:rsidR="00ED0E62" w:rsidRPr="001E222E" w:rsidRDefault="00ED0E62" w:rsidP="00ED0E6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8ABF662" w14:textId="77777777" w:rsidR="00ED0E62" w:rsidRPr="001E222E" w:rsidRDefault="00ED0E62" w:rsidP="00ED0E6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817D1B6" w14:textId="77777777" w:rsidR="00ED0E62" w:rsidRPr="001E222E" w:rsidRDefault="00ED0E62" w:rsidP="00ED0E6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lastRenderedPageBreak/>
        <w:t>…………………………………………………………….....................……………………………………</w:t>
      </w:r>
    </w:p>
    <w:p w14:paraId="54D5113A" w14:textId="77777777" w:rsidR="00ED0E62" w:rsidRPr="001E222E" w:rsidRDefault="00ED0E62" w:rsidP="00ED0E6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D02BD4F" w14:textId="77777777" w:rsidR="00ED0E62" w:rsidRPr="001E222E" w:rsidRDefault="00ED0E62" w:rsidP="00ED0E62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3D252E01" w14:textId="77777777" w:rsidR="00ED0E62" w:rsidRPr="001E222E" w:rsidRDefault="00ED0E62" w:rsidP="00ED0E62">
      <w:pPr>
        <w:shd w:val="clear" w:color="auto" w:fill="F2F2F2" w:themeFill="background1" w:themeFillShade="F2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แนวทางการป้องกันและแก้ไขปัญหาในอนาคต</w:t>
      </w:r>
    </w:p>
    <w:p w14:paraId="5662BFF1" w14:textId="77777777" w:rsidR="00ED0E62" w:rsidRPr="002B2A20" w:rsidRDefault="00ED0E62" w:rsidP="00ED0E62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256A69C1" w14:textId="77777777" w:rsidR="00ED0E62" w:rsidRPr="001E222E" w:rsidRDefault="00ED0E62" w:rsidP="00ED0E6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E67C57C" w14:textId="77777777" w:rsidR="00ED0E62" w:rsidRPr="001E222E" w:rsidRDefault="00ED0E62" w:rsidP="00ED0E6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E1024F9" w14:textId="77777777" w:rsidR="00ED0E62" w:rsidRPr="001E222E" w:rsidRDefault="00ED0E62" w:rsidP="00ED0E6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C675944" w14:textId="77777777" w:rsidR="00ED0E62" w:rsidRDefault="00ED0E62" w:rsidP="00ED0E62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3D88CCD" w14:textId="77777777" w:rsidR="00ED0E62" w:rsidRPr="001E222E" w:rsidRDefault="00ED0E62" w:rsidP="00ED0E6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59E5B21" w14:textId="77777777" w:rsidR="00ED0E62" w:rsidRPr="003D370F" w:rsidRDefault="00ED0E62" w:rsidP="00ED0E6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71AE5D7" w14:textId="77777777" w:rsidR="00ED0E62" w:rsidRPr="001E222E" w:rsidRDefault="00ED0E62" w:rsidP="00ED0E62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DF055AE" w14:textId="77777777" w:rsidR="00ED0E62" w:rsidRPr="001E222E" w:rsidRDefault="00ED0E62" w:rsidP="00ED0E62">
      <w:pPr>
        <w:pStyle w:val="1"/>
        <w:shd w:val="clear" w:color="auto" w:fill="FDE9D9" w:themeFill="accent6" w:themeFillTint="33"/>
        <w:jc w:val="center"/>
        <w:rPr>
          <w:rFonts w:asciiTheme="minorBidi" w:hAnsiTheme="minorBidi" w:cstheme="minorBidi"/>
        </w:rPr>
      </w:pPr>
      <w:r w:rsidRPr="001E222E">
        <w:rPr>
          <w:rFonts w:asciiTheme="minorBidi" w:hAnsiTheme="minorBidi" w:cstheme="minorBidi"/>
          <w:cs/>
        </w:rPr>
        <w:t xml:space="preserve">หมวดที่ </w:t>
      </w:r>
      <w:r w:rsidRPr="001E222E">
        <w:rPr>
          <w:rFonts w:asciiTheme="minorBidi" w:hAnsiTheme="minorBidi" w:cstheme="minorBidi"/>
        </w:rPr>
        <w:t xml:space="preserve">6 </w:t>
      </w:r>
      <w:r w:rsidRPr="001E222E">
        <w:rPr>
          <w:rFonts w:asciiTheme="minorBidi" w:hAnsiTheme="minorBidi" w:cstheme="minorBidi"/>
          <w:cs/>
        </w:rPr>
        <w:t>ข้อคิดเห็น และข้อเสนอแนะเกี่ยวกับคุณภาพหลักสูตรจากผู้ประเมิน</w:t>
      </w:r>
    </w:p>
    <w:p w14:paraId="5813AF41" w14:textId="77777777" w:rsidR="00ED0E62" w:rsidRPr="001E222E" w:rsidRDefault="00ED0E62" w:rsidP="00ED0E62">
      <w:pPr>
        <w:jc w:val="center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06372F8D" w14:textId="77777777" w:rsidR="00ED0E62" w:rsidRPr="001E222E" w:rsidRDefault="00ED0E62" w:rsidP="00ED0E62">
      <w:pPr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.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ข้อคิดเห็นหรือสาระที่ได้รับการเสนอแนะจากผู้ประเมิน*</w:t>
      </w:r>
      <w:r w:rsidRPr="001E222E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0E27ED06" w14:textId="77777777" w:rsidR="00ED0E62" w:rsidRPr="002B2A20" w:rsidRDefault="00ED0E62" w:rsidP="00ED0E62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2CBCA685" w14:textId="77777777" w:rsidR="00ED0E62" w:rsidRPr="001E222E" w:rsidRDefault="00ED0E62" w:rsidP="00ED0E6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C4CFDA7" w14:textId="77777777" w:rsidR="00ED0E62" w:rsidRPr="001E222E" w:rsidRDefault="00ED0E62" w:rsidP="00ED0E6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0ABD87F" w14:textId="77777777" w:rsidR="00ED0E62" w:rsidRPr="001E222E" w:rsidRDefault="00ED0E62" w:rsidP="00ED0E6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B9D3809" w14:textId="77777777" w:rsidR="00ED0E62" w:rsidRPr="001E222E" w:rsidRDefault="00ED0E62" w:rsidP="00ED0E6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97B7814" w14:textId="77777777" w:rsidR="00ED0E62" w:rsidRPr="001E222E" w:rsidRDefault="00ED0E62" w:rsidP="00ED0E6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0BA63B2" w14:textId="77777777" w:rsidR="00ED0E62" w:rsidRPr="001E222E" w:rsidRDefault="00ED0E62" w:rsidP="00ED0E6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98F61A2" w14:textId="77777777" w:rsidR="00ED0E62" w:rsidRPr="001E222E" w:rsidRDefault="00ED0E62" w:rsidP="00ED0E6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CA13FA4" w14:textId="77777777" w:rsidR="00ED0E62" w:rsidRPr="001E222E" w:rsidRDefault="00ED0E62" w:rsidP="00ED0E62">
      <w:pPr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i/>
          <w:iCs/>
          <w:color w:val="FF0000"/>
          <w:sz w:val="32"/>
          <w:szCs w:val="32"/>
          <w:cs/>
        </w:rPr>
        <w:t>หมายเหตุ :*</w:t>
      </w:r>
      <w:r w:rsidRPr="001E222E">
        <w:rPr>
          <w:rFonts w:asciiTheme="minorBidi" w:hAnsiTheme="minorBidi" w:cstheme="minorBidi"/>
          <w:i/>
          <w:iCs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คณะกรรมการพัฒนาและมาตรฐานการศึกษา / คณะกรรมการกำกับมาตรฐาน วิชาการ หรือเทียบเท่า</w:t>
      </w:r>
    </w:p>
    <w:p w14:paraId="511374D5" w14:textId="77777777" w:rsidR="00ED0E62" w:rsidRPr="001E222E" w:rsidRDefault="00ED0E62" w:rsidP="00ED0E62">
      <w:pPr>
        <w:rPr>
          <w:rFonts w:asciiTheme="minorBidi" w:hAnsiTheme="minorBidi" w:cstheme="minorBidi"/>
          <w:sz w:val="28"/>
        </w:rPr>
      </w:pPr>
    </w:p>
    <w:p w14:paraId="7275EBC3" w14:textId="77777777" w:rsidR="00ED0E62" w:rsidRPr="001E222E" w:rsidRDefault="00ED0E62" w:rsidP="00ED0E62">
      <w:pPr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1E222E">
        <w:rPr>
          <w:rFonts w:asciiTheme="minorBidi" w:eastAsia="TH SarabunPSK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.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ความคิดเห็นของหลักสูตร/ผู้รับผิดชอบหลักสูตรต่อข้อคิดเห็น หรือสาระที่ได้รับการเสนอแนะ</w:t>
      </w:r>
    </w:p>
    <w:p w14:paraId="30E2969F" w14:textId="77777777" w:rsidR="00ED0E62" w:rsidRPr="0036515A" w:rsidRDefault="00ED0E62" w:rsidP="00ED0E62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7FB9121F" w14:textId="77777777" w:rsidR="00ED0E62" w:rsidRPr="001E222E" w:rsidRDefault="00ED0E62" w:rsidP="00ED0E6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9F93096" w14:textId="77777777" w:rsidR="00ED0E62" w:rsidRPr="001E222E" w:rsidRDefault="00ED0E62" w:rsidP="00ED0E6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7C9D81C" w14:textId="77777777" w:rsidR="00ED0E62" w:rsidRPr="001E222E" w:rsidRDefault="00ED0E62" w:rsidP="00ED0E6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574A07C" w14:textId="77777777" w:rsidR="00ED0E62" w:rsidRPr="001E222E" w:rsidRDefault="00ED0E62" w:rsidP="00ED0E6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63D879F" w14:textId="77777777" w:rsidR="00ED0E62" w:rsidRPr="001E222E" w:rsidRDefault="00ED0E62" w:rsidP="00ED0E6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lastRenderedPageBreak/>
        <w:t>…………………………………………………………….....................……………………………………</w:t>
      </w:r>
    </w:p>
    <w:p w14:paraId="218898AF" w14:textId="77777777" w:rsidR="00ED0E62" w:rsidRPr="001E222E" w:rsidRDefault="00ED0E62" w:rsidP="00ED0E6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05634B7" w14:textId="77777777" w:rsidR="00ED0E62" w:rsidRPr="001E222E" w:rsidRDefault="00ED0E62" w:rsidP="00ED0E6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630FA5D" w14:textId="77777777" w:rsidR="00ED0E62" w:rsidRPr="001E222E" w:rsidRDefault="00ED0E62" w:rsidP="00ED0E62">
      <w:pPr>
        <w:rPr>
          <w:rFonts w:asciiTheme="minorBidi" w:eastAsia="TH SarabunPSK" w:hAnsiTheme="minorBidi" w:cstheme="minorBidi"/>
          <w:b/>
          <w:bCs/>
          <w:szCs w:val="32"/>
        </w:rPr>
      </w:pPr>
    </w:p>
    <w:p w14:paraId="3001B03B" w14:textId="77777777" w:rsidR="00ED0E62" w:rsidRPr="001E222E" w:rsidRDefault="00ED0E62" w:rsidP="00ED0E62">
      <w:pPr>
        <w:jc w:val="thaiDistribute"/>
        <w:rPr>
          <w:rFonts w:asciiTheme="minorBidi" w:hAnsiTheme="minorBidi" w:cstheme="minorBidi"/>
          <w:b/>
          <w:bCs/>
          <w:sz w:val="32"/>
          <w:szCs w:val="32"/>
          <w:lang w:bidi="ar-EG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lang w:bidi="ar-EG"/>
        </w:rPr>
        <w:t>3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.การนำไปดำเนินการเพื่อการวางแผนหรือปรับปรุงหลักสูตร </w:t>
      </w:r>
    </w:p>
    <w:p w14:paraId="4BD2973B" w14:textId="77777777" w:rsidR="00ED0E62" w:rsidRPr="002B2A20" w:rsidRDefault="00ED0E62" w:rsidP="00ED0E62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69009D6E" w14:textId="77777777" w:rsidR="00ED0E62" w:rsidRPr="001E222E" w:rsidRDefault="00ED0E62" w:rsidP="00ED0E6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7A46D7C" w14:textId="77777777" w:rsidR="00ED0E62" w:rsidRPr="001E222E" w:rsidRDefault="00ED0E62" w:rsidP="00ED0E6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A0916CC" w14:textId="77777777" w:rsidR="00ED0E62" w:rsidRPr="001E222E" w:rsidRDefault="00ED0E62" w:rsidP="00ED0E6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9BC6767" w14:textId="77777777" w:rsidR="00ED0E62" w:rsidRPr="001E222E" w:rsidRDefault="00ED0E62" w:rsidP="00ED0E6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BD7A559" w14:textId="77777777" w:rsidR="00ED0E62" w:rsidRPr="001E222E" w:rsidRDefault="00ED0E62" w:rsidP="00ED0E6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AEF1362" w14:textId="77777777" w:rsidR="00ED0E62" w:rsidRPr="001E222E" w:rsidRDefault="00ED0E62" w:rsidP="00ED0E6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0C77E74" w14:textId="77777777" w:rsidR="00ED0E62" w:rsidRPr="001E222E" w:rsidRDefault="00ED0E62" w:rsidP="00ED0E62">
      <w:pPr>
        <w:pStyle w:val="1"/>
        <w:shd w:val="clear" w:color="auto" w:fill="FDE9D9" w:themeFill="accent6" w:themeFillTint="33"/>
        <w:jc w:val="center"/>
        <w:rPr>
          <w:rFonts w:asciiTheme="minorBidi" w:hAnsiTheme="minorBidi" w:cstheme="minorBidi"/>
        </w:rPr>
      </w:pPr>
      <w:bookmarkStart w:id="63" w:name="_Toc124845000"/>
      <w:r w:rsidRPr="001E222E">
        <w:rPr>
          <w:rFonts w:asciiTheme="minorBidi" w:hAnsiTheme="minorBidi" w:cstheme="minorBidi"/>
          <w:cs/>
        </w:rPr>
        <w:t xml:space="preserve">หมวดที่ </w:t>
      </w:r>
      <w:r w:rsidRPr="001E222E">
        <w:rPr>
          <w:rFonts w:asciiTheme="minorBidi" w:hAnsiTheme="minorBidi" w:cstheme="minorBidi"/>
        </w:rPr>
        <w:t xml:space="preserve">7 </w:t>
      </w:r>
      <w:r w:rsidRPr="001E222E">
        <w:rPr>
          <w:rFonts w:asciiTheme="minorBidi" w:hAnsiTheme="minorBidi" w:cstheme="minorBidi"/>
          <w:cs/>
        </w:rPr>
        <w:t>การเปลี่ยนแปลงที่มีผลกระทบต่อหลักสูตร</w:t>
      </w:r>
      <w:bookmarkEnd w:id="63"/>
    </w:p>
    <w:p w14:paraId="204AF88A" w14:textId="77777777" w:rsidR="00ED0E62" w:rsidRPr="001E222E" w:rsidRDefault="00ED0E62" w:rsidP="00ED0E62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72D9C26" w14:textId="77777777" w:rsidR="00ED0E62" w:rsidRPr="001E222E" w:rsidRDefault="00ED0E62" w:rsidP="00ED0E62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. การเปลี่ยนแปลงภายในสถาบัน (ถ้ามี) ที่มีผลกระทบต่อหลักสูตรในช่วง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ปีที่ผ่านมา</w:t>
      </w:r>
    </w:p>
    <w:p w14:paraId="2BCC4BBA" w14:textId="77777777" w:rsidR="00ED0E62" w:rsidRPr="002B2A20" w:rsidRDefault="00ED0E62" w:rsidP="00ED0E62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5781E407" w14:textId="77777777" w:rsidR="00ED0E62" w:rsidRPr="001E222E" w:rsidRDefault="00ED0E62" w:rsidP="00ED0E6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D15C8FF" w14:textId="77777777" w:rsidR="00ED0E62" w:rsidRPr="001E222E" w:rsidRDefault="00ED0E62" w:rsidP="00ED0E6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7CC9A0E" w14:textId="77777777" w:rsidR="00ED0E62" w:rsidRPr="001E222E" w:rsidRDefault="00ED0E62" w:rsidP="00ED0E6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F3EE680" w14:textId="77777777" w:rsidR="00ED0E62" w:rsidRPr="001E222E" w:rsidRDefault="00ED0E62" w:rsidP="00ED0E6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B1D870D" w14:textId="77777777" w:rsidR="00ED0E62" w:rsidRPr="001E222E" w:rsidRDefault="00ED0E62" w:rsidP="00ED0E6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6D2F3A8" w14:textId="77777777" w:rsidR="00ED0E62" w:rsidRPr="001E222E" w:rsidRDefault="00ED0E62" w:rsidP="00ED0E6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5DA70A3" w14:textId="77777777" w:rsidR="00ED0E62" w:rsidRPr="001E222E" w:rsidRDefault="00ED0E62" w:rsidP="00ED0E6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81FF9AD" w14:textId="77777777" w:rsidR="00ED0E62" w:rsidRPr="001E222E" w:rsidRDefault="00ED0E62" w:rsidP="00ED0E6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DBA413C" w14:textId="77777777" w:rsidR="00ED0E62" w:rsidRPr="001E222E" w:rsidRDefault="00ED0E62" w:rsidP="00ED0E6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D65570A" w14:textId="77777777" w:rsidR="00ED0E62" w:rsidRPr="001E222E" w:rsidRDefault="00ED0E62" w:rsidP="00ED0E6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3C8F5F9" w14:textId="77777777" w:rsidR="00ED0E62" w:rsidRPr="001E222E" w:rsidRDefault="00ED0E62" w:rsidP="00ED0E6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F91150B" w14:textId="77777777" w:rsidR="00ED0E62" w:rsidRPr="001E222E" w:rsidRDefault="00ED0E62" w:rsidP="00ED0E6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BE11AB2" w14:textId="77777777" w:rsidR="00ED0E62" w:rsidRPr="001E222E" w:rsidRDefault="00ED0E62" w:rsidP="00ED0E62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5C9CE05" w14:textId="77777777" w:rsidR="00ED0E62" w:rsidRPr="001E222E" w:rsidRDefault="00ED0E62" w:rsidP="00ED0E62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 การเปลี่ยนแปลงภายนอกสถาบัน (ถ้ามี) ที่มีผลกระทบต่อหลักสูตรในช่วง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 2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ปีที่ผ่านมา</w:t>
      </w:r>
    </w:p>
    <w:p w14:paraId="49F167DD" w14:textId="77777777" w:rsidR="00ED0E62" w:rsidRPr="002B2A20" w:rsidRDefault="00ED0E62" w:rsidP="00ED0E62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4D2A5F27" w14:textId="77777777" w:rsidR="00ED0E62" w:rsidRPr="001E222E" w:rsidRDefault="00ED0E62" w:rsidP="00ED0E6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D913B26" w14:textId="77777777" w:rsidR="00ED0E62" w:rsidRPr="001E222E" w:rsidRDefault="00ED0E62" w:rsidP="00ED0E6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lastRenderedPageBreak/>
        <w:t>…………………………………………………………….....................……………………………………</w:t>
      </w:r>
    </w:p>
    <w:p w14:paraId="779714CA" w14:textId="77777777" w:rsidR="00ED0E62" w:rsidRPr="001E222E" w:rsidRDefault="00ED0E62" w:rsidP="00ED0E6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A05907A" w14:textId="77777777" w:rsidR="00ED0E62" w:rsidRPr="001E222E" w:rsidRDefault="00ED0E62" w:rsidP="00ED0E6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2848557" w14:textId="77777777" w:rsidR="00ED0E62" w:rsidRPr="001E222E" w:rsidRDefault="00ED0E62" w:rsidP="00ED0E6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0FC3F88" w14:textId="77777777" w:rsidR="00ED0E62" w:rsidRPr="001E222E" w:rsidRDefault="00ED0E62" w:rsidP="00ED0E6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81E37F3" w14:textId="77777777" w:rsidR="00ED0E62" w:rsidRPr="001E222E" w:rsidRDefault="00ED0E62" w:rsidP="00ED0E6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A551C59" w14:textId="77777777" w:rsidR="00ED0E62" w:rsidRPr="001E222E" w:rsidRDefault="00ED0E62" w:rsidP="00ED0E6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E2D6F95" w14:textId="77777777" w:rsidR="00ED0E62" w:rsidRPr="001E222E" w:rsidRDefault="00ED0E62" w:rsidP="00ED0E6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01E542A" w14:textId="77777777" w:rsidR="00ED0E62" w:rsidRPr="001E222E" w:rsidRDefault="00ED0E62" w:rsidP="00ED0E6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68F891B" w14:textId="77777777" w:rsidR="00ED0E62" w:rsidRPr="001E222E" w:rsidRDefault="00ED0E62" w:rsidP="00ED0E6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B8B8CFA" w14:textId="77777777" w:rsidR="00ED0E62" w:rsidRPr="001E222E" w:rsidRDefault="00ED0E62" w:rsidP="00ED0E6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3AC3593" w14:textId="77777777" w:rsidR="00ED0E62" w:rsidRPr="001E222E" w:rsidRDefault="00ED0E62" w:rsidP="00ED0E62">
      <w:pPr>
        <w:pStyle w:val="1"/>
        <w:shd w:val="clear" w:color="auto" w:fill="FDE9D9" w:themeFill="accent6" w:themeFillTint="33"/>
        <w:jc w:val="center"/>
        <w:rPr>
          <w:rFonts w:asciiTheme="minorBidi" w:hAnsiTheme="minorBidi" w:cstheme="minorBidi"/>
          <w:cs/>
        </w:rPr>
      </w:pPr>
      <w:bookmarkStart w:id="64" w:name="_Toc124845001"/>
      <w:r w:rsidRPr="001E222E">
        <w:rPr>
          <w:rFonts w:asciiTheme="minorBidi" w:hAnsiTheme="minorBidi" w:cstheme="minorBidi"/>
          <w:cs/>
        </w:rPr>
        <w:t xml:space="preserve">หมวดที่ </w:t>
      </w:r>
      <w:r w:rsidRPr="001E222E">
        <w:rPr>
          <w:rFonts w:asciiTheme="minorBidi" w:hAnsiTheme="minorBidi" w:cstheme="minorBidi"/>
        </w:rPr>
        <w:t xml:space="preserve">8 </w:t>
      </w:r>
      <w:r w:rsidRPr="001E222E">
        <w:rPr>
          <w:rFonts w:asciiTheme="minorBidi" w:hAnsiTheme="minorBidi" w:cstheme="minorBidi"/>
          <w:cs/>
        </w:rPr>
        <w:t>แผนการดำเนินการเพื่อพัฒนาหลักสูตร</w:t>
      </w:r>
      <w:bookmarkEnd w:id="64"/>
    </w:p>
    <w:p w14:paraId="609031D3" w14:textId="77777777" w:rsidR="00ED0E62" w:rsidRPr="001E222E" w:rsidRDefault="00ED0E62" w:rsidP="00ED0E62">
      <w:pPr>
        <w:ind w:right="-334"/>
        <w:rPr>
          <w:rFonts w:asciiTheme="minorBidi" w:hAnsiTheme="minorBidi" w:cstheme="minorBidi"/>
          <w:b/>
          <w:bCs/>
          <w:sz w:val="32"/>
          <w:szCs w:val="32"/>
        </w:rPr>
      </w:pPr>
    </w:p>
    <w:p w14:paraId="16D45B4C" w14:textId="77777777" w:rsidR="00ED0E62" w:rsidRPr="001E222E" w:rsidRDefault="00ED0E62" w:rsidP="00ED0E62">
      <w:pPr>
        <w:ind w:right="-45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 ความก้าวหน้าของการดำเนินงานตามแผนที่เสนอในรายงานของปีที่ผ่านมา</w:t>
      </w:r>
    </w:p>
    <w:p w14:paraId="6BBF3ECF" w14:textId="77777777" w:rsidR="00ED0E62" w:rsidRPr="001E222E" w:rsidRDefault="00ED0E62" w:rsidP="00ED0E62">
      <w:pPr>
        <w:ind w:right="-334"/>
        <w:rPr>
          <w:rFonts w:asciiTheme="minorBidi" w:hAnsiTheme="minorBidi" w:cstheme="minorBidi"/>
          <w:b/>
          <w:bCs/>
          <w:sz w:val="6"/>
          <w:szCs w:val="6"/>
          <w:cs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b/>
          <w:bCs/>
          <w:sz w:val="6"/>
          <w:szCs w:val="6"/>
          <w:cs/>
        </w:rPr>
        <w:br/>
      </w:r>
    </w:p>
    <w:tbl>
      <w:tblPr>
        <w:tblStyle w:val="a3"/>
        <w:tblW w:w="921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610"/>
        <w:gridCol w:w="1710"/>
        <w:gridCol w:w="1776"/>
        <w:gridCol w:w="3115"/>
      </w:tblGrid>
      <w:tr w:rsidR="00ED0E62" w:rsidRPr="001E222E" w14:paraId="4A109E92" w14:textId="77777777" w:rsidTr="009D7D18">
        <w:trPr>
          <w:trHeight w:val="808"/>
        </w:trPr>
        <w:tc>
          <w:tcPr>
            <w:tcW w:w="2610" w:type="dxa"/>
            <w:shd w:val="clear" w:color="auto" w:fill="F2F2F2" w:themeFill="background1" w:themeFillShade="F2"/>
            <w:vAlign w:val="center"/>
          </w:tcPr>
          <w:p w14:paraId="22D980FD" w14:textId="77777777" w:rsidR="00ED0E62" w:rsidRPr="003D370F" w:rsidRDefault="00ED0E62" w:rsidP="009D7D18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3D370F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แผนดำเนินการ</w:t>
            </w:r>
          </w:p>
        </w:tc>
        <w:tc>
          <w:tcPr>
            <w:tcW w:w="1710" w:type="dxa"/>
            <w:shd w:val="clear" w:color="auto" w:fill="F2F2F2" w:themeFill="background1" w:themeFillShade="F2"/>
            <w:vAlign w:val="center"/>
          </w:tcPr>
          <w:p w14:paraId="0D363212" w14:textId="77777777" w:rsidR="00ED0E62" w:rsidRPr="003D370F" w:rsidRDefault="00ED0E62" w:rsidP="009D7D18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 w:rsidRPr="003D370F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>กำหนดเวลา</w:t>
            </w:r>
            <w:r w:rsidRPr="003D370F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br/>
              <w:t>ที่แล้วเสร็จ</w:t>
            </w:r>
          </w:p>
        </w:tc>
        <w:tc>
          <w:tcPr>
            <w:tcW w:w="1776" w:type="dxa"/>
            <w:shd w:val="clear" w:color="auto" w:fill="F2F2F2" w:themeFill="background1" w:themeFillShade="F2"/>
            <w:vAlign w:val="center"/>
          </w:tcPr>
          <w:p w14:paraId="732B8CF1" w14:textId="77777777" w:rsidR="00ED0E62" w:rsidRPr="003D370F" w:rsidRDefault="00ED0E62" w:rsidP="009D7D18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 w:rsidRPr="003D370F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>ผู้รับผิดชอบ</w:t>
            </w:r>
          </w:p>
        </w:tc>
        <w:tc>
          <w:tcPr>
            <w:tcW w:w="3115" w:type="dxa"/>
            <w:shd w:val="clear" w:color="auto" w:fill="F2F2F2" w:themeFill="background1" w:themeFillShade="F2"/>
            <w:vAlign w:val="center"/>
          </w:tcPr>
          <w:p w14:paraId="68CAE06D" w14:textId="77777777" w:rsidR="00ED0E62" w:rsidRPr="003D370F" w:rsidRDefault="00ED0E62" w:rsidP="009D7D18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 w:rsidRPr="003D370F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>ความสำเร็จของแผน/ เหตุผล</w:t>
            </w:r>
            <w:r w:rsidRPr="003D370F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br/>
              <w:t>ที่ไม่สามารถดำเนินการได้สำเร็จ</w:t>
            </w:r>
          </w:p>
        </w:tc>
      </w:tr>
      <w:tr w:rsidR="00ED0E62" w:rsidRPr="001E222E" w14:paraId="1521148F" w14:textId="77777777" w:rsidTr="009D7D18">
        <w:trPr>
          <w:trHeight w:val="283"/>
        </w:trPr>
        <w:tc>
          <w:tcPr>
            <w:tcW w:w="2610" w:type="dxa"/>
          </w:tcPr>
          <w:p w14:paraId="7AA0333B" w14:textId="77777777" w:rsidR="00ED0E62" w:rsidRPr="001E222E" w:rsidRDefault="00ED0E62" w:rsidP="009D7D18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1.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710" w:type="dxa"/>
          </w:tcPr>
          <w:p w14:paraId="6EDA69B9" w14:textId="77777777" w:rsidR="00ED0E62" w:rsidRPr="001E222E" w:rsidRDefault="00ED0E62" w:rsidP="009D7D18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776" w:type="dxa"/>
          </w:tcPr>
          <w:p w14:paraId="4C16D1D2" w14:textId="77777777" w:rsidR="00ED0E62" w:rsidRPr="001E222E" w:rsidRDefault="00ED0E62" w:rsidP="009D7D18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3115" w:type="dxa"/>
          </w:tcPr>
          <w:p w14:paraId="227C499F" w14:textId="77777777" w:rsidR="00ED0E62" w:rsidRPr="001E222E" w:rsidRDefault="00ED0E62" w:rsidP="009D7D18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ED0E62" w:rsidRPr="001E222E" w14:paraId="64C0F809" w14:textId="77777777" w:rsidTr="009D7D18">
        <w:trPr>
          <w:trHeight w:val="283"/>
        </w:trPr>
        <w:tc>
          <w:tcPr>
            <w:tcW w:w="2610" w:type="dxa"/>
          </w:tcPr>
          <w:p w14:paraId="311E637A" w14:textId="77777777" w:rsidR="00ED0E62" w:rsidRPr="001E222E" w:rsidRDefault="00ED0E62" w:rsidP="009D7D18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2.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710" w:type="dxa"/>
          </w:tcPr>
          <w:p w14:paraId="75DB1BA1" w14:textId="77777777" w:rsidR="00ED0E62" w:rsidRPr="001E222E" w:rsidRDefault="00ED0E62" w:rsidP="009D7D18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776" w:type="dxa"/>
          </w:tcPr>
          <w:p w14:paraId="71BFE74C" w14:textId="77777777" w:rsidR="00ED0E62" w:rsidRPr="001E222E" w:rsidRDefault="00ED0E62" w:rsidP="009D7D18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3115" w:type="dxa"/>
          </w:tcPr>
          <w:p w14:paraId="6A193988" w14:textId="77777777" w:rsidR="00ED0E62" w:rsidRPr="001E222E" w:rsidRDefault="00ED0E62" w:rsidP="009D7D18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ED0E62" w:rsidRPr="001E222E" w14:paraId="07C5D19A" w14:textId="77777777" w:rsidTr="009D7D18">
        <w:trPr>
          <w:trHeight w:val="283"/>
        </w:trPr>
        <w:tc>
          <w:tcPr>
            <w:tcW w:w="2610" w:type="dxa"/>
          </w:tcPr>
          <w:p w14:paraId="59F8651B" w14:textId="77777777" w:rsidR="00ED0E62" w:rsidRPr="001E222E" w:rsidRDefault="00ED0E62" w:rsidP="009D7D18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3.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710" w:type="dxa"/>
          </w:tcPr>
          <w:p w14:paraId="294BB5F8" w14:textId="77777777" w:rsidR="00ED0E62" w:rsidRPr="001E222E" w:rsidRDefault="00ED0E62" w:rsidP="009D7D18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776" w:type="dxa"/>
          </w:tcPr>
          <w:p w14:paraId="5890B9EB" w14:textId="77777777" w:rsidR="00ED0E62" w:rsidRPr="001E222E" w:rsidRDefault="00ED0E62" w:rsidP="009D7D18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3115" w:type="dxa"/>
          </w:tcPr>
          <w:p w14:paraId="43394982" w14:textId="77777777" w:rsidR="00ED0E62" w:rsidRPr="001E222E" w:rsidRDefault="00ED0E62" w:rsidP="009D7D18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</w:tbl>
    <w:p w14:paraId="4B06BE76" w14:textId="77777777" w:rsidR="00ED0E62" w:rsidRPr="001E222E" w:rsidRDefault="00ED0E62" w:rsidP="00ED0E62">
      <w:pPr>
        <w:autoSpaceDE w:val="0"/>
        <w:autoSpaceDN w:val="0"/>
        <w:adjustRightInd w:val="0"/>
        <w:ind w:right="-54"/>
        <w:rPr>
          <w:rFonts w:asciiTheme="minorBidi" w:eastAsia="BrowalliaNew-Bold" w:hAnsiTheme="minorBidi" w:cstheme="minorBidi"/>
          <w:b/>
          <w:bCs/>
          <w:color w:val="FF0000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ให้รายงานผลการดำเนินงานตามที่ระบุไว้ในแผนปฏิบัติการใหม่ (แผนการดำเนินการเพื่อพัฒนาหลักสูตร </w:t>
      </w:r>
      <w:r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br/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ข้อ 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3 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ใน </w:t>
      </w: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t>RQF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>7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ในปีการศึกษา 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>256</w:t>
      </w: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t>7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</w:t>
      </w:r>
    </w:p>
    <w:p w14:paraId="5CC59393" w14:textId="77777777" w:rsidR="00ED0E62" w:rsidRPr="003D370F" w:rsidRDefault="00ED0E62" w:rsidP="00ED0E62">
      <w:pPr>
        <w:autoSpaceDE w:val="0"/>
        <w:autoSpaceDN w:val="0"/>
        <w:adjustRightInd w:val="0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22BB5F06" w14:textId="77777777" w:rsidR="00ED0E62" w:rsidRPr="001E222E" w:rsidRDefault="00ED0E62" w:rsidP="00ED0E62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 ข้อเสนอในการพัฒนาหลักสูตร</w:t>
      </w:r>
    </w:p>
    <w:p w14:paraId="09391CE2" w14:textId="77777777" w:rsidR="00ED0E62" w:rsidRPr="0036515A" w:rsidRDefault="00ED0E62" w:rsidP="00ED0E62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1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ข้อเสนอในการปรับโครงสร้างหลักสูตร 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(จำนวนหน่วยกิต รายวิชาแกน รายวิชาเลือก)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br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6F15CA50" w14:textId="77777777" w:rsidR="00ED0E62" w:rsidRPr="001E222E" w:rsidRDefault="00ED0E62" w:rsidP="00ED0E62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1FF5274" w14:textId="77777777" w:rsidR="00ED0E62" w:rsidRPr="001E222E" w:rsidRDefault="00ED0E62" w:rsidP="00ED0E62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</w:p>
    <w:p w14:paraId="2B0AFB7E" w14:textId="77777777" w:rsidR="00ED0E62" w:rsidRPr="0036515A" w:rsidRDefault="00ED0E62" w:rsidP="00ED0E62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ข้อเสนอในการเปลี่ยนแปลงรายวิชา 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(การเปลี่ยนแปลง เพิ่มหรือลดเนื้อหาในรายวิชา 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br/>
        <w:t>การเปลี่ยนแปลงวิธีการสอน และการประเมิน</w:t>
      </w:r>
      <w:proofErr w:type="spellStart"/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สัมฤทธิผล</w:t>
      </w:r>
      <w:proofErr w:type="spellEnd"/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รายวิชาฯ)</w:t>
      </w:r>
      <w:r w:rsidRPr="001E222E">
        <w:rPr>
          <w:rFonts w:asciiTheme="minorBidi" w:eastAsia="BrowalliaNew-Bold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br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5F5ED1F6" w14:textId="77777777" w:rsidR="00ED0E62" w:rsidRPr="001E222E" w:rsidRDefault="00ED0E62" w:rsidP="00ED0E62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3A9A541" w14:textId="77777777" w:rsidR="00ED0E62" w:rsidRPr="001E222E" w:rsidRDefault="00ED0E62" w:rsidP="00ED0E62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2E35951E" w14:textId="77777777" w:rsidR="00ED0E62" w:rsidRPr="0036515A" w:rsidRDefault="00ED0E62" w:rsidP="00ED0E62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3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กิจกรรมการพัฒนาคณาจารย์และบุคลากรสายสนับสนุน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br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58A665F5" w14:textId="77777777" w:rsidR="00ED0E62" w:rsidRDefault="00ED0E62" w:rsidP="00ED0E62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2A23B7A" w14:textId="77777777" w:rsidR="00ED0E62" w:rsidRPr="001E222E" w:rsidRDefault="00ED0E62" w:rsidP="00ED0E62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</w:p>
    <w:p w14:paraId="24D07823" w14:textId="77777777" w:rsidR="00ED0E62" w:rsidRPr="001E222E" w:rsidRDefault="00ED0E62" w:rsidP="00ED0E62">
      <w:pPr>
        <w:shd w:val="clear" w:color="auto" w:fill="F2F2F2" w:themeFill="background1" w:themeFillShade="F2"/>
        <w:autoSpaceDE w:val="0"/>
        <w:autoSpaceDN w:val="0"/>
        <w:adjustRightInd w:val="0"/>
        <w:ind w:right="254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3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 แผนปฏิบัติการใหม่ สำหรับปี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 256</w:t>
      </w:r>
      <w:r>
        <w:rPr>
          <w:rFonts w:asciiTheme="minorBidi" w:hAnsiTheme="minorBidi" w:cstheme="minorBidi"/>
          <w:b/>
          <w:bCs/>
          <w:sz w:val="32"/>
          <w:szCs w:val="32"/>
        </w:rPr>
        <w:t>9</w:t>
      </w:r>
    </w:p>
    <w:p w14:paraId="6C9D8EC3" w14:textId="77777777" w:rsidR="00ED0E62" w:rsidRPr="001E222E" w:rsidRDefault="00ED0E62" w:rsidP="00ED0E62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10"/>
          <w:szCs w:val="10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 xml:space="preserve">ระบุแผนการปฏิบัติการแต่ละแผน </w:t>
      </w:r>
      <w:r w:rsidRPr="001E222E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วันที่คาดว่าจะสิ้นสุดแผน  </w:t>
      </w:r>
      <w:r w:rsidRPr="001E222E">
        <w:rPr>
          <w:rFonts w:asciiTheme="minorBidi" w:hAnsiTheme="minorBidi" w:cstheme="minorBidi"/>
          <w:sz w:val="32"/>
          <w:szCs w:val="32"/>
          <w:cs/>
        </w:rPr>
        <w:t>และผู้รับผิดชอบ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870"/>
        <w:gridCol w:w="2160"/>
        <w:gridCol w:w="2934"/>
      </w:tblGrid>
      <w:tr w:rsidR="00ED0E62" w:rsidRPr="001E222E" w14:paraId="0B930B1E" w14:textId="77777777" w:rsidTr="009D7D18">
        <w:trPr>
          <w:trHeight w:val="602"/>
        </w:trPr>
        <w:tc>
          <w:tcPr>
            <w:tcW w:w="3870" w:type="dxa"/>
            <w:shd w:val="clear" w:color="auto" w:fill="F2F2F2" w:themeFill="background1" w:themeFillShade="F2"/>
            <w:vAlign w:val="center"/>
          </w:tcPr>
          <w:p w14:paraId="737ABA95" w14:textId="77777777" w:rsidR="00ED0E62" w:rsidRPr="003D370F" w:rsidRDefault="00ED0E62" w:rsidP="009D7D18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 w:rsidRPr="003D370F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>โครงการ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4654EE20" w14:textId="77777777" w:rsidR="00ED0E62" w:rsidRPr="003D370F" w:rsidRDefault="00ED0E62" w:rsidP="009D7D18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  <w:r w:rsidRPr="003D370F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>เวลาดำเนินการ</w:t>
            </w:r>
          </w:p>
        </w:tc>
        <w:tc>
          <w:tcPr>
            <w:tcW w:w="2934" w:type="dxa"/>
            <w:shd w:val="clear" w:color="auto" w:fill="F2F2F2" w:themeFill="background1" w:themeFillShade="F2"/>
            <w:vAlign w:val="center"/>
          </w:tcPr>
          <w:p w14:paraId="43400F2D" w14:textId="77777777" w:rsidR="00ED0E62" w:rsidRPr="003D370F" w:rsidRDefault="00ED0E62" w:rsidP="009D7D18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  <w:r w:rsidRPr="003D370F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>ผู้รับผิดชอบ</w:t>
            </w:r>
          </w:p>
        </w:tc>
      </w:tr>
      <w:tr w:rsidR="00ED0E62" w:rsidRPr="001E222E" w14:paraId="343FE984" w14:textId="77777777" w:rsidTr="009D7D18">
        <w:tc>
          <w:tcPr>
            <w:tcW w:w="3870" w:type="dxa"/>
          </w:tcPr>
          <w:p w14:paraId="231E223E" w14:textId="77777777" w:rsidR="00ED0E62" w:rsidRPr="001E222E" w:rsidRDefault="00ED0E62" w:rsidP="009D7D18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1.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160" w:type="dxa"/>
          </w:tcPr>
          <w:p w14:paraId="56145BAB" w14:textId="77777777" w:rsidR="00ED0E62" w:rsidRPr="001E222E" w:rsidRDefault="00ED0E62" w:rsidP="009D7D18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934" w:type="dxa"/>
          </w:tcPr>
          <w:p w14:paraId="660DA355" w14:textId="77777777" w:rsidR="00ED0E62" w:rsidRPr="001E222E" w:rsidRDefault="00ED0E62" w:rsidP="009D7D18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ED0E62" w:rsidRPr="001E222E" w14:paraId="624867D0" w14:textId="77777777" w:rsidTr="009D7D18">
        <w:tc>
          <w:tcPr>
            <w:tcW w:w="3870" w:type="dxa"/>
          </w:tcPr>
          <w:p w14:paraId="12EE4D8A" w14:textId="77777777" w:rsidR="00ED0E62" w:rsidRPr="001E222E" w:rsidRDefault="00ED0E62" w:rsidP="009D7D18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2.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160" w:type="dxa"/>
          </w:tcPr>
          <w:p w14:paraId="5B215FC7" w14:textId="77777777" w:rsidR="00ED0E62" w:rsidRPr="001E222E" w:rsidRDefault="00ED0E62" w:rsidP="009D7D18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934" w:type="dxa"/>
          </w:tcPr>
          <w:p w14:paraId="2A643B6C" w14:textId="77777777" w:rsidR="00ED0E62" w:rsidRPr="001E222E" w:rsidRDefault="00ED0E62" w:rsidP="009D7D18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</w:tbl>
    <w:bookmarkEnd w:id="60"/>
    <w:p w14:paraId="0EC37EA4" w14:textId="77777777" w:rsidR="00ED0E62" w:rsidRPr="001E222E" w:rsidRDefault="00ED0E62" w:rsidP="00ED0E62">
      <w:pPr>
        <w:pStyle w:val="1"/>
        <w:shd w:val="clear" w:color="auto" w:fill="FDE9D9" w:themeFill="accent6" w:themeFillTint="33"/>
        <w:jc w:val="center"/>
        <w:rPr>
          <w:rFonts w:asciiTheme="minorBidi" w:hAnsiTheme="minorBidi" w:cstheme="minorBidi"/>
        </w:rPr>
      </w:pPr>
      <w:r w:rsidRPr="001E222E">
        <w:rPr>
          <w:rFonts w:asciiTheme="minorBidi" w:hAnsiTheme="minorBidi" w:cstheme="minorBidi"/>
          <w:cs/>
        </w:rPr>
        <w:t>แบบรับรองความถูกต้องสมบูรณ์ของข้อมูล</w:t>
      </w:r>
      <w:bookmarkEnd w:id="61"/>
    </w:p>
    <w:p w14:paraId="7CDE1884" w14:textId="77777777" w:rsidR="00ED0E62" w:rsidRPr="001E222E" w:rsidRDefault="00ED0E62" w:rsidP="00ED0E62">
      <w:pPr>
        <w:rPr>
          <w:rFonts w:asciiTheme="minorBidi" w:hAnsiTheme="minorBidi" w:cstheme="minorBidi"/>
          <w:b/>
          <w:bCs/>
          <w:sz w:val="20"/>
          <w:szCs w:val="20"/>
        </w:rPr>
      </w:pPr>
    </w:p>
    <w:bookmarkEnd w:id="62"/>
    <w:p w14:paraId="6F5F6FF8" w14:textId="77777777" w:rsidR="00ED0E62" w:rsidRDefault="00ED0E62" w:rsidP="00ED0E62">
      <w:pPr>
        <w:rPr>
          <w:rFonts w:asciiTheme="minorBidi" w:hAnsiTheme="minorBidi" w:cstheme="minorBidi"/>
          <w:sz w:val="32"/>
          <w:szCs w:val="32"/>
        </w:rPr>
      </w:pPr>
    </w:p>
    <w:p w14:paraId="3B576C37" w14:textId="77777777" w:rsidR="00ED0E62" w:rsidRPr="000970AD" w:rsidRDefault="00ED0E62" w:rsidP="00ED0E62">
      <w:pPr>
        <w:ind w:firstLine="720"/>
        <w:rPr>
          <w:rFonts w:asciiTheme="minorBidi" w:hAnsiTheme="minorBidi" w:cstheme="minorBidi"/>
          <w:color w:val="0070C0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ขอรับรองว่าข้อความในรายงานผลการดำเนินงานของ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Pr="00E84841">
        <w:rPr>
          <w:rFonts w:asciiTheme="minorBidi" w:hAnsiTheme="minorBidi" w:cstheme="minorBidi"/>
          <w:sz w:val="32"/>
          <w:szCs w:val="32"/>
          <w:cs/>
        </w:rPr>
        <w:t>หลักสูตร</w:t>
      </w:r>
      <w:r>
        <w:rPr>
          <w:rFonts w:asciiTheme="minorBidi" w:hAnsiTheme="minorBidi" w:cstheme="minorBidi" w:hint="cs"/>
          <w:color w:val="0070C0"/>
          <w:sz w:val="32"/>
          <w:szCs w:val="32"/>
          <w:cs/>
        </w:rPr>
        <w:t xml:space="preserve">  </w: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0970AD">
        <w:rPr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color w:val="0070C0"/>
          <w:sz w:val="32"/>
          <w:szCs w:val="32"/>
          <w:cs/>
        </w:rPr>
        <w:t>...................</w:t>
      </w:r>
    </w:p>
    <w:p w14:paraId="23DF3BD8" w14:textId="77777777" w:rsidR="00ED0E62" w:rsidRPr="001E222E" w:rsidRDefault="00ED0E62" w:rsidP="00ED0E62">
      <w:pPr>
        <w:rPr>
          <w:rFonts w:asciiTheme="minorBidi" w:hAnsiTheme="minorBidi" w:cstheme="minorBidi"/>
          <w:sz w:val="32"/>
          <w:szCs w:val="32"/>
        </w:rPr>
      </w:pPr>
      <w:r w:rsidRPr="000970AD">
        <w:rPr>
          <w:rFonts w:asciiTheme="minorBidi" w:hAnsiTheme="minorBidi" w:cstheme="minorBidi"/>
          <w:color w:val="0070C0"/>
          <w:sz w:val="32"/>
          <w:szCs w:val="32"/>
          <w:cs/>
        </w:rPr>
        <w:t>สาขาวิชา</w:t>
      </w:r>
      <w:r>
        <w:rPr>
          <w:rFonts w:asciiTheme="minorBidi" w:hAnsiTheme="minorBidi" w:cstheme="minorBidi" w:hint="cs"/>
          <w:color w:val="0070C0"/>
          <w:sz w:val="32"/>
          <w:szCs w:val="32"/>
          <w:cs/>
        </w:rPr>
        <w:t xml:space="preserve">  </w: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>
        <w:rPr>
          <w:rFonts w:asciiTheme="minorBidi" w:hAnsiTheme="minorBidi" w:cstheme="minorBidi" w:hint="cs"/>
          <w:color w:val="0070C0"/>
          <w:sz w:val="32"/>
          <w:szCs w:val="32"/>
          <w:cs/>
        </w:rPr>
        <w:t xml:space="preserve"> .............  </w:t>
      </w:r>
      <w:r w:rsidRPr="000970AD">
        <w:rPr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  <w:cs/>
        </w:rPr>
        <w:t>ถูกต้องเป็นความจริงทุกประการ</w:t>
      </w:r>
    </w:p>
    <w:p w14:paraId="46079A58" w14:textId="77777777" w:rsidR="00ED0E62" w:rsidRPr="001E222E" w:rsidRDefault="00ED0E62" w:rsidP="00ED0E62">
      <w:pPr>
        <w:spacing w:after="200" w:line="276" w:lineRule="auto"/>
        <w:rPr>
          <w:rFonts w:asciiTheme="minorBidi" w:hAnsiTheme="minorBidi" w:cstheme="minorBidi"/>
          <w:sz w:val="16"/>
          <w:szCs w:val="16"/>
        </w:rPr>
      </w:pPr>
    </w:p>
    <w:p w14:paraId="2CB909BF" w14:textId="77777777" w:rsidR="00ED0E62" w:rsidRPr="00B55565" w:rsidRDefault="00ED0E62" w:rsidP="00ED0E62">
      <w:pPr>
        <w:ind w:left="360"/>
        <w:rPr>
          <w:rFonts w:asciiTheme="minorBidi" w:hAnsiTheme="minorBidi" w:cstheme="minorBidi"/>
          <w:color w:val="0070C0"/>
          <w:sz w:val="32"/>
          <w:szCs w:val="32"/>
        </w:rPr>
      </w:pPr>
      <w:r w:rsidRPr="00E84841">
        <w:rPr>
          <w:rFonts w:asciiTheme="minorBidi" w:hAnsiTheme="minorBidi" w:cstheme="minorBidi"/>
          <w:sz w:val="32"/>
          <w:szCs w:val="32"/>
        </w:rPr>
        <w:t>1</w:t>
      </w:r>
      <w:r w:rsidRPr="00E84841">
        <w:rPr>
          <w:rFonts w:asciiTheme="minorBidi" w:hAnsiTheme="minorBidi" w:cstheme="minorBidi"/>
          <w:sz w:val="32"/>
          <w:szCs w:val="32"/>
          <w:cs/>
        </w:rPr>
        <w:t xml:space="preserve">.  ประธานหลักสูตร </w:t>
      </w:r>
      <w:r w:rsidRPr="00E84841">
        <w:rPr>
          <w:rFonts w:asciiTheme="minorBidi" w:hAnsiTheme="minorBidi" w:cstheme="minorBidi" w:hint="cs"/>
          <w:sz w:val="32"/>
          <w:szCs w:val="32"/>
          <w:cs/>
        </w:rPr>
        <w:t xml:space="preserve">   </w: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B55565">
        <w:rPr>
          <w:rFonts w:asciiTheme="minorBidi" w:hAnsiTheme="minorBidi" w:cstheme="minorBidi"/>
          <w:color w:val="0070C0"/>
          <w:sz w:val="32"/>
          <w:szCs w:val="32"/>
          <w:cs/>
        </w:rPr>
        <w:t>.................................</w:t>
      </w:r>
      <w:r w:rsidRPr="00B55565">
        <w:rPr>
          <w:rFonts w:asciiTheme="minorBidi" w:hAnsiTheme="minorBidi" w:cstheme="minorBidi"/>
          <w:color w:val="0070C0"/>
          <w:sz w:val="32"/>
          <w:szCs w:val="32"/>
          <w:cs/>
        </w:rPr>
        <w:tab/>
        <w:t>ลายเซ็น..........................</w:t>
      </w:r>
    </w:p>
    <w:p w14:paraId="51B7ADD1" w14:textId="77777777" w:rsidR="00ED0E62" w:rsidRPr="00B55565" w:rsidRDefault="00ED0E62" w:rsidP="00ED0E62">
      <w:pPr>
        <w:ind w:left="360"/>
        <w:rPr>
          <w:rFonts w:asciiTheme="minorBidi" w:hAnsiTheme="minorBidi" w:cstheme="minorBidi"/>
          <w:color w:val="0070C0"/>
          <w:sz w:val="32"/>
          <w:szCs w:val="32"/>
        </w:rPr>
      </w:pPr>
      <w:r w:rsidRPr="00E84841">
        <w:rPr>
          <w:rFonts w:asciiTheme="minorBidi" w:hAnsiTheme="minorBidi" w:cstheme="minorBidi"/>
          <w:sz w:val="32"/>
          <w:szCs w:val="32"/>
        </w:rPr>
        <w:t>2</w:t>
      </w:r>
      <w:r w:rsidRPr="00E84841">
        <w:rPr>
          <w:rFonts w:asciiTheme="minorBidi" w:hAnsiTheme="minorBidi" w:cstheme="minorBidi"/>
          <w:sz w:val="32"/>
          <w:szCs w:val="32"/>
          <w:cs/>
        </w:rPr>
        <w:t xml:space="preserve">.  อาจารย์ผู้รับผิดชอบหลักสูตร </w: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B55565">
        <w:rPr>
          <w:rFonts w:asciiTheme="minorBidi" w:hAnsiTheme="minorBidi" w:cstheme="minorBidi"/>
          <w:color w:val="0070C0"/>
          <w:sz w:val="32"/>
          <w:szCs w:val="32"/>
          <w:cs/>
        </w:rPr>
        <w:t>....................</w:t>
      </w:r>
      <w:r w:rsidRPr="00B55565">
        <w:rPr>
          <w:rFonts w:asciiTheme="minorBidi" w:hAnsiTheme="minorBidi" w:cstheme="minorBidi"/>
          <w:color w:val="0070C0"/>
          <w:sz w:val="32"/>
          <w:szCs w:val="32"/>
          <w:cs/>
        </w:rPr>
        <w:tab/>
        <w:t>ลายเซ็น..........................</w:t>
      </w:r>
    </w:p>
    <w:p w14:paraId="0E940511" w14:textId="77777777" w:rsidR="00ED0E62" w:rsidRPr="00B55565" w:rsidRDefault="00ED0E62" w:rsidP="00ED0E62">
      <w:pPr>
        <w:ind w:left="360"/>
        <w:rPr>
          <w:rFonts w:asciiTheme="minorBidi" w:hAnsiTheme="minorBidi" w:cstheme="minorBidi"/>
          <w:color w:val="0070C0"/>
          <w:sz w:val="32"/>
          <w:szCs w:val="32"/>
        </w:rPr>
      </w:pPr>
      <w:r w:rsidRPr="00E84841">
        <w:rPr>
          <w:rFonts w:asciiTheme="minorBidi" w:hAnsiTheme="minorBidi" w:cstheme="minorBidi"/>
          <w:sz w:val="32"/>
          <w:szCs w:val="32"/>
        </w:rPr>
        <w:t>3</w:t>
      </w:r>
      <w:r w:rsidRPr="00E84841">
        <w:rPr>
          <w:rFonts w:asciiTheme="minorBidi" w:hAnsiTheme="minorBidi" w:cstheme="minorBidi"/>
          <w:sz w:val="32"/>
          <w:szCs w:val="32"/>
          <w:cs/>
        </w:rPr>
        <w:t xml:space="preserve">.  อาจารย์ผู้รับผิดชอบหลักสูตร </w: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B55565">
        <w:rPr>
          <w:rFonts w:asciiTheme="minorBidi" w:hAnsiTheme="minorBidi" w:cstheme="minorBidi"/>
          <w:color w:val="0070C0"/>
          <w:sz w:val="32"/>
          <w:szCs w:val="32"/>
          <w:cs/>
        </w:rPr>
        <w:t>....................</w:t>
      </w:r>
      <w:r w:rsidRPr="00B55565">
        <w:rPr>
          <w:rFonts w:asciiTheme="minorBidi" w:hAnsiTheme="minorBidi" w:cstheme="minorBidi"/>
          <w:color w:val="0070C0"/>
          <w:sz w:val="32"/>
          <w:szCs w:val="32"/>
          <w:cs/>
        </w:rPr>
        <w:tab/>
        <w:t>ลายเซ็น..........................</w:t>
      </w:r>
    </w:p>
    <w:p w14:paraId="5F93245B" w14:textId="77777777" w:rsidR="00ED0E62" w:rsidRPr="00B55565" w:rsidRDefault="00ED0E62" w:rsidP="00ED0E62">
      <w:pPr>
        <w:ind w:left="360"/>
        <w:rPr>
          <w:rFonts w:asciiTheme="minorBidi" w:hAnsiTheme="minorBidi" w:cstheme="minorBidi"/>
          <w:color w:val="0070C0"/>
          <w:sz w:val="32"/>
          <w:szCs w:val="32"/>
        </w:rPr>
      </w:pPr>
      <w:r w:rsidRPr="00E84841">
        <w:rPr>
          <w:rFonts w:asciiTheme="minorBidi" w:hAnsiTheme="minorBidi" w:cstheme="minorBidi"/>
          <w:sz w:val="32"/>
          <w:szCs w:val="32"/>
        </w:rPr>
        <w:t>4</w:t>
      </w:r>
      <w:r w:rsidRPr="00E84841">
        <w:rPr>
          <w:rFonts w:asciiTheme="minorBidi" w:hAnsiTheme="minorBidi" w:cstheme="minorBidi"/>
          <w:sz w:val="32"/>
          <w:szCs w:val="32"/>
          <w:cs/>
        </w:rPr>
        <w:t xml:space="preserve">.  อาจารย์ผู้รับผิดชอบหลักสูตร </w: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B55565">
        <w:rPr>
          <w:rFonts w:asciiTheme="minorBidi" w:hAnsiTheme="minorBidi" w:cstheme="minorBidi"/>
          <w:color w:val="0070C0"/>
          <w:sz w:val="32"/>
          <w:szCs w:val="32"/>
          <w:cs/>
        </w:rPr>
        <w:t>.....................</w:t>
      </w:r>
      <w:r w:rsidRPr="00B55565">
        <w:rPr>
          <w:rFonts w:asciiTheme="minorBidi" w:hAnsiTheme="minorBidi" w:cstheme="minorBidi"/>
          <w:color w:val="0070C0"/>
          <w:sz w:val="32"/>
          <w:szCs w:val="32"/>
          <w:cs/>
        </w:rPr>
        <w:tab/>
        <w:t>ลายเซ็น..........................</w:t>
      </w:r>
    </w:p>
    <w:p w14:paraId="2AE6A654" w14:textId="77777777" w:rsidR="00ED0E62" w:rsidRPr="001E222E" w:rsidRDefault="00ED0E62" w:rsidP="00ED0E62">
      <w:pPr>
        <w:ind w:left="360"/>
        <w:rPr>
          <w:rFonts w:asciiTheme="minorBidi" w:hAnsiTheme="minorBidi" w:cstheme="minorBidi"/>
          <w:sz w:val="32"/>
          <w:szCs w:val="32"/>
        </w:rPr>
      </w:pPr>
    </w:p>
    <w:p w14:paraId="6D87B43D" w14:textId="77777777" w:rsidR="00ED0E62" w:rsidRPr="001E222E" w:rsidRDefault="00ED0E62" w:rsidP="00ED0E62">
      <w:pPr>
        <w:rPr>
          <w:rFonts w:asciiTheme="minorBidi" w:hAnsiTheme="minorBidi" w:cstheme="minorBidi"/>
          <w:sz w:val="32"/>
          <w:szCs w:val="32"/>
        </w:rPr>
      </w:pPr>
    </w:p>
    <w:p w14:paraId="0A1A6C31" w14:textId="77777777" w:rsidR="00ED0E62" w:rsidRPr="001E222E" w:rsidRDefault="00ED0E62" w:rsidP="00ED0E62">
      <w:pPr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หัวหน้าสาขาวิชา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: (ระบุชื่อ) </w: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B55565">
        <w:rPr>
          <w:rFonts w:asciiTheme="minorBidi" w:hAnsiTheme="minorBidi" w:cstheme="minorBidi"/>
          <w:color w:val="0070C0"/>
          <w:sz w:val="32"/>
          <w:szCs w:val="32"/>
          <w:cs/>
        </w:rPr>
        <w:t>....................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……………………………………....……………</w:t>
      </w:r>
    </w:p>
    <w:p w14:paraId="32B55A29" w14:textId="77777777" w:rsidR="00ED0E62" w:rsidRPr="001E222E" w:rsidRDefault="00ED0E62" w:rsidP="00ED0E62">
      <w:pPr>
        <w:ind w:right="-42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ลายเซ็น : ……..……………วันที่รายงาน……………...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(ระบุวันที่รายงานตามจริงแต่ไม่เกิน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30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ก.ค.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256</w:t>
      </w:r>
      <w:r>
        <w:rPr>
          <w:rFonts w:asciiTheme="minorBidi" w:hAnsiTheme="minorBidi" w:cstheme="minorBidi"/>
          <w:color w:val="FF0000"/>
          <w:sz w:val="32"/>
          <w:szCs w:val="32"/>
        </w:rPr>
        <w:t>9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72509FDF" w14:textId="77777777" w:rsidR="00ED0E62" w:rsidRPr="001E222E" w:rsidRDefault="00ED0E62" w:rsidP="00ED0E62">
      <w:pPr>
        <w:rPr>
          <w:rFonts w:asciiTheme="minorBidi" w:hAnsiTheme="minorBidi" w:cstheme="minorBidi"/>
          <w:sz w:val="32"/>
          <w:szCs w:val="32"/>
        </w:rPr>
      </w:pPr>
    </w:p>
    <w:p w14:paraId="1A122B12" w14:textId="77777777" w:rsidR="00ED0E62" w:rsidRPr="00A41B77" w:rsidRDefault="00ED0E62" w:rsidP="00ED0E62">
      <w:pPr>
        <w:rPr>
          <w:rFonts w:asciiTheme="minorBidi" w:hAnsiTheme="minorBidi" w:cstheme="minorBidi"/>
          <w:sz w:val="32"/>
          <w:szCs w:val="32"/>
        </w:rPr>
      </w:pPr>
    </w:p>
    <w:p w14:paraId="460B0B29" w14:textId="77777777" w:rsidR="00ED0E62" w:rsidRPr="001E222E" w:rsidRDefault="00ED0E62" w:rsidP="00ED0E6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เห็นชอบโดย </w:t>
      </w:r>
    </w:p>
    <w:p w14:paraId="30B7F186" w14:textId="77777777" w:rsidR="00ED0E62" w:rsidRPr="001E222E" w:rsidRDefault="00ED0E62" w:rsidP="00ED0E6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คณบดี / อธิการ 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: (ระบุชื่อ) </w: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B55565">
        <w:rPr>
          <w:rFonts w:asciiTheme="minorBidi" w:hAnsiTheme="minorBidi" w:cstheme="minorBidi"/>
          <w:color w:val="0070C0"/>
          <w:sz w:val="32"/>
          <w:szCs w:val="32"/>
          <w:cs/>
        </w:rPr>
        <w:t>....................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………………………………………..…</w:t>
      </w:r>
      <w:r>
        <w:rPr>
          <w:rFonts w:asciiTheme="minorBidi" w:hAnsiTheme="minorBidi" w:cstheme="minorBidi"/>
          <w:sz w:val="32"/>
          <w:szCs w:val="32"/>
        </w:rPr>
        <w:t>………….</w:t>
      </w:r>
    </w:p>
    <w:p w14:paraId="1BB95C0D" w14:textId="77777777" w:rsidR="00ED0E62" w:rsidRDefault="00ED0E62" w:rsidP="00ED0E62">
      <w:pPr>
        <w:ind w:right="-42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ลายเซ็น : ……..……………วันที่รายงาน……………...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(ระบุวันที่รายงานตามจริงแต่ไม่เกิน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30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ก.ค.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256</w:t>
      </w:r>
      <w:r>
        <w:rPr>
          <w:rFonts w:asciiTheme="minorBidi" w:hAnsiTheme="minorBidi" w:cstheme="minorBidi"/>
          <w:color w:val="FF0000"/>
          <w:sz w:val="32"/>
          <w:szCs w:val="32"/>
        </w:rPr>
        <w:t>9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310D254E" w14:textId="77777777" w:rsidR="00ED0E62" w:rsidRDefault="00ED0E62" w:rsidP="00ED0E62">
      <w:pPr>
        <w:rPr>
          <w:rFonts w:asciiTheme="minorBidi" w:hAnsiTheme="minorBidi" w:cstheme="minorBidi"/>
          <w:sz w:val="32"/>
          <w:szCs w:val="32"/>
        </w:rPr>
      </w:pPr>
    </w:p>
    <w:p w14:paraId="605CFF38" w14:textId="77777777" w:rsidR="00ED0E62" w:rsidRPr="001E222E" w:rsidRDefault="00ED0E62" w:rsidP="00ED0E62">
      <w:pPr>
        <w:rPr>
          <w:rFonts w:asciiTheme="minorBidi" w:hAnsiTheme="minorBidi" w:cstheme="minorBidi"/>
          <w:sz w:val="32"/>
          <w:szCs w:val="32"/>
        </w:rPr>
      </w:pPr>
    </w:p>
    <w:p w14:paraId="6AB7F809" w14:textId="77777777" w:rsidR="00ED0E62" w:rsidRPr="001E222E" w:rsidRDefault="00ED0E62" w:rsidP="00ED0E62">
      <w:pPr>
        <w:rPr>
          <w:rFonts w:asciiTheme="minorBidi" w:hAnsiTheme="minorBidi" w:cstheme="minorBidi"/>
          <w:color w:val="FF0000"/>
          <w:sz w:val="32"/>
          <w:szCs w:val="32"/>
          <w:cs/>
        </w:rPr>
      </w:pPr>
      <w:bookmarkStart w:id="65" w:name="_Hlk162340130"/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หมายเหตุ : โปรด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แนบ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ลายเซ็นอาจารย์ผู้รับผิดชอบหลักสูตรให้ครบถ้วน</w:t>
      </w:r>
    </w:p>
    <w:bookmarkEnd w:id="65"/>
    <w:p w14:paraId="2EB3524E" w14:textId="77777777" w:rsidR="00ED0E62" w:rsidRPr="0060038D" w:rsidRDefault="00ED0E62" w:rsidP="00ED0E62">
      <w:pPr>
        <w:spacing w:after="200" w:line="276" w:lineRule="auto"/>
        <w:rPr>
          <w:rFonts w:asciiTheme="minorBidi" w:hAnsiTheme="minorBidi" w:cstheme="minorBidi"/>
          <w:sz w:val="16"/>
          <w:szCs w:val="16"/>
        </w:rPr>
      </w:pPr>
    </w:p>
    <w:p w14:paraId="3069366E" w14:textId="77777777" w:rsidR="00ED0E62" w:rsidRDefault="00ED0E62" w:rsidP="00ED0E62">
      <w:pPr>
        <w:spacing w:after="200" w:line="276" w:lineRule="auto"/>
        <w:rPr>
          <w:rFonts w:asciiTheme="minorBidi" w:hAnsiTheme="minorBidi" w:cstheme="minorBidi"/>
          <w:sz w:val="16"/>
          <w:szCs w:val="16"/>
        </w:rPr>
      </w:pPr>
    </w:p>
    <w:p w14:paraId="4F59E75C" w14:textId="77777777" w:rsidR="00ED0E62" w:rsidRDefault="00ED0E62" w:rsidP="00ED0E62">
      <w:pPr>
        <w:spacing w:after="200" w:line="276" w:lineRule="auto"/>
        <w:rPr>
          <w:rFonts w:asciiTheme="minorBidi" w:hAnsiTheme="minorBidi" w:cstheme="minorBidi"/>
          <w:sz w:val="16"/>
          <w:szCs w:val="16"/>
        </w:rPr>
      </w:pPr>
    </w:p>
    <w:p w14:paraId="470DA69D" w14:textId="77777777" w:rsidR="00ED0E62" w:rsidRDefault="00ED0E62" w:rsidP="00ED0E62">
      <w:pPr>
        <w:spacing w:after="200" w:line="276" w:lineRule="auto"/>
        <w:rPr>
          <w:rFonts w:asciiTheme="minorBidi" w:hAnsiTheme="minorBidi" w:cstheme="minorBidi"/>
          <w:sz w:val="16"/>
          <w:szCs w:val="16"/>
        </w:rPr>
      </w:pPr>
    </w:p>
    <w:p w14:paraId="71BDA7FA" w14:textId="77777777" w:rsidR="00ED0E62" w:rsidRDefault="00ED0E62" w:rsidP="00ED0E62">
      <w:pPr>
        <w:spacing w:after="200" w:line="276" w:lineRule="auto"/>
        <w:rPr>
          <w:rFonts w:asciiTheme="minorBidi" w:hAnsiTheme="minorBidi" w:cstheme="minorBidi"/>
          <w:sz w:val="16"/>
          <w:szCs w:val="16"/>
        </w:rPr>
      </w:pPr>
    </w:p>
    <w:p w14:paraId="13E224F3" w14:textId="77777777" w:rsidR="00ED0E62" w:rsidRDefault="00ED0E62" w:rsidP="00ED0E62">
      <w:pPr>
        <w:spacing w:after="200" w:line="276" w:lineRule="auto"/>
        <w:rPr>
          <w:rFonts w:asciiTheme="minorBidi" w:hAnsiTheme="minorBidi" w:cstheme="minorBidi"/>
          <w:sz w:val="16"/>
          <w:szCs w:val="16"/>
        </w:rPr>
      </w:pPr>
    </w:p>
    <w:p w14:paraId="65B02CF5" w14:textId="77777777" w:rsidR="00ED0E62" w:rsidRDefault="00ED0E62" w:rsidP="00ED0E62">
      <w:pPr>
        <w:spacing w:after="200" w:line="276" w:lineRule="auto"/>
        <w:rPr>
          <w:rFonts w:asciiTheme="minorBidi" w:hAnsiTheme="minorBidi" w:cstheme="minorBidi"/>
          <w:sz w:val="16"/>
          <w:szCs w:val="16"/>
        </w:rPr>
      </w:pPr>
    </w:p>
    <w:p w14:paraId="32B99310" w14:textId="77777777" w:rsidR="00ED0E62" w:rsidRPr="0060038D" w:rsidRDefault="00ED0E62" w:rsidP="00ED0E62">
      <w:pPr>
        <w:spacing w:after="200" w:line="276" w:lineRule="auto"/>
        <w:rPr>
          <w:rFonts w:asciiTheme="minorBidi" w:hAnsiTheme="minorBidi" w:cstheme="minorBidi"/>
          <w:sz w:val="16"/>
          <w:szCs w:val="16"/>
        </w:rPr>
      </w:pPr>
    </w:p>
    <w:p w14:paraId="144BA169" w14:textId="77777777" w:rsidR="00ED0E62" w:rsidRDefault="00ED0E62" w:rsidP="00ED0E62">
      <w:pPr>
        <w:shd w:val="clear" w:color="auto" w:fill="FDE9D9" w:themeFill="accent6" w:themeFillTint="33"/>
        <w:jc w:val="center"/>
        <w:rPr>
          <w:rFonts w:asciiTheme="minorBidi" w:hAnsiTheme="minorBidi" w:cstheme="minorBidi"/>
          <w:b/>
          <w:bCs/>
          <w:sz w:val="36"/>
          <w:szCs w:val="36"/>
        </w:rPr>
      </w:pPr>
      <w:bookmarkStart w:id="66" w:name="_Hlk162345662"/>
      <w:r>
        <w:rPr>
          <w:rFonts w:asciiTheme="minorBidi" w:hAnsiTheme="minorBidi" w:cstheme="minorBidi" w:hint="cs"/>
          <w:b/>
          <w:bCs/>
          <w:sz w:val="36"/>
          <w:szCs w:val="36"/>
          <w:cs/>
        </w:rPr>
        <w:t xml:space="preserve">บทที่ </w:t>
      </w:r>
      <w:r>
        <w:rPr>
          <w:rFonts w:asciiTheme="minorBidi" w:hAnsiTheme="minorBidi" w:cstheme="minorBidi"/>
          <w:b/>
          <w:bCs/>
          <w:sz w:val="36"/>
          <w:szCs w:val="36"/>
        </w:rPr>
        <w:t>2</w:t>
      </w:r>
    </w:p>
    <w:p w14:paraId="347BEF65" w14:textId="77777777" w:rsidR="00ED0E62" w:rsidRPr="001E222E" w:rsidRDefault="00ED0E62" w:rsidP="00ED0E62">
      <w:pPr>
        <w:shd w:val="clear" w:color="auto" w:fill="FDE9D9" w:themeFill="accent6" w:themeFillTint="33"/>
        <w:jc w:val="center"/>
        <w:rPr>
          <w:rFonts w:asciiTheme="minorBidi" w:hAnsiTheme="minorBidi" w:cstheme="minorBidi"/>
          <w:b/>
          <w:bCs/>
          <w:sz w:val="36"/>
          <w:szCs w:val="36"/>
        </w:rPr>
      </w:pPr>
      <w:r w:rsidRPr="001E222E">
        <w:rPr>
          <w:rFonts w:asciiTheme="minorBidi" w:hAnsiTheme="minorBidi" w:cstheme="minorBidi"/>
          <w:b/>
          <w:bCs/>
          <w:sz w:val="36"/>
          <w:szCs w:val="36"/>
          <w:cs/>
        </w:rPr>
        <w:t>สรุปผลการประเมินตนเองในภาพรวมทุกองค์ประกอบ</w:t>
      </w:r>
    </w:p>
    <w:bookmarkEnd w:id="66"/>
    <w:p w14:paraId="119BBCA7" w14:textId="77777777" w:rsidR="00ED0E62" w:rsidRPr="0060038D" w:rsidRDefault="00ED0E62" w:rsidP="00ED0E62">
      <w:pPr>
        <w:spacing w:after="200" w:line="276" w:lineRule="auto"/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1EA106AC" w14:textId="77777777" w:rsidR="00ED0E62" w:rsidRPr="0060038D" w:rsidRDefault="00ED0E62" w:rsidP="00ED0E62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จุดเด่นและแนวทางเสริม</w:t>
      </w:r>
    </w:p>
    <w:p w14:paraId="2289AA36" w14:textId="77777777" w:rsidR="00ED0E62" w:rsidRPr="002B2A20" w:rsidRDefault="00ED0E62" w:rsidP="00ED0E62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1653962A" w14:textId="77777777" w:rsidR="00ED0E62" w:rsidRPr="0060038D" w:rsidRDefault="00ED0E62" w:rsidP="00ED0E6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……………………………………………………………………………………………............................</w:t>
      </w:r>
      <w:r w:rsidRPr="0060038D">
        <w:rPr>
          <w:rFonts w:asciiTheme="minorBidi" w:hAnsiTheme="minorBidi" w:cstheme="minorBidi"/>
          <w:sz w:val="32"/>
          <w:szCs w:val="32"/>
          <w:cs/>
        </w:rPr>
        <w:br/>
        <w:t>………………………………………………………………………………………………………………………………………………………………………………………………………………............................……………………………………………………………………………………………………………………………………………………………………....................................................................……………………………………………………………………………………………………………………………</w:t>
      </w:r>
    </w:p>
    <w:p w14:paraId="1FB473BF" w14:textId="77777777" w:rsidR="00ED0E62" w:rsidRPr="0060038D" w:rsidRDefault="00ED0E62" w:rsidP="00ED0E62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8C9197C" w14:textId="77777777" w:rsidR="00ED0E62" w:rsidRPr="0060038D" w:rsidRDefault="00ED0E62" w:rsidP="00ED0E62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จุดที่ควรพัฒนาและแนวทางการปรับปรุง</w:t>
      </w:r>
    </w:p>
    <w:bookmarkStart w:id="67" w:name="_Hlk225256111"/>
    <w:p w14:paraId="05E3A59C" w14:textId="77777777" w:rsidR="00ED0E62" w:rsidRPr="002B2A20" w:rsidRDefault="00ED0E62" w:rsidP="00ED0E62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bookmarkEnd w:id="67"/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0954F2F2" w14:textId="77777777" w:rsidR="00ED0E62" w:rsidRPr="0060038D" w:rsidRDefault="00ED0E62" w:rsidP="00ED0E6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……………………………………………………………………………………………............................</w:t>
      </w:r>
      <w:r w:rsidRPr="0060038D">
        <w:rPr>
          <w:rFonts w:asciiTheme="minorBidi" w:hAnsiTheme="minorBidi" w:cstheme="minorBidi"/>
          <w:sz w:val="32"/>
          <w:szCs w:val="32"/>
          <w:cs/>
        </w:rPr>
        <w:br/>
        <w:t>………………………………………………………………………………………………………………………………………………………………………………………………………………....................................................................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</w:t>
      </w:r>
      <w:r w:rsidRPr="0060038D">
        <w:rPr>
          <w:rFonts w:asciiTheme="minorBidi" w:hAnsiTheme="minorBidi" w:cstheme="minorBidi"/>
          <w:sz w:val="32"/>
          <w:szCs w:val="32"/>
          <w:cs/>
        </w:rPr>
        <w:lastRenderedPageBreak/>
        <w:t>……………………………………………</w:t>
      </w:r>
      <w:r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</w:t>
      </w:r>
    </w:p>
    <w:p w14:paraId="1AF8D3E8" w14:textId="77777777" w:rsidR="00ED0E62" w:rsidRPr="0060038D" w:rsidRDefault="00ED0E62" w:rsidP="00ED0E62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6E62247" w14:textId="77777777" w:rsidR="00ED0E62" w:rsidRPr="0060038D" w:rsidRDefault="00ED0E62" w:rsidP="00ED0E62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แนวปฏิบัติที่ดี/นวัตกรรม</w:t>
      </w:r>
    </w:p>
    <w:p w14:paraId="55BDE412" w14:textId="77777777" w:rsidR="00ED0E62" w:rsidRPr="002B2A20" w:rsidRDefault="00ED0E62" w:rsidP="00ED0E62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70E35E0D" w14:textId="341FE072" w:rsidR="00ED0E62" w:rsidRPr="0060038D" w:rsidRDefault="00ED0E62" w:rsidP="00ED0E62">
      <w:pPr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………………………………………………….........................................................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D9C1EEB" w14:textId="77777777" w:rsidR="00ED0E62" w:rsidRDefault="00ED0E62" w:rsidP="00ED0E62">
      <w:pPr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……………………………………………………………………………………………………………………………………………………………………....................................................................……………</w:t>
      </w:r>
    </w:p>
    <w:p w14:paraId="495B0380" w14:textId="77777777" w:rsidR="00ED0E62" w:rsidRPr="0060038D" w:rsidRDefault="00ED0E62" w:rsidP="00ED0E6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…………………………………………………....................................................................……………</w:t>
      </w:r>
    </w:p>
    <w:p w14:paraId="43A20F14" w14:textId="77777777" w:rsidR="00ED0E62" w:rsidRDefault="00ED0E62" w:rsidP="00ED0E62">
      <w:pPr>
        <w:shd w:val="clear" w:color="auto" w:fill="FDE9D9" w:themeFill="accent6" w:themeFillTint="33"/>
        <w:ind w:left="-504" w:right="-479"/>
        <w:jc w:val="center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สรุปผลการดำเนินงานตามตัวบ่งชี้</w:t>
      </w:r>
    </w:p>
    <w:p w14:paraId="3B295A57" w14:textId="77777777" w:rsidR="00ED0E62" w:rsidRPr="0060038D" w:rsidRDefault="00ED0E62" w:rsidP="00ED0E62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tbl>
      <w:tblPr>
        <w:tblStyle w:val="a3"/>
        <w:tblW w:w="10065" w:type="dxa"/>
        <w:jc w:val="center"/>
        <w:tblCellMar>
          <w:left w:w="72" w:type="dxa"/>
          <w:right w:w="72" w:type="dxa"/>
        </w:tblCellMar>
        <w:tblLook w:val="04A0" w:firstRow="1" w:lastRow="0" w:firstColumn="1" w:lastColumn="0" w:noHBand="0" w:noVBand="1"/>
      </w:tblPr>
      <w:tblGrid>
        <w:gridCol w:w="7378"/>
        <w:gridCol w:w="1411"/>
        <w:gridCol w:w="1276"/>
      </w:tblGrid>
      <w:tr w:rsidR="00ED0E62" w:rsidRPr="0060038D" w14:paraId="0EEA2601" w14:textId="77777777" w:rsidTr="009D7D18">
        <w:trPr>
          <w:trHeight w:val="400"/>
          <w:jc w:val="center"/>
        </w:trPr>
        <w:tc>
          <w:tcPr>
            <w:tcW w:w="7378" w:type="dxa"/>
            <w:vMerge w:val="restart"/>
            <w:shd w:val="clear" w:color="auto" w:fill="F2F2F2" w:themeFill="background1" w:themeFillShade="F2"/>
            <w:vAlign w:val="center"/>
          </w:tcPr>
          <w:p w14:paraId="3C7BA0E9" w14:textId="77777777" w:rsidR="00ED0E62" w:rsidRPr="00082A34" w:rsidRDefault="00ED0E62" w:rsidP="009D7D18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082A3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ตัวบ่งชี้คุณภาพ</w:t>
            </w:r>
          </w:p>
        </w:tc>
        <w:tc>
          <w:tcPr>
            <w:tcW w:w="2687" w:type="dxa"/>
            <w:gridSpan w:val="2"/>
            <w:shd w:val="clear" w:color="auto" w:fill="F2F2F2" w:themeFill="background1" w:themeFillShade="F2"/>
            <w:vAlign w:val="center"/>
          </w:tcPr>
          <w:p w14:paraId="6DD8D44C" w14:textId="77777777" w:rsidR="00ED0E62" w:rsidRPr="00082A34" w:rsidRDefault="00ED0E62" w:rsidP="009D7D18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082A3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  <w:p w14:paraId="325556A7" w14:textId="77777777" w:rsidR="00ED0E62" w:rsidRPr="00082A34" w:rsidRDefault="00ED0E62" w:rsidP="009D7D18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082A3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082A34">
              <w:rPr>
                <w:rFonts w:asciiTheme="minorBidi" w:hAnsiTheme="minorBidi" w:cstheme="minorBidi" w:hint="cs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Pr="00082A3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คะแนน</w:t>
            </w:r>
            <w:r w:rsidRPr="00082A34">
              <w:rPr>
                <w:rFonts w:asciiTheme="minorBidi" w:hAnsiTheme="minorBidi" w:cstheme="minorBidi" w:hint="cs"/>
                <w:b/>
                <w:bCs/>
                <w:color w:val="FF0000"/>
                <w:sz w:val="32"/>
                <w:szCs w:val="32"/>
                <w:cs/>
              </w:rPr>
              <w:t xml:space="preserve">เต็ม </w:t>
            </w:r>
            <w:r w:rsidRPr="00082A3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5</w:t>
            </w:r>
            <w:r w:rsidRPr="00082A34">
              <w:rPr>
                <w:rFonts w:asciiTheme="minorBidi" w:hAnsiTheme="minorBidi" w:cs="Cordia New"/>
                <w:b/>
                <w:bCs/>
                <w:color w:val="FF0000"/>
                <w:sz w:val="32"/>
                <w:szCs w:val="32"/>
                <w:cs/>
              </w:rPr>
              <w:t>.</w:t>
            </w:r>
            <w:r w:rsidRPr="00082A3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00</w:t>
            </w:r>
            <w:r w:rsidRPr="00082A3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)</w:t>
            </w:r>
          </w:p>
        </w:tc>
      </w:tr>
      <w:tr w:rsidR="00ED0E62" w:rsidRPr="0060038D" w14:paraId="57D1A5BB" w14:textId="77777777" w:rsidTr="009D7D18">
        <w:trPr>
          <w:trHeight w:val="323"/>
          <w:jc w:val="center"/>
        </w:trPr>
        <w:tc>
          <w:tcPr>
            <w:tcW w:w="7378" w:type="dxa"/>
            <w:vMerge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7C0A5F7" w14:textId="77777777" w:rsidR="00ED0E62" w:rsidRPr="00082A34" w:rsidRDefault="00ED0E62" w:rsidP="009D7D18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411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4ABD803" w14:textId="77777777" w:rsidR="00ED0E62" w:rsidRPr="00082A34" w:rsidRDefault="00ED0E62" w:rsidP="009D7D18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082A3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ประเมินตนเอง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0F8AB86B" w14:textId="77777777" w:rsidR="00ED0E62" w:rsidRPr="00082A34" w:rsidRDefault="00ED0E62" w:rsidP="009D7D18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082A3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กรรมการ</w:t>
            </w:r>
          </w:p>
        </w:tc>
      </w:tr>
      <w:tr w:rsidR="00ED0E62" w:rsidRPr="0060038D" w14:paraId="368167F7" w14:textId="77777777" w:rsidTr="009D7D18">
        <w:trPr>
          <w:jc w:val="center"/>
        </w:trPr>
        <w:tc>
          <w:tcPr>
            <w:tcW w:w="7378" w:type="dxa"/>
            <w:vAlign w:val="center"/>
          </w:tcPr>
          <w:p w14:paraId="20CFCE01" w14:textId="77777777" w:rsidR="00ED0E62" w:rsidRPr="0060038D" w:rsidRDefault="00ED0E62" w:rsidP="009D7D18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การบริหารจัดการหลักสูตรตามเกณฑ์มาตรฐานหลักสูตรที่กำหนดโดย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>ส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ป.อว.</w:t>
            </w:r>
          </w:p>
        </w:tc>
        <w:tc>
          <w:tcPr>
            <w:tcW w:w="1411" w:type="dxa"/>
            <w:vAlign w:val="center"/>
          </w:tcPr>
          <w:p w14:paraId="5F1EB263" w14:textId="77777777" w:rsidR="00ED0E62" w:rsidRPr="0060038D" w:rsidRDefault="00ED0E62" w:rsidP="009D7D18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  <w:vAlign w:val="center"/>
          </w:tcPr>
          <w:p w14:paraId="37AE5862" w14:textId="77777777" w:rsidR="00ED0E62" w:rsidRPr="0060038D" w:rsidRDefault="00ED0E62" w:rsidP="009D7D18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ED0E62" w:rsidRPr="0060038D" w14:paraId="6C25697E" w14:textId="77777777" w:rsidTr="009D7D18">
        <w:trPr>
          <w:jc w:val="center"/>
        </w:trPr>
        <w:tc>
          <w:tcPr>
            <w:tcW w:w="7378" w:type="dxa"/>
            <w:tcBorders>
              <w:bottom w:val="single" w:sz="4" w:space="0" w:color="auto"/>
            </w:tcBorders>
            <w:vAlign w:val="center"/>
          </w:tcPr>
          <w:p w14:paraId="1D7E49B2" w14:textId="77777777" w:rsidR="00ED0E62" w:rsidRPr="0060038D" w:rsidRDefault="00ED0E62" w:rsidP="009D7D18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9B5017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9B5017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9B5017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Pr="009B501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คุณภาพบัณฑิตตามมาตรฐานคุณวุฒิระดับอุดมศึกษา พ.ศ. </w:t>
            </w:r>
            <w:r w:rsidRPr="009B5017">
              <w:rPr>
                <w:rFonts w:asciiTheme="minorBidi" w:hAnsiTheme="minorBidi" w:cstheme="minorBidi"/>
                <w:sz w:val="32"/>
                <w:szCs w:val="32"/>
              </w:rPr>
              <w:t xml:space="preserve">2565 </w:t>
            </w:r>
            <w:r w:rsidRPr="009B501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และด้านผลลัพธ์ผู้เรียนตามมาตรฐานการอุดมศึกษา พ.ศ. </w:t>
            </w:r>
            <w:r w:rsidRPr="009B5017">
              <w:rPr>
                <w:rFonts w:asciiTheme="minorBidi" w:hAnsiTheme="minorBidi" w:cstheme="minorBidi"/>
                <w:sz w:val="32"/>
                <w:szCs w:val="32"/>
              </w:rPr>
              <w:t>2565</w:t>
            </w:r>
          </w:p>
        </w:tc>
        <w:tc>
          <w:tcPr>
            <w:tcW w:w="1411" w:type="dxa"/>
            <w:tcBorders>
              <w:bottom w:val="single" w:sz="4" w:space="0" w:color="auto"/>
            </w:tcBorders>
            <w:vAlign w:val="center"/>
          </w:tcPr>
          <w:p w14:paraId="10DDF8C6" w14:textId="77777777" w:rsidR="00ED0E62" w:rsidRPr="0060038D" w:rsidRDefault="00ED0E62" w:rsidP="009D7D1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2E9D85DE" w14:textId="77777777" w:rsidR="00ED0E62" w:rsidRPr="0060038D" w:rsidRDefault="00ED0E62" w:rsidP="009D7D1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ED0E62" w:rsidRPr="0060038D" w14:paraId="52C41982" w14:textId="77777777" w:rsidTr="009D7D18">
        <w:trPr>
          <w:jc w:val="center"/>
        </w:trPr>
        <w:tc>
          <w:tcPr>
            <w:tcW w:w="7378" w:type="dxa"/>
            <w:vAlign w:val="center"/>
          </w:tcPr>
          <w:p w14:paraId="724CEA6D" w14:textId="28287BBE" w:rsidR="00ED0E62" w:rsidRPr="0060038D" w:rsidRDefault="00ED0E62" w:rsidP="009D7D18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2 </w:t>
            </w:r>
            <w:r w:rsidRPr="0060038D"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</w:rPr>
              <w:t>(ปริญญา</w:t>
            </w:r>
            <w:r>
              <w:rPr>
                <w:rFonts w:asciiTheme="minorBidi" w:hAnsiTheme="minorBidi" w:cstheme="minorBidi" w:hint="cs"/>
                <w:sz w:val="32"/>
                <w:szCs w:val="32"/>
                <w:highlight w:val="yellow"/>
                <w:cs/>
              </w:rPr>
              <w:t>เอก</w:t>
            </w:r>
            <w:r w:rsidRPr="0060038D"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</w:rPr>
              <w:t>)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ผลงานของนักศึกษาและผู้สำเร็จการศึกษาในระดับปริญญา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เอก</w:t>
            </w:r>
          </w:p>
          <w:p w14:paraId="0BCA47EB" w14:textId="77777777" w:rsidR="00ED0E62" w:rsidRPr="0060038D" w:rsidRDefault="00ED0E62" w:rsidP="009D7D18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ที่ได้รับการตีพิมพ์หรือเผยแพร่</w:t>
            </w:r>
          </w:p>
        </w:tc>
        <w:tc>
          <w:tcPr>
            <w:tcW w:w="1411" w:type="dxa"/>
            <w:vAlign w:val="center"/>
          </w:tcPr>
          <w:p w14:paraId="6A35C0A2" w14:textId="77777777" w:rsidR="00ED0E62" w:rsidRPr="0060038D" w:rsidRDefault="00ED0E62" w:rsidP="009D7D1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  <w:vAlign w:val="center"/>
          </w:tcPr>
          <w:p w14:paraId="2B2C04E2" w14:textId="77777777" w:rsidR="00ED0E62" w:rsidRPr="0060038D" w:rsidRDefault="00ED0E62" w:rsidP="009D7D1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ED0E62" w:rsidRPr="0060038D" w14:paraId="503B30AE" w14:textId="77777777" w:rsidTr="009D7D18">
        <w:trPr>
          <w:trHeight w:val="444"/>
          <w:jc w:val="center"/>
        </w:trPr>
        <w:tc>
          <w:tcPr>
            <w:tcW w:w="7378" w:type="dxa"/>
            <w:tcBorders>
              <w:bottom w:val="single" w:sz="4" w:space="0" w:color="auto"/>
            </w:tcBorders>
            <w:vAlign w:val="center"/>
          </w:tcPr>
          <w:p w14:paraId="48136E09" w14:textId="77777777" w:rsidR="00ED0E62" w:rsidRPr="0060038D" w:rsidRDefault="00ED0E62" w:rsidP="009D7D18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การรับนักศึกษา</w:t>
            </w:r>
          </w:p>
        </w:tc>
        <w:tc>
          <w:tcPr>
            <w:tcW w:w="1411" w:type="dxa"/>
            <w:tcBorders>
              <w:bottom w:val="single" w:sz="4" w:space="0" w:color="auto"/>
            </w:tcBorders>
            <w:vAlign w:val="center"/>
          </w:tcPr>
          <w:p w14:paraId="2C7138FF" w14:textId="77777777" w:rsidR="00ED0E62" w:rsidRPr="0060038D" w:rsidRDefault="00ED0E62" w:rsidP="009D7D1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0EA44D6E" w14:textId="77777777" w:rsidR="00ED0E62" w:rsidRPr="0060038D" w:rsidRDefault="00ED0E62" w:rsidP="009D7D1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ED0E62" w:rsidRPr="0060038D" w14:paraId="0D01ECBA" w14:textId="77777777" w:rsidTr="009D7D18">
        <w:trPr>
          <w:jc w:val="center"/>
        </w:trPr>
        <w:tc>
          <w:tcPr>
            <w:tcW w:w="7378" w:type="dxa"/>
            <w:vAlign w:val="center"/>
          </w:tcPr>
          <w:p w14:paraId="09C75423" w14:textId="77777777" w:rsidR="00ED0E62" w:rsidRPr="0060038D" w:rsidRDefault="00ED0E62" w:rsidP="009D7D18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2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การส่งเสริมและพัฒนานักศึกษา</w:t>
            </w:r>
          </w:p>
        </w:tc>
        <w:tc>
          <w:tcPr>
            <w:tcW w:w="1411" w:type="dxa"/>
            <w:vAlign w:val="center"/>
          </w:tcPr>
          <w:p w14:paraId="3EF37CC9" w14:textId="77777777" w:rsidR="00ED0E62" w:rsidRPr="0060038D" w:rsidRDefault="00ED0E62" w:rsidP="009D7D1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  <w:vAlign w:val="center"/>
          </w:tcPr>
          <w:p w14:paraId="1E06FC18" w14:textId="77777777" w:rsidR="00ED0E62" w:rsidRPr="0060038D" w:rsidRDefault="00ED0E62" w:rsidP="009D7D1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ED0E62" w:rsidRPr="0060038D" w14:paraId="6438709F" w14:textId="77777777" w:rsidTr="009D7D18">
        <w:trPr>
          <w:jc w:val="center"/>
        </w:trPr>
        <w:tc>
          <w:tcPr>
            <w:tcW w:w="7378" w:type="dxa"/>
            <w:vAlign w:val="center"/>
          </w:tcPr>
          <w:p w14:paraId="1DE36467" w14:textId="77777777" w:rsidR="00ED0E62" w:rsidRPr="0060038D" w:rsidRDefault="00ED0E62" w:rsidP="009D7D18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3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ผลที่เกิดกับนักศึกษา</w:t>
            </w:r>
          </w:p>
        </w:tc>
        <w:tc>
          <w:tcPr>
            <w:tcW w:w="1411" w:type="dxa"/>
            <w:vAlign w:val="center"/>
          </w:tcPr>
          <w:p w14:paraId="378F8C2D" w14:textId="77777777" w:rsidR="00ED0E62" w:rsidRPr="0060038D" w:rsidRDefault="00ED0E62" w:rsidP="009D7D1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  <w:vAlign w:val="center"/>
          </w:tcPr>
          <w:p w14:paraId="19015C23" w14:textId="77777777" w:rsidR="00ED0E62" w:rsidRPr="0060038D" w:rsidRDefault="00ED0E62" w:rsidP="009D7D1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ED0E62" w:rsidRPr="0060038D" w14:paraId="756DE079" w14:textId="77777777" w:rsidTr="009D7D18">
        <w:trPr>
          <w:jc w:val="center"/>
        </w:trPr>
        <w:tc>
          <w:tcPr>
            <w:tcW w:w="7378" w:type="dxa"/>
            <w:vAlign w:val="center"/>
          </w:tcPr>
          <w:p w14:paraId="64456FA8" w14:textId="77777777" w:rsidR="00ED0E62" w:rsidRPr="0060038D" w:rsidRDefault="00ED0E62" w:rsidP="009D7D18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การบริหารและพัฒนาอาจารย์</w:t>
            </w:r>
          </w:p>
        </w:tc>
        <w:tc>
          <w:tcPr>
            <w:tcW w:w="1411" w:type="dxa"/>
            <w:vAlign w:val="center"/>
          </w:tcPr>
          <w:p w14:paraId="56D96F73" w14:textId="77777777" w:rsidR="00ED0E62" w:rsidRPr="0060038D" w:rsidRDefault="00ED0E62" w:rsidP="009D7D1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  <w:vAlign w:val="center"/>
          </w:tcPr>
          <w:p w14:paraId="6E956C6F" w14:textId="77777777" w:rsidR="00ED0E62" w:rsidRPr="0060038D" w:rsidRDefault="00ED0E62" w:rsidP="009D7D1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ED0E62" w:rsidRPr="0060038D" w14:paraId="0DD7E59B" w14:textId="77777777" w:rsidTr="009D7D18">
        <w:trPr>
          <w:jc w:val="center"/>
        </w:trPr>
        <w:tc>
          <w:tcPr>
            <w:tcW w:w="7378" w:type="dxa"/>
            <w:vAlign w:val="center"/>
          </w:tcPr>
          <w:p w14:paraId="13496F6E" w14:textId="77777777" w:rsidR="00ED0E62" w:rsidRPr="0060038D" w:rsidRDefault="00ED0E62" w:rsidP="009D7D18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2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คุณภาพอาจารย์</w:t>
            </w:r>
          </w:p>
        </w:tc>
        <w:tc>
          <w:tcPr>
            <w:tcW w:w="1411" w:type="dxa"/>
            <w:vAlign w:val="center"/>
          </w:tcPr>
          <w:p w14:paraId="034490FA" w14:textId="77777777" w:rsidR="00ED0E62" w:rsidRPr="0060038D" w:rsidRDefault="00ED0E62" w:rsidP="009D7D1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  <w:vAlign w:val="center"/>
          </w:tcPr>
          <w:p w14:paraId="787A7B44" w14:textId="77777777" w:rsidR="00ED0E62" w:rsidRPr="0060038D" w:rsidRDefault="00ED0E62" w:rsidP="009D7D18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ED0E62" w:rsidRPr="0060038D" w14:paraId="65EC9178" w14:textId="77777777" w:rsidTr="009D7D18">
        <w:trPr>
          <w:jc w:val="center"/>
        </w:trPr>
        <w:tc>
          <w:tcPr>
            <w:tcW w:w="7378" w:type="dxa"/>
            <w:vAlign w:val="center"/>
          </w:tcPr>
          <w:p w14:paraId="2E902621" w14:textId="77777777" w:rsidR="00ED0E62" w:rsidRPr="0060038D" w:rsidRDefault="00ED0E62" w:rsidP="009D7D18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3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ผลที่เกิดกับอาจารย์</w:t>
            </w:r>
          </w:p>
        </w:tc>
        <w:tc>
          <w:tcPr>
            <w:tcW w:w="1411" w:type="dxa"/>
            <w:vAlign w:val="center"/>
          </w:tcPr>
          <w:p w14:paraId="6B138A04" w14:textId="77777777" w:rsidR="00ED0E62" w:rsidRPr="0060038D" w:rsidRDefault="00ED0E62" w:rsidP="009D7D1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  <w:vAlign w:val="center"/>
          </w:tcPr>
          <w:p w14:paraId="67A2A6F9" w14:textId="77777777" w:rsidR="00ED0E62" w:rsidRPr="0060038D" w:rsidRDefault="00ED0E62" w:rsidP="009D7D1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ED0E62" w:rsidRPr="0060038D" w14:paraId="7D63C4B9" w14:textId="77777777" w:rsidTr="009D7D18">
        <w:trPr>
          <w:jc w:val="center"/>
        </w:trPr>
        <w:tc>
          <w:tcPr>
            <w:tcW w:w="7378" w:type="dxa"/>
            <w:vAlign w:val="center"/>
          </w:tcPr>
          <w:p w14:paraId="3F95A1D4" w14:textId="77777777" w:rsidR="00ED0E62" w:rsidRPr="0060038D" w:rsidRDefault="00ED0E62" w:rsidP="009D7D18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สาระของรายวิชาในหลักสูตร</w:t>
            </w:r>
          </w:p>
        </w:tc>
        <w:tc>
          <w:tcPr>
            <w:tcW w:w="1411" w:type="dxa"/>
            <w:vAlign w:val="center"/>
          </w:tcPr>
          <w:p w14:paraId="6A6E17CE" w14:textId="77777777" w:rsidR="00ED0E62" w:rsidRPr="0060038D" w:rsidRDefault="00ED0E62" w:rsidP="009D7D1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  <w:vAlign w:val="center"/>
          </w:tcPr>
          <w:p w14:paraId="1C943937" w14:textId="77777777" w:rsidR="00ED0E62" w:rsidRPr="0060038D" w:rsidRDefault="00ED0E62" w:rsidP="009D7D1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ED0E62" w:rsidRPr="0060038D" w14:paraId="6A2BDBF1" w14:textId="77777777" w:rsidTr="009D7D18">
        <w:trPr>
          <w:jc w:val="center"/>
        </w:trPr>
        <w:tc>
          <w:tcPr>
            <w:tcW w:w="7378" w:type="dxa"/>
            <w:vAlign w:val="center"/>
          </w:tcPr>
          <w:p w14:paraId="777EF3ED" w14:textId="77777777" w:rsidR="00ED0E62" w:rsidRPr="0060038D" w:rsidRDefault="00ED0E62" w:rsidP="009D7D18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2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การวางระบบผู้สอนและกระบวนการจัดการเรียนการสอน</w:t>
            </w:r>
          </w:p>
        </w:tc>
        <w:tc>
          <w:tcPr>
            <w:tcW w:w="1411" w:type="dxa"/>
            <w:vAlign w:val="center"/>
          </w:tcPr>
          <w:p w14:paraId="5C60BBB7" w14:textId="77777777" w:rsidR="00ED0E62" w:rsidRPr="0060038D" w:rsidRDefault="00ED0E62" w:rsidP="009D7D1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  <w:vAlign w:val="center"/>
          </w:tcPr>
          <w:p w14:paraId="060E35A0" w14:textId="77777777" w:rsidR="00ED0E62" w:rsidRPr="0060038D" w:rsidRDefault="00ED0E62" w:rsidP="009D7D1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ED0E62" w:rsidRPr="0060038D" w14:paraId="1900958C" w14:textId="77777777" w:rsidTr="009D7D18">
        <w:trPr>
          <w:jc w:val="center"/>
        </w:trPr>
        <w:tc>
          <w:tcPr>
            <w:tcW w:w="7378" w:type="dxa"/>
            <w:vAlign w:val="center"/>
          </w:tcPr>
          <w:p w14:paraId="2FA19BD2" w14:textId="77777777" w:rsidR="00ED0E62" w:rsidRPr="0060038D" w:rsidRDefault="00ED0E62" w:rsidP="009D7D18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3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การประเมินผู้เรียน</w:t>
            </w:r>
          </w:p>
        </w:tc>
        <w:tc>
          <w:tcPr>
            <w:tcW w:w="1411" w:type="dxa"/>
            <w:vAlign w:val="center"/>
          </w:tcPr>
          <w:p w14:paraId="65E39703" w14:textId="77777777" w:rsidR="00ED0E62" w:rsidRPr="0060038D" w:rsidRDefault="00ED0E62" w:rsidP="009D7D1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  <w:vAlign w:val="center"/>
          </w:tcPr>
          <w:p w14:paraId="6725321E" w14:textId="77777777" w:rsidR="00ED0E62" w:rsidRPr="0060038D" w:rsidRDefault="00ED0E62" w:rsidP="009D7D1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ED0E62" w:rsidRPr="0060038D" w14:paraId="2C2C3F9E" w14:textId="77777777" w:rsidTr="009D7D18">
        <w:trPr>
          <w:jc w:val="center"/>
        </w:trPr>
        <w:tc>
          <w:tcPr>
            <w:tcW w:w="7378" w:type="dxa"/>
            <w:vAlign w:val="center"/>
          </w:tcPr>
          <w:p w14:paraId="4675DDDF" w14:textId="77777777" w:rsidR="00ED0E62" w:rsidRPr="0060038D" w:rsidRDefault="00ED0E62" w:rsidP="009D7D18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1558BD">
              <w:rPr>
                <w:rFonts w:asciiTheme="minorBidi" w:hAnsiTheme="minorBidi" w:cstheme="minorBidi"/>
                <w:sz w:val="32"/>
                <w:szCs w:val="32"/>
              </w:rPr>
              <w:lastRenderedPageBreak/>
              <w:t>5</w:t>
            </w:r>
            <w:r w:rsidRPr="001558BD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558BD">
              <w:rPr>
                <w:rFonts w:asciiTheme="minorBidi" w:hAnsiTheme="minorBidi" w:cstheme="minorBidi"/>
                <w:sz w:val="32"/>
                <w:szCs w:val="32"/>
              </w:rPr>
              <w:t xml:space="preserve">4 </w:t>
            </w:r>
            <w:r w:rsidRPr="001558BD">
              <w:rPr>
                <w:rFonts w:asciiTheme="minorBidi" w:hAnsiTheme="minorBidi" w:cstheme="minorBidi"/>
                <w:sz w:val="32"/>
                <w:szCs w:val="32"/>
                <w:cs/>
              </w:rPr>
              <w:t>ผลการดำเนินงานหลักสูตรตาม</w:t>
            </w:r>
            <w:r w:rsidRPr="001558BD">
              <w:rPr>
                <w:rStyle w:val="ae"/>
                <w:rFonts w:asciiTheme="minorBidi" w:hAnsiTheme="minorBidi" w:cstheme="minorBidi"/>
                <w:i w:val="0"/>
                <w:iCs w:val="0"/>
                <w:sz w:val="32"/>
                <w:szCs w:val="32"/>
                <w:shd w:val="clear" w:color="auto" w:fill="FFFFFF"/>
                <w:cs/>
              </w:rPr>
              <w:t xml:space="preserve">มาตรฐานคุณวุฒิระดับอุดมศึกษา พ.ศ. </w:t>
            </w:r>
            <w:r w:rsidRPr="001558BD">
              <w:rPr>
                <w:rStyle w:val="ae"/>
                <w:rFonts w:asciiTheme="minorBidi" w:hAnsiTheme="minorBidi" w:cstheme="minorBidi"/>
                <w:i w:val="0"/>
                <w:iCs w:val="0"/>
                <w:sz w:val="32"/>
                <w:szCs w:val="32"/>
                <w:shd w:val="clear" w:color="auto" w:fill="FFFFFF"/>
              </w:rPr>
              <w:t>2565</w:t>
            </w:r>
          </w:p>
        </w:tc>
        <w:tc>
          <w:tcPr>
            <w:tcW w:w="1411" w:type="dxa"/>
            <w:vAlign w:val="center"/>
          </w:tcPr>
          <w:p w14:paraId="32CD8ED3" w14:textId="77777777" w:rsidR="00ED0E62" w:rsidRPr="0060038D" w:rsidRDefault="00ED0E62" w:rsidP="009D7D1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  <w:vAlign w:val="center"/>
          </w:tcPr>
          <w:p w14:paraId="12ED1430" w14:textId="77777777" w:rsidR="00ED0E62" w:rsidRPr="0060038D" w:rsidRDefault="00ED0E62" w:rsidP="009D7D1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ED0E62" w:rsidRPr="0060038D" w14:paraId="4F76C48B" w14:textId="77777777" w:rsidTr="009D7D18">
        <w:trPr>
          <w:jc w:val="center"/>
        </w:trPr>
        <w:tc>
          <w:tcPr>
            <w:tcW w:w="7378" w:type="dxa"/>
            <w:vAlign w:val="center"/>
          </w:tcPr>
          <w:p w14:paraId="3891637F" w14:textId="77777777" w:rsidR="00ED0E62" w:rsidRPr="0060038D" w:rsidRDefault="00ED0E62" w:rsidP="009D7D18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6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สิ่งสนับสนุนการเรียนรู้</w:t>
            </w:r>
          </w:p>
        </w:tc>
        <w:tc>
          <w:tcPr>
            <w:tcW w:w="1411" w:type="dxa"/>
            <w:vAlign w:val="center"/>
          </w:tcPr>
          <w:p w14:paraId="3CA2C379" w14:textId="77777777" w:rsidR="00ED0E62" w:rsidRPr="0060038D" w:rsidRDefault="00ED0E62" w:rsidP="009D7D1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  <w:vAlign w:val="center"/>
          </w:tcPr>
          <w:p w14:paraId="4B31C59C" w14:textId="77777777" w:rsidR="00ED0E62" w:rsidRPr="0060038D" w:rsidRDefault="00ED0E62" w:rsidP="009D7D1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ED0E62" w:rsidRPr="0060038D" w14:paraId="5DA3EC54" w14:textId="77777777" w:rsidTr="009D7D18">
        <w:trPr>
          <w:trHeight w:val="638"/>
          <w:jc w:val="center"/>
        </w:trPr>
        <w:tc>
          <w:tcPr>
            <w:tcW w:w="7378" w:type="dxa"/>
            <w:shd w:val="clear" w:color="auto" w:fill="F2F2F2" w:themeFill="background1" w:themeFillShade="F2"/>
            <w:vAlign w:val="center"/>
          </w:tcPr>
          <w:p w14:paraId="1A5EDE4B" w14:textId="77777777" w:rsidR="00ED0E62" w:rsidRPr="0060038D" w:rsidRDefault="00ED0E62" w:rsidP="009D7D18">
            <w:pPr>
              <w:tabs>
                <w:tab w:val="left" w:pos="540"/>
                <w:tab w:val="left" w:pos="1080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ผลการประเมินเฉลี่ยรวม (</w:t>
            </w:r>
            <w:r w:rsidRPr="0060038D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13 </w:t>
            </w:r>
            <w:r w:rsidRPr="0060038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ตัวบ่งชี้)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985AE4">
              <w:rPr>
                <w:rFonts w:asciiTheme="minorBidi" w:hAnsiTheme="minorBidi" w:cstheme="minorBidi"/>
                <w:sz w:val="32"/>
                <w:szCs w:val="32"/>
              </w:rPr>
              <w:t xml:space="preserve">= </w:t>
            </w:r>
            <w:r w:rsidRPr="00985AE4"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 w:rsidRPr="00985AE4">
              <w:rPr>
                <w:rFonts w:asciiTheme="minorBidi" w:hAnsiTheme="minorBidi" w:cstheme="minorBidi"/>
                <w:sz w:val="32"/>
                <w:szCs w:val="32"/>
              </w:rPr>
              <w:t>1.1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985AE4">
              <w:rPr>
                <w:rFonts w:asciiTheme="minorBidi" w:hAnsiTheme="minorBidi" w:cstheme="minorBidi"/>
                <w:sz w:val="32"/>
                <w:szCs w:val="32"/>
              </w:rPr>
              <w:t>-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985AE4">
              <w:rPr>
                <w:rFonts w:asciiTheme="minorBidi" w:hAnsiTheme="minorBidi" w:cstheme="minorBidi"/>
                <w:sz w:val="32"/>
                <w:szCs w:val="32"/>
              </w:rPr>
              <w:t>6.1</w:t>
            </w:r>
            <w:r w:rsidRPr="00985AE4"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Pr="00985AE4">
              <w:rPr>
                <w:rFonts w:asciiTheme="minorBidi" w:hAnsiTheme="minorBidi" w:cstheme="minorBidi"/>
                <w:sz w:val="32"/>
                <w:szCs w:val="32"/>
              </w:rPr>
              <w:t>/13</w:t>
            </w:r>
          </w:p>
        </w:tc>
        <w:tc>
          <w:tcPr>
            <w:tcW w:w="1411" w:type="dxa"/>
            <w:shd w:val="clear" w:color="auto" w:fill="F2F2F2" w:themeFill="background1" w:themeFillShade="F2"/>
            <w:vAlign w:val="center"/>
          </w:tcPr>
          <w:p w14:paraId="448295E6" w14:textId="77777777" w:rsidR="00ED0E62" w:rsidRPr="004522D3" w:rsidRDefault="00ED0E62" w:rsidP="009D7D18">
            <w:pPr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4522D3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>ระบุค่าเฉลี่ย</w:t>
            </w:r>
          </w:p>
        </w:tc>
        <w:tc>
          <w:tcPr>
            <w:tcW w:w="1276" w:type="dxa"/>
            <w:shd w:val="clear" w:color="auto" w:fill="FDE9D9" w:themeFill="accent6" w:themeFillTint="33"/>
            <w:vAlign w:val="center"/>
          </w:tcPr>
          <w:p w14:paraId="60BD6A4D" w14:textId="77777777" w:rsidR="00ED0E62" w:rsidRPr="005B2089" w:rsidRDefault="00ED0E62" w:rsidP="009D7D18">
            <w:pPr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</w:p>
        </w:tc>
      </w:tr>
    </w:tbl>
    <w:p w14:paraId="74AE42FB" w14:textId="77777777" w:rsidR="00ED0E62" w:rsidRPr="0060038D" w:rsidRDefault="00ED0E62" w:rsidP="00ED0E62">
      <w:pPr>
        <w:spacing w:after="200" w:line="276" w:lineRule="auto"/>
        <w:rPr>
          <w:rFonts w:asciiTheme="minorBidi" w:hAnsiTheme="minorBidi" w:cstheme="minorBidi"/>
          <w:sz w:val="28"/>
        </w:rPr>
      </w:pPr>
    </w:p>
    <w:p w14:paraId="5C4C89AC" w14:textId="77777777" w:rsidR="00ED0E62" w:rsidRPr="0060038D" w:rsidRDefault="00ED0E62" w:rsidP="00ED0E62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7F4A7A4D" w14:textId="77777777" w:rsidR="00ED0E62" w:rsidRPr="0060038D" w:rsidRDefault="00ED0E62" w:rsidP="00ED0E62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6742CE9C" w14:textId="77777777" w:rsidR="00ED0E62" w:rsidRPr="001E222E" w:rsidRDefault="00ED0E62" w:rsidP="00ED0E62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08FD3395" w14:textId="77777777" w:rsidR="00ED0E62" w:rsidRPr="001E222E" w:rsidRDefault="00ED0E62" w:rsidP="00ED0E62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74B086BC" w14:textId="77777777" w:rsidR="00ED0E62" w:rsidRPr="001E222E" w:rsidRDefault="00ED0E62" w:rsidP="00ED0E62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332DCF90" w14:textId="77777777" w:rsidR="00ED0E62" w:rsidRDefault="00ED0E62" w:rsidP="00ED0E62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F808520" w14:textId="77777777" w:rsidR="00ED0E62" w:rsidRPr="001E222E" w:rsidRDefault="00ED0E62" w:rsidP="00ED0E62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D072C63" w14:textId="45F246A3" w:rsidR="00ED0E62" w:rsidRPr="001E222E" w:rsidRDefault="00ED0E62" w:rsidP="00ED0E6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noProof/>
          <w:sz w:val="4"/>
          <w:szCs w:val="4"/>
        </w:rPr>
        <w:drawing>
          <wp:anchor distT="0" distB="0" distL="114300" distR="114300" simplePos="0" relativeHeight="251754496" behindDoc="0" locked="0" layoutInCell="1" allowOverlap="1" wp14:anchorId="1795C3F0" wp14:editId="478C812F">
            <wp:simplePos x="0" y="0"/>
            <wp:positionH relativeFrom="column">
              <wp:posOffset>2438400</wp:posOffset>
            </wp:positionH>
            <wp:positionV relativeFrom="paragraph">
              <wp:posOffset>-304800</wp:posOffset>
            </wp:positionV>
            <wp:extent cx="857250" cy="1099185"/>
            <wp:effectExtent l="0" t="0" r="0" b="5715"/>
            <wp:wrapNone/>
            <wp:docPr id="10" name="Picture 10" descr="Description: 1-4 RSU_logo_1colo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1-4 RSU_logo_1colors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1099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73EAD88" w14:textId="77777777" w:rsidR="00ED0E62" w:rsidRPr="001E222E" w:rsidRDefault="00ED0E62" w:rsidP="00ED0E62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A93F800" w14:textId="77777777" w:rsidR="00ED0E62" w:rsidRPr="001E222E" w:rsidRDefault="00ED0E62" w:rsidP="00ED0E62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99DD751" w14:textId="77777777" w:rsidR="00ED0E62" w:rsidRDefault="00ED0E62" w:rsidP="00ED0E62">
      <w:pPr>
        <w:pStyle w:val="QA1"/>
        <w:pBdr>
          <w:bottom w:val="single" w:sz="18" w:space="1" w:color="auto"/>
        </w:pBdr>
        <w:rPr>
          <w:b w:val="0"/>
          <w:bCs/>
        </w:rPr>
      </w:pPr>
      <w:bookmarkStart w:id="68" w:name="_Toc124845004"/>
    </w:p>
    <w:p w14:paraId="075A0490" w14:textId="77777777" w:rsidR="00ED0E62" w:rsidRDefault="00ED0E62" w:rsidP="00ED0E62">
      <w:pPr>
        <w:pStyle w:val="QA1"/>
        <w:pBdr>
          <w:bottom w:val="single" w:sz="18" w:space="1" w:color="auto"/>
        </w:pBdr>
      </w:pPr>
      <w:r w:rsidRPr="001E222E">
        <w:rPr>
          <w:b w:val="0"/>
          <w:bCs/>
          <w:cs/>
        </w:rPr>
        <w:t xml:space="preserve">ตารางการวิเคราะห์คุณภาพการศึกษาภายใน </w:t>
      </w:r>
      <w:r>
        <w:rPr>
          <w:rFonts w:hint="cs"/>
          <w:b w:val="0"/>
          <w:bCs/>
          <w:cs/>
        </w:rPr>
        <w:t xml:space="preserve"> </w:t>
      </w:r>
      <w:r w:rsidRPr="001E222E">
        <w:rPr>
          <w:b w:val="0"/>
          <w:bCs/>
          <w:cs/>
        </w:rPr>
        <w:t xml:space="preserve">ปีการศึกษา </w:t>
      </w:r>
      <w:r>
        <w:t>2568</w:t>
      </w:r>
    </w:p>
    <w:p w14:paraId="236DBC64" w14:textId="77777777" w:rsidR="00ED0E62" w:rsidRPr="007E388C" w:rsidRDefault="00ED0E62" w:rsidP="00ED0E62">
      <w:pPr>
        <w:pStyle w:val="QA1"/>
        <w:rPr>
          <w:b w:val="0"/>
          <w:bCs/>
        </w:rPr>
      </w:pPr>
      <w:r w:rsidRPr="001E222E">
        <w:rPr>
          <w:b w:val="0"/>
          <w:bCs/>
          <w:color w:val="000000"/>
        </w:rPr>
        <w:br/>
      </w:r>
      <w:bookmarkEnd w:id="68"/>
      <w:r w:rsidRPr="007E388C">
        <w:rPr>
          <w:b w:val="0"/>
          <w:bCs/>
          <w:cs/>
        </w:rPr>
        <w:t>หลักสูตร</w:t>
      </w:r>
      <w:r w:rsidRPr="007E388C">
        <w:rPr>
          <w:b w:val="0"/>
          <w:bCs/>
        </w:rPr>
        <w:t xml:space="preserve"> </w:t>
      </w:r>
      <w:r w:rsidRPr="00F80563">
        <w:rPr>
          <w:color w:val="0070C0"/>
        </w:rPr>
        <w:fldChar w:fldCharType="begin"/>
      </w:r>
      <w:r w:rsidRPr="00F80563">
        <w:rPr>
          <w:color w:val="0070C0"/>
        </w:rPr>
        <w:instrText xml:space="preserve"> MACROBUTTON  AcceptAllChangesInDoc [</w:instrText>
      </w:r>
      <w:r w:rsidRPr="00F80563">
        <w:rPr>
          <w:color w:val="0070C0"/>
          <w:cs/>
        </w:rPr>
        <w:instrText>คลิกพิมพ์]</w:instrText>
      </w:r>
      <w:r w:rsidRPr="00F80563">
        <w:rPr>
          <w:color w:val="0070C0"/>
        </w:rPr>
        <w:instrText xml:space="preserve"> </w:instrText>
      </w:r>
      <w:r w:rsidRPr="00F80563">
        <w:rPr>
          <w:color w:val="0070C0"/>
        </w:rPr>
        <w:fldChar w:fldCharType="end"/>
      </w:r>
      <w:r>
        <w:rPr>
          <w:color w:val="0070C0"/>
        </w:rPr>
        <w:t xml:space="preserve"> </w:t>
      </w:r>
      <w:r w:rsidRPr="007E388C">
        <w:rPr>
          <w:b w:val="0"/>
          <w:bCs/>
          <w:cs/>
        </w:rPr>
        <w:t>สาขาวิชา</w:t>
      </w:r>
      <w:r>
        <w:rPr>
          <w:b w:val="0"/>
          <w:bCs/>
        </w:rPr>
        <w:t xml:space="preserve"> </w:t>
      </w:r>
      <w:r w:rsidRPr="00F80563">
        <w:rPr>
          <w:color w:val="0070C0"/>
        </w:rPr>
        <w:fldChar w:fldCharType="begin"/>
      </w:r>
      <w:r w:rsidRPr="00F80563">
        <w:rPr>
          <w:color w:val="0070C0"/>
        </w:rPr>
        <w:instrText xml:space="preserve"> MACROBUTTON  AcceptAllChangesInDoc [</w:instrText>
      </w:r>
      <w:r w:rsidRPr="00F80563">
        <w:rPr>
          <w:color w:val="0070C0"/>
          <w:cs/>
        </w:rPr>
        <w:instrText>คลิกพิมพ์]</w:instrText>
      </w:r>
      <w:r w:rsidRPr="00F80563">
        <w:rPr>
          <w:color w:val="0070C0"/>
        </w:rPr>
        <w:instrText xml:space="preserve"> </w:instrText>
      </w:r>
      <w:r w:rsidRPr="00F80563">
        <w:rPr>
          <w:color w:val="0070C0"/>
        </w:rPr>
        <w:fldChar w:fldCharType="end"/>
      </w:r>
    </w:p>
    <w:p w14:paraId="43E10505" w14:textId="77777777" w:rsidR="00ED0E62" w:rsidRPr="007E388C" w:rsidRDefault="00ED0E62" w:rsidP="00ED0E62">
      <w:pPr>
        <w:pStyle w:val="QA1"/>
        <w:rPr>
          <w:b w:val="0"/>
          <w:bCs/>
        </w:rPr>
      </w:pPr>
      <w:bookmarkStart w:id="69" w:name="_Toc124845005"/>
      <w:r w:rsidRPr="007E388C">
        <w:rPr>
          <w:b w:val="0"/>
          <w:bCs/>
          <w:cs/>
        </w:rPr>
        <w:t xml:space="preserve">คณะ/วิทยาลัย/สถาบัน </w:t>
      </w:r>
      <w:bookmarkEnd w:id="69"/>
      <w:r w:rsidRPr="00F80563">
        <w:rPr>
          <w:color w:val="0070C0"/>
        </w:rPr>
        <w:fldChar w:fldCharType="begin"/>
      </w:r>
      <w:r w:rsidRPr="00F80563">
        <w:rPr>
          <w:color w:val="0070C0"/>
        </w:rPr>
        <w:instrText xml:space="preserve"> MACROBUTTON  AcceptAllChangesInDoc [</w:instrText>
      </w:r>
      <w:r w:rsidRPr="00F80563">
        <w:rPr>
          <w:color w:val="0070C0"/>
          <w:cs/>
        </w:rPr>
        <w:instrText>คลิกพิมพ์]</w:instrText>
      </w:r>
      <w:r w:rsidRPr="00F80563">
        <w:rPr>
          <w:color w:val="0070C0"/>
        </w:rPr>
        <w:instrText xml:space="preserve"> </w:instrText>
      </w:r>
      <w:r w:rsidRPr="00F80563">
        <w:rPr>
          <w:color w:val="0070C0"/>
        </w:rPr>
        <w:fldChar w:fldCharType="end"/>
      </w:r>
    </w:p>
    <w:p w14:paraId="2A8A6F9A" w14:textId="77777777" w:rsidR="00ED0E62" w:rsidRPr="001E222E" w:rsidRDefault="00ED0E62" w:rsidP="00ED0E62">
      <w:pPr>
        <w:rPr>
          <w:rFonts w:asciiTheme="minorBidi" w:hAnsiTheme="minorBidi" w:cstheme="minorBidi"/>
          <w:b/>
          <w:bCs/>
          <w:sz w:val="32"/>
          <w:szCs w:val="32"/>
        </w:rPr>
      </w:pPr>
    </w:p>
    <w:tbl>
      <w:tblPr>
        <w:tblStyle w:val="a3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990"/>
        <w:gridCol w:w="1080"/>
        <w:gridCol w:w="1170"/>
        <w:gridCol w:w="1170"/>
        <w:gridCol w:w="1080"/>
        <w:gridCol w:w="1193"/>
        <w:gridCol w:w="2227"/>
      </w:tblGrid>
      <w:tr w:rsidR="00ED0E62" w:rsidRPr="00E242D8" w14:paraId="638BB774" w14:textId="77777777" w:rsidTr="009D7D18">
        <w:trPr>
          <w:jc w:val="center"/>
        </w:trPr>
        <w:tc>
          <w:tcPr>
            <w:tcW w:w="990" w:type="dxa"/>
            <w:shd w:val="clear" w:color="auto" w:fill="F2F2F2" w:themeFill="background1" w:themeFillShade="F2"/>
            <w:vAlign w:val="center"/>
          </w:tcPr>
          <w:p w14:paraId="1BE8382C" w14:textId="77777777" w:rsidR="00ED0E62" w:rsidRPr="00DA57ED" w:rsidRDefault="00ED0E62" w:rsidP="009D7D18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A57ED">
              <w:rPr>
                <w:rFonts w:asciiTheme="minorBidi" w:hAnsiTheme="minorBidi" w:cstheme="minorBidi"/>
                <w:sz w:val="32"/>
                <w:szCs w:val="32"/>
                <w:cs/>
              </w:rPr>
              <w:t>องค์</w:t>
            </w:r>
            <w:r w:rsidRPr="00DA57ED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ประกอบ</w:t>
            </w: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36BF9F91" w14:textId="77777777" w:rsidR="00ED0E62" w:rsidRPr="00DA57ED" w:rsidRDefault="00ED0E62" w:rsidP="009D7D18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DA57ED">
              <w:rPr>
                <w:rFonts w:asciiTheme="minorBidi" w:hAnsiTheme="minorBidi" w:cstheme="minorBidi"/>
                <w:sz w:val="32"/>
                <w:szCs w:val="32"/>
                <w:cs/>
              </w:rPr>
              <w:t>จำนวน</w:t>
            </w:r>
          </w:p>
          <w:p w14:paraId="70593E43" w14:textId="77777777" w:rsidR="00ED0E62" w:rsidRPr="00DA57ED" w:rsidRDefault="00ED0E62" w:rsidP="009D7D18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DA57ED">
              <w:rPr>
                <w:rFonts w:asciiTheme="minorBidi" w:hAnsiTheme="minorBidi" w:cstheme="minorBidi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1170" w:type="dxa"/>
            <w:shd w:val="clear" w:color="auto" w:fill="F2F2F2" w:themeFill="background1" w:themeFillShade="F2"/>
            <w:vAlign w:val="center"/>
          </w:tcPr>
          <w:p w14:paraId="2AB68036" w14:textId="77777777" w:rsidR="00ED0E62" w:rsidRPr="00DA57ED" w:rsidRDefault="00ED0E62" w:rsidP="009D7D18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DA57ED">
              <w:rPr>
                <w:rFonts w:asciiTheme="minorBidi" w:hAnsiTheme="minorBidi" w:cstheme="minorBidi"/>
                <w:sz w:val="32"/>
                <w:szCs w:val="32"/>
              </w:rPr>
              <w:t>I</w:t>
            </w:r>
          </w:p>
        </w:tc>
        <w:tc>
          <w:tcPr>
            <w:tcW w:w="1170" w:type="dxa"/>
            <w:shd w:val="clear" w:color="auto" w:fill="F2F2F2" w:themeFill="background1" w:themeFillShade="F2"/>
            <w:vAlign w:val="center"/>
          </w:tcPr>
          <w:p w14:paraId="36615270" w14:textId="77777777" w:rsidR="00ED0E62" w:rsidRPr="00DA57ED" w:rsidRDefault="00ED0E62" w:rsidP="009D7D18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DA57ED">
              <w:rPr>
                <w:rFonts w:asciiTheme="minorBidi" w:hAnsiTheme="minorBidi" w:cstheme="minorBidi"/>
                <w:sz w:val="32"/>
                <w:szCs w:val="32"/>
              </w:rPr>
              <w:t>P</w:t>
            </w: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4EA45CB7" w14:textId="77777777" w:rsidR="00ED0E62" w:rsidRPr="00DA57ED" w:rsidRDefault="00ED0E62" w:rsidP="009D7D18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DA57ED">
              <w:rPr>
                <w:rFonts w:asciiTheme="minorBidi" w:hAnsiTheme="minorBidi" w:cstheme="minorBidi"/>
                <w:sz w:val="32"/>
                <w:szCs w:val="32"/>
              </w:rPr>
              <w:t>O</w:t>
            </w:r>
          </w:p>
        </w:tc>
        <w:tc>
          <w:tcPr>
            <w:tcW w:w="1193" w:type="dxa"/>
            <w:shd w:val="clear" w:color="auto" w:fill="F2F2F2" w:themeFill="background1" w:themeFillShade="F2"/>
            <w:vAlign w:val="center"/>
          </w:tcPr>
          <w:p w14:paraId="1285C401" w14:textId="77777777" w:rsidR="00ED0E62" w:rsidRPr="00DA57ED" w:rsidRDefault="00ED0E62" w:rsidP="009D7D18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A57ED">
              <w:rPr>
                <w:rFonts w:asciiTheme="minorBidi" w:hAnsiTheme="minorBidi" w:cstheme="minorBidi"/>
                <w:sz w:val="32"/>
                <w:szCs w:val="32"/>
                <w:cs/>
              </w:rPr>
              <w:t>คะแนนเฉลี่ย</w:t>
            </w:r>
          </w:p>
        </w:tc>
        <w:tc>
          <w:tcPr>
            <w:tcW w:w="2227" w:type="dxa"/>
            <w:shd w:val="clear" w:color="auto" w:fill="F2F2F2" w:themeFill="background1" w:themeFillShade="F2"/>
            <w:vAlign w:val="center"/>
          </w:tcPr>
          <w:p w14:paraId="30BD26F1" w14:textId="77777777" w:rsidR="00ED0E62" w:rsidRPr="00DA57ED" w:rsidRDefault="00ED0E62" w:rsidP="009D7D18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DA57ED">
              <w:rPr>
                <w:rFonts w:asciiTheme="minorBidi" w:hAnsiTheme="minorBidi" w:cstheme="minorBidi"/>
                <w:sz w:val="32"/>
                <w:szCs w:val="32"/>
                <w:cs/>
              </w:rPr>
              <w:t>ผลการประเมิน</w:t>
            </w:r>
          </w:p>
        </w:tc>
      </w:tr>
      <w:tr w:rsidR="00ED0E62" w:rsidRPr="00E242D8" w14:paraId="0F7F4DB6" w14:textId="77777777" w:rsidTr="009D7D18">
        <w:trPr>
          <w:jc w:val="center"/>
        </w:trPr>
        <w:tc>
          <w:tcPr>
            <w:tcW w:w="990" w:type="dxa"/>
          </w:tcPr>
          <w:p w14:paraId="0209B70F" w14:textId="77777777" w:rsidR="00ED0E62" w:rsidRPr="00E242D8" w:rsidRDefault="00ED0E62" w:rsidP="009D7D18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E242D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</w:p>
        </w:tc>
        <w:tc>
          <w:tcPr>
            <w:tcW w:w="5693" w:type="dxa"/>
            <w:gridSpan w:val="5"/>
          </w:tcPr>
          <w:p w14:paraId="49C06CBA" w14:textId="77777777" w:rsidR="00ED0E62" w:rsidRPr="00DA57ED" w:rsidRDefault="00ED0E62" w:rsidP="009D7D18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A57ED">
              <w:rPr>
                <w:rFonts w:asciiTheme="minorBidi" w:hAnsiTheme="minorBidi" w:cstheme="minorBidi"/>
                <w:sz w:val="32"/>
                <w:szCs w:val="32"/>
                <w:cs/>
              </w:rPr>
              <w:t>ผ่านการประเมิน</w:t>
            </w:r>
          </w:p>
        </w:tc>
        <w:tc>
          <w:tcPr>
            <w:tcW w:w="2227" w:type="dxa"/>
          </w:tcPr>
          <w:p w14:paraId="7617F0D7" w14:textId="77777777" w:rsidR="00ED0E62" w:rsidRPr="00DA57ED" w:rsidRDefault="00ED0E62" w:rsidP="009D7D18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DA57ED">
              <w:rPr>
                <w:rFonts w:asciiTheme="minorBidi" w:hAnsiTheme="minorBidi" w:cstheme="minorBidi"/>
                <w:sz w:val="32"/>
                <w:szCs w:val="32"/>
                <w:cs/>
              </w:rPr>
              <w:t>หลักสูตรได้มาตรฐาน</w:t>
            </w:r>
          </w:p>
        </w:tc>
      </w:tr>
      <w:tr w:rsidR="00ED0E62" w:rsidRPr="00E242D8" w14:paraId="09E35DEA" w14:textId="77777777" w:rsidTr="009D7D18">
        <w:trPr>
          <w:jc w:val="center"/>
        </w:trPr>
        <w:tc>
          <w:tcPr>
            <w:tcW w:w="990" w:type="dxa"/>
          </w:tcPr>
          <w:p w14:paraId="21D4FE49" w14:textId="77777777" w:rsidR="00ED0E62" w:rsidRPr="00E242D8" w:rsidRDefault="00ED0E62" w:rsidP="009D7D18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E242D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</w:p>
        </w:tc>
        <w:tc>
          <w:tcPr>
            <w:tcW w:w="1080" w:type="dxa"/>
          </w:tcPr>
          <w:p w14:paraId="032BEEB8" w14:textId="77777777" w:rsidR="00ED0E62" w:rsidRPr="00E242D8" w:rsidRDefault="00ED0E62" w:rsidP="009D7D18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E242D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</w:p>
        </w:tc>
        <w:tc>
          <w:tcPr>
            <w:tcW w:w="1170" w:type="dxa"/>
            <w:vAlign w:val="bottom"/>
          </w:tcPr>
          <w:p w14:paraId="4771C529" w14:textId="77777777" w:rsidR="00ED0E62" w:rsidRPr="00E242D8" w:rsidRDefault="00ED0E62" w:rsidP="009D7D18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E242D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1170" w:type="dxa"/>
            <w:vAlign w:val="bottom"/>
          </w:tcPr>
          <w:p w14:paraId="72A59833" w14:textId="77777777" w:rsidR="00ED0E62" w:rsidRPr="00E242D8" w:rsidRDefault="00ED0E62" w:rsidP="009D7D18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E242D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1080" w:type="dxa"/>
            <w:vAlign w:val="bottom"/>
          </w:tcPr>
          <w:p w14:paraId="55CCD95B" w14:textId="77777777" w:rsidR="00ED0E62" w:rsidRPr="00E242D8" w:rsidRDefault="00ED0E62" w:rsidP="009D7D18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  <w:tc>
          <w:tcPr>
            <w:tcW w:w="1193" w:type="dxa"/>
            <w:vAlign w:val="bottom"/>
          </w:tcPr>
          <w:p w14:paraId="2EBB6994" w14:textId="77777777" w:rsidR="00ED0E62" w:rsidRPr="00E242D8" w:rsidRDefault="00ED0E62" w:rsidP="009D7D18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  <w:tc>
          <w:tcPr>
            <w:tcW w:w="2227" w:type="dxa"/>
            <w:vAlign w:val="center"/>
          </w:tcPr>
          <w:p w14:paraId="66CE0D5C" w14:textId="77777777" w:rsidR="00ED0E62" w:rsidRPr="00E242D8" w:rsidRDefault="00ED0E62" w:rsidP="009D7D18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</w:tr>
      <w:tr w:rsidR="00ED0E62" w:rsidRPr="00E242D8" w14:paraId="0C8D5506" w14:textId="77777777" w:rsidTr="009D7D18">
        <w:trPr>
          <w:jc w:val="center"/>
        </w:trPr>
        <w:tc>
          <w:tcPr>
            <w:tcW w:w="990" w:type="dxa"/>
          </w:tcPr>
          <w:p w14:paraId="7296852A" w14:textId="77777777" w:rsidR="00ED0E62" w:rsidRPr="00E242D8" w:rsidRDefault="00ED0E62" w:rsidP="009D7D18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E242D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</w:p>
        </w:tc>
        <w:tc>
          <w:tcPr>
            <w:tcW w:w="1080" w:type="dxa"/>
          </w:tcPr>
          <w:p w14:paraId="137F8E14" w14:textId="77777777" w:rsidR="00ED0E62" w:rsidRPr="00E242D8" w:rsidRDefault="00ED0E62" w:rsidP="009D7D18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E242D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</w:p>
        </w:tc>
        <w:tc>
          <w:tcPr>
            <w:tcW w:w="1170" w:type="dxa"/>
            <w:vAlign w:val="bottom"/>
          </w:tcPr>
          <w:p w14:paraId="1F7A4572" w14:textId="77777777" w:rsidR="00ED0E62" w:rsidRPr="00E242D8" w:rsidRDefault="00ED0E62" w:rsidP="009D7D18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  <w:tc>
          <w:tcPr>
            <w:tcW w:w="1170" w:type="dxa"/>
            <w:vAlign w:val="bottom"/>
          </w:tcPr>
          <w:p w14:paraId="30C6F863" w14:textId="77777777" w:rsidR="00ED0E62" w:rsidRPr="00E242D8" w:rsidRDefault="00ED0E62" w:rsidP="009D7D18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E242D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1080" w:type="dxa"/>
            <w:vAlign w:val="bottom"/>
          </w:tcPr>
          <w:p w14:paraId="5C33BCDD" w14:textId="77777777" w:rsidR="00ED0E62" w:rsidRPr="00E242D8" w:rsidRDefault="00ED0E62" w:rsidP="009D7D18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E242D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1193" w:type="dxa"/>
            <w:vAlign w:val="bottom"/>
          </w:tcPr>
          <w:p w14:paraId="47E14E64" w14:textId="77777777" w:rsidR="00ED0E62" w:rsidRPr="00E242D8" w:rsidRDefault="00ED0E62" w:rsidP="009D7D18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  <w:tc>
          <w:tcPr>
            <w:tcW w:w="2227" w:type="dxa"/>
            <w:vAlign w:val="center"/>
          </w:tcPr>
          <w:p w14:paraId="29891F95" w14:textId="77777777" w:rsidR="00ED0E62" w:rsidRPr="00E242D8" w:rsidRDefault="00ED0E62" w:rsidP="009D7D18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</w:tr>
      <w:tr w:rsidR="00ED0E62" w:rsidRPr="00E242D8" w14:paraId="6773A7B1" w14:textId="77777777" w:rsidTr="009D7D18">
        <w:trPr>
          <w:jc w:val="center"/>
        </w:trPr>
        <w:tc>
          <w:tcPr>
            <w:tcW w:w="990" w:type="dxa"/>
          </w:tcPr>
          <w:p w14:paraId="25037C02" w14:textId="77777777" w:rsidR="00ED0E62" w:rsidRPr="00E242D8" w:rsidRDefault="00ED0E62" w:rsidP="009D7D18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E242D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4</w:t>
            </w:r>
          </w:p>
        </w:tc>
        <w:tc>
          <w:tcPr>
            <w:tcW w:w="1080" w:type="dxa"/>
          </w:tcPr>
          <w:p w14:paraId="11B90E61" w14:textId="77777777" w:rsidR="00ED0E62" w:rsidRPr="00E242D8" w:rsidRDefault="00ED0E62" w:rsidP="009D7D18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E242D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</w:p>
        </w:tc>
        <w:tc>
          <w:tcPr>
            <w:tcW w:w="1170" w:type="dxa"/>
            <w:vAlign w:val="bottom"/>
          </w:tcPr>
          <w:p w14:paraId="036954D1" w14:textId="77777777" w:rsidR="00ED0E62" w:rsidRPr="00E242D8" w:rsidRDefault="00ED0E62" w:rsidP="009D7D18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  <w:tc>
          <w:tcPr>
            <w:tcW w:w="1170" w:type="dxa"/>
            <w:vAlign w:val="bottom"/>
          </w:tcPr>
          <w:p w14:paraId="7AE78487" w14:textId="77777777" w:rsidR="00ED0E62" w:rsidRPr="00E242D8" w:rsidRDefault="00ED0E62" w:rsidP="009D7D18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E242D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1080" w:type="dxa"/>
            <w:vAlign w:val="bottom"/>
          </w:tcPr>
          <w:p w14:paraId="1ED42E80" w14:textId="77777777" w:rsidR="00ED0E62" w:rsidRPr="00E242D8" w:rsidRDefault="00ED0E62" w:rsidP="009D7D18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E242D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1193" w:type="dxa"/>
            <w:vAlign w:val="bottom"/>
          </w:tcPr>
          <w:p w14:paraId="4D0896ED" w14:textId="77777777" w:rsidR="00ED0E62" w:rsidRPr="00E242D8" w:rsidRDefault="00ED0E62" w:rsidP="009D7D18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  <w:tc>
          <w:tcPr>
            <w:tcW w:w="2227" w:type="dxa"/>
            <w:vAlign w:val="center"/>
          </w:tcPr>
          <w:p w14:paraId="5D92E54D" w14:textId="77777777" w:rsidR="00ED0E62" w:rsidRPr="00E242D8" w:rsidRDefault="00ED0E62" w:rsidP="009D7D18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</w:tr>
      <w:tr w:rsidR="00ED0E62" w:rsidRPr="00E242D8" w14:paraId="6B0D104A" w14:textId="77777777" w:rsidTr="009D7D18">
        <w:trPr>
          <w:jc w:val="center"/>
        </w:trPr>
        <w:tc>
          <w:tcPr>
            <w:tcW w:w="990" w:type="dxa"/>
          </w:tcPr>
          <w:p w14:paraId="5AF520A5" w14:textId="77777777" w:rsidR="00ED0E62" w:rsidRPr="00E242D8" w:rsidRDefault="00ED0E62" w:rsidP="009D7D18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E242D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5</w:t>
            </w:r>
          </w:p>
        </w:tc>
        <w:tc>
          <w:tcPr>
            <w:tcW w:w="1080" w:type="dxa"/>
          </w:tcPr>
          <w:p w14:paraId="08F230A3" w14:textId="77777777" w:rsidR="00ED0E62" w:rsidRPr="00E242D8" w:rsidRDefault="00ED0E62" w:rsidP="009D7D18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E242D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4</w:t>
            </w:r>
          </w:p>
        </w:tc>
        <w:tc>
          <w:tcPr>
            <w:tcW w:w="1170" w:type="dxa"/>
            <w:vAlign w:val="bottom"/>
          </w:tcPr>
          <w:p w14:paraId="4E4096C2" w14:textId="77777777" w:rsidR="00ED0E62" w:rsidRPr="00E242D8" w:rsidRDefault="00ED0E62" w:rsidP="009D7D18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  <w:tc>
          <w:tcPr>
            <w:tcW w:w="1170" w:type="dxa"/>
            <w:vAlign w:val="bottom"/>
          </w:tcPr>
          <w:p w14:paraId="1EE47D80" w14:textId="77777777" w:rsidR="00ED0E62" w:rsidRPr="00E242D8" w:rsidRDefault="00ED0E62" w:rsidP="009D7D18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  <w:tc>
          <w:tcPr>
            <w:tcW w:w="1080" w:type="dxa"/>
            <w:vAlign w:val="bottom"/>
          </w:tcPr>
          <w:p w14:paraId="3EAF55FE" w14:textId="77777777" w:rsidR="00ED0E62" w:rsidRPr="00E242D8" w:rsidRDefault="00ED0E62" w:rsidP="009D7D18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E242D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1193" w:type="dxa"/>
            <w:vAlign w:val="bottom"/>
          </w:tcPr>
          <w:p w14:paraId="6782B77B" w14:textId="77777777" w:rsidR="00ED0E62" w:rsidRPr="00E242D8" w:rsidRDefault="00ED0E62" w:rsidP="009D7D18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  <w:tc>
          <w:tcPr>
            <w:tcW w:w="2227" w:type="dxa"/>
            <w:vAlign w:val="center"/>
          </w:tcPr>
          <w:p w14:paraId="1CC5CB18" w14:textId="77777777" w:rsidR="00ED0E62" w:rsidRPr="00E242D8" w:rsidRDefault="00ED0E62" w:rsidP="009D7D18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</w:tr>
      <w:tr w:rsidR="00ED0E62" w:rsidRPr="00E242D8" w14:paraId="6C4FCC56" w14:textId="77777777" w:rsidTr="009D7D18">
        <w:trPr>
          <w:jc w:val="center"/>
        </w:trPr>
        <w:tc>
          <w:tcPr>
            <w:tcW w:w="990" w:type="dxa"/>
          </w:tcPr>
          <w:p w14:paraId="6F36C60A" w14:textId="77777777" w:rsidR="00ED0E62" w:rsidRPr="00E242D8" w:rsidRDefault="00ED0E62" w:rsidP="009D7D18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E242D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6</w:t>
            </w:r>
          </w:p>
        </w:tc>
        <w:tc>
          <w:tcPr>
            <w:tcW w:w="1080" w:type="dxa"/>
          </w:tcPr>
          <w:p w14:paraId="235861D9" w14:textId="77777777" w:rsidR="00ED0E62" w:rsidRPr="00E242D8" w:rsidRDefault="00ED0E62" w:rsidP="009D7D18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E242D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</w:p>
        </w:tc>
        <w:tc>
          <w:tcPr>
            <w:tcW w:w="1170" w:type="dxa"/>
            <w:vAlign w:val="bottom"/>
          </w:tcPr>
          <w:p w14:paraId="10AE912F" w14:textId="77777777" w:rsidR="00ED0E62" w:rsidRPr="00E242D8" w:rsidRDefault="00ED0E62" w:rsidP="009D7D18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E242D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1170" w:type="dxa"/>
            <w:vAlign w:val="bottom"/>
          </w:tcPr>
          <w:p w14:paraId="14047944" w14:textId="77777777" w:rsidR="00ED0E62" w:rsidRPr="00E242D8" w:rsidRDefault="00ED0E62" w:rsidP="009D7D18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  <w:tc>
          <w:tcPr>
            <w:tcW w:w="1080" w:type="dxa"/>
            <w:vAlign w:val="bottom"/>
          </w:tcPr>
          <w:p w14:paraId="0AACDA3B" w14:textId="77777777" w:rsidR="00ED0E62" w:rsidRPr="00E242D8" w:rsidRDefault="00ED0E62" w:rsidP="009D7D18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E242D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1193" w:type="dxa"/>
            <w:vAlign w:val="bottom"/>
          </w:tcPr>
          <w:p w14:paraId="243CC993" w14:textId="77777777" w:rsidR="00ED0E62" w:rsidRPr="00E242D8" w:rsidRDefault="00ED0E62" w:rsidP="009D7D18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  <w:tc>
          <w:tcPr>
            <w:tcW w:w="2227" w:type="dxa"/>
            <w:vAlign w:val="center"/>
          </w:tcPr>
          <w:p w14:paraId="4B0DD276" w14:textId="77777777" w:rsidR="00ED0E62" w:rsidRPr="00E242D8" w:rsidRDefault="00ED0E62" w:rsidP="009D7D18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</w:tr>
      <w:tr w:rsidR="00ED0E62" w:rsidRPr="00E242D8" w14:paraId="123429B3" w14:textId="77777777" w:rsidTr="009D7D18">
        <w:trPr>
          <w:jc w:val="center"/>
        </w:trPr>
        <w:tc>
          <w:tcPr>
            <w:tcW w:w="2070" w:type="dxa"/>
            <w:gridSpan w:val="2"/>
            <w:shd w:val="clear" w:color="auto" w:fill="F2F2F2" w:themeFill="background1" w:themeFillShade="F2"/>
          </w:tcPr>
          <w:p w14:paraId="4C5EE66B" w14:textId="77777777" w:rsidR="00ED0E62" w:rsidRPr="00DA57ED" w:rsidRDefault="00ED0E62" w:rsidP="009D7D18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A57ED">
              <w:rPr>
                <w:rFonts w:asciiTheme="minorBidi" w:hAnsiTheme="minorBidi" w:cstheme="minorBidi"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1170" w:type="dxa"/>
            <w:shd w:val="clear" w:color="auto" w:fill="F2F2F2" w:themeFill="background1" w:themeFillShade="F2"/>
            <w:vAlign w:val="bottom"/>
          </w:tcPr>
          <w:p w14:paraId="6FBA755A" w14:textId="77777777" w:rsidR="00ED0E62" w:rsidRPr="00E242D8" w:rsidRDefault="00ED0E62" w:rsidP="009D7D18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  <w:tc>
          <w:tcPr>
            <w:tcW w:w="1170" w:type="dxa"/>
            <w:shd w:val="clear" w:color="auto" w:fill="F2F2F2" w:themeFill="background1" w:themeFillShade="F2"/>
            <w:vAlign w:val="bottom"/>
          </w:tcPr>
          <w:p w14:paraId="5F34FFC5" w14:textId="77777777" w:rsidR="00ED0E62" w:rsidRPr="00E242D8" w:rsidRDefault="00ED0E62" w:rsidP="009D7D18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  <w:tc>
          <w:tcPr>
            <w:tcW w:w="1080" w:type="dxa"/>
            <w:shd w:val="clear" w:color="auto" w:fill="F2F2F2" w:themeFill="background1" w:themeFillShade="F2"/>
            <w:vAlign w:val="bottom"/>
          </w:tcPr>
          <w:p w14:paraId="0F450EFF" w14:textId="77777777" w:rsidR="00ED0E62" w:rsidRPr="00E242D8" w:rsidRDefault="00ED0E62" w:rsidP="009D7D18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  <w:tc>
          <w:tcPr>
            <w:tcW w:w="1193" w:type="dxa"/>
            <w:vMerge w:val="restart"/>
            <w:shd w:val="clear" w:color="auto" w:fill="F2F2F2" w:themeFill="background1" w:themeFillShade="F2"/>
            <w:vAlign w:val="center"/>
          </w:tcPr>
          <w:p w14:paraId="675D0BB9" w14:textId="77777777" w:rsidR="00ED0E62" w:rsidRPr="00E242D8" w:rsidRDefault="00ED0E62" w:rsidP="009D7D18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  <w:tc>
          <w:tcPr>
            <w:tcW w:w="2227" w:type="dxa"/>
            <w:vMerge w:val="restart"/>
            <w:shd w:val="clear" w:color="auto" w:fill="F2F2F2" w:themeFill="background1" w:themeFillShade="F2"/>
            <w:vAlign w:val="center"/>
          </w:tcPr>
          <w:p w14:paraId="7797B629" w14:textId="77777777" w:rsidR="00ED0E62" w:rsidRPr="00E242D8" w:rsidRDefault="00ED0E62" w:rsidP="009D7D18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</w:tr>
      <w:tr w:rsidR="00ED0E62" w:rsidRPr="00E242D8" w14:paraId="2DEE1744" w14:textId="77777777" w:rsidTr="009D7D18">
        <w:trPr>
          <w:jc w:val="center"/>
        </w:trPr>
        <w:tc>
          <w:tcPr>
            <w:tcW w:w="2070" w:type="dxa"/>
            <w:gridSpan w:val="2"/>
            <w:shd w:val="clear" w:color="auto" w:fill="F2F2F2" w:themeFill="background1" w:themeFillShade="F2"/>
            <w:vAlign w:val="center"/>
          </w:tcPr>
          <w:p w14:paraId="76307398" w14:textId="77777777" w:rsidR="00ED0E62" w:rsidRPr="00DA57ED" w:rsidRDefault="00ED0E62" w:rsidP="009D7D18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A57ED">
              <w:rPr>
                <w:rFonts w:asciiTheme="minorBidi" w:hAnsiTheme="minorBidi" w:cstheme="minorBidi"/>
                <w:sz w:val="32"/>
                <w:szCs w:val="32"/>
                <w:cs/>
              </w:rPr>
              <w:t>ระดับคุณภาพ</w:t>
            </w:r>
          </w:p>
        </w:tc>
        <w:tc>
          <w:tcPr>
            <w:tcW w:w="1170" w:type="dxa"/>
            <w:shd w:val="clear" w:color="auto" w:fill="F2F2F2" w:themeFill="background1" w:themeFillShade="F2"/>
            <w:vAlign w:val="center"/>
          </w:tcPr>
          <w:p w14:paraId="3BCF7792" w14:textId="77777777" w:rsidR="00ED0E62" w:rsidRPr="00E242D8" w:rsidRDefault="00ED0E62" w:rsidP="009D7D18">
            <w:pPr>
              <w:jc w:val="center"/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</w:pPr>
          </w:p>
        </w:tc>
        <w:tc>
          <w:tcPr>
            <w:tcW w:w="1170" w:type="dxa"/>
            <w:shd w:val="clear" w:color="auto" w:fill="F2F2F2" w:themeFill="background1" w:themeFillShade="F2"/>
            <w:vAlign w:val="center"/>
          </w:tcPr>
          <w:p w14:paraId="212ADE81" w14:textId="77777777" w:rsidR="00ED0E62" w:rsidRPr="00E242D8" w:rsidRDefault="00ED0E62" w:rsidP="009D7D18">
            <w:pPr>
              <w:jc w:val="center"/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</w:pP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04A6B2C4" w14:textId="77777777" w:rsidR="00ED0E62" w:rsidRPr="00E242D8" w:rsidRDefault="00ED0E62" w:rsidP="009D7D18">
            <w:pPr>
              <w:jc w:val="center"/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</w:pPr>
          </w:p>
        </w:tc>
        <w:tc>
          <w:tcPr>
            <w:tcW w:w="1193" w:type="dxa"/>
            <w:vMerge/>
            <w:shd w:val="clear" w:color="auto" w:fill="F2F2F2" w:themeFill="background1" w:themeFillShade="F2"/>
          </w:tcPr>
          <w:p w14:paraId="0A24A9A7" w14:textId="77777777" w:rsidR="00ED0E62" w:rsidRPr="00E242D8" w:rsidRDefault="00ED0E62" w:rsidP="009D7D18">
            <w:pPr>
              <w:jc w:val="center"/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</w:pPr>
          </w:p>
        </w:tc>
        <w:tc>
          <w:tcPr>
            <w:tcW w:w="2227" w:type="dxa"/>
            <w:vMerge/>
            <w:shd w:val="clear" w:color="auto" w:fill="F2F2F2" w:themeFill="background1" w:themeFillShade="F2"/>
            <w:vAlign w:val="center"/>
          </w:tcPr>
          <w:p w14:paraId="3B8D11BB" w14:textId="77777777" w:rsidR="00ED0E62" w:rsidRPr="00E242D8" w:rsidRDefault="00ED0E62" w:rsidP="009D7D18">
            <w:pPr>
              <w:jc w:val="center"/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</w:pPr>
          </w:p>
        </w:tc>
      </w:tr>
    </w:tbl>
    <w:p w14:paraId="21FF4780" w14:textId="77777777" w:rsidR="00ED0E62" w:rsidRPr="001E222E" w:rsidRDefault="00ED0E62" w:rsidP="00ED0E62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966AB07" w14:textId="77777777" w:rsidR="00ED0E62" w:rsidRPr="001E222E" w:rsidRDefault="00ED0E62" w:rsidP="00ED0E62">
      <w:pPr>
        <w:ind w:firstLine="720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หมายเหตุ :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ผลการประเมิน </w:t>
      </w:r>
      <w:r w:rsidRPr="001E222E">
        <w:rPr>
          <w:rFonts w:asciiTheme="minorBidi" w:hAnsiTheme="minorBidi" w:cstheme="minorBidi"/>
          <w:sz w:val="32"/>
          <w:szCs w:val="32"/>
        </w:rPr>
        <w:tab/>
        <w:t>0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 xml:space="preserve">01 </w:t>
      </w:r>
      <w:r w:rsidRPr="001E222E">
        <w:rPr>
          <w:rFonts w:asciiTheme="minorBidi" w:hAnsiTheme="minorBidi" w:cstheme="minorBidi"/>
          <w:sz w:val="32"/>
          <w:szCs w:val="32"/>
          <w:cs/>
        </w:rPr>
        <w:t>–</w:t>
      </w:r>
      <w:r w:rsidRPr="001E222E">
        <w:rPr>
          <w:rFonts w:asciiTheme="minorBidi" w:hAnsiTheme="minorBidi" w:cstheme="minorBidi"/>
          <w:sz w:val="32"/>
          <w:szCs w:val="32"/>
        </w:rPr>
        <w:t xml:space="preserve"> 2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>00</w:t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ระดับคุณภาพน้อย </w:t>
      </w: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br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  <w:t>2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 xml:space="preserve">01 </w:t>
      </w:r>
      <w:r w:rsidRPr="001E222E">
        <w:rPr>
          <w:rFonts w:asciiTheme="minorBidi" w:hAnsiTheme="minorBidi" w:cstheme="minorBidi"/>
          <w:sz w:val="32"/>
          <w:szCs w:val="32"/>
          <w:cs/>
        </w:rPr>
        <w:t>–</w:t>
      </w:r>
      <w:r w:rsidRPr="001E222E">
        <w:rPr>
          <w:rFonts w:asciiTheme="minorBidi" w:hAnsiTheme="minorBidi" w:cstheme="minorBidi"/>
          <w:sz w:val="32"/>
          <w:szCs w:val="32"/>
        </w:rPr>
        <w:t xml:space="preserve"> 3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>00</w:t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>ระดับคุณภาพปานกลาง</w:t>
      </w:r>
      <w:r w:rsidRPr="001E222E">
        <w:rPr>
          <w:rFonts w:asciiTheme="minorBidi" w:hAnsiTheme="minorBidi" w:cstheme="minorBidi"/>
          <w:sz w:val="32"/>
          <w:szCs w:val="32"/>
        </w:rPr>
        <w:br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  <w:t>3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 xml:space="preserve">01 </w:t>
      </w:r>
      <w:r w:rsidRPr="001E222E">
        <w:rPr>
          <w:rFonts w:asciiTheme="minorBidi" w:hAnsiTheme="minorBidi" w:cstheme="minorBidi"/>
          <w:sz w:val="32"/>
          <w:szCs w:val="32"/>
          <w:cs/>
        </w:rPr>
        <w:t>–</w:t>
      </w:r>
      <w:r w:rsidRPr="001E222E">
        <w:rPr>
          <w:rFonts w:asciiTheme="minorBidi" w:hAnsiTheme="minorBidi" w:cstheme="minorBidi"/>
          <w:sz w:val="32"/>
          <w:szCs w:val="32"/>
        </w:rPr>
        <w:t xml:space="preserve"> 4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 xml:space="preserve">00 </w:t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ระดับคุณภาพดี</w:t>
      </w:r>
      <w:r w:rsidRPr="001E222E">
        <w:rPr>
          <w:rFonts w:asciiTheme="minorBidi" w:hAnsiTheme="minorBidi" w:cstheme="minorBidi"/>
          <w:sz w:val="32"/>
          <w:szCs w:val="32"/>
        </w:rPr>
        <w:br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  <w:t>4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 xml:space="preserve">01 </w:t>
      </w:r>
      <w:r w:rsidRPr="001E222E">
        <w:rPr>
          <w:rFonts w:asciiTheme="minorBidi" w:hAnsiTheme="minorBidi" w:cstheme="minorBidi"/>
          <w:sz w:val="32"/>
          <w:szCs w:val="32"/>
          <w:cs/>
        </w:rPr>
        <w:t>–</w:t>
      </w:r>
      <w:r w:rsidRPr="001E222E">
        <w:rPr>
          <w:rFonts w:asciiTheme="minorBidi" w:hAnsiTheme="minorBidi" w:cstheme="minorBidi"/>
          <w:sz w:val="32"/>
          <w:szCs w:val="32"/>
        </w:rPr>
        <w:t xml:space="preserve"> 5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>00</w:t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ระดับคุณภาพดีมาก</w:t>
      </w:r>
    </w:p>
    <w:p w14:paraId="52BC07DB" w14:textId="77777777" w:rsidR="00ED0E62" w:rsidRPr="001E222E" w:rsidRDefault="00ED0E62" w:rsidP="00ED0E62">
      <w:pPr>
        <w:spacing w:after="200" w:line="276" w:lineRule="auto"/>
        <w:rPr>
          <w:rFonts w:asciiTheme="minorBidi" w:hAnsiTheme="minorBidi" w:cstheme="minorBidi"/>
          <w:sz w:val="28"/>
        </w:rPr>
      </w:pPr>
    </w:p>
    <w:p w14:paraId="12862E02" w14:textId="77777777" w:rsidR="00ED0E62" w:rsidRDefault="00ED0E62" w:rsidP="00ED0E62">
      <w:pPr>
        <w:shd w:val="clear" w:color="auto" w:fill="FFFFFF" w:themeFill="background1"/>
        <w:tabs>
          <w:tab w:val="left" w:pos="1080"/>
        </w:tabs>
        <w:ind w:right="-245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F32B08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>(</w:t>
      </w:r>
      <w:r w:rsidRPr="00F32B08">
        <w:rPr>
          <w:rFonts w:asciiTheme="minorBidi" w:hAnsiTheme="minorBidi" w:cs="Cordia New"/>
          <w:b/>
          <w:bCs/>
          <w:color w:val="FF0000"/>
          <w:sz w:val="32"/>
          <w:szCs w:val="32"/>
          <w:highlight w:val="cyan"/>
          <w:cs/>
        </w:rPr>
        <w:t xml:space="preserve">สามารถ </w:t>
      </w:r>
      <w:r w:rsidRPr="00F32B08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Download File Excel </w:t>
      </w:r>
      <w:r w:rsidRPr="00F32B08">
        <w:rPr>
          <w:rFonts w:asciiTheme="minorBidi" w:hAnsiTheme="minorBidi" w:cs="Cordia New"/>
          <w:b/>
          <w:bCs/>
          <w:color w:val="FF0000"/>
          <w:sz w:val="32"/>
          <w:szCs w:val="32"/>
          <w:highlight w:val="cyan"/>
          <w:cs/>
        </w:rPr>
        <w:t xml:space="preserve">เพื่อคำนวณและ </w:t>
      </w:r>
      <w:r w:rsidRPr="00F32B08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Copy </w:t>
      </w:r>
      <w:r w:rsidRPr="00F32B08">
        <w:rPr>
          <w:rFonts w:asciiTheme="minorBidi" w:hAnsiTheme="minorBidi" w:cs="Cordia New"/>
          <w:b/>
          <w:bCs/>
          <w:color w:val="FF0000"/>
          <w:sz w:val="32"/>
          <w:szCs w:val="32"/>
          <w:highlight w:val="cyan"/>
          <w:cs/>
        </w:rPr>
        <w:t xml:space="preserve">มาวางแทนตาราง </w:t>
      </w:r>
      <w:r w:rsidRPr="00F32B08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Template </w:t>
      </w:r>
      <w:r w:rsidRPr="00F32B08">
        <w:rPr>
          <w:rFonts w:asciiTheme="minorBidi" w:hAnsiTheme="minorBidi" w:cs="Cordia New"/>
          <w:b/>
          <w:bCs/>
          <w:color w:val="FF0000"/>
          <w:sz w:val="32"/>
          <w:szCs w:val="32"/>
          <w:highlight w:val="cyan"/>
          <w:cs/>
        </w:rPr>
        <w:t xml:space="preserve">ได้จาก </w:t>
      </w:r>
      <w:r w:rsidRPr="00F32B08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Link: </w:t>
      </w:r>
      <w:hyperlink r:id="rId28" w:history="1">
        <w:r w:rsidRPr="003763A5">
          <w:rPr>
            <w:rStyle w:val="a9"/>
            <w:rFonts w:asciiTheme="minorBidi" w:hAnsiTheme="minorBidi" w:cstheme="minorBidi"/>
            <w:b/>
            <w:bCs/>
            <w:sz w:val="32"/>
            <w:szCs w:val="32"/>
            <w:highlight w:val="cyan"/>
          </w:rPr>
          <w:t>https://qa.rsu.ac.th/download/folder/639</w:t>
        </w:r>
      </w:hyperlink>
      <w:r w:rsidRPr="00F32B08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>)</w:t>
      </w:r>
    </w:p>
    <w:p w14:paraId="409FC736" w14:textId="77777777" w:rsidR="00ED0E62" w:rsidRPr="0060038D" w:rsidRDefault="00ED0E62" w:rsidP="00ED0E62">
      <w:pPr>
        <w:pStyle w:val="QA1"/>
        <w:rPr>
          <w:b w:val="0"/>
          <w:bCs/>
        </w:rPr>
      </w:pPr>
    </w:p>
    <w:p w14:paraId="4CAA3D34" w14:textId="77777777" w:rsidR="00ED0E62" w:rsidRPr="0060038D" w:rsidRDefault="00ED0E62" w:rsidP="00ED0E62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9FAE4E2" w14:textId="77777777" w:rsidR="00ED0E62" w:rsidRPr="001E222E" w:rsidRDefault="00ED0E62" w:rsidP="00ED0E62">
      <w:pPr>
        <w:rPr>
          <w:rFonts w:asciiTheme="minorBidi" w:hAnsiTheme="minorBidi" w:cstheme="minorBidi"/>
          <w:b/>
          <w:bCs/>
          <w:sz w:val="36"/>
          <w:szCs w:val="36"/>
        </w:rPr>
      </w:pPr>
    </w:p>
    <w:p w14:paraId="692B88A4" w14:textId="77777777" w:rsidR="00ED0E62" w:rsidRPr="001E222E" w:rsidRDefault="00ED0E62" w:rsidP="00ED0E62">
      <w:pPr>
        <w:pStyle w:val="1"/>
        <w:shd w:val="clear" w:color="auto" w:fill="FDE9D9" w:themeFill="accent6" w:themeFillTint="33"/>
        <w:jc w:val="center"/>
        <w:rPr>
          <w:rFonts w:asciiTheme="minorBidi" w:hAnsiTheme="minorBidi" w:cstheme="minorBidi"/>
        </w:rPr>
      </w:pPr>
      <w:r w:rsidRPr="001E222E">
        <w:rPr>
          <w:rFonts w:asciiTheme="minorBidi" w:hAnsiTheme="minorBidi" w:cstheme="minorBidi"/>
          <w:cs/>
        </w:rPr>
        <w:t>รายงานผลการประเมิน</w:t>
      </w:r>
    </w:p>
    <w:p w14:paraId="4625F3EA" w14:textId="77777777" w:rsidR="00ED0E62" w:rsidRPr="001E222E" w:rsidRDefault="00ED0E62" w:rsidP="00ED0E62">
      <w:pPr>
        <w:rPr>
          <w:rFonts w:asciiTheme="minorBidi" w:hAnsiTheme="minorBidi" w:cstheme="minorBidi"/>
          <w:b/>
          <w:bCs/>
          <w:sz w:val="36"/>
          <w:szCs w:val="36"/>
        </w:rPr>
      </w:pPr>
    </w:p>
    <w:p w14:paraId="390B26E8" w14:textId="77777777" w:rsidR="00ED0E62" w:rsidRDefault="00ED0E62" w:rsidP="00ED0E6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. </w:t>
      </w:r>
      <w:proofErr w:type="gramStart"/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ชื่อเกณฑ์การประเมิน :</w:t>
      </w:r>
      <w:proofErr w:type="gramEnd"/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</w:p>
    <w:p w14:paraId="7BE07662" w14:textId="77777777" w:rsidR="00ED0E62" w:rsidRPr="001E222E" w:rsidRDefault="00ED0E62" w:rsidP="00ED0E62">
      <w:pPr>
        <w:rPr>
          <w:rFonts w:asciiTheme="minorBidi" w:hAnsiTheme="minorBidi" w:cstheme="minorBidi"/>
          <w:sz w:val="32"/>
          <w:szCs w:val="32"/>
          <w:cs/>
        </w:rPr>
      </w:pPr>
      <w:r>
        <w:rPr>
          <w:rFonts w:asciiTheme="minorBidi" w:hAnsiTheme="minorBidi" w:cs="Cordia New"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>มาตรฐานคุณภาพการศึกษา มหาวิทยาลัยรังสิต พ.ศ.</w:t>
      </w:r>
      <w:r>
        <w:rPr>
          <w:rFonts w:asciiTheme="minorBidi" w:hAnsiTheme="minorBidi" w:cstheme="minorBidi"/>
          <w:sz w:val="32"/>
          <w:szCs w:val="32"/>
        </w:rPr>
        <w:t xml:space="preserve"> 2567</w:t>
      </w:r>
    </w:p>
    <w:p w14:paraId="6D2A8137" w14:textId="77777777" w:rsidR="00ED0E62" w:rsidRPr="001E222E" w:rsidRDefault="00ED0E62" w:rsidP="00ED0E62">
      <w:pPr>
        <w:contextualSpacing/>
        <w:rPr>
          <w:rFonts w:asciiTheme="minorBidi" w:hAnsiTheme="minorBidi" w:cstheme="minorBidi"/>
          <w:sz w:val="32"/>
          <w:szCs w:val="32"/>
        </w:rPr>
      </w:pPr>
    </w:p>
    <w:p w14:paraId="12ABFF50" w14:textId="77777777" w:rsidR="00ED0E62" w:rsidRPr="001E222E" w:rsidRDefault="00ED0E62" w:rsidP="00ED0E62">
      <w:pPr>
        <w:contextualSpacing/>
        <w:jc w:val="thaiDistribute"/>
        <w:rPr>
          <w:rFonts w:asciiTheme="minorBidi" w:eastAsia="CordiaNew-Bold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 รายละเอียดผลการประเมิน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</w:p>
    <w:p w14:paraId="6B6E5BEE" w14:textId="77777777" w:rsidR="00ED0E62" w:rsidRPr="001E222E" w:rsidRDefault="00ED0E62" w:rsidP="00ED0E62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F10B21">
        <w:rPr>
          <w:rFonts w:asciiTheme="minorBidi" w:hAnsiTheme="minorBidi" w:cstheme="minorBidi"/>
          <w:sz w:val="32"/>
          <w:szCs w:val="32"/>
          <w:cs/>
        </w:rPr>
        <w:tab/>
        <w:t>หลักสูตร</w:t>
      </w:r>
      <w:r w:rsidRPr="00F10B21">
        <w:rPr>
          <w:rFonts w:asciiTheme="minorBidi" w:hAnsiTheme="minorBidi" w:cstheme="minorBidi"/>
          <w:sz w:val="32"/>
          <w:szCs w:val="32"/>
        </w:rPr>
        <w:t xml:space="preserve">  </w: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F10B21">
        <w:rPr>
          <w:rFonts w:asciiTheme="minorBidi" w:hAnsiTheme="minorBidi" w:cstheme="minorBidi"/>
          <w:sz w:val="32"/>
          <w:szCs w:val="32"/>
          <w:cs/>
        </w:rPr>
        <w:t>สาขาวิชา</w:t>
      </w:r>
      <w:r w:rsidRPr="00F10B21">
        <w:rPr>
          <w:rFonts w:asciiTheme="minorBidi" w:hAnsiTheme="minorBidi" w:cstheme="minorBidi"/>
          <w:sz w:val="32"/>
          <w:szCs w:val="32"/>
        </w:rPr>
        <w:t xml:space="preserve"> </w:t>
      </w:r>
      <w:r>
        <w:rPr>
          <w:rFonts w:asciiTheme="minorBidi" w:hAnsiTheme="minorBidi" w:cstheme="minorBidi"/>
          <w:color w:val="0070C0"/>
          <w:sz w:val="32"/>
          <w:szCs w:val="32"/>
        </w:rPr>
        <w:t xml:space="preserve">   </w: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AC46DF">
        <w:rPr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F10B21">
        <w:rPr>
          <w:rFonts w:asciiTheme="minorBidi" w:hAnsiTheme="minorBidi" w:cstheme="minorBidi"/>
          <w:sz w:val="32"/>
          <w:szCs w:val="32"/>
          <w:cs/>
        </w:rPr>
        <w:t>คณะ</w:t>
      </w:r>
      <w:r>
        <w:rPr>
          <w:rFonts w:asciiTheme="minorBidi" w:hAnsiTheme="minorBidi" w:cstheme="minorBidi"/>
          <w:sz w:val="32"/>
          <w:szCs w:val="32"/>
        </w:rPr>
        <w:t>/</w:t>
      </w:r>
      <w:r>
        <w:rPr>
          <w:rFonts w:asciiTheme="minorBidi" w:hAnsiTheme="minorBidi" w:cstheme="minorBidi" w:hint="cs"/>
          <w:sz w:val="32"/>
          <w:szCs w:val="32"/>
          <w:cs/>
        </w:rPr>
        <w:t>วิทยาลัย/สถาบัน</w:t>
      </w:r>
      <w:r w:rsidRPr="00F10B21">
        <w:rPr>
          <w:rFonts w:asciiTheme="minorBidi" w:hAnsiTheme="minorBidi" w:cstheme="minorBidi"/>
          <w:sz w:val="32"/>
          <w:szCs w:val="32"/>
        </w:rPr>
        <w:t xml:space="preserve">  </w: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eastAsia="AngsanaNew" w:hAnsiTheme="minorBidi" w:cstheme="minorBidi"/>
          <w:color w:val="000000" w:themeColor="text1"/>
          <w:sz w:val="32"/>
          <w:szCs w:val="32"/>
          <w:cs/>
        </w:rPr>
        <w:t xml:space="preserve">มีผลการประเมินคุณภาพการศึกษาภายใน ประจำปีการศึกษา </w:t>
      </w:r>
      <w:r w:rsidRPr="001E222E">
        <w:rPr>
          <w:rFonts w:asciiTheme="minorBidi" w:eastAsia="AngsanaNew" w:hAnsiTheme="minorBidi" w:cstheme="minorBidi"/>
          <w:color w:val="000000" w:themeColor="text1"/>
          <w:sz w:val="32"/>
          <w:szCs w:val="32"/>
        </w:rPr>
        <w:t>256</w:t>
      </w:r>
      <w:r>
        <w:rPr>
          <w:rFonts w:asciiTheme="minorBidi" w:eastAsia="AngsanaNew" w:hAnsiTheme="minorBidi" w:cstheme="minorBidi"/>
          <w:color w:val="000000" w:themeColor="text1"/>
          <w:sz w:val="32"/>
          <w:szCs w:val="32"/>
        </w:rPr>
        <w:t>8</w:t>
      </w:r>
      <w:r w:rsidRPr="001E222E">
        <w:rPr>
          <w:rFonts w:asciiTheme="minorBidi" w:eastAsia="AngsanaNew" w:hAnsiTheme="minorBidi" w:cstheme="minorBidi"/>
          <w:color w:val="000000" w:themeColor="text1"/>
          <w:sz w:val="32"/>
          <w:szCs w:val="32"/>
          <w:cs/>
        </w:rPr>
        <w:t xml:space="preserve"> </w:t>
      </w:r>
      <w:r w:rsidRPr="00F10B21">
        <w:rPr>
          <w:rFonts w:asciiTheme="minorBidi" w:eastAsia="AngsanaNew" w:hAnsiTheme="minorBidi" w:cstheme="minorBidi"/>
          <w:sz w:val="32"/>
          <w:szCs w:val="32"/>
          <w:cs/>
        </w:rPr>
        <w:t>จำนวน</w:t>
      </w:r>
      <w:r w:rsidRPr="00AC46DF">
        <w:rPr>
          <w:rFonts w:asciiTheme="minorBidi" w:eastAsia="AngsanaNew" w:hAnsiTheme="minorBidi" w:cstheme="minorBidi"/>
          <w:color w:val="0070C0"/>
          <w:sz w:val="32"/>
          <w:szCs w:val="32"/>
          <w:cs/>
        </w:rPr>
        <w:t xml:space="preserve"> </w: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>
        <w:rPr>
          <w:rFonts w:asciiTheme="minorBidi" w:hAnsiTheme="minorBidi" w:cstheme="minorBidi" w:hint="cs"/>
          <w:color w:val="0070C0"/>
          <w:sz w:val="32"/>
          <w:szCs w:val="32"/>
          <w:cs/>
        </w:rPr>
        <w:t xml:space="preserve"> </w:t>
      </w:r>
      <w:r w:rsidRPr="00F10B21">
        <w:rPr>
          <w:rFonts w:asciiTheme="minorBidi" w:eastAsia="AngsanaNew" w:hAnsiTheme="minorBidi" w:cstheme="minorBidi"/>
          <w:sz w:val="32"/>
          <w:szCs w:val="32"/>
          <w:cs/>
        </w:rPr>
        <w:t xml:space="preserve">ตัวบ่งชี้  </w:t>
      </w:r>
      <w:r w:rsidRPr="001E222E">
        <w:rPr>
          <w:rFonts w:asciiTheme="minorBidi" w:eastAsia="AngsanaNew" w:hAnsiTheme="minorBidi" w:cstheme="minorBidi"/>
          <w:color w:val="000000" w:themeColor="text1"/>
          <w:sz w:val="32"/>
          <w:szCs w:val="32"/>
          <w:cs/>
        </w:rPr>
        <w:t>โดยสะท้อนผลการดำเนินงานของอาจารย์ผู้รับผิดชอบหลักสูตร รวมไปถึงการรายงานผลเพิ่มเติมที่ครอบคลุม และสอดคล้องกับมาตรฐาน</w:t>
      </w:r>
      <w:r>
        <w:rPr>
          <w:rFonts w:asciiTheme="minorBidi" w:eastAsia="AngsanaNew" w:hAnsiTheme="minorBidi" w:cstheme="minorBidi" w:hint="cs"/>
          <w:color w:val="000000" w:themeColor="text1"/>
          <w:sz w:val="32"/>
          <w:szCs w:val="32"/>
          <w:cs/>
        </w:rPr>
        <w:t>คุณวุฒิระดับ</w:t>
      </w:r>
      <w:r w:rsidRPr="001E222E">
        <w:rPr>
          <w:rFonts w:asciiTheme="minorBidi" w:eastAsia="AngsanaNew" w:hAnsiTheme="minorBidi" w:cstheme="minorBidi"/>
          <w:color w:val="000000" w:themeColor="text1"/>
          <w:sz w:val="32"/>
          <w:szCs w:val="32"/>
          <w:cs/>
        </w:rPr>
        <w:t xml:space="preserve">อุดมศึกษา พ.ศ. </w:t>
      </w:r>
      <w:r>
        <w:rPr>
          <w:rFonts w:asciiTheme="minorBidi" w:eastAsia="AngsanaNew" w:hAnsiTheme="minorBidi" w:cstheme="minorBidi"/>
          <w:color w:val="000000" w:themeColor="text1"/>
          <w:sz w:val="32"/>
          <w:szCs w:val="32"/>
        </w:rPr>
        <w:t>2565</w:t>
      </w:r>
      <w:r w:rsidRPr="001E222E">
        <w:rPr>
          <w:rFonts w:asciiTheme="minorBidi" w:eastAsia="AngsanaNew" w:hAnsiTheme="minorBidi" w:cs="Cordia New"/>
          <w:color w:val="000000" w:themeColor="text1"/>
          <w:sz w:val="32"/>
          <w:szCs w:val="32"/>
          <w:cs/>
        </w:rPr>
        <w:t xml:space="preserve"> </w:t>
      </w:r>
      <w:r w:rsidRPr="001E222E">
        <w:rPr>
          <w:rFonts w:asciiTheme="minorBidi" w:eastAsia="AngsanaNew" w:hAnsiTheme="minorBidi" w:cstheme="minorBidi"/>
          <w:color w:val="000000" w:themeColor="text1"/>
          <w:sz w:val="32"/>
          <w:szCs w:val="32"/>
          <w:cs/>
        </w:rPr>
        <w:t xml:space="preserve"> </w:t>
      </w:r>
      <w:r w:rsidRPr="00F10B21">
        <w:rPr>
          <w:rFonts w:asciiTheme="minorBidi" w:eastAsia="AngsanaNew" w:hAnsiTheme="minorBidi" w:cstheme="minorBidi"/>
          <w:sz w:val="32"/>
          <w:szCs w:val="32"/>
          <w:cs/>
        </w:rPr>
        <w:t>ผลการประเมิน เท่ากับ</w:t>
      </w:r>
      <w:r w:rsidRPr="00F10B21">
        <w:rPr>
          <w:rFonts w:asciiTheme="minorBidi" w:eastAsia="AngsanaNew" w:hAnsiTheme="minorBidi" w:cstheme="minorBidi"/>
          <w:sz w:val="32"/>
          <w:szCs w:val="32"/>
        </w:rPr>
        <w:t xml:space="preserve">    </w: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F10B21">
        <w:rPr>
          <w:rFonts w:asciiTheme="minorBidi" w:eastAsia="AngsanaNew" w:hAnsiTheme="minorBidi" w:cstheme="minorBidi"/>
          <w:sz w:val="32"/>
          <w:szCs w:val="32"/>
          <w:cs/>
        </w:rPr>
        <w:t>อยู่ในเกณฑ์คุณภาพระดับ</w:t>
      </w:r>
      <w:r w:rsidRPr="00F10B21">
        <w:rPr>
          <w:rFonts w:asciiTheme="minorBidi" w:eastAsia="AngsanaNew" w:hAnsiTheme="minorBidi" w:cstheme="minorBidi"/>
          <w:sz w:val="32"/>
          <w:szCs w:val="32"/>
        </w:rPr>
        <w:t xml:space="preserve">  </w: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1E222E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เมื่อแยกตามองค์ประกอบคุณภาพ ได้ดังนี้ </w:t>
      </w:r>
    </w:p>
    <w:p w14:paraId="03C99853" w14:textId="77777777" w:rsidR="00ED0E62" w:rsidRPr="001E222E" w:rsidRDefault="00ED0E62" w:rsidP="00ED0E62">
      <w:pPr>
        <w:tabs>
          <w:tab w:val="left" w:pos="720"/>
        </w:tabs>
        <w:jc w:val="thaiDistribute"/>
        <w:rPr>
          <w:rFonts w:asciiTheme="minorBidi" w:eastAsia="AngsanaNew" w:hAnsiTheme="minorBidi" w:cstheme="minorBidi"/>
          <w:color w:val="FF0000"/>
          <w:sz w:val="32"/>
          <w:szCs w:val="32"/>
        </w:rPr>
      </w:pPr>
    </w:p>
    <w:tbl>
      <w:tblPr>
        <w:tblStyle w:val="a3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51"/>
        <w:gridCol w:w="2611"/>
        <w:gridCol w:w="2370"/>
        <w:gridCol w:w="2394"/>
      </w:tblGrid>
      <w:tr w:rsidR="00ED0E62" w:rsidRPr="00AC46DF" w14:paraId="5CFA89B0" w14:textId="77777777" w:rsidTr="009D7D18">
        <w:trPr>
          <w:jc w:val="center"/>
        </w:trPr>
        <w:tc>
          <w:tcPr>
            <w:tcW w:w="1668" w:type="dxa"/>
          </w:tcPr>
          <w:p w14:paraId="67E55A21" w14:textId="77777777" w:rsidR="00ED0E62" w:rsidRPr="00DA57ED" w:rsidRDefault="00ED0E62" w:rsidP="009D7D18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sz w:val="32"/>
                <w:szCs w:val="32"/>
              </w:rPr>
            </w:pPr>
            <w:r w:rsidRPr="00DA57ED">
              <w:rPr>
                <w:rFonts w:asciiTheme="minorBidi" w:eastAsia="AngsanaNew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 w:rsidRPr="00DA57ED">
              <w:rPr>
                <w:rFonts w:asciiTheme="minorBidi" w:eastAsia="AngsanaNew" w:hAnsiTheme="minorBidi" w:cstheme="minorBidi"/>
                <w:sz w:val="32"/>
                <w:szCs w:val="32"/>
              </w:rPr>
              <w:t>1</w:t>
            </w:r>
          </w:p>
        </w:tc>
        <w:tc>
          <w:tcPr>
            <w:tcW w:w="2693" w:type="dxa"/>
          </w:tcPr>
          <w:p w14:paraId="64BF83BF" w14:textId="77777777" w:rsidR="00ED0E62" w:rsidRPr="00DA57ED" w:rsidRDefault="00ED0E62" w:rsidP="009D7D18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sz w:val="32"/>
                <w:szCs w:val="32"/>
              </w:rPr>
            </w:pPr>
            <w:r w:rsidRPr="00DA57ED">
              <w:rPr>
                <w:rFonts w:asciiTheme="minorBidi" w:eastAsia="AngsanaNew" w:hAnsiTheme="minorBidi" w:cstheme="minorBidi"/>
                <w:sz w:val="32"/>
                <w:szCs w:val="32"/>
                <w:cs/>
              </w:rPr>
              <w:t>การกำกับมาตรฐาน</w:t>
            </w:r>
          </w:p>
        </w:tc>
        <w:tc>
          <w:tcPr>
            <w:tcW w:w="4881" w:type="dxa"/>
            <w:gridSpan w:val="2"/>
          </w:tcPr>
          <w:p w14:paraId="222E1579" w14:textId="77777777" w:rsidR="00ED0E62" w:rsidRPr="00AC46DF" w:rsidRDefault="00ED0E62" w:rsidP="009D7D18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</w:rPr>
            </w:pPr>
            <w:r w:rsidRPr="00AC46DF"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  <w:t xml:space="preserve">หลักสูตรผ่านตามเกณฑ์มาตรฐานหลักสูตร </w:t>
            </w: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</w:p>
        </w:tc>
      </w:tr>
      <w:tr w:rsidR="00ED0E62" w:rsidRPr="00AC46DF" w14:paraId="3D5328AB" w14:textId="77777777" w:rsidTr="009D7D18">
        <w:trPr>
          <w:jc w:val="center"/>
        </w:trPr>
        <w:tc>
          <w:tcPr>
            <w:tcW w:w="1668" w:type="dxa"/>
          </w:tcPr>
          <w:p w14:paraId="128110C3" w14:textId="77777777" w:rsidR="00ED0E62" w:rsidRPr="00DA57ED" w:rsidRDefault="00ED0E62" w:rsidP="009D7D18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sz w:val="32"/>
                <w:szCs w:val="32"/>
                <w:cs/>
              </w:rPr>
            </w:pPr>
            <w:r w:rsidRPr="00DA57ED">
              <w:rPr>
                <w:rFonts w:asciiTheme="minorBidi" w:hAnsiTheme="minorBidi" w:cstheme="minorBidi"/>
                <w:sz w:val="32"/>
                <w:szCs w:val="32"/>
                <w:cs/>
                <w:lang w:eastAsia="zh-CN"/>
              </w:rPr>
              <w:t xml:space="preserve">องค์ประกอบที่ </w:t>
            </w:r>
            <w:r w:rsidRPr="00DA57ED">
              <w:rPr>
                <w:rFonts w:asciiTheme="minorBidi" w:hAnsiTheme="minorBidi" w:cstheme="minorBidi"/>
                <w:sz w:val="32"/>
                <w:szCs w:val="32"/>
                <w:lang w:eastAsia="zh-CN"/>
              </w:rPr>
              <w:t>2</w:t>
            </w:r>
          </w:p>
        </w:tc>
        <w:tc>
          <w:tcPr>
            <w:tcW w:w="2693" w:type="dxa"/>
          </w:tcPr>
          <w:p w14:paraId="7C6CCAEC" w14:textId="77777777" w:rsidR="00ED0E62" w:rsidRPr="00DA57ED" w:rsidRDefault="00ED0E62" w:rsidP="009D7D18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sz w:val="32"/>
                <w:szCs w:val="32"/>
                <w:cs/>
              </w:rPr>
            </w:pPr>
            <w:r w:rsidRPr="00DA57ED">
              <w:rPr>
                <w:rFonts w:asciiTheme="minorBidi" w:hAnsiTheme="minorBidi" w:cstheme="minorBidi"/>
                <w:sz w:val="32"/>
                <w:szCs w:val="32"/>
                <w:cs/>
                <w:lang w:eastAsia="zh-CN"/>
              </w:rPr>
              <w:t xml:space="preserve">บัณฑิต  </w:t>
            </w:r>
          </w:p>
        </w:tc>
        <w:tc>
          <w:tcPr>
            <w:tcW w:w="2410" w:type="dxa"/>
          </w:tcPr>
          <w:p w14:paraId="74B1C7E0" w14:textId="77777777" w:rsidR="00ED0E62" w:rsidRPr="00AC46DF" w:rsidRDefault="00ED0E62" w:rsidP="009D7D18">
            <w:pPr>
              <w:tabs>
                <w:tab w:val="left" w:pos="720"/>
              </w:tabs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  <w:lang w:eastAsia="zh-CN"/>
              </w:rPr>
              <w:t xml:space="preserve">มีผลการประเมิน  </w:t>
            </w:r>
            <w:r w:rsidRPr="00AC46DF">
              <w:rPr>
                <w:rFonts w:asciiTheme="minorBidi" w:hAnsiTheme="minorBidi" w:cs="Cordia New"/>
                <w:color w:val="0070C0"/>
                <w:sz w:val="32"/>
                <w:szCs w:val="32"/>
                <w:cs/>
                <w:lang w:eastAsia="zh-CN"/>
              </w:rPr>
              <w:t>…..….</w:t>
            </w:r>
          </w:p>
        </w:tc>
        <w:tc>
          <w:tcPr>
            <w:tcW w:w="2471" w:type="dxa"/>
          </w:tcPr>
          <w:p w14:paraId="634DDE39" w14:textId="77777777" w:rsidR="00ED0E62" w:rsidRPr="00AC46DF" w:rsidRDefault="00ED0E62" w:rsidP="009D7D18">
            <w:pPr>
              <w:tabs>
                <w:tab w:val="left" w:pos="720"/>
              </w:tabs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ระดับคุณภาพ...........</w:t>
            </w:r>
          </w:p>
        </w:tc>
      </w:tr>
      <w:tr w:rsidR="00ED0E62" w:rsidRPr="00AC46DF" w14:paraId="06B89902" w14:textId="77777777" w:rsidTr="009D7D18">
        <w:trPr>
          <w:jc w:val="center"/>
        </w:trPr>
        <w:tc>
          <w:tcPr>
            <w:tcW w:w="1668" w:type="dxa"/>
          </w:tcPr>
          <w:p w14:paraId="3A4BFA8B" w14:textId="77777777" w:rsidR="00ED0E62" w:rsidRPr="00DA57ED" w:rsidRDefault="00ED0E62" w:rsidP="009D7D18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sz w:val="32"/>
                <w:szCs w:val="32"/>
                <w:cs/>
              </w:rPr>
            </w:pPr>
            <w:r w:rsidRPr="00DA57ED">
              <w:rPr>
                <w:rFonts w:asciiTheme="minorBidi" w:hAnsiTheme="minorBidi" w:cstheme="minorBidi"/>
                <w:sz w:val="32"/>
                <w:szCs w:val="32"/>
                <w:cs/>
                <w:lang w:eastAsia="zh-CN"/>
              </w:rPr>
              <w:t xml:space="preserve">องค์ประกอบที่ </w:t>
            </w:r>
            <w:r w:rsidRPr="00DA57ED">
              <w:rPr>
                <w:rFonts w:asciiTheme="minorBidi" w:hAnsiTheme="minorBidi" w:cstheme="minorBidi"/>
                <w:sz w:val="32"/>
                <w:szCs w:val="32"/>
                <w:lang w:eastAsia="zh-CN"/>
              </w:rPr>
              <w:t>3</w:t>
            </w:r>
          </w:p>
        </w:tc>
        <w:tc>
          <w:tcPr>
            <w:tcW w:w="2693" w:type="dxa"/>
          </w:tcPr>
          <w:p w14:paraId="0FD778D8" w14:textId="77777777" w:rsidR="00ED0E62" w:rsidRPr="00DA57ED" w:rsidRDefault="00ED0E62" w:rsidP="009D7D18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sz w:val="32"/>
                <w:szCs w:val="32"/>
                <w:cs/>
              </w:rPr>
            </w:pPr>
            <w:r w:rsidRPr="00DA57ED">
              <w:rPr>
                <w:rFonts w:asciiTheme="minorBidi" w:hAnsiTheme="minorBidi" w:cstheme="minorBidi"/>
                <w:sz w:val="32"/>
                <w:szCs w:val="32"/>
                <w:cs/>
                <w:lang w:eastAsia="zh-CN"/>
              </w:rPr>
              <w:t>นักศึกษา</w:t>
            </w:r>
          </w:p>
        </w:tc>
        <w:tc>
          <w:tcPr>
            <w:tcW w:w="2410" w:type="dxa"/>
          </w:tcPr>
          <w:p w14:paraId="5843C1D8" w14:textId="77777777" w:rsidR="00ED0E62" w:rsidRPr="00AC46DF" w:rsidRDefault="00ED0E62" w:rsidP="009D7D18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  <w:lang w:eastAsia="zh-CN"/>
              </w:rPr>
              <w:t xml:space="preserve">มีผลการประเมิน  </w:t>
            </w:r>
            <w:r w:rsidRPr="00AC46DF">
              <w:rPr>
                <w:rFonts w:asciiTheme="minorBidi" w:hAnsiTheme="minorBidi" w:cs="Cordia New"/>
                <w:color w:val="0070C0"/>
                <w:sz w:val="32"/>
                <w:szCs w:val="32"/>
                <w:cs/>
                <w:lang w:eastAsia="zh-CN"/>
              </w:rPr>
              <w:t>…..….</w:t>
            </w:r>
          </w:p>
        </w:tc>
        <w:tc>
          <w:tcPr>
            <w:tcW w:w="2471" w:type="dxa"/>
          </w:tcPr>
          <w:p w14:paraId="3A707155" w14:textId="77777777" w:rsidR="00ED0E62" w:rsidRPr="00AC46DF" w:rsidRDefault="00ED0E62" w:rsidP="009D7D18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ระดับคุณภาพ...........</w:t>
            </w:r>
          </w:p>
        </w:tc>
      </w:tr>
      <w:tr w:rsidR="00ED0E62" w:rsidRPr="00AC46DF" w14:paraId="19041AA9" w14:textId="77777777" w:rsidTr="009D7D18">
        <w:trPr>
          <w:jc w:val="center"/>
        </w:trPr>
        <w:tc>
          <w:tcPr>
            <w:tcW w:w="1668" w:type="dxa"/>
          </w:tcPr>
          <w:p w14:paraId="72D28E02" w14:textId="77777777" w:rsidR="00ED0E62" w:rsidRPr="00DA57ED" w:rsidRDefault="00ED0E62" w:rsidP="009D7D18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sz w:val="32"/>
                <w:szCs w:val="32"/>
                <w:cs/>
              </w:rPr>
            </w:pPr>
            <w:r w:rsidRPr="00DA57ED">
              <w:rPr>
                <w:rFonts w:asciiTheme="minorBidi" w:hAnsiTheme="minorBidi" w:cstheme="minorBidi"/>
                <w:sz w:val="32"/>
                <w:szCs w:val="32"/>
                <w:cs/>
                <w:lang w:eastAsia="zh-CN"/>
              </w:rPr>
              <w:t xml:space="preserve">องค์ประกอบที่ </w:t>
            </w:r>
            <w:r w:rsidRPr="00DA57ED">
              <w:rPr>
                <w:rFonts w:asciiTheme="minorBidi" w:hAnsiTheme="minorBidi" w:cstheme="minorBidi"/>
                <w:sz w:val="32"/>
                <w:szCs w:val="32"/>
                <w:lang w:eastAsia="zh-CN"/>
              </w:rPr>
              <w:t>4</w:t>
            </w:r>
          </w:p>
        </w:tc>
        <w:tc>
          <w:tcPr>
            <w:tcW w:w="2693" w:type="dxa"/>
          </w:tcPr>
          <w:p w14:paraId="129EC9FB" w14:textId="77777777" w:rsidR="00ED0E62" w:rsidRPr="00DA57ED" w:rsidRDefault="00ED0E62" w:rsidP="009D7D18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sz w:val="32"/>
                <w:szCs w:val="32"/>
                <w:cs/>
              </w:rPr>
            </w:pPr>
            <w:r w:rsidRPr="00DA57ED">
              <w:rPr>
                <w:rFonts w:asciiTheme="minorBidi" w:hAnsiTheme="minorBidi" w:cstheme="minorBidi"/>
                <w:sz w:val="32"/>
                <w:szCs w:val="32"/>
                <w:cs/>
                <w:lang w:eastAsia="zh-CN"/>
              </w:rPr>
              <w:t>อาจารย์</w:t>
            </w:r>
          </w:p>
        </w:tc>
        <w:tc>
          <w:tcPr>
            <w:tcW w:w="2410" w:type="dxa"/>
          </w:tcPr>
          <w:p w14:paraId="70B76158" w14:textId="77777777" w:rsidR="00ED0E62" w:rsidRPr="00AC46DF" w:rsidRDefault="00ED0E62" w:rsidP="009D7D18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  <w:lang w:eastAsia="zh-CN"/>
              </w:rPr>
              <w:t xml:space="preserve">มีผลการประเมิน  </w:t>
            </w:r>
            <w:r w:rsidRPr="00AC46DF">
              <w:rPr>
                <w:rFonts w:asciiTheme="minorBidi" w:hAnsiTheme="minorBidi" w:cs="Cordia New"/>
                <w:color w:val="0070C0"/>
                <w:sz w:val="32"/>
                <w:szCs w:val="32"/>
                <w:cs/>
                <w:lang w:eastAsia="zh-CN"/>
              </w:rPr>
              <w:t>…..….</w:t>
            </w:r>
          </w:p>
        </w:tc>
        <w:tc>
          <w:tcPr>
            <w:tcW w:w="2471" w:type="dxa"/>
          </w:tcPr>
          <w:p w14:paraId="461E71E4" w14:textId="77777777" w:rsidR="00ED0E62" w:rsidRPr="00AC46DF" w:rsidRDefault="00ED0E62" w:rsidP="009D7D18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ระดับคุณภาพ...........</w:t>
            </w:r>
          </w:p>
        </w:tc>
      </w:tr>
      <w:tr w:rsidR="00ED0E62" w:rsidRPr="00AC46DF" w14:paraId="60434116" w14:textId="77777777" w:rsidTr="009D7D18">
        <w:trPr>
          <w:jc w:val="center"/>
        </w:trPr>
        <w:tc>
          <w:tcPr>
            <w:tcW w:w="1668" w:type="dxa"/>
          </w:tcPr>
          <w:p w14:paraId="4D7F8F46" w14:textId="77777777" w:rsidR="00ED0E62" w:rsidRPr="00DA57ED" w:rsidRDefault="00ED0E62" w:rsidP="009D7D18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sz w:val="32"/>
                <w:szCs w:val="32"/>
                <w:cs/>
              </w:rPr>
            </w:pPr>
            <w:r w:rsidRPr="00DA57ED">
              <w:rPr>
                <w:rFonts w:asciiTheme="minorBidi" w:hAnsiTheme="minorBidi" w:cstheme="minorBidi"/>
                <w:sz w:val="32"/>
                <w:szCs w:val="32"/>
                <w:cs/>
                <w:lang w:eastAsia="zh-CN"/>
              </w:rPr>
              <w:t xml:space="preserve">องค์ประกอบที่ </w:t>
            </w:r>
            <w:r w:rsidRPr="00DA57ED">
              <w:rPr>
                <w:rFonts w:asciiTheme="minorBidi" w:hAnsiTheme="minorBidi" w:cstheme="minorBidi"/>
                <w:sz w:val="32"/>
                <w:szCs w:val="32"/>
                <w:lang w:eastAsia="zh-CN"/>
              </w:rPr>
              <w:t>5</w:t>
            </w:r>
          </w:p>
        </w:tc>
        <w:tc>
          <w:tcPr>
            <w:tcW w:w="2693" w:type="dxa"/>
          </w:tcPr>
          <w:p w14:paraId="31A84E04" w14:textId="77777777" w:rsidR="00ED0E62" w:rsidRPr="00DA57ED" w:rsidRDefault="00ED0E62" w:rsidP="009D7D18">
            <w:pPr>
              <w:tabs>
                <w:tab w:val="left" w:pos="720"/>
              </w:tabs>
              <w:rPr>
                <w:rFonts w:asciiTheme="minorBidi" w:eastAsia="AngsanaNew" w:hAnsiTheme="minorBidi" w:cstheme="minorBidi"/>
                <w:sz w:val="32"/>
                <w:szCs w:val="32"/>
                <w:cs/>
              </w:rPr>
            </w:pPr>
            <w:r w:rsidRPr="00DA57E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หลักสูตร การเรียนการสอน การประเมินผู้เรียน  </w:t>
            </w:r>
          </w:p>
        </w:tc>
        <w:tc>
          <w:tcPr>
            <w:tcW w:w="2410" w:type="dxa"/>
          </w:tcPr>
          <w:p w14:paraId="20C5C446" w14:textId="77777777" w:rsidR="00ED0E62" w:rsidRPr="00AC46DF" w:rsidRDefault="00ED0E62" w:rsidP="009D7D18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  <w:lang w:eastAsia="zh-CN"/>
              </w:rPr>
              <w:t xml:space="preserve">มีผลการประเมิน  </w:t>
            </w:r>
            <w:r w:rsidRPr="00AC46DF">
              <w:rPr>
                <w:rFonts w:asciiTheme="minorBidi" w:hAnsiTheme="minorBidi" w:cs="Cordia New"/>
                <w:color w:val="0070C0"/>
                <w:sz w:val="32"/>
                <w:szCs w:val="32"/>
                <w:cs/>
                <w:lang w:eastAsia="zh-CN"/>
              </w:rPr>
              <w:t>…..….</w:t>
            </w:r>
          </w:p>
        </w:tc>
        <w:tc>
          <w:tcPr>
            <w:tcW w:w="2471" w:type="dxa"/>
          </w:tcPr>
          <w:p w14:paraId="5E077C95" w14:textId="77777777" w:rsidR="00ED0E62" w:rsidRPr="00AC46DF" w:rsidRDefault="00ED0E62" w:rsidP="009D7D18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ระดับคุณภาพ...........</w:t>
            </w:r>
          </w:p>
        </w:tc>
      </w:tr>
      <w:tr w:rsidR="00ED0E62" w:rsidRPr="00AC46DF" w14:paraId="16AD93B7" w14:textId="77777777" w:rsidTr="009D7D18">
        <w:trPr>
          <w:jc w:val="center"/>
        </w:trPr>
        <w:tc>
          <w:tcPr>
            <w:tcW w:w="1668" w:type="dxa"/>
          </w:tcPr>
          <w:p w14:paraId="0F24C47C" w14:textId="77777777" w:rsidR="00ED0E62" w:rsidRPr="00DA57ED" w:rsidRDefault="00ED0E62" w:rsidP="009D7D18">
            <w:pPr>
              <w:tabs>
                <w:tab w:val="left" w:pos="720"/>
              </w:tabs>
              <w:jc w:val="thaiDistribute"/>
              <w:rPr>
                <w:rFonts w:asciiTheme="minorBidi" w:hAnsiTheme="minorBidi" w:cstheme="minorBidi"/>
                <w:sz w:val="32"/>
                <w:szCs w:val="32"/>
                <w:cs/>
                <w:lang w:eastAsia="zh-CN"/>
              </w:rPr>
            </w:pPr>
            <w:r w:rsidRPr="00DA57ED">
              <w:rPr>
                <w:rFonts w:asciiTheme="minorBidi" w:hAnsiTheme="minorBidi" w:cstheme="minorBidi"/>
                <w:sz w:val="32"/>
                <w:szCs w:val="32"/>
                <w:cs/>
                <w:lang w:eastAsia="zh-CN"/>
              </w:rPr>
              <w:t xml:space="preserve">องค์ประกอบที่ </w:t>
            </w:r>
            <w:r w:rsidRPr="00DA57ED">
              <w:rPr>
                <w:rFonts w:asciiTheme="minorBidi" w:hAnsiTheme="minorBidi" w:cstheme="minorBidi"/>
                <w:sz w:val="32"/>
                <w:szCs w:val="32"/>
                <w:lang w:eastAsia="zh-CN"/>
              </w:rPr>
              <w:t>6</w:t>
            </w:r>
          </w:p>
        </w:tc>
        <w:tc>
          <w:tcPr>
            <w:tcW w:w="2693" w:type="dxa"/>
          </w:tcPr>
          <w:p w14:paraId="10927435" w14:textId="77777777" w:rsidR="00ED0E62" w:rsidRPr="00DA57ED" w:rsidRDefault="00ED0E62" w:rsidP="009D7D18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sz w:val="32"/>
                <w:szCs w:val="32"/>
                <w:cs/>
              </w:rPr>
            </w:pPr>
            <w:r w:rsidRPr="00DA57ED">
              <w:rPr>
                <w:rFonts w:asciiTheme="minorBidi" w:hAnsiTheme="minorBidi" w:cstheme="minorBidi"/>
                <w:sz w:val="32"/>
                <w:szCs w:val="32"/>
                <w:cs/>
                <w:lang w:eastAsia="zh-CN"/>
              </w:rPr>
              <w:t xml:space="preserve">สิ่งสนับสนุนการเรียนรู้  </w:t>
            </w:r>
          </w:p>
        </w:tc>
        <w:tc>
          <w:tcPr>
            <w:tcW w:w="2410" w:type="dxa"/>
          </w:tcPr>
          <w:p w14:paraId="5D80E0B5" w14:textId="77777777" w:rsidR="00ED0E62" w:rsidRPr="00AC46DF" w:rsidRDefault="00ED0E62" w:rsidP="009D7D18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  <w:lang w:eastAsia="zh-CN"/>
              </w:rPr>
              <w:t xml:space="preserve">มีผลการประเมิน  </w:t>
            </w:r>
            <w:r w:rsidRPr="00AC46DF">
              <w:rPr>
                <w:rFonts w:asciiTheme="minorBidi" w:hAnsiTheme="minorBidi" w:cs="Cordia New"/>
                <w:color w:val="0070C0"/>
                <w:sz w:val="32"/>
                <w:szCs w:val="32"/>
                <w:cs/>
                <w:lang w:eastAsia="zh-CN"/>
              </w:rPr>
              <w:t>…..….</w:t>
            </w:r>
          </w:p>
        </w:tc>
        <w:tc>
          <w:tcPr>
            <w:tcW w:w="2471" w:type="dxa"/>
          </w:tcPr>
          <w:p w14:paraId="34395639" w14:textId="77777777" w:rsidR="00ED0E62" w:rsidRPr="00AC46DF" w:rsidRDefault="00ED0E62" w:rsidP="009D7D18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ระดับคุณภาพ...........</w:t>
            </w:r>
          </w:p>
        </w:tc>
      </w:tr>
    </w:tbl>
    <w:p w14:paraId="1C088024" w14:textId="77777777" w:rsidR="00ED0E62" w:rsidRPr="001E222E" w:rsidRDefault="00ED0E62" w:rsidP="00ED0E62">
      <w:pPr>
        <w:tabs>
          <w:tab w:val="left" w:pos="720"/>
        </w:tabs>
        <w:jc w:val="thaiDistribute"/>
        <w:rPr>
          <w:rFonts w:asciiTheme="minorBidi" w:eastAsia="AngsanaNew" w:hAnsiTheme="minorBidi" w:cstheme="minorBidi"/>
          <w:color w:val="FF0000"/>
          <w:sz w:val="32"/>
          <w:szCs w:val="32"/>
        </w:rPr>
      </w:pPr>
    </w:p>
    <w:p w14:paraId="0D28A273" w14:textId="77777777" w:rsidR="00ED0E62" w:rsidRPr="001E222E" w:rsidRDefault="00ED0E62" w:rsidP="00ED0E62">
      <w:pPr>
        <w:ind w:right="-424"/>
        <w:contextualSpacing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3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. รายการหลักฐาน </w:t>
      </w:r>
    </w:p>
    <w:p w14:paraId="6AECC02F" w14:textId="77777777" w:rsidR="00ED0E62" w:rsidRPr="00F10B21" w:rsidRDefault="00ED0E62" w:rsidP="00ED0E6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10B21">
        <w:rPr>
          <w:rFonts w:asciiTheme="minorBidi" w:hAnsiTheme="minorBidi" w:cstheme="minorBidi"/>
          <w:sz w:val="32"/>
          <w:szCs w:val="32"/>
        </w:rPr>
        <w:lastRenderedPageBreak/>
        <w:t>1</w:t>
      </w:r>
      <w:r w:rsidRPr="00F10B21">
        <w:rPr>
          <w:rFonts w:asciiTheme="minorBidi" w:hAnsiTheme="minorBidi" w:cstheme="minorBidi"/>
          <w:sz w:val="32"/>
          <w:szCs w:val="32"/>
          <w:cs/>
        </w:rPr>
        <w:t>. รายงาน</w:t>
      </w:r>
      <w:r w:rsidRPr="00F10B21">
        <w:rPr>
          <w:rFonts w:asciiTheme="minorBidi" w:hAnsiTheme="minorBidi" w:cstheme="minorBidi" w:hint="cs"/>
          <w:sz w:val="32"/>
          <w:szCs w:val="32"/>
          <w:cs/>
        </w:rPr>
        <w:t>ผล</w:t>
      </w:r>
      <w:r w:rsidRPr="00F10B21">
        <w:rPr>
          <w:rFonts w:asciiTheme="minorBidi" w:hAnsiTheme="minorBidi" w:cstheme="minorBidi"/>
          <w:sz w:val="32"/>
          <w:szCs w:val="32"/>
          <w:cs/>
        </w:rPr>
        <w:t>การ</w:t>
      </w:r>
      <w:r w:rsidRPr="00F10B21">
        <w:rPr>
          <w:rFonts w:asciiTheme="minorBidi" w:hAnsiTheme="minorBidi" w:cstheme="minorBidi" w:hint="cs"/>
          <w:sz w:val="32"/>
          <w:szCs w:val="32"/>
          <w:cs/>
        </w:rPr>
        <w:t>ดำเนินงาน</w:t>
      </w:r>
      <w:r w:rsidRPr="00F10B21">
        <w:rPr>
          <w:rFonts w:asciiTheme="minorBidi" w:hAnsiTheme="minorBidi" w:cstheme="minorBidi"/>
          <w:sz w:val="32"/>
          <w:szCs w:val="32"/>
          <w:cs/>
        </w:rPr>
        <w:t>ของหลักสูตร (</w:t>
      </w:r>
      <w:r w:rsidRPr="00F10B21">
        <w:rPr>
          <w:rFonts w:asciiTheme="minorBidi" w:hAnsiTheme="minorBidi" w:cstheme="minorBidi"/>
          <w:sz w:val="32"/>
          <w:szCs w:val="32"/>
        </w:rPr>
        <w:t>RQF</w:t>
      </w:r>
      <w:r w:rsidRPr="00F10B21">
        <w:rPr>
          <w:rFonts w:asciiTheme="minorBidi" w:hAnsiTheme="minorBidi" w:cstheme="minorBidi"/>
          <w:sz w:val="32"/>
          <w:szCs w:val="32"/>
          <w:cs/>
        </w:rPr>
        <w:t>.</w:t>
      </w:r>
      <w:r w:rsidRPr="00F10B21">
        <w:rPr>
          <w:rFonts w:asciiTheme="minorBidi" w:hAnsiTheme="minorBidi" w:cstheme="minorBidi"/>
          <w:sz w:val="32"/>
          <w:szCs w:val="32"/>
        </w:rPr>
        <w:t xml:space="preserve">7 </w:t>
      </w:r>
      <w:proofErr w:type="gramStart"/>
      <w:r w:rsidRPr="00F10B21">
        <w:rPr>
          <w:rFonts w:asciiTheme="minorBidi" w:hAnsiTheme="minorBidi" w:cstheme="minorBidi"/>
          <w:sz w:val="32"/>
          <w:szCs w:val="32"/>
          <w:cs/>
        </w:rPr>
        <w:t xml:space="preserve">ฉบับสมบูรณ์) </w:t>
      </w:r>
      <w:r w:rsidRPr="00F10B21">
        <w:rPr>
          <w:rFonts w:asciiTheme="minorBidi" w:hAnsiTheme="minorBidi" w:cstheme="minorBidi" w:hint="cs"/>
          <w:sz w:val="32"/>
          <w:szCs w:val="32"/>
          <w:cs/>
        </w:rPr>
        <w:t xml:space="preserve"> ปีการศึกษา</w:t>
      </w:r>
      <w:proofErr w:type="gramEnd"/>
      <w:r w:rsidRPr="00F10B21"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Pr="00F10B21">
        <w:rPr>
          <w:rFonts w:asciiTheme="minorBidi" w:hAnsiTheme="minorBidi" w:cstheme="minorBidi"/>
          <w:sz w:val="32"/>
          <w:szCs w:val="32"/>
        </w:rPr>
        <w:t>2568</w:t>
      </w:r>
      <w:r w:rsidRPr="00F10B21">
        <w:rPr>
          <w:rFonts w:asciiTheme="minorBidi" w:hAnsiTheme="minorBidi" w:cstheme="minorBidi"/>
          <w:sz w:val="32"/>
          <w:szCs w:val="32"/>
          <w:cs/>
        </w:rPr>
        <w:br/>
      </w:r>
      <w:r w:rsidRPr="00F10B21">
        <w:rPr>
          <w:rFonts w:asciiTheme="minorBidi" w:hAnsiTheme="minorBidi" w:cstheme="minorBidi"/>
          <w:sz w:val="32"/>
          <w:szCs w:val="32"/>
        </w:rPr>
        <w:t>2</w:t>
      </w:r>
      <w:r w:rsidRPr="00F10B21">
        <w:rPr>
          <w:rFonts w:asciiTheme="minorBidi" w:hAnsiTheme="minorBidi" w:cstheme="minorBidi"/>
          <w:sz w:val="32"/>
          <w:szCs w:val="32"/>
          <w:cs/>
        </w:rPr>
        <w:t xml:space="preserve">. รายงานผลการประมินคุณภาพการศึกษาภายใน ปีการศึกษา </w:t>
      </w:r>
      <w:r w:rsidRPr="00F10B21">
        <w:rPr>
          <w:rFonts w:asciiTheme="minorBidi" w:hAnsiTheme="minorBidi" w:cstheme="minorBidi"/>
          <w:sz w:val="32"/>
          <w:szCs w:val="32"/>
        </w:rPr>
        <w:t>2568</w:t>
      </w:r>
      <w:r w:rsidRPr="00F10B21">
        <w:rPr>
          <w:rFonts w:asciiTheme="minorBidi" w:hAnsiTheme="minorBidi" w:cstheme="minorBidi"/>
          <w:sz w:val="32"/>
          <w:szCs w:val="32"/>
          <w:cs/>
        </w:rPr>
        <w:t xml:space="preserve"> (ของคณะกรรมการประเมินฯ) </w:t>
      </w:r>
      <w:r w:rsidRPr="00F10B21">
        <w:rPr>
          <w:rFonts w:asciiTheme="minorBidi" w:hAnsiTheme="minorBidi" w:cstheme="minorBidi"/>
          <w:sz w:val="32"/>
          <w:szCs w:val="32"/>
          <w:cs/>
        </w:rPr>
        <w:br/>
      </w:r>
      <w:r w:rsidRPr="00F10B21">
        <w:rPr>
          <w:rFonts w:asciiTheme="minorBidi" w:hAnsiTheme="minorBidi" w:cstheme="minorBidi"/>
          <w:sz w:val="32"/>
          <w:szCs w:val="32"/>
        </w:rPr>
        <w:t>3</w:t>
      </w:r>
      <w:r w:rsidRPr="00F10B21">
        <w:rPr>
          <w:rFonts w:asciiTheme="minorBidi" w:hAnsiTheme="minorBidi" w:cstheme="minorBidi"/>
          <w:sz w:val="32"/>
          <w:szCs w:val="32"/>
          <w:cs/>
        </w:rPr>
        <w:t>. เอกสารอื่นๆ ที่เกี่ยวข้อง (</w:t>
      </w:r>
      <w:r w:rsidRPr="00F10B21">
        <w:rPr>
          <w:rFonts w:asciiTheme="minorBidi" w:hAnsiTheme="minorBidi" w:cstheme="minorBidi"/>
          <w:sz w:val="32"/>
          <w:szCs w:val="32"/>
        </w:rPr>
        <w:t xml:space="preserve">Link </w:t>
      </w:r>
      <w:r w:rsidRPr="00F10B21">
        <w:rPr>
          <w:rFonts w:asciiTheme="minorBidi" w:hAnsiTheme="minorBidi" w:cstheme="minorBidi"/>
          <w:sz w:val="32"/>
          <w:szCs w:val="32"/>
          <w:cs/>
        </w:rPr>
        <w:t>เอกสารบนระบบฐานเอกสารกลาง</w:t>
      </w:r>
      <w:r w:rsidRPr="00F10B21"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Pr="00F10B21">
        <w:rPr>
          <w:rFonts w:asciiTheme="minorBidi" w:hAnsiTheme="minorBidi" w:cstheme="minorBidi"/>
          <w:sz w:val="32"/>
          <w:szCs w:val="32"/>
        </w:rPr>
        <w:t xml:space="preserve">DBS </w:t>
      </w:r>
      <w:r w:rsidRPr="00F10B21">
        <w:rPr>
          <w:rFonts w:asciiTheme="minorBidi" w:hAnsiTheme="minorBidi" w:cstheme="minorBidi"/>
          <w:sz w:val="32"/>
          <w:szCs w:val="32"/>
          <w:cs/>
        </w:rPr>
        <w:t>ของหลักสูตร)</w:t>
      </w:r>
    </w:p>
    <w:p w14:paraId="7EB97537" w14:textId="5ECDBA19" w:rsidR="0033519C" w:rsidRPr="0017365A" w:rsidRDefault="0033519C" w:rsidP="0033519C">
      <w:pPr>
        <w:contextualSpacing/>
        <w:rPr>
          <w:rFonts w:asciiTheme="minorBidi" w:hAnsiTheme="minorBidi" w:cstheme="minorBidi"/>
          <w:color w:val="0070C0"/>
          <w:sz w:val="32"/>
          <w:szCs w:val="32"/>
        </w:rPr>
      </w:pPr>
    </w:p>
    <w:p w14:paraId="2BD2C973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0870E07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83206CB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23B9B4C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3C18EA0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38945B3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443B8FF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76F03C1" w14:textId="5D339CA5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8EFF3F4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86ED226" w14:textId="4EA63C74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A6A0608" w14:textId="30763D38" w:rsidR="002A4582" w:rsidRDefault="002A4582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3175ECA" w14:textId="77777777" w:rsidR="002A4582" w:rsidRDefault="002A4582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E80D50B" w14:textId="77777777" w:rsidR="00331C61" w:rsidRDefault="00331C61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F79EDA5" w14:textId="77777777" w:rsidR="00EC1AF9" w:rsidRDefault="00EC1AF9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39ECD4D" w14:textId="77777777" w:rsidR="0033519C" w:rsidRPr="00F7769C" w:rsidRDefault="0033519C" w:rsidP="0033519C">
      <w:pPr>
        <w:jc w:val="center"/>
        <w:rPr>
          <w:rFonts w:asciiTheme="minorBidi" w:hAnsiTheme="minorBidi" w:cstheme="minorBidi"/>
          <w:b/>
          <w:bCs/>
          <w:sz w:val="72"/>
          <w:szCs w:val="72"/>
        </w:rPr>
      </w:pPr>
      <w:r>
        <w:rPr>
          <w:rFonts w:asciiTheme="minorBidi" w:hAnsiTheme="minorBidi" w:cstheme="minorBidi" w:hint="cs"/>
          <w:b/>
          <w:bCs/>
          <w:noProof/>
          <w:sz w:val="72"/>
          <w:szCs w:val="72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3E749CA2" wp14:editId="1AA9D130">
                <wp:simplePos x="0" y="0"/>
                <wp:positionH relativeFrom="column">
                  <wp:posOffset>0</wp:posOffset>
                </wp:positionH>
                <wp:positionV relativeFrom="paragraph">
                  <wp:posOffset>466090</wp:posOffset>
                </wp:positionV>
                <wp:extent cx="5964555" cy="0"/>
                <wp:effectExtent l="0" t="19050" r="36195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64555" cy="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023DCF3" id="Straight Connector 4" o:spid="_x0000_s1026" style="position:absolute;z-index:2516981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0,36.7pt" to="469.65pt,3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" strokecolor="black [3040]" strokeweight="2.25pt"/>
            </w:pict>
          </mc:Fallback>
        </mc:AlternateContent>
      </w:r>
      <w:r w:rsidR="000D6028">
        <w:rPr>
          <w:rFonts w:asciiTheme="minorBidi" w:hAnsiTheme="minorBidi" w:cstheme="minorBidi" w:hint="cs"/>
          <w:b/>
          <w:bCs/>
          <w:sz w:val="72"/>
          <w:szCs w:val="72"/>
          <w:cs/>
        </w:rPr>
        <w:t xml:space="preserve">ภาคผนวก </w:t>
      </w:r>
    </w:p>
    <w:p w14:paraId="6E36CE46" w14:textId="77777777" w:rsidR="0033519C" w:rsidRPr="00F7769C" w:rsidRDefault="0033519C" w:rsidP="0033519C">
      <w:pPr>
        <w:jc w:val="center"/>
        <w:rPr>
          <w:rFonts w:asciiTheme="minorBidi" w:hAnsiTheme="minorBidi" w:cstheme="minorBidi"/>
          <w:b/>
          <w:bCs/>
          <w:sz w:val="56"/>
          <w:szCs w:val="56"/>
        </w:rPr>
      </w:pPr>
      <w:r w:rsidRPr="00F7769C">
        <w:rPr>
          <w:rFonts w:asciiTheme="minorBidi" w:hAnsiTheme="minorBidi" w:cstheme="minorBidi"/>
          <w:b/>
          <w:bCs/>
          <w:sz w:val="56"/>
          <w:szCs w:val="56"/>
          <w:cs/>
        </w:rPr>
        <w:t xml:space="preserve">รายการข้อมูลพื้นฐาน </w:t>
      </w:r>
      <w:r w:rsidRPr="00F7769C">
        <w:rPr>
          <w:rFonts w:asciiTheme="minorBidi" w:hAnsiTheme="minorBidi" w:cstheme="minorBidi"/>
          <w:b/>
          <w:bCs/>
          <w:sz w:val="56"/>
          <w:szCs w:val="56"/>
        </w:rPr>
        <w:t>Common Data Set</w:t>
      </w:r>
    </w:p>
    <w:p w14:paraId="47944253" w14:textId="77777777" w:rsidR="0033519C" w:rsidRP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DC13D66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95D4454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A130EED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8306DB8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4EDFA98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8B36F63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6C4FE76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E62B202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B53D8F5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AB70DDE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B9BAF79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EA7AD25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1AA2568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769CCC4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0E147B4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D88AFAF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FC8D0F9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605B8CC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48F49DE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811A8BB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882FB08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3E5275E" w14:textId="3CA95DBC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91786C6" w14:textId="77777777" w:rsidR="002A4582" w:rsidRPr="0060038D" w:rsidRDefault="002A4582" w:rsidP="002A4582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  <w:bookmarkStart w:id="70" w:name="_Hlk162429016"/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รายการข้อมูลพื้นฐาน 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Common Data Set</w:t>
      </w:r>
    </w:p>
    <w:tbl>
      <w:tblPr>
        <w:tblW w:w="10345" w:type="dxa"/>
        <w:jc w:val="center"/>
        <w:tblLook w:val="04A0" w:firstRow="1" w:lastRow="0" w:firstColumn="1" w:lastColumn="0" w:noHBand="0" w:noVBand="1"/>
      </w:tblPr>
      <w:tblGrid>
        <w:gridCol w:w="345"/>
        <w:gridCol w:w="8268"/>
        <w:gridCol w:w="1732"/>
      </w:tblGrid>
      <w:tr w:rsidR="002A4582" w:rsidRPr="0060038D" w14:paraId="00E26BCA" w14:textId="77777777" w:rsidTr="009D7D18">
        <w:trPr>
          <w:trHeight w:val="480"/>
          <w:tblHeader/>
          <w:jc w:val="center"/>
        </w:trPr>
        <w:tc>
          <w:tcPr>
            <w:tcW w:w="86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  <w:vAlign w:val="center"/>
          </w:tcPr>
          <w:p w14:paraId="369A1832" w14:textId="77777777" w:rsidR="002A4582" w:rsidRPr="0060038D" w:rsidRDefault="002A4582" w:rsidP="009D7D18">
            <w:pPr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</w:pPr>
            <w:bookmarkStart w:id="71" w:name="_Hlk162426323"/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ข้อมูล</w:t>
            </w:r>
          </w:p>
        </w:tc>
        <w:tc>
          <w:tcPr>
            <w:tcW w:w="17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  <w:vAlign w:val="center"/>
          </w:tcPr>
          <w:p w14:paraId="509F0DD4" w14:textId="77777777" w:rsidR="002A4582" w:rsidRPr="0060038D" w:rsidRDefault="002A4582" w:rsidP="009D7D18">
            <w:pPr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</w:t>
            </w:r>
          </w:p>
        </w:tc>
      </w:tr>
      <w:tr w:rsidR="002A4582" w:rsidRPr="0060038D" w14:paraId="4A086C51" w14:textId="77777777" w:rsidTr="009D7D18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bottom"/>
          </w:tcPr>
          <w:p w14:paraId="094DDBD5" w14:textId="77777777" w:rsidR="002A4582" w:rsidRPr="0060038D" w:rsidRDefault="002A4582" w:rsidP="009D7D18">
            <w:pPr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="Cordi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จำนวนหลักสูตรที่เปิดสอนทั้งหมด</w:t>
            </w:r>
          </w:p>
        </w:tc>
        <w:tc>
          <w:tcPr>
            <w:tcW w:w="1732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bottom"/>
          </w:tcPr>
          <w:p w14:paraId="0AF73DBF" w14:textId="77777777" w:rsidR="002A4582" w:rsidRPr="0060038D" w:rsidRDefault="002A4582" w:rsidP="009D7D18">
            <w:pPr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2A4582" w:rsidRPr="0060038D" w14:paraId="74FBFD00" w14:textId="77777777" w:rsidTr="009D7D18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03029CB" w14:textId="77777777" w:rsidR="002A4582" w:rsidRPr="0060038D" w:rsidRDefault="002A4582" w:rsidP="009D7D18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0221F" w14:textId="77777777" w:rsidR="002A4582" w:rsidRPr="0060038D" w:rsidRDefault="002A4582" w:rsidP="009D7D18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ระดับปริญญาตรี</w:t>
            </w: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6FE9BCC6" w14:textId="77777777" w:rsidR="002A4582" w:rsidRPr="0060038D" w:rsidRDefault="002A4582" w:rsidP="009D7D1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115F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6115F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6115F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6115F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6115F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6115FA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A4582" w:rsidRPr="0060038D" w14:paraId="653CC054" w14:textId="77777777" w:rsidTr="009D7D18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225D99F" w14:textId="77777777" w:rsidR="002A4582" w:rsidRPr="0060038D" w:rsidRDefault="002A4582" w:rsidP="009D7D18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A5C8B" w14:textId="77777777" w:rsidR="002A4582" w:rsidRPr="0060038D" w:rsidRDefault="002A4582" w:rsidP="009D7D18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ป.บัณฑิต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6B5CE151" w14:textId="77777777" w:rsidR="002A4582" w:rsidRPr="0060038D" w:rsidRDefault="002A4582" w:rsidP="009D7D1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115F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6115F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6115F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6115F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6115F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6115FA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A4582" w:rsidRPr="0060038D" w14:paraId="3AE5E5C9" w14:textId="77777777" w:rsidTr="009D7D18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6AB3081" w14:textId="77777777" w:rsidR="002A4582" w:rsidRPr="0060038D" w:rsidRDefault="002A4582" w:rsidP="009D7D18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0A479" w14:textId="77777777" w:rsidR="002A4582" w:rsidRPr="0060038D" w:rsidRDefault="002A4582" w:rsidP="009D7D18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ระดับปริญญาโท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2871C" w14:textId="77777777" w:rsidR="002A4582" w:rsidRPr="0060038D" w:rsidRDefault="002A4582" w:rsidP="009D7D1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115F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6115F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6115F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6115F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6115F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6115FA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A4582" w:rsidRPr="0060038D" w14:paraId="708693B7" w14:textId="77777777" w:rsidTr="009D7D18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0AD14BB" w14:textId="77777777" w:rsidR="002A4582" w:rsidRPr="0060038D" w:rsidRDefault="002A4582" w:rsidP="009D7D18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11311" w14:textId="77777777" w:rsidR="002A4582" w:rsidRPr="0060038D" w:rsidRDefault="002A4582" w:rsidP="009D7D18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ป.บัณฑิตขั้นสูง</w:t>
            </w: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63453170" w14:textId="77777777" w:rsidR="002A4582" w:rsidRPr="0060038D" w:rsidRDefault="002A4582" w:rsidP="009D7D1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115F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6115F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6115F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6115F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6115F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6115FA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A4582" w:rsidRPr="0060038D" w14:paraId="61144DE6" w14:textId="77777777" w:rsidTr="009D7D18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5DDC13F" w14:textId="77777777" w:rsidR="002A4582" w:rsidRPr="0060038D" w:rsidRDefault="002A4582" w:rsidP="009D7D18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4B9222" w14:textId="77777777" w:rsidR="002A4582" w:rsidRPr="0060038D" w:rsidRDefault="002A4582" w:rsidP="009D7D18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ระดับปริญญาเอก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2131F" w14:textId="77777777" w:rsidR="002A4582" w:rsidRPr="0060038D" w:rsidRDefault="002A4582" w:rsidP="009D7D1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115F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6115F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6115F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6115F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6115F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6115FA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A4582" w:rsidRPr="0060038D" w14:paraId="617C589D" w14:textId="77777777" w:rsidTr="009D7D18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2FD4EE3" w14:textId="77777777" w:rsidR="002A4582" w:rsidRPr="0060038D" w:rsidRDefault="002A4582" w:rsidP="009D7D18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="Cordi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จำนวนหลักสูตรที่จัดการเรียนการสอนนอกสถานที่ตั้ง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2AC84E9B" w14:textId="77777777" w:rsidR="002A4582" w:rsidRPr="0060038D" w:rsidRDefault="002A4582" w:rsidP="009D7D1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2A4582" w:rsidRPr="0060038D" w14:paraId="1E5A4540" w14:textId="77777777" w:rsidTr="009D7D18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A6063BC" w14:textId="77777777" w:rsidR="002A4582" w:rsidRPr="0060038D" w:rsidRDefault="002A4582" w:rsidP="009D7D18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F284B" w14:textId="77777777" w:rsidR="002A4582" w:rsidRPr="0060038D" w:rsidRDefault="002A4582" w:rsidP="009D7D18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ระดับปริญญาตรี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9AEF9" w14:textId="77777777" w:rsidR="002A4582" w:rsidRPr="0060038D" w:rsidRDefault="002A4582" w:rsidP="009D7D1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C3D3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1C3D3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1C3D3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1C3D3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1C3D3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1C3D35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A4582" w:rsidRPr="0060038D" w14:paraId="3B8BCC8A" w14:textId="77777777" w:rsidTr="009D7D18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81F63F9" w14:textId="77777777" w:rsidR="002A4582" w:rsidRPr="0060038D" w:rsidRDefault="002A4582" w:rsidP="009D7D18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AF204" w14:textId="77777777" w:rsidR="002A4582" w:rsidRPr="0060038D" w:rsidRDefault="002A4582" w:rsidP="009D7D18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ป.บัณฑิต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363E3" w14:textId="77777777" w:rsidR="002A4582" w:rsidRPr="0060038D" w:rsidRDefault="002A4582" w:rsidP="009D7D1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C3D3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1C3D3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1C3D3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1C3D3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1C3D3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1C3D35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A4582" w:rsidRPr="0060038D" w14:paraId="198D6735" w14:textId="77777777" w:rsidTr="009D7D18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D329223" w14:textId="77777777" w:rsidR="002A4582" w:rsidRPr="0060038D" w:rsidRDefault="002A4582" w:rsidP="009D7D18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D37E9" w14:textId="77777777" w:rsidR="002A4582" w:rsidRPr="0060038D" w:rsidRDefault="002A4582" w:rsidP="009D7D18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ระดับปริญญาโท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6AE67" w14:textId="77777777" w:rsidR="002A4582" w:rsidRPr="0060038D" w:rsidRDefault="002A4582" w:rsidP="009D7D1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C3D3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1C3D3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1C3D3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1C3D3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1C3D3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1C3D35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A4582" w:rsidRPr="0060038D" w14:paraId="549EB422" w14:textId="77777777" w:rsidTr="009D7D18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0BD2229" w14:textId="77777777" w:rsidR="002A4582" w:rsidRPr="0060038D" w:rsidRDefault="002A4582" w:rsidP="009D7D18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46ACA" w14:textId="77777777" w:rsidR="002A4582" w:rsidRPr="0060038D" w:rsidRDefault="002A4582" w:rsidP="009D7D18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ป.บัณฑิตขั้นสูง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1B6CD" w14:textId="77777777" w:rsidR="002A4582" w:rsidRPr="0060038D" w:rsidRDefault="002A4582" w:rsidP="009D7D1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C3D3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1C3D3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1C3D3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1C3D3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1C3D3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1C3D35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A4582" w:rsidRPr="0060038D" w14:paraId="12DD57D6" w14:textId="77777777" w:rsidTr="009D7D18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7715823" w14:textId="77777777" w:rsidR="002A4582" w:rsidRPr="0060038D" w:rsidRDefault="002A4582" w:rsidP="009D7D18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F241D" w14:textId="77777777" w:rsidR="002A4582" w:rsidRPr="0060038D" w:rsidRDefault="002A4582" w:rsidP="009D7D18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ระดับปริญญาเอก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92781" w14:textId="77777777" w:rsidR="002A4582" w:rsidRPr="0060038D" w:rsidRDefault="002A4582" w:rsidP="009D7D1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C3D3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1C3D3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1C3D3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1C3D3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1C3D3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1C3D35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A4582" w:rsidRPr="0060038D" w14:paraId="6DEDC37A" w14:textId="77777777" w:rsidTr="009D7D18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07F5A4C" w14:textId="77777777" w:rsidR="002A4582" w:rsidRPr="0060038D" w:rsidRDefault="002A4582" w:rsidP="009D7D18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>3</w:t>
            </w:r>
            <w:r w:rsidRPr="0060038D">
              <w:rPr>
                <w:rFonts w:asciiTheme="minorBidi" w:hAnsiTheme="minorBidi" w:cs="Cordi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จำนวนนักศึกษาปัจจุบันทั้งหมดทุกระดับการศึกษา</w:t>
            </w: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0B8003C" w14:textId="77777777" w:rsidR="002A4582" w:rsidRPr="0060038D" w:rsidRDefault="002A4582" w:rsidP="009D7D1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2A4582" w:rsidRPr="0060038D" w14:paraId="16680B68" w14:textId="77777777" w:rsidTr="009D7D18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5711CAD" w14:textId="77777777" w:rsidR="002A4582" w:rsidRPr="0060038D" w:rsidRDefault="002A4582" w:rsidP="009D7D18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65EE57" w14:textId="77777777" w:rsidR="002A4582" w:rsidRPr="0060038D" w:rsidRDefault="002A4582" w:rsidP="009D7D18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จำนวนนักศึกษาปัจจุบันทั้งหมด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-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ระดับปริญญาตรี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5631C" w14:textId="77777777" w:rsidR="002A4582" w:rsidRPr="0060038D" w:rsidRDefault="002A4582" w:rsidP="009D7D1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F461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3F461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3F4617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3F461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3F461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3F4617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A4582" w:rsidRPr="0060038D" w14:paraId="54B33279" w14:textId="77777777" w:rsidTr="009D7D18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08A4D47" w14:textId="77777777" w:rsidR="002A4582" w:rsidRPr="0060038D" w:rsidRDefault="002A4582" w:rsidP="009D7D18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C374FC" w14:textId="77777777" w:rsidR="002A4582" w:rsidRPr="0060038D" w:rsidRDefault="002A4582" w:rsidP="009D7D18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จำนวนนักศึกษาปัจจุบันทั้งหมด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-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ป.บัณฑิต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BB95F" w14:textId="77777777" w:rsidR="002A4582" w:rsidRPr="0060038D" w:rsidRDefault="002A4582" w:rsidP="009D7D1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F461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3F461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3F4617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3F461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3F461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3F4617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A4582" w:rsidRPr="0060038D" w14:paraId="59B19A8A" w14:textId="77777777" w:rsidTr="009D7D18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9A4384D" w14:textId="77777777" w:rsidR="002A4582" w:rsidRPr="0060038D" w:rsidRDefault="002A4582" w:rsidP="009D7D18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10D4D7" w14:textId="77777777" w:rsidR="002A4582" w:rsidRPr="0060038D" w:rsidRDefault="002A4582" w:rsidP="009D7D18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จำนวนนักศึกษาปัจจุบันทั้งหมด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-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ระดับปริญญาโท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2011E" w14:textId="77777777" w:rsidR="002A4582" w:rsidRPr="0060038D" w:rsidRDefault="002A4582" w:rsidP="009D7D1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F461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3F461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3F4617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3F461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3F461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3F4617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A4582" w:rsidRPr="0060038D" w14:paraId="4297560E" w14:textId="77777777" w:rsidTr="009D7D18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D827448" w14:textId="77777777" w:rsidR="002A4582" w:rsidRPr="0060038D" w:rsidRDefault="002A4582" w:rsidP="009D7D18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0B3A0F5" w14:textId="77777777" w:rsidR="002A4582" w:rsidRPr="0060038D" w:rsidRDefault="002A4582" w:rsidP="009D7D18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จำนวนนักศึกษาปัจจุบันทั้งหมด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-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ป.บัณฑิตขั้นสูง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2B6AF" w14:textId="77777777" w:rsidR="002A4582" w:rsidRPr="0060038D" w:rsidRDefault="002A4582" w:rsidP="009D7D1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F461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3F461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3F4617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3F461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3F461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3F4617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A4582" w:rsidRPr="0060038D" w14:paraId="4E20AFAD" w14:textId="77777777" w:rsidTr="009D7D18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2CD21F1" w14:textId="77777777" w:rsidR="002A4582" w:rsidRPr="0060038D" w:rsidRDefault="002A4582" w:rsidP="009D7D18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9BDFA2" w14:textId="77777777" w:rsidR="002A4582" w:rsidRPr="0060038D" w:rsidRDefault="002A4582" w:rsidP="009D7D18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จำนวนนักศึกษาปัจจุบันทั้งหมด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-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ระดับปริญญาเอก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F35D3" w14:textId="77777777" w:rsidR="002A4582" w:rsidRPr="0060038D" w:rsidRDefault="002A4582" w:rsidP="009D7D1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F461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3F461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3F4617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3F461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3F461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3F4617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A4582" w:rsidRPr="0060038D" w14:paraId="6E1F3B39" w14:textId="77777777" w:rsidTr="009D7D18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7005963" w14:textId="77777777" w:rsidR="002A4582" w:rsidRDefault="002A4582" w:rsidP="009D7D18">
            <w:pPr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>4</w:t>
            </w:r>
            <w:r w:rsidRPr="0060038D">
              <w:rPr>
                <w:rFonts w:asciiTheme="minorBidi" w:hAnsiTheme="minorBidi" w:cs="Cordi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จำนวนอาจารย์ประจำทั้งหมด</w:t>
            </w:r>
            <w:r w:rsidRPr="0060038D">
              <w:rPr>
                <w:rFonts w:asciiTheme="minorBidi" w:hAnsiTheme="minorBidi" w:cs="Cordia New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รวมทั้งที่ปฏิบัติงานจริงและลาศึกษาต่อ</w:t>
            </w:r>
          </w:p>
          <w:p w14:paraId="43720720" w14:textId="77777777" w:rsidR="002A4582" w:rsidRPr="0060038D" w:rsidRDefault="002A4582" w:rsidP="009D7D18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521885">
              <w:rPr>
                <w:rFonts w:asciiTheme="minorBidi" w:hAnsiTheme="minorBidi" w:cstheme="minorBidi" w:hint="cs"/>
                <w:b/>
                <w:bCs/>
                <w:color w:val="FF0000"/>
                <w:sz w:val="30"/>
                <w:szCs w:val="30"/>
                <w:highlight w:val="green"/>
                <w:cs/>
              </w:rPr>
              <w:t>(ให้หมายถึง อาจารย์ผู้รับผิดชอบหลักสูตร</w:t>
            </w:r>
            <w:r>
              <w:rPr>
                <w:rFonts w:asciiTheme="minorBidi" w:hAnsiTheme="minorBidi" w:cs="Cordia New"/>
                <w:b/>
                <w:bCs/>
                <w:color w:val="FF0000"/>
                <w:sz w:val="30"/>
                <w:szCs w:val="30"/>
                <w:highlight w:val="green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b/>
                <w:bCs/>
                <w:color w:val="FF0000"/>
                <w:sz w:val="30"/>
                <w:szCs w:val="30"/>
                <w:highlight w:val="green"/>
                <w:cs/>
              </w:rPr>
              <w:t xml:space="preserve">ที่ระบุในตัวบ่งชี้ที่ </w:t>
            </w:r>
            <w:r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highlight w:val="green"/>
              </w:rPr>
              <w:t>1</w:t>
            </w:r>
            <w:r>
              <w:rPr>
                <w:rFonts w:asciiTheme="minorBidi" w:hAnsiTheme="minorBidi" w:cs="Cordia New"/>
                <w:b/>
                <w:bCs/>
                <w:color w:val="FF0000"/>
                <w:sz w:val="30"/>
                <w:szCs w:val="30"/>
                <w:highlight w:val="green"/>
                <w:cs/>
              </w:rPr>
              <w:t>.</w:t>
            </w:r>
            <w:r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highlight w:val="green"/>
              </w:rPr>
              <w:t xml:space="preserve">1 </w:t>
            </w:r>
            <w:r>
              <w:rPr>
                <w:rFonts w:asciiTheme="minorBidi" w:hAnsiTheme="minorBidi" w:cstheme="minorBidi" w:hint="cs"/>
                <w:b/>
                <w:bCs/>
                <w:color w:val="FF0000"/>
                <w:sz w:val="30"/>
                <w:szCs w:val="30"/>
                <w:highlight w:val="green"/>
                <w:cs/>
              </w:rPr>
              <w:t xml:space="preserve">ข้อ </w:t>
            </w:r>
            <w:r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highlight w:val="green"/>
              </w:rPr>
              <w:t xml:space="preserve">1 </w:t>
            </w:r>
            <w:r w:rsidRPr="00521885">
              <w:rPr>
                <w:rFonts w:asciiTheme="minorBidi" w:hAnsiTheme="minorBidi" w:cstheme="minorBidi" w:hint="cs"/>
                <w:b/>
                <w:bCs/>
                <w:color w:val="FF0000"/>
                <w:sz w:val="30"/>
                <w:szCs w:val="30"/>
                <w:highlight w:val="green"/>
                <w:cs/>
              </w:rPr>
              <w:t>เท่านั้น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8884081" w14:textId="77777777" w:rsidR="002A4582" w:rsidRPr="0060038D" w:rsidRDefault="002A4582" w:rsidP="009D7D1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2A4582" w:rsidRPr="0060038D" w14:paraId="62AC8F0A" w14:textId="77777777" w:rsidTr="009D7D18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F2FF9E9" w14:textId="77777777" w:rsidR="002A4582" w:rsidRPr="0060038D" w:rsidRDefault="002A4582" w:rsidP="009D7D18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933165" w14:textId="77777777" w:rsidR="002A4582" w:rsidRPr="0060038D" w:rsidRDefault="002A4582" w:rsidP="009D7D18">
            <w:pPr>
              <w:ind w:right="-105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จำนวนอาจารย์ประจำทั้งหมดที่ปฏิบัติงานจริงและลาศึกษาต่อ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วุฒิปริญญาตรีหรือเทียบเท่า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AA9AF" w14:textId="77777777" w:rsidR="002A4582" w:rsidRPr="0060038D" w:rsidRDefault="002A4582" w:rsidP="009D7D1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25042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25042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250427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25042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25042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250427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A4582" w:rsidRPr="0060038D" w14:paraId="179354AD" w14:textId="77777777" w:rsidTr="009D7D18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0F86520" w14:textId="77777777" w:rsidR="002A4582" w:rsidRPr="0060038D" w:rsidRDefault="002A4582" w:rsidP="009D7D18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44C4515" w14:textId="77777777" w:rsidR="002A4582" w:rsidRPr="0060038D" w:rsidRDefault="002A4582" w:rsidP="009D7D18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จำนวนอาจารย์ประจำทั้งหมดที่ปฏิบัติงานจริงและลาศึกษาต่อ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วุฒิปริญญาโทหรือเทียบเท่า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302E9" w14:textId="77777777" w:rsidR="002A4582" w:rsidRPr="0060038D" w:rsidRDefault="002A4582" w:rsidP="009D7D1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25042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25042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250427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25042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25042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250427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A4582" w:rsidRPr="0060038D" w14:paraId="728D0608" w14:textId="77777777" w:rsidTr="009D7D18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A2434E3" w14:textId="77777777" w:rsidR="002A4582" w:rsidRPr="0060038D" w:rsidRDefault="002A4582" w:rsidP="009D7D18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0D993F" w14:textId="77777777" w:rsidR="002A4582" w:rsidRPr="0060038D" w:rsidRDefault="002A4582" w:rsidP="009D7D18">
            <w:pPr>
              <w:ind w:right="-195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จำนวนอาจารย์ประจำทั้งหมดที่ปฏิบัติงานจริงและลาศึกษาต่อ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วุฒิปริญญาเอกหรือเทียบเท่า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CC2E0" w14:textId="77777777" w:rsidR="002A4582" w:rsidRPr="0060038D" w:rsidRDefault="002A4582" w:rsidP="009D7D1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25042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25042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250427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25042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25042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250427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A4582" w:rsidRPr="0060038D" w14:paraId="4AE6E67C" w14:textId="77777777" w:rsidTr="009D7D18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272D4802" w14:textId="77777777" w:rsidR="002A4582" w:rsidRPr="0060038D" w:rsidRDefault="002A4582" w:rsidP="009D7D18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จำนวนอาจารย์ประจำทั้งหมดที่ดำรงตำแหน่งอาจารย์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bottom"/>
          </w:tcPr>
          <w:p w14:paraId="0F304C2C" w14:textId="77777777" w:rsidR="002A4582" w:rsidRPr="0060038D" w:rsidRDefault="002A4582" w:rsidP="009D7D1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2A4582" w:rsidRPr="0060038D" w14:paraId="118CD03D" w14:textId="77777777" w:rsidTr="009D7D18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7250D39" w14:textId="77777777" w:rsidR="002A4582" w:rsidRPr="0060038D" w:rsidRDefault="002A4582" w:rsidP="009D7D18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7905F3" w14:textId="77777777" w:rsidR="002A4582" w:rsidRPr="0060038D" w:rsidRDefault="002A4582" w:rsidP="009D7D18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ที่ไม่มีตำแหน่งทางวิชาการ)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ที่มีวุฒิปริญญาตรี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5DE45" w14:textId="77777777" w:rsidR="002A4582" w:rsidRPr="0060038D" w:rsidRDefault="002A4582" w:rsidP="009D7D1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977E60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977E60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977E60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977E60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977E60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977E60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A4582" w:rsidRPr="0060038D" w14:paraId="61DC3A43" w14:textId="77777777" w:rsidTr="009D7D18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21D7F76" w14:textId="77777777" w:rsidR="002A4582" w:rsidRPr="0060038D" w:rsidRDefault="002A4582" w:rsidP="009D7D18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0AFC0C3" w14:textId="77777777" w:rsidR="002A4582" w:rsidRPr="0060038D" w:rsidRDefault="002A4582" w:rsidP="009D7D18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ที่ไม่มีตำแหน่งทางวิชาการ)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ที่มีวุฒิปริญญาโท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2CC17" w14:textId="77777777" w:rsidR="002A4582" w:rsidRPr="0060038D" w:rsidRDefault="002A4582" w:rsidP="009D7D1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977E60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977E60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977E60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977E60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977E60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977E60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A4582" w:rsidRPr="0060038D" w14:paraId="234DC853" w14:textId="77777777" w:rsidTr="009D7D18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8B4071D" w14:textId="77777777" w:rsidR="002A4582" w:rsidRPr="0060038D" w:rsidRDefault="002A4582" w:rsidP="009D7D18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81B729" w14:textId="77777777" w:rsidR="002A4582" w:rsidRPr="0060038D" w:rsidRDefault="002A4582" w:rsidP="009D7D18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ที่ไม่มีตำแหน่งทางวิชาการ)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ที่มีวุฒิปริญญาเอก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C4848" w14:textId="77777777" w:rsidR="002A4582" w:rsidRPr="0060038D" w:rsidRDefault="002A4582" w:rsidP="009D7D1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977E60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977E60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977E60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977E60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977E60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977E60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A4582" w:rsidRPr="0060038D" w14:paraId="43A315A5" w14:textId="77777777" w:rsidTr="009D7D18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7A0AEDA4" w14:textId="77777777" w:rsidR="002A4582" w:rsidRPr="0060038D" w:rsidRDefault="002A4582" w:rsidP="009D7D18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จำนวนอาจารย์ประจำทั้งหมดที่ดำรงตำแหน่งผู้ช่วยศาสตราจารย์</w:t>
            </w: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> 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bottom"/>
          </w:tcPr>
          <w:p w14:paraId="104BB673" w14:textId="77777777" w:rsidR="002A4582" w:rsidRPr="0060038D" w:rsidRDefault="002A4582" w:rsidP="009D7D1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2A4582" w:rsidRPr="0060038D" w14:paraId="39C58118" w14:textId="77777777" w:rsidTr="009D7D18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28239CD" w14:textId="77777777" w:rsidR="002A4582" w:rsidRPr="0060038D" w:rsidRDefault="002A4582" w:rsidP="009D7D18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F045AA" w14:textId="77777777" w:rsidR="002A4582" w:rsidRPr="0060038D" w:rsidRDefault="002A4582" w:rsidP="009D7D18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จำนวนอาจารย์ประจำตำแหน่งผู้ช่วยศาสตราจารย์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ที่มีวุฒิปริญญาตรี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D5C94" w14:textId="77777777" w:rsidR="002A4582" w:rsidRPr="0060038D" w:rsidRDefault="002A4582" w:rsidP="009D7D1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9D375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9D375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9D375B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9D375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9D375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9D375B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A4582" w:rsidRPr="0060038D" w14:paraId="314ECBDD" w14:textId="77777777" w:rsidTr="009D7D18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8F63BC6" w14:textId="77777777" w:rsidR="002A4582" w:rsidRPr="0060038D" w:rsidRDefault="002A4582" w:rsidP="009D7D18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96014C3" w14:textId="77777777" w:rsidR="002A4582" w:rsidRPr="0060038D" w:rsidRDefault="002A4582" w:rsidP="009D7D18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จำนวนอาจารย์ประจำตำแหน่งผู้ช่วยศาสตราจารย์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ที่มีวุฒิปริญญาโท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96405" w14:textId="77777777" w:rsidR="002A4582" w:rsidRPr="0060038D" w:rsidRDefault="002A4582" w:rsidP="009D7D1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9D375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9D375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9D375B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9D375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9D375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9D375B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A4582" w:rsidRPr="0060038D" w14:paraId="3F078170" w14:textId="77777777" w:rsidTr="009D7D18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6EFB208" w14:textId="77777777" w:rsidR="002A4582" w:rsidRPr="0060038D" w:rsidRDefault="002A4582" w:rsidP="009D7D18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48DA118" w14:textId="77777777" w:rsidR="002A4582" w:rsidRPr="0060038D" w:rsidRDefault="002A4582" w:rsidP="009D7D18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จำนวนอาจารย์ประจำตำแหน่งผู้ช่วยศาสตราจารย์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ที่มีวุฒิปริญญาเอก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9D46E" w14:textId="77777777" w:rsidR="002A4582" w:rsidRPr="0060038D" w:rsidRDefault="002A4582" w:rsidP="009D7D1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9D375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9D375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9D375B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9D375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9D375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9D375B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A4582" w:rsidRPr="0060038D" w14:paraId="4022DFDE" w14:textId="77777777" w:rsidTr="009D7D18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1DFD7ABC" w14:textId="77777777" w:rsidR="002A4582" w:rsidRPr="0060038D" w:rsidRDefault="002A4582" w:rsidP="009D7D18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จำนวนอาจารย์ประจำทั้งหมดที่ดำรงตำแหน่งรองศาสตราจารย์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bottom"/>
          </w:tcPr>
          <w:p w14:paraId="205A37FE" w14:textId="77777777" w:rsidR="002A4582" w:rsidRPr="0060038D" w:rsidRDefault="002A4582" w:rsidP="009D7D1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2A4582" w:rsidRPr="0060038D" w14:paraId="2125228C" w14:textId="77777777" w:rsidTr="009D7D18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4F32443" w14:textId="77777777" w:rsidR="002A4582" w:rsidRPr="0060038D" w:rsidRDefault="002A4582" w:rsidP="009D7D18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EC2E54C" w14:textId="77777777" w:rsidR="002A4582" w:rsidRPr="0060038D" w:rsidRDefault="002A4582" w:rsidP="009D7D18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จำนวนอาจารย์ประจำตำแหน่งรองศาสตราจารย์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ที่มีวุฒิปริญญาตรี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36EFA" w14:textId="77777777" w:rsidR="002A4582" w:rsidRPr="0060038D" w:rsidRDefault="002A4582" w:rsidP="009D7D1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4C778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C778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C778B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C778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C778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C778B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A4582" w:rsidRPr="0060038D" w14:paraId="35FB7DD1" w14:textId="77777777" w:rsidTr="009D7D18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8AB1167" w14:textId="77777777" w:rsidR="002A4582" w:rsidRPr="0060038D" w:rsidRDefault="002A4582" w:rsidP="009D7D18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C76D44" w14:textId="77777777" w:rsidR="002A4582" w:rsidRPr="0060038D" w:rsidRDefault="002A4582" w:rsidP="009D7D18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จำนวนอาจารย์ประจำตำแหน่งรองศาสตราจารย์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ที่มีวุฒิปริญญาโท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7A32C" w14:textId="77777777" w:rsidR="002A4582" w:rsidRPr="0060038D" w:rsidRDefault="002A4582" w:rsidP="009D7D1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4C778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C778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C778B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C778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C778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C778B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A4582" w:rsidRPr="0060038D" w14:paraId="62F32227" w14:textId="77777777" w:rsidTr="009D7D18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C168290" w14:textId="77777777" w:rsidR="002A4582" w:rsidRPr="0060038D" w:rsidRDefault="002A4582" w:rsidP="009D7D18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69B744D" w14:textId="77777777" w:rsidR="002A4582" w:rsidRPr="0060038D" w:rsidRDefault="002A4582" w:rsidP="009D7D18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จำนวนอาจารย์ประจำตำแหน่งรองศาสตราจารย์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ที่มีวุฒิปริญญาเอก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98B56" w14:textId="77777777" w:rsidR="002A4582" w:rsidRPr="0060038D" w:rsidRDefault="002A4582" w:rsidP="009D7D1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4C778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C778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C778B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C778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C778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C778B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A4582" w:rsidRPr="0060038D" w14:paraId="580869DA" w14:textId="77777777" w:rsidTr="009D7D18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2472300D" w14:textId="77777777" w:rsidR="002A4582" w:rsidRPr="0060038D" w:rsidRDefault="002A4582" w:rsidP="009D7D18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จำนวนอาจารย์ประจำทั้งหมดที่ดำรงตำแหน่งศาสตราจารย์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bottom"/>
          </w:tcPr>
          <w:p w14:paraId="4BAA1C31" w14:textId="77777777" w:rsidR="002A4582" w:rsidRPr="0060038D" w:rsidRDefault="002A4582" w:rsidP="009D7D1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2A4582" w:rsidRPr="0060038D" w14:paraId="7BBEDEBB" w14:textId="77777777" w:rsidTr="009D7D18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5D1B92B" w14:textId="77777777" w:rsidR="002A4582" w:rsidRPr="0060038D" w:rsidRDefault="002A4582" w:rsidP="009D7D18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B992D1" w14:textId="77777777" w:rsidR="002A4582" w:rsidRPr="0060038D" w:rsidRDefault="002A4582" w:rsidP="009D7D18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จำนวนอาจารย์ประจำตำแหน่งศาสตราจารย์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ที่มีวุฒิปริญญาตรี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240DC" w14:textId="77777777" w:rsidR="002A4582" w:rsidRPr="0060038D" w:rsidRDefault="002A4582" w:rsidP="009D7D1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48073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8073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8073B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8073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8073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8073B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A4582" w:rsidRPr="0060038D" w14:paraId="35C0C381" w14:textId="77777777" w:rsidTr="009D7D18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473AF95" w14:textId="77777777" w:rsidR="002A4582" w:rsidRPr="0060038D" w:rsidRDefault="002A4582" w:rsidP="009D7D18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23C683" w14:textId="77777777" w:rsidR="002A4582" w:rsidRPr="0060038D" w:rsidRDefault="002A4582" w:rsidP="009D7D18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จำนวนอาจารย์ประจำตำแหน่งศาสตราจารย์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ที่มีวุฒิปริญญาโท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37233" w14:textId="77777777" w:rsidR="002A4582" w:rsidRPr="0060038D" w:rsidRDefault="002A4582" w:rsidP="009D7D1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48073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8073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8073B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8073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8073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8073B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A4582" w:rsidRPr="0060038D" w14:paraId="6DF1EBE4" w14:textId="77777777" w:rsidTr="009D7D18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F18EF73" w14:textId="77777777" w:rsidR="002A4582" w:rsidRPr="0060038D" w:rsidRDefault="002A4582" w:rsidP="009D7D18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AA6E279" w14:textId="77777777" w:rsidR="002A4582" w:rsidRPr="0060038D" w:rsidRDefault="002A4582" w:rsidP="009D7D18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จำนวนอาจารย์ประจำตำแหน่งศาสตราจารย์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ที่มีวุฒิปริญญาเอก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B11AD" w14:textId="77777777" w:rsidR="002A4582" w:rsidRPr="0060038D" w:rsidRDefault="002A4582" w:rsidP="009D7D1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48073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8073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8073B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8073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8073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8073B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A4582" w:rsidRPr="0060038D" w14:paraId="455DA8C4" w14:textId="77777777" w:rsidTr="009D7D18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4F3860E" w14:textId="77777777" w:rsidR="002A4582" w:rsidRPr="0060038D" w:rsidRDefault="002A4582" w:rsidP="009D7D18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>5</w:t>
            </w:r>
            <w:r w:rsidRPr="0060038D">
              <w:rPr>
                <w:rFonts w:asciiTheme="minorBidi" w:hAnsiTheme="minorBidi" w:cs="Cordi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คุณวุฒิอาจารย์ผู้รับผิดชอบหลักสูตร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3D6ACD95" w14:textId="77777777" w:rsidR="002A4582" w:rsidRPr="0060038D" w:rsidRDefault="002A4582" w:rsidP="009D7D1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2A4582" w:rsidRPr="0060038D" w14:paraId="6902C34F" w14:textId="77777777" w:rsidTr="009D7D18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352046AA" w14:textId="77777777" w:rsidR="002A4582" w:rsidRPr="0060038D" w:rsidRDefault="002A4582" w:rsidP="009D7D18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จำนวนอาจารย์ผู้รับผิดชอบหลักสูตรแยกตามวุฒิการศึกษา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bottom"/>
          </w:tcPr>
          <w:p w14:paraId="3243AAF8" w14:textId="77777777" w:rsidR="002A4582" w:rsidRPr="0060038D" w:rsidRDefault="002A4582" w:rsidP="009D7D1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2A4582" w:rsidRPr="0060038D" w14:paraId="2E9D9DE8" w14:textId="77777777" w:rsidTr="009D7D18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A0B9806" w14:textId="77777777" w:rsidR="002A4582" w:rsidRPr="0060038D" w:rsidRDefault="002A4582" w:rsidP="009D7D18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D3EE5B" w14:textId="77777777" w:rsidR="002A4582" w:rsidRPr="0060038D" w:rsidRDefault="002A4582" w:rsidP="009D7D18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ระดับปริญญาตรี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BDA2B" w14:textId="77777777" w:rsidR="002A4582" w:rsidRPr="0060038D" w:rsidRDefault="002A4582" w:rsidP="009D7D1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2D2239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2D2239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2D2239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2D2239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2D2239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2D2239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A4582" w:rsidRPr="0060038D" w14:paraId="3C343C8D" w14:textId="77777777" w:rsidTr="009D7D18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FBF918A" w14:textId="77777777" w:rsidR="002A4582" w:rsidRPr="0060038D" w:rsidRDefault="002A4582" w:rsidP="009D7D18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F472E" w14:textId="77777777" w:rsidR="002A4582" w:rsidRPr="0060038D" w:rsidRDefault="002A4582" w:rsidP="009D7D18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ป.บัณฑิต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A86DA" w14:textId="77777777" w:rsidR="002A4582" w:rsidRPr="0060038D" w:rsidRDefault="002A4582" w:rsidP="009D7D1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2D2239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2D2239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2D2239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2D2239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2D2239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2D2239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A4582" w:rsidRPr="0060038D" w14:paraId="4EE56FE8" w14:textId="77777777" w:rsidTr="009D7D18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B03C185" w14:textId="77777777" w:rsidR="002A4582" w:rsidRPr="0060038D" w:rsidRDefault="002A4582" w:rsidP="009D7D18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3CC0F" w14:textId="77777777" w:rsidR="002A4582" w:rsidRPr="0060038D" w:rsidRDefault="002A4582" w:rsidP="009D7D18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ระดับปริญญาโท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80C86" w14:textId="77777777" w:rsidR="002A4582" w:rsidRPr="0060038D" w:rsidRDefault="002A4582" w:rsidP="009D7D1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2D2239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2D2239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2D2239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2D2239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2D2239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2D2239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A4582" w:rsidRPr="0060038D" w14:paraId="41257569" w14:textId="77777777" w:rsidTr="009D7D18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3030174" w14:textId="77777777" w:rsidR="002A4582" w:rsidRPr="0060038D" w:rsidRDefault="002A4582" w:rsidP="009D7D18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BA7BE" w14:textId="77777777" w:rsidR="002A4582" w:rsidRPr="0060038D" w:rsidRDefault="002A4582" w:rsidP="009D7D18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ป.บัณฑิตขั้นสูง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EED62" w14:textId="77777777" w:rsidR="002A4582" w:rsidRPr="0060038D" w:rsidRDefault="002A4582" w:rsidP="009D7D1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2D2239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2D2239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2D2239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2D2239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2D2239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2D2239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A4582" w:rsidRPr="0060038D" w14:paraId="036FC730" w14:textId="77777777" w:rsidTr="009D7D18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5160872" w14:textId="77777777" w:rsidR="002A4582" w:rsidRPr="0060038D" w:rsidRDefault="002A4582" w:rsidP="009D7D18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EEC4F" w14:textId="77777777" w:rsidR="002A4582" w:rsidRPr="0060038D" w:rsidRDefault="002A4582" w:rsidP="009D7D18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ระดับปริญญาเอก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C65F1" w14:textId="77777777" w:rsidR="002A4582" w:rsidRPr="0060038D" w:rsidRDefault="002A4582" w:rsidP="009D7D1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2D2239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2D2239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2D2239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2D2239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2D2239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2D2239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A4582" w:rsidRPr="0060038D" w14:paraId="45673CD2" w14:textId="77777777" w:rsidTr="009D7D18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723940FF" w14:textId="77777777" w:rsidR="002A4582" w:rsidRPr="0060038D" w:rsidRDefault="002A4582" w:rsidP="009D7D18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จำนวนอาจารย์ผู้รับผิดชอบหลักสูตรที่มีดำรงตำแหน่งทางวิชาการ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bottom"/>
          </w:tcPr>
          <w:p w14:paraId="197F5832" w14:textId="77777777" w:rsidR="002A4582" w:rsidRPr="0060038D" w:rsidRDefault="002A4582" w:rsidP="009D7D1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2A4582" w:rsidRPr="0060038D" w14:paraId="52A5A80D" w14:textId="77777777" w:rsidTr="009D7D18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4952925" w14:textId="77777777" w:rsidR="002A4582" w:rsidRPr="0060038D" w:rsidRDefault="002A4582" w:rsidP="009D7D18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836A7" w14:textId="77777777" w:rsidR="002A4582" w:rsidRPr="0060038D" w:rsidRDefault="002A4582" w:rsidP="009D7D18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จำนวนอาจารย์ผู้รับผิดชอบหลักสูตรที่ไม่มีตำแหน่งทางวิชาการ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55FB7" w14:textId="77777777" w:rsidR="002A4582" w:rsidRPr="0060038D" w:rsidRDefault="002A4582" w:rsidP="009D7D1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0B76CC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0B76CC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0B76CC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0B76CC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0B76CC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0B76CC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A4582" w:rsidRPr="0060038D" w14:paraId="51F820CF" w14:textId="77777777" w:rsidTr="009D7D18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82CD9E2" w14:textId="77777777" w:rsidR="002A4582" w:rsidRPr="0060038D" w:rsidRDefault="002A4582" w:rsidP="009D7D18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F80CE" w14:textId="77777777" w:rsidR="002A4582" w:rsidRPr="0060038D" w:rsidRDefault="002A4582" w:rsidP="009D7D18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จำนวนอาจารย์ผู้รับผิดชอบหลักสูตรที่มีตำแหน่งผู้ช่วยศาสตราจารย์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D202D" w14:textId="77777777" w:rsidR="002A4582" w:rsidRPr="0060038D" w:rsidRDefault="002A4582" w:rsidP="009D7D1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0B76CC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0B76CC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0B76CC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0B76CC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0B76CC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0B76CC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A4582" w:rsidRPr="0060038D" w14:paraId="748F02C1" w14:textId="77777777" w:rsidTr="009D7D18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70F8376" w14:textId="77777777" w:rsidR="002A4582" w:rsidRPr="0060038D" w:rsidRDefault="002A4582" w:rsidP="009D7D18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30CAC" w14:textId="77777777" w:rsidR="002A4582" w:rsidRPr="0060038D" w:rsidRDefault="002A4582" w:rsidP="009D7D18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จำนวนอาจารย์ผู้รับผิดชอบหลักสูตรที่มีตำแหน่งรองศาสตราจารย์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A1546" w14:textId="77777777" w:rsidR="002A4582" w:rsidRPr="0060038D" w:rsidRDefault="002A4582" w:rsidP="009D7D1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0B76CC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0B76CC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0B76CC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0B76CC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0B76CC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0B76CC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A4582" w:rsidRPr="0060038D" w14:paraId="6E935D78" w14:textId="77777777" w:rsidTr="009D7D18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D69AEA2" w14:textId="77777777" w:rsidR="002A4582" w:rsidRPr="0060038D" w:rsidRDefault="002A4582" w:rsidP="009D7D18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D54E4" w14:textId="77777777" w:rsidR="002A4582" w:rsidRPr="0060038D" w:rsidRDefault="002A4582" w:rsidP="009D7D18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จำนวนอาจารย์ผู้รับผิดชอบหลักสูตรที่มีตำแหน่งศาสตราจารย์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E9913" w14:textId="77777777" w:rsidR="002A4582" w:rsidRPr="0060038D" w:rsidRDefault="002A4582" w:rsidP="009D7D1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0B76CC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0B76CC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0B76CC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0B76CC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0B76CC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0B76CC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A4582" w:rsidRPr="0060038D" w14:paraId="437036E0" w14:textId="77777777" w:rsidTr="009D7D18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675B045" w14:textId="77777777" w:rsidR="002A4582" w:rsidRPr="0060038D" w:rsidRDefault="002A4582" w:rsidP="009D7D18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>6</w:t>
            </w:r>
            <w:r w:rsidRPr="0060038D">
              <w:rPr>
                <w:rFonts w:asciiTheme="minorBidi" w:hAnsiTheme="minorBidi" w:cs="Cordi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จำนวนรวมของผลงานทางวิชาการของอาจารย์ผู้รับผิดชอบหลักสูตร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0BF7FB4C" w14:textId="77777777" w:rsidR="002A4582" w:rsidRPr="0060038D" w:rsidRDefault="002A4582" w:rsidP="009D7D1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2A4582" w:rsidRPr="0060038D" w14:paraId="0CBE30DF" w14:textId="77777777" w:rsidTr="009D7D18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605EB" w14:textId="77777777" w:rsidR="002A4582" w:rsidRPr="0060038D" w:rsidRDefault="002A4582" w:rsidP="009D7D18">
            <w:pPr>
              <w:pStyle w:val="af7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บทความวิจัยหรือบทความวิชาการฉบับสมบูรณ์ที่ตีพิมพ์ในรายงานสืบเนื่องจากการประชุมวิชาการระดับชาติ 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20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DDA57" w14:textId="77777777" w:rsidR="002A4582" w:rsidRPr="0060038D" w:rsidRDefault="002A4582" w:rsidP="009D7D1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F461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3F461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3F4617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3F461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3F461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3F4617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A4582" w:rsidRPr="0060038D" w14:paraId="40FBCAEE" w14:textId="77777777" w:rsidTr="009D7D18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6598D3" w14:textId="77777777" w:rsidR="002A4582" w:rsidRPr="0060038D" w:rsidRDefault="002A4582" w:rsidP="009D7D18">
            <w:pPr>
              <w:pStyle w:val="af7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บทความวิจัยหรือบทความวิชาการฉบับสมบูรณ์ที่ตีพิมพ์ในรายงานสืบเนื่องจากการประชุมวิชาการระดับนานาชาติ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40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4D13D" w14:textId="77777777" w:rsidR="002A4582" w:rsidRPr="0060038D" w:rsidRDefault="002A4582" w:rsidP="009D7D1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B82DB3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A4582" w:rsidRPr="0060038D" w14:paraId="181ABBD2" w14:textId="77777777" w:rsidTr="009D7D18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4E807" w14:textId="77777777" w:rsidR="002A4582" w:rsidRPr="0060038D" w:rsidRDefault="002A4582" w:rsidP="009D7D18">
            <w:pPr>
              <w:pStyle w:val="af7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จำนวนผลงานที่ได้รับการจดอนุสิทธิบัตร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40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606AB" w14:textId="77777777" w:rsidR="002A4582" w:rsidRPr="0060038D" w:rsidRDefault="002A4582" w:rsidP="009D7D1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B82DB3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A4582" w:rsidRPr="0060038D" w14:paraId="03ABB924" w14:textId="77777777" w:rsidTr="009D7D18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417C4" w14:textId="77777777" w:rsidR="002A4582" w:rsidRPr="0060038D" w:rsidRDefault="002A4582" w:rsidP="009D7D18">
            <w:pPr>
              <w:pStyle w:val="af7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right="-105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จำนวนบทความวิจัยหรือบทความวิชาการที่ตีพิมพ์ในวารสารวิชาการที่ปรากฏในฐานข้อมูล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TCI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กลุ่มที่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 2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60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0A80D" w14:textId="77777777" w:rsidR="002A4582" w:rsidRPr="0060038D" w:rsidRDefault="002A4582" w:rsidP="009D7D1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B82DB3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A4582" w:rsidRPr="0060038D" w14:paraId="622E3846" w14:textId="77777777" w:rsidTr="009D7D18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A5951" w14:textId="77777777" w:rsidR="002A4582" w:rsidRPr="0060038D" w:rsidRDefault="002A4582" w:rsidP="009D7D18">
            <w:pPr>
              <w:pStyle w:val="af7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จำนวนบทความวิจัยหรือบทความวิชาการที่ตีพิมพ์ในวารสารวิชาการที่ปรากฏในฐานข้อมูล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TCI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กลุ่มที่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 1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80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15DF4" w14:textId="77777777" w:rsidR="002A4582" w:rsidRPr="0060038D" w:rsidRDefault="002A4582" w:rsidP="009D7D1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B82DB3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A4582" w:rsidRPr="0060038D" w14:paraId="5EC161FA" w14:textId="77777777" w:rsidTr="009D7D18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31BF15" w14:textId="5BC1741C" w:rsidR="002A4582" w:rsidRPr="0060038D" w:rsidRDefault="002A4582" w:rsidP="009D7D18">
            <w:pPr>
              <w:pStyle w:val="af7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right="165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บทความวิจัยหรือบทความวิชาการที่ตีพิมพ์ในวารสารวิชาการระดับนานาชาติที่ปรากฏในฐานข้อมูลระดับนานาชาติตามประกาศ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proofErr w:type="spellStart"/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ก.พ.อ</w:t>
            </w:r>
            <w:proofErr w:type="spellEnd"/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 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C4073" w14:textId="77777777" w:rsidR="002A4582" w:rsidRPr="0060038D" w:rsidRDefault="002A4582" w:rsidP="009D7D1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B82DB3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A4582" w:rsidRPr="0060038D" w14:paraId="54410924" w14:textId="77777777" w:rsidTr="009D7D18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8AABB" w14:textId="77777777" w:rsidR="002A4582" w:rsidRPr="0060038D" w:rsidRDefault="002A4582" w:rsidP="009D7D18">
            <w:pPr>
              <w:pStyle w:val="af7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จำนวนผลงานได้รับการจดสิทธิบัตร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AABE4" w14:textId="77777777" w:rsidR="002A4582" w:rsidRPr="0060038D" w:rsidRDefault="002A4582" w:rsidP="009D7D1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B82DB3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A4582" w:rsidRPr="0060038D" w14:paraId="3D2D1675" w14:textId="77777777" w:rsidTr="009D7D18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89693" w14:textId="77777777" w:rsidR="002A4582" w:rsidRPr="0060038D" w:rsidRDefault="002A4582" w:rsidP="009D7D18">
            <w:pPr>
              <w:pStyle w:val="af7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จำนวนผลงานวิชาการรับใช้สังคมที่ได้รับการประเมินผ่านเกณฑ์การขอตำแหน่งทางวิชาการแล้ว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576D9" w14:textId="77777777" w:rsidR="002A4582" w:rsidRPr="0060038D" w:rsidRDefault="002A4582" w:rsidP="009D7D1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B82DB3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A4582" w:rsidRPr="0060038D" w14:paraId="5F32038C" w14:textId="77777777" w:rsidTr="009D7D18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C3661E" w14:textId="77777777" w:rsidR="002A4582" w:rsidRPr="0060038D" w:rsidRDefault="002A4582" w:rsidP="009D7D18">
            <w:pPr>
              <w:pStyle w:val="af7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จำนวนผลงานวิจัยที่หน่วยงานหรือองค์กรระดับชาติว่าจ้างให้ดำเนินการ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137AF" w14:textId="77777777" w:rsidR="002A4582" w:rsidRPr="0060038D" w:rsidRDefault="002A4582" w:rsidP="009D7D1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B82DB3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A4582" w:rsidRPr="0060038D" w14:paraId="488EE645" w14:textId="77777777" w:rsidTr="009D7D18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EFCEF" w14:textId="77777777" w:rsidR="002A4582" w:rsidRPr="0060038D" w:rsidRDefault="002A4582" w:rsidP="009D7D18">
            <w:pPr>
              <w:pStyle w:val="af7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จำนวนผลงานค้นพบพันธุ์พืช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พันธุ์สัตว์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ที่ค้นพบใหม่และได้รับการจดทะเบียน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A25F4" w14:textId="77777777" w:rsidR="002A4582" w:rsidRPr="0060038D" w:rsidRDefault="002A4582" w:rsidP="009D7D1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B82DB3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A4582" w:rsidRPr="0060038D" w14:paraId="61BDBA33" w14:textId="77777777" w:rsidTr="009D7D18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4BCBC" w14:textId="77777777" w:rsidR="002A4582" w:rsidRPr="0060038D" w:rsidRDefault="002A4582" w:rsidP="009D7D18">
            <w:pPr>
              <w:pStyle w:val="af7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จำนวนตำราหรือหนังสือหรืองานแปลที่ได้รับการประเมินผ่านเกณฑ์การขอตำแหน่งทางวิชาการแล้ว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93FB3" w14:textId="77777777" w:rsidR="002A4582" w:rsidRPr="0060038D" w:rsidRDefault="002A4582" w:rsidP="009D7D1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B82DB3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A4582" w:rsidRPr="0060038D" w14:paraId="1AAD7D80" w14:textId="77777777" w:rsidTr="009D7D18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D2040" w14:textId="77777777" w:rsidR="002A4582" w:rsidRPr="0060038D" w:rsidRDefault="002A4582" w:rsidP="009D7D18">
            <w:pPr>
              <w:pStyle w:val="af7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ตำราหรือหนังสือหรืองานแปลที่ผ่านการพิจารณาตามหลักเกณฑ์การประเมินตำแหน่งทางวิชาการแต่ไม่ได้นำมาขอรับการประเมินตำแหน่งทางวิชาการ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B1C68" w14:textId="77777777" w:rsidR="002A4582" w:rsidRPr="0060038D" w:rsidRDefault="002A4582" w:rsidP="009D7D1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B82DB3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A4582" w:rsidRPr="0060038D" w14:paraId="075C8C33" w14:textId="77777777" w:rsidTr="009D7D18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4686D" w14:textId="77777777" w:rsidR="002A4582" w:rsidRPr="0060038D" w:rsidRDefault="002A4582" w:rsidP="009D7D18">
            <w:pPr>
              <w:pStyle w:val="af7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lastRenderedPageBreak/>
              <w:t>จำนวนงานสร้างสรรค์ที่มีการเผยแพร่สู่สาธารณะในลักษณะใดลักษณะหนึ่ง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หรือผ่านสื่อ</w:t>
            </w:r>
            <w:proofErr w:type="spellStart"/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อิเลคทรอนิกส์</w:t>
            </w:r>
            <w:proofErr w:type="spellEnd"/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 online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20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6D7AC" w14:textId="77777777" w:rsidR="002A4582" w:rsidRPr="0060038D" w:rsidRDefault="002A4582" w:rsidP="009D7D1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B82DB3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A4582" w:rsidRPr="0060038D" w14:paraId="1E498D1D" w14:textId="77777777" w:rsidTr="009D7D18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7B222D" w14:textId="77777777" w:rsidR="002A4582" w:rsidRPr="0060038D" w:rsidRDefault="002A4582" w:rsidP="009D7D18">
            <w:pPr>
              <w:pStyle w:val="af7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จำนวนงานสร้างสรรค์ที่ได้รับการเผยแพร่ในระดับสถาบัน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40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AC879" w14:textId="77777777" w:rsidR="002A4582" w:rsidRPr="0060038D" w:rsidRDefault="002A4582" w:rsidP="009D7D1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B82DB3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A4582" w:rsidRPr="0060038D" w14:paraId="43AAB587" w14:textId="77777777" w:rsidTr="009D7D18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759F1" w14:textId="77777777" w:rsidR="002A4582" w:rsidRPr="0060038D" w:rsidRDefault="002A4582" w:rsidP="009D7D18">
            <w:pPr>
              <w:pStyle w:val="af7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จำนวนงานสร้างสรรค์ที่ได้รับการเผยแพร่ในระดับชาติ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60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220A2" w14:textId="77777777" w:rsidR="002A4582" w:rsidRPr="0060038D" w:rsidRDefault="002A4582" w:rsidP="009D7D1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B82DB3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A4582" w:rsidRPr="0060038D" w14:paraId="418598D8" w14:textId="77777777" w:rsidTr="009D7D18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02CB3F" w14:textId="77777777" w:rsidR="002A4582" w:rsidRPr="0060038D" w:rsidRDefault="002A4582" w:rsidP="009D7D18">
            <w:pPr>
              <w:pStyle w:val="af7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จำนวนงานสร้างสรรค์ที่ได้รับการเผยแพร่ในระดับความร่วมมือระหว่างประเทศ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80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BE324" w14:textId="77777777" w:rsidR="002A4582" w:rsidRPr="0060038D" w:rsidRDefault="002A4582" w:rsidP="009D7D1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B82DB3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A4582" w:rsidRPr="0060038D" w14:paraId="08F0D285" w14:textId="77777777" w:rsidTr="009D7D18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457C39" w14:textId="77777777" w:rsidR="002A4582" w:rsidRPr="0060038D" w:rsidRDefault="002A4582" w:rsidP="009D7D18">
            <w:pPr>
              <w:pStyle w:val="af7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จำนวนงานสร้างสรรค์ที่ได้รับการเผยแพร่ในระดับภูมิภาคอาเซียน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B63CF" w14:textId="77777777" w:rsidR="002A4582" w:rsidRPr="0060038D" w:rsidRDefault="002A4582" w:rsidP="009D7D1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B82DB3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A4582" w:rsidRPr="0060038D" w14:paraId="71548043" w14:textId="77777777" w:rsidTr="009D7D18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8F563" w14:textId="77777777" w:rsidR="002A4582" w:rsidRPr="0060038D" w:rsidRDefault="002A4582" w:rsidP="009D7D18">
            <w:pPr>
              <w:pStyle w:val="af7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จำนวนงานสร้างสรรค์ที่ได้รับการเผยแพร่ในระดับนานาชาติ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 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A8BDD" w14:textId="77777777" w:rsidR="002A4582" w:rsidRPr="0060038D" w:rsidRDefault="002A4582" w:rsidP="009D7D1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B82DB3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A4582" w:rsidRPr="0060038D" w14:paraId="4BA2C7F6" w14:textId="77777777" w:rsidTr="009D7D18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98885" w14:textId="77777777" w:rsidR="002A4582" w:rsidRPr="0060038D" w:rsidRDefault="002A4582" w:rsidP="009D7D18">
            <w:pPr>
              <w:tabs>
                <w:tab w:val="left" w:pos="495"/>
              </w:tabs>
              <w:ind w:right="-105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จำนวนบทความของอาจารย์ประจำหลักสูตรปริญญาเอกที่ได้รับการอ้างอิงในฐานข้อมูล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TCI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และ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 Scopus 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ต่อจำนวนอาจารย์ประจำหลักสูตร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72BA9" w14:textId="77777777" w:rsidR="002A4582" w:rsidRPr="0060038D" w:rsidRDefault="002A4582" w:rsidP="009D7D1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B82DB3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A4582" w:rsidRPr="0060038D" w14:paraId="69603D36" w14:textId="77777777" w:rsidTr="009D7D18">
        <w:trPr>
          <w:trHeight w:val="480"/>
          <w:jc w:val="center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3EDE12D7" w14:textId="62FE8EC6" w:rsidR="002A4582" w:rsidRPr="0060038D" w:rsidRDefault="002A4582" w:rsidP="009D7D18">
            <w:pPr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>7</w:t>
            </w:r>
            <w:r w:rsidRPr="0060038D">
              <w:rPr>
                <w:rFonts w:asciiTheme="minorBidi" w:hAnsiTheme="minorBidi" w:cs="Cordi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ผลงานทางวิชาการของผู้สำเร็จการศึกษาระดับปริญญา</w:t>
            </w:r>
            <w:r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cs/>
              </w:rPr>
              <w:t>เอก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6885A037" w14:textId="77777777" w:rsidR="002A4582" w:rsidRPr="0060038D" w:rsidRDefault="002A4582" w:rsidP="009D7D18">
            <w:pPr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2A4582" w:rsidRPr="0060038D" w14:paraId="5836F14D" w14:textId="77777777" w:rsidTr="009D7D18">
        <w:trPr>
          <w:trHeight w:val="480"/>
          <w:jc w:val="center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2C193BA7" w14:textId="75F91762" w:rsidR="002A4582" w:rsidRPr="00845ED5" w:rsidRDefault="002A4582" w:rsidP="009D7D18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845ED5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จำนวนรวมของผลงานนักศึกษาและผู้สำเร็จการศึกษาในระดับปริญญา</w:t>
            </w:r>
            <w:r w:rsidRPr="00845ED5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เอก</w:t>
            </w:r>
            <w:r w:rsidRPr="00845ED5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ที่ได้รับการตีพิมพ์หรือเผยแพร่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F1232E2" w14:textId="77777777" w:rsidR="002A4582" w:rsidRPr="0060038D" w:rsidRDefault="002A4582" w:rsidP="009D7D1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5F14F6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A4582" w:rsidRPr="0060038D" w14:paraId="5E95C871" w14:textId="77777777" w:rsidTr="009D7D18">
        <w:trPr>
          <w:trHeight w:val="480"/>
          <w:jc w:val="center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773218" w14:textId="77777777" w:rsidR="002A4582" w:rsidRPr="00845ED5" w:rsidRDefault="002A4582" w:rsidP="009D7D18">
            <w:pPr>
              <w:pStyle w:val="af7"/>
              <w:numPr>
                <w:ilvl w:val="0"/>
                <w:numId w:val="2"/>
              </w:numPr>
              <w:tabs>
                <w:tab w:val="left" w:pos="450"/>
              </w:tabs>
              <w:spacing w:after="0" w:line="240" w:lineRule="auto"/>
              <w:ind w:left="0" w:firstLine="27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845ED5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จำนวนบทความฉบับสมบูรณ์ที่ตีพิมพ์ในรายงานสืบเนื่องจากการประชุมวิชาการระดับชาติ (</w:t>
            </w:r>
            <w:r w:rsidRPr="00845ED5">
              <w:rPr>
                <w:rFonts w:asciiTheme="minorBidi" w:hAnsiTheme="minorBidi" w:cstheme="minorBidi"/>
                <w:sz w:val="32"/>
                <w:szCs w:val="32"/>
              </w:rPr>
              <w:t>0</w:t>
            </w:r>
            <w:r w:rsidRPr="00845ED5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845ED5">
              <w:rPr>
                <w:rFonts w:asciiTheme="minorBidi" w:hAnsiTheme="minorBidi" w:cstheme="minorBidi"/>
                <w:sz w:val="32"/>
                <w:szCs w:val="32"/>
              </w:rPr>
              <w:t>20</w:t>
            </w:r>
            <w:r w:rsidRPr="00845ED5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) 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2C9B0F1" w14:textId="77777777" w:rsidR="002A4582" w:rsidRPr="0060038D" w:rsidRDefault="002A4582" w:rsidP="009D7D1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5F14F6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A4582" w:rsidRPr="0060038D" w14:paraId="612F7CCF" w14:textId="77777777" w:rsidTr="009D7D18">
        <w:trPr>
          <w:trHeight w:val="480"/>
          <w:jc w:val="center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378E6A" w14:textId="23345A33" w:rsidR="002A4582" w:rsidRPr="00845ED5" w:rsidRDefault="00845ED5" w:rsidP="009D7D18">
            <w:pPr>
              <w:pStyle w:val="af7"/>
              <w:numPr>
                <w:ilvl w:val="0"/>
                <w:numId w:val="2"/>
              </w:numPr>
              <w:tabs>
                <w:tab w:val="left" w:pos="450"/>
              </w:tabs>
              <w:spacing w:after="0" w:line="240" w:lineRule="auto"/>
              <w:ind w:left="0" w:firstLine="27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845ED5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บทความวิจัยหรือบทความวิชาการฉบับสมบูรณ์ที่ตีพิมพ์ในรายงานสืบเนื่องจากการประชุมวิชาการระดับนานาชาติ </w:t>
            </w:r>
            <w:r w:rsidR="002A4582" w:rsidRPr="00845ED5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="002A4582" w:rsidRPr="00845ED5">
              <w:rPr>
                <w:rFonts w:asciiTheme="minorBidi" w:hAnsiTheme="minorBidi" w:cstheme="minorBidi"/>
                <w:sz w:val="32"/>
                <w:szCs w:val="32"/>
              </w:rPr>
              <w:t>0</w:t>
            </w:r>
            <w:r w:rsidR="002A4582" w:rsidRPr="00845ED5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="002A4582" w:rsidRPr="00845ED5">
              <w:rPr>
                <w:rFonts w:asciiTheme="minorBidi" w:hAnsiTheme="minorBidi" w:cstheme="minorBidi"/>
                <w:sz w:val="32"/>
                <w:szCs w:val="32"/>
              </w:rPr>
              <w:t>40</w:t>
            </w:r>
            <w:r w:rsidR="002A4582" w:rsidRPr="00845ED5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55F398B" w14:textId="77777777" w:rsidR="002A4582" w:rsidRPr="0060038D" w:rsidRDefault="002A4582" w:rsidP="009D7D1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5F14F6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845ED5" w:rsidRPr="0060038D" w14:paraId="379BD18C" w14:textId="77777777" w:rsidTr="009D7D18">
        <w:trPr>
          <w:trHeight w:val="480"/>
          <w:jc w:val="center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12D0CC" w14:textId="0C02F0A0" w:rsidR="00845ED5" w:rsidRPr="00845ED5" w:rsidRDefault="00845ED5" w:rsidP="009D7D18">
            <w:pPr>
              <w:pStyle w:val="af7"/>
              <w:numPr>
                <w:ilvl w:val="0"/>
                <w:numId w:val="2"/>
              </w:numPr>
              <w:tabs>
                <w:tab w:val="left" w:pos="450"/>
              </w:tabs>
              <w:spacing w:after="0" w:line="240" w:lineRule="auto"/>
              <w:ind w:left="0" w:firstLine="270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845ED5"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  <w:t>บทความวิจัยหรือบทความวิชาการฉบับสมบูรณ์ที่ตีพิมพ์ใน</w:t>
            </w:r>
            <w:r w:rsidRPr="00845ED5">
              <w:rPr>
                <w:rFonts w:asciiTheme="minorBidi" w:hAnsiTheme="minorBidi" w:cstheme="minorBidi"/>
                <w:sz w:val="30"/>
                <w:szCs w:val="30"/>
                <w:cs/>
              </w:rPr>
              <w:t>วารสารที่มีคุณภาพและเป็นที่ยอมรับในวงวิชาการในสาขาวิชานั้นหรือสาขาวิชาที่เกี่ยวข้อง</w:t>
            </w:r>
            <w:r w:rsidRPr="00845ED5">
              <w:rPr>
                <w:rFonts w:asciiTheme="minorBidi" w:hAnsiTheme="minorBidi" w:cstheme="minorBidi" w:hint="cs"/>
                <w:sz w:val="30"/>
                <w:szCs w:val="30"/>
                <w:cs/>
              </w:rPr>
              <w:t xml:space="preserve"> แต่ไม่อยู่ในฐาน </w:t>
            </w:r>
            <w:r w:rsidRPr="00845ED5">
              <w:rPr>
                <w:rFonts w:asciiTheme="minorBidi" w:hAnsiTheme="minorBidi" w:cstheme="minorBidi"/>
                <w:sz w:val="30"/>
                <w:szCs w:val="30"/>
              </w:rPr>
              <w:t xml:space="preserve">TCI </w:t>
            </w:r>
            <w:r w:rsidRPr="00845ED5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845ED5">
              <w:rPr>
                <w:rFonts w:asciiTheme="minorBidi" w:hAnsiTheme="minorBidi" w:cstheme="minorBidi"/>
                <w:sz w:val="32"/>
                <w:szCs w:val="32"/>
              </w:rPr>
              <w:t>0</w:t>
            </w:r>
            <w:r w:rsidRPr="00845ED5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845ED5">
              <w:rPr>
                <w:rFonts w:asciiTheme="minorBidi" w:hAnsiTheme="minorBidi" w:cstheme="minorBidi"/>
                <w:sz w:val="32"/>
                <w:szCs w:val="32"/>
              </w:rPr>
              <w:t>40</w:t>
            </w:r>
            <w:r w:rsidRPr="00845ED5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EE0F821" w14:textId="5421AB4E" w:rsidR="00845ED5" w:rsidRPr="005F14F6" w:rsidRDefault="00845ED5" w:rsidP="009D7D18">
            <w:pPr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5F14F6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A4582" w:rsidRPr="0060038D" w14:paraId="79384B42" w14:textId="77777777" w:rsidTr="009D7D18">
        <w:trPr>
          <w:trHeight w:val="480"/>
          <w:jc w:val="center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D40004" w14:textId="77777777" w:rsidR="002A4582" w:rsidRPr="00845ED5" w:rsidRDefault="002A4582" w:rsidP="009D7D18">
            <w:pPr>
              <w:pStyle w:val="af7"/>
              <w:numPr>
                <w:ilvl w:val="0"/>
                <w:numId w:val="2"/>
              </w:numPr>
              <w:tabs>
                <w:tab w:val="left" w:pos="450"/>
              </w:tabs>
              <w:spacing w:after="0" w:line="240" w:lineRule="auto"/>
              <w:ind w:left="0" w:firstLine="27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845ED5">
              <w:rPr>
                <w:rFonts w:asciiTheme="minorBidi" w:hAnsiTheme="minorBidi" w:cstheme="minorBidi"/>
                <w:sz w:val="32"/>
                <w:szCs w:val="32"/>
                <w:cs/>
              </w:rPr>
              <w:t>ผลงานที่ได้รับการจดอนุสิทธิบัตร</w:t>
            </w:r>
            <w:r w:rsidRPr="00845ED5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845ED5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845ED5">
              <w:rPr>
                <w:rFonts w:asciiTheme="minorBidi" w:hAnsiTheme="minorBidi" w:cstheme="minorBidi"/>
                <w:sz w:val="32"/>
                <w:szCs w:val="32"/>
              </w:rPr>
              <w:t>0</w:t>
            </w:r>
            <w:r w:rsidRPr="00845ED5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845ED5">
              <w:rPr>
                <w:rFonts w:asciiTheme="minorBidi" w:hAnsiTheme="minorBidi" w:cstheme="minorBidi"/>
                <w:sz w:val="32"/>
                <w:szCs w:val="32"/>
              </w:rPr>
              <w:t>40</w:t>
            </w:r>
            <w:r w:rsidRPr="00845ED5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1118C17" w14:textId="77777777" w:rsidR="002A4582" w:rsidRPr="0060038D" w:rsidRDefault="002A4582" w:rsidP="009D7D1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5F14F6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A4582" w:rsidRPr="0060038D" w14:paraId="146B734A" w14:textId="77777777" w:rsidTr="009D7D18">
        <w:trPr>
          <w:trHeight w:val="480"/>
          <w:jc w:val="center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AC1B4F" w14:textId="77777777" w:rsidR="002A4582" w:rsidRPr="00845ED5" w:rsidRDefault="002A4582" w:rsidP="009D7D18">
            <w:pPr>
              <w:pStyle w:val="af7"/>
              <w:numPr>
                <w:ilvl w:val="0"/>
                <w:numId w:val="2"/>
              </w:numPr>
              <w:tabs>
                <w:tab w:val="left" w:pos="450"/>
              </w:tabs>
              <w:spacing w:after="0" w:line="240" w:lineRule="auto"/>
              <w:ind w:left="0" w:firstLine="27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845ED5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จำนวนบทความที่ตีพิมพ์ในวารสารวิชาการที่ปรากฏในฐานข้อมูล</w:t>
            </w:r>
            <w:r w:rsidRPr="00845ED5">
              <w:rPr>
                <w:rFonts w:asciiTheme="minorBidi" w:hAnsiTheme="minorBidi" w:cstheme="minorBidi"/>
                <w:sz w:val="32"/>
                <w:szCs w:val="32"/>
              </w:rPr>
              <w:t> TCI </w:t>
            </w:r>
            <w:r w:rsidRPr="00845ED5">
              <w:rPr>
                <w:rFonts w:asciiTheme="minorBidi" w:hAnsiTheme="minorBidi" w:cstheme="minorBidi"/>
                <w:sz w:val="32"/>
                <w:szCs w:val="32"/>
                <w:cs/>
              </w:rPr>
              <w:t>กลุ่มที่</w:t>
            </w:r>
            <w:r w:rsidRPr="00845ED5">
              <w:rPr>
                <w:rFonts w:asciiTheme="minorBidi" w:hAnsiTheme="minorBidi" w:cstheme="minorBidi"/>
                <w:sz w:val="32"/>
                <w:szCs w:val="32"/>
              </w:rPr>
              <w:t xml:space="preserve"> 2 </w:t>
            </w:r>
            <w:r w:rsidRPr="00845ED5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845ED5">
              <w:rPr>
                <w:rFonts w:asciiTheme="minorBidi" w:hAnsiTheme="minorBidi" w:cstheme="minorBidi"/>
                <w:sz w:val="32"/>
                <w:szCs w:val="32"/>
              </w:rPr>
              <w:t>0</w:t>
            </w:r>
            <w:r w:rsidRPr="00845ED5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845ED5">
              <w:rPr>
                <w:rFonts w:asciiTheme="minorBidi" w:hAnsiTheme="minorBidi" w:cstheme="minorBidi"/>
                <w:sz w:val="32"/>
                <w:szCs w:val="32"/>
              </w:rPr>
              <w:t>60</w:t>
            </w:r>
            <w:r w:rsidRPr="00845ED5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8A09B1E" w14:textId="77777777" w:rsidR="002A4582" w:rsidRPr="0060038D" w:rsidRDefault="002A4582" w:rsidP="009D7D1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5F14F6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A4582" w:rsidRPr="0060038D" w14:paraId="6F6EDC6D" w14:textId="77777777" w:rsidTr="009D7D18">
        <w:trPr>
          <w:trHeight w:val="480"/>
          <w:jc w:val="center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32A9DB" w14:textId="77777777" w:rsidR="002A4582" w:rsidRPr="00845ED5" w:rsidRDefault="002A4582" w:rsidP="009D7D18">
            <w:pPr>
              <w:pStyle w:val="af7"/>
              <w:numPr>
                <w:ilvl w:val="0"/>
                <w:numId w:val="2"/>
              </w:numPr>
              <w:tabs>
                <w:tab w:val="left" w:pos="450"/>
              </w:tabs>
              <w:spacing w:after="0" w:line="240" w:lineRule="auto"/>
              <w:ind w:left="0" w:firstLine="27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845ED5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จำนวนบทความที่ตีพิมพ์ในวารสารวิชาการที่ปรากฏในฐานข้อมูล</w:t>
            </w:r>
            <w:r w:rsidRPr="00845ED5">
              <w:rPr>
                <w:rFonts w:asciiTheme="minorBidi" w:hAnsiTheme="minorBidi" w:cstheme="minorBidi"/>
                <w:sz w:val="32"/>
                <w:szCs w:val="32"/>
              </w:rPr>
              <w:t> TCI </w:t>
            </w:r>
            <w:r w:rsidRPr="00845ED5">
              <w:rPr>
                <w:rFonts w:asciiTheme="minorBidi" w:hAnsiTheme="minorBidi" w:cstheme="minorBidi"/>
                <w:sz w:val="32"/>
                <w:szCs w:val="32"/>
                <w:cs/>
              </w:rPr>
              <w:t>กลุ่มที่</w:t>
            </w:r>
            <w:r w:rsidRPr="00845ED5">
              <w:rPr>
                <w:rFonts w:asciiTheme="minorBidi" w:hAnsiTheme="minorBidi" w:cstheme="minorBidi"/>
                <w:sz w:val="32"/>
                <w:szCs w:val="32"/>
              </w:rPr>
              <w:t xml:space="preserve"> 1 </w:t>
            </w:r>
            <w:r w:rsidRPr="00845ED5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845ED5">
              <w:rPr>
                <w:rFonts w:asciiTheme="minorBidi" w:hAnsiTheme="minorBidi" w:cstheme="minorBidi"/>
                <w:sz w:val="32"/>
                <w:szCs w:val="32"/>
              </w:rPr>
              <w:t>0</w:t>
            </w:r>
            <w:r w:rsidRPr="00845ED5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845ED5">
              <w:rPr>
                <w:rFonts w:asciiTheme="minorBidi" w:hAnsiTheme="minorBidi" w:cstheme="minorBidi"/>
                <w:sz w:val="32"/>
                <w:szCs w:val="32"/>
              </w:rPr>
              <w:t>80</w:t>
            </w:r>
            <w:r w:rsidRPr="00845ED5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7AB3DCE" w14:textId="77777777" w:rsidR="002A4582" w:rsidRPr="0060038D" w:rsidRDefault="002A4582" w:rsidP="009D7D1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5F14F6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A4582" w:rsidRPr="0060038D" w14:paraId="5A5FDDC9" w14:textId="77777777" w:rsidTr="009D7D18">
        <w:trPr>
          <w:trHeight w:val="480"/>
          <w:jc w:val="center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0B4493" w14:textId="71BACBA9" w:rsidR="002A4582" w:rsidRPr="00845ED5" w:rsidRDefault="002A4582" w:rsidP="009D7D18">
            <w:pPr>
              <w:pStyle w:val="af7"/>
              <w:numPr>
                <w:ilvl w:val="0"/>
                <w:numId w:val="2"/>
              </w:numPr>
              <w:tabs>
                <w:tab w:val="left" w:pos="450"/>
              </w:tabs>
              <w:spacing w:after="0" w:line="240" w:lineRule="auto"/>
              <w:ind w:left="0" w:firstLine="27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845ED5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จำนวนบทความที่ตีพิมพ์ในวารสารวิชาการระดับนานาชาติ</w:t>
            </w:r>
            <w:r w:rsidRPr="00845ED5">
              <w:rPr>
                <w:rFonts w:asciiTheme="minorBidi" w:hAnsiTheme="minorBidi" w:cstheme="minorBidi"/>
                <w:sz w:val="32"/>
                <w:szCs w:val="32"/>
              </w:rPr>
              <w:t> </w:t>
            </w:r>
            <w:r w:rsidRPr="00845ED5">
              <w:rPr>
                <w:rFonts w:asciiTheme="minorBidi" w:hAnsiTheme="minorBidi" w:cstheme="minorBidi"/>
                <w:sz w:val="32"/>
                <w:szCs w:val="32"/>
                <w:cs/>
              </w:rPr>
              <w:t>ที่ปรากฏอยู่ในฐานข้อมูลระดับนานานชาติตามประกาศ</w:t>
            </w:r>
            <w:r w:rsidRPr="00845ED5">
              <w:rPr>
                <w:rFonts w:asciiTheme="minorBidi" w:hAnsiTheme="minorBidi" w:cstheme="minorBidi"/>
                <w:sz w:val="32"/>
                <w:szCs w:val="32"/>
              </w:rPr>
              <w:t> </w:t>
            </w:r>
            <w:proofErr w:type="spellStart"/>
            <w:r w:rsidRPr="00845ED5">
              <w:rPr>
                <w:rFonts w:asciiTheme="minorBidi" w:hAnsiTheme="minorBidi" w:cstheme="minorBidi"/>
                <w:sz w:val="32"/>
                <w:szCs w:val="32"/>
                <w:cs/>
              </w:rPr>
              <w:t>ก.พ.อ</w:t>
            </w:r>
            <w:proofErr w:type="spellEnd"/>
            <w:r w:rsidRPr="00845ED5">
              <w:rPr>
                <w:rFonts w:asciiTheme="minorBidi" w:hAnsiTheme="minorBidi" w:cstheme="minorBidi"/>
                <w:sz w:val="32"/>
                <w:szCs w:val="32"/>
                <w:cs/>
              </w:rPr>
              <w:t>. (</w:t>
            </w:r>
            <w:r w:rsidRPr="00845ED5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845ED5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845ED5">
              <w:rPr>
                <w:rFonts w:asciiTheme="minorBidi" w:hAnsiTheme="minorBidi" w:cstheme="minorBidi"/>
                <w:sz w:val="32"/>
                <w:szCs w:val="32"/>
              </w:rPr>
              <w:t>00</w:t>
            </w:r>
            <w:r w:rsidRPr="00845ED5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A52825C" w14:textId="77777777" w:rsidR="002A4582" w:rsidRPr="0060038D" w:rsidRDefault="002A4582" w:rsidP="009D7D1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5F14F6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A4582" w:rsidRPr="0060038D" w14:paraId="18381755" w14:textId="77777777" w:rsidTr="009D7D18">
        <w:trPr>
          <w:trHeight w:val="480"/>
          <w:jc w:val="center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CC441C" w14:textId="77777777" w:rsidR="002A4582" w:rsidRPr="00845ED5" w:rsidRDefault="002A4582" w:rsidP="009D7D18">
            <w:pPr>
              <w:pStyle w:val="af7"/>
              <w:numPr>
                <w:ilvl w:val="0"/>
                <w:numId w:val="2"/>
              </w:numPr>
              <w:tabs>
                <w:tab w:val="left" w:pos="450"/>
              </w:tabs>
              <w:spacing w:after="0" w:line="240" w:lineRule="auto"/>
              <w:ind w:left="0" w:firstLine="27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845ED5">
              <w:rPr>
                <w:rFonts w:asciiTheme="minorBidi" w:hAnsiTheme="minorBidi" w:cstheme="minorBidi"/>
                <w:sz w:val="32"/>
                <w:szCs w:val="32"/>
                <w:cs/>
              </w:rPr>
              <w:t>ผลงานที่ได้รับการจดสิทธิบัตร (</w:t>
            </w:r>
            <w:r w:rsidRPr="00845ED5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845ED5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845ED5">
              <w:rPr>
                <w:rFonts w:asciiTheme="minorBidi" w:hAnsiTheme="minorBidi" w:cstheme="minorBidi"/>
                <w:sz w:val="32"/>
                <w:szCs w:val="32"/>
              </w:rPr>
              <w:t>00</w:t>
            </w:r>
            <w:r w:rsidRPr="00845ED5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95DA2B6" w14:textId="77777777" w:rsidR="002A4582" w:rsidRPr="0060038D" w:rsidRDefault="002A4582" w:rsidP="009D7D1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5F14F6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A4582" w:rsidRPr="0060038D" w14:paraId="069CBEC4" w14:textId="77777777" w:rsidTr="009D7D18">
        <w:trPr>
          <w:trHeight w:val="480"/>
          <w:jc w:val="center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E3CB0E" w14:textId="77777777" w:rsidR="002A4582" w:rsidRPr="0060038D" w:rsidRDefault="002A4582" w:rsidP="009D7D18">
            <w:pPr>
              <w:pStyle w:val="af7"/>
              <w:numPr>
                <w:ilvl w:val="0"/>
                <w:numId w:val="2"/>
              </w:numPr>
              <w:tabs>
                <w:tab w:val="left" w:pos="450"/>
              </w:tabs>
              <w:spacing w:after="0" w:line="240" w:lineRule="auto"/>
              <w:ind w:left="0" w:firstLine="270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จำนวนงานสร้างสรรค์ที่มีการเผยแพร่สู่สาธารณะในลักษณะใดลักษณะหนึ่ง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หรือผ่านสื่อ</w:t>
            </w:r>
            <w:proofErr w:type="spellStart"/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อิเลคทรอนิกส์</w:t>
            </w:r>
            <w:proofErr w:type="spellEnd"/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online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 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20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FF1B43F" w14:textId="77777777" w:rsidR="002A4582" w:rsidRPr="0060038D" w:rsidRDefault="002A4582" w:rsidP="009D7D1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5F14F6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A4582" w:rsidRPr="0060038D" w14:paraId="5CD700A0" w14:textId="77777777" w:rsidTr="009D7D18">
        <w:trPr>
          <w:trHeight w:val="480"/>
          <w:jc w:val="center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4F0B91" w14:textId="77777777" w:rsidR="002A4582" w:rsidRPr="0060038D" w:rsidRDefault="002A4582" w:rsidP="009D7D18">
            <w:pPr>
              <w:pStyle w:val="af7"/>
              <w:numPr>
                <w:ilvl w:val="0"/>
                <w:numId w:val="2"/>
              </w:numPr>
              <w:tabs>
                <w:tab w:val="left" w:pos="450"/>
              </w:tabs>
              <w:spacing w:after="0" w:line="240" w:lineRule="auto"/>
              <w:ind w:left="0" w:firstLine="270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จำนวนงานสร้างสรรค์ที่ได้รับการเผยแพร่ในระดับสถาบัน 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40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17B9383" w14:textId="77777777" w:rsidR="002A4582" w:rsidRPr="0060038D" w:rsidRDefault="002A4582" w:rsidP="009D7D1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5F14F6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A4582" w:rsidRPr="0060038D" w14:paraId="0111D978" w14:textId="77777777" w:rsidTr="009D7D18">
        <w:trPr>
          <w:trHeight w:val="480"/>
          <w:jc w:val="center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3FD384" w14:textId="77777777" w:rsidR="002A4582" w:rsidRPr="0060038D" w:rsidRDefault="002A4582" w:rsidP="009D7D18">
            <w:pPr>
              <w:pStyle w:val="af7"/>
              <w:numPr>
                <w:ilvl w:val="0"/>
                <w:numId w:val="2"/>
              </w:numPr>
              <w:tabs>
                <w:tab w:val="left" w:pos="450"/>
              </w:tabs>
              <w:spacing w:after="0" w:line="240" w:lineRule="auto"/>
              <w:ind w:left="0" w:firstLine="270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จำนวนงานสร้างสรรค์ที่ได้รับการเผยแพร่ในระดับชาติ 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60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EA23D2E" w14:textId="77777777" w:rsidR="002A4582" w:rsidRPr="0060038D" w:rsidRDefault="002A4582" w:rsidP="009D7D1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5F14F6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A4582" w:rsidRPr="0060038D" w14:paraId="61990EBC" w14:textId="77777777" w:rsidTr="009D7D18">
        <w:trPr>
          <w:trHeight w:val="480"/>
          <w:jc w:val="center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D07636" w14:textId="77777777" w:rsidR="002A4582" w:rsidRPr="0060038D" w:rsidRDefault="002A4582" w:rsidP="009D7D18">
            <w:pPr>
              <w:pStyle w:val="af7"/>
              <w:numPr>
                <w:ilvl w:val="0"/>
                <w:numId w:val="2"/>
              </w:numPr>
              <w:tabs>
                <w:tab w:val="left" w:pos="450"/>
              </w:tabs>
              <w:spacing w:after="0" w:line="240" w:lineRule="auto"/>
              <w:ind w:left="0" w:firstLine="270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จำนวนงานสร้างสรรค์ที่ได้รับการเผยแพร่ในระดับความร่วมมือระหว่างประเทศ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80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C53B023" w14:textId="77777777" w:rsidR="002A4582" w:rsidRPr="0060038D" w:rsidRDefault="002A4582" w:rsidP="009D7D1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5F14F6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A4582" w:rsidRPr="0060038D" w14:paraId="091E640D" w14:textId="77777777" w:rsidTr="009D7D18">
        <w:trPr>
          <w:trHeight w:val="480"/>
          <w:jc w:val="center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D726A0" w14:textId="77777777" w:rsidR="002A4582" w:rsidRPr="0060038D" w:rsidRDefault="002A4582" w:rsidP="009D7D18">
            <w:pPr>
              <w:pStyle w:val="af7"/>
              <w:numPr>
                <w:ilvl w:val="0"/>
                <w:numId w:val="2"/>
              </w:numPr>
              <w:tabs>
                <w:tab w:val="left" w:pos="450"/>
              </w:tabs>
              <w:spacing w:after="0" w:line="240" w:lineRule="auto"/>
              <w:ind w:left="0" w:firstLine="270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lastRenderedPageBreak/>
              <w:t>จำนวนงานสร้างสรรค์ที่ได้รับการเผยแพร่ในระดับภูมิภาคอาเซียน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3F1AA48" w14:textId="77777777" w:rsidR="002A4582" w:rsidRPr="0060038D" w:rsidRDefault="002A4582" w:rsidP="009D7D1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5F14F6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A4582" w:rsidRPr="0060038D" w14:paraId="72E14C61" w14:textId="77777777" w:rsidTr="009D7D18">
        <w:trPr>
          <w:trHeight w:val="480"/>
          <w:jc w:val="center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DF0FCAB" w14:textId="77777777" w:rsidR="002A4582" w:rsidRPr="0060038D" w:rsidRDefault="002A4582" w:rsidP="009D7D18">
            <w:pPr>
              <w:pStyle w:val="af7"/>
              <w:numPr>
                <w:ilvl w:val="0"/>
                <w:numId w:val="2"/>
              </w:numPr>
              <w:tabs>
                <w:tab w:val="left" w:pos="450"/>
              </w:tabs>
              <w:spacing w:after="0" w:line="240" w:lineRule="auto"/>
              <w:ind w:left="0" w:firstLine="270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จำนวนงานสร้างสรรค์ที่ได้รับการเผยแพร่ในระดับนานาชาติ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 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14:paraId="511A23EE" w14:textId="77777777" w:rsidR="002A4582" w:rsidRPr="0060038D" w:rsidRDefault="002A4582" w:rsidP="009D7D1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5F14F6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A4582" w:rsidRPr="0060038D" w14:paraId="775BBA13" w14:textId="77777777" w:rsidTr="009D7D18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483C2D28" w14:textId="77A1B30A" w:rsidR="002A4582" w:rsidRPr="0020018C" w:rsidRDefault="002A4582" w:rsidP="009D7D18">
            <w:pPr>
              <w:tabs>
                <w:tab w:val="left" w:pos="450"/>
              </w:tabs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</w:pPr>
            <w:r w:rsidRPr="0020018C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จำนวนผู้สำเร็จการศึกษาระดับปริญญา</w:t>
            </w:r>
            <w:r w:rsidR="003D00A7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cs/>
              </w:rPr>
              <w:t>เอก</w:t>
            </w:r>
            <w:r w:rsidRPr="0020018C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ทั้งหมด (ปีการศึกษาที่เป็นวงรอบประเมิน)</w:t>
            </w: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479D448D" w14:textId="77777777" w:rsidR="002A4582" w:rsidRPr="0020018C" w:rsidRDefault="002A4582" w:rsidP="009D7D18">
            <w:pPr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3F461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3F461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3F4617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3F461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3F461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3F4617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bookmarkEnd w:id="71"/>
    </w:tbl>
    <w:p w14:paraId="14FE577A" w14:textId="77777777" w:rsidR="002A4582" w:rsidRPr="0060038D" w:rsidRDefault="002A4582" w:rsidP="002A4582">
      <w:pPr>
        <w:rPr>
          <w:rFonts w:asciiTheme="minorBidi" w:hAnsiTheme="minorBidi" w:cstheme="minorBidi"/>
          <w:sz w:val="32"/>
          <w:szCs w:val="32"/>
        </w:rPr>
      </w:pPr>
    </w:p>
    <w:p w14:paraId="7C6E9E6F" w14:textId="77777777" w:rsidR="002A4582" w:rsidRPr="00307085" w:rsidRDefault="002A4582" w:rsidP="002A4582">
      <w:pPr>
        <w:ind w:right="-613" w:firstLine="720"/>
        <w:rPr>
          <w:rFonts w:asciiTheme="minorBidi" w:hAnsiTheme="minorBidi" w:cstheme="minorBidi"/>
          <w:color w:val="FF0000"/>
          <w:sz w:val="30"/>
          <w:szCs w:val="30"/>
        </w:rPr>
      </w:pPr>
      <w:bookmarkStart w:id="72" w:name="_Hlk162426333"/>
      <w:r w:rsidRPr="000B5C30">
        <w:rPr>
          <w:rFonts w:asciiTheme="minorBidi" w:hAnsiTheme="minorBidi" w:cstheme="minorBidi"/>
          <w:b/>
          <w:bCs/>
          <w:color w:val="FF0000"/>
          <w:sz w:val="30"/>
          <w:szCs w:val="30"/>
          <w:cs/>
        </w:rPr>
        <w:t xml:space="preserve">หมายเหตุ  </w:t>
      </w:r>
      <w:r w:rsidRPr="000B5C30">
        <w:rPr>
          <w:rFonts w:asciiTheme="minorBidi" w:hAnsiTheme="minorBidi" w:cstheme="minorBidi"/>
          <w:color w:val="FF0000"/>
          <w:sz w:val="30"/>
          <w:szCs w:val="30"/>
          <w:cs/>
        </w:rPr>
        <w:t xml:space="preserve">: หลักสูตรต้องกรอกรายละเอียดข้อมูลตามที่ระบุใน </w:t>
      </w:r>
      <w:r w:rsidRPr="000B5C30">
        <w:rPr>
          <w:rFonts w:asciiTheme="minorBidi" w:hAnsiTheme="minorBidi" w:cstheme="minorBidi"/>
          <w:color w:val="FF0000"/>
          <w:sz w:val="30"/>
          <w:szCs w:val="30"/>
        </w:rPr>
        <w:t>Common Data Set</w:t>
      </w:r>
      <w:r w:rsidRPr="000B5C30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ให้ครบถ้วน หากประเด็นใดไม่มีข้อมูล ให้ระบุ</w:t>
      </w:r>
      <w:r w:rsidRPr="000B5C30">
        <w:rPr>
          <w:rFonts w:asciiTheme="minorBidi" w:hAnsiTheme="minorBidi" w:cstheme="minorBidi" w:hint="cs"/>
          <w:color w:val="FF0000"/>
          <w:sz w:val="30"/>
          <w:szCs w:val="30"/>
          <w:cs/>
        </w:rPr>
        <w:t>เป็น</w:t>
      </w:r>
      <w:r w:rsidRPr="000B5C30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  <w:r w:rsidRPr="000B5C30">
        <w:rPr>
          <w:rFonts w:asciiTheme="minorBidi" w:hAnsiTheme="minorBidi" w:cstheme="minorBidi" w:hint="cs"/>
          <w:color w:val="FF0000"/>
          <w:sz w:val="30"/>
          <w:szCs w:val="30"/>
          <w:cs/>
        </w:rPr>
        <w:t>(</w:t>
      </w:r>
      <w:r w:rsidRPr="000B5C30">
        <w:rPr>
          <w:rFonts w:asciiTheme="minorBidi" w:hAnsiTheme="minorBidi" w:cstheme="minorBidi"/>
          <w:color w:val="FF0000"/>
          <w:sz w:val="30"/>
          <w:szCs w:val="30"/>
          <w:cs/>
        </w:rPr>
        <w:t>-</w:t>
      </w:r>
      <w:r w:rsidRPr="000B5C30">
        <w:rPr>
          <w:rFonts w:asciiTheme="minorBidi" w:hAnsiTheme="minorBidi" w:cstheme="minorBidi" w:hint="cs"/>
          <w:color w:val="FF0000"/>
          <w:sz w:val="30"/>
          <w:szCs w:val="30"/>
          <w:cs/>
        </w:rPr>
        <w:t>)</w:t>
      </w:r>
    </w:p>
    <w:bookmarkEnd w:id="72"/>
    <w:p w14:paraId="726CCC24" w14:textId="77777777" w:rsidR="003A7A64" w:rsidRPr="00307085" w:rsidRDefault="003A7A64" w:rsidP="009F6F66">
      <w:pPr>
        <w:ind w:right="-613" w:firstLine="720"/>
        <w:rPr>
          <w:rFonts w:asciiTheme="minorBidi" w:hAnsiTheme="minorBidi" w:cstheme="minorBidi"/>
          <w:color w:val="FF0000"/>
          <w:sz w:val="30"/>
          <w:szCs w:val="30"/>
        </w:rPr>
      </w:pPr>
    </w:p>
    <w:bookmarkEnd w:id="70"/>
    <w:p w14:paraId="4773CD45" w14:textId="77777777" w:rsidR="003A7A64" w:rsidRDefault="003A7A64" w:rsidP="003A7A64">
      <w:pPr>
        <w:pStyle w:val="1"/>
        <w:pBdr>
          <w:bottom w:val="single" w:sz="18" w:space="1" w:color="auto"/>
        </w:pBdr>
        <w:spacing w:before="120"/>
        <w:jc w:val="center"/>
        <w:rPr>
          <w:rFonts w:asciiTheme="minorBidi" w:hAnsiTheme="minorBidi" w:cstheme="minorBidi"/>
          <w:sz w:val="72"/>
          <w:szCs w:val="72"/>
        </w:rPr>
      </w:pPr>
    </w:p>
    <w:p w14:paraId="07B89072" w14:textId="77777777" w:rsidR="003A7A64" w:rsidRDefault="003A7A64" w:rsidP="003A7A64">
      <w:pPr>
        <w:pStyle w:val="1"/>
        <w:pBdr>
          <w:bottom w:val="single" w:sz="18" w:space="1" w:color="auto"/>
        </w:pBdr>
        <w:spacing w:before="120"/>
        <w:jc w:val="center"/>
        <w:rPr>
          <w:rFonts w:asciiTheme="minorBidi" w:hAnsiTheme="minorBidi" w:cstheme="minorBidi"/>
          <w:sz w:val="72"/>
          <w:szCs w:val="72"/>
        </w:rPr>
      </w:pPr>
    </w:p>
    <w:p w14:paraId="3A6EF907" w14:textId="54B93347" w:rsidR="003A7A64" w:rsidRPr="001E222E" w:rsidRDefault="003A7A64" w:rsidP="003A7A64">
      <w:pPr>
        <w:pStyle w:val="1"/>
        <w:pBdr>
          <w:bottom w:val="single" w:sz="18" w:space="1" w:color="auto"/>
        </w:pBdr>
        <w:spacing w:before="120"/>
        <w:jc w:val="center"/>
        <w:rPr>
          <w:rFonts w:asciiTheme="minorBidi" w:hAnsiTheme="minorBidi" w:cstheme="minorBidi"/>
          <w:sz w:val="72"/>
          <w:szCs w:val="72"/>
        </w:rPr>
      </w:pPr>
      <w:r>
        <w:rPr>
          <w:rFonts w:asciiTheme="minorBidi" w:hAnsiTheme="minorBidi" w:cstheme="minorBidi"/>
          <w:sz w:val="72"/>
          <w:szCs w:val="72"/>
          <w:cs/>
        </w:rPr>
        <w:t xml:space="preserve">ภาคผนวก </w:t>
      </w:r>
      <w:r>
        <w:rPr>
          <w:rFonts w:asciiTheme="minorBidi" w:hAnsiTheme="minorBidi" w:cstheme="minorBidi" w:hint="cs"/>
          <w:sz w:val="72"/>
          <w:szCs w:val="72"/>
          <w:cs/>
        </w:rPr>
        <w:t>ข</w:t>
      </w:r>
    </w:p>
    <w:p w14:paraId="4E5450AB" w14:textId="77777777" w:rsidR="003A7A64" w:rsidRPr="003D2BF7" w:rsidRDefault="003A7A64" w:rsidP="003A7A64">
      <w:pPr>
        <w:jc w:val="center"/>
        <w:rPr>
          <w:rFonts w:asciiTheme="minorBidi" w:hAnsiTheme="minorBidi" w:cstheme="minorBidi"/>
          <w:b/>
          <w:sz w:val="40"/>
          <w:szCs w:val="40"/>
        </w:rPr>
      </w:pPr>
      <w:r w:rsidRPr="003D2BF7">
        <w:rPr>
          <w:rFonts w:asciiTheme="minorBidi" w:hAnsiTheme="minorBidi" w:cstheme="minorBidi"/>
          <w:bCs/>
          <w:sz w:val="40"/>
          <w:szCs w:val="40"/>
          <w:cs/>
        </w:rPr>
        <w:t>การตรวจ</w:t>
      </w:r>
      <w:r>
        <w:rPr>
          <w:rFonts w:asciiTheme="minorBidi" w:hAnsiTheme="minorBidi" w:cstheme="minorBidi" w:hint="cs"/>
          <w:bCs/>
          <w:sz w:val="40"/>
          <w:szCs w:val="40"/>
          <w:cs/>
        </w:rPr>
        <w:t>สอบตนเองในการดำเนินการจัดการศึกษา เพื่อการ</w:t>
      </w:r>
      <w:r w:rsidRPr="003D2BF7">
        <w:rPr>
          <w:rFonts w:asciiTheme="minorBidi" w:hAnsiTheme="minorBidi" w:cstheme="minorBidi"/>
          <w:bCs/>
          <w:sz w:val="40"/>
          <w:szCs w:val="40"/>
          <w:cs/>
        </w:rPr>
        <w:t>รับรอง</w:t>
      </w:r>
      <w:r>
        <w:rPr>
          <w:rFonts w:asciiTheme="minorBidi" w:hAnsiTheme="minorBidi" w:cstheme="minorBidi" w:hint="cs"/>
          <w:bCs/>
          <w:sz w:val="40"/>
          <w:szCs w:val="40"/>
          <w:cs/>
        </w:rPr>
        <w:t>มาตรฐานการอุดมศึกษาในหลักสูตรการศึกษา</w:t>
      </w:r>
      <w:r w:rsidRPr="003D2BF7">
        <w:rPr>
          <w:rFonts w:asciiTheme="minorBidi" w:hAnsiTheme="minorBidi" w:cstheme="minorBidi"/>
          <w:b/>
          <w:bCs/>
          <w:sz w:val="40"/>
          <w:szCs w:val="40"/>
          <w:cs/>
        </w:rPr>
        <w:t xml:space="preserve"> (</w:t>
      </w:r>
      <w:proofErr w:type="spellStart"/>
      <w:r>
        <w:rPr>
          <w:rFonts w:asciiTheme="minorBidi" w:hAnsiTheme="minorBidi" w:cstheme="minorBidi"/>
          <w:b/>
          <w:bCs/>
          <w:sz w:val="40"/>
          <w:szCs w:val="40"/>
        </w:rPr>
        <w:t xml:space="preserve">Self </w:t>
      </w:r>
      <w:r w:rsidRPr="003D2BF7">
        <w:rPr>
          <w:rFonts w:asciiTheme="minorBidi" w:hAnsiTheme="minorBidi" w:cstheme="minorBidi"/>
          <w:b/>
          <w:sz w:val="40"/>
          <w:szCs w:val="40"/>
        </w:rPr>
        <w:t>Post</w:t>
      </w:r>
      <w:proofErr w:type="spellEnd"/>
      <w:r w:rsidRPr="003D2BF7">
        <w:rPr>
          <w:rFonts w:asciiTheme="minorBidi" w:hAnsiTheme="minorBidi" w:cstheme="minorBidi"/>
          <w:b/>
          <w:sz w:val="40"/>
          <w:szCs w:val="40"/>
        </w:rPr>
        <w:t xml:space="preserve"> </w:t>
      </w:r>
      <w:r>
        <w:rPr>
          <w:rFonts w:asciiTheme="minorBidi" w:hAnsiTheme="minorBidi" w:cstheme="minorBidi" w:hint="cs"/>
          <w:b/>
          <w:sz w:val="40"/>
          <w:szCs w:val="40"/>
          <w:cs/>
        </w:rPr>
        <w:t xml:space="preserve">- </w:t>
      </w:r>
      <w:r w:rsidRPr="003D2BF7">
        <w:rPr>
          <w:rFonts w:asciiTheme="minorBidi" w:hAnsiTheme="minorBidi" w:cstheme="minorBidi"/>
          <w:b/>
          <w:sz w:val="40"/>
          <w:szCs w:val="40"/>
        </w:rPr>
        <w:t>Audit</w:t>
      </w:r>
      <w:r w:rsidRPr="003D2BF7">
        <w:rPr>
          <w:rFonts w:asciiTheme="minorBidi" w:hAnsiTheme="minorBidi" w:cstheme="minorBidi"/>
          <w:b/>
          <w:bCs/>
          <w:sz w:val="40"/>
          <w:szCs w:val="40"/>
          <w:cs/>
        </w:rPr>
        <w:t>)</w:t>
      </w:r>
    </w:p>
    <w:p w14:paraId="13A782C5" w14:textId="77777777" w:rsidR="003A7A64" w:rsidRDefault="003A7A64" w:rsidP="003A7A64">
      <w:pPr>
        <w:pStyle w:val="1"/>
        <w:jc w:val="center"/>
        <w:rPr>
          <w:rFonts w:asciiTheme="minorBidi" w:hAnsiTheme="minorBidi" w:cstheme="minorBidi"/>
          <w:sz w:val="72"/>
          <w:szCs w:val="72"/>
        </w:rPr>
      </w:pPr>
    </w:p>
    <w:p w14:paraId="1C508075" w14:textId="77777777" w:rsidR="003A7A64" w:rsidRPr="00A10B23" w:rsidRDefault="003A7A64" w:rsidP="003A7A64">
      <w:pPr>
        <w:rPr>
          <w:rFonts w:asciiTheme="minorBidi" w:hAnsiTheme="minorBidi" w:cstheme="minorBidi"/>
          <w:sz w:val="32"/>
          <w:szCs w:val="32"/>
        </w:rPr>
      </w:pPr>
    </w:p>
    <w:p w14:paraId="575CC784" w14:textId="77777777" w:rsidR="003A7A64" w:rsidRDefault="003A7A64" w:rsidP="003A7A64"/>
    <w:p w14:paraId="1D5F09F1" w14:textId="77777777" w:rsidR="003A7A64" w:rsidRDefault="003A7A64" w:rsidP="003A7A64"/>
    <w:p w14:paraId="620D271C" w14:textId="77777777" w:rsidR="003A7A64" w:rsidRDefault="003A7A64" w:rsidP="003A7A64"/>
    <w:p w14:paraId="2DA23EBB" w14:textId="77777777" w:rsidR="003A7A64" w:rsidRDefault="003A7A64" w:rsidP="003A7A64"/>
    <w:p w14:paraId="444D5271" w14:textId="77777777" w:rsidR="003A7A64" w:rsidRDefault="003A7A64" w:rsidP="003A7A64"/>
    <w:p w14:paraId="65608FF7" w14:textId="77777777" w:rsidR="003A7A64" w:rsidRDefault="003A7A64" w:rsidP="003A7A64"/>
    <w:p w14:paraId="447FEB8B" w14:textId="77777777" w:rsidR="003A7A64" w:rsidRDefault="003A7A64" w:rsidP="003A7A64"/>
    <w:p w14:paraId="7A7C1426" w14:textId="77777777" w:rsidR="003A7A64" w:rsidRDefault="003A7A64" w:rsidP="003A7A64"/>
    <w:p w14:paraId="051E0226" w14:textId="77777777" w:rsidR="003A7A64" w:rsidRDefault="003A7A64" w:rsidP="003A7A64"/>
    <w:p w14:paraId="6B452785" w14:textId="77777777" w:rsidR="003A7A64" w:rsidRDefault="003A7A64" w:rsidP="003A7A64"/>
    <w:p w14:paraId="570A109A" w14:textId="77777777" w:rsidR="003A7A64" w:rsidRDefault="003A7A64" w:rsidP="003A7A64"/>
    <w:p w14:paraId="382BC461" w14:textId="77777777" w:rsidR="003A7A64" w:rsidRDefault="003A7A64" w:rsidP="003A7A64"/>
    <w:p w14:paraId="02198E51" w14:textId="77777777" w:rsidR="003A7A64" w:rsidRDefault="003A7A64" w:rsidP="003A7A64"/>
    <w:p w14:paraId="29755B12" w14:textId="77777777" w:rsidR="003A7A64" w:rsidRDefault="003A7A64" w:rsidP="003A7A64"/>
    <w:p w14:paraId="16338A60" w14:textId="77777777" w:rsidR="003A7A64" w:rsidRDefault="003A7A64" w:rsidP="003A7A64"/>
    <w:p w14:paraId="52503E45" w14:textId="77777777" w:rsidR="003A7A64" w:rsidRDefault="003A7A64" w:rsidP="003A7A64"/>
    <w:p w14:paraId="6B71BC26" w14:textId="77777777" w:rsidR="003A7A64" w:rsidRDefault="003A7A64" w:rsidP="003A7A64"/>
    <w:p w14:paraId="228E3A3D" w14:textId="77777777" w:rsidR="00DF0F36" w:rsidRDefault="00DF0F36" w:rsidP="00DF0F36"/>
    <w:p w14:paraId="53484489" w14:textId="77777777" w:rsidR="002D5E45" w:rsidRPr="0098367C" w:rsidRDefault="002D5E45" w:rsidP="002D5E45">
      <w:pPr>
        <w:shd w:val="clear" w:color="auto" w:fill="E09AFC"/>
        <w:jc w:val="center"/>
        <w:rPr>
          <w:rFonts w:asciiTheme="minorBidi" w:hAnsiTheme="minorBidi" w:cstheme="minorBidi"/>
          <w:b/>
          <w:sz w:val="32"/>
          <w:szCs w:val="32"/>
        </w:rPr>
      </w:pPr>
      <w:r w:rsidRPr="0098367C">
        <w:rPr>
          <w:rFonts w:asciiTheme="minorBidi" w:hAnsiTheme="minorBidi" w:cstheme="minorBidi"/>
          <w:bCs/>
          <w:sz w:val="32"/>
          <w:szCs w:val="32"/>
          <w:cs/>
        </w:rPr>
        <w:t>การตรวจ</w:t>
      </w:r>
      <w:r w:rsidRPr="0098367C">
        <w:rPr>
          <w:rFonts w:asciiTheme="minorBidi" w:hAnsiTheme="minorBidi" w:cstheme="minorBidi" w:hint="cs"/>
          <w:bCs/>
          <w:sz w:val="32"/>
          <w:szCs w:val="32"/>
          <w:cs/>
        </w:rPr>
        <w:t>สอบตนเองในการดำเนินการจัดการศึกษา เพื่อการ</w:t>
      </w:r>
      <w:r w:rsidRPr="0098367C">
        <w:rPr>
          <w:rFonts w:asciiTheme="minorBidi" w:hAnsiTheme="minorBidi" w:cstheme="minorBidi"/>
          <w:bCs/>
          <w:sz w:val="32"/>
          <w:szCs w:val="32"/>
          <w:cs/>
        </w:rPr>
        <w:t>รับรอง</w:t>
      </w:r>
      <w:r w:rsidRPr="0098367C">
        <w:rPr>
          <w:rFonts w:asciiTheme="minorBidi" w:hAnsiTheme="minorBidi" w:cstheme="minorBidi" w:hint="cs"/>
          <w:bCs/>
          <w:sz w:val="32"/>
          <w:szCs w:val="32"/>
          <w:cs/>
        </w:rPr>
        <w:t>มาตรฐานการอุดมศึกษาในหลักสูตรการศึกษา</w:t>
      </w:r>
      <w:r w:rsidRPr="0098367C">
        <w:rPr>
          <w:rFonts w:asciiTheme="minorBidi" w:hAnsiTheme="minorBidi" w:cstheme="minorBidi"/>
          <w:b/>
          <w:bCs/>
          <w:sz w:val="32"/>
          <w:szCs w:val="32"/>
          <w:cs/>
        </w:rPr>
        <w:t xml:space="preserve"> (</w:t>
      </w:r>
      <w:proofErr w:type="spellStart"/>
      <w:r w:rsidRPr="0098367C">
        <w:rPr>
          <w:rFonts w:asciiTheme="minorBidi" w:hAnsiTheme="minorBidi" w:cstheme="minorBidi"/>
          <w:b/>
          <w:bCs/>
          <w:sz w:val="32"/>
          <w:szCs w:val="32"/>
        </w:rPr>
        <w:t xml:space="preserve">Self </w:t>
      </w:r>
      <w:r w:rsidRPr="0098367C">
        <w:rPr>
          <w:rFonts w:asciiTheme="minorBidi" w:hAnsiTheme="minorBidi" w:cstheme="minorBidi"/>
          <w:b/>
          <w:sz w:val="32"/>
          <w:szCs w:val="32"/>
        </w:rPr>
        <w:t>Post</w:t>
      </w:r>
      <w:proofErr w:type="spellEnd"/>
      <w:r w:rsidRPr="0098367C">
        <w:rPr>
          <w:rFonts w:asciiTheme="minorBidi" w:hAnsiTheme="minorBidi" w:cstheme="minorBidi"/>
          <w:b/>
          <w:sz w:val="32"/>
          <w:szCs w:val="32"/>
        </w:rPr>
        <w:t xml:space="preserve"> </w:t>
      </w:r>
      <w:r w:rsidRPr="0098367C">
        <w:rPr>
          <w:rFonts w:asciiTheme="minorBidi" w:hAnsiTheme="minorBidi" w:cstheme="minorBidi" w:hint="cs"/>
          <w:b/>
          <w:sz w:val="32"/>
          <w:szCs w:val="32"/>
          <w:cs/>
        </w:rPr>
        <w:t xml:space="preserve">- </w:t>
      </w:r>
      <w:r w:rsidRPr="0098367C">
        <w:rPr>
          <w:rFonts w:asciiTheme="minorBidi" w:hAnsiTheme="minorBidi" w:cstheme="minorBidi"/>
          <w:b/>
          <w:sz w:val="32"/>
          <w:szCs w:val="32"/>
        </w:rPr>
        <w:t>Audit</w:t>
      </w:r>
      <w:r w:rsidRPr="0098367C">
        <w:rPr>
          <w:rFonts w:asciiTheme="minorBidi" w:hAnsiTheme="minorBidi" w:cstheme="minorBidi"/>
          <w:b/>
          <w:bCs/>
          <w:sz w:val="32"/>
          <w:szCs w:val="32"/>
          <w:cs/>
        </w:rPr>
        <w:t>)</w:t>
      </w:r>
    </w:p>
    <w:p w14:paraId="167A11F1" w14:textId="77777777" w:rsidR="002D5E45" w:rsidRDefault="002D5E45" w:rsidP="002D5E45"/>
    <w:p w14:paraId="1D2F69D1" w14:textId="77777777" w:rsidR="002D5E45" w:rsidRPr="008C0BA9" w:rsidRDefault="002D5E45" w:rsidP="002D5E45">
      <w:pPr>
        <w:rPr>
          <w:sz w:val="32"/>
          <w:szCs w:val="32"/>
        </w:rPr>
      </w:pPr>
      <w:r w:rsidRPr="008C0BA9">
        <w:rPr>
          <w:rFonts w:asciiTheme="minorBidi" w:hAnsiTheme="minorBidi" w:cstheme="minorBidi"/>
          <w:b/>
          <w:bCs/>
          <w:sz w:val="32"/>
          <w:szCs w:val="32"/>
          <w:cs/>
        </w:rPr>
        <w:t>ประเด็นการพิจารณา</w:t>
      </w:r>
    </w:p>
    <w:p w14:paraId="3EFB4A19" w14:textId="77777777" w:rsidR="002D5E45" w:rsidRPr="008C0BA9" w:rsidRDefault="002D5E45" w:rsidP="002D5E45">
      <w:pPr>
        <w:shd w:val="clear" w:color="auto" w:fill="FDE9D9" w:themeFill="accent6" w:themeFillTint="33"/>
        <w:rPr>
          <w:sz w:val="32"/>
          <w:szCs w:val="32"/>
        </w:rPr>
      </w:pPr>
      <w:r w:rsidRPr="008C0BA9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8C0BA9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8C0BA9">
        <w:rPr>
          <w:rFonts w:asciiTheme="minorBidi" w:hAnsiTheme="minorBidi" w:cstheme="minorBidi"/>
          <w:b/>
          <w:bCs/>
          <w:sz w:val="32"/>
          <w:szCs w:val="32"/>
          <w:cs/>
        </w:rPr>
        <w:t>ผลลัพธ์การเรียนรู้</w:t>
      </w:r>
    </w:p>
    <w:p w14:paraId="49566C62" w14:textId="77777777" w:rsidR="002D5E45" w:rsidRDefault="002D5E45" w:rsidP="002D5E45">
      <w:pPr>
        <w:jc w:val="thaiDistribute"/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คำอธิบาย </w:t>
      </w:r>
      <w:r w:rsidRPr="008C0BA9">
        <w:rPr>
          <w:rFonts w:asciiTheme="minorBidi" w:hAnsiTheme="minorBidi" w:cstheme="minorBidi" w:hint="cs"/>
          <w:sz w:val="32"/>
          <w:szCs w:val="32"/>
          <w:cs/>
        </w:rPr>
        <w:t xml:space="preserve"> </w:t>
      </w:r>
    </w:p>
    <w:p w14:paraId="1388DA80" w14:textId="77777777" w:rsidR="002D5E45" w:rsidRPr="008C0BA9" w:rsidRDefault="002D5E45" w:rsidP="002D5E45">
      <w:pPr>
        <w:jc w:val="thaiDistribute"/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sz w:val="32"/>
          <w:szCs w:val="32"/>
          <w:cs/>
        </w:rPr>
        <w:tab/>
      </w:r>
      <w:r w:rsidRPr="008C0BA9">
        <w:rPr>
          <w:rFonts w:asciiTheme="minorBidi" w:hAnsiTheme="minorBidi" w:cstheme="minorBidi"/>
          <w:sz w:val="32"/>
          <w:szCs w:val="32"/>
          <w:cs/>
        </w:rPr>
        <w:t>ผู้เรียนมีการเปลี่ยนแปลงหรือพัฒนาการของผลลัพธ์การเรียนรู้แต่ละด้านระหว่างเรียน และ</w:t>
      </w:r>
      <w:r w:rsidRPr="008C0BA9">
        <w:rPr>
          <w:rFonts w:asciiTheme="minorBidi" w:hAnsiTheme="minorBidi" w:cstheme="minorBidi"/>
          <w:sz w:val="32"/>
          <w:szCs w:val="32"/>
          <w:cs/>
        </w:rPr>
        <w:br/>
        <w:t>มีการสะสม</w:t>
      </w:r>
      <w:r>
        <w:rPr>
          <w:rFonts w:asciiTheme="minorBidi" w:hAnsiTheme="minorBidi" w:cstheme="minorBidi"/>
          <w:sz w:val="32"/>
          <w:szCs w:val="32"/>
          <w:cs/>
        </w:rPr>
        <w:t>จนมีแนวโน้มที่มั่นใจได้ว่า</w:t>
      </w:r>
      <w:r w:rsidRPr="008C0BA9">
        <w:rPr>
          <w:rFonts w:asciiTheme="minorBidi" w:hAnsiTheme="minorBidi" w:cstheme="minorBidi"/>
          <w:sz w:val="32"/>
          <w:szCs w:val="32"/>
          <w:cs/>
        </w:rPr>
        <w:t>จะบรรลุผลลัพธ์การเรียนรู้</w:t>
      </w:r>
      <w:r>
        <w:rPr>
          <w:rFonts w:asciiTheme="minorBidi" w:hAnsiTheme="minorBidi" w:cstheme="minorBidi" w:hint="cs"/>
          <w:sz w:val="32"/>
          <w:szCs w:val="32"/>
          <w:cs/>
        </w:rPr>
        <w:t>เป็นไปตามระดับคุณวุฒิอุดมศึกษาและความต้องการและความคาดหวังของผู้มีส่วนได้เสียที่กำหนดไว้ในหลักสูตร</w:t>
      </w:r>
      <w:r w:rsidRPr="008C0BA9">
        <w:rPr>
          <w:rFonts w:asciiTheme="minorBidi" w:hAnsiTheme="minorBidi" w:cstheme="minorBidi"/>
          <w:sz w:val="32"/>
          <w:szCs w:val="32"/>
          <w:cs/>
        </w:rPr>
        <w:t xml:space="preserve"> </w:t>
      </w:r>
    </w:p>
    <w:p w14:paraId="04330D63" w14:textId="77777777" w:rsidR="002D5E45" w:rsidRPr="001A5096" w:rsidRDefault="002D5E45" w:rsidP="002D5E45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35953AE0" w14:textId="77777777" w:rsidR="002D5E45" w:rsidRDefault="002D5E45" w:rsidP="002D5E45">
      <w:pPr>
        <w:shd w:val="clear" w:color="auto" w:fill="DAEEF3" w:themeFill="accent5" w:themeFillTint="33"/>
      </w:pPr>
      <w:r w:rsidRPr="00F102B7">
        <w:rPr>
          <w:rFonts w:asciiTheme="minorBidi" w:hAnsiTheme="minorBidi" w:cstheme="minorBidi"/>
          <w:b/>
          <w:bCs/>
          <w:sz w:val="30"/>
          <w:szCs w:val="30"/>
          <w:cs/>
        </w:rPr>
        <w:t>ผลการดำเนินงาน</w:t>
      </w:r>
    </w:p>
    <w:p w14:paraId="390067C9" w14:textId="77777777" w:rsidR="002D5E45" w:rsidRDefault="002D5E45" w:rsidP="002D5E45">
      <w:pPr>
        <w:rPr>
          <w:rFonts w:asciiTheme="minorBidi" w:hAnsiTheme="minorBidi" w:cstheme="minorBidi"/>
          <w:sz w:val="32"/>
          <w:szCs w:val="32"/>
        </w:rPr>
      </w:pPr>
      <w:r w:rsidRPr="00FB226F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B226F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B226F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B226F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B226F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</w:t>
      </w:r>
      <w:r>
        <w:rPr>
          <w:rFonts w:asciiTheme="minorBidi" w:hAnsiTheme="minorBidi" w:cstheme="minorBidi"/>
          <w:sz w:val="32"/>
          <w:szCs w:val="32"/>
        </w:rPr>
        <w:t>…………………………..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</w:t>
      </w:r>
    </w:p>
    <w:p w14:paraId="5F9A5DA3" w14:textId="77777777" w:rsidR="002D5E45" w:rsidRPr="001E222E" w:rsidRDefault="002D5E45" w:rsidP="002D5E45">
      <w:pPr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……………………………………....................................................................……………………………………………………………………………………………………………………………………………</w:t>
      </w:r>
    </w:p>
    <w:p w14:paraId="40072B54" w14:textId="77777777" w:rsidR="002D5E45" w:rsidRDefault="002D5E45" w:rsidP="002D5E45">
      <w:pPr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……………………………………………………………………………………………………………………………………………………………………....................................................................……………</w:t>
      </w:r>
    </w:p>
    <w:p w14:paraId="6E160BAE" w14:textId="77777777" w:rsidR="002D5E45" w:rsidRDefault="002D5E45" w:rsidP="002D5E45">
      <w:pPr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……………………………………………………………………………………………………………………………………………………………………....................................................................……………</w:t>
      </w:r>
    </w:p>
    <w:p w14:paraId="5ECB0E11" w14:textId="77777777" w:rsidR="002D5E45" w:rsidRPr="001E222E" w:rsidRDefault="002D5E45" w:rsidP="002D5E4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…………………………………………………....................................................................……………</w:t>
      </w:r>
    </w:p>
    <w:p w14:paraId="2EE785C2" w14:textId="77777777" w:rsidR="002D5E45" w:rsidRPr="00FB226F" w:rsidRDefault="002D5E45" w:rsidP="002D5E45">
      <w:pPr>
        <w:rPr>
          <w:sz w:val="32"/>
          <w:szCs w:val="32"/>
        </w:rPr>
      </w:pPr>
    </w:p>
    <w:p w14:paraId="03032651" w14:textId="77777777" w:rsidR="002D5E45" w:rsidRPr="008C0BA9" w:rsidRDefault="002D5E45" w:rsidP="002D5E45">
      <w:pPr>
        <w:shd w:val="clear" w:color="auto" w:fill="DAEEF3" w:themeFill="accent5" w:themeFillTint="33"/>
        <w:spacing w:line="0" w:lineRule="atLeast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8C0BA9">
        <w:rPr>
          <w:rFonts w:asciiTheme="minorBidi" w:hAnsiTheme="minorBidi" w:cstheme="minorBidi"/>
          <w:b/>
          <w:bCs/>
          <w:sz w:val="32"/>
          <w:szCs w:val="32"/>
          <w:cs/>
        </w:rPr>
        <w:t>รายการเอกสารหลักฐาน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(พบเอกสารหลักฐานตามรหัสเอกสารในระบบ </w:t>
      </w:r>
      <w:r>
        <w:rPr>
          <w:rFonts w:asciiTheme="minorBidi" w:hAnsiTheme="minorBidi" w:cstheme="minorBidi"/>
          <w:b/>
          <w:bCs/>
          <w:sz w:val="32"/>
          <w:szCs w:val="32"/>
        </w:rPr>
        <w:t>DBS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)</w:t>
      </w:r>
    </w:p>
    <w:p w14:paraId="2AE1A5CD" w14:textId="77777777" w:rsidR="002D5E45" w:rsidRDefault="002D5E45" w:rsidP="002D5E45">
      <w:pPr>
        <w:spacing w:line="0" w:lineRule="atLeast"/>
        <w:rPr>
          <w:rFonts w:asciiTheme="minorBidi" w:hAnsiTheme="minorBidi" w:cstheme="minorBidi"/>
          <w:sz w:val="32"/>
          <w:szCs w:val="32"/>
        </w:rPr>
      </w:pPr>
      <w:r w:rsidRPr="008C0BA9">
        <w:rPr>
          <w:rFonts w:asciiTheme="minorBidi" w:hAnsiTheme="minorBidi" w:cstheme="minorBidi"/>
          <w:sz w:val="32"/>
          <w:szCs w:val="32"/>
        </w:rPr>
        <w:sym w:font="Wingdings" w:char="F0A8"/>
      </w:r>
      <w:r w:rsidRPr="008C0BA9">
        <w:rPr>
          <w:rFonts w:asciiTheme="minorBidi" w:hAnsiTheme="minorBidi" w:cstheme="minorBidi"/>
          <w:sz w:val="32"/>
          <w:szCs w:val="32"/>
          <w:cs/>
        </w:rPr>
        <w:t xml:space="preserve"> มี</w:t>
      </w:r>
      <w:r>
        <w:rPr>
          <w:rFonts w:asciiTheme="minorBidi" w:hAnsiTheme="minorBidi" w:cstheme="minorBidi" w:hint="cs"/>
          <w:sz w:val="32"/>
          <w:szCs w:val="32"/>
          <w:cs/>
        </w:rPr>
        <w:t>เอกสารรายงาน</w:t>
      </w:r>
      <w:r w:rsidRPr="008C0BA9">
        <w:rPr>
          <w:rFonts w:asciiTheme="minorBidi" w:hAnsiTheme="minorBidi" w:cstheme="minorBidi"/>
          <w:sz w:val="32"/>
          <w:szCs w:val="32"/>
          <w:cs/>
        </w:rPr>
        <w:t>ข้อมูลแนวโน้มผลลัพธ์การเรียนรู้ (</w:t>
      </w:r>
      <w:r w:rsidRPr="008C0BA9">
        <w:rPr>
          <w:rFonts w:asciiTheme="minorBidi" w:hAnsiTheme="minorBidi" w:cstheme="minorBidi"/>
          <w:sz w:val="32"/>
          <w:szCs w:val="32"/>
        </w:rPr>
        <w:t>CLO, YLO, PLO</w:t>
      </w:r>
      <w:r w:rsidRPr="008C0BA9">
        <w:rPr>
          <w:rFonts w:asciiTheme="minorBidi" w:hAnsiTheme="minorBidi" w:cstheme="minorBidi"/>
          <w:sz w:val="32"/>
          <w:szCs w:val="32"/>
          <w:cs/>
        </w:rPr>
        <w:t>)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Pr="00193399">
        <w:rPr>
          <w:rFonts w:asciiTheme="minorBidi" w:hAnsiTheme="minorBidi" w:cstheme="minorBidi" w:hint="cs"/>
          <w:color w:val="EE0000"/>
          <w:sz w:val="32"/>
          <w:szCs w:val="32"/>
          <w:cs/>
        </w:rPr>
        <w:t xml:space="preserve">(พบรหัสเอกสารนี้ในหลักฐานตัวบ่งชี้ที่ </w:t>
      </w:r>
      <w:r w:rsidRPr="00193399">
        <w:rPr>
          <w:rFonts w:asciiTheme="minorBidi" w:hAnsiTheme="minorBidi" w:cstheme="minorBidi"/>
          <w:color w:val="EE0000"/>
          <w:sz w:val="32"/>
          <w:szCs w:val="32"/>
        </w:rPr>
        <w:t>5</w:t>
      </w:r>
      <w:r w:rsidRPr="00193399">
        <w:rPr>
          <w:rFonts w:asciiTheme="minorBidi" w:hAnsiTheme="minorBidi" w:cs="Cordia New"/>
          <w:color w:val="EE0000"/>
          <w:sz w:val="32"/>
          <w:szCs w:val="32"/>
          <w:cs/>
        </w:rPr>
        <w:t>.</w:t>
      </w:r>
      <w:r w:rsidRPr="00193399">
        <w:rPr>
          <w:rFonts w:asciiTheme="minorBidi" w:hAnsiTheme="minorBidi" w:cstheme="minorBidi"/>
          <w:color w:val="EE0000"/>
          <w:sz w:val="32"/>
          <w:szCs w:val="32"/>
        </w:rPr>
        <w:t>3</w:t>
      </w:r>
      <w:r w:rsidRPr="00193399">
        <w:rPr>
          <w:rFonts w:asciiTheme="minorBidi" w:hAnsiTheme="minorBidi" w:cstheme="minorBidi" w:hint="cs"/>
          <w:color w:val="EE0000"/>
          <w:sz w:val="32"/>
          <w:szCs w:val="32"/>
          <w:cs/>
        </w:rPr>
        <w:t>)</w:t>
      </w:r>
    </w:p>
    <w:p w14:paraId="2DA2820B" w14:textId="77777777" w:rsidR="002D5E45" w:rsidRPr="00BE5263" w:rsidRDefault="002D5E45" w:rsidP="002D5E45">
      <w:pPr>
        <w:pStyle w:val="af7"/>
        <w:numPr>
          <w:ilvl w:val="0"/>
          <w:numId w:val="2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4D7D6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4D7D6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4D7D6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D7D6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4D7D6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 w:hint="cs"/>
          <w:color w:val="0070C0"/>
          <w:sz w:val="32"/>
          <w:szCs w:val="32"/>
          <w:cs/>
        </w:rPr>
        <w:t>3</w:t>
      </w:r>
      <w:r w:rsidRPr="004D7D6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D7D6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4D7D6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4D7D6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sz w:val="32"/>
          <w:szCs w:val="32"/>
          <w:cs/>
        </w:rPr>
        <w:t>เอกสารรายงาน</w:t>
      </w:r>
      <w:r w:rsidRPr="008C0BA9">
        <w:rPr>
          <w:rFonts w:asciiTheme="minorBidi" w:hAnsiTheme="minorBidi" w:cstheme="minorBidi"/>
          <w:sz w:val="32"/>
          <w:szCs w:val="32"/>
          <w:cs/>
        </w:rPr>
        <w:t>ข้อมูลแนวโน้มผลลัพธ์การเรียนรู้ (</w:t>
      </w:r>
      <w:r w:rsidRPr="008C0BA9">
        <w:rPr>
          <w:rFonts w:asciiTheme="minorBidi" w:hAnsiTheme="minorBidi" w:cstheme="minorBidi"/>
          <w:sz w:val="32"/>
          <w:szCs w:val="32"/>
        </w:rPr>
        <w:t>CLO, YLO, PLO</w:t>
      </w:r>
      <w:r w:rsidRPr="008C0BA9">
        <w:rPr>
          <w:rFonts w:asciiTheme="minorBidi" w:hAnsiTheme="minorBidi" w:cstheme="minorBidi"/>
          <w:sz w:val="32"/>
          <w:szCs w:val="32"/>
          <w:cs/>
        </w:rPr>
        <w:t>)</w:t>
      </w:r>
    </w:p>
    <w:p w14:paraId="4E639EEF" w14:textId="77777777" w:rsidR="002D5E45" w:rsidRPr="00BE5263" w:rsidRDefault="002D5E45" w:rsidP="002D5E45">
      <w:pPr>
        <w:pStyle w:val="af7"/>
        <w:numPr>
          <w:ilvl w:val="0"/>
          <w:numId w:val="2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  <w:cs/>
        </w:rPr>
      </w:pPr>
      <w:r w:rsidRPr="00C342E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.3.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C342EE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เอกสารอื่นๆ ที่เกี่ยวข้องกับตัวบ่งชี้</w:t>
      </w:r>
    </w:p>
    <w:p w14:paraId="5ED526D7" w14:textId="77777777" w:rsidR="002D5E45" w:rsidRDefault="002D5E45" w:rsidP="002D5E45">
      <w:pPr>
        <w:pStyle w:val="af7"/>
        <w:spacing w:after="0" w:line="0" w:lineRule="atLeast"/>
        <w:ind w:left="0"/>
        <w:rPr>
          <w:rFonts w:asciiTheme="minorBidi" w:hAnsiTheme="minorBidi" w:cstheme="minorBidi"/>
          <w:sz w:val="32"/>
          <w:szCs w:val="32"/>
        </w:rPr>
      </w:pPr>
      <w:r w:rsidRPr="008C0BA9">
        <w:rPr>
          <w:rFonts w:asciiTheme="minorBidi" w:hAnsiTheme="minorBidi" w:cstheme="minorBidi"/>
          <w:sz w:val="32"/>
          <w:szCs w:val="32"/>
        </w:rPr>
        <w:sym w:font="Wingdings" w:char="F0A8"/>
      </w:r>
      <w:r w:rsidRPr="008C0BA9">
        <w:rPr>
          <w:rFonts w:asciiTheme="minorBidi" w:hAnsiTheme="minorBidi" w:cstheme="minorBidi"/>
          <w:sz w:val="32"/>
          <w:szCs w:val="32"/>
          <w:cs/>
        </w:rPr>
        <w:t xml:space="preserve"> มี</w:t>
      </w:r>
      <w:r>
        <w:rPr>
          <w:rFonts w:asciiTheme="minorBidi" w:hAnsiTheme="minorBidi" w:cstheme="minorBidi" w:hint="cs"/>
          <w:sz w:val="32"/>
          <w:szCs w:val="32"/>
          <w:cs/>
        </w:rPr>
        <w:t>เอกสารรายงาน</w:t>
      </w:r>
      <w:r w:rsidRPr="008C0BA9">
        <w:rPr>
          <w:rFonts w:asciiTheme="minorBidi" w:hAnsiTheme="minorBidi" w:cstheme="minorBidi"/>
          <w:sz w:val="32"/>
          <w:szCs w:val="32"/>
          <w:cs/>
        </w:rPr>
        <w:t>สรุปรายงานผลลัพธ์การเรียนรู้อื่นๆ เช่น ผลประเมินกิจกรรมพัฒนาความรู้ทักษะ ผลประเมินกิจกรรมฝึกงาน / สหกิจศึกษา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Pr="00193399">
        <w:rPr>
          <w:rFonts w:asciiTheme="minorBidi" w:hAnsiTheme="minorBidi" w:cstheme="minorBidi" w:hint="cs"/>
          <w:color w:val="EE0000"/>
          <w:sz w:val="32"/>
          <w:szCs w:val="32"/>
          <w:cs/>
        </w:rPr>
        <w:t xml:space="preserve">(พบรหัสเอกสารนี้ในหลักฐานตัวบ่งชี้ที่ </w:t>
      </w:r>
      <w:r w:rsidRPr="00193399">
        <w:rPr>
          <w:rFonts w:asciiTheme="minorBidi" w:hAnsiTheme="minorBidi" w:cstheme="minorBidi"/>
          <w:color w:val="EE0000"/>
          <w:sz w:val="32"/>
          <w:szCs w:val="32"/>
        </w:rPr>
        <w:t>3</w:t>
      </w:r>
      <w:r w:rsidRPr="00193399">
        <w:rPr>
          <w:rFonts w:asciiTheme="minorBidi" w:hAnsiTheme="minorBidi" w:cs="Cordia New"/>
          <w:color w:val="EE0000"/>
          <w:sz w:val="32"/>
          <w:szCs w:val="32"/>
          <w:cs/>
        </w:rPr>
        <w:t>.</w:t>
      </w:r>
      <w:r w:rsidRPr="00193399">
        <w:rPr>
          <w:rFonts w:asciiTheme="minorBidi" w:hAnsiTheme="minorBidi" w:cstheme="minorBidi"/>
          <w:color w:val="EE0000"/>
          <w:sz w:val="32"/>
          <w:szCs w:val="32"/>
        </w:rPr>
        <w:t>2</w:t>
      </w:r>
      <w:r w:rsidRPr="00193399">
        <w:rPr>
          <w:rFonts w:asciiTheme="minorBidi" w:hAnsiTheme="minorBidi" w:cstheme="minorBidi" w:hint="cs"/>
          <w:color w:val="EE0000"/>
          <w:sz w:val="32"/>
          <w:szCs w:val="32"/>
          <w:cs/>
        </w:rPr>
        <w:t xml:space="preserve">) </w:t>
      </w:r>
    </w:p>
    <w:p w14:paraId="323FF526" w14:textId="77777777" w:rsidR="002D5E45" w:rsidRDefault="002D5E45" w:rsidP="002D5E45">
      <w:pPr>
        <w:pStyle w:val="af7"/>
        <w:numPr>
          <w:ilvl w:val="0"/>
          <w:numId w:val="2"/>
        </w:numPr>
        <w:rPr>
          <w:rStyle w:val="document-code"/>
          <w:rFonts w:asciiTheme="minorBidi" w:hAnsiTheme="minorBidi" w:cstheme="minorBidi"/>
          <w:sz w:val="32"/>
          <w:szCs w:val="32"/>
        </w:rPr>
      </w:pPr>
      <w:r w:rsidRPr="00193399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193399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Pr="00193399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บ</w:t>
      </w:r>
      <w:r w:rsidRPr="0019339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19339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19339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19339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19339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19339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193399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193399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 </w:t>
      </w:r>
      <w:r w:rsidRPr="00193399">
        <w:rPr>
          <w:rFonts w:asciiTheme="minorBidi" w:eastAsia="Cordia New" w:hAnsiTheme="minorBidi" w:cstheme="minorBidi"/>
          <w:sz w:val="32"/>
          <w:szCs w:val="32"/>
          <w:cs/>
          <w:lang w:eastAsia="zh-CN"/>
        </w:rPr>
        <w:t>รายงานประเมินผลโครงการ /</w:t>
      </w:r>
      <w:r w:rsidRPr="00193399">
        <w:rPr>
          <w:rStyle w:val="document-code"/>
          <w:rFonts w:asciiTheme="minorBidi" w:hAnsiTheme="minorBidi" w:cstheme="minorBidi"/>
          <w:sz w:val="32"/>
          <w:szCs w:val="32"/>
          <w:cs/>
        </w:rPr>
        <w:t xml:space="preserve">กิจกรรม </w:t>
      </w:r>
      <w:r w:rsidRPr="00193399">
        <w:rPr>
          <w:rFonts w:asciiTheme="minorBidi" w:eastAsia="Cordia New" w:hAnsiTheme="minorBidi" w:cstheme="minorBidi"/>
          <w:sz w:val="32"/>
          <w:szCs w:val="32"/>
          <w:cs/>
          <w:lang w:eastAsia="zh-CN"/>
        </w:rPr>
        <w:t xml:space="preserve">เสริมทักษะการเรียนรู่ในศตวรรษที่ </w:t>
      </w:r>
      <w:r w:rsidRPr="00193399">
        <w:rPr>
          <w:rFonts w:asciiTheme="minorBidi" w:eastAsia="Cordia New" w:hAnsiTheme="minorBidi" w:cstheme="minorBidi"/>
          <w:sz w:val="32"/>
          <w:szCs w:val="32"/>
          <w:lang w:eastAsia="zh-CN"/>
        </w:rPr>
        <w:t>21</w:t>
      </w:r>
      <w:r w:rsidRPr="00193399">
        <w:rPr>
          <w:rFonts w:asciiTheme="minorBidi" w:eastAsia="Cordia New" w:hAnsiTheme="minorBidi" w:cstheme="minorBidi"/>
          <w:sz w:val="32"/>
          <w:szCs w:val="32"/>
          <w:cs/>
          <w:lang w:eastAsia="zh-CN"/>
        </w:rPr>
        <w:t xml:space="preserve"> และ</w:t>
      </w:r>
      <w:r w:rsidRPr="00193399">
        <w:rPr>
          <w:rStyle w:val="document-code"/>
          <w:rFonts w:asciiTheme="minorBidi" w:hAnsiTheme="minorBidi" w:cstheme="minorBidi"/>
          <w:sz w:val="32"/>
          <w:szCs w:val="32"/>
          <w:cs/>
        </w:rPr>
        <w:t xml:space="preserve">ที่เกี่ยวข้องอื่นๆ </w:t>
      </w:r>
    </w:p>
    <w:p w14:paraId="5AAC93FC" w14:textId="77777777" w:rsidR="002D5E45" w:rsidRPr="00BE5263" w:rsidRDefault="002D5E45" w:rsidP="002D5E45">
      <w:pPr>
        <w:pStyle w:val="af7"/>
        <w:numPr>
          <w:ilvl w:val="0"/>
          <w:numId w:val="2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C342EE">
        <w:rPr>
          <w:rFonts w:asciiTheme="minorBidi" w:hAnsiTheme="minorBidi" w:cstheme="minorBidi"/>
          <w:color w:val="0070C0"/>
          <w:sz w:val="32"/>
          <w:szCs w:val="32"/>
          <w:cs/>
        </w:rPr>
        <w:lastRenderedPageBreak/>
        <w:t xml:space="preserve">(ตัวอย่าง) </w:t>
      </w:r>
      <w:proofErr w:type="spellStart"/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C342EE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เอกสารอื่นๆ ที่เกี่ยวข้องกับตัวบ่งชี้</w:t>
      </w:r>
    </w:p>
    <w:p w14:paraId="29B61AF1" w14:textId="77777777" w:rsidR="002D5E45" w:rsidRDefault="002D5E45" w:rsidP="002D5E45">
      <w:pPr>
        <w:rPr>
          <w:rFonts w:asciiTheme="minorBidi" w:hAnsiTheme="minorBidi" w:cstheme="minorBidi"/>
          <w:sz w:val="32"/>
          <w:szCs w:val="32"/>
        </w:rPr>
      </w:pPr>
      <w:r w:rsidRPr="008C0BA9">
        <w:rPr>
          <w:rFonts w:asciiTheme="minorBidi" w:hAnsiTheme="minorBidi" w:cstheme="minorBidi"/>
          <w:sz w:val="32"/>
          <w:szCs w:val="32"/>
        </w:rPr>
        <w:sym w:font="Wingdings" w:char="F0A8"/>
      </w:r>
      <w:r w:rsidRPr="008C0BA9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193399">
        <w:rPr>
          <w:rFonts w:asciiTheme="minorBidi" w:hAnsiTheme="minorBidi" w:cstheme="minorBidi"/>
          <w:sz w:val="32"/>
          <w:szCs w:val="32"/>
          <w:cs/>
        </w:rPr>
        <w:t>มี</w:t>
      </w:r>
      <w:r w:rsidRPr="00193399">
        <w:rPr>
          <w:rFonts w:asciiTheme="minorBidi" w:hAnsiTheme="minorBidi" w:cstheme="minorBidi" w:hint="cs"/>
          <w:sz w:val="32"/>
          <w:szCs w:val="32"/>
          <w:cs/>
        </w:rPr>
        <w:t>เอกสารรายงาน</w:t>
      </w:r>
      <w:r w:rsidRPr="00193399">
        <w:rPr>
          <w:rFonts w:asciiTheme="minorBidi" w:hAnsiTheme="minorBidi" w:cstheme="minorBidi"/>
          <w:sz w:val="32"/>
          <w:szCs w:val="32"/>
          <w:cs/>
        </w:rPr>
        <w:t>สรุปรายงานทวนสอบผลสัมฤทธิ์การเรียนรู้</w:t>
      </w:r>
      <w:r w:rsidRPr="00193399"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Pr="00193399">
        <w:rPr>
          <w:rFonts w:asciiTheme="minorBidi" w:hAnsiTheme="minorBidi" w:cstheme="minorBidi" w:hint="cs"/>
          <w:color w:val="EE0000"/>
          <w:sz w:val="32"/>
          <w:szCs w:val="32"/>
          <w:cs/>
        </w:rPr>
        <w:t xml:space="preserve">(พบรหัสเอกสารนี้ในหลักฐานตัวบ่งชี้ที่ </w:t>
      </w:r>
      <w:r w:rsidRPr="00193399">
        <w:rPr>
          <w:rFonts w:asciiTheme="minorBidi" w:hAnsiTheme="minorBidi" w:cstheme="minorBidi"/>
          <w:color w:val="EE0000"/>
          <w:sz w:val="32"/>
          <w:szCs w:val="32"/>
        </w:rPr>
        <w:t>5</w:t>
      </w:r>
      <w:r w:rsidRPr="00193399">
        <w:rPr>
          <w:rFonts w:asciiTheme="minorBidi" w:hAnsiTheme="minorBidi" w:cs="Cordia New"/>
          <w:color w:val="EE0000"/>
          <w:sz w:val="32"/>
          <w:szCs w:val="32"/>
          <w:cs/>
        </w:rPr>
        <w:t>.</w:t>
      </w:r>
      <w:r w:rsidRPr="00193399">
        <w:rPr>
          <w:rFonts w:asciiTheme="minorBidi" w:hAnsiTheme="minorBidi" w:cstheme="minorBidi"/>
          <w:color w:val="EE0000"/>
          <w:sz w:val="32"/>
          <w:szCs w:val="32"/>
        </w:rPr>
        <w:t>3</w:t>
      </w:r>
      <w:r w:rsidRPr="00193399">
        <w:rPr>
          <w:rFonts w:asciiTheme="minorBidi" w:hAnsiTheme="minorBidi" w:cstheme="minorBidi" w:hint="cs"/>
          <w:color w:val="EE0000"/>
          <w:sz w:val="32"/>
          <w:szCs w:val="32"/>
          <w:cs/>
        </w:rPr>
        <w:t>)</w:t>
      </w:r>
    </w:p>
    <w:p w14:paraId="4A3454B6" w14:textId="77777777" w:rsidR="002D5E45" w:rsidRPr="00BE5263" w:rsidRDefault="002D5E45" w:rsidP="002D5E45">
      <w:pPr>
        <w:pStyle w:val="af7"/>
        <w:numPr>
          <w:ilvl w:val="0"/>
          <w:numId w:val="2"/>
        </w:numPr>
        <w:rPr>
          <w:rFonts w:asciiTheme="minorBidi" w:hAnsiTheme="minorBidi" w:cstheme="minorBidi"/>
          <w:color w:val="0070C0"/>
          <w:sz w:val="32"/>
          <w:szCs w:val="32"/>
        </w:rPr>
      </w:pPr>
      <w:r w:rsidRPr="00193399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193399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19339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19339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19339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.3.</w:t>
      </w:r>
      <w:r w:rsidRPr="0019339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193399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193399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193399">
        <w:rPr>
          <w:rFonts w:ascii="Cordia New" w:hAnsi="Cordia New" w:cs="Cordia New" w:hint="cs"/>
          <w:sz w:val="32"/>
          <w:szCs w:val="32"/>
          <w:cs/>
        </w:rPr>
        <w:t>แบบรายงานการทวนสอบ (ทส.มรส.</w:t>
      </w:r>
      <w:r w:rsidRPr="00193399">
        <w:rPr>
          <w:rFonts w:ascii="Cordia New" w:hAnsi="Cordia New" w:cs="Cordia New"/>
          <w:sz w:val="32"/>
          <w:szCs w:val="32"/>
        </w:rPr>
        <w:t>01</w:t>
      </w:r>
      <w:r w:rsidRPr="00193399">
        <w:rPr>
          <w:rFonts w:ascii="Cordia New" w:hAnsi="Cordia New" w:cs="Cordia New"/>
          <w:sz w:val="32"/>
          <w:szCs w:val="32"/>
          <w:cs/>
        </w:rPr>
        <w:t>-</w:t>
      </w:r>
      <w:r w:rsidRPr="00193399">
        <w:rPr>
          <w:rFonts w:ascii="Cordia New" w:hAnsi="Cordia New" w:cs="Cordia New"/>
          <w:sz w:val="32"/>
          <w:szCs w:val="32"/>
        </w:rPr>
        <w:t>02</w:t>
      </w:r>
      <w:r w:rsidRPr="00193399">
        <w:rPr>
          <w:rFonts w:ascii="Cordia New" w:hAnsi="Cordia New" w:cs="Cordia New" w:hint="cs"/>
          <w:sz w:val="32"/>
          <w:szCs w:val="32"/>
          <w:cs/>
        </w:rPr>
        <w:t xml:space="preserve">) ของหลักสูตร...................... ปีการศึกษา </w:t>
      </w:r>
      <w:r>
        <w:rPr>
          <w:rFonts w:ascii="Cordia New" w:hAnsi="Cordia New" w:cs="Cordia New" w:hint="cs"/>
          <w:sz w:val="32"/>
          <w:szCs w:val="32"/>
          <w:cs/>
        </w:rPr>
        <w:t>...........</w:t>
      </w:r>
    </w:p>
    <w:p w14:paraId="54A296B1" w14:textId="77777777" w:rsidR="002D5E45" w:rsidRDefault="002D5E45" w:rsidP="002D5E45">
      <w:pPr>
        <w:pStyle w:val="af7"/>
        <w:numPr>
          <w:ilvl w:val="0"/>
          <w:numId w:val="2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C342E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.3.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C342EE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เอกสารอื่นๆ ที่เกี่ยวข้องกับตัวบ่งชี้</w:t>
      </w:r>
    </w:p>
    <w:p w14:paraId="7C7BF690" w14:textId="77777777" w:rsidR="002D5E45" w:rsidRPr="00BE5263" w:rsidRDefault="002D5E45" w:rsidP="002D5E45">
      <w:pPr>
        <w:pStyle w:val="af7"/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</w:p>
    <w:p w14:paraId="3AAEF297" w14:textId="77777777" w:rsidR="002D5E45" w:rsidRPr="00A56C89" w:rsidRDefault="002D5E45" w:rsidP="002D5E45">
      <w:pPr>
        <w:shd w:val="clear" w:color="auto" w:fill="DAEEF3" w:themeFill="accent5" w:themeFillTint="33"/>
        <w:rPr>
          <w:sz w:val="32"/>
          <w:szCs w:val="32"/>
        </w:rPr>
      </w:pPr>
      <w:r w:rsidRPr="00A56C89">
        <w:rPr>
          <w:rFonts w:asciiTheme="minorBidi" w:hAnsiTheme="minorBidi" w:cstheme="minorBidi" w:hint="cs"/>
          <w:b/>
          <w:bCs/>
          <w:sz w:val="32"/>
          <w:szCs w:val="32"/>
          <w:cs/>
        </w:rPr>
        <w:t>ผลการประเมิน</w:t>
      </w:r>
    </w:p>
    <w:p w14:paraId="649D637E" w14:textId="77777777" w:rsidR="002D5E45" w:rsidRPr="00A56C89" w:rsidRDefault="002D5E45" w:rsidP="002D5E45">
      <w:pPr>
        <w:rPr>
          <w:rFonts w:asciiTheme="minorBidi" w:hAnsiTheme="minorBidi" w:cstheme="minorBidi"/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ผ่าน</w:t>
      </w:r>
    </w:p>
    <w:p w14:paraId="04FED469" w14:textId="77777777" w:rsidR="002D5E45" w:rsidRPr="00A56C89" w:rsidRDefault="002D5E45" w:rsidP="002D5E45">
      <w:pPr>
        <w:rPr>
          <w:rFonts w:asciiTheme="minorBidi" w:hAnsiTheme="minorBidi" w:cstheme="minorBidi"/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ต้องปรับปรุง</w:t>
      </w:r>
    </w:p>
    <w:p w14:paraId="3F276862" w14:textId="77777777" w:rsidR="002D5E45" w:rsidRPr="00A56C89" w:rsidRDefault="002D5E45" w:rsidP="002D5E45">
      <w:pPr>
        <w:rPr>
          <w:rFonts w:asciiTheme="minorBidi" w:hAnsiTheme="minorBidi" w:cstheme="minorBidi"/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ไม่ผ่าน</w:t>
      </w:r>
    </w:p>
    <w:p w14:paraId="65DC3FD5" w14:textId="77777777" w:rsidR="002D5E45" w:rsidRDefault="002D5E45" w:rsidP="002D5E45">
      <w:pPr>
        <w:rPr>
          <w:rFonts w:asciiTheme="minorBidi" w:hAnsiTheme="minorBidi" w:cstheme="minorBidi"/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A56C89">
        <w:rPr>
          <w:rFonts w:asciiTheme="minorBidi" w:hAnsiTheme="minorBidi" w:cstheme="minorBidi"/>
          <w:sz w:val="32"/>
          <w:szCs w:val="32"/>
        </w:rPr>
        <w:t>N</w:t>
      </w:r>
      <w:r w:rsidRPr="00A56C89">
        <w:rPr>
          <w:rFonts w:asciiTheme="minorBidi" w:hAnsiTheme="minorBidi" w:cstheme="minorBidi" w:hint="cs"/>
          <w:sz w:val="32"/>
          <w:szCs w:val="32"/>
          <w:cs/>
        </w:rPr>
        <w:t>/</w:t>
      </w:r>
      <w:r w:rsidRPr="00A56C89">
        <w:rPr>
          <w:rFonts w:asciiTheme="minorBidi" w:hAnsiTheme="minorBidi" w:cstheme="minorBidi"/>
          <w:sz w:val="32"/>
          <w:szCs w:val="32"/>
        </w:rPr>
        <w:t>A</w:t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(โปรดระบุเหตุผล).....</w:t>
      </w:r>
      <w:r w:rsidRPr="00A56C89">
        <w:rPr>
          <w:rFonts w:asciiTheme="minorBidi" w:hAnsiTheme="minorBidi" w:cstheme="minorBidi" w:hint="cs"/>
          <w:sz w:val="32"/>
          <w:szCs w:val="32"/>
          <w:cs/>
        </w:rPr>
        <w:t>.....</w:t>
      </w:r>
      <w:r w:rsidRPr="00A56C89">
        <w:rPr>
          <w:rFonts w:asciiTheme="minorBidi" w:hAnsiTheme="minorBidi" w:cstheme="minorBidi"/>
          <w:sz w:val="32"/>
          <w:szCs w:val="32"/>
          <w:cs/>
        </w:rPr>
        <w:t>........</w:t>
      </w:r>
    </w:p>
    <w:p w14:paraId="4D89AC1D" w14:textId="77777777" w:rsidR="002D5E45" w:rsidRPr="00DA1635" w:rsidRDefault="002D5E45" w:rsidP="002D5E45">
      <w:pPr>
        <w:rPr>
          <w:sz w:val="32"/>
          <w:szCs w:val="32"/>
        </w:rPr>
      </w:pPr>
    </w:p>
    <w:p w14:paraId="359CB74B" w14:textId="77777777" w:rsidR="002D5E45" w:rsidRPr="00286685" w:rsidRDefault="002D5E45" w:rsidP="002D5E45">
      <w:pPr>
        <w:shd w:val="clear" w:color="auto" w:fill="FDE9D9" w:themeFill="accent6" w:themeFillTint="33"/>
        <w:rPr>
          <w:rFonts w:asciiTheme="minorBidi" w:hAnsiTheme="minorBidi" w:cstheme="minorBidi"/>
          <w:b/>
          <w:bCs/>
          <w:sz w:val="32"/>
          <w:szCs w:val="32"/>
        </w:rPr>
      </w:pPr>
      <w:r w:rsidRPr="00286685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286685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286685">
        <w:rPr>
          <w:rFonts w:asciiTheme="minorBidi" w:hAnsiTheme="minorBidi" w:cstheme="minorBidi" w:hint="cs"/>
          <w:b/>
          <w:bCs/>
          <w:sz w:val="32"/>
          <w:szCs w:val="32"/>
          <w:cs/>
        </w:rPr>
        <w:t>โครงสร้างหลักสูตรการศึกษาและรายวิชา</w:t>
      </w:r>
    </w:p>
    <w:p w14:paraId="58307B28" w14:textId="77777777" w:rsidR="002D5E45" w:rsidRPr="00FE0FCD" w:rsidRDefault="002D5E45" w:rsidP="002D5E45">
      <w:pPr>
        <w:rPr>
          <w:rFonts w:asciiTheme="minorBidi" w:hAnsiTheme="minorBidi" w:cstheme="minorBidi"/>
          <w:sz w:val="32"/>
          <w:szCs w:val="32"/>
        </w:rPr>
      </w:pPr>
      <w:r w:rsidRPr="00FE0FCD">
        <w:rPr>
          <w:rFonts w:asciiTheme="minorBidi" w:hAnsiTheme="minorBidi" w:cstheme="minorBidi" w:hint="cs"/>
          <w:b/>
          <w:bCs/>
          <w:sz w:val="32"/>
          <w:szCs w:val="32"/>
          <w:cs/>
        </w:rPr>
        <w:t>คำอธิบาย</w:t>
      </w:r>
    </w:p>
    <w:p w14:paraId="56F18F3D" w14:textId="77777777" w:rsidR="002D5E45" w:rsidRPr="00FE0FCD" w:rsidRDefault="002D5E45" w:rsidP="002D5E45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FE0FCD"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sz w:val="32"/>
          <w:szCs w:val="32"/>
        </w:rPr>
        <w:t>2</w:t>
      </w:r>
      <w:r>
        <w:rPr>
          <w:rFonts w:asciiTheme="minorBidi" w:hAnsiTheme="minorBidi" w:cs="Cordia New"/>
          <w:sz w:val="32"/>
          <w:szCs w:val="32"/>
          <w:cs/>
        </w:rPr>
        <w:t>.</w:t>
      </w:r>
      <w:r>
        <w:rPr>
          <w:rFonts w:asciiTheme="minorBidi" w:hAnsiTheme="minorBidi" w:cstheme="minorBidi"/>
          <w:sz w:val="32"/>
          <w:szCs w:val="32"/>
        </w:rPr>
        <w:t xml:space="preserve">1 </w:t>
      </w:r>
      <w:r w:rsidRPr="00FE0FCD">
        <w:rPr>
          <w:rFonts w:asciiTheme="minorBidi" w:hAnsiTheme="minorBidi" w:cstheme="minorBidi"/>
          <w:sz w:val="32"/>
          <w:szCs w:val="32"/>
          <w:cs/>
        </w:rPr>
        <w:t>หลักสูตรการศึกษามีการกำหนดผู้มีส่วนได้เสีย และวิธีการได้มาซึ่งความต้องการและความคาดหวังอย่างไรที่นำไปสู่การกำหนดผลลัพธ์การเรียนรู้ที่สะท้อนความต้องการและความคาดหวังของผู้มีส่วนได้เสีย ที่ครอบคลุมตามมาตรฐานผลลัพธ์การเรียนรู้ และสะท้อนเป้าหมายการพัฒนาผู้เรียนทั้งระยะสั้นและระยะยาว</w:t>
      </w:r>
    </w:p>
    <w:p w14:paraId="0C10EB9C" w14:textId="77777777" w:rsidR="002D5E45" w:rsidRDefault="002D5E45" w:rsidP="002D5E45">
      <w:pPr>
        <w:shd w:val="clear" w:color="auto" w:fill="DAEEF3" w:themeFill="accent5" w:themeFillTint="33"/>
      </w:pPr>
      <w:r w:rsidRPr="00F102B7">
        <w:rPr>
          <w:rFonts w:asciiTheme="minorBidi" w:hAnsiTheme="minorBidi" w:cstheme="minorBidi"/>
          <w:b/>
          <w:bCs/>
          <w:sz w:val="30"/>
          <w:szCs w:val="30"/>
          <w:cs/>
        </w:rPr>
        <w:t>ผลการดำเนินงาน</w:t>
      </w:r>
    </w:p>
    <w:p w14:paraId="002B67FD" w14:textId="77777777" w:rsidR="002D5E45" w:rsidRDefault="002D5E45" w:rsidP="002D5E45">
      <w:pPr>
        <w:rPr>
          <w:rFonts w:asciiTheme="minorBidi" w:hAnsiTheme="minorBidi" w:cstheme="minorBidi"/>
          <w:sz w:val="32"/>
          <w:szCs w:val="32"/>
        </w:rPr>
      </w:pPr>
      <w:r w:rsidRPr="00FB226F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B226F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B226F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B226F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B226F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</w:t>
      </w:r>
      <w:r>
        <w:rPr>
          <w:rFonts w:asciiTheme="minorBidi" w:hAnsiTheme="minorBidi" w:cstheme="minorBidi"/>
          <w:sz w:val="32"/>
          <w:szCs w:val="32"/>
        </w:rPr>
        <w:t>…………………………..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</w:t>
      </w:r>
    </w:p>
    <w:p w14:paraId="1C40FDC0" w14:textId="77777777" w:rsidR="002D5E45" w:rsidRDefault="002D5E45" w:rsidP="002D5E45">
      <w:pPr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.........................................................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4536202" w14:textId="77777777" w:rsidR="002D5E45" w:rsidRDefault="002D5E45" w:rsidP="002D5E45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</w:p>
    <w:p w14:paraId="0DE38B85" w14:textId="77777777" w:rsidR="002D5E45" w:rsidRPr="00FE0FCD" w:rsidRDefault="002D5E45" w:rsidP="002D5E45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FE0FCD">
        <w:rPr>
          <w:rFonts w:asciiTheme="minorBidi" w:hAnsiTheme="minorBidi" w:cstheme="minorBidi"/>
          <w:sz w:val="32"/>
          <w:szCs w:val="32"/>
        </w:rPr>
        <w:t>2</w:t>
      </w:r>
      <w:r w:rsidRPr="00FE0FCD">
        <w:rPr>
          <w:rFonts w:asciiTheme="minorBidi" w:hAnsiTheme="minorBidi" w:cs="Cordia New"/>
          <w:sz w:val="32"/>
          <w:szCs w:val="32"/>
          <w:cs/>
        </w:rPr>
        <w:t>.</w:t>
      </w:r>
      <w:r w:rsidRPr="00FE0FCD">
        <w:rPr>
          <w:rFonts w:asciiTheme="minorBidi" w:hAnsiTheme="minorBidi" w:cstheme="minorBidi"/>
          <w:sz w:val="32"/>
          <w:szCs w:val="32"/>
        </w:rPr>
        <w:t>2</w:t>
      </w:r>
      <w:r w:rsidRPr="00FE0FCD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FE0FCD">
        <w:rPr>
          <w:rFonts w:asciiTheme="minorBidi" w:hAnsiTheme="minorBidi" w:cstheme="minorBidi"/>
          <w:sz w:val="32"/>
          <w:szCs w:val="32"/>
          <w:cs/>
        </w:rPr>
        <w:t>การออกแบบโครงสร้างหลักสูตรการศึกษาและรายวิชา หรือโมดูการเรียนรู้มีความสัมพันธ์กับผลลัพธ์ การเรียนรู้ที่คาดหวังของหลักสูตรการศึกษาอย่างไรที่ทำให้ผู้เรียนสามารถสร้างองค์ความรู้ ทักษะ คุณลักษณะทางวิชาการและวิชาชีพได้จริง</w:t>
      </w:r>
    </w:p>
    <w:p w14:paraId="6D6C27E8" w14:textId="77777777" w:rsidR="002D5E45" w:rsidRDefault="002D5E45" w:rsidP="002D5E45">
      <w:pPr>
        <w:shd w:val="clear" w:color="auto" w:fill="DAEEF3" w:themeFill="accent5" w:themeFillTint="33"/>
      </w:pPr>
      <w:r w:rsidRPr="00F102B7">
        <w:rPr>
          <w:rFonts w:asciiTheme="minorBidi" w:hAnsiTheme="minorBidi" w:cstheme="minorBidi"/>
          <w:b/>
          <w:bCs/>
          <w:sz w:val="30"/>
          <w:szCs w:val="30"/>
          <w:cs/>
        </w:rPr>
        <w:t>ผลการดำเนินงาน</w:t>
      </w:r>
    </w:p>
    <w:p w14:paraId="6943F121" w14:textId="77777777" w:rsidR="002D5E45" w:rsidRDefault="002D5E45" w:rsidP="002D5E45">
      <w:pPr>
        <w:rPr>
          <w:rFonts w:asciiTheme="minorBidi" w:hAnsiTheme="minorBidi" w:cstheme="minorBidi"/>
          <w:sz w:val="32"/>
          <w:szCs w:val="32"/>
        </w:rPr>
      </w:pPr>
      <w:r w:rsidRPr="00FB226F">
        <w:rPr>
          <w:rFonts w:asciiTheme="minorBidi" w:hAnsiTheme="minorBidi" w:cstheme="minorBidi"/>
          <w:color w:val="0070C0"/>
          <w:sz w:val="32"/>
          <w:szCs w:val="32"/>
        </w:rPr>
        <w:lastRenderedPageBreak/>
        <w:fldChar w:fldCharType="begin"/>
      </w:r>
      <w:r w:rsidRPr="00FB226F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B226F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B226F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B226F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</w:t>
      </w:r>
      <w:r>
        <w:rPr>
          <w:rFonts w:asciiTheme="minorBidi" w:hAnsiTheme="minorBidi" w:cstheme="minorBidi"/>
          <w:sz w:val="32"/>
          <w:szCs w:val="32"/>
        </w:rPr>
        <w:t>…………………………..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</w:t>
      </w:r>
    </w:p>
    <w:p w14:paraId="6E8676F2" w14:textId="77777777" w:rsidR="002D5E45" w:rsidRDefault="002D5E45" w:rsidP="002D5E45">
      <w:pPr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.........................................................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78E1AB3" w14:textId="77777777" w:rsidR="002D5E45" w:rsidRPr="00C21165" w:rsidRDefault="002D5E45" w:rsidP="002D5E45">
      <w:pPr>
        <w:jc w:val="thaiDistribute"/>
        <w:rPr>
          <w:sz w:val="32"/>
          <w:szCs w:val="32"/>
        </w:rPr>
      </w:pPr>
    </w:p>
    <w:p w14:paraId="61A3175F" w14:textId="77777777" w:rsidR="002D5E45" w:rsidRPr="00C21165" w:rsidRDefault="002D5E45" w:rsidP="002D5E45">
      <w:pPr>
        <w:shd w:val="clear" w:color="auto" w:fill="DAEEF3" w:themeFill="accent5" w:themeFillTint="33"/>
        <w:spacing w:line="0" w:lineRule="atLeast"/>
        <w:rPr>
          <w:rFonts w:asciiTheme="minorBidi" w:hAnsiTheme="minorBidi" w:cstheme="minorBidi"/>
          <w:b/>
          <w:bCs/>
          <w:sz w:val="32"/>
          <w:szCs w:val="32"/>
        </w:rPr>
      </w:pPr>
      <w:r w:rsidRPr="008C0BA9">
        <w:rPr>
          <w:rFonts w:asciiTheme="minorBidi" w:hAnsiTheme="minorBidi" w:cstheme="minorBidi"/>
          <w:b/>
          <w:bCs/>
          <w:sz w:val="32"/>
          <w:szCs w:val="32"/>
          <w:cs/>
        </w:rPr>
        <w:t>รายการเอกสารหลักฐาน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(พบเอกสารหลักฐานตามรหัสเอกสารในระบบ </w:t>
      </w:r>
      <w:r>
        <w:rPr>
          <w:rFonts w:asciiTheme="minorBidi" w:hAnsiTheme="minorBidi" w:cstheme="minorBidi"/>
          <w:b/>
          <w:bCs/>
          <w:sz w:val="32"/>
          <w:szCs w:val="32"/>
        </w:rPr>
        <w:t>DBS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)</w:t>
      </w:r>
    </w:p>
    <w:p w14:paraId="48C48941" w14:textId="77777777" w:rsidR="002D5E45" w:rsidRDefault="002D5E45" w:rsidP="002D5E45">
      <w:pPr>
        <w:pStyle w:val="af7"/>
        <w:spacing w:after="0" w:line="0" w:lineRule="atLeast"/>
        <w:ind w:left="0"/>
        <w:rPr>
          <w:rFonts w:asciiTheme="minorBidi" w:hAnsiTheme="minorBidi" w:cstheme="minorBidi"/>
          <w:color w:val="EE0000"/>
          <w:sz w:val="32"/>
          <w:szCs w:val="32"/>
        </w:rPr>
      </w:pPr>
      <w:r w:rsidRPr="00C21165">
        <w:rPr>
          <w:rFonts w:asciiTheme="minorBidi" w:hAnsiTheme="minorBidi" w:cstheme="minorBidi"/>
          <w:sz w:val="32"/>
          <w:szCs w:val="32"/>
        </w:rPr>
        <w:sym w:font="Wingdings" w:char="F0A8"/>
      </w:r>
      <w:r w:rsidRPr="00C21165">
        <w:rPr>
          <w:rFonts w:asciiTheme="minorBidi" w:hAnsiTheme="minorBidi" w:cstheme="minorBidi"/>
          <w:sz w:val="32"/>
          <w:szCs w:val="32"/>
          <w:cs/>
        </w:rPr>
        <w:t xml:space="preserve"> มี</w:t>
      </w:r>
      <w:r>
        <w:rPr>
          <w:rFonts w:asciiTheme="minorBidi" w:hAnsiTheme="minorBidi" w:cstheme="minorBidi" w:hint="cs"/>
          <w:sz w:val="32"/>
          <w:szCs w:val="32"/>
          <w:cs/>
        </w:rPr>
        <w:t>เอกสารรายงาน</w:t>
      </w:r>
      <w:r w:rsidRPr="00C21165">
        <w:rPr>
          <w:rFonts w:asciiTheme="minorBidi" w:hAnsiTheme="minorBidi" w:cstheme="minorBidi"/>
          <w:sz w:val="32"/>
          <w:szCs w:val="32"/>
          <w:cs/>
        </w:rPr>
        <w:t>ข้อมูลการวิเคราะห์ความต้องการและความคาดหวังของผู้มีส่วนได้เสีย ที่นำไปสู่การกำหนดผลลัพธ์การเรียนรู้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Pr="00200104">
        <w:rPr>
          <w:rFonts w:asciiTheme="minorBidi" w:hAnsiTheme="minorBidi" w:cstheme="minorBidi" w:hint="cs"/>
          <w:color w:val="EE0000"/>
          <w:sz w:val="32"/>
          <w:szCs w:val="32"/>
          <w:cs/>
        </w:rPr>
        <w:t xml:space="preserve">(พบรหัสเอกสารนี้ในหลักฐานตัวบ่งชี้ที่ </w:t>
      </w:r>
      <w:r w:rsidRPr="00200104">
        <w:rPr>
          <w:rFonts w:asciiTheme="minorBidi" w:hAnsiTheme="minorBidi" w:cstheme="minorBidi"/>
          <w:color w:val="EE0000"/>
          <w:sz w:val="32"/>
          <w:szCs w:val="32"/>
        </w:rPr>
        <w:t>5</w:t>
      </w:r>
      <w:r w:rsidRPr="00200104">
        <w:rPr>
          <w:rFonts w:asciiTheme="minorBidi" w:hAnsiTheme="minorBidi" w:cs="Cordia New"/>
          <w:color w:val="EE0000"/>
          <w:sz w:val="32"/>
          <w:szCs w:val="32"/>
          <w:cs/>
        </w:rPr>
        <w:t>.</w:t>
      </w:r>
      <w:r w:rsidRPr="00200104">
        <w:rPr>
          <w:rFonts w:asciiTheme="minorBidi" w:hAnsiTheme="minorBidi" w:cstheme="minorBidi"/>
          <w:color w:val="EE0000"/>
          <w:sz w:val="32"/>
          <w:szCs w:val="32"/>
        </w:rPr>
        <w:t xml:space="preserve">1 </w:t>
      </w:r>
      <w:r w:rsidRPr="00200104">
        <w:rPr>
          <w:rFonts w:asciiTheme="minorBidi" w:hAnsiTheme="minorBidi" w:cstheme="minorBidi" w:hint="cs"/>
          <w:color w:val="EE0000"/>
          <w:sz w:val="32"/>
          <w:szCs w:val="32"/>
          <w:cs/>
        </w:rPr>
        <w:t xml:space="preserve">อาจจะเป็นได้ทั้ง </w:t>
      </w:r>
      <w:r w:rsidRPr="00200104">
        <w:rPr>
          <w:rFonts w:asciiTheme="minorBidi" w:hAnsiTheme="minorBidi" w:cstheme="minorBidi"/>
          <w:color w:val="EE0000"/>
          <w:sz w:val="32"/>
          <w:szCs w:val="32"/>
        </w:rPr>
        <w:t>RQF</w:t>
      </w:r>
      <w:r w:rsidRPr="00200104">
        <w:rPr>
          <w:rFonts w:asciiTheme="minorBidi" w:hAnsiTheme="minorBidi" w:cs="Cordia New"/>
          <w:color w:val="EE0000"/>
          <w:sz w:val="32"/>
          <w:szCs w:val="32"/>
          <w:cs/>
        </w:rPr>
        <w:t>.</w:t>
      </w:r>
      <w:r w:rsidRPr="00200104">
        <w:rPr>
          <w:rFonts w:asciiTheme="minorBidi" w:hAnsiTheme="minorBidi" w:cstheme="minorBidi"/>
          <w:color w:val="EE0000"/>
          <w:sz w:val="32"/>
          <w:szCs w:val="32"/>
        </w:rPr>
        <w:t xml:space="preserve">2 </w:t>
      </w:r>
      <w:r w:rsidRPr="00200104">
        <w:rPr>
          <w:rFonts w:asciiTheme="minorBidi" w:hAnsiTheme="minorBidi" w:cstheme="minorBidi" w:hint="cs"/>
          <w:color w:val="EE0000"/>
          <w:sz w:val="32"/>
          <w:szCs w:val="32"/>
          <w:cs/>
        </w:rPr>
        <w:t>และรายงานป้อนกลับจากผู้มีส่วนได้เสียเพิ่มเติมในแต่ละปีการศึกษา)</w:t>
      </w:r>
    </w:p>
    <w:p w14:paraId="36D2521D" w14:textId="77777777" w:rsidR="002D5E45" w:rsidRPr="008934CB" w:rsidRDefault="002D5E45" w:rsidP="002D5E45">
      <w:pPr>
        <w:pStyle w:val="af7"/>
        <w:numPr>
          <w:ilvl w:val="0"/>
          <w:numId w:val="2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4D7D6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487BFE">
        <w:rPr>
          <w:rFonts w:asciiTheme="minorBidi" w:hAnsiTheme="minorBidi" w:cstheme="minorBidi" w:hint="cs"/>
          <w:sz w:val="32"/>
          <w:szCs w:val="32"/>
          <w:cs/>
        </w:rPr>
        <w:t xml:space="preserve">เล่ม </w:t>
      </w:r>
      <w:r w:rsidRPr="00487BFE">
        <w:rPr>
          <w:rFonts w:asciiTheme="minorBidi" w:hAnsiTheme="minorBidi" w:cstheme="minorBidi"/>
          <w:sz w:val="32"/>
          <w:szCs w:val="32"/>
        </w:rPr>
        <w:t>RQF</w:t>
      </w:r>
      <w:r w:rsidRPr="00487BFE">
        <w:rPr>
          <w:rFonts w:asciiTheme="minorBidi" w:hAnsiTheme="minorBidi" w:cs="Cordia New"/>
          <w:sz w:val="32"/>
          <w:szCs w:val="32"/>
          <w:cs/>
        </w:rPr>
        <w:t>.</w:t>
      </w:r>
      <w:r w:rsidRPr="00487BFE">
        <w:rPr>
          <w:rFonts w:asciiTheme="minorBidi" w:hAnsiTheme="minorBidi" w:cstheme="minorBidi"/>
          <w:sz w:val="32"/>
          <w:szCs w:val="32"/>
        </w:rPr>
        <w:t xml:space="preserve">2 </w:t>
      </w:r>
    </w:p>
    <w:p w14:paraId="3DA4F1A9" w14:textId="77777777" w:rsidR="002D5E45" w:rsidRPr="00BE5263" w:rsidRDefault="002D5E45" w:rsidP="002D5E45">
      <w:pPr>
        <w:pStyle w:val="af7"/>
        <w:numPr>
          <w:ilvl w:val="0"/>
          <w:numId w:val="2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8934CB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487BFE">
        <w:rPr>
          <w:rFonts w:asciiTheme="minorBidi" w:hAnsiTheme="minorBidi" w:cs="Cordia New"/>
          <w:sz w:val="32"/>
          <w:szCs w:val="32"/>
          <w:cs/>
        </w:rPr>
        <w:t>เอก</w:t>
      </w:r>
      <w:r w:rsidRPr="00487BFE">
        <w:rPr>
          <w:rFonts w:asciiTheme="minorBidi" w:hAnsiTheme="minorBidi" w:cs="Cordia New" w:hint="cs"/>
          <w:sz w:val="32"/>
          <w:szCs w:val="32"/>
          <w:cs/>
        </w:rPr>
        <w:t>สาร</w:t>
      </w:r>
      <w:r w:rsidRPr="00487BFE">
        <w:rPr>
          <w:rFonts w:asciiTheme="minorBidi" w:hAnsiTheme="minorBidi" w:cs="Cordia New"/>
          <w:sz w:val="32"/>
          <w:szCs w:val="32"/>
          <w:cs/>
        </w:rPr>
        <w:t>สรุปรายงานการประชุมผู้มีส่วนได้ส่วนเสีย (นักศึกษา ศิษย์เก่า ผู้ให้การฝึกงาน ผู้ใช้บัณฑิต สภาวิชาชีพฯ) หรือช่องทางการสื่อสารและเผยแพร่ข้อมูลของหลักสูตรในช่องทางอื่น ๆ (</w:t>
      </w:r>
      <w:r w:rsidRPr="00487BFE">
        <w:rPr>
          <w:rFonts w:asciiTheme="minorBidi" w:hAnsiTheme="minorBidi" w:cstheme="minorBidi"/>
          <w:sz w:val="32"/>
          <w:szCs w:val="32"/>
        </w:rPr>
        <w:t>Website and Social media</w:t>
      </w:r>
      <w:r w:rsidRPr="00487BFE">
        <w:rPr>
          <w:rFonts w:asciiTheme="minorBidi" w:hAnsiTheme="minorBidi" w:cs="Cordia New"/>
          <w:sz w:val="32"/>
          <w:szCs w:val="32"/>
          <w:cs/>
        </w:rPr>
        <w:t>)</w:t>
      </w:r>
    </w:p>
    <w:p w14:paraId="7BD7B30A" w14:textId="77777777" w:rsidR="002D5E45" w:rsidRPr="00BE5263" w:rsidRDefault="002D5E45" w:rsidP="002D5E45">
      <w:pPr>
        <w:pStyle w:val="af7"/>
        <w:numPr>
          <w:ilvl w:val="0"/>
          <w:numId w:val="2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C342E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C342EE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เอกสารอื่นๆ ที่เกี่ยวข้องกับตัวบ่งชี้</w:t>
      </w:r>
    </w:p>
    <w:p w14:paraId="1CFC6DE3" w14:textId="77777777" w:rsidR="002D5E45" w:rsidRDefault="002D5E45" w:rsidP="002D5E45">
      <w:pPr>
        <w:rPr>
          <w:rFonts w:asciiTheme="minorBidi" w:hAnsiTheme="minorBidi" w:cstheme="minorBidi"/>
          <w:color w:val="EE0000"/>
          <w:sz w:val="32"/>
          <w:szCs w:val="32"/>
        </w:rPr>
      </w:pPr>
      <w:r w:rsidRPr="00C21165">
        <w:rPr>
          <w:rFonts w:asciiTheme="minorBidi" w:hAnsiTheme="minorBidi" w:cstheme="minorBidi"/>
          <w:sz w:val="32"/>
          <w:szCs w:val="32"/>
        </w:rPr>
        <w:sym w:font="Wingdings" w:char="F0A8"/>
      </w:r>
      <w:r w:rsidRPr="00C21165">
        <w:rPr>
          <w:rFonts w:asciiTheme="minorBidi" w:hAnsiTheme="minorBidi" w:cstheme="minorBidi"/>
          <w:sz w:val="32"/>
          <w:szCs w:val="32"/>
          <w:cs/>
        </w:rPr>
        <w:t xml:space="preserve"> มี</w:t>
      </w:r>
      <w:r>
        <w:rPr>
          <w:rFonts w:asciiTheme="minorBidi" w:hAnsiTheme="minorBidi" w:cstheme="minorBidi" w:hint="cs"/>
          <w:sz w:val="32"/>
          <w:szCs w:val="32"/>
          <w:cs/>
        </w:rPr>
        <w:t>เอกสารรายงาน</w:t>
      </w:r>
      <w:r w:rsidRPr="00C21165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C21165">
        <w:rPr>
          <w:rFonts w:asciiTheme="minorBidi" w:hAnsiTheme="minorBidi" w:cstheme="minorBidi"/>
          <w:sz w:val="32"/>
          <w:szCs w:val="32"/>
        </w:rPr>
        <w:t xml:space="preserve">Curriculum Mapping </w:t>
      </w:r>
      <w:r w:rsidRPr="00C21165">
        <w:rPr>
          <w:rFonts w:asciiTheme="minorBidi" w:hAnsiTheme="minorBidi" w:cstheme="minorBidi"/>
          <w:sz w:val="32"/>
          <w:szCs w:val="32"/>
          <w:cs/>
        </w:rPr>
        <w:t>(</w:t>
      </w:r>
      <w:r w:rsidRPr="00C21165">
        <w:rPr>
          <w:rFonts w:asciiTheme="minorBidi" w:hAnsiTheme="minorBidi" w:cstheme="minorBidi"/>
          <w:sz w:val="32"/>
          <w:szCs w:val="32"/>
        </w:rPr>
        <w:t>PLO</w:t>
      </w:r>
      <w:r w:rsidRPr="00C21165">
        <w:rPr>
          <w:rFonts w:asciiTheme="minorBidi" w:hAnsiTheme="minorBidi" w:cstheme="minorBidi"/>
          <w:sz w:val="32"/>
          <w:szCs w:val="32"/>
          <w:cs/>
        </w:rPr>
        <w:t xml:space="preserve"> </w:t>
      </w:r>
      <w:r>
        <w:rPr>
          <w:rFonts w:ascii="Arial" w:hAnsi="Arial" w:hint="cs"/>
          <w:sz w:val="32"/>
          <w:szCs w:val="32"/>
        </w:rPr>
        <w:sym w:font="Wingdings 3" w:char="F061"/>
      </w:r>
      <w:r w:rsidRPr="00C21165">
        <w:rPr>
          <w:rFonts w:asciiTheme="minorBidi" w:hAnsiTheme="minorBidi" w:cstheme="minorBidi"/>
          <w:sz w:val="32"/>
          <w:szCs w:val="32"/>
        </w:rPr>
        <w:t xml:space="preserve"> YLO</w:t>
      </w:r>
      <w:r w:rsidRPr="00C21165">
        <w:rPr>
          <w:rFonts w:asciiTheme="minorBidi" w:hAnsiTheme="minorBidi" w:cstheme="minorBidi"/>
          <w:sz w:val="32"/>
          <w:szCs w:val="32"/>
          <w:cs/>
        </w:rPr>
        <w:t xml:space="preserve"> </w:t>
      </w:r>
      <w:r>
        <w:rPr>
          <w:rFonts w:ascii="Arial" w:hAnsi="Arial" w:hint="cs"/>
          <w:sz w:val="32"/>
          <w:szCs w:val="32"/>
        </w:rPr>
        <w:sym w:font="Wingdings 3" w:char="F061"/>
      </w:r>
      <w:r w:rsidRPr="00C21165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C21165">
        <w:rPr>
          <w:rFonts w:asciiTheme="minorBidi" w:hAnsiTheme="minorBidi" w:cstheme="minorBidi"/>
          <w:sz w:val="32"/>
          <w:szCs w:val="32"/>
        </w:rPr>
        <w:t xml:space="preserve"> CLO</w:t>
      </w:r>
      <w:r w:rsidRPr="00C21165">
        <w:rPr>
          <w:rFonts w:asciiTheme="minorBidi" w:hAnsiTheme="minorBidi" w:cstheme="minorBidi"/>
          <w:sz w:val="32"/>
          <w:szCs w:val="32"/>
          <w:cs/>
        </w:rPr>
        <w:t>)</w:t>
      </w:r>
      <w:r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84143B">
        <w:rPr>
          <w:rFonts w:asciiTheme="minorBidi" w:hAnsiTheme="minorBidi" w:cstheme="minorBidi" w:hint="cs"/>
          <w:color w:val="EE0000"/>
          <w:sz w:val="32"/>
          <w:szCs w:val="32"/>
          <w:cs/>
        </w:rPr>
        <w:t xml:space="preserve">(พบรหัสเอกสารนี้ในหลักฐานตัวบ่งชี้ที่ </w:t>
      </w:r>
      <w:r w:rsidRPr="0084143B">
        <w:rPr>
          <w:rFonts w:asciiTheme="minorBidi" w:hAnsiTheme="minorBidi" w:cstheme="minorBidi"/>
          <w:color w:val="EE0000"/>
          <w:sz w:val="32"/>
          <w:szCs w:val="32"/>
        </w:rPr>
        <w:t>5</w:t>
      </w:r>
      <w:r w:rsidRPr="0084143B">
        <w:rPr>
          <w:rFonts w:asciiTheme="minorBidi" w:hAnsiTheme="minorBidi" w:cs="Cordia New"/>
          <w:color w:val="EE0000"/>
          <w:sz w:val="32"/>
          <w:szCs w:val="32"/>
          <w:cs/>
        </w:rPr>
        <w:t>.</w:t>
      </w:r>
      <w:r w:rsidRPr="0084143B">
        <w:rPr>
          <w:rFonts w:asciiTheme="minorBidi" w:hAnsiTheme="minorBidi" w:cstheme="minorBidi"/>
          <w:color w:val="EE0000"/>
          <w:sz w:val="32"/>
          <w:szCs w:val="32"/>
        </w:rPr>
        <w:t>1</w:t>
      </w:r>
      <w:r w:rsidRPr="0084143B">
        <w:rPr>
          <w:rFonts w:asciiTheme="minorBidi" w:hAnsiTheme="minorBidi" w:cstheme="minorBidi" w:hint="cs"/>
          <w:color w:val="EE0000"/>
          <w:sz w:val="32"/>
          <w:szCs w:val="32"/>
          <w:cs/>
        </w:rPr>
        <w:t xml:space="preserve"> อาจจะเป็นได้ทั้ง </w:t>
      </w:r>
      <w:r w:rsidRPr="0084143B">
        <w:rPr>
          <w:rFonts w:asciiTheme="minorBidi" w:hAnsiTheme="minorBidi" w:cstheme="minorBidi"/>
          <w:color w:val="EE0000"/>
          <w:sz w:val="32"/>
          <w:szCs w:val="32"/>
        </w:rPr>
        <w:t>RQF</w:t>
      </w:r>
      <w:r w:rsidRPr="0084143B">
        <w:rPr>
          <w:rFonts w:asciiTheme="minorBidi" w:hAnsiTheme="minorBidi" w:cs="Cordia New"/>
          <w:color w:val="EE0000"/>
          <w:sz w:val="32"/>
          <w:szCs w:val="32"/>
          <w:cs/>
        </w:rPr>
        <w:t>.</w:t>
      </w:r>
      <w:r w:rsidRPr="0084143B">
        <w:rPr>
          <w:rFonts w:asciiTheme="minorBidi" w:hAnsiTheme="minorBidi" w:cstheme="minorBidi"/>
          <w:color w:val="EE0000"/>
          <w:sz w:val="32"/>
          <w:szCs w:val="32"/>
        </w:rPr>
        <w:t xml:space="preserve">2 </w:t>
      </w:r>
      <w:r w:rsidRPr="0084143B">
        <w:rPr>
          <w:rFonts w:asciiTheme="minorBidi" w:hAnsiTheme="minorBidi" w:cstheme="minorBidi" w:hint="cs"/>
          <w:color w:val="EE0000"/>
          <w:sz w:val="32"/>
          <w:szCs w:val="32"/>
          <w:cs/>
        </w:rPr>
        <w:t>และรายงานการทวนสอบผลสัมฤทธิ์เชิงกระบวนการของหลักสูตร)</w:t>
      </w:r>
    </w:p>
    <w:p w14:paraId="1B105CA2" w14:textId="77777777" w:rsidR="002D5E45" w:rsidRPr="0084143B" w:rsidRDefault="002D5E45" w:rsidP="002D5E45">
      <w:pPr>
        <w:pStyle w:val="af7"/>
        <w:numPr>
          <w:ilvl w:val="0"/>
          <w:numId w:val="2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4D7D6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487BFE">
        <w:rPr>
          <w:rFonts w:asciiTheme="minorBidi" w:hAnsiTheme="minorBidi" w:cstheme="minorBidi" w:hint="cs"/>
          <w:sz w:val="32"/>
          <w:szCs w:val="32"/>
          <w:cs/>
        </w:rPr>
        <w:t xml:space="preserve">เล่ม </w:t>
      </w:r>
      <w:r w:rsidRPr="00487BFE">
        <w:rPr>
          <w:rFonts w:asciiTheme="minorBidi" w:hAnsiTheme="minorBidi" w:cstheme="minorBidi"/>
          <w:sz w:val="32"/>
          <w:szCs w:val="32"/>
        </w:rPr>
        <w:t>RQF</w:t>
      </w:r>
      <w:r w:rsidRPr="00487BFE">
        <w:rPr>
          <w:rFonts w:asciiTheme="minorBidi" w:hAnsiTheme="minorBidi" w:cs="Cordia New"/>
          <w:sz w:val="32"/>
          <w:szCs w:val="32"/>
          <w:cs/>
        </w:rPr>
        <w:t>.</w:t>
      </w:r>
      <w:r w:rsidRPr="00487BFE">
        <w:rPr>
          <w:rFonts w:asciiTheme="minorBidi" w:hAnsiTheme="minorBidi" w:cstheme="minorBidi"/>
          <w:sz w:val="32"/>
          <w:szCs w:val="32"/>
        </w:rPr>
        <w:t xml:space="preserve">2 </w:t>
      </w:r>
    </w:p>
    <w:p w14:paraId="5DBE6B0C" w14:textId="77777777" w:rsidR="002D5E45" w:rsidRPr="00BE5263" w:rsidRDefault="002D5E45" w:rsidP="002D5E45">
      <w:pPr>
        <w:pStyle w:val="af7"/>
        <w:numPr>
          <w:ilvl w:val="0"/>
          <w:numId w:val="2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4D7D6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 w:hint="cs"/>
          <w:color w:val="0070C0"/>
          <w:sz w:val="32"/>
          <w:szCs w:val="32"/>
          <w:cs/>
        </w:rPr>
        <w:t>3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84143B">
        <w:rPr>
          <w:rFonts w:asciiTheme="minorBidi" w:hAnsiTheme="minorBidi" w:cs="Cordia New"/>
          <w:sz w:val="32"/>
          <w:szCs w:val="32"/>
          <w:cs/>
        </w:rPr>
        <w:t>รายงานการทวนสอบผลสัมฤทธิ์เชิงกระบวนการของหลักสูตร</w:t>
      </w:r>
    </w:p>
    <w:p w14:paraId="6D1D8E0A" w14:textId="77777777" w:rsidR="002D5E45" w:rsidRPr="00BE5263" w:rsidRDefault="002D5E45" w:rsidP="002D5E45">
      <w:pPr>
        <w:pStyle w:val="af7"/>
        <w:numPr>
          <w:ilvl w:val="0"/>
          <w:numId w:val="2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C342E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.3.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C342EE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เอกสารอื่นๆ ที่เกี่ยวข้องกับตัวบ่งชี้</w:t>
      </w:r>
    </w:p>
    <w:p w14:paraId="21DEF7F1" w14:textId="77777777" w:rsidR="002D5E45" w:rsidRDefault="002D5E45" w:rsidP="002D5E45"/>
    <w:p w14:paraId="01DA9805" w14:textId="77777777" w:rsidR="002D5E45" w:rsidRPr="00A56C89" w:rsidRDefault="002D5E45" w:rsidP="002D5E45">
      <w:pPr>
        <w:shd w:val="clear" w:color="auto" w:fill="DAEEF3" w:themeFill="accent5" w:themeFillTint="33"/>
        <w:rPr>
          <w:sz w:val="32"/>
          <w:szCs w:val="32"/>
        </w:rPr>
      </w:pPr>
      <w:r w:rsidRPr="00A56C89">
        <w:rPr>
          <w:rFonts w:asciiTheme="minorBidi" w:hAnsiTheme="minorBidi" w:cstheme="minorBidi" w:hint="cs"/>
          <w:b/>
          <w:bCs/>
          <w:sz w:val="32"/>
          <w:szCs w:val="32"/>
          <w:cs/>
        </w:rPr>
        <w:t>ผลการประเมิน</w:t>
      </w:r>
    </w:p>
    <w:p w14:paraId="3A06A586" w14:textId="77777777" w:rsidR="002D5E45" w:rsidRPr="00A56C89" w:rsidRDefault="002D5E45" w:rsidP="002D5E45">
      <w:pPr>
        <w:rPr>
          <w:rFonts w:asciiTheme="minorBidi" w:hAnsiTheme="minorBidi" w:cstheme="minorBidi"/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ผ่าน</w:t>
      </w:r>
    </w:p>
    <w:p w14:paraId="2C08D7E1" w14:textId="77777777" w:rsidR="002D5E45" w:rsidRPr="00A56C89" w:rsidRDefault="002D5E45" w:rsidP="002D5E45">
      <w:pPr>
        <w:rPr>
          <w:rFonts w:asciiTheme="minorBidi" w:hAnsiTheme="minorBidi" w:cstheme="minorBidi"/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ต้องปรับปรุง</w:t>
      </w:r>
    </w:p>
    <w:p w14:paraId="6A4EA72E" w14:textId="77777777" w:rsidR="002D5E45" w:rsidRPr="00A56C89" w:rsidRDefault="002D5E45" w:rsidP="002D5E45">
      <w:pPr>
        <w:rPr>
          <w:rFonts w:asciiTheme="minorBidi" w:hAnsiTheme="minorBidi" w:cstheme="minorBidi"/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ไม่ผ่าน</w:t>
      </w:r>
    </w:p>
    <w:p w14:paraId="667084BF" w14:textId="77777777" w:rsidR="002D5E45" w:rsidRPr="00A56C89" w:rsidRDefault="002D5E45" w:rsidP="002D5E45">
      <w:pPr>
        <w:rPr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A56C89">
        <w:rPr>
          <w:rFonts w:asciiTheme="minorBidi" w:hAnsiTheme="minorBidi" w:cstheme="minorBidi"/>
          <w:sz w:val="32"/>
          <w:szCs w:val="32"/>
        </w:rPr>
        <w:t>N</w:t>
      </w:r>
      <w:r w:rsidRPr="00A56C89">
        <w:rPr>
          <w:rFonts w:asciiTheme="minorBidi" w:hAnsiTheme="minorBidi" w:cstheme="minorBidi" w:hint="cs"/>
          <w:sz w:val="32"/>
          <w:szCs w:val="32"/>
          <w:cs/>
        </w:rPr>
        <w:t>/</w:t>
      </w:r>
      <w:r w:rsidRPr="00A56C89">
        <w:rPr>
          <w:rFonts w:asciiTheme="minorBidi" w:hAnsiTheme="minorBidi" w:cstheme="minorBidi"/>
          <w:sz w:val="32"/>
          <w:szCs w:val="32"/>
        </w:rPr>
        <w:t>A</w:t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(โปรดระบุเหตุผล).....</w:t>
      </w:r>
      <w:r w:rsidRPr="00A56C89">
        <w:rPr>
          <w:rFonts w:asciiTheme="minorBidi" w:hAnsiTheme="minorBidi" w:cstheme="minorBidi" w:hint="cs"/>
          <w:sz w:val="32"/>
          <w:szCs w:val="32"/>
          <w:cs/>
        </w:rPr>
        <w:t>.....</w:t>
      </w:r>
      <w:r w:rsidRPr="00A56C89">
        <w:rPr>
          <w:rFonts w:asciiTheme="minorBidi" w:hAnsiTheme="minorBidi" w:cstheme="minorBidi"/>
          <w:sz w:val="32"/>
          <w:szCs w:val="32"/>
          <w:cs/>
        </w:rPr>
        <w:t>........</w:t>
      </w:r>
    </w:p>
    <w:p w14:paraId="05A188F4" w14:textId="77777777" w:rsidR="002D5E45" w:rsidRDefault="002D5E45" w:rsidP="002D5E45"/>
    <w:p w14:paraId="210FABE5" w14:textId="77777777" w:rsidR="002D5E45" w:rsidRPr="00286685" w:rsidRDefault="002D5E45" w:rsidP="002D5E45">
      <w:pPr>
        <w:shd w:val="clear" w:color="auto" w:fill="FDE9D9" w:themeFill="accent6" w:themeFillTint="33"/>
        <w:rPr>
          <w:sz w:val="32"/>
          <w:szCs w:val="32"/>
        </w:rPr>
      </w:pPr>
      <w:r w:rsidRPr="00286685">
        <w:rPr>
          <w:rFonts w:asciiTheme="minorBidi" w:hAnsiTheme="minorBidi" w:cstheme="minorBidi"/>
          <w:b/>
          <w:bCs/>
          <w:sz w:val="32"/>
          <w:szCs w:val="32"/>
        </w:rPr>
        <w:t>3</w:t>
      </w:r>
      <w:r w:rsidRPr="00286685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286685">
        <w:rPr>
          <w:rFonts w:asciiTheme="minorBidi" w:hAnsiTheme="minorBidi" w:cstheme="minorBidi" w:hint="cs"/>
          <w:b/>
          <w:bCs/>
          <w:sz w:val="32"/>
          <w:szCs w:val="32"/>
          <w:cs/>
        </w:rPr>
        <w:t>การจัดกระบวนการเรียนรู้</w:t>
      </w:r>
    </w:p>
    <w:p w14:paraId="71422CF5" w14:textId="77777777" w:rsidR="002D5E45" w:rsidRPr="00FE0FCD" w:rsidRDefault="002D5E45" w:rsidP="002D5E45">
      <w:pPr>
        <w:rPr>
          <w:rFonts w:asciiTheme="minorBidi" w:hAnsiTheme="minorBidi" w:cstheme="minorBidi"/>
          <w:sz w:val="32"/>
          <w:szCs w:val="32"/>
        </w:rPr>
      </w:pPr>
      <w:r w:rsidRPr="00FE0FCD">
        <w:rPr>
          <w:rFonts w:asciiTheme="minorBidi" w:hAnsiTheme="minorBidi" w:cstheme="minorBidi" w:hint="cs"/>
          <w:b/>
          <w:bCs/>
          <w:sz w:val="32"/>
          <w:szCs w:val="32"/>
          <w:cs/>
        </w:rPr>
        <w:t>คำอธิบาย</w:t>
      </w:r>
    </w:p>
    <w:p w14:paraId="12C398C2" w14:textId="77777777" w:rsidR="002D5E45" w:rsidRDefault="002D5E45" w:rsidP="002D5E45">
      <w:pPr>
        <w:spacing w:line="0" w:lineRule="atLeast"/>
        <w:jc w:val="thaiDistribute"/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Pr="009A6D77">
        <w:rPr>
          <w:rFonts w:asciiTheme="minorBidi" w:hAnsiTheme="minorBidi" w:cstheme="minorBidi"/>
          <w:color w:val="FF0000"/>
          <w:sz w:val="32"/>
          <w:szCs w:val="32"/>
          <w:cs/>
        </w:rPr>
        <w:tab/>
      </w:r>
      <w:r w:rsidRPr="00F02FF2">
        <w:rPr>
          <w:rFonts w:asciiTheme="minorBidi" w:hAnsiTheme="minorBidi" w:cstheme="minorBidi"/>
          <w:sz w:val="32"/>
          <w:szCs w:val="32"/>
          <w:cs/>
        </w:rPr>
        <w:t>- การจัดกระบวนการเรียนรู้กระตุ้นให้ผู้เรียนเกิดการเรียนรู้ รู้จักวิธีแสวงหาความรู้ ปลูกฝังให้ผู้เรียน เกิดการเรียนรู้ตลอดชีวิต เกิดกรอบคิดแบบเติบโต (</w:t>
      </w:r>
      <w:r w:rsidRPr="00F02FF2">
        <w:rPr>
          <w:rFonts w:asciiTheme="minorBidi" w:hAnsiTheme="minorBidi" w:cstheme="minorBidi"/>
          <w:sz w:val="32"/>
          <w:szCs w:val="32"/>
        </w:rPr>
        <w:t>Growth Mindset</w:t>
      </w:r>
      <w:r w:rsidRPr="00F02FF2">
        <w:rPr>
          <w:rFonts w:asciiTheme="minorBidi" w:hAnsiTheme="minorBidi" w:cstheme="minorBidi"/>
          <w:sz w:val="32"/>
          <w:szCs w:val="32"/>
          <w:cs/>
        </w:rPr>
        <w:t>) ได้อย่างไร</w:t>
      </w:r>
    </w:p>
    <w:p w14:paraId="74C817BA" w14:textId="77777777" w:rsidR="002D5E45" w:rsidRDefault="002D5E45" w:rsidP="002D5E45">
      <w:pPr>
        <w:shd w:val="clear" w:color="auto" w:fill="DAEEF3" w:themeFill="accent5" w:themeFillTint="33"/>
      </w:pPr>
      <w:r w:rsidRPr="00F102B7">
        <w:rPr>
          <w:rFonts w:asciiTheme="minorBidi" w:hAnsiTheme="minorBidi" w:cstheme="minorBidi"/>
          <w:b/>
          <w:bCs/>
          <w:sz w:val="30"/>
          <w:szCs w:val="30"/>
          <w:cs/>
        </w:rPr>
        <w:lastRenderedPageBreak/>
        <w:t>ผลการดำเนินงาน</w:t>
      </w:r>
    </w:p>
    <w:p w14:paraId="3B431ED3" w14:textId="77777777" w:rsidR="002D5E45" w:rsidRDefault="002D5E45" w:rsidP="002D5E45">
      <w:pPr>
        <w:rPr>
          <w:rFonts w:asciiTheme="minorBidi" w:hAnsiTheme="minorBidi" w:cstheme="minorBidi"/>
          <w:sz w:val="32"/>
          <w:szCs w:val="32"/>
        </w:rPr>
      </w:pPr>
      <w:r w:rsidRPr="00FB226F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B226F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B226F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B226F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B226F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</w:t>
      </w:r>
      <w:r>
        <w:rPr>
          <w:rFonts w:asciiTheme="minorBidi" w:hAnsiTheme="minorBidi" w:cstheme="minorBidi"/>
          <w:sz w:val="32"/>
          <w:szCs w:val="32"/>
        </w:rPr>
        <w:t>…………………………..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</w:t>
      </w:r>
    </w:p>
    <w:p w14:paraId="19025FFE" w14:textId="77777777" w:rsidR="002D5E45" w:rsidRPr="00C21165" w:rsidRDefault="002D5E45" w:rsidP="002D5E45">
      <w:pPr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…………………………………………………....................................................................……………</w:t>
      </w:r>
    </w:p>
    <w:p w14:paraId="0B2956DD" w14:textId="77777777" w:rsidR="002D5E45" w:rsidRPr="00A56C89" w:rsidRDefault="002D5E45" w:rsidP="002D5E45">
      <w:pPr>
        <w:spacing w:line="0" w:lineRule="atLeast"/>
        <w:rPr>
          <w:rFonts w:asciiTheme="minorBidi" w:hAnsiTheme="minorBidi" w:cstheme="minorBidi"/>
          <w:sz w:val="32"/>
          <w:szCs w:val="32"/>
        </w:rPr>
      </w:pPr>
    </w:p>
    <w:p w14:paraId="4BF6099E" w14:textId="77777777" w:rsidR="002D5E45" w:rsidRDefault="002D5E45" w:rsidP="002D5E45">
      <w:pPr>
        <w:jc w:val="thaiDistribute"/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sz w:val="32"/>
          <w:szCs w:val="32"/>
          <w:cs/>
        </w:rPr>
        <w:tab/>
      </w:r>
      <w:r w:rsidRPr="00A56C89">
        <w:rPr>
          <w:rFonts w:asciiTheme="minorBidi" w:hAnsiTheme="minorBidi" w:cstheme="minorBidi"/>
          <w:sz w:val="32"/>
          <w:szCs w:val="32"/>
          <w:cs/>
        </w:rPr>
        <w:t>- การจัดกระบวนการเรียนรู้ทำให้มั่นใจได้อย่างไร ว่าผู้เรียนสามารถนำสิ่งที่เรียนรู้ไปใช้กับโลกของการทำงานจริงได้ และตอบสนองความต้องการและความคาดหวังของผู้มีส่วนได้เสีย และสอดคล้องกับผลลัพธ์การเรียนรู้ที่คาดหวัง</w:t>
      </w:r>
    </w:p>
    <w:p w14:paraId="38DBC81E" w14:textId="77777777" w:rsidR="002D5E45" w:rsidRDefault="002D5E45" w:rsidP="002D5E45">
      <w:pPr>
        <w:shd w:val="clear" w:color="auto" w:fill="DAEEF3" w:themeFill="accent5" w:themeFillTint="33"/>
      </w:pPr>
      <w:r w:rsidRPr="00F102B7">
        <w:rPr>
          <w:rFonts w:asciiTheme="minorBidi" w:hAnsiTheme="minorBidi" w:cstheme="minorBidi"/>
          <w:b/>
          <w:bCs/>
          <w:sz w:val="30"/>
          <w:szCs w:val="30"/>
          <w:cs/>
        </w:rPr>
        <w:t>ผลการดำเนินงาน</w:t>
      </w:r>
    </w:p>
    <w:p w14:paraId="6298F8F1" w14:textId="77777777" w:rsidR="002D5E45" w:rsidRDefault="002D5E45" w:rsidP="002D5E45">
      <w:pPr>
        <w:rPr>
          <w:rFonts w:asciiTheme="minorBidi" w:hAnsiTheme="minorBidi" w:cstheme="minorBidi"/>
          <w:sz w:val="32"/>
          <w:szCs w:val="32"/>
        </w:rPr>
      </w:pPr>
      <w:r w:rsidRPr="00FB226F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B226F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B226F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B226F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B226F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</w:t>
      </w:r>
      <w:r>
        <w:rPr>
          <w:rFonts w:asciiTheme="minorBidi" w:hAnsiTheme="minorBidi" w:cstheme="minorBidi"/>
          <w:sz w:val="32"/>
          <w:szCs w:val="32"/>
        </w:rPr>
        <w:t>…………………………..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</w:t>
      </w:r>
    </w:p>
    <w:p w14:paraId="219331C9" w14:textId="77777777" w:rsidR="002D5E45" w:rsidRPr="00C21165" w:rsidRDefault="002D5E45" w:rsidP="002D5E45">
      <w:pPr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…………………………………………………....................................................................………………………………………………………………………………………………………………………………</w:t>
      </w:r>
    </w:p>
    <w:p w14:paraId="26E9A5A4" w14:textId="77777777" w:rsidR="002D5E45" w:rsidRPr="00A56C89" w:rsidRDefault="002D5E45" w:rsidP="002D5E45">
      <w:pPr>
        <w:rPr>
          <w:sz w:val="32"/>
          <w:szCs w:val="32"/>
        </w:rPr>
      </w:pPr>
    </w:p>
    <w:p w14:paraId="6C845234" w14:textId="77777777" w:rsidR="002D5E45" w:rsidRPr="00A56C89" w:rsidRDefault="002D5E45" w:rsidP="002D5E45">
      <w:pPr>
        <w:shd w:val="clear" w:color="auto" w:fill="DAEEF3" w:themeFill="accent5" w:themeFillTint="33"/>
        <w:spacing w:line="0" w:lineRule="atLeast"/>
        <w:rPr>
          <w:rFonts w:asciiTheme="minorBidi" w:hAnsiTheme="minorBidi" w:cstheme="minorBidi"/>
          <w:b/>
          <w:bCs/>
          <w:sz w:val="32"/>
          <w:szCs w:val="32"/>
        </w:rPr>
      </w:pPr>
      <w:r w:rsidRPr="00A56C89">
        <w:rPr>
          <w:rFonts w:asciiTheme="minorBidi" w:hAnsiTheme="minorBidi" w:cstheme="minorBidi"/>
          <w:b/>
          <w:bCs/>
          <w:sz w:val="32"/>
          <w:szCs w:val="32"/>
          <w:cs/>
        </w:rPr>
        <w:t>รายการเอกสารหลักฐาน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(พบเอกสารหลักฐานตามรหัสเอกสารในระบบ </w:t>
      </w:r>
      <w:r>
        <w:rPr>
          <w:rFonts w:asciiTheme="minorBidi" w:hAnsiTheme="minorBidi" w:cstheme="minorBidi"/>
          <w:b/>
          <w:bCs/>
          <w:sz w:val="32"/>
          <w:szCs w:val="32"/>
        </w:rPr>
        <w:t>DBS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)</w:t>
      </w:r>
    </w:p>
    <w:p w14:paraId="2B5275A0" w14:textId="77777777" w:rsidR="002D5E45" w:rsidRDefault="002D5E45" w:rsidP="002D5E45">
      <w:pPr>
        <w:pStyle w:val="af7"/>
        <w:spacing w:after="0" w:line="0" w:lineRule="atLeast"/>
        <w:ind w:left="0"/>
        <w:jc w:val="thaiDistribute"/>
        <w:rPr>
          <w:rFonts w:asciiTheme="minorBidi" w:hAnsiTheme="minorBidi" w:cstheme="minorBidi"/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A56C89">
        <w:rPr>
          <w:rFonts w:asciiTheme="minorBidi" w:hAnsiTheme="minorBidi" w:cstheme="minorBidi"/>
          <w:sz w:val="32"/>
          <w:szCs w:val="32"/>
          <w:cs/>
        </w:rPr>
        <w:t>มี</w:t>
      </w:r>
      <w:r>
        <w:rPr>
          <w:rFonts w:asciiTheme="minorBidi" w:hAnsiTheme="minorBidi" w:cstheme="minorBidi" w:hint="cs"/>
          <w:sz w:val="32"/>
          <w:szCs w:val="32"/>
          <w:cs/>
        </w:rPr>
        <w:t>เอกสารรายงาน</w:t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ข้อมูล </w:t>
      </w:r>
      <w:r w:rsidRPr="00A56C89">
        <w:rPr>
          <w:rFonts w:asciiTheme="minorBidi" w:hAnsiTheme="minorBidi" w:cstheme="minorBidi"/>
          <w:sz w:val="32"/>
          <w:szCs w:val="32"/>
        </w:rPr>
        <w:t>RQF</w:t>
      </w:r>
      <w:r w:rsidRPr="00A56C89">
        <w:rPr>
          <w:rFonts w:asciiTheme="minorBidi" w:hAnsiTheme="minorBidi" w:cs="Cordia New"/>
          <w:sz w:val="32"/>
          <w:szCs w:val="32"/>
          <w:cs/>
        </w:rPr>
        <w:t>.</w:t>
      </w:r>
      <w:r w:rsidRPr="00A56C89">
        <w:rPr>
          <w:rFonts w:asciiTheme="minorBidi" w:hAnsiTheme="minorBidi" w:cstheme="minorBidi"/>
          <w:sz w:val="32"/>
          <w:szCs w:val="32"/>
          <w:cs/>
        </w:rPr>
        <w:t>3</w:t>
      </w:r>
      <w:r w:rsidRPr="00A56C89">
        <w:rPr>
          <w:rFonts w:asciiTheme="minorBidi" w:hAnsiTheme="minorBidi" w:cstheme="minorBidi"/>
          <w:sz w:val="32"/>
          <w:szCs w:val="32"/>
        </w:rPr>
        <w:t>, RQF</w:t>
      </w:r>
      <w:r w:rsidRPr="00A56C89">
        <w:rPr>
          <w:rFonts w:asciiTheme="minorBidi" w:hAnsiTheme="minorBidi" w:cs="Cordia New"/>
          <w:sz w:val="32"/>
          <w:szCs w:val="32"/>
          <w:cs/>
        </w:rPr>
        <w:t>.</w:t>
      </w:r>
      <w:r w:rsidRPr="00A56C89">
        <w:rPr>
          <w:rFonts w:asciiTheme="minorBidi" w:hAnsiTheme="minorBidi" w:cstheme="minorBidi"/>
          <w:sz w:val="32"/>
          <w:szCs w:val="32"/>
        </w:rPr>
        <w:t>5</w:t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(ที่เป็น </w:t>
      </w:r>
      <w:r w:rsidRPr="00A56C89">
        <w:rPr>
          <w:rFonts w:asciiTheme="minorBidi" w:hAnsiTheme="minorBidi" w:cstheme="minorBidi"/>
          <w:sz w:val="32"/>
          <w:szCs w:val="32"/>
        </w:rPr>
        <w:t xml:space="preserve">OBE </w:t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และประยุกต์การจัดการเรียนการสอน ทั้งที่เป็น </w:t>
      </w:r>
      <w:r w:rsidRPr="00A56C89">
        <w:rPr>
          <w:rFonts w:asciiTheme="minorBidi" w:hAnsiTheme="minorBidi" w:cstheme="minorBidi"/>
          <w:sz w:val="32"/>
          <w:szCs w:val="32"/>
        </w:rPr>
        <w:t xml:space="preserve">Formative </w:t>
      </w:r>
      <w:r w:rsidRPr="00A56C89">
        <w:rPr>
          <w:rFonts w:asciiTheme="minorBidi" w:hAnsiTheme="minorBidi" w:cstheme="minorBidi"/>
          <w:sz w:val="32"/>
          <w:szCs w:val="32"/>
          <w:cs/>
        </w:rPr>
        <w:t>และ</w:t>
      </w:r>
      <w:r w:rsidRPr="00A56C89">
        <w:rPr>
          <w:rFonts w:asciiTheme="minorBidi" w:hAnsiTheme="minorBidi" w:cstheme="minorBidi"/>
          <w:sz w:val="32"/>
          <w:szCs w:val="32"/>
        </w:rPr>
        <w:t>Transformative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 และทำให้เกิด </w:t>
      </w:r>
      <w:r>
        <w:rPr>
          <w:rFonts w:asciiTheme="minorBidi" w:hAnsiTheme="minorBidi" w:cstheme="minorBidi"/>
          <w:sz w:val="32"/>
          <w:szCs w:val="32"/>
        </w:rPr>
        <w:t>Knowledge Ethics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sz w:val="32"/>
          <w:szCs w:val="32"/>
        </w:rPr>
        <w:t xml:space="preserve">Skills 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และ </w:t>
      </w:r>
      <w:r>
        <w:rPr>
          <w:rFonts w:asciiTheme="minorBidi" w:hAnsiTheme="minorBidi" w:cstheme="minorBidi"/>
          <w:sz w:val="32"/>
          <w:szCs w:val="32"/>
        </w:rPr>
        <w:t xml:space="preserve">Characters </w:t>
      </w:r>
      <w:r>
        <w:rPr>
          <w:rFonts w:asciiTheme="minorBidi" w:hAnsiTheme="minorBidi" w:cstheme="minorBidi" w:hint="cs"/>
          <w:sz w:val="32"/>
          <w:szCs w:val="32"/>
          <w:cs/>
        </w:rPr>
        <w:t>ต่างๆ เช่น ทักษะ</w:t>
      </w:r>
      <w:r w:rsidRPr="00F02FF2">
        <w:rPr>
          <w:rFonts w:asciiTheme="minorBidi" w:hAnsiTheme="minorBidi" w:cstheme="minorBidi"/>
          <w:sz w:val="32"/>
          <w:szCs w:val="32"/>
          <w:cs/>
        </w:rPr>
        <w:t xml:space="preserve">การเรียนรู้ตลอดชีวิต </w:t>
      </w:r>
      <w:r>
        <w:rPr>
          <w:rFonts w:asciiTheme="minorBidi" w:hAnsiTheme="minorBidi" w:cstheme="minorBidi" w:hint="cs"/>
          <w:sz w:val="32"/>
          <w:szCs w:val="32"/>
          <w:cs/>
        </w:rPr>
        <w:t>(</w:t>
      </w:r>
      <w:r>
        <w:rPr>
          <w:rFonts w:asciiTheme="minorBidi" w:hAnsiTheme="minorBidi" w:cstheme="minorBidi"/>
          <w:sz w:val="32"/>
          <w:szCs w:val="32"/>
        </w:rPr>
        <w:t>Life Long Learning</w:t>
      </w:r>
      <w:r>
        <w:rPr>
          <w:rFonts w:asciiTheme="minorBidi" w:hAnsiTheme="minorBidi" w:cstheme="minorBidi" w:hint="cs"/>
          <w:sz w:val="32"/>
          <w:szCs w:val="32"/>
          <w:cs/>
        </w:rPr>
        <w:t>) และลักษณะบุคคลที่เป็น</w:t>
      </w:r>
      <w:r w:rsidRPr="00F02FF2">
        <w:rPr>
          <w:rFonts w:asciiTheme="minorBidi" w:hAnsiTheme="minorBidi" w:cstheme="minorBidi"/>
          <w:sz w:val="32"/>
          <w:szCs w:val="32"/>
          <w:cs/>
        </w:rPr>
        <w:t>กรอบคิดแบบเติบโต (</w:t>
      </w:r>
      <w:r w:rsidRPr="00F02FF2">
        <w:rPr>
          <w:rFonts w:asciiTheme="minorBidi" w:hAnsiTheme="minorBidi" w:cstheme="minorBidi"/>
          <w:sz w:val="32"/>
          <w:szCs w:val="32"/>
        </w:rPr>
        <w:t>Growth Mindset</w:t>
      </w:r>
      <w:r w:rsidRPr="00F02FF2">
        <w:rPr>
          <w:rFonts w:asciiTheme="minorBidi" w:hAnsiTheme="minorBidi" w:cstheme="minorBidi"/>
          <w:sz w:val="32"/>
          <w:szCs w:val="32"/>
          <w:cs/>
        </w:rPr>
        <w:t>)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 เป็นต้น </w:t>
      </w:r>
      <w:r w:rsidRPr="007B46EF">
        <w:rPr>
          <w:rFonts w:asciiTheme="minorBidi" w:hAnsiTheme="minorBidi" w:cstheme="minorBidi" w:hint="cs"/>
          <w:color w:val="EE0000"/>
          <w:sz w:val="32"/>
          <w:szCs w:val="32"/>
          <w:cs/>
        </w:rPr>
        <w:t xml:space="preserve">(พบรหัสเอกสารนี้ในหลักฐานตัวบ่งชี้ที่ </w:t>
      </w:r>
      <w:r w:rsidRPr="007B46EF">
        <w:rPr>
          <w:rFonts w:asciiTheme="minorBidi" w:hAnsiTheme="minorBidi" w:cstheme="minorBidi"/>
          <w:color w:val="EE0000"/>
          <w:sz w:val="32"/>
          <w:szCs w:val="32"/>
        </w:rPr>
        <w:t>5</w:t>
      </w:r>
      <w:r w:rsidRPr="007B46EF">
        <w:rPr>
          <w:rFonts w:asciiTheme="minorBidi" w:hAnsiTheme="minorBidi" w:cs="Cordia New"/>
          <w:color w:val="EE0000"/>
          <w:sz w:val="32"/>
          <w:szCs w:val="32"/>
          <w:cs/>
        </w:rPr>
        <w:t>.</w:t>
      </w:r>
      <w:r w:rsidRPr="007B46EF">
        <w:rPr>
          <w:rFonts w:asciiTheme="minorBidi" w:hAnsiTheme="minorBidi" w:cstheme="minorBidi"/>
          <w:color w:val="EE0000"/>
          <w:sz w:val="32"/>
          <w:szCs w:val="32"/>
        </w:rPr>
        <w:t>2</w:t>
      </w:r>
      <w:r w:rsidRPr="007B46EF">
        <w:rPr>
          <w:rFonts w:asciiTheme="minorBidi" w:hAnsiTheme="minorBidi" w:cstheme="minorBidi" w:hint="cs"/>
          <w:color w:val="EE0000"/>
          <w:sz w:val="32"/>
          <w:szCs w:val="32"/>
          <w:cs/>
        </w:rPr>
        <w:t xml:space="preserve"> และตัวบ่งชี้ที่ </w:t>
      </w:r>
      <w:r w:rsidRPr="007B46EF">
        <w:rPr>
          <w:rFonts w:asciiTheme="minorBidi" w:hAnsiTheme="minorBidi" w:cstheme="minorBidi"/>
          <w:color w:val="EE0000"/>
          <w:sz w:val="32"/>
          <w:szCs w:val="32"/>
        </w:rPr>
        <w:t>5</w:t>
      </w:r>
      <w:r w:rsidRPr="007B46EF">
        <w:rPr>
          <w:rFonts w:asciiTheme="minorBidi" w:hAnsiTheme="minorBidi" w:cs="Cordia New"/>
          <w:color w:val="EE0000"/>
          <w:sz w:val="32"/>
          <w:szCs w:val="32"/>
          <w:cs/>
        </w:rPr>
        <w:t>.</w:t>
      </w:r>
      <w:r w:rsidRPr="007B46EF">
        <w:rPr>
          <w:rFonts w:asciiTheme="minorBidi" w:hAnsiTheme="minorBidi" w:cstheme="minorBidi"/>
          <w:color w:val="EE0000"/>
          <w:sz w:val="32"/>
          <w:szCs w:val="32"/>
        </w:rPr>
        <w:t>3</w:t>
      </w:r>
      <w:r w:rsidRPr="007B46EF">
        <w:rPr>
          <w:rFonts w:asciiTheme="minorBidi" w:hAnsiTheme="minorBidi" w:cstheme="minorBidi" w:hint="cs"/>
          <w:color w:val="EE0000"/>
          <w:sz w:val="32"/>
          <w:szCs w:val="32"/>
          <w:cs/>
        </w:rPr>
        <w:t>)</w:t>
      </w:r>
    </w:p>
    <w:p w14:paraId="157741C9" w14:textId="77777777" w:rsidR="002D5E45" w:rsidRDefault="002D5E45" w:rsidP="002D5E45">
      <w:pPr>
        <w:pStyle w:val="af7"/>
        <w:numPr>
          <w:ilvl w:val="0"/>
          <w:numId w:val="2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BB289F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BE5263">
        <w:rPr>
          <w:rStyle w:val="document-code"/>
          <w:rFonts w:asciiTheme="minorBidi" w:hAnsiTheme="minorBidi" w:cstheme="minorBidi" w:hint="cs"/>
          <w:color w:val="000000" w:themeColor="text1"/>
          <w:sz w:val="32"/>
          <w:szCs w:val="32"/>
          <w:cs/>
        </w:rPr>
        <w:t xml:space="preserve">ไฟล์เอกสาร </w:t>
      </w:r>
      <w:r w:rsidRPr="00BE5263">
        <w:rPr>
          <w:rStyle w:val="document-code"/>
          <w:rFonts w:asciiTheme="minorBidi" w:hAnsiTheme="minorBidi" w:cstheme="minorBidi"/>
          <w:color w:val="000000" w:themeColor="text1"/>
          <w:sz w:val="32"/>
          <w:szCs w:val="32"/>
        </w:rPr>
        <w:t>PDF</w:t>
      </w:r>
      <w:r w:rsidRPr="00BE5263">
        <w:rPr>
          <w:rStyle w:val="document-code"/>
          <w:rFonts w:asciiTheme="minorBidi" w:hAnsiTheme="minorBidi" w:cstheme="minorBidi" w:hint="cs"/>
          <w:color w:val="000000" w:themeColor="text1"/>
          <w:sz w:val="32"/>
          <w:szCs w:val="32"/>
          <w:cs/>
        </w:rPr>
        <w:t xml:space="preserve"> </w:t>
      </w:r>
      <w:r>
        <w:rPr>
          <w:rStyle w:val="document-code"/>
          <w:rFonts w:asciiTheme="minorBidi" w:hAnsiTheme="minorBidi" w:cstheme="minorBidi"/>
          <w:color w:val="000000" w:themeColor="text1"/>
          <w:sz w:val="32"/>
          <w:szCs w:val="32"/>
        </w:rPr>
        <w:t>RQF.3</w:t>
      </w:r>
    </w:p>
    <w:p w14:paraId="1B237A83" w14:textId="77777777" w:rsidR="002D5E45" w:rsidRPr="00BE5263" w:rsidRDefault="002D5E45" w:rsidP="002D5E45">
      <w:pPr>
        <w:pStyle w:val="af7"/>
        <w:numPr>
          <w:ilvl w:val="0"/>
          <w:numId w:val="2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C342E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.3.</w:t>
      </w:r>
      <w:r w:rsidRPr="00313E9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313E9D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313E9D">
        <w:rPr>
          <w:rStyle w:val="document-code"/>
          <w:rFonts w:asciiTheme="minorBidi" w:hAnsiTheme="minorBidi" w:cs="Cordia New"/>
          <w:color w:val="0070C0"/>
          <w:sz w:val="32"/>
          <w:szCs w:val="32"/>
          <w:cs/>
        </w:rPr>
        <w:t xml:space="preserve"> </w:t>
      </w:r>
      <w:r w:rsidRPr="00313E9D">
        <w:rPr>
          <w:rStyle w:val="document-code"/>
          <w:rFonts w:asciiTheme="minorBidi" w:hAnsiTheme="minorBidi" w:cs="Cordia New" w:hint="cs"/>
          <w:color w:val="0070C0"/>
          <w:sz w:val="32"/>
          <w:szCs w:val="32"/>
          <w:cs/>
        </w:rPr>
        <w:t xml:space="preserve">   </w:t>
      </w:r>
      <w:r w:rsidRPr="00BE5263">
        <w:rPr>
          <w:rStyle w:val="document-code"/>
          <w:rFonts w:asciiTheme="minorBidi" w:hAnsiTheme="minorBidi" w:cstheme="minorBidi" w:hint="cs"/>
          <w:color w:val="000000" w:themeColor="text1"/>
          <w:sz w:val="32"/>
          <w:szCs w:val="32"/>
          <w:cs/>
        </w:rPr>
        <w:t xml:space="preserve">ไฟล์เอกสาร </w:t>
      </w:r>
      <w:r w:rsidRPr="00BE5263">
        <w:rPr>
          <w:rStyle w:val="document-code"/>
          <w:rFonts w:asciiTheme="minorBidi" w:hAnsiTheme="minorBidi" w:cstheme="minorBidi"/>
          <w:color w:val="000000" w:themeColor="text1"/>
          <w:sz w:val="32"/>
          <w:szCs w:val="32"/>
        </w:rPr>
        <w:t>PDF</w:t>
      </w:r>
      <w:r w:rsidRPr="00BE5263">
        <w:rPr>
          <w:rStyle w:val="document-code"/>
          <w:rFonts w:asciiTheme="minorBidi" w:hAnsiTheme="minorBidi" w:cs="Cordia New" w:hint="cs"/>
          <w:color w:val="000000" w:themeColor="text1"/>
          <w:sz w:val="32"/>
          <w:szCs w:val="32"/>
          <w:cs/>
        </w:rPr>
        <w:t xml:space="preserve"> </w:t>
      </w:r>
      <w:r w:rsidRPr="00BE5263">
        <w:rPr>
          <w:rFonts w:asciiTheme="minorBidi" w:hAnsiTheme="minorBidi" w:cstheme="minorBidi"/>
          <w:color w:val="000000" w:themeColor="text1"/>
          <w:sz w:val="32"/>
          <w:szCs w:val="32"/>
        </w:rPr>
        <w:t>RQF</w:t>
      </w:r>
      <w:r w:rsidRPr="00BE5263">
        <w:rPr>
          <w:rFonts w:asciiTheme="minorBidi" w:hAnsiTheme="minorBidi" w:cstheme="minorBidi"/>
          <w:color w:val="000000" w:themeColor="text1"/>
          <w:sz w:val="32"/>
          <w:szCs w:val="32"/>
          <w:cs/>
        </w:rPr>
        <w:t>.5</w:t>
      </w:r>
    </w:p>
    <w:p w14:paraId="3B1FB9CC" w14:textId="77777777" w:rsidR="002D5E45" w:rsidRPr="00BE5263" w:rsidRDefault="002D5E45" w:rsidP="002D5E45">
      <w:pPr>
        <w:pStyle w:val="af7"/>
        <w:numPr>
          <w:ilvl w:val="0"/>
          <w:numId w:val="2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C342E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.3.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C342EE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เอกสารอื่นๆ ที่เกี่ยวข้องกับตัวบ่งชี้</w:t>
      </w:r>
    </w:p>
    <w:p w14:paraId="4B27A884" w14:textId="77777777" w:rsidR="002D5E45" w:rsidRDefault="002D5E45" w:rsidP="002D5E45">
      <w:pPr>
        <w:pStyle w:val="af7"/>
        <w:spacing w:after="0" w:line="0" w:lineRule="atLeast"/>
        <w:ind w:left="0"/>
        <w:jc w:val="thaiDistribute"/>
        <w:rPr>
          <w:rFonts w:asciiTheme="minorBidi" w:hAnsiTheme="minorBidi" w:cstheme="minorBidi"/>
          <w:color w:val="EE0000"/>
          <w:sz w:val="32"/>
          <w:szCs w:val="32"/>
        </w:rPr>
      </w:pPr>
      <w:r w:rsidRPr="00A56C89">
        <w:rPr>
          <w:rFonts w:ascii="Arial" w:hAnsi="Arial" w:cs="Arial" w:hint="cs"/>
          <w:sz w:val="32"/>
          <w:szCs w:val="32"/>
        </w:rPr>
        <w:sym w:font="Wingdings" w:char="F0A8"/>
      </w:r>
      <w:r w:rsidRPr="00A56C89">
        <w:rPr>
          <w:rFonts w:ascii="Arial" w:hAnsi="Arial"/>
          <w:sz w:val="32"/>
          <w:szCs w:val="32"/>
          <w:cs/>
        </w:rPr>
        <w:t xml:space="preserve"> </w:t>
      </w:r>
      <w:r w:rsidRPr="00A56C89">
        <w:rPr>
          <w:rFonts w:asciiTheme="minorBidi" w:hAnsiTheme="minorBidi" w:cstheme="minorBidi"/>
          <w:sz w:val="32"/>
          <w:szCs w:val="32"/>
          <w:cs/>
        </w:rPr>
        <w:t>มี</w:t>
      </w:r>
      <w:r>
        <w:rPr>
          <w:rFonts w:asciiTheme="minorBidi" w:hAnsiTheme="minorBidi" w:cstheme="minorBidi" w:hint="cs"/>
          <w:sz w:val="32"/>
          <w:szCs w:val="32"/>
          <w:cs/>
        </w:rPr>
        <w:t>เอกสารรายงาน</w:t>
      </w:r>
      <w:r w:rsidRPr="00A56C89">
        <w:rPr>
          <w:rFonts w:asciiTheme="minorBidi" w:hAnsiTheme="minorBidi" w:cstheme="minorBidi"/>
          <w:sz w:val="32"/>
          <w:szCs w:val="32"/>
          <w:cs/>
        </w:rPr>
        <w:t>แผนกิจกรรมพัฒนานักศึกษา และรายงานผลการพัฒนา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Pr="00BD2C1B">
        <w:rPr>
          <w:rFonts w:asciiTheme="minorBidi" w:hAnsiTheme="minorBidi" w:cs="Cordia New"/>
          <w:sz w:val="32"/>
          <w:szCs w:val="32"/>
          <w:cs/>
        </w:rPr>
        <w:t>มีสรุปรายงานผลลัพธ์การเรียนรู้อื่นๆ เช่น ผลประเมินกิจกรรมพัฒนาความรู้ทักษะ ผลประเมินกิจกรรมฝึกงาน / สหกิจศึกษา</w:t>
      </w:r>
      <w:r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7B46EF">
        <w:rPr>
          <w:rFonts w:asciiTheme="minorBidi" w:hAnsiTheme="minorBidi" w:cstheme="minorBidi" w:hint="cs"/>
          <w:color w:val="EE0000"/>
          <w:sz w:val="32"/>
          <w:szCs w:val="32"/>
          <w:cs/>
        </w:rPr>
        <w:t xml:space="preserve">(พบรหัสเอกสารนี้ในหลักฐานตัวบ่งชี้ที่ </w:t>
      </w:r>
      <w:r w:rsidRPr="007B46EF">
        <w:rPr>
          <w:rFonts w:asciiTheme="minorBidi" w:hAnsiTheme="minorBidi" w:cstheme="minorBidi"/>
          <w:color w:val="EE0000"/>
          <w:sz w:val="32"/>
          <w:szCs w:val="32"/>
        </w:rPr>
        <w:t>3</w:t>
      </w:r>
      <w:r w:rsidRPr="007B46EF">
        <w:rPr>
          <w:rFonts w:asciiTheme="minorBidi" w:hAnsiTheme="minorBidi" w:cs="Cordia New"/>
          <w:color w:val="EE0000"/>
          <w:sz w:val="32"/>
          <w:szCs w:val="32"/>
          <w:cs/>
        </w:rPr>
        <w:t>.</w:t>
      </w:r>
      <w:r w:rsidRPr="007B46EF">
        <w:rPr>
          <w:rFonts w:asciiTheme="minorBidi" w:hAnsiTheme="minorBidi" w:cstheme="minorBidi"/>
          <w:color w:val="EE0000"/>
          <w:sz w:val="32"/>
          <w:szCs w:val="32"/>
        </w:rPr>
        <w:t>2</w:t>
      </w:r>
      <w:r w:rsidRPr="007B46EF">
        <w:rPr>
          <w:rFonts w:asciiTheme="minorBidi" w:hAnsiTheme="minorBidi" w:cstheme="minorBidi" w:hint="cs"/>
          <w:color w:val="EE0000"/>
          <w:sz w:val="32"/>
          <w:szCs w:val="32"/>
          <w:cs/>
        </w:rPr>
        <w:t>)</w:t>
      </w:r>
    </w:p>
    <w:p w14:paraId="4B78AEE3" w14:textId="77777777" w:rsidR="002D5E45" w:rsidRPr="00A37401" w:rsidRDefault="002D5E45" w:rsidP="002D5E45">
      <w:pPr>
        <w:pStyle w:val="af7"/>
        <w:numPr>
          <w:ilvl w:val="0"/>
          <w:numId w:val="2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A37401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A3740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A3740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A3740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A3740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A3740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A3740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A3740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A3740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A3740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 </w:t>
      </w:r>
      <w:r w:rsidRPr="00A37401">
        <w:rPr>
          <w:rStyle w:val="document-code"/>
          <w:rFonts w:asciiTheme="minorBidi" w:hAnsiTheme="minorBidi" w:cstheme="minorBidi"/>
          <w:sz w:val="32"/>
          <w:szCs w:val="32"/>
          <w:cs/>
        </w:rPr>
        <w:t>แผนการดำเนินงาน (</w:t>
      </w:r>
      <w:r w:rsidRPr="00A37401">
        <w:rPr>
          <w:rStyle w:val="document-code"/>
          <w:rFonts w:asciiTheme="minorBidi" w:hAnsiTheme="minorBidi" w:cstheme="minorBidi"/>
          <w:sz w:val="32"/>
          <w:szCs w:val="32"/>
        </w:rPr>
        <w:t>Action Plan</w:t>
      </w:r>
      <w:r w:rsidRPr="00A37401">
        <w:rPr>
          <w:rStyle w:val="document-code"/>
          <w:rFonts w:asciiTheme="minorBidi" w:hAnsiTheme="minorBidi" w:cstheme="minorBidi"/>
          <w:sz w:val="32"/>
          <w:szCs w:val="32"/>
          <w:cs/>
        </w:rPr>
        <w:t>) ประจำปีการศึกษา .........</w:t>
      </w:r>
    </w:p>
    <w:p w14:paraId="6FDA199F" w14:textId="77777777" w:rsidR="002D5E45" w:rsidRPr="00DD3C5F" w:rsidRDefault="002D5E45" w:rsidP="002D5E45">
      <w:pPr>
        <w:pStyle w:val="af7"/>
        <w:numPr>
          <w:ilvl w:val="0"/>
          <w:numId w:val="2"/>
        </w:numPr>
        <w:rPr>
          <w:rFonts w:asciiTheme="minorBidi" w:hAnsiTheme="minorBidi" w:cstheme="minorBidi"/>
          <w:color w:val="0070C0"/>
          <w:sz w:val="32"/>
          <w:szCs w:val="32"/>
        </w:rPr>
      </w:pPr>
      <w:r w:rsidRPr="00DD3C5F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DD3C5F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DD3C5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DD3C5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DD3C5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DD3C5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DD3C5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DD3C5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DD3C5F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DD3C5F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 </w:t>
      </w:r>
      <w:r w:rsidRPr="00DD3C5F">
        <w:rPr>
          <w:rFonts w:asciiTheme="minorBidi" w:eastAsia="Cordia New" w:hAnsiTheme="minorBidi" w:cstheme="minorBidi"/>
          <w:sz w:val="32"/>
          <w:szCs w:val="32"/>
          <w:cs/>
          <w:lang w:eastAsia="zh-CN"/>
        </w:rPr>
        <w:t>รายงานประเมินผลโครงการ /</w:t>
      </w:r>
      <w:r w:rsidRPr="00DD3C5F">
        <w:rPr>
          <w:rStyle w:val="document-code"/>
          <w:rFonts w:asciiTheme="minorBidi" w:hAnsiTheme="minorBidi" w:cstheme="minorBidi"/>
          <w:sz w:val="32"/>
          <w:szCs w:val="32"/>
          <w:cs/>
        </w:rPr>
        <w:t xml:space="preserve">กิจกรรม </w:t>
      </w:r>
      <w:r w:rsidRPr="00DD3C5F">
        <w:rPr>
          <w:rFonts w:asciiTheme="minorBidi" w:eastAsia="Cordia New" w:hAnsiTheme="minorBidi" w:cstheme="minorBidi"/>
          <w:sz w:val="32"/>
          <w:szCs w:val="32"/>
          <w:cs/>
          <w:lang w:eastAsia="zh-CN"/>
        </w:rPr>
        <w:t xml:space="preserve">เสริมทักษะการเรียนรู่ในศตวรรษที่ </w:t>
      </w:r>
      <w:r w:rsidRPr="00DD3C5F">
        <w:rPr>
          <w:rFonts w:asciiTheme="minorBidi" w:eastAsia="Cordia New" w:hAnsiTheme="minorBidi" w:cstheme="minorBidi"/>
          <w:sz w:val="32"/>
          <w:szCs w:val="32"/>
          <w:lang w:eastAsia="zh-CN"/>
        </w:rPr>
        <w:t>21</w:t>
      </w:r>
      <w:r w:rsidRPr="00DD3C5F">
        <w:rPr>
          <w:rFonts w:asciiTheme="minorBidi" w:eastAsia="Cordia New" w:hAnsiTheme="minorBidi" w:cstheme="minorBidi"/>
          <w:sz w:val="32"/>
          <w:szCs w:val="32"/>
          <w:cs/>
          <w:lang w:eastAsia="zh-CN"/>
        </w:rPr>
        <w:t xml:space="preserve"> และ</w:t>
      </w:r>
      <w:r w:rsidRPr="00DD3C5F">
        <w:rPr>
          <w:rStyle w:val="document-code"/>
          <w:rFonts w:asciiTheme="minorBidi" w:hAnsiTheme="minorBidi" w:cstheme="minorBidi"/>
          <w:sz w:val="32"/>
          <w:szCs w:val="32"/>
          <w:cs/>
        </w:rPr>
        <w:t xml:space="preserve">ที่เกี่ยวข้องอื่นๆ </w:t>
      </w:r>
    </w:p>
    <w:p w14:paraId="1D15DCD4" w14:textId="77777777" w:rsidR="002D5E45" w:rsidRPr="00BE5263" w:rsidRDefault="002D5E45" w:rsidP="002D5E45">
      <w:pPr>
        <w:pStyle w:val="af7"/>
        <w:numPr>
          <w:ilvl w:val="0"/>
          <w:numId w:val="2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C342E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3.2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C342EE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เอกสารอื่นๆ ที่เกี่ยวข้องกับตัวบ่งชี้</w:t>
      </w:r>
    </w:p>
    <w:p w14:paraId="6AC5726D" w14:textId="77777777" w:rsidR="002D5E45" w:rsidRDefault="002D5E45" w:rsidP="002D5E45">
      <w:pPr>
        <w:pStyle w:val="af7"/>
        <w:spacing w:after="0" w:line="0" w:lineRule="atLeast"/>
        <w:ind w:left="0"/>
        <w:jc w:val="thaiDistribute"/>
        <w:rPr>
          <w:rFonts w:asciiTheme="minorBidi" w:hAnsiTheme="minorBidi" w:cstheme="minorBidi"/>
          <w:color w:val="EE0000"/>
          <w:sz w:val="32"/>
          <w:szCs w:val="32"/>
        </w:rPr>
      </w:pPr>
      <w:r w:rsidRPr="00A56C89">
        <w:rPr>
          <w:rFonts w:ascii="Arial" w:hAnsi="Arial" w:cs="Arial" w:hint="cs"/>
          <w:sz w:val="32"/>
          <w:szCs w:val="32"/>
        </w:rPr>
        <w:lastRenderedPageBreak/>
        <w:sym w:font="Wingdings" w:char="F0A8"/>
      </w:r>
      <w:r w:rsidRPr="00A56C89">
        <w:rPr>
          <w:rFonts w:ascii="Arial" w:hAnsi="Arial"/>
          <w:sz w:val="32"/>
          <w:szCs w:val="32"/>
          <w:cs/>
        </w:rPr>
        <w:t xml:space="preserve"> </w:t>
      </w:r>
      <w:r w:rsidRPr="00A56C89">
        <w:rPr>
          <w:rFonts w:asciiTheme="minorBidi" w:hAnsiTheme="minorBidi" w:cstheme="minorBidi"/>
          <w:sz w:val="32"/>
          <w:szCs w:val="32"/>
          <w:cs/>
        </w:rPr>
        <w:t>มี</w:t>
      </w:r>
      <w:r>
        <w:rPr>
          <w:rFonts w:asciiTheme="minorBidi" w:hAnsiTheme="minorBidi" w:cstheme="minorBidi" w:hint="cs"/>
          <w:sz w:val="32"/>
          <w:szCs w:val="32"/>
          <w:cs/>
        </w:rPr>
        <w:t>เอกสารรายงาน</w:t>
      </w:r>
      <w:r w:rsidRPr="00A56C89">
        <w:rPr>
          <w:rFonts w:asciiTheme="minorBidi" w:hAnsiTheme="minorBidi" w:cstheme="minorBidi"/>
          <w:sz w:val="32"/>
          <w:szCs w:val="32"/>
          <w:cs/>
        </w:rPr>
        <w:t>สรุปรายงานแนวโน้มความพึงพอใจของผู้ใช้บัณฑิต</w:t>
      </w:r>
      <w:r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7B46EF">
        <w:rPr>
          <w:rFonts w:asciiTheme="minorBidi" w:hAnsiTheme="minorBidi" w:cstheme="minorBidi" w:hint="cs"/>
          <w:color w:val="EE0000"/>
          <w:sz w:val="32"/>
          <w:szCs w:val="32"/>
          <w:cs/>
        </w:rPr>
        <w:t xml:space="preserve">(พบรหัสเอกสารนี้ในหลักฐานตัวบ่งชี้ที่ </w:t>
      </w:r>
      <w:r w:rsidRPr="007B46EF">
        <w:rPr>
          <w:rFonts w:asciiTheme="minorBidi" w:hAnsiTheme="minorBidi" w:cstheme="minorBidi"/>
          <w:color w:val="EE0000"/>
          <w:sz w:val="32"/>
          <w:szCs w:val="32"/>
        </w:rPr>
        <w:t>2</w:t>
      </w:r>
      <w:r w:rsidRPr="007B46EF">
        <w:rPr>
          <w:rFonts w:asciiTheme="minorBidi" w:hAnsiTheme="minorBidi" w:cs="Cordia New"/>
          <w:color w:val="EE0000"/>
          <w:sz w:val="32"/>
          <w:szCs w:val="32"/>
          <w:cs/>
        </w:rPr>
        <w:t>.</w:t>
      </w:r>
      <w:r w:rsidRPr="007B46EF">
        <w:rPr>
          <w:rFonts w:asciiTheme="minorBidi" w:hAnsiTheme="minorBidi" w:cstheme="minorBidi"/>
          <w:color w:val="EE0000"/>
          <w:sz w:val="32"/>
          <w:szCs w:val="32"/>
        </w:rPr>
        <w:t>1</w:t>
      </w:r>
      <w:r w:rsidRPr="007B46EF">
        <w:rPr>
          <w:rFonts w:asciiTheme="minorBidi" w:hAnsiTheme="minorBidi" w:cstheme="minorBidi" w:hint="cs"/>
          <w:color w:val="EE0000"/>
          <w:sz w:val="32"/>
          <w:szCs w:val="32"/>
          <w:cs/>
        </w:rPr>
        <w:t>)</w:t>
      </w:r>
    </w:p>
    <w:p w14:paraId="33C3AF64" w14:textId="77777777" w:rsidR="002D5E45" w:rsidRPr="00DD3C5F" w:rsidRDefault="002D5E45" w:rsidP="002D5E45">
      <w:pPr>
        <w:pStyle w:val="af7"/>
        <w:numPr>
          <w:ilvl w:val="0"/>
          <w:numId w:val="2"/>
        </w:numPr>
        <w:rPr>
          <w:rFonts w:asciiTheme="minorBidi" w:hAnsiTheme="minorBidi" w:cstheme="minorBidi"/>
          <w:color w:val="0070C0"/>
          <w:sz w:val="32"/>
          <w:szCs w:val="32"/>
        </w:rPr>
      </w:pPr>
      <w:r w:rsidRPr="00DD3C5F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DD3C5F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DD3C5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2.1</w:t>
      </w:r>
      <w:r w:rsidRPr="00DD3C5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DD3C5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DD3C5F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DD3C5F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 </w:t>
      </w:r>
      <w:r>
        <w:rPr>
          <w:rFonts w:asciiTheme="minorBidi" w:hAnsiTheme="minorBidi" w:cstheme="minorBidi" w:hint="cs"/>
          <w:sz w:val="32"/>
          <w:szCs w:val="32"/>
          <w:cs/>
        </w:rPr>
        <w:t>รายงาน</w:t>
      </w:r>
      <w:r w:rsidRPr="00A56C89">
        <w:rPr>
          <w:rFonts w:asciiTheme="minorBidi" w:hAnsiTheme="minorBidi" w:cstheme="minorBidi"/>
          <w:sz w:val="32"/>
          <w:szCs w:val="32"/>
          <w:cs/>
        </w:rPr>
        <w:t>สรุปรายงานแนวโน้มความพึงพอใจของผู้ใช้บัณฑิต</w:t>
      </w:r>
    </w:p>
    <w:p w14:paraId="752C6977" w14:textId="77777777" w:rsidR="002D5E45" w:rsidRPr="00EF3A2A" w:rsidRDefault="002D5E45" w:rsidP="002D5E45">
      <w:pPr>
        <w:pStyle w:val="af7"/>
        <w:numPr>
          <w:ilvl w:val="0"/>
          <w:numId w:val="2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  <w:cs/>
        </w:rPr>
      </w:pPr>
      <w:r w:rsidRPr="00C342E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2.1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C342EE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เอกสารอื่นๆ ที่เกี่ยวข้องกับตัวบ่งชี้</w:t>
      </w:r>
    </w:p>
    <w:p w14:paraId="43D6E7C7" w14:textId="77777777" w:rsidR="002D5E45" w:rsidRDefault="002D5E45" w:rsidP="002D5E45"/>
    <w:p w14:paraId="2686865A" w14:textId="77777777" w:rsidR="002D5E45" w:rsidRPr="00A56C89" w:rsidRDefault="002D5E45" w:rsidP="002D5E45">
      <w:pPr>
        <w:shd w:val="clear" w:color="auto" w:fill="DAEEF3" w:themeFill="accent5" w:themeFillTint="33"/>
        <w:rPr>
          <w:sz w:val="32"/>
          <w:szCs w:val="32"/>
        </w:rPr>
      </w:pPr>
      <w:r w:rsidRPr="00A56C89">
        <w:rPr>
          <w:rFonts w:asciiTheme="minorBidi" w:hAnsiTheme="minorBidi" w:cstheme="minorBidi" w:hint="cs"/>
          <w:b/>
          <w:bCs/>
          <w:sz w:val="32"/>
          <w:szCs w:val="32"/>
          <w:cs/>
        </w:rPr>
        <w:t>ผลการประเมิน</w:t>
      </w:r>
    </w:p>
    <w:p w14:paraId="11DCE1FF" w14:textId="77777777" w:rsidR="002D5E45" w:rsidRPr="00A56C89" w:rsidRDefault="002D5E45" w:rsidP="002D5E45">
      <w:pPr>
        <w:rPr>
          <w:rFonts w:asciiTheme="minorBidi" w:hAnsiTheme="minorBidi" w:cstheme="minorBidi"/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ผ่าน</w:t>
      </w:r>
    </w:p>
    <w:p w14:paraId="61D6A90F" w14:textId="77777777" w:rsidR="002D5E45" w:rsidRPr="00A56C89" w:rsidRDefault="002D5E45" w:rsidP="002D5E45">
      <w:pPr>
        <w:rPr>
          <w:rFonts w:asciiTheme="minorBidi" w:hAnsiTheme="minorBidi" w:cstheme="minorBidi"/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ต้องปรับปรุง</w:t>
      </w:r>
    </w:p>
    <w:p w14:paraId="032091D9" w14:textId="77777777" w:rsidR="002D5E45" w:rsidRPr="00A56C89" w:rsidRDefault="002D5E45" w:rsidP="002D5E45">
      <w:pPr>
        <w:rPr>
          <w:rFonts w:asciiTheme="minorBidi" w:hAnsiTheme="minorBidi" w:cstheme="minorBidi"/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ไม่ผ่าน</w:t>
      </w:r>
    </w:p>
    <w:p w14:paraId="1387ECCE" w14:textId="77777777" w:rsidR="002D5E45" w:rsidRPr="00A56C89" w:rsidRDefault="002D5E45" w:rsidP="002D5E45">
      <w:pPr>
        <w:rPr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A56C89">
        <w:rPr>
          <w:rFonts w:asciiTheme="minorBidi" w:hAnsiTheme="minorBidi" w:cstheme="minorBidi"/>
          <w:sz w:val="32"/>
          <w:szCs w:val="32"/>
        </w:rPr>
        <w:t>N</w:t>
      </w:r>
      <w:r w:rsidRPr="00A56C89">
        <w:rPr>
          <w:rFonts w:asciiTheme="minorBidi" w:hAnsiTheme="minorBidi" w:cstheme="minorBidi" w:hint="cs"/>
          <w:sz w:val="32"/>
          <w:szCs w:val="32"/>
          <w:cs/>
        </w:rPr>
        <w:t>/</w:t>
      </w:r>
      <w:r w:rsidRPr="00A56C89">
        <w:rPr>
          <w:rFonts w:asciiTheme="minorBidi" w:hAnsiTheme="minorBidi" w:cstheme="minorBidi"/>
          <w:sz w:val="32"/>
          <w:szCs w:val="32"/>
        </w:rPr>
        <w:t>A</w:t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(โปรดระบุเหตุผล).....</w:t>
      </w:r>
      <w:r w:rsidRPr="00A56C89">
        <w:rPr>
          <w:rFonts w:asciiTheme="minorBidi" w:hAnsiTheme="minorBidi" w:cstheme="minorBidi" w:hint="cs"/>
          <w:sz w:val="32"/>
          <w:szCs w:val="32"/>
          <w:cs/>
        </w:rPr>
        <w:t>.....</w:t>
      </w:r>
      <w:r w:rsidRPr="00A56C89">
        <w:rPr>
          <w:rFonts w:asciiTheme="minorBidi" w:hAnsiTheme="minorBidi" w:cstheme="minorBidi"/>
          <w:sz w:val="32"/>
          <w:szCs w:val="32"/>
          <w:cs/>
        </w:rPr>
        <w:t>........</w:t>
      </w:r>
    </w:p>
    <w:p w14:paraId="60944C70" w14:textId="77777777" w:rsidR="002D5E45" w:rsidRDefault="002D5E45" w:rsidP="002D5E45"/>
    <w:p w14:paraId="34455EF9" w14:textId="77777777" w:rsidR="002D5E45" w:rsidRPr="00286685" w:rsidRDefault="002D5E45" w:rsidP="002D5E45">
      <w:pPr>
        <w:shd w:val="clear" w:color="auto" w:fill="FDE9D9" w:themeFill="accent6" w:themeFillTint="33"/>
        <w:rPr>
          <w:rFonts w:asciiTheme="minorBidi" w:hAnsiTheme="minorBidi" w:cstheme="minorBidi"/>
          <w:b/>
          <w:bCs/>
          <w:sz w:val="32"/>
          <w:szCs w:val="32"/>
        </w:rPr>
      </w:pPr>
      <w:r w:rsidRPr="00286685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286685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286685">
        <w:rPr>
          <w:rFonts w:asciiTheme="minorBidi" w:hAnsiTheme="minorBidi" w:cstheme="minorBidi" w:hint="cs"/>
          <w:b/>
          <w:bCs/>
          <w:sz w:val="32"/>
          <w:szCs w:val="32"/>
          <w:cs/>
        </w:rPr>
        <w:t>วิธีการวัดและประเมินผลผู้เรียน</w:t>
      </w:r>
    </w:p>
    <w:p w14:paraId="64593AB7" w14:textId="77777777" w:rsidR="002D5E45" w:rsidRPr="00EB0BE4" w:rsidRDefault="002D5E45" w:rsidP="002D5E45">
      <w:pPr>
        <w:rPr>
          <w:rFonts w:asciiTheme="minorBidi" w:hAnsiTheme="minorBidi" w:cstheme="minorBidi"/>
          <w:b/>
          <w:bCs/>
          <w:sz w:val="30"/>
          <w:szCs w:val="30"/>
        </w:rPr>
      </w:pPr>
      <w:r w:rsidRPr="00EB0BE4">
        <w:rPr>
          <w:rFonts w:asciiTheme="minorBidi" w:hAnsiTheme="minorBidi" w:cstheme="minorBidi"/>
          <w:b/>
          <w:bCs/>
          <w:sz w:val="30"/>
          <w:szCs w:val="30"/>
          <w:cs/>
        </w:rPr>
        <w:t>(คำอธิบาย)</w:t>
      </w:r>
    </w:p>
    <w:p w14:paraId="4E2E6A87" w14:textId="77777777" w:rsidR="002D5E45" w:rsidRDefault="002D5E45" w:rsidP="002D5E45">
      <w:pPr>
        <w:rPr>
          <w:rFonts w:asciiTheme="minorBidi" w:hAnsiTheme="minorBidi" w:cstheme="minorBidi"/>
          <w:sz w:val="32"/>
          <w:szCs w:val="32"/>
        </w:rPr>
      </w:pPr>
      <w:r w:rsidRPr="008A6565">
        <w:rPr>
          <w:rFonts w:asciiTheme="minorBidi" w:hAnsiTheme="minorBidi" w:cstheme="minorBidi"/>
          <w:sz w:val="32"/>
          <w:szCs w:val="32"/>
          <w:cs/>
        </w:rPr>
        <w:t xml:space="preserve">- การออกแบบการวัดและประเมินผลลัพธ์การเรียนรู้ และพัฒนาการของผู้เรียน มีวิธีการ เครื่องมือ และ การกำหนดเกณฑ์การตัดสินผลที่น่าเชื่อถืออย่างไร ที่สะท้อนผลลัพธ์การเรียนรู้ที่แท้จริงของผู้เรียน </w:t>
      </w:r>
    </w:p>
    <w:p w14:paraId="65B99408" w14:textId="77777777" w:rsidR="002D5E45" w:rsidRDefault="002D5E45" w:rsidP="002D5E45">
      <w:pPr>
        <w:shd w:val="clear" w:color="auto" w:fill="DAEEF3" w:themeFill="accent5" w:themeFillTint="33"/>
      </w:pPr>
      <w:r w:rsidRPr="00F102B7">
        <w:rPr>
          <w:rFonts w:asciiTheme="minorBidi" w:hAnsiTheme="minorBidi" w:cstheme="minorBidi"/>
          <w:b/>
          <w:bCs/>
          <w:sz w:val="30"/>
          <w:szCs w:val="30"/>
          <w:cs/>
        </w:rPr>
        <w:t>ผลการดำเนินงาน</w:t>
      </w:r>
    </w:p>
    <w:p w14:paraId="1B70F2B1" w14:textId="77777777" w:rsidR="002D5E45" w:rsidRDefault="002D5E45" w:rsidP="002D5E45">
      <w:pPr>
        <w:rPr>
          <w:rFonts w:asciiTheme="minorBidi" w:hAnsiTheme="minorBidi" w:cstheme="minorBidi"/>
          <w:sz w:val="32"/>
          <w:szCs w:val="32"/>
        </w:rPr>
      </w:pPr>
      <w:r w:rsidRPr="00FB226F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B226F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B226F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B226F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B226F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</w:t>
      </w:r>
      <w:r>
        <w:rPr>
          <w:rFonts w:asciiTheme="minorBidi" w:hAnsiTheme="minorBidi" w:cstheme="minorBidi"/>
          <w:sz w:val="32"/>
          <w:szCs w:val="32"/>
        </w:rPr>
        <w:t>…………………………..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</w:t>
      </w:r>
    </w:p>
    <w:p w14:paraId="571B2679" w14:textId="77777777" w:rsidR="002D5E45" w:rsidRPr="008A6565" w:rsidRDefault="002D5E45" w:rsidP="002D5E45">
      <w:pPr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.........................................................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79FD64F" w14:textId="77777777" w:rsidR="002D5E45" w:rsidRDefault="002D5E45" w:rsidP="002D5E45">
      <w:pPr>
        <w:rPr>
          <w:rFonts w:asciiTheme="minorBidi" w:hAnsiTheme="minorBidi" w:cstheme="minorBidi"/>
          <w:sz w:val="32"/>
          <w:szCs w:val="32"/>
        </w:rPr>
      </w:pPr>
      <w:r w:rsidRPr="008A6565">
        <w:rPr>
          <w:rFonts w:asciiTheme="minorBidi" w:hAnsiTheme="minorBidi" w:cstheme="minorBidi"/>
          <w:sz w:val="32"/>
          <w:szCs w:val="32"/>
          <w:cs/>
        </w:rPr>
        <w:t>- มีวิธีการอย่างไรในการทบทวน ตรวจสอบ กำกับ การให้ข้อมูลป้อนกลับ และการรายงานผลการเรียนรู้ ที่นำมาสู่การปรับปรุงและพัฒนาคุณภาพการเรียน การสอนทั้งของผู้สอนและผู้เรียน เพื่อให้มั่นใจว่า ผู้เรียนบรรลุผลลัพธ์การเรียนรู้ตามที่หลักสูตร การศึกษาและรายวิชาคาดหวัง</w:t>
      </w:r>
    </w:p>
    <w:p w14:paraId="59ED732F" w14:textId="77777777" w:rsidR="002D5E45" w:rsidRDefault="002D5E45" w:rsidP="002D5E45">
      <w:pPr>
        <w:shd w:val="clear" w:color="auto" w:fill="DAEEF3" w:themeFill="accent5" w:themeFillTint="33"/>
      </w:pPr>
      <w:r w:rsidRPr="00F102B7">
        <w:rPr>
          <w:rFonts w:asciiTheme="minorBidi" w:hAnsiTheme="minorBidi" w:cstheme="minorBidi"/>
          <w:b/>
          <w:bCs/>
          <w:sz w:val="30"/>
          <w:szCs w:val="30"/>
          <w:cs/>
        </w:rPr>
        <w:t>ผลการดำเนินงาน</w:t>
      </w:r>
    </w:p>
    <w:p w14:paraId="0568ADCA" w14:textId="77777777" w:rsidR="002D5E45" w:rsidRDefault="002D5E45" w:rsidP="002D5E45">
      <w:pPr>
        <w:rPr>
          <w:rFonts w:asciiTheme="minorBidi" w:hAnsiTheme="minorBidi" w:cstheme="minorBidi"/>
          <w:sz w:val="32"/>
          <w:szCs w:val="32"/>
        </w:rPr>
      </w:pPr>
      <w:r w:rsidRPr="00FB226F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B226F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B226F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B226F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B226F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</w:t>
      </w:r>
      <w:r>
        <w:rPr>
          <w:rFonts w:asciiTheme="minorBidi" w:hAnsiTheme="minorBidi" w:cstheme="minorBidi"/>
          <w:sz w:val="32"/>
          <w:szCs w:val="32"/>
        </w:rPr>
        <w:t>…………………………..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</w:t>
      </w:r>
    </w:p>
    <w:p w14:paraId="1BDFDE73" w14:textId="77777777" w:rsidR="002D5E45" w:rsidRPr="008A6565" w:rsidRDefault="002D5E45" w:rsidP="002D5E45">
      <w:pPr>
        <w:rPr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.........................................................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665A0DD" w14:textId="77777777" w:rsidR="002D5E45" w:rsidRDefault="002D5E45" w:rsidP="002D5E45"/>
    <w:p w14:paraId="33D93C3E" w14:textId="77777777" w:rsidR="002D5E45" w:rsidRPr="008A6565" w:rsidRDefault="002D5E45" w:rsidP="002D5E45">
      <w:pPr>
        <w:shd w:val="clear" w:color="auto" w:fill="DAEEF3" w:themeFill="accent5" w:themeFillTint="33"/>
        <w:spacing w:line="0" w:lineRule="atLeast"/>
        <w:rPr>
          <w:rFonts w:asciiTheme="minorBidi" w:hAnsiTheme="minorBidi" w:cstheme="minorBidi"/>
          <w:b/>
          <w:bCs/>
          <w:sz w:val="32"/>
          <w:szCs w:val="32"/>
        </w:rPr>
      </w:pPr>
      <w:r w:rsidRPr="008A6565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รายการเอกสารหลักฐาน</w:t>
      </w:r>
      <w:r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(พบเอกสารหลักฐานตามรหัสเอกสารในระบบ </w:t>
      </w:r>
      <w:r>
        <w:rPr>
          <w:rFonts w:asciiTheme="minorBidi" w:hAnsiTheme="minorBidi" w:cstheme="minorBidi"/>
          <w:b/>
          <w:bCs/>
          <w:sz w:val="32"/>
          <w:szCs w:val="32"/>
        </w:rPr>
        <w:t>DBS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)</w:t>
      </w:r>
    </w:p>
    <w:p w14:paraId="2FE8D70A" w14:textId="77777777" w:rsidR="002D5E45" w:rsidRDefault="002D5E45" w:rsidP="002D5E45">
      <w:pPr>
        <w:pStyle w:val="af7"/>
        <w:spacing w:after="0" w:line="0" w:lineRule="atLeast"/>
        <w:ind w:left="0"/>
        <w:jc w:val="thaiDistribute"/>
        <w:rPr>
          <w:rFonts w:asciiTheme="minorBidi" w:hAnsiTheme="minorBidi" w:cstheme="minorBidi"/>
          <w:sz w:val="32"/>
          <w:szCs w:val="32"/>
        </w:rPr>
      </w:pPr>
      <w:r w:rsidRPr="008A6565">
        <w:rPr>
          <w:rFonts w:asciiTheme="minorBidi" w:hAnsiTheme="minorBidi" w:cstheme="minorBidi"/>
          <w:sz w:val="32"/>
          <w:szCs w:val="32"/>
        </w:rPr>
        <w:sym w:font="Wingdings" w:char="F0A8"/>
      </w:r>
      <w:r w:rsidRPr="008A6565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8A6565">
        <w:rPr>
          <w:rFonts w:asciiTheme="minorBidi" w:hAnsiTheme="minorBidi" w:cstheme="minorBidi"/>
          <w:sz w:val="32"/>
          <w:szCs w:val="32"/>
          <w:cs/>
        </w:rPr>
        <w:t>มี</w:t>
      </w:r>
      <w:r>
        <w:rPr>
          <w:rFonts w:asciiTheme="minorBidi" w:hAnsiTheme="minorBidi" w:cstheme="minorBidi" w:hint="cs"/>
          <w:sz w:val="32"/>
          <w:szCs w:val="32"/>
          <w:cs/>
        </w:rPr>
        <w:t>เอกสารรายงาน</w:t>
      </w:r>
      <w:r w:rsidRPr="008A6565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8A6565">
        <w:rPr>
          <w:rFonts w:asciiTheme="minorBidi" w:hAnsiTheme="minorBidi" w:cstheme="minorBidi"/>
          <w:sz w:val="32"/>
          <w:szCs w:val="32"/>
        </w:rPr>
        <w:t xml:space="preserve">Formative and Summative Assessment </w:t>
      </w:r>
      <w:r w:rsidRPr="008A6565">
        <w:rPr>
          <w:rFonts w:asciiTheme="minorBidi" w:hAnsiTheme="minorBidi" w:cstheme="minorBidi"/>
          <w:sz w:val="32"/>
          <w:szCs w:val="32"/>
          <w:cs/>
        </w:rPr>
        <w:t>และการรายงานผลลัพธ์การเรียนรู้รายวิชา (</w:t>
      </w:r>
      <w:r w:rsidRPr="008A6565">
        <w:rPr>
          <w:rFonts w:asciiTheme="minorBidi" w:hAnsiTheme="minorBidi" w:cstheme="minorBidi"/>
          <w:sz w:val="32"/>
          <w:szCs w:val="32"/>
        </w:rPr>
        <w:t>RQF</w:t>
      </w:r>
      <w:r w:rsidRPr="008A6565">
        <w:rPr>
          <w:rFonts w:asciiTheme="minorBidi" w:hAnsiTheme="minorBidi" w:cstheme="minorBidi" w:hint="cs"/>
          <w:sz w:val="32"/>
          <w:szCs w:val="32"/>
          <w:cs/>
        </w:rPr>
        <w:t>.</w:t>
      </w:r>
      <w:r>
        <w:rPr>
          <w:rFonts w:asciiTheme="minorBidi" w:hAnsiTheme="minorBidi" w:cstheme="minorBidi"/>
          <w:sz w:val="32"/>
          <w:szCs w:val="32"/>
        </w:rPr>
        <w:t xml:space="preserve">3 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และ </w:t>
      </w:r>
      <w:r w:rsidRPr="008A6565">
        <w:rPr>
          <w:rFonts w:asciiTheme="minorBidi" w:hAnsiTheme="minorBidi" w:cstheme="minorBidi"/>
          <w:sz w:val="32"/>
          <w:szCs w:val="32"/>
        </w:rPr>
        <w:t>RQF</w:t>
      </w:r>
      <w:r w:rsidRPr="008A6565">
        <w:rPr>
          <w:rFonts w:asciiTheme="minorBidi" w:hAnsiTheme="minorBidi" w:cstheme="minorBidi" w:hint="cs"/>
          <w:sz w:val="32"/>
          <w:szCs w:val="32"/>
          <w:cs/>
        </w:rPr>
        <w:t>.</w:t>
      </w:r>
      <w:r w:rsidRPr="008A6565">
        <w:rPr>
          <w:rFonts w:asciiTheme="minorBidi" w:hAnsiTheme="minorBidi" w:cstheme="minorBidi"/>
          <w:sz w:val="32"/>
          <w:szCs w:val="32"/>
        </w:rPr>
        <w:t>5</w:t>
      </w:r>
      <w:r>
        <w:rPr>
          <w:rFonts w:asciiTheme="minorBidi" w:hAnsiTheme="minorBidi" w:cstheme="minorBidi"/>
          <w:sz w:val="32"/>
          <w:szCs w:val="32"/>
          <w:cs/>
        </w:rPr>
        <w:t xml:space="preserve"> แบบ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sz w:val="32"/>
          <w:szCs w:val="32"/>
        </w:rPr>
        <w:t>OBE</w:t>
      </w:r>
      <w:r w:rsidRPr="008A6565">
        <w:rPr>
          <w:rFonts w:asciiTheme="minorBidi" w:hAnsiTheme="minorBidi" w:cstheme="minorBidi"/>
          <w:sz w:val="32"/>
          <w:szCs w:val="32"/>
          <w:cs/>
        </w:rPr>
        <w:t>)</w:t>
      </w:r>
      <w:r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0437BC">
        <w:rPr>
          <w:rFonts w:asciiTheme="minorBidi" w:hAnsiTheme="minorBidi" w:cstheme="minorBidi" w:hint="cs"/>
          <w:color w:val="EE0000"/>
          <w:sz w:val="32"/>
          <w:szCs w:val="32"/>
          <w:cs/>
        </w:rPr>
        <w:t xml:space="preserve">(พบรหัสเอกสารนี้ในหลักฐานตัวบ่งชี้ที่ </w:t>
      </w:r>
      <w:r w:rsidRPr="000437BC">
        <w:rPr>
          <w:rFonts w:asciiTheme="minorBidi" w:hAnsiTheme="minorBidi" w:cstheme="minorBidi"/>
          <w:color w:val="EE0000"/>
          <w:sz w:val="32"/>
          <w:szCs w:val="32"/>
        </w:rPr>
        <w:t>5</w:t>
      </w:r>
      <w:r w:rsidRPr="000437BC">
        <w:rPr>
          <w:rFonts w:asciiTheme="minorBidi" w:hAnsiTheme="minorBidi" w:cs="Cordia New"/>
          <w:color w:val="EE0000"/>
          <w:sz w:val="32"/>
          <w:szCs w:val="32"/>
          <w:cs/>
        </w:rPr>
        <w:t>.</w:t>
      </w:r>
      <w:r w:rsidRPr="000437BC">
        <w:rPr>
          <w:rFonts w:asciiTheme="minorBidi" w:hAnsiTheme="minorBidi" w:cstheme="minorBidi"/>
          <w:color w:val="EE0000"/>
          <w:sz w:val="32"/>
          <w:szCs w:val="32"/>
        </w:rPr>
        <w:t xml:space="preserve">2 </w:t>
      </w:r>
      <w:r w:rsidRPr="000437BC">
        <w:rPr>
          <w:rFonts w:asciiTheme="minorBidi" w:hAnsiTheme="minorBidi" w:cstheme="minorBidi" w:hint="cs"/>
          <w:color w:val="EE0000"/>
          <w:sz w:val="32"/>
          <w:szCs w:val="32"/>
          <w:cs/>
        </w:rPr>
        <w:t xml:space="preserve">และ </w:t>
      </w:r>
      <w:r w:rsidRPr="000437BC">
        <w:rPr>
          <w:rFonts w:asciiTheme="minorBidi" w:hAnsiTheme="minorBidi" w:cstheme="minorBidi"/>
          <w:color w:val="EE0000"/>
          <w:sz w:val="32"/>
          <w:szCs w:val="32"/>
        </w:rPr>
        <w:t>5</w:t>
      </w:r>
      <w:r w:rsidRPr="000437BC">
        <w:rPr>
          <w:rFonts w:asciiTheme="minorBidi" w:hAnsiTheme="minorBidi" w:cs="Cordia New"/>
          <w:color w:val="EE0000"/>
          <w:sz w:val="32"/>
          <w:szCs w:val="32"/>
          <w:cs/>
        </w:rPr>
        <w:t>.</w:t>
      </w:r>
      <w:r w:rsidRPr="000437BC">
        <w:rPr>
          <w:rFonts w:asciiTheme="minorBidi" w:hAnsiTheme="minorBidi" w:cstheme="minorBidi"/>
          <w:color w:val="EE0000"/>
          <w:sz w:val="32"/>
          <w:szCs w:val="32"/>
        </w:rPr>
        <w:t>3</w:t>
      </w:r>
      <w:r w:rsidRPr="000437BC">
        <w:rPr>
          <w:rFonts w:asciiTheme="minorBidi" w:hAnsiTheme="minorBidi" w:cstheme="minorBidi" w:hint="cs"/>
          <w:color w:val="EE0000"/>
          <w:sz w:val="32"/>
          <w:szCs w:val="32"/>
          <w:cs/>
        </w:rPr>
        <w:t>)</w:t>
      </w:r>
    </w:p>
    <w:p w14:paraId="128E5D2C" w14:textId="77777777" w:rsidR="002D5E45" w:rsidRDefault="002D5E45" w:rsidP="002D5E45">
      <w:pPr>
        <w:pStyle w:val="af7"/>
        <w:numPr>
          <w:ilvl w:val="0"/>
          <w:numId w:val="2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BB289F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BE5263">
        <w:rPr>
          <w:rStyle w:val="document-code"/>
          <w:rFonts w:asciiTheme="minorBidi" w:hAnsiTheme="minorBidi" w:cstheme="minorBidi" w:hint="cs"/>
          <w:color w:val="000000" w:themeColor="text1"/>
          <w:sz w:val="32"/>
          <w:szCs w:val="32"/>
          <w:cs/>
        </w:rPr>
        <w:t xml:space="preserve">ไฟล์เอกสาร </w:t>
      </w:r>
      <w:r w:rsidRPr="00BE5263">
        <w:rPr>
          <w:rStyle w:val="document-code"/>
          <w:rFonts w:asciiTheme="minorBidi" w:hAnsiTheme="minorBidi" w:cstheme="minorBidi"/>
          <w:color w:val="000000" w:themeColor="text1"/>
          <w:sz w:val="32"/>
          <w:szCs w:val="32"/>
        </w:rPr>
        <w:t>PDF</w:t>
      </w:r>
      <w:r w:rsidRPr="00BE5263">
        <w:rPr>
          <w:rStyle w:val="document-code"/>
          <w:rFonts w:asciiTheme="minorBidi" w:hAnsiTheme="minorBidi" w:cstheme="minorBidi" w:hint="cs"/>
          <w:color w:val="000000" w:themeColor="text1"/>
          <w:sz w:val="32"/>
          <w:szCs w:val="32"/>
          <w:cs/>
        </w:rPr>
        <w:t xml:space="preserve"> </w:t>
      </w:r>
      <w:r>
        <w:rPr>
          <w:rStyle w:val="document-code"/>
          <w:rFonts w:asciiTheme="minorBidi" w:hAnsiTheme="minorBidi" w:cstheme="minorBidi"/>
          <w:color w:val="000000" w:themeColor="text1"/>
          <w:sz w:val="32"/>
          <w:szCs w:val="32"/>
        </w:rPr>
        <w:t>RQF.3</w:t>
      </w:r>
    </w:p>
    <w:p w14:paraId="7A991FD9" w14:textId="77777777" w:rsidR="002D5E45" w:rsidRPr="00BE5263" w:rsidRDefault="002D5E45" w:rsidP="002D5E45">
      <w:pPr>
        <w:pStyle w:val="af7"/>
        <w:numPr>
          <w:ilvl w:val="0"/>
          <w:numId w:val="2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C342E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.3.</w:t>
      </w:r>
      <w:r w:rsidRPr="00313E9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313E9D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313E9D">
        <w:rPr>
          <w:rStyle w:val="document-code"/>
          <w:rFonts w:asciiTheme="minorBidi" w:hAnsiTheme="minorBidi" w:cs="Cordia New"/>
          <w:color w:val="0070C0"/>
          <w:sz w:val="32"/>
          <w:szCs w:val="32"/>
          <w:cs/>
        </w:rPr>
        <w:t xml:space="preserve"> </w:t>
      </w:r>
      <w:r w:rsidRPr="00313E9D">
        <w:rPr>
          <w:rStyle w:val="document-code"/>
          <w:rFonts w:asciiTheme="minorBidi" w:hAnsiTheme="minorBidi" w:cs="Cordia New" w:hint="cs"/>
          <w:color w:val="0070C0"/>
          <w:sz w:val="32"/>
          <w:szCs w:val="32"/>
          <w:cs/>
        </w:rPr>
        <w:t xml:space="preserve">   </w:t>
      </w:r>
      <w:r w:rsidRPr="00BE5263">
        <w:rPr>
          <w:rStyle w:val="document-code"/>
          <w:rFonts w:asciiTheme="minorBidi" w:hAnsiTheme="minorBidi" w:cstheme="minorBidi" w:hint="cs"/>
          <w:color w:val="000000" w:themeColor="text1"/>
          <w:sz w:val="32"/>
          <w:szCs w:val="32"/>
          <w:cs/>
        </w:rPr>
        <w:t xml:space="preserve">ไฟล์เอกสาร </w:t>
      </w:r>
      <w:r w:rsidRPr="00BE5263">
        <w:rPr>
          <w:rStyle w:val="document-code"/>
          <w:rFonts w:asciiTheme="minorBidi" w:hAnsiTheme="minorBidi" w:cstheme="minorBidi"/>
          <w:color w:val="000000" w:themeColor="text1"/>
          <w:sz w:val="32"/>
          <w:szCs w:val="32"/>
        </w:rPr>
        <w:t>PDF</w:t>
      </w:r>
      <w:r w:rsidRPr="00BE5263">
        <w:rPr>
          <w:rStyle w:val="document-code"/>
          <w:rFonts w:asciiTheme="minorBidi" w:hAnsiTheme="minorBidi" w:cs="Cordia New" w:hint="cs"/>
          <w:color w:val="000000" w:themeColor="text1"/>
          <w:sz w:val="32"/>
          <w:szCs w:val="32"/>
          <w:cs/>
        </w:rPr>
        <w:t xml:space="preserve"> </w:t>
      </w:r>
      <w:r w:rsidRPr="00BE5263">
        <w:rPr>
          <w:rFonts w:asciiTheme="minorBidi" w:hAnsiTheme="minorBidi" w:cstheme="minorBidi"/>
          <w:color w:val="000000" w:themeColor="text1"/>
          <w:sz w:val="32"/>
          <w:szCs w:val="32"/>
        </w:rPr>
        <w:t>RQF</w:t>
      </w:r>
      <w:r w:rsidRPr="00BE5263">
        <w:rPr>
          <w:rFonts w:asciiTheme="minorBidi" w:hAnsiTheme="minorBidi" w:cstheme="minorBidi"/>
          <w:color w:val="000000" w:themeColor="text1"/>
          <w:sz w:val="32"/>
          <w:szCs w:val="32"/>
          <w:cs/>
        </w:rPr>
        <w:t>.5</w:t>
      </w:r>
    </w:p>
    <w:p w14:paraId="5F67B0E1" w14:textId="77777777" w:rsidR="002D5E45" w:rsidRPr="00BE5263" w:rsidRDefault="002D5E45" w:rsidP="002D5E45">
      <w:pPr>
        <w:pStyle w:val="af7"/>
        <w:numPr>
          <w:ilvl w:val="0"/>
          <w:numId w:val="2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C342E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.3.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C342EE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เอกสารอื่นๆ ที่เกี่ยวข้องกับตัวบ่งชี้</w:t>
      </w:r>
    </w:p>
    <w:p w14:paraId="27F99B0E" w14:textId="77777777" w:rsidR="002D5E45" w:rsidRDefault="002D5E45" w:rsidP="002D5E45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8A6565">
        <w:rPr>
          <w:rFonts w:ascii="Arial" w:hAnsi="Arial" w:cs="Arial" w:hint="cs"/>
          <w:sz w:val="32"/>
          <w:szCs w:val="32"/>
        </w:rPr>
        <w:sym w:font="Wingdings" w:char="F0A8"/>
      </w:r>
      <w:r w:rsidRPr="008A6565">
        <w:rPr>
          <w:rFonts w:ascii="Arial" w:hAnsi="Arial"/>
          <w:sz w:val="32"/>
          <w:szCs w:val="32"/>
          <w:cs/>
        </w:rPr>
        <w:t xml:space="preserve"> </w:t>
      </w:r>
      <w:r w:rsidRPr="008A6565">
        <w:rPr>
          <w:rFonts w:asciiTheme="minorBidi" w:hAnsiTheme="minorBidi" w:cstheme="minorBidi"/>
          <w:sz w:val="32"/>
          <w:szCs w:val="32"/>
          <w:cs/>
        </w:rPr>
        <w:t>มี</w:t>
      </w:r>
      <w:r>
        <w:rPr>
          <w:rFonts w:asciiTheme="minorBidi" w:hAnsiTheme="minorBidi" w:cstheme="minorBidi" w:hint="cs"/>
          <w:sz w:val="32"/>
          <w:szCs w:val="32"/>
          <w:cs/>
        </w:rPr>
        <w:t>เอกสารรายงาน</w:t>
      </w:r>
      <w:r w:rsidRPr="008A6565">
        <w:rPr>
          <w:rFonts w:asciiTheme="minorBidi" w:hAnsiTheme="minorBidi" w:cstheme="minorBidi"/>
          <w:sz w:val="32"/>
          <w:szCs w:val="32"/>
          <w:cs/>
        </w:rPr>
        <w:t>สรุปรายงานการทวนสอบผลสัมฤทธิ์รายวิชา</w:t>
      </w:r>
      <w:r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0437BC">
        <w:rPr>
          <w:rFonts w:asciiTheme="minorBidi" w:hAnsiTheme="minorBidi" w:cstheme="minorBidi" w:hint="cs"/>
          <w:color w:val="EE0000"/>
          <w:sz w:val="32"/>
          <w:szCs w:val="32"/>
          <w:cs/>
        </w:rPr>
        <w:t xml:space="preserve">(พบรหัสเอกสารนี้ในหลักฐานตัวบ่งชี้ที่ </w:t>
      </w:r>
      <w:r w:rsidRPr="000437BC">
        <w:rPr>
          <w:rFonts w:asciiTheme="minorBidi" w:hAnsiTheme="minorBidi" w:cstheme="minorBidi"/>
          <w:color w:val="EE0000"/>
          <w:sz w:val="32"/>
          <w:szCs w:val="32"/>
        </w:rPr>
        <w:t>5</w:t>
      </w:r>
      <w:r w:rsidRPr="000437BC">
        <w:rPr>
          <w:rFonts w:asciiTheme="minorBidi" w:hAnsiTheme="minorBidi" w:cs="Cordia New"/>
          <w:color w:val="EE0000"/>
          <w:sz w:val="32"/>
          <w:szCs w:val="32"/>
          <w:cs/>
        </w:rPr>
        <w:t>.</w:t>
      </w:r>
      <w:r w:rsidRPr="000437BC">
        <w:rPr>
          <w:rFonts w:asciiTheme="minorBidi" w:hAnsiTheme="minorBidi" w:cstheme="minorBidi"/>
          <w:color w:val="EE0000"/>
          <w:sz w:val="32"/>
          <w:szCs w:val="32"/>
        </w:rPr>
        <w:t xml:space="preserve">2 </w:t>
      </w:r>
      <w:r w:rsidRPr="000437BC">
        <w:rPr>
          <w:rFonts w:asciiTheme="minorBidi" w:hAnsiTheme="minorBidi" w:cstheme="minorBidi" w:hint="cs"/>
          <w:color w:val="EE0000"/>
          <w:sz w:val="32"/>
          <w:szCs w:val="32"/>
          <w:cs/>
        </w:rPr>
        <w:t xml:space="preserve">และ </w:t>
      </w:r>
      <w:r w:rsidRPr="000437BC">
        <w:rPr>
          <w:rFonts w:asciiTheme="minorBidi" w:hAnsiTheme="minorBidi" w:cstheme="minorBidi"/>
          <w:color w:val="EE0000"/>
          <w:sz w:val="32"/>
          <w:szCs w:val="32"/>
        </w:rPr>
        <w:t>5</w:t>
      </w:r>
      <w:r w:rsidRPr="000437BC">
        <w:rPr>
          <w:rFonts w:asciiTheme="minorBidi" w:hAnsiTheme="minorBidi" w:cs="Cordia New"/>
          <w:color w:val="EE0000"/>
          <w:sz w:val="32"/>
          <w:szCs w:val="32"/>
          <w:cs/>
        </w:rPr>
        <w:t>.</w:t>
      </w:r>
      <w:r w:rsidRPr="000437BC">
        <w:rPr>
          <w:rFonts w:asciiTheme="minorBidi" w:hAnsiTheme="minorBidi" w:cstheme="minorBidi"/>
          <w:color w:val="EE0000"/>
          <w:sz w:val="32"/>
          <w:szCs w:val="32"/>
        </w:rPr>
        <w:t>3</w:t>
      </w:r>
      <w:r w:rsidRPr="000437BC">
        <w:rPr>
          <w:rFonts w:asciiTheme="minorBidi" w:hAnsiTheme="minorBidi" w:cstheme="minorBidi" w:hint="cs"/>
          <w:color w:val="EE0000"/>
          <w:sz w:val="32"/>
          <w:szCs w:val="32"/>
          <w:cs/>
        </w:rPr>
        <w:t>)</w:t>
      </w:r>
    </w:p>
    <w:p w14:paraId="2DBE3078" w14:textId="77777777" w:rsidR="002D5E45" w:rsidRPr="00C342EE" w:rsidRDefault="002D5E45" w:rsidP="002D5E45">
      <w:pPr>
        <w:pStyle w:val="af7"/>
        <w:numPr>
          <w:ilvl w:val="0"/>
          <w:numId w:val="2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C342E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Pr="00C342EE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.3.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567F88">
        <w:rPr>
          <w:rFonts w:ascii="Cordia New" w:hAnsi="Cordia New" w:cs="Cordia New" w:hint="cs"/>
          <w:sz w:val="32"/>
          <w:szCs w:val="32"/>
          <w:cs/>
        </w:rPr>
        <w:t xml:space="preserve">แบบรายงานการทวนสอบ ของหลักสูตร......... ปีการศึกษา </w:t>
      </w:r>
      <w:r>
        <w:rPr>
          <w:rFonts w:ascii="Cordia New" w:hAnsi="Cordia New" w:cs="Cordia New"/>
          <w:sz w:val="32"/>
          <w:szCs w:val="32"/>
        </w:rPr>
        <w:t>………</w:t>
      </w:r>
    </w:p>
    <w:p w14:paraId="745630E6" w14:textId="77777777" w:rsidR="002D5E45" w:rsidRPr="00765019" w:rsidRDefault="002D5E45" w:rsidP="002D5E45">
      <w:pPr>
        <w:pStyle w:val="af7"/>
        <w:numPr>
          <w:ilvl w:val="0"/>
          <w:numId w:val="2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C342E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.3.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C342EE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เอกสารอื่นๆ ที่เกี่ยวข้องกับตัวบ่งชี้</w:t>
      </w:r>
    </w:p>
    <w:p w14:paraId="299EE86F" w14:textId="77777777" w:rsidR="002D5E45" w:rsidRDefault="002D5E45" w:rsidP="002D5E45">
      <w:pPr>
        <w:jc w:val="thaiDistribute"/>
        <w:rPr>
          <w:rFonts w:asciiTheme="minorBidi" w:hAnsiTheme="minorBidi" w:cstheme="minorBidi"/>
          <w:color w:val="EE0000"/>
          <w:sz w:val="32"/>
          <w:szCs w:val="32"/>
        </w:rPr>
      </w:pPr>
      <w:r w:rsidRPr="008A6565">
        <w:rPr>
          <w:rFonts w:ascii="Arial" w:hAnsi="Arial" w:cs="Arial" w:hint="cs"/>
          <w:sz w:val="32"/>
          <w:szCs w:val="32"/>
        </w:rPr>
        <w:sym w:font="Wingdings" w:char="F0A8"/>
      </w:r>
      <w:r>
        <w:rPr>
          <w:rFonts w:ascii="Arial" w:hAnsi="Arial" w:cstheme="minorBidi" w:hint="cs"/>
          <w:sz w:val="32"/>
          <w:szCs w:val="32"/>
          <w:cs/>
        </w:rPr>
        <w:t xml:space="preserve"> </w:t>
      </w:r>
      <w:r w:rsidRPr="00BC557D">
        <w:rPr>
          <w:rFonts w:ascii="Arial" w:hAnsi="Arial" w:cs="Cordia New"/>
          <w:sz w:val="32"/>
          <w:szCs w:val="32"/>
          <w:cs/>
        </w:rPr>
        <w:t>มี</w:t>
      </w:r>
      <w:r>
        <w:rPr>
          <w:rFonts w:ascii="Arial" w:hAnsi="Arial" w:cs="Cordia New" w:hint="cs"/>
          <w:sz w:val="32"/>
          <w:szCs w:val="32"/>
          <w:cs/>
        </w:rPr>
        <w:t>เอกสารรายงาน</w:t>
      </w:r>
      <w:r w:rsidRPr="00BC557D">
        <w:rPr>
          <w:rFonts w:ascii="Arial" w:hAnsi="Arial" w:cs="Cordia New"/>
          <w:sz w:val="32"/>
          <w:szCs w:val="32"/>
          <w:cs/>
        </w:rPr>
        <w:t>การให้ข้อมูลการป้อนกลับ</w:t>
      </w:r>
      <w:r>
        <w:rPr>
          <w:rFonts w:ascii="Arial" w:hAnsi="Arial" w:cs="Cordia New" w:hint="cs"/>
          <w:sz w:val="32"/>
          <w:szCs w:val="32"/>
          <w:cs/>
        </w:rPr>
        <w:t xml:space="preserve"> </w:t>
      </w:r>
      <w:r w:rsidRPr="000437BC">
        <w:rPr>
          <w:rFonts w:ascii="Arial" w:hAnsi="Arial" w:cs="Cordia New" w:hint="cs"/>
          <w:color w:val="EE0000"/>
          <w:sz w:val="32"/>
          <w:szCs w:val="32"/>
          <w:cs/>
        </w:rPr>
        <w:t xml:space="preserve">(วิธีการเรียนรู้และผลลัพธ์การเรียนรู้ของผู้เรียน) </w:t>
      </w:r>
      <w:r w:rsidRPr="000437BC">
        <w:rPr>
          <w:rFonts w:ascii="Arial" w:hAnsi="Arial" w:cs="Cordia New"/>
          <w:color w:val="EE0000"/>
          <w:sz w:val="32"/>
          <w:szCs w:val="32"/>
          <w:cs/>
        </w:rPr>
        <w:t>ให้ผู้เรียนรับทราบ</w:t>
      </w:r>
      <w:r w:rsidRPr="000437BC">
        <w:rPr>
          <w:rFonts w:ascii="Arial" w:hAnsi="Arial" w:cs="Cordia New" w:hint="cs"/>
          <w:color w:val="EE0000"/>
          <w:sz w:val="32"/>
          <w:szCs w:val="32"/>
          <w:cs/>
        </w:rPr>
        <w:t xml:space="preserve"> </w:t>
      </w:r>
      <w:r w:rsidRPr="000437BC">
        <w:rPr>
          <w:rFonts w:asciiTheme="minorBidi" w:hAnsiTheme="minorBidi" w:cstheme="minorBidi" w:hint="cs"/>
          <w:color w:val="EE0000"/>
          <w:sz w:val="32"/>
          <w:szCs w:val="32"/>
          <w:cs/>
        </w:rPr>
        <w:t xml:space="preserve">(พบรหัสเอกสารนี้ในหลักฐานตัวบ่งชี้ที่ </w:t>
      </w:r>
      <w:r w:rsidRPr="000437BC">
        <w:rPr>
          <w:rFonts w:asciiTheme="minorBidi" w:hAnsiTheme="minorBidi" w:cstheme="minorBidi"/>
          <w:color w:val="EE0000"/>
          <w:sz w:val="32"/>
          <w:szCs w:val="32"/>
        </w:rPr>
        <w:t>5</w:t>
      </w:r>
      <w:r w:rsidRPr="000437BC">
        <w:rPr>
          <w:rFonts w:asciiTheme="minorBidi" w:hAnsiTheme="minorBidi" w:cs="Cordia New"/>
          <w:color w:val="EE0000"/>
          <w:sz w:val="32"/>
          <w:szCs w:val="32"/>
          <w:cs/>
        </w:rPr>
        <w:t>.</w:t>
      </w:r>
      <w:r w:rsidRPr="000437BC">
        <w:rPr>
          <w:rFonts w:asciiTheme="minorBidi" w:hAnsiTheme="minorBidi" w:cstheme="minorBidi"/>
          <w:color w:val="EE0000"/>
          <w:sz w:val="32"/>
          <w:szCs w:val="32"/>
        </w:rPr>
        <w:t xml:space="preserve">2 </w:t>
      </w:r>
      <w:r w:rsidRPr="000437BC">
        <w:rPr>
          <w:rFonts w:asciiTheme="minorBidi" w:hAnsiTheme="minorBidi" w:cstheme="minorBidi" w:hint="cs"/>
          <w:color w:val="EE0000"/>
          <w:sz w:val="32"/>
          <w:szCs w:val="32"/>
          <w:cs/>
        </w:rPr>
        <w:t xml:space="preserve">และ </w:t>
      </w:r>
      <w:r w:rsidRPr="000437BC">
        <w:rPr>
          <w:rFonts w:asciiTheme="minorBidi" w:hAnsiTheme="minorBidi" w:cstheme="minorBidi"/>
          <w:color w:val="EE0000"/>
          <w:sz w:val="32"/>
          <w:szCs w:val="32"/>
        </w:rPr>
        <w:t>5</w:t>
      </w:r>
      <w:r w:rsidRPr="000437BC">
        <w:rPr>
          <w:rFonts w:asciiTheme="minorBidi" w:hAnsiTheme="minorBidi" w:cs="Cordia New"/>
          <w:color w:val="EE0000"/>
          <w:sz w:val="32"/>
          <w:szCs w:val="32"/>
          <w:cs/>
        </w:rPr>
        <w:t>.</w:t>
      </w:r>
      <w:r w:rsidRPr="000437BC">
        <w:rPr>
          <w:rFonts w:asciiTheme="minorBidi" w:hAnsiTheme="minorBidi" w:cstheme="minorBidi"/>
          <w:color w:val="EE0000"/>
          <w:sz w:val="32"/>
          <w:szCs w:val="32"/>
        </w:rPr>
        <w:t>3</w:t>
      </w:r>
      <w:r w:rsidRPr="000437BC">
        <w:rPr>
          <w:rFonts w:asciiTheme="minorBidi" w:hAnsiTheme="minorBidi" w:cstheme="minorBidi" w:hint="cs"/>
          <w:color w:val="EE0000"/>
          <w:sz w:val="32"/>
          <w:szCs w:val="32"/>
          <w:cs/>
        </w:rPr>
        <w:t>)</w:t>
      </w:r>
    </w:p>
    <w:p w14:paraId="5047ADFC" w14:textId="77777777" w:rsidR="002D5E45" w:rsidRPr="00765019" w:rsidRDefault="002D5E45" w:rsidP="002D5E45">
      <w:pPr>
        <w:pStyle w:val="af7"/>
        <w:numPr>
          <w:ilvl w:val="0"/>
          <w:numId w:val="2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C342E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.3.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EF22FD">
        <w:rPr>
          <w:rStyle w:val="document-code"/>
          <w:rFonts w:asciiTheme="minorBidi" w:hAnsiTheme="minorBidi" w:cs="Cordia New"/>
          <w:color w:val="000000" w:themeColor="text1"/>
          <w:sz w:val="32"/>
          <w:szCs w:val="32"/>
          <w:cs/>
        </w:rPr>
        <w:t>สรุปการประเมินหลักสูตรจากผู้มีส่วนได้เสีย (</w:t>
      </w:r>
      <w:r w:rsidRPr="00EF22FD">
        <w:rPr>
          <w:rStyle w:val="document-code"/>
          <w:rFonts w:asciiTheme="minorBidi" w:hAnsiTheme="minorBidi" w:cstheme="minorBidi"/>
          <w:color w:val="000000" w:themeColor="text1"/>
          <w:sz w:val="32"/>
          <w:szCs w:val="32"/>
        </w:rPr>
        <w:t>Stakeholder)</w:t>
      </w:r>
      <w:r>
        <w:rPr>
          <w:rStyle w:val="document-code"/>
          <w:rFonts w:asciiTheme="minorBidi" w:hAnsiTheme="minorBidi" w:cstheme="minorBidi"/>
          <w:color w:val="000000" w:themeColor="text1"/>
          <w:sz w:val="32"/>
          <w:szCs w:val="32"/>
        </w:rPr>
        <w:t xml:space="preserve"> (</w:t>
      </w:r>
      <w:r>
        <w:rPr>
          <w:rStyle w:val="document-code"/>
          <w:rFonts w:asciiTheme="minorBidi" w:hAnsiTheme="minorBidi" w:cstheme="minorBidi" w:hint="cs"/>
          <w:color w:val="000000" w:themeColor="text1"/>
          <w:sz w:val="32"/>
          <w:szCs w:val="32"/>
          <w:cs/>
        </w:rPr>
        <w:t>ข้อ</w:t>
      </w:r>
      <w:r>
        <w:rPr>
          <w:rStyle w:val="document-code"/>
          <w:rFonts w:asciiTheme="minorBidi" w:hAnsiTheme="minorBidi" w:cstheme="minorBidi"/>
          <w:color w:val="000000" w:themeColor="text1"/>
          <w:sz w:val="32"/>
          <w:szCs w:val="32"/>
        </w:rPr>
        <w:t>1</w:t>
      </w:r>
      <w:r>
        <w:rPr>
          <w:rStyle w:val="document-code"/>
          <w:rFonts w:asciiTheme="minorBidi" w:hAnsiTheme="minorBidi" w:cstheme="minorBidi" w:hint="cs"/>
          <w:color w:val="000000" w:themeColor="text1"/>
          <w:sz w:val="32"/>
          <w:szCs w:val="32"/>
          <w:cs/>
        </w:rPr>
        <w:t>และข้อ</w:t>
      </w:r>
      <w:r>
        <w:rPr>
          <w:rStyle w:val="document-code"/>
          <w:rFonts w:asciiTheme="minorBidi" w:hAnsiTheme="minorBidi" w:cstheme="minorBidi"/>
          <w:color w:val="000000" w:themeColor="text1"/>
          <w:sz w:val="32"/>
          <w:szCs w:val="32"/>
        </w:rPr>
        <w:t>2)</w:t>
      </w:r>
    </w:p>
    <w:p w14:paraId="68EA7735" w14:textId="77777777" w:rsidR="002D5E45" w:rsidRPr="00EF22FD" w:rsidRDefault="002D5E45" w:rsidP="002D5E45">
      <w:pPr>
        <w:pStyle w:val="af7"/>
        <w:numPr>
          <w:ilvl w:val="0"/>
          <w:numId w:val="2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C342E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.3.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C342EE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เอกสารอื่นๆ ที่เกี่ยวข้องกับตัวบ่งชี้</w:t>
      </w:r>
    </w:p>
    <w:p w14:paraId="05EC2438" w14:textId="77777777" w:rsidR="002D5E45" w:rsidRDefault="002D5E45" w:rsidP="002D5E45">
      <w:pPr>
        <w:rPr>
          <w:rFonts w:asciiTheme="minorBidi" w:hAnsiTheme="minorBidi" w:cstheme="minorBidi"/>
          <w:sz w:val="30"/>
          <w:szCs w:val="30"/>
        </w:rPr>
      </w:pPr>
    </w:p>
    <w:p w14:paraId="4F362467" w14:textId="77777777" w:rsidR="002D5E45" w:rsidRPr="00A56C89" w:rsidRDefault="002D5E45" w:rsidP="002D5E45">
      <w:pPr>
        <w:shd w:val="clear" w:color="auto" w:fill="DAEEF3" w:themeFill="accent5" w:themeFillTint="33"/>
        <w:rPr>
          <w:sz w:val="32"/>
          <w:szCs w:val="32"/>
        </w:rPr>
      </w:pPr>
      <w:r w:rsidRPr="00A56C89">
        <w:rPr>
          <w:rFonts w:asciiTheme="minorBidi" w:hAnsiTheme="minorBidi" w:cstheme="minorBidi" w:hint="cs"/>
          <w:b/>
          <w:bCs/>
          <w:sz w:val="32"/>
          <w:szCs w:val="32"/>
          <w:cs/>
        </w:rPr>
        <w:t>ผลการประเมิน</w:t>
      </w:r>
    </w:p>
    <w:p w14:paraId="6B1F55C3" w14:textId="77777777" w:rsidR="002D5E45" w:rsidRPr="00A56C89" w:rsidRDefault="002D5E45" w:rsidP="002D5E45">
      <w:pPr>
        <w:rPr>
          <w:rFonts w:asciiTheme="minorBidi" w:hAnsiTheme="minorBidi" w:cstheme="minorBidi"/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ผ่าน</w:t>
      </w:r>
    </w:p>
    <w:p w14:paraId="2C2A0B95" w14:textId="77777777" w:rsidR="002D5E45" w:rsidRPr="00A56C89" w:rsidRDefault="002D5E45" w:rsidP="002D5E45">
      <w:pPr>
        <w:rPr>
          <w:rFonts w:asciiTheme="minorBidi" w:hAnsiTheme="minorBidi" w:cstheme="minorBidi"/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ต้องปรับปรุง</w:t>
      </w:r>
    </w:p>
    <w:p w14:paraId="640B22C7" w14:textId="77777777" w:rsidR="002D5E45" w:rsidRPr="00A56C89" w:rsidRDefault="002D5E45" w:rsidP="002D5E45">
      <w:pPr>
        <w:rPr>
          <w:rFonts w:asciiTheme="minorBidi" w:hAnsiTheme="minorBidi" w:cstheme="minorBidi"/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ไม่ผ่าน</w:t>
      </w:r>
    </w:p>
    <w:p w14:paraId="1A42095B" w14:textId="77777777" w:rsidR="002D5E45" w:rsidRPr="00A56C89" w:rsidRDefault="002D5E45" w:rsidP="002D5E45">
      <w:pPr>
        <w:rPr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A56C89">
        <w:rPr>
          <w:rFonts w:asciiTheme="minorBidi" w:hAnsiTheme="minorBidi" w:cstheme="minorBidi"/>
          <w:sz w:val="32"/>
          <w:szCs w:val="32"/>
        </w:rPr>
        <w:t>N</w:t>
      </w:r>
      <w:r w:rsidRPr="00A56C89">
        <w:rPr>
          <w:rFonts w:asciiTheme="minorBidi" w:hAnsiTheme="minorBidi" w:cstheme="minorBidi" w:hint="cs"/>
          <w:sz w:val="32"/>
          <w:szCs w:val="32"/>
          <w:cs/>
        </w:rPr>
        <w:t>/</w:t>
      </w:r>
      <w:r w:rsidRPr="00A56C89">
        <w:rPr>
          <w:rFonts w:asciiTheme="minorBidi" w:hAnsiTheme="minorBidi" w:cstheme="minorBidi"/>
          <w:sz w:val="32"/>
          <w:szCs w:val="32"/>
        </w:rPr>
        <w:t>A</w:t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(โปรดระบุเหตุผล).....</w:t>
      </w:r>
      <w:r w:rsidRPr="00A56C89">
        <w:rPr>
          <w:rFonts w:asciiTheme="minorBidi" w:hAnsiTheme="minorBidi" w:cstheme="minorBidi" w:hint="cs"/>
          <w:sz w:val="32"/>
          <w:szCs w:val="32"/>
          <w:cs/>
        </w:rPr>
        <w:t>.....</w:t>
      </w:r>
      <w:r w:rsidRPr="00A56C89">
        <w:rPr>
          <w:rFonts w:asciiTheme="minorBidi" w:hAnsiTheme="minorBidi" w:cstheme="minorBidi"/>
          <w:sz w:val="32"/>
          <w:szCs w:val="32"/>
          <w:cs/>
        </w:rPr>
        <w:t>........</w:t>
      </w:r>
    </w:p>
    <w:p w14:paraId="726DB276" w14:textId="77777777" w:rsidR="002D5E45" w:rsidRDefault="002D5E45" w:rsidP="002D5E45">
      <w:pPr>
        <w:rPr>
          <w:rFonts w:asciiTheme="minorBidi" w:hAnsiTheme="minorBidi" w:cstheme="minorBidi"/>
          <w:sz w:val="30"/>
          <w:szCs w:val="30"/>
        </w:rPr>
      </w:pPr>
    </w:p>
    <w:p w14:paraId="756440DD" w14:textId="77777777" w:rsidR="002D5E45" w:rsidRPr="00286685" w:rsidRDefault="002D5E45" w:rsidP="002D5E45">
      <w:pPr>
        <w:rPr>
          <w:rFonts w:asciiTheme="minorBidi" w:hAnsiTheme="minorBidi" w:cstheme="minorBidi"/>
          <w:sz w:val="16"/>
          <w:szCs w:val="16"/>
        </w:rPr>
      </w:pPr>
    </w:p>
    <w:p w14:paraId="221962FC" w14:textId="77777777" w:rsidR="002D5E45" w:rsidRPr="008A6565" w:rsidRDefault="002D5E45" w:rsidP="002D5E45">
      <w:pPr>
        <w:shd w:val="clear" w:color="auto" w:fill="FDE9D9" w:themeFill="accent6" w:themeFillTint="33"/>
        <w:rPr>
          <w:rFonts w:asciiTheme="minorBidi" w:hAnsiTheme="minorBidi" w:cstheme="minorBidi"/>
          <w:sz w:val="32"/>
          <w:szCs w:val="32"/>
        </w:rPr>
      </w:pPr>
      <w:r w:rsidRPr="008A6565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8A6565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8A6565">
        <w:rPr>
          <w:rFonts w:asciiTheme="minorBidi" w:hAnsiTheme="minorBidi" w:cstheme="minorBidi" w:hint="cs"/>
          <w:b/>
          <w:bCs/>
          <w:sz w:val="32"/>
          <w:szCs w:val="32"/>
          <w:cs/>
        </w:rPr>
        <w:t>ระบบและกลไกการพัฒนาหลักสูตรและการบริหารคุณภาพ</w:t>
      </w:r>
    </w:p>
    <w:p w14:paraId="42F72B66" w14:textId="77777777" w:rsidR="002D5E45" w:rsidRPr="008A6565" w:rsidRDefault="002D5E45" w:rsidP="002D5E4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8A6565">
        <w:rPr>
          <w:rFonts w:asciiTheme="minorBidi" w:hAnsiTheme="minorBidi" w:cstheme="minorBidi"/>
          <w:b/>
          <w:bCs/>
          <w:sz w:val="32"/>
          <w:szCs w:val="32"/>
          <w:cs/>
        </w:rPr>
        <w:t>(คำอธิบาย)</w:t>
      </w:r>
    </w:p>
    <w:p w14:paraId="1F48B755" w14:textId="77777777" w:rsidR="002D5E45" w:rsidRDefault="002D5E45" w:rsidP="002D5E45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8A6565">
        <w:rPr>
          <w:rFonts w:asciiTheme="minorBidi" w:hAnsiTheme="minorBidi" w:cstheme="minorBidi"/>
          <w:sz w:val="32"/>
          <w:szCs w:val="32"/>
          <w:cs/>
        </w:rPr>
        <w:t>- หลักสูตรการศึกษามีการวางแผนคุณภาพ (</w:t>
      </w:r>
      <w:r w:rsidRPr="008A6565">
        <w:rPr>
          <w:rFonts w:asciiTheme="minorBidi" w:hAnsiTheme="minorBidi" w:cstheme="minorBidi"/>
          <w:sz w:val="32"/>
          <w:szCs w:val="32"/>
        </w:rPr>
        <w:t>Quality Planning</w:t>
      </w:r>
      <w:r w:rsidRPr="008A6565">
        <w:rPr>
          <w:rFonts w:asciiTheme="minorBidi" w:hAnsiTheme="minorBidi" w:cstheme="minorBidi"/>
          <w:sz w:val="32"/>
          <w:szCs w:val="32"/>
          <w:cs/>
        </w:rPr>
        <w:t>) การควบคุมคุณภาพ (</w:t>
      </w:r>
      <w:r w:rsidRPr="008A6565">
        <w:rPr>
          <w:rFonts w:asciiTheme="minorBidi" w:hAnsiTheme="minorBidi" w:cstheme="minorBidi"/>
          <w:sz w:val="32"/>
          <w:szCs w:val="32"/>
        </w:rPr>
        <w:t>Quality Control</w:t>
      </w:r>
      <w:r w:rsidRPr="008A6565">
        <w:rPr>
          <w:rFonts w:asciiTheme="minorBidi" w:hAnsiTheme="minorBidi" w:cstheme="minorBidi"/>
          <w:sz w:val="32"/>
          <w:szCs w:val="32"/>
          <w:cs/>
        </w:rPr>
        <w:t xml:space="preserve">) และการบริหารความเสี่ยงที่อาจเกิดขึ้นในระหว่างดำเนินการหลักสูตร รวมถึงมีการจัดการข้อร้องเรียนและการอุทธรณ์อย่างไร </w:t>
      </w:r>
    </w:p>
    <w:p w14:paraId="43ADF219" w14:textId="77777777" w:rsidR="002D5E45" w:rsidRDefault="002D5E45" w:rsidP="002D5E45">
      <w:pPr>
        <w:shd w:val="clear" w:color="auto" w:fill="DAEEF3" w:themeFill="accent5" w:themeFillTint="33"/>
      </w:pPr>
      <w:r w:rsidRPr="00F102B7">
        <w:rPr>
          <w:rFonts w:asciiTheme="minorBidi" w:hAnsiTheme="minorBidi" w:cstheme="minorBidi"/>
          <w:b/>
          <w:bCs/>
          <w:sz w:val="30"/>
          <w:szCs w:val="30"/>
          <w:cs/>
        </w:rPr>
        <w:t>ผลการดำเนินงาน</w:t>
      </w:r>
    </w:p>
    <w:p w14:paraId="032D8818" w14:textId="77777777" w:rsidR="002D5E45" w:rsidRDefault="002D5E45" w:rsidP="002D5E45">
      <w:pPr>
        <w:rPr>
          <w:rFonts w:asciiTheme="minorBidi" w:hAnsiTheme="minorBidi" w:cstheme="minorBidi"/>
          <w:sz w:val="32"/>
          <w:szCs w:val="32"/>
        </w:rPr>
      </w:pPr>
      <w:r w:rsidRPr="00FB226F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B226F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B226F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B226F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B226F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</w:t>
      </w:r>
      <w:r>
        <w:rPr>
          <w:rFonts w:asciiTheme="minorBidi" w:hAnsiTheme="minorBidi" w:cstheme="minorBidi"/>
          <w:sz w:val="32"/>
          <w:szCs w:val="32"/>
        </w:rPr>
        <w:t>…………………………..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</w:t>
      </w:r>
    </w:p>
    <w:p w14:paraId="04CAC07D" w14:textId="77777777" w:rsidR="002D5E45" w:rsidRDefault="002D5E45" w:rsidP="002D5E45">
      <w:pPr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lastRenderedPageBreak/>
        <w:t>………………………………………………….........................................................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1471EA0" w14:textId="77777777" w:rsidR="002D5E45" w:rsidRPr="008A6565" w:rsidRDefault="002D5E45" w:rsidP="002D5E45">
      <w:pPr>
        <w:rPr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</w:t>
      </w:r>
    </w:p>
    <w:p w14:paraId="506EDF31" w14:textId="77777777" w:rsidR="002D5E45" w:rsidRPr="008A6565" w:rsidRDefault="002D5E45" w:rsidP="002D5E45">
      <w:pPr>
        <w:rPr>
          <w:rFonts w:asciiTheme="minorBidi" w:hAnsiTheme="minorBidi" w:cstheme="minorBidi"/>
          <w:sz w:val="32"/>
          <w:szCs w:val="32"/>
        </w:rPr>
      </w:pPr>
    </w:p>
    <w:p w14:paraId="48754E44" w14:textId="77777777" w:rsidR="002D5E45" w:rsidRDefault="002D5E45" w:rsidP="002D5E45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8A6565">
        <w:rPr>
          <w:rFonts w:asciiTheme="minorBidi" w:hAnsiTheme="minorBidi" w:cstheme="minorBidi"/>
          <w:sz w:val="32"/>
          <w:szCs w:val="32"/>
          <w:cs/>
        </w:rPr>
        <w:t>- หลักสูตรการศึกษามีการนำข้อมูลการประเมินผล การจัดการศึกษาดังกล่าว มาใช้ในการทบทวนการปรับปรุงและพัฒนาคุณภาพ (</w:t>
      </w:r>
      <w:r w:rsidRPr="008A6565">
        <w:rPr>
          <w:rFonts w:asciiTheme="minorBidi" w:hAnsiTheme="minorBidi" w:cstheme="minorBidi"/>
          <w:sz w:val="32"/>
          <w:szCs w:val="32"/>
        </w:rPr>
        <w:t>Quality Improvement</w:t>
      </w:r>
      <w:r w:rsidRPr="008A6565">
        <w:rPr>
          <w:rFonts w:asciiTheme="minorBidi" w:hAnsiTheme="minorBidi" w:cstheme="minorBidi"/>
          <w:sz w:val="32"/>
          <w:szCs w:val="32"/>
          <w:cs/>
        </w:rPr>
        <w:t>) ของหลักสูตรการศึกษาอย่างไร เพื่อให้ผู้เรียนบรรลุมาตรฐานผลลัพธ์การเรียนรู้ที่กำหนด และผู้ใช้บัณฑิตมั่นใจว่าจะได้บุคลากรที่มีควา</w:t>
      </w:r>
      <w:r w:rsidRPr="008A6565">
        <w:rPr>
          <w:rFonts w:asciiTheme="minorBidi" w:hAnsiTheme="minorBidi" w:cstheme="minorBidi" w:hint="cs"/>
          <w:sz w:val="32"/>
          <w:szCs w:val="32"/>
          <w:cs/>
        </w:rPr>
        <w:t>ม</w:t>
      </w:r>
      <w:r w:rsidRPr="008A6565">
        <w:rPr>
          <w:rFonts w:asciiTheme="minorBidi" w:hAnsiTheme="minorBidi" w:cstheme="minorBidi"/>
          <w:sz w:val="32"/>
          <w:szCs w:val="32"/>
          <w:cs/>
        </w:rPr>
        <w:t xml:space="preserve">สามารถตรงตามความต้องการและความคาดหวัง </w:t>
      </w:r>
    </w:p>
    <w:p w14:paraId="57485D05" w14:textId="77777777" w:rsidR="002D5E45" w:rsidRDefault="002D5E45" w:rsidP="002D5E45">
      <w:pPr>
        <w:shd w:val="clear" w:color="auto" w:fill="DAEEF3" w:themeFill="accent5" w:themeFillTint="33"/>
      </w:pPr>
      <w:r w:rsidRPr="00F102B7">
        <w:rPr>
          <w:rFonts w:asciiTheme="minorBidi" w:hAnsiTheme="minorBidi" w:cstheme="minorBidi"/>
          <w:b/>
          <w:bCs/>
          <w:sz w:val="30"/>
          <w:szCs w:val="30"/>
          <w:cs/>
        </w:rPr>
        <w:t>ผลการดำเนินงาน</w:t>
      </w:r>
    </w:p>
    <w:p w14:paraId="0E256C40" w14:textId="77777777" w:rsidR="002D5E45" w:rsidRDefault="002D5E45" w:rsidP="002D5E45">
      <w:pPr>
        <w:rPr>
          <w:rFonts w:asciiTheme="minorBidi" w:hAnsiTheme="minorBidi" w:cstheme="minorBidi"/>
          <w:sz w:val="32"/>
          <w:szCs w:val="32"/>
        </w:rPr>
      </w:pPr>
      <w:r w:rsidRPr="00FB226F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B226F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B226F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B226F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B226F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</w:t>
      </w:r>
      <w:r>
        <w:rPr>
          <w:rFonts w:asciiTheme="minorBidi" w:hAnsiTheme="minorBidi" w:cstheme="minorBidi"/>
          <w:sz w:val="32"/>
          <w:szCs w:val="32"/>
        </w:rPr>
        <w:t>…………………………..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</w:t>
      </w:r>
    </w:p>
    <w:p w14:paraId="4CB68826" w14:textId="77777777" w:rsidR="002D5E45" w:rsidRDefault="002D5E45" w:rsidP="002D5E45">
      <w:pPr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.........................................................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191FCCA" w14:textId="77777777" w:rsidR="002D5E45" w:rsidRPr="008A6565" w:rsidRDefault="002D5E45" w:rsidP="002D5E45">
      <w:pPr>
        <w:rPr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</w:t>
      </w:r>
    </w:p>
    <w:p w14:paraId="289B82D6" w14:textId="77777777" w:rsidR="002D5E45" w:rsidRPr="008A6565" w:rsidRDefault="002D5E45" w:rsidP="002D5E45">
      <w:pPr>
        <w:rPr>
          <w:rFonts w:asciiTheme="minorBidi" w:hAnsiTheme="minorBidi" w:cstheme="minorBidi"/>
          <w:sz w:val="32"/>
          <w:szCs w:val="32"/>
        </w:rPr>
      </w:pPr>
    </w:p>
    <w:p w14:paraId="70F72115" w14:textId="77777777" w:rsidR="002D5E45" w:rsidRPr="008A6565" w:rsidRDefault="002D5E45" w:rsidP="002D5E45">
      <w:pPr>
        <w:rPr>
          <w:rFonts w:asciiTheme="minorBidi" w:hAnsiTheme="minorBidi" w:cstheme="minorBidi"/>
          <w:sz w:val="32"/>
          <w:szCs w:val="32"/>
        </w:rPr>
      </w:pPr>
      <w:r w:rsidRPr="008A6565">
        <w:rPr>
          <w:rFonts w:asciiTheme="minorBidi" w:hAnsiTheme="minorBidi" w:cstheme="minorBidi"/>
          <w:sz w:val="32"/>
          <w:szCs w:val="32"/>
          <w:cs/>
        </w:rPr>
        <w:t>- มีวิธีการอย่างไรในการสื่อสารและเผยแพร่ข้อมูล ของหลักสูตรการศึกษาให้ผู้มีส่วนได้เสียได้รับทราบ</w:t>
      </w:r>
    </w:p>
    <w:p w14:paraId="53BD1E8F" w14:textId="77777777" w:rsidR="002D5E45" w:rsidRDefault="002D5E45" w:rsidP="002D5E45">
      <w:pPr>
        <w:shd w:val="clear" w:color="auto" w:fill="DAEEF3" w:themeFill="accent5" w:themeFillTint="33"/>
      </w:pPr>
      <w:r w:rsidRPr="00F102B7">
        <w:rPr>
          <w:rFonts w:asciiTheme="minorBidi" w:hAnsiTheme="minorBidi" w:cstheme="minorBidi"/>
          <w:b/>
          <w:bCs/>
          <w:sz w:val="30"/>
          <w:szCs w:val="30"/>
          <w:cs/>
        </w:rPr>
        <w:t>ผลการดำเนินงาน</w:t>
      </w:r>
    </w:p>
    <w:p w14:paraId="194A3E93" w14:textId="77777777" w:rsidR="002D5E45" w:rsidRDefault="002D5E45" w:rsidP="002D5E45">
      <w:pPr>
        <w:rPr>
          <w:rFonts w:asciiTheme="minorBidi" w:hAnsiTheme="minorBidi" w:cstheme="minorBidi"/>
          <w:sz w:val="32"/>
          <w:szCs w:val="32"/>
        </w:rPr>
      </w:pPr>
      <w:r w:rsidRPr="00FB226F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B226F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B226F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B226F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B226F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</w:t>
      </w:r>
      <w:r>
        <w:rPr>
          <w:rFonts w:asciiTheme="minorBidi" w:hAnsiTheme="minorBidi" w:cstheme="minorBidi"/>
          <w:sz w:val="32"/>
          <w:szCs w:val="32"/>
        </w:rPr>
        <w:t>…………………………..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</w:t>
      </w:r>
    </w:p>
    <w:p w14:paraId="504F5316" w14:textId="77777777" w:rsidR="002D5E45" w:rsidRPr="008A6565" w:rsidRDefault="002D5E45" w:rsidP="002D5E45">
      <w:pPr>
        <w:rPr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.........................................................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E3349FD" w14:textId="77777777" w:rsidR="002D5E45" w:rsidRDefault="002D5E45" w:rsidP="002D5E45">
      <w:pPr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0AA1DF7" w14:textId="77777777" w:rsidR="002D5E45" w:rsidRPr="008A6565" w:rsidRDefault="002D5E45" w:rsidP="002D5E45">
      <w:pPr>
        <w:rPr>
          <w:rFonts w:asciiTheme="minorBidi" w:hAnsiTheme="minorBidi" w:cstheme="minorBidi"/>
          <w:sz w:val="32"/>
          <w:szCs w:val="32"/>
        </w:rPr>
      </w:pPr>
    </w:p>
    <w:p w14:paraId="794C6944" w14:textId="77777777" w:rsidR="002D5E45" w:rsidRPr="008A6565" w:rsidRDefault="002D5E45" w:rsidP="002D5E45">
      <w:pPr>
        <w:shd w:val="clear" w:color="auto" w:fill="DAEEF3" w:themeFill="accent5" w:themeFillTint="33"/>
        <w:spacing w:line="0" w:lineRule="atLeast"/>
        <w:rPr>
          <w:rFonts w:asciiTheme="minorBidi" w:hAnsiTheme="minorBidi" w:cstheme="minorBidi"/>
          <w:b/>
          <w:bCs/>
          <w:sz w:val="32"/>
          <w:szCs w:val="32"/>
        </w:rPr>
      </w:pPr>
      <w:r w:rsidRPr="008A6565">
        <w:rPr>
          <w:rFonts w:asciiTheme="minorBidi" w:hAnsiTheme="minorBidi" w:cstheme="minorBidi"/>
          <w:b/>
          <w:bCs/>
          <w:sz w:val="32"/>
          <w:szCs w:val="32"/>
          <w:cs/>
        </w:rPr>
        <w:t>รายการเอกสารหลักฐาน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(พบเอกสารหลักฐานตามรหัสเอกสารในระบบ </w:t>
      </w:r>
      <w:r>
        <w:rPr>
          <w:rFonts w:asciiTheme="minorBidi" w:hAnsiTheme="minorBidi" w:cstheme="minorBidi"/>
          <w:b/>
          <w:bCs/>
          <w:sz w:val="32"/>
          <w:szCs w:val="32"/>
        </w:rPr>
        <w:t>DBS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)</w:t>
      </w:r>
    </w:p>
    <w:p w14:paraId="036F3C0F" w14:textId="77777777" w:rsidR="002D5E45" w:rsidRDefault="002D5E45" w:rsidP="002D5E45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8A6565">
        <w:rPr>
          <w:rFonts w:asciiTheme="minorBidi" w:hAnsiTheme="minorBidi" w:cstheme="minorBidi"/>
          <w:sz w:val="32"/>
          <w:szCs w:val="32"/>
        </w:rPr>
        <w:lastRenderedPageBreak/>
        <w:sym w:font="Wingdings" w:char="F0A8"/>
      </w:r>
      <w:r w:rsidRPr="008A6565"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Pr="008A6565">
        <w:rPr>
          <w:rFonts w:asciiTheme="minorBidi" w:hAnsiTheme="minorBidi" w:cstheme="minorBidi"/>
          <w:sz w:val="32"/>
          <w:szCs w:val="32"/>
          <w:cs/>
        </w:rPr>
        <w:t>มี</w:t>
      </w:r>
      <w:r w:rsidRPr="00A9791D">
        <w:rPr>
          <w:rFonts w:asciiTheme="minorBidi" w:hAnsiTheme="minorBidi" w:cstheme="minorBidi" w:hint="cs"/>
          <w:color w:val="EE0000"/>
          <w:sz w:val="32"/>
          <w:szCs w:val="32"/>
          <w:cs/>
        </w:rPr>
        <w:t>เอกสารรายงาน</w:t>
      </w:r>
      <w:r w:rsidRPr="00A9791D">
        <w:rPr>
          <w:rFonts w:asciiTheme="minorBidi" w:hAnsiTheme="minorBidi" w:cstheme="minorBidi"/>
          <w:color w:val="EE0000"/>
          <w:sz w:val="32"/>
          <w:szCs w:val="32"/>
          <w:cs/>
        </w:rPr>
        <w:t>สรุป</w:t>
      </w:r>
      <w:r w:rsidRPr="00A9791D">
        <w:rPr>
          <w:rFonts w:asciiTheme="minorBidi" w:hAnsiTheme="minorBidi" w:cstheme="minorBidi" w:hint="cs"/>
          <w:color w:val="EE0000"/>
          <w:sz w:val="32"/>
          <w:szCs w:val="32"/>
          <w:cs/>
        </w:rPr>
        <w:t>แนวโน้ม</w:t>
      </w:r>
      <w:r>
        <w:rPr>
          <w:rFonts w:asciiTheme="minorBidi" w:hAnsiTheme="minorBidi" w:cstheme="minorBidi" w:hint="cs"/>
          <w:sz w:val="32"/>
          <w:szCs w:val="32"/>
          <w:cs/>
        </w:rPr>
        <w:t>ผลการประเมิน</w:t>
      </w:r>
      <w:r w:rsidRPr="008A6565">
        <w:rPr>
          <w:rFonts w:asciiTheme="minorBidi" w:hAnsiTheme="minorBidi" w:cstheme="minorBidi"/>
          <w:sz w:val="32"/>
          <w:szCs w:val="32"/>
          <w:cs/>
        </w:rPr>
        <w:t xml:space="preserve">ที่เกี่ยวข้องกับการวางแผนคุณภาพและการรักษาคุณภาพจาก </w:t>
      </w:r>
      <w:r w:rsidRPr="008A6565">
        <w:rPr>
          <w:rFonts w:asciiTheme="minorBidi" w:hAnsiTheme="minorBidi" w:cstheme="minorBidi"/>
          <w:sz w:val="32"/>
          <w:szCs w:val="32"/>
        </w:rPr>
        <w:t>RQF</w:t>
      </w:r>
      <w:r w:rsidRPr="008A6565">
        <w:rPr>
          <w:rFonts w:asciiTheme="minorBidi" w:hAnsiTheme="minorBidi" w:cstheme="minorBidi" w:hint="cs"/>
          <w:sz w:val="32"/>
          <w:szCs w:val="32"/>
          <w:cs/>
        </w:rPr>
        <w:t>.</w:t>
      </w:r>
      <w:r w:rsidRPr="008A6565">
        <w:rPr>
          <w:rFonts w:asciiTheme="minorBidi" w:hAnsiTheme="minorBidi" w:cstheme="minorBidi"/>
          <w:sz w:val="32"/>
          <w:szCs w:val="32"/>
        </w:rPr>
        <w:t>7</w:t>
      </w:r>
      <w:r w:rsidRPr="008A6565">
        <w:rPr>
          <w:rFonts w:asciiTheme="minorBidi" w:hAnsiTheme="minorBidi" w:cstheme="minorBidi"/>
          <w:sz w:val="32"/>
          <w:szCs w:val="32"/>
          <w:cs/>
        </w:rPr>
        <w:t xml:space="preserve">  เช่น </w:t>
      </w:r>
    </w:p>
    <w:p w14:paraId="5D5FC3B8" w14:textId="77777777" w:rsidR="002D5E45" w:rsidRDefault="002D5E45" w:rsidP="002D5E45">
      <w:pPr>
        <w:pStyle w:val="af7"/>
        <w:spacing w:after="0" w:line="240" w:lineRule="auto"/>
        <w:rPr>
          <w:rFonts w:asciiTheme="minorBidi" w:hAnsiTheme="minorBidi" w:cstheme="minorBidi"/>
          <w:sz w:val="32"/>
          <w:szCs w:val="32"/>
        </w:rPr>
      </w:pPr>
      <w:r w:rsidRPr="008A6565">
        <w:rPr>
          <w:rFonts w:asciiTheme="minorBidi" w:hAnsiTheme="minorBidi" w:cstheme="minorBidi"/>
          <w:sz w:val="32"/>
          <w:szCs w:val="32"/>
        </w:rPr>
        <w:sym w:font="Wingdings" w:char="F0A8"/>
      </w:r>
      <w:r w:rsidRPr="008A6565"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Pr="00B62089">
        <w:rPr>
          <w:rFonts w:asciiTheme="minorBidi" w:hAnsiTheme="minorBidi" w:cstheme="minorBidi"/>
          <w:sz w:val="32"/>
          <w:szCs w:val="32"/>
          <w:cs/>
        </w:rPr>
        <w:t xml:space="preserve">ผลการกำกับมาตรฐานหลักสูตร </w:t>
      </w:r>
      <w:r w:rsidRPr="0084143B">
        <w:rPr>
          <w:rFonts w:asciiTheme="minorBidi" w:hAnsiTheme="minorBidi" w:cstheme="minorBidi"/>
          <w:color w:val="EE0000"/>
          <w:sz w:val="32"/>
          <w:szCs w:val="32"/>
          <w:cs/>
        </w:rPr>
        <w:t xml:space="preserve">(ตบช </w:t>
      </w:r>
      <w:r w:rsidRPr="0084143B">
        <w:rPr>
          <w:rFonts w:asciiTheme="minorBidi" w:hAnsiTheme="minorBidi" w:cstheme="minorBidi"/>
          <w:color w:val="EE0000"/>
          <w:sz w:val="32"/>
          <w:szCs w:val="32"/>
        </w:rPr>
        <w:t>1</w:t>
      </w:r>
      <w:r w:rsidRPr="0084143B">
        <w:rPr>
          <w:rFonts w:asciiTheme="minorBidi" w:hAnsiTheme="minorBidi" w:cs="Cordia New"/>
          <w:color w:val="EE0000"/>
          <w:sz w:val="32"/>
          <w:szCs w:val="32"/>
          <w:cs/>
        </w:rPr>
        <w:t>.</w:t>
      </w:r>
      <w:r w:rsidRPr="0084143B">
        <w:rPr>
          <w:rFonts w:asciiTheme="minorBidi" w:hAnsiTheme="minorBidi" w:cstheme="minorBidi"/>
          <w:color w:val="EE0000"/>
          <w:sz w:val="32"/>
          <w:szCs w:val="32"/>
        </w:rPr>
        <w:t>1</w:t>
      </w:r>
      <w:r w:rsidRPr="0084143B">
        <w:rPr>
          <w:rFonts w:asciiTheme="minorBidi" w:hAnsiTheme="minorBidi" w:cstheme="minorBidi" w:hint="cs"/>
          <w:color w:val="EE0000"/>
          <w:sz w:val="32"/>
          <w:szCs w:val="32"/>
          <w:cs/>
        </w:rPr>
        <w:t xml:space="preserve"> ต้องผ่าน)</w:t>
      </w:r>
    </w:p>
    <w:p w14:paraId="3DE4537E" w14:textId="648F0645" w:rsidR="002D5E45" w:rsidRDefault="002D5E45" w:rsidP="002D5E45">
      <w:pPr>
        <w:pStyle w:val="af7"/>
        <w:spacing w:after="0" w:line="240" w:lineRule="auto"/>
        <w:rPr>
          <w:rFonts w:asciiTheme="minorBidi" w:hAnsiTheme="minorBidi" w:cs="Cordia New"/>
          <w:color w:val="EE0000"/>
          <w:sz w:val="32"/>
          <w:szCs w:val="32"/>
        </w:rPr>
      </w:pPr>
      <w:r w:rsidRPr="008A6565">
        <w:rPr>
          <w:rFonts w:asciiTheme="minorBidi" w:hAnsiTheme="minorBidi" w:cstheme="minorBidi"/>
          <w:sz w:val="32"/>
          <w:szCs w:val="32"/>
        </w:rPr>
        <w:sym w:font="Wingdings" w:char="F0A8"/>
      </w:r>
      <w:r w:rsidRPr="008A6565"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Pr="00B62089">
        <w:rPr>
          <w:rFonts w:asciiTheme="minorBidi" w:hAnsiTheme="minorBidi" w:cstheme="minorBidi"/>
          <w:sz w:val="32"/>
          <w:szCs w:val="32"/>
          <w:cs/>
        </w:rPr>
        <w:t xml:space="preserve">คุณภาพอาจารย์ </w:t>
      </w:r>
      <w:r w:rsidRPr="0084143B">
        <w:rPr>
          <w:rFonts w:asciiTheme="minorBidi" w:hAnsiTheme="minorBidi" w:cstheme="minorBidi"/>
          <w:color w:val="EE0000"/>
          <w:sz w:val="32"/>
          <w:szCs w:val="32"/>
          <w:cs/>
        </w:rPr>
        <w:t xml:space="preserve">(ตบช </w:t>
      </w:r>
      <w:r>
        <w:rPr>
          <w:rFonts w:asciiTheme="minorBidi" w:hAnsiTheme="minorBidi" w:cstheme="minorBidi"/>
          <w:color w:val="EE0000"/>
          <w:sz w:val="32"/>
          <w:szCs w:val="32"/>
        </w:rPr>
        <w:t>4.2</w:t>
      </w:r>
      <w:r w:rsidRPr="0084143B">
        <w:rPr>
          <w:rFonts w:asciiTheme="minorBidi" w:hAnsiTheme="minorBidi" w:cs="Cordia New"/>
          <w:color w:val="EE0000"/>
          <w:sz w:val="32"/>
          <w:szCs w:val="32"/>
          <w:cs/>
        </w:rPr>
        <w:t xml:space="preserve"> </w:t>
      </w:r>
      <w:r w:rsidRPr="0084143B">
        <w:rPr>
          <w:rFonts w:asciiTheme="minorBidi" w:hAnsiTheme="minorBidi" w:cstheme="minorBidi" w:hint="cs"/>
          <w:color w:val="EE0000"/>
          <w:sz w:val="32"/>
          <w:szCs w:val="32"/>
          <w:cs/>
        </w:rPr>
        <w:t>และ</w:t>
      </w:r>
      <w:r w:rsidRPr="0084143B">
        <w:rPr>
          <w:rFonts w:asciiTheme="minorBidi" w:hAnsiTheme="minorBidi" w:cstheme="minorBidi"/>
          <w:color w:val="EE0000"/>
          <w:sz w:val="32"/>
          <w:szCs w:val="32"/>
        </w:rPr>
        <w:t xml:space="preserve"> 4</w:t>
      </w:r>
      <w:r w:rsidRPr="0084143B">
        <w:rPr>
          <w:rFonts w:asciiTheme="minorBidi" w:hAnsiTheme="minorBidi" w:cs="Cordia New"/>
          <w:color w:val="EE0000"/>
          <w:sz w:val="32"/>
          <w:szCs w:val="32"/>
          <w:cs/>
        </w:rPr>
        <w:t>.</w:t>
      </w:r>
      <w:r w:rsidRPr="0084143B">
        <w:rPr>
          <w:rFonts w:asciiTheme="minorBidi" w:hAnsiTheme="minorBidi" w:cstheme="minorBidi"/>
          <w:color w:val="EE0000"/>
          <w:sz w:val="32"/>
          <w:szCs w:val="32"/>
        </w:rPr>
        <w:t>3</w:t>
      </w:r>
      <w:r w:rsidRPr="0084143B">
        <w:rPr>
          <w:rFonts w:asciiTheme="minorBidi" w:hAnsiTheme="minorBidi" w:cstheme="minorBidi"/>
          <w:color w:val="EE0000"/>
          <w:sz w:val="32"/>
          <w:szCs w:val="32"/>
          <w:cs/>
        </w:rPr>
        <w:t>)</w:t>
      </w:r>
      <w:r w:rsidRPr="0084143B">
        <w:rPr>
          <w:rFonts w:asciiTheme="minorBidi" w:hAnsiTheme="minorBidi" w:cs="Cordia New"/>
          <w:color w:val="EE0000"/>
          <w:sz w:val="32"/>
          <w:szCs w:val="32"/>
          <w:cs/>
        </w:rPr>
        <w:t xml:space="preserve"> </w:t>
      </w:r>
    </w:p>
    <w:p w14:paraId="7B63E6F4" w14:textId="18FACF54" w:rsidR="002D5E45" w:rsidRDefault="002D5E45" w:rsidP="002D5E45">
      <w:pPr>
        <w:pStyle w:val="af7"/>
        <w:numPr>
          <w:ilvl w:val="0"/>
          <w:numId w:val="2"/>
        </w:numPr>
        <w:spacing w:after="0" w:line="240" w:lineRule="auto"/>
        <w:ind w:firstLine="556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49481D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49481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="00A3390D">
        <w:rPr>
          <w:rStyle w:val="document-code"/>
          <w:rFonts w:asciiTheme="minorBidi" w:eastAsiaTheme="majorEastAsia" w:hAnsiTheme="minorBidi" w:cstheme="minorBidi" w:hint="cs"/>
          <w:color w:val="0070C0"/>
          <w:sz w:val="32"/>
          <w:szCs w:val="32"/>
          <w:cs/>
        </w:rPr>
        <w:t>2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49481D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 </w:t>
      </w:r>
      <w:r w:rsidRPr="0049481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2415F4">
        <w:rPr>
          <w:rStyle w:val="document-code"/>
          <w:rFonts w:asciiTheme="minorBidi" w:hAnsiTheme="minorBidi" w:cstheme="minorBidi" w:hint="cs"/>
          <w:color w:val="000000" w:themeColor="text1"/>
          <w:sz w:val="32"/>
          <w:szCs w:val="32"/>
          <w:cs/>
        </w:rPr>
        <w:t>แนวโน้มคุณวุฒิปริญญาเอก</w:t>
      </w:r>
    </w:p>
    <w:p w14:paraId="42A02B35" w14:textId="708CE4B0" w:rsidR="002D5E45" w:rsidRDefault="002D5E45" w:rsidP="002D5E45">
      <w:pPr>
        <w:pStyle w:val="af7"/>
        <w:numPr>
          <w:ilvl w:val="0"/>
          <w:numId w:val="2"/>
        </w:numPr>
        <w:spacing w:after="0" w:line="240" w:lineRule="auto"/>
        <w:ind w:firstLine="556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49481D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49481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="00A3390D">
        <w:rPr>
          <w:rStyle w:val="document-code"/>
          <w:rFonts w:asciiTheme="minorBidi" w:eastAsiaTheme="majorEastAsia" w:hAnsiTheme="minorBidi" w:cstheme="minorBidi" w:hint="cs"/>
          <w:color w:val="0070C0"/>
          <w:sz w:val="32"/>
          <w:szCs w:val="32"/>
          <w:cs/>
        </w:rPr>
        <w:t>2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49481D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 </w:t>
      </w:r>
      <w:r w:rsidRPr="0049481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2415F4">
        <w:rPr>
          <w:rStyle w:val="document-code"/>
          <w:rFonts w:asciiTheme="minorBidi" w:hAnsiTheme="minorBidi" w:cstheme="minorBidi" w:hint="cs"/>
          <w:color w:val="000000" w:themeColor="text1"/>
          <w:sz w:val="32"/>
          <w:szCs w:val="32"/>
          <w:cs/>
        </w:rPr>
        <w:t>แนวโน้ม</w:t>
      </w:r>
      <w:r>
        <w:rPr>
          <w:rStyle w:val="document-code"/>
          <w:rFonts w:asciiTheme="minorBidi" w:hAnsiTheme="minorBidi" w:cstheme="minorBidi" w:hint="cs"/>
          <w:color w:val="000000" w:themeColor="text1"/>
          <w:sz w:val="32"/>
          <w:szCs w:val="32"/>
          <w:cs/>
        </w:rPr>
        <w:t>ตำแหน่งทางวิชาการ</w:t>
      </w:r>
    </w:p>
    <w:p w14:paraId="15A660CE" w14:textId="3EC621B9" w:rsidR="002D5E45" w:rsidRPr="00A3390D" w:rsidRDefault="002D5E45" w:rsidP="002D5E45">
      <w:pPr>
        <w:pStyle w:val="af7"/>
        <w:numPr>
          <w:ilvl w:val="0"/>
          <w:numId w:val="2"/>
        </w:numPr>
        <w:spacing w:after="0" w:line="240" w:lineRule="auto"/>
        <w:ind w:firstLine="556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49481D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49481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="00A3390D">
        <w:rPr>
          <w:rStyle w:val="document-code"/>
          <w:rFonts w:asciiTheme="minorBidi" w:eastAsiaTheme="majorEastAsia" w:hAnsiTheme="minorBidi" w:cstheme="minorBidi" w:hint="cs"/>
          <w:color w:val="0070C0"/>
          <w:sz w:val="32"/>
          <w:szCs w:val="32"/>
          <w:cs/>
        </w:rPr>
        <w:t>2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49481D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 </w:t>
      </w:r>
      <w:r w:rsidRPr="0049481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2415F4">
        <w:rPr>
          <w:rStyle w:val="document-code"/>
          <w:rFonts w:asciiTheme="minorBidi" w:hAnsiTheme="minorBidi" w:cstheme="minorBidi" w:hint="cs"/>
          <w:color w:val="000000" w:themeColor="text1"/>
          <w:sz w:val="32"/>
          <w:szCs w:val="32"/>
          <w:cs/>
        </w:rPr>
        <w:t>แนวโน้ม</w:t>
      </w:r>
      <w:r>
        <w:rPr>
          <w:rStyle w:val="document-code"/>
          <w:rFonts w:asciiTheme="minorBidi" w:hAnsiTheme="minorBidi" w:cstheme="minorBidi" w:hint="cs"/>
          <w:color w:val="000000" w:themeColor="text1"/>
          <w:sz w:val="32"/>
          <w:szCs w:val="32"/>
          <w:cs/>
        </w:rPr>
        <w:t>ผลงานทางวิชาการ</w:t>
      </w:r>
    </w:p>
    <w:p w14:paraId="290D1B53" w14:textId="68F295DD" w:rsidR="00A3390D" w:rsidRPr="00A3390D" w:rsidRDefault="00A3390D" w:rsidP="00A3390D">
      <w:pPr>
        <w:pStyle w:val="af7"/>
        <w:numPr>
          <w:ilvl w:val="0"/>
          <w:numId w:val="2"/>
        </w:numPr>
        <w:spacing w:after="0" w:line="240" w:lineRule="auto"/>
        <w:ind w:firstLine="556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49481D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49481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 w:hint="cs"/>
          <w:color w:val="0070C0"/>
          <w:sz w:val="32"/>
          <w:szCs w:val="32"/>
          <w:cs/>
        </w:rPr>
        <w:t>3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49481D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 </w:t>
      </w:r>
      <w:r w:rsidRPr="0049481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2415F4">
        <w:rPr>
          <w:rStyle w:val="document-code"/>
          <w:rFonts w:asciiTheme="minorBidi" w:hAnsiTheme="minorBidi" w:cstheme="minorBidi" w:hint="cs"/>
          <w:color w:val="000000" w:themeColor="text1"/>
          <w:sz w:val="32"/>
          <w:szCs w:val="32"/>
          <w:cs/>
        </w:rPr>
        <w:t>แนวโน้ม</w:t>
      </w:r>
      <w:r>
        <w:rPr>
          <w:rStyle w:val="document-code"/>
          <w:rFonts w:asciiTheme="minorBidi" w:hAnsiTheme="minorBidi" w:cstheme="minorBidi" w:hint="cs"/>
          <w:color w:val="000000" w:themeColor="text1"/>
          <w:sz w:val="32"/>
          <w:szCs w:val="32"/>
          <w:cs/>
        </w:rPr>
        <w:t>อัตราคงอยู่และความพึงพอใจของอาจารย์ผู้รับผิดชอบหลักสูตร</w:t>
      </w:r>
    </w:p>
    <w:p w14:paraId="679E4746" w14:textId="77777777" w:rsidR="002D5E45" w:rsidRDefault="002D5E45" w:rsidP="002D5E45">
      <w:pPr>
        <w:pStyle w:val="af7"/>
        <w:spacing w:after="0" w:line="240" w:lineRule="auto"/>
        <w:rPr>
          <w:rFonts w:asciiTheme="minorBidi" w:hAnsiTheme="minorBidi" w:cstheme="minorBidi"/>
          <w:sz w:val="32"/>
          <w:szCs w:val="32"/>
        </w:rPr>
      </w:pPr>
      <w:r w:rsidRPr="008A6565">
        <w:rPr>
          <w:rFonts w:asciiTheme="minorBidi" w:hAnsiTheme="minorBidi" w:cstheme="minorBidi"/>
          <w:sz w:val="32"/>
          <w:szCs w:val="32"/>
        </w:rPr>
        <w:sym w:font="Wingdings" w:char="F0A8"/>
      </w:r>
      <w:r w:rsidRPr="008A6565"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Pr="00B62089">
        <w:rPr>
          <w:rFonts w:asciiTheme="minorBidi" w:hAnsiTheme="minorBidi" w:cstheme="minorBidi"/>
          <w:sz w:val="32"/>
          <w:szCs w:val="32"/>
          <w:cs/>
        </w:rPr>
        <w:t xml:space="preserve">การปรับปรุงหลักสูตรหรือรายวิชาให้เหมาะสมกับความต้องการผู้เรียน ทันสมัย นำไปใช้ได้จริง </w:t>
      </w:r>
      <w:r>
        <w:rPr>
          <w:rFonts w:asciiTheme="minorBidi" w:hAnsiTheme="minorBidi" w:cstheme="minorBidi"/>
          <w:sz w:val="32"/>
          <w:szCs w:val="32"/>
          <w:cs/>
        </w:rPr>
        <w:br/>
      </w:r>
      <w:r w:rsidRPr="0084143B">
        <w:rPr>
          <w:rFonts w:asciiTheme="minorBidi" w:hAnsiTheme="minorBidi" w:cstheme="minorBidi"/>
          <w:color w:val="EE0000"/>
          <w:sz w:val="32"/>
          <w:szCs w:val="32"/>
          <w:cs/>
        </w:rPr>
        <w:t xml:space="preserve">(ตบช </w:t>
      </w:r>
      <w:r w:rsidRPr="0084143B">
        <w:rPr>
          <w:rFonts w:asciiTheme="minorBidi" w:hAnsiTheme="minorBidi" w:cstheme="minorBidi"/>
          <w:color w:val="EE0000"/>
          <w:sz w:val="32"/>
          <w:szCs w:val="32"/>
        </w:rPr>
        <w:t>5</w:t>
      </w:r>
      <w:r w:rsidRPr="0084143B">
        <w:rPr>
          <w:rFonts w:asciiTheme="minorBidi" w:hAnsiTheme="minorBidi" w:cstheme="minorBidi"/>
          <w:color w:val="EE0000"/>
          <w:sz w:val="32"/>
          <w:szCs w:val="32"/>
          <w:cs/>
        </w:rPr>
        <w:t>.</w:t>
      </w:r>
      <w:r w:rsidRPr="0084143B">
        <w:rPr>
          <w:rFonts w:asciiTheme="minorBidi" w:hAnsiTheme="minorBidi" w:cstheme="minorBidi"/>
          <w:color w:val="EE0000"/>
          <w:sz w:val="32"/>
          <w:szCs w:val="32"/>
        </w:rPr>
        <w:t>1</w:t>
      </w:r>
      <w:r w:rsidRPr="0084143B">
        <w:rPr>
          <w:rFonts w:asciiTheme="minorBidi" w:hAnsiTheme="minorBidi" w:cstheme="minorBidi"/>
          <w:color w:val="EE0000"/>
          <w:sz w:val="32"/>
          <w:szCs w:val="32"/>
          <w:cs/>
        </w:rPr>
        <w:t>)</w:t>
      </w:r>
    </w:p>
    <w:p w14:paraId="3E2134ED" w14:textId="0CE41761" w:rsidR="002D5E45" w:rsidRPr="003B6DAE" w:rsidRDefault="002D5E45" w:rsidP="002D5E45">
      <w:pPr>
        <w:pStyle w:val="af7"/>
        <w:numPr>
          <w:ilvl w:val="0"/>
          <w:numId w:val="2"/>
        </w:numPr>
        <w:spacing w:after="0" w:line="240" w:lineRule="auto"/>
        <w:ind w:firstLine="556"/>
        <w:rPr>
          <w:rFonts w:asciiTheme="minorBidi" w:hAnsiTheme="minorBidi" w:cstheme="minorBidi"/>
          <w:color w:val="0070C0"/>
          <w:sz w:val="32"/>
          <w:szCs w:val="32"/>
        </w:rPr>
      </w:pPr>
      <w:r w:rsidRPr="008934CB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487BFE">
        <w:rPr>
          <w:rFonts w:asciiTheme="minorBidi" w:hAnsiTheme="minorBidi" w:cstheme="minorBidi" w:hint="cs"/>
          <w:sz w:val="32"/>
          <w:szCs w:val="32"/>
          <w:cs/>
        </w:rPr>
        <w:t>เอกสารสรุป</w:t>
      </w:r>
      <w:r w:rsidRPr="00487BFE">
        <w:rPr>
          <w:rFonts w:asciiTheme="minorBidi" w:hAnsiTheme="minorBidi" w:cs="Cordia New"/>
          <w:sz w:val="32"/>
          <w:szCs w:val="32"/>
          <w:cs/>
        </w:rPr>
        <w:t>การปรับปรุงหลักสูตรหรือรายวิชาให้เหมาะสมกับความต้องการผู้เรียน ทันสมัย นำไปใช้ได้จริง</w:t>
      </w:r>
      <w:r w:rsidR="00A3390D">
        <w:rPr>
          <w:rFonts w:asciiTheme="minorBidi" w:hAnsiTheme="minorBidi" w:cs="Cordia New" w:hint="cs"/>
          <w:sz w:val="32"/>
          <w:szCs w:val="32"/>
          <w:cs/>
        </w:rPr>
        <w:t xml:space="preserve"> </w:t>
      </w:r>
      <w:r w:rsidR="00A3390D">
        <w:rPr>
          <w:rFonts w:asciiTheme="minorBidi" w:hAnsiTheme="minorBidi" w:cs="Cordia New"/>
          <w:sz w:val="32"/>
          <w:szCs w:val="32"/>
        </w:rPr>
        <w:t>(</w:t>
      </w:r>
      <w:r w:rsidR="00A3390D">
        <w:rPr>
          <w:rFonts w:asciiTheme="minorBidi" w:hAnsiTheme="minorBidi" w:cs="Cordia New" w:hint="cs"/>
          <w:sz w:val="32"/>
          <w:szCs w:val="32"/>
          <w:cs/>
        </w:rPr>
        <w:t>แนวโน้มค่าร้อยละของรายวิชาที่มีการปรับปรุง</w:t>
      </w:r>
      <w:r w:rsidR="00A3390D">
        <w:rPr>
          <w:rFonts w:asciiTheme="minorBidi" w:hAnsiTheme="minorBidi" w:cs="Cordia New"/>
          <w:sz w:val="32"/>
          <w:szCs w:val="32"/>
        </w:rPr>
        <w:t>)</w:t>
      </w:r>
    </w:p>
    <w:p w14:paraId="411D64D3" w14:textId="77777777" w:rsidR="002D5E45" w:rsidRDefault="002D5E45" w:rsidP="002D5E45">
      <w:pPr>
        <w:ind w:firstLine="720"/>
        <w:rPr>
          <w:rFonts w:asciiTheme="minorBidi" w:hAnsiTheme="minorBidi" w:cstheme="minorBidi"/>
          <w:color w:val="EE0000"/>
          <w:sz w:val="32"/>
          <w:szCs w:val="32"/>
        </w:rPr>
      </w:pPr>
      <w:r w:rsidRPr="008A6565">
        <w:rPr>
          <w:rFonts w:asciiTheme="minorBidi" w:hAnsiTheme="minorBidi" w:cstheme="minorBidi"/>
          <w:sz w:val="32"/>
          <w:szCs w:val="32"/>
        </w:rPr>
        <w:sym w:font="Wingdings" w:char="F0A8"/>
      </w:r>
      <w:r w:rsidRPr="008A6565"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Pr="0084143B">
        <w:rPr>
          <w:rFonts w:asciiTheme="minorBidi" w:hAnsiTheme="minorBidi" w:cstheme="minorBidi"/>
          <w:sz w:val="32"/>
          <w:szCs w:val="32"/>
          <w:cs/>
        </w:rPr>
        <w:t xml:space="preserve">ความพร้อมของสิ่งสนับสนุนการเรียนรู้ </w:t>
      </w:r>
      <w:r w:rsidRPr="0084143B">
        <w:rPr>
          <w:rFonts w:asciiTheme="minorBidi" w:hAnsiTheme="minorBidi" w:cstheme="minorBidi"/>
          <w:color w:val="EE0000"/>
          <w:sz w:val="32"/>
          <w:szCs w:val="32"/>
          <w:cs/>
        </w:rPr>
        <w:t xml:space="preserve">(ตบช </w:t>
      </w:r>
      <w:r w:rsidRPr="0084143B">
        <w:rPr>
          <w:rFonts w:asciiTheme="minorBidi" w:hAnsiTheme="minorBidi" w:cstheme="minorBidi"/>
          <w:color w:val="EE0000"/>
          <w:sz w:val="32"/>
          <w:szCs w:val="32"/>
        </w:rPr>
        <w:t>6</w:t>
      </w:r>
      <w:r w:rsidRPr="0084143B">
        <w:rPr>
          <w:rFonts w:asciiTheme="minorBidi" w:hAnsiTheme="minorBidi" w:cs="Cordia New"/>
          <w:color w:val="EE0000"/>
          <w:sz w:val="32"/>
          <w:szCs w:val="32"/>
          <w:cs/>
        </w:rPr>
        <w:t>.</w:t>
      </w:r>
      <w:r w:rsidRPr="0084143B">
        <w:rPr>
          <w:rFonts w:asciiTheme="minorBidi" w:hAnsiTheme="minorBidi" w:cstheme="minorBidi"/>
          <w:color w:val="EE0000"/>
          <w:sz w:val="32"/>
          <w:szCs w:val="32"/>
        </w:rPr>
        <w:t>1</w:t>
      </w:r>
      <w:r w:rsidRPr="0084143B">
        <w:rPr>
          <w:rFonts w:asciiTheme="minorBidi" w:hAnsiTheme="minorBidi" w:cstheme="minorBidi"/>
          <w:color w:val="EE0000"/>
          <w:sz w:val="32"/>
          <w:szCs w:val="32"/>
          <w:cs/>
        </w:rPr>
        <w:t>)</w:t>
      </w:r>
    </w:p>
    <w:p w14:paraId="1FB1D170" w14:textId="77777777" w:rsidR="002D5E45" w:rsidRDefault="002D5E45" w:rsidP="002D5E45">
      <w:pPr>
        <w:pStyle w:val="af7"/>
        <w:numPr>
          <w:ilvl w:val="0"/>
          <w:numId w:val="2"/>
        </w:numPr>
        <w:spacing w:after="0" w:line="240" w:lineRule="auto"/>
        <w:ind w:firstLine="556"/>
        <w:jc w:val="thaiDistribute"/>
        <w:rPr>
          <w:rStyle w:val="document-code"/>
          <w:rFonts w:asciiTheme="minorBidi" w:hAnsiTheme="minorBidi" w:cstheme="minorBidi"/>
          <w:sz w:val="32"/>
          <w:szCs w:val="32"/>
        </w:rPr>
      </w:pPr>
      <w:r w:rsidRPr="00FD11EA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FD11EA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6</w:t>
      </w:r>
      <w:r w:rsidRPr="00FD11EA">
        <w:rPr>
          <w:rStyle w:val="document-code"/>
          <w:rFonts w:asciiTheme="minorBidi" w:eastAsiaTheme="majorEastAsia" w:hAnsiTheme="minorBidi" w:cs="Cordia New"/>
          <w:color w:val="0070C0"/>
          <w:sz w:val="32"/>
          <w:szCs w:val="32"/>
          <w:cs/>
        </w:rPr>
        <w:t>.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FD11EA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FD11EA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ab/>
      </w:r>
      <w:r w:rsidRPr="008A2855">
        <w:rPr>
          <w:rStyle w:val="document-code"/>
          <w:rFonts w:asciiTheme="minorBidi" w:hAnsiTheme="minorBidi" w:cstheme="minorBidi" w:hint="cs"/>
          <w:color w:val="000000" w:themeColor="text1"/>
          <w:sz w:val="32"/>
          <w:szCs w:val="32"/>
          <w:cs/>
        </w:rPr>
        <w:t>แนวโน้ม</w:t>
      </w:r>
      <w:r w:rsidRPr="008A2855">
        <w:rPr>
          <w:rStyle w:val="document-code"/>
          <w:rFonts w:asciiTheme="minorBidi" w:hAnsiTheme="minorBidi" w:cstheme="minorBidi"/>
          <w:color w:val="000000" w:themeColor="text1"/>
          <w:sz w:val="32"/>
          <w:szCs w:val="32"/>
          <w:cs/>
        </w:rPr>
        <w:t>รายงาน</w:t>
      </w:r>
      <w:r w:rsidRPr="00FD11EA">
        <w:rPr>
          <w:rStyle w:val="document-code"/>
          <w:rFonts w:asciiTheme="minorBidi" w:hAnsiTheme="minorBidi" w:cstheme="minorBidi"/>
          <w:sz w:val="32"/>
          <w:szCs w:val="32"/>
          <w:cs/>
        </w:rPr>
        <w:t>ผลการสำรวจความพึงพอใจ</w:t>
      </w:r>
      <w:r w:rsidRPr="00FD11EA">
        <w:rPr>
          <w:rStyle w:val="document-code"/>
          <w:rFonts w:asciiTheme="minorBidi" w:hAnsiTheme="minorBidi" w:cstheme="minorBidi"/>
          <w:sz w:val="32"/>
          <w:szCs w:val="32"/>
          <w:u w:val="single"/>
          <w:cs/>
        </w:rPr>
        <w:t>ของนักศึกษา</w:t>
      </w:r>
      <w:r w:rsidRPr="00FD11EA">
        <w:rPr>
          <w:rStyle w:val="document-code"/>
          <w:rFonts w:asciiTheme="minorBidi" w:hAnsiTheme="minorBidi" w:cstheme="minorBidi"/>
          <w:sz w:val="32"/>
          <w:szCs w:val="32"/>
          <w:cs/>
        </w:rPr>
        <w:t>ต่อสิ่งสนับสนุนการเรียนรู้ในยุค</w:t>
      </w:r>
      <w:r w:rsidRPr="00B13113">
        <w:rPr>
          <w:rStyle w:val="document-code"/>
          <w:rFonts w:asciiTheme="minorBidi" w:hAnsiTheme="minorBidi" w:cstheme="minorBidi"/>
          <w:sz w:val="32"/>
          <w:szCs w:val="32"/>
          <w:cs/>
        </w:rPr>
        <w:t>ดิจิทัล</w:t>
      </w:r>
      <w:r w:rsidRPr="00B13113">
        <w:rPr>
          <w:rStyle w:val="document-code"/>
          <w:rFonts w:asciiTheme="minorBidi" w:hAnsiTheme="minorBidi" w:cs="Cordia New"/>
          <w:sz w:val="32"/>
          <w:szCs w:val="32"/>
          <w:cs/>
        </w:rPr>
        <w:t xml:space="preserve"> </w:t>
      </w:r>
      <w:r w:rsidRPr="00B13113">
        <w:rPr>
          <w:rStyle w:val="document-code"/>
          <w:rFonts w:asciiTheme="minorBidi" w:hAnsiTheme="minorBidi" w:cstheme="minorBidi" w:hint="cs"/>
          <w:sz w:val="32"/>
          <w:szCs w:val="32"/>
          <w:cs/>
        </w:rPr>
        <w:t xml:space="preserve">ปีการศึกษา </w:t>
      </w:r>
      <w:r w:rsidRPr="00B13113">
        <w:rPr>
          <w:rStyle w:val="document-code"/>
          <w:rFonts w:asciiTheme="minorBidi" w:hAnsiTheme="minorBidi" w:cstheme="minorBidi"/>
          <w:sz w:val="32"/>
          <w:szCs w:val="32"/>
        </w:rPr>
        <w:t>256</w:t>
      </w:r>
      <w:r>
        <w:rPr>
          <w:rStyle w:val="document-code"/>
          <w:rFonts w:asciiTheme="minorBidi" w:hAnsiTheme="minorBidi" w:cstheme="minorBidi"/>
          <w:sz w:val="32"/>
          <w:szCs w:val="32"/>
        </w:rPr>
        <w:t>8</w:t>
      </w:r>
    </w:p>
    <w:p w14:paraId="03BC86EA" w14:textId="77777777" w:rsidR="002D5E45" w:rsidRDefault="002D5E45" w:rsidP="002D5E45">
      <w:pPr>
        <w:pStyle w:val="af7"/>
        <w:numPr>
          <w:ilvl w:val="0"/>
          <w:numId w:val="2"/>
        </w:numPr>
        <w:spacing w:after="0" w:line="240" w:lineRule="auto"/>
        <w:ind w:firstLine="556"/>
        <w:jc w:val="thaiDistribute"/>
        <w:rPr>
          <w:rStyle w:val="document-code"/>
          <w:rFonts w:asciiTheme="minorBidi" w:hAnsiTheme="minorBidi" w:cstheme="minorBidi"/>
          <w:sz w:val="32"/>
          <w:szCs w:val="32"/>
        </w:rPr>
      </w:pPr>
      <w:r w:rsidRPr="00FD11EA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FD11EA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6</w:t>
      </w:r>
      <w:r w:rsidRPr="00FD11EA">
        <w:rPr>
          <w:rStyle w:val="document-code"/>
          <w:rFonts w:asciiTheme="minorBidi" w:eastAsiaTheme="majorEastAsia" w:hAnsiTheme="minorBidi" w:cs="Cordia New"/>
          <w:color w:val="0070C0"/>
          <w:sz w:val="32"/>
          <w:szCs w:val="32"/>
          <w:cs/>
        </w:rPr>
        <w:t>.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FD11EA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FD11EA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8A2855">
        <w:rPr>
          <w:rStyle w:val="document-code"/>
          <w:rFonts w:asciiTheme="minorBidi" w:hAnsiTheme="minorBidi" w:cstheme="minorBidi" w:hint="cs"/>
          <w:color w:val="000000" w:themeColor="text1"/>
          <w:sz w:val="32"/>
          <w:szCs w:val="32"/>
          <w:cs/>
        </w:rPr>
        <w:t>แนวโน้ม</w:t>
      </w:r>
      <w:r w:rsidRPr="00FD11EA">
        <w:rPr>
          <w:rStyle w:val="document-code"/>
          <w:rFonts w:asciiTheme="minorBidi" w:hAnsiTheme="minorBidi" w:cstheme="minorBidi"/>
          <w:sz w:val="32"/>
          <w:szCs w:val="32"/>
          <w:cs/>
        </w:rPr>
        <w:t>รายงานผลการสำรวจความพึงพอใจ</w:t>
      </w:r>
      <w:r w:rsidRPr="00FD11EA">
        <w:rPr>
          <w:rStyle w:val="document-code"/>
          <w:rFonts w:asciiTheme="minorBidi" w:hAnsiTheme="minorBidi" w:cstheme="minorBidi"/>
          <w:sz w:val="32"/>
          <w:szCs w:val="32"/>
          <w:u w:val="single"/>
          <w:cs/>
        </w:rPr>
        <w:t>ของ</w:t>
      </w:r>
      <w:r w:rsidRPr="00FD11EA">
        <w:rPr>
          <w:rStyle w:val="document-code"/>
          <w:rFonts w:asciiTheme="minorBidi" w:hAnsiTheme="minorBidi" w:cstheme="minorBidi" w:hint="cs"/>
          <w:sz w:val="32"/>
          <w:szCs w:val="32"/>
          <w:u w:val="single"/>
          <w:cs/>
        </w:rPr>
        <w:t>อาจารย์</w:t>
      </w:r>
      <w:r w:rsidRPr="00FD11EA">
        <w:rPr>
          <w:rStyle w:val="document-code"/>
          <w:rFonts w:asciiTheme="minorBidi" w:hAnsiTheme="minorBidi" w:cstheme="minorBidi"/>
          <w:sz w:val="32"/>
          <w:szCs w:val="32"/>
          <w:cs/>
        </w:rPr>
        <w:t>ต่อสิ่งสนับสนุนการเรียนรู้ในยุค</w:t>
      </w:r>
      <w:r w:rsidRPr="00B13113">
        <w:rPr>
          <w:rStyle w:val="document-code"/>
          <w:rFonts w:asciiTheme="minorBidi" w:hAnsiTheme="minorBidi" w:cstheme="minorBidi"/>
          <w:sz w:val="32"/>
          <w:szCs w:val="32"/>
          <w:cs/>
        </w:rPr>
        <w:t>ดิจิทัล</w:t>
      </w:r>
      <w:r w:rsidRPr="00B13113">
        <w:rPr>
          <w:rStyle w:val="document-code"/>
          <w:rFonts w:asciiTheme="minorBidi" w:hAnsiTheme="minorBidi" w:cs="Cordia New"/>
          <w:sz w:val="32"/>
          <w:szCs w:val="32"/>
          <w:cs/>
        </w:rPr>
        <w:t xml:space="preserve"> </w:t>
      </w:r>
      <w:r w:rsidRPr="00B13113">
        <w:rPr>
          <w:rStyle w:val="document-code"/>
          <w:rFonts w:asciiTheme="minorBidi" w:hAnsiTheme="minorBidi" w:cstheme="minorBidi" w:hint="cs"/>
          <w:sz w:val="32"/>
          <w:szCs w:val="32"/>
          <w:cs/>
        </w:rPr>
        <w:t xml:space="preserve">ปีการศึกษา </w:t>
      </w:r>
      <w:r w:rsidRPr="00B13113">
        <w:rPr>
          <w:rStyle w:val="document-code"/>
          <w:rFonts w:asciiTheme="minorBidi" w:hAnsiTheme="minorBidi" w:cstheme="minorBidi"/>
          <w:sz w:val="32"/>
          <w:szCs w:val="32"/>
        </w:rPr>
        <w:t>256</w:t>
      </w:r>
      <w:r>
        <w:rPr>
          <w:rStyle w:val="document-code"/>
          <w:rFonts w:asciiTheme="minorBidi" w:hAnsiTheme="minorBidi" w:cstheme="minorBidi"/>
          <w:sz w:val="32"/>
          <w:szCs w:val="32"/>
        </w:rPr>
        <w:t>8</w:t>
      </w:r>
    </w:p>
    <w:p w14:paraId="29EF5772" w14:textId="77777777" w:rsidR="002D5E45" w:rsidRDefault="002D5E45" w:rsidP="002D5E45">
      <w:pPr>
        <w:spacing w:line="0" w:lineRule="atLeast"/>
        <w:ind w:left="709"/>
        <w:jc w:val="thaiDistribute"/>
        <w:rPr>
          <w:rFonts w:asciiTheme="minorBidi" w:hAnsiTheme="minorBidi" w:cstheme="minorBidi"/>
          <w:color w:val="EE0000"/>
          <w:sz w:val="32"/>
          <w:szCs w:val="32"/>
        </w:rPr>
      </w:pPr>
      <w:r w:rsidRPr="008A6565">
        <w:rPr>
          <w:rFonts w:ascii="Arial" w:hAnsi="Arial" w:cs="Arial" w:hint="cs"/>
          <w:sz w:val="32"/>
          <w:szCs w:val="32"/>
        </w:rPr>
        <w:sym w:font="Wingdings" w:char="F0A8"/>
      </w:r>
      <w:r w:rsidRPr="00EB573D">
        <w:rPr>
          <w:rFonts w:asciiTheme="minorBidi" w:hAnsiTheme="minorBidi" w:cstheme="minorBidi"/>
          <w:sz w:val="32"/>
          <w:szCs w:val="32"/>
          <w:cs/>
        </w:rPr>
        <w:t xml:space="preserve"> มี</w:t>
      </w:r>
      <w:r w:rsidRPr="00EB573D">
        <w:rPr>
          <w:rFonts w:asciiTheme="minorBidi" w:hAnsiTheme="minorBidi" w:cstheme="minorBidi" w:hint="cs"/>
          <w:sz w:val="32"/>
          <w:szCs w:val="32"/>
          <w:cs/>
        </w:rPr>
        <w:t>เอกสารรายงาน</w:t>
      </w:r>
      <w:r w:rsidRPr="00EB573D">
        <w:rPr>
          <w:rFonts w:asciiTheme="minorBidi" w:hAnsiTheme="minorBidi" w:cstheme="minorBidi"/>
          <w:sz w:val="32"/>
          <w:szCs w:val="32"/>
          <w:cs/>
        </w:rPr>
        <w:t>ข้อมูลแนวโน้มผลลัพธ์การเรียนรู้ (</w:t>
      </w:r>
      <w:r w:rsidRPr="00EB573D">
        <w:rPr>
          <w:rFonts w:asciiTheme="minorBidi" w:hAnsiTheme="minorBidi" w:cstheme="minorBidi"/>
          <w:sz w:val="32"/>
          <w:szCs w:val="32"/>
        </w:rPr>
        <w:t>CLO, YLO, PLO</w:t>
      </w:r>
      <w:r w:rsidRPr="00EB573D">
        <w:rPr>
          <w:rFonts w:asciiTheme="minorBidi" w:hAnsiTheme="minorBidi" w:cstheme="minorBidi"/>
          <w:sz w:val="32"/>
          <w:szCs w:val="32"/>
          <w:cs/>
        </w:rPr>
        <w:t>)</w:t>
      </w:r>
      <w:r w:rsidRPr="00EB573D"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Pr="00A9791D">
        <w:rPr>
          <w:rFonts w:asciiTheme="minorBidi" w:hAnsiTheme="minorBidi" w:cstheme="minorBidi" w:hint="cs"/>
          <w:color w:val="EE0000"/>
          <w:sz w:val="32"/>
          <w:szCs w:val="32"/>
          <w:cs/>
        </w:rPr>
        <w:t xml:space="preserve">(พบรหัสเอกสารนี้ในหลักฐานตัวบ่งชี้ที่ </w:t>
      </w:r>
      <w:r w:rsidRPr="00A9791D">
        <w:rPr>
          <w:rFonts w:asciiTheme="minorBidi" w:hAnsiTheme="minorBidi" w:cstheme="minorBidi"/>
          <w:color w:val="EE0000"/>
          <w:sz w:val="32"/>
          <w:szCs w:val="32"/>
        </w:rPr>
        <w:t>5</w:t>
      </w:r>
      <w:r w:rsidRPr="00A9791D">
        <w:rPr>
          <w:rFonts w:asciiTheme="minorBidi" w:hAnsiTheme="minorBidi" w:cs="Cordia New"/>
          <w:color w:val="EE0000"/>
          <w:sz w:val="32"/>
          <w:szCs w:val="32"/>
          <w:cs/>
        </w:rPr>
        <w:t>.</w:t>
      </w:r>
      <w:r w:rsidRPr="00A9791D">
        <w:rPr>
          <w:rFonts w:asciiTheme="minorBidi" w:hAnsiTheme="minorBidi" w:cstheme="minorBidi"/>
          <w:color w:val="EE0000"/>
          <w:sz w:val="32"/>
          <w:szCs w:val="32"/>
        </w:rPr>
        <w:t>3</w:t>
      </w:r>
      <w:r w:rsidRPr="00A9791D">
        <w:rPr>
          <w:rFonts w:asciiTheme="minorBidi" w:hAnsiTheme="minorBidi" w:cstheme="minorBidi" w:hint="cs"/>
          <w:color w:val="EE0000"/>
          <w:sz w:val="32"/>
          <w:szCs w:val="32"/>
          <w:cs/>
        </w:rPr>
        <w:t>)</w:t>
      </w:r>
    </w:p>
    <w:p w14:paraId="5DFA7A11" w14:textId="77777777" w:rsidR="002D5E45" w:rsidRDefault="002D5E45" w:rsidP="002D5E45">
      <w:pPr>
        <w:pStyle w:val="af7"/>
        <w:numPr>
          <w:ilvl w:val="0"/>
          <w:numId w:val="2"/>
        </w:numPr>
        <w:spacing w:after="0" w:line="240" w:lineRule="auto"/>
        <w:ind w:firstLine="556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C342E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5.3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A3390D">
        <w:rPr>
          <w:rStyle w:val="document-code"/>
          <w:rFonts w:asciiTheme="minorBidi" w:hAnsiTheme="minorBidi" w:cs="Cordia New"/>
          <w:sz w:val="32"/>
          <w:szCs w:val="32"/>
          <w:cs/>
        </w:rPr>
        <w:t>รายงานข้อมูลแนวโน้มผลลัพธ์การเรียนรู้ (</w:t>
      </w:r>
      <w:r w:rsidRPr="00A3390D">
        <w:rPr>
          <w:rStyle w:val="document-code"/>
          <w:rFonts w:asciiTheme="minorBidi" w:hAnsiTheme="minorBidi" w:cstheme="minorBidi"/>
          <w:sz w:val="32"/>
          <w:szCs w:val="32"/>
        </w:rPr>
        <w:t>CLO, YLO, PLO)</w:t>
      </w:r>
    </w:p>
    <w:p w14:paraId="1F440B26" w14:textId="77777777" w:rsidR="002D5E45" w:rsidRDefault="002D5E45" w:rsidP="002D5E45">
      <w:pPr>
        <w:spacing w:line="0" w:lineRule="atLeast"/>
        <w:ind w:left="709"/>
        <w:jc w:val="thaiDistribute"/>
        <w:rPr>
          <w:rFonts w:asciiTheme="minorBidi" w:hAnsiTheme="minorBidi" w:cstheme="minorBidi"/>
          <w:color w:val="EE0000"/>
          <w:sz w:val="32"/>
          <w:szCs w:val="32"/>
        </w:rPr>
      </w:pPr>
      <w:r w:rsidRPr="008A6565">
        <w:rPr>
          <w:rFonts w:ascii="Arial" w:hAnsi="Arial" w:cs="Arial" w:hint="cs"/>
          <w:sz w:val="32"/>
          <w:szCs w:val="32"/>
        </w:rPr>
        <w:sym w:font="Wingdings" w:char="F0A8"/>
      </w:r>
      <w:r w:rsidRPr="008A6565">
        <w:rPr>
          <w:rFonts w:ascii="Arial" w:hAnsi="Arial" w:cstheme="minorBidi" w:hint="cs"/>
          <w:sz w:val="32"/>
          <w:szCs w:val="32"/>
          <w:cs/>
        </w:rPr>
        <w:t xml:space="preserve"> </w:t>
      </w:r>
      <w:r w:rsidRPr="008A6565">
        <w:rPr>
          <w:rFonts w:asciiTheme="minorBidi" w:hAnsiTheme="minorBidi" w:cstheme="minorBidi"/>
          <w:sz w:val="32"/>
          <w:szCs w:val="32"/>
          <w:cs/>
        </w:rPr>
        <w:t>มี</w:t>
      </w:r>
      <w:r>
        <w:rPr>
          <w:rFonts w:asciiTheme="minorBidi" w:hAnsiTheme="minorBidi" w:cstheme="minorBidi" w:hint="cs"/>
          <w:sz w:val="32"/>
          <w:szCs w:val="32"/>
          <w:cs/>
        </w:rPr>
        <w:t>เอกสารรายงาน</w:t>
      </w:r>
      <w:r w:rsidRPr="008A6565">
        <w:rPr>
          <w:rFonts w:asciiTheme="minorBidi" w:hAnsiTheme="minorBidi" w:cstheme="minorBidi"/>
          <w:sz w:val="32"/>
          <w:szCs w:val="32"/>
          <w:cs/>
        </w:rPr>
        <w:t>รายงานสรุปการจัดการข้อร้องเรียนของนักศึกษา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Pr="00A9791D">
        <w:rPr>
          <w:rFonts w:asciiTheme="minorBidi" w:hAnsiTheme="minorBidi" w:cstheme="minorBidi" w:hint="cs"/>
          <w:color w:val="EE0000"/>
          <w:sz w:val="32"/>
          <w:szCs w:val="32"/>
          <w:cs/>
        </w:rPr>
        <w:t xml:space="preserve">(พบรหัสเอกสารนี้ในหลักฐานตัวบ่งชี้ที่ </w:t>
      </w:r>
      <w:r w:rsidRPr="00A9791D">
        <w:rPr>
          <w:rFonts w:asciiTheme="minorBidi" w:hAnsiTheme="minorBidi" w:cstheme="minorBidi"/>
          <w:color w:val="EE0000"/>
          <w:sz w:val="32"/>
          <w:szCs w:val="32"/>
        </w:rPr>
        <w:t>3</w:t>
      </w:r>
      <w:r w:rsidRPr="00A9791D">
        <w:rPr>
          <w:rFonts w:asciiTheme="minorBidi" w:hAnsiTheme="minorBidi" w:cs="Cordia New"/>
          <w:color w:val="EE0000"/>
          <w:sz w:val="32"/>
          <w:szCs w:val="32"/>
          <w:cs/>
        </w:rPr>
        <w:t>.</w:t>
      </w:r>
      <w:r w:rsidRPr="00A9791D">
        <w:rPr>
          <w:rFonts w:asciiTheme="minorBidi" w:hAnsiTheme="minorBidi" w:cstheme="minorBidi"/>
          <w:color w:val="EE0000"/>
          <w:sz w:val="32"/>
          <w:szCs w:val="32"/>
        </w:rPr>
        <w:t>3</w:t>
      </w:r>
      <w:r w:rsidRPr="00A9791D">
        <w:rPr>
          <w:rFonts w:asciiTheme="minorBidi" w:hAnsiTheme="minorBidi" w:cstheme="minorBidi" w:hint="cs"/>
          <w:color w:val="EE0000"/>
          <w:sz w:val="32"/>
          <w:szCs w:val="32"/>
          <w:cs/>
        </w:rPr>
        <w:t xml:space="preserve"> เป็นการสรุปการจัดการข้อร้องเรียนของนักศึกษา แต่ถ้าไม่มีเหตุการณ์ข้อร้องเรียนเกิดขึ้น ให้สรุประบบ กล</w:t>
      </w:r>
      <w:proofErr w:type="spellStart"/>
      <w:r w:rsidRPr="00A9791D">
        <w:rPr>
          <w:rFonts w:asciiTheme="minorBidi" w:hAnsiTheme="minorBidi" w:cstheme="minorBidi" w:hint="cs"/>
          <w:color w:val="EE0000"/>
          <w:sz w:val="32"/>
          <w:szCs w:val="32"/>
          <w:cs/>
        </w:rPr>
        <w:t>ไล</w:t>
      </w:r>
      <w:proofErr w:type="spellEnd"/>
      <w:r w:rsidRPr="00A9791D">
        <w:rPr>
          <w:rFonts w:asciiTheme="minorBidi" w:hAnsiTheme="minorBidi" w:cstheme="minorBidi" w:hint="cs"/>
          <w:color w:val="EE0000"/>
          <w:sz w:val="32"/>
          <w:szCs w:val="32"/>
          <w:cs/>
        </w:rPr>
        <w:t xml:space="preserve"> ในการจัดการข้อร้องเรียน)</w:t>
      </w:r>
    </w:p>
    <w:p w14:paraId="106C7D03" w14:textId="42CD3AEA" w:rsidR="002D5E45" w:rsidRPr="00D63B26" w:rsidRDefault="002D5E45" w:rsidP="002D5E45">
      <w:pPr>
        <w:pStyle w:val="af7"/>
        <w:numPr>
          <w:ilvl w:val="0"/>
          <w:numId w:val="2"/>
        </w:numPr>
        <w:spacing w:after="0" w:line="240" w:lineRule="auto"/>
        <w:ind w:firstLine="556"/>
        <w:rPr>
          <w:rFonts w:asciiTheme="minorBidi" w:hAnsiTheme="minorBidi" w:cstheme="minorBidi"/>
          <w:color w:val="0070C0"/>
          <w:sz w:val="32"/>
          <w:szCs w:val="32"/>
        </w:rPr>
      </w:pPr>
      <w:r w:rsidRPr="00C342E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3.3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>
        <w:rPr>
          <w:rFonts w:asciiTheme="minorBidi" w:hAnsiTheme="minorBidi" w:cstheme="minorBidi" w:hint="cs"/>
          <w:sz w:val="32"/>
          <w:szCs w:val="32"/>
          <w:cs/>
        </w:rPr>
        <w:t>รายงาน</w:t>
      </w:r>
      <w:r w:rsidRPr="008A6565">
        <w:rPr>
          <w:rFonts w:asciiTheme="minorBidi" w:hAnsiTheme="minorBidi" w:cstheme="minorBidi"/>
          <w:sz w:val="32"/>
          <w:szCs w:val="32"/>
          <w:cs/>
        </w:rPr>
        <w:t>รายงานสรุปการจัดการข้อร้องเรียนของนักศึกษา</w:t>
      </w:r>
      <w:r w:rsidR="00560C26">
        <w:rPr>
          <w:rFonts w:asciiTheme="minorBidi" w:hAnsiTheme="minorBidi" w:cstheme="minorBidi" w:hint="cs"/>
          <w:sz w:val="32"/>
          <w:szCs w:val="32"/>
          <w:cs/>
        </w:rPr>
        <w:t xml:space="preserve"> รายปี</w:t>
      </w:r>
    </w:p>
    <w:p w14:paraId="2174F153" w14:textId="77777777" w:rsidR="002D5E45" w:rsidRDefault="002D5E45" w:rsidP="002D5E45">
      <w:pPr>
        <w:spacing w:line="0" w:lineRule="atLeast"/>
        <w:ind w:left="709"/>
        <w:jc w:val="thaiDistribute"/>
        <w:rPr>
          <w:rFonts w:asciiTheme="minorBidi" w:hAnsiTheme="minorBidi" w:cstheme="minorBidi"/>
          <w:color w:val="EE0000"/>
          <w:sz w:val="32"/>
          <w:szCs w:val="32"/>
        </w:rPr>
      </w:pPr>
      <w:r w:rsidRPr="008A6565">
        <w:rPr>
          <w:rFonts w:ascii="Arial" w:hAnsi="Arial" w:cs="Arial" w:hint="cs"/>
          <w:sz w:val="32"/>
          <w:szCs w:val="32"/>
        </w:rPr>
        <w:sym w:font="Wingdings" w:char="F0A8"/>
      </w:r>
      <w:r w:rsidRPr="008A6565">
        <w:rPr>
          <w:rFonts w:asciiTheme="minorBidi" w:hAnsiTheme="minorBidi" w:cstheme="minorBidi"/>
          <w:sz w:val="32"/>
          <w:szCs w:val="32"/>
          <w:cs/>
        </w:rPr>
        <w:t xml:space="preserve"> มี</w:t>
      </w:r>
      <w:r>
        <w:rPr>
          <w:rFonts w:asciiTheme="minorBidi" w:hAnsiTheme="minorBidi" w:cstheme="minorBidi" w:hint="cs"/>
          <w:sz w:val="32"/>
          <w:szCs w:val="32"/>
          <w:cs/>
        </w:rPr>
        <w:t>เอกสารรายงาน</w:t>
      </w:r>
      <w:r w:rsidRPr="008A6565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8A6565">
        <w:rPr>
          <w:rFonts w:asciiTheme="minorBidi" w:hAnsiTheme="minorBidi" w:cstheme="minorBidi"/>
          <w:sz w:val="32"/>
          <w:szCs w:val="32"/>
        </w:rPr>
        <w:t>Improvement Plan</w:t>
      </w:r>
      <w:r w:rsidRPr="008A6565">
        <w:rPr>
          <w:rFonts w:asciiTheme="minorBidi" w:hAnsiTheme="minorBidi" w:cstheme="minorBidi"/>
          <w:sz w:val="32"/>
          <w:szCs w:val="32"/>
          <w:cs/>
        </w:rPr>
        <w:t xml:space="preserve"> หลักสูตร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Pr="00A9791D">
        <w:rPr>
          <w:rFonts w:asciiTheme="minorBidi" w:hAnsiTheme="minorBidi" w:cstheme="minorBidi" w:hint="cs"/>
          <w:color w:val="EE0000"/>
          <w:sz w:val="32"/>
          <w:szCs w:val="32"/>
          <w:cs/>
        </w:rPr>
        <w:t xml:space="preserve">(พบการรายงาน </w:t>
      </w:r>
      <w:r w:rsidRPr="00A9791D">
        <w:rPr>
          <w:rFonts w:asciiTheme="minorBidi" w:hAnsiTheme="minorBidi" w:cstheme="minorBidi"/>
          <w:color w:val="EE0000"/>
          <w:sz w:val="32"/>
          <w:szCs w:val="32"/>
        </w:rPr>
        <w:t>Improvement Plan</w:t>
      </w:r>
      <w:r w:rsidRPr="00A9791D">
        <w:rPr>
          <w:rFonts w:asciiTheme="minorBidi" w:hAnsiTheme="minorBidi" w:cstheme="minorBidi" w:hint="cs"/>
          <w:color w:val="EE0000"/>
          <w:sz w:val="32"/>
          <w:szCs w:val="32"/>
          <w:cs/>
        </w:rPr>
        <w:t xml:space="preserve"> ส่วนต้นของ </w:t>
      </w:r>
      <w:r w:rsidRPr="00A9791D">
        <w:rPr>
          <w:rFonts w:asciiTheme="minorBidi" w:hAnsiTheme="minorBidi" w:cstheme="minorBidi"/>
          <w:color w:val="EE0000"/>
          <w:sz w:val="32"/>
          <w:szCs w:val="32"/>
        </w:rPr>
        <w:t>RQF</w:t>
      </w:r>
      <w:r w:rsidRPr="00A9791D">
        <w:rPr>
          <w:rFonts w:asciiTheme="minorBidi" w:hAnsiTheme="minorBidi" w:cs="Cordia New"/>
          <w:color w:val="EE0000"/>
          <w:sz w:val="32"/>
          <w:szCs w:val="32"/>
          <w:cs/>
        </w:rPr>
        <w:t>.</w:t>
      </w:r>
      <w:r w:rsidRPr="00A9791D">
        <w:rPr>
          <w:rFonts w:asciiTheme="minorBidi" w:hAnsiTheme="minorBidi" w:cstheme="minorBidi"/>
          <w:color w:val="EE0000"/>
          <w:sz w:val="32"/>
          <w:szCs w:val="32"/>
        </w:rPr>
        <w:t>7</w:t>
      </w:r>
      <w:r w:rsidRPr="00A9791D">
        <w:rPr>
          <w:rFonts w:asciiTheme="minorBidi" w:hAnsiTheme="minorBidi" w:cstheme="minorBidi" w:hint="cs"/>
          <w:color w:val="EE0000"/>
          <w:sz w:val="32"/>
          <w:szCs w:val="32"/>
          <w:cs/>
        </w:rPr>
        <w:t>)</w:t>
      </w:r>
    </w:p>
    <w:p w14:paraId="1E5AD3EC" w14:textId="1B421CC2" w:rsidR="002D5E45" w:rsidRPr="00D63B26" w:rsidRDefault="002D5E45" w:rsidP="002D5E45">
      <w:pPr>
        <w:pStyle w:val="af7"/>
        <w:numPr>
          <w:ilvl w:val="0"/>
          <w:numId w:val="2"/>
        </w:numPr>
        <w:spacing w:after="0" w:line="240" w:lineRule="auto"/>
        <w:ind w:firstLine="556"/>
        <w:rPr>
          <w:rFonts w:asciiTheme="minorBidi" w:hAnsiTheme="minorBidi" w:cstheme="minorBidi"/>
          <w:color w:val="0070C0"/>
          <w:sz w:val="32"/>
          <w:szCs w:val="32"/>
        </w:rPr>
      </w:pPr>
      <w:r w:rsidRPr="00C342E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5.4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>
        <w:rPr>
          <w:rFonts w:asciiTheme="minorBidi" w:hAnsiTheme="minorBidi" w:cstheme="minorBidi" w:hint="cs"/>
          <w:sz w:val="32"/>
          <w:szCs w:val="32"/>
          <w:cs/>
        </w:rPr>
        <w:t>รายงาน</w:t>
      </w:r>
      <w:r w:rsidRPr="008A6565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8A6565">
        <w:rPr>
          <w:rFonts w:asciiTheme="minorBidi" w:hAnsiTheme="minorBidi" w:cstheme="minorBidi"/>
          <w:sz w:val="32"/>
          <w:szCs w:val="32"/>
        </w:rPr>
        <w:t>Improvement Plan</w:t>
      </w:r>
      <w:r w:rsidRPr="008A6565">
        <w:rPr>
          <w:rFonts w:asciiTheme="minorBidi" w:hAnsiTheme="minorBidi" w:cstheme="minorBidi"/>
          <w:sz w:val="32"/>
          <w:szCs w:val="32"/>
          <w:cs/>
        </w:rPr>
        <w:t xml:space="preserve"> หลักสูตร</w:t>
      </w:r>
      <w:r w:rsidR="00560C26">
        <w:rPr>
          <w:rFonts w:asciiTheme="minorBidi" w:hAnsiTheme="minorBidi" w:cstheme="minorBidi" w:hint="cs"/>
          <w:sz w:val="32"/>
          <w:szCs w:val="32"/>
          <w:cs/>
        </w:rPr>
        <w:t xml:space="preserve"> รายปี</w:t>
      </w:r>
    </w:p>
    <w:p w14:paraId="701BEAC9" w14:textId="77777777" w:rsidR="002D5E45" w:rsidRDefault="002D5E45" w:rsidP="002D5E45">
      <w:pPr>
        <w:spacing w:line="0" w:lineRule="atLeast"/>
        <w:ind w:left="709"/>
        <w:rPr>
          <w:rFonts w:asciiTheme="minorBidi" w:hAnsiTheme="minorBidi" w:cstheme="minorBidi"/>
          <w:color w:val="EE0000"/>
          <w:sz w:val="32"/>
          <w:szCs w:val="32"/>
        </w:rPr>
      </w:pPr>
      <w:r w:rsidRPr="008A6565">
        <w:rPr>
          <w:rFonts w:ascii="Arial" w:hAnsi="Arial" w:cs="Arial" w:hint="cs"/>
          <w:sz w:val="32"/>
          <w:szCs w:val="32"/>
        </w:rPr>
        <w:sym w:font="Wingdings" w:char="F0A8"/>
      </w:r>
      <w:r w:rsidRPr="008A6565">
        <w:rPr>
          <w:rFonts w:asciiTheme="minorBidi" w:hAnsiTheme="minorBidi" w:cstheme="minorBidi"/>
          <w:sz w:val="32"/>
          <w:szCs w:val="32"/>
          <w:cs/>
        </w:rPr>
        <w:t xml:space="preserve"> มี</w:t>
      </w:r>
      <w:r>
        <w:rPr>
          <w:rFonts w:asciiTheme="minorBidi" w:hAnsiTheme="minorBidi" w:cstheme="minorBidi" w:hint="cs"/>
          <w:sz w:val="32"/>
          <w:szCs w:val="32"/>
          <w:cs/>
        </w:rPr>
        <w:t>เอกสารรายงาน</w:t>
      </w:r>
      <w:r w:rsidRPr="008A6565">
        <w:rPr>
          <w:rFonts w:asciiTheme="minorBidi" w:hAnsiTheme="minorBidi" w:cstheme="minorBidi"/>
          <w:sz w:val="32"/>
          <w:szCs w:val="32"/>
          <w:cs/>
        </w:rPr>
        <w:t>สรุปข้อมูลแนวโน้มความพึงพอใจของผู้ใช้บัณฑิต</w:t>
      </w:r>
      <w:r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A9791D">
        <w:rPr>
          <w:rFonts w:asciiTheme="minorBidi" w:hAnsiTheme="minorBidi" w:cstheme="minorBidi" w:hint="cs"/>
          <w:color w:val="EE0000"/>
          <w:sz w:val="32"/>
          <w:szCs w:val="32"/>
          <w:cs/>
        </w:rPr>
        <w:t xml:space="preserve">(พบรหัสเอกสารนี้ในหลักฐานตัวบ่งชี้ที่ </w:t>
      </w:r>
      <w:r w:rsidRPr="00A9791D">
        <w:rPr>
          <w:rFonts w:asciiTheme="minorBidi" w:hAnsiTheme="minorBidi" w:cstheme="minorBidi"/>
          <w:color w:val="EE0000"/>
          <w:sz w:val="32"/>
          <w:szCs w:val="32"/>
        </w:rPr>
        <w:t>2</w:t>
      </w:r>
      <w:r w:rsidRPr="00A9791D">
        <w:rPr>
          <w:rFonts w:asciiTheme="minorBidi" w:hAnsiTheme="minorBidi" w:cs="Cordia New"/>
          <w:color w:val="EE0000"/>
          <w:sz w:val="32"/>
          <w:szCs w:val="32"/>
          <w:cs/>
        </w:rPr>
        <w:t>.</w:t>
      </w:r>
      <w:r w:rsidRPr="00A9791D">
        <w:rPr>
          <w:rFonts w:asciiTheme="minorBidi" w:hAnsiTheme="minorBidi" w:cstheme="minorBidi"/>
          <w:color w:val="EE0000"/>
          <w:sz w:val="32"/>
          <w:szCs w:val="32"/>
        </w:rPr>
        <w:t>1</w:t>
      </w:r>
      <w:r w:rsidRPr="00A9791D">
        <w:rPr>
          <w:rFonts w:asciiTheme="minorBidi" w:hAnsiTheme="minorBidi" w:cstheme="minorBidi" w:hint="cs"/>
          <w:color w:val="EE0000"/>
          <w:sz w:val="32"/>
          <w:szCs w:val="32"/>
          <w:cs/>
        </w:rPr>
        <w:t>)</w:t>
      </w:r>
    </w:p>
    <w:p w14:paraId="7A0B063F" w14:textId="77777777" w:rsidR="002D5E45" w:rsidRPr="00DD3C5F" w:rsidRDefault="002D5E45" w:rsidP="002D5E45">
      <w:pPr>
        <w:pStyle w:val="af7"/>
        <w:numPr>
          <w:ilvl w:val="0"/>
          <w:numId w:val="2"/>
        </w:numPr>
        <w:ind w:firstLine="556"/>
        <w:rPr>
          <w:rFonts w:asciiTheme="minorBidi" w:hAnsiTheme="minorBidi" w:cstheme="minorBidi"/>
          <w:color w:val="0070C0"/>
          <w:sz w:val="32"/>
          <w:szCs w:val="32"/>
        </w:rPr>
      </w:pPr>
      <w:r w:rsidRPr="00DD3C5F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DD3C5F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DD3C5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2.1</w:t>
      </w:r>
      <w:r w:rsidRPr="00DD3C5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DD3C5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DD3C5F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DD3C5F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 </w:t>
      </w:r>
      <w:r>
        <w:rPr>
          <w:rFonts w:asciiTheme="minorBidi" w:hAnsiTheme="minorBidi" w:cstheme="minorBidi" w:hint="cs"/>
          <w:sz w:val="32"/>
          <w:szCs w:val="32"/>
          <w:cs/>
        </w:rPr>
        <w:t>รายงาน</w:t>
      </w:r>
      <w:r w:rsidRPr="00A56C89">
        <w:rPr>
          <w:rFonts w:asciiTheme="minorBidi" w:hAnsiTheme="minorBidi" w:cstheme="minorBidi"/>
          <w:sz w:val="32"/>
          <w:szCs w:val="32"/>
          <w:cs/>
        </w:rPr>
        <w:t>สรุปรายงานแนวโน้มความพึงพอใจของผู้ใช้บัณฑิต</w:t>
      </w:r>
    </w:p>
    <w:p w14:paraId="339DAEF0" w14:textId="77777777" w:rsidR="002D5E45" w:rsidRDefault="002D5E45" w:rsidP="002D5E45">
      <w:pPr>
        <w:ind w:left="709" w:right="2"/>
        <w:jc w:val="thaiDistribute"/>
        <w:rPr>
          <w:rFonts w:asciiTheme="minorBidi" w:hAnsiTheme="minorBidi" w:cstheme="minorBidi"/>
          <w:color w:val="EE0000"/>
          <w:sz w:val="32"/>
          <w:szCs w:val="32"/>
        </w:rPr>
      </w:pPr>
      <w:r w:rsidRPr="008A6565">
        <w:rPr>
          <w:rFonts w:ascii="Arial" w:hAnsi="Arial" w:cs="Arial" w:hint="cs"/>
          <w:sz w:val="32"/>
          <w:szCs w:val="32"/>
        </w:rPr>
        <w:lastRenderedPageBreak/>
        <w:sym w:font="Wingdings" w:char="F0A8"/>
      </w:r>
      <w:r w:rsidRPr="008A6565">
        <w:rPr>
          <w:rFonts w:asciiTheme="minorBidi" w:hAnsiTheme="minorBidi" w:cstheme="minorBidi"/>
          <w:sz w:val="32"/>
          <w:szCs w:val="32"/>
          <w:cs/>
        </w:rPr>
        <w:t xml:space="preserve"> มี</w:t>
      </w:r>
      <w:r>
        <w:rPr>
          <w:rFonts w:asciiTheme="minorBidi" w:hAnsiTheme="minorBidi" w:cstheme="minorBidi" w:hint="cs"/>
          <w:sz w:val="32"/>
          <w:szCs w:val="32"/>
          <w:cs/>
        </w:rPr>
        <w:t>เอกสารรายงาน</w:t>
      </w:r>
      <w:r w:rsidRPr="008A6565">
        <w:rPr>
          <w:rFonts w:asciiTheme="minorBidi" w:hAnsiTheme="minorBidi" w:cstheme="minorBidi"/>
          <w:b/>
          <w:sz w:val="32"/>
          <w:szCs w:val="32"/>
          <w:cs/>
        </w:rPr>
        <w:t>สรุป</w:t>
      </w:r>
      <w:r>
        <w:rPr>
          <w:rFonts w:asciiTheme="minorBidi" w:hAnsiTheme="minorBidi" w:cstheme="minorBidi" w:hint="cs"/>
          <w:b/>
          <w:sz w:val="32"/>
          <w:szCs w:val="32"/>
          <w:cs/>
        </w:rPr>
        <w:t>ข้อมูลความเห็นผู้มีส่วยได้ส่วนเสียจาก</w:t>
      </w:r>
      <w:r w:rsidRPr="008A6565">
        <w:rPr>
          <w:rFonts w:asciiTheme="minorBidi" w:hAnsiTheme="minorBidi" w:cstheme="minorBidi"/>
          <w:b/>
          <w:sz w:val="32"/>
          <w:szCs w:val="32"/>
          <w:cs/>
        </w:rPr>
        <w:t>รายงานการประชุม</w:t>
      </w:r>
      <w:r>
        <w:rPr>
          <w:rFonts w:asciiTheme="minorBidi" w:hAnsiTheme="minorBidi" w:cstheme="minorBidi" w:hint="cs"/>
          <w:b/>
          <w:sz w:val="32"/>
          <w:szCs w:val="32"/>
          <w:cs/>
        </w:rPr>
        <w:t>หรือแบบสอบถาม</w:t>
      </w:r>
      <w:r w:rsidRPr="008A6565">
        <w:rPr>
          <w:rFonts w:asciiTheme="minorBidi" w:hAnsiTheme="minorBidi" w:cstheme="minorBidi"/>
          <w:b/>
          <w:sz w:val="32"/>
          <w:szCs w:val="32"/>
          <w:cs/>
        </w:rPr>
        <w:t>ผู้มีส่วนได้ส่วนเสีย (นักศึกษา ศิษย์เก่า ผู้ให้การฝึกงาน ผู้ใช้บัณฑิต สภาวิชาชีพฯ) หรือ</w:t>
      </w:r>
      <w:r>
        <w:rPr>
          <w:rFonts w:asciiTheme="minorBidi" w:hAnsiTheme="minorBidi" w:cstheme="minorBidi" w:hint="cs"/>
          <w:b/>
          <w:sz w:val="32"/>
          <w:szCs w:val="32"/>
          <w:cs/>
        </w:rPr>
        <w:t>จาก</w:t>
      </w:r>
      <w:r w:rsidRPr="008A6565">
        <w:rPr>
          <w:rFonts w:asciiTheme="minorBidi" w:hAnsiTheme="minorBidi" w:cstheme="minorBidi"/>
          <w:b/>
          <w:sz w:val="32"/>
          <w:szCs w:val="32"/>
          <w:cs/>
        </w:rPr>
        <w:t>ช่องทางการสื่อสาร</w:t>
      </w:r>
      <w:r w:rsidRPr="007402EB">
        <w:rPr>
          <w:rFonts w:asciiTheme="minorBidi" w:hAnsiTheme="minorBidi" w:cstheme="minorBidi"/>
          <w:bCs/>
          <w:sz w:val="32"/>
          <w:szCs w:val="32"/>
          <w:u w:val="single"/>
          <w:cs/>
        </w:rPr>
        <w:t>และ</w:t>
      </w:r>
      <w:r w:rsidRPr="008A6565">
        <w:rPr>
          <w:rFonts w:asciiTheme="minorBidi" w:hAnsiTheme="minorBidi" w:cstheme="minorBidi"/>
          <w:b/>
          <w:sz w:val="32"/>
          <w:szCs w:val="32"/>
          <w:cs/>
        </w:rPr>
        <w:t>เผยแพร่ข้อมูลของหลักสูตรในช่องทางอื่น ๆ (</w:t>
      </w:r>
      <w:r w:rsidRPr="008A6565">
        <w:rPr>
          <w:rFonts w:asciiTheme="minorBidi" w:hAnsiTheme="minorBidi" w:cstheme="minorBidi"/>
          <w:bCs/>
          <w:sz w:val="32"/>
          <w:szCs w:val="32"/>
        </w:rPr>
        <w:t>Website and Social media</w:t>
      </w:r>
      <w:r w:rsidRPr="008A6565">
        <w:rPr>
          <w:rFonts w:asciiTheme="minorBidi" w:hAnsiTheme="minorBidi" w:cstheme="minorBidi"/>
          <w:bCs/>
          <w:sz w:val="32"/>
          <w:szCs w:val="32"/>
          <w:cs/>
        </w:rPr>
        <w:t>)</w:t>
      </w:r>
      <w:r>
        <w:rPr>
          <w:rFonts w:asciiTheme="minorBidi" w:hAnsiTheme="minorBidi" w:cstheme="minorBidi" w:hint="cs"/>
          <w:bCs/>
          <w:sz w:val="32"/>
          <w:szCs w:val="32"/>
          <w:cs/>
        </w:rPr>
        <w:t xml:space="preserve"> </w:t>
      </w:r>
      <w:r w:rsidRPr="00A9791D">
        <w:rPr>
          <w:rFonts w:asciiTheme="minorBidi" w:hAnsiTheme="minorBidi" w:cstheme="minorBidi" w:hint="cs"/>
          <w:color w:val="EE0000"/>
          <w:sz w:val="32"/>
          <w:szCs w:val="32"/>
          <w:cs/>
        </w:rPr>
        <w:t xml:space="preserve">(พบรหัสเอกสารนี้ในหลักฐานตัวบ่งชี้ที่ </w:t>
      </w:r>
      <w:r w:rsidRPr="00A9791D">
        <w:rPr>
          <w:rFonts w:asciiTheme="minorBidi" w:hAnsiTheme="minorBidi" w:cstheme="minorBidi"/>
          <w:color w:val="EE0000"/>
          <w:sz w:val="32"/>
          <w:szCs w:val="32"/>
        </w:rPr>
        <w:t>5</w:t>
      </w:r>
      <w:r w:rsidRPr="00A9791D">
        <w:rPr>
          <w:rFonts w:asciiTheme="minorBidi" w:hAnsiTheme="minorBidi" w:cs="Cordia New"/>
          <w:color w:val="EE0000"/>
          <w:sz w:val="32"/>
          <w:szCs w:val="32"/>
          <w:cs/>
        </w:rPr>
        <w:t>.</w:t>
      </w:r>
      <w:r w:rsidRPr="00A9791D">
        <w:rPr>
          <w:rFonts w:asciiTheme="minorBidi" w:hAnsiTheme="minorBidi" w:cstheme="minorBidi"/>
          <w:color w:val="EE0000"/>
          <w:sz w:val="32"/>
          <w:szCs w:val="32"/>
        </w:rPr>
        <w:t>1</w:t>
      </w:r>
      <w:r w:rsidRPr="00A9791D">
        <w:rPr>
          <w:rFonts w:asciiTheme="minorBidi" w:hAnsiTheme="minorBidi" w:cstheme="minorBidi" w:hint="cs"/>
          <w:color w:val="EE0000"/>
          <w:sz w:val="32"/>
          <w:szCs w:val="32"/>
          <w:cs/>
        </w:rPr>
        <w:t>)</w:t>
      </w:r>
    </w:p>
    <w:p w14:paraId="434CEA7B" w14:textId="013D9E17" w:rsidR="002D5E45" w:rsidRPr="00765019" w:rsidRDefault="002D5E45" w:rsidP="002D5E45">
      <w:pPr>
        <w:pStyle w:val="af7"/>
        <w:numPr>
          <w:ilvl w:val="0"/>
          <w:numId w:val="2"/>
        </w:numPr>
        <w:spacing w:after="0" w:line="240" w:lineRule="auto"/>
        <w:ind w:firstLine="556"/>
        <w:rPr>
          <w:rFonts w:asciiTheme="minorBidi" w:hAnsiTheme="minorBidi" w:cstheme="minorBidi"/>
          <w:color w:val="0070C0"/>
          <w:sz w:val="32"/>
          <w:szCs w:val="32"/>
        </w:rPr>
      </w:pPr>
      <w:r w:rsidRPr="00C342E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.3.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EF22FD">
        <w:rPr>
          <w:rStyle w:val="document-code"/>
          <w:rFonts w:asciiTheme="minorBidi" w:hAnsiTheme="minorBidi" w:cs="Cordia New"/>
          <w:color w:val="000000" w:themeColor="text1"/>
          <w:sz w:val="32"/>
          <w:szCs w:val="32"/>
          <w:cs/>
        </w:rPr>
        <w:t>สรุปการประเมินหลักสูตรจากผู้มีส่วนได้เสีย (</w:t>
      </w:r>
      <w:r w:rsidRPr="00EF22FD">
        <w:rPr>
          <w:rStyle w:val="document-code"/>
          <w:rFonts w:asciiTheme="minorBidi" w:hAnsiTheme="minorBidi" w:cstheme="minorBidi"/>
          <w:color w:val="000000" w:themeColor="text1"/>
          <w:sz w:val="32"/>
          <w:szCs w:val="32"/>
        </w:rPr>
        <w:t>Stakeholder)</w:t>
      </w:r>
      <w:r>
        <w:rPr>
          <w:rStyle w:val="document-code"/>
          <w:rFonts w:asciiTheme="minorBidi" w:hAnsiTheme="minorBidi" w:cstheme="minorBidi"/>
          <w:color w:val="000000" w:themeColor="text1"/>
          <w:sz w:val="32"/>
          <w:szCs w:val="32"/>
        </w:rPr>
        <w:t xml:space="preserve"> </w:t>
      </w:r>
      <w:r w:rsidR="00AE4712">
        <w:rPr>
          <w:rStyle w:val="document-code"/>
          <w:rFonts w:asciiTheme="minorBidi" w:hAnsiTheme="minorBidi" w:cstheme="minorBidi" w:hint="cs"/>
          <w:color w:val="000000" w:themeColor="text1"/>
          <w:sz w:val="32"/>
          <w:szCs w:val="32"/>
          <w:cs/>
        </w:rPr>
        <w:t>รายปีการศึกษา</w:t>
      </w:r>
    </w:p>
    <w:p w14:paraId="4DECA407" w14:textId="77777777" w:rsidR="002D5E45" w:rsidRDefault="002D5E45" w:rsidP="002D5E45"/>
    <w:p w14:paraId="0A5D797D" w14:textId="77777777" w:rsidR="002D5E45" w:rsidRPr="00A56C89" w:rsidRDefault="002D5E45" w:rsidP="002D5E45">
      <w:pPr>
        <w:shd w:val="clear" w:color="auto" w:fill="DAEEF3" w:themeFill="accent5" w:themeFillTint="33"/>
        <w:rPr>
          <w:sz w:val="32"/>
          <w:szCs w:val="32"/>
        </w:rPr>
      </w:pPr>
      <w:r w:rsidRPr="00A56C89">
        <w:rPr>
          <w:rFonts w:asciiTheme="minorBidi" w:hAnsiTheme="minorBidi" w:cstheme="minorBidi" w:hint="cs"/>
          <w:b/>
          <w:bCs/>
          <w:sz w:val="32"/>
          <w:szCs w:val="32"/>
          <w:cs/>
        </w:rPr>
        <w:t>ผลการประเมิน</w:t>
      </w:r>
    </w:p>
    <w:p w14:paraId="3F0A54D3" w14:textId="77777777" w:rsidR="002D5E45" w:rsidRPr="00A56C89" w:rsidRDefault="002D5E45" w:rsidP="002D5E45">
      <w:pPr>
        <w:rPr>
          <w:rFonts w:asciiTheme="minorBidi" w:hAnsiTheme="minorBidi" w:cstheme="minorBidi"/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ผ่าน</w:t>
      </w:r>
    </w:p>
    <w:p w14:paraId="0A650723" w14:textId="77777777" w:rsidR="002D5E45" w:rsidRPr="00A56C89" w:rsidRDefault="002D5E45" w:rsidP="002D5E45">
      <w:pPr>
        <w:rPr>
          <w:rFonts w:asciiTheme="minorBidi" w:hAnsiTheme="minorBidi" w:cstheme="minorBidi"/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ต้องปรับปรุง</w:t>
      </w:r>
    </w:p>
    <w:p w14:paraId="60CF6D14" w14:textId="77777777" w:rsidR="002D5E45" w:rsidRPr="00A56C89" w:rsidRDefault="002D5E45" w:rsidP="002D5E45">
      <w:pPr>
        <w:rPr>
          <w:rFonts w:asciiTheme="minorBidi" w:hAnsiTheme="minorBidi" w:cstheme="minorBidi"/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ไม่ผ่าน</w:t>
      </w:r>
    </w:p>
    <w:p w14:paraId="10988E48" w14:textId="77777777" w:rsidR="002D5E45" w:rsidRPr="00A56C89" w:rsidRDefault="002D5E45" w:rsidP="002D5E45">
      <w:pPr>
        <w:rPr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A56C89">
        <w:rPr>
          <w:rFonts w:asciiTheme="minorBidi" w:hAnsiTheme="minorBidi" w:cstheme="minorBidi"/>
          <w:sz w:val="32"/>
          <w:szCs w:val="32"/>
        </w:rPr>
        <w:t>N</w:t>
      </w:r>
      <w:r w:rsidRPr="00A56C89">
        <w:rPr>
          <w:rFonts w:asciiTheme="minorBidi" w:hAnsiTheme="minorBidi" w:cstheme="minorBidi" w:hint="cs"/>
          <w:sz w:val="32"/>
          <w:szCs w:val="32"/>
          <w:cs/>
        </w:rPr>
        <w:t>/</w:t>
      </w:r>
      <w:r w:rsidRPr="00A56C89">
        <w:rPr>
          <w:rFonts w:asciiTheme="minorBidi" w:hAnsiTheme="minorBidi" w:cstheme="minorBidi"/>
          <w:sz w:val="32"/>
          <w:szCs w:val="32"/>
        </w:rPr>
        <w:t>A</w:t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(โปรดระบุเหตุผล).....</w:t>
      </w:r>
      <w:r w:rsidRPr="00A56C89">
        <w:rPr>
          <w:rFonts w:asciiTheme="minorBidi" w:hAnsiTheme="minorBidi" w:cstheme="minorBidi" w:hint="cs"/>
          <w:sz w:val="32"/>
          <w:szCs w:val="32"/>
          <w:cs/>
        </w:rPr>
        <w:t>.....</w:t>
      </w:r>
      <w:r w:rsidRPr="00A56C89">
        <w:rPr>
          <w:rFonts w:asciiTheme="minorBidi" w:hAnsiTheme="minorBidi" w:cstheme="minorBidi"/>
          <w:sz w:val="32"/>
          <w:szCs w:val="32"/>
          <w:cs/>
        </w:rPr>
        <w:t>........</w:t>
      </w:r>
    </w:p>
    <w:p w14:paraId="327D3869" w14:textId="77777777" w:rsidR="00DF0F36" w:rsidRDefault="00DF0F36" w:rsidP="00DF0F36"/>
    <w:p w14:paraId="08E9DA6E" w14:textId="77777777" w:rsidR="00DF0F36" w:rsidRDefault="00DF0F36" w:rsidP="00DF0F36"/>
    <w:p w14:paraId="0E6D6FFA" w14:textId="77777777" w:rsidR="00DF0F36" w:rsidRDefault="00DF0F36" w:rsidP="00DF0F36"/>
    <w:p w14:paraId="176D7E46" w14:textId="77777777" w:rsidR="00DF0F36" w:rsidRDefault="00DF0F36" w:rsidP="00DF0F36"/>
    <w:p w14:paraId="5E91FC99" w14:textId="77777777" w:rsidR="00DF0F36" w:rsidRDefault="00DF0F36" w:rsidP="00DF0F36"/>
    <w:p w14:paraId="21946A20" w14:textId="77777777" w:rsidR="00DF0F36" w:rsidRDefault="00DF0F36" w:rsidP="00DF0F36"/>
    <w:p w14:paraId="55B820B8" w14:textId="77777777" w:rsidR="00DF0F36" w:rsidRDefault="00DF0F36" w:rsidP="00DF0F36"/>
    <w:p w14:paraId="13CC1D8B" w14:textId="77777777" w:rsidR="00DF0F36" w:rsidRDefault="00DF0F36" w:rsidP="00DF0F36"/>
    <w:p w14:paraId="18962A27" w14:textId="77777777" w:rsidR="00DF0F36" w:rsidRDefault="00DF0F36" w:rsidP="00DF0F36"/>
    <w:p w14:paraId="53DBC6AD" w14:textId="77777777" w:rsidR="00DF0F36" w:rsidRDefault="00DF0F36" w:rsidP="00DF0F36"/>
    <w:p w14:paraId="3161B0A4" w14:textId="77777777" w:rsidR="00DF0F36" w:rsidRDefault="00DF0F36" w:rsidP="00DF0F36"/>
    <w:p w14:paraId="0BC25C99" w14:textId="77777777" w:rsidR="00DF0F36" w:rsidRDefault="00DF0F36" w:rsidP="00DF0F36"/>
    <w:p w14:paraId="3A6704F7" w14:textId="77777777" w:rsidR="00DF0F36" w:rsidRDefault="00DF0F36" w:rsidP="00DF0F36"/>
    <w:p w14:paraId="1D365817" w14:textId="77777777" w:rsidR="00DF0F36" w:rsidRDefault="00DF0F36" w:rsidP="00DF0F36"/>
    <w:p w14:paraId="48DE3476" w14:textId="77777777" w:rsidR="00DF0F36" w:rsidRDefault="00DF0F36" w:rsidP="00DF0F36"/>
    <w:p w14:paraId="0F8F5EFF" w14:textId="77777777" w:rsidR="00DF0F36" w:rsidRDefault="00DF0F36" w:rsidP="00DF0F36"/>
    <w:p w14:paraId="0A3C2519" w14:textId="77777777" w:rsidR="00DF0F36" w:rsidRDefault="00DF0F36" w:rsidP="00DF0F36"/>
    <w:p w14:paraId="4067D5FF" w14:textId="77777777" w:rsidR="00DF0F36" w:rsidRDefault="00DF0F36" w:rsidP="00DF0F36"/>
    <w:p w14:paraId="6A896E07" w14:textId="77777777" w:rsidR="00DF0F36" w:rsidRDefault="00DF0F36" w:rsidP="00DF0F36"/>
    <w:p w14:paraId="354EECF1" w14:textId="77777777" w:rsidR="00DF0F36" w:rsidRDefault="00DF0F36" w:rsidP="00DF0F36">
      <w:pPr>
        <w:shd w:val="clear" w:color="auto" w:fill="E09AFC"/>
        <w:ind w:right="-694"/>
        <w:jc w:val="center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สรุปผลการดำเนินงานตา</w:t>
      </w:r>
      <w:r>
        <w:rPr>
          <w:rFonts w:asciiTheme="minorBidi" w:hAnsiTheme="minorBidi" w:cstheme="minorBidi"/>
          <w:b/>
          <w:bCs/>
          <w:sz w:val="32"/>
          <w:szCs w:val="32"/>
          <w:cs/>
        </w:rPr>
        <w:t>ม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ประเด็นพิจารณา</w:t>
      </w:r>
    </w:p>
    <w:p w14:paraId="2FE4B0B2" w14:textId="77777777" w:rsidR="00DF0F36" w:rsidRDefault="00DF0F36" w:rsidP="00DF0F36"/>
    <w:tbl>
      <w:tblPr>
        <w:tblStyle w:val="a3"/>
        <w:tblW w:w="9747" w:type="dxa"/>
        <w:tblLook w:val="04A0" w:firstRow="1" w:lastRow="0" w:firstColumn="1" w:lastColumn="0" w:noHBand="0" w:noVBand="1"/>
      </w:tblPr>
      <w:tblGrid>
        <w:gridCol w:w="4928"/>
        <w:gridCol w:w="2409"/>
        <w:gridCol w:w="2410"/>
      </w:tblGrid>
      <w:tr w:rsidR="00DF0F36" w:rsidRPr="00AC53A0" w14:paraId="067B9555" w14:textId="77777777" w:rsidTr="009D7D18">
        <w:tc>
          <w:tcPr>
            <w:tcW w:w="4928" w:type="dxa"/>
            <w:vMerge w:val="restart"/>
            <w:shd w:val="clear" w:color="auto" w:fill="DAEEF3" w:themeFill="accent5" w:themeFillTint="33"/>
            <w:vAlign w:val="center"/>
          </w:tcPr>
          <w:p w14:paraId="735B59A7" w14:textId="77777777" w:rsidR="00DF0F36" w:rsidRPr="00AC53A0" w:rsidRDefault="00DF0F36" w:rsidP="009D7D18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AC53A0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ประเด็นพิจารณา</w:t>
            </w:r>
          </w:p>
        </w:tc>
        <w:tc>
          <w:tcPr>
            <w:tcW w:w="4819" w:type="dxa"/>
            <w:gridSpan w:val="2"/>
            <w:shd w:val="clear" w:color="auto" w:fill="DAEEF3" w:themeFill="accent5" w:themeFillTint="33"/>
          </w:tcPr>
          <w:p w14:paraId="128B5654" w14:textId="77777777" w:rsidR="00DF0F36" w:rsidRPr="00AC53A0" w:rsidRDefault="00DF0F36" w:rsidP="009D7D18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AC53A0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ผลการประเมิน</w:t>
            </w:r>
          </w:p>
        </w:tc>
      </w:tr>
      <w:tr w:rsidR="00DF0F36" w:rsidRPr="00AC53A0" w14:paraId="097B46C0" w14:textId="77777777" w:rsidTr="009D7D18">
        <w:tc>
          <w:tcPr>
            <w:tcW w:w="4928" w:type="dxa"/>
            <w:vMerge/>
            <w:shd w:val="clear" w:color="auto" w:fill="DAEEF3" w:themeFill="accent5" w:themeFillTint="33"/>
          </w:tcPr>
          <w:p w14:paraId="4E1C95ED" w14:textId="77777777" w:rsidR="00DF0F36" w:rsidRPr="00AC53A0" w:rsidRDefault="00DF0F36" w:rsidP="009D7D18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409" w:type="dxa"/>
            <w:shd w:val="clear" w:color="auto" w:fill="DAEEF3" w:themeFill="accent5" w:themeFillTint="33"/>
          </w:tcPr>
          <w:p w14:paraId="39B079D8" w14:textId="77777777" w:rsidR="00DF0F36" w:rsidRPr="00AC53A0" w:rsidRDefault="00DF0F36" w:rsidP="009D7D18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AC53A0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จำนวนยืนยัน</w:t>
            </w:r>
            <w:r w:rsidRPr="00AC53A0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(ประเด็น)</w:t>
            </w:r>
          </w:p>
        </w:tc>
        <w:tc>
          <w:tcPr>
            <w:tcW w:w="2410" w:type="dxa"/>
            <w:shd w:val="clear" w:color="auto" w:fill="E09AFC"/>
            <w:vAlign w:val="center"/>
          </w:tcPr>
          <w:p w14:paraId="423F17A7" w14:textId="77777777" w:rsidR="00DF0F36" w:rsidRPr="00AC53A0" w:rsidRDefault="00DF0F36" w:rsidP="009D7D18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AC53A0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กรรมการ</w:t>
            </w:r>
          </w:p>
        </w:tc>
      </w:tr>
      <w:tr w:rsidR="00DF0F36" w:rsidRPr="00AC53A0" w14:paraId="365F632E" w14:textId="77777777" w:rsidTr="009D7D18">
        <w:tc>
          <w:tcPr>
            <w:tcW w:w="4928" w:type="dxa"/>
          </w:tcPr>
          <w:p w14:paraId="5955E880" w14:textId="77777777" w:rsidR="00DF0F36" w:rsidRPr="00AC53A0" w:rsidRDefault="00DF0F36" w:rsidP="009D7D18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 ผ่าน</w:t>
            </w:r>
          </w:p>
        </w:tc>
        <w:tc>
          <w:tcPr>
            <w:tcW w:w="2409" w:type="dxa"/>
          </w:tcPr>
          <w:p w14:paraId="4FC54B8B" w14:textId="77777777" w:rsidR="00DF0F36" w:rsidRPr="00AC53A0" w:rsidRDefault="00DF0F36" w:rsidP="009D7D18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410" w:type="dxa"/>
          </w:tcPr>
          <w:p w14:paraId="5EEFF38D" w14:textId="77777777" w:rsidR="00DF0F36" w:rsidRPr="00AC53A0" w:rsidRDefault="00DF0F36" w:rsidP="009D7D18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DF0F36" w:rsidRPr="00AC53A0" w14:paraId="136186DC" w14:textId="77777777" w:rsidTr="009D7D18">
        <w:tc>
          <w:tcPr>
            <w:tcW w:w="4928" w:type="dxa"/>
          </w:tcPr>
          <w:p w14:paraId="046CB854" w14:textId="77777777" w:rsidR="00DF0F36" w:rsidRPr="00AC53A0" w:rsidRDefault="00DF0F36" w:rsidP="009D7D18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33E14"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F33E14"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ต้องปรับปรุง</w:t>
            </w:r>
          </w:p>
        </w:tc>
        <w:tc>
          <w:tcPr>
            <w:tcW w:w="2409" w:type="dxa"/>
          </w:tcPr>
          <w:p w14:paraId="59E80F1C" w14:textId="77777777" w:rsidR="00DF0F36" w:rsidRPr="00AC53A0" w:rsidRDefault="00DF0F36" w:rsidP="009D7D18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410" w:type="dxa"/>
          </w:tcPr>
          <w:p w14:paraId="36987F89" w14:textId="77777777" w:rsidR="00DF0F36" w:rsidRPr="00AC53A0" w:rsidRDefault="00DF0F36" w:rsidP="009D7D18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DF0F36" w:rsidRPr="00AC53A0" w14:paraId="77A59346" w14:textId="77777777" w:rsidTr="009D7D18">
        <w:tc>
          <w:tcPr>
            <w:tcW w:w="4928" w:type="dxa"/>
          </w:tcPr>
          <w:p w14:paraId="1F7F6277" w14:textId="77777777" w:rsidR="00DF0F36" w:rsidRPr="00AC53A0" w:rsidRDefault="00DF0F36" w:rsidP="009D7D18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33E14"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F33E14"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ไม่ผ่าน</w:t>
            </w:r>
          </w:p>
        </w:tc>
        <w:tc>
          <w:tcPr>
            <w:tcW w:w="2409" w:type="dxa"/>
          </w:tcPr>
          <w:p w14:paraId="74F14013" w14:textId="77777777" w:rsidR="00DF0F36" w:rsidRPr="00AC53A0" w:rsidRDefault="00DF0F36" w:rsidP="009D7D18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410" w:type="dxa"/>
          </w:tcPr>
          <w:p w14:paraId="663418BA" w14:textId="77777777" w:rsidR="00DF0F36" w:rsidRPr="00AC53A0" w:rsidRDefault="00DF0F36" w:rsidP="009D7D18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DF0F36" w:rsidRPr="00AC53A0" w14:paraId="29303AFD" w14:textId="77777777" w:rsidTr="009D7D18">
        <w:tc>
          <w:tcPr>
            <w:tcW w:w="4928" w:type="dxa"/>
          </w:tcPr>
          <w:p w14:paraId="260FE05D" w14:textId="77777777" w:rsidR="00DF0F36" w:rsidRPr="00AC53A0" w:rsidRDefault="00DF0F36" w:rsidP="009D7D18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33E14">
              <w:rPr>
                <w:rFonts w:asciiTheme="minorBidi" w:hAnsiTheme="minorBidi" w:cstheme="minorBidi" w:hint="cs"/>
                <w:sz w:val="32"/>
                <w:szCs w:val="32"/>
                <w:cs/>
              </w:rPr>
              <w:lastRenderedPageBreak/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F33E14"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A56C89">
              <w:rPr>
                <w:rFonts w:asciiTheme="minorBidi" w:hAnsiTheme="minorBidi" w:cstheme="minorBidi"/>
                <w:sz w:val="32"/>
                <w:szCs w:val="32"/>
              </w:rPr>
              <w:t>N</w:t>
            </w:r>
            <w:r w:rsidRPr="00A56C89">
              <w:rPr>
                <w:rFonts w:asciiTheme="minorBidi" w:hAnsiTheme="minorBidi" w:cstheme="minorBidi" w:hint="cs"/>
                <w:sz w:val="32"/>
                <w:szCs w:val="32"/>
                <w:cs/>
              </w:rPr>
              <w:t>/</w:t>
            </w:r>
            <w:r w:rsidRPr="00A56C89">
              <w:rPr>
                <w:rFonts w:asciiTheme="minorBidi" w:hAnsiTheme="minorBidi" w:cstheme="minorBidi"/>
                <w:sz w:val="32"/>
                <w:szCs w:val="32"/>
              </w:rPr>
              <w:t>A</w:t>
            </w:r>
          </w:p>
        </w:tc>
        <w:tc>
          <w:tcPr>
            <w:tcW w:w="2409" w:type="dxa"/>
          </w:tcPr>
          <w:p w14:paraId="4A1F140B" w14:textId="77777777" w:rsidR="00DF0F36" w:rsidRPr="00AC53A0" w:rsidRDefault="00DF0F36" w:rsidP="009D7D18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410" w:type="dxa"/>
          </w:tcPr>
          <w:p w14:paraId="2550D60B" w14:textId="77777777" w:rsidR="00DF0F36" w:rsidRPr="00AC53A0" w:rsidRDefault="00DF0F36" w:rsidP="009D7D18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DF0F36" w:rsidRPr="00AC53A0" w14:paraId="6377EC63" w14:textId="77777777" w:rsidTr="009D7D18">
        <w:tc>
          <w:tcPr>
            <w:tcW w:w="4928" w:type="dxa"/>
          </w:tcPr>
          <w:p w14:paraId="3A53D154" w14:textId="77777777" w:rsidR="00DF0F36" w:rsidRPr="00AC53A0" w:rsidRDefault="00DF0F36" w:rsidP="009D7D18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527F9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(</w:t>
            </w:r>
            <w:r w:rsidRPr="00D527F9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D527F9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)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AC53A0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ผลรวมประเด็นพิจารณา 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“</w:t>
            </w:r>
            <w:r w:rsidRPr="00AC53A0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ผ่าน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”</w:t>
            </w:r>
          </w:p>
        </w:tc>
        <w:tc>
          <w:tcPr>
            <w:tcW w:w="2409" w:type="dxa"/>
          </w:tcPr>
          <w:p w14:paraId="3C92600D" w14:textId="77777777" w:rsidR="00DF0F36" w:rsidRPr="00AC53A0" w:rsidRDefault="00DF0F36" w:rsidP="009D7D18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410" w:type="dxa"/>
          </w:tcPr>
          <w:p w14:paraId="567BB913" w14:textId="77777777" w:rsidR="00DF0F36" w:rsidRPr="00AC53A0" w:rsidRDefault="00DF0F36" w:rsidP="009D7D18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</w:tbl>
    <w:p w14:paraId="0AB46DAE" w14:textId="77777777" w:rsidR="00DF0F36" w:rsidRPr="005D492F" w:rsidRDefault="00DF0F36" w:rsidP="00DF0F36">
      <w:pPr>
        <w:rPr>
          <w:b/>
          <w:bCs/>
        </w:rPr>
      </w:pPr>
    </w:p>
    <w:p w14:paraId="46E06C46" w14:textId="77777777" w:rsidR="00DF0F36" w:rsidRDefault="00DF0F36" w:rsidP="00DF0F36">
      <w:pPr>
        <w:rPr>
          <w:rFonts w:asciiTheme="minorBidi" w:hAnsiTheme="minorBidi" w:cstheme="minorBidi"/>
          <w:b/>
          <w:bCs/>
          <w:sz w:val="30"/>
          <w:szCs w:val="30"/>
        </w:rPr>
      </w:pPr>
      <w:r w:rsidRPr="005D492F">
        <w:rPr>
          <w:rFonts w:asciiTheme="minorBidi" w:hAnsiTheme="minorBidi" w:cstheme="minorBidi"/>
          <w:b/>
          <w:bCs/>
          <w:sz w:val="30"/>
          <w:szCs w:val="30"/>
          <w:cs/>
        </w:rPr>
        <w:t xml:space="preserve">หมายเหตุ </w:t>
      </w:r>
      <w:r w:rsidRPr="005D492F">
        <w:rPr>
          <w:rFonts w:asciiTheme="minorBidi" w:hAnsiTheme="minorBidi" w:cs="Cordia New"/>
          <w:b/>
          <w:bCs/>
          <w:sz w:val="30"/>
          <w:szCs w:val="30"/>
          <w:cs/>
        </w:rPr>
        <w:t xml:space="preserve">: </w:t>
      </w:r>
    </w:p>
    <w:p w14:paraId="2AA69EE2" w14:textId="77777777" w:rsidR="00DF0F36" w:rsidRPr="005D492F" w:rsidRDefault="00DF0F36" w:rsidP="00DF0F36">
      <w:pPr>
        <w:rPr>
          <w:rFonts w:asciiTheme="minorBidi" w:hAnsiTheme="minorBidi" w:cstheme="minorBidi"/>
          <w:b/>
          <w:bCs/>
          <w:sz w:val="30"/>
          <w:szCs w:val="30"/>
          <w:cs/>
        </w:rPr>
      </w:pPr>
      <w:r w:rsidRPr="005D492F">
        <w:rPr>
          <w:rFonts w:asciiTheme="minorBidi" w:hAnsiTheme="minorBidi" w:cstheme="minorBidi" w:hint="cs"/>
          <w:b/>
          <w:bCs/>
          <w:sz w:val="30"/>
          <w:szCs w:val="30"/>
          <w:cs/>
        </w:rPr>
        <w:t xml:space="preserve">การแปลความหมายของเกณฑ์การพิจารณารายประเด็น แบ่งออกเป็น </w:t>
      </w:r>
      <w:r w:rsidRPr="005D492F">
        <w:rPr>
          <w:rFonts w:asciiTheme="minorBidi" w:hAnsiTheme="minorBidi" w:cstheme="minorBidi"/>
          <w:b/>
          <w:bCs/>
          <w:sz w:val="30"/>
          <w:szCs w:val="30"/>
        </w:rPr>
        <w:t xml:space="preserve">3 </w:t>
      </w:r>
      <w:r w:rsidRPr="005D492F">
        <w:rPr>
          <w:rFonts w:asciiTheme="minorBidi" w:hAnsiTheme="minorBidi" w:cstheme="minorBidi" w:hint="cs"/>
          <w:b/>
          <w:bCs/>
          <w:sz w:val="30"/>
          <w:szCs w:val="30"/>
          <w:cs/>
        </w:rPr>
        <w:t xml:space="preserve">ระดับ ดังนี้ </w:t>
      </w:r>
    </w:p>
    <w:tbl>
      <w:tblPr>
        <w:tblStyle w:val="a3"/>
        <w:tblW w:w="9747" w:type="dxa"/>
        <w:tblLook w:val="04A0" w:firstRow="1" w:lastRow="0" w:firstColumn="1" w:lastColumn="0" w:noHBand="0" w:noVBand="1"/>
      </w:tblPr>
      <w:tblGrid>
        <w:gridCol w:w="3652"/>
        <w:gridCol w:w="6095"/>
      </w:tblGrid>
      <w:tr w:rsidR="00DF0F36" w14:paraId="6B8F9360" w14:textId="77777777" w:rsidTr="009D7D18">
        <w:tc>
          <w:tcPr>
            <w:tcW w:w="3652" w:type="dxa"/>
            <w:shd w:val="clear" w:color="auto" w:fill="DAEEF3" w:themeFill="accent5" w:themeFillTint="33"/>
          </w:tcPr>
          <w:p w14:paraId="552A1BB1" w14:textId="77777777" w:rsidR="00DF0F36" w:rsidRPr="005D492F" w:rsidRDefault="00DF0F36" w:rsidP="009D7D18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5D492F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ผลการพิจารณา</w:t>
            </w:r>
          </w:p>
        </w:tc>
        <w:tc>
          <w:tcPr>
            <w:tcW w:w="6095" w:type="dxa"/>
            <w:shd w:val="clear" w:color="auto" w:fill="DAEEF3" w:themeFill="accent5" w:themeFillTint="33"/>
          </w:tcPr>
          <w:p w14:paraId="4B753C1A" w14:textId="77777777" w:rsidR="00DF0F36" w:rsidRPr="005D492F" w:rsidRDefault="00DF0F36" w:rsidP="009D7D18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5D492F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ความหมาย</w:t>
            </w:r>
          </w:p>
        </w:tc>
      </w:tr>
      <w:tr w:rsidR="00DF0F36" w14:paraId="322E91BE" w14:textId="77777777" w:rsidTr="009D7D18">
        <w:tc>
          <w:tcPr>
            <w:tcW w:w="3652" w:type="dxa"/>
            <w:vAlign w:val="center"/>
          </w:tcPr>
          <w:p w14:paraId="7E15B339" w14:textId="77777777" w:rsidR="00DF0F36" w:rsidRPr="002F64C1" w:rsidRDefault="00DF0F36" w:rsidP="009D7D18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2F64C1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ผ่าน</w:t>
            </w:r>
          </w:p>
        </w:tc>
        <w:tc>
          <w:tcPr>
            <w:tcW w:w="6095" w:type="dxa"/>
          </w:tcPr>
          <w:p w14:paraId="21897A89" w14:textId="77777777" w:rsidR="00DF0F36" w:rsidRDefault="00DF0F36" w:rsidP="009D7D18">
            <w:pPr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มีหลักฐานเชิงประจักษ์ และผลการดำเนินงานที่สอดคล้องกับหลักการ แนวคิด และประเด็นการพิจารณาที่กำหนดครบถ้วน</w:t>
            </w:r>
          </w:p>
        </w:tc>
      </w:tr>
      <w:tr w:rsidR="00DF0F36" w14:paraId="543F01FF" w14:textId="77777777" w:rsidTr="009D7D18">
        <w:tc>
          <w:tcPr>
            <w:tcW w:w="3652" w:type="dxa"/>
            <w:vAlign w:val="center"/>
          </w:tcPr>
          <w:p w14:paraId="3F99F3CD" w14:textId="77777777" w:rsidR="00DF0F36" w:rsidRPr="002F64C1" w:rsidRDefault="00DF0F36" w:rsidP="009D7D18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2F64C1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ต้องปรับปรุง</w:t>
            </w:r>
          </w:p>
        </w:tc>
        <w:tc>
          <w:tcPr>
            <w:tcW w:w="6095" w:type="dxa"/>
          </w:tcPr>
          <w:p w14:paraId="102AC7C8" w14:textId="77777777" w:rsidR="00DF0F36" w:rsidRDefault="00DF0F36" w:rsidP="009D7D18">
            <w:pPr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ไม่ปรากฎหลักฐานเชิงประจักษ์ หรือผลการดำเนินงานไม่ครบถ้วนตามหลักการ แนวคิด และประเด็นการพิจารณาที่กำหนด โดยต้องปรับปรุงตามข้อเสนอแนะภายในเวลาที่กำหนด</w:t>
            </w:r>
          </w:p>
        </w:tc>
      </w:tr>
      <w:tr w:rsidR="00DF0F36" w14:paraId="53BA0CAA" w14:textId="77777777" w:rsidTr="009D7D18">
        <w:tc>
          <w:tcPr>
            <w:tcW w:w="3652" w:type="dxa"/>
            <w:vAlign w:val="center"/>
          </w:tcPr>
          <w:p w14:paraId="103C7246" w14:textId="77777777" w:rsidR="00DF0F36" w:rsidRPr="002F64C1" w:rsidRDefault="00DF0F36" w:rsidP="009D7D18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2F64C1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ไม่ผ่าน</w:t>
            </w:r>
          </w:p>
        </w:tc>
        <w:tc>
          <w:tcPr>
            <w:tcW w:w="6095" w:type="dxa"/>
          </w:tcPr>
          <w:p w14:paraId="79F8AAB6" w14:textId="77777777" w:rsidR="00DF0F36" w:rsidRDefault="00DF0F36" w:rsidP="009D7D18">
            <w:pPr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ไม่ปรากฎหลักฐานเชิงประจักษ์ หรือผลการดำเนินงานไม่ครบถ้วนตามหลักการ แนวคิด และประเด็นการพิจารณาที่กำหนด</w:t>
            </w:r>
          </w:p>
        </w:tc>
      </w:tr>
    </w:tbl>
    <w:p w14:paraId="2384BC09" w14:textId="77777777" w:rsidR="00DF0F36" w:rsidRPr="005D492F" w:rsidRDefault="00DF0F36" w:rsidP="00DF0F36">
      <w:pPr>
        <w:rPr>
          <w:rFonts w:asciiTheme="minorBidi" w:hAnsiTheme="minorBidi" w:cstheme="minorBidi"/>
          <w:sz w:val="30"/>
          <w:szCs w:val="30"/>
        </w:rPr>
      </w:pPr>
    </w:p>
    <w:p w14:paraId="362E7CC9" w14:textId="77777777" w:rsidR="00DF0F36" w:rsidRDefault="00DF0F36" w:rsidP="00DF0F36"/>
    <w:p w14:paraId="30760ADB" w14:textId="77777777" w:rsidR="00DF0F36" w:rsidRPr="006741E0" w:rsidRDefault="00DF0F36" w:rsidP="00DF0F36">
      <w:pPr>
        <w:rPr>
          <w:rFonts w:asciiTheme="minorBidi" w:hAnsiTheme="minorBidi" w:cstheme="minorBidi"/>
          <w:b/>
          <w:bCs/>
          <w:sz w:val="30"/>
          <w:szCs w:val="30"/>
          <w:cs/>
        </w:rPr>
      </w:pPr>
      <w:r w:rsidRPr="006741E0">
        <w:rPr>
          <w:rFonts w:hint="cs"/>
          <w:b/>
          <w:bCs/>
          <w:cs/>
        </w:rPr>
        <w:t xml:space="preserve"> </w:t>
      </w:r>
      <w:r w:rsidRPr="006741E0">
        <w:rPr>
          <w:rFonts w:asciiTheme="minorBidi" w:hAnsiTheme="minorBidi" w:cstheme="minorBidi"/>
          <w:b/>
          <w:bCs/>
          <w:sz w:val="30"/>
          <w:szCs w:val="30"/>
          <w:cs/>
        </w:rPr>
        <w:t xml:space="preserve">การพิจารณาผลการรับรองมาตรฐานการอุดมศึกษาในหลักสูตรการศึกษา แบ่งออกเป็น </w:t>
      </w:r>
      <w:r w:rsidRPr="006741E0">
        <w:rPr>
          <w:rFonts w:asciiTheme="minorBidi" w:hAnsiTheme="minorBidi" w:cstheme="minorBidi"/>
          <w:b/>
          <w:bCs/>
          <w:sz w:val="30"/>
          <w:szCs w:val="30"/>
        </w:rPr>
        <w:t xml:space="preserve">2 </w:t>
      </w:r>
      <w:r w:rsidRPr="006741E0">
        <w:rPr>
          <w:rFonts w:asciiTheme="minorBidi" w:hAnsiTheme="minorBidi" w:cstheme="minorBidi"/>
          <w:b/>
          <w:bCs/>
          <w:sz w:val="30"/>
          <w:szCs w:val="30"/>
          <w:cs/>
        </w:rPr>
        <w:t xml:space="preserve">ระดับ ดังนี้ </w:t>
      </w:r>
    </w:p>
    <w:tbl>
      <w:tblPr>
        <w:tblStyle w:val="a3"/>
        <w:tblW w:w="9747" w:type="dxa"/>
        <w:tblLook w:val="04A0" w:firstRow="1" w:lastRow="0" w:firstColumn="1" w:lastColumn="0" w:noHBand="0" w:noVBand="1"/>
      </w:tblPr>
      <w:tblGrid>
        <w:gridCol w:w="3652"/>
        <w:gridCol w:w="6095"/>
      </w:tblGrid>
      <w:tr w:rsidR="00DF0F36" w:rsidRPr="006741E0" w14:paraId="5574441E" w14:textId="77777777" w:rsidTr="009D7D18">
        <w:tc>
          <w:tcPr>
            <w:tcW w:w="3652" w:type="dxa"/>
            <w:shd w:val="clear" w:color="auto" w:fill="DAEEF3" w:themeFill="accent5" w:themeFillTint="33"/>
          </w:tcPr>
          <w:p w14:paraId="3B8B3340" w14:textId="77777777" w:rsidR="00DF0F36" w:rsidRPr="006741E0" w:rsidRDefault="00DF0F36" w:rsidP="009D7D18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6741E0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ผลการพิจารณา</w:t>
            </w:r>
          </w:p>
        </w:tc>
        <w:tc>
          <w:tcPr>
            <w:tcW w:w="6095" w:type="dxa"/>
            <w:shd w:val="clear" w:color="auto" w:fill="DAEEF3" w:themeFill="accent5" w:themeFillTint="33"/>
          </w:tcPr>
          <w:p w14:paraId="6639E0DC" w14:textId="77777777" w:rsidR="00DF0F36" w:rsidRPr="006741E0" w:rsidRDefault="00DF0F36" w:rsidP="009D7D18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6741E0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ความหมาย</w:t>
            </w:r>
          </w:p>
        </w:tc>
      </w:tr>
      <w:tr w:rsidR="00DF0F36" w:rsidRPr="006741E0" w14:paraId="18144E17" w14:textId="77777777" w:rsidTr="009D7D18">
        <w:tc>
          <w:tcPr>
            <w:tcW w:w="3652" w:type="dxa"/>
            <w:vAlign w:val="center"/>
          </w:tcPr>
          <w:p w14:paraId="686617D3" w14:textId="77777777" w:rsidR="00DF0F36" w:rsidRPr="006741E0" w:rsidRDefault="00DF0F36" w:rsidP="009D7D18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รับรอง</w:t>
            </w:r>
          </w:p>
        </w:tc>
        <w:tc>
          <w:tcPr>
            <w:tcW w:w="6095" w:type="dxa"/>
          </w:tcPr>
          <w:p w14:paraId="2FACED31" w14:textId="77777777" w:rsidR="00DF0F36" w:rsidRPr="006741E0" w:rsidRDefault="00DF0F36" w:rsidP="009D7D18">
            <w:pPr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 xml:space="preserve">หลักสูตรการศึกษาดำเนินการได้สอดคล้องกับเกณฑ์มาตรฐานหลักสูตรฯ และ มีผลการพิจารณารายประเด็นในระดับ </w:t>
            </w:r>
            <w:r w:rsidRPr="006741E0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 xml:space="preserve">“ผ่าน” ทั้ง </w:t>
            </w:r>
            <w:r w:rsidRPr="006741E0"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 xml:space="preserve">5 </w:t>
            </w:r>
            <w:r w:rsidRPr="006741E0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ข้อ</w:t>
            </w: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 xml:space="preserve"> </w:t>
            </w:r>
          </w:p>
        </w:tc>
      </w:tr>
      <w:tr w:rsidR="00DF0F36" w:rsidRPr="006741E0" w14:paraId="75C53A21" w14:textId="77777777" w:rsidTr="009D7D18">
        <w:tc>
          <w:tcPr>
            <w:tcW w:w="3652" w:type="dxa"/>
            <w:vAlign w:val="center"/>
          </w:tcPr>
          <w:p w14:paraId="5E04814D" w14:textId="77777777" w:rsidR="00DF0F36" w:rsidRPr="006741E0" w:rsidRDefault="00DF0F36" w:rsidP="009D7D18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ไม่รับรอง</w:t>
            </w:r>
          </w:p>
        </w:tc>
        <w:tc>
          <w:tcPr>
            <w:tcW w:w="6095" w:type="dxa"/>
          </w:tcPr>
          <w:p w14:paraId="6DE1429C" w14:textId="77777777" w:rsidR="00DF0F36" w:rsidRPr="006741E0" w:rsidRDefault="00DF0F36" w:rsidP="009D7D18">
            <w:pPr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 xml:space="preserve">หลักสูตรการศึกษาดำเนินการไม่สอดคล้องกับเกณฑ์มาตรฐานหลักสูตรฯ หรือ มีผลการพิจารณารายประเด็นในระดับ </w:t>
            </w:r>
            <w:r w:rsidRPr="006741E0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 xml:space="preserve">“ไม่ผ่าน” อย่างน้อย </w:t>
            </w:r>
            <w:r w:rsidRPr="006741E0"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 xml:space="preserve">1 </w:t>
            </w:r>
            <w:r w:rsidRPr="006741E0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ข้อ</w:t>
            </w: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 xml:space="preserve"> </w:t>
            </w:r>
          </w:p>
        </w:tc>
      </w:tr>
    </w:tbl>
    <w:p w14:paraId="4243F6B1" w14:textId="77777777" w:rsidR="00DF0F36" w:rsidRDefault="00DF0F36" w:rsidP="003A7A64"/>
    <w:sectPr w:rsidR="00DF0F36" w:rsidSect="002D3FF1">
      <w:pgSz w:w="11906" w:h="16838"/>
      <w:pgMar w:top="1440" w:right="1440" w:bottom="1440" w:left="1440" w:header="706" w:footer="5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AB6B9D" w14:textId="77777777" w:rsidR="00413C85" w:rsidRDefault="00413C85" w:rsidP="00DD6ED0">
      <w:r>
        <w:separator/>
      </w:r>
    </w:p>
  </w:endnote>
  <w:endnote w:type="continuationSeparator" w:id="0">
    <w:p w14:paraId="5413B5E6" w14:textId="77777777" w:rsidR="00413C85" w:rsidRDefault="00413C85" w:rsidP="00DD6E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Browall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S Sans Serif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BrowalliaNew-Bold">
    <w:altName w:val="Arial Unicode MS"/>
    <w:panose1 w:val="00000000000000000000"/>
    <w:charset w:val="88"/>
    <w:family w:val="auto"/>
    <w:notTrueType/>
    <w:pitch w:val="default"/>
    <w:sig w:usb0="00000000" w:usb1="08080000" w:usb2="00000010" w:usb3="00000000" w:csb0="00100001" w:csb1="00000000"/>
  </w:font>
  <w:font w:name="CordiaNew-Bold">
    <w:altName w:val="Malgun Gothic Semilight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ngsanaNew">
    <w:altName w:val="Arial Unicode MS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430D08" w14:textId="77777777" w:rsidR="009D7D18" w:rsidRPr="003A43D5" w:rsidRDefault="009D7D18" w:rsidP="00DF6EF3">
    <w:pPr>
      <w:pStyle w:val="aa"/>
      <w:jc w:val="thaiDistribute"/>
      <w:rPr>
        <w:rFonts w:asciiTheme="minorBidi" w:hAnsiTheme="minorBidi" w:cstheme="minorBidi"/>
        <w:sz w:val="28"/>
      </w:rPr>
    </w:pPr>
    <w:r w:rsidRPr="003A43D5">
      <w:rPr>
        <w:rFonts w:asciiTheme="minorBidi" w:hAnsiTheme="minorBidi" w:cstheme="minorBidi"/>
        <w:sz w:val="28"/>
        <w:cs/>
      </w:rPr>
      <w:t>หลักสูตร</w:t>
    </w:r>
    <w:r w:rsidRPr="003A43D5">
      <w:rPr>
        <w:rFonts w:asciiTheme="minorBidi" w:hAnsiTheme="minorBidi" w:cstheme="minorBidi"/>
        <w:sz w:val="28"/>
      </w:rPr>
      <w:t xml:space="preserve"> </w:t>
    </w:r>
    <w:r w:rsidRPr="003A43D5">
      <w:rPr>
        <w:rFonts w:asciiTheme="minorBidi" w:hAnsiTheme="minorBidi" w:cstheme="minorBidi"/>
        <w:color w:val="0070C0"/>
        <w:sz w:val="28"/>
      </w:rPr>
      <w:fldChar w:fldCharType="begin"/>
    </w:r>
    <w:r w:rsidRPr="003A43D5">
      <w:rPr>
        <w:rFonts w:asciiTheme="minorBidi" w:hAnsiTheme="minorBidi" w:cstheme="minorBidi"/>
        <w:color w:val="0070C0"/>
        <w:sz w:val="28"/>
      </w:rPr>
      <w:instrText xml:space="preserve"> MACROBUTTON  AcceptAllChangesInDoc [</w:instrText>
    </w:r>
    <w:r w:rsidRPr="003A43D5">
      <w:rPr>
        <w:rFonts w:asciiTheme="minorBidi" w:hAnsiTheme="minorBidi" w:cstheme="minorBidi"/>
        <w:color w:val="0070C0"/>
        <w:sz w:val="28"/>
        <w:cs/>
      </w:rPr>
      <w:instrText>คลิกพิมพ์]</w:instrText>
    </w:r>
    <w:r w:rsidRPr="003A43D5">
      <w:rPr>
        <w:rFonts w:asciiTheme="minorBidi" w:hAnsiTheme="minorBidi" w:cstheme="minorBidi"/>
        <w:color w:val="0070C0"/>
        <w:sz w:val="28"/>
      </w:rPr>
      <w:instrText xml:space="preserve"> </w:instrText>
    </w:r>
    <w:r w:rsidRPr="003A43D5">
      <w:rPr>
        <w:rFonts w:asciiTheme="minorBidi" w:hAnsiTheme="minorBidi" w:cstheme="minorBidi"/>
        <w:color w:val="0070C0"/>
        <w:sz w:val="28"/>
      </w:rPr>
      <w:fldChar w:fldCharType="end"/>
    </w:r>
  </w:p>
  <w:p w14:paraId="4157E73D" w14:textId="77777777" w:rsidR="009D7D18" w:rsidRPr="005040B7" w:rsidRDefault="009D7D18" w:rsidP="00DF6EF3">
    <w:pPr>
      <w:pStyle w:val="aa"/>
      <w:jc w:val="thaiDistribute"/>
      <w:rPr>
        <w:rFonts w:asciiTheme="minorBidi" w:hAnsiTheme="minorBidi" w:cstheme="minorBidi"/>
      </w:rPr>
    </w:pPr>
    <w:r w:rsidRPr="005040B7">
      <w:rPr>
        <w:rFonts w:asciiTheme="minorBidi" w:hAnsiTheme="minorBidi" w:cstheme="minorBidi"/>
        <w:sz w:val="28"/>
        <w:cs/>
      </w:rPr>
      <w:t>สาขาวิชา</w:t>
    </w:r>
    <w:r>
      <w:rPr>
        <w:rFonts w:asciiTheme="minorBidi" w:hAnsiTheme="minorBidi" w:cstheme="minorBidi"/>
        <w:sz w:val="28"/>
      </w:rPr>
      <w:t xml:space="preserve"> </w:t>
    </w:r>
    <w:r w:rsidRPr="003A43D5">
      <w:rPr>
        <w:rFonts w:asciiTheme="minorBidi" w:hAnsiTheme="minorBidi" w:cstheme="minorBidi"/>
        <w:color w:val="0070C0"/>
        <w:sz w:val="28"/>
      </w:rPr>
      <w:fldChar w:fldCharType="begin"/>
    </w:r>
    <w:r w:rsidRPr="003A43D5">
      <w:rPr>
        <w:rFonts w:asciiTheme="minorBidi" w:hAnsiTheme="minorBidi" w:cstheme="minorBidi"/>
        <w:color w:val="0070C0"/>
        <w:sz w:val="28"/>
      </w:rPr>
      <w:instrText xml:space="preserve"> MACROBUTTON  AcceptAllChangesInDoc [</w:instrText>
    </w:r>
    <w:r w:rsidRPr="003A43D5">
      <w:rPr>
        <w:rFonts w:asciiTheme="minorBidi" w:hAnsiTheme="minorBidi" w:cstheme="minorBidi"/>
        <w:color w:val="0070C0"/>
        <w:sz w:val="28"/>
        <w:cs/>
      </w:rPr>
      <w:instrText>คลิกพิมพ์]</w:instrText>
    </w:r>
    <w:r w:rsidRPr="003A43D5">
      <w:rPr>
        <w:rFonts w:asciiTheme="minorBidi" w:hAnsiTheme="minorBidi" w:cstheme="minorBidi"/>
        <w:color w:val="0070C0"/>
        <w:sz w:val="28"/>
      </w:rPr>
      <w:instrText xml:space="preserve"> </w:instrText>
    </w:r>
    <w:r w:rsidRPr="003A43D5">
      <w:rPr>
        <w:rFonts w:asciiTheme="minorBidi" w:hAnsiTheme="minorBidi" w:cstheme="minorBidi"/>
        <w:color w:val="0070C0"/>
        <w:sz w:val="2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0B7F7" w14:textId="77777777" w:rsidR="009D7D18" w:rsidRPr="005040B7" w:rsidRDefault="009D7D18" w:rsidP="00DF6EF3">
    <w:pPr>
      <w:pStyle w:val="aa"/>
      <w:jc w:val="thaiDistribute"/>
      <w:rPr>
        <w:rFonts w:asciiTheme="minorBidi" w:hAnsiTheme="minorBidi" w:cstheme="minorBidi"/>
        <w:sz w:val="28"/>
      </w:rPr>
    </w:pPr>
    <w:r w:rsidRPr="005040B7">
      <w:rPr>
        <w:rFonts w:asciiTheme="minorBidi" w:hAnsiTheme="minorBidi" w:cstheme="minorBidi"/>
        <w:sz w:val="28"/>
        <w:cs/>
      </w:rPr>
      <w:t>หลักสูตร............................................................................................................................................</w:t>
    </w:r>
    <w:r>
      <w:rPr>
        <w:rFonts w:asciiTheme="minorBidi" w:hAnsiTheme="minorBidi" w:cstheme="minorBidi" w:hint="cs"/>
        <w:sz w:val="28"/>
        <w:cs/>
      </w:rPr>
      <w:t>..</w:t>
    </w:r>
    <w:r w:rsidRPr="005040B7">
      <w:rPr>
        <w:rFonts w:asciiTheme="minorBidi" w:hAnsiTheme="minorBidi" w:cstheme="minorBidi"/>
        <w:sz w:val="28"/>
        <w:cs/>
      </w:rPr>
      <w:t>....</w:t>
    </w:r>
    <w:r>
      <w:rPr>
        <w:rFonts w:asciiTheme="minorBidi" w:hAnsiTheme="minorBidi" w:cstheme="minorBidi"/>
        <w:sz w:val="28"/>
        <w:cs/>
      </w:rPr>
      <w:t>.................</w:t>
    </w:r>
  </w:p>
  <w:p w14:paraId="620E5AF7" w14:textId="77777777" w:rsidR="009D7D18" w:rsidRPr="005040B7" w:rsidRDefault="009D7D18" w:rsidP="00DF6EF3">
    <w:pPr>
      <w:pStyle w:val="aa"/>
      <w:jc w:val="thaiDistribute"/>
      <w:rPr>
        <w:rFonts w:asciiTheme="minorBidi" w:hAnsiTheme="minorBidi" w:cstheme="minorBidi"/>
      </w:rPr>
    </w:pPr>
    <w:r w:rsidRPr="005040B7">
      <w:rPr>
        <w:rFonts w:asciiTheme="minorBidi" w:hAnsiTheme="minorBidi" w:cstheme="minorBidi"/>
        <w:sz w:val="28"/>
        <w:cs/>
      </w:rPr>
      <w:t>สาขาวิชา............................................................................................................................</w:t>
    </w:r>
    <w:r>
      <w:rPr>
        <w:rFonts w:asciiTheme="minorBidi" w:hAnsiTheme="minorBidi" w:cstheme="minorBidi" w:hint="cs"/>
        <w:sz w:val="28"/>
        <w:cs/>
      </w:rPr>
      <w:t>.......</w:t>
    </w:r>
    <w:r w:rsidRPr="005040B7">
      <w:rPr>
        <w:rFonts w:asciiTheme="minorBidi" w:hAnsiTheme="minorBidi" w:cstheme="minorBidi"/>
        <w:sz w:val="28"/>
        <w:cs/>
      </w:rPr>
      <w:t>......................</w:t>
    </w:r>
    <w:r>
      <w:rPr>
        <w:rFonts w:asciiTheme="minorBidi" w:hAnsiTheme="minorBidi" w:cstheme="minorBidi"/>
        <w:sz w:val="28"/>
        <w:cs/>
      </w:rPr>
      <w:t>.........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9EFD4B" w14:textId="77777777" w:rsidR="009D7D18" w:rsidRPr="003A43D5" w:rsidRDefault="009D7D18" w:rsidP="00BB0D30">
    <w:pPr>
      <w:pStyle w:val="aa"/>
      <w:jc w:val="thaiDistribute"/>
      <w:rPr>
        <w:rFonts w:asciiTheme="minorBidi" w:hAnsiTheme="minorBidi" w:cstheme="minorBidi"/>
        <w:sz w:val="28"/>
      </w:rPr>
    </w:pPr>
    <w:r w:rsidRPr="003A43D5">
      <w:rPr>
        <w:rFonts w:asciiTheme="minorBidi" w:hAnsiTheme="minorBidi" w:cstheme="minorBidi"/>
        <w:sz w:val="28"/>
        <w:cs/>
      </w:rPr>
      <w:t>หลักสูตร</w:t>
    </w:r>
    <w:r w:rsidRPr="003A43D5">
      <w:rPr>
        <w:rFonts w:asciiTheme="minorBidi" w:hAnsiTheme="minorBidi" w:cstheme="minorBidi"/>
        <w:sz w:val="28"/>
      </w:rPr>
      <w:t xml:space="preserve"> </w:t>
    </w:r>
    <w:r w:rsidRPr="003A43D5">
      <w:rPr>
        <w:rFonts w:asciiTheme="minorBidi" w:hAnsiTheme="minorBidi" w:cstheme="minorBidi"/>
        <w:color w:val="0070C0"/>
        <w:sz w:val="28"/>
      </w:rPr>
      <w:fldChar w:fldCharType="begin"/>
    </w:r>
    <w:r w:rsidRPr="003A43D5">
      <w:rPr>
        <w:rFonts w:asciiTheme="minorBidi" w:hAnsiTheme="minorBidi" w:cstheme="minorBidi"/>
        <w:color w:val="0070C0"/>
        <w:sz w:val="28"/>
      </w:rPr>
      <w:instrText xml:space="preserve"> MACROBUTTON  AcceptAllChangesInDoc [</w:instrText>
    </w:r>
    <w:r w:rsidRPr="003A43D5">
      <w:rPr>
        <w:rFonts w:asciiTheme="minorBidi" w:hAnsiTheme="minorBidi" w:cstheme="minorBidi"/>
        <w:color w:val="0070C0"/>
        <w:sz w:val="28"/>
        <w:cs/>
      </w:rPr>
      <w:instrText>คลิกพิมพ์]</w:instrText>
    </w:r>
    <w:r w:rsidRPr="003A43D5">
      <w:rPr>
        <w:rFonts w:asciiTheme="minorBidi" w:hAnsiTheme="minorBidi" w:cstheme="minorBidi"/>
        <w:color w:val="0070C0"/>
        <w:sz w:val="28"/>
      </w:rPr>
      <w:instrText xml:space="preserve"> </w:instrText>
    </w:r>
    <w:r w:rsidRPr="003A43D5">
      <w:rPr>
        <w:rFonts w:asciiTheme="minorBidi" w:hAnsiTheme="minorBidi" w:cstheme="minorBidi"/>
        <w:color w:val="0070C0"/>
        <w:sz w:val="28"/>
      </w:rPr>
      <w:fldChar w:fldCharType="end"/>
    </w:r>
  </w:p>
  <w:p w14:paraId="1867E27E" w14:textId="77777777" w:rsidR="009D7D18" w:rsidRPr="005040B7" w:rsidRDefault="009D7D18" w:rsidP="00BB0D30">
    <w:pPr>
      <w:pStyle w:val="aa"/>
      <w:jc w:val="thaiDistribute"/>
      <w:rPr>
        <w:rFonts w:asciiTheme="minorBidi" w:hAnsiTheme="minorBidi" w:cstheme="minorBidi"/>
      </w:rPr>
    </w:pPr>
    <w:r w:rsidRPr="005040B7">
      <w:rPr>
        <w:rFonts w:asciiTheme="minorBidi" w:hAnsiTheme="minorBidi" w:cstheme="minorBidi"/>
        <w:sz w:val="28"/>
        <w:cs/>
      </w:rPr>
      <w:t>สาขาวิชา</w:t>
    </w:r>
    <w:r>
      <w:rPr>
        <w:rFonts w:asciiTheme="minorBidi" w:hAnsiTheme="minorBidi" w:cstheme="minorBidi"/>
        <w:sz w:val="28"/>
      </w:rPr>
      <w:t xml:space="preserve"> </w:t>
    </w:r>
    <w:r w:rsidRPr="003A43D5">
      <w:rPr>
        <w:rFonts w:asciiTheme="minorBidi" w:hAnsiTheme="minorBidi" w:cstheme="minorBidi"/>
        <w:color w:val="0070C0"/>
        <w:sz w:val="28"/>
      </w:rPr>
      <w:fldChar w:fldCharType="begin"/>
    </w:r>
    <w:r w:rsidRPr="003A43D5">
      <w:rPr>
        <w:rFonts w:asciiTheme="minorBidi" w:hAnsiTheme="minorBidi" w:cstheme="minorBidi"/>
        <w:color w:val="0070C0"/>
        <w:sz w:val="28"/>
      </w:rPr>
      <w:instrText xml:space="preserve"> MACROBUTTON  AcceptAllChangesInDoc [</w:instrText>
    </w:r>
    <w:r w:rsidRPr="003A43D5">
      <w:rPr>
        <w:rFonts w:asciiTheme="minorBidi" w:hAnsiTheme="minorBidi" w:cstheme="minorBidi"/>
        <w:color w:val="0070C0"/>
        <w:sz w:val="28"/>
        <w:cs/>
      </w:rPr>
      <w:instrText>คลิกพิมพ์]</w:instrText>
    </w:r>
    <w:r w:rsidRPr="003A43D5">
      <w:rPr>
        <w:rFonts w:asciiTheme="minorBidi" w:hAnsiTheme="minorBidi" w:cstheme="minorBidi"/>
        <w:color w:val="0070C0"/>
        <w:sz w:val="28"/>
      </w:rPr>
      <w:instrText xml:space="preserve"> </w:instrText>
    </w:r>
    <w:r w:rsidRPr="003A43D5">
      <w:rPr>
        <w:rFonts w:asciiTheme="minorBidi" w:hAnsiTheme="minorBidi" w:cstheme="minorBidi"/>
        <w:color w:val="0070C0"/>
        <w:sz w:val="28"/>
      </w:rPr>
      <w:fldChar w:fldCharType="end"/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517956" w14:textId="77777777" w:rsidR="009D7D18" w:rsidRPr="003A43D5" w:rsidRDefault="009D7D18" w:rsidP="00BB0D30">
    <w:pPr>
      <w:pStyle w:val="aa"/>
      <w:jc w:val="thaiDistribute"/>
      <w:rPr>
        <w:rFonts w:asciiTheme="minorBidi" w:hAnsiTheme="minorBidi" w:cstheme="minorBidi"/>
        <w:sz w:val="28"/>
      </w:rPr>
    </w:pPr>
    <w:r w:rsidRPr="003A43D5">
      <w:rPr>
        <w:rFonts w:asciiTheme="minorBidi" w:hAnsiTheme="minorBidi" w:cstheme="minorBidi"/>
        <w:sz w:val="28"/>
        <w:cs/>
      </w:rPr>
      <w:t>หลักสูตร</w:t>
    </w:r>
    <w:r w:rsidRPr="003A43D5">
      <w:rPr>
        <w:rFonts w:asciiTheme="minorBidi" w:hAnsiTheme="minorBidi" w:cstheme="minorBidi"/>
        <w:sz w:val="28"/>
      </w:rPr>
      <w:t xml:space="preserve"> </w:t>
    </w:r>
    <w:r w:rsidRPr="003A43D5">
      <w:rPr>
        <w:rFonts w:asciiTheme="minorBidi" w:hAnsiTheme="minorBidi" w:cstheme="minorBidi"/>
        <w:color w:val="0070C0"/>
        <w:sz w:val="28"/>
      </w:rPr>
      <w:fldChar w:fldCharType="begin"/>
    </w:r>
    <w:r w:rsidRPr="003A43D5">
      <w:rPr>
        <w:rFonts w:asciiTheme="minorBidi" w:hAnsiTheme="minorBidi" w:cstheme="minorBidi"/>
        <w:color w:val="0070C0"/>
        <w:sz w:val="28"/>
      </w:rPr>
      <w:instrText xml:space="preserve"> MACROBUTTON  AcceptAllChangesInDoc [</w:instrText>
    </w:r>
    <w:r w:rsidRPr="003A43D5">
      <w:rPr>
        <w:rFonts w:asciiTheme="minorBidi" w:hAnsiTheme="minorBidi" w:cstheme="minorBidi"/>
        <w:color w:val="0070C0"/>
        <w:sz w:val="28"/>
        <w:cs/>
      </w:rPr>
      <w:instrText>คลิกพิมพ์]</w:instrText>
    </w:r>
    <w:r w:rsidRPr="003A43D5">
      <w:rPr>
        <w:rFonts w:asciiTheme="minorBidi" w:hAnsiTheme="minorBidi" w:cstheme="minorBidi"/>
        <w:color w:val="0070C0"/>
        <w:sz w:val="28"/>
      </w:rPr>
      <w:instrText xml:space="preserve"> </w:instrText>
    </w:r>
    <w:r w:rsidRPr="003A43D5">
      <w:rPr>
        <w:rFonts w:asciiTheme="minorBidi" w:hAnsiTheme="minorBidi" w:cstheme="minorBidi"/>
        <w:color w:val="0070C0"/>
        <w:sz w:val="28"/>
      </w:rPr>
      <w:fldChar w:fldCharType="end"/>
    </w:r>
  </w:p>
  <w:p w14:paraId="13A8ABF1" w14:textId="77777777" w:rsidR="009D7D18" w:rsidRPr="005040B7" w:rsidRDefault="009D7D18" w:rsidP="00BB0D30">
    <w:pPr>
      <w:pStyle w:val="aa"/>
      <w:jc w:val="thaiDistribute"/>
      <w:rPr>
        <w:rFonts w:asciiTheme="minorBidi" w:hAnsiTheme="minorBidi" w:cstheme="minorBidi"/>
      </w:rPr>
    </w:pPr>
    <w:r w:rsidRPr="005040B7">
      <w:rPr>
        <w:rFonts w:asciiTheme="minorBidi" w:hAnsiTheme="minorBidi" w:cstheme="minorBidi"/>
        <w:sz w:val="28"/>
        <w:cs/>
      </w:rPr>
      <w:t>สาขาวิชา</w:t>
    </w:r>
    <w:r>
      <w:rPr>
        <w:rFonts w:asciiTheme="minorBidi" w:hAnsiTheme="minorBidi" w:cstheme="minorBidi"/>
        <w:sz w:val="28"/>
      </w:rPr>
      <w:t xml:space="preserve"> </w:t>
    </w:r>
    <w:r w:rsidRPr="003A43D5">
      <w:rPr>
        <w:rFonts w:asciiTheme="minorBidi" w:hAnsiTheme="minorBidi" w:cstheme="minorBidi"/>
        <w:color w:val="0070C0"/>
        <w:sz w:val="28"/>
      </w:rPr>
      <w:fldChar w:fldCharType="begin"/>
    </w:r>
    <w:r w:rsidRPr="003A43D5">
      <w:rPr>
        <w:rFonts w:asciiTheme="minorBidi" w:hAnsiTheme="minorBidi" w:cstheme="minorBidi"/>
        <w:color w:val="0070C0"/>
        <w:sz w:val="28"/>
      </w:rPr>
      <w:instrText xml:space="preserve"> MACROBUTTON  AcceptAllChangesInDoc [</w:instrText>
    </w:r>
    <w:r w:rsidRPr="003A43D5">
      <w:rPr>
        <w:rFonts w:asciiTheme="minorBidi" w:hAnsiTheme="minorBidi" w:cstheme="minorBidi"/>
        <w:color w:val="0070C0"/>
        <w:sz w:val="28"/>
        <w:cs/>
      </w:rPr>
      <w:instrText>คลิกพิมพ์]</w:instrText>
    </w:r>
    <w:r w:rsidRPr="003A43D5">
      <w:rPr>
        <w:rFonts w:asciiTheme="minorBidi" w:hAnsiTheme="minorBidi" w:cstheme="minorBidi"/>
        <w:color w:val="0070C0"/>
        <w:sz w:val="28"/>
      </w:rPr>
      <w:instrText xml:space="preserve"> </w:instrText>
    </w:r>
    <w:r w:rsidRPr="003A43D5">
      <w:rPr>
        <w:rFonts w:asciiTheme="minorBidi" w:hAnsiTheme="minorBidi" w:cstheme="minorBidi"/>
        <w:color w:val="0070C0"/>
        <w:sz w:val="28"/>
      </w:rPr>
      <w:fldChar w:fldCharType="end"/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19C13B" w14:textId="77777777" w:rsidR="009D7D18" w:rsidRPr="003A43D5" w:rsidRDefault="009D7D18" w:rsidP="00C163BE">
    <w:pPr>
      <w:pStyle w:val="aa"/>
      <w:jc w:val="thaiDistribute"/>
      <w:rPr>
        <w:rFonts w:asciiTheme="minorBidi" w:hAnsiTheme="minorBidi" w:cstheme="minorBidi"/>
        <w:sz w:val="28"/>
      </w:rPr>
    </w:pPr>
    <w:r w:rsidRPr="003A43D5">
      <w:rPr>
        <w:rFonts w:asciiTheme="minorBidi" w:hAnsiTheme="minorBidi" w:cstheme="minorBidi"/>
        <w:sz w:val="28"/>
        <w:cs/>
      </w:rPr>
      <w:t>หลักสูตร</w:t>
    </w:r>
    <w:r w:rsidRPr="003A43D5">
      <w:rPr>
        <w:rFonts w:asciiTheme="minorBidi" w:hAnsiTheme="minorBidi" w:cstheme="minorBidi"/>
        <w:sz w:val="28"/>
      </w:rPr>
      <w:t xml:space="preserve"> </w:t>
    </w:r>
    <w:r w:rsidRPr="003A43D5">
      <w:rPr>
        <w:rFonts w:asciiTheme="minorBidi" w:hAnsiTheme="minorBidi" w:cstheme="minorBidi"/>
        <w:color w:val="0070C0"/>
        <w:sz w:val="28"/>
      </w:rPr>
      <w:fldChar w:fldCharType="begin"/>
    </w:r>
    <w:r w:rsidRPr="003A43D5">
      <w:rPr>
        <w:rFonts w:asciiTheme="minorBidi" w:hAnsiTheme="minorBidi" w:cstheme="minorBidi"/>
        <w:color w:val="0070C0"/>
        <w:sz w:val="28"/>
      </w:rPr>
      <w:instrText xml:space="preserve"> MACROBUTTON  AcceptAllChangesInDoc [</w:instrText>
    </w:r>
    <w:r w:rsidRPr="003A43D5">
      <w:rPr>
        <w:rFonts w:asciiTheme="minorBidi" w:hAnsiTheme="minorBidi" w:cstheme="minorBidi"/>
        <w:color w:val="0070C0"/>
        <w:sz w:val="28"/>
        <w:cs/>
      </w:rPr>
      <w:instrText>คลิกพิมพ์]</w:instrText>
    </w:r>
    <w:r w:rsidRPr="003A43D5">
      <w:rPr>
        <w:rFonts w:asciiTheme="minorBidi" w:hAnsiTheme="minorBidi" w:cstheme="minorBidi"/>
        <w:color w:val="0070C0"/>
        <w:sz w:val="28"/>
      </w:rPr>
      <w:instrText xml:space="preserve"> </w:instrText>
    </w:r>
    <w:r w:rsidRPr="003A43D5">
      <w:rPr>
        <w:rFonts w:asciiTheme="minorBidi" w:hAnsiTheme="minorBidi" w:cstheme="minorBidi"/>
        <w:color w:val="0070C0"/>
        <w:sz w:val="28"/>
      </w:rPr>
      <w:fldChar w:fldCharType="end"/>
    </w:r>
  </w:p>
  <w:p w14:paraId="1016D877" w14:textId="77777777" w:rsidR="009D7D18" w:rsidRPr="005040B7" w:rsidRDefault="009D7D18" w:rsidP="00C163BE">
    <w:pPr>
      <w:pStyle w:val="aa"/>
      <w:jc w:val="thaiDistribute"/>
      <w:rPr>
        <w:rFonts w:asciiTheme="minorBidi" w:hAnsiTheme="minorBidi" w:cstheme="minorBidi"/>
      </w:rPr>
    </w:pPr>
    <w:r w:rsidRPr="005040B7">
      <w:rPr>
        <w:rFonts w:asciiTheme="minorBidi" w:hAnsiTheme="minorBidi" w:cstheme="minorBidi"/>
        <w:sz w:val="28"/>
        <w:cs/>
      </w:rPr>
      <w:t>สาขาวิชา</w:t>
    </w:r>
    <w:r>
      <w:rPr>
        <w:rFonts w:asciiTheme="minorBidi" w:hAnsiTheme="minorBidi" w:cstheme="minorBidi"/>
        <w:sz w:val="28"/>
      </w:rPr>
      <w:t xml:space="preserve"> </w:t>
    </w:r>
    <w:r w:rsidRPr="003A43D5">
      <w:rPr>
        <w:rFonts w:asciiTheme="minorBidi" w:hAnsiTheme="minorBidi" w:cstheme="minorBidi"/>
        <w:color w:val="0070C0"/>
        <w:sz w:val="28"/>
      </w:rPr>
      <w:fldChar w:fldCharType="begin"/>
    </w:r>
    <w:r w:rsidRPr="003A43D5">
      <w:rPr>
        <w:rFonts w:asciiTheme="minorBidi" w:hAnsiTheme="minorBidi" w:cstheme="minorBidi"/>
        <w:color w:val="0070C0"/>
        <w:sz w:val="28"/>
      </w:rPr>
      <w:instrText xml:space="preserve"> MACROBUTTON  AcceptAllChangesInDoc [</w:instrText>
    </w:r>
    <w:r w:rsidRPr="003A43D5">
      <w:rPr>
        <w:rFonts w:asciiTheme="minorBidi" w:hAnsiTheme="minorBidi" w:cstheme="minorBidi"/>
        <w:color w:val="0070C0"/>
        <w:sz w:val="28"/>
        <w:cs/>
      </w:rPr>
      <w:instrText>คลิกพิมพ์]</w:instrText>
    </w:r>
    <w:r w:rsidRPr="003A43D5">
      <w:rPr>
        <w:rFonts w:asciiTheme="minorBidi" w:hAnsiTheme="minorBidi" w:cstheme="minorBidi"/>
        <w:color w:val="0070C0"/>
        <w:sz w:val="28"/>
      </w:rPr>
      <w:instrText xml:space="preserve"> </w:instrText>
    </w:r>
    <w:r w:rsidRPr="003A43D5">
      <w:rPr>
        <w:rFonts w:asciiTheme="minorBidi" w:hAnsiTheme="minorBidi" w:cstheme="minorBidi"/>
        <w:color w:val="0070C0"/>
        <w:sz w:val="28"/>
      </w:rPr>
      <w:fldChar w:fldCharType="end"/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3DA776" w14:textId="77777777" w:rsidR="009D7D18" w:rsidRPr="003A43D5" w:rsidRDefault="009D7D18" w:rsidP="00BB0D30">
    <w:pPr>
      <w:pStyle w:val="aa"/>
      <w:jc w:val="thaiDistribute"/>
      <w:rPr>
        <w:rFonts w:asciiTheme="minorBidi" w:hAnsiTheme="minorBidi" w:cstheme="minorBidi"/>
        <w:sz w:val="28"/>
      </w:rPr>
    </w:pPr>
    <w:r w:rsidRPr="003A43D5">
      <w:rPr>
        <w:rFonts w:asciiTheme="minorBidi" w:hAnsiTheme="minorBidi" w:cstheme="minorBidi"/>
        <w:sz w:val="28"/>
        <w:cs/>
      </w:rPr>
      <w:t>หลักสูตร</w:t>
    </w:r>
    <w:r w:rsidRPr="003A43D5">
      <w:rPr>
        <w:rFonts w:asciiTheme="minorBidi" w:hAnsiTheme="minorBidi" w:cstheme="minorBidi"/>
        <w:sz w:val="28"/>
      </w:rPr>
      <w:t xml:space="preserve"> </w:t>
    </w:r>
    <w:r w:rsidRPr="003A43D5">
      <w:rPr>
        <w:rFonts w:asciiTheme="minorBidi" w:hAnsiTheme="minorBidi" w:cstheme="minorBidi"/>
        <w:color w:val="0070C0"/>
        <w:sz w:val="28"/>
      </w:rPr>
      <w:fldChar w:fldCharType="begin"/>
    </w:r>
    <w:r w:rsidRPr="003A43D5">
      <w:rPr>
        <w:rFonts w:asciiTheme="minorBidi" w:hAnsiTheme="minorBidi" w:cstheme="minorBidi"/>
        <w:color w:val="0070C0"/>
        <w:sz w:val="28"/>
      </w:rPr>
      <w:instrText xml:space="preserve"> MACROBUTTON  AcceptAllChangesInDoc [</w:instrText>
    </w:r>
    <w:r w:rsidRPr="003A43D5">
      <w:rPr>
        <w:rFonts w:asciiTheme="minorBidi" w:hAnsiTheme="minorBidi" w:cstheme="minorBidi"/>
        <w:color w:val="0070C0"/>
        <w:sz w:val="28"/>
        <w:cs/>
      </w:rPr>
      <w:instrText>คลิกพิมพ์]</w:instrText>
    </w:r>
    <w:r w:rsidRPr="003A43D5">
      <w:rPr>
        <w:rFonts w:asciiTheme="minorBidi" w:hAnsiTheme="minorBidi" w:cstheme="minorBidi"/>
        <w:color w:val="0070C0"/>
        <w:sz w:val="28"/>
      </w:rPr>
      <w:instrText xml:space="preserve"> </w:instrText>
    </w:r>
    <w:r w:rsidRPr="003A43D5">
      <w:rPr>
        <w:rFonts w:asciiTheme="minorBidi" w:hAnsiTheme="minorBidi" w:cstheme="minorBidi"/>
        <w:color w:val="0070C0"/>
        <w:sz w:val="28"/>
      </w:rPr>
      <w:fldChar w:fldCharType="end"/>
    </w:r>
  </w:p>
  <w:p w14:paraId="274E26AC" w14:textId="77777777" w:rsidR="009D7D18" w:rsidRPr="005040B7" w:rsidRDefault="009D7D18" w:rsidP="00BB0D30">
    <w:pPr>
      <w:pStyle w:val="aa"/>
      <w:jc w:val="thaiDistribute"/>
      <w:rPr>
        <w:rFonts w:asciiTheme="minorBidi" w:hAnsiTheme="minorBidi" w:cstheme="minorBidi"/>
      </w:rPr>
    </w:pPr>
    <w:r w:rsidRPr="005040B7">
      <w:rPr>
        <w:rFonts w:asciiTheme="minorBidi" w:hAnsiTheme="minorBidi" w:cstheme="minorBidi"/>
        <w:sz w:val="28"/>
        <w:cs/>
      </w:rPr>
      <w:t>สาขาวิชา</w:t>
    </w:r>
    <w:r>
      <w:rPr>
        <w:rFonts w:asciiTheme="minorBidi" w:hAnsiTheme="minorBidi" w:cstheme="minorBidi"/>
        <w:sz w:val="28"/>
      </w:rPr>
      <w:t xml:space="preserve"> </w:t>
    </w:r>
    <w:r w:rsidRPr="003A43D5">
      <w:rPr>
        <w:rFonts w:asciiTheme="minorBidi" w:hAnsiTheme="minorBidi" w:cstheme="minorBidi"/>
        <w:color w:val="0070C0"/>
        <w:sz w:val="28"/>
      </w:rPr>
      <w:fldChar w:fldCharType="begin"/>
    </w:r>
    <w:r w:rsidRPr="003A43D5">
      <w:rPr>
        <w:rFonts w:asciiTheme="minorBidi" w:hAnsiTheme="minorBidi" w:cstheme="minorBidi"/>
        <w:color w:val="0070C0"/>
        <w:sz w:val="28"/>
      </w:rPr>
      <w:instrText xml:space="preserve"> MACROBUTTON  AcceptAllChangesInDoc [</w:instrText>
    </w:r>
    <w:r w:rsidRPr="003A43D5">
      <w:rPr>
        <w:rFonts w:asciiTheme="minorBidi" w:hAnsiTheme="minorBidi" w:cstheme="minorBidi"/>
        <w:color w:val="0070C0"/>
        <w:sz w:val="28"/>
        <w:cs/>
      </w:rPr>
      <w:instrText>คลิกพิมพ์]</w:instrText>
    </w:r>
    <w:r w:rsidRPr="003A43D5">
      <w:rPr>
        <w:rFonts w:asciiTheme="minorBidi" w:hAnsiTheme="minorBidi" w:cstheme="minorBidi"/>
        <w:color w:val="0070C0"/>
        <w:sz w:val="28"/>
      </w:rPr>
      <w:instrText xml:space="preserve"> </w:instrText>
    </w:r>
    <w:r w:rsidRPr="003A43D5">
      <w:rPr>
        <w:rFonts w:asciiTheme="minorBidi" w:hAnsiTheme="minorBidi" w:cstheme="minorBidi"/>
        <w:color w:val="0070C0"/>
        <w:sz w:val="2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4F527D" w14:textId="77777777" w:rsidR="00413C85" w:rsidRDefault="00413C85" w:rsidP="00DD6ED0">
      <w:r>
        <w:separator/>
      </w:r>
    </w:p>
  </w:footnote>
  <w:footnote w:type="continuationSeparator" w:id="0">
    <w:p w14:paraId="247BB508" w14:textId="77777777" w:rsidR="00413C85" w:rsidRDefault="00413C85" w:rsidP="00DD6E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inorBidi" w:hAnsiTheme="minorBidi" w:cstheme="minorBidi"/>
      </w:rPr>
      <w:id w:val="2095587429"/>
      <w:docPartObj>
        <w:docPartGallery w:val="Page Numbers (Top of Page)"/>
        <w:docPartUnique/>
      </w:docPartObj>
    </w:sdtPr>
    <w:sdtEndPr>
      <w:rPr>
        <w:noProof/>
        <w:sz w:val="28"/>
      </w:rPr>
    </w:sdtEndPr>
    <w:sdtContent>
      <w:p w14:paraId="6E363913" w14:textId="77777777" w:rsidR="009D7D18" w:rsidRPr="000A1DB9" w:rsidRDefault="009D7D18" w:rsidP="00DF6EF3">
        <w:pPr>
          <w:pStyle w:val="a4"/>
          <w:tabs>
            <w:tab w:val="left" w:pos="8340"/>
            <w:tab w:val="right" w:pos="9026"/>
          </w:tabs>
          <w:jc w:val="right"/>
          <w:rPr>
            <w:rFonts w:asciiTheme="minorBidi" w:hAnsiTheme="minorBidi" w:cstheme="minorBidi"/>
            <w:sz w:val="28"/>
          </w:rPr>
        </w:pPr>
        <w:r w:rsidRPr="005040B7">
          <w:rPr>
            <w:rFonts w:asciiTheme="minorBidi" w:hAnsiTheme="minorBidi" w:cstheme="minorBidi"/>
            <w:sz w:val="28"/>
          </w:rPr>
          <w:tab/>
        </w:r>
        <w:r w:rsidRPr="005040B7">
          <w:rPr>
            <w:rFonts w:asciiTheme="minorBidi" w:hAnsiTheme="minorBidi" w:cstheme="minorBidi"/>
            <w:sz w:val="28"/>
          </w:rPr>
          <w:fldChar w:fldCharType="begin"/>
        </w:r>
        <w:r w:rsidRPr="005040B7">
          <w:rPr>
            <w:rFonts w:asciiTheme="minorBidi" w:hAnsiTheme="minorBidi" w:cstheme="minorBidi"/>
            <w:sz w:val="28"/>
          </w:rPr>
          <w:instrText xml:space="preserve"> PAGE   \</w:instrText>
        </w:r>
        <w:r w:rsidRPr="005040B7">
          <w:rPr>
            <w:rFonts w:asciiTheme="minorBidi" w:hAnsiTheme="minorBidi" w:cstheme="minorBidi"/>
            <w:sz w:val="28"/>
            <w:cs/>
          </w:rPr>
          <w:instrText xml:space="preserve">* </w:instrText>
        </w:r>
        <w:r w:rsidRPr="005040B7">
          <w:rPr>
            <w:rFonts w:asciiTheme="minorBidi" w:hAnsiTheme="minorBidi" w:cstheme="minorBidi"/>
            <w:sz w:val="28"/>
          </w:rPr>
          <w:instrText xml:space="preserve">MERGEFORMAT </w:instrText>
        </w:r>
        <w:r w:rsidRPr="005040B7">
          <w:rPr>
            <w:rFonts w:asciiTheme="minorBidi" w:hAnsiTheme="minorBidi" w:cstheme="minorBidi"/>
            <w:sz w:val="28"/>
          </w:rPr>
          <w:fldChar w:fldCharType="separate"/>
        </w:r>
        <w:r>
          <w:rPr>
            <w:rFonts w:asciiTheme="minorBidi" w:hAnsiTheme="minorBidi" w:cstheme="minorBidi"/>
            <w:noProof/>
            <w:sz w:val="28"/>
          </w:rPr>
          <w:t>4</w:t>
        </w:r>
        <w:r w:rsidRPr="005040B7">
          <w:rPr>
            <w:rFonts w:asciiTheme="minorBidi" w:hAnsiTheme="minorBidi" w:cstheme="minorBidi"/>
            <w:noProof/>
            <w:sz w:val="2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inorBidi" w:hAnsiTheme="minorBidi" w:cstheme="minorBidi"/>
      </w:rPr>
      <w:id w:val="1941634499"/>
      <w:docPartObj>
        <w:docPartGallery w:val="Page Numbers (Top of Page)"/>
        <w:docPartUnique/>
      </w:docPartObj>
    </w:sdtPr>
    <w:sdtEndPr>
      <w:rPr>
        <w:noProof/>
        <w:sz w:val="28"/>
      </w:rPr>
    </w:sdtEndPr>
    <w:sdtContent>
      <w:p w14:paraId="07DE7535" w14:textId="77777777" w:rsidR="009D7D18" w:rsidRPr="008B4E75" w:rsidRDefault="009D7D18">
        <w:pPr>
          <w:pStyle w:val="a4"/>
          <w:jc w:val="right"/>
          <w:rPr>
            <w:rFonts w:asciiTheme="minorBidi" w:hAnsiTheme="minorBidi" w:cstheme="minorBidi"/>
            <w:sz w:val="28"/>
          </w:rPr>
        </w:pPr>
        <w:r w:rsidRPr="008B4E75">
          <w:rPr>
            <w:rFonts w:asciiTheme="minorBidi" w:hAnsiTheme="minorBidi" w:cstheme="minorBidi"/>
            <w:sz w:val="28"/>
          </w:rPr>
          <w:fldChar w:fldCharType="begin"/>
        </w:r>
        <w:r w:rsidRPr="008B4E75">
          <w:rPr>
            <w:rFonts w:asciiTheme="minorBidi" w:hAnsiTheme="minorBidi" w:cstheme="minorBidi"/>
            <w:sz w:val="28"/>
          </w:rPr>
          <w:instrText xml:space="preserve"> PAGE   \</w:instrText>
        </w:r>
        <w:r w:rsidRPr="008B4E75">
          <w:rPr>
            <w:rFonts w:asciiTheme="minorBidi" w:hAnsiTheme="minorBidi" w:cs="Cordia New"/>
            <w:sz w:val="28"/>
            <w:cs/>
          </w:rPr>
          <w:instrText xml:space="preserve">* </w:instrText>
        </w:r>
        <w:r w:rsidRPr="008B4E75">
          <w:rPr>
            <w:rFonts w:asciiTheme="minorBidi" w:hAnsiTheme="minorBidi" w:cstheme="minorBidi"/>
            <w:sz w:val="28"/>
          </w:rPr>
          <w:instrText xml:space="preserve">MERGEFORMAT </w:instrText>
        </w:r>
        <w:r w:rsidRPr="008B4E75">
          <w:rPr>
            <w:rFonts w:asciiTheme="minorBidi" w:hAnsiTheme="minorBidi" w:cstheme="minorBidi"/>
            <w:sz w:val="28"/>
          </w:rPr>
          <w:fldChar w:fldCharType="separate"/>
        </w:r>
        <w:r>
          <w:rPr>
            <w:rFonts w:asciiTheme="minorBidi" w:hAnsiTheme="minorBidi" w:cstheme="minorBidi"/>
            <w:noProof/>
            <w:sz w:val="28"/>
          </w:rPr>
          <w:t>152</w:t>
        </w:r>
        <w:r w:rsidRPr="008B4E75">
          <w:rPr>
            <w:rFonts w:asciiTheme="minorBidi" w:hAnsiTheme="minorBidi" w:cstheme="minorBidi"/>
            <w:noProof/>
            <w:sz w:val="28"/>
          </w:rPr>
          <w:fldChar w:fldCharType="end"/>
        </w:r>
      </w:p>
    </w:sdtContent>
  </w:sdt>
  <w:p w14:paraId="7C43207B" w14:textId="77777777" w:rsidR="009D7D18" w:rsidRDefault="009D7D18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931260493"/>
      <w:docPartObj>
        <w:docPartGallery w:val="Page Numbers (Top of Page)"/>
        <w:docPartUnique/>
      </w:docPartObj>
    </w:sdtPr>
    <w:sdtEndPr>
      <w:rPr>
        <w:rFonts w:asciiTheme="minorBidi" w:hAnsiTheme="minorBidi" w:cstheme="minorBidi"/>
        <w:noProof/>
        <w:sz w:val="28"/>
      </w:rPr>
    </w:sdtEndPr>
    <w:sdtContent>
      <w:p w14:paraId="0B5EEBAE" w14:textId="77777777" w:rsidR="009D7D18" w:rsidRPr="007045A3" w:rsidRDefault="009D7D18">
        <w:pPr>
          <w:pStyle w:val="a4"/>
          <w:jc w:val="right"/>
          <w:rPr>
            <w:rFonts w:asciiTheme="minorBidi" w:hAnsiTheme="minorBidi" w:cstheme="minorBidi"/>
            <w:sz w:val="28"/>
          </w:rPr>
        </w:pPr>
        <w:r w:rsidRPr="007045A3">
          <w:rPr>
            <w:rFonts w:asciiTheme="minorBidi" w:hAnsiTheme="minorBidi" w:cstheme="minorBidi"/>
            <w:sz w:val="28"/>
          </w:rPr>
          <w:fldChar w:fldCharType="begin"/>
        </w:r>
        <w:r w:rsidRPr="007045A3">
          <w:rPr>
            <w:rFonts w:asciiTheme="minorBidi" w:hAnsiTheme="minorBidi" w:cstheme="minorBidi"/>
            <w:sz w:val="28"/>
          </w:rPr>
          <w:instrText xml:space="preserve"> PAGE   \</w:instrText>
        </w:r>
        <w:r w:rsidRPr="007045A3">
          <w:rPr>
            <w:rFonts w:asciiTheme="minorBidi" w:hAnsiTheme="minorBidi" w:cs="Cordia New"/>
            <w:sz w:val="28"/>
            <w:cs/>
          </w:rPr>
          <w:instrText xml:space="preserve">* </w:instrText>
        </w:r>
        <w:r w:rsidRPr="007045A3">
          <w:rPr>
            <w:rFonts w:asciiTheme="minorBidi" w:hAnsiTheme="minorBidi" w:cstheme="minorBidi"/>
            <w:sz w:val="28"/>
          </w:rPr>
          <w:instrText xml:space="preserve">MERGEFORMAT </w:instrText>
        </w:r>
        <w:r w:rsidRPr="007045A3">
          <w:rPr>
            <w:rFonts w:asciiTheme="minorBidi" w:hAnsiTheme="minorBidi" w:cstheme="minorBidi"/>
            <w:sz w:val="28"/>
          </w:rPr>
          <w:fldChar w:fldCharType="separate"/>
        </w:r>
        <w:r>
          <w:rPr>
            <w:rFonts w:asciiTheme="minorBidi" w:hAnsiTheme="minorBidi" w:cstheme="minorBidi"/>
            <w:noProof/>
            <w:sz w:val="28"/>
          </w:rPr>
          <w:t>60</w:t>
        </w:r>
        <w:r w:rsidRPr="007045A3">
          <w:rPr>
            <w:rFonts w:asciiTheme="minorBidi" w:hAnsiTheme="minorBidi" w:cstheme="minorBidi"/>
            <w:noProof/>
            <w:sz w:val="28"/>
          </w:rPr>
          <w:fldChar w:fldCharType="end"/>
        </w:r>
      </w:p>
    </w:sdtContent>
  </w:sdt>
  <w:p w14:paraId="53841CB2" w14:textId="77777777" w:rsidR="009D7D18" w:rsidRDefault="009D7D18">
    <w:pPr>
      <w:pStyle w:val="a4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inorBidi" w:hAnsiTheme="minorBidi" w:cstheme="minorBidi"/>
      </w:rPr>
      <w:id w:val="602081112"/>
      <w:docPartObj>
        <w:docPartGallery w:val="Page Numbers (Top of Page)"/>
        <w:docPartUnique/>
      </w:docPartObj>
    </w:sdtPr>
    <w:sdtEndPr>
      <w:rPr>
        <w:noProof/>
        <w:sz w:val="28"/>
      </w:rPr>
    </w:sdtEndPr>
    <w:sdtContent>
      <w:p w14:paraId="1014C0F9" w14:textId="1F2E0043" w:rsidR="009D7D18" w:rsidRPr="008B4E75" w:rsidRDefault="009D7D18">
        <w:pPr>
          <w:pStyle w:val="a4"/>
          <w:jc w:val="right"/>
          <w:rPr>
            <w:rFonts w:asciiTheme="minorBidi" w:hAnsiTheme="minorBidi" w:cstheme="minorBidi"/>
            <w:sz w:val="28"/>
          </w:rPr>
        </w:pPr>
        <w:r w:rsidRPr="008B4E75">
          <w:rPr>
            <w:rFonts w:asciiTheme="minorBidi" w:hAnsiTheme="minorBidi" w:cstheme="minorBidi"/>
            <w:sz w:val="28"/>
          </w:rPr>
          <w:fldChar w:fldCharType="begin"/>
        </w:r>
        <w:r w:rsidRPr="008B4E75">
          <w:rPr>
            <w:rFonts w:asciiTheme="minorBidi" w:hAnsiTheme="minorBidi" w:cstheme="minorBidi"/>
            <w:sz w:val="28"/>
          </w:rPr>
          <w:instrText xml:space="preserve"> PAGE   \</w:instrText>
        </w:r>
        <w:r w:rsidRPr="008B4E75">
          <w:rPr>
            <w:rFonts w:asciiTheme="minorBidi" w:hAnsiTheme="minorBidi" w:cs="Cordia New"/>
            <w:sz w:val="28"/>
            <w:cs/>
          </w:rPr>
          <w:instrText xml:space="preserve">* </w:instrText>
        </w:r>
        <w:r w:rsidRPr="008B4E75">
          <w:rPr>
            <w:rFonts w:asciiTheme="minorBidi" w:hAnsiTheme="minorBidi" w:cstheme="minorBidi"/>
            <w:sz w:val="28"/>
          </w:rPr>
          <w:instrText xml:space="preserve">MERGEFORMAT </w:instrText>
        </w:r>
        <w:r w:rsidRPr="008B4E75">
          <w:rPr>
            <w:rFonts w:asciiTheme="minorBidi" w:hAnsiTheme="minorBidi" w:cstheme="minorBidi"/>
            <w:sz w:val="28"/>
          </w:rPr>
          <w:fldChar w:fldCharType="separate"/>
        </w:r>
        <w:r>
          <w:rPr>
            <w:rFonts w:asciiTheme="minorBidi" w:hAnsiTheme="minorBidi" w:cstheme="minorBidi"/>
            <w:noProof/>
            <w:sz w:val="28"/>
          </w:rPr>
          <w:t>152</w:t>
        </w:r>
        <w:r w:rsidRPr="008B4E75">
          <w:rPr>
            <w:rFonts w:asciiTheme="minorBidi" w:hAnsiTheme="minorBidi" w:cstheme="minorBidi"/>
            <w:noProof/>
            <w:sz w:val="28"/>
          </w:rPr>
          <w:fldChar w:fldCharType="end"/>
        </w:r>
      </w:p>
    </w:sdtContent>
  </w:sdt>
  <w:p w14:paraId="073BCA88" w14:textId="77777777" w:rsidR="009D7D18" w:rsidRDefault="009D7D18">
    <w:pPr>
      <w:pStyle w:val="a4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34281166"/>
      <w:docPartObj>
        <w:docPartGallery w:val="Page Numbers (Top of Page)"/>
        <w:docPartUnique/>
      </w:docPartObj>
    </w:sdtPr>
    <w:sdtEndPr>
      <w:rPr>
        <w:rFonts w:asciiTheme="minorBidi" w:hAnsiTheme="minorBidi" w:cstheme="minorBidi"/>
        <w:noProof/>
        <w:sz w:val="28"/>
      </w:rPr>
    </w:sdtEndPr>
    <w:sdtContent>
      <w:p w14:paraId="322CDD1C" w14:textId="6B0772C3" w:rsidR="009D7D18" w:rsidRPr="007045A3" w:rsidRDefault="009D7D18">
        <w:pPr>
          <w:pStyle w:val="a4"/>
          <w:jc w:val="right"/>
          <w:rPr>
            <w:rFonts w:asciiTheme="minorBidi" w:hAnsiTheme="minorBidi" w:cstheme="minorBidi"/>
            <w:sz w:val="28"/>
          </w:rPr>
        </w:pPr>
        <w:r w:rsidRPr="007045A3">
          <w:rPr>
            <w:rFonts w:asciiTheme="minorBidi" w:hAnsiTheme="minorBidi" w:cstheme="minorBidi"/>
            <w:sz w:val="28"/>
          </w:rPr>
          <w:fldChar w:fldCharType="begin"/>
        </w:r>
        <w:r w:rsidRPr="007045A3">
          <w:rPr>
            <w:rFonts w:asciiTheme="minorBidi" w:hAnsiTheme="minorBidi" w:cstheme="minorBidi"/>
            <w:sz w:val="28"/>
          </w:rPr>
          <w:instrText xml:space="preserve"> PAGE   \</w:instrText>
        </w:r>
        <w:r w:rsidRPr="007045A3">
          <w:rPr>
            <w:rFonts w:asciiTheme="minorBidi" w:hAnsiTheme="minorBidi" w:cs="Cordia New"/>
            <w:sz w:val="28"/>
            <w:cs/>
          </w:rPr>
          <w:instrText xml:space="preserve">* </w:instrText>
        </w:r>
        <w:r w:rsidRPr="007045A3">
          <w:rPr>
            <w:rFonts w:asciiTheme="minorBidi" w:hAnsiTheme="minorBidi" w:cstheme="minorBidi"/>
            <w:sz w:val="28"/>
          </w:rPr>
          <w:instrText xml:space="preserve">MERGEFORMAT </w:instrText>
        </w:r>
        <w:r w:rsidRPr="007045A3">
          <w:rPr>
            <w:rFonts w:asciiTheme="minorBidi" w:hAnsiTheme="minorBidi" w:cstheme="minorBidi"/>
            <w:sz w:val="28"/>
          </w:rPr>
          <w:fldChar w:fldCharType="separate"/>
        </w:r>
        <w:r>
          <w:rPr>
            <w:rFonts w:asciiTheme="minorBidi" w:hAnsiTheme="minorBidi" w:cstheme="minorBidi"/>
            <w:noProof/>
            <w:sz w:val="28"/>
          </w:rPr>
          <w:t>60</w:t>
        </w:r>
        <w:r w:rsidRPr="007045A3">
          <w:rPr>
            <w:rFonts w:asciiTheme="minorBidi" w:hAnsiTheme="minorBidi" w:cstheme="minorBidi"/>
            <w:noProof/>
            <w:sz w:val="28"/>
          </w:rPr>
          <w:fldChar w:fldCharType="end"/>
        </w:r>
      </w:p>
    </w:sdtContent>
  </w:sdt>
  <w:p w14:paraId="7E2B480B" w14:textId="77777777" w:rsidR="009D7D18" w:rsidRDefault="009D7D18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B7CB7"/>
    <w:multiLevelType w:val="hybridMultilevel"/>
    <w:tmpl w:val="A20ACE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0C0246"/>
    <w:multiLevelType w:val="hybridMultilevel"/>
    <w:tmpl w:val="F308175C"/>
    <w:lvl w:ilvl="0" w:tplc="B48CE85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2544C4"/>
    <w:multiLevelType w:val="hybridMultilevel"/>
    <w:tmpl w:val="92927F5A"/>
    <w:lvl w:ilvl="0" w:tplc="373683B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A835BF"/>
    <w:multiLevelType w:val="hybridMultilevel"/>
    <w:tmpl w:val="F490D53E"/>
    <w:lvl w:ilvl="0" w:tplc="60D08118">
      <w:start w:val="1"/>
      <w:numFmt w:val="decimal"/>
      <w:lvlText w:val="%1."/>
      <w:lvlJc w:val="left"/>
      <w:pPr>
        <w:ind w:left="720" w:hanging="360"/>
      </w:pPr>
      <w:rPr>
        <w:i w:val="0"/>
        <w:iCs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E373E8"/>
    <w:multiLevelType w:val="hybridMultilevel"/>
    <w:tmpl w:val="F58ED71E"/>
    <w:lvl w:ilvl="0" w:tplc="2D3261B8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997E93"/>
    <w:multiLevelType w:val="hybridMultilevel"/>
    <w:tmpl w:val="67465B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4412EA"/>
    <w:multiLevelType w:val="hybridMultilevel"/>
    <w:tmpl w:val="266A0CE6"/>
    <w:lvl w:ilvl="0" w:tplc="14C669E6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 w:val="0"/>
        <w:bCs w:val="0"/>
        <w:i w:val="0"/>
        <w:iCs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593329"/>
    <w:multiLevelType w:val="hybridMultilevel"/>
    <w:tmpl w:val="592E8D68"/>
    <w:lvl w:ilvl="0" w:tplc="574EC96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7B0785"/>
    <w:multiLevelType w:val="hybridMultilevel"/>
    <w:tmpl w:val="8E54B1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644C4D"/>
    <w:multiLevelType w:val="hybridMultilevel"/>
    <w:tmpl w:val="3272C99E"/>
    <w:lvl w:ilvl="0" w:tplc="535E9810">
      <w:start w:val="1"/>
      <w:numFmt w:val="decimal"/>
      <w:lvlText w:val="%1."/>
      <w:lvlJc w:val="left"/>
      <w:pPr>
        <w:ind w:left="720" w:hanging="360"/>
      </w:pPr>
      <w:rPr>
        <w:rFonts w:hint="default"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7B1700"/>
    <w:multiLevelType w:val="hybridMultilevel"/>
    <w:tmpl w:val="7C0C3498"/>
    <w:lvl w:ilvl="0" w:tplc="20282218">
      <w:start w:val="1"/>
      <w:numFmt w:val="decimal"/>
      <w:lvlText w:val="%1)"/>
      <w:lvlJc w:val="left"/>
      <w:pPr>
        <w:ind w:left="153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56" w:hanging="360"/>
      </w:pPr>
    </w:lvl>
    <w:lvl w:ilvl="2" w:tplc="0409001B" w:tentative="1">
      <w:start w:val="1"/>
      <w:numFmt w:val="lowerRoman"/>
      <w:lvlText w:val="%3."/>
      <w:lvlJc w:val="right"/>
      <w:pPr>
        <w:ind w:left="2976" w:hanging="180"/>
      </w:pPr>
    </w:lvl>
    <w:lvl w:ilvl="3" w:tplc="0409000F" w:tentative="1">
      <w:start w:val="1"/>
      <w:numFmt w:val="decimal"/>
      <w:lvlText w:val="%4."/>
      <w:lvlJc w:val="left"/>
      <w:pPr>
        <w:ind w:left="3696" w:hanging="360"/>
      </w:pPr>
    </w:lvl>
    <w:lvl w:ilvl="4" w:tplc="04090019" w:tentative="1">
      <w:start w:val="1"/>
      <w:numFmt w:val="lowerLetter"/>
      <w:lvlText w:val="%5."/>
      <w:lvlJc w:val="left"/>
      <w:pPr>
        <w:ind w:left="4416" w:hanging="360"/>
      </w:pPr>
    </w:lvl>
    <w:lvl w:ilvl="5" w:tplc="0409001B" w:tentative="1">
      <w:start w:val="1"/>
      <w:numFmt w:val="lowerRoman"/>
      <w:lvlText w:val="%6."/>
      <w:lvlJc w:val="right"/>
      <w:pPr>
        <w:ind w:left="5136" w:hanging="180"/>
      </w:pPr>
    </w:lvl>
    <w:lvl w:ilvl="6" w:tplc="0409000F" w:tentative="1">
      <w:start w:val="1"/>
      <w:numFmt w:val="decimal"/>
      <w:lvlText w:val="%7."/>
      <w:lvlJc w:val="left"/>
      <w:pPr>
        <w:ind w:left="5856" w:hanging="360"/>
      </w:pPr>
    </w:lvl>
    <w:lvl w:ilvl="7" w:tplc="04090019" w:tentative="1">
      <w:start w:val="1"/>
      <w:numFmt w:val="lowerLetter"/>
      <w:lvlText w:val="%8."/>
      <w:lvlJc w:val="left"/>
      <w:pPr>
        <w:ind w:left="6576" w:hanging="360"/>
      </w:pPr>
    </w:lvl>
    <w:lvl w:ilvl="8" w:tplc="0409001B" w:tentative="1">
      <w:start w:val="1"/>
      <w:numFmt w:val="lowerRoman"/>
      <w:lvlText w:val="%9."/>
      <w:lvlJc w:val="right"/>
      <w:pPr>
        <w:ind w:left="7296" w:hanging="180"/>
      </w:pPr>
    </w:lvl>
  </w:abstractNum>
  <w:abstractNum w:abstractNumId="11" w15:restartNumberingAfterBreak="0">
    <w:nsid w:val="2B05087C"/>
    <w:multiLevelType w:val="hybridMultilevel"/>
    <w:tmpl w:val="92927F5A"/>
    <w:lvl w:ilvl="0" w:tplc="373683B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D1323F"/>
    <w:multiLevelType w:val="hybridMultilevel"/>
    <w:tmpl w:val="C97887BA"/>
    <w:lvl w:ilvl="0" w:tplc="B48CE85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921256"/>
    <w:multiLevelType w:val="hybridMultilevel"/>
    <w:tmpl w:val="8E54B1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3B13C17"/>
    <w:multiLevelType w:val="hybridMultilevel"/>
    <w:tmpl w:val="27705E0A"/>
    <w:lvl w:ilvl="0" w:tplc="0E2885D8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50C3C2B"/>
    <w:multiLevelType w:val="hybridMultilevel"/>
    <w:tmpl w:val="FB3E0ED6"/>
    <w:lvl w:ilvl="0" w:tplc="B48CE85A">
      <w:start w:val="1"/>
      <w:numFmt w:val="decimal"/>
      <w:lvlText w:val="%1."/>
      <w:lvlJc w:val="left"/>
      <w:pPr>
        <w:ind w:left="783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503" w:hanging="360"/>
      </w:pPr>
    </w:lvl>
    <w:lvl w:ilvl="2" w:tplc="0409001B" w:tentative="1">
      <w:start w:val="1"/>
      <w:numFmt w:val="lowerRoman"/>
      <w:lvlText w:val="%3."/>
      <w:lvlJc w:val="right"/>
      <w:pPr>
        <w:ind w:left="2223" w:hanging="180"/>
      </w:pPr>
    </w:lvl>
    <w:lvl w:ilvl="3" w:tplc="0409000F" w:tentative="1">
      <w:start w:val="1"/>
      <w:numFmt w:val="decimal"/>
      <w:lvlText w:val="%4."/>
      <w:lvlJc w:val="left"/>
      <w:pPr>
        <w:ind w:left="2943" w:hanging="360"/>
      </w:pPr>
    </w:lvl>
    <w:lvl w:ilvl="4" w:tplc="04090019" w:tentative="1">
      <w:start w:val="1"/>
      <w:numFmt w:val="lowerLetter"/>
      <w:lvlText w:val="%5."/>
      <w:lvlJc w:val="left"/>
      <w:pPr>
        <w:ind w:left="3663" w:hanging="360"/>
      </w:pPr>
    </w:lvl>
    <w:lvl w:ilvl="5" w:tplc="0409001B" w:tentative="1">
      <w:start w:val="1"/>
      <w:numFmt w:val="lowerRoman"/>
      <w:lvlText w:val="%6."/>
      <w:lvlJc w:val="right"/>
      <w:pPr>
        <w:ind w:left="4383" w:hanging="180"/>
      </w:pPr>
    </w:lvl>
    <w:lvl w:ilvl="6" w:tplc="0409000F" w:tentative="1">
      <w:start w:val="1"/>
      <w:numFmt w:val="decimal"/>
      <w:lvlText w:val="%7."/>
      <w:lvlJc w:val="left"/>
      <w:pPr>
        <w:ind w:left="5103" w:hanging="360"/>
      </w:pPr>
    </w:lvl>
    <w:lvl w:ilvl="7" w:tplc="04090019" w:tentative="1">
      <w:start w:val="1"/>
      <w:numFmt w:val="lowerLetter"/>
      <w:lvlText w:val="%8."/>
      <w:lvlJc w:val="left"/>
      <w:pPr>
        <w:ind w:left="5823" w:hanging="360"/>
      </w:pPr>
    </w:lvl>
    <w:lvl w:ilvl="8" w:tplc="0409001B" w:tentative="1">
      <w:start w:val="1"/>
      <w:numFmt w:val="lowerRoman"/>
      <w:lvlText w:val="%9."/>
      <w:lvlJc w:val="right"/>
      <w:pPr>
        <w:ind w:left="6543" w:hanging="180"/>
      </w:pPr>
    </w:lvl>
  </w:abstractNum>
  <w:abstractNum w:abstractNumId="16" w15:restartNumberingAfterBreak="0">
    <w:nsid w:val="37945B63"/>
    <w:multiLevelType w:val="hybridMultilevel"/>
    <w:tmpl w:val="49103904"/>
    <w:lvl w:ilvl="0" w:tplc="B48CE85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A230375"/>
    <w:multiLevelType w:val="hybridMultilevel"/>
    <w:tmpl w:val="92927F5A"/>
    <w:lvl w:ilvl="0" w:tplc="373683B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A591D1C"/>
    <w:multiLevelType w:val="hybridMultilevel"/>
    <w:tmpl w:val="DA3839FE"/>
    <w:lvl w:ilvl="0" w:tplc="0409000F">
      <w:start w:val="1"/>
      <w:numFmt w:val="decimal"/>
      <w:lvlText w:val="%1."/>
      <w:lvlJc w:val="left"/>
      <w:pPr>
        <w:ind w:left="778" w:hanging="360"/>
      </w:pPr>
    </w:lvl>
    <w:lvl w:ilvl="1" w:tplc="04090019" w:tentative="1">
      <w:start w:val="1"/>
      <w:numFmt w:val="lowerLetter"/>
      <w:lvlText w:val="%2."/>
      <w:lvlJc w:val="left"/>
      <w:pPr>
        <w:ind w:left="1498" w:hanging="360"/>
      </w:pPr>
    </w:lvl>
    <w:lvl w:ilvl="2" w:tplc="0409001B" w:tentative="1">
      <w:start w:val="1"/>
      <w:numFmt w:val="lowerRoman"/>
      <w:lvlText w:val="%3."/>
      <w:lvlJc w:val="right"/>
      <w:pPr>
        <w:ind w:left="2218" w:hanging="180"/>
      </w:pPr>
    </w:lvl>
    <w:lvl w:ilvl="3" w:tplc="0409000F" w:tentative="1">
      <w:start w:val="1"/>
      <w:numFmt w:val="decimal"/>
      <w:lvlText w:val="%4."/>
      <w:lvlJc w:val="left"/>
      <w:pPr>
        <w:ind w:left="2938" w:hanging="360"/>
      </w:pPr>
    </w:lvl>
    <w:lvl w:ilvl="4" w:tplc="04090019" w:tentative="1">
      <w:start w:val="1"/>
      <w:numFmt w:val="lowerLetter"/>
      <w:lvlText w:val="%5."/>
      <w:lvlJc w:val="left"/>
      <w:pPr>
        <w:ind w:left="3658" w:hanging="360"/>
      </w:pPr>
    </w:lvl>
    <w:lvl w:ilvl="5" w:tplc="0409001B" w:tentative="1">
      <w:start w:val="1"/>
      <w:numFmt w:val="lowerRoman"/>
      <w:lvlText w:val="%6."/>
      <w:lvlJc w:val="right"/>
      <w:pPr>
        <w:ind w:left="4378" w:hanging="180"/>
      </w:pPr>
    </w:lvl>
    <w:lvl w:ilvl="6" w:tplc="0409000F" w:tentative="1">
      <w:start w:val="1"/>
      <w:numFmt w:val="decimal"/>
      <w:lvlText w:val="%7."/>
      <w:lvlJc w:val="left"/>
      <w:pPr>
        <w:ind w:left="5098" w:hanging="360"/>
      </w:pPr>
    </w:lvl>
    <w:lvl w:ilvl="7" w:tplc="04090019" w:tentative="1">
      <w:start w:val="1"/>
      <w:numFmt w:val="lowerLetter"/>
      <w:lvlText w:val="%8."/>
      <w:lvlJc w:val="left"/>
      <w:pPr>
        <w:ind w:left="5818" w:hanging="360"/>
      </w:pPr>
    </w:lvl>
    <w:lvl w:ilvl="8" w:tplc="0409001B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19" w15:restartNumberingAfterBreak="0">
    <w:nsid w:val="3E8E1DA7"/>
    <w:multiLevelType w:val="hybridMultilevel"/>
    <w:tmpl w:val="4EF0B7BC"/>
    <w:lvl w:ilvl="0" w:tplc="49A6C738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 w:val="0"/>
        <w:bCs w:val="0"/>
        <w:i w:val="0"/>
        <w:iCs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F607DCB"/>
    <w:multiLevelType w:val="hybridMultilevel"/>
    <w:tmpl w:val="57C217B0"/>
    <w:lvl w:ilvl="0" w:tplc="0409000F">
      <w:start w:val="1"/>
      <w:numFmt w:val="decimal"/>
      <w:lvlText w:val="%1."/>
      <w:lvlJc w:val="left"/>
      <w:pPr>
        <w:ind w:left="782" w:hanging="360"/>
      </w:pPr>
    </w:lvl>
    <w:lvl w:ilvl="1" w:tplc="04090019" w:tentative="1">
      <w:start w:val="1"/>
      <w:numFmt w:val="lowerLetter"/>
      <w:lvlText w:val="%2."/>
      <w:lvlJc w:val="left"/>
      <w:pPr>
        <w:ind w:left="1502" w:hanging="360"/>
      </w:pPr>
    </w:lvl>
    <w:lvl w:ilvl="2" w:tplc="0409001B" w:tentative="1">
      <w:start w:val="1"/>
      <w:numFmt w:val="lowerRoman"/>
      <w:lvlText w:val="%3."/>
      <w:lvlJc w:val="right"/>
      <w:pPr>
        <w:ind w:left="2222" w:hanging="180"/>
      </w:pPr>
    </w:lvl>
    <w:lvl w:ilvl="3" w:tplc="0409000F" w:tentative="1">
      <w:start w:val="1"/>
      <w:numFmt w:val="decimal"/>
      <w:lvlText w:val="%4."/>
      <w:lvlJc w:val="left"/>
      <w:pPr>
        <w:ind w:left="2942" w:hanging="360"/>
      </w:pPr>
    </w:lvl>
    <w:lvl w:ilvl="4" w:tplc="04090019" w:tentative="1">
      <w:start w:val="1"/>
      <w:numFmt w:val="lowerLetter"/>
      <w:lvlText w:val="%5."/>
      <w:lvlJc w:val="left"/>
      <w:pPr>
        <w:ind w:left="3662" w:hanging="360"/>
      </w:pPr>
    </w:lvl>
    <w:lvl w:ilvl="5" w:tplc="0409001B" w:tentative="1">
      <w:start w:val="1"/>
      <w:numFmt w:val="lowerRoman"/>
      <w:lvlText w:val="%6."/>
      <w:lvlJc w:val="right"/>
      <w:pPr>
        <w:ind w:left="4382" w:hanging="180"/>
      </w:pPr>
    </w:lvl>
    <w:lvl w:ilvl="6" w:tplc="0409000F" w:tentative="1">
      <w:start w:val="1"/>
      <w:numFmt w:val="decimal"/>
      <w:lvlText w:val="%7."/>
      <w:lvlJc w:val="left"/>
      <w:pPr>
        <w:ind w:left="5102" w:hanging="360"/>
      </w:pPr>
    </w:lvl>
    <w:lvl w:ilvl="7" w:tplc="04090019" w:tentative="1">
      <w:start w:val="1"/>
      <w:numFmt w:val="lowerLetter"/>
      <w:lvlText w:val="%8."/>
      <w:lvlJc w:val="left"/>
      <w:pPr>
        <w:ind w:left="5822" w:hanging="360"/>
      </w:pPr>
    </w:lvl>
    <w:lvl w:ilvl="8" w:tplc="0409001B" w:tentative="1">
      <w:start w:val="1"/>
      <w:numFmt w:val="lowerRoman"/>
      <w:lvlText w:val="%9."/>
      <w:lvlJc w:val="right"/>
      <w:pPr>
        <w:ind w:left="6542" w:hanging="180"/>
      </w:pPr>
    </w:lvl>
  </w:abstractNum>
  <w:abstractNum w:abstractNumId="21" w15:restartNumberingAfterBreak="0">
    <w:nsid w:val="3FBB392C"/>
    <w:multiLevelType w:val="hybridMultilevel"/>
    <w:tmpl w:val="2F82F446"/>
    <w:lvl w:ilvl="0" w:tplc="B48CE85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2294EA6"/>
    <w:multiLevelType w:val="hybridMultilevel"/>
    <w:tmpl w:val="DD32720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54100DF"/>
    <w:multiLevelType w:val="hybridMultilevel"/>
    <w:tmpl w:val="6BD080FA"/>
    <w:lvl w:ilvl="0" w:tplc="7766E3E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color w:val="0070C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5825D1A"/>
    <w:multiLevelType w:val="hybridMultilevel"/>
    <w:tmpl w:val="E95C257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5C5580B"/>
    <w:multiLevelType w:val="hybridMultilevel"/>
    <w:tmpl w:val="E408A168"/>
    <w:lvl w:ilvl="0" w:tplc="50681CE2">
      <w:start w:val="1"/>
      <w:numFmt w:val="bullet"/>
      <w:lvlText w:val="-"/>
      <w:lvlJc w:val="left"/>
      <w:pPr>
        <w:ind w:left="720" w:hanging="360"/>
      </w:pPr>
      <w:rPr>
        <w:rFonts w:ascii="Cordia New" w:eastAsia="Calibr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6531592"/>
    <w:multiLevelType w:val="hybridMultilevel"/>
    <w:tmpl w:val="8CD0869E"/>
    <w:lvl w:ilvl="0" w:tplc="04090001">
      <w:start w:val="1"/>
      <w:numFmt w:val="bullet"/>
      <w:lvlText w:val=""/>
      <w:lvlJc w:val="left"/>
      <w:pPr>
        <w:ind w:left="80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81168EB"/>
    <w:multiLevelType w:val="hybridMultilevel"/>
    <w:tmpl w:val="9AFC2B94"/>
    <w:lvl w:ilvl="0" w:tplc="59BA97DE">
      <w:start w:val="1"/>
      <w:numFmt w:val="decimal"/>
      <w:lvlText w:val="%1."/>
      <w:lvlJc w:val="left"/>
      <w:pPr>
        <w:ind w:left="720" w:hanging="360"/>
      </w:pPr>
      <w:rPr>
        <w:rFonts w:hint="default"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A916D4E"/>
    <w:multiLevelType w:val="hybridMultilevel"/>
    <w:tmpl w:val="16C0020E"/>
    <w:lvl w:ilvl="0" w:tplc="74A20CC2">
      <w:start w:val="1"/>
      <w:numFmt w:val="decimal"/>
      <w:lvlText w:val="%1."/>
      <w:lvlJc w:val="left"/>
      <w:pPr>
        <w:ind w:left="2010" w:hanging="360"/>
      </w:pPr>
      <w:rPr>
        <w:rFonts w:hint="default"/>
        <w:b w:val="0"/>
        <w:bCs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B204470"/>
    <w:multiLevelType w:val="hybridMultilevel"/>
    <w:tmpl w:val="5672C1B0"/>
    <w:lvl w:ilvl="0" w:tplc="0512054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color w:val="0070C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25A1D0B"/>
    <w:multiLevelType w:val="hybridMultilevel"/>
    <w:tmpl w:val="EB163414"/>
    <w:lvl w:ilvl="0" w:tplc="4B9AD78E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53D85601"/>
    <w:multiLevelType w:val="multilevel"/>
    <w:tmpl w:val="080613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Bidi" w:eastAsia="Times New Roman" w:hAnsiTheme="minorBidi" w:cstheme="minorBidi"/>
        <w:sz w:val="32"/>
        <w:szCs w:val="32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5531B80"/>
    <w:multiLevelType w:val="hybridMultilevel"/>
    <w:tmpl w:val="AF363DA4"/>
    <w:lvl w:ilvl="0" w:tplc="07CA2526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7077E20"/>
    <w:multiLevelType w:val="hybridMultilevel"/>
    <w:tmpl w:val="334EBDB6"/>
    <w:lvl w:ilvl="0" w:tplc="E6CCD970">
      <w:start w:val="1"/>
      <w:numFmt w:val="decimal"/>
      <w:lvlText w:val="%1."/>
      <w:lvlJc w:val="left"/>
      <w:pPr>
        <w:ind w:left="720" w:hanging="360"/>
      </w:pPr>
      <w:rPr>
        <w:rFonts w:hint="default"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EAA7054"/>
    <w:multiLevelType w:val="hybridMultilevel"/>
    <w:tmpl w:val="D0AE42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EFA5A0A"/>
    <w:multiLevelType w:val="hybridMultilevel"/>
    <w:tmpl w:val="DC228D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FC14656"/>
    <w:multiLevelType w:val="hybridMultilevel"/>
    <w:tmpl w:val="B4081C2A"/>
    <w:lvl w:ilvl="0" w:tplc="C3786534">
      <w:start w:val="1"/>
      <w:numFmt w:val="decimal"/>
      <w:lvlText w:val="%1."/>
      <w:lvlJc w:val="left"/>
      <w:pPr>
        <w:ind w:left="720" w:hanging="360"/>
      </w:pPr>
      <w:rPr>
        <w:rFonts w:asciiTheme="minorBidi" w:eastAsia="Calibri" w:hAnsiTheme="minorBidi" w:cstheme="minorBidi"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0D47AD2"/>
    <w:multiLevelType w:val="hybridMultilevel"/>
    <w:tmpl w:val="599645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10B2AB1"/>
    <w:multiLevelType w:val="hybridMultilevel"/>
    <w:tmpl w:val="6DF23464"/>
    <w:lvl w:ilvl="0" w:tplc="5986E4F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32979DC"/>
    <w:multiLevelType w:val="hybridMultilevel"/>
    <w:tmpl w:val="D0AE42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3D64789"/>
    <w:multiLevelType w:val="hybridMultilevel"/>
    <w:tmpl w:val="88E41E36"/>
    <w:lvl w:ilvl="0" w:tplc="293A1098">
      <w:start w:val="1"/>
      <w:numFmt w:val="decimal"/>
      <w:lvlText w:val="%1."/>
      <w:lvlJc w:val="left"/>
      <w:pPr>
        <w:ind w:left="1653" w:hanging="360"/>
      </w:pPr>
      <w:rPr>
        <w:i w:val="0"/>
        <w:iCs w:val="0"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2373" w:hanging="360"/>
      </w:pPr>
    </w:lvl>
    <w:lvl w:ilvl="2" w:tplc="0409001B" w:tentative="1">
      <w:start w:val="1"/>
      <w:numFmt w:val="lowerRoman"/>
      <w:lvlText w:val="%3."/>
      <w:lvlJc w:val="right"/>
      <w:pPr>
        <w:ind w:left="3093" w:hanging="180"/>
      </w:pPr>
    </w:lvl>
    <w:lvl w:ilvl="3" w:tplc="0409000F" w:tentative="1">
      <w:start w:val="1"/>
      <w:numFmt w:val="decimal"/>
      <w:lvlText w:val="%4."/>
      <w:lvlJc w:val="left"/>
      <w:pPr>
        <w:ind w:left="3813" w:hanging="360"/>
      </w:pPr>
    </w:lvl>
    <w:lvl w:ilvl="4" w:tplc="04090019" w:tentative="1">
      <w:start w:val="1"/>
      <w:numFmt w:val="lowerLetter"/>
      <w:lvlText w:val="%5."/>
      <w:lvlJc w:val="left"/>
      <w:pPr>
        <w:ind w:left="4533" w:hanging="360"/>
      </w:pPr>
    </w:lvl>
    <w:lvl w:ilvl="5" w:tplc="0409001B" w:tentative="1">
      <w:start w:val="1"/>
      <w:numFmt w:val="lowerRoman"/>
      <w:lvlText w:val="%6."/>
      <w:lvlJc w:val="right"/>
      <w:pPr>
        <w:ind w:left="5253" w:hanging="180"/>
      </w:pPr>
    </w:lvl>
    <w:lvl w:ilvl="6" w:tplc="0409000F" w:tentative="1">
      <w:start w:val="1"/>
      <w:numFmt w:val="decimal"/>
      <w:lvlText w:val="%7."/>
      <w:lvlJc w:val="left"/>
      <w:pPr>
        <w:ind w:left="5973" w:hanging="360"/>
      </w:pPr>
    </w:lvl>
    <w:lvl w:ilvl="7" w:tplc="04090019" w:tentative="1">
      <w:start w:val="1"/>
      <w:numFmt w:val="lowerLetter"/>
      <w:lvlText w:val="%8."/>
      <w:lvlJc w:val="left"/>
      <w:pPr>
        <w:ind w:left="6693" w:hanging="360"/>
      </w:pPr>
    </w:lvl>
    <w:lvl w:ilvl="8" w:tplc="0409001B" w:tentative="1">
      <w:start w:val="1"/>
      <w:numFmt w:val="lowerRoman"/>
      <w:lvlText w:val="%9."/>
      <w:lvlJc w:val="right"/>
      <w:pPr>
        <w:ind w:left="7413" w:hanging="180"/>
      </w:pPr>
    </w:lvl>
  </w:abstractNum>
  <w:abstractNum w:abstractNumId="41" w15:restartNumberingAfterBreak="0">
    <w:nsid w:val="696809B8"/>
    <w:multiLevelType w:val="hybridMultilevel"/>
    <w:tmpl w:val="E2E035FC"/>
    <w:lvl w:ilvl="0" w:tplc="52B0981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06B7BB6"/>
    <w:multiLevelType w:val="hybridMultilevel"/>
    <w:tmpl w:val="D0AE42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0B93A99"/>
    <w:multiLevelType w:val="hybridMultilevel"/>
    <w:tmpl w:val="7AC42836"/>
    <w:lvl w:ilvl="0" w:tplc="F2A8A4C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0E1389C"/>
    <w:multiLevelType w:val="hybridMultilevel"/>
    <w:tmpl w:val="8E54B1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14E0E79"/>
    <w:multiLevelType w:val="hybridMultilevel"/>
    <w:tmpl w:val="8E54B1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18F4B5F"/>
    <w:multiLevelType w:val="hybridMultilevel"/>
    <w:tmpl w:val="D664691C"/>
    <w:lvl w:ilvl="0" w:tplc="C7D6DD5C">
      <w:start w:val="1"/>
      <w:numFmt w:val="decimal"/>
      <w:lvlText w:val="%1."/>
      <w:lvlJc w:val="left"/>
      <w:pPr>
        <w:ind w:left="720" w:hanging="360"/>
      </w:pPr>
      <w:rPr>
        <w:rFonts w:hint="default"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2D80E16"/>
    <w:multiLevelType w:val="hybridMultilevel"/>
    <w:tmpl w:val="65B2BE1A"/>
    <w:lvl w:ilvl="0" w:tplc="7BAACB8E">
      <w:start w:val="1"/>
      <w:numFmt w:val="decimal"/>
      <w:lvlText w:val="%1."/>
      <w:lvlJc w:val="left"/>
      <w:pPr>
        <w:ind w:left="2010" w:hanging="360"/>
      </w:pPr>
      <w:rPr>
        <w:rFonts w:hint="default"/>
        <w:b w:val="0"/>
        <w:bCs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2730" w:hanging="360"/>
      </w:pPr>
    </w:lvl>
    <w:lvl w:ilvl="2" w:tplc="0409001B" w:tentative="1">
      <w:start w:val="1"/>
      <w:numFmt w:val="lowerRoman"/>
      <w:lvlText w:val="%3."/>
      <w:lvlJc w:val="right"/>
      <w:pPr>
        <w:ind w:left="3450" w:hanging="180"/>
      </w:pPr>
    </w:lvl>
    <w:lvl w:ilvl="3" w:tplc="0409000F" w:tentative="1">
      <w:start w:val="1"/>
      <w:numFmt w:val="decimal"/>
      <w:lvlText w:val="%4."/>
      <w:lvlJc w:val="left"/>
      <w:pPr>
        <w:ind w:left="4170" w:hanging="360"/>
      </w:pPr>
    </w:lvl>
    <w:lvl w:ilvl="4" w:tplc="04090019" w:tentative="1">
      <w:start w:val="1"/>
      <w:numFmt w:val="lowerLetter"/>
      <w:lvlText w:val="%5."/>
      <w:lvlJc w:val="left"/>
      <w:pPr>
        <w:ind w:left="4890" w:hanging="360"/>
      </w:pPr>
    </w:lvl>
    <w:lvl w:ilvl="5" w:tplc="0409001B" w:tentative="1">
      <w:start w:val="1"/>
      <w:numFmt w:val="lowerRoman"/>
      <w:lvlText w:val="%6."/>
      <w:lvlJc w:val="right"/>
      <w:pPr>
        <w:ind w:left="5610" w:hanging="180"/>
      </w:pPr>
    </w:lvl>
    <w:lvl w:ilvl="6" w:tplc="0409000F" w:tentative="1">
      <w:start w:val="1"/>
      <w:numFmt w:val="decimal"/>
      <w:lvlText w:val="%7."/>
      <w:lvlJc w:val="left"/>
      <w:pPr>
        <w:ind w:left="6330" w:hanging="360"/>
      </w:pPr>
    </w:lvl>
    <w:lvl w:ilvl="7" w:tplc="04090019" w:tentative="1">
      <w:start w:val="1"/>
      <w:numFmt w:val="lowerLetter"/>
      <w:lvlText w:val="%8."/>
      <w:lvlJc w:val="left"/>
      <w:pPr>
        <w:ind w:left="7050" w:hanging="360"/>
      </w:pPr>
    </w:lvl>
    <w:lvl w:ilvl="8" w:tplc="0409001B" w:tentative="1">
      <w:start w:val="1"/>
      <w:numFmt w:val="lowerRoman"/>
      <w:lvlText w:val="%9."/>
      <w:lvlJc w:val="right"/>
      <w:pPr>
        <w:ind w:left="7770" w:hanging="180"/>
      </w:pPr>
    </w:lvl>
  </w:abstractNum>
  <w:abstractNum w:abstractNumId="48" w15:restartNumberingAfterBreak="0">
    <w:nsid w:val="73000A17"/>
    <w:multiLevelType w:val="hybridMultilevel"/>
    <w:tmpl w:val="933283A2"/>
    <w:lvl w:ilvl="0" w:tplc="04090011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38334D9"/>
    <w:multiLevelType w:val="hybridMultilevel"/>
    <w:tmpl w:val="E47C09FA"/>
    <w:lvl w:ilvl="0" w:tplc="2D36FE88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A3F209C"/>
    <w:multiLevelType w:val="hybridMultilevel"/>
    <w:tmpl w:val="CA34C200"/>
    <w:lvl w:ilvl="0" w:tplc="194E2508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AEA446C"/>
    <w:multiLevelType w:val="hybridMultilevel"/>
    <w:tmpl w:val="0B74DA62"/>
    <w:lvl w:ilvl="0" w:tplc="9EEA02D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i w:val="0"/>
        <w:iCs w:val="0"/>
        <w:color w:val="0070C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D5C0E41"/>
    <w:multiLevelType w:val="hybridMultilevel"/>
    <w:tmpl w:val="374CB068"/>
    <w:lvl w:ilvl="0" w:tplc="F3883B26">
      <w:start w:val="1"/>
      <w:numFmt w:val="decimal"/>
      <w:lvlText w:val="%1."/>
      <w:lvlJc w:val="left"/>
      <w:pPr>
        <w:ind w:left="2010" w:hanging="360"/>
      </w:pPr>
      <w:rPr>
        <w:rFonts w:hint="default"/>
        <w:b w:val="0"/>
        <w:bCs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2730" w:hanging="360"/>
      </w:pPr>
    </w:lvl>
    <w:lvl w:ilvl="2" w:tplc="0409001B" w:tentative="1">
      <w:start w:val="1"/>
      <w:numFmt w:val="lowerRoman"/>
      <w:lvlText w:val="%3."/>
      <w:lvlJc w:val="right"/>
      <w:pPr>
        <w:ind w:left="3450" w:hanging="180"/>
      </w:pPr>
    </w:lvl>
    <w:lvl w:ilvl="3" w:tplc="0409000F" w:tentative="1">
      <w:start w:val="1"/>
      <w:numFmt w:val="decimal"/>
      <w:lvlText w:val="%4."/>
      <w:lvlJc w:val="left"/>
      <w:pPr>
        <w:ind w:left="4170" w:hanging="360"/>
      </w:pPr>
    </w:lvl>
    <w:lvl w:ilvl="4" w:tplc="04090019" w:tentative="1">
      <w:start w:val="1"/>
      <w:numFmt w:val="lowerLetter"/>
      <w:lvlText w:val="%5."/>
      <w:lvlJc w:val="left"/>
      <w:pPr>
        <w:ind w:left="4890" w:hanging="360"/>
      </w:pPr>
    </w:lvl>
    <w:lvl w:ilvl="5" w:tplc="0409001B" w:tentative="1">
      <w:start w:val="1"/>
      <w:numFmt w:val="lowerRoman"/>
      <w:lvlText w:val="%6."/>
      <w:lvlJc w:val="right"/>
      <w:pPr>
        <w:ind w:left="5610" w:hanging="180"/>
      </w:pPr>
    </w:lvl>
    <w:lvl w:ilvl="6" w:tplc="0409000F" w:tentative="1">
      <w:start w:val="1"/>
      <w:numFmt w:val="decimal"/>
      <w:lvlText w:val="%7."/>
      <w:lvlJc w:val="left"/>
      <w:pPr>
        <w:ind w:left="6330" w:hanging="360"/>
      </w:pPr>
    </w:lvl>
    <w:lvl w:ilvl="7" w:tplc="04090019" w:tentative="1">
      <w:start w:val="1"/>
      <w:numFmt w:val="lowerLetter"/>
      <w:lvlText w:val="%8."/>
      <w:lvlJc w:val="left"/>
      <w:pPr>
        <w:ind w:left="7050" w:hanging="360"/>
      </w:pPr>
    </w:lvl>
    <w:lvl w:ilvl="8" w:tplc="0409001B" w:tentative="1">
      <w:start w:val="1"/>
      <w:numFmt w:val="lowerRoman"/>
      <w:lvlText w:val="%9."/>
      <w:lvlJc w:val="right"/>
      <w:pPr>
        <w:ind w:left="7770" w:hanging="180"/>
      </w:pPr>
    </w:lvl>
  </w:abstractNum>
  <w:abstractNum w:abstractNumId="53" w15:restartNumberingAfterBreak="0">
    <w:nsid w:val="7E0C60E8"/>
    <w:multiLevelType w:val="hybridMultilevel"/>
    <w:tmpl w:val="92927F5A"/>
    <w:lvl w:ilvl="0" w:tplc="373683B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08866773">
    <w:abstractNumId w:val="27"/>
  </w:num>
  <w:num w:numId="2" w16cid:durableId="246575635">
    <w:abstractNumId w:val="25"/>
  </w:num>
  <w:num w:numId="3" w16cid:durableId="314726138">
    <w:abstractNumId w:val="26"/>
  </w:num>
  <w:num w:numId="4" w16cid:durableId="859977093">
    <w:abstractNumId w:val="5"/>
  </w:num>
  <w:num w:numId="5" w16cid:durableId="2079739796">
    <w:abstractNumId w:val="0"/>
  </w:num>
  <w:num w:numId="6" w16cid:durableId="408237147">
    <w:abstractNumId w:val="37"/>
  </w:num>
  <w:num w:numId="7" w16cid:durableId="1393041212">
    <w:abstractNumId w:val="52"/>
  </w:num>
  <w:num w:numId="8" w16cid:durableId="1307009273">
    <w:abstractNumId w:val="43"/>
  </w:num>
  <w:num w:numId="9" w16cid:durableId="2061973194">
    <w:abstractNumId w:val="29"/>
  </w:num>
  <w:num w:numId="10" w16cid:durableId="101806022">
    <w:abstractNumId w:val="23"/>
  </w:num>
  <w:num w:numId="11" w16cid:durableId="1157501320">
    <w:abstractNumId w:val="50"/>
  </w:num>
  <w:num w:numId="12" w16cid:durableId="960960853">
    <w:abstractNumId w:val="30"/>
  </w:num>
  <w:num w:numId="13" w16cid:durableId="437338545">
    <w:abstractNumId w:val="32"/>
  </w:num>
  <w:num w:numId="14" w16cid:durableId="1451826078">
    <w:abstractNumId w:val="49"/>
  </w:num>
  <w:num w:numId="15" w16cid:durableId="140078205">
    <w:abstractNumId w:val="14"/>
  </w:num>
  <w:num w:numId="16" w16cid:durableId="1620647504">
    <w:abstractNumId w:val="17"/>
  </w:num>
  <w:num w:numId="17" w16cid:durableId="593904212">
    <w:abstractNumId w:val="19"/>
  </w:num>
  <w:num w:numId="18" w16cid:durableId="161118013">
    <w:abstractNumId w:val="6"/>
  </w:num>
  <w:num w:numId="19" w16cid:durableId="28267788">
    <w:abstractNumId w:val="53"/>
  </w:num>
  <w:num w:numId="20" w16cid:durableId="1686664228">
    <w:abstractNumId w:val="2"/>
  </w:num>
  <w:num w:numId="21" w16cid:durableId="213661134">
    <w:abstractNumId w:val="11"/>
  </w:num>
  <w:num w:numId="22" w16cid:durableId="126779280">
    <w:abstractNumId w:val="48"/>
  </w:num>
  <w:num w:numId="23" w16cid:durableId="1908300938">
    <w:abstractNumId w:val="3"/>
  </w:num>
  <w:num w:numId="24" w16cid:durableId="2044747693">
    <w:abstractNumId w:val="41"/>
  </w:num>
  <w:num w:numId="25" w16cid:durableId="851720441">
    <w:abstractNumId w:val="31"/>
  </w:num>
  <w:num w:numId="26" w16cid:durableId="169758542">
    <w:abstractNumId w:val="42"/>
  </w:num>
  <w:num w:numId="27" w16cid:durableId="115636332">
    <w:abstractNumId w:val="34"/>
  </w:num>
  <w:num w:numId="28" w16cid:durableId="1218933721">
    <w:abstractNumId w:val="33"/>
  </w:num>
  <w:num w:numId="29" w16cid:durableId="506016968">
    <w:abstractNumId w:val="47"/>
  </w:num>
  <w:num w:numId="30" w16cid:durableId="833179101">
    <w:abstractNumId w:val="28"/>
  </w:num>
  <w:num w:numId="31" w16cid:durableId="1845120093">
    <w:abstractNumId w:val="46"/>
  </w:num>
  <w:num w:numId="32" w16cid:durableId="2104451470">
    <w:abstractNumId w:val="8"/>
  </w:num>
  <w:num w:numId="33" w16cid:durableId="1516533154">
    <w:abstractNumId w:val="13"/>
  </w:num>
  <w:num w:numId="34" w16cid:durableId="1811903810">
    <w:abstractNumId w:val="51"/>
  </w:num>
  <w:num w:numId="35" w16cid:durableId="1827742753">
    <w:abstractNumId w:val="40"/>
  </w:num>
  <w:num w:numId="36" w16cid:durableId="200823179">
    <w:abstractNumId w:val="24"/>
  </w:num>
  <w:num w:numId="37" w16cid:durableId="1649435070">
    <w:abstractNumId w:val="18"/>
  </w:num>
  <w:num w:numId="38" w16cid:durableId="38164099">
    <w:abstractNumId w:val="35"/>
  </w:num>
  <w:num w:numId="39" w16cid:durableId="907501810">
    <w:abstractNumId w:val="20"/>
  </w:num>
  <w:num w:numId="40" w16cid:durableId="109515497">
    <w:abstractNumId w:val="22"/>
  </w:num>
  <w:num w:numId="41" w16cid:durableId="817501356">
    <w:abstractNumId w:val="4"/>
  </w:num>
  <w:num w:numId="42" w16cid:durableId="298074538">
    <w:abstractNumId w:val="38"/>
  </w:num>
  <w:num w:numId="43" w16cid:durableId="1548488337">
    <w:abstractNumId w:val="7"/>
  </w:num>
  <w:num w:numId="44" w16cid:durableId="404911448">
    <w:abstractNumId w:val="21"/>
  </w:num>
  <w:num w:numId="45" w16cid:durableId="164827946">
    <w:abstractNumId w:val="15"/>
  </w:num>
  <w:num w:numId="46" w16cid:durableId="1989047961">
    <w:abstractNumId w:val="16"/>
  </w:num>
  <w:num w:numId="47" w16cid:durableId="1518273434">
    <w:abstractNumId w:val="12"/>
  </w:num>
  <w:num w:numId="48" w16cid:durableId="1727410441">
    <w:abstractNumId w:val="1"/>
  </w:num>
  <w:num w:numId="49" w16cid:durableId="1055861337">
    <w:abstractNumId w:val="45"/>
  </w:num>
  <w:num w:numId="50" w16cid:durableId="1735621706">
    <w:abstractNumId w:val="36"/>
  </w:num>
  <w:num w:numId="51" w16cid:durableId="1563981867">
    <w:abstractNumId w:val="9"/>
  </w:num>
  <w:num w:numId="52" w16cid:durableId="2112238242">
    <w:abstractNumId w:val="10"/>
  </w:num>
  <w:num w:numId="53" w16cid:durableId="2023390812">
    <w:abstractNumId w:val="39"/>
  </w:num>
  <w:num w:numId="54" w16cid:durableId="1415590606">
    <w:abstractNumId w:val="44"/>
  </w:num>
  <w:numIdMacAtCleanup w:val="4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5460"/>
    <w:rsid w:val="00000063"/>
    <w:rsid w:val="000001EB"/>
    <w:rsid w:val="00000338"/>
    <w:rsid w:val="000003B5"/>
    <w:rsid w:val="00000854"/>
    <w:rsid w:val="000008E2"/>
    <w:rsid w:val="0000147F"/>
    <w:rsid w:val="000019CA"/>
    <w:rsid w:val="00001E15"/>
    <w:rsid w:val="00003325"/>
    <w:rsid w:val="00003FB1"/>
    <w:rsid w:val="00004DF2"/>
    <w:rsid w:val="000058E2"/>
    <w:rsid w:val="000063E9"/>
    <w:rsid w:val="00006A04"/>
    <w:rsid w:val="000073ED"/>
    <w:rsid w:val="00007A0D"/>
    <w:rsid w:val="00007B43"/>
    <w:rsid w:val="00010427"/>
    <w:rsid w:val="0001065C"/>
    <w:rsid w:val="00010E28"/>
    <w:rsid w:val="00011199"/>
    <w:rsid w:val="000111FC"/>
    <w:rsid w:val="00011BE6"/>
    <w:rsid w:val="00011DF1"/>
    <w:rsid w:val="00012E5B"/>
    <w:rsid w:val="0001305D"/>
    <w:rsid w:val="00013A08"/>
    <w:rsid w:val="0001441D"/>
    <w:rsid w:val="00014881"/>
    <w:rsid w:val="000154DE"/>
    <w:rsid w:val="0001557B"/>
    <w:rsid w:val="000158F6"/>
    <w:rsid w:val="0001598A"/>
    <w:rsid w:val="00015B19"/>
    <w:rsid w:val="00016539"/>
    <w:rsid w:val="000174CF"/>
    <w:rsid w:val="0001765E"/>
    <w:rsid w:val="000179F9"/>
    <w:rsid w:val="00017CA7"/>
    <w:rsid w:val="00020E2D"/>
    <w:rsid w:val="0002305C"/>
    <w:rsid w:val="00023AAA"/>
    <w:rsid w:val="0002486D"/>
    <w:rsid w:val="00024872"/>
    <w:rsid w:val="00024B68"/>
    <w:rsid w:val="00025429"/>
    <w:rsid w:val="00025947"/>
    <w:rsid w:val="00026C65"/>
    <w:rsid w:val="0002737C"/>
    <w:rsid w:val="000275C7"/>
    <w:rsid w:val="0003051F"/>
    <w:rsid w:val="00031036"/>
    <w:rsid w:val="000312CF"/>
    <w:rsid w:val="000314FD"/>
    <w:rsid w:val="0003158E"/>
    <w:rsid w:val="000318B6"/>
    <w:rsid w:val="000321E9"/>
    <w:rsid w:val="00032458"/>
    <w:rsid w:val="000326DF"/>
    <w:rsid w:val="000335E2"/>
    <w:rsid w:val="000337BC"/>
    <w:rsid w:val="00033B19"/>
    <w:rsid w:val="00034228"/>
    <w:rsid w:val="00034859"/>
    <w:rsid w:val="00034CDC"/>
    <w:rsid w:val="00034CE9"/>
    <w:rsid w:val="00035E82"/>
    <w:rsid w:val="00037D5A"/>
    <w:rsid w:val="00040B5A"/>
    <w:rsid w:val="0004115F"/>
    <w:rsid w:val="0004186D"/>
    <w:rsid w:val="00041F7B"/>
    <w:rsid w:val="00042198"/>
    <w:rsid w:val="00042E26"/>
    <w:rsid w:val="0004325D"/>
    <w:rsid w:val="00043653"/>
    <w:rsid w:val="00043798"/>
    <w:rsid w:val="0004380B"/>
    <w:rsid w:val="00044C6C"/>
    <w:rsid w:val="00044CA5"/>
    <w:rsid w:val="00045BCE"/>
    <w:rsid w:val="00045EA7"/>
    <w:rsid w:val="00046911"/>
    <w:rsid w:val="00047213"/>
    <w:rsid w:val="00047E03"/>
    <w:rsid w:val="000510B3"/>
    <w:rsid w:val="00051228"/>
    <w:rsid w:val="0005128F"/>
    <w:rsid w:val="000513B8"/>
    <w:rsid w:val="00052229"/>
    <w:rsid w:val="00053E9C"/>
    <w:rsid w:val="00054BBF"/>
    <w:rsid w:val="00055FC9"/>
    <w:rsid w:val="00056F69"/>
    <w:rsid w:val="00057062"/>
    <w:rsid w:val="000578D4"/>
    <w:rsid w:val="00061770"/>
    <w:rsid w:val="000619FB"/>
    <w:rsid w:val="00061E63"/>
    <w:rsid w:val="000625F4"/>
    <w:rsid w:val="00062A16"/>
    <w:rsid w:val="000633F3"/>
    <w:rsid w:val="00063B4E"/>
    <w:rsid w:val="0006524C"/>
    <w:rsid w:val="00065938"/>
    <w:rsid w:val="00065F44"/>
    <w:rsid w:val="00066077"/>
    <w:rsid w:val="00066AFC"/>
    <w:rsid w:val="0006712B"/>
    <w:rsid w:val="0007052D"/>
    <w:rsid w:val="000713B8"/>
    <w:rsid w:val="00071710"/>
    <w:rsid w:val="00071F73"/>
    <w:rsid w:val="00072F05"/>
    <w:rsid w:val="0007417C"/>
    <w:rsid w:val="000743BF"/>
    <w:rsid w:val="000760E0"/>
    <w:rsid w:val="00076219"/>
    <w:rsid w:val="000768D3"/>
    <w:rsid w:val="00076AB7"/>
    <w:rsid w:val="0007768A"/>
    <w:rsid w:val="00080357"/>
    <w:rsid w:val="00080547"/>
    <w:rsid w:val="00080C52"/>
    <w:rsid w:val="00081BDD"/>
    <w:rsid w:val="0008250D"/>
    <w:rsid w:val="00082E8A"/>
    <w:rsid w:val="000830BB"/>
    <w:rsid w:val="0008397C"/>
    <w:rsid w:val="00083E3C"/>
    <w:rsid w:val="00083FA7"/>
    <w:rsid w:val="00083FE5"/>
    <w:rsid w:val="00084A9E"/>
    <w:rsid w:val="00084CB9"/>
    <w:rsid w:val="00085B69"/>
    <w:rsid w:val="00086741"/>
    <w:rsid w:val="00090103"/>
    <w:rsid w:val="00090231"/>
    <w:rsid w:val="0009124E"/>
    <w:rsid w:val="00091590"/>
    <w:rsid w:val="000917E9"/>
    <w:rsid w:val="00091874"/>
    <w:rsid w:val="000919E0"/>
    <w:rsid w:val="00091BF0"/>
    <w:rsid w:val="000921E2"/>
    <w:rsid w:val="0009228B"/>
    <w:rsid w:val="000924D3"/>
    <w:rsid w:val="00092D4F"/>
    <w:rsid w:val="00093211"/>
    <w:rsid w:val="00093220"/>
    <w:rsid w:val="00093B52"/>
    <w:rsid w:val="0009581F"/>
    <w:rsid w:val="00095EE6"/>
    <w:rsid w:val="0009699B"/>
    <w:rsid w:val="00096BF4"/>
    <w:rsid w:val="000978AE"/>
    <w:rsid w:val="000978F3"/>
    <w:rsid w:val="000A02C0"/>
    <w:rsid w:val="000A0773"/>
    <w:rsid w:val="000A08E2"/>
    <w:rsid w:val="000A0BDD"/>
    <w:rsid w:val="000A28E6"/>
    <w:rsid w:val="000A3088"/>
    <w:rsid w:val="000A450C"/>
    <w:rsid w:val="000A5E39"/>
    <w:rsid w:val="000A5F52"/>
    <w:rsid w:val="000A5F95"/>
    <w:rsid w:val="000A61F1"/>
    <w:rsid w:val="000A6707"/>
    <w:rsid w:val="000A67ED"/>
    <w:rsid w:val="000A7600"/>
    <w:rsid w:val="000A7C92"/>
    <w:rsid w:val="000A7EFE"/>
    <w:rsid w:val="000B0719"/>
    <w:rsid w:val="000B104C"/>
    <w:rsid w:val="000B1392"/>
    <w:rsid w:val="000B55B0"/>
    <w:rsid w:val="000B6104"/>
    <w:rsid w:val="000B6639"/>
    <w:rsid w:val="000B7366"/>
    <w:rsid w:val="000B79EA"/>
    <w:rsid w:val="000C0D8A"/>
    <w:rsid w:val="000C158B"/>
    <w:rsid w:val="000C1682"/>
    <w:rsid w:val="000C2397"/>
    <w:rsid w:val="000C2734"/>
    <w:rsid w:val="000C33E6"/>
    <w:rsid w:val="000C3420"/>
    <w:rsid w:val="000C3849"/>
    <w:rsid w:val="000C3968"/>
    <w:rsid w:val="000C39C6"/>
    <w:rsid w:val="000C3A35"/>
    <w:rsid w:val="000C3BE8"/>
    <w:rsid w:val="000C3E39"/>
    <w:rsid w:val="000C3E3E"/>
    <w:rsid w:val="000C4B0F"/>
    <w:rsid w:val="000C4F00"/>
    <w:rsid w:val="000C4FF6"/>
    <w:rsid w:val="000C59A4"/>
    <w:rsid w:val="000C6AF5"/>
    <w:rsid w:val="000C6FF7"/>
    <w:rsid w:val="000C7965"/>
    <w:rsid w:val="000D02F2"/>
    <w:rsid w:val="000D1541"/>
    <w:rsid w:val="000D1B1C"/>
    <w:rsid w:val="000D1EBE"/>
    <w:rsid w:val="000D2734"/>
    <w:rsid w:val="000D317B"/>
    <w:rsid w:val="000D3C8E"/>
    <w:rsid w:val="000D3E3A"/>
    <w:rsid w:val="000D3FD7"/>
    <w:rsid w:val="000D4028"/>
    <w:rsid w:val="000D483E"/>
    <w:rsid w:val="000D5024"/>
    <w:rsid w:val="000D508F"/>
    <w:rsid w:val="000D58B2"/>
    <w:rsid w:val="000D5AFA"/>
    <w:rsid w:val="000D6028"/>
    <w:rsid w:val="000D622C"/>
    <w:rsid w:val="000D648D"/>
    <w:rsid w:val="000D6E0D"/>
    <w:rsid w:val="000D74B8"/>
    <w:rsid w:val="000D7557"/>
    <w:rsid w:val="000E0244"/>
    <w:rsid w:val="000E093B"/>
    <w:rsid w:val="000E0ADA"/>
    <w:rsid w:val="000E0B75"/>
    <w:rsid w:val="000E0BB1"/>
    <w:rsid w:val="000E0D39"/>
    <w:rsid w:val="000E0EAB"/>
    <w:rsid w:val="000E1334"/>
    <w:rsid w:val="000E2545"/>
    <w:rsid w:val="000E39DE"/>
    <w:rsid w:val="000E4720"/>
    <w:rsid w:val="000E4C6F"/>
    <w:rsid w:val="000E50C7"/>
    <w:rsid w:val="000E5169"/>
    <w:rsid w:val="000E5BEA"/>
    <w:rsid w:val="000E5CD7"/>
    <w:rsid w:val="000E6251"/>
    <w:rsid w:val="000E6821"/>
    <w:rsid w:val="000F03B5"/>
    <w:rsid w:val="000F069C"/>
    <w:rsid w:val="000F07A9"/>
    <w:rsid w:val="000F2417"/>
    <w:rsid w:val="000F3FCD"/>
    <w:rsid w:val="000F57DE"/>
    <w:rsid w:val="000F582B"/>
    <w:rsid w:val="000F5BEF"/>
    <w:rsid w:val="000F64A9"/>
    <w:rsid w:val="000F68FE"/>
    <w:rsid w:val="000F6BD4"/>
    <w:rsid w:val="000F6FC9"/>
    <w:rsid w:val="000F7456"/>
    <w:rsid w:val="000F7C9D"/>
    <w:rsid w:val="000F7D6C"/>
    <w:rsid w:val="00100265"/>
    <w:rsid w:val="00100401"/>
    <w:rsid w:val="001009F5"/>
    <w:rsid w:val="00100C8A"/>
    <w:rsid w:val="0010138A"/>
    <w:rsid w:val="0010147A"/>
    <w:rsid w:val="001015DF"/>
    <w:rsid w:val="00102266"/>
    <w:rsid w:val="00102564"/>
    <w:rsid w:val="0010262C"/>
    <w:rsid w:val="00102718"/>
    <w:rsid w:val="001027F0"/>
    <w:rsid w:val="00103484"/>
    <w:rsid w:val="00103772"/>
    <w:rsid w:val="001037C9"/>
    <w:rsid w:val="001037D8"/>
    <w:rsid w:val="00104CFD"/>
    <w:rsid w:val="0010632A"/>
    <w:rsid w:val="001067F4"/>
    <w:rsid w:val="00106CD0"/>
    <w:rsid w:val="0010754B"/>
    <w:rsid w:val="00107825"/>
    <w:rsid w:val="00107D02"/>
    <w:rsid w:val="00107F06"/>
    <w:rsid w:val="00110C4A"/>
    <w:rsid w:val="00110EC2"/>
    <w:rsid w:val="00111B2C"/>
    <w:rsid w:val="00112380"/>
    <w:rsid w:val="00112738"/>
    <w:rsid w:val="00113526"/>
    <w:rsid w:val="001142BF"/>
    <w:rsid w:val="00114447"/>
    <w:rsid w:val="00115C14"/>
    <w:rsid w:val="00115CA1"/>
    <w:rsid w:val="001203B0"/>
    <w:rsid w:val="0012211A"/>
    <w:rsid w:val="0012260D"/>
    <w:rsid w:val="00122A3E"/>
    <w:rsid w:val="00122D0E"/>
    <w:rsid w:val="001230FE"/>
    <w:rsid w:val="00123706"/>
    <w:rsid w:val="00124F71"/>
    <w:rsid w:val="001250AE"/>
    <w:rsid w:val="0012518C"/>
    <w:rsid w:val="00125865"/>
    <w:rsid w:val="001264C2"/>
    <w:rsid w:val="00126561"/>
    <w:rsid w:val="0012657A"/>
    <w:rsid w:val="00126C42"/>
    <w:rsid w:val="00127A99"/>
    <w:rsid w:val="001303D2"/>
    <w:rsid w:val="00131B97"/>
    <w:rsid w:val="00132041"/>
    <w:rsid w:val="00135678"/>
    <w:rsid w:val="00135D79"/>
    <w:rsid w:val="00135FFA"/>
    <w:rsid w:val="001360B2"/>
    <w:rsid w:val="00136352"/>
    <w:rsid w:val="001366EB"/>
    <w:rsid w:val="0013672B"/>
    <w:rsid w:val="00136736"/>
    <w:rsid w:val="00137013"/>
    <w:rsid w:val="00137854"/>
    <w:rsid w:val="00140283"/>
    <w:rsid w:val="00140293"/>
    <w:rsid w:val="00140A2D"/>
    <w:rsid w:val="0014121E"/>
    <w:rsid w:val="0014163B"/>
    <w:rsid w:val="001419B7"/>
    <w:rsid w:val="00142143"/>
    <w:rsid w:val="001422A2"/>
    <w:rsid w:val="001423C9"/>
    <w:rsid w:val="0014259B"/>
    <w:rsid w:val="0014297C"/>
    <w:rsid w:val="00142B52"/>
    <w:rsid w:val="00143B66"/>
    <w:rsid w:val="00143C1D"/>
    <w:rsid w:val="00143F95"/>
    <w:rsid w:val="00144BA2"/>
    <w:rsid w:val="00144D9B"/>
    <w:rsid w:val="00145D3F"/>
    <w:rsid w:val="00146FF1"/>
    <w:rsid w:val="0014722A"/>
    <w:rsid w:val="00150427"/>
    <w:rsid w:val="00150671"/>
    <w:rsid w:val="00150A72"/>
    <w:rsid w:val="00150B73"/>
    <w:rsid w:val="00150C87"/>
    <w:rsid w:val="001514BD"/>
    <w:rsid w:val="001516B2"/>
    <w:rsid w:val="001550C7"/>
    <w:rsid w:val="00155875"/>
    <w:rsid w:val="001560CA"/>
    <w:rsid w:val="0015679C"/>
    <w:rsid w:val="00157262"/>
    <w:rsid w:val="0015742F"/>
    <w:rsid w:val="00157476"/>
    <w:rsid w:val="00157AFB"/>
    <w:rsid w:val="00160F51"/>
    <w:rsid w:val="0016162D"/>
    <w:rsid w:val="00162927"/>
    <w:rsid w:val="0016318E"/>
    <w:rsid w:val="00164D94"/>
    <w:rsid w:val="00165981"/>
    <w:rsid w:val="00165B19"/>
    <w:rsid w:val="00165D58"/>
    <w:rsid w:val="0016659C"/>
    <w:rsid w:val="0016677E"/>
    <w:rsid w:val="00166816"/>
    <w:rsid w:val="00166DEE"/>
    <w:rsid w:val="00166FE3"/>
    <w:rsid w:val="00167726"/>
    <w:rsid w:val="00170BF1"/>
    <w:rsid w:val="0017101C"/>
    <w:rsid w:val="001711DB"/>
    <w:rsid w:val="00171803"/>
    <w:rsid w:val="0017365A"/>
    <w:rsid w:val="001739D8"/>
    <w:rsid w:val="0017478B"/>
    <w:rsid w:val="00174793"/>
    <w:rsid w:val="00174EBB"/>
    <w:rsid w:val="00175CC2"/>
    <w:rsid w:val="0017621D"/>
    <w:rsid w:val="001769F6"/>
    <w:rsid w:val="00176CA8"/>
    <w:rsid w:val="00176FBA"/>
    <w:rsid w:val="00177657"/>
    <w:rsid w:val="00177C13"/>
    <w:rsid w:val="001803D9"/>
    <w:rsid w:val="00180FA4"/>
    <w:rsid w:val="0018105B"/>
    <w:rsid w:val="00182082"/>
    <w:rsid w:val="0018266C"/>
    <w:rsid w:val="00182C95"/>
    <w:rsid w:val="001831A5"/>
    <w:rsid w:val="00183ED7"/>
    <w:rsid w:val="00184A6B"/>
    <w:rsid w:val="001854AB"/>
    <w:rsid w:val="001863AB"/>
    <w:rsid w:val="001863DA"/>
    <w:rsid w:val="0018714D"/>
    <w:rsid w:val="001871F0"/>
    <w:rsid w:val="00187BB0"/>
    <w:rsid w:val="00187D1C"/>
    <w:rsid w:val="00187D6F"/>
    <w:rsid w:val="0019147F"/>
    <w:rsid w:val="001919C4"/>
    <w:rsid w:val="00191A29"/>
    <w:rsid w:val="00193397"/>
    <w:rsid w:val="001933EA"/>
    <w:rsid w:val="001937FB"/>
    <w:rsid w:val="00193BE7"/>
    <w:rsid w:val="00194339"/>
    <w:rsid w:val="00194788"/>
    <w:rsid w:val="00194BDD"/>
    <w:rsid w:val="00195942"/>
    <w:rsid w:val="0019601D"/>
    <w:rsid w:val="0019602C"/>
    <w:rsid w:val="001960AD"/>
    <w:rsid w:val="001962FD"/>
    <w:rsid w:val="001969B8"/>
    <w:rsid w:val="00196F8A"/>
    <w:rsid w:val="00197A67"/>
    <w:rsid w:val="00197BDC"/>
    <w:rsid w:val="001A000E"/>
    <w:rsid w:val="001A0C6A"/>
    <w:rsid w:val="001A4107"/>
    <w:rsid w:val="001A4FC2"/>
    <w:rsid w:val="001A55A7"/>
    <w:rsid w:val="001A5F63"/>
    <w:rsid w:val="001A60C4"/>
    <w:rsid w:val="001A618C"/>
    <w:rsid w:val="001A688D"/>
    <w:rsid w:val="001A6D05"/>
    <w:rsid w:val="001A6F29"/>
    <w:rsid w:val="001A75CF"/>
    <w:rsid w:val="001A77ED"/>
    <w:rsid w:val="001A797E"/>
    <w:rsid w:val="001A7F5D"/>
    <w:rsid w:val="001B04EA"/>
    <w:rsid w:val="001B0588"/>
    <w:rsid w:val="001B1391"/>
    <w:rsid w:val="001B1CD5"/>
    <w:rsid w:val="001B220A"/>
    <w:rsid w:val="001B2599"/>
    <w:rsid w:val="001B2769"/>
    <w:rsid w:val="001B38FE"/>
    <w:rsid w:val="001B39E6"/>
    <w:rsid w:val="001B448A"/>
    <w:rsid w:val="001B471F"/>
    <w:rsid w:val="001B48D3"/>
    <w:rsid w:val="001B5259"/>
    <w:rsid w:val="001B55E3"/>
    <w:rsid w:val="001B5807"/>
    <w:rsid w:val="001B73EE"/>
    <w:rsid w:val="001B7818"/>
    <w:rsid w:val="001B7EEF"/>
    <w:rsid w:val="001B7F5F"/>
    <w:rsid w:val="001C30B0"/>
    <w:rsid w:val="001C6728"/>
    <w:rsid w:val="001C788D"/>
    <w:rsid w:val="001C7EB1"/>
    <w:rsid w:val="001D04F1"/>
    <w:rsid w:val="001D1069"/>
    <w:rsid w:val="001D1B90"/>
    <w:rsid w:val="001D2346"/>
    <w:rsid w:val="001D2B8D"/>
    <w:rsid w:val="001D2C4A"/>
    <w:rsid w:val="001D3DC9"/>
    <w:rsid w:val="001D41E2"/>
    <w:rsid w:val="001D4B56"/>
    <w:rsid w:val="001D508F"/>
    <w:rsid w:val="001D5C10"/>
    <w:rsid w:val="001D5DDA"/>
    <w:rsid w:val="001D6544"/>
    <w:rsid w:val="001D68E7"/>
    <w:rsid w:val="001D7B55"/>
    <w:rsid w:val="001D7BCC"/>
    <w:rsid w:val="001E0075"/>
    <w:rsid w:val="001E04F7"/>
    <w:rsid w:val="001E0DED"/>
    <w:rsid w:val="001E10C0"/>
    <w:rsid w:val="001E1C1F"/>
    <w:rsid w:val="001E1CE2"/>
    <w:rsid w:val="001E2BC9"/>
    <w:rsid w:val="001E2E21"/>
    <w:rsid w:val="001E300F"/>
    <w:rsid w:val="001E3273"/>
    <w:rsid w:val="001E482C"/>
    <w:rsid w:val="001E54BD"/>
    <w:rsid w:val="001E5D94"/>
    <w:rsid w:val="001E710A"/>
    <w:rsid w:val="001E71F7"/>
    <w:rsid w:val="001F07E2"/>
    <w:rsid w:val="001F0C1B"/>
    <w:rsid w:val="001F1AF1"/>
    <w:rsid w:val="001F1B88"/>
    <w:rsid w:val="001F31A1"/>
    <w:rsid w:val="001F3D89"/>
    <w:rsid w:val="001F44E0"/>
    <w:rsid w:val="001F6FCA"/>
    <w:rsid w:val="001F7265"/>
    <w:rsid w:val="001F7892"/>
    <w:rsid w:val="001F7AA1"/>
    <w:rsid w:val="001F7C23"/>
    <w:rsid w:val="00200870"/>
    <w:rsid w:val="00201D5F"/>
    <w:rsid w:val="00201D7F"/>
    <w:rsid w:val="00202B32"/>
    <w:rsid w:val="00202CB7"/>
    <w:rsid w:val="00203E19"/>
    <w:rsid w:val="0020461A"/>
    <w:rsid w:val="002065CE"/>
    <w:rsid w:val="002066A7"/>
    <w:rsid w:val="00206710"/>
    <w:rsid w:val="00206754"/>
    <w:rsid w:val="002069F1"/>
    <w:rsid w:val="00206B50"/>
    <w:rsid w:val="00206CCA"/>
    <w:rsid w:val="00207418"/>
    <w:rsid w:val="002101FB"/>
    <w:rsid w:val="00212DFD"/>
    <w:rsid w:val="002130B7"/>
    <w:rsid w:val="0021325D"/>
    <w:rsid w:val="00215B3D"/>
    <w:rsid w:val="002162FE"/>
    <w:rsid w:val="002168FA"/>
    <w:rsid w:val="00217902"/>
    <w:rsid w:val="0021798E"/>
    <w:rsid w:val="0022044D"/>
    <w:rsid w:val="00220DAE"/>
    <w:rsid w:val="00222350"/>
    <w:rsid w:val="002225D9"/>
    <w:rsid w:val="00222D86"/>
    <w:rsid w:val="002238DC"/>
    <w:rsid w:val="00224402"/>
    <w:rsid w:val="00224737"/>
    <w:rsid w:val="00224D1A"/>
    <w:rsid w:val="00225236"/>
    <w:rsid w:val="00226447"/>
    <w:rsid w:val="0022648A"/>
    <w:rsid w:val="002265F7"/>
    <w:rsid w:val="00226930"/>
    <w:rsid w:val="00226DDF"/>
    <w:rsid w:val="00227230"/>
    <w:rsid w:val="002300C1"/>
    <w:rsid w:val="002305B3"/>
    <w:rsid w:val="00231A34"/>
    <w:rsid w:val="0023285F"/>
    <w:rsid w:val="00233541"/>
    <w:rsid w:val="00233C8B"/>
    <w:rsid w:val="00233F49"/>
    <w:rsid w:val="002344AE"/>
    <w:rsid w:val="00234667"/>
    <w:rsid w:val="00234799"/>
    <w:rsid w:val="002348CB"/>
    <w:rsid w:val="00234EF8"/>
    <w:rsid w:val="002352D0"/>
    <w:rsid w:val="00235EC8"/>
    <w:rsid w:val="00236844"/>
    <w:rsid w:val="00237C28"/>
    <w:rsid w:val="00237C6D"/>
    <w:rsid w:val="00237CBE"/>
    <w:rsid w:val="00240244"/>
    <w:rsid w:val="00240453"/>
    <w:rsid w:val="00241149"/>
    <w:rsid w:val="002415F7"/>
    <w:rsid w:val="002416FE"/>
    <w:rsid w:val="00241B52"/>
    <w:rsid w:val="00242E31"/>
    <w:rsid w:val="00243412"/>
    <w:rsid w:val="002434BB"/>
    <w:rsid w:val="0024457B"/>
    <w:rsid w:val="00244D2A"/>
    <w:rsid w:val="002451EF"/>
    <w:rsid w:val="00245215"/>
    <w:rsid w:val="00246B17"/>
    <w:rsid w:val="00246C39"/>
    <w:rsid w:val="00246DDB"/>
    <w:rsid w:val="002475D9"/>
    <w:rsid w:val="00247681"/>
    <w:rsid w:val="002504B7"/>
    <w:rsid w:val="0025170F"/>
    <w:rsid w:val="002529C2"/>
    <w:rsid w:val="00252DEA"/>
    <w:rsid w:val="00253409"/>
    <w:rsid w:val="002541EB"/>
    <w:rsid w:val="002544B3"/>
    <w:rsid w:val="00256122"/>
    <w:rsid w:val="0026014F"/>
    <w:rsid w:val="00260A4E"/>
    <w:rsid w:val="00260BCA"/>
    <w:rsid w:val="00260BD1"/>
    <w:rsid w:val="00260C0C"/>
    <w:rsid w:val="00260CCB"/>
    <w:rsid w:val="00261223"/>
    <w:rsid w:val="00262276"/>
    <w:rsid w:val="00263168"/>
    <w:rsid w:val="00265154"/>
    <w:rsid w:val="002652A1"/>
    <w:rsid w:val="00265711"/>
    <w:rsid w:val="00265F0A"/>
    <w:rsid w:val="00266E30"/>
    <w:rsid w:val="00266F2F"/>
    <w:rsid w:val="002678C6"/>
    <w:rsid w:val="00267D96"/>
    <w:rsid w:val="002702B5"/>
    <w:rsid w:val="002706CC"/>
    <w:rsid w:val="00270A95"/>
    <w:rsid w:val="00271F79"/>
    <w:rsid w:val="0027234F"/>
    <w:rsid w:val="0027294F"/>
    <w:rsid w:val="0027348E"/>
    <w:rsid w:val="00273E9D"/>
    <w:rsid w:val="00274926"/>
    <w:rsid w:val="002749C9"/>
    <w:rsid w:val="002753F3"/>
    <w:rsid w:val="00275A12"/>
    <w:rsid w:val="0027607D"/>
    <w:rsid w:val="002761D1"/>
    <w:rsid w:val="00276BDB"/>
    <w:rsid w:val="0027763D"/>
    <w:rsid w:val="00280134"/>
    <w:rsid w:val="0028031C"/>
    <w:rsid w:val="00280505"/>
    <w:rsid w:val="00281FB5"/>
    <w:rsid w:val="00282B21"/>
    <w:rsid w:val="002830ED"/>
    <w:rsid w:val="00283259"/>
    <w:rsid w:val="0028346A"/>
    <w:rsid w:val="00283C25"/>
    <w:rsid w:val="00283E4E"/>
    <w:rsid w:val="0028460D"/>
    <w:rsid w:val="00284F88"/>
    <w:rsid w:val="002853BF"/>
    <w:rsid w:val="0028547B"/>
    <w:rsid w:val="0028575F"/>
    <w:rsid w:val="00285E7C"/>
    <w:rsid w:val="00285EA8"/>
    <w:rsid w:val="002860FE"/>
    <w:rsid w:val="00286472"/>
    <w:rsid w:val="0029104A"/>
    <w:rsid w:val="00291D16"/>
    <w:rsid w:val="002930A8"/>
    <w:rsid w:val="002938F7"/>
    <w:rsid w:val="00294394"/>
    <w:rsid w:val="00294B6B"/>
    <w:rsid w:val="00294E97"/>
    <w:rsid w:val="0029521E"/>
    <w:rsid w:val="002965D3"/>
    <w:rsid w:val="00296B50"/>
    <w:rsid w:val="002A03A8"/>
    <w:rsid w:val="002A145B"/>
    <w:rsid w:val="002A20F2"/>
    <w:rsid w:val="002A24F0"/>
    <w:rsid w:val="002A2509"/>
    <w:rsid w:val="002A276E"/>
    <w:rsid w:val="002A30BD"/>
    <w:rsid w:val="002A313E"/>
    <w:rsid w:val="002A3156"/>
    <w:rsid w:val="002A362C"/>
    <w:rsid w:val="002A391E"/>
    <w:rsid w:val="002A4582"/>
    <w:rsid w:val="002A557F"/>
    <w:rsid w:val="002A6350"/>
    <w:rsid w:val="002A6701"/>
    <w:rsid w:val="002A726C"/>
    <w:rsid w:val="002A7B88"/>
    <w:rsid w:val="002B0F4C"/>
    <w:rsid w:val="002B11A5"/>
    <w:rsid w:val="002B13B0"/>
    <w:rsid w:val="002B15ED"/>
    <w:rsid w:val="002B1803"/>
    <w:rsid w:val="002B2779"/>
    <w:rsid w:val="002B29A8"/>
    <w:rsid w:val="002B2CCF"/>
    <w:rsid w:val="002B310A"/>
    <w:rsid w:val="002B3D00"/>
    <w:rsid w:val="002B4C69"/>
    <w:rsid w:val="002B53C1"/>
    <w:rsid w:val="002B6E72"/>
    <w:rsid w:val="002B7311"/>
    <w:rsid w:val="002C0060"/>
    <w:rsid w:val="002C0431"/>
    <w:rsid w:val="002C06DA"/>
    <w:rsid w:val="002C2200"/>
    <w:rsid w:val="002C26A2"/>
    <w:rsid w:val="002C2CC3"/>
    <w:rsid w:val="002C3C13"/>
    <w:rsid w:val="002C4F09"/>
    <w:rsid w:val="002C535F"/>
    <w:rsid w:val="002C5E97"/>
    <w:rsid w:val="002C694D"/>
    <w:rsid w:val="002C709A"/>
    <w:rsid w:val="002C70BB"/>
    <w:rsid w:val="002C7847"/>
    <w:rsid w:val="002D0428"/>
    <w:rsid w:val="002D1766"/>
    <w:rsid w:val="002D2793"/>
    <w:rsid w:val="002D3971"/>
    <w:rsid w:val="002D3FF1"/>
    <w:rsid w:val="002D47D5"/>
    <w:rsid w:val="002D48E5"/>
    <w:rsid w:val="002D491B"/>
    <w:rsid w:val="002D5E45"/>
    <w:rsid w:val="002D6901"/>
    <w:rsid w:val="002D697A"/>
    <w:rsid w:val="002E02D8"/>
    <w:rsid w:val="002E0CFB"/>
    <w:rsid w:val="002E1ABC"/>
    <w:rsid w:val="002E1CBE"/>
    <w:rsid w:val="002E2669"/>
    <w:rsid w:val="002E3746"/>
    <w:rsid w:val="002E3ADA"/>
    <w:rsid w:val="002E3D59"/>
    <w:rsid w:val="002E4303"/>
    <w:rsid w:val="002E4566"/>
    <w:rsid w:val="002E4E3B"/>
    <w:rsid w:val="002E59B0"/>
    <w:rsid w:val="002E59E2"/>
    <w:rsid w:val="002E78A3"/>
    <w:rsid w:val="002F018A"/>
    <w:rsid w:val="002F0EBA"/>
    <w:rsid w:val="002F196B"/>
    <w:rsid w:val="002F1E95"/>
    <w:rsid w:val="002F27FE"/>
    <w:rsid w:val="002F28B2"/>
    <w:rsid w:val="002F29DE"/>
    <w:rsid w:val="002F2FB9"/>
    <w:rsid w:val="002F30BA"/>
    <w:rsid w:val="002F417C"/>
    <w:rsid w:val="002F421E"/>
    <w:rsid w:val="002F4F82"/>
    <w:rsid w:val="002F4FA8"/>
    <w:rsid w:val="002F5209"/>
    <w:rsid w:val="002F5C70"/>
    <w:rsid w:val="002F5DA9"/>
    <w:rsid w:val="002F5DC3"/>
    <w:rsid w:val="002F608D"/>
    <w:rsid w:val="002F6348"/>
    <w:rsid w:val="002F7EF9"/>
    <w:rsid w:val="003003BE"/>
    <w:rsid w:val="00301023"/>
    <w:rsid w:val="00301D17"/>
    <w:rsid w:val="0030248A"/>
    <w:rsid w:val="00302D4C"/>
    <w:rsid w:val="0030337B"/>
    <w:rsid w:val="00303AB6"/>
    <w:rsid w:val="00303C40"/>
    <w:rsid w:val="003040D7"/>
    <w:rsid w:val="003043BA"/>
    <w:rsid w:val="00304691"/>
    <w:rsid w:val="00304970"/>
    <w:rsid w:val="00304A86"/>
    <w:rsid w:val="003058B9"/>
    <w:rsid w:val="00305FF3"/>
    <w:rsid w:val="003067CF"/>
    <w:rsid w:val="00307133"/>
    <w:rsid w:val="00307175"/>
    <w:rsid w:val="003106B8"/>
    <w:rsid w:val="00310DB4"/>
    <w:rsid w:val="00310ED2"/>
    <w:rsid w:val="00311626"/>
    <w:rsid w:val="0031164C"/>
    <w:rsid w:val="003117F6"/>
    <w:rsid w:val="00311DEB"/>
    <w:rsid w:val="0031290C"/>
    <w:rsid w:val="00312A1C"/>
    <w:rsid w:val="00312ED0"/>
    <w:rsid w:val="0031343D"/>
    <w:rsid w:val="00313A66"/>
    <w:rsid w:val="003143C5"/>
    <w:rsid w:val="003144B3"/>
    <w:rsid w:val="00314A46"/>
    <w:rsid w:val="00315FF6"/>
    <w:rsid w:val="0031601B"/>
    <w:rsid w:val="0031684A"/>
    <w:rsid w:val="00316993"/>
    <w:rsid w:val="00316B4A"/>
    <w:rsid w:val="00316D3D"/>
    <w:rsid w:val="00316E39"/>
    <w:rsid w:val="00320A6D"/>
    <w:rsid w:val="0032121C"/>
    <w:rsid w:val="00322187"/>
    <w:rsid w:val="003227CE"/>
    <w:rsid w:val="0032330F"/>
    <w:rsid w:val="0032343E"/>
    <w:rsid w:val="00323F52"/>
    <w:rsid w:val="00324F67"/>
    <w:rsid w:val="00325025"/>
    <w:rsid w:val="00325505"/>
    <w:rsid w:val="003255F5"/>
    <w:rsid w:val="0032588D"/>
    <w:rsid w:val="00326115"/>
    <w:rsid w:val="00326A15"/>
    <w:rsid w:val="003277FB"/>
    <w:rsid w:val="00327A21"/>
    <w:rsid w:val="00327E15"/>
    <w:rsid w:val="00330422"/>
    <w:rsid w:val="003306A4"/>
    <w:rsid w:val="00330895"/>
    <w:rsid w:val="003313DB"/>
    <w:rsid w:val="0033145B"/>
    <w:rsid w:val="003314F7"/>
    <w:rsid w:val="00331A0D"/>
    <w:rsid w:val="00331C61"/>
    <w:rsid w:val="00331FE2"/>
    <w:rsid w:val="00332E56"/>
    <w:rsid w:val="003334D5"/>
    <w:rsid w:val="00333522"/>
    <w:rsid w:val="00334751"/>
    <w:rsid w:val="00334A06"/>
    <w:rsid w:val="00334FFD"/>
    <w:rsid w:val="0033519C"/>
    <w:rsid w:val="003354AC"/>
    <w:rsid w:val="003355FF"/>
    <w:rsid w:val="00335966"/>
    <w:rsid w:val="00335A69"/>
    <w:rsid w:val="00335E2B"/>
    <w:rsid w:val="00337ED1"/>
    <w:rsid w:val="00340D5E"/>
    <w:rsid w:val="0034133C"/>
    <w:rsid w:val="00341AB6"/>
    <w:rsid w:val="00341D8E"/>
    <w:rsid w:val="00341FC2"/>
    <w:rsid w:val="003424BE"/>
    <w:rsid w:val="003424C4"/>
    <w:rsid w:val="0034264F"/>
    <w:rsid w:val="0034274E"/>
    <w:rsid w:val="00343D7D"/>
    <w:rsid w:val="00344152"/>
    <w:rsid w:val="00344300"/>
    <w:rsid w:val="00344A5B"/>
    <w:rsid w:val="00344B37"/>
    <w:rsid w:val="00344BDE"/>
    <w:rsid w:val="003451D1"/>
    <w:rsid w:val="00345558"/>
    <w:rsid w:val="003455F8"/>
    <w:rsid w:val="00345881"/>
    <w:rsid w:val="003468CA"/>
    <w:rsid w:val="003476E6"/>
    <w:rsid w:val="00347F2B"/>
    <w:rsid w:val="00350288"/>
    <w:rsid w:val="00350772"/>
    <w:rsid w:val="00350C64"/>
    <w:rsid w:val="00350F98"/>
    <w:rsid w:val="00351751"/>
    <w:rsid w:val="00351B73"/>
    <w:rsid w:val="00351EA0"/>
    <w:rsid w:val="003527C1"/>
    <w:rsid w:val="0035298A"/>
    <w:rsid w:val="003533B3"/>
    <w:rsid w:val="00353B87"/>
    <w:rsid w:val="00353BFD"/>
    <w:rsid w:val="00353C2D"/>
    <w:rsid w:val="00354A7C"/>
    <w:rsid w:val="00355824"/>
    <w:rsid w:val="0035638B"/>
    <w:rsid w:val="003564A6"/>
    <w:rsid w:val="00356682"/>
    <w:rsid w:val="00356E14"/>
    <w:rsid w:val="00357353"/>
    <w:rsid w:val="00360B64"/>
    <w:rsid w:val="003615A1"/>
    <w:rsid w:val="003622ED"/>
    <w:rsid w:val="003625D7"/>
    <w:rsid w:val="003628A4"/>
    <w:rsid w:val="00364747"/>
    <w:rsid w:val="00364B07"/>
    <w:rsid w:val="00365F97"/>
    <w:rsid w:val="00366984"/>
    <w:rsid w:val="00366F10"/>
    <w:rsid w:val="00367453"/>
    <w:rsid w:val="00367CDB"/>
    <w:rsid w:val="0037012C"/>
    <w:rsid w:val="0037075D"/>
    <w:rsid w:val="0037097F"/>
    <w:rsid w:val="00370B4A"/>
    <w:rsid w:val="00370EF6"/>
    <w:rsid w:val="00370F38"/>
    <w:rsid w:val="00372261"/>
    <w:rsid w:val="00372B57"/>
    <w:rsid w:val="00373913"/>
    <w:rsid w:val="00373A77"/>
    <w:rsid w:val="00373D6C"/>
    <w:rsid w:val="00374A9B"/>
    <w:rsid w:val="00374DCC"/>
    <w:rsid w:val="003753B0"/>
    <w:rsid w:val="003756E8"/>
    <w:rsid w:val="003759C1"/>
    <w:rsid w:val="00376009"/>
    <w:rsid w:val="0037686C"/>
    <w:rsid w:val="0037688F"/>
    <w:rsid w:val="00377A6F"/>
    <w:rsid w:val="00377ADE"/>
    <w:rsid w:val="00377F3A"/>
    <w:rsid w:val="003816CA"/>
    <w:rsid w:val="00381912"/>
    <w:rsid w:val="00382210"/>
    <w:rsid w:val="003828E3"/>
    <w:rsid w:val="00382B05"/>
    <w:rsid w:val="003836AE"/>
    <w:rsid w:val="0038380E"/>
    <w:rsid w:val="003844C4"/>
    <w:rsid w:val="00386042"/>
    <w:rsid w:val="003860BC"/>
    <w:rsid w:val="00387220"/>
    <w:rsid w:val="0038755A"/>
    <w:rsid w:val="00387906"/>
    <w:rsid w:val="00387908"/>
    <w:rsid w:val="00387985"/>
    <w:rsid w:val="0039040C"/>
    <w:rsid w:val="00390685"/>
    <w:rsid w:val="0039080A"/>
    <w:rsid w:val="00391139"/>
    <w:rsid w:val="003912F2"/>
    <w:rsid w:val="003918FB"/>
    <w:rsid w:val="00391F28"/>
    <w:rsid w:val="0039315A"/>
    <w:rsid w:val="003935B6"/>
    <w:rsid w:val="00393D4C"/>
    <w:rsid w:val="003951F8"/>
    <w:rsid w:val="00395460"/>
    <w:rsid w:val="003958E5"/>
    <w:rsid w:val="003965BF"/>
    <w:rsid w:val="003966CB"/>
    <w:rsid w:val="00397028"/>
    <w:rsid w:val="00397C0C"/>
    <w:rsid w:val="00397D79"/>
    <w:rsid w:val="003A0621"/>
    <w:rsid w:val="003A09E1"/>
    <w:rsid w:val="003A12D9"/>
    <w:rsid w:val="003A175A"/>
    <w:rsid w:val="003A1A9D"/>
    <w:rsid w:val="003A24BB"/>
    <w:rsid w:val="003A32A9"/>
    <w:rsid w:val="003A45F5"/>
    <w:rsid w:val="003A4C6D"/>
    <w:rsid w:val="003A4F97"/>
    <w:rsid w:val="003A5262"/>
    <w:rsid w:val="003A539A"/>
    <w:rsid w:val="003A5C42"/>
    <w:rsid w:val="003A6D94"/>
    <w:rsid w:val="003A7A64"/>
    <w:rsid w:val="003B0875"/>
    <w:rsid w:val="003B1A9C"/>
    <w:rsid w:val="003B2E3F"/>
    <w:rsid w:val="003B38CF"/>
    <w:rsid w:val="003B4EDA"/>
    <w:rsid w:val="003B4F58"/>
    <w:rsid w:val="003B5AE0"/>
    <w:rsid w:val="003B5DE6"/>
    <w:rsid w:val="003B5FF3"/>
    <w:rsid w:val="003B6573"/>
    <w:rsid w:val="003B6C25"/>
    <w:rsid w:val="003B773A"/>
    <w:rsid w:val="003B7B2E"/>
    <w:rsid w:val="003B7DC1"/>
    <w:rsid w:val="003C00FE"/>
    <w:rsid w:val="003C01F5"/>
    <w:rsid w:val="003C0E5C"/>
    <w:rsid w:val="003C13AC"/>
    <w:rsid w:val="003C18F7"/>
    <w:rsid w:val="003C22B4"/>
    <w:rsid w:val="003C284D"/>
    <w:rsid w:val="003C2E07"/>
    <w:rsid w:val="003C31EE"/>
    <w:rsid w:val="003C3D8A"/>
    <w:rsid w:val="003C4BEA"/>
    <w:rsid w:val="003C5576"/>
    <w:rsid w:val="003C58FE"/>
    <w:rsid w:val="003C5B2F"/>
    <w:rsid w:val="003C612F"/>
    <w:rsid w:val="003C7107"/>
    <w:rsid w:val="003D00A7"/>
    <w:rsid w:val="003D051E"/>
    <w:rsid w:val="003D145D"/>
    <w:rsid w:val="003D212D"/>
    <w:rsid w:val="003D2B79"/>
    <w:rsid w:val="003D39FB"/>
    <w:rsid w:val="003D4372"/>
    <w:rsid w:val="003D4668"/>
    <w:rsid w:val="003D522B"/>
    <w:rsid w:val="003D5B8A"/>
    <w:rsid w:val="003D6434"/>
    <w:rsid w:val="003D6CF4"/>
    <w:rsid w:val="003D6DDC"/>
    <w:rsid w:val="003E0376"/>
    <w:rsid w:val="003E0B59"/>
    <w:rsid w:val="003E0C19"/>
    <w:rsid w:val="003E0EA9"/>
    <w:rsid w:val="003E15FA"/>
    <w:rsid w:val="003E170C"/>
    <w:rsid w:val="003E193C"/>
    <w:rsid w:val="003E1AD2"/>
    <w:rsid w:val="003E1B5D"/>
    <w:rsid w:val="003E1D0B"/>
    <w:rsid w:val="003E2111"/>
    <w:rsid w:val="003E263F"/>
    <w:rsid w:val="003E2810"/>
    <w:rsid w:val="003E284A"/>
    <w:rsid w:val="003E2921"/>
    <w:rsid w:val="003E2E2C"/>
    <w:rsid w:val="003E2FB7"/>
    <w:rsid w:val="003E3B4E"/>
    <w:rsid w:val="003E3DFE"/>
    <w:rsid w:val="003E4413"/>
    <w:rsid w:val="003E49C1"/>
    <w:rsid w:val="003E4A5E"/>
    <w:rsid w:val="003E5844"/>
    <w:rsid w:val="003E703C"/>
    <w:rsid w:val="003E7400"/>
    <w:rsid w:val="003E7501"/>
    <w:rsid w:val="003E7D95"/>
    <w:rsid w:val="003F03CC"/>
    <w:rsid w:val="003F1A3A"/>
    <w:rsid w:val="003F271E"/>
    <w:rsid w:val="003F2ED8"/>
    <w:rsid w:val="003F2FC1"/>
    <w:rsid w:val="003F36FD"/>
    <w:rsid w:val="003F3F02"/>
    <w:rsid w:val="003F417A"/>
    <w:rsid w:val="003F480E"/>
    <w:rsid w:val="003F4B50"/>
    <w:rsid w:val="003F4E5C"/>
    <w:rsid w:val="003F518D"/>
    <w:rsid w:val="003F530B"/>
    <w:rsid w:val="003F64A7"/>
    <w:rsid w:val="003F7421"/>
    <w:rsid w:val="00400428"/>
    <w:rsid w:val="004004A4"/>
    <w:rsid w:val="00400ABC"/>
    <w:rsid w:val="00400D4A"/>
    <w:rsid w:val="004018D8"/>
    <w:rsid w:val="00401D24"/>
    <w:rsid w:val="004023C0"/>
    <w:rsid w:val="004032DC"/>
    <w:rsid w:val="00403CA1"/>
    <w:rsid w:val="00404CB9"/>
    <w:rsid w:val="00404D7A"/>
    <w:rsid w:val="00404E25"/>
    <w:rsid w:val="00405179"/>
    <w:rsid w:val="004055F2"/>
    <w:rsid w:val="00406323"/>
    <w:rsid w:val="0040637A"/>
    <w:rsid w:val="00406814"/>
    <w:rsid w:val="00406BD2"/>
    <w:rsid w:val="0040700F"/>
    <w:rsid w:val="004070DD"/>
    <w:rsid w:val="00407A1E"/>
    <w:rsid w:val="00410C28"/>
    <w:rsid w:val="00411349"/>
    <w:rsid w:val="00411369"/>
    <w:rsid w:val="00411599"/>
    <w:rsid w:val="00411715"/>
    <w:rsid w:val="00411FF6"/>
    <w:rsid w:val="00412374"/>
    <w:rsid w:val="004134CB"/>
    <w:rsid w:val="00413626"/>
    <w:rsid w:val="00413C85"/>
    <w:rsid w:val="00414B1E"/>
    <w:rsid w:val="00415015"/>
    <w:rsid w:val="00415258"/>
    <w:rsid w:val="00416200"/>
    <w:rsid w:val="0041633E"/>
    <w:rsid w:val="00417DD6"/>
    <w:rsid w:val="00420000"/>
    <w:rsid w:val="00420296"/>
    <w:rsid w:val="00420C8C"/>
    <w:rsid w:val="00420EA5"/>
    <w:rsid w:val="00420FFD"/>
    <w:rsid w:val="00421FAA"/>
    <w:rsid w:val="0042275E"/>
    <w:rsid w:val="00422BD4"/>
    <w:rsid w:val="00422D82"/>
    <w:rsid w:val="00423014"/>
    <w:rsid w:val="00423F5C"/>
    <w:rsid w:val="00424B92"/>
    <w:rsid w:val="00424EAF"/>
    <w:rsid w:val="00425AC4"/>
    <w:rsid w:val="004266B2"/>
    <w:rsid w:val="0042702B"/>
    <w:rsid w:val="0042789E"/>
    <w:rsid w:val="00430850"/>
    <w:rsid w:val="0043104D"/>
    <w:rsid w:val="00431C6D"/>
    <w:rsid w:val="00431F96"/>
    <w:rsid w:val="0043200D"/>
    <w:rsid w:val="004338BE"/>
    <w:rsid w:val="00433A74"/>
    <w:rsid w:val="00433F9A"/>
    <w:rsid w:val="004347BE"/>
    <w:rsid w:val="004350F9"/>
    <w:rsid w:val="00435517"/>
    <w:rsid w:val="00435E9F"/>
    <w:rsid w:val="004365D6"/>
    <w:rsid w:val="00436888"/>
    <w:rsid w:val="00436893"/>
    <w:rsid w:val="00437278"/>
    <w:rsid w:val="00440022"/>
    <w:rsid w:val="004403A7"/>
    <w:rsid w:val="00440AA9"/>
    <w:rsid w:val="00441742"/>
    <w:rsid w:val="00442038"/>
    <w:rsid w:val="00442157"/>
    <w:rsid w:val="0044223B"/>
    <w:rsid w:val="004423C7"/>
    <w:rsid w:val="00442706"/>
    <w:rsid w:val="00444343"/>
    <w:rsid w:val="00444C98"/>
    <w:rsid w:val="00445056"/>
    <w:rsid w:val="0044512A"/>
    <w:rsid w:val="00445277"/>
    <w:rsid w:val="00445CAB"/>
    <w:rsid w:val="00446548"/>
    <w:rsid w:val="00446EF0"/>
    <w:rsid w:val="00447839"/>
    <w:rsid w:val="00447E1E"/>
    <w:rsid w:val="0045044A"/>
    <w:rsid w:val="004506B5"/>
    <w:rsid w:val="00450F2C"/>
    <w:rsid w:val="0045193A"/>
    <w:rsid w:val="0045223C"/>
    <w:rsid w:val="00453236"/>
    <w:rsid w:val="004533E3"/>
    <w:rsid w:val="00453E10"/>
    <w:rsid w:val="00453F09"/>
    <w:rsid w:val="00454B10"/>
    <w:rsid w:val="00454C82"/>
    <w:rsid w:val="00455A5B"/>
    <w:rsid w:val="00455E72"/>
    <w:rsid w:val="00456F0B"/>
    <w:rsid w:val="00457070"/>
    <w:rsid w:val="0045733D"/>
    <w:rsid w:val="004578E3"/>
    <w:rsid w:val="0046006B"/>
    <w:rsid w:val="00460724"/>
    <w:rsid w:val="00460BD7"/>
    <w:rsid w:val="0046230A"/>
    <w:rsid w:val="00462F7F"/>
    <w:rsid w:val="00463763"/>
    <w:rsid w:val="00464649"/>
    <w:rsid w:val="00465C5C"/>
    <w:rsid w:val="004664B5"/>
    <w:rsid w:val="00467605"/>
    <w:rsid w:val="004676F3"/>
    <w:rsid w:val="00467F89"/>
    <w:rsid w:val="00470B86"/>
    <w:rsid w:val="00471350"/>
    <w:rsid w:val="004715CA"/>
    <w:rsid w:val="00471812"/>
    <w:rsid w:val="00471AA8"/>
    <w:rsid w:val="00471CEC"/>
    <w:rsid w:val="00472244"/>
    <w:rsid w:val="00472CC6"/>
    <w:rsid w:val="00472DEF"/>
    <w:rsid w:val="00474435"/>
    <w:rsid w:val="00474E18"/>
    <w:rsid w:val="004753FC"/>
    <w:rsid w:val="00475631"/>
    <w:rsid w:val="00475878"/>
    <w:rsid w:val="00475B25"/>
    <w:rsid w:val="00476B59"/>
    <w:rsid w:val="00477BEE"/>
    <w:rsid w:val="00477E4C"/>
    <w:rsid w:val="0048038B"/>
    <w:rsid w:val="004817A1"/>
    <w:rsid w:val="00481AAC"/>
    <w:rsid w:val="00481B5F"/>
    <w:rsid w:val="00481FCB"/>
    <w:rsid w:val="0048226D"/>
    <w:rsid w:val="00482B13"/>
    <w:rsid w:val="004833E4"/>
    <w:rsid w:val="00483505"/>
    <w:rsid w:val="00483D91"/>
    <w:rsid w:val="004843A1"/>
    <w:rsid w:val="00484661"/>
    <w:rsid w:val="00484ED3"/>
    <w:rsid w:val="00484F2E"/>
    <w:rsid w:val="00485DF2"/>
    <w:rsid w:val="004860B3"/>
    <w:rsid w:val="0048694A"/>
    <w:rsid w:val="00486F1E"/>
    <w:rsid w:val="00486FCC"/>
    <w:rsid w:val="004877CC"/>
    <w:rsid w:val="00487A0F"/>
    <w:rsid w:val="00487FEC"/>
    <w:rsid w:val="0049017F"/>
    <w:rsid w:val="00490978"/>
    <w:rsid w:val="00490B57"/>
    <w:rsid w:val="00490C3D"/>
    <w:rsid w:val="004920C3"/>
    <w:rsid w:val="00492360"/>
    <w:rsid w:val="00494986"/>
    <w:rsid w:val="00494A00"/>
    <w:rsid w:val="00494F31"/>
    <w:rsid w:val="00495A44"/>
    <w:rsid w:val="00496088"/>
    <w:rsid w:val="0049678B"/>
    <w:rsid w:val="00497C95"/>
    <w:rsid w:val="004A0199"/>
    <w:rsid w:val="004A07AD"/>
    <w:rsid w:val="004A0E0D"/>
    <w:rsid w:val="004A1177"/>
    <w:rsid w:val="004A17CF"/>
    <w:rsid w:val="004A1BBC"/>
    <w:rsid w:val="004A25EA"/>
    <w:rsid w:val="004A27DD"/>
    <w:rsid w:val="004A3032"/>
    <w:rsid w:val="004A3AA4"/>
    <w:rsid w:val="004A3DFA"/>
    <w:rsid w:val="004A4665"/>
    <w:rsid w:val="004A4F4A"/>
    <w:rsid w:val="004A5AE7"/>
    <w:rsid w:val="004A61E9"/>
    <w:rsid w:val="004A669B"/>
    <w:rsid w:val="004A7444"/>
    <w:rsid w:val="004A7AD6"/>
    <w:rsid w:val="004B1664"/>
    <w:rsid w:val="004B171C"/>
    <w:rsid w:val="004B1A73"/>
    <w:rsid w:val="004B2570"/>
    <w:rsid w:val="004B3853"/>
    <w:rsid w:val="004B3C8A"/>
    <w:rsid w:val="004B59C8"/>
    <w:rsid w:val="004B5DC4"/>
    <w:rsid w:val="004B5ECA"/>
    <w:rsid w:val="004B7878"/>
    <w:rsid w:val="004C0A76"/>
    <w:rsid w:val="004C11E7"/>
    <w:rsid w:val="004C1C05"/>
    <w:rsid w:val="004C2E7F"/>
    <w:rsid w:val="004C39FF"/>
    <w:rsid w:val="004C3CC3"/>
    <w:rsid w:val="004C3EF8"/>
    <w:rsid w:val="004C4719"/>
    <w:rsid w:val="004C499F"/>
    <w:rsid w:val="004C4D91"/>
    <w:rsid w:val="004C533C"/>
    <w:rsid w:val="004C5B2E"/>
    <w:rsid w:val="004C65E5"/>
    <w:rsid w:val="004C689D"/>
    <w:rsid w:val="004C70D3"/>
    <w:rsid w:val="004C7976"/>
    <w:rsid w:val="004D05D8"/>
    <w:rsid w:val="004D05FD"/>
    <w:rsid w:val="004D0C84"/>
    <w:rsid w:val="004D1125"/>
    <w:rsid w:val="004D22B5"/>
    <w:rsid w:val="004D3D93"/>
    <w:rsid w:val="004D50C4"/>
    <w:rsid w:val="004D56A5"/>
    <w:rsid w:val="004D5B08"/>
    <w:rsid w:val="004D5E69"/>
    <w:rsid w:val="004D60E2"/>
    <w:rsid w:val="004D6226"/>
    <w:rsid w:val="004D6D8E"/>
    <w:rsid w:val="004D70CB"/>
    <w:rsid w:val="004D7D02"/>
    <w:rsid w:val="004E034C"/>
    <w:rsid w:val="004E0D19"/>
    <w:rsid w:val="004E1035"/>
    <w:rsid w:val="004E14ED"/>
    <w:rsid w:val="004E15CE"/>
    <w:rsid w:val="004E220A"/>
    <w:rsid w:val="004E2BB9"/>
    <w:rsid w:val="004E484A"/>
    <w:rsid w:val="004E4C7E"/>
    <w:rsid w:val="004E5652"/>
    <w:rsid w:val="004E6C8D"/>
    <w:rsid w:val="004E7546"/>
    <w:rsid w:val="004E799D"/>
    <w:rsid w:val="004E7A79"/>
    <w:rsid w:val="004F1415"/>
    <w:rsid w:val="004F1DA6"/>
    <w:rsid w:val="004F2F96"/>
    <w:rsid w:val="004F3CD6"/>
    <w:rsid w:val="004F4605"/>
    <w:rsid w:val="004F4E69"/>
    <w:rsid w:val="004F5177"/>
    <w:rsid w:val="004F5D90"/>
    <w:rsid w:val="004F6089"/>
    <w:rsid w:val="004F63B3"/>
    <w:rsid w:val="004F77E0"/>
    <w:rsid w:val="004F7857"/>
    <w:rsid w:val="0050066A"/>
    <w:rsid w:val="005009F2"/>
    <w:rsid w:val="0050151A"/>
    <w:rsid w:val="00501BE9"/>
    <w:rsid w:val="00501D0F"/>
    <w:rsid w:val="0050271E"/>
    <w:rsid w:val="00502A8A"/>
    <w:rsid w:val="00502F12"/>
    <w:rsid w:val="00502F8C"/>
    <w:rsid w:val="005032E2"/>
    <w:rsid w:val="00503473"/>
    <w:rsid w:val="0050355C"/>
    <w:rsid w:val="00503A89"/>
    <w:rsid w:val="00503CC7"/>
    <w:rsid w:val="00503E1A"/>
    <w:rsid w:val="0050498B"/>
    <w:rsid w:val="00505786"/>
    <w:rsid w:val="00505A92"/>
    <w:rsid w:val="0050696B"/>
    <w:rsid w:val="00506987"/>
    <w:rsid w:val="00507220"/>
    <w:rsid w:val="005077A3"/>
    <w:rsid w:val="00507940"/>
    <w:rsid w:val="00510628"/>
    <w:rsid w:val="00511185"/>
    <w:rsid w:val="00512BDF"/>
    <w:rsid w:val="005138BF"/>
    <w:rsid w:val="005139FB"/>
    <w:rsid w:val="00513DBD"/>
    <w:rsid w:val="00514373"/>
    <w:rsid w:val="00514474"/>
    <w:rsid w:val="00514C73"/>
    <w:rsid w:val="005150C5"/>
    <w:rsid w:val="00515855"/>
    <w:rsid w:val="00516105"/>
    <w:rsid w:val="00516288"/>
    <w:rsid w:val="00517108"/>
    <w:rsid w:val="00517150"/>
    <w:rsid w:val="00517CF1"/>
    <w:rsid w:val="0052071C"/>
    <w:rsid w:val="00521479"/>
    <w:rsid w:val="005214D3"/>
    <w:rsid w:val="00522187"/>
    <w:rsid w:val="00522E75"/>
    <w:rsid w:val="005242F9"/>
    <w:rsid w:val="00524378"/>
    <w:rsid w:val="005251AB"/>
    <w:rsid w:val="00525399"/>
    <w:rsid w:val="005258CD"/>
    <w:rsid w:val="00525D81"/>
    <w:rsid w:val="00526416"/>
    <w:rsid w:val="00526BC7"/>
    <w:rsid w:val="00526BF6"/>
    <w:rsid w:val="00526FD6"/>
    <w:rsid w:val="00527B66"/>
    <w:rsid w:val="00527DD3"/>
    <w:rsid w:val="00530801"/>
    <w:rsid w:val="00530805"/>
    <w:rsid w:val="00530F42"/>
    <w:rsid w:val="00531542"/>
    <w:rsid w:val="005315DE"/>
    <w:rsid w:val="005318DE"/>
    <w:rsid w:val="005320ED"/>
    <w:rsid w:val="005322EB"/>
    <w:rsid w:val="00532E78"/>
    <w:rsid w:val="00533043"/>
    <w:rsid w:val="0053402E"/>
    <w:rsid w:val="0053428D"/>
    <w:rsid w:val="00534850"/>
    <w:rsid w:val="005348A3"/>
    <w:rsid w:val="00534BFF"/>
    <w:rsid w:val="00535432"/>
    <w:rsid w:val="005365CF"/>
    <w:rsid w:val="00536C9D"/>
    <w:rsid w:val="00536CA0"/>
    <w:rsid w:val="0053739F"/>
    <w:rsid w:val="00537437"/>
    <w:rsid w:val="0053766D"/>
    <w:rsid w:val="005377C7"/>
    <w:rsid w:val="00540A44"/>
    <w:rsid w:val="00541707"/>
    <w:rsid w:val="005418E9"/>
    <w:rsid w:val="00541B3E"/>
    <w:rsid w:val="00542B52"/>
    <w:rsid w:val="00544812"/>
    <w:rsid w:val="005450D7"/>
    <w:rsid w:val="00545485"/>
    <w:rsid w:val="005454FF"/>
    <w:rsid w:val="00545760"/>
    <w:rsid w:val="005470FD"/>
    <w:rsid w:val="0054742E"/>
    <w:rsid w:val="00547486"/>
    <w:rsid w:val="00547A27"/>
    <w:rsid w:val="00550AD6"/>
    <w:rsid w:val="0055158F"/>
    <w:rsid w:val="00551B53"/>
    <w:rsid w:val="00551FCC"/>
    <w:rsid w:val="00552D86"/>
    <w:rsid w:val="005543FB"/>
    <w:rsid w:val="00554F5C"/>
    <w:rsid w:val="005550DF"/>
    <w:rsid w:val="00555525"/>
    <w:rsid w:val="005560B9"/>
    <w:rsid w:val="005561B5"/>
    <w:rsid w:val="00557BE2"/>
    <w:rsid w:val="00560627"/>
    <w:rsid w:val="00560C26"/>
    <w:rsid w:val="0056167C"/>
    <w:rsid w:val="005618C2"/>
    <w:rsid w:val="00563000"/>
    <w:rsid w:val="0056588E"/>
    <w:rsid w:val="0056636A"/>
    <w:rsid w:val="0056684A"/>
    <w:rsid w:val="00566EAE"/>
    <w:rsid w:val="0056772B"/>
    <w:rsid w:val="0057023B"/>
    <w:rsid w:val="005708A8"/>
    <w:rsid w:val="00570A40"/>
    <w:rsid w:val="00571042"/>
    <w:rsid w:val="005714BA"/>
    <w:rsid w:val="005716DB"/>
    <w:rsid w:val="00571C26"/>
    <w:rsid w:val="0057201C"/>
    <w:rsid w:val="005721A6"/>
    <w:rsid w:val="0057260E"/>
    <w:rsid w:val="00572906"/>
    <w:rsid w:val="00575844"/>
    <w:rsid w:val="005762EB"/>
    <w:rsid w:val="00576349"/>
    <w:rsid w:val="005764DA"/>
    <w:rsid w:val="00576E49"/>
    <w:rsid w:val="00577416"/>
    <w:rsid w:val="00577CA7"/>
    <w:rsid w:val="00580564"/>
    <w:rsid w:val="005808F2"/>
    <w:rsid w:val="0058176B"/>
    <w:rsid w:val="00581CF4"/>
    <w:rsid w:val="00582410"/>
    <w:rsid w:val="0058242C"/>
    <w:rsid w:val="005825AB"/>
    <w:rsid w:val="00582604"/>
    <w:rsid w:val="00583A25"/>
    <w:rsid w:val="005848FD"/>
    <w:rsid w:val="00584A26"/>
    <w:rsid w:val="00584CF4"/>
    <w:rsid w:val="00584FA7"/>
    <w:rsid w:val="00584FD3"/>
    <w:rsid w:val="005859E8"/>
    <w:rsid w:val="00585D11"/>
    <w:rsid w:val="00586028"/>
    <w:rsid w:val="00587102"/>
    <w:rsid w:val="005871F0"/>
    <w:rsid w:val="005872EB"/>
    <w:rsid w:val="005874BA"/>
    <w:rsid w:val="00590606"/>
    <w:rsid w:val="00590B06"/>
    <w:rsid w:val="00591243"/>
    <w:rsid w:val="00591298"/>
    <w:rsid w:val="00591C86"/>
    <w:rsid w:val="005932BD"/>
    <w:rsid w:val="00593326"/>
    <w:rsid w:val="005933F3"/>
    <w:rsid w:val="00593674"/>
    <w:rsid w:val="005945B6"/>
    <w:rsid w:val="00595108"/>
    <w:rsid w:val="005954A6"/>
    <w:rsid w:val="00595716"/>
    <w:rsid w:val="00595D6A"/>
    <w:rsid w:val="0059613F"/>
    <w:rsid w:val="00596843"/>
    <w:rsid w:val="00596F17"/>
    <w:rsid w:val="00597FE6"/>
    <w:rsid w:val="005A062F"/>
    <w:rsid w:val="005A0EEC"/>
    <w:rsid w:val="005A154D"/>
    <w:rsid w:val="005A2F2E"/>
    <w:rsid w:val="005A39C1"/>
    <w:rsid w:val="005A3F67"/>
    <w:rsid w:val="005A3FE5"/>
    <w:rsid w:val="005A4147"/>
    <w:rsid w:val="005A4267"/>
    <w:rsid w:val="005A43BF"/>
    <w:rsid w:val="005A45AF"/>
    <w:rsid w:val="005A46E9"/>
    <w:rsid w:val="005A4729"/>
    <w:rsid w:val="005A4C76"/>
    <w:rsid w:val="005A54D5"/>
    <w:rsid w:val="005A5901"/>
    <w:rsid w:val="005A5DC5"/>
    <w:rsid w:val="005A5F18"/>
    <w:rsid w:val="005A6054"/>
    <w:rsid w:val="005A62A0"/>
    <w:rsid w:val="005A70A8"/>
    <w:rsid w:val="005A7958"/>
    <w:rsid w:val="005B0388"/>
    <w:rsid w:val="005B0A4C"/>
    <w:rsid w:val="005B104A"/>
    <w:rsid w:val="005B183C"/>
    <w:rsid w:val="005B1D87"/>
    <w:rsid w:val="005B1DEF"/>
    <w:rsid w:val="005B237A"/>
    <w:rsid w:val="005B2EF6"/>
    <w:rsid w:val="005B2FE7"/>
    <w:rsid w:val="005B34D0"/>
    <w:rsid w:val="005B3AC5"/>
    <w:rsid w:val="005B41F9"/>
    <w:rsid w:val="005B489C"/>
    <w:rsid w:val="005B4980"/>
    <w:rsid w:val="005B6C5B"/>
    <w:rsid w:val="005B6F77"/>
    <w:rsid w:val="005B6FDE"/>
    <w:rsid w:val="005C04D3"/>
    <w:rsid w:val="005C0829"/>
    <w:rsid w:val="005C12CD"/>
    <w:rsid w:val="005C142D"/>
    <w:rsid w:val="005C1518"/>
    <w:rsid w:val="005C184E"/>
    <w:rsid w:val="005C393A"/>
    <w:rsid w:val="005C500E"/>
    <w:rsid w:val="005C5233"/>
    <w:rsid w:val="005C5A83"/>
    <w:rsid w:val="005C60DF"/>
    <w:rsid w:val="005C65B9"/>
    <w:rsid w:val="005C6984"/>
    <w:rsid w:val="005C6E65"/>
    <w:rsid w:val="005C729E"/>
    <w:rsid w:val="005C7435"/>
    <w:rsid w:val="005C7B18"/>
    <w:rsid w:val="005D0B32"/>
    <w:rsid w:val="005D1899"/>
    <w:rsid w:val="005D1F54"/>
    <w:rsid w:val="005D40C6"/>
    <w:rsid w:val="005D532F"/>
    <w:rsid w:val="005D5B4C"/>
    <w:rsid w:val="005D5F1C"/>
    <w:rsid w:val="005D6002"/>
    <w:rsid w:val="005D661D"/>
    <w:rsid w:val="005D6858"/>
    <w:rsid w:val="005D6AB8"/>
    <w:rsid w:val="005D71FC"/>
    <w:rsid w:val="005D72DB"/>
    <w:rsid w:val="005D7502"/>
    <w:rsid w:val="005D755E"/>
    <w:rsid w:val="005D7824"/>
    <w:rsid w:val="005D7DEA"/>
    <w:rsid w:val="005D7F3F"/>
    <w:rsid w:val="005D7F83"/>
    <w:rsid w:val="005E04E0"/>
    <w:rsid w:val="005E1676"/>
    <w:rsid w:val="005E2495"/>
    <w:rsid w:val="005E260D"/>
    <w:rsid w:val="005E270D"/>
    <w:rsid w:val="005E2883"/>
    <w:rsid w:val="005E2A3A"/>
    <w:rsid w:val="005E2ECD"/>
    <w:rsid w:val="005E30CD"/>
    <w:rsid w:val="005E32E7"/>
    <w:rsid w:val="005E38BD"/>
    <w:rsid w:val="005E4E8A"/>
    <w:rsid w:val="005E55E4"/>
    <w:rsid w:val="005E6113"/>
    <w:rsid w:val="005E6313"/>
    <w:rsid w:val="005E6DFC"/>
    <w:rsid w:val="005E75BA"/>
    <w:rsid w:val="005E78F8"/>
    <w:rsid w:val="005F0DA1"/>
    <w:rsid w:val="005F10A5"/>
    <w:rsid w:val="005F1956"/>
    <w:rsid w:val="005F2528"/>
    <w:rsid w:val="005F2754"/>
    <w:rsid w:val="005F2812"/>
    <w:rsid w:val="005F2982"/>
    <w:rsid w:val="005F3024"/>
    <w:rsid w:val="005F32D4"/>
    <w:rsid w:val="005F33C0"/>
    <w:rsid w:val="005F3BF9"/>
    <w:rsid w:val="005F3C58"/>
    <w:rsid w:val="005F3E54"/>
    <w:rsid w:val="005F4606"/>
    <w:rsid w:val="005F4694"/>
    <w:rsid w:val="005F4BBA"/>
    <w:rsid w:val="005F596D"/>
    <w:rsid w:val="005F60A9"/>
    <w:rsid w:val="005F6110"/>
    <w:rsid w:val="005F616C"/>
    <w:rsid w:val="005F6A78"/>
    <w:rsid w:val="005F715A"/>
    <w:rsid w:val="005F7D88"/>
    <w:rsid w:val="006003CB"/>
    <w:rsid w:val="00600549"/>
    <w:rsid w:val="00600906"/>
    <w:rsid w:val="00600FCB"/>
    <w:rsid w:val="00602556"/>
    <w:rsid w:val="00602B91"/>
    <w:rsid w:val="00603042"/>
    <w:rsid w:val="00603079"/>
    <w:rsid w:val="006035C2"/>
    <w:rsid w:val="0060417F"/>
    <w:rsid w:val="00605BC7"/>
    <w:rsid w:val="00606D4D"/>
    <w:rsid w:val="00606D5E"/>
    <w:rsid w:val="006071AD"/>
    <w:rsid w:val="006074E6"/>
    <w:rsid w:val="00607896"/>
    <w:rsid w:val="006106F0"/>
    <w:rsid w:val="00610835"/>
    <w:rsid w:val="00612C21"/>
    <w:rsid w:val="00612CCA"/>
    <w:rsid w:val="00612E25"/>
    <w:rsid w:val="006130EE"/>
    <w:rsid w:val="00613BE2"/>
    <w:rsid w:val="00614D97"/>
    <w:rsid w:val="00614E1D"/>
    <w:rsid w:val="00615564"/>
    <w:rsid w:val="00615793"/>
    <w:rsid w:val="00615D56"/>
    <w:rsid w:val="00615EE2"/>
    <w:rsid w:val="0061616C"/>
    <w:rsid w:val="00616F6B"/>
    <w:rsid w:val="006171BC"/>
    <w:rsid w:val="00617F10"/>
    <w:rsid w:val="0062012A"/>
    <w:rsid w:val="006205DB"/>
    <w:rsid w:val="006207AB"/>
    <w:rsid w:val="00620E0D"/>
    <w:rsid w:val="00621304"/>
    <w:rsid w:val="0062132B"/>
    <w:rsid w:val="006222CA"/>
    <w:rsid w:val="006223F0"/>
    <w:rsid w:val="00622588"/>
    <w:rsid w:val="00622964"/>
    <w:rsid w:val="00622FAF"/>
    <w:rsid w:val="00623171"/>
    <w:rsid w:val="00623419"/>
    <w:rsid w:val="00624696"/>
    <w:rsid w:val="006248F2"/>
    <w:rsid w:val="00624E14"/>
    <w:rsid w:val="00624E7F"/>
    <w:rsid w:val="00625971"/>
    <w:rsid w:val="00625C2C"/>
    <w:rsid w:val="0062694F"/>
    <w:rsid w:val="006269FF"/>
    <w:rsid w:val="00626D3F"/>
    <w:rsid w:val="00626F91"/>
    <w:rsid w:val="0062794F"/>
    <w:rsid w:val="00627A94"/>
    <w:rsid w:val="00627D81"/>
    <w:rsid w:val="00627EB0"/>
    <w:rsid w:val="006300D7"/>
    <w:rsid w:val="00630A52"/>
    <w:rsid w:val="00631350"/>
    <w:rsid w:val="0063142E"/>
    <w:rsid w:val="00631D2C"/>
    <w:rsid w:val="006337F2"/>
    <w:rsid w:val="0063398A"/>
    <w:rsid w:val="006339E0"/>
    <w:rsid w:val="006346E2"/>
    <w:rsid w:val="00634C1F"/>
    <w:rsid w:val="0063606C"/>
    <w:rsid w:val="00636859"/>
    <w:rsid w:val="0063722D"/>
    <w:rsid w:val="0063775B"/>
    <w:rsid w:val="00637B0E"/>
    <w:rsid w:val="00637F07"/>
    <w:rsid w:val="00640457"/>
    <w:rsid w:val="00640A92"/>
    <w:rsid w:val="00640BB3"/>
    <w:rsid w:val="006437F2"/>
    <w:rsid w:val="006445EF"/>
    <w:rsid w:val="00645116"/>
    <w:rsid w:val="00645EC6"/>
    <w:rsid w:val="00645F2B"/>
    <w:rsid w:val="00645FE5"/>
    <w:rsid w:val="006463DB"/>
    <w:rsid w:val="00646CEB"/>
    <w:rsid w:val="00646EC2"/>
    <w:rsid w:val="00647422"/>
    <w:rsid w:val="006477B6"/>
    <w:rsid w:val="00650374"/>
    <w:rsid w:val="00651E30"/>
    <w:rsid w:val="00652A25"/>
    <w:rsid w:val="00653779"/>
    <w:rsid w:val="00654AE6"/>
    <w:rsid w:val="00654C8F"/>
    <w:rsid w:val="00655516"/>
    <w:rsid w:val="00656514"/>
    <w:rsid w:val="00656A8F"/>
    <w:rsid w:val="00656B2E"/>
    <w:rsid w:val="00656DFC"/>
    <w:rsid w:val="00657DB0"/>
    <w:rsid w:val="00660FC9"/>
    <w:rsid w:val="0066132A"/>
    <w:rsid w:val="00661791"/>
    <w:rsid w:val="00661BE6"/>
    <w:rsid w:val="00661C07"/>
    <w:rsid w:val="006623C7"/>
    <w:rsid w:val="00662440"/>
    <w:rsid w:val="006626F4"/>
    <w:rsid w:val="00664F5C"/>
    <w:rsid w:val="0066512B"/>
    <w:rsid w:val="0066532C"/>
    <w:rsid w:val="00665AF5"/>
    <w:rsid w:val="00666452"/>
    <w:rsid w:val="00666DC1"/>
    <w:rsid w:val="00667576"/>
    <w:rsid w:val="006677B6"/>
    <w:rsid w:val="006677DB"/>
    <w:rsid w:val="00670622"/>
    <w:rsid w:val="00670646"/>
    <w:rsid w:val="006710B5"/>
    <w:rsid w:val="006713DE"/>
    <w:rsid w:val="006722C2"/>
    <w:rsid w:val="00672604"/>
    <w:rsid w:val="00672E55"/>
    <w:rsid w:val="00672EB5"/>
    <w:rsid w:val="00673386"/>
    <w:rsid w:val="00673F6F"/>
    <w:rsid w:val="006742CF"/>
    <w:rsid w:val="006743C3"/>
    <w:rsid w:val="00674C79"/>
    <w:rsid w:val="006762B3"/>
    <w:rsid w:val="00676C3C"/>
    <w:rsid w:val="00677A1D"/>
    <w:rsid w:val="00680BB2"/>
    <w:rsid w:val="0068100B"/>
    <w:rsid w:val="00681610"/>
    <w:rsid w:val="006825EB"/>
    <w:rsid w:val="00682FE0"/>
    <w:rsid w:val="00682FFC"/>
    <w:rsid w:val="006838C4"/>
    <w:rsid w:val="00685C5F"/>
    <w:rsid w:val="00686360"/>
    <w:rsid w:val="00686C40"/>
    <w:rsid w:val="0068767D"/>
    <w:rsid w:val="00687B00"/>
    <w:rsid w:val="00690304"/>
    <w:rsid w:val="006906D0"/>
    <w:rsid w:val="00690A81"/>
    <w:rsid w:val="00691591"/>
    <w:rsid w:val="00691D21"/>
    <w:rsid w:val="00692624"/>
    <w:rsid w:val="00692C2A"/>
    <w:rsid w:val="00692C8A"/>
    <w:rsid w:val="00694BFD"/>
    <w:rsid w:val="00694D14"/>
    <w:rsid w:val="00695012"/>
    <w:rsid w:val="0069522F"/>
    <w:rsid w:val="006957BE"/>
    <w:rsid w:val="0069611B"/>
    <w:rsid w:val="0069702F"/>
    <w:rsid w:val="00697452"/>
    <w:rsid w:val="0069754C"/>
    <w:rsid w:val="006A05EE"/>
    <w:rsid w:val="006A09E7"/>
    <w:rsid w:val="006A0D3C"/>
    <w:rsid w:val="006A1E08"/>
    <w:rsid w:val="006A1FFB"/>
    <w:rsid w:val="006A2923"/>
    <w:rsid w:val="006A2932"/>
    <w:rsid w:val="006A30F6"/>
    <w:rsid w:val="006A3BF6"/>
    <w:rsid w:val="006A3C8C"/>
    <w:rsid w:val="006A5181"/>
    <w:rsid w:val="006A536B"/>
    <w:rsid w:val="006A718B"/>
    <w:rsid w:val="006A71C4"/>
    <w:rsid w:val="006B196C"/>
    <w:rsid w:val="006B1F7C"/>
    <w:rsid w:val="006B2002"/>
    <w:rsid w:val="006B2066"/>
    <w:rsid w:val="006B274A"/>
    <w:rsid w:val="006B27E8"/>
    <w:rsid w:val="006B3A84"/>
    <w:rsid w:val="006B45FB"/>
    <w:rsid w:val="006B4644"/>
    <w:rsid w:val="006B497D"/>
    <w:rsid w:val="006B5046"/>
    <w:rsid w:val="006B52F4"/>
    <w:rsid w:val="006B5915"/>
    <w:rsid w:val="006B65EF"/>
    <w:rsid w:val="006B6849"/>
    <w:rsid w:val="006B6912"/>
    <w:rsid w:val="006B79EC"/>
    <w:rsid w:val="006C0073"/>
    <w:rsid w:val="006C0637"/>
    <w:rsid w:val="006C1501"/>
    <w:rsid w:val="006C1E92"/>
    <w:rsid w:val="006C1FC3"/>
    <w:rsid w:val="006C209F"/>
    <w:rsid w:val="006C320C"/>
    <w:rsid w:val="006C3554"/>
    <w:rsid w:val="006C3E27"/>
    <w:rsid w:val="006C4A7D"/>
    <w:rsid w:val="006C4FAF"/>
    <w:rsid w:val="006C53D2"/>
    <w:rsid w:val="006C5A27"/>
    <w:rsid w:val="006C639F"/>
    <w:rsid w:val="006C778F"/>
    <w:rsid w:val="006D0797"/>
    <w:rsid w:val="006D0AEF"/>
    <w:rsid w:val="006D10D5"/>
    <w:rsid w:val="006D116B"/>
    <w:rsid w:val="006D2246"/>
    <w:rsid w:val="006D2842"/>
    <w:rsid w:val="006D2FF2"/>
    <w:rsid w:val="006D3A87"/>
    <w:rsid w:val="006D4678"/>
    <w:rsid w:val="006D47F6"/>
    <w:rsid w:val="006D4C54"/>
    <w:rsid w:val="006D4DE5"/>
    <w:rsid w:val="006D4F9E"/>
    <w:rsid w:val="006D5362"/>
    <w:rsid w:val="006D618C"/>
    <w:rsid w:val="006D642F"/>
    <w:rsid w:val="006D7114"/>
    <w:rsid w:val="006E0DF4"/>
    <w:rsid w:val="006E0FBF"/>
    <w:rsid w:val="006E1271"/>
    <w:rsid w:val="006E13A4"/>
    <w:rsid w:val="006E18BC"/>
    <w:rsid w:val="006E1A52"/>
    <w:rsid w:val="006E2940"/>
    <w:rsid w:val="006E35D6"/>
    <w:rsid w:val="006E439D"/>
    <w:rsid w:val="006E464A"/>
    <w:rsid w:val="006E4660"/>
    <w:rsid w:val="006E467C"/>
    <w:rsid w:val="006E4D9A"/>
    <w:rsid w:val="006E51CC"/>
    <w:rsid w:val="006E61C5"/>
    <w:rsid w:val="006E6363"/>
    <w:rsid w:val="006E69D4"/>
    <w:rsid w:val="006E7D45"/>
    <w:rsid w:val="006F04A4"/>
    <w:rsid w:val="006F0BE6"/>
    <w:rsid w:val="006F1261"/>
    <w:rsid w:val="006F2BBE"/>
    <w:rsid w:val="006F352D"/>
    <w:rsid w:val="006F3A3F"/>
    <w:rsid w:val="006F46EC"/>
    <w:rsid w:val="006F494B"/>
    <w:rsid w:val="006F5012"/>
    <w:rsid w:val="006F52F3"/>
    <w:rsid w:val="006F5478"/>
    <w:rsid w:val="006F7904"/>
    <w:rsid w:val="006F793E"/>
    <w:rsid w:val="00700BA4"/>
    <w:rsid w:val="007017A8"/>
    <w:rsid w:val="00702609"/>
    <w:rsid w:val="00702BE4"/>
    <w:rsid w:val="007030C2"/>
    <w:rsid w:val="00703361"/>
    <w:rsid w:val="007042BA"/>
    <w:rsid w:val="007045A3"/>
    <w:rsid w:val="007048CD"/>
    <w:rsid w:val="00704ABC"/>
    <w:rsid w:val="00705A94"/>
    <w:rsid w:val="007063AA"/>
    <w:rsid w:val="007069A2"/>
    <w:rsid w:val="007072D7"/>
    <w:rsid w:val="00707477"/>
    <w:rsid w:val="00707620"/>
    <w:rsid w:val="007077BF"/>
    <w:rsid w:val="00707DCB"/>
    <w:rsid w:val="007106E2"/>
    <w:rsid w:val="0071146C"/>
    <w:rsid w:val="0071152F"/>
    <w:rsid w:val="00711754"/>
    <w:rsid w:val="0071175F"/>
    <w:rsid w:val="00711C39"/>
    <w:rsid w:val="00711CD6"/>
    <w:rsid w:val="00712113"/>
    <w:rsid w:val="00713370"/>
    <w:rsid w:val="00713573"/>
    <w:rsid w:val="007136BC"/>
    <w:rsid w:val="00713DE4"/>
    <w:rsid w:val="007143A1"/>
    <w:rsid w:val="007146D1"/>
    <w:rsid w:val="0071700B"/>
    <w:rsid w:val="0071721C"/>
    <w:rsid w:val="00717EC3"/>
    <w:rsid w:val="00720939"/>
    <w:rsid w:val="007209BB"/>
    <w:rsid w:val="0072102E"/>
    <w:rsid w:val="00721623"/>
    <w:rsid w:val="007228AC"/>
    <w:rsid w:val="00723026"/>
    <w:rsid w:val="00724529"/>
    <w:rsid w:val="007256C2"/>
    <w:rsid w:val="00725B61"/>
    <w:rsid w:val="00725FDB"/>
    <w:rsid w:val="007303DE"/>
    <w:rsid w:val="00731BE2"/>
    <w:rsid w:val="007328E3"/>
    <w:rsid w:val="007336E6"/>
    <w:rsid w:val="00734304"/>
    <w:rsid w:val="00734854"/>
    <w:rsid w:val="007348AB"/>
    <w:rsid w:val="00734901"/>
    <w:rsid w:val="00734BF1"/>
    <w:rsid w:val="007356B3"/>
    <w:rsid w:val="00735A1F"/>
    <w:rsid w:val="00737ED4"/>
    <w:rsid w:val="00740AA5"/>
    <w:rsid w:val="00740C30"/>
    <w:rsid w:val="00740D2E"/>
    <w:rsid w:val="00740FC9"/>
    <w:rsid w:val="0074101D"/>
    <w:rsid w:val="00741333"/>
    <w:rsid w:val="0074248D"/>
    <w:rsid w:val="00742B1D"/>
    <w:rsid w:val="00742DEF"/>
    <w:rsid w:val="0074312C"/>
    <w:rsid w:val="00743289"/>
    <w:rsid w:val="007433D2"/>
    <w:rsid w:val="00744883"/>
    <w:rsid w:val="00745212"/>
    <w:rsid w:val="007455A4"/>
    <w:rsid w:val="007462BB"/>
    <w:rsid w:val="007468DF"/>
    <w:rsid w:val="007469B8"/>
    <w:rsid w:val="00746D2D"/>
    <w:rsid w:val="00747158"/>
    <w:rsid w:val="00747E84"/>
    <w:rsid w:val="00747EB4"/>
    <w:rsid w:val="00750082"/>
    <w:rsid w:val="00751A46"/>
    <w:rsid w:val="00751F50"/>
    <w:rsid w:val="00752613"/>
    <w:rsid w:val="007528BE"/>
    <w:rsid w:val="00752C63"/>
    <w:rsid w:val="007531F3"/>
    <w:rsid w:val="00753633"/>
    <w:rsid w:val="007543B4"/>
    <w:rsid w:val="007543FB"/>
    <w:rsid w:val="00754976"/>
    <w:rsid w:val="00755A63"/>
    <w:rsid w:val="00755E50"/>
    <w:rsid w:val="00755F51"/>
    <w:rsid w:val="007566B9"/>
    <w:rsid w:val="00756853"/>
    <w:rsid w:val="00756D93"/>
    <w:rsid w:val="00757519"/>
    <w:rsid w:val="0076099F"/>
    <w:rsid w:val="00761E23"/>
    <w:rsid w:val="007624C1"/>
    <w:rsid w:val="0076257F"/>
    <w:rsid w:val="00762EC2"/>
    <w:rsid w:val="00763753"/>
    <w:rsid w:val="00763E57"/>
    <w:rsid w:val="00764599"/>
    <w:rsid w:val="0076463A"/>
    <w:rsid w:val="00765BE8"/>
    <w:rsid w:val="00766395"/>
    <w:rsid w:val="0076655C"/>
    <w:rsid w:val="0076753F"/>
    <w:rsid w:val="00770DD7"/>
    <w:rsid w:val="007717A9"/>
    <w:rsid w:val="007719F0"/>
    <w:rsid w:val="0077239F"/>
    <w:rsid w:val="00773054"/>
    <w:rsid w:val="007745D4"/>
    <w:rsid w:val="00775874"/>
    <w:rsid w:val="00775B58"/>
    <w:rsid w:val="00776172"/>
    <w:rsid w:val="00776529"/>
    <w:rsid w:val="00776733"/>
    <w:rsid w:val="00776A64"/>
    <w:rsid w:val="007776B3"/>
    <w:rsid w:val="00777815"/>
    <w:rsid w:val="00781BD9"/>
    <w:rsid w:val="00781CB3"/>
    <w:rsid w:val="00782274"/>
    <w:rsid w:val="00782444"/>
    <w:rsid w:val="007831BF"/>
    <w:rsid w:val="007832D2"/>
    <w:rsid w:val="007836D5"/>
    <w:rsid w:val="00783908"/>
    <w:rsid w:val="00783C66"/>
    <w:rsid w:val="0078564E"/>
    <w:rsid w:val="007862D9"/>
    <w:rsid w:val="007869D2"/>
    <w:rsid w:val="00786AD5"/>
    <w:rsid w:val="00786DB0"/>
    <w:rsid w:val="00787F42"/>
    <w:rsid w:val="00791CD5"/>
    <w:rsid w:val="00792D78"/>
    <w:rsid w:val="00793259"/>
    <w:rsid w:val="00793EC2"/>
    <w:rsid w:val="0079408F"/>
    <w:rsid w:val="00794138"/>
    <w:rsid w:val="00794612"/>
    <w:rsid w:val="00796FA0"/>
    <w:rsid w:val="007975C8"/>
    <w:rsid w:val="00797CF3"/>
    <w:rsid w:val="007A00F5"/>
    <w:rsid w:val="007A01D1"/>
    <w:rsid w:val="007A0464"/>
    <w:rsid w:val="007A06E4"/>
    <w:rsid w:val="007A081D"/>
    <w:rsid w:val="007A0C60"/>
    <w:rsid w:val="007A0E3B"/>
    <w:rsid w:val="007A10FB"/>
    <w:rsid w:val="007A11DF"/>
    <w:rsid w:val="007A1448"/>
    <w:rsid w:val="007A1A00"/>
    <w:rsid w:val="007A1B1F"/>
    <w:rsid w:val="007A243D"/>
    <w:rsid w:val="007A27E6"/>
    <w:rsid w:val="007A4710"/>
    <w:rsid w:val="007A4982"/>
    <w:rsid w:val="007A51B7"/>
    <w:rsid w:val="007A5659"/>
    <w:rsid w:val="007A5A90"/>
    <w:rsid w:val="007A5C0E"/>
    <w:rsid w:val="007A626C"/>
    <w:rsid w:val="007A64A1"/>
    <w:rsid w:val="007A75EC"/>
    <w:rsid w:val="007A7959"/>
    <w:rsid w:val="007B06B8"/>
    <w:rsid w:val="007B177B"/>
    <w:rsid w:val="007B1D33"/>
    <w:rsid w:val="007B1F1E"/>
    <w:rsid w:val="007B2D8C"/>
    <w:rsid w:val="007B366E"/>
    <w:rsid w:val="007B41B6"/>
    <w:rsid w:val="007B4C9B"/>
    <w:rsid w:val="007B5668"/>
    <w:rsid w:val="007B597D"/>
    <w:rsid w:val="007B5D18"/>
    <w:rsid w:val="007B6224"/>
    <w:rsid w:val="007B6C5C"/>
    <w:rsid w:val="007B7FBC"/>
    <w:rsid w:val="007C034B"/>
    <w:rsid w:val="007C0EF9"/>
    <w:rsid w:val="007C15D0"/>
    <w:rsid w:val="007C1A62"/>
    <w:rsid w:val="007C1D90"/>
    <w:rsid w:val="007C21D3"/>
    <w:rsid w:val="007C2828"/>
    <w:rsid w:val="007C3103"/>
    <w:rsid w:val="007C36E4"/>
    <w:rsid w:val="007C3938"/>
    <w:rsid w:val="007C3AEA"/>
    <w:rsid w:val="007C3BC9"/>
    <w:rsid w:val="007C408A"/>
    <w:rsid w:val="007C496A"/>
    <w:rsid w:val="007C51E4"/>
    <w:rsid w:val="007C6BE2"/>
    <w:rsid w:val="007D0258"/>
    <w:rsid w:val="007D2296"/>
    <w:rsid w:val="007D2540"/>
    <w:rsid w:val="007D2F69"/>
    <w:rsid w:val="007D322F"/>
    <w:rsid w:val="007D39EC"/>
    <w:rsid w:val="007D3A27"/>
    <w:rsid w:val="007D3D63"/>
    <w:rsid w:val="007D4A2C"/>
    <w:rsid w:val="007D4A9F"/>
    <w:rsid w:val="007D51E3"/>
    <w:rsid w:val="007D5DE3"/>
    <w:rsid w:val="007D6684"/>
    <w:rsid w:val="007D7CA0"/>
    <w:rsid w:val="007E06B7"/>
    <w:rsid w:val="007E1BD6"/>
    <w:rsid w:val="007E1CB5"/>
    <w:rsid w:val="007E23FC"/>
    <w:rsid w:val="007E2A4A"/>
    <w:rsid w:val="007E2CE6"/>
    <w:rsid w:val="007E366E"/>
    <w:rsid w:val="007E39C9"/>
    <w:rsid w:val="007E41C4"/>
    <w:rsid w:val="007E4455"/>
    <w:rsid w:val="007E47EF"/>
    <w:rsid w:val="007E6192"/>
    <w:rsid w:val="007E63D5"/>
    <w:rsid w:val="007E685D"/>
    <w:rsid w:val="007E7170"/>
    <w:rsid w:val="007E758A"/>
    <w:rsid w:val="007E787E"/>
    <w:rsid w:val="007E79BA"/>
    <w:rsid w:val="007F0989"/>
    <w:rsid w:val="007F09B6"/>
    <w:rsid w:val="007F14F0"/>
    <w:rsid w:val="007F1BB9"/>
    <w:rsid w:val="007F1CED"/>
    <w:rsid w:val="007F1E9F"/>
    <w:rsid w:val="007F1FE4"/>
    <w:rsid w:val="007F20FD"/>
    <w:rsid w:val="007F2949"/>
    <w:rsid w:val="007F4978"/>
    <w:rsid w:val="007F56C1"/>
    <w:rsid w:val="007F572C"/>
    <w:rsid w:val="007F5B96"/>
    <w:rsid w:val="007F5E5A"/>
    <w:rsid w:val="007F603F"/>
    <w:rsid w:val="007F625E"/>
    <w:rsid w:val="00800553"/>
    <w:rsid w:val="00800E2D"/>
    <w:rsid w:val="00800EA4"/>
    <w:rsid w:val="008016F8"/>
    <w:rsid w:val="00802771"/>
    <w:rsid w:val="00803110"/>
    <w:rsid w:val="0080312D"/>
    <w:rsid w:val="00803415"/>
    <w:rsid w:val="00804A8F"/>
    <w:rsid w:val="00804C4F"/>
    <w:rsid w:val="00805E83"/>
    <w:rsid w:val="00805FF1"/>
    <w:rsid w:val="00806AA0"/>
    <w:rsid w:val="00810A34"/>
    <w:rsid w:val="00810AC6"/>
    <w:rsid w:val="00811E4E"/>
    <w:rsid w:val="00812ACD"/>
    <w:rsid w:val="00814DF9"/>
    <w:rsid w:val="00815B7C"/>
    <w:rsid w:val="008161F7"/>
    <w:rsid w:val="00816EA6"/>
    <w:rsid w:val="00817619"/>
    <w:rsid w:val="00817F2B"/>
    <w:rsid w:val="00820172"/>
    <w:rsid w:val="008203F1"/>
    <w:rsid w:val="00820543"/>
    <w:rsid w:val="00820D1E"/>
    <w:rsid w:val="0082100A"/>
    <w:rsid w:val="00821695"/>
    <w:rsid w:val="0082193A"/>
    <w:rsid w:val="008221DB"/>
    <w:rsid w:val="00822859"/>
    <w:rsid w:val="0082357B"/>
    <w:rsid w:val="00824A9F"/>
    <w:rsid w:val="00824C99"/>
    <w:rsid w:val="00825098"/>
    <w:rsid w:val="008250D8"/>
    <w:rsid w:val="008250DE"/>
    <w:rsid w:val="008252CC"/>
    <w:rsid w:val="00825633"/>
    <w:rsid w:val="008256DC"/>
    <w:rsid w:val="00826287"/>
    <w:rsid w:val="00826659"/>
    <w:rsid w:val="00830877"/>
    <w:rsid w:val="008328AA"/>
    <w:rsid w:val="00832FD9"/>
    <w:rsid w:val="008338D5"/>
    <w:rsid w:val="00833B0A"/>
    <w:rsid w:val="00833D95"/>
    <w:rsid w:val="00833EAE"/>
    <w:rsid w:val="00833F47"/>
    <w:rsid w:val="00834644"/>
    <w:rsid w:val="00834C50"/>
    <w:rsid w:val="00834DF2"/>
    <w:rsid w:val="00835E36"/>
    <w:rsid w:val="00835F6F"/>
    <w:rsid w:val="00835FB8"/>
    <w:rsid w:val="008367E2"/>
    <w:rsid w:val="00840062"/>
    <w:rsid w:val="008404A9"/>
    <w:rsid w:val="00840B71"/>
    <w:rsid w:val="008410AA"/>
    <w:rsid w:val="008419E5"/>
    <w:rsid w:val="00841A17"/>
    <w:rsid w:val="00841B63"/>
    <w:rsid w:val="00843987"/>
    <w:rsid w:val="00844CEE"/>
    <w:rsid w:val="00845261"/>
    <w:rsid w:val="00845714"/>
    <w:rsid w:val="00845ED5"/>
    <w:rsid w:val="00845F4B"/>
    <w:rsid w:val="0084677C"/>
    <w:rsid w:val="00850903"/>
    <w:rsid w:val="00852B8A"/>
    <w:rsid w:val="0085379E"/>
    <w:rsid w:val="00853ABC"/>
    <w:rsid w:val="00853AD8"/>
    <w:rsid w:val="00853C4A"/>
    <w:rsid w:val="00853DAB"/>
    <w:rsid w:val="008546B2"/>
    <w:rsid w:val="0085491C"/>
    <w:rsid w:val="00857907"/>
    <w:rsid w:val="00857D10"/>
    <w:rsid w:val="0086079A"/>
    <w:rsid w:val="008618ED"/>
    <w:rsid w:val="00862548"/>
    <w:rsid w:val="0086337E"/>
    <w:rsid w:val="008638AF"/>
    <w:rsid w:val="00863C3D"/>
    <w:rsid w:val="00863E3C"/>
    <w:rsid w:val="00864C2A"/>
    <w:rsid w:val="00864F12"/>
    <w:rsid w:val="008655F7"/>
    <w:rsid w:val="008658BE"/>
    <w:rsid w:val="008669D3"/>
    <w:rsid w:val="00866DD3"/>
    <w:rsid w:val="008675BB"/>
    <w:rsid w:val="008678B1"/>
    <w:rsid w:val="00867A04"/>
    <w:rsid w:val="00870C10"/>
    <w:rsid w:val="00871D56"/>
    <w:rsid w:val="00872121"/>
    <w:rsid w:val="00873306"/>
    <w:rsid w:val="0087349A"/>
    <w:rsid w:val="0087405E"/>
    <w:rsid w:val="008742CB"/>
    <w:rsid w:val="008745C7"/>
    <w:rsid w:val="00875F3D"/>
    <w:rsid w:val="00876087"/>
    <w:rsid w:val="00876790"/>
    <w:rsid w:val="00876F66"/>
    <w:rsid w:val="00880434"/>
    <w:rsid w:val="008813AC"/>
    <w:rsid w:val="008824D3"/>
    <w:rsid w:val="00883042"/>
    <w:rsid w:val="00883A13"/>
    <w:rsid w:val="00883E75"/>
    <w:rsid w:val="008849B9"/>
    <w:rsid w:val="0088636E"/>
    <w:rsid w:val="0088673A"/>
    <w:rsid w:val="00886C29"/>
    <w:rsid w:val="00886CF3"/>
    <w:rsid w:val="00887562"/>
    <w:rsid w:val="0089108C"/>
    <w:rsid w:val="008918C0"/>
    <w:rsid w:val="00892AD9"/>
    <w:rsid w:val="00892B6D"/>
    <w:rsid w:val="00892ED9"/>
    <w:rsid w:val="00892F3B"/>
    <w:rsid w:val="0089420F"/>
    <w:rsid w:val="00894278"/>
    <w:rsid w:val="008944F6"/>
    <w:rsid w:val="00894546"/>
    <w:rsid w:val="00894829"/>
    <w:rsid w:val="00894940"/>
    <w:rsid w:val="00894A3E"/>
    <w:rsid w:val="00894FE6"/>
    <w:rsid w:val="00896577"/>
    <w:rsid w:val="00896598"/>
    <w:rsid w:val="00896A85"/>
    <w:rsid w:val="008A07A1"/>
    <w:rsid w:val="008A09EA"/>
    <w:rsid w:val="008A0D28"/>
    <w:rsid w:val="008A1495"/>
    <w:rsid w:val="008A4310"/>
    <w:rsid w:val="008A4BD9"/>
    <w:rsid w:val="008A4F44"/>
    <w:rsid w:val="008A606C"/>
    <w:rsid w:val="008A6104"/>
    <w:rsid w:val="008A62A9"/>
    <w:rsid w:val="008A6A3D"/>
    <w:rsid w:val="008A78BD"/>
    <w:rsid w:val="008B046E"/>
    <w:rsid w:val="008B19A6"/>
    <w:rsid w:val="008B1B5C"/>
    <w:rsid w:val="008B2261"/>
    <w:rsid w:val="008B2CB2"/>
    <w:rsid w:val="008B338A"/>
    <w:rsid w:val="008B33F3"/>
    <w:rsid w:val="008B36D9"/>
    <w:rsid w:val="008B3D56"/>
    <w:rsid w:val="008B4E75"/>
    <w:rsid w:val="008B5081"/>
    <w:rsid w:val="008B5098"/>
    <w:rsid w:val="008B715D"/>
    <w:rsid w:val="008B71E7"/>
    <w:rsid w:val="008B76A3"/>
    <w:rsid w:val="008B7737"/>
    <w:rsid w:val="008B7D83"/>
    <w:rsid w:val="008C02A2"/>
    <w:rsid w:val="008C06C1"/>
    <w:rsid w:val="008C0847"/>
    <w:rsid w:val="008C263C"/>
    <w:rsid w:val="008C264D"/>
    <w:rsid w:val="008C2963"/>
    <w:rsid w:val="008C2B00"/>
    <w:rsid w:val="008C322A"/>
    <w:rsid w:val="008C38EC"/>
    <w:rsid w:val="008C3CE4"/>
    <w:rsid w:val="008C486C"/>
    <w:rsid w:val="008C4AA8"/>
    <w:rsid w:val="008C6FA1"/>
    <w:rsid w:val="008D04F2"/>
    <w:rsid w:val="008D05DC"/>
    <w:rsid w:val="008D11C5"/>
    <w:rsid w:val="008D3C27"/>
    <w:rsid w:val="008D4F05"/>
    <w:rsid w:val="008D75EB"/>
    <w:rsid w:val="008D7601"/>
    <w:rsid w:val="008E0061"/>
    <w:rsid w:val="008E05FA"/>
    <w:rsid w:val="008E12BB"/>
    <w:rsid w:val="008E13D2"/>
    <w:rsid w:val="008E1488"/>
    <w:rsid w:val="008E2286"/>
    <w:rsid w:val="008E2608"/>
    <w:rsid w:val="008E27C4"/>
    <w:rsid w:val="008E3C0B"/>
    <w:rsid w:val="008E3DFB"/>
    <w:rsid w:val="008E462C"/>
    <w:rsid w:val="008E499B"/>
    <w:rsid w:val="008E4A83"/>
    <w:rsid w:val="008E5C7B"/>
    <w:rsid w:val="008E604E"/>
    <w:rsid w:val="008E6CB7"/>
    <w:rsid w:val="008E6D52"/>
    <w:rsid w:val="008E7414"/>
    <w:rsid w:val="008E74F6"/>
    <w:rsid w:val="008E760B"/>
    <w:rsid w:val="008F029C"/>
    <w:rsid w:val="008F0334"/>
    <w:rsid w:val="008F0403"/>
    <w:rsid w:val="008F06EC"/>
    <w:rsid w:val="008F0FA1"/>
    <w:rsid w:val="008F26F0"/>
    <w:rsid w:val="008F2EB7"/>
    <w:rsid w:val="008F3872"/>
    <w:rsid w:val="008F42A5"/>
    <w:rsid w:val="008F50FD"/>
    <w:rsid w:val="008F5234"/>
    <w:rsid w:val="008F5491"/>
    <w:rsid w:val="008F5DEC"/>
    <w:rsid w:val="008F6135"/>
    <w:rsid w:val="008F61BB"/>
    <w:rsid w:val="008F6ADB"/>
    <w:rsid w:val="008F6EDC"/>
    <w:rsid w:val="008F740D"/>
    <w:rsid w:val="008F7479"/>
    <w:rsid w:val="008F74D1"/>
    <w:rsid w:val="008F7FDB"/>
    <w:rsid w:val="009001FA"/>
    <w:rsid w:val="00900D67"/>
    <w:rsid w:val="00901D30"/>
    <w:rsid w:val="009020DF"/>
    <w:rsid w:val="00902F60"/>
    <w:rsid w:val="009061E8"/>
    <w:rsid w:val="009066D1"/>
    <w:rsid w:val="0090682D"/>
    <w:rsid w:val="00907198"/>
    <w:rsid w:val="009071DE"/>
    <w:rsid w:val="009074CA"/>
    <w:rsid w:val="00907667"/>
    <w:rsid w:val="0091053E"/>
    <w:rsid w:val="0091167E"/>
    <w:rsid w:val="00911888"/>
    <w:rsid w:val="00911F67"/>
    <w:rsid w:val="009132C1"/>
    <w:rsid w:val="00913BC7"/>
    <w:rsid w:val="00913FD5"/>
    <w:rsid w:val="009141F0"/>
    <w:rsid w:val="00914910"/>
    <w:rsid w:val="00915055"/>
    <w:rsid w:val="00915C3F"/>
    <w:rsid w:val="00916214"/>
    <w:rsid w:val="00917299"/>
    <w:rsid w:val="009175BB"/>
    <w:rsid w:val="00917B94"/>
    <w:rsid w:val="00920E72"/>
    <w:rsid w:val="009211DB"/>
    <w:rsid w:val="00921556"/>
    <w:rsid w:val="00921D72"/>
    <w:rsid w:val="0092275E"/>
    <w:rsid w:val="00922D8F"/>
    <w:rsid w:val="00923529"/>
    <w:rsid w:val="00923BE4"/>
    <w:rsid w:val="009246D1"/>
    <w:rsid w:val="00925717"/>
    <w:rsid w:val="009262F1"/>
    <w:rsid w:val="009266D3"/>
    <w:rsid w:val="00927164"/>
    <w:rsid w:val="00927FFD"/>
    <w:rsid w:val="00930228"/>
    <w:rsid w:val="0093137A"/>
    <w:rsid w:val="00931BB7"/>
    <w:rsid w:val="00932FFC"/>
    <w:rsid w:val="009331D8"/>
    <w:rsid w:val="009331F9"/>
    <w:rsid w:val="00933295"/>
    <w:rsid w:val="009334A6"/>
    <w:rsid w:val="00933DA5"/>
    <w:rsid w:val="00933E86"/>
    <w:rsid w:val="00934B18"/>
    <w:rsid w:val="00934B42"/>
    <w:rsid w:val="00934BA9"/>
    <w:rsid w:val="0093560E"/>
    <w:rsid w:val="00935624"/>
    <w:rsid w:val="00936357"/>
    <w:rsid w:val="00937008"/>
    <w:rsid w:val="00937DA4"/>
    <w:rsid w:val="00940005"/>
    <w:rsid w:val="00940E1B"/>
    <w:rsid w:val="009412C3"/>
    <w:rsid w:val="00941F57"/>
    <w:rsid w:val="00941FF1"/>
    <w:rsid w:val="0094212D"/>
    <w:rsid w:val="0094414B"/>
    <w:rsid w:val="00944E97"/>
    <w:rsid w:val="009450B4"/>
    <w:rsid w:val="00946C2C"/>
    <w:rsid w:val="00946CAA"/>
    <w:rsid w:val="00947806"/>
    <w:rsid w:val="00950100"/>
    <w:rsid w:val="00950183"/>
    <w:rsid w:val="00950BE1"/>
    <w:rsid w:val="00950F12"/>
    <w:rsid w:val="0095172C"/>
    <w:rsid w:val="009529DA"/>
    <w:rsid w:val="009531E0"/>
    <w:rsid w:val="00954261"/>
    <w:rsid w:val="00954AE8"/>
    <w:rsid w:val="00955F51"/>
    <w:rsid w:val="0095644E"/>
    <w:rsid w:val="00957C80"/>
    <w:rsid w:val="009613F7"/>
    <w:rsid w:val="009617DA"/>
    <w:rsid w:val="009626D4"/>
    <w:rsid w:val="00962CD4"/>
    <w:rsid w:val="009636C9"/>
    <w:rsid w:val="00964B6B"/>
    <w:rsid w:val="00965032"/>
    <w:rsid w:val="00965C91"/>
    <w:rsid w:val="00965CDC"/>
    <w:rsid w:val="00966A74"/>
    <w:rsid w:val="00966C06"/>
    <w:rsid w:val="00967274"/>
    <w:rsid w:val="0096767E"/>
    <w:rsid w:val="0097215A"/>
    <w:rsid w:val="00972A1D"/>
    <w:rsid w:val="00972BAA"/>
    <w:rsid w:val="0097304D"/>
    <w:rsid w:val="00973453"/>
    <w:rsid w:val="00973A5A"/>
    <w:rsid w:val="00973C51"/>
    <w:rsid w:val="009740CA"/>
    <w:rsid w:val="00975066"/>
    <w:rsid w:val="009758CA"/>
    <w:rsid w:val="009765F3"/>
    <w:rsid w:val="009776AE"/>
    <w:rsid w:val="009778BC"/>
    <w:rsid w:val="00977E44"/>
    <w:rsid w:val="0098037E"/>
    <w:rsid w:val="00981055"/>
    <w:rsid w:val="009812DE"/>
    <w:rsid w:val="00981671"/>
    <w:rsid w:val="009816D5"/>
    <w:rsid w:val="009835B6"/>
    <w:rsid w:val="0098433E"/>
    <w:rsid w:val="00984FAD"/>
    <w:rsid w:val="009856B8"/>
    <w:rsid w:val="00985DFE"/>
    <w:rsid w:val="0098634D"/>
    <w:rsid w:val="009867DD"/>
    <w:rsid w:val="00986B28"/>
    <w:rsid w:val="00986B2C"/>
    <w:rsid w:val="009875B9"/>
    <w:rsid w:val="0099061B"/>
    <w:rsid w:val="00990832"/>
    <w:rsid w:val="00990B85"/>
    <w:rsid w:val="009918FF"/>
    <w:rsid w:val="00992186"/>
    <w:rsid w:val="0099321C"/>
    <w:rsid w:val="00993E25"/>
    <w:rsid w:val="0099476E"/>
    <w:rsid w:val="009963F6"/>
    <w:rsid w:val="00996538"/>
    <w:rsid w:val="00996932"/>
    <w:rsid w:val="00997F4A"/>
    <w:rsid w:val="009A064B"/>
    <w:rsid w:val="009A06B1"/>
    <w:rsid w:val="009A0B2E"/>
    <w:rsid w:val="009A0CCC"/>
    <w:rsid w:val="009A10B0"/>
    <w:rsid w:val="009A181A"/>
    <w:rsid w:val="009A20F1"/>
    <w:rsid w:val="009A2341"/>
    <w:rsid w:val="009A3737"/>
    <w:rsid w:val="009A3959"/>
    <w:rsid w:val="009A3F3A"/>
    <w:rsid w:val="009A4265"/>
    <w:rsid w:val="009A42F3"/>
    <w:rsid w:val="009A4CA6"/>
    <w:rsid w:val="009A4F79"/>
    <w:rsid w:val="009A516E"/>
    <w:rsid w:val="009A5944"/>
    <w:rsid w:val="009A67B8"/>
    <w:rsid w:val="009A713E"/>
    <w:rsid w:val="009A756E"/>
    <w:rsid w:val="009A7AFA"/>
    <w:rsid w:val="009A7EE6"/>
    <w:rsid w:val="009B02CF"/>
    <w:rsid w:val="009B0A98"/>
    <w:rsid w:val="009B0D4D"/>
    <w:rsid w:val="009B0D78"/>
    <w:rsid w:val="009B0E7F"/>
    <w:rsid w:val="009B10C2"/>
    <w:rsid w:val="009B20D6"/>
    <w:rsid w:val="009B2156"/>
    <w:rsid w:val="009B2772"/>
    <w:rsid w:val="009B3173"/>
    <w:rsid w:val="009B4A98"/>
    <w:rsid w:val="009B4C89"/>
    <w:rsid w:val="009B55E6"/>
    <w:rsid w:val="009B586C"/>
    <w:rsid w:val="009B76BE"/>
    <w:rsid w:val="009B7BD5"/>
    <w:rsid w:val="009C0EC0"/>
    <w:rsid w:val="009C1A25"/>
    <w:rsid w:val="009C243A"/>
    <w:rsid w:val="009C3C4B"/>
    <w:rsid w:val="009C4390"/>
    <w:rsid w:val="009C44E8"/>
    <w:rsid w:val="009C53FF"/>
    <w:rsid w:val="009C5502"/>
    <w:rsid w:val="009C554A"/>
    <w:rsid w:val="009C55C4"/>
    <w:rsid w:val="009C5BDA"/>
    <w:rsid w:val="009C63BA"/>
    <w:rsid w:val="009C6F74"/>
    <w:rsid w:val="009C75F2"/>
    <w:rsid w:val="009C7BCE"/>
    <w:rsid w:val="009D0A2D"/>
    <w:rsid w:val="009D0AF9"/>
    <w:rsid w:val="009D109C"/>
    <w:rsid w:val="009D2590"/>
    <w:rsid w:val="009D25E5"/>
    <w:rsid w:val="009D263D"/>
    <w:rsid w:val="009D321C"/>
    <w:rsid w:val="009D3415"/>
    <w:rsid w:val="009D3A16"/>
    <w:rsid w:val="009D5E16"/>
    <w:rsid w:val="009D6277"/>
    <w:rsid w:val="009D748E"/>
    <w:rsid w:val="009D7660"/>
    <w:rsid w:val="009D7D18"/>
    <w:rsid w:val="009D7EDB"/>
    <w:rsid w:val="009E1118"/>
    <w:rsid w:val="009E1C84"/>
    <w:rsid w:val="009E2207"/>
    <w:rsid w:val="009E23BD"/>
    <w:rsid w:val="009E29DF"/>
    <w:rsid w:val="009E2B16"/>
    <w:rsid w:val="009E31EE"/>
    <w:rsid w:val="009E4BBC"/>
    <w:rsid w:val="009E4F12"/>
    <w:rsid w:val="009E5647"/>
    <w:rsid w:val="009E6A49"/>
    <w:rsid w:val="009F0375"/>
    <w:rsid w:val="009F03C0"/>
    <w:rsid w:val="009F057D"/>
    <w:rsid w:val="009F08E6"/>
    <w:rsid w:val="009F1737"/>
    <w:rsid w:val="009F282E"/>
    <w:rsid w:val="009F2F2A"/>
    <w:rsid w:val="009F435A"/>
    <w:rsid w:val="009F4376"/>
    <w:rsid w:val="009F4675"/>
    <w:rsid w:val="009F4D65"/>
    <w:rsid w:val="009F5309"/>
    <w:rsid w:val="009F5843"/>
    <w:rsid w:val="009F6F66"/>
    <w:rsid w:val="00A00DB6"/>
    <w:rsid w:val="00A01ACC"/>
    <w:rsid w:val="00A01DEA"/>
    <w:rsid w:val="00A024E4"/>
    <w:rsid w:val="00A03F28"/>
    <w:rsid w:val="00A04572"/>
    <w:rsid w:val="00A04C02"/>
    <w:rsid w:val="00A05207"/>
    <w:rsid w:val="00A052D5"/>
    <w:rsid w:val="00A0594C"/>
    <w:rsid w:val="00A059E6"/>
    <w:rsid w:val="00A05C82"/>
    <w:rsid w:val="00A05EF1"/>
    <w:rsid w:val="00A06028"/>
    <w:rsid w:val="00A067C9"/>
    <w:rsid w:val="00A067D5"/>
    <w:rsid w:val="00A075BE"/>
    <w:rsid w:val="00A076FA"/>
    <w:rsid w:val="00A07762"/>
    <w:rsid w:val="00A109BC"/>
    <w:rsid w:val="00A10B73"/>
    <w:rsid w:val="00A10B92"/>
    <w:rsid w:val="00A11A4F"/>
    <w:rsid w:val="00A11AC9"/>
    <w:rsid w:val="00A11FBE"/>
    <w:rsid w:val="00A12C2B"/>
    <w:rsid w:val="00A12F55"/>
    <w:rsid w:val="00A12F86"/>
    <w:rsid w:val="00A13264"/>
    <w:rsid w:val="00A13B6D"/>
    <w:rsid w:val="00A13E1B"/>
    <w:rsid w:val="00A14034"/>
    <w:rsid w:val="00A159F4"/>
    <w:rsid w:val="00A16451"/>
    <w:rsid w:val="00A16759"/>
    <w:rsid w:val="00A2027E"/>
    <w:rsid w:val="00A205A0"/>
    <w:rsid w:val="00A20C04"/>
    <w:rsid w:val="00A20CD9"/>
    <w:rsid w:val="00A220CC"/>
    <w:rsid w:val="00A22982"/>
    <w:rsid w:val="00A23866"/>
    <w:rsid w:val="00A23E3D"/>
    <w:rsid w:val="00A24664"/>
    <w:rsid w:val="00A24B7F"/>
    <w:rsid w:val="00A24E6D"/>
    <w:rsid w:val="00A24FAC"/>
    <w:rsid w:val="00A257C9"/>
    <w:rsid w:val="00A25CA6"/>
    <w:rsid w:val="00A260D8"/>
    <w:rsid w:val="00A26853"/>
    <w:rsid w:val="00A305EA"/>
    <w:rsid w:val="00A30AA8"/>
    <w:rsid w:val="00A30D1D"/>
    <w:rsid w:val="00A30DBF"/>
    <w:rsid w:val="00A30E35"/>
    <w:rsid w:val="00A31A48"/>
    <w:rsid w:val="00A321BD"/>
    <w:rsid w:val="00A335FF"/>
    <w:rsid w:val="00A3390D"/>
    <w:rsid w:val="00A34141"/>
    <w:rsid w:val="00A34290"/>
    <w:rsid w:val="00A34464"/>
    <w:rsid w:val="00A3539A"/>
    <w:rsid w:val="00A35C1F"/>
    <w:rsid w:val="00A35E7C"/>
    <w:rsid w:val="00A35F62"/>
    <w:rsid w:val="00A35FC0"/>
    <w:rsid w:val="00A363B8"/>
    <w:rsid w:val="00A365AA"/>
    <w:rsid w:val="00A3661C"/>
    <w:rsid w:val="00A3724B"/>
    <w:rsid w:val="00A37778"/>
    <w:rsid w:val="00A377CA"/>
    <w:rsid w:val="00A37CD9"/>
    <w:rsid w:val="00A404B2"/>
    <w:rsid w:val="00A404DB"/>
    <w:rsid w:val="00A40C7B"/>
    <w:rsid w:val="00A41E04"/>
    <w:rsid w:val="00A4200A"/>
    <w:rsid w:val="00A422C2"/>
    <w:rsid w:val="00A42633"/>
    <w:rsid w:val="00A43199"/>
    <w:rsid w:val="00A43240"/>
    <w:rsid w:val="00A4373F"/>
    <w:rsid w:val="00A441B4"/>
    <w:rsid w:val="00A4434D"/>
    <w:rsid w:val="00A44E9A"/>
    <w:rsid w:val="00A45285"/>
    <w:rsid w:val="00A46696"/>
    <w:rsid w:val="00A47077"/>
    <w:rsid w:val="00A47538"/>
    <w:rsid w:val="00A47EDC"/>
    <w:rsid w:val="00A51264"/>
    <w:rsid w:val="00A51901"/>
    <w:rsid w:val="00A51C71"/>
    <w:rsid w:val="00A5204B"/>
    <w:rsid w:val="00A5263C"/>
    <w:rsid w:val="00A5279E"/>
    <w:rsid w:val="00A527CF"/>
    <w:rsid w:val="00A52EB6"/>
    <w:rsid w:val="00A53AD2"/>
    <w:rsid w:val="00A53DEE"/>
    <w:rsid w:val="00A53FD4"/>
    <w:rsid w:val="00A542EB"/>
    <w:rsid w:val="00A546F3"/>
    <w:rsid w:val="00A54736"/>
    <w:rsid w:val="00A5629A"/>
    <w:rsid w:val="00A564E6"/>
    <w:rsid w:val="00A60FA4"/>
    <w:rsid w:val="00A61A94"/>
    <w:rsid w:val="00A62B45"/>
    <w:rsid w:val="00A62E31"/>
    <w:rsid w:val="00A63456"/>
    <w:rsid w:val="00A638D5"/>
    <w:rsid w:val="00A6479B"/>
    <w:rsid w:val="00A6517B"/>
    <w:rsid w:val="00A65511"/>
    <w:rsid w:val="00A6589B"/>
    <w:rsid w:val="00A65B08"/>
    <w:rsid w:val="00A65E1E"/>
    <w:rsid w:val="00A6639F"/>
    <w:rsid w:val="00A70DD9"/>
    <w:rsid w:val="00A71287"/>
    <w:rsid w:val="00A7347A"/>
    <w:rsid w:val="00A736A6"/>
    <w:rsid w:val="00A744BF"/>
    <w:rsid w:val="00A75320"/>
    <w:rsid w:val="00A76413"/>
    <w:rsid w:val="00A7749D"/>
    <w:rsid w:val="00A77EC1"/>
    <w:rsid w:val="00A80FAB"/>
    <w:rsid w:val="00A816AD"/>
    <w:rsid w:val="00A844F3"/>
    <w:rsid w:val="00A85576"/>
    <w:rsid w:val="00A85770"/>
    <w:rsid w:val="00A859B9"/>
    <w:rsid w:val="00A85A3F"/>
    <w:rsid w:val="00A86A7E"/>
    <w:rsid w:val="00A86AE5"/>
    <w:rsid w:val="00A86DA9"/>
    <w:rsid w:val="00A86EE7"/>
    <w:rsid w:val="00A87455"/>
    <w:rsid w:val="00A914A5"/>
    <w:rsid w:val="00A92C0C"/>
    <w:rsid w:val="00A9406C"/>
    <w:rsid w:val="00A94314"/>
    <w:rsid w:val="00A944DC"/>
    <w:rsid w:val="00A96053"/>
    <w:rsid w:val="00A963F0"/>
    <w:rsid w:val="00A96EE9"/>
    <w:rsid w:val="00A96F72"/>
    <w:rsid w:val="00A971BD"/>
    <w:rsid w:val="00A9725E"/>
    <w:rsid w:val="00A9729D"/>
    <w:rsid w:val="00A973F8"/>
    <w:rsid w:val="00A9740D"/>
    <w:rsid w:val="00A97832"/>
    <w:rsid w:val="00AA192A"/>
    <w:rsid w:val="00AA2974"/>
    <w:rsid w:val="00AA2A9B"/>
    <w:rsid w:val="00AA30A1"/>
    <w:rsid w:val="00AA32FE"/>
    <w:rsid w:val="00AA3B07"/>
    <w:rsid w:val="00AA3CB5"/>
    <w:rsid w:val="00AA3CBB"/>
    <w:rsid w:val="00AA3EC7"/>
    <w:rsid w:val="00AA3FE4"/>
    <w:rsid w:val="00AA528C"/>
    <w:rsid w:val="00AA5F84"/>
    <w:rsid w:val="00AA616D"/>
    <w:rsid w:val="00AA61EF"/>
    <w:rsid w:val="00AA6F95"/>
    <w:rsid w:val="00AB0485"/>
    <w:rsid w:val="00AB0679"/>
    <w:rsid w:val="00AB0800"/>
    <w:rsid w:val="00AB08A4"/>
    <w:rsid w:val="00AB0D87"/>
    <w:rsid w:val="00AB0F77"/>
    <w:rsid w:val="00AB10BA"/>
    <w:rsid w:val="00AB12FB"/>
    <w:rsid w:val="00AB140F"/>
    <w:rsid w:val="00AB1673"/>
    <w:rsid w:val="00AB1786"/>
    <w:rsid w:val="00AB1C1D"/>
    <w:rsid w:val="00AB22D2"/>
    <w:rsid w:val="00AB2703"/>
    <w:rsid w:val="00AB2A39"/>
    <w:rsid w:val="00AB342F"/>
    <w:rsid w:val="00AB3878"/>
    <w:rsid w:val="00AB4139"/>
    <w:rsid w:val="00AB4450"/>
    <w:rsid w:val="00AB4E4B"/>
    <w:rsid w:val="00AB4EEB"/>
    <w:rsid w:val="00AB57DF"/>
    <w:rsid w:val="00AB5B31"/>
    <w:rsid w:val="00AB66F9"/>
    <w:rsid w:val="00AB6BCF"/>
    <w:rsid w:val="00AB7186"/>
    <w:rsid w:val="00AC0CBF"/>
    <w:rsid w:val="00AC0EB3"/>
    <w:rsid w:val="00AC15D3"/>
    <w:rsid w:val="00AC2C51"/>
    <w:rsid w:val="00AC2C8D"/>
    <w:rsid w:val="00AC306E"/>
    <w:rsid w:val="00AC315D"/>
    <w:rsid w:val="00AC3599"/>
    <w:rsid w:val="00AC43E9"/>
    <w:rsid w:val="00AC48C8"/>
    <w:rsid w:val="00AC542D"/>
    <w:rsid w:val="00AC5F38"/>
    <w:rsid w:val="00AC651C"/>
    <w:rsid w:val="00AC699D"/>
    <w:rsid w:val="00AC6E6A"/>
    <w:rsid w:val="00AC7E29"/>
    <w:rsid w:val="00AC7EDC"/>
    <w:rsid w:val="00AD019D"/>
    <w:rsid w:val="00AD0351"/>
    <w:rsid w:val="00AD0358"/>
    <w:rsid w:val="00AD0BBF"/>
    <w:rsid w:val="00AD0EE4"/>
    <w:rsid w:val="00AD10F3"/>
    <w:rsid w:val="00AD1369"/>
    <w:rsid w:val="00AD1CA0"/>
    <w:rsid w:val="00AD20E2"/>
    <w:rsid w:val="00AD2815"/>
    <w:rsid w:val="00AD308A"/>
    <w:rsid w:val="00AD3C42"/>
    <w:rsid w:val="00AD3F0B"/>
    <w:rsid w:val="00AD3F18"/>
    <w:rsid w:val="00AD3F20"/>
    <w:rsid w:val="00AD4624"/>
    <w:rsid w:val="00AD47A8"/>
    <w:rsid w:val="00AD4DB1"/>
    <w:rsid w:val="00AD51B6"/>
    <w:rsid w:val="00AD56E2"/>
    <w:rsid w:val="00AD5D7C"/>
    <w:rsid w:val="00AD6A3D"/>
    <w:rsid w:val="00AD6E0D"/>
    <w:rsid w:val="00AE164B"/>
    <w:rsid w:val="00AE16E1"/>
    <w:rsid w:val="00AE2B83"/>
    <w:rsid w:val="00AE2EC4"/>
    <w:rsid w:val="00AE335C"/>
    <w:rsid w:val="00AE399B"/>
    <w:rsid w:val="00AE41DC"/>
    <w:rsid w:val="00AE4712"/>
    <w:rsid w:val="00AE72C3"/>
    <w:rsid w:val="00AE77D7"/>
    <w:rsid w:val="00AF0788"/>
    <w:rsid w:val="00AF0EAB"/>
    <w:rsid w:val="00AF211A"/>
    <w:rsid w:val="00AF2D60"/>
    <w:rsid w:val="00AF2F6F"/>
    <w:rsid w:val="00AF3114"/>
    <w:rsid w:val="00AF4312"/>
    <w:rsid w:val="00AF4C31"/>
    <w:rsid w:val="00AF4FE8"/>
    <w:rsid w:val="00AF512B"/>
    <w:rsid w:val="00AF6425"/>
    <w:rsid w:val="00AF64AF"/>
    <w:rsid w:val="00AF6EED"/>
    <w:rsid w:val="00AF7071"/>
    <w:rsid w:val="00AF71C1"/>
    <w:rsid w:val="00AF7B67"/>
    <w:rsid w:val="00AF7F15"/>
    <w:rsid w:val="00AF7F8C"/>
    <w:rsid w:val="00B000A2"/>
    <w:rsid w:val="00B005BD"/>
    <w:rsid w:val="00B00B3C"/>
    <w:rsid w:val="00B02137"/>
    <w:rsid w:val="00B02796"/>
    <w:rsid w:val="00B02C09"/>
    <w:rsid w:val="00B0433A"/>
    <w:rsid w:val="00B0439B"/>
    <w:rsid w:val="00B04E3E"/>
    <w:rsid w:val="00B04EEC"/>
    <w:rsid w:val="00B05F10"/>
    <w:rsid w:val="00B07411"/>
    <w:rsid w:val="00B07DC4"/>
    <w:rsid w:val="00B1307A"/>
    <w:rsid w:val="00B1456A"/>
    <w:rsid w:val="00B1637B"/>
    <w:rsid w:val="00B167AB"/>
    <w:rsid w:val="00B167E6"/>
    <w:rsid w:val="00B17BF9"/>
    <w:rsid w:val="00B207B2"/>
    <w:rsid w:val="00B218C0"/>
    <w:rsid w:val="00B22761"/>
    <w:rsid w:val="00B22C78"/>
    <w:rsid w:val="00B22DFA"/>
    <w:rsid w:val="00B23503"/>
    <w:rsid w:val="00B235B9"/>
    <w:rsid w:val="00B23EA9"/>
    <w:rsid w:val="00B2441B"/>
    <w:rsid w:val="00B2481A"/>
    <w:rsid w:val="00B25256"/>
    <w:rsid w:val="00B25516"/>
    <w:rsid w:val="00B25617"/>
    <w:rsid w:val="00B2580C"/>
    <w:rsid w:val="00B26AB8"/>
    <w:rsid w:val="00B26C0E"/>
    <w:rsid w:val="00B27B47"/>
    <w:rsid w:val="00B30D13"/>
    <w:rsid w:val="00B314FC"/>
    <w:rsid w:val="00B31986"/>
    <w:rsid w:val="00B31D5E"/>
    <w:rsid w:val="00B326D4"/>
    <w:rsid w:val="00B32B21"/>
    <w:rsid w:val="00B32D5A"/>
    <w:rsid w:val="00B3318F"/>
    <w:rsid w:val="00B33A03"/>
    <w:rsid w:val="00B33A6D"/>
    <w:rsid w:val="00B33CDF"/>
    <w:rsid w:val="00B34089"/>
    <w:rsid w:val="00B3426E"/>
    <w:rsid w:val="00B34309"/>
    <w:rsid w:val="00B34398"/>
    <w:rsid w:val="00B345DD"/>
    <w:rsid w:val="00B34D30"/>
    <w:rsid w:val="00B35656"/>
    <w:rsid w:val="00B36871"/>
    <w:rsid w:val="00B3709F"/>
    <w:rsid w:val="00B3772B"/>
    <w:rsid w:val="00B37B3B"/>
    <w:rsid w:val="00B40176"/>
    <w:rsid w:val="00B41678"/>
    <w:rsid w:val="00B41871"/>
    <w:rsid w:val="00B418F6"/>
    <w:rsid w:val="00B425D4"/>
    <w:rsid w:val="00B42AC1"/>
    <w:rsid w:val="00B42BC2"/>
    <w:rsid w:val="00B43245"/>
    <w:rsid w:val="00B435D2"/>
    <w:rsid w:val="00B442C5"/>
    <w:rsid w:val="00B4442E"/>
    <w:rsid w:val="00B446E1"/>
    <w:rsid w:val="00B448D8"/>
    <w:rsid w:val="00B45554"/>
    <w:rsid w:val="00B46EB3"/>
    <w:rsid w:val="00B46EF2"/>
    <w:rsid w:val="00B5046D"/>
    <w:rsid w:val="00B5099F"/>
    <w:rsid w:val="00B50DCE"/>
    <w:rsid w:val="00B5100D"/>
    <w:rsid w:val="00B51253"/>
    <w:rsid w:val="00B52148"/>
    <w:rsid w:val="00B52729"/>
    <w:rsid w:val="00B5441B"/>
    <w:rsid w:val="00B54834"/>
    <w:rsid w:val="00B55859"/>
    <w:rsid w:val="00B55950"/>
    <w:rsid w:val="00B56A36"/>
    <w:rsid w:val="00B578DF"/>
    <w:rsid w:val="00B626A3"/>
    <w:rsid w:val="00B62D5E"/>
    <w:rsid w:val="00B63A05"/>
    <w:rsid w:val="00B63BA5"/>
    <w:rsid w:val="00B63EF3"/>
    <w:rsid w:val="00B640FD"/>
    <w:rsid w:val="00B6480F"/>
    <w:rsid w:val="00B650FA"/>
    <w:rsid w:val="00B65462"/>
    <w:rsid w:val="00B66C34"/>
    <w:rsid w:val="00B6755B"/>
    <w:rsid w:val="00B67662"/>
    <w:rsid w:val="00B70116"/>
    <w:rsid w:val="00B707B5"/>
    <w:rsid w:val="00B70C65"/>
    <w:rsid w:val="00B712A3"/>
    <w:rsid w:val="00B71398"/>
    <w:rsid w:val="00B7191A"/>
    <w:rsid w:val="00B71DA4"/>
    <w:rsid w:val="00B7212F"/>
    <w:rsid w:val="00B72438"/>
    <w:rsid w:val="00B7299A"/>
    <w:rsid w:val="00B731AE"/>
    <w:rsid w:val="00B73424"/>
    <w:rsid w:val="00B738A2"/>
    <w:rsid w:val="00B73B3C"/>
    <w:rsid w:val="00B73B41"/>
    <w:rsid w:val="00B746C0"/>
    <w:rsid w:val="00B74A8B"/>
    <w:rsid w:val="00B74D4A"/>
    <w:rsid w:val="00B74F7B"/>
    <w:rsid w:val="00B75703"/>
    <w:rsid w:val="00B75756"/>
    <w:rsid w:val="00B758AC"/>
    <w:rsid w:val="00B75F7D"/>
    <w:rsid w:val="00B7667E"/>
    <w:rsid w:val="00B7755C"/>
    <w:rsid w:val="00B800B9"/>
    <w:rsid w:val="00B80472"/>
    <w:rsid w:val="00B805B7"/>
    <w:rsid w:val="00B82901"/>
    <w:rsid w:val="00B82D78"/>
    <w:rsid w:val="00B82FBC"/>
    <w:rsid w:val="00B831BF"/>
    <w:rsid w:val="00B83F00"/>
    <w:rsid w:val="00B8597D"/>
    <w:rsid w:val="00B86B4F"/>
    <w:rsid w:val="00B903D9"/>
    <w:rsid w:val="00B90E47"/>
    <w:rsid w:val="00B9203E"/>
    <w:rsid w:val="00B92C8D"/>
    <w:rsid w:val="00B92E56"/>
    <w:rsid w:val="00B9363F"/>
    <w:rsid w:val="00B9588F"/>
    <w:rsid w:val="00B96321"/>
    <w:rsid w:val="00B96410"/>
    <w:rsid w:val="00B968CE"/>
    <w:rsid w:val="00BA00A9"/>
    <w:rsid w:val="00BA0A11"/>
    <w:rsid w:val="00BA0AD1"/>
    <w:rsid w:val="00BA1701"/>
    <w:rsid w:val="00BA1C39"/>
    <w:rsid w:val="00BA1C55"/>
    <w:rsid w:val="00BA23BD"/>
    <w:rsid w:val="00BA268B"/>
    <w:rsid w:val="00BA3082"/>
    <w:rsid w:val="00BA3132"/>
    <w:rsid w:val="00BA314F"/>
    <w:rsid w:val="00BA3E2E"/>
    <w:rsid w:val="00BA49AE"/>
    <w:rsid w:val="00BA4CA8"/>
    <w:rsid w:val="00BA6297"/>
    <w:rsid w:val="00BA6AE0"/>
    <w:rsid w:val="00BA6B3A"/>
    <w:rsid w:val="00BA6C26"/>
    <w:rsid w:val="00BB0099"/>
    <w:rsid w:val="00BB0D30"/>
    <w:rsid w:val="00BB16DE"/>
    <w:rsid w:val="00BB1732"/>
    <w:rsid w:val="00BB17CC"/>
    <w:rsid w:val="00BB185B"/>
    <w:rsid w:val="00BB1FBC"/>
    <w:rsid w:val="00BB2369"/>
    <w:rsid w:val="00BB3A64"/>
    <w:rsid w:val="00BB3B69"/>
    <w:rsid w:val="00BB45DB"/>
    <w:rsid w:val="00BB4D45"/>
    <w:rsid w:val="00BB738F"/>
    <w:rsid w:val="00BB7712"/>
    <w:rsid w:val="00BC009E"/>
    <w:rsid w:val="00BC00AE"/>
    <w:rsid w:val="00BC026A"/>
    <w:rsid w:val="00BC08D9"/>
    <w:rsid w:val="00BC1748"/>
    <w:rsid w:val="00BC19D3"/>
    <w:rsid w:val="00BC1ADB"/>
    <w:rsid w:val="00BC1F55"/>
    <w:rsid w:val="00BC2AC7"/>
    <w:rsid w:val="00BC378D"/>
    <w:rsid w:val="00BC3C4A"/>
    <w:rsid w:val="00BC43E3"/>
    <w:rsid w:val="00BC4D88"/>
    <w:rsid w:val="00BC4F6B"/>
    <w:rsid w:val="00BC4F9D"/>
    <w:rsid w:val="00BC502E"/>
    <w:rsid w:val="00BC5E74"/>
    <w:rsid w:val="00BC6869"/>
    <w:rsid w:val="00BC7472"/>
    <w:rsid w:val="00BD04E3"/>
    <w:rsid w:val="00BD1912"/>
    <w:rsid w:val="00BD1A91"/>
    <w:rsid w:val="00BD1C95"/>
    <w:rsid w:val="00BD46F8"/>
    <w:rsid w:val="00BD4D17"/>
    <w:rsid w:val="00BD6842"/>
    <w:rsid w:val="00BD7179"/>
    <w:rsid w:val="00BD7D93"/>
    <w:rsid w:val="00BD7FC8"/>
    <w:rsid w:val="00BE020B"/>
    <w:rsid w:val="00BE08C0"/>
    <w:rsid w:val="00BE0C0B"/>
    <w:rsid w:val="00BE18F6"/>
    <w:rsid w:val="00BE1B63"/>
    <w:rsid w:val="00BE1C57"/>
    <w:rsid w:val="00BE2531"/>
    <w:rsid w:val="00BE3374"/>
    <w:rsid w:val="00BE357E"/>
    <w:rsid w:val="00BE3E2D"/>
    <w:rsid w:val="00BE423E"/>
    <w:rsid w:val="00BE42D0"/>
    <w:rsid w:val="00BE4B40"/>
    <w:rsid w:val="00BE5215"/>
    <w:rsid w:val="00BE572F"/>
    <w:rsid w:val="00BE638A"/>
    <w:rsid w:val="00BE638F"/>
    <w:rsid w:val="00BE6682"/>
    <w:rsid w:val="00BE7613"/>
    <w:rsid w:val="00BE76B7"/>
    <w:rsid w:val="00BE7A26"/>
    <w:rsid w:val="00BF1D92"/>
    <w:rsid w:val="00BF2508"/>
    <w:rsid w:val="00BF26E0"/>
    <w:rsid w:val="00BF2771"/>
    <w:rsid w:val="00BF476E"/>
    <w:rsid w:val="00BF5365"/>
    <w:rsid w:val="00BF548F"/>
    <w:rsid w:val="00BF6DBE"/>
    <w:rsid w:val="00BF7518"/>
    <w:rsid w:val="00C00D73"/>
    <w:rsid w:val="00C01B40"/>
    <w:rsid w:val="00C01B82"/>
    <w:rsid w:val="00C02588"/>
    <w:rsid w:val="00C028D6"/>
    <w:rsid w:val="00C028D9"/>
    <w:rsid w:val="00C033F0"/>
    <w:rsid w:val="00C04130"/>
    <w:rsid w:val="00C043CD"/>
    <w:rsid w:val="00C0464B"/>
    <w:rsid w:val="00C0542B"/>
    <w:rsid w:val="00C05704"/>
    <w:rsid w:val="00C059E7"/>
    <w:rsid w:val="00C05C28"/>
    <w:rsid w:val="00C05DCF"/>
    <w:rsid w:val="00C0640B"/>
    <w:rsid w:val="00C06A3C"/>
    <w:rsid w:val="00C06CDE"/>
    <w:rsid w:val="00C06D5A"/>
    <w:rsid w:val="00C070BC"/>
    <w:rsid w:val="00C0729C"/>
    <w:rsid w:val="00C10033"/>
    <w:rsid w:val="00C10E33"/>
    <w:rsid w:val="00C127A3"/>
    <w:rsid w:val="00C12F63"/>
    <w:rsid w:val="00C13255"/>
    <w:rsid w:val="00C138A9"/>
    <w:rsid w:val="00C14315"/>
    <w:rsid w:val="00C14E8A"/>
    <w:rsid w:val="00C14FC9"/>
    <w:rsid w:val="00C15A74"/>
    <w:rsid w:val="00C15A81"/>
    <w:rsid w:val="00C163BE"/>
    <w:rsid w:val="00C16959"/>
    <w:rsid w:val="00C16D51"/>
    <w:rsid w:val="00C16FE6"/>
    <w:rsid w:val="00C1790A"/>
    <w:rsid w:val="00C20DA2"/>
    <w:rsid w:val="00C2187D"/>
    <w:rsid w:val="00C22365"/>
    <w:rsid w:val="00C2287F"/>
    <w:rsid w:val="00C22E17"/>
    <w:rsid w:val="00C2321A"/>
    <w:rsid w:val="00C23854"/>
    <w:rsid w:val="00C23AD3"/>
    <w:rsid w:val="00C23CDA"/>
    <w:rsid w:val="00C23DB9"/>
    <w:rsid w:val="00C2459C"/>
    <w:rsid w:val="00C2475A"/>
    <w:rsid w:val="00C24D88"/>
    <w:rsid w:val="00C2525F"/>
    <w:rsid w:val="00C26D01"/>
    <w:rsid w:val="00C26D8C"/>
    <w:rsid w:val="00C2761D"/>
    <w:rsid w:val="00C313F3"/>
    <w:rsid w:val="00C3184C"/>
    <w:rsid w:val="00C32DB4"/>
    <w:rsid w:val="00C3332E"/>
    <w:rsid w:val="00C33ABE"/>
    <w:rsid w:val="00C34679"/>
    <w:rsid w:val="00C35DB1"/>
    <w:rsid w:val="00C35DCB"/>
    <w:rsid w:val="00C36ADF"/>
    <w:rsid w:val="00C37E78"/>
    <w:rsid w:val="00C40448"/>
    <w:rsid w:val="00C414E4"/>
    <w:rsid w:val="00C416E3"/>
    <w:rsid w:val="00C43858"/>
    <w:rsid w:val="00C43C04"/>
    <w:rsid w:val="00C43DB9"/>
    <w:rsid w:val="00C44165"/>
    <w:rsid w:val="00C454EB"/>
    <w:rsid w:val="00C46192"/>
    <w:rsid w:val="00C473EB"/>
    <w:rsid w:val="00C478D3"/>
    <w:rsid w:val="00C47C8D"/>
    <w:rsid w:val="00C47CD9"/>
    <w:rsid w:val="00C5110E"/>
    <w:rsid w:val="00C518AE"/>
    <w:rsid w:val="00C51BAA"/>
    <w:rsid w:val="00C52A8A"/>
    <w:rsid w:val="00C52DC1"/>
    <w:rsid w:val="00C53ECA"/>
    <w:rsid w:val="00C558D1"/>
    <w:rsid w:val="00C55BDD"/>
    <w:rsid w:val="00C573F8"/>
    <w:rsid w:val="00C57A5E"/>
    <w:rsid w:val="00C6003F"/>
    <w:rsid w:val="00C6070B"/>
    <w:rsid w:val="00C61781"/>
    <w:rsid w:val="00C617CF"/>
    <w:rsid w:val="00C61E10"/>
    <w:rsid w:val="00C62693"/>
    <w:rsid w:val="00C626E8"/>
    <w:rsid w:val="00C632A2"/>
    <w:rsid w:val="00C6343A"/>
    <w:rsid w:val="00C6404A"/>
    <w:rsid w:val="00C64514"/>
    <w:rsid w:val="00C64A42"/>
    <w:rsid w:val="00C64F8B"/>
    <w:rsid w:val="00C65726"/>
    <w:rsid w:val="00C65C27"/>
    <w:rsid w:val="00C661C0"/>
    <w:rsid w:val="00C704BA"/>
    <w:rsid w:val="00C714BA"/>
    <w:rsid w:val="00C71A74"/>
    <w:rsid w:val="00C72D54"/>
    <w:rsid w:val="00C73CCB"/>
    <w:rsid w:val="00C74311"/>
    <w:rsid w:val="00C74BBD"/>
    <w:rsid w:val="00C74DB2"/>
    <w:rsid w:val="00C74EE2"/>
    <w:rsid w:val="00C75A86"/>
    <w:rsid w:val="00C75AF6"/>
    <w:rsid w:val="00C75B20"/>
    <w:rsid w:val="00C75EFE"/>
    <w:rsid w:val="00C768F9"/>
    <w:rsid w:val="00C76DF8"/>
    <w:rsid w:val="00C76FA5"/>
    <w:rsid w:val="00C770BA"/>
    <w:rsid w:val="00C7772E"/>
    <w:rsid w:val="00C800F8"/>
    <w:rsid w:val="00C809F9"/>
    <w:rsid w:val="00C8107B"/>
    <w:rsid w:val="00C812EB"/>
    <w:rsid w:val="00C81F4A"/>
    <w:rsid w:val="00C823D4"/>
    <w:rsid w:val="00C833E4"/>
    <w:rsid w:val="00C83C3A"/>
    <w:rsid w:val="00C83DB8"/>
    <w:rsid w:val="00C84226"/>
    <w:rsid w:val="00C8474C"/>
    <w:rsid w:val="00C84DF2"/>
    <w:rsid w:val="00C851A5"/>
    <w:rsid w:val="00C86C36"/>
    <w:rsid w:val="00C87528"/>
    <w:rsid w:val="00C87EC9"/>
    <w:rsid w:val="00C9004A"/>
    <w:rsid w:val="00C90A45"/>
    <w:rsid w:val="00C916C2"/>
    <w:rsid w:val="00C91B3D"/>
    <w:rsid w:val="00C924B1"/>
    <w:rsid w:val="00C92923"/>
    <w:rsid w:val="00C92CA2"/>
    <w:rsid w:val="00C93652"/>
    <w:rsid w:val="00C938E9"/>
    <w:rsid w:val="00C93CA9"/>
    <w:rsid w:val="00C93D00"/>
    <w:rsid w:val="00C946F6"/>
    <w:rsid w:val="00C94751"/>
    <w:rsid w:val="00C95BD2"/>
    <w:rsid w:val="00C96798"/>
    <w:rsid w:val="00CA0263"/>
    <w:rsid w:val="00CA0448"/>
    <w:rsid w:val="00CA04EA"/>
    <w:rsid w:val="00CA0BC1"/>
    <w:rsid w:val="00CA1BAA"/>
    <w:rsid w:val="00CA273E"/>
    <w:rsid w:val="00CA2BCD"/>
    <w:rsid w:val="00CA2FC2"/>
    <w:rsid w:val="00CA38BB"/>
    <w:rsid w:val="00CA3E38"/>
    <w:rsid w:val="00CA4566"/>
    <w:rsid w:val="00CA5F27"/>
    <w:rsid w:val="00CA625A"/>
    <w:rsid w:val="00CA7261"/>
    <w:rsid w:val="00CA7667"/>
    <w:rsid w:val="00CA797F"/>
    <w:rsid w:val="00CA7CF4"/>
    <w:rsid w:val="00CB2C1E"/>
    <w:rsid w:val="00CB36B0"/>
    <w:rsid w:val="00CB3DC6"/>
    <w:rsid w:val="00CB3DDB"/>
    <w:rsid w:val="00CB4343"/>
    <w:rsid w:val="00CB443D"/>
    <w:rsid w:val="00CB51BB"/>
    <w:rsid w:val="00CB51E7"/>
    <w:rsid w:val="00CB5252"/>
    <w:rsid w:val="00CB6A5C"/>
    <w:rsid w:val="00CB75BE"/>
    <w:rsid w:val="00CB7AB1"/>
    <w:rsid w:val="00CC1419"/>
    <w:rsid w:val="00CC1979"/>
    <w:rsid w:val="00CC20AA"/>
    <w:rsid w:val="00CC2797"/>
    <w:rsid w:val="00CC3463"/>
    <w:rsid w:val="00CC3FDE"/>
    <w:rsid w:val="00CC4B85"/>
    <w:rsid w:val="00CC6040"/>
    <w:rsid w:val="00CC60C6"/>
    <w:rsid w:val="00CC669B"/>
    <w:rsid w:val="00CC688F"/>
    <w:rsid w:val="00CC6917"/>
    <w:rsid w:val="00CC6F6D"/>
    <w:rsid w:val="00CC7680"/>
    <w:rsid w:val="00CD109C"/>
    <w:rsid w:val="00CD1552"/>
    <w:rsid w:val="00CD2551"/>
    <w:rsid w:val="00CD268E"/>
    <w:rsid w:val="00CD2D7D"/>
    <w:rsid w:val="00CD4B15"/>
    <w:rsid w:val="00CD5332"/>
    <w:rsid w:val="00CD53F3"/>
    <w:rsid w:val="00CD5471"/>
    <w:rsid w:val="00CD5AE3"/>
    <w:rsid w:val="00CD61EB"/>
    <w:rsid w:val="00CD6A61"/>
    <w:rsid w:val="00CD7365"/>
    <w:rsid w:val="00CE01C0"/>
    <w:rsid w:val="00CE0CE1"/>
    <w:rsid w:val="00CE13A3"/>
    <w:rsid w:val="00CE1F22"/>
    <w:rsid w:val="00CE3258"/>
    <w:rsid w:val="00CE334B"/>
    <w:rsid w:val="00CE3661"/>
    <w:rsid w:val="00CE3827"/>
    <w:rsid w:val="00CE3974"/>
    <w:rsid w:val="00CE3CCF"/>
    <w:rsid w:val="00CE52D9"/>
    <w:rsid w:val="00CE59CE"/>
    <w:rsid w:val="00CE5C1A"/>
    <w:rsid w:val="00CE6A33"/>
    <w:rsid w:val="00CE7331"/>
    <w:rsid w:val="00CF0D1E"/>
    <w:rsid w:val="00CF1268"/>
    <w:rsid w:val="00CF134D"/>
    <w:rsid w:val="00CF1E31"/>
    <w:rsid w:val="00CF45CA"/>
    <w:rsid w:val="00CF6112"/>
    <w:rsid w:val="00CF69CA"/>
    <w:rsid w:val="00CF6F0B"/>
    <w:rsid w:val="00CF78B2"/>
    <w:rsid w:val="00CF7A52"/>
    <w:rsid w:val="00D004EB"/>
    <w:rsid w:val="00D01DF2"/>
    <w:rsid w:val="00D0202D"/>
    <w:rsid w:val="00D02564"/>
    <w:rsid w:val="00D025CA"/>
    <w:rsid w:val="00D0286D"/>
    <w:rsid w:val="00D03570"/>
    <w:rsid w:val="00D037B4"/>
    <w:rsid w:val="00D03BCA"/>
    <w:rsid w:val="00D03CCD"/>
    <w:rsid w:val="00D05B35"/>
    <w:rsid w:val="00D0613D"/>
    <w:rsid w:val="00D0758C"/>
    <w:rsid w:val="00D07747"/>
    <w:rsid w:val="00D1037E"/>
    <w:rsid w:val="00D10454"/>
    <w:rsid w:val="00D108D1"/>
    <w:rsid w:val="00D11310"/>
    <w:rsid w:val="00D11452"/>
    <w:rsid w:val="00D12269"/>
    <w:rsid w:val="00D123EB"/>
    <w:rsid w:val="00D12B4A"/>
    <w:rsid w:val="00D13678"/>
    <w:rsid w:val="00D13EDF"/>
    <w:rsid w:val="00D1567B"/>
    <w:rsid w:val="00D15692"/>
    <w:rsid w:val="00D159E0"/>
    <w:rsid w:val="00D16206"/>
    <w:rsid w:val="00D16323"/>
    <w:rsid w:val="00D1634A"/>
    <w:rsid w:val="00D16ED1"/>
    <w:rsid w:val="00D1717C"/>
    <w:rsid w:val="00D17A60"/>
    <w:rsid w:val="00D20113"/>
    <w:rsid w:val="00D20516"/>
    <w:rsid w:val="00D20720"/>
    <w:rsid w:val="00D21A11"/>
    <w:rsid w:val="00D223F1"/>
    <w:rsid w:val="00D232CB"/>
    <w:rsid w:val="00D23324"/>
    <w:rsid w:val="00D23A00"/>
    <w:rsid w:val="00D23CD4"/>
    <w:rsid w:val="00D23CFB"/>
    <w:rsid w:val="00D2638C"/>
    <w:rsid w:val="00D26578"/>
    <w:rsid w:val="00D269FC"/>
    <w:rsid w:val="00D26F68"/>
    <w:rsid w:val="00D2754D"/>
    <w:rsid w:val="00D30B00"/>
    <w:rsid w:val="00D30C06"/>
    <w:rsid w:val="00D31FC7"/>
    <w:rsid w:val="00D32B89"/>
    <w:rsid w:val="00D335BB"/>
    <w:rsid w:val="00D339B8"/>
    <w:rsid w:val="00D34007"/>
    <w:rsid w:val="00D3408D"/>
    <w:rsid w:val="00D34706"/>
    <w:rsid w:val="00D348AA"/>
    <w:rsid w:val="00D34B05"/>
    <w:rsid w:val="00D34FFE"/>
    <w:rsid w:val="00D35DA5"/>
    <w:rsid w:val="00D360D7"/>
    <w:rsid w:val="00D363A8"/>
    <w:rsid w:val="00D36F9C"/>
    <w:rsid w:val="00D3761D"/>
    <w:rsid w:val="00D37855"/>
    <w:rsid w:val="00D41024"/>
    <w:rsid w:val="00D41E27"/>
    <w:rsid w:val="00D41EA2"/>
    <w:rsid w:val="00D42335"/>
    <w:rsid w:val="00D42830"/>
    <w:rsid w:val="00D42E45"/>
    <w:rsid w:val="00D43ED8"/>
    <w:rsid w:val="00D4420F"/>
    <w:rsid w:val="00D449AC"/>
    <w:rsid w:val="00D45263"/>
    <w:rsid w:val="00D460DA"/>
    <w:rsid w:val="00D461D4"/>
    <w:rsid w:val="00D4677E"/>
    <w:rsid w:val="00D47CBD"/>
    <w:rsid w:val="00D47D41"/>
    <w:rsid w:val="00D50AC9"/>
    <w:rsid w:val="00D51C17"/>
    <w:rsid w:val="00D520C9"/>
    <w:rsid w:val="00D52412"/>
    <w:rsid w:val="00D525C1"/>
    <w:rsid w:val="00D52945"/>
    <w:rsid w:val="00D5384F"/>
    <w:rsid w:val="00D53B1A"/>
    <w:rsid w:val="00D54E43"/>
    <w:rsid w:val="00D55FCE"/>
    <w:rsid w:val="00D56227"/>
    <w:rsid w:val="00D56756"/>
    <w:rsid w:val="00D573E2"/>
    <w:rsid w:val="00D578F8"/>
    <w:rsid w:val="00D6020F"/>
    <w:rsid w:val="00D6096D"/>
    <w:rsid w:val="00D60AB4"/>
    <w:rsid w:val="00D60D67"/>
    <w:rsid w:val="00D60FB9"/>
    <w:rsid w:val="00D61923"/>
    <w:rsid w:val="00D6276C"/>
    <w:rsid w:val="00D630FB"/>
    <w:rsid w:val="00D6334C"/>
    <w:rsid w:val="00D647B3"/>
    <w:rsid w:val="00D65256"/>
    <w:rsid w:val="00D65C9D"/>
    <w:rsid w:val="00D66070"/>
    <w:rsid w:val="00D66366"/>
    <w:rsid w:val="00D67968"/>
    <w:rsid w:val="00D679D6"/>
    <w:rsid w:val="00D67C29"/>
    <w:rsid w:val="00D67E65"/>
    <w:rsid w:val="00D70E11"/>
    <w:rsid w:val="00D72156"/>
    <w:rsid w:val="00D727D4"/>
    <w:rsid w:val="00D72894"/>
    <w:rsid w:val="00D72B7C"/>
    <w:rsid w:val="00D73920"/>
    <w:rsid w:val="00D73BD2"/>
    <w:rsid w:val="00D73E0E"/>
    <w:rsid w:val="00D74057"/>
    <w:rsid w:val="00D741B9"/>
    <w:rsid w:val="00D7423A"/>
    <w:rsid w:val="00D74804"/>
    <w:rsid w:val="00D75399"/>
    <w:rsid w:val="00D7544B"/>
    <w:rsid w:val="00D75803"/>
    <w:rsid w:val="00D7645E"/>
    <w:rsid w:val="00D7726B"/>
    <w:rsid w:val="00D77D1F"/>
    <w:rsid w:val="00D82E08"/>
    <w:rsid w:val="00D82E61"/>
    <w:rsid w:val="00D832A2"/>
    <w:rsid w:val="00D8344F"/>
    <w:rsid w:val="00D84474"/>
    <w:rsid w:val="00D84EF5"/>
    <w:rsid w:val="00D8542B"/>
    <w:rsid w:val="00D856A6"/>
    <w:rsid w:val="00D856B9"/>
    <w:rsid w:val="00D8635E"/>
    <w:rsid w:val="00D86CCC"/>
    <w:rsid w:val="00D86F6B"/>
    <w:rsid w:val="00D8781C"/>
    <w:rsid w:val="00D87BBB"/>
    <w:rsid w:val="00D87EC7"/>
    <w:rsid w:val="00D908D5"/>
    <w:rsid w:val="00D90A6E"/>
    <w:rsid w:val="00D91BB1"/>
    <w:rsid w:val="00D9240E"/>
    <w:rsid w:val="00D92410"/>
    <w:rsid w:val="00D92626"/>
    <w:rsid w:val="00D92862"/>
    <w:rsid w:val="00D92D0C"/>
    <w:rsid w:val="00D92DBF"/>
    <w:rsid w:val="00D93C68"/>
    <w:rsid w:val="00D93D6F"/>
    <w:rsid w:val="00D962D1"/>
    <w:rsid w:val="00D9699F"/>
    <w:rsid w:val="00D96C10"/>
    <w:rsid w:val="00D971BA"/>
    <w:rsid w:val="00D976BD"/>
    <w:rsid w:val="00D97C84"/>
    <w:rsid w:val="00D97F6F"/>
    <w:rsid w:val="00DA070B"/>
    <w:rsid w:val="00DA09C3"/>
    <w:rsid w:val="00DA0B0D"/>
    <w:rsid w:val="00DA1587"/>
    <w:rsid w:val="00DA2724"/>
    <w:rsid w:val="00DA2BBF"/>
    <w:rsid w:val="00DA2F9E"/>
    <w:rsid w:val="00DA381A"/>
    <w:rsid w:val="00DA4846"/>
    <w:rsid w:val="00DA4F44"/>
    <w:rsid w:val="00DA594A"/>
    <w:rsid w:val="00DA598A"/>
    <w:rsid w:val="00DA62B7"/>
    <w:rsid w:val="00DA687A"/>
    <w:rsid w:val="00DA74C8"/>
    <w:rsid w:val="00DA7F88"/>
    <w:rsid w:val="00DB0715"/>
    <w:rsid w:val="00DB1649"/>
    <w:rsid w:val="00DB20C0"/>
    <w:rsid w:val="00DB289D"/>
    <w:rsid w:val="00DB2A94"/>
    <w:rsid w:val="00DB308E"/>
    <w:rsid w:val="00DB4361"/>
    <w:rsid w:val="00DB444B"/>
    <w:rsid w:val="00DB5485"/>
    <w:rsid w:val="00DB5D1E"/>
    <w:rsid w:val="00DB674D"/>
    <w:rsid w:val="00DB7058"/>
    <w:rsid w:val="00DB722C"/>
    <w:rsid w:val="00DC09FC"/>
    <w:rsid w:val="00DC0A15"/>
    <w:rsid w:val="00DC15EE"/>
    <w:rsid w:val="00DC1A19"/>
    <w:rsid w:val="00DC22E0"/>
    <w:rsid w:val="00DC244E"/>
    <w:rsid w:val="00DC324A"/>
    <w:rsid w:val="00DC35B5"/>
    <w:rsid w:val="00DC3B86"/>
    <w:rsid w:val="00DC4C0D"/>
    <w:rsid w:val="00DC6FFF"/>
    <w:rsid w:val="00DC7354"/>
    <w:rsid w:val="00DC7D26"/>
    <w:rsid w:val="00DD0D89"/>
    <w:rsid w:val="00DD114F"/>
    <w:rsid w:val="00DD16AF"/>
    <w:rsid w:val="00DD1CD7"/>
    <w:rsid w:val="00DD2333"/>
    <w:rsid w:val="00DD3A17"/>
    <w:rsid w:val="00DD3ABB"/>
    <w:rsid w:val="00DD4512"/>
    <w:rsid w:val="00DD4738"/>
    <w:rsid w:val="00DD508B"/>
    <w:rsid w:val="00DD5F86"/>
    <w:rsid w:val="00DD65FD"/>
    <w:rsid w:val="00DD6ED0"/>
    <w:rsid w:val="00DD7487"/>
    <w:rsid w:val="00DE01EC"/>
    <w:rsid w:val="00DE061B"/>
    <w:rsid w:val="00DE07DE"/>
    <w:rsid w:val="00DE1390"/>
    <w:rsid w:val="00DE1DC1"/>
    <w:rsid w:val="00DE20BB"/>
    <w:rsid w:val="00DE2B1E"/>
    <w:rsid w:val="00DE2B71"/>
    <w:rsid w:val="00DE2C8F"/>
    <w:rsid w:val="00DE2D7E"/>
    <w:rsid w:val="00DE3AA5"/>
    <w:rsid w:val="00DE3BCD"/>
    <w:rsid w:val="00DE6254"/>
    <w:rsid w:val="00DE6740"/>
    <w:rsid w:val="00DF02C4"/>
    <w:rsid w:val="00DF0F36"/>
    <w:rsid w:val="00DF1795"/>
    <w:rsid w:val="00DF1D20"/>
    <w:rsid w:val="00DF2317"/>
    <w:rsid w:val="00DF2B03"/>
    <w:rsid w:val="00DF2EF7"/>
    <w:rsid w:val="00DF317F"/>
    <w:rsid w:val="00DF4BDD"/>
    <w:rsid w:val="00DF50E8"/>
    <w:rsid w:val="00DF5123"/>
    <w:rsid w:val="00DF53EE"/>
    <w:rsid w:val="00DF56B0"/>
    <w:rsid w:val="00DF583A"/>
    <w:rsid w:val="00DF6045"/>
    <w:rsid w:val="00DF6EF3"/>
    <w:rsid w:val="00DF7F10"/>
    <w:rsid w:val="00E00334"/>
    <w:rsid w:val="00E00E4B"/>
    <w:rsid w:val="00E01378"/>
    <w:rsid w:val="00E01E97"/>
    <w:rsid w:val="00E024A2"/>
    <w:rsid w:val="00E02A24"/>
    <w:rsid w:val="00E0300A"/>
    <w:rsid w:val="00E030D9"/>
    <w:rsid w:val="00E0319A"/>
    <w:rsid w:val="00E03233"/>
    <w:rsid w:val="00E03B15"/>
    <w:rsid w:val="00E04007"/>
    <w:rsid w:val="00E0410E"/>
    <w:rsid w:val="00E043C6"/>
    <w:rsid w:val="00E04747"/>
    <w:rsid w:val="00E04B19"/>
    <w:rsid w:val="00E05637"/>
    <w:rsid w:val="00E059F7"/>
    <w:rsid w:val="00E06024"/>
    <w:rsid w:val="00E06B9F"/>
    <w:rsid w:val="00E0706A"/>
    <w:rsid w:val="00E075F4"/>
    <w:rsid w:val="00E113FF"/>
    <w:rsid w:val="00E12AD0"/>
    <w:rsid w:val="00E13733"/>
    <w:rsid w:val="00E14331"/>
    <w:rsid w:val="00E14496"/>
    <w:rsid w:val="00E147DB"/>
    <w:rsid w:val="00E158AE"/>
    <w:rsid w:val="00E159E5"/>
    <w:rsid w:val="00E15BC5"/>
    <w:rsid w:val="00E15CF0"/>
    <w:rsid w:val="00E1725E"/>
    <w:rsid w:val="00E201E9"/>
    <w:rsid w:val="00E2033A"/>
    <w:rsid w:val="00E20B68"/>
    <w:rsid w:val="00E21572"/>
    <w:rsid w:val="00E21B9E"/>
    <w:rsid w:val="00E2237D"/>
    <w:rsid w:val="00E225D1"/>
    <w:rsid w:val="00E23E8B"/>
    <w:rsid w:val="00E24BEB"/>
    <w:rsid w:val="00E25304"/>
    <w:rsid w:val="00E25F0C"/>
    <w:rsid w:val="00E274E7"/>
    <w:rsid w:val="00E302D4"/>
    <w:rsid w:val="00E30852"/>
    <w:rsid w:val="00E30EB4"/>
    <w:rsid w:val="00E31BEA"/>
    <w:rsid w:val="00E32268"/>
    <w:rsid w:val="00E340B8"/>
    <w:rsid w:val="00E34BAB"/>
    <w:rsid w:val="00E34E51"/>
    <w:rsid w:val="00E35728"/>
    <w:rsid w:val="00E35959"/>
    <w:rsid w:val="00E368BD"/>
    <w:rsid w:val="00E36AEE"/>
    <w:rsid w:val="00E36F1F"/>
    <w:rsid w:val="00E377A5"/>
    <w:rsid w:val="00E40069"/>
    <w:rsid w:val="00E40529"/>
    <w:rsid w:val="00E40DEE"/>
    <w:rsid w:val="00E41206"/>
    <w:rsid w:val="00E4174F"/>
    <w:rsid w:val="00E4176E"/>
    <w:rsid w:val="00E418A3"/>
    <w:rsid w:val="00E42D16"/>
    <w:rsid w:val="00E43E2C"/>
    <w:rsid w:val="00E43F38"/>
    <w:rsid w:val="00E4459A"/>
    <w:rsid w:val="00E452C5"/>
    <w:rsid w:val="00E46097"/>
    <w:rsid w:val="00E47106"/>
    <w:rsid w:val="00E47224"/>
    <w:rsid w:val="00E507E2"/>
    <w:rsid w:val="00E50B03"/>
    <w:rsid w:val="00E51C48"/>
    <w:rsid w:val="00E51CA0"/>
    <w:rsid w:val="00E51FC1"/>
    <w:rsid w:val="00E5220B"/>
    <w:rsid w:val="00E52F9D"/>
    <w:rsid w:val="00E536AB"/>
    <w:rsid w:val="00E5378A"/>
    <w:rsid w:val="00E53DAA"/>
    <w:rsid w:val="00E54359"/>
    <w:rsid w:val="00E54796"/>
    <w:rsid w:val="00E54C66"/>
    <w:rsid w:val="00E54EC8"/>
    <w:rsid w:val="00E554C5"/>
    <w:rsid w:val="00E5655B"/>
    <w:rsid w:val="00E56C7F"/>
    <w:rsid w:val="00E574F2"/>
    <w:rsid w:val="00E60114"/>
    <w:rsid w:val="00E60D92"/>
    <w:rsid w:val="00E60FA7"/>
    <w:rsid w:val="00E61237"/>
    <w:rsid w:val="00E61CC8"/>
    <w:rsid w:val="00E61E4B"/>
    <w:rsid w:val="00E625F0"/>
    <w:rsid w:val="00E62C6D"/>
    <w:rsid w:val="00E6309F"/>
    <w:rsid w:val="00E63849"/>
    <w:rsid w:val="00E63AA6"/>
    <w:rsid w:val="00E6449C"/>
    <w:rsid w:val="00E64F7C"/>
    <w:rsid w:val="00E65075"/>
    <w:rsid w:val="00E6600F"/>
    <w:rsid w:val="00E66042"/>
    <w:rsid w:val="00E66554"/>
    <w:rsid w:val="00E66C03"/>
    <w:rsid w:val="00E66D91"/>
    <w:rsid w:val="00E66F3B"/>
    <w:rsid w:val="00E67C87"/>
    <w:rsid w:val="00E709F7"/>
    <w:rsid w:val="00E70A1F"/>
    <w:rsid w:val="00E70A41"/>
    <w:rsid w:val="00E70A72"/>
    <w:rsid w:val="00E71E3C"/>
    <w:rsid w:val="00E72478"/>
    <w:rsid w:val="00E727E7"/>
    <w:rsid w:val="00E72C74"/>
    <w:rsid w:val="00E72E51"/>
    <w:rsid w:val="00E73129"/>
    <w:rsid w:val="00E73981"/>
    <w:rsid w:val="00E74E14"/>
    <w:rsid w:val="00E75190"/>
    <w:rsid w:val="00E75A56"/>
    <w:rsid w:val="00E75C1D"/>
    <w:rsid w:val="00E76DB8"/>
    <w:rsid w:val="00E77281"/>
    <w:rsid w:val="00E80B09"/>
    <w:rsid w:val="00E81474"/>
    <w:rsid w:val="00E82413"/>
    <w:rsid w:val="00E828FA"/>
    <w:rsid w:val="00E82DF1"/>
    <w:rsid w:val="00E833A4"/>
    <w:rsid w:val="00E84C69"/>
    <w:rsid w:val="00E84DC6"/>
    <w:rsid w:val="00E85F85"/>
    <w:rsid w:val="00E86D21"/>
    <w:rsid w:val="00E876AD"/>
    <w:rsid w:val="00E87D82"/>
    <w:rsid w:val="00E87E95"/>
    <w:rsid w:val="00E912A6"/>
    <w:rsid w:val="00E91A25"/>
    <w:rsid w:val="00E926B7"/>
    <w:rsid w:val="00E92C9A"/>
    <w:rsid w:val="00E92F5C"/>
    <w:rsid w:val="00E931DE"/>
    <w:rsid w:val="00E9399A"/>
    <w:rsid w:val="00E94468"/>
    <w:rsid w:val="00E94780"/>
    <w:rsid w:val="00E949FC"/>
    <w:rsid w:val="00E94A2C"/>
    <w:rsid w:val="00E96A56"/>
    <w:rsid w:val="00E96D33"/>
    <w:rsid w:val="00E97433"/>
    <w:rsid w:val="00E9753F"/>
    <w:rsid w:val="00E97B82"/>
    <w:rsid w:val="00EA090E"/>
    <w:rsid w:val="00EA0DFC"/>
    <w:rsid w:val="00EA1140"/>
    <w:rsid w:val="00EA11E6"/>
    <w:rsid w:val="00EA175B"/>
    <w:rsid w:val="00EA1912"/>
    <w:rsid w:val="00EA233C"/>
    <w:rsid w:val="00EA2614"/>
    <w:rsid w:val="00EA2907"/>
    <w:rsid w:val="00EA36F4"/>
    <w:rsid w:val="00EA3723"/>
    <w:rsid w:val="00EA5853"/>
    <w:rsid w:val="00EA5D88"/>
    <w:rsid w:val="00EA6053"/>
    <w:rsid w:val="00EA6A39"/>
    <w:rsid w:val="00EA6F8C"/>
    <w:rsid w:val="00EB032E"/>
    <w:rsid w:val="00EB0641"/>
    <w:rsid w:val="00EB1732"/>
    <w:rsid w:val="00EB1894"/>
    <w:rsid w:val="00EB1938"/>
    <w:rsid w:val="00EB1A34"/>
    <w:rsid w:val="00EB1B0C"/>
    <w:rsid w:val="00EB1E36"/>
    <w:rsid w:val="00EB218C"/>
    <w:rsid w:val="00EB2D11"/>
    <w:rsid w:val="00EB2D49"/>
    <w:rsid w:val="00EB42E0"/>
    <w:rsid w:val="00EB42E3"/>
    <w:rsid w:val="00EB4A98"/>
    <w:rsid w:val="00EB50F8"/>
    <w:rsid w:val="00EB51B5"/>
    <w:rsid w:val="00EB53E6"/>
    <w:rsid w:val="00EB5805"/>
    <w:rsid w:val="00EB582E"/>
    <w:rsid w:val="00EB5885"/>
    <w:rsid w:val="00EB692B"/>
    <w:rsid w:val="00EB6E40"/>
    <w:rsid w:val="00EB712B"/>
    <w:rsid w:val="00EB7355"/>
    <w:rsid w:val="00EC019A"/>
    <w:rsid w:val="00EC1AF9"/>
    <w:rsid w:val="00EC21F4"/>
    <w:rsid w:val="00EC2896"/>
    <w:rsid w:val="00EC34B7"/>
    <w:rsid w:val="00EC3FE7"/>
    <w:rsid w:val="00EC4FBA"/>
    <w:rsid w:val="00EC64CA"/>
    <w:rsid w:val="00EC71C1"/>
    <w:rsid w:val="00ED0301"/>
    <w:rsid w:val="00ED0E62"/>
    <w:rsid w:val="00ED0FC5"/>
    <w:rsid w:val="00ED1BEB"/>
    <w:rsid w:val="00ED2151"/>
    <w:rsid w:val="00ED36D7"/>
    <w:rsid w:val="00ED4572"/>
    <w:rsid w:val="00ED5669"/>
    <w:rsid w:val="00ED5A4B"/>
    <w:rsid w:val="00ED60D5"/>
    <w:rsid w:val="00ED62F0"/>
    <w:rsid w:val="00ED63C7"/>
    <w:rsid w:val="00ED696C"/>
    <w:rsid w:val="00ED6DF5"/>
    <w:rsid w:val="00ED74B6"/>
    <w:rsid w:val="00ED7680"/>
    <w:rsid w:val="00ED7A15"/>
    <w:rsid w:val="00EE04B9"/>
    <w:rsid w:val="00EE067E"/>
    <w:rsid w:val="00EE21D6"/>
    <w:rsid w:val="00EE2606"/>
    <w:rsid w:val="00EE3F8A"/>
    <w:rsid w:val="00EE4490"/>
    <w:rsid w:val="00EE4880"/>
    <w:rsid w:val="00EE4A6B"/>
    <w:rsid w:val="00EE5141"/>
    <w:rsid w:val="00EE5701"/>
    <w:rsid w:val="00EE587D"/>
    <w:rsid w:val="00EE5E93"/>
    <w:rsid w:val="00EE6850"/>
    <w:rsid w:val="00EE6B4E"/>
    <w:rsid w:val="00EE71A3"/>
    <w:rsid w:val="00EE71F1"/>
    <w:rsid w:val="00EE765F"/>
    <w:rsid w:val="00EE78F4"/>
    <w:rsid w:val="00EF01F5"/>
    <w:rsid w:val="00EF0A01"/>
    <w:rsid w:val="00EF55BD"/>
    <w:rsid w:val="00EF59B7"/>
    <w:rsid w:val="00EF6004"/>
    <w:rsid w:val="00EF6418"/>
    <w:rsid w:val="00EF6531"/>
    <w:rsid w:val="00EF7155"/>
    <w:rsid w:val="00EF795B"/>
    <w:rsid w:val="00EF79E3"/>
    <w:rsid w:val="00EF7B54"/>
    <w:rsid w:val="00F0029F"/>
    <w:rsid w:val="00F003B6"/>
    <w:rsid w:val="00F00CFC"/>
    <w:rsid w:val="00F0144A"/>
    <w:rsid w:val="00F0145E"/>
    <w:rsid w:val="00F02434"/>
    <w:rsid w:val="00F02493"/>
    <w:rsid w:val="00F026C4"/>
    <w:rsid w:val="00F02B89"/>
    <w:rsid w:val="00F02CB0"/>
    <w:rsid w:val="00F02FC7"/>
    <w:rsid w:val="00F03133"/>
    <w:rsid w:val="00F03AE0"/>
    <w:rsid w:val="00F03FAA"/>
    <w:rsid w:val="00F0454E"/>
    <w:rsid w:val="00F04993"/>
    <w:rsid w:val="00F056EA"/>
    <w:rsid w:val="00F066DF"/>
    <w:rsid w:val="00F075BC"/>
    <w:rsid w:val="00F0789C"/>
    <w:rsid w:val="00F1033E"/>
    <w:rsid w:val="00F10463"/>
    <w:rsid w:val="00F10FD8"/>
    <w:rsid w:val="00F11007"/>
    <w:rsid w:val="00F12B83"/>
    <w:rsid w:val="00F12EF1"/>
    <w:rsid w:val="00F12F84"/>
    <w:rsid w:val="00F1308B"/>
    <w:rsid w:val="00F137BC"/>
    <w:rsid w:val="00F149CF"/>
    <w:rsid w:val="00F149FD"/>
    <w:rsid w:val="00F14B94"/>
    <w:rsid w:val="00F14CA6"/>
    <w:rsid w:val="00F14DFD"/>
    <w:rsid w:val="00F159F2"/>
    <w:rsid w:val="00F15A3C"/>
    <w:rsid w:val="00F16D18"/>
    <w:rsid w:val="00F17B5B"/>
    <w:rsid w:val="00F2115D"/>
    <w:rsid w:val="00F2245E"/>
    <w:rsid w:val="00F22731"/>
    <w:rsid w:val="00F22837"/>
    <w:rsid w:val="00F228D6"/>
    <w:rsid w:val="00F22B29"/>
    <w:rsid w:val="00F22F76"/>
    <w:rsid w:val="00F23241"/>
    <w:rsid w:val="00F236E4"/>
    <w:rsid w:val="00F2432C"/>
    <w:rsid w:val="00F2607D"/>
    <w:rsid w:val="00F26644"/>
    <w:rsid w:val="00F31133"/>
    <w:rsid w:val="00F31AE7"/>
    <w:rsid w:val="00F32265"/>
    <w:rsid w:val="00F32F6F"/>
    <w:rsid w:val="00F33644"/>
    <w:rsid w:val="00F33897"/>
    <w:rsid w:val="00F341E7"/>
    <w:rsid w:val="00F34AA7"/>
    <w:rsid w:val="00F34C0B"/>
    <w:rsid w:val="00F35622"/>
    <w:rsid w:val="00F368C8"/>
    <w:rsid w:val="00F3731F"/>
    <w:rsid w:val="00F37796"/>
    <w:rsid w:val="00F41963"/>
    <w:rsid w:val="00F42E6E"/>
    <w:rsid w:val="00F43C96"/>
    <w:rsid w:val="00F44384"/>
    <w:rsid w:val="00F45859"/>
    <w:rsid w:val="00F45E4A"/>
    <w:rsid w:val="00F467E4"/>
    <w:rsid w:val="00F46BA7"/>
    <w:rsid w:val="00F4714F"/>
    <w:rsid w:val="00F47192"/>
    <w:rsid w:val="00F47BDB"/>
    <w:rsid w:val="00F509C3"/>
    <w:rsid w:val="00F512F9"/>
    <w:rsid w:val="00F51B33"/>
    <w:rsid w:val="00F51C8D"/>
    <w:rsid w:val="00F525BA"/>
    <w:rsid w:val="00F52EBD"/>
    <w:rsid w:val="00F52F94"/>
    <w:rsid w:val="00F533F6"/>
    <w:rsid w:val="00F53970"/>
    <w:rsid w:val="00F54ADB"/>
    <w:rsid w:val="00F56FFA"/>
    <w:rsid w:val="00F57975"/>
    <w:rsid w:val="00F579A9"/>
    <w:rsid w:val="00F60179"/>
    <w:rsid w:val="00F60CA9"/>
    <w:rsid w:val="00F612D2"/>
    <w:rsid w:val="00F617C8"/>
    <w:rsid w:val="00F61BB8"/>
    <w:rsid w:val="00F61BC0"/>
    <w:rsid w:val="00F61EAD"/>
    <w:rsid w:val="00F625B3"/>
    <w:rsid w:val="00F6308B"/>
    <w:rsid w:val="00F635E6"/>
    <w:rsid w:val="00F63E67"/>
    <w:rsid w:val="00F63F64"/>
    <w:rsid w:val="00F6512F"/>
    <w:rsid w:val="00F65C68"/>
    <w:rsid w:val="00F65F51"/>
    <w:rsid w:val="00F668BA"/>
    <w:rsid w:val="00F66980"/>
    <w:rsid w:val="00F66DB4"/>
    <w:rsid w:val="00F6757B"/>
    <w:rsid w:val="00F67ADB"/>
    <w:rsid w:val="00F70B94"/>
    <w:rsid w:val="00F712B6"/>
    <w:rsid w:val="00F7157A"/>
    <w:rsid w:val="00F71701"/>
    <w:rsid w:val="00F718B8"/>
    <w:rsid w:val="00F73992"/>
    <w:rsid w:val="00F74BA2"/>
    <w:rsid w:val="00F74E98"/>
    <w:rsid w:val="00F76010"/>
    <w:rsid w:val="00F7644B"/>
    <w:rsid w:val="00F77236"/>
    <w:rsid w:val="00F80268"/>
    <w:rsid w:val="00F808C2"/>
    <w:rsid w:val="00F80A1A"/>
    <w:rsid w:val="00F810B8"/>
    <w:rsid w:val="00F81331"/>
    <w:rsid w:val="00F8228C"/>
    <w:rsid w:val="00F8308D"/>
    <w:rsid w:val="00F8356F"/>
    <w:rsid w:val="00F848B8"/>
    <w:rsid w:val="00F84A0C"/>
    <w:rsid w:val="00F851C9"/>
    <w:rsid w:val="00F8521A"/>
    <w:rsid w:val="00F85D11"/>
    <w:rsid w:val="00F86128"/>
    <w:rsid w:val="00F86451"/>
    <w:rsid w:val="00F87346"/>
    <w:rsid w:val="00F8798B"/>
    <w:rsid w:val="00F90B47"/>
    <w:rsid w:val="00F911F0"/>
    <w:rsid w:val="00F91C8A"/>
    <w:rsid w:val="00F922DB"/>
    <w:rsid w:val="00F925E8"/>
    <w:rsid w:val="00F937FD"/>
    <w:rsid w:val="00F9450D"/>
    <w:rsid w:val="00F9499C"/>
    <w:rsid w:val="00F94E80"/>
    <w:rsid w:val="00F95B7B"/>
    <w:rsid w:val="00F96887"/>
    <w:rsid w:val="00F968E9"/>
    <w:rsid w:val="00F9712A"/>
    <w:rsid w:val="00F97F15"/>
    <w:rsid w:val="00FA217B"/>
    <w:rsid w:val="00FA2454"/>
    <w:rsid w:val="00FA4F0F"/>
    <w:rsid w:val="00FA5515"/>
    <w:rsid w:val="00FA5D5B"/>
    <w:rsid w:val="00FA6076"/>
    <w:rsid w:val="00FA6248"/>
    <w:rsid w:val="00FA6E0E"/>
    <w:rsid w:val="00FA781E"/>
    <w:rsid w:val="00FB00C7"/>
    <w:rsid w:val="00FB264E"/>
    <w:rsid w:val="00FB29E8"/>
    <w:rsid w:val="00FB2BF0"/>
    <w:rsid w:val="00FB33EA"/>
    <w:rsid w:val="00FB4629"/>
    <w:rsid w:val="00FB4EBE"/>
    <w:rsid w:val="00FB507D"/>
    <w:rsid w:val="00FB5550"/>
    <w:rsid w:val="00FB565F"/>
    <w:rsid w:val="00FB5CAC"/>
    <w:rsid w:val="00FB61B1"/>
    <w:rsid w:val="00FB7320"/>
    <w:rsid w:val="00FB7F76"/>
    <w:rsid w:val="00FC043F"/>
    <w:rsid w:val="00FC0626"/>
    <w:rsid w:val="00FC07F1"/>
    <w:rsid w:val="00FC0A03"/>
    <w:rsid w:val="00FC10DB"/>
    <w:rsid w:val="00FC10EE"/>
    <w:rsid w:val="00FC1214"/>
    <w:rsid w:val="00FC12CB"/>
    <w:rsid w:val="00FC1609"/>
    <w:rsid w:val="00FC2D0B"/>
    <w:rsid w:val="00FC31DA"/>
    <w:rsid w:val="00FC34FD"/>
    <w:rsid w:val="00FC410B"/>
    <w:rsid w:val="00FC4F65"/>
    <w:rsid w:val="00FC5E0A"/>
    <w:rsid w:val="00FC5EAB"/>
    <w:rsid w:val="00FC6419"/>
    <w:rsid w:val="00FC6498"/>
    <w:rsid w:val="00FC67E8"/>
    <w:rsid w:val="00FC6A64"/>
    <w:rsid w:val="00FC6E47"/>
    <w:rsid w:val="00FC6E90"/>
    <w:rsid w:val="00FD009E"/>
    <w:rsid w:val="00FD0447"/>
    <w:rsid w:val="00FD0453"/>
    <w:rsid w:val="00FD04DE"/>
    <w:rsid w:val="00FD12F3"/>
    <w:rsid w:val="00FD14E7"/>
    <w:rsid w:val="00FD1C7E"/>
    <w:rsid w:val="00FD233E"/>
    <w:rsid w:val="00FD2C78"/>
    <w:rsid w:val="00FD346B"/>
    <w:rsid w:val="00FD3DB0"/>
    <w:rsid w:val="00FD47BC"/>
    <w:rsid w:val="00FD6F16"/>
    <w:rsid w:val="00FD7773"/>
    <w:rsid w:val="00FD79A3"/>
    <w:rsid w:val="00FE0B7C"/>
    <w:rsid w:val="00FE0CF0"/>
    <w:rsid w:val="00FE0CF7"/>
    <w:rsid w:val="00FE10C3"/>
    <w:rsid w:val="00FE1E12"/>
    <w:rsid w:val="00FE227B"/>
    <w:rsid w:val="00FE3AA1"/>
    <w:rsid w:val="00FE41F4"/>
    <w:rsid w:val="00FE4B0C"/>
    <w:rsid w:val="00FE4BAA"/>
    <w:rsid w:val="00FE5361"/>
    <w:rsid w:val="00FE589A"/>
    <w:rsid w:val="00FE6632"/>
    <w:rsid w:val="00FE6878"/>
    <w:rsid w:val="00FE7001"/>
    <w:rsid w:val="00FF0C65"/>
    <w:rsid w:val="00FF3663"/>
    <w:rsid w:val="00FF38ED"/>
    <w:rsid w:val="00FF4037"/>
    <w:rsid w:val="00FF4BFF"/>
    <w:rsid w:val="00FF57D2"/>
    <w:rsid w:val="00FF59CE"/>
    <w:rsid w:val="00FF60DC"/>
    <w:rsid w:val="00FF6148"/>
    <w:rsid w:val="00FF76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462B02"/>
  <w15:docId w15:val="{5173470E-6FC0-48BA-B34D-9B3E9ADBB0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7405E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paragraph" w:styleId="1">
    <w:name w:val="heading 1"/>
    <w:basedOn w:val="a"/>
    <w:next w:val="a"/>
    <w:link w:val="10"/>
    <w:qFormat/>
    <w:rsid w:val="00505786"/>
    <w:pPr>
      <w:keepNext/>
      <w:outlineLvl w:val="0"/>
    </w:pPr>
    <w:rPr>
      <w:rFonts w:ascii="Cambria" w:eastAsia="Calibri" w:hAnsi="Cambria" w:cs="Browallia New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B07DC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paragraph" w:styleId="3">
    <w:name w:val="heading 3"/>
    <w:basedOn w:val="a"/>
    <w:next w:val="a"/>
    <w:link w:val="30"/>
    <w:qFormat/>
    <w:rsid w:val="00241B52"/>
    <w:pPr>
      <w:keepNext/>
      <w:spacing w:before="240" w:after="60"/>
      <w:outlineLvl w:val="2"/>
    </w:pPr>
    <w:rPr>
      <w:rFonts w:ascii="Arial" w:hAnsi="Arial"/>
      <w:b/>
      <w:bCs/>
      <w:sz w:val="26"/>
      <w:szCs w:val="30"/>
      <w:lang w:val="x-none" w:eastAsia="x-none"/>
    </w:rPr>
  </w:style>
  <w:style w:type="paragraph" w:styleId="4">
    <w:name w:val="heading 4"/>
    <w:basedOn w:val="a"/>
    <w:next w:val="a"/>
    <w:link w:val="40"/>
    <w:unhideWhenUsed/>
    <w:qFormat/>
    <w:rsid w:val="00241B52"/>
    <w:pPr>
      <w:spacing w:before="200" w:line="276" w:lineRule="auto"/>
      <w:outlineLvl w:val="3"/>
    </w:pPr>
    <w:rPr>
      <w:rFonts w:ascii="Cambria" w:hAnsi="Cambria"/>
      <w:b/>
      <w:bCs/>
      <w:i/>
      <w:iCs/>
      <w:sz w:val="22"/>
      <w:szCs w:val="22"/>
      <w:lang w:val="x-none" w:eastAsia="x-none"/>
    </w:rPr>
  </w:style>
  <w:style w:type="paragraph" w:styleId="5">
    <w:name w:val="heading 5"/>
    <w:basedOn w:val="a"/>
    <w:next w:val="a"/>
    <w:link w:val="50"/>
    <w:unhideWhenUsed/>
    <w:qFormat/>
    <w:rsid w:val="00241B52"/>
    <w:pPr>
      <w:spacing w:before="200" w:line="276" w:lineRule="auto"/>
      <w:outlineLvl w:val="4"/>
    </w:pPr>
    <w:rPr>
      <w:rFonts w:ascii="Cambria" w:hAnsi="Cambria"/>
      <w:b/>
      <w:bCs/>
      <w:color w:val="7F7F7F"/>
      <w:sz w:val="22"/>
      <w:szCs w:val="22"/>
      <w:lang w:val="x-none" w:eastAsia="x-none"/>
    </w:rPr>
  </w:style>
  <w:style w:type="paragraph" w:styleId="6">
    <w:name w:val="heading 6"/>
    <w:basedOn w:val="a"/>
    <w:next w:val="a"/>
    <w:link w:val="60"/>
    <w:unhideWhenUsed/>
    <w:qFormat/>
    <w:rsid w:val="00D03CCD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nhideWhenUsed/>
    <w:qFormat/>
    <w:rsid w:val="00241B52"/>
    <w:pPr>
      <w:spacing w:line="276" w:lineRule="auto"/>
      <w:outlineLvl w:val="6"/>
    </w:pPr>
    <w:rPr>
      <w:rFonts w:ascii="Cambria" w:hAnsi="Cambria"/>
      <w:i/>
      <w:iCs/>
      <w:sz w:val="22"/>
      <w:szCs w:val="22"/>
      <w:lang w:val="x-none" w:eastAsia="x-none"/>
    </w:rPr>
  </w:style>
  <w:style w:type="paragraph" w:styleId="8">
    <w:name w:val="heading 8"/>
    <w:basedOn w:val="a"/>
    <w:next w:val="a"/>
    <w:link w:val="80"/>
    <w:unhideWhenUsed/>
    <w:qFormat/>
    <w:rsid w:val="00241B52"/>
    <w:pPr>
      <w:spacing w:line="276" w:lineRule="auto"/>
      <w:outlineLvl w:val="7"/>
    </w:pPr>
    <w:rPr>
      <w:rFonts w:ascii="Cambria" w:hAnsi="Cambria"/>
      <w:sz w:val="20"/>
      <w:szCs w:val="20"/>
      <w:lang w:val="x-none" w:eastAsia="x-none"/>
    </w:rPr>
  </w:style>
  <w:style w:type="paragraph" w:styleId="9">
    <w:name w:val="heading 9"/>
    <w:basedOn w:val="a"/>
    <w:next w:val="a"/>
    <w:link w:val="90"/>
    <w:unhideWhenUsed/>
    <w:qFormat/>
    <w:rsid w:val="00241B52"/>
    <w:pPr>
      <w:spacing w:line="276" w:lineRule="auto"/>
      <w:outlineLvl w:val="8"/>
    </w:pPr>
    <w:rPr>
      <w:rFonts w:ascii="Cambria" w:hAnsi="Cambria"/>
      <w:i/>
      <w:iCs/>
      <w:spacing w:val="5"/>
      <w:sz w:val="20"/>
      <w:szCs w:val="20"/>
      <w:lang w:val="x-none" w:eastAsia="x-none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rsid w:val="00505786"/>
    <w:rPr>
      <w:rFonts w:ascii="Cambria" w:eastAsia="Calibri" w:hAnsi="Cambria" w:cs="Browallia New"/>
      <w:b/>
      <w:bCs/>
      <w:kern w:val="32"/>
      <w:sz w:val="32"/>
      <w:szCs w:val="32"/>
    </w:rPr>
  </w:style>
  <w:style w:type="character" w:customStyle="1" w:styleId="20">
    <w:name w:val="หัวเรื่อง 2 อักขระ"/>
    <w:basedOn w:val="a0"/>
    <w:link w:val="2"/>
    <w:rsid w:val="00B07DC4"/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character" w:customStyle="1" w:styleId="30">
    <w:name w:val="หัวเรื่อง 3 อักขระ"/>
    <w:basedOn w:val="a0"/>
    <w:link w:val="3"/>
    <w:rsid w:val="00241B52"/>
    <w:rPr>
      <w:rFonts w:ascii="Arial" w:eastAsia="Times New Roman" w:hAnsi="Arial" w:cs="Angsana New"/>
      <w:b/>
      <w:bCs/>
      <w:sz w:val="26"/>
      <w:szCs w:val="30"/>
      <w:lang w:val="x-none" w:eastAsia="x-none"/>
    </w:rPr>
  </w:style>
  <w:style w:type="character" w:customStyle="1" w:styleId="40">
    <w:name w:val="หัวเรื่อง 4 อักขระ"/>
    <w:basedOn w:val="a0"/>
    <w:link w:val="4"/>
    <w:rsid w:val="00241B52"/>
    <w:rPr>
      <w:rFonts w:ascii="Cambria" w:eastAsia="Times New Roman" w:hAnsi="Cambria" w:cs="Angsana New"/>
      <w:b/>
      <w:bCs/>
      <w:i/>
      <w:iCs/>
      <w:szCs w:val="22"/>
      <w:lang w:val="x-none" w:eastAsia="x-none"/>
    </w:rPr>
  </w:style>
  <w:style w:type="character" w:customStyle="1" w:styleId="50">
    <w:name w:val="หัวเรื่อง 5 อักขระ"/>
    <w:basedOn w:val="a0"/>
    <w:link w:val="5"/>
    <w:rsid w:val="00241B52"/>
    <w:rPr>
      <w:rFonts w:ascii="Cambria" w:eastAsia="Times New Roman" w:hAnsi="Cambria" w:cs="Angsana New"/>
      <w:b/>
      <w:bCs/>
      <w:color w:val="7F7F7F"/>
      <w:szCs w:val="22"/>
      <w:lang w:val="x-none" w:eastAsia="x-none"/>
    </w:rPr>
  </w:style>
  <w:style w:type="character" w:customStyle="1" w:styleId="60">
    <w:name w:val="หัวเรื่อง 6 อักขระ"/>
    <w:basedOn w:val="a0"/>
    <w:link w:val="6"/>
    <w:rsid w:val="00D03CCD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character" w:customStyle="1" w:styleId="70">
    <w:name w:val="หัวเรื่อง 7 อักขระ"/>
    <w:basedOn w:val="a0"/>
    <w:link w:val="7"/>
    <w:rsid w:val="00241B52"/>
    <w:rPr>
      <w:rFonts w:ascii="Cambria" w:eastAsia="Times New Roman" w:hAnsi="Cambria" w:cs="Angsana New"/>
      <w:i/>
      <w:iCs/>
      <w:szCs w:val="22"/>
      <w:lang w:val="x-none" w:eastAsia="x-none"/>
    </w:rPr>
  </w:style>
  <w:style w:type="character" w:customStyle="1" w:styleId="80">
    <w:name w:val="หัวเรื่อง 8 อักขระ"/>
    <w:basedOn w:val="a0"/>
    <w:link w:val="8"/>
    <w:rsid w:val="00241B52"/>
    <w:rPr>
      <w:rFonts w:ascii="Cambria" w:eastAsia="Times New Roman" w:hAnsi="Cambria" w:cs="Angsana New"/>
      <w:sz w:val="20"/>
      <w:szCs w:val="20"/>
      <w:lang w:val="x-none" w:eastAsia="x-none"/>
    </w:rPr>
  </w:style>
  <w:style w:type="character" w:customStyle="1" w:styleId="90">
    <w:name w:val="หัวเรื่อง 9 อักขระ"/>
    <w:basedOn w:val="a0"/>
    <w:link w:val="9"/>
    <w:rsid w:val="00241B52"/>
    <w:rPr>
      <w:rFonts w:ascii="Cambria" w:eastAsia="Times New Roman" w:hAnsi="Cambria" w:cs="Angsana New"/>
      <w:i/>
      <w:iCs/>
      <w:spacing w:val="5"/>
      <w:sz w:val="20"/>
      <w:szCs w:val="20"/>
      <w:lang w:val="x-none" w:eastAsia="x-none"/>
    </w:rPr>
  </w:style>
  <w:style w:type="table" w:styleId="a3">
    <w:name w:val="Table Grid"/>
    <w:basedOn w:val="a1"/>
    <w:uiPriority w:val="59"/>
    <w:rsid w:val="003954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1F44E0"/>
    <w:pPr>
      <w:tabs>
        <w:tab w:val="center" w:pos="4153"/>
        <w:tab w:val="right" w:pos="8306"/>
      </w:tabs>
    </w:pPr>
  </w:style>
  <w:style w:type="character" w:customStyle="1" w:styleId="a5">
    <w:name w:val="หัวกระดาษ อักขระ"/>
    <w:basedOn w:val="a0"/>
    <w:link w:val="a4"/>
    <w:uiPriority w:val="99"/>
    <w:rsid w:val="001F44E0"/>
    <w:rPr>
      <w:rFonts w:ascii="Times New Roman" w:eastAsia="Times New Roman" w:hAnsi="Times New Roman" w:cs="Angsana New"/>
      <w:sz w:val="24"/>
    </w:rPr>
  </w:style>
  <w:style w:type="character" w:styleId="a6">
    <w:name w:val="page number"/>
    <w:basedOn w:val="a0"/>
    <w:uiPriority w:val="99"/>
    <w:rsid w:val="001F44E0"/>
  </w:style>
  <w:style w:type="paragraph" w:customStyle="1" w:styleId="11">
    <w:name w:val="ปกติ1"/>
    <w:basedOn w:val="a"/>
    <w:link w:val="12"/>
    <w:rsid w:val="00505786"/>
    <w:pPr>
      <w:tabs>
        <w:tab w:val="left" w:pos="1080"/>
      </w:tabs>
      <w:ind w:firstLine="720"/>
      <w:jc w:val="thaiDistribute"/>
    </w:pPr>
    <w:rPr>
      <w:rFonts w:ascii="Browallia New" w:eastAsia="Calibri" w:hAnsi="Browallia New" w:cs="Browallia New"/>
      <w:sz w:val="32"/>
      <w:szCs w:val="32"/>
    </w:rPr>
  </w:style>
  <w:style w:type="character" w:customStyle="1" w:styleId="12">
    <w:name w:val="ปกติ1 อักขระ"/>
    <w:link w:val="11"/>
    <w:rsid w:val="00505786"/>
    <w:rPr>
      <w:rFonts w:ascii="Browallia New" w:eastAsia="Calibri" w:hAnsi="Browallia New" w:cs="Browallia New"/>
      <w:sz w:val="32"/>
      <w:szCs w:val="32"/>
    </w:rPr>
  </w:style>
  <w:style w:type="paragraph" w:customStyle="1" w:styleId="a7">
    <w:name w:val="ปกติ กึ่งกลาง"/>
    <w:basedOn w:val="a"/>
    <w:link w:val="a8"/>
    <w:rsid w:val="00505786"/>
    <w:pPr>
      <w:jc w:val="center"/>
    </w:pPr>
    <w:rPr>
      <w:rFonts w:ascii="Browallia New" w:eastAsia="Angsana New" w:hAnsi="Browallia New" w:cs="Browallia New"/>
      <w:sz w:val="28"/>
      <w:szCs w:val="32"/>
    </w:rPr>
  </w:style>
  <w:style w:type="character" w:customStyle="1" w:styleId="a8">
    <w:name w:val="ปกติ กึ่งกลาง อักขระ"/>
    <w:link w:val="a7"/>
    <w:rsid w:val="00505786"/>
    <w:rPr>
      <w:rFonts w:ascii="Browallia New" w:eastAsia="Angsana New" w:hAnsi="Browallia New" w:cs="Browallia New"/>
      <w:sz w:val="28"/>
      <w:szCs w:val="32"/>
    </w:rPr>
  </w:style>
  <w:style w:type="paragraph" w:customStyle="1" w:styleId="BrowalliaNew161">
    <w:name w:val="ลักษณะ (ละติน) Browallia New 16 พ. ตัวหนา กึ่งกลาง1"/>
    <w:basedOn w:val="a"/>
    <w:rsid w:val="00505786"/>
    <w:pPr>
      <w:jc w:val="center"/>
    </w:pPr>
    <w:rPr>
      <w:rFonts w:ascii="Browallia New" w:eastAsia="Angsana New" w:hAnsi="Browallia New" w:cs="Browallia New"/>
      <w:b/>
      <w:bCs/>
      <w:spacing w:val="-6"/>
      <w:sz w:val="32"/>
      <w:szCs w:val="32"/>
    </w:rPr>
  </w:style>
  <w:style w:type="character" w:styleId="a9">
    <w:name w:val="Hyperlink"/>
    <w:uiPriority w:val="99"/>
    <w:rsid w:val="00D66366"/>
    <w:rPr>
      <w:rFonts w:cs="Times New Roman"/>
      <w:color w:val="0000FF"/>
      <w:u w:val="single"/>
    </w:rPr>
  </w:style>
  <w:style w:type="paragraph" w:customStyle="1" w:styleId="14">
    <w:name w:val="14 พ. ตัวหนา กึ่งกลาง"/>
    <w:basedOn w:val="a"/>
    <w:rsid w:val="007F1E9F"/>
    <w:pPr>
      <w:jc w:val="center"/>
    </w:pPr>
    <w:rPr>
      <w:rFonts w:ascii="Browallia New" w:eastAsia="Angsana New" w:hAnsi="Browallia New" w:cs="Browallia New"/>
      <w:b/>
      <w:bCs/>
      <w:sz w:val="28"/>
    </w:rPr>
  </w:style>
  <w:style w:type="paragraph" w:customStyle="1" w:styleId="141">
    <w:name w:val="14 พ. กึ่งกลาง ซ้าย:  ...1"/>
    <w:basedOn w:val="a"/>
    <w:rsid w:val="007F1E9F"/>
    <w:pPr>
      <w:jc w:val="center"/>
    </w:pPr>
    <w:rPr>
      <w:rFonts w:ascii="Browallia New" w:eastAsia="Angsana New" w:hAnsi="Browallia New" w:cs="Browallia New"/>
      <w:sz w:val="28"/>
    </w:rPr>
  </w:style>
  <w:style w:type="paragraph" w:styleId="aa">
    <w:name w:val="footer"/>
    <w:basedOn w:val="a"/>
    <w:link w:val="ab"/>
    <w:unhideWhenUsed/>
    <w:rsid w:val="00DD6ED0"/>
    <w:pPr>
      <w:tabs>
        <w:tab w:val="center" w:pos="4513"/>
        <w:tab w:val="right" w:pos="9026"/>
      </w:tabs>
    </w:pPr>
  </w:style>
  <w:style w:type="character" w:customStyle="1" w:styleId="ab">
    <w:name w:val="ท้ายกระดาษ อักขระ"/>
    <w:basedOn w:val="a0"/>
    <w:link w:val="aa"/>
    <w:rsid w:val="00DD6ED0"/>
    <w:rPr>
      <w:rFonts w:ascii="Times New Roman" w:eastAsia="Times New Roman" w:hAnsi="Times New Roman" w:cs="Angsana New"/>
      <w:sz w:val="24"/>
    </w:rPr>
  </w:style>
  <w:style w:type="paragraph" w:styleId="ac">
    <w:name w:val="Balloon Text"/>
    <w:basedOn w:val="a"/>
    <w:link w:val="ad"/>
    <w:unhideWhenUsed/>
    <w:rsid w:val="00DD6ED0"/>
    <w:rPr>
      <w:rFonts w:ascii="Tahoma" w:hAnsi="Tahoma"/>
      <w:sz w:val="16"/>
      <w:szCs w:val="20"/>
    </w:rPr>
  </w:style>
  <w:style w:type="character" w:customStyle="1" w:styleId="ad">
    <w:name w:val="ข้อความบอลลูน อักขระ"/>
    <w:basedOn w:val="a0"/>
    <w:link w:val="ac"/>
    <w:rsid w:val="00DD6ED0"/>
    <w:rPr>
      <w:rFonts w:ascii="Tahoma" w:eastAsia="Times New Roman" w:hAnsi="Tahoma" w:cs="Angsana New"/>
      <w:sz w:val="16"/>
      <w:szCs w:val="20"/>
    </w:rPr>
  </w:style>
  <w:style w:type="character" w:styleId="ae">
    <w:name w:val="Emphasis"/>
    <w:basedOn w:val="a0"/>
    <w:uiPriority w:val="20"/>
    <w:qFormat/>
    <w:rsid w:val="00B650FA"/>
    <w:rPr>
      <w:i/>
      <w:iCs/>
    </w:rPr>
  </w:style>
  <w:style w:type="paragraph" w:styleId="af">
    <w:name w:val="Body Text Indent"/>
    <w:basedOn w:val="a"/>
    <w:link w:val="af0"/>
    <w:rsid w:val="00B07DC4"/>
    <w:pPr>
      <w:tabs>
        <w:tab w:val="left" w:pos="0"/>
        <w:tab w:val="left" w:pos="284"/>
        <w:tab w:val="left" w:pos="426"/>
      </w:tabs>
      <w:ind w:firstLine="851"/>
      <w:jc w:val="both"/>
    </w:pPr>
    <w:rPr>
      <w:rFonts w:ascii="AngsanaUPC" w:eastAsia="Cordia New" w:hAnsi="AngsanaUPC" w:cs="AngsanaUPC"/>
      <w:spacing w:val="2"/>
      <w:sz w:val="32"/>
      <w:szCs w:val="32"/>
    </w:rPr>
  </w:style>
  <w:style w:type="character" w:customStyle="1" w:styleId="af0">
    <w:name w:val="การเยื้องเนื้อความ อักขระ"/>
    <w:basedOn w:val="a0"/>
    <w:link w:val="af"/>
    <w:rsid w:val="00B07DC4"/>
    <w:rPr>
      <w:rFonts w:ascii="AngsanaUPC" w:eastAsia="Cordia New" w:hAnsi="AngsanaUPC" w:cs="AngsanaUPC"/>
      <w:spacing w:val="2"/>
      <w:sz w:val="32"/>
      <w:szCs w:val="32"/>
    </w:rPr>
  </w:style>
  <w:style w:type="table" w:customStyle="1" w:styleId="TableGrid1">
    <w:name w:val="Table Grid1"/>
    <w:basedOn w:val="a1"/>
    <w:next w:val="a3"/>
    <w:uiPriority w:val="59"/>
    <w:rsid w:val="00FF4BF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Batang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41B52"/>
    <w:pPr>
      <w:widowControl w:val="0"/>
      <w:autoSpaceDE w:val="0"/>
      <w:autoSpaceDN w:val="0"/>
      <w:adjustRightInd w:val="0"/>
      <w:spacing w:after="0" w:line="240" w:lineRule="auto"/>
    </w:pPr>
    <w:rPr>
      <w:rFonts w:ascii="Cordia New" w:eastAsia="Batang" w:hAnsi="Cordia New" w:cs="Cordia New"/>
      <w:color w:val="000000"/>
      <w:sz w:val="24"/>
      <w:szCs w:val="24"/>
    </w:rPr>
  </w:style>
  <w:style w:type="paragraph" w:customStyle="1" w:styleId="13">
    <w:name w:val="เนื้อความ1"/>
    <w:rsid w:val="00241B52"/>
    <w:pPr>
      <w:tabs>
        <w:tab w:val="left" w:pos="720"/>
      </w:tabs>
      <w:autoSpaceDE w:val="0"/>
      <w:autoSpaceDN w:val="0"/>
      <w:adjustRightInd w:val="0"/>
      <w:spacing w:after="0" w:line="240" w:lineRule="auto"/>
      <w:jc w:val="both"/>
    </w:pPr>
    <w:rPr>
      <w:rFonts w:ascii="Times New Roman" w:eastAsia="Batang" w:hAnsi="Times New Roman" w:cs="BrowalliaUPC"/>
      <w:color w:val="000000"/>
      <w:sz w:val="26"/>
      <w:szCs w:val="26"/>
    </w:rPr>
  </w:style>
  <w:style w:type="paragraph" w:styleId="af1">
    <w:name w:val="Normal (Web)"/>
    <w:basedOn w:val="a"/>
    <w:uiPriority w:val="99"/>
    <w:rsid w:val="00241B52"/>
    <w:pPr>
      <w:spacing w:before="100" w:beforeAutospacing="1" w:after="100" w:afterAutospacing="1"/>
    </w:pPr>
    <w:rPr>
      <w:rFonts w:ascii="Tahoma" w:eastAsia="Batang" w:hAnsi="Tahoma" w:cs="Tahoma"/>
      <w:szCs w:val="24"/>
    </w:rPr>
  </w:style>
  <w:style w:type="paragraph" w:customStyle="1" w:styleId="af2">
    <w:name w:val="...."/>
    <w:basedOn w:val="Default"/>
    <w:next w:val="Default"/>
    <w:rsid w:val="00241B52"/>
    <w:pPr>
      <w:widowControl/>
    </w:pPr>
    <w:rPr>
      <w:rFonts w:cs="Angsana New"/>
      <w:color w:val="auto"/>
    </w:rPr>
  </w:style>
  <w:style w:type="paragraph" w:customStyle="1" w:styleId="af3">
    <w:name w:val="..................."/>
    <w:basedOn w:val="Default"/>
    <w:next w:val="Default"/>
    <w:rsid w:val="00241B52"/>
    <w:pPr>
      <w:widowControl/>
    </w:pPr>
    <w:rPr>
      <w:rFonts w:cs="Angsana New"/>
      <w:color w:val="auto"/>
    </w:rPr>
  </w:style>
  <w:style w:type="paragraph" w:customStyle="1" w:styleId="21">
    <w:name w:val="......... 2"/>
    <w:basedOn w:val="Default"/>
    <w:next w:val="Default"/>
    <w:rsid w:val="00241B52"/>
    <w:pPr>
      <w:widowControl/>
    </w:pPr>
    <w:rPr>
      <w:rFonts w:cs="Angsana New"/>
      <w:color w:val="auto"/>
    </w:rPr>
  </w:style>
  <w:style w:type="paragraph" w:styleId="af4">
    <w:name w:val="Body Text"/>
    <w:basedOn w:val="a"/>
    <w:link w:val="af5"/>
    <w:rsid w:val="00241B52"/>
    <w:pPr>
      <w:spacing w:after="120"/>
    </w:pPr>
    <w:rPr>
      <w:lang w:val="x-none" w:eastAsia="x-none"/>
    </w:rPr>
  </w:style>
  <w:style w:type="character" w:customStyle="1" w:styleId="af5">
    <w:name w:val="เนื้อความ อักขระ"/>
    <w:basedOn w:val="a0"/>
    <w:link w:val="af4"/>
    <w:rsid w:val="00241B52"/>
    <w:rPr>
      <w:rFonts w:ascii="Times New Roman" w:eastAsia="Times New Roman" w:hAnsi="Times New Roman" w:cs="Angsana New"/>
      <w:sz w:val="24"/>
      <w:lang w:val="x-none" w:eastAsia="x-none"/>
    </w:rPr>
  </w:style>
  <w:style w:type="paragraph" w:styleId="22">
    <w:name w:val="Body Text 2"/>
    <w:basedOn w:val="a"/>
    <w:link w:val="23"/>
    <w:rsid w:val="00241B52"/>
    <w:pPr>
      <w:spacing w:after="120" w:line="480" w:lineRule="auto"/>
    </w:pPr>
    <w:rPr>
      <w:lang w:val="x-none" w:eastAsia="x-none"/>
    </w:rPr>
  </w:style>
  <w:style w:type="character" w:customStyle="1" w:styleId="23">
    <w:name w:val="เนื้อความ 2 อักขระ"/>
    <w:basedOn w:val="a0"/>
    <w:link w:val="22"/>
    <w:rsid w:val="00241B52"/>
    <w:rPr>
      <w:rFonts w:ascii="Times New Roman" w:eastAsia="Times New Roman" w:hAnsi="Times New Roman" w:cs="Angsana New"/>
      <w:sz w:val="24"/>
      <w:lang w:val="x-none" w:eastAsia="x-none"/>
    </w:rPr>
  </w:style>
  <w:style w:type="paragraph" w:customStyle="1" w:styleId="NoSpacing1">
    <w:name w:val="No Spacing1"/>
    <w:qFormat/>
    <w:rsid w:val="00241B52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styleId="af6">
    <w:name w:val="FollowedHyperlink"/>
    <w:unhideWhenUsed/>
    <w:rsid w:val="00241B52"/>
    <w:rPr>
      <w:color w:val="800080"/>
      <w:u w:val="single"/>
    </w:rPr>
  </w:style>
  <w:style w:type="paragraph" w:customStyle="1" w:styleId="font5">
    <w:name w:val="font5"/>
    <w:basedOn w:val="a"/>
    <w:rsid w:val="00241B52"/>
    <w:pPr>
      <w:spacing w:before="100" w:beforeAutospacing="1" w:after="100" w:afterAutospacing="1"/>
    </w:pPr>
    <w:rPr>
      <w:rFonts w:ascii="TH SarabunPSK" w:hAnsi="TH SarabunPSK" w:cs="TH SarabunPSK"/>
      <w:szCs w:val="24"/>
    </w:rPr>
  </w:style>
  <w:style w:type="paragraph" w:customStyle="1" w:styleId="font6">
    <w:name w:val="font6"/>
    <w:basedOn w:val="a"/>
    <w:rsid w:val="00241B52"/>
    <w:pPr>
      <w:spacing w:before="100" w:beforeAutospacing="1" w:after="100" w:afterAutospacing="1"/>
    </w:pPr>
    <w:rPr>
      <w:rFonts w:ascii="TH SarabunPSK" w:hAnsi="TH SarabunPSK" w:cs="TH SarabunPSK"/>
      <w:i/>
      <w:iCs/>
      <w:szCs w:val="24"/>
    </w:rPr>
  </w:style>
  <w:style w:type="paragraph" w:customStyle="1" w:styleId="xl65">
    <w:name w:val="xl65"/>
    <w:basedOn w:val="a"/>
    <w:rsid w:val="00241B52"/>
    <w:pPr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66">
    <w:name w:val="xl66"/>
    <w:basedOn w:val="a"/>
    <w:rsid w:val="00241B52"/>
    <w:pPr>
      <w:spacing w:before="100" w:beforeAutospacing="1" w:after="100" w:afterAutospacing="1"/>
      <w:jc w:val="center"/>
    </w:pPr>
    <w:rPr>
      <w:rFonts w:ascii="Browallia New" w:hAnsi="Browallia New" w:cs="Browallia New"/>
      <w:sz w:val="28"/>
    </w:rPr>
  </w:style>
  <w:style w:type="paragraph" w:customStyle="1" w:styleId="xl67">
    <w:name w:val="xl67"/>
    <w:basedOn w:val="a"/>
    <w:rsid w:val="00241B52"/>
    <w:pPr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68">
    <w:name w:val="xl68"/>
    <w:basedOn w:val="a"/>
    <w:rsid w:val="00241B52"/>
    <w:pPr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69">
    <w:name w:val="xl69"/>
    <w:basedOn w:val="a"/>
    <w:rsid w:val="00241B52"/>
    <w:pPr>
      <w:spacing w:before="100" w:beforeAutospacing="1" w:after="100" w:afterAutospacing="1"/>
    </w:pPr>
    <w:rPr>
      <w:rFonts w:ascii="Browallia New" w:hAnsi="Browallia New" w:cs="Browallia New"/>
      <w:b/>
      <w:bCs/>
      <w:sz w:val="28"/>
    </w:rPr>
  </w:style>
  <w:style w:type="paragraph" w:customStyle="1" w:styleId="xl70">
    <w:name w:val="xl70"/>
    <w:basedOn w:val="a"/>
    <w:rsid w:val="00241B52"/>
    <w:pPr>
      <w:spacing w:before="100" w:beforeAutospacing="1" w:after="100" w:afterAutospacing="1"/>
      <w:jc w:val="center"/>
    </w:pPr>
    <w:rPr>
      <w:rFonts w:ascii="Browallia New" w:hAnsi="Browallia New" w:cs="Browallia New"/>
      <w:b/>
      <w:bCs/>
      <w:sz w:val="28"/>
    </w:rPr>
  </w:style>
  <w:style w:type="paragraph" w:customStyle="1" w:styleId="xl71">
    <w:name w:val="xl71"/>
    <w:basedOn w:val="a"/>
    <w:rsid w:val="00241B52"/>
    <w:pPr>
      <w:spacing w:before="100" w:beforeAutospacing="1" w:after="100" w:afterAutospacing="1"/>
      <w:jc w:val="center"/>
    </w:pPr>
    <w:rPr>
      <w:rFonts w:ascii="Browallia New" w:hAnsi="Browallia New" w:cs="Browallia New"/>
      <w:sz w:val="28"/>
    </w:rPr>
  </w:style>
  <w:style w:type="paragraph" w:customStyle="1" w:styleId="xl72">
    <w:name w:val="xl72"/>
    <w:basedOn w:val="a"/>
    <w:rsid w:val="00241B52"/>
    <w:pPr>
      <w:spacing w:before="100" w:beforeAutospacing="1" w:after="100" w:afterAutospacing="1"/>
    </w:pPr>
    <w:rPr>
      <w:rFonts w:ascii="Browallia New" w:hAnsi="Browallia New" w:cs="Browallia New"/>
      <w:b/>
      <w:bCs/>
      <w:sz w:val="28"/>
    </w:rPr>
  </w:style>
  <w:style w:type="paragraph" w:customStyle="1" w:styleId="xl73">
    <w:name w:val="xl73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Browallia New" w:hAnsi="Browallia New" w:cs="Browallia New"/>
      <w:b/>
      <w:bCs/>
      <w:sz w:val="28"/>
    </w:rPr>
  </w:style>
  <w:style w:type="paragraph" w:customStyle="1" w:styleId="xl74">
    <w:name w:val="xl74"/>
    <w:basedOn w:val="a"/>
    <w:rsid w:val="00241B52"/>
    <w:pPr>
      <w:spacing w:before="100" w:beforeAutospacing="1" w:after="100" w:afterAutospacing="1"/>
    </w:pPr>
    <w:rPr>
      <w:rFonts w:ascii="Browallia New" w:hAnsi="Browallia New" w:cs="Browallia New"/>
      <w:i/>
      <w:iCs/>
      <w:sz w:val="28"/>
    </w:rPr>
  </w:style>
  <w:style w:type="paragraph" w:customStyle="1" w:styleId="xl75">
    <w:name w:val="xl75"/>
    <w:basedOn w:val="a"/>
    <w:rsid w:val="00241B5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76">
    <w:name w:val="xl76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77">
    <w:name w:val="xl77"/>
    <w:basedOn w:val="a"/>
    <w:rsid w:val="00241B52"/>
    <w:pPr>
      <w:spacing w:before="100" w:beforeAutospacing="1" w:after="100" w:afterAutospacing="1"/>
      <w:jc w:val="center"/>
    </w:pPr>
    <w:rPr>
      <w:rFonts w:ascii="Browallia New" w:hAnsi="Browallia New" w:cs="Browallia New"/>
      <w:b/>
      <w:bCs/>
      <w:sz w:val="28"/>
    </w:rPr>
  </w:style>
  <w:style w:type="paragraph" w:customStyle="1" w:styleId="xl78">
    <w:name w:val="xl78"/>
    <w:basedOn w:val="a"/>
    <w:rsid w:val="00241B52"/>
    <w:pPr>
      <w:spacing w:before="100" w:beforeAutospacing="1" w:after="100" w:afterAutospacing="1"/>
      <w:jc w:val="center"/>
    </w:pPr>
    <w:rPr>
      <w:rFonts w:ascii="Browallia New" w:hAnsi="Browallia New" w:cs="Browallia New"/>
      <w:sz w:val="28"/>
    </w:rPr>
  </w:style>
  <w:style w:type="paragraph" w:customStyle="1" w:styleId="xl79">
    <w:name w:val="xl79"/>
    <w:basedOn w:val="a"/>
    <w:rsid w:val="00241B5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80">
    <w:name w:val="xl80"/>
    <w:basedOn w:val="a"/>
    <w:rsid w:val="00241B52"/>
    <w:pP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81">
    <w:name w:val="xl81"/>
    <w:basedOn w:val="a"/>
    <w:rsid w:val="00241B52"/>
    <w:pPr>
      <w:pBdr>
        <w:lef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82">
    <w:name w:val="xl82"/>
    <w:basedOn w:val="a"/>
    <w:rsid w:val="00241B52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3">
    <w:name w:val="xl83"/>
    <w:basedOn w:val="a"/>
    <w:rsid w:val="00241B52"/>
    <w:pP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b/>
      <w:bCs/>
      <w:sz w:val="28"/>
    </w:rPr>
  </w:style>
  <w:style w:type="paragraph" w:customStyle="1" w:styleId="xl84">
    <w:name w:val="xl84"/>
    <w:basedOn w:val="a"/>
    <w:rsid w:val="00241B52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5">
    <w:name w:val="xl8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86">
    <w:name w:val="xl86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7">
    <w:name w:val="xl87"/>
    <w:basedOn w:val="a"/>
    <w:rsid w:val="00241B52"/>
    <w:pP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8">
    <w:name w:val="xl88"/>
    <w:basedOn w:val="a"/>
    <w:rsid w:val="00241B52"/>
    <w:pPr>
      <w:pBdr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89">
    <w:name w:val="xl89"/>
    <w:basedOn w:val="a"/>
    <w:rsid w:val="00241B52"/>
    <w:pP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90">
    <w:name w:val="xl90"/>
    <w:basedOn w:val="a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91">
    <w:name w:val="xl91"/>
    <w:basedOn w:val="a"/>
    <w:rsid w:val="00241B52"/>
    <w:pPr>
      <w:pBdr>
        <w:top w:val="double" w:sz="6" w:space="0" w:color="auto"/>
        <w:left w:val="double" w:sz="6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Browallia New" w:hAnsi="Browallia New" w:cs="Browallia New"/>
      <w:b/>
      <w:bCs/>
      <w:sz w:val="28"/>
    </w:rPr>
  </w:style>
  <w:style w:type="paragraph" w:customStyle="1" w:styleId="xl92">
    <w:name w:val="xl92"/>
    <w:basedOn w:val="a"/>
    <w:rsid w:val="00241B52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93">
    <w:name w:val="xl93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94">
    <w:name w:val="xl94"/>
    <w:basedOn w:val="a"/>
    <w:rsid w:val="00241B52"/>
    <w:pPr>
      <w:pBdr>
        <w:lef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5">
    <w:name w:val="xl95"/>
    <w:basedOn w:val="a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6">
    <w:name w:val="xl96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7">
    <w:name w:val="xl97"/>
    <w:basedOn w:val="a"/>
    <w:rsid w:val="00241B52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8">
    <w:name w:val="xl98"/>
    <w:basedOn w:val="a"/>
    <w:rsid w:val="00241B52"/>
    <w:pPr>
      <w:pBdr>
        <w:top w:val="double" w:sz="6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9">
    <w:name w:val="xl99"/>
    <w:basedOn w:val="a"/>
    <w:rsid w:val="00241B5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0">
    <w:name w:val="xl100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01">
    <w:name w:val="xl101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2">
    <w:name w:val="xl102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03">
    <w:name w:val="xl103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04">
    <w:name w:val="xl10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5">
    <w:name w:val="xl10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06">
    <w:name w:val="xl106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07">
    <w:name w:val="xl107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8">
    <w:name w:val="xl108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09">
    <w:name w:val="xl109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10">
    <w:name w:val="xl110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1">
    <w:name w:val="xl111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2">
    <w:name w:val="xl112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3">
    <w:name w:val="xl113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4">
    <w:name w:val="xl11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5">
    <w:name w:val="xl115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16">
    <w:name w:val="xl116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17">
    <w:name w:val="xl117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18">
    <w:name w:val="xl118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19">
    <w:name w:val="xl119"/>
    <w:basedOn w:val="a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0">
    <w:name w:val="xl120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1">
    <w:name w:val="xl121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22">
    <w:name w:val="xl122"/>
    <w:basedOn w:val="a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23">
    <w:name w:val="xl123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24">
    <w:name w:val="xl12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5">
    <w:name w:val="xl12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6">
    <w:name w:val="xl126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27">
    <w:name w:val="xl127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8">
    <w:name w:val="xl128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9">
    <w:name w:val="xl129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30">
    <w:name w:val="xl130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31">
    <w:name w:val="xl131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color w:val="FF0000"/>
      <w:sz w:val="28"/>
    </w:rPr>
  </w:style>
  <w:style w:type="paragraph" w:customStyle="1" w:styleId="xl132">
    <w:name w:val="xl132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33">
    <w:name w:val="xl133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34">
    <w:name w:val="xl13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35">
    <w:name w:val="xl13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36">
    <w:name w:val="xl136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37">
    <w:name w:val="xl137"/>
    <w:basedOn w:val="a"/>
    <w:rsid w:val="00241B5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38">
    <w:name w:val="xl138"/>
    <w:basedOn w:val="a"/>
    <w:rsid w:val="00241B52"/>
    <w:pPr>
      <w:spacing w:before="100" w:beforeAutospacing="1" w:after="100" w:afterAutospacing="1"/>
      <w:jc w:val="center"/>
      <w:textAlignment w:val="top"/>
    </w:pPr>
    <w:rPr>
      <w:rFonts w:ascii="Angsana New" w:hAnsi="Angsana New"/>
      <w:b/>
      <w:bCs/>
      <w:sz w:val="32"/>
      <w:szCs w:val="32"/>
    </w:rPr>
  </w:style>
  <w:style w:type="paragraph" w:customStyle="1" w:styleId="xl139">
    <w:name w:val="xl139"/>
    <w:basedOn w:val="a"/>
    <w:rsid w:val="00241B52"/>
    <w:pPr>
      <w:spacing w:before="100" w:beforeAutospacing="1" w:after="100" w:afterAutospacing="1"/>
    </w:pPr>
    <w:rPr>
      <w:rFonts w:ascii="Angsana New" w:hAnsi="Angsana New"/>
      <w:b/>
      <w:bCs/>
      <w:sz w:val="32"/>
      <w:szCs w:val="32"/>
    </w:rPr>
  </w:style>
  <w:style w:type="paragraph" w:customStyle="1" w:styleId="xl140">
    <w:name w:val="xl140"/>
    <w:basedOn w:val="a"/>
    <w:rsid w:val="00241B52"/>
    <w:pPr>
      <w:shd w:val="clear" w:color="000000" w:fill="FFFF00"/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141">
    <w:name w:val="xl141"/>
    <w:basedOn w:val="a"/>
    <w:rsid w:val="00241B52"/>
    <w:pPr>
      <w:shd w:val="pct12" w:color="000000" w:fill="auto"/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142">
    <w:name w:val="xl142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43">
    <w:name w:val="xl143"/>
    <w:basedOn w:val="a"/>
    <w:rsid w:val="00241B52"/>
    <w:pPr>
      <w:spacing w:before="100" w:beforeAutospacing="1" w:after="100" w:afterAutospacing="1"/>
      <w:jc w:val="center"/>
      <w:textAlignment w:val="center"/>
    </w:pPr>
    <w:rPr>
      <w:rFonts w:ascii="Browallia New" w:hAnsi="Browallia New" w:cs="Browallia New"/>
      <w:b/>
      <w:bCs/>
      <w:sz w:val="28"/>
    </w:rPr>
  </w:style>
  <w:style w:type="paragraph" w:customStyle="1" w:styleId="xl144">
    <w:name w:val="xl144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145">
    <w:name w:val="xl14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146">
    <w:name w:val="xl146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147">
    <w:name w:val="xl147"/>
    <w:basedOn w:val="a"/>
    <w:rsid w:val="00241B52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48">
    <w:name w:val="xl148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49">
    <w:name w:val="xl149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0">
    <w:name w:val="xl150"/>
    <w:basedOn w:val="a"/>
    <w:rsid w:val="00241B52"/>
    <w:pPr>
      <w:pBdr>
        <w:top w:val="double" w:sz="6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51">
    <w:name w:val="xl151"/>
    <w:basedOn w:val="a"/>
    <w:rsid w:val="00241B52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2">
    <w:name w:val="xl152"/>
    <w:basedOn w:val="a"/>
    <w:rsid w:val="00241B52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3">
    <w:name w:val="xl153"/>
    <w:basedOn w:val="a"/>
    <w:rsid w:val="00241B52"/>
    <w:pPr>
      <w:pBdr>
        <w:top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54">
    <w:name w:val="xl154"/>
    <w:basedOn w:val="a"/>
    <w:rsid w:val="00241B5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5">
    <w:name w:val="xl155"/>
    <w:basedOn w:val="a"/>
    <w:rsid w:val="00241B5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6">
    <w:name w:val="xl156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57">
    <w:name w:val="xl157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8">
    <w:name w:val="xl158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9">
    <w:name w:val="xl159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60">
    <w:name w:val="xl160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1">
    <w:name w:val="xl161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2">
    <w:name w:val="xl162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63">
    <w:name w:val="xl163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4">
    <w:name w:val="xl16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5">
    <w:name w:val="xl165"/>
    <w:basedOn w:val="a"/>
    <w:rsid w:val="00241B52"/>
    <w:pPr>
      <w:pBdr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66">
    <w:name w:val="xl166"/>
    <w:basedOn w:val="a"/>
    <w:rsid w:val="00241B52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7">
    <w:name w:val="xl167"/>
    <w:basedOn w:val="a"/>
    <w:rsid w:val="00241B52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8">
    <w:name w:val="xl168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9">
    <w:name w:val="xl169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0">
    <w:name w:val="xl170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1">
    <w:name w:val="xl171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2">
    <w:name w:val="xl172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3">
    <w:name w:val="xl173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4">
    <w:name w:val="xl17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5">
    <w:name w:val="xl175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6">
    <w:name w:val="xl176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7">
    <w:name w:val="xl177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8">
    <w:name w:val="xl178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9">
    <w:name w:val="xl179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80">
    <w:name w:val="xl180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81">
    <w:name w:val="xl181"/>
    <w:basedOn w:val="a"/>
    <w:rsid w:val="00241B52"/>
    <w:pPr>
      <w:pBdr>
        <w:top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82">
    <w:name w:val="xl182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3">
    <w:name w:val="xl183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4">
    <w:name w:val="xl184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85">
    <w:name w:val="xl18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6">
    <w:name w:val="xl186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7">
    <w:name w:val="xl187"/>
    <w:basedOn w:val="a"/>
    <w:rsid w:val="00241B52"/>
    <w:pPr>
      <w:pBdr>
        <w:top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88">
    <w:name w:val="xl188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9">
    <w:name w:val="xl189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0">
    <w:name w:val="xl190"/>
    <w:basedOn w:val="a"/>
    <w:rsid w:val="00241B52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91">
    <w:name w:val="xl191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92">
    <w:name w:val="xl192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93">
    <w:name w:val="xl193"/>
    <w:basedOn w:val="a"/>
    <w:rsid w:val="00241B52"/>
    <w:pPr>
      <w:pBdr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94">
    <w:name w:val="xl194"/>
    <w:basedOn w:val="a"/>
    <w:rsid w:val="00241B52"/>
    <w:pPr>
      <w:pBdr>
        <w:left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5">
    <w:name w:val="xl195"/>
    <w:basedOn w:val="a"/>
    <w:rsid w:val="00241B52"/>
    <w:pPr>
      <w:pBdr>
        <w:left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6">
    <w:name w:val="xl196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97">
    <w:name w:val="xl197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8">
    <w:name w:val="xl198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9">
    <w:name w:val="xl199"/>
    <w:basedOn w:val="a"/>
    <w:rsid w:val="00241B52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200">
    <w:name w:val="xl200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201">
    <w:name w:val="xl201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202">
    <w:name w:val="xl202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3">
    <w:name w:val="xl203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4">
    <w:name w:val="xl20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5">
    <w:name w:val="xl20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6">
    <w:name w:val="xl206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7">
    <w:name w:val="xl207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8">
    <w:name w:val="xl208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9">
    <w:name w:val="xl209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0">
    <w:name w:val="xl210"/>
    <w:basedOn w:val="a"/>
    <w:rsid w:val="00241B52"/>
    <w:pPr>
      <w:pBdr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1">
    <w:name w:val="xl211"/>
    <w:basedOn w:val="a"/>
    <w:rsid w:val="00241B5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2">
    <w:name w:val="xl212"/>
    <w:basedOn w:val="a"/>
    <w:rsid w:val="00241B5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3">
    <w:name w:val="xl213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4">
    <w:name w:val="xl21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5">
    <w:name w:val="xl21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6">
    <w:name w:val="xl216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7">
    <w:name w:val="xl217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8">
    <w:name w:val="xl218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9">
    <w:name w:val="xl219"/>
    <w:basedOn w:val="a"/>
    <w:rsid w:val="00241B5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220">
    <w:name w:val="xl220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221">
    <w:name w:val="xl221"/>
    <w:basedOn w:val="a"/>
    <w:rsid w:val="00241B52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Cs w:val="24"/>
    </w:rPr>
  </w:style>
  <w:style w:type="paragraph" w:customStyle="1" w:styleId="xl222">
    <w:name w:val="xl222"/>
    <w:basedOn w:val="a"/>
    <w:rsid w:val="00241B52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Cs w:val="24"/>
    </w:rPr>
  </w:style>
  <w:style w:type="paragraph" w:customStyle="1" w:styleId="xl223">
    <w:name w:val="xl223"/>
    <w:basedOn w:val="a"/>
    <w:rsid w:val="00241B52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Cs w:val="24"/>
    </w:rPr>
  </w:style>
  <w:style w:type="paragraph" w:customStyle="1" w:styleId="xl224">
    <w:name w:val="xl224"/>
    <w:basedOn w:val="a"/>
    <w:rsid w:val="00241B52"/>
    <w:pPr>
      <w:spacing w:before="100" w:beforeAutospacing="1" w:after="100" w:afterAutospacing="1"/>
    </w:pPr>
    <w:rPr>
      <w:rFonts w:ascii="TH SarabunPSK" w:hAnsi="TH SarabunPSK" w:cs="TH SarabunPSK"/>
      <w:szCs w:val="24"/>
    </w:rPr>
  </w:style>
  <w:style w:type="paragraph" w:customStyle="1" w:styleId="xl225">
    <w:name w:val="xl225"/>
    <w:basedOn w:val="a"/>
    <w:rsid w:val="00241B52"/>
    <w:pPr>
      <w:spacing w:before="100" w:beforeAutospacing="1" w:after="100" w:afterAutospacing="1"/>
      <w:jc w:val="center"/>
    </w:pPr>
    <w:rPr>
      <w:rFonts w:ascii="TH SarabunPSK" w:hAnsi="TH SarabunPSK" w:cs="TH SarabunPSK"/>
      <w:szCs w:val="24"/>
    </w:rPr>
  </w:style>
  <w:style w:type="paragraph" w:customStyle="1" w:styleId="xl226">
    <w:name w:val="xl226"/>
    <w:basedOn w:val="a"/>
    <w:rsid w:val="00241B52"/>
    <w:pPr>
      <w:spacing w:before="100" w:beforeAutospacing="1" w:after="100" w:afterAutospacing="1"/>
      <w:jc w:val="center"/>
    </w:pPr>
    <w:rPr>
      <w:rFonts w:ascii="TH SarabunPSK" w:hAnsi="TH SarabunPSK" w:cs="TH SarabunPSK"/>
      <w:szCs w:val="24"/>
    </w:rPr>
  </w:style>
  <w:style w:type="paragraph" w:customStyle="1" w:styleId="xl227">
    <w:name w:val="xl227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228">
    <w:name w:val="xl228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229">
    <w:name w:val="xl229"/>
    <w:basedOn w:val="a"/>
    <w:rsid w:val="00241B52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 w:val="28"/>
    </w:rPr>
  </w:style>
  <w:style w:type="paragraph" w:customStyle="1" w:styleId="xl230">
    <w:name w:val="xl230"/>
    <w:basedOn w:val="a"/>
    <w:rsid w:val="00241B52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 w:val="28"/>
    </w:rPr>
  </w:style>
  <w:style w:type="paragraph" w:customStyle="1" w:styleId="xl231">
    <w:name w:val="xl231"/>
    <w:basedOn w:val="a"/>
    <w:rsid w:val="00241B52"/>
    <w:pPr>
      <w:pBdr>
        <w:top w:val="double" w:sz="6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32">
    <w:name w:val="xl232"/>
    <w:basedOn w:val="a"/>
    <w:rsid w:val="00241B5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33">
    <w:name w:val="xl233"/>
    <w:basedOn w:val="a"/>
    <w:rsid w:val="00241B5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34">
    <w:name w:val="xl23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5">
    <w:name w:val="xl23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6">
    <w:name w:val="xl236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37">
    <w:name w:val="xl237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8">
    <w:name w:val="xl238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9">
    <w:name w:val="xl239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40">
    <w:name w:val="xl240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41">
    <w:name w:val="xl241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42">
    <w:name w:val="xl242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43">
    <w:name w:val="xl243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44">
    <w:name w:val="xl24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45">
    <w:name w:val="xl24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46">
    <w:name w:val="xl246"/>
    <w:basedOn w:val="a"/>
    <w:rsid w:val="00241B52"/>
    <w:pPr>
      <w:pBdr>
        <w:lef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47">
    <w:name w:val="xl247"/>
    <w:basedOn w:val="a"/>
    <w:rsid w:val="00241B52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48">
    <w:name w:val="xl248"/>
    <w:basedOn w:val="a"/>
    <w:rsid w:val="00241B52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49">
    <w:name w:val="xl249"/>
    <w:basedOn w:val="a"/>
    <w:rsid w:val="00241B52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0">
    <w:name w:val="xl250"/>
    <w:basedOn w:val="a"/>
    <w:rsid w:val="00241B52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1">
    <w:name w:val="xl251"/>
    <w:basedOn w:val="a"/>
    <w:rsid w:val="00241B52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52">
    <w:name w:val="xl252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3">
    <w:name w:val="xl253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4">
    <w:name w:val="xl25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5">
    <w:name w:val="xl25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 New" w:hAnsi="Angsana New"/>
      <w:szCs w:val="24"/>
    </w:rPr>
  </w:style>
  <w:style w:type="paragraph" w:customStyle="1" w:styleId="xl256">
    <w:name w:val="xl256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57">
    <w:name w:val="xl257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58">
    <w:name w:val="xl258"/>
    <w:basedOn w:val="a"/>
    <w:rsid w:val="00241B52"/>
    <w:pPr>
      <w:pBdr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59">
    <w:name w:val="xl259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60">
    <w:name w:val="xl260"/>
    <w:basedOn w:val="a"/>
    <w:rsid w:val="00241B5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1">
    <w:name w:val="xl261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2">
    <w:name w:val="xl262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3">
    <w:name w:val="xl263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4">
    <w:name w:val="xl26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65">
    <w:name w:val="xl26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66">
    <w:name w:val="xl266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67">
    <w:name w:val="xl267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68">
    <w:name w:val="xl268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69">
    <w:name w:val="xl269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70">
    <w:name w:val="xl270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71">
    <w:name w:val="xl271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72">
    <w:name w:val="xl272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3">
    <w:name w:val="xl273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74">
    <w:name w:val="xl274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5">
    <w:name w:val="xl275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76">
    <w:name w:val="xl276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7">
    <w:name w:val="xl277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8">
    <w:name w:val="xl278"/>
    <w:basedOn w:val="a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279">
    <w:name w:val="xl279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80">
    <w:name w:val="xl280"/>
    <w:basedOn w:val="a"/>
    <w:rsid w:val="00241B52"/>
    <w:pPr>
      <w:pBdr>
        <w:lef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1">
    <w:name w:val="xl281"/>
    <w:basedOn w:val="a"/>
    <w:rsid w:val="00241B52"/>
    <w:pPr>
      <w:pBdr>
        <w:left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2">
    <w:name w:val="xl282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83">
    <w:name w:val="xl283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4">
    <w:name w:val="xl28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85">
    <w:name w:val="xl28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86">
    <w:name w:val="xl286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87">
    <w:name w:val="xl287"/>
    <w:basedOn w:val="a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8">
    <w:name w:val="xl288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89">
    <w:name w:val="xl289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290">
    <w:name w:val="xl290"/>
    <w:basedOn w:val="a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1">
    <w:name w:val="xl291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2">
    <w:name w:val="xl292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3">
    <w:name w:val="xl293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4">
    <w:name w:val="xl29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5">
    <w:name w:val="xl29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6">
    <w:name w:val="xl296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7">
    <w:name w:val="xl297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8">
    <w:name w:val="xl298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9">
    <w:name w:val="xl299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300">
    <w:name w:val="xl300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301">
    <w:name w:val="xl301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02">
    <w:name w:val="xl302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03">
    <w:name w:val="xl303"/>
    <w:basedOn w:val="a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04">
    <w:name w:val="xl304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05">
    <w:name w:val="xl305"/>
    <w:basedOn w:val="a"/>
    <w:rsid w:val="00241B52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 New" w:hAnsi="Angsana New"/>
      <w:szCs w:val="24"/>
    </w:rPr>
  </w:style>
  <w:style w:type="paragraph" w:customStyle="1" w:styleId="xl306">
    <w:name w:val="xl306"/>
    <w:basedOn w:val="a"/>
    <w:rsid w:val="00241B52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07">
    <w:name w:val="xl307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08">
    <w:name w:val="xl308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09">
    <w:name w:val="xl309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10">
    <w:name w:val="xl310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1">
    <w:name w:val="xl311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2">
    <w:name w:val="xl312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CC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13">
    <w:name w:val="xl313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14">
    <w:name w:val="xl31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15">
    <w:name w:val="xl31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6">
    <w:name w:val="xl316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7">
    <w:name w:val="xl317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18">
    <w:name w:val="xl318"/>
    <w:basedOn w:val="a"/>
    <w:rsid w:val="00241B5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character" w:customStyle="1" w:styleId="style3861">
    <w:name w:val="style3861"/>
    <w:rsid w:val="00241B52"/>
    <w:rPr>
      <w:rFonts w:ascii="Verdana" w:hAnsi="Verdana" w:hint="default"/>
      <w:color w:val="009966"/>
      <w:sz w:val="20"/>
      <w:szCs w:val="20"/>
    </w:rPr>
  </w:style>
  <w:style w:type="character" w:customStyle="1" w:styleId="style4361">
    <w:name w:val="style4361"/>
    <w:rsid w:val="00241B52"/>
    <w:rPr>
      <w:rFonts w:ascii="Verdana" w:hAnsi="Verdana" w:hint="default"/>
      <w:color w:val="009966"/>
      <w:sz w:val="18"/>
      <w:szCs w:val="18"/>
    </w:rPr>
  </w:style>
  <w:style w:type="paragraph" w:customStyle="1" w:styleId="ListParagraph2">
    <w:name w:val="List Paragraph2"/>
    <w:basedOn w:val="a"/>
    <w:qFormat/>
    <w:rsid w:val="00241B52"/>
    <w:pPr>
      <w:ind w:left="720"/>
      <w:contextualSpacing/>
    </w:pPr>
  </w:style>
  <w:style w:type="character" w:customStyle="1" w:styleId="style28txt01">
    <w:name w:val="style28 txt01"/>
    <w:basedOn w:val="a0"/>
    <w:rsid w:val="00241B52"/>
  </w:style>
  <w:style w:type="character" w:customStyle="1" w:styleId="style281">
    <w:name w:val="style281"/>
    <w:rsid w:val="00241B52"/>
    <w:rPr>
      <w:color w:val="006600"/>
    </w:rPr>
  </w:style>
  <w:style w:type="character" w:customStyle="1" w:styleId="txt01style28">
    <w:name w:val="txt01 style28"/>
    <w:basedOn w:val="a0"/>
    <w:rsid w:val="00241B52"/>
  </w:style>
  <w:style w:type="paragraph" w:styleId="af7">
    <w:name w:val="List Paragraph"/>
    <w:aliases w:val="Table Heading"/>
    <w:basedOn w:val="a"/>
    <w:link w:val="af8"/>
    <w:uiPriority w:val="34"/>
    <w:qFormat/>
    <w:rsid w:val="00241B52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character" w:customStyle="1" w:styleId="editsection">
    <w:name w:val="editsection"/>
    <w:basedOn w:val="a0"/>
    <w:rsid w:val="00241B52"/>
  </w:style>
  <w:style w:type="character" w:customStyle="1" w:styleId="mw-headline">
    <w:name w:val="mw-headline"/>
    <w:basedOn w:val="a0"/>
    <w:rsid w:val="00241B52"/>
  </w:style>
  <w:style w:type="character" w:styleId="af9">
    <w:name w:val="Strong"/>
    <w:qFormat/>
    <w:rsid w:val="00241B52"/>
    <w:rPr>
      <w:b/>
      <w:bCs/>
    </w:rPr>
  </w:style>
  <w:style w:type="character" w:customStyle="1" w:styleId="style951">
    <w:name w:val="style951"/>
    <w:rsid w:val="00241B52"/>
    <w:rPr>
      <w:color w:val="000000"/>
    </w:rPr>
  </w:style>
  <w:style w:type="paragraph" w:styleId="31">
    <w:name w:val="Body Text Indent 3"/>
    <w:basedOn w:val="a"/>
    <w:link w:val="32"/>
    <w:rsid w:val="00241B52"/>
    <w:pPr>
      <w:spacing w:after="120"/>
      <w:ind w:left="283"/>
    </w:pPr>
    <w:rPr>
      <w:sz w:val="16"/>
      <w:szCs w:val="20"/>
      <w:lang w:val="x-none" w:eastAsia="x-none"/>
    </w:rPr>
  </w:style>
  <w:style w:type="character" w:customStyle="1" w:styleId="32">
    <w:name w:val="การเยื้องเนื้อความ 3 อักขระ"/>
    <w:basedOn w:val="a0"/>
    <w:link w:val="31"/>
    <w:rsid w:val="00241B52"/>
    <w:rPr>
      <w:rFonts w:ascii="Times New Roman" w:eastAsia="Times New Roman" w:hAnsi="Times New Roman" w:cs="Angsana New"/>
      <w:sz w:val="16"/>
      <w:szCs w:val="20"/>
      <w:lang w:val="x-none" w:eastAsia="x-none"/>
    </w:rPr>
  </w:style>
  <w:style w:type="paragraph" w:customStyle="1" w:styleId="ListParagraph1">
    <w:name w:val="List Paragraph1"/>
    <w:basedOn w:val="a"/>
    <w:qFormat/>
    <w:rsid w:val="00241B52"/>
    <w:pPr>
      <w:spacing w:after="200" w:line="276" w:lineRule="auto"/>
      <w:ind w:left="720"/>
      <w:contextualSpacing/>
    </w:pPr>
    <w:rPr>
      <w:rFonts w:ascii="Calibri" w:eastAsia="Calibri" w:hAnsi="Calibri" w:cs="Cordia New"/>
      <w:sz w:val="22"/>
    </w:rPr>
  </w:style>
  <w:style w:type="paragraph" w:styleId="afa">
    <w:name w:val="footnote text"/>
    <w:basedOn w:val="a"/>
    <w:link w:val="afb"/>
    <w:rsid w:val="00241B52"/>
    <w:rPr>
      <w:sz w:val="20"/>
      <w:szCs w:val="20"/>
    </w:rPr>
  </w:style>
  <w:style w:type="character" w:customStyle="1" w:styleId="afb">
    <w:name w:val="ข้อความเชิงอรรถ อักขระ"/>
    <w:basedOn w:val="a0"/>
    <w:link w:val="afa"/>
    <w:rsid w:val="00241B52"/>
    <w:rPr>
      <w:rFonts w:ascii="Times New Roman" w:eastAsia="Times New Roman" w:hAnsi="Times New Roman" w:cs="Angsana New"/>
      <w:sz w:val="20"/>
      <w:szCs w:val="20"/>
    </w:rPr>
  </w:style>
  <w:style w:type="character" w:styleId="afc">
    <w:name w:val="footnote reference"/>
    <w:rsid w:val="00241B52"/>
    <w:rPr>
      <w:vertAlign w:val="superscript"/>
    </w:rPr>
  </w:style>
  <w:style w:type="character" w:customStyle="1" w:styleId="style961">
    <w:name w:val="style961"/>
    <w:rsid w:val="00241B52"/>
    <w:rPr>
      <w:color w:val="333333"/>
    </w:rPr>
  </w:style>
  <w:style w:type="paragraph" w:customStyle="1" w:styleId="15">
    <w:name w:val="รายการย่อหน้า1"/>
    <w:basedOn w:val="a"/>
    <w:uiPriority w:val="99"/>
    <w:qFormat/>
    <w:rsid w:val="00241B52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paragraph" w:styleId="afd">
    <w:name w:val="Title"/>
    <w:basedOn w:val="a"/>
    <w:next w:val="a"/>
    <w:link w:val="afe"/>
    <w:qFormat/>
    <w:rsid w:val="00241B52"/>
    <w:pPr>
      <w:pBdr>
        <w:bottom w:val="single" w:sz="4" w:space="1" w:color="auto"/>
      </w:pBdr>
      <w:spacing w:after="200"/>
      <w:contextualSpacing/>
    </w:pPr>
    <w:rPr>
      <w:rFonts w:ascii="Cambria" w:hAnsi="Cambria"/>
      <w:spacing w:val="5"/>
      <w:sz w:val="52"/>
      <w:szCs w:val="52"/>
      <w:lang w:val="x-none" w:eastAsia="x-none"/>
    </w:rPr>
  </w:style>
  <w:style w:type="character" w:customStyle="1" w:styleId="afe">
    <w:name w:val="ชื่อเรื่อง อักขระ"/>
    <w:basedOn w:val="a0"/>
    <w:link w:val="afd"/>
    <w:rsid w:val="00241B52"/>
    <w:rPr>
      <w:rFonts w:ascii="Cambria" w:eastAsia="Times New Roman" w:hAnsi="Cambria" w:cs="Angsana New"/>
      <w:spacing w:val="5"/>
      <w:sz w:val="52"/>
      <w:szCs w:val="52"/>
      <w:lang w:val="x-none" w:eastAsia="x-none"/>
    </w:rPr>
  </w:style>
  <w:style w:type="paragraph" w:styleId="aff">
    <w:name w:val="Subtitle"/>
    <w:basedOn w:val="a"/>
    <w:next w:val="a"/>
    <w:link w:val="aff0"/>
    <w:uiPriority w:val="11"/>
    <w:qFormat/>
    <w:rsid w:val="00241B52"/>
    <w:pPr>
      <w:spacing w:after="600" w:line="276" w:lineRule="auto"/>
    </w:pPr>
    <w:rPr>
      <w:rFonts w:ascii="Cambria" w:hAnsi="Cambria"/>
      <w:i/>
      <w:iCs/>
      <w:spacing w:val="13"/>
      <w:szCs w:val="24"/>
      <w:lang w:val="x-none" w:eastAsia="x-none"/>
    </w:rPr>
  </w:style>
  <w:style w:type="character" w:customStyle="1" w:styleId="aff0">
    <w:name w:val="ชื่อเรื่องรอง อักขระ"/>
    <w:basedOn w:val="a0"/>
    <w:link w:val="aff"/>
    <w:uiPriority w:val="11"/>
    <w:rsid w:val="00241B52"/>
    <w:rPr>
      <w:rFonts w:ascii="Cambria" w:eastAsia="Times New Roman" w:hAnsi="Cambria" w:cs="Angsana New"/>
      <w:i/>
      <w:iCs/>
      <w:spacing w:val="13"/>
      <w:sz w:val="24"/>
      <w:szCs w:val="24"/>
      <w:lang w:val="x-none" w:eastAsia="x-none"/>
    </w:rPr>
  </w:style>
  <w:style w:type="paragraph" w:styleId="aff1">
    <w:name w:val="No Spacing"/>
    <w:basedOn w:val="a"/>
    <w:link w:val="aff2"/>
    <w:uiPriority w:val="1"/>
    <w:qFormat/>
    <w:rsid w:val="00241B52"/>
    <w:rPr>
      <w:rFonts w:ascii="Calibri" w:eastAsia="Calibri" w:hAnsi="Calibri"/>
      <w:sz w:val="22"/>
      <w:szCs w:val="22"/>
      <w:lang w:val="x-none" w:eastAsia="x-none"/>
    </w:rPr>
  </w:style>
  <w:style w:type="character" w:customStyle="1" w:styleId="aff2">
    <w:name w:val="ไม่มีการเว้นระยะห่าง อักขระ"/>
    <w:link w:val="aff1"/>
    <w:uiPriority w:val="1"/>
    <w:rsid w:val="00241B52"/>
    <w:rPr>
      <w:rFonts w:ascii="Calibri" w:eastAsia="Calibri" w:hAnsi="Calibri" w:cs="Angsana New"/>
      <w:szCs w:val="22"/>
      <w:lang w:val="x-none" w:eastAsia="x-none"/>
    </w:rPr>
  </w:style>
  <w:style w:type="paragraph" w:styleId="aff3">
    <w:name w:val="Quote"/>
    <w:basedOn w:val="a"/>
    <w:next w:val="a"/>
    <w:link w:val="aff4"/>
    <w:uiPriority w:val="29"/>
    <w:qFormat/>
    <w:rsid w:val="00241B52"/>
    <w:pPr>
      <w:spacing w:before="200" w:line="276" w:lineRule="auto"/>
      <w:ind w:left="360" w:right="360"/>
    </w:pPr>
    <w:rPr>
      <w:rFonts w:ascii="Calibri" w:eastAsia="Calibri" w:hAnsi="Calibri"/>
      <w:i/>
      <w:iCs/>
      <w:sz w:val="22"/>
      <w:szCs w:val="22"/>
      <w:lang w:val="x-none" w:eastAsia="x-none"/>
    </w:rPr>
  </w:style>
  <w:style w:type="character" w:customStyle="1" w:styleId="aff4">
    <w:name w:val="คำอ้างอิง อักขระ"/>
    <w:basedOn w:val="a0"/>
    <w:link w:val="aff3"/>
    <w:uiPriority w:val="29"/>
    <w:rsid w:val="00241B52"/>
    <w:rPr>
      <w:rFonts w:ascii="Calibri" w:eastAsia="Calibri" w:hAnsi="Calibri" w:cs="Angsana New"/>
      <w:i/>
      <w:iCs/>
      <w:szCs w:val="22"/>
      <w:lang w:val="x-none" w:eastAsia="x-none"/>
    </w:rPr>
  </w:style>
  <w:style w:type="paragraph" w:styleId="aff5">
    <w:name w:val="Intense Quote"/>
    <w:basedOn w:val="a"/>
    <w:next w:val="a"/>
    <w:link w:val="aff6"/>
    <w:uiPriority w:val="30"/>
    <w:qFormat/>
    <w:rsid w:val="00241B52"/>
    <w:pPr>
      <w:pBdr>
        <w:bottom w:val="single" w:sz="4" w:space="1" w:color="auto"/>
      </w:pBdr>
      <w:spacing w:before="200" w:after="280" w:line="276" w:lineRule="auto"/>
      <w:ind w:left="1008" w:right="1152"/>
      <w:jc w:val="both"/>
    </w:pPr>
    <w:rPr>
      <w:rFonts w:ascii="Calibri" w:eastAsia="Calibri" w:hAnsi="Calibri"/>
      <w:b/>
      <w:bCs/>
      <w:i/>
      <w:iCs/>
      <w:sz w:val="22"/>
      <w:szCs w:val="22"/>
      <w:lang w:val="x-none" w:eastAsia="x-none"/>
    </w:rPr>
  </w:style>
  <w:style w:type="character" w:customStyle="1" w:styleId="aff6">
    <w:name w:val="ทำให้คำอ้างอิงเป็นสีเข้มขึ้น อักขระ"/>
    <w:basedOn w:val="a0"/>
    <w:link w:val="aff5"/>
    <w:uiPriority w:val="30"/>
    <w:rsid w:val="00241B52"/>
    <w:rPr>
      <w:rFonts w:ascii="Calibri" w:eastAsia="Calibri" w:hAnsi="Calibri" w:cs="Angsana New"/>
      <w:b/>
      <w:bCs/>
      <w:i/>
      <w:iCs/>
      <w:szCs w:val="22"/>
      <w:lang w:val="x-none" w:eastAsia="x-none"/>
    </w:rPr>
  </w:style>
  <w:style w:type="character" w:styleId="aff7">
    <w:name w:val="Subtle Emphasis"/>
    <w:uiPriority w:val="19"/>
    <w:qFormat/>
    <w:rsid w:val="00241B52"/>
    <w:rPr>
      <w:i/>
      <w:iCs/>
    </w:rPr>
  </w:style>
  <w:style w:type="character" w:styleId="aff8">
    <w:name w:val="Intense Emphasis"/>
    <w:uiPriority w:val="21"/>
    <w:qFormat/>
    <w:rsid w:val="00241B52"/>
    <w:rPr>
      <w:b/>
      <w:bCs/>
    </w:rPr>
  </w:style>
  <w:style w:type="character" w:styleId="aff9">
    <w:name w:val="Subtle Reference"/>
    <w:uiPriority w:val="31"/>
    <w:qFormat/>
    <w:rsid w:val="00241B52"/>
    <w:rPr>
      <w:smallCaps/>
    </w:rPr>
  </w:style>
  <w:style w:type="character" w:styleId="affa">
    <w:name w:val="Intense Reference"/>
    <w:uiPriority w:val="32"/>
    <w:qFormat/>
    <w:rsid w:val="00241B52"/>
    <w:rPr>
      <w:smallCaps/>
      <w:spacing w:val="5"/>
      <w:u w:val="single"/>
    </w:rPr>
  </w:style>
  <w:style w:type="character" w:styleId="affb">
    <w:name w:val="Book Title"/>
    <w:uiPriority w:val="33"/>
    <w:qFormat/>
    <w:rsid w:val="00241B52"/>
    <w:rPr>
      <w:i/>
      <w:iCs/>
      <w:smallCaps/>
      <w:spacing w:val="5"/>
    </w:rPr>
  </w:style>
  <w:style w:type="character" w:customStyle="1" w:styleId="style1171">
    <w:name w:val="style1171"/>
    <w:rsid w:val="00241B52"/>
    <w:rPr>
      <w:b/>
      <w:bCs/>
      <w:color w:val="0000FF"/>
      <w:sz w:val="36"/>
      <w:szCs w:val="36"/>
    </w:rPr>
  </w:style>
  <w:style w:type="paragraph" w:customStyle="1" w:styleId="ecbodytext">
    <w:name w:val="ec_bodytext"/>
    <w:basedOn w:val="a"/>
    <w:rsid w:val="00241B52"/>
    <w:pPr>
      <w:spacing w:before="100" w:beforeAutospacing="1" w:after="100" w:afterAutospacing="1"/>
    </w:pPr>
    <w:rPr>
      <w:rFonts w:ascii="Tahoma" w:hAnsi="Tahoma" w:cs="Tahoma"/>
      <w:szCs w:val="24"/>
    </w:rPr>
  </w:style>
  <w:style w:type="paragraph" w:customStyle="1" w:styleId="Table">
    <w:name w:val="Table"/>
    <w:basedOn w:val="a"/>
    <w:rsid w:val="00241B52"/>
    <w:pPr>
      <w:ind w:left="1276" w:hanging="1276"/>
      <w:jc w:val="both"/>
    </w:pPr>
    <w:rPr>
      <w:rFonts w:ascii="Angsana New" w:hAnsi="Angsana New"/>
      <w:sz w:val="36"/>
      <w:szCs w:val="36"/>
      <w:lang w:val="en-GB"/>
    </w:rPr>
  </w:style>
  <w:style w:type="paragraph" w:customStyle="1" w:styleId="Subhead1">
    <w:name w:val="Subhead 1"/>
    <w:basedOn w:val="a"/>
    <w:rsid w:val="00241B52"/>
    <w:pPr>
      <w:autoSpaceDE w:val="0"/>
      <w:autoSpaceDN w:val="0"/>
      <w:adjustRightInd w:val="0"/>
    </w:pPr>
    <w:rPr>
      <w:rFonts w:cs="EucrosiaUPC"/>
      <w:b/>
      <w:bCs/>
      <w:color w:val="01947F"/>
      <w:sz w:val="34"/>
      <w:szCs w:val="34"/>
    </w:rPr>
  </w:style>
  <w:style w:type="paragraph" w:styleId="affc">
    <w:name w:val="Normal Indent"/>
    <w:basedOn w:val="a"/>
    <w:rsid w:val="00241B52"/>
    <w:pPr>
      <w:spacing w:before="240"/>
      <w:ind w:left="720" w:firstLine="720"/>
      <w:jc w:val="both"/>
    </w:pPr>
    <w:rPr>
      <w:rFonts w:ascii="Angsana New" w:hAnsi="Angsana New"/>
      <w:sz w:val="32"/>
      <w:szCs w:val="32"/>
      <w:lang w:val="en-GB"/>
    </w:rPr>
  </w:style>
  <w:style w:type="paragraph" w:styleId="24">
    <w:name w:val="List 2"/>
    <w:basedOn w:val="a"/>
    <w:rsid w:val="00241B52"/>
    <w:pPr>
      <w:spacing w:before="240"/>
      <w:ind w:left="566" w:hanging="283"/>
      <w:jc w:val="both"/>
    </w:pPr>
    <w:rPr>
      <w:rFonts w:ascii="Angsana New" w:hAnsi="Angsana New"/>
      <w:sz w:val="32"/>
      <w:szCs w:val="32"/>
      <w:lang w:val="en-GB"/>
    </w:rPr>
  </w:style>
  <w:style w:type="paragraph" w:styleId="affd">
    <w:name w:val="List Bullet"/>
    <w:basedOn w:val="a"/>
    <w:autoRedefine/>
    <w:rsid w:val="00241B52"/>
    <w:pPr>
      <w:tabs>
        <w:tab w:val="num" w:pos="0"/>
      </w:tabs>
      <w:ind w:left="1639" w:hanging="1639"/>
    </w:pPr>
    <w:rPr>
      <w:rFonts w:ascii="Cordia New" w:hAnsi="Cordia New" w:cs="Cordia New"/>
      <w:b/>
      <w:bCs/>
      <w:sz w:val="32"/>
      <w:szCs w:val="32"/>
    </w:rPr>
  </w:style>
  <w:style w:type="paragraph" w:styleId="25">
    <w:name w:val="List Bullet 2"/>
    <w:basedOn w:val="a"/>
    <w:autoRedefine/>
    <w:rsid w:val="00241B52"/>
    <w:pPr>
      <w:tabs>
        <w:tab w:val="left" w:pos="0"/>
      </w:tabs>
      <w:ind w:left="1120" w:hanging="1120"/>
      <w:jc w:val="both"/>
    </w:pPr>
    <w:rPr>
      <w:rFonts w:ascii="Cordia New" w:hAnsi="Cordia New" w:cs="EucrosiaUPC"/>
      <w:sz w:val="32"/>
      <w:szCs w:val="32"/>
    </w:rPr>
  </w:style>
  <w:style w:type="paragraph" w:customStyle="1" w:styleId="MMTopic1">
    <w:name w:val="MM Topic 1"/>
    <w:basedOn w:val="1"/>
    <w:rsid w:val="00241B52"/>
    <w:pPr>
      <w:spacing w:before="240" w:after="60"/>
    </w:pPr>
    <w:rPr>
      <w:rFonts w:ascii="Arial" w:eastAsia="Times New Roman" w:hAnsi="Arial" w:cs="Angsana New"/>
      <w:szCs w:val="37"/>
      <w:lang w:val="x-none" w:eastAsia="x-none"/>
    </w:rPr>
  </w:style>
  <w:style w:type="paragraph" w:customStyle="1" w:styleId="MMTopic2">
    <w:name w:val="MM Topic 2"/>
    <w:basedOn w:val="2"/>
    <w:rsid w:val="00241B52"/>
    <w:pPr>
      <w:keepLines w:val="0"/>
      <w:spacing w:before="240" w:after="60"/>
    </w:pPr>
    <w:rPr>
      <w:rFonts w:ascii="Arial" w:eastAsia="Times New Roman" w:hAnsi="Arial" w:cs="Cordia New"/>
      <w:i/>
      <w:iCs/>
      <w:color w:val="auto"/>
      <w:sz w:val="28"/>
      <w:szCs w:val="32"/>
      <w:lang w:val="x-none" w:eastAsia="x-none"/>
    </w:rPr>
  </w:style>
  <w:style w:type="paragraph" w:customStyle="1" w:styleId="MMTopic3">
    <w:name w:val="MM Topic 3"/>
    <w:basedOn w:val="3"/>
    <w:rsid w:val="00241B52"/>
    <w:rPr>
      <w:rFonts w:cs="Cordia New"/>
    </w:rPr>
  </w:style>
  <w:style w:type="paragraph" w:customStyle="1" w:styleId="Style2">
    <w:name w:val="Style2"/>
    <w:basedOn w:val="a"/>
    <w:next w:val="a"/>
    <w:autoRedefine/>
    <w:rsid w:val="00241B52"/>
    <w:pPr>
      <w:ind w:firstLine="800"/>
      <w:jc w:val="thaiDistribute"/>
    </w:pPr>
    <w:rPr>
      <w:rFonts w:ascii="Angsana New" w:eastAsia="Cordia New" w:hAnsi="Angsana New"/>
      <w:b/>
      <w:bCs/>
      <w:color w:val="0000FF"/>
      <w:sz w:val="32"/>
      <w:szCs w:val="32"/>
      <w:lang w:eastAsia="zh-CN"/>
    </w:rPr>
  </w:style>
  <w:style w:type="paragraph" w:styleId="33">
    <w:name w:val="Body Text 3"/>
    <w:basedOn w:val="a"/>
    <w:link w:val="34"/>
    <w:rsid w:val="00241B52"/>
    <w:pPr>
      <w:spacing w:after="120"/>
    </w:pPr>
    <w:rPr>
      <w:sz w:val="16"/>
      <w:szCs w:val="18"/>
      <w:lang w:val="x-none" w:eastAsia="x-none"/>
    </w:rPr>
  </w:style>
  <w:style w:type="character" w:customStyle="1" w:styleId="34">
    <w:name w:val="เนื้อความ 3 อักขระ"/>
    <w:basedOn w:val="a0"/>
    <w:link w:val="33"/>
    <w:rsid w:val="00241B52"/>
    <w:rPr>
      <w:rFonts w:ascii="Times New Roman" w:eastAsia="Times New Roman" w:hAnsi="Times New Roman" w:cs="Angsana New"/>
      <w:sz w:val="16"/>
      <w:szCs w:val="18"/>
      <w:lang w:val="x-none" w:eastAsia="x-none"/>
    </w:rPr>
  </w:style>
  <w:style w:type="paragraph" w:styleId="affe">
    <w:name w:val="Block Text"/>
    <w:basedOn w:val="a"/>
    <w:rsid w:val="00241B52"/>
    <w:pPr>
      <w:widowControl w:val="0"/>
      <w:adjustRightInd w:val="0"/>
      <w:spacing w:line="360" w:lineRule="atLeast"/>
      <w:ind w:left="-90" w:right="-694" w:firstLine="1530"/>
      <w:jc w:val="both"/>
      <w:textAlignment w:val="baseline"/>
    </w:pPr>
    <w:rPr>
      <w:rFonts w:eastAsia="Cordia New"/>
      <w:sz w:val="32"/>
      <w:szCs w:val="32"/>
    </w:rPr>
  </w:style>
  <w:style w:type="character" w:customStyle="1" w:styleId="Hyperlink1">
    <w:name w:val="Hyperlink1"/>
    <w:rsid w:val="00241B52"/>
    <w:rPr>
      <w:b w:val="0"/>
      <w:bCs w:val="0"/>
      <w:strike w:val="0"/>
      <w:dstrike w:val="0"/>
      <w:color w:val="005A99"/>
      <w:u w:val="none"/>
      <w:effect w:val="none"/>
    </w:rPr>
  </w:style>
  <w:style w:type="paragraph" w:customStyle="1" w:styleId="BodyText1">
    <w:name w:val="Body Text1"/>
    <w:rsid w:val="00241B52"/>
    <w:pPr>
      <w:tabs>
        <w:tab w:val="left" w:pos="720"/>
      </w:tabs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BrowalliaUPC"/>
      <w:color w:val="000000"/>
      <w:sz w:val="26"/>
      <w:szCs w:val="26"/>
    </w:rPr>
  </w:style>
  <w:style w:type="character" w:styleId="afff">
    <w:name w:val="annotation reference"/>
    <w:rsid w:val="00241B52"/>
    <w:rPr>
      <w:sz w:val="16"/>
      <w:szCs w:val="18"/>
    </w:rPr>
  </w:style>
  <w:style w:type="paragraph" w:styleId="afff0">
    <w:name w:val="annotation text"/>
    <w:basedOn w:val="a"/>
    <w:link w:val="afff1"/>
    <w:rsid w:val="00241B52"/>
    <w:rPr>
      <w:sz w:val="20"/>
      <w:szCs w:val="25"/>
      <w:lang w:val="x-none" w:eastAsia="x-none"/>
    </w:rPr>
  </w:style>
  <w:style w:type="character" w:customStyle="1" w:styleId="afff1">
    <w:name w:val="ข้อความข้อคิดเห็น อักขระ"/>
    <w:basedOn w:val="a0"/>
    <w:link w:val="afff0"/>
    <w:rsid w:val="00241B52"/>
    <w:rPr>
      <w:rFonts w:ascii="Times New Roman" w:eastAsia="Times New Roman" w:hAnsi="Times New Roman" w:cs="Angsana New"/>
      <w:sz w:val="20"/>
      <w:szCs w:val="25"/>
      <w:lang w:val="x-none" w:eastAsia="x-none"/>
    </w:rPr>
  </w:style>
  <w:style w:type="paragraph" w:styleId="afff2">
    <w:name w:val="annotation subject"/>
    <w:basedOn w:val="afff0"/>
    <w:next w:val="afff0"/>
    <w:link w:val="afff3"/>
    <w:rsid w:val="00241B52"/>
    <w:rPr>
      <w:b/>
      <w:bCs/>
    </w:rPr>
  </w:style>
  <w:style w:type="character" w:customStyle="1" w:styleId="afff3">
    <w:name w:val="ชื่อเรื่องของข้อคิดเห็น อักขระ"/>
    <w:basedOn w:val="afff1"/>
    <w:link w:val="afff2"/>
    <w:rsid w:val="00241B52"/>
    <w:rPr>
      <w:rFonts w:ascii="Times New Roman" w:eastAsia="Times New Roman" w:hAnsi="Times New Roman" w:cs="Angsana New"/>
      <w:b/>
      <w:bCs/>
      <w:sz w:val="20"/>
      <w:szCs w:val="25"/>
      <w:lang w:val="x-none" w:eastAsia="x-none"/>
    </w:rPr>
  </w:style>
  <w:style w:type="character" w:customStyle="1" w:styleId="FootnoteTextChar1">
    <w:name w:val="Footnote Text Char1"/>
    <w:basedOn w:val="a0"/>
    <w:rsid w:val="009A7AFA"/>
    <w:rPr>
      <w:rFonts w:ascii="MS Sans Serif" w:eastAsia="Cordia New" w:hAnsi="MS Sans Serif" w:cs="EucrosiaUPC"/>
      <w:sz w:val="28"/>
      <w:szCs w:val="28"/>
      <w:lang w:eastAsia="th-TH"/>
    </w:rPr>
  </w:style>
  <w:style w:type="paragraph" w:customStyle="1" w:styleId="26">
    <w:name w:val="รายการย่อหน้า2"/>
    <w:basedOn w:val="a"/>
    <w:uiPriority w:val="99"/>
    <w:qFormat/>
    <w:rsid w:val="00AD47A8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numbering" w:customStyle="1" w:styleId="NoList1">
    <w:name w:val="No List1"/>
    <w:next w:val="a2"/>
    <w:uiPriority w:val="99"/>
    <w:semiHidden/>
    <w:unhideWhenUsed/>
    <w:rsid w:val="00011BE6"/>
  </w:style>
  <w:style w:type="table" w:customStyle="1" w:styleId="TableGrid2">
    <w:name w:val="Table Grid2"/>
    <w:basedOn w:val="a1"/>
    <w:next w:val="a3"/>
    <w:uiPriority w:val="59"/>
    <w:rsid w:val="00011BE6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1">
    <w:name w:val="Table Grid21"/>
    <w:basedOn w:val="a1"/>
    <w:next w:val="a3"/>
    <w:uiPriority w:val="59"/>
    <w:rsid w:val="00011BE6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2">
    <w:name w:val="Table Grid22"/>
    <w:basedOn w:val="a1"/>
    <w:next w:val="a3"/>
    <w:uiPriority w:val="59"/>
    <w:rsid w:val="00011BE6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a1"/>
    <w:next w:val="a3"/>
    <w:uiPriority w:val="59"/>
    <w:rsid w:val="00011B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a1"/>
    <w:next w:val="a3"/>
    <w:uiPriority w:val="59"/>
    <w:rsid w:val="00011B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a1"/>
    <w:next w:val="a3"/>
    <w:uiPriority w:val="59"/>
    <w:rsid w:val="00011B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a1"/>
    <w:next w:val="a3"/>
    <w:uiPriority w:val="59"/>
    <w:rsid w:val="00011B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">
    <w:name w:val="Table Grid7"/>
    <w:basedOn w:val="a1"/>
    <w:next w:val="a3"/>
    <w:uiPriority w:val="59"/>
    <w:rsid w:val="00011B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8">
    <w:name w:val="Table Grid8"/>
    <w:basedOn w:val="a1"/>
    <w:next w:val="a3"/>
    <w:uiPriority w:val="59"/>
    <w:rsid w:val="00011BE6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4">
    <w:name w:val="à¹×éÍàÃ×èÍ§"/>
    <w:basedOn w:val="a"/>
    <w:rsid w:val="00640A92"/>
    <w:pPr>
      <w:ind w:right="386"/>
    </w:pPr>
    <w:rPr>
      <w:rFonts w:ascii="CordiaUPC" w:hAnsi="CordiaUPC" w:cs="CordiaUPC"/>
      <w:sz w:val="28"/>
    </w:rPr>
  </w:style>
  <w:style w:type="paragraph" w:styleId="afff5">
    <w:name w:val="Revision"/>
    <w:hidden/>
    <w:semiHidden/>
    <w:rsid w:val="00640A92"/>
    <w:pPr>
      <w:spacing w:after="0" w:line="240" w:lineRule="auto"/>
    </w:pPr>
    <w:rPr>
      <w:rFonts w:ascii="Cordia New" w:eastAsia="Times New Roman" w:hAnsi="Cordia New" w:cs="Cordia New"/>
      <w:sz w:val="28"/>
      <w:szCs w:val="35"/>
    </w:rPr>
  </w:style>
  <w:style w:type="paragraph" w:customStyle="1" w:styleId="QA1">
    <w:name w:val="QA1"/>
    <w:basedOn w:val="1"/>
    <w:qFormat/>
    <w:rsid w:val="00033B19"/>
    <w:pPr>
      <w:jc w:val="center"/>
    </w:pPr>
    <w:rPr>
      <w:rFonts w:asciiTheme="minorBidi" w:hAnsiTheme="minorBidi" w:cstheme="minorBidi"/>
      <w:bCs w:val="0"/>
    </w:rPr>
  </w:style>
  <w:style w:type="character" w:customStyle="1" w:styleId="af8">
    <w:name w:val="ย่อหน้ารายการ อักขระ"/>
    <w:aliases w:val="Table Heading อักขระ"/>
    <w:link w:val="af7"/>
    <w:uiPriority w:val="34"/>
    <w:locked/>
    <w:rsid w:val="008A62A9"/>
    <w:rPr>
      <w:rFonts w:ascii="Calibri" w:eastAsia="Calibri" w:hAnsi="Calibri" w:cs="Angsana New"/>
    </w:rPr>
  </w:style>
  <w:style w:type="character" w:customStyle="1" w:styleId="document-code">
    <w:name w:val="document-code"/>
    <w:basedOn w:val="a0"/>
    <w:rsid w:val="008161F7"/>
  </w:style>
  <w:style w:type="paragraph" w:customStyle="1" w:styleId="cvgsua">
    <w:name w:val="cvgsua"/>
    <w:basedOn w:val="a"/>
    <w:rsid w:val="007C1D90"/>
    <w:pPr>
      <w:spacing w:before="100" w:beforeAutospacing="1" w:after="100" w:afterAutospacing="1"/>
    </w:pPr>
    <w:rPr>
      <w:rFonts w:cs="Times New Roman"/>
      <w:szCs w:val="24"/>
    </w:rPr>
  </w:style>
  <w:style w:type="character" w:customStyle="1" w:styleId="oypena">
    <w:name w:val="oypena"/>
    <w:basedOn w:val="a0"/>
    <w:rsid w:val="007C1D90"/>
  </w:style>
  <w:style w:type="character" w:customStyle="1" w:styleId="UnresolvedMention1">
    <w:name w:val="Unresolved Mention1"/>
    <w:basedOn w:val="a0"/>
    <w:uiPriority w:val="99"/>
    <w:semiHidden/>
    <w:unhideWhenUsed/>
    <w:rsid w:val="00C26D01"/>
    <w:rPr>
      <w:color w:val="605E5C"/>
      <w:shd w:val="clear" w:color="auto" w:fill="E1DFDD"/>
    </w:rPr>
  </w:style>
  <w:style w:type="paragraph" w:styleId="16">
    <w:name w:val="toc 1"/>
    <w:basedOn w:val="a"/>
    <w:next w:val="a"/>
    <w:autoRedefine/>
    <w:uiPriority w:val="39"/>
    <w:unhideWhenUsed/>
    <w:rsid w:val="00C26D01"/>
    <w:pPr>
      <w:spacing w:after="100"/>
    </w:pPr>
  </w:style>
  <w:style w:type="character" w:customStyle="1" w:styleId="17">
    <w:name w:val="การอ้างถึงที่ไม่ได้แก้ไข1"/>
    <w:basedOn w:val="a0"/>
    <w:uiPriority w:val="99"/>
    <w:semiHidden/>
    <w:unhideWhenUsed/>
    <w:rsid w:val="00F41963"/>
    <w:rPr>
      <w:color w:val="605E5C"/>
      <w:shd w:val="clear" w:color="auto" w:fill="E1DFDD"/>
    </w:rPr>
  </w:style>
  <w:style w:type="character" w:styleId="afff6">
    <w:name w:val="Unresolved Mention"/>
    <w:basedOn w:val="a0"/>
    <w:uiPriority w:val="99"/>
    <w:semiHidden/>
    <w:unhideWhenUsed/>
    <w:rsid w:val="00F41963"/>
    <w:rPr>
      <w:color w:val="605E5C"/>
      <w:shd w:val="clear" w:color="auto" w:fill="E1DFDD"/>
    </w:rPr>
  </w:style>
  <w:style w:type="character" w:styleId="afff7">
    <w:name w:val="Placeholder Text"/>
    <w:basedOn w:val="a0"/>
    <w:uiPriority w:val="99"/>
    <w:semiHidden/>
    <w:rsid w:val="00F41963"/>
    <w:rPr>
      <w:color w:val="808080"/>
    </w:rPr>
  </w:style>
  <w:style w:type="paragraph" w:styleId="afff8">
    <w:name w:val="TOC Heading"/>
    <w:basedOn w:val="1"/>
    <w:next w:val="a"/>
    <w:uiPriority w:val="39"/>
    <w:unhideWhenUsed/>
    <w:qFormat/>
    <w:rsid w:val="00F41963"/>
    <w:pPr>
      <w:keepLines/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kern w:val="0"/>
      <w:lang w:bidi="ar-SA"/>
    </w:rPr>
  </w:style>
  <w:style w:type="paragraph" w:styleId="27">
    <w:name w:val="toc 2"/>
    <w:basedOn w:val="a"/>
    <w:next w:val="a"/>
    <w:autoRedefine/>
    <w:uiPriority w:val="39"/>
    <w:unhideWhenUsed/>
    <w:rsid w:val="00F41963"/>
    <w:pPr>
      <w:spacing w:after="100"/>
      <w:ind w:left="240"/>
    </w:pPr>
  </w:style>
  <w:style w:type="paragraph" w:customStyle="1" w:styleId="paragraph">
    <w:name w:val="paragraph"/>
    <w:basedOn w:val="a"/>
    <w:rsid w:val="00F41963"/>
    <w:pPr>
      <w:spacing w:before="100" w:beforeAutospacing="1" w:after="100" w:afterAutospacing="1"/>
    </w:pPr>
    <w:rPr>
      <w:rFonts w:cs="Times New Roman"/>
      <w:szCs w:val="24"/>
    </w:rPr>
  </w:style>
  <w:style w:type="character" w:customStyle="1" w:styleId="normaltextrun">
    <w:name w:val="normaltextrun"/>
    <w:basedOn w:val="a0"/>
    <w:rsid w:val="00F41963"/>
  </w:style>
  <w:style w:type="character" w:customStyle="1" w:styleId="eop">
    <w:name w:val="eop"/>
    <w:basedOn w:val="a0"/>
    <w:rsid w:val="00F419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2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0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57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2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6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95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3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qa.rsu.ac.th/ip/" TargetMode="External"/><Relationship Id="rId18" Type="http://schemas.openxmlformats.org/officeDocument/2006/relationships/header" Target="header4.xml"/><Relationship Id="rId26" Type="http://schemas.openxmlformats.org/officeDocument/2006/relationships/hyperlink" Target="https://qa.rsu.ac.th/download/folder/643" TargetMode="Externa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footer" Target="footer4.xml"/><Relationship Id="rId25" Type="http://schemas.openxmlformats.org/officeDocument/2006/relationships/hyperlink" Target="https://qa.rsu.ac.th/download/folder/643" TargetMode="Externa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20" Type="http://schemas.openxmlformats.org/officeDocument/2006/relationships/header" Target="header5.xm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hyperlink" Target="https://qa.rsu.ac.th/download/folder/542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23" Type="http://schemas.openxmlformats.org/officeDocument/2006/relationships/hyperlink" Target="https://qa.rsu.ac.th/download/folder/639" TargetMode="External"/><Relationship Id="rId28" Type="http://schemas.openxmlformats.org/officeDocument/2006/relationships/hyperlink" Target="https://qa.rsu.ac.th/download/folder/639" TargetMode="External"/><Relationship Id="rId10" Type="http://schemas.openxmlformats.org/officeDocument/2006/relationships/header" Target="header1.xml"/><Relationship Id="rId19" Type="http://schemas.openxmlformats.org/officeDocument/2006/relationships/footer" Target="footer5.xml"/><Relationship Id="rId4" Type="http://schemas.openxmlformats.org/officeDocument/2006/relationships/settings" Target="settings.xml"/><Relationship Id="rId9" Type="http://schemas.openxmlformats.org/officeDocument/2006/relationships/hyperlink" Target="https://qa.rsu.ac.th/dbs/" TargetMode="External"/><Relationship Id="rId14" Type="http://schemas.openxmlformats.org/officeDocument/2006/relationships/header" Target="header2.xml"/><Relationship Id="rId22" Type="http://schemas.openxmlformats.org/officeDocument/2006/relationships/hyperlink" Target="https://qa.rsu.ac.th/download/folder/639" TargetMode="External"/><Relationship Id="rId27" Type="http://schemas.openxmlformats.org/officeDocument/2006/relationships/image" Target="media/image2.jpe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CF1A1D-64D1-429F-AE78-8FA0DDC483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1097</TotalTime>
  <Pages>156</Pages>
  <Words>38641</Words>
  <Characters>220259</Characters>
  <Application>Microsoft Office Word</Application>
  <DocSecurity>0</DocSecurity>
  <Lines>1835</Lines>
  <Paragraphs>516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คู่มือการประกันคุณภาพการศึกษาภายใน มหาวิทยาลัยศิลปากร ปีการศึกษา 2555</Company>
  <LinksUpToDate>false</LinksUpToDate>
  <CharactersWithSpaces>258384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6290015 rsu</cp:lastModifiedBy>
  <cp:revision>418</cp:revision>
  <cp:lastPrinted>2021-03-04T04:27:00Z</cp:lastPrinted>
  <dcterms:created xsi:type="dcterms:W3CDTF">2022-05-11T03:49:00Z</dcterms:created>
  <dcterms:modified xsi:type="dcterms:W3CDTF">2026-07-31T03:49:00Z</dcterms:modified>
</cp:coreProperties>
</file>