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A3262" w14:textId="1CCC9EAE" w:rsidR="005D397D" w:rsidRDefault="00EA2406" w:rsidP="005D397D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60038D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095E601" wp14:editId="1602EFE2">
                <wp:simplePos x="0" y="0"/>
                <wp:positionH relativeFrom="column">
                  <wp:posOffset>219075</wp:posOffset>
                </wp:positionH>
                <wp:positionV relativeFrom="paragraph">
                  <wp:posOffset>286385</wp:posOffset>
                </wp:positionV>
                <wp:extent cx="5369442" cy="0"/>
                <wp:effectExtent l="0" t="19050" r="22225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944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D531D0" id="Straight Connector 12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7.25pt,22.55pt" to="440.05pt,22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" strokecolor="black [3213]" strokeweight="2.25pt"/>
            </w:pict>
          </mc:Fallback>
        </mc:AlternateContent>
      </w:r>
      <w:r w:rsidR="005D397D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แบบฟอร์ม </w:t>
      </w:r>
      <w:r w:rsidR="005D397D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Template RQF</w:t>
      </w:r>
      <w:r w:rsidR="005D397D" w:rsidRPr="00281442"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>.</w:t>
      </w:r>
      <w:r w:rsidR="005D397D"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 xml:space="preserve">7 </w:t>
      </w:r>
      <w:r w:rsidR="005D397D">
        <w:rPr>
          <w:rFonts w:asciiTheme="minorBidi" w:hAnsiTheme="minorBidi" w:cstheme="minorBidi"/>
          <w:b/>
          <w:bCs/>
          <w:color w:val="000000" w:themeColor="text1"/>
          <w:sz w:val="40"/>
          <w:szCs w:val="40"/>
          <w:highlight w:val="yellow"/>
          <w:cs/>
        </w:rPr>
        <w:t>ระดับปริญญ</w:t>
      </w:r>
      <w:r w:rsidR="005D397D" w:rsidRPr="00BC137F">
        <w:rPr>
          <w:rFonts w:asciiTheme="minorBidi" w:hAnsiTheme="minorBidi" w:cstheme="minorBidi"/>
          <w:b/>
          <w:bCs/>
          <w:color w:val="000000" w:themeColor="text1"/>
          <w:sz w:val="40"/>
          <w:szCs w:val="40"/>
          <w:highlight w:val="yellow"/>
          <w:cs/>
        </w:rPr>
        <w:t>า</w:t>
      </w:r>
      <w:r w:rsidR="005D397D" w:rsidRPr="00BC137F"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highlight w:val="yellow"/>
          <w:cs/>
        </w:rPr>
        <w:t>โท</w:t>
      </w:r>
    </w:p>
    <w:p w14:paraId="441B4057" w14:textId="2EBA16EB" w:rsidR="005D397D" w:rsidRDefault="005D397D" w:rsidP="005D397D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ตาม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คู่มือมาตรฐานคุณภาพการศึกษา มหาวิทยาลัยรังสิต พ.ศ. 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3 </w:t>
      </w:r>
    </w:p>
    <w:p w14:paraId="6480349A" w14:textId="1AE700CB" w:rsidR="005D397D" w:rsidRDefault="005D397D" w:rsidP="005D397D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>(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ฉบับปรับปรุง พ.ศ.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2565</w:t>
      </w:r>
      <w:r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 xml:space="preserve">) 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เกณฑ์มาตรฐาน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หลักสูตร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 พ.ศ.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255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>8</w:t>
      </w:r>
    </w:p>
    <w:p w14:paraId="17F364BF" w14:textId="6FD51B26" w:rsidR="005D397D" w:rsidRPr="00281442" w:rsidRDefault="005D397D" w:rsidP="005D397D">
      <w:pPr>
        <w:jc w:val="center"/>
        <w:rPr>
          <w:rFonts w:asciiTheme="minorBidi" w:hAnsiTheme="minorBidi" w:cstheme="minorBidi"/>
          <w:b/>
          <w:bCs/>
          <w:i/>
          <w:color w:val="000000" w:themeColor="text1"/>
          <w:sz w:val="40"/>
          <w:szCs w:val="40"/>
          <w:u w:val="single"/>
        </w:rPr>
      </w:pPr>
    </w:p>
    <w:p w14:paraId="6F6CB792" w14:textId="7FE8DA48" w:rsidR="005D397D" w:rsidRPr="007670B0" w:rsidRDefault="005D397D" w:rsidP="005D397D">
      <w:pPr>
        <w:jc w:val="center"/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</w:pP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คำชี้แจงการ</w:t>
      </w:r>
      <w:r w:rsidRPr="007670B0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 xml:space="preserve">กรอกข้อมูลในแบบฟอร์ม 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>Template RQF</w:t>
      </w:r>
      <w:r w:rsidRPr="007670B0">
        <w:rPr>
          <w:rFonts w:asciiTheme="minorBidi" w:hAnsiTheme="minorBidi" w:cs="Cordia New"/>
          <w:b/>
          <w:bCs/>
          <w:color w:val="FF0000"/>
          <w:sz w:val="40"/>
          <w:szCs w:val="40"/>
          <w:u w:val="single"/>
          <w:cs/>
        </w:rPr>
        <w:t>.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หลักสูตรระดับปริญญา</w:t>
      </w:r>
      <w:r w:rsidR="00B71B60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>โท</w:t>
      </w:r>
    </w:p>
    <w:p w14:paraId="38CB411E" w14:textId="4BBA21FD" w:rsidR="005D397D" w:rsidRDefault="005D397D" w:rsidP="005D397D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688DF716" w14:textId="77777777" w:rsidR="005D397D" w:rsidRDefault="005D397D" w:rsidP="005D397D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294CE301" w14:textId="662F80FF" w:rsidR="005D397D" w:rsidRDefault="005D397D" w:rsidP="007459A3">
      <w:pPr>
        <w:pStyle w:val="af7"/>
        <w:numPr>
          <w:ilvl w:val="0"/>
          <w:numId w:val="28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sz w:val="36"/>
          <w:szCs w:val="36"/>
        </w:rPr>
      </w:pP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ข้อความสีดำ ที่ปรากฏใน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 Template RQF</w:t>
      </w:r>
      <w:r w:rsidRPr="007670B0">
        <w:rPr>
          <w:rFonts w:asciiTheme="minorBidi" w:hAnsiTheme="minorBidi" w:cs="Cordia New"/>
          <w:b/>
          <w:bCs/>
          <w:sz w:val="36"/>
          <w:szCs w:val="36"/>
          <w:cs/>
        </w:rPr>
        <w:t>.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เป็นข้อความที่มหาวิทยาลัยกำหนด</w:t>
      </w:r>
      <w:r>
        <w:rPr>
          <w:rFonts w:asciiTheme="minorBidi" w:hAnsiTheme="minorBidi" w:cstheme="minorBidi" w:hint="cs"/>
          <w:b/>
          <w:bCs/>
          <w:i/>
          <w:sz w:val="36"/>
          <w:szCs w:val="36"/>
          <w:cs/>
        </w:rPr>
        <w:t>ให้ใช้ตามนั้น โดยไม่ต้องแก้ไข</w:t>
      </w:r>
    </w:p>
    <w:p w14:paraId="05AD794E" w14:textId="77777777" w:rsidR="005D397D" w:rsidRPr="007E35A9" w:rsidRDefault="005D397D" w:rsidP="007459A3">
      <w:pPr>
        <w:pStyle w:val="af7"/>
        <w:numPr>
          <w:ilvl w:val="0"/>
          <w:numId w:val="28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0070C0"/>
          <w:sz w:val="36"/>
          <w:szCs w:val="36"/>
        </w:rPr>
      </w:pPr>
      <w:r w:rsidRPr="007E35A9">
        <w:rPr>
          <w:rFonts w:asciiTheme="minorBidi" w:hAnsiTheme="minorBidi" w:cstheme="minorBidi"/>
          <w:b/>
          <w:bCs/>
          <w:i/>
          <w:color w:val="0070C0"/>
          <w:sz w:val="36"/>
          <w:szCs w:val="36"/>
          <w:cs/>
        </w:rPr>
        <w:t>ข้อความสีน้ำเงิน เป็นข้อความที่หลักสูตรสามารถแก้ไขเพิ่มเติมได้ ทั้งนี้ให้ปรับสีของตัวอักษรเป็นสีดำเมื่อดำเนินการเรียบร้อยแล้ว</w:t>
      </w:r>
    </w:p>
    <w:p w14:paraId="6B1353F0" w14:textId="55DF4AB2" w:rsidR="005D397D" w:rsidRPr="00487926" w:rsidRDefault="005D397D" w:rsidP="007459A3">
      <w:pPr>
        <w:pStyle w:val="af7"/>
        <w:numPr>
          <w:ilvl w:val="0"/>
          <w:numId w:val="28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FF0000"/>
          <w:sz w:val="36"/>
          <w:szCs w:val="36"/>
        </w:rPr>
      </w:pPr>
      <w:r w:rsidRPr="00487926">
        <w:rPr>
          <w:rFonts w:asciiTheme="minorBidi" w:hAnsiTheme="minorBidi" w:cstheme="minorBidi"/>
          <w:b/>
          <w:bCs/>
          <w:i/>
          <w:color w:val="FF0000"/>
          <w:sz w:val="36"/>
          <w:szCs w:val="36"/>
          <w:cs/>
        </w:rPr>
        <w:t xml:space="preserve">ข้อความสีแดง เป็นคำอธิบาย หรือคำชี้แจง หรือตัวอย่าง เพื่อใช้ในการประกอบการพิจารณา </w:t>
      </w:r>
      <w:r w:rsidRPr="00487926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เมื่อดำเนินการ</w:t>
      </w:r>
      <w:r w:rsidRPr="00487926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>กรอกข้อมูล</w:t>
      </w:r>
      <w:r w:rsidRPr="00487926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เสร็จสิ้นในแต่ละข้อแล้วให้ลบข้อความสีแดงออก</w:t>
      </w:r>
    </w:p>
    <w:p w14:paraId="5F881DA4" w14:textId="77777777" w:rsidR="005D397D" w:rsidRDefault="005D397D" w:rsidP="005D397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3E5F55F" w14:textId="77777777" w:rsidR="005D397D" w:rsidRPr="00281442" w:rsidRDefault="005D397D" w:rsidP="005D397D">
      <w:pPr>
        <w:jc w:val="center"/>
        <w:rPr>
          <w:rFonts w:asciiTheme="minorBidi" w:hAnsiTheme="minorBidi" w:cs="Cordia New"/>
          <w:b/>
          <w:bCs/>
          <w:sz w:val="36"/>
          <w:szCs w:val="36"/>
        </w:rPr>
      </w:pPr>
      <w:r w:rsidRPr="00281442">
        <w:rPr>
          <w:rFonts w:asciiTheme="minorBidi" w:hAnsiTheme="minorBidi" w:cstheme="minorBidi"/>
          <w:b/>
          <w:bCs/>
          <w:sz w:val="36"/>
          <w:szCs w:val="36"/>
          <w:cs/>
        </w:rPr>
        <w:t xml:space="preserve">  </w:t>
      </w:r>
      <w:r w:rsidRPr="00281442">
        <w:rPr>
          <w:rFonts w:asciiTheme="minorBidi" w:hAnsiTheme="minorBidi" w:cs="Cordia New"/>
          <w:b/>
          <w:bCs/>
          <w:sz w:val="36"/>
          <w:szCs w:val="36"/>
          <w:cs/>
        </w:rPr>
        <w:t xml:space="preserve">  </w:t>
      </w:r>
    </w:p>
    <w:p w14:paraId="2802FA5B" w14:textId="77777777" w:rsidR="005D397D" w:rsidRDefault="005D397D" w:rsidP="005D397D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>
        <w:rPr>
          <w:rFonts w:asciiTheme="minorBidi" w:hAnsiTheme="minorBidi" w:cs="Cordia New" w:hint="cs"/>
          <w:b/>
          <w:bCs/>
          <w:sz w:val="70"/>
          <w:szCs w:val="70"/>
          <w:cs/>
        </w:rPr>
        <w:t>***********************</w:t>
      </w:r>
    </w:p>
    <w:p w14:paraId="26160FE4" w14:textId="14284635" w:rsidR="005D397D" w:rsidRDefault="005D397D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54662D41" w14:textId="77777777" w:rsidR="005D397D" w:rsidRDefault="005D397D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12E7870C" w14:textId="0BE64AB4" w:rsidR="005D397D" w:rsidRDefault="005D397D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19A198AC" w14:textId="77777777" w:rsidR="005D397D" w:rsidRDefault="005D397D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44F3B84A" w14:textId="77777777" w:rsidR="00DF545E" w:rsidRPr="00DF545E" w:rsidRDefault="00DF545E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023187F1" w14:textId="1A9C86E4" w:rsidR="005D397D" w:rsidRDefault="00DF545E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5012609E" wp14:editId="22BED04E">
                <wp:simplePos x="0" y="0"/>
                <wp:positionH relativeFrom="column">
                  <wp:posOffset>-480060</wp:posOffset>
                </wp:positionH>
                <wp:positionV relativeFrom="paragraph">
                  <wp:posOffset>795655</wp:posOffset>
                </wp:positionV>
                <wp:extent cx="6807200" cy="655093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72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D0FC37" id="Rectangle 11" o:spid="_x0000_s1026" style="position:absolute;margin-left:-37.8pt;margin-top:62.65pt;width:536pt;height:51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" fillcolor="white [3212]" stroked="f" strokeweight="2pt"/>
            </w:pict>
          </mc:Fallback>
        </mc:AlternateContent>
      </w:r>
    </w:p>
    <w:p w14:paraId="3CA012C1" w14:textId="73C9F961" w:rsidR="005D397D" w:rsidRDefault="003E344A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F85262">
        <w:rPr>
          <w:rFonts w:asciiTheme="minorBidi" w:hAnsiTheme="minorBidi" w:cs="Cordia New"/>
          <w:b/>
          <w:bCs/>
          <w:noProof/>
          <w:sz w:val="70"/>
          <w:szCs w:val="70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3A53490" wp14:editId="75F74A3A">
                <wp:simplePos x="0" y="0"/>
                <wp:positionH relativeFrom="column">
                  <wp:posOffset>4940300</wp:posOffset>
                </wp:positionH>
                <wp:positionV relativeFrom="paragraph">
                  <wp:posOffset>-752475</wp:posOffset>
                </wp:positionV>
                <wp:extent cx="1572078" cy="1404620"/>
                <wp:effectExtent l="0" t="0" r="28575" b="20320"/>
                <wp:wrapNone/>
                <wp:docPr id="13596411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2078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A3CA56" w14:textId="77777777" w:rsidR="003E344A" w:rsidRPr="001C0B5C" w:rsidRDefault="003E344A" w:rsidP="003E344A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C0B5C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สำหรับหลักสูตร </w:t>
                            </w:r>
                          </w:p>
                          <w:p w14:paraId="33963AF5" w14:textId="77777777" w:rsidR="003E344A" w:rsidRPr="00F85262" w:rsidRDefault="003E344A" w:rsidP="003E344A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F85262">
                              <w:rPr>
                                <w:rFonts w:asciiTheme="minorBidi" w:hAnsiTheme="minorBidi" w:cstheme="minorBidi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ระดับปริญญาโท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03A5349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89pt;margin-top:-59.25pt;width:123.8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" strokecolor="red">
                <v:textbox style="mso-fit-shape-to-text:t">
                  <w:txbxContent>
                    <w:p w14:paraId="71A3CA56" w14:textId="77777777" w:rsidR="003E344A" w:rsidRPr="001C0B5C" w:rsidRDefault="003E344A" w:rsidP="003E344A">
                      <w:pPr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32"/>
                          <w:szCs w:val="32"/>
                        </w:rPr>
                      </w:pPr>
                      <w:r w:rsidRPr="001C0B5C">
                        <w:rPr>
                          <w:rFonts w:asciiTheme="minorBidi" w:hAnsiTheme="minorBidi" w:cstheme="minorBid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สำหรับหลักสูตร </w:t>
                      </w:r>
                    </w:p>
                    <w:p w14:paraId="33963AF5" w14:textId="77777777" w:rsidR="003E344A" w:rsidRPr="00F85262" w:rsidRDefault="003E344A" w:rsidP="003E344A">
                      <w:pPr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F85262">
                        <w:rPr>
                          <w:rFonts w:asciiTheme="minorBidi" w:hAnsiTheme="minorBidi" w:cstheme="minorBidi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ระดับปริญญาโท</w:t>
                      </w:r>
                    </w:p>
                  </w:txbxContent>
                </v:textbox>
              </v:shape>
            </w:pict>
          </mc:Fallback>
        </mc:AlternateContent>
      </w:r>
    </w:p>
    <w:p w14:paraId="494B077E" w14:textId="4BD65B79" w:rsidR="00BE3374" w:rsidRPr="0060038D" w:rsidRDefault="005933F3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60038D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587BD67A" wp14:editId="0A8EC279">
                <wp:simplePos x="0" y="0"/>
                <wp:positionH relativeFrom="column">
                  <wp:posOffset>5181600</wp:posOffset>
                </wp:positionH>
                <wp:positionV relativeFrom="paragraph">
                  <wp:posOffset>-542925</wp:posOffset>
                </wp:positionV>
                <wp:extent cx="971550" cy="3810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7475FBA5" id="Rectangle 2" o:spid="_x0000_s1026" style="position:absolute;margin-left:408pt;margin-top:-42.75pt;width:76.5pt;height:30pt;z-index:251652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" fillcolor="white [3212]" stroked="f" strokeweight="2pt"/>
            </w:pict>
          </mc:Fallback>
        </mc:AlternateContent>
      </w:r>
      <w:r w:rsidR="00BE3374" w:rsidRPr="0060038D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48000" behindDoc="0" locked="0" layoutInCell="1" allowOverlap="1" wp14:anchorId="26ACBF4A" wp14:editId="6E3F59F3">
            <wp:simplePos x="0" y="0"/>
            <wp:positionH relativeFrom="column">
              <wp:posOffset>2217228</wp:posOffset>
            </wp:positionH>
            <wp:positionV relativeFrom="paragraph">
              <wp:posOffset>-233842</wp:posOffset>
            </wp:positionV>
            <wp:extent cx="1297305" cy="1664335"/>
            <wp:effectExtent l="0" t="0" r="0" b="0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3374" w:rsidRPr="0060038D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662008E6" wp14:editId="0F6AAD80">
                <wp:simplePos x="0" y="0"/>
                <wp:positionH relativeFrom="column">
                  <wp:posOffset>159488</wp:posOffset>
                </wp:positionH>
                <wp:positionV relativeFrom="paragraph">
                  <wp:posOffset>1986103</wp:posOffset>
                </wp:positionV>
                <wp:extent cx="5369442" cy="0"/>
                <wp:effectExtent l="0" t="1905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944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3F92E35" id="Straight Connector 3" o:spid="_x0000_s1026" style="position:absolute;z-index: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55pt,156.4pt" to="435.35pt,15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" strokecolor="black [3213]" strokeweight="2.25pt"/>
            </w:pict>
          </mc:Fallback>
        </mc:AlternateContent>
      </w:r>
      <w:r w:rsidR="00BE3374" w:rsidRPr="0060038D">
        <w:rPr>
          <w:rFonts w:asciiTheme="minorBidi" w:hAnsiTheme="minorBidi" w:cs="Cordia New"/>
          <w:b/>
          <w:bCs/>
          <w:sz w:val="70"/>
          <w:szCs w:val="70"/>
          <w:cs/>
        </w:rPr>
        <w:t xml:space="preserve">  </w:t>
      </w:r>
      <w:r w:rsidR="00BE3374" w:rsidRPr="0060038D">
        <w:rPr>
          <w:rFonts w:asciiTheme="minorBidi" w:hAnsiTheme="minorBidi" w:cstheme="minorBidi"/>
          <w:b/>
          <w:bCs/>
          <w:sz w:val="40"/>
          <w:szCs w:val="40"/>
        </w:rPr>
        <w:br w:type="textWrapping" w:clear="all"/>
      </w:r>
      <w:r w:rsidR="00BE3374" w:rsidRPr="0060038D">
        <w:rPr>
          <w:rFonts w:asciiTheme="minorBidi" w:hAnsiTheme="minorBidi" w:cstheme="minorBidi"/>
          <w:b/>
          <w:bCs/>
          <w:sz w:val="70"/>
          <w:szCs w:val="70"/>
          <w:cs/>
        </w:rPr>
        <w:t>รายงานผลการดำเนินการของหลักสูตร</w:t>
      </w:r>
      <w:r w:rsidR="005C65B9" w:rsidRPr="0060038D">
        <w:rPr>
          <w:rFonts w:asciiTheme="minorBidi" w:hAnsiTheme="minorBidi" w:cs="Cordia New"/>
          <w:b/>
          <w:bCs/>
          <w:sz w:val="70"/>
          <w:szCs w:val="70"/>
          <w:cs/>
        </w:rPr>
        <w:t xml:space="preserve"> </w:t>
      </w:r>
      <w:r w:rsidR="005C65B9" w:rsidRPr="0060038D">
        <w:rPr>
          <w:rFonts w:asciiTheme="minorBidi" w:hAnsiTheme="minorBidi" w:cstheme="minorBidi"/>
          <w:b/>
          <w:bCs/>
          <w:sz w:val="70"/>
          <w:szCs w:val="70"/>
          <w:cs/>
        </w:rPr>
        <w:t>(</w:t>
      </w:r>
      <w:r w:rsidR="00F1559C">
        <w:rPr>
          <w:rFonts w:asciiTheme="minorBidi" w:hAnsiTheme="minorBidi" w:cstheme="minorBidi"/>
          <w:b/>
          <w:bCs/>
          <w:sz w:val="70"/>
          <w:szCs w:val="70"/>
        </w:rPr>
        <w:t>RQF</w:t>
      </w:r>
      <w:r w:rsidR="00BE3374" w:rsidRPr="0060038D">
        <w:rPr>
          <w:rFonts w:asciiTheme="minorBidi" w:hAnsiTheme="minorBidi" w:cstheme="minorBidi"/>
          <w:b/>
          <w:bCs/>
          <w:sz w:val="70"/>
          <w:szCs w:val="70"/>
          <w:cs/>
        </w:rPr>
        <w:t>.</w:t>
      </w:r>
      <w:r w:rsidR="00C20E72" w:rsidRPr="0060038D">
        <w:rPr>
          <w:rFonts w:asciiTheme="minorBidi" w:hAnsiTheme="minorBidi" w:cstheme="minorBidi"/>
          <w:b/>
          <w:bCs/>
          <w:sz w:val="70"/>
          <w:szCs w:val="70"/>
          <w:cs/>
        </w:rPr>
        <w:t>7</w:t>
      </w:r>
      <w:r w:rsidR="005C65B9" w:rsidRPr="0060038D">
        <w:rPr>
          <w:rFonts w:asciiTheme="minorBidi" w:hAnsiTheme="minorBidi" w:cstheme="minorBidi"/>
          <w:b/>
          <w:bCs/>
          <w:sz w:val="70"/>
          <w:szCs w:val="70"/>
          <w:cs/>
        </w:rPr>
        <w:t>)</w:t>
      </w:r>
    </w:p>
    <w:p w14:paraId="5E6B5080" w14:textId="77777777" w:rsidR="00BE3374" w:rsidRPr="0060038D" w:rsidRDefault="00BE3374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55FC35A3" w14:textId="0EBEB107" w:rsidR="00BE3374" w:rsidRPr="0060038D" w:rsidRDefault="00BE3374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60038D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 </w:t>
      </w:r>
      <w:r w:rsidR="00206CCA" w:rsidRPr="0060038D"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AD2288">
        <w:rPr>
          <w:rFonts w:asciiTheme="minorBidi" w:hAnsiTheme="minorBidi" w:cstheme="minorBidi" w:hint="cs"/>
          <w:b/>
          <w:bCs/>
          <w:sz w:val="70"/>
          <w:szCs w:val="70"/>
          <w:cs/>
        </w:rPr>
        <w:t>8</w:t>
      </w:r>
    </w:p>
    <w:p w14:paraId="47A280B6" w14:textId="759BC463" w:rsidR="00BE3374" w:rsidRPr="0060038D" w:rsidRDefault="003E344A" w:rsidP="00BE3374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 w:rsidRPr="0060038D">
        <w:rPr>
          <w:rFonts w:asciiTheme="minorBidi" w:hAnsiTheme="minorBidi" w:cstheme="minorBidi"/>
          <w:b/>
          <w:bCs/>
          <w:sz w:val="60"/>
          <w:szCs w:val="60"/>
          <w:cs/>
        </w:rPr>
        <w:t xml:space="preserve"> </w:t>
      </w:r>
      <w:r w:rsidR="005C65B9" w:rsidRPr="0060038D">
        <w:rPr>
          <w:rFonts w:asciiTheme="minorBidi" w:hAnsiTheme="minorBidi" w:cstheme="minorBidi"/>
          <w:b/>
          <w:bCs/>
          <w:sz w:val="60"/>
          <w:szCs w:val="60"/>
          <w:cs/>
        </w:rPr>
        <w:t>(</w:t>
      </w:r>
      <w:r w:rsidR="00BE3374" w:rsidRPr="0060038D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="00BE3374" w:rsidRPr="0060038D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="00206CCA" w:rsidRPr="0060038D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AD2288">
        <w:rPr>
          <w:rFonts w:asciiTheme="minorBidi" w:hAnsiTheme="minorBidi" w:cstheme="minorBidi" w:hint="cs"/>
          <w:b/>
          <w:bCs/>
          <w:sz w:val="60"/>
          <w:szCs w:val="60"/>
          <w:cs/>
        </w:rPr>
        <w:t>8</w:t>
      </w:r>
      <w:r w:rsidR="00BE3374" w:rsidRPr="0060038D">
        <w:rPr>
          <w:rFonts w:asciiTheme="minorBidi" w:hAnsiTheme="minorBidi" w:cs="Cordia New"/>
          <w:b/>
          <w:bCs/>
          <w:sz w:val="60"/>
          <w:szCs w:val="60"/>
          <w:cs/>
        </w:rPr>
        <w:t xml:space="preserve"> - </w:t>
      </w:r>
      <w:r w:rsidR="00BE3374" w:rsidRPr="0060038D">
        <w:rPr>
          <w:rFonts w:asciiTheme="minorBidi" w:hAnsiTheme="minorBidi" w:cstheme="minorBidi"/>
          <w:b/>
          <w:bCs/>
          <w:sz w:val="60"/>
          <w:szCs w:val="60"/>
        </w:rPr>
        <w:t xml:space="preserve">31 </w:t>
      </w:r>
      <w:r w:rsidR="00BE3374" w:rsidRPr="0060038D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="00206CCA" w:rsidRPr="0060038D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AD2288">
        <w:rPr>
          <w:rFonts w:asciiTheme="minorBidi" w:hAnsiTheme="minorBidi" w:cstheme="minorBidi" w:hint="cs"/>
          <w:b/>
          <w:bCs/>
          <w:sz w:val="60"/>
          <w:szCs w:val="60"/>
          <w:cs/>
        </w:rPr>
        <w:t>9</w:t>
      </w:r>
      <w:r w:rsidR="005C65B9" w:rsidRPr="0060038D">
        <w:rPr>
          <w:rFonts w:asciiTheme="minorBidi" w:hAnsiTheme="minorBidi" w:cstheme="minorBidi"/>
          <w:b/>
          <w:bCs/>
          <w:sz w:val="60"/>
          <w:szCs w:val="60"/>
          <w:cs/>
        </w:rPr>
        <w:t>)</w:t>
      </w:r>
    </w:p>
    <w:p w14:paraId="40309F6F" w14:textId="77777777" w:rsidR="00BE3374" w:rsidRPr="0060038D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24612C95" w14:textId="77777777" w:rsidR="00BE3374" w:rsidRPr="0060038D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7A14303D" w14:textId="77777777" w:rsidR="003E344A" w:rsidRPr="00D028AA" w:rsidRDefault="003E344A" w:rsidP="003E344A">
      <w:pPr>
        <w:jc w:val="center"/>
        <w:rPr>
          <w:rFonts w:asciiTheme="minorBidi" w:hAnsiTheme="minorBidi" w:cstheme="minorBidi"/>
          <w:color w:val="0070C0"/>
          <w:sz w:val="50"/>
          <w:szCs w:val="50"/>
        </w:rPr>
      </w:pPr>
      <w:r w:rsidRPr="00D028AA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หลักสูตร</w: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Pr="00D028A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</w:p>
    <w:p w14:paraId="738B8F57" w14:textId="77777777" w:rsidR="003E344A" w:rsidRPr="00D028AA" w:rsidRDefault="003E344A" w:rsidP="003E344A">
      <w:pPr>
        <w:jc w:val="center"/>
        <w:rPr>
          <w:rFonts w:asciiTheme="minorBidi" w:hAnsiTheme="minorBidi" w:cstheme="minorBidi"/>
          <w:color w:val="0070C0"/>
          <w:sz w:val="50"/>
          <w:szCs w:val="50"/>
        </w:rPr>
      </w:pPr>
      <w:r w:rsidRPr="00D028AA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สาขาวิชา</w:t>
      </w:r>
      <w:r w:rsidRPr="00D028AA">
        <w:rPr>
          <w:rFonts w:asciiTheme="minorBidi" w:hAnsiTheme="minorBidi" w:cstheme="minorBidi" w:hint="cs"/>
          <w:color w:val="0070C0"/>
          <w:sz w:val="50"/>
          <w:szCs w:val="50"/>
          <w:cs/>
        </w:rPr>
        <w:t xml:space="preserve"> </w: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Pr="00D028A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</w:p>
    <w:p w14:paraId="5B1C9522" w14:textId="77777777" w:rsidR="00BE3374" w:rsidRPr="00B71B60" w:rsidRDefault="00BE3374" w:rsidP="003E344A">
      <w:pPr>
        <w:jc w:val="center"/>
        <w:rPr>
          <w:rFonts w:asciiTheme="minorBidi" w:hAnsiTheme="minorBidi" w:cstheme="minorBidi"/>
          <w:sz w:val="50"/>
          <w:szCs w:val="50"/>
          <w:cs/>
        </w:rPr>
      </w:pPr>
      <w:r w:rsidRPr="00B71B60">
        <w:rPr>
          <w:rFonts w:asciiTheme="minorBidi" w:hAnsiTheme="minorBidi" w:cstheme="minorBidi"/>
          <w:sz w:val="40"/>
          <w:szCs w:val="40"/>
          <w:cs/>
        </w:rPr>
        <w:t>ระดับ</w:t>
      </w:r>
      <w:r w:rsidR="00150C87" w:rsidRPr="00B71B60">
        <w:rPr>
          <w:rFonts w:asciiTheme="minorBidi" w:hAnsiTheme="minorBidi" w:cstheme="minorBidi"/>
          <w:sz w:val="40"/>
          <w:szCs w:val="40"/>
          <w:cs/>
        </w:rPr>
        <w:t>ปริญญาโท</w:t>
      </w:r>
      <w:r w:rsidRPr="00B71B60">
        <w:rPr>
          <w:rFonts w:asciiTheme="minorBidi" w:hAnsiTheme="minorBidi" w:cs="Cordia New"/>
          <w:sz w:val="50"/>
          <w:szCs w:val="50"/>
          <w:cs/>
        </w:rPr>
        <w:t xml:space="preserve"> </w:t>
      </w:r>
      <w:r w:rsidR="005C65B9" w:rsidRPr="00B71B60">
        <w:rPr>
          <w:rFonts w:asciiTheme="minorBidi" w:hAnsiTheme="minorBidi" w:cstheme="minorBidi"/>
          <w:sz w:val="40"/>
          <w:szCs w:val="40"/>
          <w:cs/>
        </w:rPr>
        <w:t>(</w:t>
      </w:r>
      <w:r w:rsidRPr="00B71B60">
        <w:rPr>
          <w:rFonts w:asciiTheme="minorBidi" w:hAnsiTheme="minorBidi" w:cstheme="minorBidi"/>
          <w:sz w:val="40"/>
          <w:szCs w:val="40"/>
          <w:cs/>
        </w:rPr>
        <w:t xml:space="preserve">เกณฑ์มาตรฐานหลักสูตร พ.ศ. </w:t>
      </w:r>
      <w:r w:rsidRPr="00B71B60">
        <w:rPr>
          <w:rFonts w:asciiTheme="minorBidi" w:hAnsiTheme="minorBidi" w:cstheme="minorBidi"/>
          <w:sz w:val="40"/>
          <w:szCs w:val="40"/>
        </w:rPr>
        <w:t>255</w:t>
      </w:r>
      <w:r w:rsidR="005C65B9" w:rsidRPr="00B71B60">
        <w:rPr>
          <w:rFonts w:asciiTheme="minorBidi" w:hAnsiTheme="minorBidi" w:cstheme="minorBidi"/>
          <w:sz w:val="40"/>
          <w:szCs w:val="40"/>
        </w:rPr>
        <w:t>8</w:t>
      </w:r>
      <w:r w:rsidR="005C65B9" w:rsidRPr="00B71B60">
        <w:rPr>
          <w:rFonts w:asciiTheme="minorBidi" w:hAnsiTheme="minorBidi" w:cstheme="minorBidi"/>
          <w:sz w:val="40"/>
          <w:szCs w:val="40"/>
          <w:cs/>
        </w:rPr>
        <w:t>)</w:t>
      </w:r>
    </w:p>
    <w:p w14:paraId="72922279" w14:textId="77777777" w:rsidR="00BE3374" w:rsidRPr="0060038D" w:rsidRDefault="00BE3374" w:rsidP="00BE3374">
      <w:pPr>
        <w:rPr>
          <w:rFonts w:asciiTheme="minorBidi" w:hAnsiTheme="minorBidi" w:cstheme="minorBidi"/>
          <w:sz w:val="50"/>
          <w:szCs w:val="50"/>
        </w:rPr>
      </w:pPr>
    </w:p>
    <w:p w14:paraId="47D44115" w14:textId="77777777" w:rsidR="003E344A" w:rsidRDefault="003E344A" w:rsidP="00BE3374">
      <w:pPr>
        <w:jc w:val="center"/>
        <w:rPr>
          <w:rFonts w:asciiTheme="minorBidi" w:hAnsiTheme="minorBidi" w:cstheme="minorBidi"/>
          <w:b/>
          <w:bCs/>
          <w:color w:val="0070C0"/>
          <w:sz w:val="50"/>
          <w:szCs w:val="50"/>
        </w:rPr>
      </w:pPr>
    </w:p>
    <w:p w14:paraId="2AAA03A1" w14:textId="02096C0D" w:rsidR="00BE3374" w:rsidRPr="00B71B60" w:rsidRDefault="00BE3374" w:rsidP="00BE3374">
      <w:pPr>
        <w:jc w:val="center"/>
        <w:rPr>
          <w:rFonts w:asciiTheme="minorBidi" w:hAnsiTheme="minorBidi" w:cstheme="minorBidi"/>
          <w:b/>
          <w:bCs/>
          <w:color w:val="0070C0"/>
          <w:sz w:val="50"/>
          <w:szCs w:val="50"/>
        </w:rPr>
      </w:pPr>
      <w:r w:rsidRPr="00B71B60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คณะ/วิทยาลัย/สถาบัน</w:t>
      </w:r>
      <w:r w:rsidR="003E344A">
        <w:rPr>
          <w:rFonts w:asciiTheme="minorBidi" w:hAnsiTheme="minorBidi" w:cstheme="minorBidi" w:hint="cs"/>
          <w:color w:val="0070C0"/>
          <w:sz w:val="50"/>
          <w:szCs w:val="50"/>
          <w:cs/>
        </w:rPr>
        <w:t xml:space="preserve"> </w:t>
      </w:r>
      <w:bookmarkStart w:id="0" w:name="_Hlk224634577"/>
      <w:r w:rsidR="003E344A" w:rsidRPr="003E344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="003E344A" w:rsidRPr="003E344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="003E344A" w:rsidRPr="003E344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="003E344A" w:rsidRPr="003E344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="003E344A" w:rsidRPr="003E344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  <w:bookmarkEnd w:id="0"/>
    </w:p>
    <w:p w14:paraId="575A10BA" w14:textId="25E07BF2" w:rsidR="00BE3374" w:rsidRDefault="00BE3374" w:rsidP="00BE3374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  <w:r w:rsidRPr="0060038D">
        <w:rPr>
          <w:rFonts w:asciiTheme="minorBidi" w:hAnsiTheme="minorBidi" w:cstheme="minorBidi"/>
          <w:b/>
          <w:bCs/>
          <w:sz w:val="50"/>
          <w:szCs w:val="50"/>
          <w:cs/>
        </w:rPr>
        <w:t>มหาวิทยาลัยรังสิต</w:t>
      </w:r>
    </w:p>
    <w:p w14:paraId="758B75BB" w14:textId="2FFFB6F3" w:rsidR="003E344A" w:rsidRPr="0060038D" w:rsidRDefault="00CA3D3E" w:rsidP="00BE3374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286E735" wp14:editId="600B6889">
                <wp:simplePos x="0" y="0"/>
                <wp:positionH relativeFrom="column">
                  <wp:posOffset>-354330</wp:posOffset>
                </wp:positionH>
                <wp:positionV relativeFrom="paragraph">
                  <wp:posOffset>414655</wp:posOffset>
                </wp:positionV>
                <wp:extent cx="6400800" cy="655093"/>
                <wp:effectExtent l="0" t="0" r="0" b="0"/>
                <wp:wrapNone/>
                <wp:docPr id="1340924701" name="Rectangle 13409247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476F54" id="Rectangle 1340924701" o:spid="_x0000_s1026" style="position:absolute;margin-left:-27.9pt;margin-top:32.65pt;width:7in;height:51.6pt;z-index:25165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" fillcolor="white [3212]" stroked="f" strokeweight="2pt"/>
            </w:pict>
          </mc:Fallback>
        </mc:AlternateContent>
      </w:r>
    </w:p>
    <w:p w14:paraId="35409639" w14:textId="787D8071" w:rsidR="00C20E72" w:rsidRPr="0060038D" w:rsidRDefault="00C20E72" w:rsidP="001B1308">
      <w:pPr>
        <w:shd w:val="clear" w:color="auto" w:fill="D6E3BC" w:themeFill="accent3" w:themeFillTint="66"/>
        <w:jc w:val="center"/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ข้อปฏิบัติการการจัดทำรายงานผลดำเนินงานของหลักสูตร (</w:t>
      </w:r>
      <w:r w:rsidR="00F1559C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792FD701" w14:textId="77777777" w:rsidR="00EF4110" w:rsidRPr="00EF4110" w:rsidRDefault="00BE324B" w:rsidP="0096623C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16"/>
          <w:szCs w:val="16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ab/>
      </w:r>
    </w:p>
    <w:p w14:paraId="5F2CA984" w14:textId="3F512DA8" w:rsidR="0096623C" w:rsidRPr="001E222E" w:rsidRDefault="00EF4110" w:rsidP="0096623C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ab/>
      </w:r>
      <w:r w:rsidR="0096623C" w:rsidRPr="001E222E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 w:rsidR="0096623C">
        <w:rPr>
          <w:rFonts w:asciiTheme="minorBidi" w:hAnsiTheme="minorBidi" w:cstheme="minorBidi"/>
          <w:sz w:val="32"/>
          <w:szCs w:val="32"/>
        </w:rPr>
        <w:t>256</w:t>
      </w:r>
      <w:r w:rsidR="003E344A">
        <w:rPr>
          <w:rFonts w:asciiTheme="minorBidi" w:hAnsiTheme="minorBidi" w:cstheme="minorBidi"/>
          <w:sz w:val="32"/>
          <w:szCs w:val="32"/>
        </w:rPr>
        <w:t>8</w:t>
      </w:r>
      <w:r w:rsidR="0096623C" w:rsidRPr="001E222E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="0096623C" w:rsidRPr="001E222E">
        <w:rPr>
          <w:rFonts w:asciiTheme="minorBidi" w:hAnsiTheme="minorBidi" w:cstheme="minorBidi"/>
          <w:sz w:val="32"/>
          <w:szCs w:val="32"/>
        </w:rPr>
        <w:t>256</w:t>
      </w:r>
      <w:r w:rsidR="003E344A">
        <w:rPr>
          <w:rFonts w:asciiTheme="minorBidi" w:hAnsiTheme="minorBidi" w:cstheme="minorBidi"/>
          <w:sz w:val="32"/>
          <w:szCs w:val="32"/>
        </w:rPr>
        <w:t>8</w:t>
      </w:r>
      <w:r w:rsidR="0096623C" w:rsidRPr="001E222E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4F702609" w14:textId="5239FDD1" w:rsidR="0096623C" w:rsidRPr="001E222E" w:rsidRDefault="0096623C" w:rsidP="0096623C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หลักสูตรที่รับการประเมินฯ ตามมาตรฐานคุณภาพการศึกษา มหาวิทยาลัยรังสิต พ.ศ. </w:t>
      </w:r>
      <w:r w:rsidRPr="001E222E">
        <w:rPr>
          <w:rFonts w:asciiTheme="minorBidi" w:hAnsiTheme="minorBidi" w:cstheme="minorBidi"/>
          <w:sz w:val="32"/>
          <w:szCs w:val="32"/>
        </w:rPr>
        <w:t xml:space="preserve">2563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E222E">
        <w:rPr>
          <w:rFonts w:asciiTheme="minorBidi" w:hAnsiTheme="minorBidi" w:cstheme="minorBidi"/>
          <w:sz w:val="32"/>
          <w:szCs w:val="32"/>
        </w:rPr>
        <w:t>2565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มาตรฐานคุณภาพการศึกษา มหาวิทยาลัยรังสิต พ.ศ. </w:t>
      </w:r>
      <w:r w:rsidRPr="001E222E">
        <w:rPr>
          <w:rFonts w:asciiTheme="minorBidi" w:hAnsiTheme="minorBidi" w:cstheme="minorBidi"/>
          <w:sz w:val="32"/>
          <w:szCs w:val="32"/>
        </w:rPr>
        <w:t xml:space="preserve">2563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E222E">
        <w:rPr>
          <w:rFonts w:asciiTheme="minorBidi" w:hAnsiTheme="minorBidi" w:cstheme="minorBidi"/>
          <w:sz w:val="32"/>
          <w:szCs w:val="32"/>
        </w:rPr>
        <w:t>2565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3E344A">
        <w:rPr>
          <w:rFonts w:asciiTheme="minorBidi" w:hAnsiTheme="minorBidi" w:cstheme="minorBidi"/>
          <w:b/>
          <w:bCs/>
          <w:sz w:val="32"/>
          <w:szCs w:val="32"/>
        </w:rPr>
        <w:t>9</w:t>
      </w:r>
      <w:r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และหลักสูตรที่ใช้เกณฑ์มาตรฐานอื่นๆ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ขอให้ดำเนินการตามขั้นตอนของหลักสูตร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1C70157E" w14:textId="15CB1571" w:rsidR="0096623C" w:rsidRDefault="0096623C" w:rsidP="0096623C">
      <w:pPr>
        <w:jc w:val="thaiDistribute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ตามคู่มือมาตรฐานคุณภาพการศึกษา มหาวิทยาลัยรังสิต พ.ศ. </w:t>
      </w:r>
      <w:r w:rsidRPr="001E222E">
        <w:rPr>
          <w:rFonts w:asciiTheme="minorBidi" w:hAnsiTheme="minorBidi" w:cstheme="minorBidi"/>
          <w:sz w:val="32"/>
          <w:szCs w:val="32"/>
        </w:rPr>
        <w:t xml:space="preserve">2563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1E222E">
        <w:rPr>
          <w:rFonts w:asciiTheme="minorBidi" w:hAnsiTheme="minorBidi" w:cstheme="minorBidi"/>
          <w:sz w:val="32"/>
          <w:szCs w:val="32"/>
        </w:rPr>
        <w:t>2565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 xml:space="preserve">PDF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และทำการอัพโหลดเอกสารหลักฐานตามตัวบ่งชี้บนระบบฐานเอกสารกลาง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ผ่าน</w:t>
      </w:r>
      <w:r w:rsidRPr="001E222E">
        <w:rPr>
          <w:rFonts w:asciiTheme="minorBidi" w:hAnsiTheme="minorBidi" w:cstheme="minorBidi"/>
          <w:sz w:val="32"/>
          <w:szCs w:val="32"/>
        </w:rPr>
        <w:t xml:space="preserve"> Link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</w:t>
      </w:r>
      <w:hyperlink r:id="rId9" w:history="1"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https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://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qa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rsu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ac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th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/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dbs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/</w:t>
        </w:r>
      </w:hyperlink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และสามารถศึกษาแนวทางการอัพโหลดเอกสารขึ้นระบบฐานเอกสารกลาง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</w:t>
      </w:r>
      <w:r>
        <w:rPr>
          <w:rFonts w:asciiTheme="minorBidi" w:hAnsiTheme="minorBidi" w:cstheme="minorBidi"/>
          <w:sz w:val="32"/>
          <w:szCs w:val="32"/>
        </w:rPr>
        <w:t>Link</w:t>
      </w:r>
      <w:r>
        <w:rPr>
          <w:rFonts w:asciiTheme="minorBidi" w:hAnsiTheme="minorBidi" w:cs="Cordia New"/>
          <w:sz w:val="32"/>
          <w:szCs w:val="32"/>
          <w:cs/>
        </w:rPr>
        <w:t xml:space="preserve">: </w:t>
      </w:r>
      <w:hyperlink r:id="rId10" w:history="1"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https</w:t>
        </w:r>
        <w:r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://</w:t>
        </w:r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qa</w:t>
        </w:r>
        <w:r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.</w:t>
        </w:r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rsu</w:t>
        </w:r>
        <w:r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.</w:t>
        </w:r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ac</w:t>
        </w:r>
        <w:r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.</w:t>
        </w:r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th</w:t>
        </w:r>
        <w:r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/</w:t>
        </w:r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news</w:t>
        </w:r>
        <w:r w:rsidRPr="007A7C68">
          <w:rPr>
            <w:rStyle w:val="a9"/>
            <w:rFonts w:asciiTheme="minorBidi" w:hAnsiTheme="minorBidi" w:cs="Cordia New"/>
            <w:sz w:val="32"/>
            <w:szCs w:val="32"/>
            <w:cs/>
          </w:rPr>
          <w:t>/</w:t>
        </w:r>
        <w:r w:rsidRPr="007A7C68">
          <w:rPr>
            <w:rStyle w:val="a9"/>
            <w:rFonts w:asciiTheme="minorBidi" w:hAnsiTheme="minorBidi" w:cstheme="minorBidi"/>
            <w:sz w:val="32"/>
            <w:szCs w:val="32"/>
          </w:rPr>
          <w:t>27</w:t>
        </w:r>
      </w:hyperlink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ให้แล้วเสร็จ </w:t>
      </w:r>
      <w:r w:rsidRPr="003E344A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แล้วส่งรายงาน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 ให้สำนักงานประกันคุณภาพ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ล่วงหน้าก่อนวันรับการประเมินฯ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วันทำการ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2E1CF933" w14:textId="77777777" w:rsidR="001B1308" w:rsidRDefault="001B1308" w:rsidP="0096623C">
      <w:pPr>
        <w:jc w:val="thaiDistribute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79B0F836" w14:textId="12F53DAC" w:rsidR="00E7099F" w:rsidRPr="0096623C" w:rsidRDefault="00E7099F" w:rsidP="0096623C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</w:rPr>
      </w:pPr>
      <w:r w:rsidRPr="0096623C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วิธีการกำหนดรหัสเอกสารอ้างอิง</w:t>
      </w:r>
    </w:p>
    <w:p w14:paraId="152F1DEA" w14:textId="77777777" w:rsidR="00E7099F" w:rsidRPr="0060038D" w:rsidRDefault="00E7099F" w:rsidP="00E7099F">
      <w:pPr>
        <w:jc w:val="thaiDistribute"/>
        <w:rPr>
          <w:rFonts w:asciiTheme="minorBidi" w:hAnsiTheme="minorBidi" w:cstheme="minorBidi"/>
          <w:i/>
          <w:iCs/>
          <w:sz w:val="28"/>
        </w:rPr>
      </w:pPr>
      <w:r w:rsidRPr="0060038D">
        <w:rPr>
          <w:rFonts w:asciiTheme="minorBidi" w:hAnsiTheme="minorBidi" w:cstheme="minorBidi"/>
          <w:b/>
          <w:bCs/>
          <w:i/>
          <w:iCs/>
          <w:sz w:val="28"/>
          <w:cs/>
        </w:rPr>
        <w:t>ยกตัวอย่าง</w:t>
      </w:r>
      <w:r w:rsidRPr="0060038D">
        <w:rPr>
          <w:rFonts w:asciiTheme="minorBidi" w:hAnsiTheme="minorBidi" w:cstheme="minorBidi"/>
          <w:i/>
          <w:iCs/>
          <w:sz w:val="28"/>
          <w:cs/>
        </w:rPr>
        <w:t xml:space="preserve"> : </w:t>
      </w:r>
      <w:r w:rsidRPr="0060038D">
        <w:rPr>
          <w:rFonts w:asciiTheme="minorBidi" w:hAnsiTheme="minorBidi" w:cstheme="minorBidi"/>
          <w:i/>
          <w:iCs/>
          <w:sz w:val="28"/>
          <w:u w:val="single"/>
          <w:cs/>
        </w:rPr>
        <w:t>พทบ.</w:t>
      </w:r>
      <w:r w:rsidRPr="0060038D">
        <w:rPr>
          <w:rFonts w:asciiTheme="minorBidi" w:hAnsiTheme="minorBidi" w:cstheme="minorBidi"/>
          <w:i/>
          <w:iCs/>
          <w:sz w:val="28"/>
          <w:u w:val="single"/>
        </w:rPr>
        <w:t>3</w:t>
      </w:r>
      <w:r w:rsidRPr="0060038D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60038D">
        <w:rPr>
          <w:rFonts w:asciiTheme="minorBidi" w:hAnsiTheme="minorBidi" w:cstheme="minorBidi"/>
          <w:i/>
          <w:iCs/>
          <w:sz w:val="28"/>
          <w:u w:val="single"/>
        </w:rPr>
        <w:t>1</w:t>
      </w:r>
      <w:r w:rsidRPr="0060038D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60038D">
        <w:rPr>
          <w:rFonts w:asciiTheme="minorBidi" w:hAnsiTheme="minorBidi" w:cstheme="minorBidi"/>
          <w:i/>
          <w:iCs/>
          <w:sz w:val="28"/>
          <w:u w:val="single"/>
        </w:rPr>
        <w:t xml:space="preserve">01 </w:t>
      </w:r>
      <w:r w:rsidRPr="0060038D">
        <w:rPr>
          <w:rFonts w:asciiTheme="minorBidi" w:hAnsiTheme="minorBidi" w:cstheme="minorBidi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09"/>
        <w:gridCol w:w="2127"/>
        <w:gridCol w:w="1842"/>
        <w:gridCol w:w="3464"/>
      </w:tblGrid>
      <w:tr w:rsidR="00E7099F" w:rsidRPr="0060038D" w14:paraId="5C6CFBC7" w14:textId="77777777" w:rsidTr="00570F94">
        <w:tc>
          <w:tcPr>
            <w:tcW w:w="1809" w:type="dxa"/>
          </w:tcPr>
          <w:p w14:paraId="4B9B5BDF" w14:textId="77777777" w:rsidR="00E7099F" w:rsidRPr="0060038D" w:rsidRDefault="00E7099F" w:rsidP="00570F94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</w:tcPr>
          <w:p w14:paraId="222046E4" w14:textId="77777777" w:rsidR="00E7099F" w:rsidRPr="0060038D" w:rsidRDefault="00E7099F" w:rsidP="00570F94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</w:tcPr>
          <w:p w14:paraId="4B4C5A3D" w14:textId="77777777" w:rsidR="00E7099F" w:rsidRPr="0060038D" w:rsidRDefault="00E7099F" w:rsidP="00570F94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</w:tcPr>
          <w:p w14:paraId="4B2EC5F4" w14:textId="77777777" w:rsidR="00E7099F" w:rsidRPr="0060038D" w:rsidRDefault="00E7099F" w:rsidP="00570F94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E7099F" w:rsidRPr="0060038D" w14:paraId="41222580" w14:textId="77777777" w:rsidTr="00570F94">
        <w:tc>
          <w:tcPr>
            <w:tcW w:w="1809" w:type="dxa"/>
          </w:tcPr>
          <w:p w14:paraId="5C03EED6" w14:textId="22BB1C27" w:rsidR="00E7099F" w:rsidRPr="0060038D" w:rsidRDefault="001B1308" w:rsidP="00570F94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EC254E">
              <w:rPr>
                <w:rFonts w:asciiTheme="minorBidi" w:hAnsiTheme="minorBidi" w:cstheme="minorBidi"/>
                <w:color w:val="212529"/>
                <w:sz w:val="28"/>
                <w:cs/>
              </w:rPr>
              <w:t>ศฐม.</w:t>
            </w:r>
          </w:p>
        </w:tc>
        <w:tc>
          <w:tcPr>
            <w:tcW w:w="2127" w:type="dxa"/>
          </w:tcPr>
          <w:p w14:paraId="1DEE7703" w14:textId="77777777" w:rsidR="00E7099F" w:rsidRPr="0060038D" w:rsidRDefault="00E7099F" w:rsidP="00570F94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F01A21F" wp14:editId="630D0DB6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948856D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60038D">
              <w:rPr>
                <w:rFonts w:asciiTheme="minorBidi" w:hAnsiTheme="minorBidi" w:cstheme="minorBidi"/>
                <w:sz w:val="28"/>
              </w:rPr>
              <w:t>3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28"/>
              </w:rPr>
              <w:t>1</w:t>
            </w:r>
          </w:p>
        </w:tc>
        <w:tc>
          <w:tcPr>
            <w:tcW w:w="1842" w:type="dxa"/>
          </w:tcPr>
          <w:p w14:paraId="60587DD0" w14:textId="77777777" w:rsidR="00E7099F" w:rsidRPr="0060038D" w:rsidRDefault="00E7099F" w:rsidP="00570F94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4058DAC" wp14:editId="06D3EE64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2C0B840" id="Arrow: Down 28" o:spid="_x0000_s1026" type="#_x0000_t67" style="position:absolute;margin-left:33.65pt;margin-top:19.7pt;width:11.25pt;height:15.4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60038D">
              <w:rPr>
                <w:rFonts w:asciiTheme="minorBidi" w:hAnsiTheme="minorBidi" w:cstheme="minorBidi"/>
                <w:sz w:val="28"/>
              </w:rPr>
              <w:t>01</w:t>
            </w:r>
          </w:p>
        </w:tc>
        <w:tc>
          <w:tcPr>
            <w:tcW w:w="3464" w:type="dxa"/>
          </w:tcPr>
          <w:p w14:paraId="3DDF7898" w14:textId="77777777" w:rsidR="00E7099F" w:rsidRPr="0060038D" w:rsidRDefault="00E7099F" w:rsidP="00570F94">
            <w:pPr>
              <w:jc w:val="thaiDistribute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42E86AD" wp14:editId="0B6D1BB1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9ECF8DF" id="Arrow: Down 29" o:spid="_x0000_s1026" type="#_x0000_t67" style="position:absolute;margin-left:50.15pt;margin-top:19.95pt;width:11.25pt;height:15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560587E0" w14:textId="77777777" w:rsidR="00E7099F" w:rsidRPr="0060038D" w:rsidRDefault="00E7099F" w:rsidP="00E7099F">
      <w:pPr>
        <w:jc w:val="thaiDistribute"/>
        <w:rPr>
          <w:rFonts w:asciiTheme="minorBidi" w:hAnsiTheme="minorBidi" w:cstheme="minorBidi"/>
          <w:i/>
          <w:iCs/>
          <w:sz w:val="32"/>
          <w:szCs w:val="32"/>
          <w:cs/>
        </w:rPr>
      </w:pPr>
      <w:r w:rsidRPr="0060038D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38F6733" wp14:editId="3AAEE828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2B8835" id="Arrow: Down 22" o:spid="_x0000_s1026" type="#_x0000_t67" style="position:absolute;margin-left:32.7pt;margin-top:.35pt;width:11.25pt;height:15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 w:rsidRPr="0060038D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D936777" wp14:editId="77007A60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A596A7" w14:textId="77777777" w:rsidR="00875D53" w:rsidRPr="008F06C9" w:rsidRDefault="00875D53" w:rsidP="00E7099F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D936777" id="Rectangle 31" o:spid="_x0000_s1027" style="position:absolute;left:0;text-align:left;margin-left:286.45pt;margin-top:17.6pt;width:184.45pt;height:2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" fillcolor="white [3201]" strokecolor="#f79646 [3209]" strokeweight="2pt">
                <v:textbox>
                  <w:txbxContent>
                    <w:p w14:paraId="43A596A7" w14:textId="77777777" w:rsidR="00875D53" w:rsidRPr="008F06C9" w:rsidRDefault="00875D53" w:rsidP="00E7099F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 w:rsidRPr="0060038D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2E2B0AA" wp14:editId="49B4DDD4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2117069844" name="Rectangle 21170698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4DCE1D" w14:textId="77777777" w:rsidR="00875D53" w:rsidRPr="008F06C9" w:rsidRDefault="00875D53" w:rsidP="00E7099F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E2B0AA" id="Rectangle 2117069844" o:spid="_x0000_s1028" style="position:absolute;left:0;text-align:left;margin-left:87.8pt;margin-top:18.4pt;width:103.2pt;height:2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" fillcolor="white [3201]" strokecolor="#f79646 [3209]" strokeweight="2pt">
                <v:textbox>
                  <w:txbxContent>
                    <w:p w14:paraId="5E4DCE1D" w14:textId="77777777" w:rsidR="00875D53" w:rsidRPr="008F06C9" w:rsidRDefault="00875D53" w:rsidP="00E7099F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 w:rsidRPr="0060038D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B72F20A" wp14:editId="1DCE5C0B">
                <wp:simplePos x="0" y="0"/>
                <wp:positionH relativeFrom="column">
                  <wp:posOffset>-254272</wp:posOffset>
                </wp:positionH>
                <wp:positionV relativeFrom="paragraph">
                  <wp:posOffset>233571</wp:posOffset>
                </wp:positionV>
                <wp:extent cx="1320257" cy="327025"/>
                <wp:effectExtent l="0" t="0" r="13335" b="15875"/>
                <wp:wrapNone/>
                <wp:docPr id="982619850" name="Rectangle 9826198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25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C073BA5" w14:textId="13CE30CB" w:rsidR="00875D53" w:rsidRPr="001B1308" w:rsidRDefault="00875D53" w:rsidP="001B1308">
                            <w:pPr>
                              <w:pStyle w:val="1"/>
                              <w:shd w:val="clear" w:color="auto" w:fill="FFFFFF"/>
                              <w:ind w:left="-142" w:right="-91"/>
                              <w:jc w:val="center"/>
                              <w:rPr>
                                <w:rFonts w:asciiTheme="minorBidi" w:hAnsiTheme="minorBidi" w:cstheme="minorBidi"/>
                                <w:b w:val="0"/>
                                <w:bCs w:val="0"/>
                                <w:color w:val="212529"/>
                                <w:sz w:val="22"/>
                                <w:szCs w:val="22"/>
                                <w:cs/>
                              </w:rPr>
                            </w:pPr>
                            <w:r w:rsidRPr="00EC254E">
                              <w:rPr>
                                <w:rFonts w:asciiTheme="minorBidi" w:hAnsiTheme="minorBidi" w:cstheme="minorBidi"/>
                                <w:b w:val="0"/>
                                <w:bCs w:val="0"/>
                                <w:color w:val="212529"/>
                                <w:sz w:val="22"/>
                                <w:szCs w:val="22"/>
                                <w:cs/>
                              </w:rPr>
                              <w:t>เศรษฐศาสตรมหาบัณฑิต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72F20A" id="Rectangle 982619850" o:spid="_x0000_s1029" style="position:absolute;left:0;text-align:left;margin-left:-20pt;margin-top:18.4pt;width:103.95pt;height:2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" fillcolor="white [3201]" strokecolor="#f79646 [3209]" strokeweight="2pt">
                <v:textbox>
                  <w:txbxContent>
                    <w:p w14:paraId="2C073BA5" w14:textId="13CE30CB" w:rsidR="00875D53" w:rsidRPr="001B1308" w:rsidRDefault="00875D53" w:rsidP="001B1308">
                      <w:pPr>
                        <w:pStyle w:val="1"/>
                        <w:shd w:val="clear" w:color="auto" w:fill="FFFFFF"/>
                        <w:ind w:left="-142" w:right="-91"/>
                        <w:jc w:val="center"/>
                        <w:rPr>
                          <w:rFonts w:asciiTheme="minorBidi" w:hAnsiTheme="minorBidi" w:cstheme="minorBidi"/>
                          <w:b w:val="0"/>
                          <w:bCs w:val="0"/>
                          <w:color w:val="212529"/>
                          <w:sz w:val="22"/>
                          <w:szCs w:val="22"/>
                          <w:cs/>
                        </w:rPr>
                      </w:pPr>
                      <w:r w:rsidRPr="00EC254E">
                        <w:rPr>
                          <w:rFonts w:asciiTheme="minorBidi" w:hAnsiTheme="minorBidi" w:cstheme="minorBidi"/>
                          <w:b w:val="0"/>
                          <w:bCs w:val="0"/>
                          <w:color w:val="212529"/>
                          <w:sz w:val="22"/>
                          <w:szCs w:val="22"/>
                          <w:cs/>
                        </w:rPr>
                        <w:t>เศรษฐศาสตรมหาบัณฑิต</w:t>
                      </w:r>
                    </w:p>
                  </w:txbxContent>
                </v:textbox>
              </v:rect>
            </w:pict>
          </mc:Fallback>
        </mc:AlternateContent>
      </w:r>
      <w:r w:rsidRPr="0060038D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DB0CE70" wp14:editId="73CC12F7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47B96E4" w14:textId="77777777" w:rsidR="00875D53" w:rsidRPr="008F06C9" w:rsidRDefault="00875D53" w:rsidP="00E7099F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B0CE70" id="Rectangle 30" o:spid="_x0000_s1030" style="position:absolute;left:0;text-align:left;margin-left:195.6pt;margin-top:18pt;width:86.25pt;height:25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" fillcolor="white [3201]" strokecolor="#f79646 [3209]" strokeweight="2pt">
                <v:textbox>
                  <w:txbxContent>
                    <w:p w14:paraId="747B96E4" w14:textId="77777777" w:rsidR="00875D53" w:rsidRPr="008F06C9" w:rsidRDefault="00875D53" w:rsidP="00E7099F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2D3A7731" w14:textId="77777777" w:rsidR="00E7099F" w:rsidRPr="0060038D" w:rsidRDefault="00E7099F" w:rsidP="00E7099F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</w:p>
    <w:p w14:paraId="36FB4BF9" w14:textId="77777777" w:rsidR="00E7099F" w:rsidRPr="0060038D" w:rsidRDefault="00E7099F" w:rsidP="00B36176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</w:p>
    <w:p w14:paraId="619E59A2" w14:textId="77777777" w:rsidR="00B36176" w:rsidRPr="0060038D" w:rsidRDefault="00B36176" w:rsidP="00B36176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>3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60038D">
        <w:rPr>
          <w:rFonts w:asciiTheme="minorBidi" w:hAnsiTheme="minorBidi" w:cstheme="minorBidi"/>
          <w:sz w:val="32"/>
          <w:szCs w:val="32"/>
        </w:rPr>
        <w:t>09</w:t>
      </w:r>
      <w:r w:rsidRPr="0060038D">
        <w:rPr>
          <w:rFonts w:asciiTheme="minorBidi" w:hAnsiTheme="minorBidi" w:cstheme="minorBidi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>30</w:t>
      </w:r>
      <w:r w:rsidRPr="0060038D">
        <w:rPr>
          <w:rFonts w:asciiTheme="minorBidi" w:hAnsiTheme="minorBidi" w:cstheme="minorBidi"/>
          <w:sz w:val="32"/>
          <w:szCs w:val="32"/>
          <w:cs/>
        </w:rPr>
        <w:t>-</w:t>
      </w:r>
      <w:r w:rsidRPr="0060038D">
        <w:rPr>
          <w:rFonts w:asciiTheme="minorBidi" w:hAnsiTheme="minorBidi" w:cstheme="minorBidi"/>
          <w:sz w:val="32"/>
          <w:szCs w:val="32"/>
        </w:rPr>
        <w:t>11</w:t>
      </w:r>
      <w:r w:rsidRPr="0060038D">
        <w:rPr>
          <w:rFonts w:asciiTheme="minorBidi" w:hAnsiTheme="minorBidi" w:cstheme="minorBidi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น. และเพื่อให้การประเมินเกิดประโยชน์สูงสุดขอให้อาจารย์ผู้รับผิดชอบหลักสูตรร่วมให้ข้อมูลเพิ่มเติมและร่วมรับฟังสรุปผลการประเมินฯ ระดับหลักสูตร เวลา </w:t>
      </w:r>
      <w:r w:rsidRPr="0060038D">
        <w:rPr>
          <w:rFonts w:asciiTheme="minorBidi" w:hAnsiTheme="minorBidi" w:cstheme="minorBidi"/>
          <w:sz w:val="32"/>
          <w:szCs w:val="32"/>
        </w:rPr>
        <w:t>11</w:t>
      </w:r>
      <w:r w:rsidRPr="0060038D">
        <w:rPr>
          <w:rFonts w:asciiTheme="minorBidi" w:hAnsiTheme="minorBidi" w:cstheme="minorBidi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น. เป็นต้นไป โดยมีกำหนดการ ดังนี้</w:t>
      </w:r>
    </w:p>
    <w:p w14:paraId="12E19550" w14:textId="77777777" w:rsidR="00B36176" w:rsidRPr="0060038D" w:rsidRDefault="00B36176" w:rsidP="00B36176">
      <w:pPr>
        <w:tabs>
          <w:tab w:val="left" w:pos="720"/>
          <w:tab w:val="left" w:pos="1080"/>
          <w:tab w:val="left" w:pos="3870"/>
          <w:tab w:val="left" w:pos="8820"/>
        </w:tabs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.15 -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น.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หลักสูตรเตรียมความพร้อมเข้าสู่ห้องประชุมออนไลน์ </w:t>
      </w:r>
    </w:p>
    <w:p w14:paraId="62CD9A67" w14:textId="77777777" w:rsidR="0096623C" w:rsidRPr="001E222E" w:rsidRDefault="0096623C" w:rsidP="0096623C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14:paraId="04A93F02" w14:textId="77777777" w:rsidR="0096623C" w:rsidRPr="001E222E" w:rsidRDefault="0096623C" w:rsidP="0096623C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ผู้อำนวยการหลักสูตร และอาจารย์ผู้รับผิดชอบหลักสูตร หรืออาจารย์ประจำหลักสูตร เข้าร่วมรับฟังสรุปผลการประเมินหลักสูตร โดยพร้อมเพรียงกัน ผ่านโปรแกรมการจัดประชุมออนไลน์ </w:t>
      </w: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6BE2DE2E" w14:textId="77777777" w:rsidR="0096623C" w:rsidRPr="004E5A90" w:rsidRDefault="0096623C" w:rsidP="0096623C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กรณีมีการแก้ไขข้อมูล 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โดยคณะกรรมการได้ระบุเหตุผลเพื่อขอหลักฐานและข้อมูล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เพิ่มเติม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หลักสูตรต้องแก้ไขข้อมูลใน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พร้อมเพิ่มรายการเอกสารหลักฐานในระบบ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DBS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ภายใน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7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วัน นับจากวันตรวจประเมินฯ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หากไม่ดำเนินการตามระยะเวลาที่กำหนดจะถือเอาคะแนน</w:t>
      </w:r>
      <w:r w:rsidRPr="004E5A9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ของผู้ประเมิน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ณ วันตรวจประเมินใช้ในการยืนยันผลการประเมินในระบบ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CHE QA Online</w:t>
      </w:r>
      <w:r w:rsidRPr="004E5A90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79727C39" w14:textId="5EFE777D" w:rsidR="0096623C" w:rsidRPr="001E222E" w:rsidRDefault="0096623C" w:rsidP="0096623C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กรณีหลักสูตรแก้ไขข้อมูล 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ตาม ข้อ </w:t>
      </w:r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เรียบร้อยแล้ว กรรมการและเลขานุการการตรวจประเมิน จะตรวจสอบความถูกต้อง ครบถ้วนของข้อมูลในรายงานผลการดำเนินการของหลักสูตร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ที่ได้มีการแก้ไขตามข้อเสนอแนะของคณะกรรมการ แล้วส่งรายงานผลการดำเนินการของหลักสูตร 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>PDF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ฉบับสมบูรณ์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3679E4">
        <w:rPr>
          <w:rFonts w:asciiTheme="minorBidi" w:hAnsiTheme="minorBidi" w:cstheme="minorBidi"/>
          <w:sz w:val="32"/>
          <w:szCs w:val="32"/>
        </w:rPr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>ให้กับผู้รับผิดชอบหลักสูตร</w:t>
      </w:r>
    </w:p>
    <w:p w14:paraId="38149E1A" w14:textId="661F8D35" w:rsidR="0096623C" w:rsidRPr="001E222E" w:rsidRDefault="0096623C" w:rsidP="0096623C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>. หลักสูตรฯ กรอกข้อมูลรายงานผลการดำเนินการของหลักสูตร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Pr="001E222E">
        <w:rPr>
          <w:rFonts w:asciiTheme="minorBidi" w:hAnsiTheme="minorBidi" w:cstheme="minorBidi"/>
          <w:sz w:val="32"/>
          <w:szCs w:val="32"/>
        </w:rPr>
        <w:t>CHE QA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</w:rPr>
        <w:t>ONLINE</w:t>
      </w:r>
      <w:r w:rsidRPr="001E222E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</w:t>
      </w:r>
      <w:r w:rsidR="003679E4">
        <w:rPr>
          <w:rFonts w:asciiTheme="minorBidi" w:hAnsiTheme="minorBidi" w:cstheme="minorBidi"/>
          <w:b/>
          <w:bCs/>
          <w:sz w:val="32"/>
          <w:szCs w:val="32"/>
          <w:highlight w:val="yellow"/>
        </w:rPr>
        <w:t>9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  <w:r w:rsidRPr="001E222E">
        <w:rPr>
          <w:rFonts w:asciiTheme="minorBidi" w:hAnsiTheme="minorBidi" w:cstheme="minorBidi"/>
          <w:sz w:val="32"/>
          <w:szCs w:val="32"/>
        </w:rPr>
        <w:tab/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. การกรอกข้อมูลรายงาน</w:t>
      </w:r>
      <w:r>
        <w:rPr>
          <w:rFonts w:asciiTheme="minorBidi" w:hAnsiTheme="minorBidi" w:cstheme="minorBidi"/>
          <w:sz w:val="32"/>
          <w:szCs w:val="32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>
        <w:rPr>
          <w:rFonts w:asciiTheme="minorBidi" w:hAnsiTheme="minorBidi" w:cstheme="minorBidi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ผ่านระบบ </w:t>
      </w:r>
      <w:r w:rsidRPr="001E222E">
        <w:rPr>
          <w:rFonts w:asciiTheme="minorBidi" w:hAnsiTheme="minorBidi" w:cstheme="minorBidi"/>
          <w:sz w:val="32"/>
          <w:szCs w:val="32"/>
        </w:rPr>
        <w:t>CHE QA ONLINE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ต้องมีการอัพโหลดเอกสารหลักฐานตามตัวบ่งชี้ โดยใช้ </w:t>
      </w:r>
      <w:r w:rsidRPr="001E222E">
        <w:rPr>
          <w:rFonts w:asciiTheme="minorBidi" w:hAnsiTheme="minorBidi" w:cstheme="minorBidi"/>
          <w:sz w:val="32"/>
          <w:szCs w:val="32"/>
        </w:rPr>
        <w:t>URL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Pr="001E222E">
        <w:rPr>
          <w:rFonts w:asciiTheme="minorBidi" w:hAnsiTheme="minorBidi" w:cstheme="minorBidi"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และในส่วนการรายงานผลการประเมินต้องทำการอัพโหลดไฟล์เอกสารสำคัญ ดังนี้</w:t>
      </w:r>
    </w:p>
    <w:p w14:paraId="0A022DFB" w14:textId="38873163" w:rsidR="0096623C" w:rsidRPr="001E222E" w:rsidRDefault="0096623C" w:rsidP="0096623C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ไฟล์รายงาน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ฉบับสมบูรณ์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3679E4">
        <w:rPr>
          <w:rFonts w:asciiTheme="minorBidi" w:hAnsiTheme="minorBidi" w:cstheme="minorBidi"/>
          <w:b/>
          <w:bCs/>
          <w:sz w:val="32"/>
          <w:szCs w:val="32"/>
        </w:rPr>
        <w:t>8</w:t>
      </w:r>
    </w:p>
    <w:p w14:paraId="10AAA431" w14:textId="4E4216A2" w:rsidR="0096623C" w:rsidRPr="001E222E" w:rsidRDefault="0096623C" w:rsidP="0096623C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รายงานผลการประเมินฯ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3679E4">
        <w:rPr>
          <w:rFonts w:asciiTheme="minorBidi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ที่ผ่านการรับรองจากคณะกรรมการประเมิน</w:t>
      </w:r>
    </w:p>
    <w:p w14:paraId="7D69B381" w14:textId="77777777" w:rsidR="0096623C" w:rsidRPr="001E222E" w:rsidRDefault="0096623C" w:rsidP="0096623C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ลิงค์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URL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เอกสารหลักฐานที่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DBS</w:t>
      </w:r>
    </w:p>
    <w:p w14:paraId="5B18558C" w14:textId="1EB952AB" w:rsidR="0096623C" w:rsidRPr="001E222E" w:rsidRDefault="0096623C" w:rsidP="0096623C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>. นำผลการประเมินและข้อเสนอแนะจากคณะกรรมการประเมินคุณภาพการศึกษาภายใน ระดับหลักสูตร สู่การจัดทำแผนปรับปรุงการดำเนินงาน (</w:t>
      </w:r>
      <w:r>
        <w:rPr>
          <w:rFonts w:asciiTheme="minorBidi" w:hAnsiTheme="minorBidi" w:cstheme="minorBidi"/>
          <w:sz w:val="32"/>
          <w:szCs w:val="32"/>
        </w:rPr>
        <w:t>Improvement P</w:t>
      </w:r>
      <w:r w:rsidRPr="001E222E">
        <w:rPr>
          <w:rFonts w:asciiTheme="minorBidi" w:hAnsiTheme="minorBidi" w:cstheme="minorBidi"/>
          <w:sz w:val="32"/>
          <w:szCs w:val="32"/>
        </w:rPr>
        <w:t>lan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3679E4">
        <w:rPr>
          <w:rFonts w:asciiTheme="minorBidi" w:hAnsiTheme="minorBidi" w:cstheme="minorBidi"/>
          <w:sz w:val="32"/>
          <w:szCs w:val="32"/>
        </w:rPr>
        <w:t>9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ต่อไป</w:t>
      </w:r>
    </w:p>
    <w:p w14:paraId="4F96B519" w14:textId="77777777" w:rsidR="0096623C" w:rsidRPr="001E222E" w:rsidRDefault="0096623C" w:rsidP="0096623C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>9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ขอให้หลักสูตรดำเนินการตามแนวทางการประเมินคุณภาพการศึกษาภายใน ระดับหลักสูตรอย่างเคร่งครัดและให้เป็นไปตามกรอบเวลาที่กำหนด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หากหลักสูตรไม่ดำเนินการตามกรอบเวลาที่กำหนดจะไม่สามารถรับการตรวจประเมินฯ ระดับคณะวิชาได้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4AC0BE62" w14:textId="630BA090" w:rsidR="0096623C" w:rsidRPr="00F32871" w:rsidRDefault="0096623C" w:rsidP="0096623C">
      <w:pPr>
        <w:pStyle w:val="3"/>
        <w:jc w:val="center"/>
        <w:rPr>
          <w:rFonts w:asciiTheme="minorBidi" w:hAnsiTheme="minorBidi" w:cstheme="minorBidi"/>
          <w:color w:val="000000"/>
          <w:sz w:val="32"/>
          <w:szCs w:val="32"/>
        </w:rPr>
      </w:pP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lastRenderedPageBreak/>
        <w:t xml:space="preserve">การรายงานแผนการปรับปรุงการดำเนินงาน 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(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Improvement Plan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)</w:t>
      </w:r>
      <w:r w:rsidRPr="00F32871">
        <w:rPr>
          <w:rFonts w:asciiTheme="minorBidi" w:hAnsiTheme="minorBidi" w:cs="Cordia New"/>
          <w:color w:val="000000"/>
          <w:sz w:val="32"/>
          <w:szCs w:val="32"/>
          <w:cs/>
        </w:rPr>
        <w:t xml:space="preserve"> </w:t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ของปีการศึกษา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</w:t>
      </w:r>
      <w:r w:rsidR="003679E4">
        <w:rPr>
          <w:rFonts w:asciiTheme="minorBidi" w:hAnsiTheme="minorBidi" w:cstheme="minorBidi"/>
          <w:color w:val="000000"/>
          <w:sz w:val="32"/>
          <w:szCs w:val="32"/>
        </w:rPr>
        <w:t>8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</w:t>
      </w:r>
      <w:r w:rsidR="00777271">
        <w:rPr>
          <w:rFonts w:asciiTheme="minorBidi" w:hAnsiTheme="minorBidi" w:cstheme="minorBidi"/>
          <w:color w:val="000000"/>
          <w:sz w:val="32"/>
          <w:szCs w:val="32"/>
        </w:rPr>
        <w:t>7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>และตามปัญหา/อุปสรรคต่างๆ ในปีการศึกษาที่ผ่านมา</w:t>
      </w:r>
    </w:p>
    <w:p w14:paraId="4BCAA9F5" w14:textId="77777777" w:rsidR="003679E4" w:rsidRPr="00F32871" w:rsidRDefault="003679E4" w:rsidP="003679E4">
      <w:pPr>
        <w:shd w:val="clear" w:color="auto" w:fill="DAEEF3" w:themeFill="accent5" w:themeFillTint="33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</w:pP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x-none" w:eastAsia="x-none"/>
        </w:rPr>
        <w:t xml:space="preserve">(นำข้อมูลมาจากระบบ 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lang w:eastAsia="x-none"/>
        </w:rPr>
        <w:t>IP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582779">
        <w:t xml:space="preserve"> </w:t>
      </w:r>
      <w:hyperlink r:id="rId11" w:history="1">
        <w:r w:rsidRPr="00582779">
          <w:rPr>
            <w:rStyle w:val="a9"/>
            <w:rFonts w:asciiTheme="minorBidi" w:hAnsiTheme="minorBidi" w:cstheme="minorBidi"/>
            <w:b/>
            <w:bCs/>
            <w:sz w:val="32"/>
            <w:szCs w:val="32"/>
            <w:lang w:eastAsia="x-none"/>
          </w:rPr>
          <w:t>https://qa.rsu.ac.th/ip/</w:t>
        </w:r>
      </w:hyperlink>
    </w:p>
    <w:p w14:paraId="4D0C5152" w14:textId="77777777" w:rsidR="0096623C" w:rsidRDefault="0096623C" w:rsidP="0096623C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6C98A083" w14:textId="77777777" w:rsidR="0096623C" w:rsidRPr="00A95B1B" w:rsidRDefault="0096623C" w:rsidP="0096623C">
      <w:pPr>
        <w:pStyle w:val="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จุดแข็งและแนวทางเสริมจุดแข็ง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6"/>
        <w:gridCol w:w="2845"/>
        <w:gridCol w:w="2079"/>
        <w:gridCol w:w="2218"/>
        <w:gridCol w:w="1644"/>
      </w:tblGrid>
      <w:tr w:rsidR="0096623C" w14:paraId="2A5D7EA0" w14:textId="77777777" w:rsidTr="00A14264">
        <w:tc>
          <w:tcPr>
            <w:tcW w:w="456" w:type="dxa"/>
            <w:shd w:val="clear" w:color="auto" w:fill="F2F2F2" w:themeFill="background1" w:themeFillShade="F2"/>
          </w:tcPr>
          <w:p w14:paraId="3652A6BE" w14:textId="77777777" w:rsidR="0096623C" w:rsidRPr="00430D6B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2845" w:type="dxa"/>
            <w:shd w:val="clear" w:color="auto" w:fill="F2F2F2" w:themeFill="background1" w:themeFillShade="F2"/>
            <w:vAlign w:val="center"/>
          </w:tcPr>
          <w:p w14:paraId="1BD3A942" w14:textId="77777777" w:rsidR="0096623C" w:rsidRPr="00430D6B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2079" w:type="dxa"/>
            <w:shd w:val="clear" w:color="auto" w:fill="F2F2F2" w:themeFill="background1" w:themeFillShade="F2"/>
            <w:vAlign w:val="center"/>
          </w:tcPr>
          <w:p w14:paraId="2211017A" w14:textId="77777777" w:rsidR="0096623C" w:rsidRPr="00430D6B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218" w:type="dxa"/>
            <w:shd w:val="clear" w:color="auto" w:fill="F2F2F2" w:themeFill="background1" w:themeFillShade="F2"/>
            <w:vAlign w:val="center"/>
          </w:tcPr>
          <w:p w14:paraId="01725727" w14:textId="77777777" w:rsidR="0096623C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1A861EA1" w14:textId="77777777" w:rsidR="0096623C" w:rsidRPr="00430D6B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644" w:type="dxa"/>
            <w:shd w:val="clear" w:color="auto" w:fill="F2F2F2" w:themeFill="background1" w:themeFillShade="F2"/>
            <w:vAlign w:val="center"/>
          </w:tcPr>
          <w:p w14:paraId="2651C774" w14:textId="77777777" w:rsidR="0096623C" w:rsidRPr="00430D6B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A14264" w14:paraId="13D84D70" w14:textId="77777777" w:rsidTr="00A14264">
        <w:tc>
          <w:tcPr>
            <w:tcW w:w="456" w:type="dxa"/>
          </w:tcPr>
          <w:p w14:paraId="5FCF9B46" w14:textId="77777777" w:rsidR="00A14264" w:rsidRDefault="00A14264" w:rsidP="00A1426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3A84B824" w14:textId="2D55A720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109907DC" w14:textId="49F94AFE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59CF4109" w14:textId="7BBEE057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7EFEE65C" w14:textId="64B16349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A14264" w14:paraId="553E652D" w14:textId="77777777" w:rsidTr="00A14264">
        <w:tc>
          <w:tcPr>
            <w:tcW w:w="456" w:type="dxa"/>
          </w:tcPr>
          <w:p w14:paraId="6C1F7875" w14:textId="77777777" w:rsidR="00A14264" w:rsidRDefault="00A14264" w:rsidP="00A1426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0E5D183E" w14:textId="043AE720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2477C031" w14:textId="62C176E9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2114DE16" w14:textId="32FBC301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3898B401" w14:textId="7F74C896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A14264" w14:paraId="6F66D354" w14:textId="77777777" w:rsidTr="00A14264">
        <w:tc>
          <w:tcPr>
            <w:tcW w:w="456" w:type="dxa"/>
          </w:tcPr>
          <w:p w14:paraId="55BC4EE1" w14:textId="77777777" w:rsidR="00A14264" w:rsidRDefault="00A14264" w:rsidP="00A1426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342AFE48" w14:textId="3E4030C8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7069E340" w14:textId="3F9C4019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293FF8F3" w14:textId="6853D7F2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163E4EEF" w14:textId="73904916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A14264" w14:paraId="3454F2C5" w14:textId="77777777" w:rsidTr="00A14264">
        <w:tc>
          <w:tcPr>
            <w:tcW w:w="456" w:type="dxa"/>
          </w:tcPr>
          <w:p w14:paraId="56C639AC" w14:textId="77777777" w:rsidR="00A14264" w:rsidRDefault="00A14264" w:rsidP="00A1426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0D9F5494" w14:textId="0150B999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347C641E" w14:textId="10ECC594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2319AF23" w14:textId="66646B92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2B609C32" w14:textId="357FBD35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39F249C8" w14:textId="77777777" w:rsidR="0096623C" w:rsidRDefault="0096623C" w:rsidP="0096623C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1F054BCF" w14:textId="77777777" w:rsidR="0096623C" w:rsidRPr="00A95B1B" w:rsidRDefault="0096623C" w:rsidP="0096623C">
      <w:pPr>
        <w:pStyle w:val="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จุดที่ควรพัฒนาและข้อเสนอแนะในการปรับปรุง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6"/>
        <w:gridCol w:w="2845"/>
        <w:gridCol w:w="2079"/>
        <w:gridCol w:w="2218"/>
        <w:gridCol w:w="1644"/>
      </w:tblGrid>
      <w:tr w:rsidR="0096623C" w14:paraId="64532BD1" w14:textId="77777777" w:rsidTr="00A14264">
        <w:tc>
          <w:tcPr>
            <w:tcW w:w="456" w:type="dxa"/>
            <w:shd w:val="clear" w:color="auto" w:fill="F2F2F2" w:themeFill="background1" w:themeFillShade="F2"/>
          </w:tcPr>
          <w:p w14:paraId="293A08FC" w14:textId="77777777" w:rsidR="0096623C" w:rsidRPr="00430D6B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2845" w:type="dxa"/>
            <w:shd w:val="clear" w:color="auto" w:fill="F2F2F2" w:themeFill="background1" w:themeFillShade="F2"/>
            <w:vAlign w:val="center"/>
          </w:tcPr>
          <w:p w14:paraId="32777BA5" w14:textId="77777777" w:rsidR="0096623C" w:rsidRPr="00430D6B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2079" w:type="dxa"/>
            <w:shd w:val="clear" w:color="auto" w:fill="F2F2F2" w:themeFill="background1" w:themeFillShade="F2"/>
            <w:vAlign w:val="center"/>
          </w:tcPr>
          <w:p w14:paraId="2CCF4973" w14:textId="77777777" w:rsidR="0096623C" w:rsidRPr="00430D6B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218" w:type="dxa"/>
            <w:shd w:val="clear" w:color="auto" w:fill="F2F2F2" w:themeFill="background1" w:themeFillShade="F2"/>
            <w:vAlign w:val="center"/>
          </w:tcPr>
          <w:p w14:paraId="274198D2" w14:textId="77777777" w:rsidR="0096623C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1A90742D" w14:textId="77777777" w:rsidR="0096623C" w:rsidRPr="00430D6B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644" w:type="dxa"/>
            <w:shd w:val="clear" w:color="auto" w:fill="F2F2F2" w:themeFill="background1" w:themeFillShade="F2"/>
            <w:vAlign w:val="center"/>
          </w:tcPr>
          <w:p w14:paraId="32C5AB8E" w14:textId="77777777" w:rsidR="0096623C" w:rsidRPr="00430D6B" w:rsidRDefault="0096623C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A14264" w14:paraId="39A383E1" w14:textId="77777777" w:rsidTr="00A14264">
        <w:tc>
          <w:tcPr>
            <w:tcW w:w="456" w:type="dxa"/>
          </w:tcPr>
          <w:p w14:paraId="65C4EAD5" w14:textId="77777777" w:rsidR="00A14264" w:rsidRDefault="00A14264" w:rsidP="00A1426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4E71DB86" w14:textId="18C3AF42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00FF7DF9" w14:textId="262735C5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64906836" w14:textId="49468249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12FAC6A6" w14:textId="3100FB71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A14264" w14:paraId="696A3919" w14:textId="77777777" w:rsidTr="00A14264">
        <w:tc>
          <w:tcPr>
            <w:tcW w:w="456" w:type="dxa"/>
          </w:tcPr>
          <w:p w14:paraId="510723B5" w14:textId="77777777" w:rsidR="00A14264" w:rsidRDefault="00A14264" w:rsidP="00A1426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19F1AFD9" w14:textId="0DBAFE7D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67F3CA2F" w14:textId="59C1AC1E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0EA04950" w14:textId="75F4E944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36294C8B" w14:textId="4FA5C4E5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A14264" w14:paraId="65A3871E" w14:textId="77777777" w:rsidTr="00A14264">
        <w:tc>
          <w:tcPr>
            <w:tcW w:w="456" w:type="dxa"/>
          </w:tcPr>
          <w:p w14:paraId="2B1D74A9" w14:textId="77777777" w:rsidR="00A14264" w:rsidRDefault="00A14264" w:rsidP="00A1426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2411458C" w14:textId="257F7450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45A5D0A5" w14:textId="259DE2DA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05421A0B" w14:textId="35148B1B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53EDD224" w14:textId="70295057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A14264" w14:paraId="542F537D" w14:textId="77777777" w:rsidTr="00A14264">
        <w:tc>
          <w:tcPr>
            <w:tcW w:w="456" w:type="dxa"/>
          </w:tcPr>
          <w:p w14:paraId="4D837425" w14:textId="77777777" w:rsidR="00A14264" w:rsidRDefault="00A14264" w:rsidP="00A1426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470B9F02" w14:textId="7BFC0905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23DFFB53" w14:textId="0EF308EB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62B972B2" w14:textId="1CA9DBD7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7F7204CE" w14:textId="3B6390FC" w:rsidR="00A14264" w:rsidRDefault="00A14264" w:rsidP="00A1426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36A2B79B" w14:textId="77777777" w:rsidR="0096623C" w:rsidRDefault="0096623C" w:rsidP="0096623C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1B6A7CF1" w14:textId="77777777" w:rsidR="0096623C" w:rsidRPr="0060038D" w:rsidRDefault="0096623C" w:rsidP="0096623C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5F47F5E7" w14:textId="77777777" w:rsidR="0096623C" w:rsidRPr="0060038D" w:rsidRDefault="0096623C" w:rsidP="0096623C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353AE478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689CEEB8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0FBEA0B5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5AFB6C7C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41F4D96E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4440C802" w14:textId="77777777" w:rsidR="00651E7E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122AAF4A" w14:textId="77777777" w:rsidR="0096623C" w:rsidRPr="0060038D" w:rsidRDefault="0096623C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027D4019" w14:textId="77777777" w:rsidR="00651E7E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78164D94" w14:textId="77777777" w:rsidR="00777271" w:rsidRPr="0060038D" w:rsidRDefault="00777271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1EDED435" w14:textId="77777777" w:rsidR="00C91B3D" w:rsidRPr="0060038D" w:rsidRDefault="00C91B3D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60038D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p w14:paraId="657FC367" w14:textId="77777777" w:rsidR="00C91B3D" w:rsidRPr="0060038D" w:rsidRDefault="00C91B3D" w:rsidP="00C91B3D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1"/>
        <w:gridCol w:w="1671"/>
        <w:gridCol w:w="6144"/>
        <w:gridCol w:w="1241"/>
      </w:tblGrid>
      <w:tr w:rsidR="00C91B3D" w:rsidRPr="0060038D" w14:paraId="79BE2782" w14:textId="77777777" w:rsidTr="00777271">
        <w:tc>
          <w:tcPr>
            <w:tcW w:w="8604" w:type="dxa"/>
            <w:gridSpan w:val="3"/>
          </w:tcPr>
          <w:p w14:paraId="71783190" w14:textId="77777777" w:rsidR="00C91B3D" w:rsidRPr="0060038D" w:rsidRDefault="00C91B3D" w:rsidP="0041620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43" w:type="dxa"/>
          </w:tcPr>
          <w:p w14:paraId="2B1257C7" w14:textId="77777777" w:rsidR="00C91B3D" w:rsidRPr="0060038D" w:rsidRDefault="00C91B3D" w:rsidP="0041620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C91B3D" w:rsidRPr="0060038D" w14:paraId="27B0F9B3" w14:textId="77777777" w:rsidTr="00777271">
        <w:tc>
          <w:tcPr>
            <w:tcW w:w="8604" w:type="dxa"/>
            <w:gridSpan w:val="3"/>
            <w:vAlign w:val="center"/>
          </w:tcPr>
          <w:p w14:paraId="0EFEAB9A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43" w:type="dxa"/>
          </w:tcPr>
          <w:p w14:paraId="5B09F2B5" w14:textId="77777777" w:rsidR="00C91B3D" w:rsidRPr="0060038D" w:rsidRDefault="00C91B3D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719F0" w:rsidRPr="0060038D" w14:paraId="51A8D962" w14:textId="77777777" w:rsidTr="00777271">
        <w:tc>
          <w:tcPr>
            <w:tcW w:w="8604" w:type="dxa"/>
            <w:gridSpan w:val="3"/>
            <w:vAlign w:val="center"/>
          </w:tcPr>
          <w:p w14:paraId="0C7FD8BC" w14:textId="13C6C82F" w:rsidR="0096623C" w:rsidRDefault="0096623C" w:rsidP="0096623C">
            <w:pPr>
              <w:pStyle w:val="3"/>
              <w:spacing w:before="0" w:after="0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การรายงานแผนการปรับปรุงการดำเนินงาน </w:t>
            </w:r>
            <w:r w:rsidRPr="006E3D57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Improvement Plan</w:t>
            </w:r>
            <w:r w:rsidRPr="006E3D57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  <w:r w:rsidRPr="006E3D57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ของปีการศึกษา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</w:t>
            </w:r>
            <w:r w:rsidR="00777271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br/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ตามข้อเสนอแนะของคณะกรรมการประเมินคุณภาพการศึกษาภายใน ปีการศึกษา 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</w:t>
            </w:r>
            <w:r w:rsidR="00777271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7</w:t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</w:rPr>
              <w:br/>
            </w:r>
            <w:r w:rsidRPr="006E3D57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และตามปัญหา/อุปสรรคต่างๆ ในปีการศึกษาที่ผ่านมา</w:t>
            </w:r>
          </w:p>
          <w:p w14:paraId="4B6809BD" w14:textId="522C6732" w:rsidR="007719F0" w:rsidRPr="0060038D" w:rsidRDefault="007719F0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43" w:type="dxa"/>
          </w:tcPr>
          <w:p w14:paraId="714A7CF6" w14:textId="770EACCB" w:rsidR="007719F0" w:rsidRPr="0060038D" w:rsidRDefault="00777271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91B3D" w:rsidRPr="0060038D" w14:paraId="3A6C41FF" w14:textId="77777777" w:rsidTr="00777271">
        <w:tc>
          <w:tcPr>
            <w:tcW w:w="9747" w:type="dxa"/>
            <w:gridSpan w:val="4"/>
          </w:tcPr>
          <w:p w14:paraId="55A873B8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tr w:rsidR="001F50B0" w:rsidRPr="0060038D" w14:paraId="7DBA3D25" w14:textId="77777777" w:rsidTr="00777271">
        <w:tc>
          <w:tcPr>
            <w:tcW w:w="699" w:type="dxa"/>
          </w:tcPr>
          <w:p w14:paraId="662C998B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580B5564" w14:textId="77777777" w:rsidR="001F50B0" w:rsidRPr="0060038D" w:rsidRDefault="001F50B0" w:rsidP="001F50B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228" w:type="dxa"/>
            <w:vAlign w:val="center"/>
          </w:tcPr>
          <w:p w14:paraId="45D7CCBF" w14:textId="39FFDC07" w:rsidR="001F50B0" w:rsidRPr="0060038D" w:rsidRDefault="00816AD4" w:rsidP="001F50B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1143" w:type="dxa"/>
          </w:tcPr>
          <w:p w14:paraId="02D6990D" w14:textId="6E753645" w:rsidR="001F50B0" w:rsidRPr="0096623C" w:rsidRDefault="00777271" w:rsidP="001F50B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F50B0" w:rsidRPr="0060038D" w14:paraId="7661EB20" w14:textId="77777777" w:rsidTr="00777271">
        <w:tc>
          <w:tcPr>
            <w:tcW w:w="699" w:type="dxa"/>
          </w:tcPr>
          <w:p w14:paraId="6CC8A1D6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67F58726" w14:textId="77777777" w:rsidR="001F50B0" w:rsidRPr="0060038D" w:rsidRDefault="001F50B0" w:rsidP="001F50B0">
            <w:pPr>
              <w:rPr>
                <w:rFonts w:asciiTheme="minorBidi" w:hAnsiTheme="minorBidi" w:cstheme="minorBidi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228" w:type="dxa"/>
            <w:vAlign w:val="center"/>
          </w:tcPr>
          <w:p w14:paraId="514EB91C" w14:textId="77777777" w:rsidR="001F50B0" w:rsidRPr="0060038D" w:rsidRDefault="001F50B0" w:rsidP="001F50B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1143" w:type="dxa"/>
          </w:tcPr>
          <w:p w14:paraId="54204E1F" w14:textId="3A754655" w:rsidR="001F50B0" w:rsidRPr="0096623C" w:rsidRDefault="00777271" w:rsidP="001F50B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F50B0" w:rsidRPr="0060038D" w14:paraId="658A2C91" w14:textId="77777777" w:rsidTr="00777271">
        <w:tc>
          <w:tcPr>
            <w:tcW w:w="699" w:type="dxa"/>
          </w:tcPr>
          <w:p w14:paraId="25863219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283CAC25" w14:textId="77777777" w:rsidR="001F50B0" w:rsidRPr="0060038D" w:rsidRDefault="001F50B0" w:rsidP="001F50B0">
            <w:pPr>
              <w:rPr>
                <w:rFonts w:asciiTheme="minorBidi" w:hAnsiTheme="minorBidi" w:cstheme="minorBidi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228" w:type="dxa"/>
            <w:vAlign w:val="center"/>
          </w:tcPr>
          <w:p w14:paraId="3AA4D0B9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1143" w:type="dxa"/>
          </w:tcPr>
          <w:p w14:paraId="5FE81568" w14:textId="30764208" w:rsidR="001F50B0" w:rsidRPr="0096623C" w:rsidRDefault="00777271" w:rsidP="001F50B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F50B0" w:rsidRPr="0060038D" w14:paraId="6C2CD474" w14:textId="77777777" w:rsidTr="00777271">
        <w:tc>
          <w:tcPr>
            <w:tcW w:w="699" w:type="dxa"/>
          </w:tcPr>
          <w:p w14:paraId="00DCA533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2BBA45EF" w14:textId="77777777" w:rsidR="001F50B0" w:rsidRPr="0060038D" w:rsidRDefault="001F50B0" w:rsidP="001F50B0">
            <w:pPr>
              <w:rPr>
                <w:rFonts w:asciiTheme="minorBidi" w:hAnsiTheme="minorBidi" w:cstheme="minorBidi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228" w:type="dxa"/>
            <w:vAlign w:val="center"/>
          </w:tcPr>
          <w:p w14:paraId="2419A257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143" w:type="dxa"/>
          </w:tcPr>
          <w:p w14:paraId="0675B1A6" w14:textId="7BC7E074" w:rsidR="001F50B0" w:rsidRPr="0096623C" w:rsidRDefault="00777271" w:rsidP="001F50B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F50B0" w:rsidRPr="0060038D" w14:paraId="43DB1827" w14:textId="77777777" w:rsidTr="00777271">
        <w:tc>
          <w:tcPr>
            <w:tcW w:w="699" w:type="dxa"/>
          </w:tcPr>
          <w:p w14:paraId="0EDF4F9B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27FDA6EE" w14:textId="77777777" w:rsidR="001F50B0" w:rsidRPr="0060038D" w:rsidRDefault="001F50B0" w:rsidP="001F50B0">
            <w:pPr>
              <w:rPr>
                <w:rFonts w:asciiTheme="minorBidi" w:hAnsiTheme="minorBidi" w:cstheme="minorBidi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228" w:type="dxa"/>
            <w:vAlign w:val="center"/>
          </w:tcPr>
          <w:p w14:paraId="48F9C616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1143" w:type="dxa"/>
          </w:tcPr>
          <w:p w14:paraId="31311ABA" w14:textId="5C8DD22C" w:rsidR="001F50B0" w:rsidRPr="0096623C" w:rsidRDefault="00777271" w:rsidP="001F50B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F50B0" w:rsidRPr="0060038D" w14:paraId="1ED91642" w14:textId="77777777" w:rsidTr="00777271">
        <w:tc>
          <w:tcPr>
            <w:tcW w:w="699" w:type="dxa"/>
          </w:tcPr>
          <w:p w14:paraId="473A6E0E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279CD96B" w14:textId="77777777" w:rsidR="001F50B0" w:rsidRPr="0060038D" w:rsidRDefault="001F50B0" w:rsidP="001F50B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228" w:type="dxa"/>
            <w:vAlign w:val="center"/>
          </w:tcPr>
          <w:p w14:paraId="474D988A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143" w:type="dxa"/>
          </w:tcPr>
          <w:p w14:paraId="06E1C898" w14:textId="006F41DF" w:rsidR="001F50B0" w:rsidRPr="0096623C" w:rsidRDefault="00777271" w:rsidP="001F50B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F50B0" w:rsidRPr="0060038D" w14:paraId="36886953" w14:textId="77777777" w:rsidTr="00777271">
        <w:tc>
          <w:tcPr>
            <w:tcW w:w="699" w:type="dxa"/>
          </w:tcPr>
          <w:p w14:paraId="0937ADCF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38138AC8" w14:textId="77777777" w:rsidR="001F50B0" w:rsidRPr="0060038D" w:rsidRDefault="001F50B0" w:rsidP="001F50B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60038D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228" w:type="dxa"/>
            <w:vAlign w:val="center"/>
          </w:tcPr>
          <w:p w14:paraId="60BFF76A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1143" w:type="dxa"/>
          </w:tcPr>
          <w:p w14:paraId="3F8398C4" w14:textId="1125A2AA" w:rsidR="001F50B0" w:rsidRPr="0096623C" w:rsidRDefault="00777271" w:rsidP="001F50B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F50B0" w:rsidRPr="0060038D" w14:paraId="0C05C4D4" w14:textId="77777777" w:rsidTr="00777271">
        <w:tc>
          <w:tcPr>
            <w:tcW w:w="699" w:type="dxa"/>
          </w:tcPr>
          <w:p w14:paraId="2A3D71FD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124AD2C6" w14:textId="77777777" w:rsidR="001F50B0" w:rsidRPr="0060038D" w:rsidRDefault="001F50B0" w:rsidP="001F50B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60038D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228" w:type="dxa"/>
            <w:vAlign w:val="center"/>
          </w:tcPr>
          <w:p w14:paraId="5B84C3EE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1143" w:type="dxa"/>
          </w:tcPr>
          <w:p w14:paraId="0F5D5EAD" w14:textId="323AA28D" w:rsidR="001F50B0" w:rsidRPr="0096623C" w:rsidRDefault="00777271" w:rsidP="001F50B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F50B0" w:rsidRPr="0060038D" w14:paraId="73C660B7" w14:textId="77777777" w:rsidTr="00777271">
        <w:tc>
          <w:tcPr>
            <w:tcW w:w="699" w:type="dxa"/>
          </w:tcPr>
          <w:p w14:paraId="545CB269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</w:tcPr>
          <w:p w14:paraId="0335453C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60038D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228" w:type="dxa"/>
            <w:vAlign w:val="center"/>
          </w:tcPr>
          <w:p w14:paraId="2DADAF2B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1143" w:type="dxa"/>
          </w:tcPr>
          <w:p w14:paraId="7B25CA14" w14:textId="6984543B" w:rsidR="001F50B0" w:rsidRPr="0096623C" w:rsidRDefault="00777271" w:rsidP="001F50B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1F50B0" w:rsidRPr="0060038D" w14:paraId="2916DB9C" w14:textId="77777777" w:rsidTr="00777271">
        <w:tc>
          <w:tcPr>
            <w:tcW w:w="699" w:type="dxa"/>
          </w:tcPr>
          <w:p w14:paraId="1C794BA3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</w:tcPr>
          <w:p w14:paraId="74576921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60038D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228" w:type="dxa"/>
            <w:vAlign w:val="center"/>
          </w:tcPr>
          <w:p w14:paraId="58690AAD" w14:textId="77777777" w:rsidR="001F50B0" w:rsidRPr="0060038D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1143" w:type="dxa"/>
          </w:tcPr>
          <w:p w14:paraId="50CB7A12" w14:textId="5F76ACC9" w:rsidR="001F50B0" w:rsidRPr="0096623C" w:rsidRDefault="00777271" w:rsidP="001F50B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91B3D" w:rsidRPr="0060038D" w14:paraId="7ED9C23C" w14:textId="77777777" w:rsidTr="00777271">
        <w:tc>
          <w:tcPr>
            <w:tcW w:w="699" w:type="dxa"/>
          </w:tcPr>
          <w:p w14:paraId="6CF3A5B1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  <w:vAlign w:val="center"/>
          </w:tcPr>
          <w:p w14:paraId="5A287614" w14:textId="77777777" w:rsidR="00C91B3D" w:rsidRPr="0060038D" w:rsidRDefault="00C91B3D" w:rsidP="0041620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1143" w:type="dxa"/>
          </w:tcPr>
          <w:p w14:paraId="5D46C3FE" w14:textId="6F6B0D99" w:rsidR="00C91B3D" w:rsidRPr="0096623C" w:rsidRDefault="00777271" w:rsidP="0041620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91B3D" w:rsidRPr="0060038D" w14:paraId="1A37BCF4" w14:textId="77777777" w:rsidTr="00777271">
        <w:tc>
          <w:tcPr>
            <w:tcW w:w="699" w:type="dxa"/>
          </w:tcPr>
          <w:p w14:paraId="02FD6545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14:paraId="4E22CA14" w14:textId="77777777" w:rsidR="00C91B3D" w:rsidRPr="0060038D" w:rsidRDefault="00C91B3D" w:rsidP="0041620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228" w:type="dxa"/>
            <w:vAlign w:val="center"/>
          </w:tcPr>
          <w:p w14:paraId="27AF3C15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1143" w:type="dxa"/>
          </w:tcPr>
          <w:p w14:paraId="08A0C1CE" w14:textId="77777777" w:rsidR="00C91B3D" w:rsidRPr="0060038D" w:rsidRDefault="00C91B3D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91B3D" w:rsidRPr="0060038D" w14:paraId="4ABA8AC9" w14:textId="77777777" w:rsidTr="00777271">
        <w:tc>
          <w:tcPr>
            <w:tcW w:w="9747" w:type="dxa"/>
            <w:gridSpan w:val="4"/>
          </w:tcPr>
          <w:p w14:paraId="67588A32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C91B3D" w:rsidRPr="0060038D" w14:paraId="4F07A30A" w14:textId="77777777" w:rsidTr="00777271">
        <w:tc>
          <w:tcPr>
            <w:tcW w:w="699" w:type="dxa"/>
          </w:tcPr>
          <w:p w14:paraId="716B2D10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14:paraId="37ACBC2B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ตารางวิเคราะห์คุณภาพการศึกษาภายใน ระดับหลักสูตร</w:t>
            </w:r>
          </w:p>
        </w:tc>
        <w:tc>
          <w:tcPr>
            <w:tcW w:w="1143" w:type="dxa"/>
          </w:tcPr>
          <w:p w14:paraId="78BB931C" w14:textId="19FEFDFB" w:rsidR="00C91B3D" w:rsidRPr="0096623C" w:rsidRDefault="00777271" w:rsidP="0041620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C91B3D" w:rsidRPr="0060038D" w14:paraId="67506C6A" w14:textId="77777777" w:rsidTr="00777271">
        <w:tc>
          <w:tcPr>
            <w:tcW w:w="699" w:type="dxa"/>
          </w:tcPr>
          <w:p w14:paraId="730698DC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14:paraId="5F233525" w14:textId="77777777" w:rsidR="00C91B3D" w:rsidRPr="0060038D" w:rsidRDefault="00327367" w:rsidP="0041620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1143" w:type="dxa"/>
          </w:tcPr>
          <w:p w14:paraId="64BAA4C8" w14:textId="3C4BA7F1" w:rsidR="00C91B3D" w:rsidRPr="0096623C" w:rsidRDefault="00777271" w:rsidP="00416200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327367" w:rsidRPr="0060038D" w14:paraId="55378B88" w14:textId="77777777" w:rsidTr="00777271">
        <w:tc>
          <w:tcPr>
            <w:tcW w:w="699" w:type="dxa"/>
          </w:tcPr>
          <w:p w14:paraId="135BFD98" w14:textId="77777777" w:rsidR="00327367" w:rsidRPr="0060038D" w:rsidRDefault="00327367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14:paraId="4B1C76F3" w14:textId="77777777" w:rsidR="00327367" w:rsidRPr="0060038D" w:rsidRDefault="00327367" w:rsidP="0041620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1143" w:type="dxa"/>
          </w:tcPr>
          <w:p w14:paraId="1E0C341A" w14:textId="77777777" w:rsidR="00327367" w:rsidRPr="0060038D" w:rsidRDefault="00327367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91B3D" w:rsidRPr="0060038D" w14:paraId="055686DB" w14:textId="77777777" w:rsidTr="00777271">
        <w:trPr>
          <w:trHeight w:val="405"/>
        </w:trPr>
        <w:tc>
          <w:tcPr>
            <w:tcW w:w="9747" w:type="dxa"/>
            <w:gridSpan w:val="4"/>
          </w:tcPr>
          <w:p w14:paraId="4EF0C230" w14:textId="77777777" w:rsidR="00C91B3D" w:rsidRPr="0060038D" w:rsidRDefault="00C91B3D" w:rsidP="0041620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C91B3D" w:rsidRPr="0060038D" w14:paraId="4B285969" w14:textId="77777777" w:rsidTr="00777271">
        <w:tc>
          <w:tcPr>
            <w:tcW w:w="699" w:type="dxa"/>
          </w:tcPr>
          <w:p w14:paraId="638023BF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14:paraId="45E84C53" w14:textId="77777777" w:rsidR="00C91B3D" w:rsidRPr="0060038D" w:rsidRDefault="00C91B3D" w:rsidP="00416200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รายการข้อมูลพื้นฐาน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1143" w:type="dxa"/>
          </w:tcPr>
          <w:p w14:paraId="7BC4E23E" w14:textId="5EF832A8" w:rsidR="00C91B3D" w:rsidRPr="0096623C" w:rsidRDefault="00777271" w:rsidP="0096623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327367" w:rsidRPr="0060038D" w14:paraId="383657D5" w14:textId="77777777" w:rsidTr="00777271">
        <w:tc>
          <w:tcPr>
            <w:tcW w:w="699" w:type="dxa"/>
          </w:tcPr>
          <w:p w14:paraId="65FAF8C5" w14:textId="77777777" w:rsidR="00327367" w:rsidRPr="0060038D" w:rsidRDefault="00327367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14:paraId="68267F6C" w14:textId="77777777" w:rsidR="00327367" w:rsidRPr="0060038D" w:rsidRDefault="00327367" w:rsidP="0041620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143" w:type="dxa"/>
          </w:tcPr>
          <w:p w14:paraId="27F3349E" w14:textId="77777777" w:rsidR="00327367" w:rsidRPr="0060038D" w:rsidRDefault="00327367" w:rsidP="00416200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</w:tbl>
    <w:p w14:paraId="17D45655" w14:textId="77777777" w:rsidR="00C91B3D" w:rsidRPr="0060038D" w:rsidRDefault="00C91B3D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4800A716" w14:textId="77777777" w:rsidR="00C91B3D" w:rsidRPr="0060038D" w:rsidRDefault="00C91B3D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C16D746" w14:textId="77777777" w:rsidR="008C263C" w:rsidRPr="0060038D" w:rsidRDefault="008C263C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CBE9C27" w14:textId="77777777" w:rsidR="00C33647" w:rsidRDefault="00C33647" w:rsidP="00C33647">
      <w:pPr>
        <w:pBdr>
          <w:bottom w:val="single" w:sz="18" w:space="1" w:color="auto"/>
        </w:pBdr>
        <w:jc w:val="center"/>
        <w:rPr>
          <w:rFonts w:asciiTheme="minorBidi" w:hAnsiTheme="minorBidi" w:cs="Cordia New"/>
          <w:b/>
          <w:bCs/>
          <w:sz w:val="36"/>
          <w:szCs w:val="36"/>
        </w:rPr>
      </w:pPr>
      <w:bookmarkStart w:id="1" w:name="_Hlk162346240"/>
      <w:r>
        <w:rPr>
          <w:rFonts w:asciiTheme="minorBidi" w:hAnsiTheme="minorBidi" w:cs="Cordia New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="Cordia New"/>
          <w:b/>
          <w:bCs/>
          <w:sz w:val="36"/>
          <w:szCs w:val="36"/>
        </w:rPr>
        <w:t xml:space="preserve">1 </w:t>
      </w:r>
    </w:p>
    <w:p w14:paraId="37798DBD" w14:textId="77777777" w:rsidR="00C33647" w:rsidRPr="00D741F9" w:rsidRDefault="00C33647" w:rsidP="00C33647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D741F9">
        <w:rPr>
          <w:rFonts w:asciiTheme="minorBidi" w:hAnsiTheme="minorBidi" w:cs="Cordia New"/>
          <w:b/>
          <w:bCs/>
          <w:sz w:val="36"/>
          <w:szCs w:val="36"/>
          <w:cs/>
        </w:rPr>
        <w:t>การรายงานผลการดำเนินงานของหลักสูตร</w:t>
      </w:r>
    </w:p>
    <w:p w14:paraId="4D3F5204" w14:textId="77777777" w:rsidR="00C33647" w:rsidRPr="001E222E" w:rsidRDefault="00C33647" w:rsidP="00C33647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13A52CD" w14:textId="77777777" w:rsidR="00C33647" w:rsidRPr="001E222E" w:rsidRDefault="00C33647" w:rsidP="00C33647">
      <w:pPr>
        <w:shd w:val="clear" w:color="auto" w:fill="F2F2F2" w:themeFill="background1" w:themeFillShade="F2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14:paraId="058732CE" w14:textId="77777777" w:rsidR="00C33647" w:rsidRPr="00421EB7" w:rsidRDefault="00C33647" w:rsidP="00C33647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2EB4C262" w14:textId="05F7BA8B" w:rsidR="00C33647" w:rsidRPr="001E222E" w:rsidRDefault="00C33647" w:rsidP="00C3364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(รหัส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หลัก) </w:t>
      </w:r>
      <w:r w:rsidR="00624ED0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>25</w:t>
      </w:r>
      <w:r w:rsidR="006430A1">
        <w:rPr>
          <w:rFonts w:asciiTheme="minorBidi" w:hAnsiTheme="minorBidi" w:cstheme="minorBidi"/>
          <w:b/>
          <w:bCs/>
          <w:sz w:val="32"/>
          <w:szCs w:val="32"/>
        </w:rPr>
        <w:t>58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="00624ED0">
        <w:rPr>
          <w:rFonts w:asciiTheme="minorBidi" w:hAnsiTheme="minorBidi" w:cstheme="minorBidi"/>
          <w:sz w:val="32"/>
          <w:szCs w:val="32"/>
        </w:rPr>
        <w:t xml:space="preserve"> </w: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624ED0"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(รหัส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ตามด้วยชื่อ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6791F042" w14:textId="5F02E006" w:rsidR="00C33647" w:rsidRPr="001E222E" w:rsidRDefault="00C33647" w:rsidP="00C33647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624ED0">
        <w:rPr>
          <w:rFonts w:asciiTheme="minorBidi" w:hAnsiTheme="minorBidi" w:cstheme="minorBidi"/>
          <w:color w:val="0070C0"/>
          <w:sz w:val="32"/>
          <w:szCs w:val="32"/>
        </w:rPr>
        <w:t xml:space="preserve">  </w:t>
      </w:r>
      <w:r w:rsidR="00624ED0">
        <w:rPr>
          <w:rFonts w:asciiTheme="minorBidi" w:hAnsiTheme="minorBidi" w:cstheme="minorBidi"/>
          <w:color w:val="0070C0"/>
          <w:sz w:val="32"/>
          <w:szCs w:val="32"/>
        </w:rPr>
        <w:tab/>
      </w:r>
      <w:r w:rsidR="00624ED0">
        <w:rPr>
          <w:rFonts w:asciiTheme="minorBidi" w:hAnsiTheme="minorBidi" w:cstheme="minorBidi"/>
          <w:color w:val="0070C0"/>
          <w:sz w:val="32"/>
          <w:szCs w:val="32"/>
        </w:rPr>
        <w:tab/>
      </w:r>
      <w:r w:rsidR="00624ED0">
        <w:rPr>
          <w:rFonts w:asciiTheme="minorBidi" w:hAnsiTheme="minorBidi" w:cstheme="minorBidi"/>
          <w:color w:val="0070C0"/>
          <w:sz w:val="32"/>
          <w:szCs w:val="32"/>
        </w:rPr>
        <w:tab/>
      </w:r>
      <w:r w:rsidR="00624ED0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="00624ED0">
        <w:rPr>
          <w:rFonts w:asciiTheme="minorBidi" w:hAnsiTheme="minorBidi" w:cstheme="minorBidi"/>
          <w:sz w:val="32"/>
          <w:szCs w:val="32"/>
        </w:rPr>
        <w:t xml:space="preserve"> </w: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64BAF8D4" w14:textId="5FAD5E1C" w:rsidR="00C33647" w:rsidRDefault="00C33647" w:rsidP="00C33647">
      <w:pPr>
        <w:tabs>
          <w:tab w:val="left" w:pos="1134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="00624ED0"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624ED0" w:rsidRPr="00FF16F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624ED0">
        <w:rPr>
          <w:rFonts w:asciiTheme="minorBidi" w:hAnsiTheme="minorBidi" w:cstheme="minorBidi"/>
          <w:color w:val="0070C0"/>
          <w:sz w:val="32"/>
          <w:szCs w:val="32"/>
        </w:rPr>
        <w:tab/>
      </w:r>
      <w:r w:rsidR="00624ED0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p w14:paraId="73E8C995" w14:textId="77777777" w:rsidR="00C33647" w:rsidRPr="00B7327E" w:rsidRDefault="00C33647" w:rsidP="00C33647">
      <w:pPr>
        <w:tabs>
          <w:tab w:val="left" w:pos="1134"/>
        </w:tabs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a3"/>
        <w:tblW w:w="9468" w:type="dxa"/>
        <w:tblLook w:val="04A0" w:firstRow="1" w:lastRow="0" w:firstColumn="1" w:lastColumn="0" w:noHBand="0" w:noVBand="1"/>
      </w:tblPr>
      <w:tblGrid>
        <w:gridCol w:w="2235"/>
        <w:gridCol w:w="1701"/>
        <w:gridCol w:w="1608"/>
        <w:gridCol w:w="2077"/>
        <w:gridCol w:w="1847"/>
      </w:tblGrid>
      <w:tr w:rsidR="00C33647" w14:paraId="2CD606BE" w14:textId="77777777" w:rsidTr="00570F94">
        <w:tc>
          <w:tcPr>
            <w:tcW w:w="2235" w:type="dxa"/>
          </w:tcPr>
          <w:p w14:paraId="448A60E6" w14:textId="03F40A79" w:rsidR="00C33647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RQF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BB4367E" w14:textId="284BA815" w:rsidR="00C33647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มี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5532" w:type="dxa"/>
            <w:gridSpan w:val="3"/>
          </w:tcPr>
          <w:p w14:paraId="1B9B3892" w14:textId="4E4E61EC" w:rsidR="00C33647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ไม่มี</w:t>
            </w:r>
          </w:p>
        </w:tc>
      </w:tr>
      <w:tr w:rsidR="00C33647" w14:paraId="49FFB570" w14:textId="77777777" w:rsidTr="00570F94">
        <w:tc>
          <w:tcPr>
            <w:tcW w:w="2235" w:type="dxa"/>
          </w:tcPr>
          <w:p w14:paraId="06C670A3" w14:textId="4ECEF839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701" w:type="dxa"/>
          </w:tcPr>
          <w:p w14:paraId="05DBCD8C" w14:textId="75159545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ใหม่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พ.ศ ...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</w:t>
            </w:r>
          </w:p>
        </w:tc>
        <w:tc>
          <w:tcPr>
            <w:tcW w:w="5532" w:type="dxa"/>
            <w:gridSpan w:val="3"/>
          </w:tcPr>
          <w:p w14:paraId="5C692D67" w14:textId="580C6DDA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ปรับปรุง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พ.ศ.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(พ.ศ.ตามหน้าปก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ของหลักสูตร)</w:t>
            </w:r>
          </w:p>
        </w:tc>
      </w:tr>
      <w:tr w:rsidR="00C33647" w14:paraId="33D7F711" w14:textId="77777777" w:rsidTr="00570F94">
        <w:tc>
          <w:tcPr>
            <w:tcW w:w="2235" w:type="dxa"/>
          </w:tcPr>
          <w:p w14:paraId="29CD685D" w14:textId="77777777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สถานะหลักสูตร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1701" w:type="dxa"/>
          </w:tcPr>
          <w:p w14:paraId="48297A3F" w14:textId="77777777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เปิด</w:t>
            </w:r>
          </w:p>
        </w:tc>
        <w:tc>
          <w:tcPr>
            <w:tcW w:w="1608" w:type="dxa"/>
          </w:tcPr>
          <w:p w14:paraId="7A43A125" w14:textId="77777777" w:rsidR="00C33647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ปิดสมบูรณ์    </w:t>
            </w:r>
          </w:p>
        </w:tc>
        <w:tc>
          <w:tcPr>
            <w:tcW w:w="2077" w:type="dxa"/>
          </w:tcPr>
          <w:p w14:paraId="0F89F59D" w14:textId="77777777" w:rsidR="00C33647" w:rsidRDefault="00C33647" w:rsidP="00C33647">
            <w:pPr>
              <w:ind w:right="39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ปิดแบบมีเงื่อนไข</w:t>
            </w:r>
          </w:p>
        </w:tc>
        <w:tc>
          <w:tcPr>
            <w:tcW w:w="1847" w:type="dxa"/>
          </w:tcPr>
          <w:p w14:paraId="3AA0548A" w14:textId="77777777" w:rsidR="00C33647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งดรับนักศึกษา</w:t>
            </w:r>
          </w:p>
        </w:tc>
      </w:tr>
      <w:tr w:rsidR="00C33647" w14:paraId="5681CF68" w14:textId="77777777" w:rsidTr="00570F94">
        <w:tc>
          <w:tcPr>
            <w:tcW w:w="2235" w:type="dxa"/>
          </w:tcPr>
          <w:p w14:paraId="7F2E2535" w14:textId="77777777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การเปิดสอน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14:paraId="285660E2" w14:textId="77777777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ในเวลา   </w:t>
            </w:r>
          </w:p>
        </w:tc>
        <w:tc>
          <w:tcPr>
            <w:tcW w:w="1608" w:type="dxa"/>
          </w:tcPr>
          <w:p w14:paraId="14CF970B" w14:textId="77777777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นอกเวลา</w:t>
            </w:r>
          </w:p>
        </w:tc>
        <w:tc>
          <w:tcPr>
            <w:tcW w:w="3924" w:type="dxa"/>
            <w:gridSpan w:val="2"/>
          </w:tcPr>
          <w:p w14:paraId="7AE24BC5" w14:textId="77777777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ทั้งในและนอกเวลา</w:t>
            </w:r>
          </w:p>
        </w:tc>
      </w:tr>
      <w:tr w:rsidR="00C33647" w14:paraId="1A14FD22" w14:textId="77777777" w:rsidTr="00570F94">
        <w:tc>
          <w:tcPr>
            <w:tcW w:w="2235" w:type="dxa"/>
          </w:tcPr>
          <w:p w14:paraId="4CFEB8F3" w14:textId="77777777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ประเภทหลักสูตร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701" w:type="dxa"/>
          </w:tcPr>
          <w:p w14:paraId="630A18E5" w14:textId="77777777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วิชาการ  </w:t>
            </w:r>
          </w:p>
        </w:tc>
        <w:tc>
          <w:tcPr>
            <w:tcW w:w="5532" w:type="dxa"/>
            <w:gridSpan w:val="3"/>
          </w:tcPr>
          <w:p w14:paraId="1569E222" w14:textId="77777777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วิชาชีพ/ปฏิบัติการ</w:t>
            </w:r>
          </w:p>
        </w:tc>
      </w:tr>
      <w:tr w:rsidR="00C33647" w14:paraId="0B94C7CE" w14:textId="77777777" w:rsidTr="00570F94">
        <w:tc>
          <w:tcPr>
            <w:tcW w:w="2235" w:type="dxa"/>
          </w:tcPr>
          <w:p w14:paraId="323FBF78" w14:textId="77777777" w:rsidR="00C33647" w:rsidRPr="001E222E" w:rsidRDefault="00C33647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E3D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เกณฑ์ที่ใช้ประเมินฯ</w:t>
            </w:r>
          </w:p>
        </w:tc>
        <w:tc>
          <w:tcPr>
            <w:tcW w:w="7233" w:type="dxa"/>
            <w:gridSpan w:val="4"/>
          </w:tcPr>
          <w:p w14:paraId="52A12853" w14:textId="7B457CD4" w:rsidR="00C33647" w:rsidRPr="001E222E" w:rsidRDefault="005147BE" w:rsidP="00C33647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D72B7C">
              <w:rPr>
                <w:rFonts w:asciiTheme="minorBidi" w:hAnsiTheme="minorBidi" w:cstheme="minorBidi"/>
                <w:sz w:val="28"/>
                <w:cs/>
              </w:rPr>
              <w:t>อื่นๆ</w:t>
            </w:r>
            <w:r>
              <w:rPr>
                <w:rFonts w:asciiTheme="minorBidi" w:hAnsiTheme="minorBidi" w:cstheme="minorBidi" w:hint="cs"/>
                <w:sz w:val="28"/>
                <w:cs/>
              </w:rPr>
              <w:t xml:space="preserve"> </w:t>
            </w:r>
            <w:r w:rsidRPr="00D72B7C">
              <w:rPr>
                <w:rFonts w:asciiTheme="minorBidi" w:hAnsiTheme="minorBidi" w:cstheme="minorBidi"/>
                <w:sz w:val="28"/>
                <w:cs/>
              </w:rPr>
              <w:t>(มาตรฐานคุณภาพการศึกษา มหาวิทยาลัยรังสิต พ.ศ.</w:t>
            </w:r>
            <w:r w:rsidRPr="00D72B7C">
              <w:rPr>
                <w:rFonts w:asciiTheme="minorBidi" w:hAnsiTheme="minorBidi" w:cstheme="minorBidi"/>
                <w:sz w:val="28"/>
              </w:rPr>
              <w:t>2563</w:t>
            </w:r>
            <w:r w:rsidRPr="00D72B7C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D72B7C">
              <w:rPr>
                <w:rFonts w:asciiTheme="minorBidi" w:hAnsiTheme="minorBidi" w:cstheme="minorBidi" w:hint="cs"/>
                <w:sz w:val="28"/>
                <w:cs/>
              </w:rPr>
              <w:t xml:space="preserve">(ฉบับปรับปรุง พ.ศ. </w:t>
            </w:r>
            <w:r w:rsidRPr="00D72B7C">
              <w:rPr>
                <w:rFonts w:asciiTheme="minorBidi" w:hAnsiTheme="minorBidi" w:cstheme="minorBidi"/>
                <w:sz w:val="28"/>
              </w:rPr>
              <w:t>2565</w:t>
            </w:r>
            <w:r w:rsidRPr="00D72B7C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</w:tr>
      <w:tr w:rsidR="00C33647" w14:paraId="0FF329FD" w14:textId="77777777" w:rsidTr="00570F94">
        <w:tc>
          <w:tcPr>
            <w:tcW w:w="2235" w:type="dxa"/>
          </w:tcPr>
          <w:p w14:paraId="65C1E088" w14:textId="77777777" w:rsidR="00C33647" w:rsidRPr="001E222E" w:rsidRDefault="00C33647" w:rsidP="00C33647">
            <w:pPr>
              <w:tabs>
                <w:tab w:val="left" w:pos="0"/>
              </w:tabs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วันที่รับการประเมิน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ฯ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bookmarkStart w:id="2" w:name="_Hlk130560180"/>
        <w:tc>
          <w:tcPr>
            <w:tcW w:w="7233" w:type="dxa"/>
            <w:gridSpan w:val="4"/>
          </w:tcPr>
          <w:p w14:paraId="59CFB22C" w14:textId="27964EE1" w:rsidR="00C33647" w:rsidRPr="001E222E" w:rsidRDefault="000A540F" w:rsidP="00C33647">
            <w:pPr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C33647"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(ระบุวันที่ได้รับการประเมินฯ จากสำนักงานประกันคุณภาพ) </w:t>
            </w:r>
            <w:bookmarkEnd w:id="2"/>
          </w:p>
        </w:tc>
      </w:tr>
    </w:tbl>
    <w:p w14:paraId="6E7A36CF" w14:textId="77777777" w:rsidR="00C33647" w:rsidRDefault="00C33647" w:rsidP="00C33647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BCD2539" w14:textId="77777777" w:rsidR="00C33647" w:rsidRPr="001E222E" w:rsidRDefault="00C33647" w:rsidP="00C3364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1819C750" w14:textId="77777777" w:rsidR="00C33647" w:rsidRPr="001E222E" w:rsidRDefault="00C33647" w:rsidP="00C3364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a3"/>
        <w:tblW w:w="9449" w:type="dxa"/>
        <w:tblInd w:w="24" w:type="dxa"/>
        <w:tblLayout w:type="fixed"/>
        <w:tblLook w:val="04A0" w:firstRow="1" w:lastRow="0" w:firstColumn="1" w:lastColumn="0" w:noHBand="0" w:noVBand="1"/>
      </w:tblPr>
      <w:tblGrid>
        <w:gridCol w:w="2878"/>
        <w:gridCol w:w="2987"/>
        <w:gridCol w:w="3584"/>
      </w:tblGrid>
      <w:tr w:rsidR="00C33647" w:rsidRPr="001E222E" w14:paraId="49528E80" w14:textId="77777777" w:rsidTr="00570F94">
        <w:trPr>
          <w:trHeight w:val="392"/>
        </w:trPr>
        <w:tc>
          <w:tcPr>
            <w:tcW w:w="2878" w:type="dxa"/>
            <w:shd w:val="clear" w:color="auto" w:fill="F2F2F2" w:themeFill="background1" w:themeFillShade="F2"/>
            <w:vAlign w:val="center"/>
          </w:tcPr>
          <w:p w14:paraId="3000061B" w14:textId="77777777" w:rsidR="00C33647" w:rsidRPr="00571CD0" w:rsidRDefault="00C33647" w:rsidP="00570F94">
            <w:pPr>
              <w:jc w:val="center"/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Pr="00571CD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 xml:space="preserve">ตามที่เสนอใน </w:t>
            </w:r>
          </w:p>
          <w:p w14:paraId="0BF6FC93" w14:textId="77777777" w:rsidR="00C33647" w:rsidRPr="00571CD0" w:rsidRDefault="00C33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เล่ม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  <w:t xml:space="preserve"> RQF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  <w:lang w:bidi="th"/>
              </w:rPr>
              <w:t>2</w:t>
            </w:r>
            <w:r w:rsidRPr="00571CD0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  <w:r w:rsidRPr="00571CD0"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  <w:p w14:paraId="1D4440D0" w14:textId="77777777" w:rsidR="00C33647" w:rsidRPr="000A301B" w:rsidRDefault="00C33647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(ฉบับล่าสุด)*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2987" w:type="dxa"/>
            <w:shd w:val="clear" w:color="auto" w:fill="F2F2F2" w:themeFill="background1" w:themeFillShade="F2"/>
            <w:vAlign w:val="center"/>
          </w:tcPr>
          <w:p w14:paraId="5E7721E2" w14:textId="77777777" w:rsidR="00C33647" w:rsidRPr="00571CD0" w:rsidRDefault="00C33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1CD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รายชื่อปัจจุบัน</w:t>
            </w:r>
          </w:p>
          <w:p w14:paraId="1B5BCF65" w14:textId="22C56F18" w:rsidR="00C33647" w:rsidRPr="000A301B" w:rsidRDefault="00C33647" w:rsidP="00570F94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1CD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571CD0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ณ สิ้นปีการศึกษาที่ประเมิน</w:t>
            </w:r>
            <w:r w:rsidRPr="00571CD0">
              <w:rPr>
                <w:rFonts w:asciiTheme="minorBidi" w:eastAsia="Cord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*</w:t>
            </w:r>
            <w:r>
              <w:rPr>
                <w:rFonts w:asciiTheme="minorBidi" w:eastAsia="CordiaNew-Bold" w:hAnsiTheme="minorBidi" w:cstheme="minorBidi"/>
                <w:sz w:val="32"/>
                <w:szCs w:val="32"/>
              </w:rPr>
              <w:br/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(ปีการศึกษา 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0A540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8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584" w:type="dxa"/>
            <w:shd w:val="clear" w:color="auto" w:fill="F2F2F2" w:themeFill="background1" w:themeFillShade="F2"/>
            <w:vAlign w:val="center"/>
          </w:tcPr>
          <w:p w14:paraId="2C300592" w14:textId="77777777" w:rsidR="00C33647" w:rsidRPr="00571CD0" w:rsidRDefault="00C33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1CD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0A540F" w:rsidRPr="001E222E" w14:paraId="7769D607" w14:textId="77777777" w:rsidTr="00570F94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7F31A3E1" w14:textId="2F394DB6" w:rsidR="000A540F" w:rsidRPr="00C33647" w:rsidRDefault="000A540F" w:rsidP="000A540F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2E68F7B5" w14:textId="41AB46E2" w:rsidR="000A540F" w:rsidRPr="00C33647" w:rsidRDefault="000A540F" w:rsidP="000A540F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584" w:type="dxa"/>
            <w:vMerge w:val="restart"/>
            <w:shd w:val="clear" w:color="auto" w:fill="FFFFFF" w:themeFill="background1"/>
          </w:tcPr>
          <w:p w14:paraId="1F9D7A4E" w14:textId="7E011235" w:rsidR="000A540F" w:rsidRPr="001E222E" w:rsidRDefault="000A540F" w:rsidP="000A540F">
            <w:pPr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B02A22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หากมีการเปลี่ยนแปลงอาจารย์ผู้รับผิดชอบหลักสูตรจาก </w:t>
            </w:r>
            <w:r w:rsidRPr="00B02A22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RQF</w:t>
            </w:r>
            <w:r w:rsidRPr="00B02A22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>.</w:t>
            </w:r>
            <w:r w:rsidRPr="00B02A22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</w:t>
            </w:r>
            <w:r w:rsidRPr="00B02A22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ให้ระบุวัน เดือน ปี ที่สภามหาวิทยาลัยอนุมัติ</w:t>
            </w:r>
          </w:p>
        </w:tc>
      </w:tr>
      <w:tr w:rsidR="000A540F" w:rsidRPr="001E222E" w14:paraId="69F22E2D" w14:textId="77777777" w:rsidTr="00570F94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14:paraId="3244C6A0" w14:textId="275016A8" w:rsidR="000A540F" w:rsidRPr="00C33647" w:rsidRDefault="000A540F" w:rsidP="000A540F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87" w:type="dxa"/>
            <w:shd w:val="clear" w:color="auto" w:fill="FFFFFF" w:themeFill="background1"/>
            <w:vAlign w:val="center"/>
          </w:tcPr>
          <w:p w14:paraId="1384BA2D" w14:textId="7F7B704F" w:rsidR="000A540F" w:rsidRPr="00C33647" w:rsidRDefault="000A540F" w:rsidP="000A540F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65E6FFDA" w14:textId="77777777" w:rsidR="000A540F" w:rsidRPr="001E222E" w:rsidRDefault="000A540F" w:rsidP="000A540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0A540F" w:rsidRPr="001E222E" w14:paraId="0A47994F" w14:textId="77777777" w:rsidTr="00570F94">
        <w:trPr>
          <w:trHeight w:val="392"/>
        </w:trPr>
        <w:tc>
          <w:tcPr>
            <w:tcW w:w="2878" w:type="dxa"/>
            <w:shd w:val="clear" w:color="auto" w:fill="FFFFFF" w:themeFill="background1"/>
          </w:tcPr>
          <w:p w14:paraId="0AE26857" w14:textId="6BA86844" w:rsidR="000A540F" w:rsidRPr="00C33647" w:rsidRDefault="000A540F" w:rsidP="000A540F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87" w:type="dxa"/>
            <w:shd w:val="clear" w:color="auto" w:fill="FFFFFF" w:themeFill="background1"/>
          </w:tcPr>
          <w:p w14:paraId="2AC98BFA" w14:textId="579E0F60" w:rsidR="000A540F" w:rsidRPr="00C33647" w:rsidRDefault="000A540F" w:rsidP="000A540F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584" w:type="dxa"/>
            <w:vMerge/>
            <w:shd w:val="clear" w:color="auto" w:fill="FFFFFF" w:themeFill="background1"/>
          </w:tcPr>
          <w:p w14:paraId="110BBC68" w14:textId="77777777" w:rsidR="000A540F" w:rsidRPr="001E222E" w:rsidRDefault="000A540F" w:rsidP="000A540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1DE97BB2" w14:textId="77777777" w:rsidR="00C33647" w:rsidRPr="0060038D" w:rsidRDefault="00C33647" w:rsidP="00C33647">
      <w:pPr>
        <w:jc w:val="thaiDistribute"/>
        <w:rPr>
          <w:rFonts w:asciiTheme="minorBidi" w:hAnsiTheme="minorBidi" w:cstheme="minorBidi"/>
          <w:b/>
          <w:bCs/>
          <w:color w:val="FF0000"/>
          <w:szCs w:val="24"/>
        </w:rPr>
      </w:pPr>
      <w:r w:rsidRPr="0060038D">
        <w:rPr>
          <w:rFonts w:asciiTheme="minorBidi" w:hAnsiTheme="minorBidi" w:cstheme="minorBidi"/>
          <w:b/>
          <w:bCs/>
          <w:color w:val="FF0000"/>
          <w:szCs w:val="24"/>
          <w:cs/>
        </w:rPr>
        <w:t xml:space="preserve">หมายเหตุ </w:t>
      </w:r>
      <w:r w:rsidRPr="0060038D">
        <w:rPr>
          <w:rFonts w:asciiTheme="minorBidi" w:hAnsiTheme="minorBidi" w:cs="Cordia New"/>
          <w:b/>
          <w:bCs/>
          <w:color w:val="FF0000"/>
          <w:szCs w:val="24"/>
          <w:cs/>
        </w:rPr>
        <w:t>:</w:t>
      </w:r>
    </w:p>
    <w:p w14:paraId="213B18BC" w14:textId="77777777" w:rsidR="00C33647" w:rsidRPr="0060038D" w:rsidRDefault="00C33647" w:rsidP="00C33647">
      <w:pPr>
        <w:ind w:firstLine="720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>1</w:t>
      </w:r>
      <w:r w:rsidRPr="0060038D">
        <w:rPr>
          <w:rFonts w:asciiTheme="minorBidi" w:hAnsiTheme="minorBidi" w:cstheme="minorBidi"/>
          <w:color w:val="FF0000"/>
          <w:sz w:val="28"/>
          <w:cs/>
        </w:rPr>
        <w:t>. ฉบับล่าสุด หมายถึง ฉบับที่ขอเปิดหลักสูตร กรณีหลักสูตรใหม่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Pr="0060038D">
        <w:rPr>
          <w:rFonts w:asciiTheme="minorBidi" w:hAnsiTheme="minorBidi" w:cstheme="minorBidi"/>
          <w:color w:val="FF0000"/>
          <w:sz w:val="28"/>
        </w:rPr>
        <w:t xml:space="preserve">08 </w:t>
      </w:r>
      <w:r w:rsidRPr="0060038D">
        <w:rPr>
          <w:rFonts w:asciiTheme="minorBidi" w:hAnsiTheme="minorBidi" w:cstheme="minorBidi"/>
          <w:color w:val="FF0000"/>
          <w:sz w:val="28"/>
          <w:cs/>
        </w:rPr>
        <w:t>ของสำนักงานมาตรฐานวิชาการ และต้องได้รับการอนุมัติจากสภามหาวิทยาลัย</w:t>
      </w:r>
    </w:p>
    <w:p w14:paraId="73309932" w14:textId="77777777" w:rsidR="00C33647" w:rsidRPr="0060038D" w:rsidRDefault="00C33647" w:rsidP="00C33647">
      <w:pPr>
        <w:jc w:val="thaiDistribute"/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28"/>
          <w:cs/>
        </w:rPr>
        <w:tab/>
      </w:r>
      <w:r w:rsidRPr="0060038D">
        <w:rPr>
          <w:rFonts w:asciiTheme="minorBidi" w:hAnsiTheme="minorBidi" w:cstheme="minorBidi"/>
          <w:color w:val="FF0000"/>
          <w:sz w:val="28"/>
        </w:rPr>
        <w:t>2</w:t>
      </w:r>
      <w:r w:rsidRPr="0060038D">
        <w:rPr>
          <w:rFonts w:asciiTheme="minorBidi" w:hAnsiTheme="minorBidi" w:cstheme="minorBidi"/>
          <w:color w:val="FF0000"/>
          <w:sz w:val="28"/>
          <w:cs/>
        </w:rPr>
        <w:t xml:space="preserve">. ในกรณีที่หลักสูตรมี </w:t>
      </w:r>
      <w:r>
        <w:rPr>
          <w:rFonts w:asciiTheme="minorBidi" w:hAnsiTheme="minorBidi" w:cstheme="minorBidi"/>
          <w:color w:val="FF0000"/>
          <w:sz w:val="28"/>
        </w:rPr>
        <w:t>RQF</w:t>
      </w:r>
      <w:r w:rsidRPr="0060038D">
        <w:rPr>
          <w:rFonts w:asciiTheme="minorBidi" w:hAnsiTheme="minorBidi" w:cstheme="minorBidi"/>
          <w:color w:val="FF0000"/>
          <w:sz w:val="28"/>
          <w:cs/>
        </w:rPr>
        <w:t>.</w:t>
      </w:r>
      <w:r w:rsidRPr="0060038D">
        <w:rPr>
          <w:rFonts w:asciiTheme="minorBidi" w:hAnsiTheme="minorBidi" w:cstheme="minorBidi"/>
          <w:color w:val="FF0000"/>
          <w:sz w:val="28"/>
        </w:rPr>
        <w:t xml:space="preserve">1 </w:t>
      </w:r>
      <w:r w:rsidRPr="0060038D">
        <w:rPr>
          <w:rFonts w:asciiTheme="minorBidi" w:hAnsiTheme="minorBidi" w:cstheme="minorBidi"/>
          <w:color w:val="FF0000"/>
          <w:sz w:val="28"/>
          <w:cs/>
        </w:rPr>
        <w:t xml:space="preserve">หลักสูตรต้องตรวจสอบคุณสมบัติของอาจารย์ผู้รับผิดชอบหลักสูตร และอาจารย์ผู้สอนตามเกณฑ์ที่ระบุไว้ใน </w:t>
      </w:r>
      <w:r>
        <w:rPr>
          <w:rFonts w:asciiTheme="minorBidi" w:hAnsiTheme="minorBidi" w:cstheme="minorBidi"/>
          <w:color w:val="FF0000"/>
          <w:sz w:val="28"/>
        </w:rPr>
        <w:t>RQF</w:t>
      </w:r>
      <w:r w:rsidRPr="0060038D">
        <w:rPr>
          <w:rFonts w:asciiTheme="minorBidi" w:hAnsiTheme="minorBidi" w:cstheme="minorBidi"/>
          <w:color w:val="FF0000"/>
          <w:sz w:val="28"/>
          <w:cs/>
        </w:rPr>
        <w:t>.</w:t>
      </w:r>
      <w:r w:rsidRPr="0060038D">
        <w:rPr>
          <w:rFonts w:asciiTheme="minorBidi" w:hAnsiTheme="minorBidi" w:cstheme="minorBidi"/>
          <w:color w:val="FF0000"/>
          <w:sz w:val="28"/>
        </w:rPr>
        <w:t>1</w:t>
      </w:r>
    </w:p>
    <w:bookmarkEnd w:id="1"/>
    <w:p w14:paraId="0CAA2F9D" w14:textId="77777777" w:rsidR="00CD1552" w:rsidRPr="0060038D" w:rsidRDefault="00CD1552" w:rsidP="00CD1552">
      <w:pPr>
        <w:rPr>
          <w:rFonts w:asciiTheme="minorBidi" w:hAnsiTheme="minorBidi" w:cs="Cordia New"/>
          <w:b/>
          <w:bCs/>
          <w:szCs w:val="24"/>
          <w:cs/>
        </w:rPr>
        <w:sectPr w:rsidR="00CD1552" w:rsidRPr="0060038D" w:rsidSect="00014F69">
          <w:headerReference w:type="default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571AFB9F" w14:textId="1FAD2EDE" w:rsidR="00F92287" w:rsidRPr="0060038D" w:rsidRDefault="00BE1C57" w:rsidP="00F92287">
      <w:pPr>
        <w:ind w:right="-784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คุณสมบัติของอาจารย์ประจำหลักสูตร 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F92287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bookmarkStart w:id="7" w:name="_Hlk118982069"/>
      <w:r w:rsidR="00F92287" w:rsidRPr="001C0D0E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>(ณ สิ้นปีการศึกษาที่ประเมิน</w:t>
      </w:r>
      <w:r w:rsidR="00F92287" w:rsidRPr="00EB3100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>)</w:t>
      </w:r>
      <w:bookmarkEnd w:id="7"/>
      <w:r w:rsidR="00F92287" w:rsidRPr="00EB3100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 xml:space="preserve"> </w:t>
      </w:r>
      <w:r w:rsidR="00F92287" w:rsidRPr="00EB3100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ให้ระบุอาจารย์ผู้รับผิดชอบหลักสูตรเป็นลำดับแรก</w:t>
      </w:r>
    </w:p>
    <w:tbl>
      <w:tblPr>
        <w:tblStyle w:val="a3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1190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60038D" w14:paraId="283C0449" w14:textId="77777777" w:rsidTr="00B02A22">
        <w:tc>
          <w:tcPr>
            <w:tcW w:w="2410" w:type="dxa"/>
            <w:vMerge w:val="restart"/>
            <w:shd w:val="clear" w:color="auto" w:fill="F2F2F2" w:themeFill="background1" w:themeFillShade="F2"/>
            <w:vAlign w:val="center"/>
          </w:tcPr>
          <w:p w14:paraId="00BB7ACF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1190" w:type="dxa"/>
            <w:vMerge w:val="restart"/>
            <w:shd w:val="clear" w:color="auto" w:fill="F2F2F2" w:themeFill="background1" w:themeFillShade="F2"/>
            <w:vAlign w:val="center"/>
          </w:tcPr>
          <w:p w14:paraId="3362F70B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14:paraId="76AC4267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497C53D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41A9C01E" w14:textId="77777777" w:rsidR="00BE1C57" w:rsidRPr="0060038D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BE1C57" w:rsidRPr="0060038D" w14:paraId="44330F8C" w14:textId="77777777" w:rsidTr="00B02A22">
        <w:tc>
          <w:tcPr>
            <w:tcW w:w="2410" w:type="dxa"/>
            <w:vMerge/>
            <w:shd w:val="clear" w:color="auto" w:fill="D9D9D9" w:themeFill="background1" w:themeFillShade="D9"/>
            <w:vAlign w:val="center"/>
          </w:tcPr>
          <w:p w14:paraId="217D1FA4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90" w:type="dxa"/>
            <w:vMerge/>
            <w:shd w:val="clear" w:color="auto" w:fill="D9D9D9" w:themeFill="background1" w:themeFillShade="D9"/>
            <w:vAlign w:val="center"/>
          </w:tcPr>
          <w:p w14:paraId="5833961E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E12D7F0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43F2E043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57924E85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22DB188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4A491FE7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7259BC7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77A0932C" w14:textId="4BE1F9E1" w:rsidR="00BE1C57" w:rsidRPr="0060038D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663AECC1" w14:textId="74EE2293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7D9985FF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05B67855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02A22" w:rsidRPr="0060038D" w14:paraId="0B5429BD" w14:textId="77777777" w:rsidTr="00B02A22">
        <w:trPr>
          <w:trHeight w:val="398"/>
        </w:trPr>
        <w:tc>
          <w:tcPr>
            <w:tcW w:w="2410" w:type="dxa"/>
            <w:vMerge w:val="restart"/>
          </w:tcPr>
          <w:p w14:paraId="75E85050" w14:textId="652376D8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90" w:type="dxa"/>
            <w:vMerge w:val="restart"/>
          </w:tcPr>
          <w:p w14:paraId="6C5E00D3" w14:textId="4679C7BF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80" w:type="dxa"/>
          </w:tcPr>
          <w:p w14:paraId="6D5290EA" w14:textId="77777777" w:rsidR="00B02A22" w:rsidRPr="0060038D" w:rsidRDefault="00B02A22" w:rsidP="00B02A2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138E615D" w14:textId="5E098D2D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839E61B" w14:textId="649062BF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03D71ED" w14:textId="2F942D30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0485BF4" w14:textId="52C5CDD1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2FC64BA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67B0F92D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02A22" w:rsidRPr="0060038D" w14:paraId="4D255B45" w14:textId="77777777" w:rsidTr="00B02A22">
        <w:trPr>
          <w:trHeight w:val="398"/>
        </w:trPr>
        <w:tc>
          <w:tcPr>
            <w:tcW w:w="2410" w:type="dxa"/>
            <w:vMerge/>
          </w:tcPr>
          <w:p w14:paraId="36D1EAD6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0" w:type="dxa"/>
            <w:vMerge/>
          </w:tcPr>
          <w:p w14:paraId="2E2AEFE8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0425ACB" w14:textId="77777777" w:rsidR="00B02A22" w:rsidRPr="0060038D" w:rsidRDefault="00B02A22" w:rsidP="00B02A2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4CA1EA79" w14:textId="4EA5B008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AACFDCB" w14:textId="75339C30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9914CC8" w14:textId="08E95138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63B6E32" w14:textId="23FF5656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0FF5054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DB96A06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02A22" w:rsidRPr="0060038D" w14:paraId="02A14C06" w14:textId="77777777" w:rsidTr="00B02A22">
        <w:trPr>
          <w:trHeight w:val="398"/>
        </w:trPr>
        <w:tc>
          <w:tcPr>
            <w:tcW w:w="2410" w:type="dxa"/>
            <w:vMerge/>
          </w:tcPr>
          <w:p w14:paraId="2D2B3FE8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0" w:type="dxa"/>
            <w:vMerge/>
          </w:tcPr>
          <w:p w14:paraId="6F3F78F3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1100207" w14:textId="77777777" w:rsidR="00B02A22" w:rsidRPr="0060038D" w:rsidRDefault="00B02A22" w:rsidP="00B02A2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0E2ABB36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85CB30D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74DC88C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E137FFF" w14:textId="6E16BA2A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0D222B03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2D8CF9A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02A22" w:rsidRPr="0060038D" w14:paraId="259BC385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34BC37EC" w14:textId="27140DF0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4B375A9B" w14:textId="149DA30C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**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02A22" w:rsidRPr="0060038D" w14:paraId="2B9ED692" w14:textId="77777777" w:rsidTr="00B02A22">
        <w:trPr>
          <w:trHeight w:val="398"/>
        </w:trPr>
        <w:tc>
          <w:tcPr>
            <w:tcW w:w="2410" w:type="dxa"/>
            <w:vMerge w:val="restart"/>
          </w:tcPr>
          <w:p w14:paraId="63A89C88" w14:textId="6BA36E4F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90" w:type="dxa"/>
            <w:vMerge w:val="restart"/>
          </w:tcPr>
          <w:p w14:paraId="5689F7BA" w14:textId="4058DC72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80" w:type="dxa"/>
          </w:tcPr>
          <w:p w14:paraId="05F1911C" w14:textId="77777777" w:rsidR="00B02A22" w:rsidRPr="0060038D" w:rsidRDefault="00B02A22" w:rsidP="00B02A2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1F58A049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609E471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48D874F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48CCDBF" w14:textId="4DB2941D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8BDEF61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399531A8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02A22" w:rsidRPr="0060038D" w14:paraId="3C8562AC" w14:textId="77777777" w:rsidTr="00B02A22">
        <w:trPr>
          <w:trHeight w:val="398"/>
        </w:trPr>
        <w:tc>
          <w:tcPr>
            <w:tcW w:w="2410" w:type="dxa"/>
            <w:vMerge/>
          </w:tcPr>
          <w:p w14:paraId="079A5F08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0" w:type="dxa"/>
            <w:vMerge/>
          </w:tcPr>
          <w:p w14:paraId="483C6E07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155DE41" w14:textId="77777777" w:rsidR="00B02A22" w:rsidRPr="0060038D" w:rsidRDefault="00B02A22" w:rsidP="00B02A2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663C4A0A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1F14716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040EE96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60DB0EF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6497C64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C35F1AD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02A22" w:rsidRPr="0060038D" w14:paraId="08D4A423" w14:textId="77777777" w:rsidTr="00B02A22">
        <w:trPr>
          <w:trHeight w:val="398"/>
        </w:trPr>
        <w:tc>
          <w:tcPr>
            <w:tcW w:w="2410" w:type="dxa"/>
            <w:vMerge/>
          </w:tcPr>
          <w:p w14:paraId="64273ED1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0" w:type="dxa"/>
            <w:vMerge/>
          </w:tcPr>
          <w:p w14:paraId="50A1CC10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A1E707B" w14:textId="77777777" w:rsidR="00B02A22" w:rsidRPr="0060038D" w:rsidRDefault="00B02A22" w:rsidP="00B02A2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2CCE0364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664CB99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3E3963C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D0733C5" w14:textId="6552451F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859DA58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A1A2A46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02A22" w:rsidRPr="0060038D" w14:paraId="082A8F5A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60A98AFC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6345CF32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 w:rsidRPr="00447E01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**     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02A22" w:rsidRPr="0060038D" w14:paraId="15CF3F89" w14:textId="77777777" w:rsidTr="00B02A22">
        <w:trPr>
          <w:trHeight w:val="398"/>
        </w:trPr>
        <w:tc>
          <w:tcPr>
            <w:tcW w:w="2410" w:type="dxa"/>
            <w:vMerge w:val="restart"/>
          </w:tcPr>
          <w:p w14:paraId="63CA2F88" w14:textId="5D8F6D8C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90" w:type="dxa"/>
            <w:vMerge w:val="restart"/>
          </w:tcPr>
          <w:p w14:paraId="5E8E6B51" w14:textId="2828BABD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80" w:type="dxa"/>
          </w:tcPr>
          <w:p w14:paraId="18B7E662" w14:textId="77777777" w:rsidR="00B02A22" w:rsidRPr="0060038D" w:rsidRDefault="00B02A22" w:rsidP="00B02A2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620DFCEA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DAC8981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F23F44D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1601107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D7A187A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0009DF7C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02A22" w:rsidRPr="0060038D" w14:paraId="60D43A7A" w14:textId="77777777" w:rsidTr="00B02A22">
        <w:trPr>
          <w:trHeight w:val="398"/>
        </w:trPr>
        <w:tc>
          <w:tcPr>
            <w:tcW w:w="2410" w:type="dxa"/>
            <w:vMerge/>
          </w:tcPr>
          <w:p w14:paraId="4AC53A0B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0" w:type="dxa"/>
            <w:vMerge/>
          </w:tcPr>
          <w:p w14:paraId="0B50A63D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0062530" w14:textId="77777777" w:rsidR="00B02A22" w:rsidRPr="0060038D" w:rsidRDefault="00B02A22" w:rsidP="00B02A2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76CD70A9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267F583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9426EA5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749B716D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0A5B595D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D7FF483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02A22" w:rsidRPr="0060038D" w14:paraId="00321C2D" w14:textId="77777777" w:rsidTr="00B02A22">
        <w:trPr>
          <w:trHeight w:val="398"/>
        </w:trPr>
        <w:tc>
          <w:tcPr>
            <w:tcW w:w="2410" w:type="dxa"/>
            <w:vMerge/>
          </w:tcPr>
          <w:p w14:paraId="48D441F2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0" w:type="dxa"/>
            <w:vMerge/>
          </w:tcPr>
          <w:p w14:paraId="11F2C2C6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926E1F3" w14:textId="77777777" w:rsidR="00B02A22" w:rsidRPr="0060038D" w:rsidRDefault="00B02A22" w:rsidP="00B02A2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53B6EDB6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BCA2F11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67C71C0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F248CAB" w14:textId="06DBDADD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835659E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3885502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02A22" w:rsidRPr="0060038D" w14:paraId="008DDF95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1D6F93C9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5C854AA7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 w:rsidRPr="00447E01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**  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14:paraId="5DC714B8" w14:textId="404151BB" w:rsidR="00BE1C57" w:rsidRPr="0060038D" w:rsidRDefault="00BE1C57" w:rsidP="00BE1C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คุณสมบัติของอาจารย์ประจำหลักสูตร 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657DB0"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ต่อ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tbl>
      <w:tblPr>
        <w:tblStyle w:val="a3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410"/>
        <w:gridCol w:w="1190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60038D" w14:paraId="74EC85FC" w14:textId="77777777" w:rsidTr="00B02A22">
        <w:tc>
          <w:tcPr>
            <w:tcW w:w="2410" w:type="dxa"/>
            <w:vMerge w:val="restart"/>
            <w:shd w:val="clear" w:color="auto" w:fill="F2F2F2" w:themeFill="background1" w:themeFillShade="F2"/>
            <w:vAlign w:val="center"/>
          </w:tcPr>
          <w:p w14:paraId="3972BC86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1190" w:type="dxa"/>
            <w:vMerge w:val="restart"/>
            <w:shd w:val="clear" w:color="auto" w:fill="F2F2F2" w:themeFill="background1" w:themeFillShade="F2"/>
            <w:vAlign w:val="center"/>
          </w:tcPr>
          <w:p w14:paraId="01B7324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14:paraId="6C10A036" w14:textId="0FA5371D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54DF3054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114DE8E6" w14:textId="77777777" w:rsidR="00BE1C57" w:rsidRPr="0060038D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(ปี)</w:t>
            </w:r>
          </w:p>
        </w:tc>
      </w:tr>
      <w:tr w:rsidR="00BE1C57" w:rsidRPr="0060038D" w14:paraId="6B22EFA2" w14:textId="77777777" w:rsidTr="00B02A22">
        <w:tc>
          <w:tcPr>
            <w:tcW w:w="2410" w:type="dxa"/>
            <w:vMerge/>
            <w:shd w:val="clear" w:color="auto" w:fill="D9D9D9" w:themeFill="background1" w:themeFillShade="D9"/>
            <w:vAlign w:val="center"/>
          </w:tcPr>
          <w:p w14:paraId="30DD0ADC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90" w:type="dxa"/>
            <w:vMerge/>
            <w:shd w:val="clear" w:color="auto" w:fill="D9D9D9" w:themeFill="background1" w:themeFillShade="D9"/>
            <w:vAlign w:val="center"/>
          </w:tcPr>
          <w:p w14:paraId="2AF66C92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AAFDDED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57E1B279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0888C2F2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01AB827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2BB93D84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7C79B776" w14:textId="77777777" w:rsidR="007356B3" w:rsidRPr="0060038D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648017C9" w14:textId="77777777" w:rsidR="00BE1C57" w:rsidRPr="0060038D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211D65D8" w14:textId="0EABBA74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7FD8D18D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3BEC165E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02A22" w:rsidRPr="0060038D" w14:paraId="00CC04F3" w14:textId="77777777" w:rsidTr="00B02A22">
        <w:trPr>
          <w:trHeight w:val="398"/>
        </w:trPr>
        <w:tc>
          <w:tcPr>
            <w:tcW w:w="2410" w:type="dxa"/>
            <w:vMerge w:val="restart"/>
          </w:tcPr>
          <w:p w14:paraId="365011BD" w14:textId="29D0E8C0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90" w:type="dxa"/>
            <w:vMerge w:val="restart"/>
          </w:tcPr>
          <w:p w14:paraId="38C54B1D" w14:textId="72BB5F42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80" w:type="dxa"/>
          </w:tcPr>
          <w:p w14:paraId="03DF6E02" w14:textId="77777777" w:rsidR="00B02A22" w:rsidRPr="0060038D" w:rsidRDefault="00B02A22" w:rsidP="00B02A2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2D8BE75E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B37D42B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7D35959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217A28B" w14:textId="0CA33360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FC387F6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B43BD8F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02A22" w:rsidRPr="0060038D" w14:paraId="4F42A245" w14:textId="77777777" w:rsidTr="00B02A22">
        <w:trPr>
          <w:trHeight w:val="398"/>
        </w:trPr>
        <w:tc>
          <w:tcPr>
            <w:tcW w:w="2410" w:type="dxa"/>
            <w:vMerge/>
          </w:tcPr>
          <w:p w14:paraId="2DE68444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0" w:type="dxa"/>
            <w:vMerge/>
          </w:tcPr>
          <w:p w14:paraId="7F6D0210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3F51198" w14:textId="77777777" w:rsidR="00B02A22" w:rsidRPr="0060038D" w:rsidRDefault="00B02A22" w:rsidP="00B02A2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3BB0B422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4FB53DF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8CD4B7C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6D593BD" w14:textId="403D424D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A917C46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A594F42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02A22" w:rsidRPr="0060038D" w14:paraId="7D7DCE92" w14:textId="77777777" w:rsidTr="00B02A22">
        <w:trPr>
          <w:trHeight w:val="398"/>
        </w:trPr>
        <w:tc>
          <w:tcPr>
            <w:tcW w:w="2410" w:type="dxa"/>
            <w:vMerge/>
          </w:tcPr>
          <w:p w14:paraId="4A57FE51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0" w:type="dxa"/>
            <w:vMerge/>
          </w:tcPr>
          <w:p w14:paraId="2CC44DAE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1E4E767" w14:textId="77777777" w:rsidR="00B02A22" w:rsidRPr="0060038D" w:rsidRDefault="00B02A22" w:rsidP="00B02A2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458E1011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60B381D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7749C82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FA4F753" w14:textId="49660E1F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6B10BA9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1192A6F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02A22" w:rsidRPr="0060038D" w14:paraId="0D1C3EB3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5E6AA69B" w14:textId="1D777170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3C8673FB" w14:textId="37DF459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 w:rsidRPr="00447E01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**  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02A22" w:rsidRPr="0060038D" w14:paraId="110F2EC3" w14:textId="77777777" w:rsidTr="00B02A22">
        <w:trPr>
          <w:trHeight w:val="398"/>
        </w:trPr>
        <w:tc>
          <w:tcPr>
            <w:tcW w:w="2410" w:type="dxa"/>
            <w:vMerge w:val="restart"/>
          </w:tcPr>
          <w:p w14:paraId="0F9E1CB1" w14:textId="4CC8F8F2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90" w:type="dxa"/>
            <w:vMerge w:val="restart"/>
          </w:tcPr>
          <w:p w14:paraId="3FBF669A" w14:textId="1EAA66C2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080" w:type="dxa"/>
          </w:tcPr>
          <w:p w14:paraId="2CCFF38B" w14:textId="77777777" w:rsidR="00B02A22" w:rsidRPr="0060038D" w:rsidRDefault="00B02A22" w:rsidP="00B02A2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40BEEDEB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7BA22B7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AD2B839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40F2325B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682AA1F" w14:textId="38273159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DC531A9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02A22" w:rsidRPr="0060038D" w14:paraId="62899AC0" w14:textId="77777777" w:rsidTr="00B02A22">
        <w:trPr>
          <w:trHeight w:val="398"/>
        </w:trPr>
        <w:tc>
          <w:tcPr>
            <w:tcW w:w="2410" w:type="dxa"/>
            <w:vMerge/>
          </w:tcPr>
          <w:p w14:paraId="0E81A6D1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0" w:type="dxa"/>
            <w:vMerge/>
          </w:tcPr>
          <w:p w14:paraId="1EE94757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6629CE9" w14:textId="77777777" w:rsidR="00B02A22" w:rsidRPr="0060038D" w:rsidRDefault="00B02A22" w:rsidP="00B02A2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402A7B59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8CAE3F8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A986461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34FBB6D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4D60470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1750D3C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02A22" w:rsidRPr="0060038D" w14:paraId="6EEE12BB" w14:textId="77777777" w:rsidTr="00B02A22">
        <w:trPr>
          <w:trHeight w:val="398"/>
        </w:trPr>
        <w:tc>
          <w:tcPr>
            <w:tcW w:w="2410" w:type="dxa"/>
            <w:vMerge/>
          </w:tcPr>
          <w:p w14:paraId="54029D6D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90" w:type="dxa"/>
            <w:vMerge/>
          </w:tcPr>
          <w:p w14:paraId="035E4B19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373B228" w14:textId="77777777" w:rsidR="00B02A22" w:rsidRPr="0060038D" w:rsidRDefault="00B02A22" w:rsidP="00B02A2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18868B97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CA5D846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166ED05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49F8865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574071A5" w14:textId="77777777" w:rsidR="00B02A22" w:rsidRPr="0060038D" w:rsidRDefault="00B02A22" w:rsidP="00B02A2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E549BE9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02A22" w:rsidRPr="0060038D" w14:paraId="3E455AFF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3E518F03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59E84253" w14:textId="77777777" w:rsidR="00B02A22" w:rsidRPr="0060038D" w:rsidRDefault="00B02A22" w:rsidP="00B02A22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 w:rsidRPr="00447E01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**  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14:paraId="74BE94CF" w14:textId="77777777" w:rsidR="000D6C98" w:rsidRPr="00C34FB9" w:rsidRDefault="000D6C98" w:rsidP="000D6C98">
      <w:pPr>
        <w:jc w:val="both"/>
        <w:rPr>
          <w:rFonts w:asciiTheme="minorBidi" w:hAnsiTheme="minorBidi" w:cstheme="minorBidi"/>
          <w:color w:val="FF0000"/>
          <w:sz w:val="30"/>
          <w:szCs w:val="30"/>
        </w:rPr>
      </w:pP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หมายเหตุ   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: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ให้ระบุอาจารย์ผู้รับผิดชอบหลักสูตรเป็นลำดับแรก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</w:p>
    <w:p w14:paraId="4E5FB193" w14:textId="77777777" w:rsidR="000D6C98" w:rsidRPr="00C34FB9" w:rsidRDefault="000D6C98" w:rsidP="000D6C98">
      <w:pPr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    *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ให้ระบุชื่อย่อ ปริญญา เช่น วทบ. (วิทยาศาสตรบัณฑิต)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หรือ วทม.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(วิทยาศาสตรมหาบัณฑิต)</w:t>
      </w:r>
    </w:p>
    <w:p w14:paraId="482C2F4A" w14:textId="77777777" w:rsidR="000D6C98" w:rsidRPr="00C34FB9" w:rsidRDefault="000D6C98" w:rsidP="000D6C98">
      <w:pPr>
        <w:ind w:left="993" w:right="-76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>**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อาจารย์ที่ปรึกษาวิทยานิพนธ์หลัก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และการค้นคว้าอิสระ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ให้รายงานจำนวนค่าสูงสุด (ไม่</w:t>
      </w:r>
      <w:r>
        <w:rPr>
          <w:rFonts w:asciiTheme="minorBidi" w:hAnsiTheme="minorBidi" w:cstheme="minorBidi" w:hint="cs"/>
          <w:color w:val="FF0000"/>
          <w:sz w:val="30"/>
          <w:szCs w:val="30"/>
          <w:cs/>
        </w:rPr>
        <w:t>นับ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รวมผู้สำเร็จการศึกษา)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ที่เกิดขึ้นในระหว่างปี โดยไม่เกินเกณฑ์ฯ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>
        <w:rPr>
          <w:rFonts w:asciiTheme="minorBidi" w:hAnsiTheme="minorBidi" w:cs="Cordia New"/>
          <w:color w:val="FF0000"/>
          <w:sz w:val="30"/>
          <w:szCs w:val="30"/>
        </w:rPr>
        <w:br/>
      </w:r>
      <w:r w:rsidRPr="005F3871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(หมายเหตุ: หากอาจารย์เป็นที่ปรึกษาวิทยานิพนธ์ทั้งในระดับปริญญาโทและปริญญาเอก ให้รายงานโดยนับรวมจำนวนนักศึกษาและชื่อวิทยานิพนธ์/การค้นคว้าอิสระ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จากบัณฑิตวิทยาลัยให้ครบถ้วน)</w:t>
      </w:r>
      <w:r w:rsidRPr="005F3871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</w:t>
      </w:r>
    </w:p>
    <w:p w14:paraId="68B0AB6E" w14:textId="3B95FEB8" w:rsidR="00BE1C57" w:rsidRPr="0060038D" w:rsidRDefault="00BE1C57" w:rsidP="000942B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br w:type="page"/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อาจารย์พิเศษ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657DB0"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54D774B7" w14:textId="77777777" w:rsidR="0020018C" w:rsidRPr="00F959FF" w:rsidRDefault="0041718A" w:rsidP="0020018C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="0020018C" w:rsidRPr="00C35F27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อาจารย์พิเ</w:t>
      </w:r>
      <w:r w:rsidR="0020018C"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ศษ</w:t>
      </w:r>
      <w:r w:rsidR="0020018C"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หมายถึง อาจารย์ผู้สอน</w:t>
      </w:r>
      <w:r w:rsidR="0020018C"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ที่มาจากภายนอกสถาบันเท่านั้น</w:t>
      </w:r>
    </w:p>
    <w:tbl>
      <w:tblPr>
        <w:tblStyle w:val="a3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610"/>
        <w:gridCol w:w="1980"/>
        <w:gridCol w:w="2160"/>
        <w:gridCol w:w="1080"/>
      </w:tblGrid>
      <w:tr w:rsidR="00BE1C57" w:rsidRPr="0060038D" w14:paraId="783F156E" w14:textId="77777777" w:rsidTr="006339E0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066682A3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25AE6B1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630" w:type="dxa"/>
            <w:gridSpan w:val="6"/>
            <w:shd w:val="clear" w:color="auto" w:fill="F2F2F2" w:themeFill="background1" w:themeFillShade="F2"/>
          </w:tcPr>
          <w:p w14:paraId="2F4F8DA7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1080" w:type="dxa"/>
            <w:vMerge w:val="restart"/>
            <w:shd w:val="clear" w:color="auto" w:fill="F2F2F2" w:themeFill="background1" w:themeFillShade="F2"/>
            <w:vAlign w:val="center"/>
          </w:tcPr>
          <w:p w14:paraId="19FA04E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279AE577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7C61CE02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4F292361" w14:textId="77777777" w:rsidR="00BE1C57" w:rsidRPr="0060038D" w:rsidRDefault="007356B3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(ปี)</w:t>
            </w:r>
          </w:p>
        </w:tc>
      </w:tr>
      <w:tr w:rsidR="00BE1C57" w:rsidRPr="0060038D" w14:paraId="792BC0D0" w14:textId="77777777" w:rsidTr="006339E0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27260AF5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797F255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1DC8F16C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40E27C4C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4BC75510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39171E6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46F63C3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6F711246" w14:textId="77777777" w:rsidR="007356B3" w:rsidRPr="0060038D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5FD6F0C7" w14:textId="77777777" w:rsidR="00BE1C57" w:rsidRPr="0060038D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53DFEB1E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504BBC2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1080" w:type="dxa"/>
            <w:vMerge/>
            <w:shd w:val="clear" w:color="auto" w:fill="D9D9D9" w:themeFill="background1" w:themeFillShade="D9"/>
          </w:tcPr>
          <w:p w14:paraId="047E37B5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6527ED" w:rsidRPr="0060038D" w14:paraId="73DA8BBB" w14:textId="77777777" w:rsidTr="006339E0">
        <w:trPr>
          <w:trHeight w:val="323"/>
        </w:trPr>
        <w:tc>
          <w:tcPr>
            <w:tcW w:w="2610" w:type="dxa"/>
          </w:tcPr>
          <w:p w14:paraId="1E90F642" w14:textId="370F44CD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3A43FDD8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D6E2654" w14:textId="77777777" w:rsidR="006527ED" w:rsidRPr="0060038D" w:rsidRDefault="006527ED" w:rsidP="006527E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65C13CB4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142BD93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386F97BB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C1CA6EB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23C51DF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F1DC34F" w14:textId="77777777" w:rsidR="006527ED" w:rsidRPr="0060038D" w:rsidRDefault="006527ED" w:rsidP="006527E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527ED" w:rsidRPr="0060038D" w14:paraId="33D22461" w14:textId="77777777" w:rsidTr="006339E0">
        <w:trPr>
          <w:trHeight w:val="323"/>
        </w:trPr>
        <w:tc>
          <w:tcPr>
            <w:tcW w:w="2610" w:type="dxa"/>
          </w:tcPr>
          <w:p w14:paraId="222F8391" w14:textId="2AF4DD53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13D70441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ACAFC64" w14:textId="77777777" w:rsidR="006527ED" w:rsidRPr="0060038D" w:rsidRDefault="006527ED" w:rsidP="006527E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18416CCF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0F80AEE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66C81C1C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5EB3B3C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C4C3733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2EE8788" w14:textId="77777777" w:rsidR="006527ED" w:rsidRPr="0060038D" w:rsidRDefault="006527ED" w:rsidP="006527E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527ED" w:rsidRPr="0060038D" w14:paraId="3E4EC10D" w14:textId="77777777" w:rsidTr="006339E0">
        <w:trPr>
          <w:trHeight w:val="323"/>
        </w:trPr>
        <w:tc>
          <w:tcPr>
            <w:tcW w:w="2610" w:type="dxa"/>
          </w:tcPr>
          <w:p w14:paraId="1FCA6B04" w14:textId="18F92811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337840C3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759372F" w14:textId="77777777" w:rsidR="006527ED" w:rsidRPr="0060038D" w:rsidRDefault="006527ED" w:rsidP="006527E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24A6BE59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BE11F9F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7686CE95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CB01055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96F5D6C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060028D" w14:textId="77777777" w:rsidR="006527ED" w:rsidRPr="0060038D" w:rsidRDefault="006527ED" w:rsidP="006527E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6527ED" w:rsidRPr="0060038D" w14:paraId="409EB775" w14:textId="77777777" w:rsidTr="006339E0">
        <w:trPr>
          <w:trHeight w:val="323"/>
        </w:trPr>
        <w:tc>
          <w:tcPr>
            <w:tcW w:w="2610" w:type="dxa"/>
          </w:tcPr>
          <w:p w14:paraId="6E50E3CA" w14:textId="1D98F0A6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303FB4F2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70D656F" w14:textId="77777777" w:rsidR="006527ED" w:rsidRPr="0060038D" w:rsidRDefault="006527ED" w:rsidP="006527E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7F90BAB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8418FBD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76341FCC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48B4C2A8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99C7016" w14:textId="77777777" w:rsidR="006527ED" w:rsidRPr="0060038D" w:rsidRDefault="006527ED" w:rsidP="006527E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184D9A7" w14:textId="77777777" w:rsidR="006527ED" w:rsidRPr="0060038D" w:rsidRDefault="006527ED" w:rsidP="006527E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23F0CA8A" w14:textId="77777777" w:rsidR="00BE1C57" w:rsidRPr="0060038D" w:rsidRDefault="00BE1C57" w:rsidP="00BE1C57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</w:t>
      </w:r>
      <w:r w:rsidR="007356B3"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สำหรับอาจารย์พิเศษ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ให้ระบุระดับการศึกษาสูงสุดเท่านั้น </w:t>
      </w:r>
    </w:p>
    <w:p w14:paraId="6796CB19" w14:textId="77777777" w:rsidR="00BE1C57" w:rsidRPr="0060038D" w:rsidRDefault="00BE1C57" w:rsidP="00BE1C57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  *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วิทยาศาสตรบัณฑิต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7356B3"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วิทยาศาสตรมหาบัณฑิต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EFA7C6A" w14:textId="77777777" w:rsidR="00BE1C57" w:rsidRPr="0060038D" w:rsidRDefault="00BE1C57" w:rsidP="00BE1C57">
      <w:pPr>
        <w:rPr>
          <w:rFonts w:asciiTheme="minorBidi" w:hAnsiTheme="minorBidi" w:cstheme="minorBidi"/>
          <w:b/>
          <w:bCs/>
        </w:rPr>
      </w:pPr>
    </w:p>
    <w:p w14:paraId="0A83AB6E" w14:textId="77777777" w:rsidR="00BE1C57" w:rsidRPr="0060038D" w:rsidRDefault="00BE1C57" w:rsidP="00BE1C57">
      <w:pPr>
        <w:rPr>
          <w:rFonts w:asciiTheme="minorBidi" w:hAnsiTheme="minorBidi" w:cstheme="minorBidi"/>
          <w:b/>
          <w:bCs/>
        </w:rPr>
      </w:pPr>
    </w:p>
    <w:p w14:paraId="785441EC" w14:textId="77777777" w:rsidR="00BE1C57" w:rsidRPr="0060038D" w:rsidRDefault="00BE1C57" w:rsidP="00BE1C57">
      <w:pPr>
        <w:tabs>
          <w:tab w:val="left" w:pos="1650"/>
        </w:tabs>
        <w:ind w:right="-24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: </w:t>
      </w:r>
    </w:p>
    <w:p w14:paraId="5371E5F5" w14:textId="77777777" w:rsidR="00BE1C57" w:rsidRPr="0060038D" w:rsidRDefault="00BE1C57" w:rsidP="00BE1C57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 w:rsidRPr="0060038D"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Pr="0060038D">
        <w:rPr>
          <w:rFonts w:asciiTheme="minorBidi" w:hAnsiTheme="minorBidi" w:cs="Cordia New"/>
          <w:sz w:val="32"/>
          <w:szCs w:val="32"/>
          <w:cs/>
        </w:rPr>
        <w:t>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</w:t>
      </w:r>
      <w:r w:rsidRPr="0060038D">
        <w:rPr>
          <w:rFonts w:asciiTheme="minorBidi" w:hAnsiTheme="minorBidi" w:cs="Cordia New"/>
          <w:sz w:val="32"/>
          <w:szCs w:val="32"/>
          <w:cs/>
        </w:rPr>
        <w:t>.....</w:t>
      </w:r>
    </w:p>
    <w:p w14:paraId="538FBF25" w14:textId="77777777" w:rsidR="00BE1C57" w:rsidRPr="0060038D" w:rsidRDefault="00BE1C57" w:rsidP="00BE1C57">
      <w:pPr>
        <w:tabs>
          <w:tab w:val="left" w:pos="1650"/>
        </w:tabs>
        <w:ind w:right="12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 w:rsidRPr="0060038D"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</w:t>
      </w:r>
      <w:r w:rsidRPr="0060038D">
        <w:rPr>
          <w:rFonts w:asciiTheme="minorBidi" w:hAnsiTheme="minorBidi" w:cs="Cordia New"/>
          <w:sz w:val="32"/>
          <w:szCs w:val="32"/>
          <w:cs/>
        </w:rPr>
        <w:t>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</w:t>
      </w:r>
      <w:r w:rsidRPr="0060038D">
        <w:rPr>
          <w:rFonts w:asciiTheme="minorBidi" w:hAnsiTheme="minorBidi" w:cs="Cordia New"/>
          <w:sz w:val="32"/>
          <w:szCs w:val="32"/>
          <w:cs/>
        </w:rPr>
        <w:t>...</w:t>
      </w:r>
    </w:p>
    <w:p w14:paraId="4CA4D1CC" w14:textId="77777777" w:rsidR="00FD79A3" w:rsidRPr="0060038D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A115367" w14:textId="77777777" w:rsidR="00FD79A3" w:rsidRPr="0060038D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5B97D85" w14:textId="77777777" w:rsidR="00FD79A3" w:rsidRPr="0060038D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112EC2" w14:textId="77777777" w:rsidR="00490C3D" w:rsidRPr="0060038D" w:rsidRDefault="00490C3D" w:rsidP="000F3FCD">
      <w:pPr>
        <w:tabs>
          <w:tab w:val="left" w:pos="1650"/>
        </w:tabs>
        <w:ind w:right="-244"/>
        <w:rPr>
          <w:rFonts w:asciiTheme="minorBidi" w:hAnsiTheme="minorBidi" w:cstheme="minorBidi"/>
          <w:b/>
          <w:bCs/>
          <w:sz w:val="32"/>
          <w:szCs w:val="32"/>
        </w:rPr>
      </w:pPr>
    </w:p>
    <w:p w14:paraId="363BA158" w14:textId="77777777" w:rsidR="008A62A9" w:rsidRPr="0060038D" w:rsidRDefault="008A62A9" w:rsidP="005743B8">
      <w:pPr>
        <w:shd w:val="clear" w:color="auto" w:fill="D9D9D9" w:themeFill="background1" w:themeFillShade="D9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การกำกับมาตรฐาน</w:t>
      </w:r>
    </w:p>
    <w:p w14:paraId="28A970C8" w14:textId="77777777" w:rsidR="008A62A9" w:rsidRPr="0060038D" w:rsidRDefault="008A62A9" w:rsidP="008A62A9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การบริหารจัดการหลักสูตรตามประกาศกระทรวงศึกษาธิการ เรื่อง เกณฑ์มาตรฐานหลักสูตร</w:t>
      </w:r>
      <w:r w:rsidR="00703808"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703808" w:rsidRPr="005147BE">
        <w:rPr>
          <w:rFonts w:asciiTheme="minorBidi" w:hAnsiTheme="minorBidi" w:cstheme="minorBidi"/>
          <w:sz w:val="32"/>
          <w:szCs w:val="32"/>
          <w:highlight w:val="green"/>
          <w:cs/>
        </w:rPr>
        <w:t xml:space="preserve">ระดับปริญญาโท </w:t>
      </w:r>
      <w:r w:rsidRPr="005147BE">
        <w:rPr>
          <w:rFonts w:asciiTheme="minorBidi" w:hAnsiTheme="minorBidi" w:cstheme="minorBidi"/>
          <w:sz w:val="32"/>
          <w:szCs w:val="32"/>
          <w:highlight w:val="green"/>
          <w:cs/>
        </w:rPr>
        <w:t xml:space="preserve">พ.ศ. </w:t>
      </w:r>
      <w:r w:rsidRPr="005147BE">
        <w:rPr>
          <w:rFonts w:asciiTheme="minorBidi" w:hAnsiTheme="minorBidi" w:cstheme="minorBidi"/>
          <w:sz w:val="32"/>
          <w:szCs w:val="32"/>
          <w:highlight w:val="green"/>
        </w:rPr>
        <w:t>2558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493"/>
        <w:gridCol w:w="5144"/>
        <w:gridCol w:w="6945"/>
        <w:gridCol w:w="851"/>
        <w:gridCol w:w="741"/>
      </w:tblGrid>
      <w:tr w:rsidR="00EB51B5" w:rsidRPr="00570F94" w14:paraId="0B8EF027" w14:textId="77777777" w:rsidTr="007B32BD">
        <w:trPr>
          <w:tblHeader/>
        </w:trPr>
        <w:tc>
          <w:tcPr>
            <w:tcW w:w="5637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07586AE6" w14:textId="77777777" w:rsidR="00EB51B5" w:rsidRPr="00570F94" w:rsidRDefault="00EB51B5" w:rsidP="00E4174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6945" w:type="dxa"/>
            <w:vMerge w:val="restart"/>
            <w:shd w:val="clear" w:color="auto" w:fill="F2F2F2" w:themeFill="background1" w:themeFillShade="F2"/>
            <w:vAlign w:val="center"/>
          </w:tcPr>
          <w:p w14:paraId="66099C8B" w14:textId="77777777" w:rsidR="00EB51B5" w:rsidRPr="00570F94" w:rsidRDefault="00EB51B5" w:rsidP="00E4174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592" w:type="dxa"/>
            <w:gridSpan w:val="2"/>
            <w:shd w:val="clear" w:color="auto" w:fill="F2F2F2" w:themeFill="background1" w:themeFillShade="F2"/>
            <w:vAlign w:val="center"/>
          </w:tcPr>
          <w:p w14:paraId="14A15036" w14:textId="0D41C477" w:rsidR="00EB51B5" w:rsidRPr="00570F94" w:rsidRDefault="00EB51B5" w:rsidP="0083278A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การดำเนินการ</w:t>
            </w:r>
          </w:p>
        </w:tc>
      </w:tr>
      <w:tr w:rsidR="0083278A" w:rsidRPr="00570F94" w14:paraId="7411DAEE" w14:textId="77777777" w:rsidTr="007B32BD">
        <w:trPr>
          <w:tblHeader/>
        </w:trPr>
        <w:tc>
          <w:tcPr>
            <w:tcW w:w="5637" w:type="dxa"/>
            <w:gridSpan w:val="2"/>
            <w:vMerge/>
            <w:shd w:val="clear" w:color="auto" w:fill="F2F2F2" w:themeFill="background1" w:themeFillShade="F2"/>
            <w:vAlign w:val="center"/>
          </w:tcPr>
          <w:p w14:paraId="059FB50E" w14:textId="77777777" w:rsidR="0083278A" w:rsidRPr="00570F94" w:rsidRDefault="0083278A" w:rsidP="0083278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6945" w:type="dxa"/>
            <w:vMerge/>
            <w:shd w:val="clear" w:color="auto" w:fill="F2F2F2" w:themeFill="background1" w:themeFillShade="F2"/>
            <w:vAlign w:val="center"/>
          </w:tcPr>
          <w:p w14:paraId="5AF185FE" w14:textId="77777777" w:rsidR="0083278A" w:rsidRPr="00570F94" w:rsidRDefault="0083278A" w:rsidP="0083278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51" w:type="dxa"/>
            <w:shd w:val="clear" w:color="auto" w:fill="F2F2F2" w:themeFill="background1" w:themeFillShade="F2"/>
          </w:tcPr>
          <w:p w14:paraId="49F4EAF6" w14:textId="77777777" w:rsidR="0083278A" w:rsidRPr="00570F94" w:rsidRDefault="0083278A" w:rsidP="0083278A">
            <w:pPr>
              <w:ind w:left="-115" w:right="-115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570F94">
              <w:rPr>
                <w:rFonts w:asciiTheme="minorBidi" w:hAnsiTheme="minorBidi" w:cstheme="minorBidi"/>
                <w:sz w:val="30"/>
                <w:szCs w:val="30"/>
              </w:rPr>
              <w:sym w:font="Wingdings 2" w:char="F052"/>
            </w:r>
          </w:p>
          <w:p w14:paraId="7EAE4C0B" w14:textId="53E6B9A8" w:rsidR="0083278A" w:rsidRPr="00570F94" w:rsidRDefault="0083278A" w:rsidP="0083278A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570F94">
              <w:rPr>
                <w:rFonts w:asciiTheme="minorBidi" w:hAnsiTheme="minorBidi" w:cstheme="minorBidi"/>
                <w:sz w:val="30"/>
                <w:szCs w:val="30"/>
                <w:cs/>
              </w:rPr>
              <w:t>เป็นไปตามเกณฑ์</w:t>
            </w:r>
          </w:p>
        </w:tc>
        <w:tc>
          <w:tcPr>
            <w:tcW w:w="741" w:type="dxa"/>
            <w:shd w:val="clear" w:color="auto" w:fill="F2F2F2" w:themeFill="background1" w:themeFillShade="F2"/>
            <w:vAlign w:val="center"/>
          </w:tcPr>
          <w:p w14:paraId="59E993D4" w14:textId="77777777" w:rsidR="0083278A" w:rsidRPr="00570F94" w:rsidRDefault="0083278A" w:rsidP="0083278A">
            <w:pPr>
              <w:ind w:left="-115" w:right="-45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570F94">
              <w:rPr>
                <w:rFonts w:asciiTheme="minorBidi" w:hAnsiTheme="minorBidi" w:cstheme="minorBidi"/>
                <w:sz w:val="30"/>
                <w:szCs w:val="30"/>
              </w:rPr>
              <w:sym w:font="Wingdings 2" w:char="F052"/>
            </w:r>
          </w:p>
          <w:p w14:paraId="7FA83BFA" w14:textId="70D922D9" w:rsidR="0083278A" w:rsidRPr="00570F94" w:rsidRDefault="0083278A" w:rsidP="0083278A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570F94">
              <w:rPr>
                <w:rFonts w:asciiTheme="minorBidi" w:hAnsiTheme="minorBidi" w:cstheme="minorBidi"/>
                <w:sz w:val="30"/>
                <w:szCs w:val="30"/>
                <w:cs/>
              </w:rPr>
              <w:t>ไม่เป็นไปตามเกณฑ์</w:t>
            </w:r>
          </w:p>
        </w:tc>
      </w:tr>
      <w:tr w:rsidR="00EB51B5" w:rsidRPr="00570F94" w14:paraId="7EC54E29" w14:textId="77777777" w:rsidTr="007B32BD">
        <w:tc>
          <w:tcPr>
            <w:tcW w:w="493" w:type="dxa"/>
          </w:tcPr>
          <w:p w14:paraId="6C08D910" w14:textId="77777777" w:rsidR="00EB51B5" w:rsidRPr="00570F94" w:rsidRDefault="00EB51B5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144" w:type="dxa"/>
          </w:tcPr>
          <w:p w14:paraId="2A7C3DB7" w14:textId="77777777" w:rsidR="00EB51B5" w:rsidRPr="00570F94" w:rsidRDefault="00EB51B5" w:rsidP="00EB51B5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จำนวนอาจารย์ผู้รับผิดชอบหลักสูตร </w:t>
            </w:r>
          </w:p>
          <w:p w14:paraId="7B58558A" w14:textId="77777777" w:rsidR="0029048F" w:rsidRPr="00570F94" w:rsidRDefault="0029048F" w:rsidP="0029048F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ไม่น้อยกว่า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3 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คน และ</w:t>
            </w:r>
          </w:p>
          <w:p w14:paraId="06D69AF4" w14:textId="77777777" w:rsidR="0029048F" w:rsidRPr="00570F94" w:rsidRDefault="0029048F" w:rsidP="0029048F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เป็นอาจารย์ผู้รับผิดชอบหลักสูตรเกินกว่า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1 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หลักสูตรไม่ได้ และ</w:t>
            </w:r>
          </w:p>
          <w:p w14:paraId="72033404" w14:textId="77777777" w:rsidR="00EB51B5" w:rsidRPr="00570F94" w:rsidRDefault="0029048F" w:rsidP="0029048F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ประจำหลักสูตรตลอดระยะเวลาที่จัดการศึกษาตามหลักสูตรนั้น</w:t>
            </w:r>
          </w:p>
        </w:tc>
        <w:tc>
          <w:tcPr>
            <w:tcW w:w="6945" w:type="dxa"/>
          </w:tcPr>
          <w:p w14:paraId="56D8D69B" w14:textId="5FEE6616" w:rsidR="00F678B2" w:rsidRPr="00570F94" w:rsidRDefault="00F678B2" w:rsidP="00F678B2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A795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ชื่อ-สกุล   </w:t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7ADD73E" w14:textId="3E55718B" w:rsidR="00F678B2" w:rsidRPr="00CA7955" w:rsidRDefault="00F678B2" w:rsidP="00F678B2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sz w:val="32"/>
                <w:szCs w:val="32"/>
              </w:rPr>
            </w:pPr>
            <w:r w:rsidRPr="00CA795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ชื่อ-สกุล   </w:t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2E1286DB" w14:textId="5FF8919A" w:rsidR="00EB51B5" w:rsidRPr="00CA7955" w:rsidRDefault="00F678B2" w:rsidP="00F678B2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sz w:val="32"/>
                <w:szCs w:val="32"/>
              </w:rPr>
            </w:pPr>
            <w:r w:rsidRPr="00CA795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ชื่อ-สกุล   </w:t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1A61CBC" w14:textId="77777777" w:rsidR="000D6C98" w:rsidRPr="00570F94" w:rsidRDefault="000D6C98" w:rsidP="000D6C98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4571B483" w14:textId="25537203" w:rsidR="000D6C98" w:rsidRPr="00570F94" w:rsidRDefault="000D6C98" w:rsidP="000D6C98">
            <w:pPr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**** กรณีที่มีการปรับลดจำนวนอาจารย์ผู้รับผิดชอบหลักสูตร ให้ระบุบันทึกข้อความ/มติจากสภามหาวิทยาลัย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 xml:space="preserve">และบันทึกข้อความรับทราบการปรับลดจาก สป.อว.มาด้วย เพื่อใช้แนบไฟล์ในการกรอกข้อมูลในระบบ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 xml:space="preserve">CHE QA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 xml:space="preserve">(ถ้าเอกสารไม่ครบทั้ง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>2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 xml:space="preserve"> รายการจะถือว่าไม่ผ่านในองค์ประกอบที่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</w:rPr>
              <w:t>1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851" w:type="dxa"/>
          </w:tcPr>
          <w:p w14:paraId="3626CFB2" w14:textId="77777777" w:rsidR="00EB51B5" w:rsidRPr="00570F94" w:rsidRDefault="00EB51B5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09FAABCB" w14:textId="77777777" w:rsidR="00EB51B5" w:rsidRPr="00570F94" w:rsidRDefault="00EB51B5" w:rsidP="00E4174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41" w:type="dxa"/>
          </w:tcPr>
          <w:p w14:paraId="709D5333" w14:textId="77777777" w:rsidR="00EB51B5" w:rsidRPr="00570F94" w:rsidRDefault="00EB51B5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5E8DBE2B" w14:textId="77777777" w:rsidR="00EB51B5" w:rsidRPr="00570F94" w:rsidRDefault="00EB51B5" w:rsidP="00E4174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B51B5" w:rsidRPr="00570F94" w14:paraId="35DCF973" w14:textId="77777777" w:rsidTr="007B32BD">
        <w:tc>
          <w:tcPr>
            <w:tcW w:w="14174" w:type="dxa"/>
            <w:gridSpan w:val="5"/>
          </w:tcPr>
          <w:p w14:paraId="7254733A" w14:textId="77777777" w:rsidR="00831378" w:rsidRPr="00570F94" w:rsidRDefault="00080C52" w:rsidP="00831378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="00831378"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831378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831378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831378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831378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831378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831378"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831378"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831378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6ACB05F" w14:textId="77777777" w:rsidR="000D6C98" w:rsidRPr="00570F94" w:rsidRDefault="000D6C98" w:rsidP="007459A3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 กรณีในการปรับเปลี่ยนอาจารย์ผู้รับผิดชอบหลักสูตร ประจำปีการศึกษาที่ตรวจประเมิน</w:t>
            </w:r>
          </w:p>
          <w:p w14:paraId="230B21C9" w14:textId="77777777" w:rsidR="000D6C98" w:rsidRPr="00570F94" w:rsidRDefault="000D6C98" w:rsidP="007459A3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รายงานการประชุมรับรองรายชื่ออาจารย์ผู้รับผิดชอบหลักสูตร </w:t>
            </w:r>
            <w:r w:rsidRPr="00570F94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570F94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</w:rPr>
              <w:t xml:space="preserve"> RQF</w:t>
            </w:r>
            <w:r w:rsidRPr="00570F94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  <w:lang w:bidi="th"/>
              </w:rPr>
              <w:t>2</w:t>
            </w:r>
            <w:r w:rsidRPr="00570F94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</w:p>
          <w:p w14:paraId="12D5F9CD" w14:textId="7D1BDDBA" w:rsidR="00EB51B5" w:rsidRPr="00570F94" w:rsidRDefault="000D6C98" w:rsidP="007459A3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บันทึกข้อความ/มติสภา เรื่องการปรับลดจำนวนอาจารย์ผู้รับผิดชอบหลักสูตรจากสภามหาวิทยาลัย และบันทึกข้อความตอบกลับจาก สป.อว.</w:t>
            </w:r>
          </w:p>
        </w:tc>
      </w:tr>
      <w:tr w:rsidR="000D6C98" w:rsidRPr="00570F94" w14:paraId="32E8E200" w14:textId="77777777" w:rsidTr="007B32BD">
        <w:tc>
          <w:tcPr>
            <w:tcW w:w="493" w:type="dxa"/>
          </w:tcPr>
          <w:p w14:paraId="795A91A8" w14:textId="77777777" w:rsidR="000D6C98" w:rsidRPr="00570F94" w:rsidRDefault="000D6C98" w:rsidP="000D6C98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2.</w:t>
            </w:r>
          </w:p>
        </w:tc>
        <w:tc>
          <w:tcPr>
            <w:tcW w:w="5144" w:type="dxa"/>
          </w:tcPr>
          <w:p w14:paraId="2292D4EA" w14:textId="77777777" w:rsidR="000D6C98" w:rsidRPr="00570F94" w:rsidRDefault="000D6C98" w:rsidP="000D6C98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คุณสมบัติของอาจารย์ผู้รับผิดชอบหลักสูตร </w:t>
            </w:r>
          </w:p>
          <w:p w14:paraId="75FEEAA6" w14:textId="77777777" w:rsidR="000D6C98" w:rsidRPr="00570F94" w:rsidRDefault="000D6C98" w:rsidP="000D6C98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คุณวุฒิระดับปริญญาเอกหรือ</w:t>
            </w:r>
            <w:r w:rsidRPr="00570F94">
              <w:rPr>
                <w:rFonts w:asciiTheme="minorBidi" w:eastAsia="Calibri" w:hAnsiTheme="minorBidi" w:cstheme="minorBidi"/>
                <w:color w:val="000000" w:themeColor="text1"/>
                <w:sz w:val="32"/>
                <w:szCs w:val="32"/>
                <w:cs/>
              </w:rPr>
              <w:t>เทียบเท่าในสาขาที่ตรงหรือสัมพันธ์กับสาขาวิชาที่เปิดสอน หรือขั้นต่ำปริญญาโทหรือเทียบเท่าที่มี</w:t>
            </w:r>
            <w:r w:rsidRPr="00570F94">
              <w:rPr>
                <w:rFonts w:asciiTheme="minorBidi" w:eastAsia="Calibri" w:hAnsiTheme="minorBidi" w:cstheme="minorBidi"/>
                <w:color w:val="000000" w:themeColor="text1"/>
                <w:sz w:val="32"/>
                <w:szCs w:val="32"/>
                <w:u w:val="single"/>
                <w:cs/>
              </w:rPr>
              <w:t>ตำแหน่งรองศาสตราจารย์ขึ้นไป</w:t>
            </w:r>
            <w:r w:rsidRPr="00570F94">
              <w:rPr>
                <w:rFonts w:asciiTheme="minorBidi" w:eastAsia="Calibri" w:hAnsiTheme="minorBidi" w:cstheme="minorBidi"/>
                <w:color w:val="000000" w:themeColor="text1"/>
                <w:sz w:val="32"/>
                <w:szCs w:val="32"/>
                <w:cs/>
              </w:rPr>
              <w:t>ในสาขาที่ตรงหรือสัมพันธ์กับสาขาวิชาที่เปิดสอน</w:t>
            </w:r>
          </w:p>
          <w:p w14:paraId="4F7CD3BF" w14:textId="77777777" w:rsidR="000D6C98" w:rsidRPr="00570F94" w:rsidRDefault="000D6C98" w:rsidP="000D6C98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</w:pP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มีผลงานทางวิชาการอย่างน้อย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3 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รายการในรอบ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5 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 xml:space="preserve">ปีย้อนหลัง โดยอย่างน้อย 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</w:rPr>
              <w:t>1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 xml:space="preserve"> รายการต้องเป็นผลงานวิจัย</w:t>
            </w:r>
          </w:p>
        </w:tc>
        <w:tc>
          <w:tcPr>
            <w:tcW w:w="6945" w:type="dxa"/>
          </w:tcPr>
          <w:p w14:paraId="6C2AFE32" w14:textId="61745B9C" w:rsidR="005147BE" w:rsidRPr="00840A84" w:rsidRDefault="005147BE" w:rsidP="005147BE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อาจารย์ผู้รับผิดชอบหลักสูตร มีจำนวน </w:t>
            </w:r>
            <w:r w:rsidR="00E0318F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E0318F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0318F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0318F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E0318F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Pr="00840A8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คน และมีคุณสมบัติดังนี้</w:t>
            </w:r>
          </w:p>
          <w:p w14:paraId="7B3A4FFE" w14:textId="1FDFD01D" w:rsidR="000D6C98" w:rsidRPr="00993386" w:rsidRDefault="000D6C98" w:rsidP="000D6C98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99338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.  ชื่อ-สกุล   </w:t>
            </w:r>
            <w:r w:rsidR="00CA7955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CA7955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A7955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A7955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CA7955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071BCA5F" w14:textId="77777777" w:rsidR="000D6C98" w:rsidRPr="00570F94" w:rsidRDefault="000D6C98" w:rsidP="000D6C9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02F652B" w14:textId="03A8CAE0" w:rsidR="000D6C98" w:rsidRPr="00CA7955" w:rsidRDefault="000D6C98" w:rsidP="000D6C98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A7955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CA7955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A7955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CA7955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45490779" w14:textId="77777777" w:rsidR="000D6C98" w:rsidRPr="00570F94" w:rsidRDefault="000D6C98" w:rsidP="000D6C98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1AFEB174" w14:textId="0E245A79" w:rsidR="000D6C98" w:rsidRPr="00447E01" w:rsidRDefault="000D6C98" w:rsidP="000D6C98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 w:rsid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99338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9338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93386"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9338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93386"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36999047" w14:textId="3108A6DF" w:rsidR="000D6C98" w:rsidRPr="00993386" w:rsidRDefault="000D6C98" w:rsidP="00993386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="00993386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93386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93386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93386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93386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3C40C17F" w14:textId="7F4B160A" w:rsidR="000D6C98" w:rsidRPr="00993386" w:rsidRDefault="000D6C98" w:rsidP="00993386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="00993386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93386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93386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93386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93386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2E619292" w14:textId="77777777" w:rsidR="00993386" w:rsidRDefault="00993386" w:rsidP="00993386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5315904A" w14:textId="4EE9FF0E" w:rsidR="00993386" w:rsidRPr="00993386" w:rsidRDefault="00993386" w:rsidP="00993386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99338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.  ชื่อ-สกุล   </w: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7D4D4A29" w14:textId="77777777" w:rsidR="00993386" w:rsidRPr="00570F94" w:rsidRDefault="00993386" w:rsidP="0099338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922FA96" w14:textId="77777777" w:rsidR="00993386" w:rsidRPr="00CA7955" w:rsidRDefault="00993386" w:rsidP="00993386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CA7955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A7955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CA7955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6DF41159" w14:textId="77777777" w:rsidR="00993386" w:rsidRPr="00570F94" w:rsidRDefault="00993386" w:rsidP="00993386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474A80C3" w14:textId="77777777" w:rsidR="00993386" w:rsidRPr="00447E01" w:rsidRDefault="00993386" w:rsidP="0099338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103A9561" w14:textId="77777777" w:rsidR="00993386" w:rsidRPr="00993386" w:rsidRDefault="00993386" w:rsidP="00E0318F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32816A3A" w14:textId="77777777" w:rsidR="00993386" w:rsidRPr="00993386" w:rsidRDefault="00993386" w:rsidP="00E0318F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6E0F504C" w14:textId="77777777" w:rsidR="00993386" w:rsidRDefault="00993386" w:rsidP="00E0318F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2D35D587" w14:textId="77777777" w:rsidR="000D6C98" w:rsidRPr="00570F94" w:rsidRDefault="000D6C98" w:rsidP="000D6C98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</w:p>
          <w:p w14:paraId="206E81BB" w14:textId="18FD14A0" w:rsidR="00E0318F" w:rsidRPr="00993386" w:rsidRDefault="00E0318F" w:rsidP="00E0318F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 w:rsidRPr="0099338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.  ชื่อ-สกุล   </w: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4A73AF83" w14:textId="77777777" w:rsidR="00E0318F" w:rsidRPr="00570F94" w:rsidRDefault="00E0318F" w:rsidP="00E0318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321007E" w14:textId="77777777" w:rsidR="00E0318F" w:rsidRPr="00CA7955" w:rsidRDefault="00E0318F" w:rsidP="00E0318F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CA7955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A7955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CA7955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341CBBB0" w14:textId="77777777" w:rsidR="00E0318F" w:rsidRPr="00570F94" w:rsidRDefault="00E0318F" w:rsidP="00E0318F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เป็นอาจารย์ผู้รับผิดชอบหลักสูตรจำนวน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1 </w:t>
            </w:r>
            <w:r w:rsidRPr="00570F9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14:paraId="4D592794" w14:textId="77777777" w:rsidR="00E0318F" w:rsidRPr="00447E01" w:rsidRDefault="00E0318F" w:rsidP="00E0318F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70502E08" w14:textId="77777777" w:rsidR="00E0318F" w:rsidRPr="00993386" w:rsidRDefault="00E0318F" w:rsidP="00E0318F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4F02DDDE" w14:textId="77777777" w:rsidR="00E0318F" w:rsidRPr="00993386" w:rsidRDefault="00E0318F" w:rsidP="00E0318F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13248039" w14:textId="6732FF1D" w:rsidR="000D6C98" w:rsidRPr="00E0318F" w:rsidRDefault="00E0318F" w:rsidP="00E0318F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51" w:type="dxa"/>
          </w:tcPr>
          <w:p w14:paraId="7A57CF43" w14:textId="77777777" w:rsidR="000D6C98" w:rsidRPr="00570F94" w:rsidRDefault="000D6C98" w:rsidP="000D6C98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41" w:type="dxa"/>
          </w:tcPr>
          <w:p w14:paraId="15B74543" w14:textId="77777777" w:rsidR="000D6C98" w:rsidRPr="00570F94" w:rsidRDefault="000D6C98" w:rsidP="000D6C98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080C52" w:rsidRPr="00570F94" w14:paraId="44DFC197" w14:textId="77777777" w:rsidTr="007B32BD">
        <w:tc>
          <w:tcPr>
            <w:tcW w:w="14174" w:type="dxa"/>
            <w:gridSpan w:val="5"/>
          </w:tcPr>
          <w:p w14:paraId="2B32D87E" w14:textId="041265AB" w:rsidR="00467C80" w:rsidRPr="00570F94" w:rsidRDefault="00080C52" w:rsidP="00AB2D21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: </w:t>
            </w:r>
            <w:r w:rsidR="00467C80"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467C80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467C80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467C80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467C80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467C80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467C80"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467C80"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467C80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476D6CC0" w14:textId="32894509" w:rsidR="0057281F" w:rsidRPr="00570F94" w:rsidRDefault="0057281F" w:rsidP="007459A3">
            <w:pPr>
              <w:pStyle w:val="af7"/>
              <w:numPr>
                <w:ilvl w:val="0"/>
                <w:numId w:val="8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(ตัวอย่าง) ดดม.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0X 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(สมอ.08)</w:t>
            </w:r>
          </w:p>
          <w:p w14:paraId="58A81FFB" w14:textId="2AA9A327" w:rsidR="00080C52" w:rsidRPr="00570F94" w:rsidRDefault="0057281F" w:rsidP="007459A3">
            <w:pPr>
              <w:pStyle w:val="af7"/>
              <w:numPr>
                <w:ilvl w:val="0"/>
                <w:numId w:val="8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0X 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ผลงานทางวิชาการของอาจารย์ผู้รับผิดชอบหลักสูตร (เขียนแบบบรรณานุกรม รูปแบบ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57281F" w:rsidRPr="00570F94" w14:paraId="231E0077" w14:textId="77777777" w:rsidTr="007B32BD">
        <w:tc>
          <w:tcPr>
            <w:tcW w:w="493" w:type="dxa"/>
          </w:tcPr>
          <w:p w14:paraId="57129CCA" w14:textId="77777777" w:rsidR="0057281F" w:rsidRPr="00570F94" w:rsidRDefault="0057281F" w:rsidP="0057281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3.</w:t>
            </w:r>
          </w:p>
        </w:tc>
        <w:tc>
          <w:tcPr>
            <w:tcW w:w="5144" w:type="dxa"/>
          </w:tcPr>
          <w:p w14:paraId="0015D08C" w14:textId="77777777" w:rsidR="0057281F" w:rsidRPr="00570F94" w:rsidRDefault="0057281F" w:rsidP="00AB2D2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คุณสมบัติของอาจารย์ประจำหลักสูตร </w:t>
            </w:r>
          </w:p>
          <w:p w14:paraId="5FEE3232" w14:textId="77777777" w:rsidR="0057281F" w:rsidRPr="00570F94" w:rsidRDefault="0057281F" w:rsidP="00AB2D21">
            <w:pPr>
              <w:pStyle w:val="aff1"/>
              <w:ind w:right="-18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  <w:lang w:val="en-US"/>
              </w:rPr>
              <w:t xml:space="preserve">- 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คุณวุฒิขั้นต่ำปริญญาโทหรือเทียบเท่า </w:t>
            </w:r>
          </w:p>
          <w:p w14:paraId="50088FDE" w14:textId="77777777" w:rsidR="0057281F" w:rsidRPr="00570F94" w:rsidRDefault="0057281F" w:rsidP="00AB2D2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มีผลงานทางวิชาการอย่างน้อย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รายการในรอบ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ปีย้อนหลัง โดยอย่างน้อย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รายการต้องเป็นผลงานวิจัย</w:t>
            </w:r>
          </w:p>
        </w:tc>
        <w:tc>
          <w:tcPr>
            <w:tcW w:w="6945" w:type="dxa"/>
          </w:tcPr>
          <w:p w14:paraId="0CE0AB35" w14:textId="1B2D45AF" w:rsidR="004848EE" w:rsidRDefault="004848EE" w:rsidP="0057281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อาจารย์ประจำ</w:t>
            </w:r>
            <w:r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หลักสูตร</w:t>
            </w:r>
            <w:r w:rsidRPr="00E0318F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มี</w:t>
            </w:r>
            <w:r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="00E0318F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E0318F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0318F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0318F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E0318F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คน 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และ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ดังนี้</w:t>
            </w:r>
          </w:p>
          <w:p w14:paraId="018737B4" w14:textId="7F750C84" w:rsidR="0057281F" w:rsidRPr="00E0318F" w:rsidRDefault="0057281F" w:rsidP="0057281F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ชื่อ-สกุล  </w:t>
            </w:r>
            <w:r w:rsidR="00E0318F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E0318F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0318F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0318F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E0318F"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3B709728" w14:textId="77777777" w:rsidR="0057281F" w:rsidRPr="00570F94" w:rsidRDefault="0057281F" w:rsidP="0057281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963BE29" w14:textId="1F13126E" w:rsidR="0057281F" w:rsidRPr="00570F94" w:rsidRDefault="0057281F" w:rsidP="0057281F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="00E0318F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0318F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0318F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0318F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0318F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68BDE1EE" w14:textId="15153051" w:rsidR="0057281F" w:rsidRPr="00E0318F" w:rsidRDefault="0057281F" w:rsidP="0057281F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(นับตามปี พ.ศ.)</w:t>
            </w:r>
            <w:r w:rsidR="00447E01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 w:rsid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E0318F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0318F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0318F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0318F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0318F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4DBAE3DD" w14:textId="77777777" w:rsidR="00E0318F" w:rsidRPr="00993386" w:rsidRDefault="00E0318F" w:rsidP="00E0318F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15C46B15" w14:textId="77777777" w:rsidR="00E0318F" w:rsidRPr="00993386" w:rsidRDefault="00E0318F" w:rsidP="00E0318F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0B623285" w14:textId="1F1B7C47" w:rsidR="0057281F" w:rsidRDefault="00E0318F" w:rsidP="0057281F">
            <w:pPr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1B50FCF2" w14:textId="77777777" w:rsidR="00E0318F" w:rsidRPr="00570F94" w:rsidRDefault="00E0318F" w:rsidP="0057281F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</w:p>
          <w:p w14:paraId="162F4DE4" w14:textId="5ECAC6C1" w:rsidR="00E0318F" w:rsidRPr="00E0318F" w:rsidRDefault="00E0318F" w:rsidP="00E0318F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lastRenderedPageBreak/>
              <w:t>2</w:t>
            </w:r>
            <w:r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ชื่อ-สกุล  </w: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2FCBE611" w14:textId="77777777" w:rsidR="00E0318F" w:rsidRPr="00570F94" w:rsidRDefault="00E0318F" w:rsidP="00E0318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C45EF08" w14:textId="77777777" w:rsidR="00E0318F" w:rsidRPr="00570F94" w:rsidRDefault="00E0318F" w:rsidP="00E0318F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61EFE7B9" w14:textId="77777777" w:rsidR="00E0318F" w:rsidRPr="00E0318F" w:rsidRDefault="00E0318F" w:rsidP="00E0318F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(นับตามปี พ.ศ.)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4B99963F" w14:textId="77777777" w:rsidR="00E0318F" w:rsidRPr="00993386" w:rsidRDefault="00E0318F" w:rsidP="00E0318F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5E25DA42" w14:textId="77777777" w:rsidR="00E0318F" w:rsidRPr="00993386" w:rsidRDefault="00E0318F" w:rsidP="00E0318F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6D32FAFA" w14:textId="77777777" w:rsidR="00E0318F" w:rsidRPr="00570F94" w:rsidRDefault="00E0318F" w:rsidP="00E0318F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2437C0C4" w14:textId="16CA504F" w:rsidR="00E0318F" w:rsidRPr="00E0318F" w:rsidRDefault="00E0318F" w:rsidP="00E0318F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E0318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ชื่อ-สกุล  </w: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09EAF334" w14:textId="77777777" w:rsidR="00E0318F" w:rsidRPr="00570F94" w:rsidRDefault="00E0318F" w:rsidP="00E0318F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580B6C2" w14:textId="77777777" w:rsidR="00E0318F" w:rsidRPr="00570F94" w:rsidRDefault="00E0318F" w:rsidP="00E0318F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lastRenderedPageBreak/>
              <w:t xml:space="preserve">จัดการนวัตกรรม) จุฬาลงกรณ์มหาวิทยาลัย สำเร็จการศึกษา ปี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05EFF20B" w14:textId="77777777" w:rsidR="00E0318F" w:rsidRPr="00E0318F" w:rsidRDefault="00E0318F" w:rsidP="00E0318F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(นับตามปี พ.ศ.)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0318F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612540FF" w14:textId="77777777" w:rsidR="00E0318F" w:rsidRPr="00993386" w:rsidRDefault="00E0318F" w:rsidP="00E0318F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6D3B6EE5" w14:textId="77777777" w:rsidR="00E0318F" w:rsidRPr="00993386" w:rsidRDefault="00E0318F" w:rsidP="00E0318F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1C1A357D" w14:textId="77777777" w:rsidR="00E0318F" w:rsidRPr="00570F94" w:rsidRDefault="00E0318F" w:rsidP="00E0318F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49BCE038" w14:textId="77777777" w:rsidR="0057281F" w:rsidRPr="00570F94" w:rsidRDefault="0057281F" w:rsidP="0057281F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</w:p>
          <w:p w14:paraId="12C4A6A8" w14:textId="6DF2A11A" w:rsidR="0057281F" w:rsidRPr="00E0318F" w:rsidRDefault="0057281F" w:rsidP="0057281F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E0318F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E0318F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 xml:space="preserve">คุณสมบัติของอาจารย์ประจำหลักสูตร (ปัจจุบัน) </w:t>
            </w:r>
            <w:r w:rsidRPr="00E0318F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highlight w:val="yellow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E0318F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highlight w:val="yellow"/>
              </w:rPr>
              <w:t xml:space="preserve"> RQF</w:t>
            </w:r>
            <w:r w:rsidRPr="00E0318F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highlight w:val="yellow"/>
                <w:cs/>
              </w:rPr>
              <w:t>.</w:t>
            </w:r>
            <w:r w:rsidRPr="00E0318F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highlight w:val="yellow"/>
                <w:cs/>
                <w:lang w:bidi="th"/>
              </w:rPr>
              <w:t>2</w:t>
            </w:r>
            <w:r w:rsidRPr="00E0318F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highlight w:val="yellow"/>
                <w:cs/>
              </w:rPr>
              <w:t>)</w:t>
            </w:r>
            <w:r w:rsidRPr="00E0318F">
              <w:rPr>
                <w:rFonts w:asciiTheme="minorBidi" w:eastAsia="CordiaNew-Bold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E0318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51" w:type="dxa"/>
          </w:tcPr>
          <w:p w14:paraId="1D3A3195" w14:textId="77777777" w:rsidR="0057281F" w:rsidRPr="00570F94" w:rsidRDefault="0057281F" w:rsidP="0057281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41" w:type="dxa"/>
          </w:tcPr>
          <w:p w14:paraId="5C8CDD98" w14:textId="77777777" w:rsidR="0057281F" w:rsidRPr="00570F94" w:rsidRDefault="0057281F" w:rsidP="0057281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656B2E" w:rsidRPr="00570F94" w14:paraId="5D1D3285" w14:textId="77777777" w:rsidTr="007B32BD">
        <w:tc>
          <w:tcPr>
            <w:tcW w:w="14174" w:type="dxa"/>
            <w:gridSpan w:val="5"/>
          </w:tcPr>
          <w:p w14:paraId="51048C74" w14:textId="77777777" w:rsidR="001D4171" w:rsidRPr="00570F94" w:rsidRDefault="00656B2E" w:rsidP="004848EE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="001D4171"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1D4171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1D4171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1D4171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1D4171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1D4171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1D4171"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1D4171"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1D4171"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368D12F6" w14:textId="5C5A7C6F" w:rsidR="00656B2E" w:rsidRPr="00570F94" w:rsidRDefault="0057281F" w:rsidP="007459A3">
            <w:pPr>
              <w:pStyle w:val="af7"/>
              <w:numPr>
                <w:ilvl w:val="0"/>
                <w:numId w:val="9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ผลงานทางวิชาการของอาจารย์ประจำหลักสูตร  (เขียนแบบบรรณานุกรม รูปแบบ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E26EBE" w:rsidRPr="00570F94" w14:paraId="0539B3EE" w14:textId="77777777" w:rsidTr="007B32BD">
        <w:tc>
          <w:tcPr>
            <w:tcW w:w="493" w:type="dxa"/>
          </w:tcPr>
          <w:p w14:paraId="4427F946" w14:textId="77777777" w:rsidR="00E26EBE" w:rsidRPr="00570F94" w:rsidRDefault="00E26EBE" w:rsidP="00E26EBE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4.</w:t>
            </w:r>
          </w:p>
        </w:tc>
        <w:tc>
          <w:tcPr>
            <w:tcW w:w="5144" w:type="dxa"/>
          </w:tcPr>
          <w:p w14:paraId="4C92CDEB" w14:textId="77777777" w:rsidR="00E26EBE" w:rsidRPr="00570F94" w:rsidRDefault="00E26EBE" w:rsidP="004848EE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คุณสมบัติของอาจารย์ผู้สอน</w:t>
            </w:r>
          </w:p>
          <w:p w14:paraId="36F281E5" w14:textId="77777777" w:rsidR="00E26EBE" w:rsidRPr="00570F94" w:rsidRDefault="00E26EBE" w:rsidP="004848EE">
            <w:pPr>
              <w:pStyle w:val="af7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อาจารย์ประจำ</w:t>
            </w:r>
          </w:p>
          <w:p w14:paraId="106DF9A6" w14:textId="77777777" w:rsidR="00E26EBE" w:rsidRPr="00570F94" w:rsidRDefault="00E26EBE" w:rsidP="004848EE">
            <w:pPr>
              <w:pStyle w:val="aff1"/>
              <w:ind w:right="-18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  <w:lang w:val="en-US"/>
              </w:rPr>
              <w:lastRenderedPageBreak/>
              <w:t xml:space="preserve">- 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      </w:r>
          </w:p>
          <w:p w14:paraId="660F0568" w14:textId="016DD4B0" w:rsidR="00E26EBE" w:rsidRPr="00570F94" w:rsidRDefault="00A4169C" w:rsidP="004848E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-</w:t>
            </w:r>
            <w:r w:rsidR="00E26EBE"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ต้องมีประสบการณ์ด้านการสอนและมีผลงานทางวิชาการอย่างน้อย </w:t>
            </w:r>
            <w:r w:rsidR="00E26EBE" w:rsidRPr="00570F9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="00E26EBE"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รายการในรอบ </w:t>
            </w:r>
            <w:r w:rsidR="00E26EBE" w:rsidRPr="00570F9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="00E26EBE"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ปีย้อนหลัง</w:t>
            </w:r>
          </w:p>
          <w:p w14:paraId="694F5825" w14:textId="77777777" w:rsidR="00E26EBE" w:rsidRPr="00570F94" w:rsidRDefault="00E26EBE" w:rsidP="004848EE">
            <w:pPr>
              <w:pStyle w:val="aff1"/>
              <w:ind w:right="-18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</w:p>
        </w:tc>
        <w:tc>
          <w:tcPr>
            <w:tcW w:w="6945" w:type="dxa"/>
          </w:tcPr>
          <w:p w14:paraId="2F3BA416" w14:textId="78CCD7ED" w:rsidR="004F3EF4" w:rsidRPr="004F3EF4" w:rsidRDefault="004F3EF4" w:rsidP="004F3EF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อาจารย์ผู้สอนที่เป็นอาจารย์ประจำ</w:t>
            </w:r>
            <w:r w:rsidRPr="00F067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F0673F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มี</w:t>
            </w:r>
            <w:r w:rsidRPr="00F067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จำนวน</w:t>
            </w:r>
            <w:r w:rsidR="00F0673F" w:rsidRPr="00F0673F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F0673F" w:rsidRPr="00CD3461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F0673F" w:rsidRPr="00CD3461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0673F" w:rsidRPr="00CD3461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0673F" w:rsidRPr="00CD3461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F0673F" w:rsidRPr="00CD3461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Pr="00F0673F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คน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และ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มีคุณสมบัติดังนี้</w:t>
            </w:r>
          </w:p>
          <w:p w14:paraId="4B937AED" w14:textId="2848481B" w:rsidR="00E26EBE" w:rsidRPr="00F0673F" w:rsidRDefault="00E26EBE" w:rsidP="00E26EBE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F067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lastRenderedPageBreak/>
              <w:t>1</w:t>
            </w:r>
            <w:r w:rsidRPr="00F067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ชื่อ-สกุล  </w:t>
            </w:r>
            <w:r w:rsidR="00F0673F"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F0673F"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0673F"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0673F"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F0673F"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73DFB5DA" w14:textId="601171C2" w:rsidR="00E26EBE" w:rsidRPr="00570F94" w:rsidRDefault="00F0673F" w:rsidP="00E26EB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="00E26EBE"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="00E26EBE"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="00E26EBE"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="00E26EBE"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85071A4" w14:textId="5C814463" w:rsidR="00E26EBE" w:rsidRPr="00A10860" w:rsidRDefault="00E26EBE" w:rsidP="00E26EBE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="00A108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A108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A10860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A108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A108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71248DBF" w14:textId="4FFBE8CD" w:rsidR="00E26EBE" w:rsidRPr="00570F94" w:rsidRDefault="00E26EBE" w:rsidP="00E26EB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มีประสบการณ์ด้านการ</w:t>
            </w:r>
            <w:r w:rsidRPr="00A10860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="00A108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A108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A10860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A108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A108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ปี</w:t>
            </w:r>
          </w:p>
          <w:p w14:paraId="225ECB2E" w14:textId="0E1ED0B9" w:rsidR="00E26EBE" w:rsidRPr="00570F94" w:rsidRDefault="00E26EBE" w:rsidP="00E26EBE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(นับตามปี พ.ศ.) </w:t>
            </w:r>
          </w:p>
          <w:p w14:paraId="29A561AE" w14:textId="115B4CC2" w:rsidR="00E26EBE" w:rsidRPr="00A10860" w:rsidRDefault="00E26EBE" w:rsidP="00E26EBE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 w:rsid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A108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A108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A10860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A108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A1086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642BDBA1" w14:textId="77777777" w:rsidR="00A10860" w:rsidRPr="00993386" w:rsidRDefault="00A10860" w:rsidP="00A10860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01958EBA" w14:textId="77777777" w:rsidR="00A10860" w:rsidRPr="00993386" w:rsidRDefault="00A10860" w:rsidP="00A10860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619123E0" w14:textId="77777777" w:rsidR="00A10860" w:rsidRPr="00570F94" w:rsidRDefault="00A10860" w:rsidP="00A10860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1A3EC2C5" w14:textId="4416408E" w:rsidR="00A10860" w:rsidRPr="00F0673F" w:rsidRDefault="00A10860" w:rsidP="00A10860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F067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ชื่อ-สกุล  </w: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74C2C6D2" w14:textId="77777777" w:rsidR="00A10860" w:rsidRPr="00570F94" w:rsidRDefault="00A10860" w:rsidP="00A1086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F525C86" w14:textId="77777777" w:rsidR="00A10860" w:rsidRPr="00A10860" w:rsidRDefault="00A10860" w:rsidP="00A10860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(ประกอบด้วย ชื่อย่อปริญญาที่จบวุฒิ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lastRenderedPageBreak/>
              <w:t xml:space="preserve">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45B472CC" w14:textId="77777777" w:rsidR="00A10860" w:rsidRPr="00570F94" w:rsidRDefault="00A10860" w:rsidP="00A1086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มีประสบการณ์ด้านการ</w:t>
            </w:r>
            <w:r w:rsidRPr="00A10860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ปี</w:t>
            </w:r>
          </w:p>
          <w:p w14:paraId="36A4C82A" w14:textId="77777777" w:rsidR="00A10860" w:rsidRPr="00570F94" w:rsidRDefault="00A10860" w:rsidP="00A10860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(นับตามปี พ.ศ.) </w:t>
            </w:r>
          </w:p>
          <w:p w14:paraId="6A9FB4BE" w14:textId="77777777" w:rsidR="00A10860" w:rsidRPr="00A10860" w:rsidRDefault="00A10860" w:rsidP="00A10860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0BE5D3CA" w14:textId="77777777" w:rsidR="00A10860" w:rsidRPr="00993386" w:rsidRDefault="00A10860" w:rsidP="00A10860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0AFA9C0A" w14:textId="77777777" w:rsidR="00A10860" w:rsidRPr="00993386" w:rsidRDefault="00A10860" w:rsidP="00A10860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4B40F330" w14:textId="77777777" w:rsidR="00A10860" w:rsidRPr="00570F94" w:rsidRDefault="00A10860" w:rsidP="00A10860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24B76D7E" w14:textId="6EF051EF" w:rsidR="00A10860" w:rsidRPr="00F0673F" w:rsidRDefault="00A10860" w:rsidP="00A10860">
            <w:pPr>
              <w:spacing w:line="0" w:lineRule="atLeast"/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 w:rsidRPr="00F067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ชื่อ-สกุล  </w: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A10860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2BF02F73" w14:textId="77777777" w:rsidR="00A10860" w:rsidRPr="00570F94" w:rsidRDefault="00A10860" w:rsidP="00A1086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8591CDA" w14:textId="77777777" w:rsidR="00A10860" w:rsidRPr="00A10860" w:rsidRDefault="00A10860" w:rsidP="00A10860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4DB4BB60" w14:textId="77777777" w:rsidR="00A10860" w:rsidRPr="00570F94" w:rsidRDefault="00A10860" w:rsidP="00A1086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มีประสบการณ์ด้านการ</w:t>
            </w:r>
            <w:r w:rsidRPr="00A10860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ปี</w:t>
            </w:r>
          </w:p>
          <w:p w14:paraId="29852619" w14:textId="77777777" w:rsidR="00A10860" w:rsidRPr="00570F94" w:rsidRDefault="00A10860" w:rsidP="00A10860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A10860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 (นับตามปี พ.ศ.) </w:t>
            </w:r>
          </w:p>
          <w:p w14:paraId="741346D9" w14:textId="77777777" w:rsidR="00A10860" w:rsidRPr="00A10860" w:rsidRDefault="00A10860" w:rsidP="00A10860">
            <w:pPr>
              <w:ind w:right="124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10860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2291F4C3" w14:textId="77777777" w:rsidR="00A10860" w:rsidRPr="00993386" w:rsidRDefault="00A10860" w:rsidP="00A10860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54678F1E" w14:textId="77777777" w:rsidR="00A10860" w:rsidRPr="00993386" w:rsidRDefault="00A10860" w:rsidP="00A10860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23EA472B" w14:textId="77777777" w:rsidR="00A10860" w:rsidRPr="00570F94" w:rsidRDefault="00A10860" w:rsidP="00A10860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1595E24F" w14:textId="77777777" w:rsidR="00A10860" w:rsidRDefault="00A10860" w:rsidP="00E26EBE">
            <w:pPr>
              <w:spacing w:line="0" w:lineRule="atLeast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  <w:p w14:paraId="00006172" w14:textId="3DC406AC" w:rsidR="004F3EF4" w:rsidRPr="00A10860" w:rsidRDefault="004F3EF4" w:rsidP="00E26EBE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A10860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A10860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</w:t>
            </w:r>
            <w:r w:rsidRPr="00A1086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>ที่เป็น</w:t>
            </w:r>
            <w:r w:rsidRPr="00A10860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อาจารย์ประจำ)</w:t>
            </w:r>
          </w:p>
        </w:tc>
        <w:tc>
          <w:tcPr>
            <w:tcW w:w="851" w:type="dxa"/>
          </w:tcPr>
          <w:p w14:paraId="29A7024C" w14:textId="77777777" w:rsidR="00E26EBE" w:rsidRPr="00570F94" w:rsidRDefault="00E26EBE" w:rsidP="00E26EBE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41" w:type="dxa"/>
          </w:tcPr>
          <w:p w14:paraId="070FD3B6" w14:textId="77777777" w:rsidR="00E26EBE" w:rsidRPr="00570F94" w:rsidRDefault="00E26EBE" w:rsidP="00E26EBE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26EBE" w:rsidRPr="00570F94" w14:paraId="45F4F2E2" w14:textId="77777777" w:rsidTr="007B32BD">
        <w:trPr>
          <w:trHeight w:val="253"/>
        </w:trPr>
        <w:tc>
          <w:tcPr>
            <w:tcW w:w="14174" w:type="dxa"/>
            <w:gridSpan w:val="5"/>
          </w:tcPr>
          <w:p w14:paraId="11B85787" w14:textId="77777777" w:rsidR="00E26EBE" w:rsidRPr="00570F94" w:rsidRDefault="00E26EBE" w:rsidP="00E26EBE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68029402" w14:textId="6FB5A015" w:rsidR="00E26EBE" w:rsidRPr="00570F94" w:rsidRDefault="003F2B32" w:rsidP="007459A3">
            <w:pPr>
              <w:pStyle w:val="af7"/>
              <w:numPr>
                <w:ilvl w:val="0"/>
                <w:numId w:val="10"/>
              </w:numPr>
              <w:spacing w:after="0" w:line="240" w:lineRule="auto"/>
              <w:ind w:left="1877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รายชื่ออาจารย์ผู้สอนที่เป็นอาจารย์ประจำ พร้อมแนบผลงานวิชาการ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อย่างน้อย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1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รายการในรอบ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5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ปีย้อนหลัง</w:t>
            </w:r>
          </w:p>
        </w:tc>
      </w:tr>
      <w:tr w:rsidR="00E26EBE" w:rsidRPr="00570F94" w14:paraId="2CEB4E64" w14:textId="77777777" w:rsidTr="007B32BD">
        <w:tc>
          <w:tcPr>
            <w:tcW w:w="493" w:type="dxa"/>
          </w:tcPr>
          <w:p w14:paraId="61169FFE" w14:textId="77777777" w:rsidR="00E26EBE" w:rsidRPr="00570F94" w:rsidRDefault="00E26EBE" w:rsidP="00E26EBE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-</w:t>
            </w:r>
          </w:p>
        </w:tc>
        <w:tc>
          <w:tcPr>
            <w:tcW w:w="5144" w:type="dxa"/>
          </w:tcPr>
          <w:p w14:paraId="3C04AF96" w14:textId="77777777" w:rsidR="00E26EBE" w:rsidRPr="00570F94" w:rsidRDefault="00E26EBE" w:rsidP="00E26EBE">
            <w:pPr>
              <w:pStyle w:val="af7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คุณสมบัติของอาจารย์ผู้สอน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1AD0DEF1" w14:textId="77777777" w:rsidR="00E26EBE" w:rsidRPr="00570F94" w:rsidRDefault="00E26EBE" w:rsidP="00E26EBE">
            <w:pPr>
              <w:pStyle w:val="af7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อาจารย์พิเศษ (ถ้ามี)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5A058809" w14:textId="77777777" w:rsidR="00E26EBE" w:rsidRPr="00570F94" w:rsidRDefault="00E26EBE" w:rsidP="00E26EBE">
            <w:pPr>
              <w:pStyle w:val="aff1"/>
              <w:ind w:right="72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  <w:lang w:val="en-US"/>
              </w:rPr>
              <w:t xml:space="preserve">- 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คุณวุฒิระดับปริญญาโทหรือเทียบเท่าในสาขาวิชานั้น หรือสาขาวิชาที่สัมพันธ์กัน หรือสาขาวิชาของรายวิชาที่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สอน</w:t>
            </w:r>
          </w:p>
          <w:p w14:paraId="21409BDC" w14:textId="77777777" w:rsidR="00E26EBE" w:rsidRPr="00570F94" w:rsidRDefault="00E26EBE" w:rsidP="00E26EBE">
            <w:pPr>
              <w:pStyle w:val="aff1"/>
              <w:ind w:right="72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  <w:lang w:val="en-US"/>
              </w:rPr>
              <w:t xml:space="preserve">- 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มีประสบการณ์ทำงานที่เกี่ยวข้องกับวิชาที่สอนและมีผลงานทางวิชาการอย่างน้อย </w:t>
            </w:r>
            <w:r w:rsidRPr="00570F94">
              <w:rPr>
                <w:rFonts w:asciiTheme="minorBidi" w:hAnsiTheme="minorBidi" w:cstheme="minorBidi"/>
                <w:sz w:val="32"/>
                <w:szCs w:val="32"/>
                <w:lang w:val="en-US"/>
              </w:rPr>
              <w:t>1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รายการในรอบ </w:t>
            </w:r>
            <w:r w:rsidRPr="00570F94">
              <w:rPr>
                <w:rFonts w:asciiTheme="minorBidi" w:hAnsiTheme="minorBidi" w:cstheme="minorBidi"/>
                <w:sz w:val="32"/>
                <w:szCs w:val="32"/>
                <w:lang w:val="en-US"/>
              </w:rPr>
              <w:t>5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ปีย้อนหลัง</w:t>
            </w:r>
          </w:p>
          <w:p w14:paraId="46A8118D" w14:textId="77777777" w:rsidR="00E26EBE" w:rsidRPr="00570F94" w:rsidRDefault="00E26EBE" w:rsidP="00E26EBE">
            <w:pPr>
              <w:ind w:right="-15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ทั้งนี้ มีชั่วโมงสอนไม่เกินร้อยละ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ของรายวิชา โดยมีอาจารย์ประจำเป็นผู้รับผิดชอบรายวิชานั้น</w:t>
            </w:r>
          </w:p>
        </w:tc>
        <w:tc>
          <w:tcPr>
            <w:tcW w:w="6945" w:type="dxa"/>
          </w:tcPr>
          <w:p w14:paraId="447DECA9" w14:textId="670B814B" w:rsidR="00064932" w:rsidRPr="00064932" w:rsidRDefault="00064932" w:rsidP="003F2B3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อาจารย์ผู้สอนที่เป็นอาจารย์</w:t>
            </w:r>
            <w:r w:rsidRPr="00E126B9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พิเศษ</w:t>
            </w:r>
            <w:r w:rsidRPr="00E126B9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126B9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มี</w:t>
            </w:r>
            <w:r w:rsidRPr="00E126B9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="00E126B9" w:rsidRPr="00E126B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E126B9" w:rsidRPr="00E126B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126B9" w:rsidRPr="00E126B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126B9" w:rsidRPr="00E126B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E126B9" w:rsidRPr="00E126B9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Pr="00E126B9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E126B9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คน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ดังนี้</w:t>
            </w:r>
          </w:p>
          <w:p w14:paraId="2BEAC98C" w14:textId="3017783C" w:rsidR="003F2B32" w:rsidRPr="007107D3" w:rsidRDefault="003F2B32" w:rsidP="003F2B32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7107D3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7107D3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ชื่อ-สกุล   </w:t>
            </w:r>
            <w:r w:rsidR="00E126B9"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E126B9"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126B9"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126B9"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E126B9"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6942BFB2" w14:textId="77777777" w:rsidR="003F2B32" w:rsidRPr="00570F94" w:rsidRDefault="003F2B32" w:rsidP="003F2B3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0C10693" w14:textId="12CAF54C" w:rsidR="003F2B32" w:rsidRPr="00570F94" w:rsidRDefault="003F2B32" w:rsidP="003F2B3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E126B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E126B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126B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126B9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126B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126B9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E126B9"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4826195B" w14:textId="3DC1A783" w:rsidR="003F2B32" w:rsidRPr="00570F94" w:rsidRDefault="003F2B32" w:rsidP="003F2B32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 </w:t>
            </w:r>
          </w:p>
          <w:p w14:paraId="78A79DBC" w14:textId="1BE879B3" w:rsidR="003F2B32" w:rsidRPr="00E73847" w:rsidRDefault="003F2B32" w:rsidP="003F2B32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E73847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 w:rsidR="00E7384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7384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73847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7384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7384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73847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 ได้แก่</w:t>
            </w:r>
          </w:p>
          <w:p w14:paraId="30704EB8" w14:textId="77777777" w:rsidR="00E126B9" w:rsidRPr="00993386" w:rsidRDefault="00E126B9" w:rsidP="00E126B9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5F88C1C8" w14:textId="77777777" w:rsidR="00E126B9" w:rsidRPr="00993386" w:rsidRDefault="00E126B9" w:rsidP="00E126B9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1C7F06CD" w14:textId="77777777" w:rsidR="00E126B9" w:rsidRPr="00570F94" w:rsidRDefault="00E126B9" w:rsidP="00E126B9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0CBD2D88" w14:textId="6472DE5B" w:rsidR="003F2B32" w:rsidRDefault="003F2B32" w:rsidP="003F2B3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มีประสบการณ์ด้านการ</w:t>
            </w:r>
            <w:r w:rsidRPr="00E126B9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="00E126B9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126B9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126B9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126B9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126B9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ปี</w:t>
            </w:r>
          </w:p>
          <w:p w14:paraId="41DE6A9B" w14:textId="7D24B4D8" w:rsidR="001F638D" w:rsidRPr="001F638D" w:rsidRDefault="001F638D" w:rsidP="001F638D">
            <w:pPr>
              <w:ind w:right="124"/>
              <w:jc w:val="thaiDistribute"/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sym w:font="Wingdings" w:char="F0A8"/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สอนไม่เกินร้อยละ </w:t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t>50</w:t>
            </w:r>
          </w:p>
          <w:p w14:paraId="5088717A" w14:textId="539AA8FB" w:rsidR="003F2B32" w:rsidRPr="00570F94" w:rsidRDefault="003F2B32" w:rsidP="003F2B3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รายวิชาที่</w:t>
            </w:r>
            <w:r w:rsidRPr="00E126B9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จำนวน</w:t>
            </w:r>
            <w:r w:rsid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E126B9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126B9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126B9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126B9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126B9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รายวิชา ได้แก่ </w:t>
            </w:r>
          </w:p>
          <w:p w14:paraId="1D764291" w14:textId="778F7589" w:rsidR="003F2B32" w:rsidRPr="00570F94" w:rsidRDefault="003F2B32" w:rsidP="007459A3">
            <w:pPr>
              <w:pStyle w:val="af7"/>
              <w:numPr>
                <w:ilvl w:val="0"/>
                <w:numId w:val="2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="0035661D" w:rsidRPr="00570F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 </w:t>
            </w:r>
            <w:r w:rsidR="0035661D"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ระบุรหัสรายวิชา และชื่อรายวิชา) </w:t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และอาจารย์ประจำผู้รับผิดชอบร่วม คือ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</w:t>
            </w:r>
            <w:r w:rsidR="00E672B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</w:t>
            </w:r>
          </w:p>
          <w:p w14:paraId="2FFC4DEF" w14:textId="547E77E9" w:rsidR="00D222D4" w:rsidRPr="007107D3" w:rsidRDefault="003F2B32" w:rsidP="00D222D4">
            <w:pPr>
              <w:pStyle w:val="af7"/>
              <w:numPr>
                <w:ilvl w:val="0"/>
                <w:numId w:val="29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XXX02 </w:t>
            </w:r>
            <w:r w:rsidR="0035661D" w:rsidRPr="00570F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 </w:t>
            </w:r>
            <w:r w:rsidR="0035661D"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ระบุรหัสรายวิชา และชื่อรายวิชา) </w:t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และอาจารย์ประจำ</w:t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lastRenderedPageBreak/>
              <w:t>ผู้รับผิดชอบร่วม คือ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</w:t>
            </w:r>
            <w:r w:rsidR="00E672B4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</w:t>
            </w:r>
          </w:p>
          <w:p w14:paraId="4CFE7C4A" w14:textId="29D42733" w:rsidR="007107D3" w:rsidRPr="007107D3" w:rsidRDefault="007107D3" w:rsidP="007107D3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7107D3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7107D3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ชื่อ-สกุล   </w:t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7107D3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59F2FDFF" w14:textId="77777777" w:rsidR="007107D3" w:rsidRPr="00570F94" w:rsidRDefault="007107D3" w:rsidP="007107D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2D8FBAD" w14:textId="77777777" w:rsidR="007107D3" w:rsidRPr="00570F94" w:rsidRDefault="007107D3" w:rsidP="007107D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093C0E91" w14:textId="77777777" w:rsidR="007107D3" w:rsidRPr="00570F94" w:rsidRDefault="007107D3" w:rsidP="007107D3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126B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 </w:t>
            </w:r>
          </w:p>
          <w:p w14:paraId="600787BF" w14:textId="245B8DCD" w:rsidR="007107D3" w:rsidRPr="00E73847" w:rsidRDefault="007107D3" w:rsidP="007107D3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E73847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 w:rsidR="00E7384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7384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73847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7384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7384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73847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 ได้แก่</w:t>
            </w:r>
          </w:p>
          <w:p w14:paraId="1BEF97A2" w14:textId="77777777" w:rsidR="007107D3" w:rsidRPr="00993386" w:rsidRDefault="007107D3" w:rsidP="007107D3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5198F53F" w14:textId="77777777" w:rsidR="007107D3" w:rsidRPr="00993386" w:rsidRDefault="007107D3" w:rsidP="007107D3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74055217" w14:textId="77777777" w:rsidR="007107D3" w:rsidRPr="00570F94" w:rsidRDefault="007107D3" w:rsidP="007107D3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0B2B4541" w14:textId="77777777" w:rsidR="007107D3" w:rsidRDefault="007107D3" w:rsidP="007107D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มีประสบการณ์ด้านการ</w:t>
            </w:r>
            <w:r w:rsidRPr="00E126B9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ปี</w:t>
            </w:r>
          </w:p>
          <w:p w14:paraId="160C7CB2" w14:textId="77777777" w:rsidR="007107D3" w:rsidRPr="001F638D" w:rsidRDefault="007107D3" w:rsidP="007107D3">
            <w:pPr>
              <w:ind w:right="124"/>
              <w:jc w:val="thaiDistribute"/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sym w:font="Wingdings" w:char="F0A8"/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สอนไม่เกินร้อยละ </w:t>
            </w:r>
            <w:r w:rsidRPr="001F638D">
              <w:rPr>
                <w:rFonts w:asciiTheme="minorBidi" w:eastAsia="Symbol" w:hAnsiTheme="minorBidi" w:cstheme="minorBidi"/>
                <w:b/>
                <w:bCs/>
                <w:color w:val="000000"/>
                <w:sz w:val="32"/>
                <w:szCs w:val="32"/>
              </w:rPr>
              <w:t>50</w:t>
            </w:r>
          </w:p>
          <w:p w14:paraId="78188756" w14:textId="77777777" w:rsidR="007107D3" w:rsidRPr="00570F94" w:rsidRDefault="007107D3" w:rsidP="007107D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รายวิชาที่</w:t>
            </w:r>
            <w:r w:rsidRPr="00E126B9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สอน </w:t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รายวิชา ได้แก่ </w:t>
            </w:r>
          </w:p>
          <w:p w14:paraId="600CE3CE" w14:textId="33F54E7D" w:rsidR="007107D3" w:rsidRPr="007107D3" w:rsidRDefault="007107D3" w:rsidP="007107D3">
            <w:pPr>
              <w:pStyle w:val="af7"/>
              <w:numPr>
                <w:ilvl w:val="0"/>
                <w:numId w:val="56"/>
              </w:num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7107D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 xml:space="preserve">XXX01 </w:t>
            </w:r>
            <w:r w:rsidRPr="007107D3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 </w:t>
            </w:r>
            <w:r w:rsidRPr="007107D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(ระบุรหัสรายวิชา และชื่อรายวิชา) </w:t>
            </w:r>
            <w:r w:rsidRPr="007107D3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และอาจารย์ประจำผู้รับผิดชอบร่วม คือ</w:t>
            </w:r>
            <w:r w:rsidRPr="007107D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</w:t>
            </w:r>
            <w:r w:rsidRPr="007107D3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</w:t>
            </w:r>
            <w:r w:rsidRPr="007107D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</w:t>
            </w:r>
          </w:p>
          <w:p w14:paraId="443554AE" w14:textId="7A891AC8" w:rsidR="007107D3" w:rsidRPr="007107D3" w:rsidRDefault="007107D3" w:rsidP="007107D3">
            <w:pPr>
              <w:pStyle w:val="af7"/>
              <w:numPr>
                <w:ilvl w:val="0"/>
                <w:numId w:val="56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XXX02 </w:t>
            </w:r>
            <w:r w:rsidRPr="00570F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....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(ระบุรหัสรายวิชา และชื่อรายวิชา) </w:t>
            </w: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และอาจารย์ประจำ</w:t>
            </w:r>
          </w:p>
          <w:p w14:paraId="2B4C6FE2" w14:textId="2E6CEE2B" w:rsidR="007107D3" w:rsidRPr="00E126B9" w:rsidRDefault="007107D3" w:rsidP="007107D3">
            <w:pPr>
              <w:pStyle w:val="af7"/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126B9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ผู้รับผิดชอบร่วม คือ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</w:t>
            </w:r>
          </w:p>
          <w:p w14:paraId="21AB2278" w14:textId="3C30DB02" w:rsidR="00D222D4" w:rsidRPr="00E126B9" w:rsidRDefault="00D222D4" w:rsidP="00D222D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126B9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E126B9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(อาจารย์พิเศษ) (ถ้ามี)</w:t>
            </w:r>
          </w:p>
        </w:tc>
        <w:tc>
          <w:tcPr>
            <w:tcW w:w="851" w:type="dxa"/>
          </w:tcPr>
          <w:p w14:paraId="3D561941" w14:textId="77777777" w:rsidR="00E26EBE" w:rsidRPr="00570F94" w:rsidRDefault="00E26EBE" w:rsidP="00E26EBE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41" w:type="dxa"/>
          </w:tcPr>
          <w:p w14:paraId="2B13AD47" w14:textId="77777777" w:rsidR="00E26EBE" w:rsidRPr="00570F94" w:rsidRDefault="00E26EBE" w:rsidP="00E26EBE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26EBE" w:rsidRPr="00570F94" w14:paraId="7C718D12" w14:textId="77777777" w:rsidTr="007B32BD">
        <w:trPr>
          <w:trHeight w:val="1273"/>
        </w:trPr>
        <w:tc>
          <w:tcPr>
            <w:tcW w:w="14174" w:type="dxa"/>
            <w:gridSpan w:val="5"/>
          </w:tcPr>
          <w:p w14:paraId="5C35B705" w14:textId="77777777" w:rsidR="00E26EBE" w:rsidRPr="00570F94" w:rsidRDefault="00E26EBE" w:rsidP="00212FBE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1BCB0340" w14:textId="3B9424FF" w:rsidR="003F2B32" w:rsidRPr="00212FBE" w:rsidRDefault="003F2B32" w:rsidP="00212FBE">
            <w:pPr>
              <w:pStyle w:val="af7"/>
              <w:numPr>
                <w:ilvl w:val="0"/>
                <w:numId w:val="54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รายชื่ออาจารย์ผู้สอน (ที่เป็นอาจารย์พิเศษ) พร้อมระบุประสบการณ์ทำงาน และผลงานวิชาการ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อย่างน้อย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1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รายการในรอบ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5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ปีย้อนหลัง</w:t>
            </w:r>
          </w:p>
          <w:p w14:paraId="39D12735" w14:textId="2881FEFB" w:rsidR="00212FBE" w:rsidRPr="00212FBE" w:rsidRDefault="00212FBE" w:rsidP="00212FBE">
            <w:pPr>
              <w:pStyle w:val="af7"/>
              <w:numPr>
                <w:ilvl w:val="0"/>
                <w:numId w:val="54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รายชื่ออาจารย์ผู้สอน </w:t>
            </w:r>
            <w:r w:rsidRPr="00212FB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/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เอกสารประวัติการศึกษาของอาจารย์พิเศษ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27D9DC78" w14:textId="262FED47" w:rsidR="00212FBE" w:rsidRPr="00212FBE" w:rsidRDefault="00212FBE" w:rsidP="00212FBE">
            <w:pPr>
              <w:pStyle w:val="af7"/>
              <w:numPr>
                <w:ilvl w:val="0"/>
                <w:numId w:val="54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เอกสารประสบการณ์ด้านการสอน (รายวิชา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,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สถาบัน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,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จำนวนปีที่สอน)</w:t>
            </w:r>
            <w:r w:rsidRPr="00212FB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</w:p>
          <w:p w14:paraId="6BEBB49E" w14:textId="6EF9E27B" w:rsidR="00212FBE" w:rsidRPr="00212FBE" w:rsidRDefault="00212FBE" w:rsidP="00212FBE">
            <w:pPr>
              <w:pStyle w:val="af7"/>
              <w:numPr>
                <w:ilvl w:val="0"/>
                <w:numId w:val="54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เอกสารรายวิชาที่สอน/จำนวนชั่วโมงที่สอน (ไม่เกินร้อยละ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50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ของรายวิชา) </w:t>
            </w:r>
          </w:p>
          <w:p w14:paraId="111F9D0E" w14:textId="77777777" w:rsidR="00212FBE" w:rsidRPr="003F17DF" w:rsidRDefault="00212FBE" w:rsidP="00212FBE">
            <w:pPr>
              <w:pStyle w:val="af7"/>
              <w:numPr>
                <w:ilvl w:val="0"/>
                <w:numId w:val="54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12F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เอกสารรายชื่อผลงานวิชาการ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อย่างน้อย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1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รายการในรอบ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  <w:t xml:space="preserve">5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ปีย้อนหลัง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ของอาจารย์พิเศษในรูปแบบ </w:t>
            </w:r>
            <w:r w:rsidRPr="00212F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  <w:p w14:paraId="2F056146" w14:textId="14B5742A" w:rsidR="003F17DF" w:rsidRPr="003F17DF" w:rsidRDefault="003F17DF" w:rsidP="003F17D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277624" w:rsidRPr="00570F94" w14:paraId="50B237DD" w14:textId="77777777" w:rsidTr="007B32BD">
        <w:tc>
          <w:tcPr>
            <w:tcW w:w="493" w:type="dxa"/>
          </w:tcPr>
          <w:p w14:paraId="2B3DF928" w14:textId="77777777" w:rsidR="00277624" w:rsidRPr="00570F94" w:rsidRDefault="00277624" w:rsidP="00277624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144" w:type="dxa"/>
          </w:tcPr>
          <w:p w14:paraId="038C32B3" w14:textId="77777777" w:rsidR="00277624" w:rsidRPr="00570F94" w:rsidRDefault="00277624" w:rsidP="0027762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คุณสมบัติของอาจารย์ที่ปรึกษาวิทยานิพนธ์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shd w:val="clear" w:color="auto" w:fill="FFFFFF"/>
                <w:cs/>
              </w:rPr>
              <w:t>หลัก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และอาจารย์ที่ปรึกษาการค้นคว้าอิสระ </w:t>
            </w:r>
          </w:p>
          <w:p w14:paraId="3481B539" w14:textId="77777777" w:rsidR="00277624" w:rsidRPr="00570F94" w:rsidRDefault="00277624" w:rsidP="00277624">
            <w:pPr>
              <w:pStyle w:val="aff1"/>
              <w:ind w:right="72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  <w:lang w:val="en-US"/>
              </w:rPr>
              <w:t xml:space="preserve">- 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เป็นอาจารย์ประจำหลักสูตรที่มีคุณวุฒิปริญญาเอกหรือเทียบเท่า หรือขั้นต่ำปริญญาโทหรือเทียบเท่าและดำรงตำแหน่งทางวิชาการไม่ต่ำกว่ารองศาสตราจารย์ในสาขาวิชานั้น หรือสาขาวิชาที่สัมพันธ์กัน และ</w:t>
            </w:r>
          </w:p>
          <w:p w14:paraId="6F122E63" w14:textId="77777777" w:rsidR="00277624" w:rsidRPr="00570F94" w:rsidRDefault="00277624" w:rsidP="0027762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มีผลงานทางวิชาการอย่างน้อย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รายการในรอบ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ปีย้อนหลังโดยอย่างน้อย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รายการต้องเป็นผลงานวิจัย</w:t>
            </w:r>
          </w:p>
          <w:p w14:paraId="278A6E46" w14:textId="023A545B" w:rsidR="00277624" w:rsidRPr="00570F94" w:rsidRDefault="00277624" w:rsidP="00277624">
            <w:pPr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</w:pP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(หมายเหตุ : จะต้องเป็นอาจารย์ประจำหลักสูตร และ</w:t>
            </w:r>
          </w:p>
          <w:p w14:paraId="79CCED58" w14:textId="52529A02" w:rsidR="00277624" w:rsidRPr="00570F94" w:rsidRDefault="00277624" w:rsidP="0027762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ให้นับเฉพาะนักศึกษาที่ยังไม่สำเร็จการศึกษา)</w:t>
            </w:r>
          </w:p>
          <w:p w14:paraId="40E38F89" w14:textId="77777777" w:rsidR="00277624" w:rsidRPr="00570F94" w:rsidRDefault="00277624" w:rsidP="0027762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</w:p>
          <w:p w14:paraId="75065E92" w14:textId="77777777" w:rsidR="00277624" w:rsidRPr="00570F94" w:rsidRDefault="00277624" w:rsidP="0027762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</w:p>
        </w:tc>
        <w:tc>
          <w:tcPr>
            <w:tcW w:w="6945" w:type="dxa"/>
          </w:tcPr>
          <w:p w14:paraId="6F5D5D85" w14:textId="27DAFCB1" w:rsidR="00277624" w:rsidRPr="00570F94" w:rsidRDefault="00277624" w:rsidP="00277624">
            <w:pPr>
              <w:jc w:val="thaiDistribute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อาจารย์ที่ปรึกษาวิทยานิพนธ์หลัก และอาจารย์ที่ปรึกษาการค้นคว้า</w:t>
            </w: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อิสระ มีจำนวน </w:t>
            </w:r>
            <w:r w:rsidR="00054D7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54D7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54D7C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54D7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54D7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คน โดยแยกเป็น </w:t>
            </w:r>
          </w:p>
          <w:p w14:paraId="6BD9ACF4" w14:textId="26E3B017" w:rsidR="00277624" w:rsidRPr="00570F94" w:rsidRDefault="00277624" w:rsidP="00277624">
            <w:pPr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53A22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5</w:t>
            </w:r>
            <w:r w:rsidRPr="00553A22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.</w:t>
            </w:r>
            <w:r w:rsidRPr="00553A22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 xml:space="preserve">1 </w:t>
            </w:r>
            <w:r w:rsidRPr="00553A22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อาจารย์ที่ปรึกษาวิทยานิพนธ์</w:t>
            </w:r>
            <w:r w:rsidRPr="00553A22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หลัก มีจำนวน</w:t>
            </w:r>
            <w:r w:rsidR="00054D7C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t xml:space="preserve"> </w:t>
            </w:r>
            <w:r w:rsidR="00054D7C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="00054D7C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="00054D7C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="00054D7C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="00054D7C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553A22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 xml:space="preserve">คน </w:t>
            </w:r>
            <w:r w:rsidRPr="00553A22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และมีคุณสมบัติ ดังนี้</w:t>
            </w:r>
          </w:p>
          <w:p w14:paraId="18CCED60" w14:textId="749C8BAD" w:rsidR="00277624" w:rsidRPr="00054D7C" w:rsidRDefault="00277624" w:rsidP="00277624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  ชื่อ-สกุล</w:t>
            </w:r>
            <w:r w:rsidR="00054D7C"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054D7C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054D7C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54D7C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54D7C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054D7C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08BB4289" w14:textId="77777777" w:rsidR="00277624" w:rsidRPr="00570F94" w:rsidRDefault="00277624" w:rsidP="0027762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2F44043" w14:textId="3D7D4E6F" w:rsidR="00277624" w:rsidRPr="00570F94" w:rsidRDefault="00277624" w:rsidP="0027762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054D7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54D7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54D7C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54D7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54D7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054D7C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4A51AC44" w14:textId="65940AAB" w:rsidR="00277624" w:rsidRPr="00570F94" w:rsidRDefault="00277624" w:rsidP="00277624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 </w:t>
            </w:r>
            <w:r w:rsidRPr="00054D7C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 w:rsidR="00054D7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054D7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54D7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54D7C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54D7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54D7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54D7C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7877784C" w14:textId="77777777" w:rsidR="00054D7C" w:rsidRPr="00993386" w:rsidRDefault="00054D7C" w:rsidP="00054D7C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1A4EEA6E" w14:textId="77777777" w:rsidR="00054D7C" w:rsidRPr="00993386" w:rsidRDefault="00054D7C" w:rsidP="00054D7C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60844A50" w14:textId="77777777" w:rsidR="00054D7C" w:rsidRPr="00570F94" w:rsidRDefault="00054D7C" w:rsidP="00054D7C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2D6E1E2B" w14:textId="3ACABEA2" w:rsidR="00277624" w:rsidRPr="00570F94" w:rsidRDefault="00277624" w:rsidP="0027762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53A22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lastRenderedPageBreak/>
              <w:t>5</w:t>
            </w:r>
            <w:r w:rsidRPr="00553A22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.</w:t>
            </w:r>
            <w:r w:rsidRPr="00553A22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 xml:space="preserve">2 </w:t>
            </w:r>
            <w:r w:rsidRPr="00553A22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อาจารย์ที่ปรึกษาการค้นคว้า</w:t>
            </w:r>
            <w:r w:rsidRPr="00553A22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 xml:space="preserve">อิสระ มีจำนวน </w:t>
            </w:r>
            <w:r w:rsidR="00054D7C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="00054D7C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="00054D7C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="00054D7C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="00054D7C" w:rsidRPr="00553A22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553A22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คน และ</w:t>
            </w:r>
            <w:r w:rsidRPr="00553A22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มี</w:t>
            </w:r>
            <w:r w:rsidRPr="00553A22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คุณสมบัติ ดังนี้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034E60BF" w14:textId="77777777" w:rsidR="00054D7C" w:rsidRPr="00054D7C" w:rsidRDefault="00054D7C" w:rsidP="00054D7C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  ชื่อ-สกุล</w:t>
            </w:r>
            <w:r w:rsidRPr="00054D7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266E5E18" w14:textId="77777777" w:rsidR="00277624" w:rsidRPr="00570F94" w:rsidRDefault="00277624" w:rsidP="0027762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731C8EAA" w14:textId="6E62D4DF" w:rsidR="00277624" w:rsidRPr="00570F94" w:rsidRDefault="00277624" w:rsidP="0027762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054D7C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54D7C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54D7C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54D7C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54D7C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054D7C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154C4EBD" w14:textId="4865B01D" w:rsidR="00277624" w:rsidRPr="00054D7C" w:rsidRDefault="00277624" w:rsidP="00277624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054D7C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054D7C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 w:rsidR="00054D7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054D7C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54D7C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54D7C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54D7C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54D7C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54D7C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23D7280B" w14:textId="77777777" w:rsidR="00054D7C" w:rsidRPr="00993386" w:rsidRDefault="00054D7C" w:rsidP="00054D7C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1027F82E" w14:textId="77777777" w:rsidR="00054D7C" w:rsidRPr="00993386" w:rsidRDefault="00054D7C" w:rsidP="00054D7C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6868A971" w14:textId="77777777" w:rsidR="00054D7C" w:rsidRPr="00570F94" w:rsidRDefault="00054D7C" w:rsidP="00054D7C">
            <w:pPr>
              <w:rPr>
                <w:rFonts w:asciiTheme="minorBidi" w:hAnsiTheme="minorBidi" w:cstheme="minorBidi"/>
                <w:color w:val="FF0000"/>
                <w:sz w:val="32"/>
                <w:szCs w:val="32"/>
                <w:u w:val="single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</w:t>
            </w:r>
            <w:r w:rsidRPr="00993386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4FFDBDF3" w14:textId="618BC986" w:rsidR="00277624" w:rsidRPr="00054D7C" w:rsidRDefault="00277624" w:rsidP="0027762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54D7C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054D7C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คุณสมบัติของอาจารย์ที่ปรึกษาวิทยานิพนธ์หลัก</w:t>
            </w:r>
          </w:p>
        </w:tc>
        <w:tc>
          <w:tcPr>
            <w:tcW w:w="851" w:type="dxa"/>
          </w:tcPr>
          <w:p w14:paraId="546CECD1" w14:textId="77777777" w:rsidR="00277624" w:rsidRPr="00570F94" w:rsidRDefault="00277624" w:rsidP="00277624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41" w:type="dxa"/>
          </w:tcPr>
          <w:p w14:paraId="71C5EA16" w14:textId="77777777" w:rsidR="00277624" w:rsidRPr="00570F94" w:rsidRDefault="00277624" w:rsidP="00277624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26EBE" w:rsidRPr="00570F94" w14:paraId="1B6E068C" w14:textId="77777777" w:rsidTr="007B32BD">
        <w:tc>
          <w:tcPr>
            <w:tcW w:w="14174" w:type="dxa"/>
            <w:gridSpan w:val="5"/>
          </w:tcPr>
          <w:p w14:paraId="60160C73" w14:textId="77777777" w:rsidR="00E26EBE" w:rsidRPr="00570F94" w:rsidRDefault="00E26EBE" w:rsidP="00827034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01F5040F" w14:textId="77777777" w:rsidR="00277624" w:rsidRPr="00570F94" w:rsidRDefault="00277624" w:rsidP="00827034">
            <w:pPr>
              <w:pStyle w:val="af7"/>
              <w:numPr>
                <w:ilvl w:val="0"/>
                <w:numId w:val="11"/>
              </w:numPr>
              <w:spacing w:after="0" w:line="240" w:lineRule="auto"/>
              <w:ind w:left="1877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(ตัวอย่าง) ดดม.1.1.0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เอกสารคำสั่งแต่งตั้งเป็นปรึกษาวิทยานิพนธ์หลัก</w:t>
            </w:r>
          </w:p>
          <w:p w14:paraId="1AADDFC3" w14:textId="2FA95FBC" w:rsidR="00E26EBE" w:rsidRPr="00570F94" w:rsidRDefault="00277624" w:rsidP="00827034">
            <w:pPr>
              <w:pStyle w:val="af7"/>
              <w:numPr>
                <w:ilvl w:val="0"/>
                <w:numId w:val="11"/>
              </w:numPr>
              <w:spacing w:after="0" w:line="240" w:lineRule="auto"/>
              <w:ind w:left="1877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(ตัวอย่าง) ดดม.1.1.0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เอกสารประวัติและผลงานวิชาการย้อนหลัง 5 ปีของอาจารย์ที่ปรึกษาวิทยานิพนธ์หลักตามรูปแบบ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</w:tc>
      </w:tr>
      <w:tr w:rsidR="00742036" w:rsidRPr="00570F94" w14:paraId="71A8125B" w14:textId="77777777" w:rsidTr="007B32BD">
        <w:tc>
          <w:tcPr>
            <w:tcW w:w="493" w:type="dxa"/>
          </w:tcPr>
          <w:p w14:paraId="66FDE001" w14:textId="77777777" w:rsidR="00742036" w:rsidRPr="00570F94" w:rsidRDefault="00742036" w:rsidP="00742036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144" w:type="dxa"/>
          </w:tcPr>
          <w:p w14:paraId="60186A44" w14:textId="77777777" w:rsidR="00827034" w:rsidRDefault="00742036" w:rsidP="0074203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คุณสมบัติของอาจารย์ที่ปรึกษาวิทยานิพนธ์ร่วม </w:t>
            </w:r>
          </w:p>
          <w:p w14:paraId="34877A94" w14:textId="5A3FE3F1" w:rsidR="00742036" w:rsidRPr="00827034" w:rsidRDefault="00742036" w:rsidP="0074203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82703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(ถ้ามี) </w:t>
            </w:r>
          </w:p>
          <w:p w14:paraId="4C764F0A" w14:textId="77777777" w:rsidR="00742036" w:rsidRPr="00570F94" w:rsidRDefault="00742036" w:rsidP="00742036">
            <w:pPr>
              <w:pStyle w:val="aff1"/>
              <w:ind w:right="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อาจารย์ประจำ</w:t>
            </w:r>
          </w:p>
          <w:p w14:paraId="71C31336" w14:textId="77777777" w:rsidR="00742036" w:rsidRPr="00570F94" w:rsidRDefault="00742036" w:rsidP="00742036">
            <w:pPr>
              <w:pStyle w:val="aff1"/>
              <w:ind w:right="72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  <w:lang w:val="en-US"/>
              </w:rPr>
              <w:t xml:space="preserve">- 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คุณวุฒิระดับปริญญาเอกหรือเทียบเท่า หรือขั้นต่ำปริญญาโท หรือเทียบเท่าและดำรงตำแหน่งทางวิชาการไม่ต่ำกว่ารองศาสตราจารย์ในสาขาวิชานั้น หรือสาขาวิชาที่สัมพันธ์กัน</w:t>
            </w:r>
          </w:p>
          <w:p w14:paraId="2F583DFA" w14:textId="77777777" w:rsidR="00D152B7" w:rsidRDefault="00742036" w:rsidP="00D152B7">
            <w:pPr>
              <w:pStyle w:val="aff1"/>
              <w:ind w:right="72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มีผลงานทางวิชาการอย่างน้อย </w:t>
            </w:r>
            <w:r w:rsidRPr="00570F94">
              <w:rPr>
                <w:rFonts w:asciiTheme="minorBidi" w:hAnsiTheme="minorBidi" w:cstheme="minorBidi"/>
                <w:sz w:val="32"/>
                <w:szCs w:val="32"/>
                <w:lang w:val="en-US"/>
              </w:rPr>
              <w:t>3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รายการในรอบ </w:t>
            </w:r>
            <w:r w:rsidRPr="00570F94">
              <w:rPr>
                <w:rFonts w:asciiTheme="minorBidi" w:hAnsiTheme="minorBidi" w:cstheme="minorBidi"/>
                <w:sz w:val="32"/>
                <w:szCs w:val="32"/>
                <w:lang w:val="en-US"/>
              </w:rPr>
              <w:t>5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ปีย้อนหลัง โดยอย่างน้อย </w:t>
            </w:r>
            <w:r w:rsidRPr="00570F94">
              <w:rPr>
                <w:rFonts w:asciiTheme="minorBidi" w:hAnsiTheme="minorBidi" w:cstheme="minorBidi"/>
                <w:sz w:val="32"/>
                <w:szCs w:val="32"/>
                <w:lang w:val="en-US"/>
              </w:rPr>
              <w:t>1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รายการต้องเป็นผลงานวิจัย</w:t>
            </w:r>
          </w:p>
          <w:p w14:paraId="63C503FD" w14:textId="14CAAAA9" w:rsidR="00742036" w:rsidRPr="00570F94" w:rsidRDefault="00742036" w:rsidP="00742036">
            <w:pPr>
              <w:pStyle w:val="aff1"/>
              <w:ind w:right="72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ผู้ทรงคุณวุฒิภายนอก</w:t>
            </w:r>
          </w:p>
          <w:p w14:paraId="1836E70A" w14:textId="77777777" w:rsidR="00742036" w:rsidRPr="00570F94" w:rsidRDefault="00742036" w:rsidP="00742036">
            <w:pPr>
              <w:pStyle w:val="aff1"/>
              <w:ind w:right="72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  <w:lang w:val="en-US"/>
              </w:rPr>
              <w:t xml:space="preserve">- 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คุณวุฒิระดับปริญญาเอกหรือเทียบเท่า </w:t>
            </w:r>
          </w:p>
          <w:p w14:paraId="0D4A3437" w14:textId="77777777" w:rsidR="00742036" w:rsidRPr="00570F94" w:rsidRDefault="00742036" w:rsidP="00742036">
            <w:pPr>
              <w:pStyle w:val="aff1"/>
              <w:ind w:right="72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  <w:lang w:val="en-US"/>
              </w:rPr>
              <w:t xml:space="preserve">- 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มีผลงานทางวิชาการที่ได้รับการตีพิมพ์เผยแพร่ในระดับชาติ ซึ่งตรงหรือสัมพันธ์กับหัวข้อวิทยานิพนธ์หรือ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การค้นคว้าอิสระ</w:t>
            </w:r>
            <w:r w:rsidRPr="00570F9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ไม่น้อยกว่า </w:t>
            </w:r>
            <w:r w:rsidRPr="00570F94">
              <w:rPr>
                <w:rFonts w:asciiTheme="minorBidi" w:hAnsiTheme="minorBidi" w:cstheme="minorBidi"/>
                <w:sz w:val="32"/>
                <w:szCs w:val="32"/>
                <w:u w:val="single"/>
                <w:lang w:val="en-US"/>
              </w:rPr>
              <w:t>10</w:t>
            </w:r>
            <w:r w:rsidRPr="00570F94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 เรื่อง</w:t>
            </w:r>
          </w:p>
          <w:p w14:paraId="72C1E3B1" w14:textId="77777777" w:rsidR="00742036" w:rsidRPr="00570F94" w:rsidRDefault="00742036" w:rsidP="00742036">
            <w:pPr>
              <w:ind w:right="63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- หากไม่มีคุณวุฒิหรือประสบการณ์ตามที่กำหนดจะต้องมีความรู้ความเชี่ยวชาญและประสบการณ์สูงเป็นที่ยอมรับ ซึ่งตรงหรือสัมพันธ์กับหัวข้อวิทยานิพนธ์หรือการค้นคว้าอิสระ โดยผ่านความเห็นชอบของสภาสถาบันและแจ้ง กกอ. ทราบ</w:t>
            </w:r>
          </w:p>
        </w:tc>
        <w:tc>
          <w:tcPr>
            <w:tcW w:w="6945" w:type="dxa"/>
          </w:tcPr>
          <w:p w14:paraId="501FD469" w14:textId="7031D0C1" w:rsidR="00742036" w:rsidRPr="005D3BBC" w:rsidRDefault="00742036" w:rsidP="00742036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lastRenderedPageBreak/>
              <w:t>อาจารย์ที่ปรึกษาวิทยานิพนธ์</w:t>
            </w:r>
            <w:r w:rsidRPr="005D3BB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shd w:val="clear" w:color="auto" w:fill="FFFFFF"/>
                <w:cs/>
              </w:rPr>
              <w:t xml:space="preserve">ร่วม (ถ้ามี) มีจำนวน </w:t>
            </w:r>
            <w:r w:rsidR="00B0162D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B0162D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0162D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0162D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B0162D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Pr="005D3BB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shd w:val="clear" w:color="auto" w:fill="FFFFFF"/>
                <w:cs/>
              </w:rPr>
              <w:t>คน และ</w:t>
            </w:r>
            <w:r w:rsidRPr="005D3BB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 ดังนี้</w:t>
            </w:r>
          </w:p>
          <w:p w14:paraId="70249436" w14:textId="750DC90F" w:rsidR="00742036" w:rsidRPr="005D3BBC" w:rsidRDefault="00742036" w:rsidP="00742036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5D3BB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shd w:val="clear" w:color="auto" w:fill="FFFFFF"/>
              </w:rPr>
              <w:t>6</w:t>
            </w:r>
            <w:r w:rsidRPr="005D3BB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shd w:val="clear" w:color="auto" w:fill="FFFFFF"/>
                <w:cs/>
              </w:rPr>
              <w:t>.</w:t>
            </w:r>
            <w:r w:rsidRPr="005D3BB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shd w:val="clear" w:color="auto" w:fill="FFFFFF"/>
              </w:rPr>
              <w:t xml:space="preserve">1 </w:t>
            </w:r>
            <w:r w:rsidRPr="005D3BB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เป็นอาจารย์ประจำหลักสูตร มีจำนวน</w:t>
            </w:r>
            <w:r w:rsidR="00B0162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 xml:space="preserve"> </w:t>
            </w:r>
            <w:r w:rsidR="00B0162D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B0162D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0162D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0162D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B0162D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r w:rsidRPr="005D3BB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คน</w:t>
            </w:r>
          </w:p>
          <w:p w14:paraId="4656D42D" w14:textId="3E335892" w:rsidR="00742036" w:rsidRPr="005D3BBC" w:rsidRDefault="00742036" w:rsidP="00742036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 w:rsidRPr="005D3BB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6</w:t>
            </w:r>
            <w:r w:rsidRPr="005D3BB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Pr="005D3BB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 xml:space="preserve">2 </w:t>
            </w:r>
            <w:r w:rsidRPr="005D3BB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เป็นผู้ทรงคุณวุฒิภายนอก มีจำนวน </w:t>
            </w:r>
            <w:r w:rsidR="00B0162D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B0162D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0162D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0162D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B0162D" w:rsidRPr="00054D7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  <w:proofErr w:type="gramStart"/>
            <w:r w:rsidRPr="005D3BBC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คน  ได้แก่</w:t>
            </w:r>
            <w:proofErr w:type="gramEnd"/>
          </w:p>
          <w:p w14:paraId="400E11D4" w14:textId="77777777" w:rsidR="00827034" w:rsidRPr="00570F94" w:rsidRDefault="00827034" w:rsidP="00742036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</w:p>
          <w:p w14:paraId="0C16A63B" w14:textId="02BFB821" w:rsidR="00742036" w:rsidRPr="00570F94" w:rsidRDefault="00742036" w:rsidP="0074203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94F8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194F8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  ชื่อ-สกุล</w:t>
            </w:r>
            <w:r w:rsidRPr="00194F8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194F8A"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194F8A"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94F8A"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94F8A"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194F8A"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5BF3DDC7" w14:textId="77777777" w:rsidR="00742036" w:rsidRPr="00570F94" w:rsidRDefault="00742036" w:rsidP="0074203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5900BE9" w14:textId="0BD21F7C" w:rsidR="00742036" w:rsidRPr="00570F94" w:rsidRDefault="00742036" w:rsidP="0074203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194F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94F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94F8A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94F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94F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94F8A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194F8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194F8A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194F8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7225C3B5" w14:textId="77777777" w:rsidR="00742036" w:rsidRPr="00443DBA" w:rsidRDefault="00742036" w:rsidP="00742036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  <w:shd w:val="clear" w:color="auto" w:fill="FFFFFF"/>
              </w:rPr>
            </w:pP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เป็น</w:t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shd w:val="clear" w:color="auto" w:fill="FFFFFF"/>
                <w:cs/>
              </w:rPr>
              <w:t>อาจารย์ประจำหลักสูตร</w:t>
            </w:r>
          </w:p>
          <w:p w14:paraId="7CA817B8" w14:textId="55DC6D72" w:rsidR="00742036" w:rsidRPr="00194F8A" w:rsidRDefault="00742036" w:rsidP="00194F8A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เป็น</w:t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shd w:val="clear" w:color="auto" w:fill="FFFFFF"/>
                <w:cs/>
              </w:rPr>
              <w:t xml:space="preserve">ผู้ทรงคุณวุฒิภายนอก  </w:t>
            </w:r>
            <w:r w:rsidR="001A75C6"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มีผลงาน</w:t>
            </w:r>
            <w:r w:rsidR="001A75C6"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ทางวิชาการที่ได้รับการตีพิมพ์เผยแพร่ในระดับชาติ</w:t>
            </w:r>
            <w:r w:rsidR="001A75C6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194F8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 w:rsidR="00194F8A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194F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94F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94F8A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94F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94F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94F8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07D8E1F7" w14:textId="77777777" w:rsidR="00194F8A" w:rsidRPr="00993386" w:rsidRDefault="00194F8A" w:rsidP="00194F8A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09FBBD56" w14:textId="4BAFF28A" w:rsidR="00742036" w:rsidRDefault="00194F8A" w:rsidP="00B57F9E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700E746E" w14:textId="1CF98C60" w:rsidR="00B57F9E" w:rsidRPr="00570F94" w:rsidRDefault="00B57F9E" w:rsidP="00B57F9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Pr="00194F8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.  ชื่อ-สกุล</w:t>
            </w:r>
            <w:r w:rsidRPr="00194F8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 </w:t>
            </w:r>
            <w:r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194F8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759599DE" w14:textId="77777777" w:rsidR="00B57F9E" w:rsidRPr="00570F94" w:rsidRDefault="00B57F9E" w:rsidP="00B57F9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570F9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73CC7DF" w14:textId="77777777" w:rsidR="00B57F9E" w:rsidRPr="00570F94" w:rsidRDefault="00B57F9E" w:rsidP="00B57F9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94F8A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194F8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194F8A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194F8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41CC70FB" w14:textId="77777777" w:rsidR="00B57F9E" w:rsidRPr="00443DBA" w:rsidRDefault="00B57F9E" w:rsidP="00B57F9E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  <w:shd w:val="clear" w:color="auto" w:fill="FFFFFF"/>
              </w:rPr>
            </w:pP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เป็น</w:t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shd w:val="clear" w:color="auto" w:fill="FFFFFF"/>
                <w:cs/>
              </w:rPr>
              <w:t>อาจารย์ประจำหลักสูตร</w:t>
            </w:r>
          </w:p>
          <w:p w14:paraId="5B172526" w14:textId="045F9273" w:rsidR="00B57F9E" w:rsidRPr="00194F8A" w:rsidRDefault="00B57F9E" w:rsidP="00B57F9E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sym w:font="Wingdings 2" w:char="F0A3"/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 xml:space="preserve"> เป็น</w:t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shd w:val="clear" w:color="auto" w:fill="FFFFFF"/>
                <w:cs/>
              </w:rPr>
              <w:t xml:space="preserve">ผู้ทรงคุณวุฒิภายนอก  </w:t>
            </w:r>
            <w:r w:rsidRPr="00443DB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มีผลงาน</w:t>
            </w: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ทางวิชาการที่ได้รับการตีพิมพ์เผยแพร่ในระดับชาติ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194F8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94F8A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รายการ ได้แก่</w:t>
            </w:r>
          </w:p>
          <w:p w14:paraId="21F90616" w14:textId="77777777" w:rsidR="00B57F9E" w:rsidRPr="00993386" w:rsidRDefault="00B57F9E" w:rsidP="00B57F9E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75CB31C9" w14:textId="7B7D9FBB" w:rsidR="00742036" w:rsidRPr="00B57F9E" w:rsidRDefault="00B57F9E" w:rsidP="00B57F9E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58D4E05C" w14:textId="55C942A6" w:rsidR="00742036" w:rsidRPr="00B57F9E" w:rsidRDefault="00742036" w:rsidP="00BA450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B57F9E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B57F9E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คุณสมบัติของอาจารย์ที่</w:t>
            </w:r>
            <w:r w:rsidR="00BA4503" w:rsidRPr="00B57F9E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FF"/>
                <w:cs/>
              </w:rPr>
              <w:t>ปรึกษาวิทยานิพนธ์ร่วม (ถ้ามี)</w:t>
            </w:r>
          </w:p>
        </w:tc>
        <w:tc>
          <w:tcPr>
            <w:tcW w:w="851" w:type="dxa"/>
          </w:tcPr>
          <w:p w14:paraId="79B00DAC" w14:textId="77777777" w:rsidR="00742036" w:rsidRPr="00570F94" w:rsidRDefault="00742036" w:rsidP="00742036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41" w:type="dxa"/>
          </w:tcPr>
          <w:p w14:paraId="72098108" w14:textId="77777777" w:rsidR="00742036" w:rsidRPr="00570F94" w:rsidRDefault="00742036" w:rsidP="00742036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F2C17" w:rsidRPr="00570F94" w14:paraId="16B86DB2" w14:textId="77777777" w:rsidTr="007B32BD">
        <w:tc>
          <w:tcPr>
            <w:tcW w:w="14174" w:type="dxa"/>
            <w:gridSpan w:val="5"/>
          </w:tcPr>
          <w:p w14:paraId="57D5100A" w14:textId="77777777" w:rsidR="008F2C17" w:rsidRPr="00570F94" w:rsidRDefault="008F2C17" w:rsidP="008F2C17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136DA85" w14:textId="77777777" w:rsidR="008F2C17" w:rsidRPr="00570F94" w:rsidRDefault="008F2C17" w:rsidP="007459A3">
            <w:pPr>
              <w:pStyle w:val="af7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ประวัติและผลงานวิชาการของอาจารย์ที่แต่งตั้งเป็นที่ปรึกษาวิทยานิพนธ์ร่วม </w:t>
            </w:r>
          </w:p>
          <w:p w14:paraId="5069EC11" w14:textId="77777777" w:rsidR="008F2C17" w:rsidRPr="00570F94" w:rsidRDefault="008F2C17" w:rsidP="007459A3">
            <w:pPr>
              <w:pStyle w:val="af7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สำเนาคำสั่งแต่งตั้งที่ปรึกษาวิทยานิพนธ์ร่วมในปีที่ได้รับการประเมิน   </w:t>
            </w:r>
          </w:p>
          <w:p w14:paraId="32E9C834" w14:textId="77777777" w:rsidR="008F2C17" w:rsidRPr="00570F94" w:rsidRDefault="008F2C17" w:rsidP="007459A3">
            <w:pPr>
              <w:pStyle w:val="af7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เอกสารรายชื่อผลงานวิชาการทุกชิ้นย้อนหลัง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ปีของ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อาจารย์ที่ปรึกษาวิทยานิพนธ์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ในรูปแบบ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  <w:p w14:paraId="72F0B0B8" w14:textId="4DB234AD" w:rsidR="008F2C17" w:rsidRPr="00570F94" w:rsidRDefault="008F2C17" w:rsidP="007459A3">
            <w:pPr>
              <w:pStyle w:val="af7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คำสั่งแต่งตั้งอาจารย์ที่ปรึกษาวิทยานิพนธ์ร่วมที่เป็นผู้ทรงคุณวุฒิภายนอก  (หากไม่มีคุณวุฒิดังกล่าวข้างต้นต้องมีความรู้ความเชี่ยวชาญและประสบการณ์สูงเป็นที่ยอมรับซึ่งตรงหรือสัมพันธ์กับหัวข้อวิทยานิพนธ์ </w:t>
            </w:r>
            <w:r w:rsidRPr="00570F94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u w:val="double"/>
                <w:cs/>
                <w:lang w:eastAsia="zh-CN"/>
              </w:rPr>
              <w:t>โดยผ่านความเห็นชอบจากสภามหาวิทยาลัย)</w:t>
            </w:r>
          </w:p>
        </w:tc>
      </w:tr>
      <w:tr w:rsidR="008F2C17" w:rsidRPr="00570F94" w14:paraId="7CB1A63D" w14:textId="77777777" w:rsidTr="007B32BD">
        <w:tc>
          <w:tcPr>
            <w:tcW w:w="493" w:type="dxa"/>
          </w:tcPr>
          <w:p w14:paraId="3C54FA0A" w14:textId="77777777" w:rsidR="008F2C17" w:rsidRPr="00570F94" w:rsidRDefault="008F2C17" w:rsidP="008F2C17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7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144" w:type="dxa"/>
          </w:tcPr>
          <w:p w14:paraId="23092A33" w14:textId="77777777" w:rsidR="008F2C17" w:rsidRPr="00570F94" w:rsidRDefault="008F2C17" w:rsidP="008F2C1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คุณสมบัติอาจารย์ผู้สอบวิทยานิพนธ์ </w:t>
            </w:r>
          </w:p>
          <w:p w14:paraId="31A4B4D4" w14:textId="77777777" w:rsidR="008F2C17" w:rsidRPr="00570F94" w:rsidRDefault="008F2C17" w:rsidP="008F2C17">
            <w:pPr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 xml:space="preserve">ประกอบด้วย อาจารย์ประจำหลักสูตร และผู้ทรงคุณวุฒิจากภายนอกไม่น้อยกว่า </w:t>
            </w:r>
            <w:r w:rsidRPr="00570F9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</w:rPr>
              <w:t xml:space="preserve">3 </w:t>
            </w:r>
            <w:r w:rsidRPr="00570F9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>คน ประธานผู้สอบวิทยานิพนธ์ต้องไม่เป็นที่ปรึกษาวิทยานิพนธ์หลัก หรือที่ปรึกษาวิทยานิพนธ์ร่วม</w:t>
            </w:r>
          </w:p>
          <w:p w14:paraId="16B9FBBD" w14:textId="77777777" w:rsidR="008F2C17" w:rsidRPr="00570F94" w:rsidRDefault="008F2C17" w:rsidP="008F2C17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eastAsia="Calibr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อาจารย์ประจำหลักสูตร</w:t>
            </w:r>
          </w:p>
          <w:p w14:paraId="77FB4983" w14:textId="77777777" w:rsidR="008F2C17" w:rsidRPr="00570F94" w:rsidRDefault="008F2C17" w:rsidP="008F2C17">
            <w:pPr>
              <w:autoSpaceDE w:val="0"/>
              <w:autoSpaceDN w:val="0"/>
              <w:adjustRightInd w:val="0"/>
              <w:ind w:right="-41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คุณวุฒิระดับปริญญาเอกหรือเทียบเท่า หรือขั้นต่ำปริญญาโทหรือเทียบเท่าและดำรงตำแหน่งทางวิชาการไม่ต่ำกว่ารองศาสตราจารย์ในสาขาวิชานั้น หรือสาขาวิชาที่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lastRenderedPageBreak/>
              <w:t>สัมพันธ์กัน</w:t>
            </w:r>
          </w:p>
          <w:p w14:paraId="47523AEE" w14:textId="60584F15" w:rsidR="007B525E" w:rsidRDefault="008F2C17" w:rsidP="008F2C17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มีผลงานทางวิชาการอย่างน้อย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3 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รายการในรอบ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5 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ปีย้อนหลังโดยอย่างน้อย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1 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รายการต้องเป็นผลงานวิจัย</w:t>
            </w:r>
          </w:p>
          <w:p w14:paraId="5FD7BE37" w14:textId="77777777" w:rsidR="007B525E" w:rsidRDefault="007B525E" w:rsidP="008F2C17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2"/>
                <w:szCs w:val="32"/>
              </w:rPr>
            </w:pPr>
          </w:p>
          <w:p w14:paraId="026745DD" w14:textId="77777777" w:rsidR="008F74A6" w:rsidRDefault="008F74A6" w:rsidP="008F2C17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2"/>
                <w:szCs w:val="32"/>
              </w:rPr>
            </w:pPr>
          </w:p>
          <w:p w14:paraId="615FE118" w14:textId="77777777" w:rsidR="008F74A6" w:rsidRDefault="008F74A6" w:rsidP="008F2C17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2"/>
                <w:szCs w:val="32"/>
              </w:rPr>
            </w:pPr>
          </w:p>
          <w:p w14:paraId="7F4F3CE4" w14:textId="77777777" w:rsidR="008F74A6" w:rsidRDefault="008F74A6" w:rsidP="008F2C17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2"/>
                <w:szCs w:val="32"/>
              </w:rPr>
            </w:pPr>
          </w:p>
          <w:p w14:paraId="7E402E35" w14:textId="4CBF3EC4" w:rsidR="008F2C17" w:rsidRPr="00570F94" w:rsidRDefault="008F2C17" w:rsidP="008F2C17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eastAsia="Calibr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ผู้ทรงคุณวุฒิภายนอก</w:t>
            </w:r>
          </w:p>
          <w:p w14:paraId="7F399EC3" w14:textId="77777777" w:rsidR="008F2C17" w:rsidRPr="00570F94" w:rsidRDefault="008F2C17" w:rsidP="008F2C17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คุณวุฒิระดับปริญญาเอกหรือเทียบเท่า</w:t>
            </w:r>
          </w:p>
          <w:p w14:paraId="608C9440" w14:textId="77777777" w:rsidR="008F2C17" w:rsidRPr="00570F94" w:rsidRDefault="008F2C17" w:rsidP="008F2C17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มีผลงานทางวิชาการที่ได้รับการตีพิมพ์เผยแพร่ในระดับชาติ ซึ่งตรงหรือสัมพันธ์กับหัวข้อวิทยานิพนธ์หรือการค้นคว้าอิสระไม่น้อยกว่า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</w:rPr>
              <w:t xml:space="preserve"> 10 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เรื่อง</w:t>
            </w:r>
          </w:p>
          <w:p w14:paraId="0C204D5F" w14:textId="77777777" w:rsidR="008F2C17" w:rsidRPr="00570F94" w:rsidRDefault="008F2C17" w:rsidP="008F2C1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t>- หากไม่มีคุณวุฒิหรือประสบการณ์ตามที่กำหนดจะต้องมีความรู้ความเชี่ยวชาญและประสบการณ์สูงเป็นที่ยอมรับ ซึ่งตรงหรือสัมพันธ์กับหัวข้อวิทยานิพนธ์หรือการค้นคว้า</w:t>
            </w:r>
            <w:r w:rsidRPr="00570F94">
              <w:rPr>
                <w:rFonts w:asciiTheme="minorBidi" w:eastAsia="Calibri" w:hAnsiTheme="minorBidi" w:cstheme="minorBidi"/>
                <w:sz w:val="32"/>
                <w:szCs w:val="32"/>
                <w:cs/>
              </w:rPr>
              <w:lastRenderedPageBreak/>
              <w:t>อิสระ โดยผ่านความเห็นชอบของสภาสถาบันและแจ้ง กกอ. ทราบ</w:t>
            </w:r>
          </w:p>
        </w:tc>
        <w:tc>
          <w:tcPr>
            <w:tcW w:w="6945" w:type="dxa"/>
          </w:tcPr>
          <w:p w14:paraId="4CC08EAB" w14:textId="148ADA59" w:rsidR="00C4097B" w:rsidRPr="00443DBA" w:rsidRDefault="00C4097B" w:rsidP="00C4097B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lastRenderedPageBreak/>
              <w:t>7</w:t>
            </w:r>
            <w:r>
              <w:rPr>
                <w:rFonts w:asciiTheme="minorBidi" w:hAnsiTheme="minorBidi" w:cs="Cordia New"/>
                <w:b/>
                <w:bCs/>
                <w:sz w:val="32"/>
                <w:szCs w:val="32"/>
                <w:shd w:val="clear" w:color="auto" w:fill="FFFFFF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t xml:space="preserve">1 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อาจารย์</w:t>
            </w:r>
            <w:r w:rsidRPr="00443DB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shd w:val="clear" w:color="auto" w:fill="FFFFFF"/>
                <w:cs/>
              </w:rPr>
              <w:t xml:space="preserve">ผู้สอบวิทยานิพนธ์ </w:t>
            </w:r>
            <w:r w:rsidRPr="00443DBA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highlight w:val="yellow"/>
                <w:shd w:val="clear" w:color="auto" w:fill="FFFFFF"/>
                <w:cs/>
              </w:rPr>
              <w:t>ที่</w:t>
            </w:r>
            <w:r w:rsidRPr="00443DBA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 xml:space="preserve">เป็นอาจารย์ประจำหลักสูตร </w:t>
            </w:r>
            <w:r w:rsidRPr="00443DBA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มีจำนวน</w:t>
            </w:r>
            <w:r w:rsidRPr="00443DB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43DB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คน</w:t>
            </w:r>
          </w:p>
          <w:p w14:paraId="122E1DE6" w14:textId="0AC891E8" w:rsidR="00C4097B" w:rsidRPr="00443DBA" w:rsidRDefault="00C4097B" w:rsidP="00C4097B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shd w:val="clear" w:color="auto" w:fill="FFFFFF"/>
                <w:cs/>
              </w:rPr>
            </w:pPr>
            <w:r w:rsidRPr="00443DB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7</w:t>
            </w:r>
            <w:r w:rsidRPr="00443DBA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 w:rsidRPr="00443DB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 xml:space="preserve">2 </w:t>
            </w:r>
            <w:r w:rsidRPr="00443DB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shd w:val="clear" w:color="auto" w:fill="FFFFFF"/>
                <w:cs/>
              </w:rPr>
              <w:t xml:space="preserve">อาจารย์ผู้สอบวิทยานิพนธ์ </w:t>
            </w:r>
            <w:r w:rsidRPr="00443DBA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highlight w:val="yellow"/>
                <w:shd w:val="clear" w:color="auto" w:fill="FFFFFF"/>
                <w:cs/>
              </w:rPr>
              <w:t>ที่เป็น</w:t>
            </w:r>
            <w:r w:rsidRPr="00443DB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highlight w:val="yellow"/>
                <w:cs/>
              </w:rPr>
              <w:t>ผู้ทรงคุณวุฒิภายนอก</w:t>
            </w:r>
            <w:r w:rsidRPr="00443DBA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443DB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</w:t>
            </w:r>
            <w:r w:rsidRPr="00443DB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shd w:val="clear" w:color="auto" w:fill="FFFFFF"/>
                <w:cs/>
              </w:rPr>
              <w:t xml:space="preserve">จำนวน </w:t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43DB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shd w:val="clear" w:color="auto" w:fill="FFFFFF"/>
                <w:cs/>
              </w:rPr>
              <w:t>คน และ</w:t>
            </w:r>
            <w:r w:rsidRPr="00443DBA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</w:t>
            </w:r>
            <w:r w:rsidRPr="00443DBA"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43DBA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ดังนี้ </w:t>
            </w:r>
          </w:p>
          <w:p w14:paraId="44FC815C" w14:textId="77777777" w:rsidR="00926134" w:rsidRDefault="00926134" w:rsidP="00C4097B">
            <w:pP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</w:pPr>
          </w:p>
          <w:p w14:paraId="737AA2AF" w14:textId="700D3022" w:rsidR="00C4097B" w:rsidRPr="00926134" w:rsidRDefault="00C4097B" w:rsidP="00C4097B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92613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92613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ชื่อ-สกุล   </w:t>
            </w:r>
            <w:r w:rsidR="00926134"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926134"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26134"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26134"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926134"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42C0011F" w14:textId="77777777" w:rsidR="00C4097B" w:rsidRPr="00840A84" w:rsidRDefault="00C4097B" w:rsidP="00C4097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AF7CB51" w14:textId="71231466" w:rsidR="00C4097B" w:rsidRPr="00840A84" w:rsidRDefault="00C4097B" w:rsidP="00C4097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26134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926134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</w:t>
            </w:r>
            <w:r w:rsidRPr="00926134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lastRenderedPageBreak/>
              <w:t xml:space="preserve">จัดการนวัตกรรม) จุฬาลงกรณ์มหาวิทยาลัย สำเร็จการศึกษา ปี </w:t>
            </w:r>
            <w:r w:rsidRPr="00926134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926134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6F3FC015" w14:textId="77777777" w:rsidR="00C4097B" w:rsidRPr="00926134" w:rsidRDefault="00C4097B" w:rsidP="00C4097B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92613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9261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เป็น</w:t>
            </w:r>
            <w:r w:rsidRPr="0092613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อาจารย์ประจำหลักสูตร</w:t>
            </w:r>
          </w:p>
          <w:p w14:paraId="51C3E337" w14:textId="6181E5B2" w:rsidR="00C4097B" w:rsidRPr="00840A84" w:rsidRDefault="00C4097B" w:rsidP="00C4097B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2613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9261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เป็น</w:t>
            </w:r>
            <w:r w:rsidRPr="0092613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ผู้ทรงคุณวุฒิภายนอก  </w:t>
            </w:r>
            <w:r w:rsidR="001A75C6" w:rsidRPr="00926134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มีผลงานทางวิชาการที่ได้รับการตีพิมพ์เผยแพร่ในระดับชาติ</w:t>
            </w:r>
            <w:r w:rsidR="001A75C6" w:rsidRPr="00926134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926134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 w:rsidR="00926134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26134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26134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 ได้แก่</w:t>
            </w:r>
          </w:p>
          <w:p w14:paraId="640688EA" w14:textId="77777777" w:rsidR="00926134" w:rsidRPr="00993386" w:rsidRDefault="00926134" w:rsidP="00926134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69BF6EDE" w14:textId="77777777" w:rsidR="00926134" w:rsidRPr="00B57F9E" w:rsidRDefault="00926134" w:rsidP="00926134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2C81D908" w14:textId="3A5C4EC4" w:rsidR="00926134" w:rsidRPr="00926134" w:rsidRDefault="00926134" w:rsidP="00926134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Pr="00926134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.  ชื่อ-สกุล   </w:t>
            </w:r>
            <w:r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926134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0C6FD948" w14:textId="77777777" w:rsidR="00926134" w:rsidRPr="00840A84" w:rsidRDefault="00926134" w:rsidP="00926134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840A8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840A8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9EF5CAC" w14:textId="77777777" w:rsidR="00926134" w:rsidRPr="00840A84" w:rsidRDefault="00926134" w:rsidP="0092613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840A8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40A8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26134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(</w:t>
            </w:r>
            <w:r w:rsidRPr="00926134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26134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2555</w:t>
            </w:r>
            <w:r w:rsidRPr="00926134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</w:p>
          <w:p w14:paraId="2EC31132" w14:textId="77777777" w:rsidR="00926134" w:rsidRPr="00926134" w:rsidRDefault="00926134" w:rsidP="00926134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92613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9261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เป็น</w:t>
            </w:r>
            <w:r w:rsidRPr="0092613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อาจารย์ประจำหลักสูตร</w:t>
            </w:r>
          </w:p>
          <w:p w14:paraId="0C77756C" w14:textId="4F55C60A" w:rsidR="00926134" w:rsidRPr="00840A84" w:rsidRDefault="00926134" w:rsidP="00926134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26134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9261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เป็น</w:t>
            </w:r>
            <w:r w:rsidRPr="0092613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ผู้ทรงคุณวุฒิภายนอก  </w:t>
            </w:r>
            <w:r w:rsidRPr="00926134">
              <w:rPr>
                <w:rFonts w:asciiTheme="minorBidi" w:hAnsiTheme="minorBidi" w:cstheme="minorBidi"/>
                <w:sz w:val="32"/>
                <w:szCs w:val="32"/>
                <w:cs/>
              </w:rPr>
              <w:t>มีผลงานทางวิชาการที่ได้รับการตีพิมพ์เผยแพร่ในระดับชาติ</w:t>
            </w:r>
            <w:r w:rsidRPr="00926134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926134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26134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 ได้แก่</w:t>
            </w:r>
          </w:p>
          <w:p w14:paraId="5DE063EF" w14:textId="77777777" w:rsidR="00926134" w:rsidRPr="00993386" w:rsidRDefault="00926134" w:rsidP="00926134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ผลงานวิชาการที่เป็นผลงานวิจัย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</w:t>
            </w:r>
          </w:p>
          <w:p w14:paraId="0466AE68" w14:textId="77777777" w:rsidR="00926134" w:rsidRPr="00B57F9E" w:rsidRDefault="00926134" w:rsidP="00926134">
            <w:pPr>
              <w:pStyle w:val="af7"/>
              <w:numPr>
                <w:ilvl w:val="0"/>
                <w:numId w:val="55"/>
              </w:numPr>
              <w:spacing w:line="240" w:lineRule="auto"/>
              <w:ind w:right="124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lastRenderedPageBreak/>
              <w:t xml:space="preserve">ผลงานวิชาการอื่นๆ ที่ไม่ใช่ผลงานวิจัย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9338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รายการ </w:t>
            </w:r>
          </w:p>
          <w:p w14:paraId="1294BFD2" w14:textId="77777777" w:rsidR="00C4097B" w:rsidRPr="00926134" w:rsidRDefault="00C4097B" w:rsidP="00C4097B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92613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>***กรณี</w:t>
            </w:r>
            <w:r w:rsidRPr="00926134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ผู้ทรงคุณวุฒิภายนอก </w:t>
            </w:r>
            <w:r w:rsidRPr="00926134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926134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 วันที่ ..... เดือน .....ปี พ.ศ. ........</w:t>
            </w:r>
          </w:p>
          <w:p w14:paraId="5793377E" w14:textId="706D91FF" w:rsidR="008F2C17" w:rsidRPr="00570F94" w:rsidRDefault="00C4097B" w:rsidP="00C4097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92613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>*** โปรดระบุให้ครบตามจำนวนที่รายงานไว้ในตารางแนวนอน</w:t>
            </w:r>
            <w:r w:rsidRPr="0092613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คุณสมบัติของอาจารย์ผู้สอบวิทยานิพนธ์</w:t>
            </w:r>
          </w:p>
        </w:tc>
        <w:tc>
          <w:tcPr>
            <w:tcW w:w="851" w:type="dxa"/>
          </w:tcPr>
          <w:p w14:paraId="45C4BF74" w14:textId="77777777" w:rsidR="008F2C17" w:rsidRPr="00570F94" w:rsidRDefault="008F2C17" w:rsidP="008F2C1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41" w:type="dxa"/>
          </w:tcPr>
          <w:p w14:paraId="27F1A773" w14:textId="77777777" w:rsidR="008F2C17" w:rsidRPr="00570F94" w:rsidRDefault="008F2C17" w:rsidP="008F2C1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F2C17" w:rsidRPr="00570F94" w14:paraId="107EB00C" w14:textId="77777777" w:rsidTr="007B32BD">
        <w:tc>
          <w:tcPr>
            <w:tcW w:w="14174" w:type="dxa"/>
            <w:gridSpan w:val="5"/>
          </w:tcPr>
          <w:p w14:paraId="46436C98" w14:textId="77777777" w:rsidR="008F2C17" w:rsidRPr="00570F94" w:rsidRDefault="008F2C17" w:rsidP="008F2C17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03E3B1A9" w14:textId="77777777" w:rsidR="0056505E" w:rsidRPr="00570F94" w:rsidRDefault="0056505E" w:rsidP="007459A3">
            <w:pPr>
              <w:pStyle w:val="af7"/>
              <w:numPr>
                <w:ilvl w:val="0"/>
                <w:numId w:val="13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ประวัติและผลงานวิชาการของอาจารย์ที่ผู้สอบวิทยานิพนธ์</w:t>
            </w:r>
          </w:p>
          <w:p w14:paraId="51235A17" w14:textId="77777777" w:rsidR="0056505E" w:rsidRPr="00570F94" w:rsidRDefault="0056505E" w:rsidP="007459A3">
            <w:pPr>
              <w:pStyle w:val="af7"/>
              <w:numPr>
                <w:ilvl w:val="0"/>
                <w:numId w:val="13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คำสั่งแต่งตั้งที่กรรมการสอบวิทยานิพนธ์ในปีที่ได้รับการประเมิน</w:t>
            </w:r>
          </w:p>
          <w:p w14:paraId="5ABFF09D" w14:textId="1C7CED4A" w:rsidR="008F2C17" w:rsidRPr="00570F94" w:rsidRDefault="0056505E" w:rsidP="007459A3">
            <w:pPr>
              <w:pStyle w:val="af7"/>
              <w:numPr>
                <w:ilvl w:val="0"/>
                <w:numId w:val="13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เอกสารรายชื่อผลงานวิชาการทุกชิ้นย้อนหลัง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ปีของ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อาจารย์ผู้สอบวิทยานิพนธ์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ตามรูปแบบ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</w:tc>
      </w:tr>
      <w:tr w:rsidR="008F2C17" w:rsidRPr="00570F94" w14:paraId="7D171B11" w14:textId="77777777" w:rsidTr="007B32BD">
        <w:tc>
          <w:tcPr>
            <w:tcW w:w="493" w:type="dxa"/>
          </w:tcPr>
          <w:p w14:paraId="67347D3F" w14:textId="77777777" w:rsidR="008F2C17" w:rsidRPr="00570F94" w:rsidRDefault="008F2C17" w:rsidP="008F2C17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8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144" w:type="dxa"/>
          </w:tcPr>
          <w:p w14:paraId="63B5BF43" w14:textId="77777777" w:rsidR="008F2C17" w:rsidRPr="00570F94" w:rsidRDefault="008F2C17" w:rsidP="008F2C1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การตีพิมพ์เผยแพร่ผลงานของผู้สำเร็จการศึกษา </w:t>
            </w:r>
          </w:p>
          <w:p w14:paraId="2FE253AC" w14:textId="77777777" w:rsidR="003B4FF3" w:rsidRDefault="008F2C17" w:rsidP="008F2C17">
            <w:pPr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</w:rPr>
            </w:pPr>
            <w:r w:rsidRPr="003B4FF3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>แผน ก</w:t>
            </w:r>
            <w:r w:rsidRPr="003B4FF3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>1</w:t>
            </w:r>
            <w:r w:rsidRPr="00570F9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5788659E" w14:textId="24496CDE" w:rsidR="003B4FF3" w:rsidRDefault="008F2C17" w:rsidP="008F2C17">
            <w:pPr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 xml:space="preserve">ต้องได้รับการยอมรับให้ตีพิมพ์ในวารสารระดับชาติหรือนานาชาติที่มีคุณภาพตามประกาศของ กกอ. </w:t>
            </w:r>
          </w:p>
          <w:p w14:paraId="01124CA2" w14:textId="77777777" w:rsidR="003B4FF3" w:rsidRPr="003B4FF3" w:rsidRDefault="008F2C17" w:rsidP="008F2C17">
            <w:pPr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</w:rPr>
            </w:pPr>
            <w:r w:rsidRPr="003B4FF3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>แผน ก</w:t>
            </w:r>
            <w:r w:rsidRPr="003B4FF3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  <w:t>2</w:t>
            </w:r>
            <w:r w:rsidRPr="003B4FF3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4E776453" w14:textId="76965A47" w:rsidR="008F2C17" w:rsidRPr="003B4FF3" w:rsidRDefault="008F2C17" w:rsidP="008F2C17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</w:pPr>
            <w:r w:rsidRPr="003B4FF3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>ต้องได้รับการยอมรับให้ตีพิมพ์ในวารสารระดับชาติหรือ</w:t>
            </w:r>
            <w:r w:rsidRPr="003B4FF3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lastRenderedPageBreak/>
              <w:t>นานาชาติที่มีคุณภาพตามประกาศของ กกอ. หรือ นำเสนอต่อที่ประชุมวิชาการโดยบทความที่นำเสนอได้รับการตีพิมพ์ในรายงานสืบเนื่องจากการประชุมทางวิชาการ (</w:t>
            </w:r>
            <w:r w:rsidRPr="003B4FF3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</w:rPr>
              <w:t>proceedings</w:t>
            </w:r>
            <w:r w:rsidRPr="003B4FF3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 xml:space="preserve">) </w:t>
            </w:r>
          </w:p>
          <w:p w14:paraId="46CF2F60" w14:textId="77777777" w:rsidR="003B4FF3" w:rsidRDefault="008F2C17" w:rsidP="008F2C17">
            <w:pPr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</w:rPr>
            </w:pPr>
            <w:r w:rsidRPr="003B4FF3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>แผน ข</w:t>
            </w:r>
            <w:r w:rsidRPr="00570F9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5550AF13" w14:textId="04EB0298" w:rsidR="008F2C17" w:rsidRPr="00570F94" w:rsidRDefault="008F2C17" w:rsidP="008F2C1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570F94">
              <w:rPr>
                <w:rFonts w:asciiTheme="minorBidi" w:hAnsiTheme="minorBidi" w:cstheme="minorBidi"/>
                <w:color w:val="000000"/>
                <w:sz w:val="32"/>
                <w:szCs w:val="32"/>
                <w:shd w:val="clear" w:color="auto" w:fill="FFFFFF"/>
                <w:cs/>
              </w:rPr>
              <w:t>รายงานการค้นคว้าหรือส่วนหนึ่งของการค้นคว้าอิสระต้องได้รับการเผยแพร่ในลักษณะใดลักษณะหนึ่งที่สืบค้นได้</w:t>
            </w:r>
          </w:p>
        </w:tc>
        <w:tc>
          <w:tcPr>
            <w:tcW w:w="6945" w:type="dxa"/>
          </w:tcPr>
          <w:p w14:paraId="13594D76" w14:textId="2C1AA67E" w:rsidR="008F2C17" w:rsidRPr="003943B0" w:rsidRDefault="008F2C17" w:rsidP="008F2C1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3943B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ในปีการศึกษา </w:t>
            </w:r>
            <w:r w:rsidRPr="003943B0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3943B0" w:rsidRPr="003943B0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3943B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มีนักศึกษาสำเร็จการศึกษา ทั้งหมด </w:t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43B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  ดังนี้</w:t>
            </w:r>
          </w:p>
          <w:p w14:paraId="63FD6E5F" w14:textId="4DFC965A" w:rsidR="008F2C17" w:rsidRPr="003943B0" w:rsidRDefault="008F2C17" w:rsidP="008F2C1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3943B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3943B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3943B0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แผน ก</w:t>
            </w:r>
            <w:r w:rsidR="005B3A62" w:rsidRPr="003943B0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3943B0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1</w:t>
            </w:r>
            <w:r w:rsidRPr="003943B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จำนวน </w:t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43B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</w:t>
            </w:r>
          </w:p>
          <w:p w14:paraId="0C802FCC" w14:textId="4D657894" w:rsidR="008F2C17" w:rsidRPr="003943B0" w:rsidRDefault="008F2C17" w:rsidP="008F2C1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3943B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3943B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3943B0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แผน ก</w:t>
            </w:r>
            <w:r w:rsidR="005B3A62" w:rsidRPr="003943B0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3943B0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2</w:t>
            </w:r>
            <w:r w:rsidRPr="003943B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จำนวน </w:t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43B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</w:t>
            </w:r>
          </w:p>
          <w:p w14:paraId="2CB64D33" w14:textId="5F16DB65" w:rsidR="008F2C17" w:rsidRPr="003943B0" w:rsidRDefault="008F2C17" w:rsidP="008F2C1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3943B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3943B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3943B0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แผน ข         </w:t>
            </w:r>
            <w:r w:rsidR="005B3A62" w:rsidRPr="003943B0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3943B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943B0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43B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</w:t>
            </w:r>
          </w:p>
          <w:p w14:paraId="68BC57D2" w14:textId="758AFACE" w:rsidR="008F2C17" w:rsidRPr="00570F94" w:rsidRDefault="008F2C17" w:rsidP="008F2C17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(คำอธิบาย : ให้ระบุจำนวนเรื่อง โดยจำแนกแผนการศึกษาตามเกณฑ์การ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>ประเมิน และแหล่งตีพิมพ์เผยแพร่)</w:t>
            </w:r>
          </w:p>
        </w:tc>
        <w:tc>
          <w:tcPr>
            <w:tcW w:w="851" w:type="dxa"/>
          </w:tcPr>
          <w:p w14:paraId="1C81F945" w14:textId="77777777" w:rsidR="008F2C17" w:rsidRPr="00570F94" w:rsidRDefault="008F2C17" w:rsidP="008F2C1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41" w:type="dxa"/>
          </w:tcPr>
          <w:p w14:paraId="414487B6" w14:textId="77777777" w:rsidR="008F2C17" w:rsidRPr="00570F94" w:rsidRDefault="008F2C17" w:rsidP="008F2C1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F2C17" w:rsidRPr="00570F94" w14:paraId="09F2CF38" w14:textId="77777777" w:rsidTr="007B32BD">
        <w:tc>
          <w:tcPr>
            <w:tcW w:w="14174" w:type="dxa"/>
            <w:gridSpan w:val="5"/>
          </w:tcPr>
          <w:p w14:paraId="7A766617" w14:textId="77777777" w:rsidR="008F2C17" w:rsidRPr="00570F94" w:rsidRDefault="008F2C17" w:rsidP="001C7E52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B377791" w14:textId="090B2C86" w:rsidR="008F2C17" w:rsidRPr="00570F94" w:rsidRDefault="005B3A62" w:rsidP="007459A3">
            <w:pPr>
              <w:pStyle w:val="af7"/>
              <w:numPr>
                <w:ilvl w:val="0"/>
                <w:numId w:val="14"/>
              </w:numPr>
              <w:spacing w:after="0" w:line="240" w:lineRule="auto"/>
              <w:ind w:left="2019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รายชื่อผลงานของผู้สำเร็จการศึกษา ตามรูปแบบ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APA</w:t>
            </w:r>
          </w:p>
        </w:tc>
      </w:tr>
      <w:tr w:rsidR="008F2C17" w:rsidRPr="00570F94" w14:paraId="4E7315EF" w14:textId="77777777" w:rsidTr="007B32BD">
        <w:tc>
          <w:tcPr>
            <w:tcW w:w="493" w:type="dxa"/>
          </w:tcPr>
          <w:p w14:paraId="43044D24" w14:textId="77777777" w:rsidR="008F2C17" w:rsidRPr="00570F94" w:rsidRDefault="008F2C17" w:rsidP="008F2C17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9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5144" w:type="dxa"/>
          </w:tcPr>
          <w:p w14:paraId="171047F4" w14:textId="77777777" w:rsidR="008F2C17" w:rsidRPr="00570F94" w:rsidRDefault="008F2C17" w:rsidP="008F2C1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ภาระงานอาจารย์ที่ปรึกษาวิทยานิพนธ์ และ</w:t>
            </w:r>
          </w:p>
          <w:p w14:paraId="66A5285D" w14:textId="77777777" w:rsidR="008F2C17" w:rsidRPr="00570F94" w:rsidRDefault="008F2C17" w:rsidP="008F2C1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การค้นคว้าอิสระในระดับบัณฑิตศึกษา</w:t>
            </w:r>
          </w:p>
          <w:p w14:paraId="690A77FC" w14:textId="77777777" w:rsidR="008F2C17" w:rsidRPr="00570F94" w:rsidRDefault="008F2C17" w:rsidP="008F2C17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shd w:val="clear" w:color="auto" w:fill="FFFFFF"/>
                <w:cs/>
              </w:rPr>
              <w:t>วิทยานิพนธ์</w:t>
            </w:r>
            <w:r w:rsidRPr="00570F94">
              <w:rPr>
                <w:rFonts w:asciiTheme="minorBidi" w:hAnsiTheme="minorBidi" w:cstheme="minorBidi"/>
                <w:sz w:val="32"/>
                <w:szCs w:val="32"/>
                <w:highlight w:val="yellow"/>
                <w:shd w:val="clear" w:color="auto" w:fill="FFFFFF"/>
                <w:cs/>
              </w:rPr>
              <w:t xml:space="preserve"> :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51A9F695" w14:textId="77777777" w:rsidR="008F2C17" w:rsidRPr="00570F94" w:rsidRDefault="008F2C17" w:rsidP="008F2C17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อาจารย์คุณวุฒิปริญญาเอก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 ต่อนักศึกษา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5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 </w:t>
            </w:r>
          </w:p>
          <w:p w14:paraId="00658B86" w14:textId="77777777" w:rsidR="008F2C17" w:rsidRPr="00570F94" w:rsidRDefault="008F2C17" w:rsidP="008F2C17">
            <w:pPr>
              <w:jc w:val="thaiDistribute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หากอาจารย์คุณวุฒิปริญญาเอกและมีตำแหน่งทางวิชาการหรือปริญญาโทและตำแหน่งทางวิชาการระดับรองศาสตราจารย์ขึ้นไป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 ต่อนักศึกษา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10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 </w:t>
            </w:r>
          </w:p>
          <w:p w14:paraId="52A63B8A" w14:textId="77777777" w:rsidR="008F2C17" w:rsidRPr="00570F94" w:rsidRDefault="008F2C17" w:rsidP="008F2C17">
            <w:pPr>
              <w:jc w:val="thaiDistribute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lastRenderedPageBreak/>
              <w:t xml:space="preserve">- กรณีอาจารย์ประจําหลักสูตรมีคุณวุฒิปริญญาเอกหรือเทียบเท่า และ ดํารงตําแหน่งศาสตราจารย์และมีความจําเป็นต้องดูแลนักศึกษาเกินกว่าจํานวน ที่กําหนด ให้เสนอต่อสภาสถาบันพิจารณา แต่ทั้งนี้ต้องไม่เกิน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15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คนต่อภาคการศึกษา หากมีความจําเป็นต้องดูแลนักศึกษามากกว่า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15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คน ให้ขอความ เห็นชอบจากคณะกรรมการการอุดมศึกษาเป็นรายกรณี</w:t>
            </w:r>
          </w:p>
          <w:p w14:paraId="4E470F40" w14:textId="77777777" w:rsidR="008F2C17" w:rsidRPr="00570F94" w:rsidRDefault="008F2C17" w:rsidP="008F2C17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</w:p>
          <w:p w14:paraId="1720E49E" w14:textId="77777777" w:rsidR="008F2C17" w:rsidRPr="00570F94" w:rsidRDefault="008F2C17" w:rsidP="008F2C17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</w:p>
          <w:p w14:paraId="63EF371F" w14:textId="77777777" w:rsidR="008F2C17" w:rsidRPr="00570F94" w:rsidRDefault="008F2C17" w:rsidP="008F2C17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การค้นคว้าอิสระ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: </w:t>
            </w:r>
          </w:p>
          <w:p w14:paraId="6B22832A" w14:textId="77777777" w:rsidR="008F2C17" w:rsidRPr="00570F94" w:rsidRDefault="008F2C17" w:rsidP="008F2C17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อาจารย์คุณวุฒิปริญญาเอก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 ต่อนักศึกษา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15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คน </w:t>
            </w:r>
          </w:p>
          <w:p w14:paraId="260ED978" w14:textId="77777777" w:rsidR="008F2C17" w:rsidRPr="00570F94" w:rsidRDefault="008F2C17" w:rsidP="008F2C17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</w:p>
          <w:p w14:paraId="22B9AA23" w14:textId="77777777" w:rsidR="008F2C17" w:rsidRPr="00570F94" w:rsidRDefault="008F2C17" w:rsidP="008F2C17">
            <w:pP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/>
                <w:cs/>
              </w:rPr>
              <w:t>หมายเหตุ :</w:t>
            </w:r>
          </w:p>
          <w:p w14:paraId="47C0B683" w14:textId="5DDCB986" w:rsidR="008F2C17" w:rsidRPr="00570F94" w:rsidRDefault="008F2C17" w:rsidP="008F2C17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หากเป็นที่ปรึกษาทั้ง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2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ประเภท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ให้เทียบสัดส่วนนักศึกษาที่ทำวิทยานิพนธ์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1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คนเทียบเท่ากับ นักศึกษาที่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lastRenderedPageBreak/>
              <w:t xml:space="preserve">ค้นคว้าอิสระ 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3</w:t>
            </w:r>
            <w:r w:rsidRPr="00570F9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คน </w:t>
            </w:r>
          </w:p>
          <w:p w14:paraId="4726A977" w14:textId="77777777" w:rsidR="008F2C17" w:rsidRPr="00570F94" w:rsidRDefault="008F2C17" w:rsidP="00EF7D6A">
            <w:pPr>
              <w:jc w:val="thaiDistribute"/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</w:pPr>
          </w:p>
        </w:tc>
        <w:tc>
          <w:tcPr>
            <w:tcW w:w="6945" w:type="dxa"/>
          </w:tcPr>
          <w:p w14:paraId="64FA8E9A" w14:textId="02E6ED72" w:rsidR="005B3A62" w:rsidRPr="00570F94" w:rsidRDefault="005B3A62" w:rsidP="005B3A62">
            <w:pPr>
              <w:jc w:val="thaiDistribute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lastRenderedPageBreak/>
              <w:t xml:space="preserve">(คำอธิบาย : ให้แสดงยอดสรุปภาระงานอาจารย์ที่ปรึกษาวิทยานิพนธ์ แยกจากการค้นคว้าอิสระ โดยจำแนกตามรายชื่ออาจารย์ที่ปรึกษา ณ  สิ้นปีการศึกษา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D153DC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8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หากอาจารย์เป็นที่ปรึกษาวิทยานิพนธ์ทั้งในระดับปริญญาโทและปริญญาเอก ให้รายงานโดยนับรวมจำนวนนักศึกษาและชื่อวิทยานิพนธ์/การค้นคว้าอิสระ 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และแนบรายการหลักฐานคำสั่งแต่งตั้งการเป็นอาจารย์ที่ปรึกษาวิทยานิพนธ์จากบัณฑิต</w:t>
            </w:r>
            <w:r w:rsidRPr="00570F94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lastRenderedPageBreak/>
              <w:t>วิทยาลัยให้ครบถ้วน)</w:t>
            </w:r>
          </w:p>
          <w:p w14:paraId="12FBE7DC" w14:textId="77777777" w:rsidR="005B3A62" w:rsidRPr="00570F94" w:rsidRDefault="005B3A62" w:rsidP="008F2C17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  <w:p w14:paraId="314006F5" w14:textId="4CEC1188" w:rsidR="008F2C17" w:rsidRPr="00D153DC" w:rsidRDefault="008F2C17" w:rsidP="008F2C1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D153DC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Pr="00D153D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. ชื่ออาจารย์ที่ปรึกษา ท่านที่ </w:t>
            </w:r>
            <w:r w:rsidRPr="00D153DC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="00D153DC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="00D153DC"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="00D153DC"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153DC"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153DC"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="00D153DC"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0057BED9" w14:textId="41B44BDA" w:rsidR="008F2C17" w:rsidRPr="00D153DC" w:rsidRDefault="001C7E52" w:rsidP="008F2C1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EF7D6A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="008F2C17"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F7D6A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รับผิดชอบ</w:t>
            </w:r>
            <w:r w:rsidR="00EF7D6A" w:rsidRPr="00EF7D6A">
              <w:rPr>
                <w:rFonts w:asciiTheme="minorBidi" w:hAnsiTheme="minorBidi" w:cstheme="minorBidi" w:hint="cs"/>
                <w:sz w:val="32"/>
                <w:szCs w:val="32"/>
                <w:cs/>
              </w:rPr>
              <w:t>ดูแล</w:t>
            </w:r>
            <w:r w:rsidR="008F2C17" w:rsidRPr="00D153D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วิทยานิพนธ์       จำนวน </w: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8F2C17" w:rsidRPr="00D153D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41413624" w14:textId="736B5970" w:rsidR="008F2C17" w:rsidRPr="00D153DC" w:rsidRDefault="001C7E52" w:rsidP="008F2C1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153DC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="008F2C17" w:rsidRPr="00D153D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53DC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รับผิดชอบ</w:t>
            </w:r>
            <w:r w:rsidR="00EF7D6A" w:rsidRPr="00D153DC">
              <w:rPr>
                <w:rFonts w:asciiTheme="minorBidi" w:hAnsiTheme="minorBidi" w:cstheme="minorBidi" w:hint="cs"/>
                <w:sz w:val="32"/>
                <w:szCs w:val="32"/>
                <w:cs/>
              </w:rPr>
              <w:t>ดูแล</w:t>
            </w:r>
            <w:r w:rsidR="008F2C17" w:rsidRPr="00D153D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การค้นคว้าอิสระ จำนวน </w: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8F2C17" w:rsidRPr="00D153DC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7DC6DC77" w14:textId="77777777" w:rsidR="008F2C17" w:rsidRPr="00570F94" w:rsidRDefault="008F2C17" w:rsidP="008F2C1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รายชื่อนักศึกษาในที่ปรึกษาแยกระหว่างวิทยานิพนธ์และการค้นคว้าอิสระ</w:t>
            </w:r>
          </w:p>
          <w:p w14:paraId="5104C434" w14:textId="6CCCB132" w:rsidR="008F2C17" w:rsidRPr="00570F94" w:rsidRDefault="008F2C17" w:rsidP="008F2C1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3EE7EC36" w14:textId="27BCE4DB" w:rsidR="008F2C17" w:rsidRPr="00570F94" w:rsidRDefault="008F2C17" w:rsidP="008F2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EF7D6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 w:rsidR="00EF7D6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25DADFB" w14:textId="6B211092" w:rsidR="008F2C17" w:rsidRPr="00570F94" w:rsidRDefault="008F2C17" w:rsidP="008F2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 w:rsidR="00D153D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EE85245" w14:textId="19B6E2BC" w:rsidR="008F2C17" w:rsidRPr="00570F94" w:rsidRDefault="008F2C17" w:rsidP="008F2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ระบุชื่อนักศึกษาคนที่</w:t>
            </w:r>
            <w:r w:rsidR="00EF7D6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EF7D6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1A903F8" w14:textId="24B0E0A6" w:rsidR="008F2C17" w:rsidRPr="00570F94" w:rsidRDefault="008F2C17" w:rsidP="008F2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 w:rsidR="00D153D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C0A384D" w14:textId="6D339AD9" w:rsidR="008F2C17" w:rsidRPr="00570F94" w:rsidRDefault="008F2C17" w:rsidP="008F2C1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2F1EE1E0" w14:textId="1338CAEC" w:rsidR="008F2C17" w:rsidRPr="00570F94" w:rsidRDefault="008F2C17" w:rsidP="008F2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EF7D6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 w:rsidR="00EF7D6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ECC2A9C" w14:textId="5250A992" w:rsidR="008F2C17" w:rsidRPr="00570F94" w:rsidRDefault="008F2C17" w:rsidP="008F2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 w:rsidR="00D153D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098B9384" w14:textId="642E44A6" w:rsidR="008F2C17" w:rsidRPr="00570F94" w:rsidRDefault="008F2C17" w:rsidP="008F2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="00EF7D6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 w:rsidR="00EF7D6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AA6F78F" w14:textId="5E872A4F" w:rsidR="008F2C17" w:rsidRPr="00570F94" w:rsidRDefault="008F2C17" w:rsidP="008F2C1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 w:rsidR="00D153D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153DC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90334BB" w14:textId="77777777" w:rsidR="00D153DC" w:rsidRDefault="00D153DC" w:rsidP="008F2C17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1B0AD48F" w14:textId="20BF40D5" w:rsidR="00D153DC" w:rsidRPr="00D153DC" w:rsidRDefault="00D153DC" w:rsidP="00D153D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D153D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. ชื่ออาจารย์ที่ปรึกษา ท่านที่ </w:t>
            </w:r>
            <w:r w:rsidRPr="00D153DC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</w:t>
            </w:r>
            <w:r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begin"/>
            </w:r>
            <w:r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instrText xml:space="preserve"> </w:instrText>
            </w:r>
            <w:r w:rsidRPr="00D153DC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fldChar w:fldCharType="end"/>
            </w:r>
          </w:p>
          <w:p w14:paraId="098937A3" w14:textId="77777777" w:rsidR="00D153DC" w:rsidRPr="00D153DC" w:rsidRDefault="00D153DC" w:rsidP="00D153D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EF7D6A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EF7D6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EF7D6A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รับผิดชอบดูแล</w:t>
            </w:r>
            <w:r w:rsidRPr="00D153D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วิทยานิพนธ์      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153D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702818D7" w14:textId="77777777" w:rsidR="00D153DC" w:rsidRPr="00D153DC" w:rsidRDefault="00D153DC" w:rsidP="00D153D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D153DC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D153D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53DC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รับผิดชอบดูแล</w:t>
            </w:r>
            <w:r w:rsidRPr="00D153D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การค้นคว้าอิสระ จำนวน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153DC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4D4DEBE3" w14:textId="77777777" w:rsidR="00D153DC" w:rsidRPr="00570F94" w:rsidRDefault="00D153DC" w:rsidP="00D153D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รายชื่อนักศึกษาในที่ปรึกษาแยกระหว่างวิทยานิพนธ์และการค้นคว้าอิสระ</w:t>
            </w:r>
          </w:p>
          <w:p w14:paraId="415F4000" w14:textId="77777777" w:rsidR="00D153DC" w:rsidRPr="00570F94" w:rsidRDefault="00D153DC" w:rsidP="00D153D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7E272659" w14:textId="77777777" w:rsidR="00D153DC" w:rsidRPr="00570F94" w:rsidRDefault="00D153DC" w:rsidP="00D153D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EF7292E" w14:textId="77777777" w:rsidR="00D153DC" w:rsidRPr="00570F94" w:rsidRDefault="00D153DC" w:rsidP="00D153D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2AF3A580" w14:textId="77777777" w:rsidR="00D153DC" w:rsidRPr="00570F94" w:rsidRDefault="00D153DC" w:rsidP="00D153D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 ระบุชื่อนักศึกษาคนที่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020E688" w14:textId="77777777" w:rsidR="00D153DC" w:rsidRPr="00570F94" w:rsidRDefault="00D153DC" w:rsidP="00D153D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938D0BC" w14:textId="77777777" w:rsidR="00D153DC" w:rsidRPr="00570F94" w:rsidRDefault="00D153DC" w:rsidP="00D153D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43ACBAA0" w14:textId="77777777" w:rsidR="00D153DC" w:rsidRPr="00570F94" w:rsidRDefault="00D153DC" w:rsidP="00D153D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4806F67" w14:textId="77777777" w:rsidR="00D153DC" w:rsidRPr="00570F94" w:rsidRDefault="00D153DC" w:rsidP="00D153D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E3EB61B" w14:textId="77777777" w:rsidR="00D153DC" w:rsidRPr="00570F94" w:rsidRDefault="00D153DC" w:rsidP="00D153D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828A205" w14:textId="6BB7EED7" w:rsidR="00371F43" w:rsidRPr="00D153DC" w:rsidRDefault="00D153DC" w:rsidP="00371F4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8F2C17" w:rsidRPr="00570F94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</w:tc>
        <w:tc>
          <w:tcPr>
            <w:tcW w:w="851" w:type="dxa"/>
          </w:tcPr>
          <w:p w14:paraId="69DC4FEA" w14:textId="77777777" w:rsidR="008F2C17" w:rsidRPr="00570F94" w:rsidRDefault="008F2C17" w:rsidP="008F2C1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41" w:type="dxa"/>
          </w:tcPr>
          <w:p w14:paraId="43F2A364" w14:textId="77777777" w:rsidR="008F2C17" w:rsidRPr="00570F94" w:rsidRDefault="008F2C17" w:rsidP="008F2C1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F2C17" w:rsidRPr="00570F94" w14:paraId="2107BD2A" w14:textId="77777777" w:rsidTr="007B32BD">
        <w:tc>
          <w:tcPr>
            <w:tcW w:w="14174" w:type="dxa"/>
            <w:gridSpan w:val="5"/>
          </w:tcPr>
          <w:p w14:paraId="301D4D2A" w14:textId="77777777" w:rsidR="008F2C17" w:rsidRPr="00570F94" w:rsidRDefault="008F2C17" w:rsidP="000B69AD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6F2607D7" w14:textId="4EED8C14" w:rsidR="008F2C17" w:rsidRPr="00570F94" w:rsidRDefault="005B3A62" w:rsidP="007459A3">
            <w:pPr>
              <w:pStyle w:val="af7"/>
              <w:numPr>
                <w:ilvl w:val="0"/>
                <w:numId w:val="15"/>
              </w:numPr>
              <w:spacing w:after="0" w:line="240" w:lineRule="auto"/>
              <w:ind w:left="2019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ดดม.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สำเนาคำสั่งแต่งตั้งที่กรรมการสอบวิทยานิพนธ์ในปีที่ได้รับการประเมิน</w:t>
            </w:r>
          </w:p>
        </w:tc>
      </w:tr>
      <w:tr w:rsidR="008F2C17" w:rsidRPr="00570F94" w14:paraId="479C6D5D" w14:textId="77777777" w:rsidTr="007B32BD">
        <w:tc>
          <w:tcPr>
            <w:tcW w:w="493" w:type="dxa"/>
          </w:tcPr>
          <w:p w14:paraId="40F0CA0D" w14:textId="24E79A9E" w:rsidR="008F2C17" w:rsidRPr="00570F94" w:rsidRDefault="007F5BBF" w:rsidP="008F2C17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10</w:t>
            </w:r>
          </w:p>
        </w:tc>
        <w:tc>
          <w:tcPr>
            <w:tcW w:w="5144" w:type="dxa"/>
          </w:tcPr>
          <w:p w14:paraId="70842DBC" w14:textId="77777777" w:rsidR="008F2C17" w:rsidRPr="00BF1C8A" w:rsidRDefault="008F2C17" w:rsidP="008F2C1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F1C8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การปรับปรุงหลักสูตรตามรอบระยะเวลาที่กำหนด</w:t>
            </w:r>
            <w:r w:rsidRPr="00BF1C8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ต้องไม่เกิน </w:t>
            </w:r>
            <w:r w:rsidRPr="00BF1C8A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F1C8A">
              <w:rPr>
                <w:rFonts w:asciiTheme="minorBidi" w:hAnsiTheme="minorBidi" w:cstheme="minorBidi"/>
                <w:sz w:val="32"/>
                <w:szCs w:val="32"/>
                <w:cs/>
              </w:rPr>
              <w:t>ปี ตามรอบระยะเวลาของหลักสูตร หรือ</w:t>
            </w:r>
            <w:r w:rsidRPr="00BF1C8A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BF1C8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อย่างน้อยทุก ๆ </w:t>
            </w:r>
            <w:r w:rsidRPr="00BF1C8A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F1C8A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</w:p>
        </w:tc>
        <w:tc>
          <w:tcPr>
            <w:tcW w:w="6945" w:type="dxa"/>
          </w:tcPr>
          <w:p w14:paraId="19DB7D69" w14:textId="21B8CB8B" w:rsidR="008F2C17" w:rsidRPr="00BF1C8A" w:rsidRDefault="008F2C17" w:rsidP="008F2C17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sz w:val="32"/>
                <w:szCs w:val="32"/>
              </w:rPr>
            </w:pPr>
            <w:r w:rsidRPr="00BF1C8A">
              <w:rPr>
                <w:rFonts w:asciiTheme="minorBidi" w:eastAsiaTheme="minorHAnsi" w:hAnsiTheme="minorBidi" w:cstheme="minorBidi"/>
                <w:sz w:val="32"/>
                <w:szCs w:val="32"/>
              </w:rPr>
              <w:t>1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) หลักสูตรได้เปิดดำเนินการเรียนการสอน ในครั้งแรกตั้งแต่ภาคการศึกษาที่ </w: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/ ปีการศึกษา </w: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โดยได้มีการปรับปรุงหลักสูตรตามรอบระยะเวลาที่กำหนดดังนี้</w:t>
            </w:r>
          </w:p>
          <w:p w14:paraId="1466DF38" w14:textId="31B5FE6A" w:rsidR="008F2C17" w:rsidRPr="00BF1C8A" w:rsidRDefault="008F2C17" w:rsidP="008F2C17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</w:pP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ครั้งที่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1 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ในปี </w: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 ปรับปรุงเพื่อใช้ในปี </w: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98E120D" w14:textId="63DAF900" w:rsidR="008F2C17" w:rsidRPr="00BF1C8A" w:rsidRDefault="008F2C17" w:rsidP="008F2C17">
            <w:pPr>
              <w:rPr>
                <w:rFonts w:asciiTheme="minorBidi" w:eastAsiaTheme="minorHAnsi" w:hAnsiTheme="minorBidi" w:cstheme="minorBidi"/>
                <w:sz w:val="32"/>
                <w:szCs w:val="32"/>
              </w:rPr>
            </w:pP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>ครั้งที่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2 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ในปี </w: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ปรับปรุงเพื่อ ใช้ในปี </w: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A576B17" w14:textId="4091D2DF" w:rsidR="008F2C17" w:rsidRPr="00BF1C8A" w:rsidRDefault="008F2C17" w:rsidP="008F2C1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 ครั้งที่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</w:rPr>
              <w:t xml:space="preserve"> 3 </w:t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ในปี </w: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ปรับปรุงเพื่อ ใช้ในปี  </w: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F1C8A">
              <w:rPr>
                <w:rFonts w:asciiTheme="minorBidi" w:eastAsiaTheme="minorHAnsi" w:hAnsiTheme="minorBidi" w:cstheme="minorBidi"/>
                <w:sz w:val="32"/>
                <w:szCs w:val="32"/>
                <w:cs/>
              </w:rPr>
              <w:t xml:space="preserve"> เป็นต้นไป</w:t>
            </w:r>
          </w:p>
          <w:p w14:paraId="36B4408D" w14:textId="7E8CC706" w:rsidR="008F2C17" w:rsidRPr="00BF1C8A" w:rsidRDefault="008F2C17" w:rsidP="008F2C1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F1C8A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F1C8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จะครบกำหนด </w:t>
            </w:r>
            <w:r w:rsidRPr="00BF1C8A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F1C8A">
              <w:rPr>
                <w:rFonts w:asciiTheme="minorBidi" w:hAnsiTheme="minorBidi" w:cstheme="minorBidi"/>
                <w:sz w:val="32"/>
                <w:szCs w:val="32"/>
                <w:cs/>
              </w:rPr>
              <w:t>ปี ในการปรับปรุงหลักสูตร ในปีการศึกษา</w:t>
            </w:r>
            <w:r w:rsidR="00BF1C8A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F1C8A" w:rsidRPr="009933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851" w:type="dxa"/>
          </w:tcPr>
          <w:p w14:paraId="3C1D29FB" w14:textId="77777777" w:rsidR="008F2C17" w:rsidRPr="00570F94" w:rsidRDefault="008F2C17" w:rsidP="008F2C1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741" w:type="dxa"/>
          </w:tcPr>
          <w:p w14:paraId="45E043F8" w14:textId="77777777" w:rsidR="008F2C17" w:rsidRPr="00570F94" w:rsidRDefault="008F2C17" w:rsidP="008F2C17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F2C17" w:rsidRPr="00570F94" w14:paraId="3597CC26" w14:textId="77777777" w:rsidTr="007B32BD">
        <w:tc>
          <w:tcPr>
            <w:tcW w:w="14174" w:type="dxa"/>
            <w:gridSpan w:val="5"/>
          </w:tcPr>
          <w:p w14:paraId="571C74AE" w14:textId="77777777" w:rsidR="008F2C17" w:rsidRPr="00570F94" w:rsidRDefault="008F2C17" w:rsidP="000B69AD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570F94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570F94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79B526A0" w14:textId="328E6CD2" w:rsidR="008F2C17" w:rsidRPr="00570F94" w:rsidRDefault="008F2C17" w:rsidP="007459A3">
            <w:pPr>
              <w:pStyle w:val="af7"/>
              <w:numPr>
                <w:ilvl w:val="0"/>
                <w:numId w:val="16"/>
              </w:numPr>
              <w:spacing w:after="0" w:line="240" w:lineRule="auto"/>
              <w:ind w:left="1877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5B3A62"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5B3A62" w:rsidRPr="00570F9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570F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ฉบับล่าสุด</w:t>
            </w:r>
          </w:p>
        </w:tc>
      </w:tr>
    </w:tbl>
    <w:p w14:paraId="68B71DBC" w14:textId="77777777" w:rsidR="009B6E1C" w:rsidRPr="0060038D" w:rsidRDefault="009B6E1C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3FCA623" w14:textId="77777777" w:rsidR="009B6E1C" w:rsidRPr="0060038D" w:rsidRDefault="009B6E1C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E7E7BB0" w14:textId="77777777" w:rsidR="009B6E1C" w:rsidRPr="0060038D" w:rsidRDefault="009B6E1C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8E5167E" w14:textId="77777777" w:rsidR="0060038D" w:rsidRPr="0060038D" w:rsidRDefault="0060038D" w:rsidP="00950169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B0BFB"/>
          <w:sz w:val="32"/>
          <w:szCs w:val="32"/>
          <w:cs/>
        </w:rPr>
        <w:sectPr w:rsidR="0060038D" w:rsidRPr="0060038D" w:rsidSect="00014F69">
          <w:pgSz w:w="16838" w:h="11906" w:orient="landscape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28A0B60B" w14:textId="77777777" w:rsidR="00F4119F" w:rsidRPr="00816040" w:rsidRDefault="00F4119F" w:rsidP="00F4119F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3CF394AB" w14:textId="77777777" w:rsidR="00F53256" w:rsidRDefault="00F53256" w:rsidP="00F4119F">
      <w:pPr>
        <w:jc w:val="center"/>
        <w:rPr>
          <w:rFonts w:asciiTheme="minorBidi" w:hAnsiTheme="minorBidi" w:cs="Cordia New"/>
          <w:b/>
          <w:bCs/>
          <w:color w:val="FF0000"/>
          <w:sz w:val="32"/>
          <w:szCs w:val="32"/>
        </w:rPr>
      </w:pPr>
    </w:p>
    <w:p w14:paraId="38749272" w14:textId="6F702976" w:rsidR="00F4119F" w:rsidRPr="005D2E2F" w:rsidRDefault="00F4119F" w:rsidP="00F4119F">
      <w:pPr>
        <w:jc w:val="center"/>
        <w:rPr>
          <w:rFonts w:asciiTheme="minorBidi" w:hAnsiTheme="minorBidi" w:cs="Cordia New"/>
          <w:b/>
          <w:bCs/>
          <w:color w:val="FF0000"/>
          <w:sz w:val="32"/>
          <w:szCs w:val="32"/>
        </w:rPr>
      </w:pPr>
      <w:r w:rsidRPr="005D2E2F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1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มกราคม พ.ศ.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256</w:t>
      </w:r>
      <w:r w:rsidR="00F53256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4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–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 xml:space="preserve">31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ธันวาคม พ.ศ.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256</w:t>
      </w:r>
      <w:r w:rsidR="00F53256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8</w:t>
      </w:r>
      <w:r w:rsidR="00F53256">
        <w:rPr>
          <w:rFonts w:asciiTheme="minorBidi" w:hAnsiTheme="minorBidi" w:cs="Cordia New"/>
          <w:b/>
          <w:bCs/>
          <w:color w:val="FF0000"/>
          <w:sz w:val="32"/>
          <w:szCs w:val="32"/>
        </w:rPr>
        <w:t>)</w:t>
      </w:r>
    </w:p>
    <w:p w14:paraId="694D4431" w14:textId="77777777" w:rsidR="00F4119F" w:rsidRDefault="00F4119F" w:rsidP="00F4119F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60038D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ประจำหลักสูตร</w:t>
      </w:r>
    </w:p>
    <w:p w14:paraId="543DEC3C" w14:textId="77777777" w:rsidR="00F4119F" w:rsidRDefault="00F4119F" w:rsidP="00F4119F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color w:val="FF0000"/>
          <w:sz w:val="28"/>
        </w:rPr>
      </w:pPr>
      <w:r w:rsidRPr="00CE3F54">
        <w:rPr>
          <w:rFonts w:asciiTheme="minorBidi" w:hAnsiTheme="minorBidi" w:cs="Cordia New"/>
          <w:color w:val="FF0000"/>
          <w:sz w:val="28"/>
          <w:cs/>
        </w:rPr>
        <w:t>(</w:t>
      </w:r>
      <w:r w:rsidRPr="00CE3F54">
        <w:rPr>
          <w:rFonts w:asciiTheme="minorBidi" w:hAnsiTheme="minorBidi" w:cstheme="minorBidi" w:hint="cs"/>
          <w:color w:val="FF0000"/>
          <w:sz w:val="28"/>
          <w:cs/>
        </w:rPr>
        <w:t>หมายเหตุ</w:t>
      </w:r>
      <w:r w:rsidRPr="00CE3F54">
        <w:rPr>
          <w:rFonts w:asciiTheme="minorBidi" w:hAnsiTheme="minorBidi" w:cs="Cordia New"/>
          <w:color w:val="FF0000"/>
          <w:sz w:val="28"/>
          <w:cs/>
        </w:rPr>
        <w:t xml:space="preserve">: </w:t>
      </w:r>
      <w:r w:rsidRPr="00CE3F54">
        <w:rPr>
          <w:rFonts w:asciiTheme="minorBidi" w:hAnsiTheme="minorBidi" w:cstheme="minorBidi"/>
          <w:color w:val="FF0000"/>
          <w:sz w:val="28"/>
          <w:cs/>
        </w:rPr>
        <w:t>ให้ระบุอาจารย์ผู้รับผิดชอบหลักสูตรเป็นลำดับแรก</w:t>
      </w:r>
      <w:r w:rsidRPr="00CE3F54">
        <w:rPr>
          <w:rFonts w:asciiTheme="minorBidi" w:hAnsiTheme="minorBidi" w:cs="Cordia New"/>
          <w:color w:val="FF0000"/>
          <w:sz w:val="28"/>
          <w:cs/>
        </w:rPr>
        <w:t>)</w:t>
      </w:r>
    </w:p>
    <w:p w14:paraId="0F3573CD" w14:textId="77777777" w:rsidR="00F4119F" w:rsidRDefault="00F4119F" w:rsidP="007E686E">
      <w:pPr>
        <w:rPr>
          <w:rFonts w:asciiTheme="minorBidi" w:hAnsiTheme="minorBidi" w:cstheme="minorBidi"/>
          <w:color w:val="0070C0"/>
          <w:sz w:val="32"/>
          <w:szCs w:val="32"/>
        </w:rPr>
      </w:pPr>
    </w:p>
    <w:p w14:paraId="7BA54B2E" w14:textId="3D28BA41" w:rsidR="007E686E" w:rsidRPr="00B47801" w:rsidRDefault="007E686E" w:rsidP="007E686E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 คนที่ </w:t>
      </w:r>
      <w:r w:rsidRPr="00B47801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="00B47801"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="00B47801"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="00B47801" w:rsidRPr="00B4780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="00B47801"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="00B47801"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3820C5A1" w14:textId="77777777" w:rsidR="00F4119F" w:rsidRDefault="00F4119F" w:rsidP="00570F94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5C4A706D" w14:textId="77777777" w:rsidR="00F4119F" w:rsidRPr="00BC594C" w:rsidRDefault="00F4119F" w:rsidP="00570F94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2EC7F59E" w14:textId="745C644D" w:rsidR="00F4119F" w:rsidRDefault="00F4119F" w:rsidP="00F4119F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="Cordia New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 w:rsidR="00B47801"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 w:rsidR="00B47801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จำนวน </w:t>
      </w:r>
      <w:r w:rsidR="00B47801"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47801"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47801"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47801"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47801"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รายการ</w:t>
      </w:r>
      <w:r w:rsidR="00B47801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5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ปีย้อนหลัง </w:t>
      </w:r>
      <w:r w:rsidR="00B47801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ซึ่ง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เป็นผลงานวิจัย</w:t>
      </w:r>
      <w:r w:rsidR="00B47801"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จำนวน </w:t>
      </w:r>
      <w:r w:rsidR="00B47801"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47801"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47801"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47801"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47801"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B47801">
        <w:rPr>
          <w:rFonts w:asciiTheme="minorBidi" w:hAnsiTheme="minorBidi" w:cs="Cordia New"/>
          <w:color w:val="EE0000"/>
          <w:sz w:val="32"/>
          <w:szCs w:val="32"/>
          <w:cs/>
        </w:rPr>
        <w:t>(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มีผลงานทางวิชาการอย่างน้อย </w:t>
      </w:r>
      <w:r w:rsidRPr="00B47801">
        <w:rPr>
          <w:rFonts w:asciiTheme="minorBidi" w:hAnsiTheme="minorBidi" w:cstheme="minorBidi"/>
          <w:color w:val="EE0000"/>
          <w:sz w:val="32"/>
          <w:szCs w:val="32"/>
        </w:rPr>
        <w:t xml:space="preserve">3 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รายการในรอบ </w:t>
      </w:r>
      <w:r w:rsidRPr="00B47801">
        <w:rPr>
          <w:rFonts w:asciiTheme="minorBidi" w:hAnsiTheme="minorBidi" w:cstheme="minorBidi"/>
          <w:color w:val="EE0000"/>
          <w:sz w:val="32"/>
          <w:szCs w:val="32"/>
        </w:rPr>
        <w:t xml:space="preserve">5 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ปีย้อนหลัง โดยอย่างน้อย </w:t>
      </w:r>
      <w:r w:rsidRPr="00B47801">
        <w:rPr>
          <w:rFonts w:asciiTheme="minorBidi" w:hAnsiTheme="minorBidi" w:cstheme="minorBidi"/>
          <w:color w:val="EE0000"/>
          <w:sz w:val="32"/>
          <w:szCs w:val="32"/>
        </w:rPr>
        <w:t xml:space="preserve">1 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>รายการ ต้องเป็นผลงานวิจัย</w:t>
      </w:r>
      <w:r w:rsidRPr="00B47801">
        <w:rPr>
          <w:rFonts w:asciiTheme="minorBidi" w:hAnsiTheme="minorBidi" w:cs="Cordia New"/>
          <w:color w:val="EE0000"/>
          <w:sz w:val="32"/>
          <w:szCs w:val="32"/>
          <w:cs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950169" w:rsidRPr="0060038D" w14:paraId="6F862A66" w14:textId="77777777" w:rsidTr="00570F9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3C6AB3ED" w14:textId="77777777" w:rsidR="00F4119F" w:rsidRPr="001E222E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427A7924" w14:textId="64856FA6" w:rsidR="00950169" w:rsidRPr="0060038D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950169" w:rsidRPr="0060038D" w14:paraId="18EE4759" w14:textId="77777777" w:rsidTr="00570F9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09158079" w14:textId="77777777" w:rsidR="00950169" w:rsidRPr="0060038D" w:rsidRDefault="00950169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950169" w:rsidRPr="0060038D" w14:paraId="4B23D095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0833ED50" w14:textId="77777777" w:rsidR="00950169" w:rsidRPr="0060038D" w:rsidRDefault="00950169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50169" w:rsidRPr="0060038D" w14:paraId="4E898DF2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3805B8A6" w14:textId="77777777" w:rsidR="00950169" w:rsidRPr="0060038D" w:rsidRDefault="00950169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50169" w:rsidRPr="0060038D" w14:paraId="33F1730C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0E176E5C" w14:textId="77777777" w:rsidR="00950169" w:rsidRPr="0060038D" w:rsidRDefault="00950169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50D772F8" w14:textId="77777777" w:rsidR="00950169" w:rsidRPr="0060038D" w:rsidRDefault="00950169" w:rsidP="0095016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73A3C10" w14:textId="0ABFACC5" w:rsidR="00961D7C" w:rsidRPr="00B47801" w:rsidRDefault="00961D7C" w:rsidP="00961D7C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201EFEFE" w14:textId="77777777" w:rsidR="00961D7C" w:rsidRDefault="00961D7C" w:rsidP="00961D7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60290D32" w14:textId="77777777" w:rsidR="00961D7C" w:rsidRPr="00BC594C" w:rsidRDefault="00961D7C" w:rsidP="00961D7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21EC167A" w14:textId="77777777" w:rsidR="00961D7C" w:rsidRDefault="00961D7C" w:rsidP="00961D7C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="Cordia New"/>
          <w:color w:val="EE0000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จำนวน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รายการ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5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ปีย้อนหลัง 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ซึ่ง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เป็นผลงานวิจัย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จำนวน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B47801">
        <w:rPr>
          <w:rFonts w:asciiTheme="minorBidi" w:hAnsiTheme="minorBidi" w:cs="Cordia New"/>
          <w:color w:val="EE0000"/>
          <w:sz w:val="32"/>
          <w:szCs w:val="32"/>
          <w:cs/>
        </w:rPr>
        <w:t>(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มีผลงานทางวิชาการอย่างน้อย </w:t>
      </w:r>
      <w:r w:rsidRPr="00B47801">
        <w:rPr>
          <w:rFonts w:asciiTheme="minorBidi" w:hAnsiTheme="minorBidi" w:cstheme="minorBidi"/>
          <w:color w:val="EE0000"/>
          <w:sz w:val="32"/>
          <w:szCs w:val="32"/>
        </w:rPr>
        <w:t xml:space="preserve">3 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รายการในรอบ </w:t>
      </w:r>
      <w:r w:rsidRPr="00B47801">
        <w:rPr>
          <w:rFonts w:asciiTheme="minorBidi" w:hAnsiTheme="minorBidi" w:cstheme="minorBidi"/>
          <w:color w:val="EE0000"/>
          <w:sz w:val="32"/>
          <w:szCs w:val="32"/>
        </w:rPr>
        <w:t xml:space="preserve">5 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ปีย้อนหลัง โดยอย่างน้อย </w:t>
      </w:r>
      <w:r w:rsidRPr="00B47801">
        <w:rPr>
          <w:rFonts w:asciiTheme="minorBidi" w:hAnsiTheme="minorBidi" w:cstheme="minorBidi"/>
          <w:color w:val="EE0000"/>
          <w:sz w:val="32"/>
          <w:szCs w:val="32"/>
        </w:rPr>
        <w:t xml:space="preserve">1 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>รายการ ต้องเป็นผลงานวิจัย</w:t>
      </w:r>
      <w:r w:rsidRPr="00B47801">
        <w:rPr>
          <w:rFonts w:asciiTheme="minorBidi" w:hAnsiTheme="minorBidi" w:cs="Cordia New"/>
          <w:color w:val="EE0000"/>
          <w:sz w:val="32"/>
          <w:szCs w:val="32"/>
          <w:cs/>
        </w:rPr>
        <w:t>)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950169" w:rsidRPr="0060038D" w14:paraId="37F954AB" w14:textId="77777777" w:rsidTr="00570F9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27BF9FF4" w14:textId="77777777" w:rsidR="00F4119F" w:rsidRPr="001E222E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536A8190" w14:textId="7D680B4F" w:rsidR="00950169" w:rsidRPr="0060038D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950169" w:rsidRPr="0060038D" w14:paraId="5F13E19C" w14:textId="77777777" w:rsidTr="00570F9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7331F86A" w14:textId="77777777" w:rsidR="00950169" w:rsidRPr="0060038D" w:rsidRDefault="00950169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950169" w:rsidRPr="0060038D" w14:paraId="0A423267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18C2F51E" w14:textId="77777777" w:rsidR="00950169" w:rsidRPr="0060038D" w:rsidRDefault="00950169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50169" w:rsidRPr="0060038D" w14:paraId="5EC962AB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28945D3B" w14:textId="77777777" w:rsidR="00950169" w:rsidRPr="0060038D" w:rsidRDefault="00950169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50169" w:rsidRPr="0060038D" w14:paraId="68E0F046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6EDB29D6" w14:textId="77777777" w:rsidR="00950169" w:rsidRPr="0060038D" w:rsidRDefault="00950169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36EB8BD9" w14:textId="5FBF6FA8" w:rsidR="00961D7C" w:rsidRPr="00B47801" w:rsidRDefault="00961D7C" w:rsidP="00961D7C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ชื่ออาจารย์ คนที่ </w:t>
      </w:r>
      <w:r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0560D881" w14:textId="77777777" w:rsidR="00961D7C" w:rsidRDefault="00961D7C" w:rsidP="00961D7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6F5E8A14" w14:textId="77777777" w:rsidR="00961D7C" w:rsidRPr="00BC594C" w:rsidRDefault="00961D7C" w:rsidP="00961D7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18E40A78" w14:textId="77777777" w:rsidR="00961D7C" w:rsidRDefault="00961D7C" w:rsidP="00961D7C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="Cordia New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จำนวน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รายการ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5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ปีย้อนหลัง 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ซึ่ง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เป็นผลงานวิจัย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จำนวน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B47801">
        <w:rPr>
          <w:rFonts w:asciiTheme="minorBidi" w:hAnsiTheme="minorBidi" w:cs="Cordia New"/>
          <w:color w:val="EE0000"/>
          <w:sz w:val="32"/>
          <w:szCs w:val="32"/>
          <w:cs/>
        </w:rPr>
        <w:t>(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มีผลงานทางวิชาการอย่างน้อย </w:t>
      </w:r>
      <w:r w:rsidRPr="00B47801">
        <w:rPr>
          <w:rFonts w:asciiTheme="minorBidi" w:hAnsiTheme="minorBidi" w:cstheme="minorBidi"/>
          <w:color w:val="EE0000"/>
          <w:sz w:val="32"/>
          <w:szCs w:val="32"/>
        </w:rPr>
        <w:t xml:space="preserve">3 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รายการในรอบ </w:t>
      </w:r>
      <w:r w:rsidRPr="00B47801">
        <w:rPr>
          <w:rFonts w:asciiTheme="minorBidi" w:hAnsiTheme="minorBidi" w:cstheme="minorBidi"/>
          <w:color w:val="EE0000"/>
          <w:sz w:val="32"/>
          <w:szCs w:val="32"/>
        </w:rPr>
        <w:t xml:space="preserve">5 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ปีย้อนหลัง โดยอย่างน้อย </w:t>
      </w:r>
      <w:r w:rsidRPr="00B47801">
        <w:rPr>
          <w:rFonts w:asciiTheme="minorBidi" w:hAnsiTheme="minorBidi" w:cstheme="minorBidi"/>
          <w:color w:val="EE0000"/>
          <w:sz w:val="32"/>
          <w:szCs w:val="32"/>
        </w:rPr>
        <w:t xml:space="preserve">1 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>รายการ ต้องเป็นผลงานวิจัย</w:t>
      </w:r>
      <w:r w:rsidRPr="00B47801">
        <w:rPr>
          <w:rFonts w:asciiTheme="minorBidi" w:hAnsiTheme="minorBidi" w:cs="Cordia New"/>
          <w:color w:val="EE0000"/>
          <w:sz w:val="32"/>
          <w:szCs w:val="32"/>
          <w:cs/>
        </w:rPr>
        <w:t>)</w:t>
      </w:r>
    </w:p>
    <w:p w14:paraId="3BFA1010" w14:textId="7FF3FF02" w:rsidR="00950169" w:rsidRPr="00BC594C" w:rsidRDefault="00950169" w:rsidP="00950169">
      <w:pPr>
        <w:rPr>
          <w:rFonts w:asciiTheme="minorBidi" w:hAnsiTheme="minorBidi" w:cstheme="minorBidi"/>
          <w:sz w:val="32"/>
          <w:szCs w:val="3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950169" w:rsidRPr="0060038D" w14:paraId="1CBF7DF3" w14:textId="77777777" w:rsidTr="00570F9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2B94E90" w14:textId="77777777" w:rsidR="00F4119F" w:rsidRPr="001E222E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572AB71B" w14:textId="5A07CCFE" w:rsidR="00950169" w:rsidRPr="0060038D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950169" w:rsidRPr="0060038D" w14:paraId="7D4A30C1" w14:textId="77777777" w:rsidTr="00570F9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794F9669" w14:textId="77777777" w:rsidR="00950169" w:rsidRPr="0060038D" w:rsidRDefault="00950169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950169" w:rsidRPr="0060038D" w14:paraId="2464FFB2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223D4AA2" w14:textId="77777777" w:rsidR="00950169" w:rsidRPr="0060038D" w:rsidRDefault="00950169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50169" w:rsidRPr="0060038D" w14:paraId="382ECB39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51B21725" w14:textId="77777777" w:rsidR="00950169" w:rsidRPr="0060038D" w:rsidRDefault="00950169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950169" w:rsidRPr="0060038D" w14:paraId="385F1171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763708F2" w14:textId="77777777" w:rsidR="00950169" w:rsidRPr="0060038D" w:rsidRDefault="00950169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20507AC" w14:textId="77777777" w:rsidR="001D6C71" w:rsidRDefault="001D6C71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4E2B74D8" w14:textId="04246CAB" w:rsidR="00961D7C" w:rsidRPr="00B47801" w:rsidRDefault="00961D7C" w:rsidP="00961D7C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742E6320" w14:textId="77777777" w:rsidR="00961D7C" w:rsidRDefault="00961D7C" w:rsidP="00961D7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329DA89B" w14:textId="77777777" w:rsidR="00961D7C" w:rsidRPr="00BC594C" w:rsidRDefault="00961D7C" w:rsidP="00961D7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6559FE06" w14:textId="77777777" w:rsidR="00961D7C" w:rsidRDefault="00961D7C" w:rsidP="00961D7C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="Cordia New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จำนวน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รายการ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5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ปีย้อนหลัง 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ซึ่ง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เป็นผลงานวิจัย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จำนวน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B47801">
        <w:rPr>
          <w:rFonts w:asciiTheme="minorBidi" w:hAnsiTheme="minorBidi" w:cs="Cordia New"/>
          <w:color w:val="EE0000"/>
          <w:sz w:val="32"/>
          <w:szCs w:val="32"/>
          <w:cs/>
        </w:rPr>
        <w:t>(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มีผลงานทางวิชาการอย่างน้อย </w:t>
      </w:r>
      <w:r w:rsidRPr="00B47801">
        <w:rPr>
          <w:rFonts w:asciiTheme="minorBidi" w:hAnsiTheme="minorBidi" w:cstheme="minorBidi"/>
          <w:color w:val="EE0000"/>
          <w:sz w:val="32"/>
          <w:szCs w:val="32"/>
        </w:rPr>
        <w:t xml:space="preserve">3 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รายการในรอบ </w:t>
      </w:r>
      <w:r w:rsidRPr="00B47801">
        <w:rPr>
          <w:rFonts w:asciiTheme="minorBidi" w:hAnsiTheme="minorBidi" w:cstheme="minorBidi"/>
          <w:color w:val="EE0000"/>
          <w:sz w:val="32"/>
          <w:szCs w:val="32"/>
        </w:rPr>
        <w:t xml:space="preserve">5 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ปีย้อนหลัง โดยอย่างน้อย </w:t>
      </w:r>
      <w:r w:rsidRPr="00B47801">
        <w:rPr>
          <w:rFonts w:asciiTheme="minorBidi" w:hAnsiTheme="minorBidi" w:cstheme="minorBidi"/>
          <w:color w:val="EE0000"/>
          <w:sz w:val="32"/>
          <w:szCs w:val="32"/>
        </w:rPr>
        <w:t xml:space="preserve">1 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>รายการ ต้องเป็นผลงานวิจัย</w:t>
      </w:r>
      <w:r w:rsidRPr="00B47801">
        <w:rPr>
          <w:rFonts w:asciiTheme="minorBidi" w:hAnsiTheme="minorBidi" w:cs="Cordia New"/>
          <w:color w:val="EE0000"/>
          <w:sz w:val="32"/>
          <w:szCs w:val="32"/>
          <w:cs/>
        </w:rPr>
        <w:t>)</w:t>
      </w:r>
    </w:p>
    <w:p w14:paraId="68A2DB21" w14:textId="77777777" w:rsidR="00C2287A" w:rsidRPr="00BC594C" w:rsidRDefault="00C2287A" w:rsidP="00C2287A">
      <w:pPr>
        <w:rPr>
          <w:rFonts w:asciiTheme="minorBidi" w:hAnsiTheme="minorBidi" w:cstheme="minorBidi"/>
          <w:sz w:val="32"/>
          <w:szCs w:val="3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2287A" w:rsidRPr="0060038D" w14:paraId="146E695D" w14:textId="77777777" w:rsidTr="00570F9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2B292615" w14:textId="77777777" w:rsidR="00F4119F" w:rsidRPr="001E222E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273ED95" w14:textId="64A6C047" w:rsidR="00C2287A" w:rsidRPr="0060038D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C2287A" w:rsidRPr="0060038D" w14:paraId="4E173968" w14:textId="77777777" w:rsidTr="00570F9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6ACCCE67" w14:textId="77777777" w:rsidR="00C2287A" w:rsidRPr="0060038D" w:rsidRDefault="00C2287A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2287A" w:rsidRPr="0060038D" w14:paraId="2A4C2D8A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6C022B83" w14:textId="77777777" w:rsidR="00C2287A" w:rsidRPr="0060038D" w:rsidRDefault="00C2287A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2287A" w:rsidRPr="0060038D" w14:paraId="7153BD19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477BBECE" w14:textId="77777777" w:rsidR="00C2287A" w:rsidRPr="0060038D" w:rsidRDefault="00C2287A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2287A" w:rsidRPr="0060038D" w14:paraId="3CA74C14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348A673D" w14:textId="77777777" w:rsidR="00C2287A" w:rsidRPr="0060038D" w:rsidRDefault="00C2287A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18313CA" w14:textId="77777777" w:rsidR="001D6C71" w:rsidRDefault="001D6C71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4C8B7428" w14:textId="77777777" w:rsidR="00961D7C" w:rsidRDefault="00961D7C" w:rsidP="00961D7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73119AA" w14:textId="77777777" w:rsidR="00961D7C" w:rsidRDefault="00961D7C" w:rsidP="00961D7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799A245" w14:textId="77777777" w:rsidR="00961D7C" w:rsidRDefault="00961D7C" w:rsidP="00961D7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46986D6" w14:textId="11B27E08" w:rsidR="00961D7C" w:rsidRPr="00B47801" w:rsidRDefault="00961D7C" w:rsidP="00961D7C">
      <w:pPr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ชื่ออาจารย์ คนที่ </w:t>
      </w:r>
      <w:r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47801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B4780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5F666162" w14:textId="77777777" w:rsidR="00961D7C" w:rsidRDefault="00961D7C" w:rsidP="00961D7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75B2DBCB" w14:textId="77777777" w:rsidR="00961D7C" w:rsidRPr="00BC594C" w:rsidRDefault="00961D7C" w:rsidP="00961D7C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69A6E9DD" w14:textId="77777777" w:rsidR="00961D7C" w:rsidRDefault="00961D7C" w:rsidP="00961D7C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="Cordia New"/>
          <w:sz w:val="32"/>
          <w:szCs w:val="32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มี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ผลงานทางวิชาการ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 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จำนวน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รายการ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ในรอบ </w:t>
      </w:r>
      <w:r>
        <w:rPr>
          <w:rFonts w:asciiTheme="minorBidi" w:hAnsiTheme="minorBidi" w:cs="Cordia New"/>
          <w:color w:val="000000" w:themeColor="text1"/>
          <w:sz w:val="32"/>
          <w:szCs w:val="32"/>
        </w:rPr>
        <w:t xml:space="preserve">5 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ปีย้อนหลัง 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ซึ่ง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>เป็นผลงานวิจัย</w:t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จำนวน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="Cordia New" w:hint="cs"/>
          <w:color w:val="000000" w:themeColor="text1"/>
          <w:sz w:val="32"/>
          <w:szCs w:val="32"/>
          <w:cs/>
        </w:rPr>
        <w:t>รายการ</w:t>
      </w:r>
      <w:r w:rsidRPr="00BC594C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B47801">
        <w:rPr>
          <w:rFonts w:asciiTheme="minorBidi" w:hAnsiTheme="minorBidi" w:cs="Cordia New"/>
          <w:color w:val="EE0000"/>
          <w:sz w:val="32"/>
          <w:szCs w:val="32"/>
          <w:cs/>
        </w:rPr>
        <w:t>(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มีผลงานทางวิชาการอย่างน้อย </w:t>
      </w:r>
      <w:r w:rsidRPr="00B47801">
        <w:rPr>
          <w:rFonts w:asciiTheme="minorBidi" w:hAnsiTheme="minorBidi" w:cstheme="minorBidi"/>
          <w:color w:val="EE0000"/>
          <w:sz w:val="32"/>
          <w:szCs w:val="32"/>
        </w:rPr>
        <w:t xml:space="preserve">3 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รายการในรอบ </w:t>
      </w:r>
      <w:r w:rsidRPr="00B47801">
        <w:rPr>
          <w:rFonts w:asciiTheme="minorBidi" w:hAnsiTheme="minorBidi" w:cstheme="minorBidi"/>
          <w:color w:val="EE0000"/>
          <w:sz w:val="32"/>
          <w:szCs w:val="32"/>
        </w:rPr>
        <w:t xml:space="preserve">5 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ปีย้อนหลัง โดยอย่างน้อย </w:t>
      </w:r>
      <w:r w:rsidRPr="00B47801">
        <w:rPr>
          <w:rFonts w:asciiTheme="minorBidi" w:hAnsiTheme="minorBidi" w:cstheme="minorBidi"/>
          <w:color w:val="EE0000"/>
          <w:sz w:val="32"/>
          <w:szCs w:val="32"/>
        </w:rPr>
        <w:t xml:space="preserve">1 </w:t>
      </w:r>
      <w:r w:rsidRPr="00B47801">
        <w:rPr>
          <w:rFonts w:asciiTheme="minorBidi" w:hAnsiTheme="minorBidi" w:cstheme="minorBidi"/>
          <w:color w:val="EE0000"/>
          <w:sz w:val="32"/>
          <w:szCs w:val="32"/>
          <w:cs/>
        </w:rPr>
        <w:t>รายการ ต้องเป็นผลงานวิจัย</w:t>
      </w:r>
      <w:r w:rsidRPr="00B47801">
        <w:rPr>
          <w:rFonts w:asciiTheme="minorBidi" w:hAnsiTheme="minorBidi" w:cs="Cordia New"/>
          <w:color w:val="EE0000"/>
          <w:sz w:val="32"/>
          <w:szCs w:val="32"/>
          <w:cs/>
        </w:rPr>
        <w:t>)</w:t>
      </w:r>
    </w:p>
    <w:p w14:paraId="613F925E" w14:textId="77777777" w:rsidR="00C2287A" w:rsidRPr="00BC594C" w:rsidRDefault="00C2287A" w:rsidP="00C2287A">
      <w:pPr>
        <w:rPr>
          <w:rFonts w:asciiTheme="minorBidi" w:hAnsiTheme="minorBidi" w:cstheme="minorBidi"/>
          <w:sz w:val="32"/>
          <w:szCs w:val="32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C2287A" w:rsidRPr="0060038D" w14:paraId="4E2FC9AF" w14:textId="77777777" w:rsidTr="00570F9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C45725C" w14:textId="77777777" w:rsidR="00F4119F" w:rsidRPr="001E222E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2D9BD464" w14:textId="1F41173B" w:rsidR="00C2287A" w:rsidRPr="0060038D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C2287A" w:rsidRPr="0060038D" w14:paraId="660A97B0" w14:textId="77777777" w:rsidTr="00570F9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1A5911BF" w14:textId="77777777" w:rsidR="00C2287A" w:rsidRPr="0060038D" w:rsidRDefault="00C2287A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C2287A" w:rsidRPr="0060038D" w14:paraId="66D3A39F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3F6A29D5" w14:textId="77777777" w:rsidR="00C2287A" w:rsidRPr="0060038D" w:rsidRDefault="00C2287A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2287A" w:rsidRPr="0060038D" w14:paraId="06442478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60390365" w14:textId="77777777" w:rsidR="00C2287A" w:rsidRPr="0060038D" w:rsidRDefault="00C2287A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C2287A" w:rsidRPr="0060038D" w14:paraId="1854C5F3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7F37BCD9" w14:textId="77777777" w:rsidR="00C2287A" w:rsidRPr="0060038D" w:rsidRDefault="00C2287A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73A09B23" w14:textId="77777777" w:rsidR="001D6C71" w:rsidRDefault="001D6C71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411FEC7" w14:textId="77777777" w:rsidR="001D6C71" w:rsidRDefault="001D6C71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668B1007" w14:textId="77777777" w:rsidR="001D6C71" w:rsidRDefault="001D6C71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1BD6895" w14:textId="77777777" w:rsidR="00961D7C" w:rsidRDefault="00961D7C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793E5E5" w14:textId="77777777" w:rsidR="00961D7C" w:rsidRDefault="00961D7C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04DD28F8" w14:textId="77777777" w:rsidR="00961D7C" w:rsidRDefault="00961D7C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237AF59" w14:textId="77777777" w:rsidR="00961D7C" w:rsidRDefault="00961D7C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5681535" w14:textId="77777777" w:rsidR="00961D7C" w:rsidRDefault="00961D7C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29EAF97" w14:textId="77777777" w:rsidR="00961D7C" w:rsidRDefault="00961D7C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0BAC54D" w14:textId="77777777" w:rsidR="00961D7C" w:rsidRDefault="00961D7C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633BA2D" w14:textId="77777777" w:rsidR="00961D7C" w:rsidRDefault="00961D7C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01D620E7" w14:textId="77777777" w:rsidR="00961D7C" w:rsidRDefault="00961D7C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678D4750" w14:textId="77777777" w:rsidR="00961D7C" w:rsidRDefault="00961D7C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3A5BE98B" w14:textId="77777777" w:rsidR="00961D7C" w:rsidRDefault="00961D7C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79A3C40F" w14:textId="77777777" w:rsidR="00961D7C" w:rsidRDefault="00961D7C" w:rsidP="001D6C7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219412DF" w14:textId="77777777" w:rsidR="00F4119F" w:rsidRPr="00816040" w:rsidRDefault="00F4119F" w:rsidP="00F4119F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48A4A7AA" w14:textId="6B340321" w:rsidR="00F4119F" w:rsidRPr="005D2E2F" w:rsidRDefault="00F4119F" w:rsidP="00F4119F">
      <w:pPr>
        <w:jc w:val="center"/>
        <w:rPr>
          <w:rFonts w:asciiTheme="minorBidi" w:hAnsiTheme="minorBidi" w:cs="Cordia New"/>
          <w:b/>
          <w:bCs/>
          <w:color w:val="FF0000"/>
          <w:sz w:val="32"/>
          <w:szCs w:val="32"/>
        </w:rPr>
      </w:pPr>
      <w:r w:rsidRPr="005D2E2F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1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มกราคม พ.ศ.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256</w:t>
      </w:r>
      <w:r w:rsidR="007765B1">
        <w:rPr>
          <w:rFonts w:asciiTheme="minorBidi" w:hAnsiTheme="minorBidi" w:cs="Cordia New"/>
          <w:b/>
          <w:bCs/>
          <w:color w:val="FF0000"/>
          <w:sz w:val="32"/>
          <w:szCs w:val="32"/>
        </w:rPr>
        <w:t>4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–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 xml:space="preserve">31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ธันวาคม พ.ศ.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256</w:t>
      </w:r>
      <w:r w:rsidR="007765B1">
        <w:rPr>
          <w:rFonts w:asciiTheme="minorBidi" w:hAnsiTheme="minorBidi" w:cs="Cordia New"/>
          <w:b/>
          <w:bCs/>
          <w:color w:val="FF0000"/>
          <w:sz w:val="32"/>
          <w:szCs w:val="32"/>
        </w:rPr>
        <w:t>8)</w:t>
      </w:r>
    </w:p>
    <w:p w14:paraId="6BC8A66E" w14:textId="77777777" w:rsidR="00F4119F" w:rsidRDefault="00F4119F" w:rsidP="00F4119F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60038D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 xml:space="preserve">ผู้สอน </w:t>
      </w:r>
      <w:r>
        <w:rPr>
          <w:rFonts w:asciiTheme="minorBidi" w:hAnsiTheme="minorBidi" w:cs="Cordia New"/>
          <w:b/>
          <w:bCs/>
          <w:color w:val="0070C0"/>
          <w:sz w:val="32"/>
          <w:szCs w:val="32"/>
          <w:u w:val="single"/>
          <w:cs/>
        </w:rPr>
        <w:t>(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เฉพาะอาจารย์ประจำ</w:t>
      </w:r>
      <w:r>
        <w:rPr>
          <w:rFonts w:asciiTheme="minorBidi" w:hAnsiTheme="minorBidi" w:cs="Cordia New"/>
          <w:b/>
          <w:bCs/>
          <w:color w:val="0070C0"/>
          <w:sz w:val="32"/>
          <w:szCs w:val="32"/>
          <w:u w:val="single"/>
          <w:cs/>
        </w:rPr>
        <w:t>)</w:t>
      </w:r>
    </w:p>
    <w:p w14:paraId="29580893" w14:textId="77777777" w:rsidR="00365089" w:rsidRDefault="00365089" w:rsidP="003243E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</w:p>
    <w:p w14:paraId="3722E069" w14:textId="6D38DDBC" w:rsidR="00365089" w:rsidRPr="007765B1" w:rsidRDefault="00365089" w:rsidP="00365089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ชื่ออาจารย์ผู้สอน คนที่ </w:t>
      </w: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1</w:t>
      </w: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</w:t>
      </w:r>
      <w:r w:rsidR="007765B1"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="007765B1"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="007765B1" w:rsidRPr="007765B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="007765B1"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="007765B1"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0349ABCB" w14:textId="77777777" w:rsidR="00F83B6E" w:rsidRPr="00865DDE" w:rsidRDefault="00F83B6E" w:rsidP="00F83B6E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4C9DD342" w14:textId="6E91C595" w:rsidR="00F4119F" w:rsidRDefault="00F4119F" w:rsidP="00F4119F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 w:rsidR="007765B1">
        <w:rPr>
          <w:rFonts w:asciiTheme="minorBidi" w:hAnsiTheme="minorBidi" w:cs="Cordia New"/>
          <w:sz w:val="32"/>
          <w:szCs w:val="32"/>
        </w:rPr>
        <w:t xml:space="preserve"> </w:t>
      </w:r>
      <w:r w:rsidR="007765B1">
        <w:rPr>
          <w:rFonts w:asciiTheme="minorBidi" w:hAnsiTheme="minorBidi" w:cs="Cordia New" w:hint="cs"/>
          <w:sz w:val="32"/>
          <w:szCs w:val="32"/>
          <w:cs/>
        </w:rPr>
        <w:t xml:space="preserve">จำนวน </w:t>
      </w:r>
      <w:r w:rsidR="007765B1"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7765B1"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7765B1"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7765B1"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7765B1"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7765B1">
        <w:rPr>
          <w:rFonts w:asciiTheme="minorBidi" w:hAnsiTheme="minorBidi" w:cs="Cordia New"/>
          <w:color w:val="EE0000"/>
          <w:sz w:val="32"/>
          <w:szCs w:val="32"/>
          <w:cs/>
        </w:rPr>
        <w:t xml:space="preserve">(มีประสบการณ์ด้านการสอน </w:t>
      </w:r>
      <w:r w:rsidRPr="007765B1">
        <w:rPr>
          <w:rFonts w:asciiTheme="minorBidi" w:hAnsiTheme="minorBidi" w:cs="Cordia New" w:hint="cs"/>
          <w:color w:val="EE0000"/>
          <w:sz w:val="32"/>
          <w:szCs w:val="32"/>
          <w:cs/>
        </w:rPr>
        <w:t>และ</w:t>
      </w:r>
      <w:r w:rsidRPr="007765B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มีผลงานทางวิชาการอย่างน้อย </w:t>
      </w:r>
      <w:r w:rsidRPr="007765B1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7765B1">
        <w:rPr>
          <w:rFonts w:asciiTheme="minorBidi" w:hAnsiTheme="minorBidi" w:cs="Cordia New"/>
          <w:color w:val="EE0000"/>
          <w:sz w:val="32"/>
          <w:szCs w:val="32"/>
          <w:cs/>
        </w:rPr>
        <w:t xml:space="preserve"> </w:t>
      </w:r>
      <w:r w:rsidRPr="007765B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รายการในรอบ </w:t>
      </w:r>
      <w:r w:rsidRPr="007765B1">
        <w:rPr>
          <w:rFonts w:asciiTheme="minorBidi" w:hAnsiTheme="minorBidi" w:cstheme="minorBidi"/>
          <w:color w:val="EE0000"/>
          <w:sz w:val="32"/>
          <w:szCs w:val="32"/>
        </w:rPr>
        <w:t xml:space="preserve">5 </w:t>
      </w:r>
      <w:r w:rsidRPr="007765B1">
        <w:rPr>
          <w:rFonts w:asciiTheme="minorBidi" w:hAnsiTheme="minorBidi" w:cstheme="minorBidi"/>
          <w:color w:val="EE0000"/>
          <w:sz w:val="32"/>
          <w:szCs w:val="32"/>
          <w:cs/>
        </w:rPr>
        <w:t>ปีย้อนหลัง</w:t>
      </w:r>
      <w:r>
        <w:rPr>
          <w:rFonts w:asciiTheme="minorBidi" w:hAnsiTheme="minorBidi" w:cs="Cordia New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622FB2" w:rsidRPr="0060038D" w14:paraId="3A02C847" w14:textId="77777777" w:rsidTr="00570F9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661D81EE" w14:textId="77777777" w:rsidR="00F4119F" w:rsidRPr="001E222E" w:rsidRDefault="00F83B6E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</w:t>
            </w:r>
            <w:r w:rsidR="00F4119F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="00F4119F"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="00F4119F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 w:rsidR="00F4119F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F4119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F4119F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19DC7860" w14:textId="150E7E13" w:rsidR="00622FB2" w:rsidRPr="0060038D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622FB2" w:rsidRPr="0060038D" w14:paraId="3EF901B5" w14:textId="77777777" w:rsidTr="00570F9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17CA17A0" w14:textId="77777777" w:rsidR="00622FB2" w:rsidRPr="0060038D" w:rsidRDefault="00622FB2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622FB2" w:rsidRPr="0060038D" w14:paraId="6E4DF1D8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71C35983" w14:textId="77777777" w:rsidR="00622FB2" w:rsidRPr="0060038D" w:rsidRDefault="00622FB2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622FB2" w:rsidRPr="0060038D" w14:paraId="2A8FC46D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3F43E407" w14:textId="77777777" w:rsidR="00622FB2" w:rsidRPr="0060038D" w:rsidRDefault="00622FB2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622FB2" w:rsidRPr="0060038D" w14:paraId="0F41AB2C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686F41F1" w14:textId="77777777" w:rsidR="00622FB2" w:rsidRPr="0060038D" w:rsidRDefault="00622FB2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65506AAF" w14:textId="77777777" w:rsidR="00622FB2" w:rsidRDefault="00622FB2" w:rsidP="00622FB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E659B98" w14:textId="10043982" w:rsidR="007765B1" w:rsidRPr="007765B1" w:rsidRDefault="007765B1" w:rsidP="007765B1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ชื่ออาจารย์ผู้สอน คนที่ </w:t>
      </w:r>
      <w:r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2</w:t>
      </w: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</w: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2B0EF860" w14:textId="77777777" w:rsidR="007765B1" w:rsidRPr="00865DDE" w:rsidRDefault="007765B1" w:rsidP="007765B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785B52C3" w14:textId="77777777" w:rsidR="007765B1" w:rsidRDefault="007765B1" w:rsidP="007765B1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>
        <w:rPr>
          <w:rFonts w:asciiTheme="minorBidi" w:hAnsiTheme="minorBidi" w:cs="Cordia New"/>
          <w:sz w:val="32"/>
          <w:szCs w:val="32"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 xml:space="preserve">จำนวน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7765B1">
        <w:rPr>
          <w:rFonts w:asciiTheme="minorBidi" w:hAnsiTheme="minorBidi" w:cs="Cordia New"/>
          <w:color w:val="EE0000"/>
          <w:sz w:val="32"/>
          <w:szCs w:val="32"/>
          <w:cs/>
        </w:rPr>
        <w:t xml:space="preserve">(มีประสบการณ์ด้านการสอน </w:t>
      </w:r>
      <w:r w:rsidRPr="007765B1">
        <w:rPr>
          <w:rFonts w:asciiTheme="minorBidi" w:hAnsiTheme="minorBidi" w:cs="Cordia New" w:hint="cs"/>
          <w:color w:val="EE0000"/>
          <w:sz w:val="32"/>
          <w:szCs w:val="32"/>
          <w:cs/>
        </w:rPr>
        <w:t>และ</w:t>
      </w:r>
      <w:r w:rsidRPr="007765B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มีผลงานทางวิชาการอย่างน้อย </w:t>
      </w:r>
      <w:r w:rsidRPr="007765B1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7765B1">
        <w:rPr>
          <w:rFonts w:asciiTheme="minorBidi" w:hAnsiTheme="minorBidi" w:cs="Cordia New"/>
          <w:color w:val="EE0000"/>
          <w:sz w:val="32"/>
          <w:szCs w:val="32"/>
          <w:cs/>
        </w:rPr>
        <w:t xml:space="preserve"> </w:t>
      </w:r>
      <w:r w:rsidRPr="007765B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รายการในรอบ </w:t>
      </w:r>
      <w:r w:rsidRPr="007765B1">
        <w:rPr>
          <w:rFonts w:asciiTheme="minorBidi" w:hAnsiTheme="minorBidi" w:cstheme="minorBidi"/>
          <w:color w:val="EE0000"/>
          <w:sz w:val="32"/>
          <w:szCs w:val="32"/>
        </w:rPr>
        <w:t xml:space="preserve">5 </w:t>
      </w:r>
      <w:r w:rsidRPr="007765B1">
        <w:rPr>
          <w:rFonts w:asciiTheme="minorBidi" w:hAnsiTheme="minorBidi" w:cstheme="minorBidi"/>
          <w:color w:val="EE0000"/>
          <w:sz w:val="32"/>
          <w:szCs w:val="32"/>
          <w:cs/>
        </w:rPr>
        <w:t>ปีย้อนหลัง</w:t>
      </w:r>
      <w:r>
        <w:rPr>
          <w:rFonts w:asciiTheme="minorBidi" w:hAnsiTheme="minorBidi" w:cs="Cordia New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622FB2" w:rsidRPr="0060038D" w14:paraId="6263F51D" w14:textId="77777777" w:rsidTr="00570F9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35330C02" w14:textId="77777777" w:rsidR="00F4119F" w:rsidRPr="001E222E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5F733924" w14:textId="02608411" w:rsidR="00622FB2" w:rsidRPr="0060038D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622FB2" w:rsidRPr="0060038D" w14:paraId="591F2DA3" w14:textId="77777777" w:rsidTr="00570F9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FBF4DFA" w14:textId="77777777" w:rsidR="00622FB2" w:rsidRPr="0060038D" w:rsidRDefault="00622FB2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622FB2" w:rsidRPr="0060038D" w14:paraId="0FFF7476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1C269A70" w14:textId="77777777" w:rsidR="00622FB2" w:rsidRPr="0060038D" w:rsidRDefault="00622FB2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622FB2" w:rsidRPr="0060038D" w14:paraId="2C27CCAB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56238811" w14:textId="77777777" w:rsidR="00622FB2" w:rsidRPr="0060038D" w:rsidRDefault="00622FB2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622FB2" w:rsidRPr="0060038D" w14:paraId="6C36CFFB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0DE38375" w14:textId="77777777" w:rsidR="00622FB2" w:rsidRPr="0060038D" w:rsidRDefault="00622FB2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264E39F4" w14:textId="77777777" w:rsidR="00C34DD1" w:rsidRDefault="00C34DD1" w:rsidP="00622FB2">
      <w:pPr>
        <w:rPr>
          <w:rFonts w:asciiTheme="minorBidi" w:hAnsiTheme="minorBidi" w:cstheme="minorBidi"/>
          <w:sz w:val="32"/>
          <w:szCs w:val="32"/>
        </w:rPr>
      </w:pPr>
    </w:p>
    <w:p w14:paraId="0D1EFADC" w14:textId="74D3557C" w:rsidR="007765B1" w:rsidRPr="007765B1" w:rsidRDefault="007765B1" w:rsidP="007765B1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ชื่ออาจารย์ผู้สอน คนที่ </w:t>
      </w:r>
      <w:r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3</w:t>
      </w:r>
      <w:r w:rsidRPr="007765B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</w: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begin"/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MACROBUTTON  AcceptAllChangesInDoc [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  <w:cs/>
        </w:rPr>
        <w:instrText>คลิกพิมพ์]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instrText xml:space="preserve"> </w:instrText>
      </w:r>
      <w:r w:rsidRPr="007765B1">
        <w:rPr>
          <w:rFonts w:asciiTheme="minorBidi" w:hAnsiTheme="minorBidi" w:cstheme="minorBidi"/>
          <w:b/>
          <w:bCs/>
          <w:color w:val="0070C0"/>
          <w:sz w:val="32"/>
          <w:szCs w:val="32"/>
        </w:rPr>
        <w:fldChar w:fldCharType="end"/>
      </w:r>
    </w:p>
    <w:p w14:paraId="788A7A19" w14:textId="77777777" w:rsidR="007765B1" w:rsidRPr="00865DDE" w:rsidRDefault="007765B1" w:rsidP="007765B1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6"/>
          <w:szCs w:val="6"/>
          <w:u w:val="single"/>
          <w:cs/>
        </w:rPr>
      </w:pPr>
    </w:p>
    <w:p w14:paraId="737B096A" w14:textId="77777777" w:rsidR="007765B1" w:rsidRDefault="007765B1" w:rsidP="007765B1">
      <w:pPr>
        <w:tabs>
          <w:tab w:val="left" w:pos="1080"/>
        </w:tabs>
        <w:ind w:left="1077" w:right="11" w:hanging="1077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มีผลงานทางวิชาการ</w:t>
      </w:r>
      <w:r>
        <w:rPr>
          <w:rFonts w:asciiTheme="minorBidi" w:hAnsiTheme="minorBidi" w:cs="Cordia New"/>
          <w:sz w:val="32"/>
          <w:szCs w:val="32"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 xml:space="preserve">จำนวน </w: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993386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993386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>ปีย้อนหลัง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7765B1">
        <w:rPr>
          <w:rFonts w:asciiTheme="minorBidi" w:hAnsiTheme="minorBidi" w:cs="Cordia New"/>
          <w:color w:val="EE0000"/>
          <w:sz w:val="32"/>
          <w:szCs w:val="32"/>
          <w:cs/>
        </w:rPr>
        <w:t xml:space="preserve">(มีประสบการณ์ด้านการสอน </w:t>
      </w:r>
      <w:r w:rsidRPr="007765B1">
        <w:rPr>
          <w:rFonts w:asciiTheme="minorBidi" w:hAnsiTheme="minorBidi" w:cs="Cordia New" w:hint="cs"/>
          <w:color w:val="EE0000"/>
          <w:sz w:val="32"/>
          <w:szCs w:val="32"/>
          <w:cs/>
        </w:rPr>
        <w:t>และ</w:t>
      </w:r>
      <w:r w:rsidRPr="007765B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มีผลงานทางวิชาการอย่างน้อย </w:t>
      </w:r>
      <w:r w:rsidRPr="007765B1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7765B1">
        <w:rPr>
          <w:rFonts w:asciiTheme="minorBidi" w:hAnsiTheme="minorBidi" w:cs="Cordia New"/>
          <w:color w:val="EE0000"/>
          <w:sz w:val="32"/>
          <w:szCs w:val="32"/>
          <w:cs/>
        </w:rPr>
        <w:t xml:space="preserve"> </w:t>
      </w:r>
      <w:r w:rsidRPr="007765B1">
        <w:rPr>
          <w:rFonts w:asciiTheme="minorBidi" w:hAnsiTheme="minorBidi" w:cstheme="minorBidi"/>
          <w:color w:val="EE0000"/>
          <w:sz w:val="32"/>
          <w:szCs w:val="32"/>
          <w:cs/>
        </w:rPr>
        <w:t xml:space="preserve">รายการในรอบ </w:t>
      </w:r>
      <w:r w:rsidRPr="007765B1">
        <w:rPr>
          <w:rFonts w:asciiTheme="minorBidi" w:hAnsiTheme="minorBidi" w:cstheme="minorBidi"/>
          <w:color w:val="EE0000"/>
          <w:sz w:val="32"/>
          <w:szCs w:val="32"/>
        </w:rPr>
        <w:t xml:space="preserve">5 </w:t>
      </w:r>
      <w:r w:rsidRPr="007765B1">
        <w:rPr>
          <w:rFonts w:asciiTheme="minorBidi" w:hAnsiTheme="minorBidi" w:cstheme="minorBidi"/>
          <w:color w:val="EE0000"/>
          <w:sz w:val="32"/>
          <w:szCs w:val="32"/>
          <w:cs/>
        </w:rPr>
        <w:t>ปีย้อนหลัง</w:t>
      </w:r>
      <w:r>
        <w:rPr>
          <w:rFonts w:asciiTheme="minorBidi" w:hAnsiTheme="minorBidi" w:cs="Cordia New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622FB2" w:rsidRPr="0060038D" w14:paraId="3B071B30" w14:textId="77777777" w:rsidTr="00570F94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50AF6389" w14:textId="77777777" w:rsidR="00F4119F" w:rsidRPr="001E222E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2745C79A" w14:textId="738A6B7D" w:rsidR="00622FB2" w:rsidRPr="0060038D" w:rsidRDefault="00F4119F" w:rsidP="00F4119F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APA </w:t>
            </w:r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F4119F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F4119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</w:tr>
      <w:tr w:rsidR="00622FB2" w:rsidRPr="0060038D" w14:paraId="27BE24E1" w14:textId="77777777" w:rsidTr="00570F94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1AAADBC7" w14:textId="77777777" w:rsidR="00622FB2" w:rsidRPr="0060038D" w:rsidRDefault="00622FB2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622FB2" w:rsidRPr="0060038D" w14:paraId="54863B0B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44999F6F" w14:textId="77777777" w:rsidR="00622FB2" w:rsidRPr="0060038D" w:rsidRDefault="00622FB2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622FB2" w:rsidRPr="0060038D" w14:paraId="111366DE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3C93E70B" w14:textId="77777777" w:rsidR="00622FB2" w:rsidRPr="0060038D" w:rsidRDefault="00622FB2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622FB2" w:rsidRPr="0060038D" w14:paraId="230980B2" w14:textId="77777777" w:rsidTr="00570F94">
        <w:trPr>
          <w:trHeight w:val="317"/>
        </w:trPr>
        <w:tc>
          <w:tcPr>
            <w:tcW w:w="9180" w:type="dxa"/>
            <w:vAlign w:val="center"/>
          </w:tcPr>
          <w:p w14:paraId="305E0C45" w14:textId="77777777" w:rsidR="00622FB2" w:rsidRPr="0060038D" w:rsidRDefault="00622FB2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14:paraId="60BB9937" w14:textId="77777777" w:rsidR="00950169" w:rsidRDefault="00950169" w:rsidP="00950169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5C4C8D88" w14:textId="20967D34" w:rsidR="006F3F80" w:rsidRPr="0060038D" w:rsidRDefault="006F3F80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7FDE85A0" w14:textId="77777777" w:rsidR="006F3F80" w:rsidRPr="0060038D" w:rsidRDefault="006F3F80" w:rsidP="00825A1D">
      <w:pPr>
        <w:tabs>
          <w:tab w:val="left" w:pos="0"/>
        </w:tabs>
        <w:spacing w:before="120"/>
        <w:ind w:right="1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 xml:space="preserve">1) หลักสูตรปริญญาโท ผ่านเกณฑ์ทั้ง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10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 ถือว่าหลักสูตรได้มาตรฐาน มีผลเป็น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“ผ่าน”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หากไม่ผ่านเกณฑ์ข้อใดข้อหนึ่ง ถือว่าหลักสูตรไม่ได้มาตรฐาน มีผลเป็น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6B9488F" w14:textId="77777777" w:rsidR="006F3F80" w:rsidRPr="0060038D" w:rsidRDefault="006F3F80" w:rsidP="00825A1D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 ตัวบ่งชี้ที่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5D214C1F" w14:textId="77777777" w:rsidR="006F3F80" w:rsidRPr="0060038D" w:rsidRDefault="006F3F80" w:rsidP="00825A1D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ในกรณีที่อาจารย์ผู้รับผิดชอบหลักสูตร อาจารย์ประจำหลักสูตร อาจารย์ผู้สอน และอาจารย์พิเศษมีคุณสมบัติไม่ครบถ้วนตามเกณฑ์มาตรฐานหลักสูตร ทางหลักสูตรจะต้องแนบหลักฐานการขออนุมัติคุณสมบัติอาจารย์ผู้รับผิดชอบหลักสูตร อาจารย์ประจำหลักสูตร อาจารย์ผู้สอน และอาจารย์พิเศษ ดังกล่าวจากสภามหาวิทยาลัยเป็นกรณีไป</w:t>
      </w:r>
    </w:p>
    <w:p w14:paraId="2C037732" w14:textId="77777777" w:rsidR="00365089" w:rsidRPr="0060038D" w:rsidRDefault="00365089" w:rsidP="00835F6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C31A07" w14:textId="77777777" w:rsidR="00FF6FF0" w:rsidRPr="0060038D" w:rsidRDefault="00835F6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8" w:name="_Hlk129094030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  <w:r w:rsidRPr="0060038D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4323"/>
        <w:gridCol w:w="4323"/>
      </w:tblGrid>
      <w:tr w:rsidR="00825A1D" w:rsidRPr="001E222E" w14:paraId="2AC07164" w14:textId="77777777" w:rsidTr="001B2767">
        <w:tc>
          <w:tcPr>
            <w:tcW w:w="11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D73392" w14:textId="77777777" w:rsidR="00825A1D" w:rsidRPr="001E222E" w:rsidRDefault="00825A1D" w:rsidP="00570F9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bookmarkStart w:id="9" w:name="_Hlk162341964"/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E21153" w14:textId="77777777" w:rsidR="00825A1D" w:rsidRPr="001E222E" w:rsidRDefault="00825A1D" w:rsidP="00570F9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6BF7A36" w14:textId="77777777" w:rsidR="00825A1D" w:rsidRPr="001E222E" w:rsidRDefault="00825A1D" w:rsidP="00570F9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825A1D" w:rsidRPr="001E222E" w14:paraId="0FE1CD5B" w14:textId="77777777" w:rsidTr="00570F94">
        <w:trPr>
          <w:trHeight w:val="643"/>
        </w:trPr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14:paraId="33CAC1E6" w14:textId="77777777" w:rsidR="00825A1D" w:rsidRPr="001E222E" w:rsidRDefault="00825A1D" w:rsidP="00570F94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047D73B8" w14:textId="77777777" w:rsidR="00825A1D" w:rsidRPr="001E222E" w:rsidRDefault="00825A1D" w:rsidP="00570F94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5BCD012E" w14:textId="77777777" w:rsidR="00825A1D" w:rsidRPr="001E222E" w:rsidRDefault="00825A1D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62B32969" w14:textId="77777777" w:rsidR="00825A1D" w:rsidRPr="001E222E" w:rsidRDefault="00825A1D" w:rsidP="00570F94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0E4889F9" w14:textId="77777777" w:rsidR="00825A1D" w:rsidRPr="001E222E" w:rsidRDefault="00825A1D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  <w:bookmarkEnd w:id="9"/>
    </w:tbl>
    <w:p w14:paraId="4167DD60" w14:textId="77777777" w:rsidR="00835F6F" w:rsidRDefault="00835F6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5262981C" w14:textId="77777777" w:rsidR="00F4119F" w:rsidRDefault="00F4119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13868983" w14:textId="77777777" w:rsidR="00F4119F" w:rsidRDefault="00F4119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6D18477D" w14:textId="77777777" w:rsidR="00461348" w:rsidRPr="0060038D" w:rsidRDefault="00461348" w:rsidP="00461348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10" w:name="_Toc124844980"/>
      <w:bookmarkEnd w:id="8"/>
      <w:r w:rsidRPr="0060038D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60038D">
        <w:rPr>
          <w:rFonts w:asciiTheme="minorBidi" w:hAnsiTheme="minorBidi" w:cstheme="minorBidi"/>
        </w:rPr>
        <w:t xml:space="preserve">2 </w:t>
      </w:r>
      <w:r w:rsidRPr="0060038D">
        <w:rPr>
          <w:rFonts w:asciiTheme="minorBidi" w:hAnsiTheme="minorBidi" w:cstheme="minorBidi"/>
          <w:cs/>
        </w:rPr>
        <w:t>บัณฑิต</w:t>
      </w:r>
      <w:bookmarkEnd w:id="10"/>
    </w:p>
    <w:p w14:paraId="577B75D4" w14:textId="77777777" w:rsidR="00461348" w:rsidRPr="0060038D" w:rsidRDefault="00461348" w:rsidP="00461348">
      <w:pPr>
        <w:ind w:right="116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66423C0" w14:textId="77777777" w:rsidR="00461348" w:rsidRPr="0060038D" w:rsidRDefault="00461348" w:rsidP="00461348">
      <w:pPr>
        <w:ind w:right="116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คุณภาพบัณฑิตตามกรอบมาตรฐานคุณวุฒิระดับอุดมศึกษาแห่งชาติ และ</w:t>
      </w:r>
      <w:r w:rsidRPr="0060038D">
        <w:rPr>
          <w:rFonts w:asciiTheme="minorBidi" w:hAnsiTheme="minorBidi" w:cstheme="minorBidi"/>
          <w:b/>
          <w:bCs/>
          <w:color w:val="0070C0"/>
          <w:sz w:val="32"/>
          <w:szCs w:val="32"/>
        </w:rPr>
        <w:br/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ด้านผลลัพธ์ผู้เรียนตามมาตรฐานการอุดมศึกษา พ.ศ.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2561</w:t>
      </w:r>
    </w:p>
    <w:tbl>
      <w:tblPr>
        <w:tblStyle w:val="a3"/>
        <w:tblW w:w="4869" w:type="pct"/>
        <w:tblInd w:w="108" w:type="dxa"/>
        <w:tblLook w:val="04A0" w:firstRow="1" w:lastRow="0" w:firstColumn="1" w:lastColumn="0" w:noHBand="0" w:noVBand="1"/>
      </w:tblPr>
      <w:tblGrid>
        <w:gridCol w:w="7290"/>
        <w:gridCol w:w="1710"/>
      </w:tblGrid>
      <w:tr w:rsidR="00710846" w:rsidRPr="001E222E" w14:paraId="36FA4361" w14:textId="77777777" w:rsidTr="00570F94">
        <w:trPr>
          <w:trHeight w:val="485"/>
        </w:trPr>
        <w:tc>
          <w:tcPr>
            <w:tcW w:w="4050" w:type="pct"/>
            <w:shd w:val="clear" w:color="auto" w:fill="F2F2F2" w:themeFill="background1" w:themeFillShade="F2"/>
            <w:vAlign w:val="center"/>
          </w:tcPr>
          <w:p w14:paraId="4E8FAEBF" w14:textId="77777777" w:rsidR="00710846" w:rsidRPr="00E27126" w:rsidRDefault="0071084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E2712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shd w:val="clear" w:color="auto" w:fill="F2F2F2" w:themeFill="background1" w:themeFillShade="F2"/>
            <w:vAlign w:val="center"/>
          </w:tcPr>
          <w:p w14:paraId="792FB9DD" w14:textId="77777777" w:rsidR="00710846" w:rsidRPr="00E27126" w:rsidRDefault="0071084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E2712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710846" w:rsidRPr="001E222E" w14:paraId="613A2972" w14:textId="77777777" w:rsidTr="00570F94">
        <w:tc>
          <w:tcPr>
            <w:tcW w:w="4050" w:type="pct"/>
          </w:tcPr>
          <w:p w14:paraId="39F7AFE3" w14:textId="6DE966F9" w:rsidR="00710846" w:rsidRPr="001E222E" w:rsidRDefault="00710846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จำนวนบัณฑิตทั้งหมด </w:t>
            </w:r>
            <w:r w:rsidRPr="002F0A7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(ผู้สำเร็จการศึกษา ปีการศึกษา </w:t>
            </w:r>
            <w:r w:rsidRPr="002F0A71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25466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7</w:t>
            </w:r>
            <w:r w:rsidRPr="002F0A7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6E237486" w14:textId="77777777" w:rsidR="00710846" w:rsidRPr="001E222E" w:rsidRDefault="0071084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710846" w:rsidRPr="001E222E" w14:paraId="79E4C822" w14:textId="77777777" w:rsidTr="00570F94">
        <w:tc>
          <w:tcPr>
            <w:tcW w:w="4050" w:type="pct"/>
          </w:tcPr>
          <w:p w14:paraId="0F54E27E" w14:textId="77777777" w:rsidR="00710846" w:rsidRPr="001E222E" w:rsidRDefault="00710846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</w:t>
            </w:r>
          </w:p>
        </w:tc>
        <w:tc>
          <w:tcPr>
            <w:tcW w:w="950" w:type="pct"/>
          </w:tcPr>
          <w:p w14:paraId="4681BAB7" w14:textId="77777777" w:rsidR="00710846" w:rsidRPr="001E222E" w:rsidRDefault="0071084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710846" w:rsidRPr="001E222E" w14:paraId="5BDD9925" w14:textId="77777777" w:rsidTr="00570F94">
        <w:tc>
          <w:tcPr>
            <w:tcW w:w="4050" w:type="pct"/>
          </w:tcPr>
          <w:p w14:paraId="58DEAF65" w14:textId="77777777" w:rsidR="00710846" w:rsidRPr="001E222E" w:rsidRDefault="00710846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 w:rsidRPr="00254669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 xml:space="preserve">= </w:t>
            </w:r>
            <w:r w:rsidRPr="00254669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(</w:t>
            </w:r>
            <w:r w:rsidRPr="00254669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2</w:t>
            </w:r>
            <w:r w:rsidRPr="00254669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)</w:t>
            </w:r>
            <w:r w:rsidRPr="00254669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/</w:t>
            </w:r>
            <w:r w:rsidRPr="00254669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(</w:t>
            </w:r>
            <w:r w:rsidRPr="00254669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1</w:t>
            </w:r>
            <w:r w:rsidRPr="00254669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)</w:t>
            </w:r>
            <w:r w:rsidRPr="00254669">
              <w:rPr>
                <w:rFonts w:asciiTheme="minorBidi" w:hAnsiTheme="minorBidi" w:cstheme="minorBidi"/>
                <w:bCs/>
                <w:color w:val="EE0000"/>
                <w:sz w:val="32"/>
                <w:szCs w:val="32"/>
                <w:cs/>
              </w:rPr>
              <w:t>*</w:t>
            </w:r>
            <w:r w:rsidRPr="00254669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100</w:t>
            </w:r>
          </w:p>
        </w:tc>
        <w:tc>
          <w:tcPr>
            <w:tcW w:w="950" w:type="pct"/>
          </w:tcPr>
          <w:p w14:paraId="71FB9705" w14:textId="672026E8" w:rsidR="00710846" w:rsidRPr="001E222E" w:rsidRDefault="007C495B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710846" w:rsidRPr="001E222E" w14:paraId="0F265D47" w14:textId="77777777" w:rsidTr="00570F94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5F4903DF" w14:textId="77777777" w:rsidR="00710846" w:rsidRPr="001E222E" w:rsidRDefault="00710846" w:rsidP="00570F9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710846" w:rsidRPr="001E222E" w14:paraId="45074AB6" w14:textId="77777777" w:rsidTr="00570F94">
        <w:trPr>
          <w:trHeight w:val="422"/>
        </w:trPr>
        <w:tc>
          <w:tcPr>
            <w:tcW w:w="4050" w:type="pct"/>
          </w:tcPr>
          <w:p w14:paraId="4DD52969" w14:textId="77777777" w:rsidR="00710846" w:rsidRPr="001E222E" w:rsidRDefault="00710846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ด้านคุณธรรมจริยธรรม</w:t>
            </w:r>
          </w:p>
        </w:tc>
        <w:tc>
          <w:tcPr>
            <w:tcW w:w="950" w:type="pct"/>
          </w:tcPr>
          <w:p w14:paraId="05A278F7" w14:textId="59C1E7E2" w:rsidR="00710846" w:rsidRPr="001E222E" w:rsidRDefault="009B343D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5AD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C495B" w:rsidRPr="001E222E" w14:paraId="63FF6378" w14:textId="77777777" w:rsidTr="00570F94">
        <w:trPr>
          <w:trHeight w:val="422"/>
        </w:trPr>
        <w:tc>
          <w:tcPr>
            <w:tcW w:w="4050" w:type="pct"/>
          </w:tcPr>
          <w:p w14:paraId="43C9FDAF" w14:textId="77777777" w:rsidR="007C495B" w:rsidRPr="001E222E" w:rsidRDefault="007C495B" w:rsidP="007C495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ด้านความรู้</w:t>
            </w:r>
          </w:p>
        </w:tc>
        <w:tc>
          <w:tcPr>
            <w:tcW w:w="950" w:type="pct"/>
          </w:tcPr>
          <w:p w14:paraId="37160D0C" w14:textId="3EBEAFDF" w:rsidR="007C495B" w:rsidRPr="001E222E" w:rsidRDefault="007C495B" w:rsidP="007C495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5AD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C495B" w:rsidRPr="001E222E" w14:paraId="6390CB27" w14:textId="77777777" w:rsidTr="00570F94">
        <w:trPr>
          <w:trHeight w:val="422"/>
        </w:trPr>
        <w:tc>
          <w:tcPr>
            <w:tcW w:w="4050" w:type="pct"/>
          </w:tcPr>
          <w:p w14:paraId="5797D1D4" w14:textId="77777777" w:rsidR="007C495B" w:rsidRPr="001E222E" w:rsidRDefault="007C495B" w:rsidP="007C495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ด้านทักษะทางปัญญา</w:t>
            </w:r>
          </w:p>
        </w:tc>
        <w:tc>
          <w:tcPr>
            <w:tcW w:w="950" w:type="pct"/>
          </w:tcPr>
          <w:p w14:paraId="765986AE" w14:textId="75F2ECDF" w:rsidR="007C495B" w:rsidRPr="001E222E" w:rsidRDefault="007C495B" w:rsidP="007C495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5AD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C495B" w:rsidRPr="001E222E" w14:paraId="5C80F6EB" w14:textId="77777777" w:rsidTr="00570F94">
        <w:trPr>
          <w:trHeight w:val="422"/>
        </w:trPr>
        <w:tc>
          <w:tcPr>
            <w:tcW w:w="4050" w:type="pct"/>
          </w:tcPr>
          <w:p w14:paraId="44CE8071" w14:textId="77777777" w:rsidR="007C495B" w:rsidRPr="001E222E" w:rsidRDefault="007C495B" w:rsidP="007C495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ด้านทักษะความสัมพันธ์ระหว่างบุคคลความรับผิดชอบ</w:t>
            </w:r>
          </w:p>
        </w:tc>
        <w:tc>
          <w:tcPr>
            <w:tcW w:w="950" w:type="pct"/>
          </w:tcPr>
          <w:p w14:paraId="412250C2" w14:textId="65F9643E" w:rsidR="007C495B" w:rsidRPr="001E222E" w:rsidRDefault="007C495B" w:rsidP="007C495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5AD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C495B" w:rsidRPr="001E222E" w14:paraId="3F1DE295" w14:textId="77777777" w:rsidTr="00570F94">
        <w:trPr>
          <w:trHeight w:val="422"/>
        </w:trPr>
        <w:tc>
          <w:tcPr>
            <w:tcW w:w="4050" w:type="pct"/>
          </w:tcPr>
          <w:p w14:paraId="5A8D8A68" w14:textId="77777777" w:rsidR="007C495B" w:rsidRPr="001E222E" w:rsidRDefault="007C495B" w:rsidP="007C495B">
            <w:pPr>
              <w:tabs>
                <w:tab w:val="left" w:pos="413"/>
              </w:tabs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950" w:type="pct"/>
          </w:tcPr>
          <w:p w14:paraId="0303AD59" w14:textId="083DECA8" w:rsidR="007C495B" w:rsidRPr="001E222E" w:rsidRDefault="007C495B" w:rsidP="007C495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5AD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C495B" w:rsidRPr="001E222E" w14:paraId="091EE969" w14:textId="77777777" w:rsidTr="00570F94">
        <w:trPr>
          <w:trHeight w:val="422"/>
        </w:trPr>
        <w:tc>
          <w:tcPr>
            <w:tcW w:w="4050" w:type="pct"/>
            <w:vAlign w:val="center"/>
          </w:tcPr>
          <w:p w14:paraId="788A5142" w14:textId="77777777" w:rsidR="007C495B" w:rsidRPr="001E222E" w:rsidRDefault="007C495B" w:rsidP="007C495B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คะแนนเฉลี่ยคุณภาพบัณฑิตฯ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A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6D5C4DBB" w14:textId="5D05417D" w:rsidR="007C495B" w:rsidRPr="001E222E" w:rsidRDefault="007C495B" w:rsidP="007C495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5ADB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10846" w:rsidRPr="001E222E" w14:paraId="7FE3A1EE" w14:textId="77777777" w:rsidTr="00570F94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01ED18F8" w14:textId="77777777" w:rsidR="00710846" w:rsidRPr="001E222E" w:rsidRDefault="00710846" w:rsidP="00570F94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2561</w:t>
            </w:r>
          </w:p>
        </w:tc>
      </w:tr>
      <w:tr w:rsidR="007C495B" w:rsidRPr="001E222E" w14:paraId="65716134" w14:textId="77777777" w:rsidTr="00570F94">
        <w:trPr>
          <w:trHeight w:val="422"/>
        </w:trPr>
        <w:tc>
          <w:tcPr>
            <w:tcW w:w="4050" w:type="pct"/>
          </w:tcPr>
          <w:p w14:paraId="5AC81E60" w14:textId="77777777" w:rsidR="007C495B" w:rsidRPr="001E222E" w:rsidRDefault="007C495B" w:rsidP="007C495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4A421D78" w14:textId="56BB2D9A" w:rsidR="007C495B" w:rsidRPr="001E222E" w:rsidRDefault="007C495B" w:rsidP="007C495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239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C495B" w:rsidRPr="001E222E" w14:paraId="66AF6345" w14:textId="77777777" w:rsidTr="00570F94">
        <w:trPr>
          <w:trHeight w:val="422"/>
        </w:trPr>
        <w:tc>
          <w:tcPr>
            <w:tcW w:w="4050" w:type="pct"/>
          </w:tcPr>
          <w:p w14:paraId="49AAF536" w14:textId="77777777" w:rsidR="007C495B" w:rsidRPr="001E222E" w:rsidRDefault="007C495B" w:rsidP="007C495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3E8DF2FB" w14:textId="2889DF36" w:rsidR="007C495B" w:rsidRPr="001E222E" w:rsidRDefault="007C495B" w:rsidP="007C495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239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C495B" w:rsidRPr="001E222E" w14:paraId="7E4A36DF" w14:textId="77777777" w:rsidTr="00570F94">
        <w:trPr>
          <w:trHeight w:val="422"/>
        </w:trPr>
        <w:tc>
          <w:tcPr>
            <w:tcW w:w="4050" w:type="pct"/>
          </w:tcPr>
          <w:p w14:paraId="718030F8" w14:textId="77777777" w:rsidR="007C495B" w:rsidRPr="001E222E" w:rsidRDefault="007C495B" w:rsidP="007C495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</w:tcPr>
          <w:p w14:paraId="5DE3914E" w14:textId="090A64B8" w:rsidR="007C495B" w:rsidRPr="001E222E" w:rsidRDefault="007C495B" w:rsidP="007C495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239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C495B" w:rsidRPr="001E222E" w14:paraId="51A6F669" w14:textId="77777777" w:rsidTr="00570F94">
        <w:trPr>
          <w:trHeight w:val="422"/>
        </w:trPr>
        <w:tc>
          <w:tcPr>
            <w:tcW w:w="4050" w:type="pct"/>
            <w:vAlign w:val="center"/>
          </w:tcPr>
          <w:p w14:paraId="00280B8B" w14:textId="77777777" w:rsidR="007C495B" w:rsidRPr="001E222E" w:rsidRDefault="007C495B" w:rsidP="007C495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B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1B4F70CC" w14:textId="541B0D76" w:rsidR="007C495B" w:rsidRPr="001E222E" w:rsidRDefault="007C495B" w:rsidP="007C495B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2394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710846" w:rsidRPr="001E222E" w14:paraId="46579026" w14:textId="77777777" w:rsidTr="00570F94">
        <w:trPr>
          <w:trHeight w:val="422"/>
        </w:trPr>
        <w:tc>
          <w:tcPr>
            <w:tcW w:w="4050" w:type="pct"/>
          </w:tcPr>
          <w:p w14:paraId="0D47FA22" w14:textId="77777777" w:rsidR="00710846" w:rsidRPr="001E222E" w:rsidRDefault="00710846" w:rsidP="00570F94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1D53919E" w14:textId="77777777" w:rsidR="00710846" w:rsidRPr="001E222E" w:rsidRDefault="00710846" w:rsidP="00570F94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5466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= (</w:t>
            </w:r>
            <w:r w:rsidRPr="00254669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A</w:t>
            </w:r>
            <w:r w:rsidRPr="0025466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 + (</w:t>
            </w:r>
            <w:r w:rsidRPr="00254669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B</w:t>
            </w:r>
            <w:r w:rsidRPr="00254669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 /2</w:t>
            </w:r>
          </w:p>
        </w:tc>
        <w:tc>
          <w:tcPr>
            <w:tcW w:w="950" w:type="pct"/>
            <w:vAlign w:val="center"/>
          </w:tcPr>
          <w:p w14:paraId="2A0614C5" w14:textId="7BB061D7" w:rsidR="0063087F" w:rsidRPr="001E222E" w:rsidRDefault="007C495B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  <w:r w:rsidR="0063087F"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="0063087F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="0063087F"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ทศนิยม </w:t>
            </w:r>
            <w:r w:rsidR="0063087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="0063087F"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2459E8DD" w14:textId="77777777" w:rsidR="00580960" w:rsidRDefault="00580960" w:rsidP="00F07EB4">
      <w:pPr>
        <w:ind w:right="-6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11" w:name="_Hlk130542558"/>
    </w:p>
    <w:p w14:paraId="09A1A142" w14:textId="4487AF39" w:rsidR="00461348" w:rsidRPr="0060038D" w:rsidRDefault="00461348" w:rsidP="00F07EB4">
      <w:pPr>
        <w:ind w:right="-6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</w:p>
    <w:p w14:paraId="18B41C8C" w14:textId="19858495" w:rsidR="00F07EB4" w:rsidRPr="0060038D" w:rsidRDefault="00F07EB4" w:rsidP="00F07EB4">
      <w:pPr>
        <w:ind w:right="-6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0038D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</w:rPr>
        <w:t>1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และ ภาคการศึกษาที่ 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</w:rPr>
        <w:t>2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ของปีการศึกษาก่อนปีประเมินฯ และภาคการศึกษา 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</w:rPr>
        <w:t xml:space="preserve">S 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</w:rPr>
        <w:t>256</w:t>
      </w:r>
      <w:r w:rsidR="00254669">
        <w:rPr>
          <w:rFonts w:asciiTheme="minorBidi" w:hAnsiTheme="minorBidi" w:cstheme="minorBidi"/>
          <w:color w:val="FF0000"/>
          <w:sz w:val="30"/>
          <w:szCs w:val="30"/>
        </w:rPr>
        <w:t>8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จะประกอบด้วยบัณฑิตภาคการศึกษาที่ 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</w:rPr>
        <w:t>1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  <w:cs/>
        </w:rPr>
        <w:t>/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</w:rPr>
        <w:t>256</w:t>
      </w:r>
      <w:r w:rsidR="00254669">
        <w:rPr>
          <w:rFonts w:asciiTheme="minorBidi" w:hAnsiTheme="minorBidi" w:cstheme="minorBidi"/>
          <w:color w:val="FF0000"/>
          <w:sz w:val="30"/>
          <w:szCs w:val="30"/>
        </w:rPr>
        <w:t>7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</w:rPr>
        <w:t>, 2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  <w:cs/>
        </w:rPr>
        <w:t>/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</w:rPr>
        <w:t>256</w:t>
      </w:r>
      <w:r w:rsidR="00254669">
        <w:rPr>
          <w:rFonts w:asciiTheme="minorBidi" w:hAnsiTheme="minorBidi" w:cstheme="minorBidi"/>
          <w:color w:val="FF0000"/>
          <w:sz w:val="30"/>
          <w:szCs w:val="30"/>
        </w:rPr>
        <w:t>7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และ 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</w:rPr>
        <w:t>S</w:t>
      </w:r>
      <w:r w:rsidR="002F0A71" w:rsidRPr="001E19AA">
        <w:rPr>
          <w:rFonts w:asciiTheme="minorBidi" w:hAnsiTheme="minorBidi" w:cstheme="minorBidi"/>
          <w:color w:val="FF0000"/>
          <w:sz w:val="30"/>
          <w:szCs w:val="30"/>
          <w:cs/>
        </w:rPr>
        <w:t>/256</w:t>
      </w:r>
      <w:r w:rsidR="00254669">
        <w:rPr>
          <w:rFonts w:asciiTheme="minorBidi" w:hAnsiTheme="minorBidi" w:cstheme="minorBidi"/>
          <w:color w:val="FF0000"/>
          <w:sz w:val="30"/>
          <w:szCs w:val="30"/>
        </w:rPr>
        <w:t>8</w:t>
      </w:r>
      <w:r w:rsidR="002F0A71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bookmarkStart w:id="12" w:name="_Hlk196380955"/>
      <w:r w:rsidRPr="0060038D">
        <w:rPr>
          <w:rFonts w:asciiTheme="minorBidi" w:hAnsiTheme="minorBidi" w:cs="Cordia New"/>
          <w:b/>
          <w:bCs/>
          <w:color w:val="FF0000"/>
          <w:sz w:val="30"/>
          <w:szCs w:val="30"/>
          <w:u w:val="single"/>
          <w:cs/>
        </w:rPr>
        <w:t>[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ในกรณีหลักสูตรระดับบัณฑิตศึกษาให้ยึดข้อมูลตามบัณฑิตวิทยาลัย]</w:t>
      </w:r>
      <w:bookmarkEnd w:id="12"/>
    </w:p>
    <w:p w14:paraId="50B7E9D8" w14:textId="77777777" w:rsidR="00F07EB4" w:rsidRPr="0060038D" w:rsidRDefault="00F07EB4" w:rsidP="00F07EB4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60038D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จำนวนบัณฑิตที่รับการประเมินจากผู้ใช้บัณฑิตต้องไม่น้อยกว่าร้อยละ </w:t>
      </w:r>
      <w:r w:rsidRPr="0060038D">
        <w:rPr>
          <w:rFonts w:asciiTheme="minorBidi" w:hAnsiTheme="minorBidi" w:cstheme="minorBidi"/>
          <w:color w:val="FF0000"/>
          <w:sz w:val="30"/>
          <w:szCs w:val="30"/>
        </w:rPr>
        <w:t xml:space="preserve">20 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>ของจำนวนบัณฑิตที่สำเร็จการศึกษาตาม (ข้อ</w:t>
      </w:r>
      <w:r w:rsidRPr="0060038D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ไม่เช่นนั้นคะแนนจะเป็น 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00</w:t>
      </w:r>
      <w:r w:rsidRPr="0060038D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 คะแนน</w:t>
      </w:r>
      <w:r w:rsidRPr="0060038D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bookmarkEnd w:id="11"/>
    <w:p w14:paraId="3A92EC25" w14:textId="77777777" w:rsidR="009B6E1C" w:rsidRPr="0060038D" w:rsidRDefault="009B6E1C" w:rsidP="00F07EB4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28"/>
          <w:cs/>
        </w:rPr>
      </w:pPr>
    </w:p>
    <w:p w14:paraId="317A17C4" w14:textId="77777777" w:rsidR="00461348" w:rsidRPr="0060038D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</w:p>
    <w:p w14:paraId="33EE8941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1144E4A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0C5841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A29A9D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812738B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6E774BC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7636F4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A26DC46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FDD34A7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39F8F4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F10A673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CCE3C47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EEB59F7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5E74154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3C2233C" w14:textId="77777777" w:rsidR="00461348" w:rsidRPr="0060038D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69CE87F7" w14:textId="77777777" w:rsidR="00461348" w:rsidRPr="0060038D" w:rsidRDefault="00461348" w:rsidP="0046134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14:paraId="33430066" w14:textId="77777777" w:rsidR="00461348" w:rsidRPr="0060038D" w:rsidRDefault="00461348" w:rsidP="0046134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2A74C1DD" w14:textId="5017E673" w:rsidR="002F0A71" w:rsidRPr="009B343D" w:rsidRDefault="002F0A71" w:rsidP="009B343D">
      <w:pPr>
        <w:pStyle w:val="af7"/>
        <w:numPr>
          <w:ilvl w:val="0"/>
          <w:numId w:val="32"/>
        </w:num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color w:val="0070C0"/>
          <w:sz w:val="32"/>
          <w:szCs w:val="32"/>
        </w:rPr>
      </w:pP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9B343D">
        <w:rPr>
          <w:rFonts w:asciiTheme="minorBidi" w:hAnsiTheme="minorBidi" w:cstheme="minorBidi"/>
          <w:sz w:val="32"/>
          <w:szCs w:val="32"/>
          <w:cs/>
        </w:rPr>
        <w:t xml:space="preserve">รายชื่อบัณฑิตที่รับการประเมินจากผู้ใช้บัณฑิตจะต้องไม่น้อยกว่าร้อยละ </w:t>
      </w:r>
      <w:r w:rsidRPr="009B343D">
        <w:rPr>
          <w:rFonts w:asciiTheme="minorBidi" w:hAnsiTheme="minorBidi" w:cstheme="minorBidi"/>
          <w:sz w:val="32"/>
          <w:szCs w:val="32"/>
        </w:rPr>
        <w:t>20</w:t>
      </w:r>
      <w:r w:rsidRPr="009B343D">
        <w:rPr>
          <w:rFonts w:asciiTheme="minorBidi" w:hAnsiTheme="minorBidi" w:cstheme="minorBidi"/>
          <w:sz w:val="32"/>
          <w:szCs w:val="32"/>
          <w:cs/>
        </w:rPr>
        <w:t xml:space="preserve"> ของจำนวนบัณฑิตที่สำเร็จการศึกษา</w:t>
      </w:r>
    </w:p>
    <w:p w14:paraId="5C3E052A" w14:textId="2A928C43" w:rsidR="002F0A71" w:rsidRPr="002F0A71" w:rsidRDefault="002F0A71" w:rsidP="007459A3">
      <w:pPr>
        <w:pStyle w:val="af7"/>
        <w:numPr>
          <w:ilvl w:val="0"/>
          <w:numId w:val="32"/>
        </w:numPr>
        <w:spacing w:after="0" w:line="240" w:lineRule="auto"/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2F0A71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154477">
        <w:rPr>
          <w:rFonts w:asciiTheme="minorBidi" w:hAnsiTheme="minorBidi" w:cstheme="minorBidi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Pr="00154477">
        <w:rPr>
          <w:rFonts w:asciiTheme="minorBidi" w:hAnsiTheme="minorBidi" w:cstheme="minorBidi"/>
          <w:sz w:val="32"/>
          <w:szCs w:val="32"/>
          <w:cs/>
        </w:rPr>
        <w:t>มาตรฐานคุณวุฒิระดับอุดมศึกษา</w:t>
      </w:r>
      <w:r w:rsidRPr="00154477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54477">
        <w:rPr>
          <w:rFonts w:asciiTheme="minorBidi" w:hAnsiTheme="minorBidi" w:cstheme="minorBidi"/>
          <w:sz w:val="32"/>
          <w:szCs w:val="32"/>
          <w:cs/>
        </w:rPr>
        <w:t>และด้านผลลัพธ์ผู้เรียนตามมาตรฐานการอุดมศึกษา พ.ศ.</w:t>
      </w:r>
      <w:r w:rsidRPr="00154477">
        <w:rPr>
          <w:rFonts w:asciiTheme="minorBidi" w:hAnsiTheme="minorBidi" w:cstheme="minorBidi"/>
          <w:sz w:val="32"/>
          <w:szCs w:val="32"/>
        </w:rPr>
        <w:t>2561</w:t>
      </w:r>
    </w:p>
    <w:p w14:paraId="5258F9D8" w14:textId="77777777" w:rsidR="002F0A71" w:rsidRPr="002F0A71" w:rsidRDefault="002F0A71" w:rsidP="007459A3">
      <w:pPr>
        <w:pStyle w:val="af7"/>
        <w:numPr>
          <w:ilvl w:val="0"/>
          <w:numId w:val="32"/>
        </w:numPr>
        <w:spacing w:after="0" w:line="240" w:lineRule="auto"/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 w:rsidRPr="002F0A71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</w:p>
    <w:p w14:paraId="55767ABD" w14:textId="77777777" w:rsidR="00461348" w:rsidRPr="0060038D" w:rsidRDefault="00461348" w:rsidP="00461348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3D4F76EF" w14:textId="77777777" w:rsidR="007D5E7F" w:rsidRPr="0060038D" w:rsidRDefault="007D5E7F" w:rsidP="007D5E7F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7D5E7F" w:rsidRPr="0060038D" w14:paraId="1CAB1CEF" w14:textId="77777777" w:rsidTr="00711850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92733C" w14:textId="77777777" w:rsidR="007D5E7F" w:rsidRPr="0060038D" w:rsidRDefault="007D5E7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5B986C" w14:textId="77777777" w:rsidR="007D5E7F" w:rsidRPr="0060038D" w:rsidRDefault="007D5E7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9F30FA0" w14:textId="77777777" w:rsidR="007D5E7F" w:rsidRPr="0060038D" w:rsidRDefault="007D5E7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54669" w:rsidRPr="0060038D" w14:paraId="6D9EA957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B81ABF4" w14:textId="77777777" w:rsidR="00254669" w:rsidRPr="0060038D" w:rsidRDefault="00254669" w:rsidP="0025466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8AE9325" w14:textId="222FA654" w:rsidR="00254669" w:rsidRPr="0060038D" w:rsidRDefault="00254669" w:rsidP="0025466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F7C94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C4FD4AD" w14:textId="132FBCF3" w:rsidR="00254669" w:rsidRPr="0060038D" w:rsidRDefault="00254669" w:rsidP="00254669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F7C94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7AD36D28" w14:textId="77777777" w:rsidR="00461348" w:rsidRPr="0060038D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 w:type="page"/>
      </w:r>
    </w:p>
    <w:p w14:paraId="1C0F8FCB" w14:textId="2C6AD564" w:rsidR="00461348" w:rsidRPr="0060038D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(ปริญญาโท)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ผลงานของนักศึกษาและผู้สำเร็จการศึกษาในระดับปริญญาโท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  <w:t>ที่ได้รับการตีพิมพ์หรือเผยแพร่ ปีการศึกษา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8E5096">
        <w:rPr>
          <w:rFonts w:asciiTheme="minorBidi" w:hAnsiTheme="minorBidi" w:cstheme="minorBidi"/>
          <w:b/>
          <w:bCs/>
          <w:sz w:val="32"/>
          <w:szCs w:val="32"/>
        </w:rPr>
        <w:t>8</w:t>
      </w:r>
    </w:p>
    <w:tbl>
      <w:tblPr>
        <w:tblStyle w:val="a3"/>
        <w:tblW w:w="9365" w:type="dxa"/>
        <w:tblInd w:w="108" w:type="dxa"/>
        <w:tblLook w:val="04A0" w:firstRow="1" w:lastRow="0" w:firstColumn="1" w:lastColumn="0" w:noHBand="0" w:noVBand="1"/>
      </w:tblPr>
      <w:tblGrid>
        <w:gridCol w:w="1701"/>
        <w:gridCol w:w="1843"/>
        <w:gridCol w:w="2977"/>
        <w:gridCol w:w="992"/>
        <w:gridCol w:w="1852"/>
      </w:tblGrid>
      <w:tr w:rsidR="00C509D8" w:rsidRPr="0060038D" w14:paraId="4B835DF7" w14:textId="77777777" w:rsidTr="00686F8A">
        <w:trPr>
          <w:trHeight w:val="512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1C0C26C1" w14:textId="77777777" w:rsidR="00C509D8" w:rsidRPr="0060038D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ชื่อนักศึกษา และ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br/>
              <w:t>ผู้สำเร็จการศึกษา</w:t>
            </w:r>
          </w:p>
        </w:tc>
        <w:tc>
          <w:tcPr>
            <w:tcW w:w="1843" w:type="dxa"/>
            <w:shd w:val="clear" w:color="auto" w:fill="F2F2F2" w:themeFill="background1" w:themeFillShade="F2"/>
            <w:vAlign w:val="center"/>
          </w:tcPr>
          <w:p w14:paraId="7B83DD0D" w14:textId="77777777" w:rsidR="00E05ABA" w:rsidRDefault="00E05ABA" w:rsidP="00E05AB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36795EC7" w14:textId="77777777" w:rsidR="008E5096" w:rsidRPr="008E5096" w:rsidRDefault="008E5096" w:rsidP="008E509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</w:pPr>
            <w:r w:rsidRPr="008E5096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(นับตามปี พ.ศ.</w:t>
            </w:r>
          </w:p>
          <w:p w14:paraId="6935C1A5" w14:textId="11109623" w:rsidR="008E5096" w:rsidRPr="008E5096" w:rsidRDefault="008E5096" w:rsidP="008E509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</w:pPr>
            <w:r w:rsidRPr="008E5096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proofErr w:type="gramStart"/>
            <w:r w:rsidRPr="008E5096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มกราคม</w:t>
            </w:r>
            <w:r w:rsidRPr="008E5096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8E5096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8E5096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2568</w:t>
            </w:r>
            <w:proofErr w:type="gramEnd"/>
            <w:r w:rsidRPr="008E5096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 xml:space="preserve"> </w:t>
            </w:r>
            <w:r w:rsidRPr="008E5096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8E5096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Pr="008E5096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ธันวาคม </w:t>
            </w:r>
            <w:r w:rsidRPr="008E5096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2568</w:t>
            </w:r>
            <w:r w:rsidRPr="008E5096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>)</w:t>
            </w:r>
            <w:r w:rsidRPr="008E5096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 </w:t>
            </w:r>
          </w:p>
          <w:p w14:paraId="01A746AC" w14:textId="555EF211" w:rsidR="00C509D8" w:rsidRPr="0060038D" w:rsidRDefault="00C509D8" w:rsidP="00E05ABA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2977" w:type="dxa"/>
            <w:shd w:val="clear" w:color="auto" w:fill="F2F2F2" w:themeFill="background1" w:themeFillShade="F2"/>
            <w:vAlign w:val="center"/>
          </w:tcPr>
          <w:p w14:paraId="094EF646" w14:textId="77777777" w:rsidR="00C509D8" w:rsidRPr="0060038D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ชื่อผลงาน</w:t>
            </w:r>
          </w:p>
          <w:p w14:paraId="354AA157" w14:textId="77777777" w:rsidR="00C509D8" w:rsidRPr="0060038D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E05ABA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(เขียนแบบบรรณานุกรม</w:t>
            </w:r>
            <w:r w:rsidRPr="00E05ABA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E05ABA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E05ABA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APA</w:t>
            </w:r>
            <w:r w:rsidRPr="00E05ABA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*</w:t>
            </w:r>
            <w:r w:rsidRPr="00E05ABA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0B1C57A5" w14:textId="561FBD19" w:rsidR="00C509D8" w:rsidRPr="0060038D" w:rsidRDefault="00C509D8" w:rsidP="00E914B0">
            <w:pPr>
              <w:jc w:val="center"/>
              <w:rPr>
                <w:rFonts w:asciiTheme="minorBidi" w:eastAsia="BrowalliaNew-Bold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ค่า</w:t>
            </w:r>
            <w:r w:rsidR="00710846">
              <w:rPr>
                <w:rFonts w:asciiTheme="minorBidi" w:eastAsia="BrowalliaNew-Bold" w:hAnsiTheme="minorBidi" w:cstheme="minorBidi" w:hint="cs"/>
                <w:sz w:val="30"/>
                <w:szCs w:val="30"/>
                <w:cs/>
              </w:rPr>
              <w:t>ถ่วง</w:t>
            </w:r>
            <w:r w:rsidRPr="0060038D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1852" w:type="dxa"/>
            <w:shd w:val="clear" w:color="auto" w:fill="F2F2F2" w:themeFill="background1" w:themeFillShade="F2"/>
          </w:tcPr>
          <w:p w14:paraId="595B0648" w14:textId="77777777" w:rsidR="00C509D8" w:rsidRPr="0060038D" w:rsidRDefault="00C509D8" w:rsidP="00C509D8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140CD63B" w14:textId="77777777" w:rsidR="00C509D8" w:rsidRPr="008E5096" w:rsidRDefault="00C509D8" w:rsidP="00C509D8">
            <w:pPr>
              <w:jc w:val="center"/>
              <w:rPr>
                <w:rFonts w:asciiTheme="minorBidi" w:eastAsia="BrowalliaNew-Bold" w:hAnsiTheme="minorBidi" w:cstheme="minorBidi"/>
                <w:szCs w:val="24"/>
                <w:cs/>
              </w:rPr>
            </w:pPr>
            <w:r w:rsidRPr="008E5096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>(ระบุระดับการประชุมวิชาการระดับชาติ</w:t>
            </w:r>
            <w:r w:rsidRPr="008E5096">
              <w:rPr>
                <w:rFonts w:asciiTheme="minorBidi" w:hAnsiTheme="minorBidi" w:cstheme="minorBidi"/>
                <w:color w:val="FF0000"/>
                <w:szCs w:val="24"/>
                <w:cs/>
              </w:rPr>
              <w:t xml:space="preserve">/นานาชาติ </w:t>
            </w:r>
            <w:r w:rsidRPr="008E5096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 xml:space="preserve">หรือฐานข้อมูล เช่น </w:t>
            </w:r>
            <w:r w:rsidRPr="008E5096">
              <w:rPr>
                <w:rFonts w:asciiTheme="minorBidi" w:hAnsiTheme="minorBidi" w:cstheme="minorBidi"/>
                <w:color w:val="FF0000"/>
                <w:szCs w:val="24"/>
              </w:rPr>
              <w:t xml:space="preserve">Scopus, TCI </w:t>
            </w:r>
            <w:r w:rsidRPr="008E5096">
              <w:rPr>
                <w:rFonts w:asciiTheme="minorBidi" w:hAnsiTheme="minorBidi" w:cstheme="minorBidi"/>
                <w:color w:val="FF0000"/>
                <w:szCs w:val="24"/>
                <w:cs/>
              </w:rPr>
              <w:t>กลุ่มที่</w:t>
            </w:r>
            <w:r w:rsidRPr="008E5096">
              <w:rPr>
                <w:rFonts w:asciiTheme="minorBidi" w:hAnsiTheme="minorBidi" w:cstheme="minorBidi"/>
                <w:color w:val="FF0000"/>
                <w:szCs w:val="24"/>
              </w:rPr>
              <w:t xml:space="preserve"> 1,2 </w:t>
            </w:r>
            <w:r w:rsidRPr="008E5096">
              <w:rPr>
                <w:rFonts w:asciiTheme="minorBidi" w:hAnsiTheme="minorBidi" w:cstheme="minorBidi"/>
                <w:color w:val="FF0000"/>
                <w:szCs w:val="24"/>
                <w:cs/>
              </w:rPr>
              <w:t>ฯลฯ</w:t>
            </w:r>
            <w:r w:rsidRPr="008E5096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>)</w:t>
            </w:r>
          </w:p>
        </w:tc>
      </w:tr>
      <w:tr w:rsidR="004A1EB0" w:rsidRPr="0060038D" w14:paraId="5DB66267" w14:textId="77777777" w:rsidTr="00686F8A">
        <w:tc>
          <w:tcPr>
            <w:tcW w:w="1701" w:type="dxa"/>
          </w:tcPr>
          <w:p w14:paraId="09B89FFB" w14:textId="346E2D15" w:rsidR="004A1EB0" w:rsidRPr="0060038D" w:rsidRDefault="004A1EB0" w:rsidP="004A1EB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0ADE0C18" w14:textId="77777777" w:rsidR="004A1EB0" w:rsidRPr="0060038D" w:rsidRDefault="004A1EB0" w:rsidP="004A1EB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977" w:type="dxa"/>
          </w:tcPr>
          <w:p w14:paraId="0382B922" w14:textId="77777777" w:rsidR="004A1EB0" w:rsidRPr="0060038D" w:rsidRDefault="004A1EB0" w:rsidP="004A1EB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4904FA9C" w14:textId="77777777" w:rsidR="004A1EB0" w:rsidRPr="0060038D" w:rsidRDefault="004A1EB0" w:rsidP="004A1EB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52" w:type="dxa"/>
          </w:tcPr>
          <w:p w14:paraId="5F0F016C" w14:textId="77777777" w:rsidR="004A1EB0" w:rsidRPr="0060038D" w:rsidRDefault="004A1EB0" w:rsidP="004A1EB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A1EB0" w:rsidRPr="0060038D" w14:paraId="10BF126D" w14:textId="77777777" w:rsidTr="00686F8A">
        <w:tc>
          <w:tcPr>
            <w:tcW w:w="1701" w:type="dxa"/>
          </w:tcPr>
          <w:p w14:paraId="38E9DEE9" w14:textId="6288DC06" w:rsidR="004A1EB0" w:rsidRPr="0060038D" w:rsidRDefault="004A1EB0" w:rsidP="004A1EB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7F197425" w14:textId="77777777" w:rsidR="004A1EB0" w:rsidRPr="0060038D" w:rsidRDefault="004A1EB0" w:rsidP="004A1EB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977" w:type="dxa"/>
          </w:tcPr>
          <w:p w14:paraId="0E89B80A" w14:textId="77777777" w:rsidR="004A1EB0" w:rsidRPr="0060038D" w:rsidRDefault="004A1EB0" w:rsidP="004A1EB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54661034" w14:textId="77777777" w:rsidR="004A1EB0" w:rsidRPr="0060038D" w:rsidRDefault="004A1EB0" w:rsidP="004A1EB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52" w:type="dxa"/>
          </w:tcPr>
          <w:p w14:paraId="6A887A0C" w14:textId="77777777" w:rsidR="004A1EB0" w:rsidRPr="0060038D" w:rsidRDefault="004A1EB0" w:rsidP="004A1EB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A1EB0" w:rsidRPr="0060038D" w14:paraId="55006B49" w14:textId="77777777" w:rsidTr="00686F8A">
        <w:tc>
          <w:tcPr>
            <w:tcW w:w="1701" w:type="dxa"/>
          </w:tcPr>
          <w:p w14:paraId="0D32A0F0" w14:textId="0A91A943" w:rsidR="004A1EB0" w:rsidRPr="0060038D" w:rsidRDefault="004A1EB0" w:rsidP="004A1EB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6A54D9A6" w14:textId="77777777" w:rsidR="004A1EB0" w:rsidRPr="0060038D" w:rsidRDefault="004A1EB0" w:rsidP="004A1EB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977" w:type="dxa"/>
          </w:tcPr>
          <w:p w14:paraId="542E9390" w14:textId="77777777" w:rsidR="004A1EB0" w:rsidRPr="0060038D" w:rsidRDefault="004A1EB0" w:rsidP="004A1EB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19DFE87C" w14:textId="77777777" w:rsidR="004A1EB0" w:rsidRPr="0060038D" w:rsidRDefault="004A1EB0" w:rsidP="004A1EB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52" w:type="dxa"/>
          </w:tcPr>
          <w:p w14:paraId="3DE6A979" w14:textId="77777777" w:rsidR="004A1EB0" w:rsidRPr="0060038D" w:rsidRDefault="004A1EB0" w:rsidP="004A1EB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148EB93B" w14:textId="77777777" w:rsidR="00C92647" w:rsidRPr="00E53AB2" w:rsidRDefault="00C92647" w:rsidP="00C92647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8"/>
        </w:rPr>
      </w:pPr>
      <w:r w:rsidRPr="00E53AB2">
        <w:rPr>
          <w:rFonts w:asciiTheme="minorBidi" w:hAnsiTheme="minorBidi" w:cstheme="minorBidi" w:hint="cs"/>
          <w:b/>
          <w:bCs/>
          <w:sz w:val="28"/>
          <w:highlight w:val="cyan"/>
          <w:cs/>
        </w:rPr>
        <w:t xml:space="preserve">หมายเหตุ </w:t>
      </w:r>
      <w:r w:rsidRPr="00E53AB2">
        <w:rPr>
          <w:rFonts w:asciiTheme="minorBidi" w:hAnsiTheme="minorBidi" w:cs="Cordia New"/>
          <w:b/>
          <w:bCs/>
          <w:sz w:val="28"/>
          <w:highlight w:val="cyan"/>
          <w:cs/>
        </w:rPr>
        <w:t xml:space="preserve">: </w:t>
      </w:r>
      <w:r w:rsidRPr="00E53AB2">
        <w:rPr>
          <w:rFonts w:asciiTheme="minorBidi" w:hAnsiTheme="minorBidi" w:cstheme="minorBidi" w:hint="cs"/>
          <w:b/>
          <w:bCs/>
          <w:sz w:val="28"/>
          <w:highlight w:val="cyan"/>
          <w:cs/>
        </w:rPr>
        <w:t xml:space="preserve">ผลงานที่เคยรายงานแล้วไม่สามารถนำมานับซ้ำได้ </w:t>
      </w:r>
    </w:p>
    <w:p w14:paraId="7E801879" w14:textId="1C69D515" w:rsidR="00C92647" w:rsidRDefault="00C92647" w:rsidP="00C92647">
      <w:pPr>
        <w:ind w:right="4"/>
        <w:jc w:val="thaiDistribute"/>
        <w:rPr>
          <w:rFonts w:asciiTheme="minorBidi" w:hAnsiTheme="minorBidi" w:cstheme="minorBidi"/>
          <w:b/>
          <w:bCs/>
          <w:sz w:val="30"/>
          <w:szCs w:val="30"/>
        </w:rPr>
      </w:pPr>
    </w:p>
    <w:p w14:paraId="6E30F5C4" w14:textId="5DB1F974" w:rsidR="00C92647" w:rsidRPr="008B15C0" w:rsidRDefault="00C92647" w:rsidP="00C92647">
      <w:pPr>
        <w:ind w:right="4"/>
        <w:jc w:val="thaiDistribute"/>
        <w:rPr>
          <w:rFonts w:asciiTheme="minorBidi" w:hAnsiTheme="minorBidi" w:cstheme="minorBidi"/>
          <w:b/>
          <w:bCs/>
          <w:sz w:val="30"/>
          <w:szCs w:val="30"/>
        </w:rPr>
      </w:pPr>
      <w:r w:rsidRPr="008B15C0">
        <w:rPr>
          <w:rFonts w:asciiTheme="minorBidi" w:hAnsiTheme="minorBidi" w:cstheme="minorBidi"/>
          <w:b/>
          <w:bCs/>
          <w:sz w:val="30"/>
          <w:szCs w:val="30"/>
          <w:cs/>
        </w:rPr>
        <w:t>การกำหนดระ</w:t>
      </w:r>
      <w:r>
        <w:rPr>
          <w:rFonts w:asciiTheme="minorBidi" w:hAnsiTheme="minorBidi" w:cstheme="minorBidi"/>
          <w:b/>
          <w:bCs/>
          <w:sz w:val="30"/>
          <w:szCs w:val="30"/>
          <w:cs/>
        </w:rPr>
        <w:t>ดับคุณภาพผลงานทางวิชาการ</w:t>
      </w:r>
    </w:p>
    <w:tbl>
      <w:tblPr>
        <w:tblW w:w="51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6874"/>
        <w:gridCol w:w="812"/>
        <w:gridCol w:w="889"/>
      </w:tblGrid>
      <w:tr w:rsidR="00C92647" w:rsidRPr="00A966C3" w14:paraId="156A6CEA" w14:textId="77777777" w:rsidTr="00570F94">
        <w:trPr>
          <w:trHeight w:val="20"/>
          <w:tblHeader/>
        </w:trPr>
        <w:tc>
          <w:tcPr>
            <w:tcW w:w="470" w:type="pct"/>
            <w:shd w:val="clear" w:color="auto" w:fill="F2F2F2" w:themeFill="background1" w:themeFillShade="F2"/>
            <w:vAlign w:val="center"/>
          </w:tcPr>
          <w:p w14:paraId="4BE81FA7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ค่าถ่วงน้ำหนัก</w:t>
            </w:r>
          </w:p>
        </w:tc>
        <w:tc>
          <w:tcPr>
            <w:tcW w:w="3632" w:type="pct"/>
            <w:shd w:val="clear" w:color="auto" w:fill="F2F2F2" w:themeFill="background1" w:themeFillShade="F2"/>
            <w:vAlign w:val="center"/>
          </w:tcPr>
          <w:p w14:paraId="231320E4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429" w:type="pct"/>
            <w:shd w:val="clear" w:color="auto" w:fill="F2F2F2" w:themeFill="background1" w:themeFillShade="F2"/>
            <w:vAlign w:val="center"/>
          </w:tcPr>
          <w:p w14:paraId="2FE17F6E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</w:t>
            </w:r>
          </w:p>
          <w:p w14:paraId="78E26611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นวน</w:t>
            </w:r>
          </w:p>
        </w:tc>
        <w:tc>
          <w:tcPr>
            <w:tcW w:w="470" w:type="pct"/>
            <w:shd w:val="clear" w:color="auto" w:fill="F2F2F2" w:themeFill="background1" w:themeFillShade="F2"/>
            <w:vAlign w:val="center"/>
          </w:tcPr>
          <w:p w14:paraId="2072827A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6404562A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C92647" w:rsidRPr="00A966C3" w14:paraId="66C48262" w14:textId="77777777" w:rsidTr="00570F94">
        <w:trPr>
          <w:trHeight w:val="20"/>
        </w:trPr>
        <w:tc>
          <w:tcPr>
            <w:tcW w:w="470" w:type="pct"/>
            <w:vAlign w:val="center"/>
          </w:tcPr>
          <w:p w14:paraId="2EE116D0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0.10</w:t>
            </w:r>
          </w:p>
        </w:tc>
        <w:tc>
          <w:tcPr>
            <w:tcW w:w="3632" w:type="pct"/>
            <w:vAlign w:val="center"/>
          </w:tcPr>
          <w:p w14:paraId="0C35002F" w14:textId="77777777" w:rsidR="00C92647" w:rsidRPr="00A966C3" w:rsidRDefault="00C92647" w:rsidP="00570F94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บทความฉบับสมบูรณ์ที่ตีพิมพ์ในลักษณะใดลักษณะหนึ่ง</w:t>
            </w:r>
          </w:p>
        </w:tc>
        <w:tc>
          <w:tcPr>
            <w:tcW w:w="429" w:type="pct"/>
          </w:tcPr>
          <w:p w14:paraId="6854BDA6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5FC7A73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11F24BE5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75659EC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A966C3" w14:paraId="639D34EC" w14:textId="77777777" w:rsidTr="00570F94">
        <w:trPr>
          <w:trHeight w:val="20"/>
        </w:trPr>
        <w:tc>
          <w:tcPr>
            <w:tcW w:w="470" w:type="pct"/>
          </w:tcPr>
          <w:p w14:paraId="1BCAC6AA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0.20</w:t>
            </w:r>
          </w:p>
        </w:tc>
        <w:tc>
          <w:tcPr>
            <w:tcW w:w="3632" w:type="pct"/>
            <w:vAlign w:val="center"/>
          </w:tcPr>
          <w:p w14:paraId="4D343229" w14:textId="77777777" w:rsidR="00C92647" w:rsidRPr="00A966C3" w:rsidRDefault="00C92647" w:rsidP="00570F94">
            <w:pPr>
              <w:ind w:right="-37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29" w:type="pct"/>
          </w:tcPr>
          <w:p w14:paraId="667536E5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39C7CD87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412481D2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30951D99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A966C3" w14:paraId="7830337C" w14:textId="77777777" w:rsidTr="00570F94">
        <w:trPr>
          <w:trHeight w:val="20"/>
        </w:trPr>
        <w:tc>
          <w:tcPr>
            <w:tcW w:w="470" w:type="pct"/>
            <w:vMerge w:val="restart"/>
          </w:tcPr>
          <w:p w14:paraId="2104205F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0.40</w:t>
            </w:r>
          </w:p>
        </w:tc>
        <w:tc>
          <w:tcPr>
            <w:tcW w:w="3632" w:type="pct"/>
          </w:tcPr>
          <w:p w14:paraId="365A9FCC" w14:textId="77777777" w:rsidR="00C92647" w:rsidRPr="00A966C3" w:rsidRDefault="00C92647" w:rsidP="00570F94">
            <w:pPr>
              <w:pStyle w:val="11"/>
              <w:ind w:firstLine="0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 xml:space="preserve">•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29" w:type="pct"/>
          </w:tcPr>
          <w:p w14:paraId="4DB1334B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2209AA73" w14:textId="77777777" w:rsidR="00C92647" w:rsidRPr="00A966C3" w:rsidRDefault="00C92647" w:rsidP="00570F9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67DCCE53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CE42A1C" w14:textId="77777777" w:rsidR="00C92647" w:rsidRPr="00A966C3" w:rsidRDefault="00C92647" w:rsidP="00570F9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A966C3" w14:paraId="556D393E" w14:textId="77777777" w:rsidTr="00570F94">
        <w:trPr>
          <w:trHeight w:val="20"/>
        </w:trPr>
        <w:tc>
          <w:tcPr>
            <w:tcW w:w="470" w:type="pct"/>
            <w:vMerge/>
          </w:tcPr>
          <w:p w14:paraId="6C34088A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632" w:type="pct"/>
          </w:tcPr>
          <w:p w14:paraId="233896F0" w14:textId="77777777" w:rsidR="00C92647" w:rsidRPr="00A966C3" w:rsidRDefault="00C92647" w:rsidP="00570F94">
            <w:pPr>
              <w:pStyle w:val="11"/>
              <w:ind w:firstLine="0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>• บทความวิจัยหรือบทความวิชาการฉบับสมบูรณ์ที่ตีพิมพ์ใน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คน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แต่ไม่อยู่ในฐาน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TCI</w:t>
            </w:r>
          </w:p>
        </w:tc>
        <w:tc>
          <w:tcPr>
            <w:tcW w:w="429" w:type="pct"/>
          </w:tcPr>
          <w:p w14:paraId="4D0331F4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EA04366" w14:textId="77777777" w:rsidR="00C92647" w:rsidRPr="00A966C3" w:rsidRDefault="00C92647" w:rsidP="00570F94">
            <w:pPr>
              <w:pStyle w:val="11"/>
              <w:ind w:firstLine="0"/>
              <w:jc w:val="center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354646CB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6416B010" w14:textId="77777777" w:rsidR="00C92647" w:rsidRPr="00A966C3" w:rsidRDefault="00C92647" w:rsidP="00570F94">
            <w:pPr>
              <w:pStyle w:val="11"/>
              <w:ind w:firstLine="0"/>
              <w:jc w:val="center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A966C3" w14:paraId="27F01544" w14:textId="77777777" w:rsidTr="00570F94">
        <w:trPr>
          <w:trHeight w:val="20"/>
        </w:trPr>
        <w:tc>
          <w:tcPr>
            <w:tcW w:w="470" w:type="pct"/>
            <w:vMerge/>
          </w:tcPr>
          <w:p w14:paraId="5A39DAC9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3632" w:type="pct"/>
          </w:tcPr>
          <w:p w14:paraId="697D4AB4" w14:textId="77777777" w:rsidR="00C92647" w:rsidRDefault="00C92647" w:rsidP="00570F94">
            <w:pPr>
              <w:pStyle w:val="11"/>
              <w:ind w:firstLine="0"/>
              <w:rPr>
                <w:rFonts w:asciiTheme="minorBidi" w:eastAsia="TH SarabunPSK" w:hAnsiTheme="minorBidi" w:cstheme="minorBidi"/>
                <w:b/>
                <w:bCs/>
                <w:spacing w:val="-8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 xml:space="preserve">• </w:t>
            </w:r>
            <w:r w:rsidRPr="00A966C3">
              <w:rPr>
                <w:rFonts w:asciiTheme="minorBidi" w:eastAsia="TH SarabunPSK" w:hAnsiTheme="minorBidi" w:cstheme="minorBidi"/>
                <w:b/>
                <w:bCs/>
                <w:spacing w:val="-8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  <w:p w14:paraId="788B33FF" w14:textId="77777777" w:rsidR="00BD23DA" w:rsidRPr="00A966C3" w:rsidRDefault="00BD23DA" w:rsidP="00570F94">
            <w:pPr>
              <w:pStyle w:val="11"/>
              <w:ind w:firstLine="0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</w:p>
        </w:tc>
        <w:tc>
          <w:tcPr>
            <w:tcW w:w="429" w:type="pct"/>
          </w:tcPr>
          <w:p w14:paraId="0F56BBD2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D701646" w14:textId="77777777" w:rsidR="00C92647" w:rsidRPr="00A966C3" w:rsidRDefault="00C92647" w:rsidP="00570F9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20132AA3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A577354" w14:textId="77777777" w:rsidR="00C92647" w:rsidRPr="00A966C3" w:rsidRDefault="00C92647" w:rsidP="00570F9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A966C3" w14:paraId="195D74DD" w14:textId="77777777" w:rsidTr="00570F94">
        <w:trPr>
          <w:trHeight w:val="20"/>
        </w:trPr>
        <w:tc>
          <w:tcPr>
            <w:tcW w:w="470" w:type="pct"/>
          </w:tcPr>
          <w:p w14:paraId="406C8A93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0.60</w:t>
            </w:r>
          </w:p>
        </w:tc>
        <w:tc>
          <w:tcPr>
            <w:tcW w:w="3632" w:type="pct"/>
            <w:vAlign w:val="center"/>
          </w:tcPr>
          <w:p w14:paraId="1F0CFE13" w14:textId="77777777" w:rsidR="00C92647" w:rsidRPr="00A966C3" w:rsidRDefault="00C92647" w:rsidP="00570F94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กลุ่มที่ 2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 xml:space="preserve">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29" w:type="pct"/>
          </w:tcPr>
          <w:p w14:paraId="507BDC1E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3AB85419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4C7F1DD2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3A7D9DB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A966C3" w14:paraId="2C84F5D4" w14:textId="77777777" w:rsidTr="00570F94">
        <w:trPr>
          <w:trHeight w:val="20"/>
        </w:trPr>
        <w:tc>
          <w:tcPr>
            <w:tcW w:w="470" w:type="pct"/>
          </w:tcPr>
          <w:p w14:paraId="3158EEA5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0.80</w:t>
            </w:r>
          </w:p>
        </w:tc>
        <w:tc>
          <w:tcPr>
            <w:tcW w:w="3632" w:type="pct"/>
          </w:tcPr>
          <w:p w14:paraId="3BC7F7CC" w14:textId="77777777" w:rsidR="00C92647" w:rsidRPr="00A966C3" w:rsidRDefault="00C92647" w:rsidP="00570F94">
            <w:pPr>
              <w:ind w:left="-14" w:firstLine="14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29" w:type="pct"/>
          </w:tcPr>
          <w:p w14:paraId="017A2E5F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7519D25" w14:textId="77777777" w:rsidR="00C92647" w:rsidRPr="00A966C3" w:rsidRDefault="00C92647" w:rsidP="00570F9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21067BD9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0C9E5E3" w14:textId="77777777" w:rsidR="00C92647" w:rsidRPr="00A966C3" w:rsidRDefault="00C92647" w:rsidP="00570F9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A966C3" w14:paraId="356A622B" w14:textId="77777777" w:rsidTr="00570F94">
        <w:trPr>
          <w:trHeight w:val="20"/>
        </w:trPr>
        <w:tc>
          <w:tcPr>
            <w:tcW w:w="470" w:type="pct"/>
            <w:vMerge w:val="restart"/>
          </w:tcPr>
          <w:p w14:paraId="03D7A0FC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1.00</w:t>
            </w:r>
          </w:p>
        </w:tc>
        <w:tc>
          <w:tcPr>
            <w:tcW w:w="3632" w:type="pct"/>
          </w:tcPr>
          <w:p w14:paraId="0247844B" w14:textId="77777777" w:rsidR="00C92647" w:rsidRPr="00A966C3" w:rsidRDefault="00C92647" w:rsidP="00570F94">
            <w:pPr>
              <w:ind w:left="72" w:right="-19" w:hanging="72"/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 xml:space="preserve">• </w:t>
            </w:r>
            <w:r w:rsidRPr="00A966C3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 ERIC, </w:t>
            </w:r>
            <w:proofErr w:type="spellStart"/>
            <w:r w:rsidRPr="00A966C3">
              <w:rPr>
                <w:rFonts w:asciiTheme="minorBidi" w:hAnsiTheme="minorBidi" w:cstheme="minorBidi"/>
                <w:sz w:val="30"/>
                <w:szCs w:val="30"/>
              </w:rPr>
              <w:t>MathsciNet</w:t>
            </w:r>
            <w:proofErr w:type="spellEnd"/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, </w:t>
            </w:r>
            <w:proofErr w:type="spellStart"/>
            <w:r w:rsidRPr="00A966C3">
              <w:rPr>
                <w:rFonts w:asciiTheme="minorBidi" w:hAnsiTheme="minorBidi" w:cstheme="minorBidi"/>
                <w:sz w:val="30"/>
                <w:szCs w:val="30"/>
              </w:rPr>
              <w:t>Pubmed</w:t>
            </w:r>
            <w:proofErr w:type="spellEnd"/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, Scopus, Web of Science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29" w:type="pct"/>
          </w:tcPr>
          <w:p w14:paraId="0CAAF330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54025ED" w14:textId="77777777" w:rsidR="00C92647" w:rsidRPr="00A966C3" w:rsidRDefault="00C92647" w:rsidP="00570F94">
            <w:pPr>
              <w:ind w:left="72" w:right="-19" w:hanging="72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58FBA305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8A9CEAB" w14:textId="77777777" w:rsidR="00C92647" w:rsidRPr="00A966C3" w:rsidRDefault="00C92647" w:rsidP="00570F94">
            <w:pPr>
              <w:ind w:left="72" w:right="-19" w:hanging="72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A966C3" w14:paraId="2CEE9730" w14:textId="77777777" w:rsidTr="00570F94">
        <w:trPr>
          <w:trHeight w:val="20"/>
        </w:trPr>
        <w:tc>
          <w:tcPr>
            <w:tcW w:w="470" w:type="pct"/>
            <w:vMerge/>
          </w:tcPr>
          <w:p w14:paraId="4D44E29D" w14:textId="77777777" w:rsidR="00C92647" w:rsidRPr="00A966C3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632" w:type="pct"/>
          </w:tcPr>
          <w:p w14:paraId="66B67674" w14:textId="77777777" w:rsidR="00C92647" w:rsidRPr="00A966C3" w:rsidRDefault="00C92647" w:rsidP="00570F94">
            <w:pPr>
              <w:ind w:left="72" w:right="-19" w:hanging="72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 xml:space="preserve">•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429" w:type="pct"/>
          </w:tcPr>
          <w:p w14:paraId="00EB1CAE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56B7FF33" w14:textId="77777777" w:rsidR="00C92647" w:rsidRPr="00A966C3" w:rsidRDefault="00C92647" w:rsidP="00570F94">
            <w:pPr>
              <w:ind w:left="72" w:right="-19" w:hanging="72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6BC62603" w14:textId="77777777" w:rsidR="00C92647" w:rsidRPr="00A966C3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2BAD2845" w14:textId="77777777" w:rsidR="00C92647" w:rsidRPr="00A966C3" w:rsidRDefault="00C92647" w:rsidP="00570F94">
            <w:pPr>
              <w:ind w:left="72" w:right="-19" w:hanging="72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A966C3" w14:paraId="325F1CE3" w14:textId="77777777" w:rsidTr="00570F94">
        <w:trPr>
          <w:trHeight w:val="760"/>
        </w:trPr>
        <w:tc>
          <w:tcPr>
            <w:tcW w:w="4101" w:type="pct"/>
            <w:gridSpan w:val="2"/>
            <w:shd w:val="clear" w:color="auto" w:fill="F2F2F2" w:themeFill="background1" w:themeFillShade="F2"/>
            <w:vAlign w:val="center"/>
          </w:tcPr>
          <w:p w14:paraId="582AE826" w14:textId="77777777" w:rsidR="00C92647" w:rsidRPr="00A966C3" w:rsidRDefault="00C92647" w:rsidP="00570F94">
            <w:pPr>
              <w:ind w:left="72" w:right="-19" w:hanging="72"/>
              <w:jc w:val="center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ผลรวมถ่วงน้ำหนัก (ผลงานทางวิชาการ)</w:t>
            </w:r>
          </w:p>
        </w:tc>
        <w:tc>
          <w:tcPr>
            <w:tcW w:w="899" w:type="pct"/>
            <w:gridSpan w:val="2"/>
            <w:shd w:val="clear" w:color="auto" w:fill="F2F2F2" w:themeFill="background1" w:themeFillShade="F2"/>
            <w:vAlign w:val="center"/>
          </w:tcPr>
          <w:p w14:paraId="0118E03C" w14:textId="77777777" w:rsidR="00C92647" w:rsidRPr="00190C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07F63D2B" w14:textId="1C28A01F" w:rsidR="00C92647" w:rsidRPr="00686F8A" w:rsidRDefault="00C92647" w:rsidP="00C92647">
      <w:pPr>
        <w:ind w:right="-360"/>
        <w:jc w:val="thaiDistribute"/>
        <w:rPr>
          <w:rFonts w:asciiTheme="minorBidi" w:hAnsiTheme="minorBidi" w:cstheme="minorBidi"/>
          <w:color w:val="FF0000"/>
          <w:sz w:val="28"/>
          <w:u w:val="single"/>
        </w:rPr>
      </w:pPr>
      <w:r w:rsidRPr="00686F8A">
        <w:rPr>
          <w:rFonts w:asciiTheme="minorBidi" w:hAnsiTheme="minorBidi" w:cstheme="minorBidi"/>
          <w:color w:val="FF0000"/>
          <w:sz w:val="28"/>
          <w:u w:val="single"/>
          <w:cs/>
        </w:rPr>
        <w:t xml:space="preserve">หมายเหตุ </w:t>
      </w:r>
      <w:r w:rsidRPr="00686F8A">
        <w:rPr>
          <w:rFonts w:asciiTheme="minorBidi" w:hAnsiTheme="minorBidi" w:cs="Cordia New"/>
          <w:color w:val="FF0000"/>
          <w:sz w:val="28"/>
          <w:u w:val="single"/>
          <w:cs/>
        </w:rPr>
        <w:t>:</w:t>
      </w:r>
    </w:p>
    <w:p w14:paraId="0C954B54" w14:textId="77777777" w:rsidR="00C92647" w:rsidRPr="00686F8A" w:rsidRDefault="00C92647" w:rsidP="00C92647">
      <w:pPr>
        <w:ind w:right="-227" w:firstLine="720"/>
        <w:jc w:val="thaiDistribute"/>
        <w:rPr>
          <w:rFonts w:asciiTheme="minorBidi" w:hAnsiTheme="minorBidi" w:cstheme="minorBidi"/>
          <w:color w:val="FF0000"/>
          <w:sz w:val="28"/>
        </w:rPr>
      </w:pPr>
      <w:r w:rsidRPr="00686F8A">
        <w:rPr>
          <w:rFonts w:asciiTheme="minorBidi" w:hAnsiTheme="minorBidi" w:cstheme="minorBidi"/>
          <w:color w:val="FF0000"/>
          <w:sz w:val="28"/>
          <w:cs/>
        </w:rPr>
        <w:t>การส่งบทความที่มาจากการประชุมวิชาการ หรือวารสาร ต้องส่งเป็นบทความฉบับสมบูรณ์ (</w:t>
      </w:r>
      <w:r w:rsidRPr="00686F8A">
        <w:rPr>
          <w:rFonts w:asciiTheme="minorBidi" w:hAnsiTheme="minorBidi" w:cstheme="minorBidi"/>
          <w:color w:val="FF0000"/>
          <w:sz w:val="28"/>
        </w:rPr>
        <w:t>Full Paper</w:t>
      </w:r>
      <w:r w:rsidRPr="00686F8A">
        <w:rPr>
          <w:rFonts w:asciiTheme="minorBidi" w:hAnsiTheme="minorBidi" w:cstheme="minorBidi"/>
          <w:color w:val="FF0000"/>
          <w:sz w:val="28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56778B8A" w14:textId="77777777" w:rsidR="00C92647" w:rsidRPr="00686F8A" w:rsidRDefault="00C92647" w:rsidP="00C92647">
      <w:pPr>
        <w:ind w:right="-227" w:firstLine="714"/>
        <w:jc w:val="thaiDistribute"/>
        <w:rPr>
          <w:rFonts w:asciiTheme="minorBidi" w:hAnsiTheme="minorBidi" w:cstheme="minorBidi"/>
          <w:color w:val="FF0000"/>
          <w:sz w:val="28"/>
        </w:rPr>
      </w:pP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686F8A">
        <w:rPr>
          <w:rFonts w:asciiTheme="minorBidi" w:hAnsiTheme="minorBidi" w:cstheme="minorBidi"/>
          <w:color w:val="FF0000"/>
          <w:sz w:val="28"/>
        </w:rPr>
        <w:t>1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. กรณีบทความในการประชุมวิชาการ ต้องมีเอกสารหลักฐานแนบ ดังนี้ </w:t>
      </w:r>
    </w:p>
    <w:p w14:paraId="4331058C" w14:textId="77777777" w:rsidR="00C92647" w:rsidRPr="00686F8A" w:rsidRDefault="00C92647" w:rsidP="00C92647">
      <w:pPr>
        <w:ind w:right="-227"/>
        <w:jc w:val="thaiDistribute"/>
        <w:rPr>
          <w:rFonts w:asciiTheme="minorBidi" w:hAnsiTheme="minorBidi" w:cstheme="minorBidi"/>
          <w:color w:val="FF0000"/>
          <w:sz w:val="28"/>
        </w:rPr>
      </w:pP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686F8A">
        <w:rPr>
          <w:rFonts w:asciiTheme="minorBidi" w:hAnsiTheme="minorBidi" w:cstheme="minorBidi"/>
          <w:color w:val="FF0000"/>
          <w:sz w:val="28"/>
        </w:rPr>
        <w:tab/>
      </w:r>
      <w:r w:rsidRPr="00686F8A">
        <w:rPr>
          <w:rFonts w:asciiTheme="minorBidi" w:hAnsiTheme="minorBidi" w:cstheme="minorBidi"/>
          <w:color w:val="FF0000"/>
          <w:sz w:val="28"/>
        </w:rPr>
        <w:tab/>
        <w:t>1</w:t>
      </w:r>
      <w:r w:rsidRPr="00686F8A">
        <w:rPr>
          <w:rFonts w:asciiTheme="minorBidi" w:hAnsiTheme="minorBidi" w:cstheme="minorBidi"/>
          <w:color w:val="FF0000"/>
          <w:sz w:val="28"/>
          <w:cs/>
        </w:rPr>
        <w:t>.</w:t>
      </w:r>
      <w:r w:rsidRPr="00686F8A">
        <w:rPr>
          <w:rFonts w:asciiTheme="minorBidi" w:hAnsiTheme="minorBidi" w:cstheme="minorBidi"/>
          <w:color w:val="FF0000"/>
          <w:sz w:val="28"/>
        </w:rPr>
        <w:t>1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กรณีการประชุมวิชาการระดับชาติ ต้องมีเอกสารหลักฐานที่แสดงให้เห็นว่ามีจำนวนบทความวิชาการที่มาจากหน่วยงานภายนอกสถาบันอย่างน้อย </w:t>
      </w:r>
      <w:r w:rsidRPr="00686F8A">
        <w:rPr>
          <w:rFonts w:asciiTheme="minorBidi" w:hAnsiTheme="minorBidi" w:cstheme="minorBidi"/>
          <w:color w:val="FF0000"/>
          <w:sz w:val="28"/>
        </w:rPr>
        <w:t xml:space="preserve">3 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หน่วยงาน และรวมกันแล้วไม่น้อยกว่า ร้อยละ </w:t>
      </w:r>
      <w:r w:rsidRPr="00686F8A">
        <w:rPr>
          <w:rFonts w:asciiTheme="minorBidi" w:hAnsiTheme="minorBidi" w:cstheme="minorBidi"/>
          <w:color w:val="FF0000"/>
          <w:sz w:val="28"/>
        </w:rPr>
        <w:t>25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</w:t>
      </w:r>
    </w:p>
    <w:p w14:paraId="4AAEB296" w14:textId="77777777" w:rsidR="00C92647" w:rsidRPr="00686F8A" w:rsidRDefault="00C92647" w:rsidP="00C92647">
      <w:pPr>
        <w:ind w:right="-227"/>
        <w:jc w:val="thaiDistribute"/>
        <w:rPr>
          <w:rFonts w:asciiTheme="minorBidi" w:hAnsiTheme="minorBidi" w:cstheme="minorBidi"/>
          <w:color w:val="FF0000"/>
          <w:sz w:val="28"/>
        </w:rPr>
      </w:pP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686F8A">
        <w:rPr>
          <w:rFonts w:asciiTheme="minorBidi" w:hAnsiTheme="minorBidi" w:cstheme="minorBidi"/>
          <w:color w:val="FF0000"/>
          <w:sz w:val="28"/>
        </w:rPr>
        <w:tab/>
      </w:r>
      <w:r w:rsidRPr="00686F8A">
        <w:rPr>
          <w:rFonts w:asciiTheme="minorBidi" w:hAnsiTheme="minorBidi" w:cstheme="minorBidi"/>
          <w:color w:val="FF0000"/>
          <w:sz w:val="28"/>
        </w:rPr>
        <w:tab/>
        <w:t>1</w:t>
      </w:r>
      <w:r w:rsidRPr="00686F8A">
        <w:rPr>
          <w:rFonts w:asciiTheme="minorBidi" w:hAnsiTheme="minorBidi" w:cstheme="minorBidi"/>
          <w:color w:val="FF0000"/>
          <w:sz w:val="28"/>
          <w:cs/>
        </w:rPr>
        <w:t>.</w:t>
      </w:r>
      <w:r w:rsidRPr="00686F8A">
        <w:rPr>
          <w:rFonts w:asciiTheme="minorBidi" w:hAnsiTheme="minorBidi" w:cstheme="minorBidi"/>
          <w:color w:val="FF0000"/>
          <w:sz w:val="28"/>
        </w:rPr>
        <w:t>2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ต้องมีเอกสารหลักฐานที่แสดงให้เห็นว่ามีจำนวนบทความวิชาการที่มาจากต่างประเทศ ไม่น้อยกว่า </w:t>
      </w:r>
      <w:r w:rsidRPr="00686F8A">
        <w:rPr>
          <w:rFonts w:asciiTheme="minorBidi" w:hAnsiTheme="minorBidi" w:cstheme="minorBidi"/>
          <w:color w:val="FF0000"/>
          <w:sz w:val="28"/>
        </w:rPr>
        <w:t>3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ประเทศ และรวมกันแล้วไม่น้อยกว่า ร้อยละ </w:t>
      </w:r>
      <w:r w:rsidRPr="00686F8A">
        <w:rPr>
          <w:rFonts w:asciiTheme="minorBidi" w:hAnsiTheme="minorBidi" w:cstheme="minorBidi"/>
          <w:color w:val="FF0000"/>
          <w:sz w:val="28"/>
        </w:rPr>
        <w:t>25</w:t>
      </w:r>
    </w:p>
    <w:p w14:paraId="2B05FF75" w14:textId="77777777" w:rsidR="00C92647" w:rsidRPr="00686F8A" w:rsidRDefault="00C92647" w:rsidP="00C92647">
      <w:pPr>
        <w:ind w:right="-227"/>
        <w:jc w:val="thaiDistribute"/>
        <w:rPr>
          <w:rFonts w:asciiTheme="minorBidi" w:hAnsiTheme="minorBidi" w:cstheme="minorBidi"/>
          <w:color w:val="FF0000"/>
          <w:sz w:val="28"/>
        </w:rPr>
      </w:pPr>
      <w:r w:rsidRPr="00686F8A">
        <w:rPr>
          <w:rFonts w:asciiTheme="minorBidi" w:hAnsiTheme="minorBidi" w:cstheme="minorBidi"/>
          <w:color w:val="FF0000"/>
          <w:sz w:val="28"/>
          <w:cs/>
        </w:rPr>
        <w:lastRenderedPageBreak/>
        <w:t xml:space="preserve"> </w:t>
      </w:r>
      <w:r w:rsidRPr="00686F8A">
        <w:rPr>
          <w:rFonts w:asciiTheme="minorBidi" w:hAnsiTheme="minorBidi" w:cstheme="minorBidi"/>
          <w:color w:val="FF0000"/>
          <w:sz w:val="28"/>
        </w:rPr>
        <w:tab/>
        <w:t>2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.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686F8A">
        <w:rPr>
          <w:rFonts w:asciiTheme="minorBidi" w:hAnsiTheme="minorBidi" w:cstheme="minorBidi"/>
          <w:color w:val="FF0000"/>
          <w:sz w:val="28"/>
        </w:rPr>
        <w:t>3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686F8A">
        <w:rPr>
          <w:rFonts w:asciiTheme="minorBidi" w:hAnsiTheme="minorBidi" w:cstheme="minorBidi"/>
          <w:color w:val="FF0000"/>
          <w:sz w:val="28"/>
        </w:rPr>
        <w:t>peer reviewer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) ซึ่งเป็นบุคคลภายนอกจากหลากหลายสถาบันอย่างน้อย </w:t>
      </w:r>
      <w:r w:rsidRPr="00686F8A">
        <w:rPr>
          <w:rFonts w:asciiTheme="minorBidi" w:hAnsiTheme="minorBidi" w:cstheme="minorBidi"/>
          <w:color w:val="FF0000"/>
          <w:sz w:val="28"/>
        </w:rPr>
        <w:t>3</w:t>
      </w:r>
      <w:r w:rsidRPr="00686F8A">
        <w:rPr>
          <w:rFonts w:asciiTheme="minorBidi" w:hAnsiTheme="minorBidi" w:cstheme="minorBidi"/>
          <w:color w:val="FF0000"/>
          <w:sz w:val="28"/>
          <w:cs/>
        </w:rPr>
        <w:t xml:space="preserve"> คน </w:t>
      </w:r>
    </w:p>
    <w:p w14:paraId="25AB3807" w14:textId="1A001054" w:rsidR="00C92647" w:rsidRDefault="00C92647" w:rsidP="00461348">
      <w:pPr>
        <w:rPr>
          <w:rFonts w:asciiTheme="minorBidi" w:hAnsiTheme="minorBidi" w:cstheme="minorBidi"/>
        </w:rPr>
      </w:pPr>
    </w:p>
    <w:p w14:paraId="0804564E" w14:textId="77777777" w:rsidR="00C92647" w:rsidRDefault="00C92647" w:rsidP="00C92647">
      <w:pPr>
        <w:rPr>
          <w:rFonts w:asciiTheme="minorBidi" w:hAnsiTheme="minorBidi" w:cstheme="minorBidi"/>
          <w:b/>
          <w:bCs/>
          <w:sz w:val="16"/>
          <w:szCs w:val="16"/>
        </w:rPr>
      </w:pPr>
      <w:r w:rsidRPr="003860BC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กำหนดระดับคุณภาพงานสร้างสรรค์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1"/>
        <w:gridCol w:w="6425"/>
        <w:gridCol w:w="846"/>
        <w:gridCol w:w="1134"/>
      </w:tblGrid>
      <w:tr w:rsidR="00C92647" w:rsidRPr="00642F3E" w14:paraId="435F4669" w14:textId="77777777" w:rsidTr="00686F8A">
        <w:trPr>
          <w:trHeight w:val="317"/>
          <w:tblHeader/>
        </w:trPr>
        <w:tc>
          <w:tcPr>
            <w:tcW w:w="951" w:type="dxa"/>
            <w:shd w:val="clear" w:color="auto" w:fill="F2F2F2" w:themeFill="background1" w:themeFillShade="F2"/>
            <w:vAlign w:val="center"/>
          </w:tcPr>
          <w:p w14:paraId="15AB9F34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</w:t>
            </w:r>
            <w:r w:rsidRPr="00642F3E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ถ่วง</w:t>
            </w:r>
          </w:p>
          <w:p w14:paraId="74073F6A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น้ำหนัก</w:t>
            </w:r>
          </w:p>
        </w:tc>
        <w:tc>
          <w:tcPr>
            <w:tcW w:w="6425" w:type="dxa"/>
            <w:shd w:val="clear" w:color="auto" w:fill="F2F2F2" w:themeFill="background1" w:themeFillShade="F2"/>
            <w:vAlign w:val="center"/>
          </w:tcPr>
          <w:p w14:paraId="5518C82F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32C48486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</w:t>
            </w:r>
          </w:p>
          <w:p w14:paraId="381CCD2A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นวน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43F79ED9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0D95B577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C92647" w:rsidRPr="00642F3E" w14:paraId="394E5BA3" w14:textId="77777777" w:rsidTr="00686F8A">
        <w:trPr>
          <w:trHeight w:val="317"/>
        </w:trPr>
        <w:tc>
          <w:tcPr>
            <w:tcW w:w="951" w:type="dxa"/>
          </w:tcPr>
          <w:p w14:paraId="391CFC1E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20</w:t>
            </w:r>
          </w:p>
        </w:tc>
        <w:tc>
          <w:tcPr>
            <w:tcW w:w="6425" w:type="dxa"/>
            <w:vAlign w:val="center"/>
          </w:tcPr>
          <w:p w14:paraId="2800D9CD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งานสร้างสรรค์ที่มีการเผยแพร่สู่สาธารณะในลักษณะใดลักษณะหนึ่ง หรือผ่านสื่ออิเล็คทรอนิ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ก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ส์ 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online</w:t>
            </w:r>
          </w:p>
        </w:tc>
        <w:tc>
          <w:tcPr>
            <w:tcW w:w="846" w:type="dxa"/>
          </w:tcPr>
          <w:p w14:paraId="43B04B37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D424A3B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53269DB0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B7C4421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642F3E" w14:paraId="063FD3F1" w14:textId="77777777" w:rsidTr="00686F8A">
        <w:trPr>
          <w:trHeight w:val="317"/>
        </w:trPr>
        <w:tc>
          <w:tcPr>
            <w:tcW w:w="951" w:type="dxa"/>
          </w:tcPr>
          <w:p w14:paraId="0E1E5828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40</w:t>
            </w:r>
          </w:p>
        </w:tc>
        <w:tc>
          <w:tcPr>
            <w:tcW w:w="6425" w:type="dxa"/>
            <w:vAlign w:val="center"/>
          </w:tcPr>
          <w:p w14:paraId="3D28A523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ในระดับสถาบัน</w:t>
            </w:r>
          </w:p>
        </w:tc>
        <w:tc>
          <w:tcPr>
            <w:tcW w:w="846" w:type="dxa"/>
          </w:tcPr>
          <w:p w14:paraId="5B5408CE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1E29F8D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2E0FC076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D573959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642F3E" w14:paraId="46D131C7" w14:textId="77777777" w:rsidTr="00686F8A">
        <w:trPr>
          <w:trHeight w:val="317"/>
        </w:trPr>
        <w:tc>
          <w:tcPr>
            <w:tcW w:w="951" w:type="dxa"/>
          </w:tcPr>
          <w:p w14:paraId="59B27866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60</w:t>
            </w:r>
          </w:p>
        </w:tc>
        <w:tc>
          <w:tcPr>
            <w:tcW w:w="6425" w:type="dxa"/>
            <w:vAlign w:val="center"/>
          </w:tcPr>
          <w:p w14:paraId="2EC1D592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งานสร้างสรรค์ที่ได้รับการเผยแพร่ใ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นระดับชาติ</w:t>
            </w:r>
          </w:p>
        </w:tc>
        <w:tc>
          <w:tcPr>
            <w:tcW w:w="846" w:type="dxa"/>
          </w:tcPr>
          <w:p w14:paraId="5D2B06D2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6B19CC0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76D75241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D7B8605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642F3E" w14:paraId="0390781E" w14:textId="77777777" w:rsidTr="00686F8A">
        <w:trPr>
          <w:trHeight w:val="317"/>
        </w:trPr>
        <w:tc>
          <w:tcPr>
            <w:tcW w:w="951" w:type="dxa"/>
          </w:tcPr>
          <w:p w14:paraId="626F6F77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80</w:t>
            </w:r>
          </w:p>
        </w:tc>
        <w:tc>
          <w:tcPr>
            <w:tcW w:w="6425" w:type="dxa"/>
            <w:vAlign w:val="center"/>
          </w:tcPr>
          <w:p w14:paraId="68140FB4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ในระดับความร่วมมือระหว่างประเทศ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*</w:t>
            </w:r>
          </w:p>
          <w:p w14:paraId="64AB66AC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*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46" w:type="dxa"/>
          </w:tcPr>
          <w:p w14:paraId="1E8EBF1C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5465ADA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57185A8D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C56A8A4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642F3E" w14:paraId="46ACADD0" w14:textId="77777777" w:rsidTr="00686F8A">
        <w:trPr>
          <w:trHeight w:val="317"/>
        </w:trPr>
        <w:tc>
          <w:tcPr>
            <w:tcW w:w="951" w:type="dxa"/>
            <w:vMerge w:val="restart"/>
          </w:tcPr>
          <w:p w14:paraId="585CD6E3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00</w:t>
            </w:r>
          </w:p>
        </w:tc>
        <w:tc>
          <w:tcPr>
            <w:tcW w:w="6425" w:type="dxa"/>
            <w:vAlign w:val="center"/>
          </w:tcPr>
          <w:p w14:paraId="7CACA0F2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u w:val="single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ในระดับภูมิภาคอาเซียน*</w:t>
            </w:r>
          </w:p>
          <w:p w14:paraId="05A765FE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*การเผยแพร่เฉพาะในกลุ่มอาเซียน 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 xml:space="preserve">10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ประเทศ 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(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อย่างน้อย 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ประเทศนับรวมประเทศไทย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)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46" w:type="dxa"/>
          </w:tcPr>
          <w:p w14:paraId="02008157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86EA5B1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77D77541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FBA3C6C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642F3E" w14:paraId="6E005D78" w14:textId="77777777" w:rsidTr="00686F8A">
        <w:trPr>
          <w:trHeight w:val="317"/>
        </w:trPr>
        <w:tc>
          <w:tcPr>
            <w:tcW w:w="951" w:type="dxa"/>
            <w:vMerge/>
          </w:tcPr>
          <w:p w14:paraId="6994CF57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425" w:type="dxa"/>
            <w:vAlign w:val="center"/>
          </w:tcPr>
          <w:p w14:paraId="0CE32116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u w:val="single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ในระดับนานาชาติ</w:t>
            </w:r>
            <w:r w:rsidRPr="00642F3E">
              <w:rPr>
                <w:rFonts w:asciiTheme="minorBidi" w:hAnsiTheme="minorBidi" w:cs="Cordia New"/>
                <w:sz w:val="30"/>
                <w:szCs w:val="30"/>
                <w:u w:val="single"/>
                <w:cs/>
              </w:rPr>
              <w:t>*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u w:val="single"/>
                <w:cs/>
              </w:rPr>
              <w:t xml:space="preserve">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*การเผยแพร่ที่เปิดกว้างสำหรับทุกประเทศ 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(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อย่างน้อย 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ประเทศที่ไม่ได้อยู่ในกลุ่มอาเซียน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)</w:t>
            </w:r>
          </w:p>
        </w:tc>
        <w:tc>
          <w:tcPr>
            <w:tcW w:w="846" w:type="dxa"/>
          </w:tcPr>
          <w:p w14:paraId="007912BA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FD012DB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1134" w:type="dxa"/>
          </w:tcPr>
          <w:p w14:paraId="2C70389F" w14:textId="77777777" w:rsidR="00C92647" w:rsidRPr="00642F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83901A1" w14:textId="77777777" w:rsidR="00C92647" w:rsidRPr="00642F3E" w:rsidRDefault="00C92647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C92647" w:rsidRPr="00642F3E" w14:paraId="391640DE" w14:textId="77777777" w:rsidTr="00BD23DA">
        <w:trPr>
          <w:trHeight w:val="429"/>
        </w:trPr>
        <w:tc>
          <w:tcPr>
            <w:tcW w:w="7376" w:type="dxa"/>
            <w:gridSpan w:val="2"/>
            <w:shd w:val="clear" w:color="auto" w:fill="F2F2F2" w:themeFill="background1" w:themeFillShade="F2"/>
            <w:vAlign w:val="center"/>
          </w:tcPr>
          <w:p w14:paraId="1F0EB896" w14:textId="77777777" w:rsidR="00C92647" w:rsidRPr="00642F3E" w:rsidRDefault="00C92647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980" w:type="dxa"/>
            <w:gridSpan w:val="2"/>
            <w:shd w:val="clear" w:color="auto" w:fill="F2F2F2" w:themeFill="background1" w:themeFillShade="F2"/>
            <w:vAlign w:val="center"/>
          </w:tcPr>
          <w:p w14:paraId="12CC0CDD" w14:textId="77777777" w:rsidR="00C92647" w:rsidRPr="00190C3E" w:rsidRDefault="00C92647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58432420" w14:textId="1D4EF4AF" w:rsidR="00C92647" w:rsidRPr="00190C3E" w:rsidRDefault="00C92647" w:rsidP="00686F8A">
      <w:pPr>
        <w:ind w:right="-472"/>
        <w:rPr>
          <w:rFonts w:asciiTheme="minorBidi" w:hAnsiTheme="minorBidi" w:cstheme="minorBidi"/>
          <w:color w:val="FF0000"/>
          <w:sz w:val="30"/>
          <w:szCs w:val="30"/>
          <w:cs/>
        </w:rPr>
      </w:pPr>
      <w:bookmarkStart w:id="13" w:name="_Hlk129098258"/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ผลงานสร้างสรรค์ทุกชิ้นต้องผ่านการพิจารณาจากคณะกรรมการที่มีองค์ประกอบไม่น้อยกว่า </w:t>
      </w:r>
      <w:r w:rsidRPr="00896244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คน </w:t>
      </w:r>
      <w:r w:rsidR="00686F8A">
        <w:rPr>
          <w:rFonts w:asciiTheme="minorBidi" w:hAnsiTheme="minorBidi" w:cstheme="minorBidi"/>
          <w:color w:val="FF0000"/>
          <w:sz w:val="30"/>
          <w:szCs w:val="30"/>
          <w:cs/>
        </w:rPr>
        <w:br/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>โดยมีบุคคลภายนอกสถาบันร่วมพิจารณาด้วย</w:t>
      </w:r>
    </w:p>
    <w:bookmarkEnd w:id="13"/>
    <w:p w14:paraId="5CA28B9E" w14:textId="77777777" w:rsidR="00461348" w:rsidRPr="0060038D" w:rsidRDefault="00461348" w:rsidP="00461348">
      <w:pPr>
        <w:rPr>
          <w:rFonts w:asciiTheme="minorBidi" w:hAnsiTheme="minorBidi" w:cstheme="minorBidi"/>
        </w:rPr>
      </w:pPr>
    </w:p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30"/>
        <w:gridCol w:w="1860"/>
      </w:tblGrid>
      <w:tr w:rsidR="00461348" w:rsidRPr="0060038D" w14:paraId="6F5B84F8" w14:textId="77777777" w:rsidTr="00580960">
        <w:trPr>
          <w:trHeight w:val="317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p w14:paraId="62D3264E" w14:textId="77777777" w:rsidR="00461348" w:rsidRPr="00580960" w:rsidRDefault="00461348" w:rsidP="00570F94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580960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860" w:type="dxa"/>
            <w:shd w:val="clear" w:color="auto" w:fill="F2F2F2" w:themeFill="background1" w:themeFillShade="F2"/>
            <w:vAlign w:val="center"/>
          </w:tcPr>
          <w:p w14:paraId="59716C7B" w14:textId="77777777" w:rsidR="00461348" w:rsidRPr="00580960" w:rsidRDefault="00461348" w:rsidP="00570F94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580960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461348" w:rsidRPr="0060038D" w14:paraId="67E2764F" w14:textId="77777777" w:rsidTr="00580960">
        <w:trPr>
          <w:trHeight w:val="317"/>
        </w:trPr>
        <w:tc>
          <w:tcPr>
            <w:tcW w:w="7230" w:type="dxa"/>
          </w:tcPr>
          <w:p w14:paraId="25091994" w14:textId="77777777" w:rsidR="00461348" w:rsidRPr="0060038D" w:rsidRDefault="00461348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ผลรวมถ่วงน้ำหนัก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ของผลงานที่ตีพิมพ์หรือเผยแพร่ของนักศึกษา</w:t>
            </w:r>
          </w:p>
          <w:p w14:paraId="6927036D" w14:textId="77777777" w:rsidR="00461348" w:rsidRPr="0060038D" w:rsidRDefault="00461348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และผู้สำเร็จการศึกษาระดับปริญญาโท</w:t>
            </w:r>
          </w:p>
        </w:tc>
        <w:tc>
          <w:tcPr>
            <w:tcW w:w="1860" w:type="dxa"/>
          </w:tcPr>
          <w:p w14:paraId="18BB6370" w14:textId="3B51E7D7" w:rsidR="00461348" w:rsidRPr="0060038D" w:rsidRDefault="00580960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0038D" w14:paraId="35B57403" w14:textId="77777777" w:rsidTr="00580960">
        <w:trPr>
          <w:trHeight w:val="317"/>
        </w:trPr>
        <w:tc>
          <w:tcPr>
            <w:tcW w:w="7230" w:type="dxa"/>
          </w:tcPr>
          <w:p w14:paraId="75E19E7F" w14:textId="77777777" w:rsidR="00461348" w:rsidRPr="0060038D" w:rsidRDefault="00461348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60038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ผู้สำเร็จการศึกษาระดับปริญญาโททั้งหมด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860" w:type="dxa"/>
          </w:tcPr>
          <w:p w14:paraId="6B8A5A42" w14:textId="5037FFA4" w:rsidR="00461348" w:rsidRPr="0060038D" w:rsidRDefault="00580960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0038D" w14:paraId="6A8D1C31" w14:textId="77777777" w:rsidTr="00580960">
        <w:trPr>
          <w:trHeight w:val="317"/>
        </w:trPr>
        <w:tc>
          <w:tcPr>
            <w:tcW w:w="7230" w:type="dxa"/>
          </w:tcPr>
          <w:p w14:paraId="162FAEB9" w14:textId="68DD5524" w:rsidR="00461348" w:rsidRPr="0060038D" w:rsidRDefault="00461348" w:rsidP="0058096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ร้อยละของผลรวมถ่วงน้ำหนักของผลงานที่ตีพิมพ์หรือเผยแพร่ต่อผู้สำเร็จการศึกษา</w:t>
            </w:r>
            <w:r w:rsidR="00580960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BD23D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</w:t>
            </w:r>
            <w:r w:rsidRPr="00BD23DA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</w:t>
            </w:r>
            <w:r w:rsidRPr="00BD23D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  <w:r w:rsidRPr="00BD23DA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x 100 </w:t>
            </w:r>
            <w:r w:rsidRPr="00BD23DA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/ </w:t>
            </w:r>
            <w:r w:rsidRPr="00BD23D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</w:t>
            </w:r>
            <w:r w:rsidRPr="00BD23DA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</w:t>
            </w:r>
            <w:r w:rsidRPr="00BD23DA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  <w:r w:rsidRPr="00BD23DA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60" w:type="dxa"/>
          </w:tcPr>
          <w:p w14:paraId="3E4EA7EE" w14:textId="0F571CEF" w:rsidR="00461348" w:rsidRPr="0060038D" w:rsidRDefault="00580960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0038D" w14:paraId="07566C67" w14:textId="77777777" w:rsidTr="00580960">
        <w:trPr>
          <w:trHeight w:val="317"/>
        </w:trPr>
        <w:tc>
          <w:tcPr>
            <w:tcW w:w="7230" w:type="dxa"/>
          </w:tcPr>
          <w:p w14:paraId="427F6F9F" w14:textId="77777777" w:rsidR="00461348" w:rsidRPr="0060038D" w:rsidRDefault="00461348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1778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</w:t>
            </w:r>
            <w:r w:rsidRPr="0011778E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3</w:t>
            </w:r>
            <w:r w:rsidRPr="0011778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  <w:r w:rsidRPr="0011778E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x 5 </w:t>
            </w:r>
            <w:r w:rsidRPr="0011778E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/ </w:t>
            </w:r>
            <w:r w:rsidRPr="0011778E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40 </w:t>
            </w:r>
            <w:r w:rsidRPr="0011778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(คะแนนเต็ม </w:t>
            </w:r>
            <w:r w:rsidRPr="0011778E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5 </w:t>
            </w:r>
            <w:r w:rsidRPr="0011778E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= </w:t>
            </w:r>
            <w:r w:rsidRPr="0011778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 xml:space="preserve">ร้อยละ </w:t>
            </w:r>
            <w:r w:rsidRPr="0011778E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40 </w:t>
            </w:r>
            <w:r w:rsidRPr="0011778E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ขึ้นไป)</w:t>
            </w:r>
          </w:p>
        </w:tc>
        <w:tc>
          <w:tcPr>
            <w:tcW w:w="1860" w:type="dxa"/>
          </w:tcPr>
          <w:p w14:paraId="2DEA0F37" w14:textId="160A67E8" w:rsidR="00461348" w:rsidRPr="0060038D" w:rsidRDefault="00580960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ค่าคะแนน</w:t>
            </w:r>
          </w:p>
        </w:tc>
      </w:tr>
    </w:tbl>
    <w:p w14:paraId="106BFC92" w14:textId="77777777" w:rsidR="00C92647" w:rsidRPr="00896244" w:rsidRDefault="00C92647" w:rsidP="00C92647">
      <w:pPr>
        <w:ind w:right="-472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bookmarkStart w:id="14" w:name="_Hlk162342400"/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lastRenderedPageBreak/>
        <w:t>หมายเหตุ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</w:t>
      </w:r>
    </w:p>
    <w:p w14:paraId="19C515BA" w14:textId="0FC38620" w:rsidR="00C92647" w:rsidRPr="008B15C0" w:rsidRDefault="00C92647" w:rsidP="00C92647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color w:val="0070C0"/>
          <w:sz w:val="30"/>
          <w:szCs w:val="30"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) การนับการตีพิมพ์เผยแพร่ผลงานของนักศึกษาและผู้สำเร็จการศึกษา นับ ณ วันที่ได้รับการตีพิมพ์ผลงานในวารสารระดับชาติหรือนานาชาติมิ</w:t>
      </w:r>
      <w:r>
        <w:rPr>
          <w:rFonts w:asciiTheme="minorBidi" w:hAnsiTheme="minorBidi" w:cstheme="minorBidi"/>
          <w:color w:val="FF0000"/>
          <w:sz w:val="30"/>
          <w:szCs w:val="30"/>
          <w:cs/>
        </w:rPr>
        <w:t xml:space="preserve">ได้นับจากวันที่ได้รับการตอบรับ </w:t>
      </w:r>
      <w:r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Accepted</w:t>
      </w:r>
      <w:r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แต่ตัวหารที่เป็นจำนวนผู้สำเร็จการศึกษาให้นับตามจำนวนผู้ที่สำเร็จการศึกษาในปีการศึกษาที่ประเมินฯ เช่น ถ้าประเมินฯ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br/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ปีการศึกษา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986763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จะประกอบด้วย จำนวนผู้สำเร็จการศึกษาในภาค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S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>256</w:t>
      </w:r>
      <w:r w:rsidR="00986763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, 1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986763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และ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986763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</w:p>
    <w:p w14:paraId="38DF4C40" w14:textId="6A714023" w:rsidR="00C92647" w:rsidRPr="008B15C0" w:rsidRDefault="00C92647" w:rsidP="00F44B14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color w:val="FF0000"/>
          <w:sz w:val="30"/>
          <w:szCs w:val="30"/>
        </w:rPr>
        <w:tab/>
        <w:t>2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ผลงานของนักศึกษาและผู้สำเร็จการศึกษาให้นับผลงานทุกชิ้นที่ได้รับการตีพิมพ์เผยแพร่ในปี</w:t>
      </w:r>
      <w:r w:rsidR="00F44B14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 พ.ศ.ที่ได้รับการประเมิน </w:t>
      </w:r>
      <w:r w:rsidR="00F44B14" w:rsidRPr="00F44B14">
        <w:rPr>
          <w:rFonts w:asciiTheme="minorBidi" w:hAnsiTheme="minorBidi" w:cs="Cordia New"/>
          <w:color w:val="FF0000"/>
          <w:sz w:val="30"/>
          <w:szCs w:val="30"/>
          <w:cs/>
        </w:rPr>
        <w:t xml:space="preserve">(1 </w:t>
      </w:r>
      <w:proofErr w:type="gramStart"/>
      <w:r w:rsidR="00F44B14" w:rsidRPr="00F44B14">
        <w:rPr>
          <w:rFonts w:asciiTheme="minorBidi" w:hAnsiTheme="minorBidi" w:cs="Cordia New"/>
          <w:color w:val="FF0000"/>
          <w:sz w:val="30"/>
          <w:szCs w:val="30"/>
          <w:cs/>
        </w:rPr>
        <w:t>มกราคม  2568</w:t>
      </w:r>
      <w:proofErr w:type="gramEnd"/>
      <w:r w:rsidR="00F44B14" w:rsidRPr="00F44B14">
        <w:rPr>
          <w:rFonts w:asciiTheme="minorBidi" w:hAnsiTheme="minorBidi" w:cs="Cordia New"/>
          <w:color w:val="FF0000"/>
          <w:sz w:val="30"/>
          <w:szCs w:val="30"/>
          <w:cs/>
        </w:rPr>
        <w:t xml:space="preserve"> – 31 ธันวาคม 2568</w:t>
      </w:r>
      <w:r w:rsidR="00F44B14">
        <w:rPr>
          <w:rFonts w:asciiTheme="minorBidi" w:hAnsiTheme="minorBidi" w:cs="Cordia New"/>
          <w:color w:val="FF0000"/>
          <w:sz w:val="30"/>
          <w:szCs w:val="30"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กรณีนักศึกษายังไม่สำเร็จการศึกษา/สำเร็จการศึกษาไปแล้วแต่มีผลงานในปี</w:t>
      </w:r>
      <w:r w:rsidR="00F44B14">
        <w:rPr>
          <w:rFonts w:asciiTheme="minorBidi" w:hAnsiTheme="minorBidi" w:cstheme="minorBidi"/>
          <w:color w:val="FF0000"/>
          <w:sz w:val="30"/>
          <w:szCs w:val="30"/>
        </w:rPr>
        <w:t xml:space="preserve"> </w:t>
      </w:r>
      <w:r w:rsidR="00F44B14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พ.ศ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ที่ประเมินสามารถนำมานับเป็นผลงานได้</w:t>
      </w:r>
    </w:p>
    <w:p w14:paraId="697CF842" w14:textId="77777777" w:rsidR="00C92647" w:rsidRPr="008B15C0" w:rsidRDefault="00C92647" w:rsidP="00C92647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8B15C0">
        <w:rPr>
          <w:rFonts w:asciiTheme="minorBidi" w:hAnsiTheme="minorBidi" w:cstheme="minorBidi"/>
          <w:color w:val="FF0000"/>
          <w:sz w:val="30"/>
          <w:szCs w:val="30"/>
        </w:rPr>
        <w:tab/>
        <w:t>3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ในกรณีที่ไม่มีผู้สำเร็จการศึกษา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ไม่พิจารณาตัวบ่งชี้นี้ (ให้ระบุ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N</w:t>
      </w:r>
      <w:r w:rsidRPr="008B15C0">
        <w:rPr>
          <w:rFonts w:asciiTheme="minorBidi" w:hAnsiTheme="minorBidi" w:cs="Cordia New"/>
          <w:b/>
          <w:bCs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A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)</w:t>
      </w:r>
    </w:p>
    <w:p w14:paraId="7A4CE0FA" w14:textId="77777777" w:rsidR="00C92647" w:rsidRPr="008B15C0" w:rsidRDefault="00C92647" w:rsidP="00C92647">
      <w:pPr>
        <w:ind w:right="-188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4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) ในกรณีที่มีผู้สำเร็จการศึกษา แต่ไม่มีผลงานตีพิมพ์เผยแพร่ของนักศึกษาและผู้สำเร็จการศึกษาจะ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ได้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00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คะแนน</w:t>
      </w:r>
    </w:p>
    <w:p w14:paraId="725FD153" w14:textId="77777777" w:rsidR="00C92647" w:rsidRPr="00642F3E" w:rsidRDefault="00C92647" w:rsidP="00C92647">
      <w:pPr>
        <w:ind w:right="-188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</w:pP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5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ผลงานวิจัยที่มีชื่อนักศึกษาและอาจารย์ร่วมกันและนับในตัวบ่งชี้นี้แล้ว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สามารถนำไปนับในตัวบ่งชี้ที่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4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2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คุณภาพอาจารย์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4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2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3 </w:t>
      </w:r>
      <w:r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ผลงานทางวิชาการของอาจารย์ผู้รับผิดชอบหลักสูตร</w:t>
      </w:r>
    </w:p>
    <w:bookmarkEnd w:id="14"/>
    <w:p w14:paraId="6D3E127B" w14:textId="77777777" w:rsidR="003A6471" w:rsidRPr="0060038D" w:rsidRDefault="003A6471" w:rsidP="00060134">
      <w:pPr>
        <w:ind w:right="-188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0157F30C" w14:textId="77777777" w:rsidR="003A6471" w:rsidRPr="00C92647" w:rsidRDefault="003A6471" w:rsidP="003A6471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C92647">
        <w:rPr>
          <w:rFonts w:asciiTheme="minorBidi" w:hAnsiTheme="minorBidi" w:cstheme="minorBidi"/>
          <w:b/>
          <w:bCs/>
          <w:sz w:val="32"/>
          <w:szCs w:val="32"/>
          <w:cs/>
        </w:rPr>
        <w:t>จำนวนบทความของนักศึกษาและผู้สำเร็จการศึกษาในระดับปริญญาโท</w:t>
      </w:r>
      <w:r w:rsidR="00F865C2" w:rsidRPr="00C92647">
        <w:rPr>
          <w:rFonts w:asciiTheme="minorBidi" w:hAnsiTheme="minorBidi" w:cstheme="minorBidi"/>
          <w:b/>
          <w:bCs/>
          <w:sz w:val="32"/>
          <w:szCs w:val="32"/>
          <w:cs/>
        </w:rPr>
        <w:t>ที่</w:t>
      </w:r>
      <w:r w:rsidRPr="00C9264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ได้รับการอ้างอิงในฐานข้อมูลของ </w:t>
      </w:r>
      <w:r w:rsidRPr="00C92647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C9264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C92647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</w:p>
    <w:p w14:paraId="2613B84D" w14:textId="77777777" w:rsidR="003A6471" w:rsidRPr="0060038D" w:rsidRDefault="003A6471" w:rsidP="003A6471">
      <w:pPr>
        <w:tabs>
          <w:tab w:val="left" w:pos="567"/>
        </w:tabs>
        <w:jc w:val="both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EQA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เท่านั้น</w:t>
      </w:r>
    </w:p>
    <w:tbl>
      <w:tblPr>
        <w:tblStyle w:val="a3"/>
        <w:tblW w:w="9039" w:type="dxa"/>
        <w:tblLook w:val="04A0" w:firstRow="1" w:lastRow="0" w:firstColumn="1" w:lastColumn="0" w:noHBand="0" w:noVBand="1"/>
      </w:tblPr>
      <w:tblGrid>
        <w:gridCol w:w="733"/>
        <w:gridCol w:w="5145"/>
        <w:gridCol w:w="1601"/>
        <w:gridCol w:w="1560"/>
      </w:tblGrid>
      <w:tr w:rsidR="003A6471" w:rsidRPr="0060038D" w14:paraId="1A9075FA" w14:textId="77777777" w:rsidTr="00F865C2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5D922A81" w14:textId="77777777" w:rsidR="003A6471" w:rsidRPr="0060038D" w:rsidRDefault="003A6471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5145" w:type="dxa"/>
            <w:vMerge w:val="restart"/>
            <w:shd w:val="clear" w:color="auto" w:fill="F2F2F2" w:themeFill="background1" w:themeFillShade="F2"/>
            <w:vAlign w:val="center"/>
          </w:tcPr>
          <w:p w14:paraId="4B75759C" w14:textId="7CA31049" w:rsidR="003A6471" w:rsidRPr="0060038D" w:rsidRDefault="003A6471" w:rsidP="00F865C2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  <w:r w:rsidR="00C92647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C92647" w:rsidRPr="00710846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พ.ศ.</w:t>
            </w:r>
            <w:r w:rsidR="00C92647"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BD23D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4</w:t>
            </w:r>
            <w:r w:rsidR="00C92647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="00C92647"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BD23D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8</w:t>
            </w:r>
            <w:r w:rsidR="00C92647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(เขียนบรรณานุกรม รูปแบบ </w:t>
            </w:r>
            <w:r w:rsidR="00C92647"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APA</w:t>
            </w:r>
            <w:r w:rsidR="00C92647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  <w:tc>
          <w:tcPr>
            <w:tcW w:w="3161" w:type="dxa"/>
            <w:gridSpan w:val="2"/>
            <w:shd w:val="clear" w:color="auto" w:fill="F2F2F2" w:themeFill="background1" w:themeFillShade="F2"/>
            <w:vAlign w:val="center"/>
          </w:tcPr>
          <w:p w14:paraId="742DC2A0" w14:textId="77777777" w:rsidR="003A6471" w:rsidRPr="0060038D" w:rsidRDefault="003A6471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3A6471" w:rsidRPr="0060038D" w14:paraId="281D40C3" w14:textId="77777777" w:rsidTr="00F865C2">
        <w:tc>
          <w:tcPr>
            <w:tcW w:w="733" w:type="dxa"/>
            <w:vMerge/>
            <w:shd w:val="clear" w:color="auto" w:fill="F2F2F2" w:themeFill="background1" w:themeFillShade="F2"/>
          </w:tcPr>
          <w:p w14:paraId="330AC96B" w14:textId="77777777" w:rsidR="003A6471" w:rsidRPr="0060038D" w:rsidRDefault="003A6471" w:rsidP="00570F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145" w:type="dxa"/>
            <w:vMerge/>
            <w:shd w:val="clear" w:color="auto" w:fill="F2F2F2" w:themeFill="background1" w:themeFillShade="F2"/>
          </w:tcPr>
          <w:p w14:paraId="3FDDE04B" w14:textId="77777777" w:rsidR="003A6471" w:rsidRPr="0060038D" w:rsidRDefault="003A6471" w:rsidP="00570F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  <w:shd w:val="clear" w:color="auto" w:fill="F2F2F2" w:themeFill="background1" w:themeFillShade="F2"/>
          </w:tcPr>
          <w:p w14:paraId="3DF26F98" w14:textId="77777777" w:rsidR="003A6471" w:rsidRPr="0060038D" w:rsidRDefault="003A6471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18AFE599" w14:textId="77777777" w:rsidR="003A6471" w:rsidRPr="0060038D" w:rsidRDefault="003A6471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10846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2F07EE15" w14:textId="77777777" w:rsidR="003A6471" w:rsidRPr="0060038D" w:rsidRDefault="003A6471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5E456AC0" w14:textId="77777777" w:rsidR="003A6471" w:rsidRPr="0060038D" w:rsidRDefault="003A6471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10846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</w:tr>
      <w:tr w:rsidR="004B7A50" w:rsidRPr="0060038D" w14:paraId="36CDAAE1" w14:textId="77777777" w:rsidTr="00F865C2">
        <w:tc>
          <w:tcPr>
            <w:tcW w:w="733" w:type="dxa"/>
          </w:tcPr>
          <w:p w14:paraId="054A39BB" w14:textId="77777777" w:rsidR="004B7A50" w:rsidRPr="0060038D" w:rsidRDefault="004B7A50" w:rsidP="004B7A5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0B9579F4" w14:textId="64434B7D" w:rsidR="004B7A50" w:rsidRPr="0060038D" w:rsidRDefault="00BD23DA" w:rsidP="004B7A5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01" w:type="dxa"/>
          </w:tcPr>
          <w:p w14:paraId="00742FE8" w14:textId="77777777" w:rsidR="004B7A50" w:rsidRPr="0060038D" w:rsidRDefault="004B7A50" w:rsidP="004B7A5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045E757B" w14:textId="77777777" w:rsidR="004B7A50" w:rsidRPr="0060038D" w:rsidRDefault="004B7A50" w:rsidP="004B7A5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B7A50" w:rsidRPr="0060038D" w14:paraId="5F9FF811" w14:textId="77777777" w:rsidTr="00F865C2">
        <w:tc>
          <w:tcPr>
            <w:tcW w:w="733" w:type="dxa"/>
          </w:tcPr>
          <w:p w14:paraId="0B214BBF" w14:textId="77777777" w:rsidR="004B7A50" w:rsidRPr="0060038D" w:rsidRDefault="004B7A50" w:rsidP="004B7A5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176395FC" w14:textId="757B27B2" w:rsidR="004B7A50" w:rsidRPr="0060038D" w:rsidRDefault="00BD23DA" w:rsidP="004B7A5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01" w:type="dxa"/>
          </w:tcPr>
          <w:p w14:paraId="627DB5D8" w14:textId="77777777" w:rsidR="004B7A50" w:rsidRPr="0060038D" w:rsidRDefault="004B7A50" w:rsidP="004B7A5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0BB5FC62" w14:textId="77777777" w:rsidR="004B7A50" w:rsidRPr="0060038D" w:rsidRDefault="004B7A50" w:rsidP="004B7A5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B7A50" w:rsidRPr="0060038D" w14:paraId="5B86574B" w14:textId="77777777" w:rsidTr="00F865C2">
        <w:tc>
          <w:tcPr>
            <w:tcW w:w="733" w:type="dxa"/>
          </w:tcPr>
          <w:p w14:paraId="16FC946C" w14:textId="77777777" w:rsidR="004B7A50" w:rsidRPr="0060038D" w:rsidRDefault="004B7A50" w:rsidP="004B7A50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72D6AA74" w14:textId="2E6C55E7" w:rsidR="004B7A50" w:rsidRPr="0060038D" w:rsidRDefault="00BD23DA" w:rsidP="004B7A5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01" w:type="dxa"/>
          </w:tcPr>
          <w:p w14:paraId="30561F53" w14:textId="77777777" w:rsidR="004B7A50" w:rsidRPr="0060038D" w:rsidRDefault="004B7A50" w:rsidP="004B7A5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72FC7E4D" w14:textId="77777777" w:rsidR="004B7A50" w:rsidRPr="0060038D" w:rsidRDefault="004B7A50" w:rsidP="004B7A50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766F893E" w14:textId="77777777" w:rsidR="00BD23DA" w:rsidRPr="0060038D" w:rsidRDefault="00BD23DA" w:rsidP="003A6471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</w:p>
    <w:p w14:paraId="7A34C48F" w14:textId="27537E9D" w:rsidR="00461348" w:rsidRPr="0060038D" w:rsidRDefault="00461348" w:rsidP="00461348">
      <w:pPr>
        <w:ind w:right="-334"/>
        <w:rPr>
          <w:rFonts w:asciiTheme="minorBidi" w:hAnsiTheme="minorBidi" w:cstheme="minorBidi"/>
          <w:sz w:val="28"/>
          <w:u w:val="singl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61DB69B7" w14:textId="17D05738" w:rsidR="00BD23DA" w:rsidRDefault="00461348" w:rsidP="00461348">
      <w:pPr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BD23D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ในปีการศึกษา </w:t>
      </w:r>
      <w:r w:rsidRPr="00BD23DA">
        <w:rPr>
          <w:rFonts w:asciiTheme="minorBidi" w:hAnsiTheme="minorBidi" w:cstheme="minorBidi"/>
          <w:color w:val="000000" w:themeColor="text1"/>
          <w:sz w:val="32"/>
          <w:szCs w:val="32"/>
        </w:rPr>
        <w:t>256</w:t>
      </w:r>
      <w:r w:rsidR="00BD23DA" w:rsidRPr="00BD23DA">
        <w:rPr>
          <w:rFonts w:asciiTheme="minorBidi" w:hAnsiTheme="minorBidi" w:cstheme="minorBidi"/>
          <w:color w:val="000000" w:themeColor="text1"/>
          <w:sz w:val="32"/>
          <w:szCs w:val="32"/>
        </w:rPr>
        <w:t>8</w:t>
      </w:r>
      <w:r w:rsidRPr="00BD23DA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BD23D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มีผู้สำเร็จการศึกษา </w:t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D23D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คน จาก แผน ก (วิทยานิพนธ์) </w:t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D23D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คน และแผน ข (การค้นคว้าอิสระ) </w:t>
      </w:r>
      <w:r w:rsidR="00BD23DA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D23D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คน และมีผลงานตีพิมพ์ของนักศึกษาและผู้สำเร็จการศึกษา จำนวน </w:t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D23DA"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D23DA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BD23DA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ชิ้น ซึ้ง</w:t>
      </w:r>
      <w:r w:rsidR="00BD23DA" w:rsidRPr="007C29CC">
        <w:rPr>
          <w:rFonts w:asciiTheme="minorBidi" w:hAnsiTheme="minorBidi" w:cstheme="minorBidi"/>
          <w:sz w:val="32"/>
          <w:szCs w:val="32"/>
          <w:cs/>
        </w:rPr>
        <w:t xml:space="preserve">ชิ้นงานที่ตีพิมพ์เผยแพร่แล้วในปีการศึกษา </w:t>
      </w:r>
      <w:r w:rsidR="00BD23DA" w:rsidRPr="007C29CC">
        <w:rPr>
          <w:rFonts w:asciiTheme="minorBidi" w:hAnsiTheme="minorBidi" w:cstheme="minorBidi"/>
          <w:sz w:val="32"/>
          <w:szCs w:val="32"/>
        </w:rPr>
        <w:t>256</w:t>
      </w:r>
      <w:r w:rsidR="00BD23DA">
        <w:rPr>
          <w:rFonts w:asciiTheme="minorBidi" w:hAnsiTheme="minorBidi" w:cstheme="minorBidi"/>
          <w:sz w:val="32"/>
          <w:szCs w:val="32"/>
        </w:rPr>
        <w:t>8</w:t>
      </w:r>
      <w:r w:rsidR="00BD23DA" w:rsidRPr="007C29CC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BD23DA" w:rsidRPr="007C29CC">
        <w:rPr>
          <w:rFonts w:asciiTheme="minorBidi" w:hAnsiTheme="minorBidi" w:cstheme="minorBidi"/>
          <w:sz w:val="32"/>
          <w:szCs w:val="32"/>
          <w:cs/>
        </w:rPr>
        <w:t>ประกอบด้วย</w:t>
      </w:r>
    </w:p>
    <w:p w14:paraId="33A66AF9" w14:textId="77777777" w:rsidR="00461348" w:rsidRPr="0060038D" w:rsidRDefault="00461348" w:rsidP="0046134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2629D63" w14:textId="77777777" w:rsidR="00461348" w:rsidRDefault="00461348" w:rsidP="00461348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052368" w14:textId="77777777" w:rsidR="00C92647" w:rsidRDefault="00C92647" w:rsidP="00C92647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BBA190" w14:textId="77777777" w:rsidR="00BD23DA" w:rsidRDefault="00BD23DA" w:rsidP="00BD23DA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C7C41F" w14:textId="77777777" w:rsidR="00BD23DA" w:rsidRDefault="00BD23DA" w:rsidP="00C92647">
      <w:pPr>
        <w:rPr>
          <w:rFonts w:asciiTheme="minorBidi" w:eastAsia="BrowalliaNew-Bold" w:hAnsiTheme="minorBidi" w:cs="Cordia New"/>
          <w:sz w:val="32"/>
          <w:szCs w:val="32"/>
        </w:rPr>
      </w:pPr>
    </w:p>
    <w:p w14:paraId="6E79A04D" w14:textId="77777777" w:rsidR="00461348" w:rsidRPr="0060038D" w:rsidRDefault="00461348" w:rsidP="0046134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</w:t>
      </w:r>
    </w:p>
    <w:p w14:paraId="4B07A0E2" w14:textId="77777777" w:rsidR="000C343D" w:rsidRPr="0060038D" w:rsidRDefault="000C343D" w:rsidP="000C343D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250F9F8C" w14:textId="1C7793E0" w:rsidR="00C92647" w:rsidRPr="00392E1E" w:rsidRDefault="00C92647" w:rsidP="007459A3">
      <w:pPr>
        <w:pStyle w:val="af7"/>
        <w:numPr>
          <w:ilvl w:val="0"/>
          <w:numId w:val="17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ED3A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ED3A6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ED3A62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4B7A50">
        <w:rPr>
          <w:rFonts w:asciiTheme="minorBidi" w:hAnsiTheme="minorBidi" w:cs="Cordia New" w:hint="cs"/>
          <w:sz w:val="32"/>
          <w:szCs w:val="32"/>
          <w:cs/>
        </w:rPr>
        <w:t xml:space="preserve">รายชื่อผู้สำเร็จการศึกษา ปีการศึกษา </w:t>
      </w:r>
      <w:r w:rsidRPr="004B7A50">
        <w:rPr>
          <w:rFonts w:asciiTheme="minorBidi" w:hAnsiTheme="minorBidi" w:cs="Cordia New"/>
          <w:sz w:val="32"/>
          <w:szCs w:val="32"/>
        </w:rPr>
        <w:t>256</w:t>
      </w:r>
      <w:r w:rsidR="00BD23DA">
        <w:rPr>
          <w:rFonts w:asciiTheme="minorBidi" w:hAnsiTheme="minorBidi" w:cs="Cordia New" w:hint="cs"/>
          <w:sz w:val="32"/>
          <w:szCs w:val="32"/>
          <w:cs/>
        </w:rPr>
        <w:t>8</w:t>
      </w:r>
    </w:p>
    <w:p w14:paraId="63687887" w14:textId="29DC2095" w:rsidR="00C92647" w:rsidRPr="00071BC8" w:rsidRDefault="00C92647" w:rsidP="007459A3">
      <w:pPr>
        <w:pStyle w:val="af7"/>
        <w:numPr>
          <w:ilvl w:val="0"/>
          <w:numId w:val="17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ED3A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ED3A6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ED3A62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4B7A50">
        <w:rPr>
          <w:rFonts w:asciiTheme="minorBidi" w:hAnsiTheme="minorBidi" w:cstheme="minorBidi" w:hint="cs"/>
          <w:sz w:val="32"/>
          <w:szCs w:val="32"/>
          <w:cs/>
        </w:rPr>
        <w:t xml:space="preserve">ผลงานทางวิชาการของผู้สำเร็จการศึกษา ปีการศึกษา </w:t>
      </w:r>
      <w:r w:rsidRPr="004B7A50">
        <w:rPr>
          <w:rFonts w:asciiTheme="minorBidi" w:hAnsiTheme="minorBidi" w:cstheme="minorBidi"/>
          <w:sz w:val="32"/>
          <w:szCs w:val="32"/>
        </w:rPr>
        <w:t>256</w:t>
      </w:r>
      <w:r w:rsidR="00BD23DA">
        <w:rPr>
          <w:rFonts w:asciiTheme="minorBidi" w:hAnsiTheme="minorBidi" w:cstheme="minorBidi" w:hint="cs"/>
          <w:sz w:val="32"/>
          <w:szCs w:val="32"/>
          <w:cs/>
        </w:rPr>
        <w:t>8</w:t>
      </w:r>
    </w:p>
    <w:p w14:paraId="418B7B74" w14:textId="246E09C5" w:rsidR="00071BC8" w:rsidRPr="002F0A71" w:rsidRDefault="00071BC8" w:rsidP="00071BC8">
      <w:pPr>
        <w:pStyle w:val="af7"/>
        <w:numPr>
          <w:ilvl w:val="0"/>
          <w:numId w:val="17"/>
        </w:numPr>
        <w:spacing w:after="0" w:line="240" w:lineRule="auto"/>
        <w:rPr>
          <w:rFonts w:asciiTheme="minorBidi" w:hAnsiTheme="minorBidi" w:cstheme="minorBidi"/>
          <w:b/>
          <w:bCs/>
          <w:color w:val="0070C0"/>
          <w:spacing w:val="-6"/>
          <w:sz w:val="32"/>
          <w:szCs w:val="32"/>
        </w:rPr>
      </w:pP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2F0A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2F0A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="00E34B5B"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62168C6A" w14:textId="77777777" w:rsidR="00071BC8" w:rsidRPr="00071BC8" w:rsidRDefault="00071BC8" w:rsidP="00071BC8">
      <w:pPr>
        <w:ind w:left="720"/>
        <w:rPr>
          <w:rFonts w:asciiTheme="minorBidi" w:hAnsiTheme="minorBidi" w:cstheme="minorBidi"/>
          <w:color w:val="0070C0"/>
          <w:sz w:val="32"/>
          <w:szCs w:val="32"/>
        </w:rPr>
      </w:pPr>
    </w:p>
    <w:p w14:paraId="55F6F8A2" w14:textId="77777777" w:rsidR="00543606" w:rsidRPr="0060038D" w:rsidRDefault="00543606" w:rsidP="00543606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43606" w:rsidRPr="0060038D" w14:paraId="302FC68B" w14:textId="77777777" w:rsidTr="00570F94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AD475F" w14:textId="77777777" w:rsidR="00543606" w:rsidRPr="0060038D" w:rsidRDefault="00543606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9816A0" w14:textId="77777777" w:rsidR="00543606" w:rsidRPr="0060038D" w:rsidRDefault="00543606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A8CF91" w14:textId="77777777" w:rsidR="00543606" w:rsidRPr="0060038D" w:rsidRDefault="00543606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BD23DA" w:rsidRPr="0060038D" w14:paraId="6CF15DAA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3E0864F" w14:textId="77777777" w:rsidR="00BD23DA" w:rsidRPr="0060038D" w:rsidRDefault="00BD23DA" w:rsidP="00BD23D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78D46F0" w14:textId="5FD84ED9" w:rsidR="00BD23DA" w:rsidRPr="0060038D" w:rsidRDefault="00BD23DA" w:rsidP="00BD23D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C29C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1E72E8C" w14:textId="601441B3" w:rsidR="00BD23DA" w:rsidRPr="0060038D" w:rsidRDefault="00BD23DA" w:rsidP="00BD23D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C29CC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02A3346E" w14:textId="77777777" w:rsidR="00461348" w:rsidRDefault="00461348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2B12AEC0" w14:textId="77777777" w:rsidR="00710846" w:rsidRDefault="00710846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1222B461" w14:textId="77777777" w:rsidR="00710846" w:rsidRDefault="00710846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28AACC0C" w14:textId="77777777" w:rsidR="00710846" w:rsidRDefault="00710846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56763390" w14:textId="77777777" w:rsidR="00710846" w:rsidRDefault="00710846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451BB953" w14:textId="77777777" w:rsidR="00710846" w:rsidRDefault="00710846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75AE66A6" w14:textId="77777777" w:rsidR="00710846" w:rsidRDefault="00710846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44C92AD0" w14:textId="77777777" w:rsidR="00CD679F" w:rsidRDefault="00CD679F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5DA9D027" w14:textId="77777777" w:rsidR="00CD679F" w:rsidRDefault="00CD679F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539D7091" w14:textId="77777777" w:rsidR="00CD679F" w:rsidRDefault="00CD679F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0A659418" w14:textId="77777777" w:rsidR="00CD679F" w:rsidRDefault="00CD679F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715E080A" w14:textId="77777777" w:rsidR="00CD679F" w:rsidRDefault="00CD679F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4B7E684C" w14:textId="62A589E9" w:rsidR="00710846" w:rsidRDefault="00710846" w:rsidP="00071BC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4A1F0234" w14:textId="4E881C82" w:rsidR="005828AE" w:rsidRPr="00027C81" w:rsidRDefault="005743B8" w:rsidP="005828AE">
      <w:pPr>
        <w:shd w:val="clear" w:color="auto" w:fill="F2F2F2" w:themeFill="background1" w:themeFillShade="F2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28"/>
          <w:cs/>
        </w:rPr>
      </w:pPr>
      <w:r w:rsidRPr="00027C81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lastRenderedPageBreak/>
        <w:t>องค์ประกอบ</w:t>
      </w:r>
      <w:r w:rsidR="005828AE" w:rsidRPr="00027C81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="005828AE" w:rsidRPr="00027C81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="00027C81" w:rsidRPr="00027C81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นักศึกษา</w:t>
      </w:r>
    </w:p>
    <w:p w14:paraId="22A45F1C" w14:textId="77777777" w:rsidR="005828AE" w:rsidRPr="0060038D" w:rsidRDefault="005828AE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6AD629F8" w14:textId="77777777" w:rsidR="00A47312" w:rsidRPr="001E222E" w:rsidRDefault="00A47312" w:rsidP="00A47312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bookmarkStart w:id="15" w:name="_Hlk162342481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3514F9DE" w14:textId="77777777" w:rsidR="00A47312" w:rsidRDefault="00A47312" w:rsidP="00A47312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ตารางข้อมูลจำนวนนักศึกษาชั้นปีที่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>
        <w:rPr>
          <w:rFonts w:asciiTheme="minorBidi" w:hAnsiTheme="minorBidi" w:cs="Cordia New"/>
          <w:color w:val="FF0000"/>
          <w:sz w:val="32"/>
          <w:szCs w:val="32"/>
        </w:rPr>
        <w:t>d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>
        <w:rPr>
          <w:rFonts w:asciiTheme="minorBidi" w:hAnsiTheme="minorBidi" w:cstheme="minorBidi"/>
          <w:color w:val="FF0000"/>
          <w:sz w:val="32"/>
          <w:szCs w:val="32"/>
        </w:rPr>
        <w:t>d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ในตารางตัวบ่งชี้ </w:t>
      </w:r>
      <w:r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15"/>
    <w:p w14:paraId="4E6B76EA" w14:textId="77777777" w:rsidR="00710846" w:rsidRPr="00710846" w:rsidRDefault="00710846" w:rsidP="00710846">
      <w:pPr>
        <w:ind w:firstLine="720"/>
        <w:jc w:val="thaiDistribute"/>
        <w:rPr>
          <w:rFonts w:asciiTheme="minorBidi" w:hAnsiTheme="minorBidi" w:cstheme="minorBidi"/>
          <w:color w:val="FF0000"/>
          <w:szCs w:val="24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335"/>
        <w:gridCol w:w="1425"/>
        <w:gridCol w:w="1425"/>
        <w:gridCol w:w="1425"/>
        <w:gridCol w:w="1426"/>
      </w:tblGrid>
      <w:tr w:rsidR="005828AE" w:rsidRPr="0060038D" w14:paraId="601490F0" w14:textId="77777777" w:rsidTr="00570F94">
        <w:trPr>
          <w:jc w:val="center"/>
        </w:trPr>
        <w:tc>
          <w:tcPr>
            <w:tcW w:w="3335" w:type="dxa"/>
            <w:vMerge w:val="restart"/>
            <w:shd w:val="clear" w:color="auto" w:fill="F2F2F2" w:themeFill="background1" w:themeFillShade="F2"/>
            <w:vAlign w:val="center"/>
          </w:tcPr>
          <w:p w14:paraId="1474BAB4" w14:textId="2889428D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ปีการศึกษาที่รับเข้า 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br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(ตั้งแต่ปีการศึกษาที่เริ่มใช้หลักสูตร)</w:t>
            </w:r>
          </w:p>
        </w:tc>
        <w:tc>
          <w:tcPr>
            <w:tcW w:w="5701" w:type="dxa"/>
            <w:gridSpan w:val="4"/>
            <w:shd w:val="clear" w:color="auto" w:fill="F2F2F2" w:themeFill="background1" w:themeFillShade="F2"/>
            <w:vAlign w:val="center"/>
          </w:tcPr>
          <w:p w14:paraId="5D2B4575" w14:textId="510AAF2F" w:rsidR="005828AE" w:rsidRPr="0060038D" w:rsidRDefault="00580669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E7603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จำนวนนักศึกษาคงอยู่ (จำนวนจริง) ในแต่ละปีการศึกษา</w:t>
            </w:r>
            <w:r w:rsidRPr="002E7603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A47312" w:rsidRPr="0060038D" w14:paraId="214C0898" w14:textId="77777777" w:rsidTr="00570F94">
        <w:trPr>
          <w:jc w:val="center"/>
        </w:trPr>
        <w:tc>
          <w:tcPr>
            <w:tcW w:w="3335" w:type="dxa"/>
            <w:vMerge/>
            <w:shd w:val="clear" w:color="auto" w:fill="F2F2F2" w:themeFill="background1" w:themeFillShade="F2"/>
          </w:tcPr>
          <w:p w14:paraId="1009358F" w14:textId="77777777" w:rsidR="00A47312" w:rsidRPr="0060038D" w:rsidRDefault="00A47312" w:rsidP="00A47312">
            <w:pPr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425" w:type="dxa"/>
            <w:shd w:val="clear" w:color="auto" w:fill="F2F2F2" w:themeFill="background1" w:themeFillShade="F2"/>
          </w:tcPr>
          <w:p w14:paraId="4C5877C7" w14:textId="1C7B3204" w:rsidR="00A47312" w:rsidRPr="0060038D" w:rsidRDefault="00A47312" w:rsidP="00A4731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D679F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</w:tc>
        <w:tc>
          <w:tcPr>
            <w:tcW w:w="1425" w:type="dxa"/>
            <w:shd w:val="clear" w:color="auto" w:fill="F2F2F2" w:themeFill="background1" w:themeFillShade="F2"/>
          </w:tcPr>
          <w:p w14:paraId="78F7FC69" w14:textId="07A0B23F" w:rsidR="00A47312" w:rsidRPr="0060038D" w:rsidRDefault="00A47312" w:rsidP="00A4731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D679F"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</w:p>
        </w:tc>
        <w:tc>
          <w:tcPr>
            <w:tcW w:w="1425" w:type="dxa"/>
            <w:shd w:val="clear" w:color="auto" w:fill="F2F2F2" w:themeFill="background1" w:themeFillShade="F2"/>
          </w:tcPr>
          <w:p w14:paraId="5C9B304B" w14:textId="2C949A9E" w:rsidR="00A47312" w:rsidRPr="0060038D" w:rsidRDefault="00A47312" w:rsidP="00A4731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D679F">
              <w:rPr>
                <w:rFonts w:asciiTheme="minorBidi" w:hAnsiTheme="minorBidi" w:cstheme="minorBidi" w:hint="cs"/>
                <w:sz w:val="32"/>
                <w:szCs w:val="32"/>
                <w:cs/>
              </w:rPr>
              <w:t>7</w:t>
            </w:r>
          </w:p>
        </w:tc>
        <w:tc>
          <w:tcPr>
            <w:tcW w:w="1426" w:type="dxa"/>
            <w:shd w:val="clear" w:color="auto" w:fill="F2F2F2" w:themeFill="background1" w:themeFillShade="F2"/>
          </w:tcPr>
          <w:p w14:paraId="489899AB" w14:textId="7FF4C8A1" w:rsidR="00A47312" w:rsidRPr="0060038D" w:rsidRDefault="00A47312" w:rsidP="00A4731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D679F">
              <w:rPr>
                <w:rFonts w:asciiTheme="minorBidi" w:hAnsiTheme="minorBidi" w:cstheme="minorBidi" w:hint="cs"/>
                <w:sz w:val="32"/>
                <w:szCs w:val="32"/>
                <w:cs/>
              </w:rPr>
              <w:t>8</w:t>
            </w:r>
          </w:p>
        </w:tc>
      </w:tr>
      <w:tr w:rsidR="005828AE" w:rsidRPr="0060038D" w14:paraId="1698FB09" w14:textId="77777777" w:rsidTr="00570F94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7CF27007" w14:textId="789501B3" w:rsidR="005828AE" w:rsidRPr="0060038D" w:rsidRDefault="005828AE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CD679F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7BC0C150" w14:textId="77777777" w:rsidR="005828AE" w:rsidRPr="0060038D" w:rsidRDefault="00727718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2CC5152C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1FC9FD3F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bottom w:val="dotted" w:sz="4" w:space="0" w:color="auto"/>
            </w:tcBorders>
          </w:tcPr>
          <w:p w14:paraId="23051F92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7867F121" w14:textId="77777777" w:rsidTr="00570F94">
        <w:trPr>
          <w:jc w:val="center"/>
        </w:trPr>
        <w:tc>
          <w:tcPr>
            <w:tcW w:w="3335" w:type="dxa"/>
            <w:tcBorders>
              <w:top w:val="dotted" w:sz="4" w:space="0" w:color="auto"/>
            </w:tcBorders>
            <w:vAlign w:val="center"/>
          </w:tcPr>
          <w:p w14:paraId="05E33754" w14:textId="77777777" w:rsidR="005828AE" w:rsidRPr="0060038D" w:rsidRDefault="005828AE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</w:tcBorders>
          </w:tcPr>
          <w:p w14:paraId="78CE47B0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</w:tcBorders>
            <w:shd w:val="clear" w:color="auto" w:fill="FFFF00"/>
          </w:tcPr>
          <w:p w14:paraId="1CA1114B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</w:tcBorders>
          </w:tcPr>
          <w:p w14:paraId="6A212284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</w:tcBorders>
          </w:tcPr>
          <w:p w14:paraId="14360B9B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717D00D5" w14:textId="77777777" w:rsidTr="00570F94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469A6531" w14:textId="4DEDCC86" w:rsidR="005828AE" w:rsidRPr="0060038D" w:rsidRDefault="005828AE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CD679F">
              <w:rPr>
                <w:rFonts w:asciiTheme="minorBidi" w:hAnsiTheme="minorBidi" w:cstheme="minorBidi" w:hint="cs"/>
                <w:sz w:val="32"/>
                <w:szCs w:val="32"/>
                <w:cs/>
              </w:rPr>
              <w:t>6</w:t>
            </w: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2C28D95A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36270F4A" w14:textId="77777777" w:rsidR="005828AE" w:rsidRPr="0060038D" w:rsidRDefault="00727718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13824933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bottom w:val="dotted" w:sz="4" w:space="0" w:color="auto"/>
            </w:tcBorders>
          </w:tcPr>
          <w:p w14:paraId="083EEFAA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264C7E15" w14:textId="77777777" w:rsidTr="00570F94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6395CE6F" w14:textId="77777777" w:rsidR="005828AE" w:rsidRPr="0060038D" w:rsidRDefault="005828AE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051D5743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51A95E22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698D326A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  <w:bottom w:val="single" w:sz="4" w:space="0" w:color="auto"/>
            </w:tcBorders>
          </w:tcPr>
          <w:p w14:paraId="68D3F435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033B807D" w14:textId="77777777" w:rsidTr="00570F94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5F8DA386" w14:textId="4ECA6A52" w:rsidR="005828AE" w:rsidRPr="0060038D" w:rsidRDefault="005828AE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CD679F">
              <w:rPr>
                <w:rFonts w:asciiTheme="minorBidi" w:hAnsiTheme="minorBidi" w:cstheme="minorBidi" w:hint="cs"/>
                <w:sz w:val="32"/>
                <w:szCs w:val="32"/>
                <w:cs/>
              </w:rPr>
              <w:t>7</w:t>
            </w: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57C738D9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10DCCFA0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0215EB18" w14:textId="77777777" w:rsidR="005828AE" w:rsidRPr="0060038D" w:rsidRDefault="00727718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426" w:type="dxa"/>
            <w:tcBorders>
              <w:top w:val="single" w:sz="4" w:space="0" w:color="auto"/>
              <w:bottom w:val="dotted" w:sz="4" w:space="0" w:color="auto"/>
            </w:tcBorders>
          </w:tcPr>
          <w:p w14:paraId="1DE8B384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08CFEB5F" w14:textId="77777777" w:rsidTr="00570F94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CBCE200" w14:textId="77777777" w:rsidR="005828AE" w:rsidRPr="0060038D" w:rsidRDefault="005828AE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1536E263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7597A5E9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55C4D374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7AF0F40F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6100C946" w14:textId="77777777" w:rsidTr="00570F94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2B85622C" w14:textId="138DAD4F" w:rsidR="005828AE" w:rsidRPr="0060038D" w:rsidRDefault="005828AE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D679F">
              <w:rPr>
                <w:rFonts w:asciiTheme="minorBidi" w:hAnsiTheme="minorBidi" w:cstheme="minorBidi" w:hint="cs"/>
                <w:sz w:val="32"/>
                <w:szCs w:val="32"/>
                <w:cs/>
              </w:rPr>
              <w:t>8</w:t>
            </w: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3713F07A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12FD3E88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1854A274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single" w:sz="4" w:space="0" w:color="auto"/>
              <w:bottom w:val="dotted" w:sz="4" w:space="0" w:color="auto"/>
            </w:tcBorders>
          </w:tcPr>
          <w:p w14:paraId="01E8F4B7" w14:textId="77777777" w:rsidR="005828AE" w:rsidRPr="0060038D" w:rsidRDefault="00727718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5828AE" w:rsidRPr="0060038D" w14:paraId="67561C9F" w14:textId="77777777" w:rsidTr="00570F94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636767E" w14:textId="77777777" w:rsidR="005828AE" w:rsidRPr="0060038D" w:rsidRDefault="005828AE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226CBE7B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40D42E27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26FB7439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  <w:bottom w:val="single" w:sz="4" w:space="0" w:color="auto"/>
            </w:tcBorders>
          </w:tcPr>
          <w:p w14:paraId="17A67152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60038D" w14:paraId="0259CF23" w14:textId="77777777" w:rsidTr="00570F94">
        <w:trPr>
          <w:jc w:val="center"/>
        </w:trPr>
        <w:tc>
          <w:tcPr>
            <w:tcW w:w="3335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94E4B0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416277B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60F550C1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3E27E95C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C3041D2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0C094963" w14:textId="77777777" w:rsidR="00A47312" w:rsidRDefault="00A47312" w:rsidP="00A47312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2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</w:p>
    <w:p w14:paraId="6673DFCA" w14:textId="77777777" w:rsidR="000A4EFF" w:rsidRPr="0065080C" w:rsidRDefault="000A4EFF" w:rsidP="00A47312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20"/>
          <w:szCs w:val="20"/>
        </w:rPr>
      </w:pPr>
    </w:p>
    <w:p w14:paraId="3D0EE197" w14:textId="77777777" w:rsidR="00CD679F" w:rsidRPr="00A87F8D" w:rsidRDefault="000A4EFF" w:rsidP="00CD679F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027C8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    </w:t>
      </w:r>
      <w:r w:rsidRPr="0065080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   </w:t>
      </w:r>
      <w:bookmarkStart w:id="16" w:name="_Hlk225341372"/>
      <w:r w:rsidR="00CD679F"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(สามารถ </w:t>
      </w:r>
      <w:r w:rsidR="00CD679F"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="00CD679F"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="00CD679F"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="00CD679F"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="00CD679F"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="00CD679F"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="00CD679F"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="00CD679F"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:</w:t>
      </w:r>
      <w:r w:rsidR="00CD679F" w:rsidRPr="00A87F8D">
        <w:rPr>
          <w:rFonts w:asciiTheme="minorBidi" w:hAnsiTheme="minorBidi" w:cstheme="minorBidi"/>
          <w:sz w:val="32"/>
          <w:szCs w:val="32"/>
          <w:highlight w:val="cyan"/>
        </w:rPr>
        <w:t xml:space="preserve"> </w:t>
      </w:r>
      <w:hyperlink r:id="rId16" w:history="1">
        <w:r w:rsidR="00CD679F" w:rsidRPr="00A87F8D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https://qa.rsu.ac.th/download/folder/639</w:t>
        </w:r>
      </w:hyperlink>
      <w:r w:rsidR="00CD679F"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)</w:t>
      </w:r>
      <w:r w:rsidR="00CD679F" w:rsidRPr="00A87F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bookmarkEnd w:id="16"/>
    <w:p w14:paraId="3AA81EB2" w14:textId="7EF12389" w:rsidR="0065080C" w:rsidRPr="0065080C" w:rsidRDefault="0065080C" w:rsidP="0065080C">
      <w:pPr>
        <w:shd w:val="clear" w:color="auto" w:fill="FFFFFF" w:themeFill="background1"/>
        <w:tabs>
          <w:tab w:val="left" w:pos="1080"/>
        </w:tabs>
        <w:ind w:right="-3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2C54943" w14:textId="6106F46A" w:rsidR="00027C81" w:rsidRPr="001E222E" w:rsidRDefault="00027C81" w:rsidP="00027C81">
      <w:pPr>
        <w:shd w:val="clear" w:color="auto" w:fill="FFFFFF" w:themeFill="background1"/>
        <w:tabs>
          <w:tab w:val="left" w:pos="1080"/>
        </w:tabs>
        <w:ind w:right="-46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CC20D60" w14:textId="7E155CE7" w:rsidR="005828AE" w:rsidRDefault="005828AE" w:rsidP="005828AE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จำนวนนักศึกษาตามแผนการรับเข้า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  <w:t>จำนวน</w:t>
      </w:r>
      <w:r w:rsidR="00CD679F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bookmarkStart w:id="17" w:name="_Hlk225341393"/>
      <w:r w:rsidR="00CD679F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CD679F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CD679F"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CD679F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CD679F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bookmarkEnd w:id="17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คน 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2B9A28B1" w14:textId="472B0EE2" w:rsidR="002D1A25" w:rsidRDefault="002D1A25" w:rsidP="002D1A25">
      <w:pPr>
        <w:ind w:right="-188"/>
        <w:rPr>
          <w:rFonts w:asciiTheme="minorBidi" w:hAnsiTheme="minorBidi" w:cstheme="minorBidi"/>
          <w:color w:val="FF0000"/>
          <w:sz w:val="32"/>
          <w:szCs w:val="32"/>
        </w:rPr>
      </w:pPr>
      <w:bookmarkStart w:id="18" w:name="_Hlk162342539"/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นำข้อมูลมาจาก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เล่ม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505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38C09F9F" w14:textId="77777777" w:rsidR="008E6044" w:rsidRPr="001E222E" w:rsidRDefault="008E6044" w:rsidP="002D1A25">
      <w:pPr>
        <w:ind w:right="-188"/>
        <w:rPr>
          <w:rFonts w:asciiTheme="minorBidi" w:hAnsiTheme="minorBidi" w:cstheme="minorBidi"/>
          <w:sz w:val="32"/>
          <w:szCs w:val="32"/>
        </w:rPr>
      </w:pPr>
    </w:p>
    <w:bookmarkEnd w:id="18"/>
    <w:p w14:paraId="7B87F5EF" w14:textId="77777777" w:rsidR="005828AE" w:rsidRPr="0060038D" w:rsidRDefault="005828AE" w:rsidP="005828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14:paraId="29F2DEC4" w14:textId="77777777" w:rsidR="005828AE" w:rsidRPr="0060038D" w:rsidRDefault="005828AE" w:rsidP="005828AE">
      <w:pPr>
        <w:autoSpaceDE w:val="0"/>
        <w:autoSpaceDN w:val="0"/>
        <w:adjustRightInd w:val="0"/>
        <w:ind w:firstLine="72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14:paraId="6558D24D" w14:textId="38AE9270" w:rsidR="005828AE" w:rsidRDefault="005828AE" w:rsidP="005828AE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ab/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ที่เรียนต่อชั้นปี</w:t>
      </w:r>
      <w:r w:rsidRPr="00CD679F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 </w:t>
      </w:r>
      <w:r w:rsidRPr="00CD679F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CD679F">
        <w:rPr>
          <w:rFonts w:asciiTheme="minorBidi" w:hAnsiTheme="minorBidi" w:cstheme="minorBidi"/>
          <w:b/>
          <w:bCs/>
          <w:sz w:val="32"/>
          <w:szCs w:val="32"/>
          <w:highlight w:val="yellow"/>
        </w:rPr>
        <w:tab/>
      </w:r>
      <w:r w:rsidRPr="00CD679F">
        <w:rPr>
          <w:rFonts w:asciiTheme="minorBidi" w:hAnsiTheme="minorBidi" w:cstheme="minorBidi"/>
          <w:b/>
          <w:bCs/>
          <w:sz w:val="32"/>
          <w:szCs w:val="32"/>
          <w:highlight w:val="yellow"/>
        </w:rPr>
        <w:tab/>
      </w:r>
      <w:r w:rsidRPr="00CD679F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เฉลี่ย</w:t>
      </w:r>
      <w:r w:rsidR="00CD679F" w:rsidRPr="00CD679F">
        <w:rPr>
          <w:rFonts w:asciiTheme="minorBidi" w:hAnsiTheme="minorBidi" w:cstheme="minorBidi" w:hint="cs"/>
          <w:sz w:val="32"/>
          <w:szCs w:val="32"/>
          <w:highlight w:val="yellow"/>
          <w:cs/>
        </w:rPr>
        <w:t xml:space="preserve"> </w:t>
      </w:r>
      <w:r w:rsidR="00CD679F" w:rsidRPr="00CD679F">
        <w:rPr>
          <w:rFonts w:asciiTheme="minorBidi" w:hAnsiTheme="minorBidi" w:cstheme="minorBidi"/>
          <w:color w:val="0070C0"/>
          <w:sz w:val="32"/>
          <w:szCs w:val="32"/>
          <w:highlight w:val="yellow"/>
        </w:rPr>
        <w:fldChar w:fldCharType="begin"/>
      </w:r>
      <w:r w:rsidR="00CD679F" w:rsidRPr="00CD679F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 xml:space="preserve"> MACROBUTTON  AcceptAllChangesInDoc [</w:instrText>
      </w:r>
      <w:r w:rsidR="00CD679F" w:rsidRPr="00CD679F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>คลิกพิมพ์]</w:instrText>
      </w:r>
      <w:r w:rsidR="00CD679F" w:rsidRPr="00CD679F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 xml:space="preserve"> </w:instrText>
      </w:r>
      <w:r w:rsidR="00CD679F" w:rsidRPr="00CD679F">
        <w:rPr>
          <w:rFonts w:asciiTheme="minorBidi" w:hAnsiTheme="minorBidi" w:cstheme="minorBidi"/>
          <w:color w:val="0070C0"/>
          <w:sz w:val="32"/>
          <w:szCs w:val="32"/>
          <w:highlight w:val="yellow"/>
        </w:rPr>
        <w:fldChar w:fldCharType="end"/>
      </w:r>
    </w:p>
    <w:p w14:paraId="67853BAC" w14:textId="77777777" w:rsidR="002D1A25" w:rsidRDefault="002D1A25" w:rsidP="005828AE">
      <w:pPr>
        <w:rPr>
          <w:rFonts w:asciiTheme="minorBidi" w:hAnsiTheme="minorBidi" w:cstheme="minorBidi"/>
          <w:sz w:val="32"/>
          <w:szCs w:val="32"/>
        </w:rPr>
      </w:pPr>
    </w:p>
    <w:p w14:paraId="1B88D0A8" w14:textId="77777777" w:rsidR="005828AE" w:rsidRPr="0060038D" w:rsidRDefault="005828AE" w:rsidP="005828AE">
      <w:pPr>
        <w:pStyle w:val="afa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ปัจจัย/สาเหตุที่มีผลกระทบต่อจำนวนนักศึกษาตามแผนการศึกษา </w:t>
      </w:r>
    </w:p>
    <w:p w14:paraId="6AB97A18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688DEC58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27B0CEF3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45001818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FA92610" w14:textId="77777777" w:rsidR="005828AE" w:rsidRDefault="005828AE" w:rsidP="005828AE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189F842C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3A9E42D5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6476BDB8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3A591B9A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0784C208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0B1473A4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2AA5200A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1BCAE1B9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14231A0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376A289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94652B0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09DEF997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4A19CC8E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AC92DFD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2F62AE8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1767626" w14:textId="77777777" w:rsidR="00E14EF6" w:rsidRDefault="00E14EF6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69870D08" w14:textId="77777777" w:rsidR="00E14EF6" w:rsidRDefault="00E14EF6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4BD87214" w14:textId="77777777" w:rsidR="00E14EF6" w:rsidRDefault="00E14EF6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31ED6B6E" w14:textId="77777777" w:rsidR="00E14EF6" w:rsidRDefault="00E14EF6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1CCB9153" w14:textId="77777777" w:rsidR="00E14EF6" w:rsidRDefault="00E14EF6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4490F431" w14:textId="77777777" w:rsidR="00E14EF6" w:rsidRPr="0060038D" w:rsidRDefault="00E14EF6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07260962" w14:textId="77777777" w:rsidR="005828AE" w:rsidRPr="0060038D" w:rsidRDefault="005828AE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B7C0636" w14:textId="77777777" w:rsidR="00C44554" w:rsidRPr="0060038D" w:rsidRDefault="00C44554" w:rsidP="00C44554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50071916" w14:textId="77777777" w:rsidR="00C44554" w:rsidRPr="002573EF" w:rsidRDefault="00C44554" w:rsidP="00C44554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573EF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3B5A482B" w14:textId="77777777" w:rsidR="00C44554" w:rsidRDefault="00C44554" w:rsidP="00C44554">
      <w:pPr>
        <w:pStyle w:val="cvgsua"/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>เป้าหมาย</w:t>
      </w:r>
    </w:p>
    <w:p w14:paraId="118F7809" w14:textId="77777777" w:rsidR="00C44554" w:rsidRPr="008360DC" w:rsidRDefault="00C44554" w:rsidP="007459A3">
      <w:pPr>
        <w:pStyle w:val="cvgsua"/>
        <w:numPr>
          <w:ilvl w:val="0"/>
          <w:numId w:val="34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มีจำนวน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 xml:space="preserve">นักศึกษาใหม่เป็นไปตามเป้าหมายที่กำหนด (มาจาก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>RQF</w:t>
      </w:r>
      <w:r w:rsidRPr="009F4415">
        <w:rPr>
          <w:rStyle w:val="oypena"/>
          <w:rFonts w:asciiTheme="minorBidi" w:hAnsiTheme="minorBidi" w:cstheme="minorBidi" w:hint="cs"/>
          <w:caps/>
          <w:color w:val="FF0000"/>
          <w:sz w:val="32"/>
          <w:szCs w:val="32"/>
          <w:cs/>
        </w:rPr>
        <w:t>.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 xml:space="preserve">2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หรือตามเป้าหมายที่มหาวิทยาลัยกำหนด)</w:t>
      </w:r>
      <w:r w:rsidRPr="008360DC">
        <w:rPr>
          <w:rFonts w:asciiTheme="minorBidi" w:hAnsiTheme="minorBidi" w:cs="Cordia New"/>
          <w:caps/>
          <w:color w:val="FF0000"/>
          <w:sz w:val="32"/>
          <w:szCs w:val="32"/>
          <w:cs/>
        </w:rPr>
        <w:t xml:space="preserve"> </w:t>
      </w:r>
    </w:p>
    <w:p w14:paraId="47FC9FA6" w14:textId="77777777" w:rsidR="00C44554" w:rsidRPr="009F4415" w:rsidRDefault="00C44554" w:rsidP="007459A3">
      <w:pPr>
        <w:pStyle w:val="cvgsua"/>
        <w:numPr>
          <w:ilvl w:val="0"/>
          <w:numId w:val="34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นักศึกษาใหม่มีคุณสมบัติเป็นไปตามที่หลักสูตรกำหนด มีความพร้อมทางความรู้พื้นฐาน สุขภาพกายและจิต มีความมุ่งมั่นที่จะเรียน และการวางแผนการเรียนและการใช้ชีวิต</w:t>
      </w:r>
    </w:p>
    <w:p w14:paraId="41858DDA" w14:textId="77777777" w:rsidR="00C44554" w:rsidRPr="009F4415" w:rsidRDefault="00C44554" w:rsidP="00C44554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 xml:space="preserve">ตัวชี้วัดความสำเร็จ </w:t>
      </w:r>
    </w:p>
    <w:p w14:paraId="3B9FC946" w14:textId="77777777" w:rsidR="00C44554" w:rsidRPr="009F4415" w:rsidRDefault="00C44554" w:rsidP="007459A3">
      <w:pPr>
        <w:pStyle w:val="af7"/>
        <w:numPr>
          <w:ilvl w:val="0"/>
          <w:numId w:val="33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จำนวนนักศึกษาใหม่ไม่น้อยกว่าร้อยละ </w:t>
      </w:r>
      <w:r w:rsidRPr="009F4415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>ของเป้าหมายการรับนักศึกษา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ของหลักสูตร (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7BF95D8A" w14:textId="77777777" w:rsidR="00C44554" w:rsidRPr="009F4415" w:rsidRDefault="00C44554" w:rsidP="007459A3">
      <w:pPr>
        <w:numPr>
          <w:ilvl w:val="0"/>
          <w:numId w:val="33"/>
        </w:num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จำนวนนักศึกษาใหม่ไม่น้อยกว่า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  <w:cs/>
        </w:rPr>
        <w:t>ร้อยละ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</w:rPr>
        <w:t>90 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มีคุณสมบัติเป็นไปตามที่หลักสูตรกำหนด มีความพร้อมทางความรู้พื้นฐาน สุขภาพกายและจิต มีความมุ่งมั่นที่จะเรียน และการวางแผนการเรียนและการใช้ชีวิต</w:t>
      </w:r>
    </w:p>
    <w:p w14:paraId="4C211052" w14:textId="77777777" w:rsidR="00C44554" w:rsidRPr="0060038D" w:rsidRDefault="00C44554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FB4FC39" w14:textId="77777777" w:rsidR="005828AE" w:rsidRPr="0060038D" w:rsidRDefault="005828AE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0D3D1C4F" w14:textId="77777777" w:rsidR="005828AE" w:rsidRPr="0060038D" w:rsidRDefault="005828AE" w:rsidP="005828AE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7C73B114" w14:textId="2BF03839" w:rsidR="001C1954" w:rsidRPr="0060038D" w:rsidRDefault="005850B0" w:rsidP="001C1954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1C1954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1C1954" w:rsidRPr="0060038D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="001C1954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หลักสูตรต้องอธิบายระบบกลไกการรับนักศึกษา เช่น ดำเนินการร่วมกับวิทยาลัย/คณะ/สถาบัน และบัณฑิตวิทยาลัย โดยมีขั้นตอน ดังนี้ หลักสูตรมีการวางแผนการรับนักศึกษา ปีการศึกษา </w:t>
      </w:r>
      <w:r w:rsidR="00C44554">
        <w:rPr>
          <w:rFonts w:asciiTheme="minorBidi" w:hAnsiTheme="minorBidi" w:cstheme="minorBidi" w:hint="cs"/>
          <w:color w:val="FF0000"/>
          <w:sz w:val="32"/>
          <w:szCs w:val="32"/>
          <w:cs/>
        </w:rPr>
        <w:t>......</w:t>
      </w:r>
      <w:r w:rsidR="001C1954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 ……… คน ผลการดำเนินงานพบว่ามีนักศึกษาสมัครเรียน จำนวน ………. คน ซึ่งเป็นไปตามเป้าหมาย/ เกินเป้าหมาย/ ต่ำกว่าเป้าหมาย ที่หลักสูตรกำหนดไว้ หากต่ำกว่าเป้าหมายหลักสูตรมีแนวทางในการปรับปรุงกระบวนการรับสมัครนักศึกษาอย่างไร และมีการกำหนดคุณสมบัติที่ใช้ในการพิจารณาคัดเลือกนักศึกษาเพื่อเป็นข้อมูลในการวางแผนการเตรียมความพร้อมและพัฒนานักศึกษา  หรือการทดสอบทักษะพื้นฐานการศึกษาระดับปริญญาโท เช่น การเขียนงานวิจัย ความถนัดในศาสตร์หรืองานวิจัยที่สนใจ รวมถึงข้อมูลส่วนบุคคลเพื่อใช้ประกอบการวางแผนการรับสมัครนักศึกษาในปีต่อไป เป็นต้น </w:t>
      </w:r>
    </w:p>
    <w:p w14:paraId="7D5D36CF" w14:textId="77777777" w:rsidR="005850B0" w:rsidRPr="0060038D" w:rsidRDefault="001C1954" w:rsidP="001C1954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>ทั้งนี้ ควรมีการติดตามผลลัพธ์การดำเนินงานเพื่อเป็นข้อมูลในการวิเคราะห์ประสิทธิภาพของระบบกลไกการรับและคัดเลือกนักศึกษา</w:t>
      </w:r>
      <w:r w:rsidR="005850B0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C0CAECA" w14:textId="77777777" w:rsidR="005828AE" w:rsidRPr="0060038D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D9A6483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70EA311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92CD33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5D6C11F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BB8074" w14:textId="77777777" w:rsidR="005828AE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3BB2D7" w14:textId="77777777" w:rsidR="005850B0" w:rsidRPr="00BC6C09" w:rsidRDefault="005850B0" w:rsidP="005850B0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C6C0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การเตรียมความพร้อมนักศึกษาใหม่</w:t>
      </w:r>
    </w:p>
    <w:p w14:paraId="7B48ADA1" w14:textId="77777777" w:rsidR="005850B0" w:rsidRPr="0060038D" w:rsidRDefault="005850B0" w:rsidP="001C1954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1C1954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 หลักสูตรมีระบบกลไกการเตรียมความพร้อมนักศึกษาใหม่ก่อนเข้าศึกษาในหลักสูตรอย่างไร เช่น การกำหนดความรู้ ความสามารถและทักษะพื้นฐานในการศึกษาระดับปริญญาโท การกำหนดเป้าหมายการเตรียมความพร้อม รวมถึงการติดตามผลลัพธ์การดำเนินงานเพื่อเป็นแนวทางในการปรับปรุง/พัฒนา กระบวนการเตรียมความพร้อมนักศึกษาใหม่ก่อนเข้าศึกษาในปีต่อไป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2E39FD4A" w14:textId="77777777" w:rsidR="005828AE" w:rsidRPr="0060038D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1B6C6D8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DD9D7AF" w14:textId="091BEF8B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0C8149" w14:textId="77777777" w:rsidR="005828AE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90D1B3F" w14:textId="77777777" w:rsidR="00BC6C09" w:rsidRPr="0060038D" w:rsidRDefault="00BC6C09" w:rsidP="00BC6C0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AAB31F4" w14:textId="4D4E16FC" w:rsidR="00BC6C09" w:rsidRPr="0060038D" w:rsidRDefault="00BC6C09" w:rsidP="0002529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C8A2A4" w14:textId="4C52F781" w:rsidR="005331F6" w:rsidRPr="0060038D" w:rsidRDefault="005331F6" w:rsidP="003F2642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81439BD" w14:textId="77777777" w:rsidR="005850B0" w:rsidRPr="0060038D" w:rsidRDefault="005850B0" w:rsidP="003F2642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3AF80D2F" w14:textId="77777777" w:rsidR="005850B0" w:rsidRPr="0060038D" w:rsidRDefault="005850B0" w:rsidP="005850B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ในกรณีที่หลักสูตรชะลอการรับนักศึกษาให้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พร้อมแนบหลักฐานมติฯ อนุมัติชะลอการรับนักศึกษาในปีการศึกษาที่ประเมินฯ ตามรายงานการประชุมคณะกรรมการวิชาการ </w:t>
      </w:r>
    </w:p>
    <w:p w14:paraId="591E91EC" w14:textId="77777777" w:rsidR="005850B0" w:rsidRPr="0060038D" w:rsidRDefault="005850B0" w:rsidP="005850B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ในกรณีที่หลักสูตรปิดรับนักศึกษาให้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พร้อมแนบหลักฐานมติฯ อนุมัติการปิดรับนักศึกษาในปีการศึกษาที่ประเมินฯ ตามรายงานการประชุมคณะกรรมการวิชาการและ/หรือรายงานการประชุมคณะกรรมการสภามหาวิทยาลัย</w:t>
      </w:r>
    </w:p>
    <w:p w14:paraId="04D10060" w14:textId="31829103" w:rsidR="005850B0" w:rsidRDefault="005850B0" w:rsidP="005850B0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ในกรณีที่มีการรับสมัครนักศึกษาตามปกติ แต่ไม่มีนักศึกษาสมัครเข้าเรียน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ต้องรายงานในประเด็นการรับสมัครนักศึกษาใหม่ [มีการทบทวนกระบวนการและมีแนวทางในการแก้ไขปัญหาต่อไปอย่างไร] แต่สามารถยกเว้นการรายงาน (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เฉพาะในประเด็นการเตรียมความพร้อมนักศึกษาใหม่ และ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มีคะแนนผลการประเมิน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7901DFB3" w14:textId="77777777" w:rsidR="00025294" w:rsidRPr="0060038D" w:rsidRDefault="00025294" w:rsidP="005850B0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</w:p>
    <w:p w14:paraId="0F5100BB" w14:textId="77777777" w:rsidR="005828AE" w:rsidRPr="0060038D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3195C5B3" w14:textId="77777777" w:rsidR="005850B0" w:rsidRPr="0060038D" w:rsidRDefault="005850B0" w:rsidP="005850B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596F1D02" w14:textId="77777777" w:rsidR="009A7C4E" w:rsidRPr="009A7C4E" w:rsidRDefault="009A7C4E" w:rsidP="007459A3">
      <w:pPr>
        <w:pStyle w:val="af7"/>
        <w:numPr>
          <w:ilvl w:val="0"/>
          <w:numId w:val="18"/>
        </w:numPr>
        <w:spacing w:after="0" w:line="240" w:lineRule="auto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9A7C4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3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9A7C4E">
        <w:rPr>
          <w:rFonts w:asciiTheme="minorBidi" w:hAnsiTheme="minorBidi" w:cstheme="minorBidi"/>
          <w:color w:val="0070C0"/>
          <w:sz w:val="32"/>
          <w:szCs w:val="32"/>
        </w:rPr>
        <w:t xml:space="preserve">  </w:t>
      </w:r>
      <w:r w:rsidRPr="00E34B5B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รายงานการประชุมอาจารย์ผู้รับผิดชอบหลักสูตร เรื่องการกำหนดคุณสมบัติผู้เข้ารับการศึกษา</w:t>
      </w:r>
      <w:r w:rsidRPr="00E34B5B"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>ของหลักสูตร</w:t>
      </w:r>
    </w:p>
    <w:p w14:paraId="16B8C992" w14:textId="787EE173" w:rsidR="009A7C4E" w:rsidRPr="009A7C4E" w:rsidRDefault="009A7C4E" w:rsidP="007459A3">
      <w:pPr>
        <w:pStyle w:val="af7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9A7C4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E34B5B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 </w:t>
      </w:r>
      <w:r w:rsidRPr="00E34B5B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คำสั่งแต่งตั้งอาจารย์ที่ปรึกษา</w:t>
      </w:r>
      <w:r w:rsidRPr="00E34B5B"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>วิทยานิพนธ์</w:t>
      </w:r>
      <w:r w:rsidRPr="00E34B5B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 ประจำปีการศึกษา</w:t>
      </w:r>
      <w:r w:rsidR="00E34B5B">
        <w:rPr>
          <w:rFonts w:asciiTheme="minorBidi" w:eastAsia="Cordia New" w:hAnsiTheme="minorBidi" w:cstheme="minorBidi"/>
          <w:sz w:val="32"/>
          <w:szCs w:val="32"/>
          <w:lang w:eastAsia="zh-CN"/>
        </w:rPr>
        <w:t xml:space="preserve"> 256</w:t>
      </w:r>
      <w:r w:rsidR="005E506B"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>8</w:t>
      </w:r>
    </w:p>
    <w:p w14:paraId="4A199279" w14:textId="46732C62" w:rsidR="009A7C4E" w:rsidRPr="009A7C4E" w:rsidRDefault="009A7C4E" w:rsidP="007459A3">
      <w:pPr>
        <w:pStyle w:val="af7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9A7C4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E34B5B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 </w:t>
      </w:r>
      <w:r w:rsidRPr="00E34B5B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โครงการเตรียมความพร้อมนักศึกษาใหม่</w:t>
      </w:r>
    </w:p>
    <w:p w14:paraId="5214FAC8" w14:textId="29DB3B15" w:rsidR="009A7C4E" w:rsidRDefault="009A7C4E" w:rsidP="007459A3">
      <w:pPr>
        <w:pStyle w:val="af7"/>
        <w:numPr>
          <w:ilvl w:val="0"/>
          <w:numId w:val="18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9A7C4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A7C4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A7C4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="00E34B5B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 </w:t>
      </w:r>
      <w:r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490293DE" w14:textId="77777777" w:rsidR="005850B0" w:rsidRPr="0060038D" w:rsidRDefault="005850B0" w:rsidP="005850B0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850B0" w:rsidRPr="0060038D" w14:paraId="2A6249EB" w14:textId="77777777" w:rsidTr="00025294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EF8CD6" w14:textId="77777777" w:rsidR="005850B0" w:rsidRPr="0060038D" w:rsidRDefault="005850B0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A9169" w14:textId="77777777" w:rsidR="005850B0" w:rsidRPr="0060038D" w:rsidRDefault="005850B0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9A92E4E" w14:textId="77777777" w:rsidR="005850B0" w:rsidRPr="0060038D" w:rsidRDefault="005850B0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E506B" w:rsidRPr="0060038D" w14:paraId="742A2C67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7BA7F36" w14:textId="77777777" w:rsidR="005E506B" w:rsidRPr="0060038D" w:rsidRDefault="005E506B" w:rsidP="005E506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8AEEEFD" w14:textId="3CB2D6F4" w:rsidR="005E506B" w:rsidRPr="0060038D" w:rsidRDefault="005E506B" w:rsidP="005E506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879E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A135ED7" w14:textId="2E3F10F3" w:rsidR="005E506B" w:rsidRPr="0060038D" w:rsidRDefault="005E506B" w:rsidP="005E506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879E8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10F66481" w14:textId="77777777" w:rsidR="005828AE" w:rsidRPr="0060038D" w:rsidRDefault="005828AE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77A70B8" w14:textId="77777777" w:rsidR="005850B0" w:rsidRPr="0060038D" w:rsidRDefault="005850B0" w:rsidP="005850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F43241B" w14:textId="77777777" w:rsidR="005850B0" w:rsidRPr="00025294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1DCCCA72" w14:textId="77777777" w:rsidR="005850B0" w:rsidRPr="00025294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547F3873" w14:textId="77777777" w:rsidR="005850B0" w:rsidRPr="00025294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2FA58718" w14:textId="77777777" w:rsidR="005850B0" w:rsidRPr="00025294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7C3C6C19" w14:textId="1A7B8454" w:rsidR="005850B0" w:rsidRPr="00025294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025294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0F903B5F" w14:textId="77777777" w:rsidR="00025294" w:rsidRPr="006D1EA6" w:rsidRDefault="00025294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2060"/>
          <w:sz w:val="32"/>
          <w:szCs w:val="32"/>
        </w:rPr>
      </w:pPr>
    </w:p>
    <w:p w14:paraId="350BE6C1" w14:textId="77777777" w:rsidR="005850B0" w:rsidRPr="0060038D" w:rsidRDefault="005850B0" w:rsidP="0002529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24A054B4" w14:textId="77777777" w:rsidR="005850B0" w:rsidRPr="0060038D" w:rsidRDefault="005850B0" w:rsidP="005850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DE4805" w14:textId="77777777" w:rsidR="005850B0" w:rsidRDefault="005850B0" w:rsidP="005850B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761CA12" w14:textId="5FB24837" w:rsidR="006D1EA6" w:rsidRDefault="00025294" w:rsidP="005850B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894E21" w14:textId="77777777" w:rsidR="00025294" w:rsidRPr="0060038D" w:rsidRDefault="00025294" w:rsidP="005850B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C86E98" w14:textId="77777777" w:rsidR="005850B0" w:rsidRPr="0060038D" w:rsidRDefault="005850B0" w:rsidP="005850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82BF110" w14:textId="77777777" w:rsidR="005566FD" w:rsidRPr="00027C81" w:rsidRDefault="005566FD" w:rsidP="005566FD">
      <w:pPr>
        <w:rPr>
          <w:rFonts w:asciiTheme="minorBidi" w:eastAsia="BrowalliaNew-Bold" w:hAnsiTheme="minorBidi" w:cstheme="minorBidi"/>
          <w:sz w:val="32"/>
          <w:szCs w:val="32"/>
        </w:rPr>
      </w:pPr>
      <w:bookmarkStart w:id="19" w:name="_Hlk162342621"/>
      <w:r w:rsidRPr="00027C81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7C81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027C81">
        <w:rPr>
          <w:rFonts w:asciiTheme="minorBidi" w:eastAsia="BrowalliaNew-Bold" w:hAnsiTheme="minorBidi" w:cstheme="minorBidi"/>
          <w:sz w:val="32"/>
          <w:szCs w:val="32"/>
        </w:rPr>
        <w:t>4</w:t>
      </w:r>
      <w:r w:rsidRPr="00027C81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027C81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027C81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027C81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027C81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027C81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027C81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027C81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027C81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027C81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027C81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58CBC276" w14:textId="77777777" w:rsidR="005566FD" w:rsidRPr="00027C81" w:rsidRDefault="005566FD" w:rsidP="005566FD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6D1EA6">
        <w:rPr>
          <w:rFonts w:asciiTheme="minorBidi" w:eastAsia="BrowalliaNew-Bold" w:hAnsiTheme="minorBidi" w:cstheme="minorBidi"/>
          <w:color w:val="002060"/>
          <w:sz w:val="32"/>
          <w:szCs w:val="32"/>
          <w:cs/>
        </w:rPr>
        <w:tab/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027C81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Pr="00027C81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027C81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</w:t>
      </w:r>
      <w:r w:rsidRPr="00027C81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</w:t>
      </w:r>
    </w:p>
    <w:p w14:paraId="519C1DA7" w14:textId="1BF005EE" w:rsidR="005850B0" w:rsidRPr="00027C81" w:rsidRDefault="005566FD" w:rsidP="005566FD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</w:rPr>
        <w:t>Link URL</w:t>
      </w:r>
      <w:r w:rsidRPr="00027C81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027C81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027C8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19"/>
    </w:p>
    <w:p w14:paraId="7EE08D8A" w14:textId="77777777" w:rsidR="00025294" w:rsidRDefault="00025294" w:rsidP="005850B0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D2A6ADA" w14:textId="2FA24291" w:rsidR="005850B0" w:rsidRPr="0060038D" w:rsidRDefault="005850B0" w:rsidP="0002529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0F522F93" w14:textId="77777777" w:rsidR="005850B0" w:rsidRPr="0060038D" w:rsidRDefault="005850B0" w:rsidP="005850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F7CFF9" w14:textId="7D7D53C3" w:rsidR="005850B0" w:rsidRDefault="005850B0" w:rsidP="005850B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036031" w14:textId="32C5ACD6" w:rsidR="00025294" w:rsidRDefault="00025294" w:rsidP="005850B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C2BE04" w14:textId="6F96491D" w:rsidR="00025294" w:rsidRDefault="00025294" w:rsidP="005850B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37FD664" w14:textId="5A082ABB" w:rsidR="00025294" w:rsidRDefault="00025294" w:rsidP="005850B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65C2200" w14:textId="52B9666E" w:rsidR="00025294" w:rsidRDefault="00025294" w:rsidP="005850B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D9B6DEB" w14:textId="50ABDA86" w:rsidR="00025294" w:rsidRDefault="00025294" w:rsidP="005850B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3678310" w14:textId="77777777" w:rsidR="007A59E0" w:rsidRPr="0060038D" w:rsidRDefault="007A59E0" w:rsidP="007A59E0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การส่งเสริมและพัฒนานักศึกษา </w:t>
      </w:r>
    </w:p>
    <w:p w14:paraId="651BF239" w14:textId="77777777" w:rsidR="007A59E0" w:rsidRDefault="007A59E0" w:rsidP="007A59E0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</w:pP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8069CB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7C2866D2" w14:textId="77777777" w:rsidR="007A59E0" w:rsidRPr="009F4415" w:rsidRDefault="007A59E0" w:rsidP="007A59E0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34FD78A1" w14:textId="77777777" w:rsidR="007A59E0" w:rsidRDefault="007A59E0" w:rsidP="007459A3">
      <w:pPr>
        <w:pStyle w:val="af7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นักศึกษาทุกคน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ได้รับการดูแลภายใต้ระบบอาจารย์ที่ปรึกษา</w:t>
      </w:r>
      <w:r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วิทยานิพนธ์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เป็นอย่างดี</w:t>
      </w:r>
    </w:p>
    <w:p w14:paraId="7B099984" w14:textId="77777777" w:rsidR="007A59E0" w:rsidRPr="00AE5623" w:rsidRDefault="007A59E0" w:rsidP="007459A3">
      <w:pPr>
        <w:pStyle w:val="af7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</w:t>
      </w: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ักศึกษาได้รับการพัฒนาความรู้ 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ทักษะต่าง ๆ </w:t>
      </w:r>
      <w:r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AE5623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และมีศักยภาพในการสร้างผลงานวิจัย งานสร้างสรรค์ และนวัตกรรมที่สามารถนำองค์ความรู้ไปใช้ประโยชน์ตอบสนองยุทธศาสตร์ชาติ</w:t>
      </w:r>
    </w:p>
    <w:p w14:paraId="3A5365C6" w14:textId="77777777" w:rsidR="007A59E0" w:rsidRPr="008679FA" w:rsidRDefault="007A59E0" w:rsidP="007A59E0">
      <w:pPr>
        <w:autoSpaceDE w:val="0"/>
        <w:autoSpaceDN w:val="0"/>
        <w:adjustRightInd w:val="0"/>
        <w:jc w:val="thaiDistribute"/>
        <w:rPr>
          <w:rFonts w:asciiTheme="minorBidi" w:eastAsiaTheme="majorEastAsia" w:hAnsiTheme="minorBidi" w:cstheme="minorBidi"/>
          <w:b/>
          <w:bCs/>
          <w:color w:val="FF0000"/>
          <w:sz w:val="32"/>
          <w:szCs w:val="32"/>
        </w:rPr>
      </w:pPr>
      <w:r w:rsidRPr="009F4415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2C742A7B" w14:textId="77777777" w:rsidR="007A59E0" w:rsidRPr="00EA6D8A" w:rsidRDefault="007A59E0" w:rsidP="007459A3">
      <w:pPr>
        <w:pStyle w:val="af7"/>
        <w:numPr>
          <w:ilvl w:val="0"/>
          <w:numId w:val="3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ความพึงพอใจของนักศึกษาต่อระบบอาจารย์ที่ปรึกษา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วิทยานิพนธ์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และอาจารย์ที่ปรึกษาแต่ละท่าน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อยู่ในระดับดีขึ้นไป (มากกว่า 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.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51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EA6D8A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7F8E8A72" w14:textId="77777777" w:rsidR="007A59E0" w:rsidRPr="00114E64" w:rsidRDefault="007A59E0" w:rsidP="007459A3">
      <w:pPr>
        <w:pStyle w:val="af7"/>
        <w:numPr>
          <w:ilvl w:val="0"/>
          <w:numId w:val="3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14E64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หลักสูตรมีแผนการจัดกิจกรรม</w:t>
      </w:r>
      <w:r w:rsidRPr="00114E64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Pr="00114E64">
        <w:rPr>
          <w:rFonts w:asciiTheme="minorBidi" w:hAnsiTheme="minorBidi" w:cstheme="minorBidi" w:hint="cs"/>
          <w:color w:val="FF0000"/>
          <w:sz w:val="32"/>
          <w:szCs w:val="32"/>
          <w:cs/>
        </w:rPr>
        <w:t>โครงการ</w:t>
      </w:r>
      <w:r w:rsidRPr="00114E64">
        <w:rPr>
          <w:rFonts w:asciiTheme="minorBidi" w:hAnsiTheme="minorBidi" w:cstheme="minorBidi"/>
          <w:color w:val="FF0000"/>
          <w:sz w:val="32"/>
          <w:szCs w:val="32"/>
          <w:cs/>
        </w:rPr>
        <w:t>พัฒนาความรู้</w:t>
      </w:r>
      <w:r w:rsidRPr="00114E64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และทักษะ</w:t>
      </w:r>
      <w:r w:rsidRPr="00114E64">
        <w:rPr>
          <w:rFonts w:asciiTheme="minorBidi" w:hAnsiTheme="minorBidi" w:cstheme="minorBidi"/>
          <w:color w:val="FF0000"/>
          <w:sz w:val="32"/>
          <w:szCs w:val="32"/>
          <w:cs/>
        </w:rPr>
        <w:t>ในด้านต่าง ๆ ให้กับนักศึกษาทั้งที่ดำเนินการเอง และเข้าร่วมกับคณะวิชา ไม่น้อยกว่า…</w:t>
      </w:r>
      <w:r w:rsidRPr="00114E64">
        <w:rPr>
          <w:rFonts w:asciiTheme="minorBidi" w:hAnsiTheme="minorBidi" w:cstheme="minorBidi" w:hint="cs"/>
          <w:color w:val="FF0000"/>
          <w:sz w:val="32"/>
          <w:szCs w:val="32"/>
          <w:cs/>
        </w:rPr>
        <w:t>...</w:t>
      </w:r>
      <w:r w:rsidRPr="00114E64">
        <w:rPr>
          <w:rFonts w:asciiTheme="minorBidi" w:hAnsiTheme="minorBidi" w:cstheme="minorBidi"/>
          <w:color w:val="FF0000"/>
          <w:sz w:val="32"/>
          <w:szCs w:val="32"/>
          <w:cs/>
        </w:rPr>
        <w:t>..กิจกรรม</w:t>
      </w:r>
      <w:r w:rsidRPr="00114E6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/โครงการ </w:t>
      </w:r>
      <w:r w:rsidRPr="00114E64">
        <w:rPr>
          <w:rFonts w:asciiTheme="minorBidi" w:hAnsiTheme="minorBidi" w:cstheme="minorBidi"/>
          <w:color w:val="FF0000"/>
          <w:sz w:val="32"/>
          <w:szCs w:val="32"/>
          <w:cs/>
        </w:rPr>
        <w:t>ต่อปี</w:t>
      </w:r>
    </w:p>
    <w:p w14:paraId="1A62287C" w14:textId="77777777" w:rsidR="007A59E0" w:rsidRPr="00114E64" w:rsidRDefault="007A59E0" w:rsidP="007459A3">
      <w:pPr>
        <w:pStyle w:val="af7"/>
        <w:numPr>
          <w:ilvl w:val="0"/>
          <w:numId w:val="3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14E64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ร้อยละของนักศึกษาที่มีการพัฒนาความรู้ ทักษะต่างๆ   และศักยภาพในการสร้างผลงานวิจัย งานสร้างสรรค์ และนวัตกรรม เป็นไปตามแผนการจัดกิจกรรม/โครงการ</w:t>
      </w:r>
    </w:p>
    <w:p w14:paraId="42B7D445" w14:textId="77777777" w:rsidR="007A59E0" w:rsidRPr="007A59E0" w:rsidRDefault="007A59E0" w:rsidP="007459A3">
      <w:pPr>
        <w:pStyle w:val="af7"/>
        <w:numPr>
          <w:ilvl w:val="0"/>
          <w:numId w:val="3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จำนวน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ผลงานวิจัย งานสร้างสรรค์ และนวัตกรรมของ</w:t>
      </w: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นักศึกษา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ที่มีคุณภาพดี </w:t>
      </w:r>
      <w:r w:rsidRPr="0037533F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ได้รับการตีพิมพ์เผยแพร่ หรือได้รับรางวัลระดับสถาบันขึ้นไป</w:t>
      </w:r>
      <w:r w:rsidRPr="0037533F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6C24832F" w14:textId="77777777" w:rsidR="007A59E0" w:rsidRPr="0037533F" w:rsidRDefault="007A59E0" w:rsidP="007A59E0">
      <w:pPr>
        <w:pStyle w:val="af7"/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</w:p>
    <w:p w14:paraId="75D0DC50" w14:textId="77777777" w:rsidR="005828AE" w:rsidRPr="0060038D" w:rsidRDefault="005828AE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68A0D781" w14:textId="77777777" w:rsidR="005828AE" w:rsidRPr="0060038D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การควบคุมดูแลการให้คำปรึกษาวิทยานิพนธ์แก่บัณฑิตศึกษา</w:t>
      </w:r>
    </w:p>
    <w:p w14:paraId="7D78662C" w14:textId="77777777" w:rsidR="00A935B4" w:rsidRPr="0060038D" w:rsidRDefault="005850B0" w:rsidP="00A935B4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A935B4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หลักสูตรมีระบบกลไกการให้คำปรึกษา เช่น การให้คำปรึกษาในการเรียนการสอนเพื่อให้สามารถศึกษาต่อในระดับบัณฑิตศึกษาได้อย่างมีความสุข ในระหว่างจัดการศึกษามีการให้คำปรึกษาในการจัดทำวิทยานิพนธ์ เพื่อให้นักศึกษาได้เตรียมตัวในการหาหัวข้อวิทยานิพนธ์ การทบทวนวรรณกรรม การเขียนโครงร่างวิทยานิพนธ์ การเขียนวิทยานิพนธ์ และการตีพิมพ์และเผยแพร่ผลงานวิจัยเพื่อให้สำเร็จการศึกษาได้ตามระยะเวลาที่หลักสูตรกำหนด</w:t>
      </w:r>
    </w:p>
    <w:p w14:paraId="0EF49EEC" w14:textId="77777777" w:rsidR="005850B0" w:rsidRPr="0060038D" w:rsidRDefault="00A935B4" w:rsidP="00A935B4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ตัวอย่างระบบกลไกการให้คำปรึกษาวิทยานิพนธ์: การแต่งตั้งอาจารย์ที่ปรึกษา 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</w:rPr>
        <w:sym w:font="Wingdings" w:char="F0F0"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มีระบบอาจารย์ที่ปรึกษา 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</w:rPr>
        <w:sym w:font="Wingdings" w:char="F0F0"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ดูแลให้คำปรึกษาการทำวิทยานิพนธ์ 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</w:rPr>
        <w:sym w:font="Wingdings" w:char="F0F0"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ดูแลการเขียนรายงานวิทยานิพนธ์ 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</w:rPr>
        <w:sym w:font="Wingdings" w:char="F0F0"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ดูแลการตีพิมพ์บทความลงวารสาร หรือการมีแบบประเมินความพึงพอใจต่อการเข้าพบอาจารย์ที่ปรึกษาเพื่อให้คำปรึกษาในการทำวิทยานิพนธ์ รวมถึงการศึกษาในรายวิชาที่เกี่ยวข้องกับกระบวนการจัดทำวิทยานิพนธ์ เช่น วิชาสัมมนา โดยอาจารย์ที่ปรึกษาฯ จะได้นำเสนอให้หลักสูตรทราบความก้าวหน้ารวมถึงปัญหาในการเรียนและการทำวิทยานิพนธ์ของนักศึกษาในความดูแล เพื่อจัดการความเสี่ยงการลาออกกลางคันหรือการสำเร็จการศึกษาล่าช้ากว่าระยะเวลาที่หลักสูตรกำหนด</w:t>
      </w:r>
      <w:r w:rsidR="005850B0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59817DCD" w14:textId="77777777" w:rsidR="005828AE" w:rsidRPr="0060038D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7C418E8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8FC6AA7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945180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076442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D9DF9C3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839A1C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BC1025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C42B77" w14:textId="77777777" w:rsidR="005828AE" w:rsidRPr="0060038D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0C44DC6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E85ABA" w14:textId="77777777" w:rsidR="005828AE" w:rsidRPr="0060038D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10680C" w14:textId="77777777" w:rsidR="003F2642" w:rsidRDefault="003F2642" w:rsidP="003F264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0D6A72" w14:textId="77777777" w:rsidR="007A59E0" w:rsidRPr="0060038D" w:rsidRDefault="007A59E0" w:rsidP="003F264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9744763" w14:textId="77777777" w:rsidR="005828AE" w:rsidRPr="0060038D" w:rsidRDefault="005828AE" w:rsidP="005828AE">
      <w:pPr>
        <w:shd w:val="clear" w:color="auto" w:fill="F2F2F2" w:themeFill="background1" w:themeFillShade="F2"/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การพัฒนาศักยภาพนักศึกษา และการเสริมสร้างทักษะการเรียนรู้ในศตวรรษที่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21</w:t>
      </w:r>
    </w:p>
    <w:p w14:paraId="0CE36F32" w14:textId="77777777" w:rsidR="005850B0" w:rsidRPr="0060038D" w:rsidRDefault="005850B0" w:rsidP="005850B0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ระบบกลไกหรือแผนการจัดกิจกรรมพัฒนานักศึกษาที่ส่งเสริมและพัฒนาทักษะการเรียนรู้ในศตวรรษที่ 21 อย่างไร เช่น ด้านความรู้ มีการส่งนักศึกษาเข้าร่วมโครงการอบรมเชิงปฏิบัติการที่เกี่ยวข้องกับการทำวิจัย ด้านเทคโนโลยีสารสนเทศ มีการนำนักศึกษาเข้าร่วมอบรมเชิงปฏิบัติการการใช้โปรแกรมสำเร็จรูปในการวิเคราะห์ข้อมูล หรือเทคนิคการสืบค้นข้อมูลงานวิจัย เป็นต้น เพื่อให้นักศึกษามีความรู้ ความเข้าใจเกี่ยวกับการเขียนบทความวิชาการ เทคนิคการสรุปประเด็นเพื่อการตีพิมพ์บทความวิจัย และความสามารถในการสืบค้นข้อมูลสารสนเทศเพื่อนำไปพัฒนางานวิจัยของตนเองได้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0C2D768F" w14:textId="77777777" w:rsidR="005828AE" w:rsidRPr="0060038D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729F190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F250232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D20CAF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3D6B38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470E6C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011F3A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17AD50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60CD93" w14:textId="77777777" w:rsidR="005828AE" w:rsidRPr="0060038D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BB4F61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E100F3" w14:textId="77777777" w:rsidR="005828AE" w:rsidRPr="0060038D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8AB5D2" w14:textId="77777777" w:rsidR="005828AE" w:rsidRPr="0060038D" w:rsidRDefault="005828AE" w:rsidP="005828A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 </w:t>
      </w:r>
    </w:p>
    <w:p w14:paraId="306DFCF3" w14:textId="77777777" w:rsidR="005850B0" w:rsidRPr="0060038D" w:rsidRDefault="005850B0" w:rsidP="005850B0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1149F9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หลักสูตรมีกระบวนการพัฒนาศักยภาพนักศึกษาในการสร้างผลงานวิจัย ที่สามารถนำไปใช้ประโยชน์หรือตอบสนองความต้องการของชุมชน ท้องถิ่น วงการวิชาการหรือสถาบันการศึกษา โดยผ่านกระบวนการวิจัย อย่างไร ส่งผลให้นักศึกษามีผลงานวิจัยหรือบทความวิชาการหรือมีผลงานร่วมกับอาจารย์ เป็นต้น (อาจเชื่อมโยงไปถึงผลงานนักศึกษาในตัวบ่งชี้ที่ 2.2) และมีการประเมินผลลัพธ์การดำเนินงานเพื่อเป็นแนวทางในการปรับปรุง/พัฒนา กระบวนการพัฒนาศักยภาพนักศึกษาในการสร้างผลงานที่ตอบสนองยุทธศาสตร์ชาติ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68DD0F2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957F27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3BA73A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8B2E6A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808A40" w14:textId="77777777" w:rsidR="005828AE" w:rsidRPr="0060038D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4488C0" w14:textId="77777777" w:rsidR="005828AE" w:rsidRPr="0060038D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3EFCDF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77F005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3FD711" w14:textId="77777777" w:rsidR="005850B0" w:rsidRPr="0060038D" w:rsidRDefault="005850B0" w:rsidP="005850B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</w:p>
    <w:p w14:paraId="552A8C8E" w14:textId="77777777" w:rsidR="005850B0" w:rsidRPr="0060038D" w:rsidRDefault="005850B0" w:rsidP="005850B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5C5EF435" w14:textId="77777777" w:rsidR="005850B0" w:rsidRPr="0060038D" w:rsidRDefault="005850B0" w:rsidP="005850B0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ในกรณีที่ยังไม่มีนักศึกษาในหลักสูตร ให้ยกเว้นการรายงาน [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ในตัวบ่งชี้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2</w:t>
      </w:r>
    </w:p>
    <w:p w14:paraId="41CB802D" w14:textId="77777777" w:rsidR="005850B0" w:rsidRPr="0060038D" w:rsidRDefault="005850B0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7011FE8" w14:textId="77777777" w:rsidR="005828AE" w:rsidRPr="0060038D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14:paraId="4131CDCA" w14:textId="77777777" w:rsidR="005850B0" w:rsidRPr="0060038D" w:rsidRDefault="005850B0" w:rsidP="005850B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1F82956E" w14:textId="234BE93B" w:rsidR="00025294" w:rsidRPr="00025294" w:rsidRDefault="00F4403A" w:rsidP="007459A3">
      <w:pPr>
        <w:pStyle w:val="af7"/>
        <w:numPr>
          <w:ilvl w:val="0"/>
          <w:numId w:val="19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bookmarkStart w:id="20" w:name="_Hlk196393191"/>
      <w:r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7756A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027C81">
        <w:rPr>
          <w:rStyle w:val="document-code"/>
          <w:rFonts w:asciiTheme="minorBidi" w:hAnsiTheme="minorBidi" w:cs="Cordia New"/>
          <w:sz w:val="32"/>
          <w:szCs w:val="32"/>
          <w:cs/>
        </w:rPr>
        <w:t>แผนการดำเนินงาน (</w:t>
      </w:r>
      <w:r w:rsidRPr="00027C81">
        <w:rPr>
          <w:rStyle w:val="document-code"/>
          <w:rFonts w:asciiTheme="minorBidi" w:hAnsiTheme="minorBidi" w:cstheme="minorBidi"/>
          <w:sz w:val="32"/>
          <w:szCs w:val="32"/>
        </w:rPr>
        <w:t>Action Plan</w:t>
      </w:r>
      <w:r w:rsidRPr="00027C81">
        <w:rPr>
          <w:rStyle w:val="document-code"/>
          <w:rFonts w:asciiTheme="minorBidi" w:hAnsiTheme="minorBidi" w:cs="Cordia New"/>
          <w:sz w:val="32"/>
          <w:szCs w:val="32"/>
          <w:cs/>
        </w:rPr>
        <w:t>) ปร</w:t>
      </w:r>
      <w:r w:rsidR="00025294" w:rsidRPr="00027C81">
        <w:rPr>
          <w:rStyle w:val="document-code"/>
          <w:rFonts w:asciiTheme="minorBidi" w:hAnsiTheme="minorBidi" w:cs="Cordia New"/>
          <w:sz w:val="32"/>
          <w:szCs w:val="32"/>
          <w:cs/>
        </w:rPr>
        <w:t>ะจำปีการศึกษ</w:t>
      </w:r>
      <w:r w:rsidR="00025294" w:rsidRPr="00027C81">
        <w:rPr>
          <w:rStyle w:val="document-code"/>
          <w:rFonts w:asciiTheme="minorBidi" w:hAnsiTheme="minorBidi" w:cs="Cordia New" w:hint="cs"/>
          <w:sz w:val="32"/>
          <w:szCs w:val="32"/>
          <w:cs/>
        </w:rPr>
        <w:t>า</w:t>
      </w:r>
      <w:r w:rsidR="00025294" w:rsidRPr="00027C81">
        <w:rPr>
          <w:rStyle w:val="document-code"/>
          <w:rFonts w:asciiTheme="minorBidi" w:hAnsiTheme="minorBidi" w:cs="Cordia New"/>
          <w:sz w:val="32"/>
          <w:szCs w:val="32"/>
        </w:rPr>
        <w:t xml:space="preserve"> 256</w:t>
      </w:r>
      <w:r w:rsidR="00063CA6">
        <w:rPr>
          <w:rStyle w:val="document-code"/>
          <w:rFonts w:asciiTheme="minorBidi" w:hAnsiTheme="minorBidi" w:cs="Cordia New" w:hint="cs"/>
          <w:sz w:val="32"/>
          <w:szCs w:val="32"/>
          <w:cs/>
        </w:rPr>
        <w:t>8</w:t>
      </w:r>
    </w:p>
    <w:p w14:paraId="67B10ED1" w14:textId="124C987C" w:rsidR="00F4403A" w:rsidRPr="0087756A" w:rsidRDefault="00025294" w:rsidP="007459A3">
      <w:pPr>
        <w:pStyle w:val="af7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F4403A"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="00F4403A"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F4403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="00F4403A"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F4403A"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="00F4403A"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F4403A"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="00F4403A"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F4403A"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F4403A"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="00F4403A"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F4403A" w:rsidRPr="0087756A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="00F4403A" w:rsidRPr="004427C5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กิจกรรม</w:t>
      </w:r>
      <w:r w:rsidR="00F4403A" w:rsidRPr="004427C5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>โครงการ</w:t>
      </w:r>
      <w:r w:rsidR="00F4403A" w:rsidRPr="004427C5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ที่เกี่ยวข้อง</w:t>
      </w:r>
    </w:p>
    <w:p w14:paraId="0E926270" w14:textId="65D4AE03" w:rsidR="00F4403A" w:rsidRPr="00936A35" w:rsidRDefault="00F4403A" w:rsidP="007459A3">
      <w:pPr>
        <w:pStyle w:val="af7"/>
        <w:numPr>
          <w:ilvl w:val="0"/>
          <w:numId w:val="19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7756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7756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 w:rsidRPr="0087756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20"/>
    <w:p w14:paraId="58E784CE" w14:textId="77777777" w:rsidR="005850B0" w:rsidRPr="0060038D" w:rsidRDefault="005850B0" w:rsidP="005850B0">
      <w:pPr>
        <w:rPr>
          <w:rFonts w:asciiTheme="minorBidi" w:hAnsiTheme="minorBidi" w:cstheme="minorBidi"/>
          <w:b/>
          <w:bCs/>
          <w:sz w:val="16"/>
          <w:szCs w:val="16"/>
        </w:rPr>
      </w:pPr>
    </w:p>
    <w:p w14:paraId="44DEB4D8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16"/>
          <w:szCs w:val="16"/>
        </w:rPr>
      </w:pPr>
    </w:p>
    <w:p w14:paraId="2ECC8C6D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833EFC9" w14:textId="77777777" w:rsidR="000533B5" w:rsidRPr="0060038D" w:rsidRDefault="000533B5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B82E914" w14:textId="77777777" w:rsidR="000533B5" w:rsidRPr="0060038D" w:rsidRDefault="000533B5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34963B" w14:textId="77777777" w:rsidR="000533B5" w:rsidRPr="0060038D" w:rsidRDefault="000533B5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47439EA" w14:textId="77777777" w:rsidR="008A72BB" w:rsidRPr="0060038D" w:rsidRDefault="008A72BB" w:rsidP="008A72BB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8A72BB" w:rsidRPr="0060038D" w14:paraId="0B2B873F" w14:textId="77777777" w:rsidTr="00025294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DE8FBD" w14:textId="77777777" w:rsidR="008A72BB" w:rsidRPr="0060038D" w:rsidRDefault="008A72BB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3D1550" w14:textId="77777777" w:rsidR="008A72BB" w:rsidRPr="0060038D" w:rsidRDefault="008A72BB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046754C4" w14:textId="77777777" w:rsidR="008A72BB" w:rsidRPr="0060038D" w:rsidRDefault="008A72BB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063CA6" w:rsidRPr="0060038D" w14:paraId="6FDD06BD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FF03D87" w14:textId="77777777" w:rsidR="00063CA6" w:rsidRPr="0060038D" w:rsidRDefault="00063CA6" w:rsidP="00063CA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E751C03" w14:textId="069E6A35" w:rsidR="00063CA6" w:rsidRPr="0060038D" w:rsidRDefault="00063CA6" w:rsidP="00063CA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42F7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4DC0933A" w14:textId="3C2E21EE" w:rsidR="00063CA6" w:rsidRPr="0060038D" w:rsidRDefault="00063CA6" w:rsidP="00063CA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42F7B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0D58655E" w14:textId="77777777" w:rsidR="005828AE" w:rsidRPr="0060038D" w:rsidRDefault="005828AE" w:rsidP="005828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13357F6C" w14:textId="77777777" w:rsidR="008A72BB" w:rsidRPr="0060038D" w:rsidRDefault="008A72BB" w:rsidP="008A72BB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6661586" w14:textId="77777777" w:rsidR="008A72BB" w:rsidRPr="00025294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15546D81" w14:textId="77777777" w:rsidR="008A72BB" w:rsidRPr="00025294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62F9ADB3" w14:textId="77777777" w:rsidR="008A72BB" w:rsidRPr="00025294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1F89A2F1" w14:textId="77777777" w:rsidR="008A72BB" w:rsidRPr="00025294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7E3CB523" w14:textId="77777777" w:rsidR="008A72BB" w:rsidRPr="00025294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02529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02529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025294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79FE0BC1" w14:textId="77777777" w:rsidR="00682F52" w:rsidRPr="0060038D" w:rsidRDefault="00682F52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215D7B0" w14:textId="77777777" w:rsidR="008A72BB" w:rsidRPr="0060038D" w:rsidRDefault="008A72BB" w:rsidP="0002529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B00360E" w14:textId="77777777" w:rsidR="008A72BB" w:rsidRPr="0060038D" w:rsidRDefault="008A72BB" w:rsidP="008A72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269CFE" w14:textId="77777777" w:rsidR="008A72BB" w:rsidRPr="0060038D" w:rsidRDefault="008A72BB" w:rsidP="008A72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E6170F2" w14:textId="77777777" w:rsidR="008A72BB" w:rsidRPr="0060038D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B36E85B" w14:textId="77777777" w:rsidR="008A72BB" w:rsidRPr="0060038D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747CA905" w14:textId="77777777" w:rsidR="008A72BB" w:rsidRPr="0060038D" w:rsidRDefault="008A72BB" w:rsidP="008A72BB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43650F6" w14:textId="77777777" w:rsidR="00CC72F2" w:rsidRPr="006C18EF" w:rsidRDefault="00CC72F2" w:rsidP="00CC72F2">
      <w:pPr>
        <w:rPr>
          <w:rFonts w:asciiTheme="minorBidi" w:eastAsia="BrowalliaNew-Bold" w:hAnsiTheme="minorBidi" w:cstheme="minorBidi"/>
          <w:sz w:val="32"/>
          <w:szCs w:val="32"/>
        </w:rPr>
      </w:pPr>
      <w:bookmarkStart w:id="21" w:name="_Hlk162342661"/>
      <w:r w:rsidRPr="006C18EF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6C18EF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6C18EF">
        <w:rPr>
          <w:rFonts w:asciiTheme="minorBidi" w:eastAsia="BrowalliaNew-Bold" w:hAnsiTheme="minorBidi" w:cstheme="minorBidi"/>
          <w:sz w:val="32"/>
          <w:szCs w:val="32"/>
        </w:rPr>
        <w:t>4</w:t>
      </w:r>
      <w:r w:rsidRPr="006C18EF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6C18EF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6C18EF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6C18EF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6C18EF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6C18EF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6C18EF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6C18EF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6C18EF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6C18EF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6C18EF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32CCA93C" w14:textId="77777777" w:rsidR="00CC72F2" w:rsidRPr="006C18EF" w:rsidRDefault="00CC72F2" w:rsidP="00CC72F2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BB3D10">
        <w:rPr>
          <w:rFonts w:asciiTheme="minorBidi" w:eastAsia="BrowalliaNew-Bold" w:hAnsiTheme="minorBidi" w:cstheme="minorBidi"/>
          <w:color w:val="002060"/>
          <w:sz w:val="32"/>
          <w:szCs w:val="32"/>
          <w:cs/>
        </w:rPr>
        <w:tab/>
      </w:r>
      <w:r w:rsidRPr="006C18E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6C18EF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6C18E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6C18EF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3</w:t>
      </w:r>
      <w:r w:rsidRPr="006C18EF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shd w:val="clear" w:color="auto" w:fill="FFFFFF" w:themeFill="background1"/>
          <w:cs/>
        </w:rPr>
        <w:t>.</w:t>
      </w:r>
      <w:r w:rsidRPr="006C18EF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2</w:t>
      </w:r>
      <w:r w:rsidRPr="006C18EF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6C18E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</w:t>
      </w:r>
      <w:r w:rsidRPr="006C18EF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6C18E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</w:t>
      </w:r>
    </w:p>
    <w:p w14:paraId="480056DB" w14:textId="708541A7" w:rsidR="008A72BB" w:rsidRPr="006C18EF" w:rsidRDefault="00CC72F2" w:rsidP="00CC72F2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6C18E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6C18EF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6C18EF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6C18EF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6C18EF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21"/>
    </w:p>
    <w:p w14:paraId="255A336F" w14:textId="77777777" w:rsidR="00CC72F2" w:rsidRPr="0060038D" w:rsidRDefault="00CC72F2" w:rsidP="00CC72F2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010F709" w14:textId="77777777" w:rsidR="008A72BB" w:rsidRPr="0060038D" w:rsidRDefault="008A72BB" w:rsidP="0002529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35E1E831" w14:textId="77777777" w:rsidR="008A72BB" w:rsidRPr="0060038D" w:rsidRDefault="008A72BB" w:rsidP="008A72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956410" w14:textId="77777777" w:rsidR="008A72BB" w:rsidRPr="0060038D" w:rsidRDefault="008A72BB" w:rsidP="008A72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2C7F80" w14:textId="77777777" w:rsidR="008A72BB" w:rsidRPr="0060038D" w:rsidRDefault="008A72BB" w:rsidP="008A72BB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240220" w14:textId="77777777" w:rsidR="005828AE" w:rsidRPr="0060038D" w:rsidRDefault="005828AE" w:rsidP="005828AE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br w:type="page"/>
      </w:r>
    </w:p>
    <w:p w14:paraId="6A728167" w14:textId="77777777" w:rsidR="00CF4002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lastRenderedPageBreak/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(ตัวบ่งชี้ที่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ผลที่เกิดกับนักศึกษา </w:t>
      </w:r>
    </w:p>
    <w:p w14:paraId="6756E56E" w14:textId="26B07C17" w:rsidR="00071C34" w:rsidRPr="001E222E" w:rsidRDefault="00071C34" w:rsidP="00570F94">
      <w:pPr>
        <w:jc w:val="thaiDistribute"/>
        <w:rPr>
          <w:rFonts w:asciiTheme="minorBidi" w:hAnsiTheme="minorBidi" w:cstheme="minorBidi"/>
          <w:color w:val="FF0000"/>
        </w:rPr>
      </w:pPr>
      <w:bookmarkStart w:id="22" w:name="_Hlk129339077"/>
      <w:bookmarkStart w:id="23" w:name="_Hlk162342866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ตารางข้อมูลจำนวนนักศึกษาในตัวบ่งชี้ที่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7D5930">
        <w:rPr>
          <w:rFonts w:asciiTheme="minorBidi" w:hAnsiTheme="minorBidi" w:cstheme="minorBidi"/>
          <w:color w:val="FF0000"/>
          <w:sz w:val="32"/>
          <w:szCs w:val="32"/>
        </w:rPr>
        <w:t>d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ของตารางตัวบ่งชี้ 3.3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7D5930">
        <w:rPr>
          <w:rFonts w:asciiTheme="minorBidi" w:hAnsiTheme="minorBidi" w:cstheme="minorBidi"/>
          <w:color w:val="FF0000"/>
          <w:sz w:val="32"/>
          <w:szCs w:val="32"/>
        </w:rPr>
        <w:t>d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</w:t>
      </w:r>
      <w:r w:rsidR="000B3498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างข้อมูลนักศึกษา องค์ประกอบที่ </w:t>
      </w:r>
      <w:r w:rsidR="000B3498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22"/>
    <w:p w14:paraId="0BACA2FA" w14:textId="08A8E79E" w:rsidR="00071C34" w:rsidRPr="001E222E" w:rsidRDefault="00071C34" w:rsidP="00071C34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063CA6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cs/>
        </w:rPr>
        <w:t>ข้อมูลจำนวนนักศึกษา นับถึงสิ้นปีการศึกษา</w:t>
      </w:r>
      <w:r w:rsidRPr="00063CA6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063CA6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</w:rPr>
        <w:t>256</w:t>
      </w:r>
      <w:r w:rsidR="00063CA6" w:rsidRPr="00063CA6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</w:rPr>
        <w:t>8</w:t>
      </w:r>
      <w:r w:rsidRPr="00063CA6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cs/>
        </w:rPr>
        <w:t xml:space="preserve"> </w:t>
      </w:r>
      <w:r w:rsidR="000B3498" w:rsidRPr="006C03CD">
        <w:rPr>
          <w:rFonts w:asciiTheme="minorBidi" w:eastAsia="BrowalliaNew-Bold" w:hAnsiTheme="minorBidi" w:cs="Cordia New" w:hint="cs"/>
          <w:b/>
          <w:bCs/>
          <w:color w:val="EE0000"/>
          <w:sz w:val="32"/>
          <w:szCs w:val="32"/>
          <w:cs/>
        </w:rPr>
        <w:t>(</w:t>
      </w:r>
      <w:r w:rsidRPr="006C03CD">
        <w:rPr>
          <w:rFonts w:asciiTheme="minorBidi" w:eastAsia="BrowalliaNew-Bold" w:hAnsiTheme="minorBidi" w:cstheme="minorBidi" w:hint="cs"/>
          <w:b/>
          <w:bCs/>
          <w:color w:val="EE0000"/>
          <w:sz w:val="32"/>
          <w:szCs w:val="32"/>
          <w:cs/>
        </w:rPr>
        <w:t xml:space="preserve">นับจำนวนนักศึกษาของภาคการศึกษา </w:t>
      </w:r>
      <w:r w:rsidRPr="006C03CD">
        <w:rPr>
          <w:rFonts w:asciiTheme="minorBidi" w:eastAsia="BrowalliaNew-Bold" w:hAnsiTheme="minorBidi" w:cstheme="minorBidi"/>
          <w:b/>
          <w:bCs/>
          <w:color w:val="EE0000"/>
          <w:sz w:val="32"/>
          <w:szCs w:val="32"/>
        </w:rPr>
        <w:t xml:space="preserve">S, </w:t>
      </w:r>
      <w:r w:rsidRPr="006C03CD">
        <w:rPr>
          <w:rFonts w:asciiTheme="minorBidi" w:eastAsia="BrowalliaNew-Bold" w:hAnsiTheme="minorBidi" w:cstheme="minorBidi" w:hint="cs"/>
          <w:b/>
          <w:bCs/>
          <w:color w:val="EE0000"/>
          <w:sz w:val="32"/>
          <w:szCs w:val="32"/>
          <w:cs/>
        </w:rPr>
        <w:t xml:space="preserve">ภาคการศึกษา </w:t>
      </w:r>
      <w:r w:rsidRPr="006C03CD">
        <w:rPr>
          <w:rFonts w:asciiTheme="minorBidi" w:eastAsia="BrowalliaNew-Bold" w:hAnsiTheme="minorBidi" w:cstheme="minorBidi"/>
          <w:b/>
          <w:bCs/>
          <w:color w:val="EE0000"/>
          <w:sz w:val="32"/>
          <w:szCs w:val="32"/>
        </w:rPr>
        <w:t xml:space="preserve">1 </w:t>
      </w:r>
      <w:r w:rsidRPr="006C03CD">
        <w:rPr>
          <w:rFonts w:asciiTheme="minorBidi" w:eastAsia="BrowalliaNew-Bold" w:hAnsiTheme="minorBidi" w:cstheme="minorBidi"/>
          <w:b/>
          <w:bCs/>
          <w:color w:val="EE0000"/>
          <w:sz w:val="32"/>
          <w:szCs w:val="32"/>
          <w:cs/>
        </w:rPr>
        <w:t xml:space="preserve">และ </w:t>
      </w:r>
      <w:r w:rsidRPr="006C03CD">
        <w:rPr>
          <w:rFonts w:asciiTheme="minorBidi" w:eastAsia="BrowalliaNew-Bold" w:hAnsiTheme="minorBidi" w:cstheme="minorBidi" w:hint="cs"/>
          <w:b/>
          <w:bCs/>
          <w:color w:val="EE0000"/>
          <w:sz w:val="32"/>
          <w:szCs w:val="32"/>
          <w:cs/>
        </w:rPr>
        <w:t xml:space="preserve">ภาคการศึกษา </w:t>
      </w:r>
      <w:r w:rsidRPr="006C03CD">
        <w:rPr>
          <w:rFonts w:asciiTheme="minorBidi" w:eastAsia="BrowalliaNew-Bold" w:hAnsiTheme="minorBidi" w:cstheme="minorBidi"/>
          <w:b/>
          <w:bCs/>
          <w:color w:val="EE0000"/>
          <w:sz w:val="32"/>
          <w:szCs w:val="32"/>
        </w:rPr>
        <w:t>2</w:t>
      </w:r>
      <w:r w:rsidRPr="006C03CD">
        <w:rPr>
          <w:rFonts w:asciiTheme="minorBidi" w:eastAsia="BrowalliaNew-Bold" w:hAnsiTheme="minorBidi" w:cstheme="minorBidi" w:hint="cs"/>
          <w:b/>
          <w:bCs/>
          <w:color w:val="EE0000"/>
          <w:sz w:val="32"/>
          <w:szCs w:val="32"/>
          <w:cs/>
        </w:rPr>
        <w:t xml:space="preserve"> ของแต่ละปีการศึกษา</w:t>
      </w:r>
      <w:r w:rsidR="000B3498" w:rsidRPr="006C03CD">
        <w:rPr>
          <w:rFonts w:asciiTheme="minorBidi" w:eastAsia="BrowalliaNew-Bold" w:hAnsiTheme="minorBidi" w:cs="Cordia New" w:hint="cs"/>
          <w:b/>
          <w:bCs/>
          <w:color w:val="EE0000"/>
          <w:sz w:val="32"/>
          <w:szCs w:val="32"/>
          <w:cs/>
        </w:rPr>
        <w:t>)</w:t>
      </w:r>
      <w:r w:rsidRPr="006C03CD">
        <w:rPr>
          <w:rFonts w:asciiTheme="minorBidi" w:eastAsia="BrowalliaNew-Bold" w:hAnsiTheme="minorBidi" w:cs="Cordia New"/>
          <w:b/>
          <w:bCs/>
          <w:color w:val="EE0000"/>
          <w:sz w:val="32"/>
          <w:szCs w:val="32"/>
          <w:cs/>
        </w:rPr>
        <w:t xml:space="preserve"> </w:t>
      </w:r>
      <w:r w:rsidRPr="00063CA6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cs/>
        </w:rPr>
        <w:t>เป็นดังนี้</w:t>
      </w:r>
    </w:p>
    <w:tbl>
      <w:tblPr>
        <w:tblStyle w:val="a3"/>
        <w:tblW w:w="9738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67"/>
        <w:gridCol w:w="733"/>
        <w:gridCol w:w="1659"/>
        <w:gridCol w:w="1134"/>
        <w:gridCol w:w="1275"/>
        <w:gridCol w:w="1710"/>
      </w:tblGrid>
      <w:tr w:rsidR="005828AE" w:rsidRPr="0060038D" w14:paraId="5DDF11BE" w14:textId="77777777" w:rsidTr="00570F94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bookmarkEnd w:id="23"/>
          <w:p w14:paraId="5E1CFCC7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191A3A02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ศึกษา</w:t>
            </w:r>
            <w:r w:rsidR="00A26B39"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รับเข้า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1E301ECB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371A10D6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7E04B954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</w:t>
            </w:r>
          </w:p>
          <w:p w14:paraId="1646D8AF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สำเร็จการศึกษา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36F36D25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อัตราการสำเร็จการศึกษา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ตามเกณฑ์ </w:t>
            </w:r>
          </w:p>
          <w:p w14:paraId="33AEE76E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[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โดยรวมที่สำเร็จก่อนเกณฑ์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]</w:t>
            </w:r>
          </w:p>
          <w:p w14:paraId="57F12945" w14:textId="77777777" w:rsidR="005828AE" w:rsidRPr="0060038D" w:rsidRDefault="005828AE" w:rsidP="00570F94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 wp14:anchorId="6A37E9CB" wp14:editId="0511FAC7">
                      <wp:simplePos x="0" y="0"/>
                      <wp:positionH relativeFrom="column">
                        <wp:posOffset>406400</wp:posOffset>
                      </wp:positionH>
                      <wp:positionV relativeFrom="paragraph">
                        <wp:posOffset>107315</wp:posOffset>
                      </wp:positionV>
                      <wp:extent cx="477078" cy="285750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D9E0B85" w14:textId="77777777" w:rsidR="00875D53" w:rsidRPr="00AB2703" w:rsidRDefault="00875D53" w:rsidP="005828AE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37E9CB" id="_x0000_s1031" type="#_x0000_t202" style="position:absolute;margin-left:32pt;margin-top:8.45pt;width:37.55pt;height:22.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" fillcolor="#f2f2f2 [3052]" stroked="f">
                      <v:textbox>
                        <w:txbxContent>
                          <w:p w14:paraId="6D9E0B85" w14:textId="77777777" w:rsidR="00875D53" w:rsidRPr="00AB2703" w:rsidRDefault="00875D53" w:rsidP="005828AE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59C932C0" w14:textId="77777777" w:rsidR="005828AE" w:rsidRPr="0060038D" w:rsidRDefault="005828AE" w:rsidP="00570F94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5168" behindDoc="0" locked="0" layoutInCell="1" allowOverlap="1" wp14:anchorId="6C5193A6" wp14:editId="209812B2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3A58F4B2" id="Straight Connector 9" o:spid="_x0000_s1026" style="position:absolute;z-index:251655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" strokecolor="black [3040]" strokeweight="1pt"/>
                  </w:pict>
                </mc:Fallback>
              </mc:AlternateConten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16ACE52A" w14:textId="2A11C2AE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63CA6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  <w:p w14:paraId="01E047F1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14348733" w14:textId="1D1702BD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63CA6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vMerge w:val="restart"/>
            <w:shd w:val="clear" w:color="auto" w:fill="F2F2F2" w:themeFill="background1" w:themeFillShade="F2"/>
          </w:tcPr>
          <w:p w14:paraId="3E336E2C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561652C4" w14:textId="77777777" w:rsidR="005828AE" w:rsidRPr="0060038D" w:rsidRDefault="005828AE" w:rsidP="00570F94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1072" behindDoc="0" locked="0" layoutInCell="1" allowOverlap="1" wp14:anchorId="09881A0C" wp14:editId="5B47B87A">
                      <wp:simplePos x="0" y="0"/>
                      <wp:positionH relativeFrom="column">
                        <wp:posOffset>505460</wp:posOffset>
                      </wp:positionH>
                      <wp:positionV relativeFrom="paragraph">
                        <wp:posOffset>100965</wp:posOffset>
                      </wp:positionV>
                      <wp:extent cx="477078" cy="285750"/>
                      <wp:effectExtent l="0" t="0" r="0" b="0"/>
                      <wp:wrapNone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44B19E" w14:textId="77777777" w:rsidR="00875D53" w:rsidRPr="00AB2703" w:rsidRDefault="00875D53" w:rsidP="005828AE">
                                  <w:pPr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881A0C" id="_x0000_s1032" type="#_x0000_t202" style="position:absolute;margin-left:39.8pt;margin-top:7.95pt;width:37.55pt;height:22.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" fillcolor="#f2f2f2 [3052]" stroked="f">
                      <v:textbox>
                        <w:txbxContent>
                          <w:p w14:paraId="4E44B19E" w14:textId="77777777" w:rsidR="00875D53" w:rsidRPr="00AB2703" w:rsidRDefault="00875D53" w:rsidP="005828AE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–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  <w:p w14:paraId="31721FAA" w14:textId="77777777" w:rsidR="005828AE" w:rsidRPr="0060038D" w:rsidRDefault="005828AE" w:rsidP="00570F94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4144" behindDoc="0" locked="0" layoutInCell="1" allowOverlap="1" wp14:anchorId="72B597C8" wp14:editId="1B261FA1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352AE05" id="Straight Connector 6" o:spid="_x0000_s1026" style="position:absolute;z-index:251654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" strokecolor="black [3040]" strokeweight="1pt"/>
                  </w:pict>
                </mc:Fallback>
              </mc:AlternateConten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02359D45" w14:textId="77777777" w:rsidR="005828AE" w:rsidRPr="0060038D" w:rsidRDefault="005828AE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BB3D10" w:rsidRPr="0060038D" w14:paraId="1ECE7BA3" w14:textId="77777777" w:rsidTr="00570F94">
        <w:trPr>
          <w:trHeight w:val="1367"/>
        </w:trPr>
        <w:tc>
          <w:tcPr>
            <w:tcW w:w="810" w:type="dxa"/>
            <w:vMerge/>
          </w:tcPr>
          <w:p w14:paraId="51B89046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3083ADA4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46A928BF" w14:textId="6CCBA8AA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63CA6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628CFBC1" w14:textId="4B7B3E6C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63CA6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733" w:type="dxa"/>
            <w:shd w:val="clear" w:color="auto" w:fill="F2F2F2" w:themeFill="background1" w:themeFillShade="F2"/>
            <w:vAlign w:val="center"/>
          </w:tcPr>
          <w:p w14:paraId="55A3092F" w14:textId="49589C99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63CA6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1659" w:type="dxa"/>
            <w:vMerge/>
          </w:tcPr>
          <w:p w14:paraId="6AA42364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35EEB2EF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21533B1D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vMerge/>
          </w:tcPr>
          <w:p w14:paraId="110F9B88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3D10" w:rsidRPr="0060038D" w14:paraId="64FE5953" w14:textId="77777777" w:rsidTr="00570F94">
        <w:tc>
          <w:tcPr>
            <w:tcW w:w="810" w:type="dxa"/>
          </w:tcPr>
          <w:p w14:paraId="7269DDC6" w14:textId="389F2196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63CA6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900" w:type="dxa"/>
          </w:tcPr>
          <w:p w14:paraId="626DF2A8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2F030F71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237437EC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3C92125B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4AD6FAAF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45BEC4F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5855948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27BEFD0B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3D10" w:rsidRPr="0060038D" w14:paraId="4D0A7457" w14:textId="77777777" w:rsidTr="00570F94">
        <w:tc>
          <w:tcPr>
            <w:tcW w:w="810" w:type="dxa"/>
          </w:tcPr>
          <w:p w14:paraId="0CB5A630" w14:textId="44DA59DF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63CA6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900" w:type="dxa"/>
          </w:tcPr>
          <w:p w14:paraId="2FB53B88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56B99DCE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14:paraId="29E7DA07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3EA4117D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373FC52C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47BFDE1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3C772DC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558E3EC2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3D10" w:rsidRPr="0060038D" w14:paraId="50952B77" w14:textId="77777777" w:rsidTr="00570F94">
        <w:tc>
          <w:tcPr>
            <w:tcW w:w="810" w:type="dxa"/>
          </w:tcPr>
          <w:p w14:paraId="251DFB9C" w14:textId="00E04CE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63CA6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900" w:type="dxa"/>
          </w:tcPr>
          <w:p w14:paraId="0A4A4686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5E8034A8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14:paraId="7770F0C9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  <w:shd w:val="clear" w:color="auto" w:fill="FBD4B4" w:themeFill="accent6" w:themeFillTint="66"/>
          </w:tcPr>
          <w:p w14:paraId="42D25478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19FF4667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13CA9D8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F4CA7CC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7ACE1F56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B3D10" w:rsidRPr="0060038D" w14:paraId="543AEA1C" w14:textId="77777777" w:rsidTr="00570F94">
        <w:tc>
          <w:tcPr>
            <w:tcW w:w="810" w:type="dxa"/>
          </w:tcPr>
          <w:p w14:paraId="05B14C93" w14:textId="7A51127A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063CA6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900" w:type="dxa"/>
          </w:tcPr>
          <w:p w14:paraId="7DD35CCB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309BDD32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66818DF8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133055E3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405BA36E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699951F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CFA77CB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14:paraId="4FD25CB2" w14:textId="77777777" w:rsidR="00BB3D10" w:rsidRPr="0060038D" w:rsidRDefault="00BB3D10" w:rsidP="00BB3D1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616ADD1" w14:textId="77777777" w:rsidR="00063CA6" w:rsidRDefault="00027C81" w:rsidP="00063CA6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1622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         </w:t>
      </w:r>
      <w:r w:rsidR="0065080C" w:rsidRPr="0065080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bookmarkStart w:id="24" w:name="_Hlk225341666"/>
      <w:r w:rsidR="00063CA6"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(</w:t>
      </w:r>
      <w:r w:rsidR="00063CA6"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สามารถ </w:t>
      </w:r>
      <w:r w:rsidR="00063CA6"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="00063CA6"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="00063CA6"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="00063CA6"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="00063CA6"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="00063CA6"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="00063CA6"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Link: </w:t>
      </w:r>
      <w:hyperlink r:id="rId17" w:history="1">
        <w:r w:rsidR="00063CA6" w:rsidRPr="00142F7B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https://qa.rsu.ac.th/download/folder/639</w:t>
        </w:r>
      </w:hyperlink>
      <w:r w:rsidR="00063CA6"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)</w:t>
      </w:r>
    </w:p>
    <w:bookmarkEnd w:id="24"/>
    <w:p w14:paraId="6F743303" w14:textId="0F172630" w:rsidR="00027C81" w:rsidRPr="0065080C" w:rsidRDefault="00027C81" w:rsidP="00027C81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97AE207" w14:textId="77777777" w:rsidR="00F66C89" w:rsidRPr="0060038D" w:rsidRDefault="00F66C89" w:rsidP="005828A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</w:p>
    <w:p w14:paraId="3196DD68" w14:textId="5E0E710C" w:rsidR="005828AE" w:rsidRPr="0060038D" w:rsidRDefault="005828AE" w:rsidP="005828A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จำนวนนักศึกษาชั้นปีที่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(ปีการศึกษา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063CA6">
        <w:rPr>
          <w:rFonts w:asciiTheme="minorBidi" w:hAnsiTheme="minorBidi" w:cstheme="minorBidi"/>
          <w:color w:val="FF0000"/>
          <w:sz w:val="32"/>
          <w:szCs w:val="32"/>
        </w:rPr>
        <w:t>8)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 w:rsidR="00063CA6">
        <w:rPr>
          <w:rFonts w:asciiTheme="minorBidi" w:hAnsiTheme="minorBidi" w:cs="Cordia New"/>
          <w:sz w:val="32"/>
          <w:szCs w:val="32"/>
        </w:rPr>
        <w:t xml:space="preserve"> </w:t>
      </w:r>
      <w:r w:rsidR="00063CA6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063CA6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063CA6"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063CA6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063CA6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</w:p>
    <w:p w14:paraId="03B8A97D" w14:textId="77777777" w:rsidR="000533B5" w:rsidRPr="0060038D" w:rsidRDefault="000533B5" w:rsidP="005828AE">
      <w:pPr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</w:p>
    <w:p w14:paraId="5E4AD78E" w14:textId="77777777" w:rsidR="005828AE" w:rsidRPr="0060038D" w:rsidRDefault="005828AE" w:rsidP="005828AE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ปัจจัยที่มีผลกระทบต่อการสำเร็จการศึกษา</w:t>
      </w:r>
    </w:p>
    <w:p w14:paraId="783C56CC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3DDAC5BF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0CE1111F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315A98D8" w14:textId="77777777" w:rsidR="00DB06F8" w:rsidRPr="0060038D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BA6745A" w14:textId="77777777" w:rsidR="00DB06F8" w:rsidRPr="0060038D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4A6C14E1" w14:textId="77777777" w:rsidR="0065080C" w:rsidRDefault="0065080C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15E634BC" w14:textId="77777777" w:rsidR="00063CA6" w:rsidRPr="0060038D" w:rsidRDefault="00063CA6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7F0E3EBB" w14:textId="58E69239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60898730" w14:textId="77777777" w:rsidR="005828AE" w:rsidRPr="0060038D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การคงอยู่ </w:t>
      </w:r>
    </w:p>
    <w:p w14:paraId="1B58E562" w14:textId="6DE20953" w:rsidR="00E84A35" w:rsidRPr="001E222E" w:rsidRDefault="00E84A35" w:rsidP="00E84A35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รายงานผลการดำเนินงาน และแนวโน้มผลการดำเนินงานตามตารางข้างต้น เฉพาะอัตราการคงอยู่ของนักศึกษาที่เข้าศึกษา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063CA6"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063CA6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063CA6"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</w:p>
    <w:p w14:paraId="3C64920E" w14:textId="77777777" w:rsidR="00E84A35" w:rsidRPr="0060038D" w:rsidRDefault="00E84A35" w:rsidP="00E84A35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ที่ร้อยละการคงอยู่ของนักศึกษามีแนวโน้มลดลงหรือไม่คงที่คืออะไร</w:t>
      </w:r>
    </w:p>
    <w:p w14:paraId="7943F86D" w14:textId="77777777" w:rsidR="00E84A35" w:rsidRPr="0060038D" w:rsidRDefault="00E84A35" w:rsidP="00E84A35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ปัจจัยแห่งความสำเร็จที่ส่งผลให้ร้อยละการคงอยู่ของนักศึกษามีแนวโน้มดีขึ้น คืออะไร</w:t>
      </w:r>
    </w:p>
    <w:p w14:paraId="3F9E6988" w14:textId="7D95B467" w:rsidR="00E84A35" w:rsidRPr="0060038D" w:rsidRDefault="0065080C" w:rsidP="00E84A35">
      <w:pPr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E84A35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="00E84A35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เป็นต้น</w:t>
      </w:r>
      <w:r w:rsidR="00E84A35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3EACDCD2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A04A6C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53B474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E3E87DB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FEE9B80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FD04727" w14:textId="4C953606"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09FBE18" w14:textId="77777777" w:rsidR="0065080C" w:rsidRDefault="0065080C" w:rsidP="0065080C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431084C4" w14:textId="77777777" w:rsidR="0065080C" w:rsidRPr="0060038D" w:rsidRDefault="0065080C" w:rsidP="0065080C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BC233DC" w14:textId="77777777" w:rsidR="0065080C" w:rsidRPr="0060038D" w:rsidRDefault="0065080C" w:rsidP="0065080C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44C734A" w14:textId="77777777" w:rsidR="0065080C" w:rsidRPr="0060038D" w:rsidRDefault="0065080C" w:rsidP="0065080C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3EF94CE" w14:textId="77777777" w:rsidR="0065080C" w:rsidRPr="0060038D" w:rsidRDefault="0065080C" w:rsidP="0065080C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92C8225" w14:textId="77777777" w:rsidR="0065080C" w:rsidRPr="0060038D" w:rsidRDefault="0065080C" w:rsidP="0065080C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B89A115" w14:textId="77777777" w:rsidR="0065080C" w:rsidRDefault="0065080C" w:rsidP="0065080C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9F55BB9" w14:textId="77777777" w:rsidR="0065080C" w:rsidRDefault="0065080C" w:rsidP="0065080C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0CC5E788" w14:textId="77777777" w:rsidR="0065080C" w:rsidRPr="0060038D" w:rsidRDefault="0065080C" w:rsidP="0065080C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F500534" w14:textId="77777777" w:rsidR="0065080C" w:rsidRPr="0060038D" w:rsidRDefault="0065080C" w:rsidP="0065080C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BE46997" w14:textId="77777777" w:rsidR="0065080C" w:rsidRPr="0060038D" w:rsidRDefault="0065080C" w:rsidP="0065080C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B3AD8E" w14:textId="77777777" w:rsidR="0065080C" w:rsidRPr="0060038D" w:rsidRDefault="0065080C" w:rsidP="0065080C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C160969" w14:textId="77777777" w:rsidR="0065080C" w:rsidRPr="0060038D" w:rsidRDefault="0065080C" w:rsidP="0065080C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5E793B" w14:textId="66E50133" w:rsidR="0065080C" w:rsidRPr="0060038D" w:rsidRDefault="0065080C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46D8CE" w14:textId="77777777" w:rsidR="005828AE" w:rsidRPr="0060038D" w:rsidRDefault="005828AE" w:rsidP="005828AE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การสำเร็จการศึกษา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238842AB" w14:textId="0003AC1B" w:rsidR="00E84A35" w:rsidRPr="0060038D" w:rsidRDefault="00E84A35" w:rsidP="00E84A35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bookmarkStart w:id="25" w:name="_Hlk130545336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bookmarkEnd w:id="25"/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และแนวโน้มผลการดำเนินงานตามตารางข้างต้น</w:t>
      </w:r>
      <w:r w:rsidRPr="0060038D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เฉพาะ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อัตราการสำเร็จการศึกษาตามเกณฑ์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ของนักศึกษาที่เข้าศึกษา ปีการศึกษา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063CA6"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063CA6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Pr="0060038D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063CA6"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</w:p>
    <w:p w14:paraId="3D726C78" w14:textId="77777777" w:rsidR="00E84A35" w:rsidRPr="0060038D" w:rsidRDefault="00E84A35" w:rsidP="00E84A35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ที่ร้อยละการสำเร็จการศึกษาตามระยะเวลาที่หลักสูตรกำหนดมีแนวโน้มลดลงหรือไม่คงที่คืออะไร</w:t>
      </w:r>
    </w:p>
    <w:p w14:paraId="69B802F8" w14:textId="77777777" w:rsidR="00E84A35" w:rsidRPr="0060038D" w:rsidRDefault="00E84A35" w:rsidP="00E84A35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สำเร็จการศึกษาตามระยะเวลาที่หลักสูตรกำหนดมีแนวโน้มดีขึ้น คืออะไร</w:t>
      </w:r>
    </w:p>
    <w:p w14:paraId="5356D9F5" w14:textId="77777777" w:rsidR="00E84A35" w:rsidRPr="0060038D" w:rsidRDefault="00E84A35" w:rsidP="00E84A35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หรือใช้ระยะเวลาการศึกษาที่น้อยลงอย่างไร)</w:t>
      </w:r>
    </w:p>
    <w:p w14:paraId="19839390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7C0B35B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ADA52A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EA626CF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4983582" w14:textId="48F10B70" w:rsidR="004B32F8" w:rsidRDefault="004B32F8" w:rsidP="005828AE">
      <w:pPr>
        <w:ind w:right="-154"/>
        <w:rPr>
          <w:rFonts w:asciiTheme="minorBidi" w:hAnsiTheme="minorBidi" w:cstheme="minorBidi"/>
          <w:sz w:val="22"/>
          <w:szCs w:val="22"/>
        </w:rPr>
      </w:pPr>
    </w:p>
    <w:p w14:paraId="6250A426" w14:textId="77777777" w:rsidR="0065080C" w:rsidRPr="004B32F8" w:rsidRDefault="0065080C" w:rsidP="005828AE">
      <w:pPr>
        <w:ind w:right="-154"/>
        <w:rPr>
          <w:rFonts w:asciiTheme="minorBidi" w:hAnsiTheme="minorBidi" w:cstheme="minorBidi"/>
          <w:sz w:val="22"/>
          <w:szCs w:val="22"/>
        </w:rPr>
      </w:pPr>
    </w:p>
    <w:p w14:paraId="768C0364" w14:textId="77777777" w:rsidR="005828AE" w:rsidRPr="0060038D" w:rsidRDefault="005828AE" w:rsidP="005828AE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ความพึงพอใจของนักศึกษา </w:t>
      </w:r>
    </w:p>
    <w:p w14:paraId="746B0E48" w14:textId="77777777" w:rsidR="005828AE" w:rsidRPr="0060038D" w:rsidRDefault="005828AE" w:rsidP="005828AE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35"/>
        <w:gridCol w:w="1140"/>
        <w:gridCol w:w="1140"/>
        <w:gridCol w:w="1140"/>
      </w:tblGrid>
      <w:tr w:rsidR="005828AE" w:rsidRPr="0060038D" w14:paraId="440A38D3" w14:textId="77777777" w:rsidTr="00570F94">
        <w:trPr>
          <w:jc w:val="center"/>
        </w:trPr>
        <w:tc>
          <w:tcPr>
            <w:tcW w:w="5735" w:type="dxa"/>
            <w:vMerge w:val="restart"/>
            <w:shd w:val="clear" w:color="auto" w:fill="F2F2F2" w:themeFill="background1" w:themeFillShade="F2"/>
            <w:vAlign w:val="center"/>
          </w:tcPr>
          <w:p w14:paraId="4A0FE335" w14:textId="77777777" w:rsidR="005828AE" w:rsidRPr="0060038D" w:rsidRDefault="005828AE" w:rsidP="00570F9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420" w:type="dxa"/>
            <w:gridSpan w:val="3"/>
            <w:shd w:val="clear" w:color="auto" w:fill="F2F2F2" w:themeFill="background1" w:themeFillShade="F2"/>
          </w:tcPr>
          <w:p w14:paraId="5E8C3641" w14:textId="77777777" w:rsidR="005828AE" w:rsidRPr="0060038D" w:rsidRDefault="005828AE" w:rsidP="00570F94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811266" w:rsidRPr="0060038D" w14:paraId="5CE2642F" w14:textId="77777777" w:rsidTr="00570F94">
        <w:trPr>
          <w:jc w:val="center"/>
        </w:trPr>
        <w:tc>
          <w:tcPr>
            <w:tcW w:w="5735" w:type="dxa"/>
            <w:vMerge/>
          </w:tcPr>
          <w:p w14:paraId="5732CEFE" w14:textId="77777777" w:rsidR="00811266" w:rsidRPr="0060038D" w:rsidRDefault="00811266" w:rsidP="0081126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14:paraId="533BC608" w14:textId="7A5F45F0" w:rsidR="00811266" w:rsidRPr="0060038D" w:rsidRDefault="00811266" w:rsidP="0081126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063CA6"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728FFFE" w14:textId="265205EC" w:rsidR="00811266" w:rsidRPr="0060038D" w:rsidRDefault="00811266" w:rsidP="0081126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063CA6"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AF17A02" w14:textId="7DBA9CB1" w:rsidR="00811266" w:rsidRPr="0060038D" w:rsidRDefault="00811266" w:rsidP="0081126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063CA6">
              <w:rPr>
                <w:rFonts w:asciiTheme="minorBidi" w:eastAsia="TH SarabunPSK" w:hAnsiTheme="minorBidi" w:cstheme="minorBidi"/>
                <w:sz w:val="32"/>
                <w:szCs w:val="32"/>
              </w:rPr>
              <w:t>8</w:t>
            </w:r>
          </w:p>
        </w:tc>
      </w:tr>
      <w:tr w:rsidR="004B32F8" w:rsidRPr="0060038D" w14:paraId="70BD6294" w14:textId="77777777" w:rsidTr="00570F94">
        <w:trPr>
          <w:jc w:val="center"/>
        </w:trPr>
        <w:tc>
          <w:tcPr>
            <w:tcW w:w="5735" w:type="dxa"/>
          </w:tcPr>
          <w:p w14:paraId="742A4785" w14:textId="77777777" w:rsidR="004B32F8" w:rsidRPr="0060038D" w:rsidRDefault="004B32F8" w:rsidP="004B32F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ด้านการรับนักศึกษาและการเตรียมความพร้อมก่อนเข้าศึกษา</w:t>
            </w:r>
          </w:p>
        </w:tc>
        <w:tc>
          <w:tcPr>
            <w:tcW w:w="1140" w:type="dxa"/>
          </w:tcPr>
          <w:p w14:paraId="1506C177" w14:textId="7C6340E3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14:paraId="3F38A75B" w14:textId="25EEE6A5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</w:tcPr>
          <w:p w14:paraId="7B791F94" w14:textId="4CF2B39D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B32F8" w:rsidRPr="0060038D" w14:paraId="597EA422" w14:textId="77777777" w:rsidTr="00570F94">
        <w:trPr>
          <w:jc w:val="center"/>
        </w:trPr>
        <w:tc>
          <w:tcPr>
            <w:tcW w:w="5735" w:type="dxa"/>
          </w:tcPr>
          <w:p w14:paraId="2C7BC4AC" w14:textId="77777777" w:rsidR="004B32F8" w:rsidRPr="0060038D" w:rsidRDefault="004B32F8" w:rsidP="004B32F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ด้านการควบคุมดูแลการให้คำปรึกษาวิทยานิพนธ์แก่บัณฑิตศึกษา</w:t>
            </w:r>
          </w:p>
        </w:tc>
        <w:tc>
          <w:tcPr>
            <w:tcW w:w="1140" w:type="dxa"/>
          </w:tcPr>
          <w:p w14:paraId="2334CC88" w14:textId="0477613F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14:paraId="3B975346" w14:textId="40DE470D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</w:tcPr>
          <w:p w14:paraId="3762846A" w14:textId="21205EFD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B32F8" w:rsidRPr="0060038D" w14:paraId="1D87F9A7" w14:textId="77777777" w:rsidTr="00570F94">
        <w:trPr>
          <w:jc w:val="center"/>
        </w:trPr>
        <w:tc>
          <w:tcPr>
            <w:tcW w:w="5735" w:type="dxa"/>
          </w:tcPr>
          <w:p w14:paraId="6A6B8D15" w14:textId="77777777" w:rsidR="004B32F8" w:rsidRPr="0060038D" w:rsidRDefault="004B32F8" w:rsidP="004B32F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40" w:type="dxa"/>
          </w:tcPr>
          <w:p w14:paraId="3B104B93" w14:textId="0ED80260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14:paraId="7B302449" w14:textId="17E16307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</w:tcPr>
          <w:p w14:paraId="00ECF537" w14:textId="7BC5560E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B32F8" w:rsidRPr="0060038D" w14:paraId="6B67F566" w14:textId="77777777" w:rsidTr="004B32F8">
        <w:trPr>
          <w:jc w:val="center"/>
        </w:trPr>
        <w:tc>
          <w:tcPr>
            <w:tcW w:w="5735" w:type="dxa"/>
          </w:tcPr>
          <w:p w14:paraId="048137C4" w14:textId="77777777" w:rsidR="004B32F8" w:rsidRPr="0060038D" w:rsidRDefault="004B32F8" w:rsidP="004B32F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40" w:type="dxa"/>
          </w:tcPr>
          <w:p w14:paraId="6C450CBD" w14:textId="5C8354E4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14:paraId="3006AF80" w14:textId="355C87C5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</w:tcPr>
          <w:p w14:paraId="0B8794E6" w14:textId="2FAA2373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B32F8" w:rsidRPr="0060038D" w14:paraId="2CCEBDAA" w14:textId="77777777" w:rsidTr="00570F94">
        <w:trPr>
          <w:jc w:val="center"/>
        </w:trPr>
        <w:tc>
          <w:tcPr>
            <w:tcW w:w="5735" w:type="dxa"/>
            <w:shd w:val="clear" w:color="auto" w:fill="F2F2F2" w:themeFill="background1" w:themeFillShade="F2"/>
            <w:vAlign w:val="center"/>
          </w:tcPr>
          <w:p w14:paraId="0E3E2C97" w14:textId="77777777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02414AF1" w14:textId="0F3296E1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DE4A7DD" w14:textId="10C54F18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6808987C" w14:textId="24A53A65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21745DC6" w14:textId="6222C4DA" w:rsidR="004B32F8" w:rsidRDefault="004B32F8" w:rsidP="004B32F8">
      <w:pPr>
        <w:tabs>
          <w:tab w:val="left" w:pos="1985"/>
        </w:tabs>
        <w:jc w:val="thaiDistribute"/>
        <w:rPr>
          <w:rFonts w:asciiTheme="minorBidi" w:eastAsia="TH SarabunPSK" w:hAnsiTheme="minorBidi" w:cs="Cordia New"/>
          <w:color w:val="FF0000"/>
          <w:sz w:val="32"/>
          <w:szCs w:val="32"/>
        </w:rPr>
      </w:pPr>
      <w:bookmarkStart w:id="26" w:name="_Hlk162342995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D2982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6D2982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6AE6C52C" w14:textId="77777777" w:rsidR="000B3498" w:rsidRDefault="000B3498" w:rsidP="004B32F8">
      <w:pPr>
        <w:tabs>
          <w:tab w:val="left" w:pos="1985"/>
        </w:tabs>
        <w:jc w:val="thaiDistribute"/>
        <w:rPr>
          <w:rFonts w:asciiTheme="minorBidi" w:eastAsia="TH SarabunPSK" w:hAnsiTheme="minorBidi" w:cs="Cordia New"/>
          <w:color w:val="FF0000"/>
          <w:sz w:val="32"/>
          <w:szCs w:val="32"/>
        </w:rPr>
      </w:pPr>
    </w:p>
    <w:bookmarkEnd w:id="26"/>
    <w:p w14:paraId="7B45EADD" w14:textId="77777777" w:rsidR="005828AE" w:rsidRPr="0060038D" w:rsidRDefault="005828AE" w:rsidP="005828AE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>ผลการจัดการข้อร้องเรียนของนักศึกษา</w:t>
      </w:r>
      <w:r w:rsidRPr="0060038D">
        <w:rPr>
          <w:rFonts w:asciiTheme="minorBidi" w:eastAsia="TH SarabunPSK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eastAsia="TH SarabunPSK" w:hAnsiTheme="minorBidi" w:cstheme="minorBidi"/>
          <w:sz w:val="32"/>
          <w:szCs w:val="32"/>
          <w:cs/>
        </w:rPr>
        <w:t xml:space="preserve"> </w:t>
      </w:r>
    </w:p>
    <w:p w14:paraId="445013AD" w14:textId="77777777" w:rsidR="005526E2" w:rsidRPr="0060038D" w:rsidRDefault="005828AE" w:rsidP="005828AE">
      <w:pPr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27" w:name="_Hlk130545525"/>
      <w:r w:rsidRPr="0060038D">
        <w:rPr>
          <w:rFonts w:asciiTheme="minorBidi" w:eastAsia="Calibri" w:hAnsiTheme="minorBidi" w:cstheme="minorBidi"/>
          <w:color w:val="FF0000"/>
          <w:sz w:val="32"/>
          <w:szCs w:val="32"/>
          <w:cs/>
        </w:rPr>
        <w:t>(อธิบาย</w:t>
      </w:r>
      <w:r w:rsidR="005526E2" w:rsidRPr="0060038D">
        <w:rPr>
          <w:rFonts w:asciiTheme="minorBidi" w:eastAsia="Calibri" w:hAnsiTheme="minorBidi" w:cs="Cordia New"/>
          <w:color w:val="FF0000"/>
          <w:sz w:val="32"/>
          <w:szCs w:val="32"/>
          <w:cs/>
        </w:rPr>
        <w:t xml:space="preserve">: </w:t>
      </w:r>
    </w:p>
    <w:p w14:paraId="4F0FA332" w14:textId="77777777" w:rsidR="005526E2" w:rsidRPr="0060038D" w:rsidRDefault="005526E2" w:rsidP="005526E2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ที่ส่งผลให้ค่าเฉลี่ยความพึงพอใจของนักศึกษาต่อหลักสูตรมีแนวโน้มลดลงหรือไม่คงที่คืออะไร</w:t>
      </w:r>
    </w:p>
    <w:p w14:paraId="25F49CB8" w14:textId="77777777" w:rsidR="005526E2" w:rsidRPr="0060038D" w:rsidRDefault="005526E2" w:rsidP="005526E2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ปัจจัยแห่งความสำเร็จที่ส่งผลให้ค่าเฉลี่ยความพึงพอใจของนักศึกษาต่อหลักสูตรมีแนวโน้มดีขึ้น คืออะไร</w:t>
      </w:r>
    </w:p>
    <w:bookmarkEnd w:id="27"/>
    <w:p w14:paraId="77F27836" w14:textId="77777777" w:rsidR="000B3498" w:rsidRPr="001E222E" w:rsidRDefault="000B3498" w:rsidP="000B3498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8679FA">
        <w:rPr>
          <w:rFonts w:asciiTheme="minorBidi" w:eastAsia="Calibr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8679FA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</w:t>
      </w:r>
      <w:r w:rsidRPr="008679FA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 xml:space="preserve"> และรายงานระบบ กลไกในการจัดการข้อร้องเรียนของนักศึกษา และผลการจัดการข้อร้องเรียนของนักศึกษาในกรณีต่างๆ </w:t>
      </w:r>
      <w:r w:rsidRPr="008679FA">
        <w:rPr>
          <w:rFonts w:asciiTheme="minorBidi" w:eastAsia="Calibri" w:hAnsiTheme="minorBidi" w:cstheme="minorBidi"/>
          <w:color w:val="FF0000"/>
          <w:sz w:val="32"/>
          <w:szCs w:val="32"/>
          <w:cs/>
        </w:rPr>
        <w:t>)</w:t>
      </w:r>
    </w:p>
    <w:p w14:paraId="3B8143A7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90D23B9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8206A0B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E90E8CF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42D10E" w14:textId="01E2B6F8" w:rsidR="005526E2" w:rsidRDefault="005526E2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6ED3218" w14:textId="405E2F6D" w:rsidR="00811266" w:rsidRDefault="00811266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C5AEB2A" w14:textId="77777777" w:rsidR="006005B4" w:rsidRPr="0060038D" w:rsidRDefault="006005B4" w:rsidP="006005B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28" w:name="_Hlk130545567"/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36FC855F" w14:textId="77777777" w:rsidR="006005B4" w:rsidRPr="0060038D" w:rsidRDefault="006005B4" w:rsidP="006005B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กรณีที่เป็นหลักสูตรใหม่ จะ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A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การรายงานแนวโน้มอัตราคงอยู่และแนวโน้มอัตราการสำเร็จการศึกษา แยกตามระยะเวลาหลักสูตร ดังนี้ </w:t>
      </w:r>
    </w:p>
    <w:p w14:paraId="1095628F" w14:textId="77777777" w:rsidR="00CD3854" w:rsidRPr="0060038D" w:rsidRDefault="00CD3854" w:rsidP="00CD385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- สำหรับหลักสูตร 3 ปี ให้ยกเว้นการรายงานแนวโน้มอัตราคงอยู่และแนวโน้มอัตราการสำเร็จการศึกษาใน 4 ปีการศึกษาแรก โดยจะเริ่มรายงานแนวโน้มฯ ได้ตั้งแต่ในปีการศึกษาที่ 5 เป็นต้นไป</w:t>
      </w:r>
    </w:p>
    <w:p w14:paraId="4DF2C1A5" w14:textId="77777777" w:rsidR="00CD3854" w:rsidRPr="0060038D" w:rsidRDefault="00CD3854" w:rsidP="00CD385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- สำหรับหลักสูตร 2 ปี ให้ยกเว้นการรายงานแนวโน้มอัตราคงอยู่และแนวโน้มอัตราการสำเร็จการศึกษาใน 3 ปีการศึกษาแรก โดยจะเริ่มรายงานแนวโน้มฯ ตั้งแต่ปีการศึกษาที่ 4 เป็นต้นไป</w:t>
      </w:r>
    </w:p>
    <w:p w14:paraId="74FBAB88" w14:textId="77777777" w:rsidR="006005B4" w:rsidRPr="0060038D" w:rsidRDefault="006005B4" w:rsidP="00CD385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14:paraId="75F08361" w14:textId="77777777" w:rsidR="006005B4" w:rsidRPr="0060038D" w:rsidRDefault="006005B4" w:rsidP="006005B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อัตราการคงอยู่ และอัตราการสำเร็จทั้ง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อยู่ในระดับร้อยละ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ขึ้นไป ให้ถือว่าแนวโน้มดีเสมอ แต่หากกรณีที่อัตราการคงอยู่ อัตราการสำเร็จการศึกษา ไม่ถึงร้อยละ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ขึ้นไป ในปีประเมินฯ ปีใดปีหนึ่ง ให้พิจารณาประเมินฯ แนวโน้มตามปกติ</w:t>
      </w:r>
    </w:p>
    <w:p w14:paraId="38BCB2DA" w14:textId="0E6AE650" w:rsidR="00B7010C" w:rsidRPr="0060038D" w:rsidRDefault="006005B4" w:rsidP="0065080C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ในกรณีที่อัตราคงอยู่ และอัตราสำเร็จการศึกษาของแนวโน้มปีประเมินฯ 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ปีนั้น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มีปีใดปีหนึ่งที่ไม่ได้รับนักศึกษา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ให้ยกเว้นการรายงาน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 แนวโน้มอัตราคงอยู่ และอัตราสำเร็จการศึกษา แต่ให้รายงานแนวโน้มความพึงพอใจได้ หากแนวโน้มดี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ถือว่าตัวบ่งชี้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คะแนน ถ้าแนวโน้มไม่ดีถือว่าตัวบ่งชี้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คะแนน</w:t>
      </w:r>
    </w:p>
    <w:bookmarkEnd w:id="28"/>
    <w:p w14:paraId="6F2E0163" w14:textId="77777777" w:rsidR="005828AE" w:rsidRPr="0060038D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</w:t>
      </w:r>
    </w:p>
    <w:p w14:paraId="52F81605" w14:textId="77777777" w:rsidR="006005B4" w:rsidRPr="0060038D" w:rsidRDefault="006005B4" w:rsidP="006005B4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29" w:name="_Hlk130545594"/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 </w:t>
      </w:r>
    </w:p>
    <w:bookmarkEnd w:id="29"/>
    <w:p w14:paraId="29AE3A92" w14:textId="77777777" w:rsidR="00811266" w:rsidRPr="00811266" w:rsidRDefault="00811266" w:rsidP="007459A3">
      <w:pPr>
        <w:pStyle w:val="af7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1126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1126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0B3498">
        <w:rPr>
          <w:rFonts w:asciiTheme="minorBidi" w:hAnsiTheme="minorBidi" w:cstheme="minorBidi" w:hint="cs"/>
          <w:spacing w:val="-6"/>
          <w:sz w:val="32"/>
          <w:szCs w:val="32"/>
          <w:cs/>
        </w:rPr>
        <w:t>ข้อมูลนักศึกษาในหลักสูตรจากระบบข้อมูลนักศึกษาสำนักงานทะเบียน</w:t>
      </w:r>
    </w:p>
    <w:p w14:paraId="1C09B8A6" w14:textId="77777777" w:rsidR="00811266" w:rsidRPr="00811266" w:rsidRDefault="00811266" w:rsidP="007459A3">
      <w:pPr>
        <w:pStyle w:val="af7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11266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81126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81126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1126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1126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1126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0B3498">
        <w:rPr>
          <w:rFonts w:asciiTheme="minorBidi" w:hAnsiTheme="minorBidi" w:cstheme="minorBidi" w:hint="cs"/>
          <w:spacing w:val="-6"/>
          <w:sz w:val="32"/>
          <w:szCs w:val="32"/>
          <w:cs/>
        </w:rPr>
        <w:t>ผลการสำรวจความพึงพอใจของนักศึกษาที่มีต่อหลักสูตร</w:t>
      </w:r>
    </w:p>
    <w:p w14:paraId="3BFD8854" w14:textId="77777777" w:rsidR="00811266" w:rsidRPr="00B97D1D" w:rsidRDefault="00811266" w:rsidP="007459A3">
      <w:pPr>
        <w:pStyle w:val="af7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B97D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B97D1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97D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97D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54681685" w14:textId="2FE5828F" w:rsidR="00B7010C" w:rsidRPr="0060038D" w:rsidRDefault="00B7010C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09DBFAC" w14:textId="77777777" w:rsidR="008B2BA7" w:rsidRPr="0060038D" w:rsidRDefault="008B2BA7" w:rsidP="008B2BA7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30" w:name="_Hlk130545604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8B2BA7" w:rsidRPr="0060038D" w14:paraId="173864F6" w14:textId="77777777" w:rsidTr="000B3498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CEEBF2" w14:textId="77777777" w:rsidR="008B2BA7" w:rsidRPr="0060038D" w:rsidRDefault="008B2BA7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33E812C" w14:textId="77777777" w:rsidR="008B2BA7" w:rsidRPr="0060038D" w:rsidRDefault="008B2BA7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FEE6228" w14:textId="77777777" w:rsidR="008B2BA7" w:rsidRPr="0060038D" w:rsidRDefault="008B2BA7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063CA6" w:rsidRPr="0060038D" w14:paraId="0C575036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6985EF55" w14:textId="77777777" w:rsidR="00063CA6" w:rsidRPr="0060038D" w:rsidRDefault="00063CA6" w:rsidP="00063CA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23B7209" w14:textId="0D3AA946" w:rsidR="00063CA6" w:rsidRPr="0060038D" w:rsidRDefault="00063CA6" w:rsidP="00063CA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B160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4D929B29" w14:textId="2D2DCFD7" w:rsidR="00063CA6" w:rsidRPr="0060038D" w:rsidRDefault="00063CA6" w:rsidP="00063CA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B1603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0CACD2B4" w14:textId="77777777" w:rsidR="005828AE" w:rsidRDefault="005828AE" w:rsidP="005828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5D1C07E0" w14:textId="77777777" w:rsidR="008B2BA7" w:rsidRPr="0060038D" w:rsidRDefault="008B2BA7" w:rsidP="008B2BA7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766F6F7" w14:textId="77777777" w:rsidR="008B2BA7" w:rsidRPr="00B7010C" w:rsidRDefault="008B2BA7" w:rsidP="008B2BA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B7010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7010C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มีการรายงานผลการดำเนินงานครบทุกเรื่องตามคำอธิบายในตัวบ่งชี้</w:t>
      </w:r>
    </w:p>
    <w:p w14:paraId="641D2C5B" w14:textId="77777777" w:rsidR="008B2BA7" w:rsidRPr="00B7010C" w:rsidRDefault="008B2BA7" w:rsidP="008B2BA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7010C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B7010C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มีแนวโน้มผลการดำเนินงานที่ดีขึ้นในทุกเรื่อง</w:t>
      </w:r>
    </w:p>
    <w:p w14:paraId="4E3B9BF7" w14:textId="77777777" w:rsidR="008B2BA7" w:rsidRPr="0060038D" w:rsidRDefault="008B2BA7" w:rsidP="008B2BA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FDB24B3" w14:textId="77777777" w:rsidR="008B2BA7" w:rsidRPr="0060038D" w:rsidRDefault="008B2BA7" w:rsidP="000B3498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751BDC4A" w14:textId="77777777" w:rsidR="008B2BA7" w:rsidRPr="0060038D" w:rsidRDefault="008B2BA7" w:rsidP="008B2BA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DEE6FD" w14:textId="1EC623AE" w:rsidR="008B2BA7" w:rsidRDefault="008B2BA7" w:rsidP="008B2BA7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DB9616B" w14:textId="77777777" w:rsidR="007C551D" w:rsidRPr="0060038D" w:rsidRDefault="007C551D" w:rsidP="007C551D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A50452A" w14:textId="27230D96" w:rsidR="008B2BA7" w:rsidRPr="0060038D" w:rsidRDefault="008B2BA7" w:rsidP="008B2BA7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C2A2569" w14:textId="77777777" w:rsidR="005C7D2A" w:rsidRPr="001E222E" w:rsidRDefault="005C7D2A" w:rsidP="005C7D2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7EA1FA2" w14:textId="77777777" w:rsidR="005C7D2A" w:rsidRDefault="005C7D2A" w:rsidP="005C7D2A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FC43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 xml:space="preserve"> </w:t>
      </w:r>
    </w:p>
    <w:p w14:paraId="6BCC78AB" w14:textId="77777777" w:rsidR="005C7D2A" w:rsidRDefault="005C7D2A" w:rsidP="005C7D2A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1E3E2AD7" w14:textId="77777777" w:rsidR="005C7D2A" w:rsidRPr="0015188B" w:rsidRDefault="005C7D2A" w:rsidP="005C7D2A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5188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51FE312D" w14:textId="77777777" w:rsidR="005C7D2A" w:rsidRPr="001E222E" w:rsidRDefault="005C7D2A" w:rsidP="005C7D2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B17898" w14:textId="77777777" w:rsidR="005C7D2A" w:rsidRPr="001E222E" w:rsidRDefault="005C7D2A" w:rsidP="005C7D2A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E20FA3" w14:textId="766C329C" w:rsidR="008B2BA7" w:rsidRPr="0060038D" w:rsidRDefault="005C7D2A" w:rsidP="005C7D2A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7E8981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bookmarkEnd w:id="30"/>
    <w:p w14:paraId="626DD08F" w14:textId="77777777" w:rsidR="008B2BA7" w:rsidRPr="0060038D" w:rsidRDefault="008B2BA7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9E6EEB8" w14:textId="77777777" w:rsidR="008B2BA7" w:rsidRDefault="008B2BA7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1B60CA7C" w14:textId="77777777" w:rsidR="008B2BA7" w:rsidRPr="0060038D" w:rsidRDefault="008B2BA7" w:rsidP="008B2BA7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31" w:name="_Toc124844987"/>
      <w:r w:rsidRPr="0060038D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60038D">
        <w:rPr>
          <w:rFonts w:asciiTheme="minorBidi" w:hAnsiTheme="minorBidi" w:cstheme="minorBidi"/>
        </w:rPr>
        <w:t xml:space="preserve"> 4 </w:t>
      </w:r>
      <w:r w:rsidRPr="0060038D">
        <w:rPr>
          <w:rFonts w:asciiTheme="minorBidi" w:hAnsiTheme="minorBidi" w:cstheme="minorBidi"/>
          <w:cs/>
        </w:rPr>
        <w:t>อาจารย์</w:t>
      </w:r>
      <w:bookmarkEnd w:id="31"/>
    </w:p>
    <w:p w14:paraId="6B44AF04" w14:textId="77777777" w:rsidR="001423C9" w:rsidRPr="0060038D" w:rsidRDefault="001423C9" w:rsidP="00416200">
      <w:pPr>
        <w:jc w:val="both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4FB2098" w14:textId="77777777" w:rsidR="00416200" w:rsidRDefault="00C809F9" w:rsidP="00416200">
      <w:pPr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(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การบริหารและพัฒนาอาจารย์</w:t>
      </w:r>
    </w:p>
    <w:p w14:paraId="71F43770" w14:textId="77777777" w:rsidR="007E023B" w:rsidRPr="002B1B87" w:rsidRDefault="007E023B" w:rsidP="007E023B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B1B87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40FFB19C" w14:textId="77777777" w:rsidR="007E023B" w:rsidRPr="00193AFE" w:rsidRDefault="007E023B" w:rsidP="007E023B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เป้าหมาย</w:t>
      </w:r>
    </w:p>
    <w:p w14:paraId="2C4D7322" w14:textId="77777777" w:rsidR="007E023B" w:rsidRPr="00BC4E80" w:rsidRDefault="007E023B" w:rsidP="007459A3">
      <w:pPr>
        <w:pStyle w:val="af7"/>
        <w:numPr>
          <w:ilvl w:val="0"/>
          <w:numId w:val="37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อาจารย์ผู้รับผิดชอบหลักสูตรมี</w:t>
      </w:r>
      <w:r w:rsidRPr="00BC4E80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u w:val="single"/>
          <w:cs/>
        </w:rPr>
        <w:t>จำนวนและคุณสมบัติ</w:t>
      </w: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ตรงตามเกณฑ์มาตรฐานหลักสูตรที่กำหนด</w:t>
      </w:r>
    </w:p>
    <w:p w14:paraId="3246A171" w14:textId="77777777" w:rsidR="007E023B" w:rsidRPr="0045044A" w:rsidRDefault="007E023B" w:rsidP="007459A3">
      <w:pPr>
        <w:pStyle w:val="af7"/>
        <w:numPr>
          <w:ilvl w:val="0"/>
          <w:numId w:val="37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15414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Pr="0015414F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15414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มีความก้าวหน้าตามมาตรฐานวิชาการ วิชาชีพอย่างต่อเนื่อง</w:t>
      </w:r>
    </w:p>
    <w:p w14:paraId="5AAC2778" w14:textId="77777777" w:rsidR="007E023B" w:rsidRPr="009056D2" w:rsidRDefault="007E023B" w:rsidP="007459A3">
      <w:pPr>
        <w:pStyle w:val="af7"/>
        <w:numPr>
          <w:ilvl w:val="0"/>
          <w:numId w:val="37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9056D2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อาจารย์ผู้รับผิดชอบหลักสูตรมีความพึงพอใจต่อการบริหารหลักสูตรในระดับดีขึ้นไป</w:t>
      </w:r>
    </w:p>
    <w:p w14:paraId="19730202" w14:textId="77777777" w:rsidR="007E023B" w:rsidRPr="009056D2" w:rsidRDefault="007E023B" w:rsidP="007E023B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9056D2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6C20D147" w14:textId="77777777" w:rsidR="007E023B" w:rsidRPr="009056D2" w:rsidRDefault="007E023B" w:rsidP="007459A3">
      <w:pPr>
        <w:pStyle w:val="af7"/>
        <w:numPr>
          <w:ilvl w:val="0"/>
          <w:numId w:val="38"/>
        </w:numPr>
        <w:tabs>
          <w:tab w:val="left" w:pos="720"/>
        </w:tabs>
        <w:spacing w:after="0" w:line="240" w:lineRule="auto"/>
        <w:ind w:right="-154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 xml:space="preserve">อาจารย์ผู้รับผิดชอบหลักสูตรมีจำนวนและคุณสมบัติเป็นไปตามเกณฑ์มาตรฐานหลักสูตร </w:t>
      </w:r>
    </w:p>
    <w:p w14:paraId="420986BB" w14:textId="77777777" w:rsidR="007E023B" w:rsidRPr="009056D2" w:rsidRDefault="007E023B" w:rsidP="007459A3">
      <w:pPr>
        <w:pStyle w:val="af7"/>
        <w:numPr>
          <w:ilvl w:val="0"/>
          <w:numId w:val="38"/>
        </w:numPr>
        <w:tabs>
          <w:tab w:val="left" w:pos="720"/>
        </w:tabs>
        <w:spacing w:after="0" w:line="240" w:lineRule="auto"/>
        <w:ind w:right="95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อาจารย์ผู้รับผิดชอบหลักสูตร</w:t>
      </w: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มีความก้าวหน้าตามมาตรฐานวิชาการ วิชาชีพอย่างต่อเนื่องตามแผนพัฒนาอาจารย์รายบุคคล (</w:t>
      </w: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IDP</w:t>
      </w:r>
      <w:r w:rsidRPr="009056D2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แผนการพัฒนาผลงานวิชาการ หรือแผนพัฒนาตำแหน่งทางวิชาการของหลักสูตร</w:t>
      </w:r>
      <w:r w:rsidRPr="009056D2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</w:p>
    <w:p w14:paraId="02828A2E" w14:textId="77777777" w:rsidR="007E023B" w:rsidRPr="009056D2" w:rsidRDefault="007E023B" w:rsidP="007459A3">
      <w:pPr>
        <w:numPr>
          <w:ilvl w:val="0"/>
          <w:numId w:val="38"/>
        </w:numPr>
        <w:rPr>
          <w:rFonts w:asciiTheme="minorBidi" w:hAnsiTheme="minorBidi" w:cstheme="minorBidi"/>
          <w:color w:val="FF0000"/>
          <w:sz w:val="32"/>
          <w:szCs w:val="32"/>
        </w:rPr>
      </w:pPr>
      <w:r w:rsidRPr="009056D2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มีระดับความพึงพอใจของ อาจารย์ผู้รับผิดชอบหลักสูตรต่อการบริหารหลักสูตรไม่น้อยกว่า </w:t>
      </w:r>
      <w:r w:rsidRPr="009056D2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9056D2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9056D2">
        <w:rPr>
          <w:rFonts w:asciiTheme="minorBidi" w:hAnsiTheme="minorBidi" w:cstheme="minorBidi"/>
          <w:color w:val="FF0000"/>
          <w:sz w:val="32"/>
          <w:szCs w:val="32"/>
        </w:rPr>
        <w:t xml:space="preserve">01 </w:t>
      </w:r>
      <w:r w:rsidRPr="009056D2">
        <w:rPr>
          <w:rFonts w:asciiTheme="minorBidi" w:hAnsiTheme="minorBidi" w:cstheme="minorBidi"/>
          <w:color w:val="FF0000"/>
          <w:sz w:val="32"/>
          <w:szCs w:val="32"/>
          <w:cs/>
        </w:rPr>
        <w:t>เป็นต้น</w:t>
      </w:r>
    </w:p>
    <w:p w14:paraId="440EE852" w14:textId="77777777" w:rsidR="007E023B" w:rsidRDefault="007E023B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11E2FAC" w14:textId="1F095502" w:rsidR="00416200" w:rsidRPr="0060038D" w:rsidRDefault="00416200" w:rsidP="00416200">
      <w:pPr>
        <w:rPr>
          <w:rFonts w:asciiTheme="minorBidi" w:eastAsia="EucrosiaUPC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eastAsia="EucrosiaUPC" w:hAnsiTheme="minorBidi" w:cstheme="minorBidi"/>
          <w:sz w:val="32"/>
          <w:szCs w:val="32"/>
          <w:cs/>
        </w:rPr>
        <w:t xml:space="preserve">  </w:t>
      </w:r>
    </w:p>
    <w:p w14:paraId="2E17CC20" w14:textId="77777777" w:rsidR="00416200" w:rsidRPr="0060038D" w:rsidRDefault="00416200" w:rsidP="00C809F9">
      <w:pPr>
        <w:shd w:val="clear" w:color="auto" w:fill="F2F2F2" w:themeFill="background1" w:themeFillShade="F2"/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ระบบการรับและแต่งตั้งอาจารย์ผู้รับผิดชอบหลักสูตร</w:t>
      </w:r>
    </w:p>
    <w:p w14:paraId="61FEBE2A" w14:textId="77777777" w:rsidR="00A62FB0" w:rsidRPr="0060038D" w:rsidRDefault="00A62FB0" w:rsidP="00A62FB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หลักสูตรควรวางแผนระยะยาวด้านอัตรากำลังอาจารย์ให้เป็นไปตามเกณฑ์มาตรฐานหลักสูตร การมีระบบการรับอาจารย์ใหม่ที่มีความรู้ความสามารถและความเชี่ยวชาญ รวมทั้งมีการพัฒนาอาจารย์ที่มีอยู่เดิมอย่างต่อเนื่อง เพื่อให้หลักสูตรมีความเข้มแข็ง ตลอดจนอาจารย์ผู้รับผิดชอบหลักสูตรต้องมีวุฒิการศึกษา ตำแหน่งทางวิชาการ มีการตรวจสอบความพร้อมของผลงานวิชาการย้อนหลังในรอบ 5 ปี ของ อาจารย์ผู้รับผิดชอบหลักสูตรเป็นประจำทุกปีการศึกษา รวมถึงประสบการณ์ในจำนวนที่ไม่ต่ำกว่าตามเกณฑ์มาตรฐานหลักสูตรที่กำหนดโดย สป.อว.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04D24999" w14:textId="77777777" w:rsidR="00416200" w:rsidRPr="0060038D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25E1B1F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F433201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E21D9E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96F449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269611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580CA0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1BB583" w14:textId="77777777" w:rsidR="00D75803" w:rsidRPr="0060038D" w:rsidRDefault="00D75803" w:rsidP="00C809F9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ระบบการบริหารอาจารย์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070F28BA" w14:textId="77777777" w:rsidR="00A62FB0" w:rsidRPr="0060038D" w:rsidRDefault="00A62FB0" w:rsidP="00A62FB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หลักสูตรควรมีการวางแผนระยะยาวด้านอัตรากำลังด้านอาจารย์ให้เป็นไปตามเกณฑ์มาตรฐานการอุดมศึกษา ต้องมีแผนการบริหารอาจารย์ประจำหลักสูตรที่มีประสิทธิภาพ ที่ประกอบด้วยแผนอัตรากำลัง แผนการสรรหาและรับอาจารย์ใหม่ แผนธำรงรักษา แผนการหาตำแหน่งทดแทนกรณีลาไปศึกษาต่อ/เกษียณอายุ อื่นๆ ตามบริบท และ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ในกรณีที่ปริมาณและคุณภาพอาจารย์ยังไม่เป็นไปตามเกณฑ์มาตรฐานหลักสูตรกำหนด หลักสูตรต้องมีวิธีการบริหารจัดการทรัพยากรบุคคล เพื่อลดข้อจำกัดอย่างเป็นระบบ มีแผนบริหารความเสี่ยงด้านการบริหารจัดการทรัพยากรบุคคล ทั้งกรณีมีอาจารย์ส่วนเกิน กรณีมีอาจารย์ขาดแคลน เพื่อให้มีอาจารย์สมดุลกับภาระงาน และมีการคงอยู่ มีแผนบริหารความเสี่ยงด้านจรรยาบรรณที่เกี่ยวข้องกับการจัดการเรียนการสอนและการประเมินผลนักศึกษา รวมทั้งมีการกำหนดบทบาทหน้าที่ และความรับผิดชอบของอาจารย์ประจำหลักสูตรอย่างชัดเจน รวมถึงมีการประเมินความพึงพอใจของอาจารย์ผู้รับผิดชอบหลักสูตรต่อการบริหารหลักสูตรในรายละเอียดประเด็นการบริหารต่างๆ ว่ามีความพึงพอใจต่อผลดำเนินการดังกล่าวอย่างไร เพื่อเป็นแนวทางในการปรับปรุงกระบวนการบริหารหลักสูตรต่อไป)</w:t>
      </w:r>
    </w:p>
    <w:p w14:paraId="6B9A1BA5" w14:textId="77777777" w:rsidR="00416200" w:rsidRPr="0060038D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2236C00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3F2F491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9D6433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19C662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DC4683" w14:textId="77777777" w:rsidR="00416200" w:rsidRPr="0060038D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89F02C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CFA6FF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464467" w14:textId="77777777" w:rsidR="003272AD" w:rsidRPr="0060038D" w:rsidRDefault="003272AD" w:rsidP="003272AD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BAED00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22DAB6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2D5D6C" w14:textId="77777777" w:rsidR="003272AD" w:rsidRPr="0060038D" w:rsidRDefault="003272AD" w:rsidP="003272AD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65C1E5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CC1083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A22C68" w14:textId="77777777" w:rsidR="003272AD" w:rsidRPr="0060038D" w:rsidRDefault="003272AD" w:rsidP="003272AD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8E822D" w14:textId="77777777" w:rsidR="003272AD" w:rsidRPr="0060038D" w:rsidRDefault="003272AD" w:rsidP="0041620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7C24BD81" w14:textId="77777777" w:rsidR="001423C9" w:rsidRPr="0060038D" w:rsidRDefault="001423C9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86F0CE" w14:textId="77777777" w:rsidR="00F026C4" w:rsidRPr="0060038D" w:rsidRDefault="00F026C4" w:rsidP="00C809F9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ระบบการส่งเสริมและพัฒนาอาจารย์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</w:r>
    </w:p>
    <w:p w14:paraId="5BD0DAE3" w14:textId="77777777" w:rsidR="00A62FB0" w:rsidRPr="0060038D" w:rsidRDefault="00A62FB0" w:rsidP="00A62FB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หลักสูตรควรมีแผนและผลการพัฒนาอาจารย์รายบุคคลในด้านต่างๆ ที่ชัดเจน เพื่อประเมินกระบวนการจากผลการดำเนินงาน นำไปปรับปรุงกระบวนการในปีต่อไป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766A1E50" w14:textId="77777777" w:rsidR="00416200" w:rsidRPr="0060038D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019D9D2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AC649BE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07F2EA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FEBC45" w14:textId="77777777" w:rsidR="00416200" w:rsidRPr="0060038D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8984ED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BD341D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852956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8F71D4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0EA496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CCEEC6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F10B6E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504B36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621EB2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4088D3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CDF1A7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BC55D4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358EC3" w14:textId="77777777" w:rsidR="003272AD" w:rsidRPr="0060038D" w:rsidRDefault="003272AD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8B2CC7F" w14:textId="77777777" w:rsidR="00416200" w:rsidRPr="0060038D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1E5BEF11" w14:textId="77777777" w:rsidR="00416200" w:rsidRPr="0060038D" w:rsidRDefault="00416200" w:rsidP="00C809F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47EF2B3A" w14:textId="77777777" w:rsidR="00A62FB0" w:rsidRPr="0060038D" w:rsidRDefault="00A62FB0" w:rsidP="00A62FB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43460235" w14:textId="64BBA76E" w:rsidR="007E023B" w:rsidRPr="007E023B" w:rsidRDefault="007E023B" w:rsidP="007459A3">
      <w:pPr>
        <w:pStyle w:val="af7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E023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7E023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E023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E023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E023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E023B">
        <w:rPr>
          <w:rFonts w:asciiTheme="minorBidi" w:hAnsiTheme="minorBidi" w:cstheme="minorBidi"/>
          <w:color w:val="0070C0"/>
          <w:sz w:val="32"/>
          <w:szCs w:val="32"/>
          <w:cs/>
        </w:rPr>
        <w:t>รายงานการประชุมคณะกรรมการหลักสูตร ปีการศึกษ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>า.......</w:t>
      </w:r>
    </w:p>
    <w:p w14:paraId="6FCF7641" w14:textId="77777777" w:rsidR="007E023B" w:rsidRPr="007E023B" w:rsidRDefault="007E023B" w:rsidP="007459A3">
      <w:pPr>
        <w:pStyle w:val="af7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E023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7E023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E023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E023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E023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E023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E023B">
        <w:rPr>
          <w:rFonts w:asciiTheme="minorBidi" w:hAnsiTheme="minorBidi" w:cstheme="minorBidi"/>
          <w:color w:val="0070C0"/>
          <w:sz w:val="32"/>
          <w:szCs w:val="32"/>
          <w:cs/>
        </w:rPr>
        <w:t>รายงานผลการพัฒนาตนเองเป็นรายบุคคล</w:t>
      </w:r>
    </w:p>
    <w:p w14:paraId="04F89500" w14:textId="77777777" w:rsidR="007E023B" w:rsidRPr="007B684D" w:rsidRDefault="007E023B" w:rsidP="007459A3">
      <w:pPr>
        <w:pStyle w:val="af7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B684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064C2D45" w14:textId="77777777" w:rsidR="007C551D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EEA96FF" w14:textId="2999A498" w:rsidR="00A62FB0" w:rsidRPr="0060038D" w:rsidRDefault="00A62FB0" w:rsidP="007C551D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A62FB0" w:rsidRPr="0060038D" w14:paraId="32996B86" w14:textId="77777777" w:rsidTr="007C551D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8AF9D16" w14:textId="77777777" w:rsidR="00A62FB0" w:rsidRPr="0060038D" w:rsidRDefault="00A62FB0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2A36C6" w14:textId="77777777" w:rsidR="00A62FB0" w:rsidRPr="0060038D" w:rsidRDefault="00A62FB0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2842557" w14:textId="77777777" w:rsidR="00A62FB0" w:rsidRPr="0060038D" w:rsidRDefault="00A62FB0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7A2DD6" w:rsidRPr="0060038D" w14:paraId="113F3B6C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2BEC341" w14:textId="77777777" w:rsidR="007A2DD6" w:rsidRPr="0060038D" w:rsidRDefault="007A2DD6" w:rsidP="007A2DD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B556AB5" w14:textId="29E2B4AF" w:rsidR="007A2DD6" w:rsidRPr="0060038D" w:rsidRDefault="007A2DD6" w:rsidP="007A2DD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8311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6EB7048" w14:textId="4F1B9C2F" w:rsidR="007A2DD6" w:rsidRPr="0060038D" w:rsidRDefault="007A2DD6" w:rsidP="007A2DD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83117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41D759BA" w14:textId="77777777" w:rsidR="00D75803" w:rsidRPr="0060038D" w:rsidRDefault="00D75803" w:rsidP="00D7580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D9A16F3" w14:textId="77777777" w:rsidR="00A62FB0" w:rsidRPr="0060038D" w:rsidRDefault="00A62FB0" w:rsidP="00A62F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B6F5513" w14:textId="77777777" w:rsidR="00A62FB0" w:rsidRPr="005F26A7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F26A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191F89DB" w14:textId="77777777" w:rsidR="00A62FB0" w:rsidRPr="005F26A7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F26A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69F842C4" w14:textId="77777777" w:rsidR="00A62FB0" w:rsidRPr="005F26A7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F26A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7426397C" w14:textId="77777777" w:rsidR="00A62FB0" w:rsidRPr="005F26A7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F26A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7978338B" w14:textId="77777777" w:rsidR="00A62FB0" w:rsidRPr="005F26A7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F26A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5F26A7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135E521C" w14:textId="77777777" w:rsidR="00A62FB0" w:rsidRPr="0060038D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480C454" w14:textId="77777777" w:rsidR="00A62FB0" w:rsidRPr="0060038D" w:rsidRDefault="00A62FB0" w:rsidP="007C551D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7AF8A148" w14:textId="77777777" w:rsidR="00A62FB0" w:rsidRPr="0060038D" w:rsidRDefault="00A62FB0" w:rsidP="00A62F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502E09" w14:textId="77777777" w:rsidR="00A62FB0" w:rsidRPr="0060038D" w:rsidRDefault="00A62FB0" w:rsidP="00A62F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202D1E2" w14:textId="77777777" w:rsidR="00A62FB0" w:rsidRPr="0060038D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3A90F0" w14:textId="77777777" w:rsidR="00A62FB0" w:rsidRPr="0060038D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ED705C1" w14:textId="77777777" w:rsidR="00A62FB0" w:rsidRPr="0060038D" w:rsidRDefault="00A62FB0" w:rsidP="00A62F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F64815E" w14:textId="77777777" w:rsidR="00640EFF" w:rsidRPr="005F26A7" w:rsidRDefault="00640EFF" w:rsidP="00640EFF">
      <w:pPr>
        <w:rPr>
          <w:rFonts w:asciiTheme="minorBidi" w:eastAsia="BrowalliaNew-Bold" w:hAnsiTheme="minorBidi" w:cstheme="minorBidi"/>
          <w:sz w:val="32"/>
          <w:szCs w:val="32"/>
        </w:rPr>
      </w:pPr>
      <w:bookmarkStart w:id="32" w:name="_Hlk162343097"/>
      <w:r w:rsidRPr="005F26A7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5F26A7">
        <w:rPr>
          <w:rFonts w:asciiTheme="minorBidi" w:eastAsia="BrowalliaNew-Bold" w:hAnsiTheme="minorBidi" w:cstheme="minorBidi"/>
          <w:sz w:val="32"/>
          <w:szCs w:val="32"/>
        </w:rPr>
        <w:t>4</w:t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5F26A7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5F26A7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5F26A7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5F26A7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5F26A7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5F26A7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6DC3AC8B" w14:textId="77777777" w:rsidR="00640EFF" w:rsidRPr="007C551D" w:rsidRDefault="00640EFF" w:rsidP="00640EF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5F26A7">
        <w:rPr>
          <w:rFonts w:asciiTheme="minorBidi" w:eastAsia="BrowalliaNew-Bold" w:hAnsiTheme="minorBidi" w:cstheme="minorBidi"/>
          <w:sz w:val="32"/>
          <w:szCs w:val="32"/>
          <w:cs/>
        </w:rPr>
        <w:tab/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7C551D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4</w:t>
      </w:r>
      <w:r w:rsidRPr="007C551D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7C551D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</w:t>
      </w:r>
      <w:r w:rsidRPr="007C551D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</w:t>
      </w:r>
    </w:p>
    <w:p w14:paraId="4BEDDC19" w14:textId="06BF2F95" w:rsidR="00A62FB0" w:rsidRPr="007C551D" w:rsidRDefault="00640EFF" w:rsidP="00640EF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7C551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7C551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bookmarkEnd w:id="32"/>
    <w:p w14:paraId="45A95279" w14:textId="77777777" w:rsidR="005F26A7" w:rsidRDefault="005F26A7" w:rsidP="00A62FB0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F218A8A" w14:textId="17E84B9C" w:rsidR="00A62FB0" w:rsidRPr="0060038D" w:rsidRDefault="00A62FB0" w:rsidP="007C551D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44CCB9B5" w14:textId="77777777" w:rsidR="00A62FB0" w:rsidRPr="0060038D" w:rsidRDefault="00A62FB0" w:rsidP="00A62F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FD2C0B" w14:textId="77777777" w:rsidR="00A62FB0" w:rsidRPr="0060038D" w:rsidRDefault="00A62FB0" w:rsidP="00A62F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78F934A" w14:textId="77777777" w:rsidR="00A62FB0" w:rsidRPr="0060038D" w:rsidRDefault="00A62FB0" w:rsidP="00A62FB0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1249EF" w14:textId="77777777" w:rsidR="003272AD" w:rsidRPr="0060038D" w:rsidRDefault="003272AD" w:rsidP="00A62FB0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2AAB3DAD" w14:textId="77777777" w:rsidR="003272AD" w:rsidRDefault="003272AD" w:rsidP="00A62FB0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0669E666" w14:textId="0BCDCBA5" w:rsidR="000510B3" w:rsidRPr="0060038D" w:rsidRDefault="000510B3" w:rsidP="000510B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คุณภาพอาจารย์</w:t>
      </w:r>
    </w:p>
    <w:p w14:paraId="27B894A6" w14:textId="77777777" w:rsidR="000510B3" w:rsidRPr="0060038D" w:rsidRDefault="000510B3" w:rsidP="000510B3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ร้อยละของอาจารย์ผู้รับผิดชอบหลักสูตรที่มีคุณวุฒิปริญญาเอก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=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ร้อยละ </w:t>
      </w:r>
      <w:r w:rsidR="009C53FF" w:rsidRPr="0060038D">
        <w:rPr>
          <w:rFonts w:asciiTheme="minorBidi" w:hAnsiTheme="minorBidi" w:cstheme="minorBidi"/>
          <w:sz w:val="32"/>
          <w:szCs w:val="32"/>
        </w:rPr>
        <w:t>6</w:t>
      </w:r>
      <w:r w:rsidRPr="0060038D">
        <w:rPr>
          <w:rFonts w:asciiTheme="minorBidi" w:hAnsiTheme="minorBidi" w:cstheme="minorBidi"/>
          <w:sz w:val="32"/>
          <w:szCs w:val="32"/>
        </w:rPr>
        <w:t xml:space="preserve">0 </w:t>
      </w:r>
      <w:r w:rsidRPr="0060038D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08"/>
        <w:gridCol w:w="1350"/>
        <w:gridCol w:w="1373"/>
      </w:tblGrid>
      <w:tr w:rsidR="000510B3" w:rsidRPr="0060038D" w14:paraId="218BB29F" w14:textId="77777777" w:rsidTr="00891125">
        <w:tc>
          <w:tcPr>
            <w:tcW w:w="7308" w:type="dxa"/>
            <w:shd w:val="clear" w:color="auto" w:fill="F2F2F2" w:themeFill="background1" w:themeFillShade="F2"/>
            <w:vAlign w:val="center"/>
          </w:tcPr>
          <w:p w14:paraId="6F2B639E" w14:textId="77777777" w:rsidR="000510B3" w:rsidRPr="0060038D" w:rsidRDefault="000510B3" w:rsidP="003073B3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350" w:type="dxa"/>
            <w:shd w:val="clear" w:color="auto" w:fill="F2F2F2" w:themeFill="background1" w:themeFillShade="F2"/>
            <w:vAlign w:val="center"/>
          </w:tcPr>
          <w:p w14:paraId="6E9990E4" w14:textId="77777777" w:rsidR="000510B3" w:rsidRPr="0060038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1373" w:type="dxa"/>
            <w:shd w:val="clear" w:color="auto" w:fill="F2F2F2" w:themeFill="background1" w:themeFillShade="F2"/>
            <w:vAlign w:val="center"/>
          </w:tcPr>
          <w:p w14:paraId="14587BA2" w14:textId="77777777" w:rsidR="000510B3" w:rsidRPr="0060038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891125" w:rsidRPr="0060038D" w14:paraId="1EE2AA09" w14:textId="77777777" w:rsidTr="00891125">
        <w:tc>
          <w:tcPr>
            <w:tcW w:w="7308" w:type="dxa"/>
          </w:tcPr>
          <w:p w14:paraId="07503D28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1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จำนวนอาจารย์ผู้รับผิดชอบหลักสูตรที่มีคุณวุฒิปริญญาตรี</w:t>
            </w:r>
          </w:p>
        </w:tc>
        <w:tc>
          <w:tcPr>
            <w:tcW w:w="1350" w:type="dxa"/>
          </w:tcPr>
          <w:p w14:paraId="2C46CE45" w14:textId="5D2037B4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73" w:type="dxa"/>
          </w:tcPr>
          <w:p w14:paraId="33640363" w14:textId="51CB3ED9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1125" w:rsidRPr="0060038D" w14:paraId="34F55121" w14:textId="77777777" w:rsidTr="00891125">
        <w:tc>
          <w:tcPr>
            <w:tcW w:w="7308" w:type="dxa"/>
          </w:tcPr>
          <w:p w14:paraId="78A1D02A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2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จำนวนอาจารย์ผู้รับผิดชอบหลักสูตรที่มีคุณวุฒิปริญญาโท</w:t>
            </w:r>
          </w:p>
        </w:tc>
        <w:tc>
          <w:tcPr>
            <w:tcW w:w="1350" w:type="dxa"/>
          </w:tcPr>
          <w:p w14:paraId="72BBE499" w14:textId="3CA1FB29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73" w:type="dxa"/>
          </w:tcPr>
          <w:p w14:paraId="2D3DBFD6" w14:textId="361B7B2E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891125" w:rsidRPr="0060038D" w14:paraId="05B403E4" w14:textId="77777777" w:rsidTr="00891125">
        <w:tc>
          <w:tcPr>
            <w:tcW w:w="7308" w:type="dxa"/>
          </w:tcPr>
          <w:p w14:paraId="42363767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3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จำนวนอาจารย์ผู้รับผิดชอบหลักสูตรที่มีคุณวุฒิปริญญาเอก</w:t>
            </w:r>
          </w:p>
        </w:tc>
        <w:tc>
          <w:tcPr>
            <w:tcW w:w="1350" w:type="dxa"/>
          </w:tcPr>
          <w:p w14:paraId="34F85125" w14:textId="6A46477F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373" w:type="dxa"/>
          </w:tcPr>
          <w:p w14:paraId="354DD368" w14:textId="7FB42E3F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891125" w:rsidRPr="0060038D" w14:paraId="04E49205" w14:textId="77777777" w:rsidTr="00891125">
        <w:tc>
          <w:tcPr>
            <w:tcW w:w="7308" w:type="dxa"/>
          </w:tcPr>
          <w:p w14:paraId="660603C3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4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723" w:type="dxa"/>
            <w:gridSpan w:val="2"/>
          </w:tcPr>
          <w:p w14:paraId="0FCB4A0D" w14:textId="609CCF6F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891125" w:rsidRPr="0060038D" w14:paraId="4F21C728" w14:textId="77777777" w:rsidTr="00891125">
        <w:tc>
          <w:tcPr>
            <w:tcW w:w="7308" w:type="dxa"/>
          </w:tcPr>
          <w:p w14:paraId="4FC26D42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5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 xml:space="preserve">ร้อยละของอาจารย์ผู้รับผิดชอบหลักสูตรที่มีคุณวุฒิปริญญาเอก  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91356A">
              <w:rPr>
                <w:rFonts w:asciiTheme="minorBidi" w:hAnsiTheme="minorBidi" w:cstheme="minorBidi"/>
                <w:color w:val="EE0000"/>
                <w:sz w:val="28"/>
              </w:rPr>
              <w:t>3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  <w:r w:rsidRPr="0091356A">
              <w:rPr>
                <w:rFonts w:asciiTheme="minorBidi" w:hAnsiTheme="minorBidi" w:cstheme="minorBidi"/>
                <w:color w:val="EE0000"/>
                <w:sz w:val="28"/>
              </w:rPr>
              <w:t xml:space="preserve"> x100 </w:t>
            </w:r>
            <w:r w:rsidRPr="0091356A">
              <w:rPr>
                <w:rFonts w:asciiTheme="minorBidi" w:hAnsiTheme="minorBidi" w:cs="Cordia New"/>
                <w:color w:val="EE0000"/>
                <w:sz w:val="28"/>
                <w:cs/>
              </w:rPr>
              <w:t xml:space="preserve">/ 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91356A">
              <w:rPr>
                <w:rFonts w:asciiTheme="minorBidi" w:hAnsiTheme="minorBidi" w:cstheme="minorBidi"/>
                <w:color w:val="EE0000"/>
                <w:sz w:val="28"/>
              </w:rPr>
              <w:t>4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</w:p>
        </w:tc>
        <w:tc>
          <w:tcPr>
            <w:tcW w:w="2723" w:type="dxa"/>
            <w:gridSpan w:val="2"/>
          </w:tcPr>
          <w:p w14:paraId="70E65397" w14:textId="66480E3F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891125" w:rsidRPr="0060038D" w14:paraId="2531835A" w14:textId="77777777" w:rsidTr="00891125">
        <w:tc>
          <w:tcPr>
            <w:tcW w:w="7308" w:type="dxa"/>
          </w:tcPr>
          <w:p w14:paraId="5DE23ABF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91356A">
              <w:rPr>
                <w:rFonts w:asciiTheme="minorBidi" w:hAnsiTheme="minorBidi" w:cstheme="minorBidi"/>
                <w:color w:val="EE0000"/>
                <w:sz w:val="28"/>
              </w:rPr>
              <w:t>5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  <w:r w:rsidRPr="0091356A">
              <w:rPr>
                <w:rFonts w:asciiTheme="minorBidi" w:hAnsiTheme="minorBidi" w:cstheme="minorBidi"/>
                <w:color w:val="EE0000"/>
                <w:sz w:val="28"/>
              </w:rPr>
              <w:t xml:space="preserve"> x 5 </w:t>
            </w:r>
            <w:r w:rsidRPr="0091356A">
              <w:rPr>
                <w:rFonts w:asciiTheme="minorBidi" w:hAnsiTheme="minorBidi" w:cs="Cordia New"/>
                <w:color w:val="EE0000"/>
                <w:sz w:val="28"/>
                <w:cs/>
              </w:rPr>
              <w:t xml:space="preserve">/ 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60</w:t>
            </w:r>
          </w:p>
        </w:tc>
        <w:tc>
          <w:tcPr>
            <w:tcW w:w="2723" w:type="dxa"/>
            <w:gridSpan w:val="2"/>
          </w:tcPr>
          <w:p w14:paraId="4AF49CD5" w14:textId="379069EE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7788E3B7" w14:textId="77777777" w:rsidR="000510B3" w:rsidRPr="0060038D" w:rsidRDefault="000510B3" w:rsidP="000510B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5994E362" w14:textId="77777777" w:rsidR="000510B3" w:rsidRPr="0060038D" w:rsidRDefault="000510B3" w:rsidP="000510B3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 w:rsidRPr="0060038D">
        <w:rPr>
          <w:rFonts w:asciiTheme="minorBidi" w:hAnsiTheme="minorBidi" w:cs="Cordia New"/>
          <w:b/>
          <w:bCs/>
          <w:szCs w:val="24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=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ร้อยละ </w:t>
      </w:r>
      <w:r w:rsidR="009C53FF" w:rsidRPr="0060038D">
        <w:rPr>
          <w:rFonts w:asciiTheme="minorBidi" w:hAnsiTheme="minorBidi" w:cstheme="minorBidi"/>
          <w:sz w:val="32"/>
          <w:szCs w:val="32"/>
        </w:rPr>
        <w:t>8</w:t>
      </w:r>
      <w:r w:rsidRPr="0060038D">
        <w:rPr>
          <w:rFonts w:asciiTheme="minorBidi" w:hAnsiTheme="minorBidi" w:cstheme="minorBidi"/>
          <w:sz w:val="32"/>
          <w:szCs w:val="32"/>
        </w:rPr>
        <w:t xml:space="preserve">0 </w:t>
      </w:r>
      <w:r w:rsidRPr="0060038D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3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48"/>
        <w:gridCol w:w="1049"/>
        <w:gridCol w:w="1417"/>
      </w:tblGrid>
      <w:tr w:rsidR="000510B3" w:rsidRPr="0060038D" w14:paraId="48A68C4C" w14:textId="77777777" w:rsidTr="00891125">
        <w:trPr>
          <w:tblHeader/>
        </w:trPr>
        <w:tc>
          <w:tcPr>
            <w:tcW w:w="7848" w:type="dxa"/>
            <w:shd w:val="clear" w:color="auto" w:fill="F2F2F2" w:themeFill="background1" w:themeFillShade="F2"/>
            <w:vAlign w:val="center"/>
          </w:tcPr>
          <w:p w14:paraId="3FE402D7" w14:textId="77777777" w:rsidR="000510B3" w:rsidRPr="0060038D" w:rsidRDefault="000510B3" w:rsidP="003073B3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049" w:type="dxa"/>
            <w:shd w:val="clear" w:color="auto" w:fill="F2F2F2" w:themeFill="background1" w:themeFillShade="F2"/>
            <w:vAlign w:val="center"/>
          </w:tcPr>
          <w:p w14:paraId="294DBC96" w14:textId="77777777" w:rsidR="000510B3" w:rsidRPr="0060038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14:paraId="26488F19" w14:textId="77777777" w:rsidR="000510B3" w:rsidRPr="0060038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0510B3" w:rsidRPr="0060038D" w14:paraId="273CB34B" w14:textId="77777777" w:rsidTr="00891125">
        <w:tc>
          <w:tcPr>
            <w:tcW w:w="7848" w:type="dxa"/>
            <w:vAlign w:val="center"/>
          </w:tcPr>
          <w:p w14:paraId="38610DC3" w14:textId="77777777" w:rsidR="000510B3" w:rsidRPr="0060038D" w:rsidRDefault="000510B3" w:rsidP="003073B3">
            <w:pPr>
              <w:rPr>
                <w:rFonts w:asciiTheme="minorBidi" w:hAnsiTheme="minorBidi" w:cstheme="minorBidi"/>
                <w:sz w:val="28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จำนวนอาจารย์ผู้รับผิดชอบหลักสูตรดำรงตำแหน่งอาจารย์</w:t>
            </w:r>
          </w:p>
        </w:tc>
        <w:tc>
          <w:tcPr>
            <w:tcW w:w="1049" w:type="dxa"/>
          </w:tcPr>
          <w:p w14:paraId="7E59B69F" w14:textId="042A2039" w:rsidR="000510B3" w:rsidRPr="0060038D" w:rsidRDefault="00891125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</w:tcPr>
          <w:p w14:paraId="52BFE839" w14:textId="2D08927E" w:rsidR="000510B3" w:rsidRPr="0060038D" w:rsidRDefault="00891125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1125" w:rsidRPr="0060038D" w14:paraId="5E553834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5EB6FCE4" w14:textId="77777777" w:rsidR="00891125" w:rsidRPr="0060038D" w:rsidRDefault="00891125" w:rsidP="007459A3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(ที่ไม่มีตำแหน่งทางวิชาการ)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2D109CF5" w14:textId="3680C7FF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71622C95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516A827A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065A0846" w14:textId="77777777" w:rsidR="00891125" w:rsidRPr="0060038D" w:rsidRDefault="00891125" w:rsidP="007459A3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(ที่ไม่มีตำแหน่งทางวิชาการ)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46FC0FB0" w14:textId="3C039AAF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4EF2BDDC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1C3DA3E8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7E1C6F30" w14:textId="77777777" w:rsidR="00891125" w:rsidRPr="0060038D" w:rsidRDefault="00891125" w:rsidP="007459A3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(ที่ไม่มีตำแหน่งทางวิชาการ)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23E281B8" w14:textId="5C655FF2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43973E4B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11C1F63E" w14:textId="77777777" w:rsidTr="00891125">
        <w:tc>
          <w:tcPr>
            <w:tcW w:w="7848" w:type="dxa"/>
            <w:vAlign w:val="center"/>
          </w:tcPr>
          <w:p w14:paraId="03C5BAE6" w14:textId="77777777" w:rsidR="00891125" w:rsidRPr="0060038D" w:rsidRDefault="00891125" w:rsidP="00891125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1049" w:type="dxa"/>
          </w:tcPr>
          <w:p w14:paraId="539FC532" w14:textId="3A3857F6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</w:tcPr>
          <w:p w14:paraId="335CFF7C" w14:textId="2279E772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1125" w:rsidRPr="0060038D" w14:paraId="1D00CEDD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591052DB" w14:textId="77777777" w:rsidR="00891125" w:rsidRPr="0060038D" w:rsidRDefault="00891125" w:rsidP="007459A3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="Cordia New"/>
                <w:color w:val="000000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62478D73" w14:textId="2A2ADE72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6E0A5236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75CBF131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430CC7D5" w14:textId="77777777" w:rsidR="00891125" w:rsidRPr="0060038D" w:rsidRDefault="00891125" w:rsidP="007459A3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5C5AFE29" w14:textId="2EFCB223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29D5452F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4ABAA261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2BF0CBD4" w14:textId="77777777" w:rsidR="00891125" w:rsidRPr="0060038D" w:rsidRDefault="00891125" w:rsidP="007459A3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4FC85490" w14:textId="390F9910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5360FC44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6B62EF59" w14:textId="77777777" w:rsidTr="00891125">
        <w:tc>
          <w:tcPr>
            <w:tcW w:w="7848" w:type="dxa"/>
            <w:vAlign w:val="center"/>
          </w:tcPr>
          <w:p w14:paraId="74F44FBB" w14:textId="77777777" w:rsidR="00891125" w:rsidRPr="0060038D" w:rsidRDefault="00891125" w:rsidP="00891125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1049" w:type="dxa"/>
          </w:tcPr>
          <w:p w14:paraId="5BA3B9BC" w14:textId="187C5C39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</w:tcPr>
          <w:p w14:paraId="3319446E" w14:textId="4FE5AA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1125" w:rsidRPr="0060038D" w14:paraId="47BE3AB2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4D851CCC" w14:textId="77777777" w:rsidR="00891125" w:rsidRPr="0060038D" w:rsidRDefault="00891125" w:rsidP="007459A3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06AE9481" w14:textId="01134DD9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7283DCE5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29261813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67DEA218" w14:textId="77777777" w:rsidR="00891125" w:rsidRPr="0060038D" w:rsidRDefault="00891125" w:rsidP="007459A3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62FD4DFB" w14:textId="5BFB12CF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2AA5792A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0198F526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3576663F" w14:textId="77777777" w:rsidR="00891125" w:rsidRPr="0060038D" w:rsidRDefault="00891125" w:rsidP="007459A3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1A3D5475" w14:textId="0DC97091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3DDDD09D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7EA2D5D1" w14:textId="77777777" w:rsidTr="00891125">
        <w:tc>
          <w:tcPr>
            <w:tcW w:w="7848" w:type="dxa"/>
            <w:vAlign w:val="center"/>
          </w:tcPr>
          <w:p w14:paraId="64016BAC" w14:textId="77777777" w:rsidR="00891125" w:rsidRPr="0060038D" w:rsidRDefault="00891125" w:rsidP="00891125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1049" w:type="dxa"/>
          </w:tcPr>
          <w:p w14:paraId="258CA085" w14:textId="53E7274F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</w:tcPr>
          <w:p w14:paraId="1EF6D700" w14:textId="268D087A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891125" w:rsidRPr="0060038D" w14:paraId="0A246877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47F1A351" w14:textId="77777777" w:rsidR="00891125" w:rsidRPr="0060038D" w:rsidRDefault="00891125" w:rsidP="007459A3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1C1345F3" w14:textId="1BD30006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2A6F47DB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529F877D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31C850C8" w14:textId="77777777" w:rsidR="00891125" w:rsidRPr="0060038D" w:rsidRDefault="00891125" w:rsidP="007459A3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6CCFE14B" w14:textId="145110C3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7E02F5E0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7364531D" w14:textId="77777777" w:rsidTr="00891125">
        <w:tc>
          <w:tcPr>
            <w:tcW w:w="7848" w:type="dxa"/>
            <w:shd w:val="clear" w:color="auto" w:fill="F2F2F2" w:themeFill="background1" w:themeFillShade="F2"/>
          </w:tcPr>
          <w:p w14:paraId="4D1D9CA7" w14:textId="77777777" w:rsidR="00891125" w:rsidRPr="0060038D" w:rsidRDefault="00891125" w:rsidP="007459A3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0038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049" w:type="dxa"/>
          </w:tcPr>
          <w:p w14:paraId="040F8F22" w14:textId="5E23683B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417" w:type="dxa"/>
            <w:shd w:val="clear" w:color="auto" w:fill="D9D9D9" w:themeFill="background1" w:themeFillShade="D9"/>
          </w:tcPr>
          <w:p w14:paraId="63F2C45F" w14:textId="77777777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891125" w:rsidRPr="0060038D" w14:paraId="734A8706" w14:textId="77777777" w:rsidTr="00891125">
        <w:tc>
          <w:tcPr>
            <w:tcW w:w="7848" w:type="dxa"/>
          </w:tcPr>
          <w:p w14:paraId="6AD5813C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5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จำนวนอาจารย์ผู้รับผิดชอบหลักสูตรที่ดำรงตำแหน่งทางวิชาการ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91356A">
              <w:rPr>
                <w:rFonts w:asciiTheme="minorBidi" w:hAnsiTheme="minorBidi" w:cstheme="minorBidi"/>
                <w:color w:val="EE0000"/>
                <w:sz w:val="28"/>
              </w:rPr>
              <w:t>2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  <w:r w:rsidRPr="0091356A">
              <w:rPr>
                <w:rFonts w:asciiTheme="minorBidi" w:hAnsiTheme="minorBidi" w:cs="Cordia New"/>
                <w:color w:val="EE0000"/>
                <w:sz w:val="28"/>
                <w:cs/>
              </w:rPr>
              <w:t xml:space="preserve"> + 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91356A">
              <w:rPr>
                <w:rFonts w:asciiTheme="minorBidi" w:hAnsiTheme="minorBidi" w:cstheme="minorBidi"/>
                <w:color w:val="EE0000"/>
                <w:sz w:val="28"/>
              </w:rPr>
              <w:t>3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  <w:r w:rsidRPr="0091356A">
              <w:rPr>
                <w:rFonts w:asciiTheme="minorBidi" w:hAnsiTheme="minorBidi" w:cs="Cordia New"/>
                <w:color w:val="EE0000"/>
                <w:sz w:val="28"/>
                <w:cs/>
              </w:rPr>
              <w:t xml:space="preserve"> + 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91356A">
              <w:rPr>
                <w:rFonts w:asciiTheme="minorBidi" w:hAnsiTheme="minorBidi" w:cstheme="minorBidi"/>
                <w:color w:val="EE0000"/>
                <w:sz w:val="28"/>
              </w:rPr>
              <w:t>4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  <w:r w:rsidRPr="0091356A">
              <w:rPr>
                <w:rFonts w:asciiTheme="minorBidi" w:hAnsiTheme="minorBidi" w:cs="Cordia New"/>
                <w:color w:val="EE0000"/>
                <w:sz w:val="28"/>
                <w:cs/>
              </w:rPr>
              <w:t xml:space="preserve"> </w:t>
            </w:r>
          </w:p>
        </w:tc>
        <w:tc>
          <w:tcPr>
            <w:tcW w:w="2466" w:type="dxa"/>
            <w:gridSpan w:val="2"/>
          </w:tcPr>
          <w:p w14:paraId="1BCBC4D3" w14:textId="771BA9A5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891125" w:rsidRPr="0060038D" w14:paraId="1038246C" w14:textId="77777777" w:rsidTr="00891125">
        <w:tc>
          <w:tcPr>
            <w:tcW w:w="7848" w:type="dxa"/>
          </w:tcPr>
          <w:p w14:paraId="0D2AF01D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6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466" w:type="dxa"/>
            <w:gridSpan w:val="2"/>
          </w:tcPr>
          <w:p w14:paraId="434A309F" w14:textId="1A2A3165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891125" w:rsidRPr="0060038D" w14:paraId="4874A20F" w14:textId="77777777" w:rsidTr="00891125">
        <w:tc>
          <w:tcPr>
            <w:tcW w:w="7848" w:type="dxa"/>
          </w:tcPr>
          <w:p w14:paraId="54DA02D9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28"/>
              </w:rPr>
              <w:t>7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28"/>
                <w:cs/>
              </w:rPr>
              <w:t>ร้อยละของอาจารย์ผู้รับผิดชอบหลักสูตรที่ดำรงตำแหน่งทางวิชาการ</w:t>
            </w:r>
            <w:r w:rsidRPr="0060038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91356A">
              <w:rPr>
                <w:rFonts w:asciiTheme="minorBidi" w:hAnsiTheme="minorBidi" w:cstheme="minorBidi"/>
                <w:color w:val="EE0000"/>
                <w:sz w:val="28"/>
              </w:rPr>
              <w:t>5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  <w:r w:rsidRPr="0091356A">
              <w:rPr>
                <w:rFonts w:asciiTheme="minorBidi" w:hAnsiTheme="minorBidi" w:cstheme="minorBidi"/>
                <w:color w:val="EE0000"/>
                <w:sz w:val="28"/>
              </w:rPr>
              <w:t xml:space="preserve"> x 100 </w:t>
            </w:r>
            <w:r w:rsidRPr="0091356A">
              <w:rPr>
                <w:rFonts w:asciiTheme="minorBidi" w:hAnsiTheme="minorBidi" w:cs="Cordia New"/>
                <w:color w:val="EE0000"/>
                <w:sz w:val="28"/>
                <w:cs/>
              </w:rPr>
              <w:t xml:space="preserve">/ 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91356A">
              <w:rPr>
                <w:rFonts w:asciiTheme="minorBidi" w:hAnsiTheme="minorBidi" w:cstheme="minorBidi"/>
                <w:color w:val="EE0000"/>
                <w:sz w:val="28"/>
              </w:rPr>
              <w:t>6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</w:p>
        </w:tc>
        <w:tc>
          <w:tcPr>
            <w:tcW w:w="2466" w:type="dxa"/>
            <w:gridSpan w:val="2"/>
          </w:tcPr>
          <w:p w14:paraId="4AAC20D7" w14:textId="56417A4B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891125" w:rsidRPr="0060038D" w14:paraId="32BD5A57" w14:textId="77777777" w:rsidTr="00891125">
        <w:tc>
          <w:tcPr>
            <w:tcW w:w="7848" w:type="dxa"/>
          </w:tcPr>
          <w:p w14:paraId="3D79FE01" w14:textId="77777777" w:rsidR="00891125" w:rsidRPr="0060038D" w:rsidRDefault="00891125" w:rsidP="00891125">
            <w:pPr>
              <w:rPr>
                <w:rFonts w:asciiTheme="minorBidi" w:hAnsiTheme="minorBidi" w:cstheme="minorBidi"/>
                <w:sz w:val="28"/>
                <w:cs/>
              </w:rPr>
            </w:pPr>
            <w:r w:rsidRPr="0060038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0038D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(</w:t>
            </w:r>
            <w:r w:rsidRPr="0091356A">
              <w:rPr>
                <w:rFonts w:asciiTheme="minorBidi" w:hAnsiTheme="minorBidi" w:cstheme="minorBidi"/>
                <w:color w:val="EE0000"/>
                <w:sz w:val="28"/>
              </w:rPr>
              <w:t>7</w:t>
            </w:r>
            <w:r w:rsidRPr="0091356A">
              <w:rPr>
                <w:rFonts w:asciiTheme="minorBidi" w:hAnsiTheme="minorBidi" w:cstheme="minorBidi"/>
                <w:color w:val="EE0000"/>
                <w:sz w:val="28"/>
                <w:cs/>
              </w:rPr>
              <w:t>)</w:t>
            </w:r>
            <w:r w:rsidRPr="0091356A">
              <w:rPr>
                <w:rFonts w:asciiTheme="minorBidi" w:hAnsiTheme="minorBidi" w:cstheme="minorBidi"/>
                <w:color w:val="EE0000"/>
                <w:sz w:val="28"/>
              </w:rPr>
              <w:t xml:space="preserve"> x 5 </w:t>
            </w:r>
            <w:r w:rsidRPr="0091356A">
              <w:rPr>
                <w:rFonts w:asciiTheme="minorBidi" w:hAnsiTheme="minorBidi" w:cs="Cordia New"/>
                <w:color w:val="EE0000"/>
                <w:sz w:val="28"/>
                <w:cs/>
              </w:rPr>
              <w:t xml:space="preserve">/ </w:t>
            </w:r>
            <w:r w:rsidRPr="0091356A">
              <w:rPr>
                <w:rFonts w:asciiTheme="minorBidi" w:hAnsiTheme="minorBidi" w:cstheme="minorBidi"/>
                <w:color w:val="EE0000"/>
                <w:sz w:val="28"/>
              </w:rPr>
              <w:t>80</w:t>
            </w:r>
          </w:p>
        </w:tc>
        <w:tc>
          <w:tcPr>
            <w:tcW w:w="2466" w:type="dxa"/>
            <w:gridSpan w:val="2"/>
          </w:tcPr>
          <w:p w14:paraId="0C123D11" w14:textId="1CA40371" w:rsidR="00891125" w:rsidRPr="0060038D" w:rsidRDefault="00891125" w:rsidP="00891125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33E98CE1" w14:textId="77777777" w:rsidR="00E04F7F" w:rsidRDefault="00E04F7F" w:rsidP="009C53FF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sz w:val="32"/>
          <w:szCs w:val="32"/>
        </w:rPr>
      </w:pPr>
    </w:p>
    <w:p w14:paraId="13DF01E2" w14:textId="0BD63630" w:rsidR="009C53FF" w:rsidRPr="0060038D" w:rsidRDefault="009C53FF" w:rsidP="009C53FF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ผลงานทางวิชาการของอาจารย์ผู้รับผิดชอบหลักสูตร</w:t>
      </w:r>
      <w:r w:rsidRPr="0060038D">
        <w:rPr>
          <w:rFonts w:asciiTheme="minorBidi" w:hAnsiTheme="minorBidi" w:cstheme="minorBidi"/>
          <w:b/>
          <w:bCs/>
          <w:color w:val="FF0000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=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ร้อยละ </w:t>
      </w:r>
      <w:r w:rsidRPr="0060038D">
        <w:rPr>
          <w:rFonts w:asciiTheme="minorBidi" w:hAnsiTheme="minorBidi" w:cstheme="minorBidi"/>
          <w:sz w:val="32"/>
          <w:szCs w:val="32"/>
        </w:rPr>
        <w:t xml:space="preserve">40 </w:t>
      </w:r>
      <w:r w:rsidRPr="0060038D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1843"/>
        <w:gridCol w:w="992"/>
        <w:gridCol w:w="2268"/>
      </w:tblGrid>
      <w:tr w:rsidR="003272AD" w:rsidRPr="0060038D" w14:paraId="700787DE" w14:textId="77777777" w:rsidTr="00570F94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6D57E822" w14:textId="77777777" w:rsidR="003272AD" w:rsidRPr="0060038D" w:rsidRDefault="003272AD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14:paraId="6071408F" w14:textId="77777777" w:rsidR="003272AD" w:rsidRPr="0060038D" w:rsidRDefault="003272AD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/</w:t>
            </w:r>
          </w:p>
          <w:p w14:paraId="6C1DE879" w14:textId="77777777" w:rsidR="005F26A7" w:rsidRDefault="003272AD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งานสร้างสรรค์ </w:t>
            </w:r>
          </w:p>
          <w:p w14:paraId="73C6907A" w14:textId="2E14B985" w:rsidR="003272AD" w:rsidRPr="0060038D" w:rsidRDefault="003272AD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(เขียนแบบบรรณานุกรม 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</w:rPr>
              <w:br/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2B6DE3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*)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23A1930E" w14:textId="77777777" w:rsidR="003272AD" w:rsidRPr="0060038D" w:rsidRDefault="003272AD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678DCF66" w14:textId="77777777" w:rsidR="0091356A" w:rsidRPr="0091356A" w:rsidRDefault="0091356A" w:rsidP="0091356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91356A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นับตามปี พ.ศ.</w:t>
            </w:r>
          </w:p>
          <w:p w14:paraId="465A627B" w14:textId="77777777" w:rsidR="0091356A" w:rsidRPr="002653C8" w:rsidRDefault="0091356A" w:rsidP="0091356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</w:pP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proofErr w:type="gramStart"/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มกราคม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8</w:t>
            </w:r>
            <w:proofErr w:type="gramEnd"/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 xml:space="preserve">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ธันวาคม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8</w:t>
            </w:r>
          </w:p>
          <w:p w14:paraId="089347F2" w14:textId="1480EE24" w:rsidR="003272AD" w:rsidRPr="0060038D" w:rsidRDefault="0091356A" w:rsidP="0091356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เท่านั้น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153BC9D0" w14:textId="1A55C378" w:rsidR="003272AD" w:rsidRPr="0060038D" w:rsidRDefault="003272AD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 w:rsidR="002B6DE3"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</w:p>
          <w:p w14:paraId="31B9DB33" w14:textId="77777777" w:rsidR="003272AD" w:rsidRPr="0060038D" w:rsidRDefault="003272AD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421AF491" w14:textId="77777777" w:rsidR="003272AD" w:rsidRPr="0060038D" w:rsidRDefault="003272AD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1F252BA1" w14:textId="77777777" w:rsidR="003272AD" w:rsidRPr="0091356A" w:rsidRDefault="003272AD" w:rsidP="00570F94">
            <w:pPr>
              <w:jc w:val="center"/>
              <w:rPr>
                <w:rFonts w:asciiTheme="minorBidi" w:hAnsiTheme="minorBidi" w:cstheme="minorBidi"/>
                <w:szCs w:val="24"/>
                <w:cs/>
              </w:rPr>
            </w:pPr>
            <w:r w:rsidRPr="0091356A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>(ระบุระดับการประชุมวิชาการระดับชาติ</w:t>
            </w:r>
            <w:r w:rsidRPr="0091356A">
              <w:rPr>
                <w:rFonts w:asciiTheme="minorBidi" w:hAnsiTheme="minorBidi" w:cstheme="minorBidi"/>
                <w:color w:val="FF0000"/>
                <w:szCs w:val="24"/>
                <w:cs/>
              </w:rPr>
              <w:t xml:space="preserve">/นานาชาติ </w:t>
            </w:r>
            <w:r w:rsidRPr="0091356A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 xml:space="preserve">หรือฐานข้อมูล เช่น </w:t>
            </w:r>
            <w:r w:rsidRPr="0091356A">
              <w:rPr>
                <w:rFonts w:asciiTheme="minorBidi" w:hAnsiTheme="minorBidi" w:cstheme="minorBidi"/>
                <w:color w:val="FF0000"/>
                <w:szCs w:val="24"/>
              </w:rPr>
              <w:t xml:space="preserve">Scopus, TCI </w:t>
            </w:r>
            <w:r w:rsidRPr="0091356A">
              <w:rPr>
                <w:rFonts w:asciiTheme="minorBidi" w:hAnsiTheme="minorBidi" w:cstheme="minorBidi"/>
                <w:color w:val="FF0000"/>
                <w:szCs w:val="24"/>
                <w:cs/>
              </w:rPr>
              <w:t>กลุ่มที่</w:t>
            </w:r>
            <w:r w:rsidRPr="0091356A">
              <w:rPr>
                <w:rFonts w:asciiTheme="minorBidi" w:hAnsiTheme="minorBidi" w:cstheme="minorBidi"/>
                <w:color w:val="FF0000"/>
                <w:szCs w:val="24"/>
              </w:rPr>
              <w:t xml:space="preserve"> 1,2 </w:t>
            </w:r>
            <w:r w:rsidRPr="0091356A">
              <w:rPr>
                <w:rFonts w:asciiTheme="minorBidi" w:hAnsiTheme="minorBidi" w:cstheme="minorBidi"/>
                <w:color w:val="FF0000"/>
                <w:szCs w:val="24"/>
                <w:cs/>
              </w:rPr>
              <w:t>ฯลฯ</w:t>
            </w:r>
            <w:r w:rsidRPr="0091356A">
              <w:rPr>
                <w:rFonts w:asciiTheme="minorBidi" w:hAnsiTheme="minorBidi" w:cstheme="minorBidi"/>
                <w:color w:val="FF0000"/>
                <w:szCs w:val="24"/>
                <w:cs/>
                <w:lang w:val="en-GB"/>
              </w:rPr>
              <w:t>)</w:t>
            </w:r>
          </w:p>
        </w:tc>
      </w:tr>
      <w:tr w:rsidR="003272AD" w:rsidRPr="0060038D" w14:paraId="65D38508" w14:textId="77777777" w:rsidTr="00570F94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6BF43B51" w14:textId="77777777" w:rsidR="003272AD" w:rsidRPr="0060038D" w:rsidRDefault="003272AD" w:rsidP="00570F94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14:paraId="13949361" w14:textId="77777777" w:rsidR="003272AD" w:rsidRPr="0060038D" w:rsidRDefault="003272AD" w:rsidP="00570F9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14:paraId="45E6BAF1" w14:textId="77777777" w:rsidR="003272AD" w:rsidRPr="0060038D" w:rsidRDefault="003272AD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3F9E8D10" w14:textId="77777777" w:rsidR="003272AD" w:rsidRPr="0060038D" w:rsidRDefault="003272AD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40966CAA" w14:textId="77777777" w:rsidR="003272AD" w:rsidRPr="0060038D" w:rsidRDefault="003272AD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1356A" w:rsidRPr="0060038D" w14:paraId="3E378869" w14:textId="77777777" w:rsidTr="00570F94">
        <w:trPr>
          <w:trHeight w:val="317"/>
        </w:trPr>
        <w:tc>
          <w:tcPr>
            <w:tcW w:w="817" w:type="dxa"/>
          </w:tcPr>
          <w:p w14:paraId="7EA3647C" w14:textId="77777777" w:rsidR="0091356A" w:rsidRPr="0060038D" w:rsidRDefault="0091356A" w:rsidP="0091356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5D52EE6B" w14:textId="58C11699" w:rsidR="0091356A" w:rsidRPr="0060038D" w:rsidRDefault="0091356A" w:rsidP="0091356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519164FF" w14:textId="77777777" w:rsidR="0091356A" w:rsidRPr="0060038D" w:rsidRDefault="0091356A" w:rsidP="0091356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51DC7A94" w14:textId="77777777" w:rsidR="0091356A" w:rsidRPr="0060038D" w:rsidRDefault="0091356A" w:rsidP="0091356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25767D8" w14:textId="77777777" w:rsidR="0091356A" w:rsidRPr="0060038D" w:rsidRDefault="0091356A" w:rsidP="0091356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1356A" w:rsidRPr="0060038D" w14:paraId="2E35902E" w14:textId="77777777" w:rsidTr="00570F94">
        <w:trPr>
          <w:trHeight w:val="317"/>
        </w:trPr>
        <w:tc>
          <w:tcPr>
            <w:tcW w:w="817" w:type="dxa"/>
          </w:tcPr>
          <w:p w14:paraId="7378EDCC" w14:textId="77777777" w:rsidR="0091356A" w:rsidRPr="0060038D" w:rsidRDefault="0091356A" w:rsidP="0091356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01479A28" w14:textId="028CCB92" w:rsidR="0091356A" w:rsidRPr="0060038D" w:rsidRDefault="0091356A" w:rsidP="0091356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32F1AB80" w14:textId="77777777" w:rsidR="0091356A" w:rsidRPr="0060038D" w:rsidRDefault="0091356A" w:rsidP="0091356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7C4D2577" w14:textId="77777777" w:rsidR="0091356A" w:rsidRPr="0060038D" w:rsidRDefault="0091356A" w:rsidP="0091356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36A33503" w14:textId="77777777" w:rsidR="0091356A" w:rsidRPr="0060038D" w:rsidRDefault="0091356A" w:rsidP="0091356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1356A" w:rsidRPr="0060038D" w14:paraId="0373C920" w14:textId="77777777" w:rsidTr="00570F94">
        <w:trPr>
          <w:trHeight w:val="317"/>
        </w:trPr>
        <w:tc>
          <w:tcPr>
            <w:tcW w:w="817" w:type="dxa"/>
          </w:tcPr>
          <w:p w14:paraId="57E8F140" w14:textId="77777777" w:rsidR="0091356A" w:rsidRPr="0060038D" w:rsidRDefault="0091356A" w:rsidP="0091356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1E7C1B77" w14:textId="6E6A474D" w:rsidR="0091356A" w:rsidRPr="0060038D" w:rsidRDefault="0091356A" w:rsidP="0091356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1A365756" w14:textId="77777777" w:rsidR="0091356A" w:rsidRPr="0060038D" w:rsidRDefault="0091356A" w:rsidP="0091356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31C12D13" w14:textId="77777777" w:rsidR="0091356A" w:rsidRPr="0060038D" w:rsidRDefault="0091356A" w:rsidP="0091356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5AEAF988" w14:textId="77777777" w:rsidR="0091356A" w:rsidRPr="0060038D" w:rsidRDefault="0091356A" w:rsidP="0091356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1356A" w:rsidRPr="0060038D" w14:paraId="64F6A1AD" w14:textId="77777777" w:rsidTr="00570F94">
        <w:trPr>
          <w:trHeight w:val="317"/>
        </w:trPr>
        <w:tc>
          <w:tcPr>
            <w:tcW w:w="817" w:type="dxa"/>
          </w:tcPr>
          <w:p w14:paraId="0BF787A0" w14:textId="77777777" w:rsidR="0091356A" w:rsidRPr="0060038D" w:rsidRDefault="0091356A" w:rsidP="0091356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321AC50A" w14:textId="7E3E35B4" w:rsidR="0091356A" w:rsidRPr="0060038D" w:rsidRDefault="0091356A" w:rsidP="0091356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4805E826" w14:textId="77777777" w:rsidR="0091356A" w:rsidRPr="0060038D" w:rsidRDefault="0091356A" w:rsidP="0091356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5A7D9A4" w14:textId="77777777" w:rsidR="0091356A" w:rsidRPr="0060038D" w:rsidRDefault="0091356A" w:rsidP="0091356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33552845" w14:textId="77777777" w:rsidR="0091356A" w:rsidRPr="0060038D" w:rsidRDefault="0091356A" w:rsidP="0091356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4A5560B" w14:textId="77777777" w:rsidR="003272AD" w:rsidRPr="00AA5E51" w:rsidRDefault="003272AD" w:rsidP="003272AD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AA5E51">
        <w:rPr>
          <w:rFonts w:asciiTheme="minorBidi" w:hAnsiTheme="minorBidi" w:cstheme="minorBidi"/>
          <w:color w:val="FF0000"/>
          <w:sz w:val="28"/>
          <w:cs/>
        </w:rPr>
        <w:t>*</w:t>
      </w:r>
      <w:r w:rsidRPr="00AA5E51">
        <w:rPr>
          <w:rFonts w:asciiTheme="minorBidi" w:hAnsiTheme="minorBidi" w:cstheme="minorBidi"/>
          <w:color w:val="FF0000"/>
          <w:sz w:val="28"/>
        </w:rPr>
        <w:t xml:space="preserve">APA </w:t>
      </w:r>
      <w:r w:rsidRPr="00AA5E51">
        <w:rPr>
          <w:rFonts w:asciiTheme="minorBidi" w:hAnsiTheme="minorBidi" w:cstheme="minorBidi"/>
          <w:color w:val="FF0000"/>
          <w:sz w:val="28"/>
          <w:cs/>
        </w:rPr>
        <w:t>(</w:t>
      </w:r>
      <w:r w:rsidRPr="00AA5E51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AA5E51">
        <w:rPr>
          <w:rFonts w:asciiTheme="minorBidi" w:hAnsiTheme="minorBidi" w:cstheme="minorBidi"/>
          <w:color w:val="FF0000"/>
          <w:sz w:val="28"/>
          <w:cs/>
        </w:rPr>
        <w:t>)</w:t>
      </w:r>
      <w:r w:rsidRPr="00AA5E51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5E14DD9E" w14:textId="77777777" w:rsidR="007F2B16" w:rsidRPr="00AA5E51" w:rsidRDefault="007F2B16" w:rsidP="007F2B16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AA5E51">
        <w:rPr>
          <w:rFonts w:asciiTheme="minorBidi" w:hAnsiTheme="minorBidi" w:cstheme="minorBidi" w:hint="cs"/>
          <w:b/>
          <w:bCs/>
          <w:sz w:val="28"/>
          <w:highlight w:val="cyan"/>
          <w:cs/>
        </w:rPr>
        <w:t xml:space="preserve">หมายเหตุ </w:t>
      </w:r>
      <w:r w:rsidRPr="00AA5E51">
        <w:rPr>
          <w:rFonts w:asciiTheme="minorBidi" w:hAnsiTheme="minorBidi" w:cs="Cordia New"/>
          <w:b/>
          <w:bCs/>
          <w:sz w:val="28"/>
          <w:highlight w:val="cyan"/>
          <w:cs/>
        </w:rPr>
        <w:t xml:space="preserve">: </w:t>
      </w:r>
      <w:r w:rsidRPr="00AA5E51">
        <w:rPr>
          <w:rFonts w:asciiTheme="minorBidi" w:hAnsiTheme="minorBidi" w:cstheme="minorBidi" w:hint="cs"/>
          <w:b/>
          <w:bCs/>
          <w:sz w:val="28"/>
          <w:highlight w:val="cyan"/>
          <w:cs/>
        </w:rPr>
        <w:t>ผลงานที่เคยรายงานแล้วไม่สามารถนำมานับซ้ำได้</w:t>
      </w:r>
    </w:p>
    <w:p w14:paraId="35E2C8ED" w14:textId="77777777" w:rsidR="009C53FF" w:rsidRPr="0060038D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0"/>
          <w:szCs w:val="20"/>
        </w:rPr>
      </w:pPr>
    </w:p>
    <w:p w14:paraId="5842F946" w14:textId="77777777" w:rsidR="009C53FF" w:rsidRPr="0060038D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</w:p>
    <w:tbl>
      <w:tblPr>
        <w:tblW w:w="53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6534"/>
        <w:gridCol w:w="974"/>
        <w:gridCol w:w="1394"/>
      </w:tblGrid>
      <w:tr w:rsidR="007F2B16" w:rsidRPr="00116474" w14:paraId="5759907E" w14:textId="77777777" w:rsidTr="00570F94">
        <w:trPr>
          <w:trHeight w:val="20"/>
          <w:tblHeader/>
        </w:trPr>
        <w:tc>
          <w:tcPr>
            <w:tcW w:w="486" w:type="pct"/>
            <w:shd w:val="clear" w:color="auto" w:fill="F2F2F2" w:themeFill="background1" w:themeFillShade="F2"/>
            <w:vAlign w:val="center"/>
          </w:tcPr>
          <w:p w14:paraId="5959D983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3313" w:type="pct"/>
            <w:shd w:val="clear" w:color="auto" w:fill="F2F2F2" w:themeFill="background1" w:themeFillShade="F2"/>
            <w:vAlign w:val="center"/>
          </w:tcPr>
          <w:p w14:paraId="66FA5D04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494" w:type="pct"/>
            <w:shd w:val="clear" w:color="auto" w:fill="F2F2F2" w:themeFill="background1" w:themeFillShade="F2"/>
            <w:vAlign w:val="center"/>
          </w:tcPr>
          <w:p w14:paraId="2DCF47E8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จำนวน</w:t>
            </w:r>
          </w:p>
        </w:tc>
        <w:tc>
          <w:tcPr>
            <w:tcW w:w="707" w:type="pct"/>
            <w:shd w:val="clear" w:color="auto" w:fill="F2F2F2" w:themeFill="background1" w:themeFillShade="F2"/>
            <w:vAlign w:val="center"/>
          </w:tcPr>
          <w:p w14:paraId="040666E0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04A55FD1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7F2B16" w:rsidRPr="00116474" w14:paraId="027D1A8E" w14:textId="77777777" w:rsidTr="00570F94">
        <w:trPr>
          <w:trHeight w:val="20"/>
        </w:trPr>
        <w:tc>
          <w:tcPr>
            <w:tcW w:w="486" w:type="pct"/>
          </w:tcPr>
          <w:p w14:paraId="22091B20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0.20</w:t>
            </w:r>
          </w:p>
        </w:tc>
        <w:tc>
          <w:tcPr>
            <w:tcW w:w="3313" w:type="pct"/>
            <w:vAlign w:val="center"/>
          </w:tcPr>
          <w:p w14:paraId="52625CF0" w14:textId="77777777" w:rsidR="007F2B16" w:rsidRPr="00116474" w:rsidRDefault="007F2B16" w:rsidP="00570F94">
            <w:pPr>
              <w:ind w:right="-37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22943383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A88F7A4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63911A41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0A91AFC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5573E96D" w14:textId="77777777" w:rsidTr="00570F94">
        <w:trPr>
          <w:trHeight w:val="20"/>
        </w:trPr>
        <w:tc>
          <w:tcPr>
            <w:tcW w:w="486" w:type="pct"/>
            <w:vMerge w:val="restart"/>
          </w:tcPr>
          <w:p w14:paraId="1470675F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0.40</w:t>
            </w:r>
          </w:p>
        </w:tc>
        <w:tc>
          <w:tcPr>
            <w:tcW w:w="3313" w:type="pct"/>
          </w:tcPr>
          <w:p w14:paraId="373A5A51" w14:textId="77777777" w:rsidR="007F2B16" w:rsidRPr="00116474" w:rsidRDefault="007F2B16" w:rsidP="00570F94">
            <w:pPr>
              <w:pStyle w:val="11"/>
              <w:ind w:firstLine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54A7A5BF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E8E85CD" w14:textId="77777777" w:rsidR="007F2B16" w:rsidRPr="00116474" w:rsidRDefault="007F2B16" w:rsidP="00570F9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7CAFD526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090FE2E" w14:textId="77777777" w:rsidR="007F2B16" w:rsidRPr="00116474" w:rsidRDefault="007F2B16" w:rsidP="00570F94">
            <w:pPr>
              <w:pStyle w:val="1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264F867F" w14:textId="77777777" w:rsidTr="00570F94">
        <w:trPr>
          <w:trHeight w:val="20"/>
        </w:trPr>
        <w:tc>
          <w:tcPr>
            <w:tcW w:w="486" w:type="pct"/>
            <w:vMerge/>
          </w:tcPr>
          <w:p w14:paraId="5ACED5B6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4BE987A0" w14:textId="77777777" w:rsidR="007F2B16" w:rsidRPr="00116474" w:rsidRDefault="007F2B16" w:rsidP="00570F94">
            <w:pPr>
              <w:pStyle w:val="11"/>
              <w:ind w:firstLine="0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แต่ไม่อยู่ในฐาน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TCI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5904DD2A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AA57E82" w14:textId="77777777" w:rsidR="007F2B16" w:rsidRPr="00116474" w:rsidRDefault="007F2B16" w:rsidP="00570F9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29F30A6F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BE4098E" w14:textId="77777777" w:rsidR="007F2B16" w:rsidRPr="00116474" w:rsidRDefault="007F2B16" w:rsidP="00570F9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272562CC" w14:textId="77777777" w:rsidTr="00570F94">
        <w:trPr>
          <w:trHeight w:val="20"/>
        </w:trPr>
        <w:tc>
          <w:tcPr>
            <w:tcW w:w="486" w:type="pct"/>
            <w:vMerge/>
          </w:tcPr>
          <w:p w14:paraId="53E77DFE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72D95A87" w14:textId="77777777" w:rsidR="007F2B16" w:rsidRPr="00116474" w:rsidRDefault="007F2B16" w:rsidP="00570F94">
            <w:pPr>
              <w:pStyle w:val="11"/>
              <w:ind w:firstLine="0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eastAsia="TH SarabunPSK" w:hAnsiTheme="minorBidi" w:cstheme="minorBidi"/>
                <w:b/>
                <w:bCs/>
                <w:spacing w:val="-8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94" w:type="pct"/>
          </w:tcPr>
          <w:p w14:paraId="1772E468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DB12AE5" w14:textId="77777777" w:rsidR="007F2B16" w:rsidRPr="00116474" w:rsidRDefault="007F2B16" w:rsidP="00570F9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0C7671E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CCB87CB" w14:textId="77777777" w:rsidR="007F2B16" w:rsidRPr="00116474" w:rsidRDefault="007F2B16" w:rsidP="00570F9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2F3ACFD0" w14:textId="77777777" w:rsidTr="00570F94">
        <w:trPr>
          <w:trHeight w:val="20"/>
        </w:trPr>
        <w:tc>
          <w:tcPr>
            <w:tcW w:w="486" w:type="pct"/>
          </w:tcPr>
          <w:p w14:paraId="604BE846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0.60</w:t>
            </w:r>
          </w:p>
        </w:tc>
        <w:tc>
          <w:tcPr>
            <w:tcW w:w="3313" w:type="pct"/>
            <w:vAlign w:val="center"/>
          </w:tcPr>
          <w:p w14:paraId="5B1AC029" w14:textId="77777777" w:rsidR="007F2B16" w:rsidRPr="00116474" w:rsidRDefault="007F2B16" w:rsidP="00570F94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2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 xml:space="preserve">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2C4AD2F7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4D8C210D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13DCC8F7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8166C06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48D903C2" w14:textId="77777777" w:rsidTr="00570F94">
        <w:trPr>
          <w:trHeight w:val="20"/>
        </w:trPr>
        <w:tc>
          <w:tcPr>
            <w:tcW w:w="486" w:type="pct"/>
          </w:tcPr>
          <w:p w14:paraId="7E4329C9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0.80</w:t>
            </w:r>
          </w:p>
        </w:tc>
        <w:tc>
          <w:tcPr>
            <w:tcW w:w="3313" w:type="pct"/>
          </w:tcPr>
          <w:p w14:paraId="71A7124E" w14:textId="77777777" w:rsidR="007F2B16" w:rsidRPr="00116474" w:rsidRDefault="007F2B16" w:rsidP="00570F94">
            <w:pPr>
              <w:ind w:left="-14" w:firstLine="14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31763824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F549605" w14:textId="77777777" w:rsidR="007F2B16" w:rsidRPr="00116474" w:rsidRDefault="007F2B16" w:rsidP="00570F9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B0C0899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7B293B2" w14:textId="77777777" w:rsidR="007F2B16" w:rsidRPr="00116474" w:rsidRDefault="007F2B16" w:rsidP="00570F9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43B61626" w14:textId="77777777" w:rsidTr="00570F94">
        <w:trPr>
          <w:trHeight w:val="20"/>
        </w:trPr>
        <w:tc>
          <w:tcPr>
            <w:tcW w:w="486" w:type="pct"/>
            <w:vMerge w:val="restart"/>
          </w:tcPr>
          <w:p w14:paraId="4871F920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1.00</w:t>
            </w:r>
          </w:p>
        </w:tc>
        <w:tc>
          <w:tcPr>
            <w:tcW w:w="3313" w:type="pct"/>
          </w:tcPr>
          <w:p w14:paraId="576F1DAF" w14:textId="77777777" w:rsidR="007F2B16" w:rsidRPr="00116474" w:rsidRDefault="007F2B16" w:rsidP="00570F94">
            <w:pPr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 ERIC, </w:t>
            </w:r>
            <w:proofErr w:type="spellStart"/>
            <w:r w:rsidRPr="00116474">
              <w:rPr>
                <w:rFonts w:asciiTheme="minorBidi" w:hAnsiTheme="minorBidi" w:cstheme="minorBidi"/>
                <w:sz w:val="30"/>
                <w:szCs w:val="30"/>
              </w:rPr>
              <w:t>MathsciNet</w:t>
            </w:r>
            <w:proofErr w:type="spellEnd"/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, </w:t>
            </w:r>
            <w:proofErr w:type="spellStart"/>
            <w:r w:rsidRPr="00116474">
              <w:rPr>
                <w:rFonts w:asciiTheme="minorBidi" w:hAnsiTheme="minorBidi" w:cstheme="minorBidi"/>
                <w:sz w:val="30"/>
                <w:szCs w:val="30"/>
              </w:rPr>
              <w:t>Pubmed</w:t>
            </w:r>
            <w:proofErr w:type="spellEnd"/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, Scopus, Web of Science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94" w:type="pct"/>
          </w:tcPr>
          <w:p w14:paraId="5CD2B357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A36F89C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9EC30A5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512F7B9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604C5FC1" w14:textId="77777777" w:rsidTr="00570F94">
        <w:trPr>
          <w:trHeight w:val="20"/>
        </w:trPr>
        <w:tc>
          <w:tcPr>
            <w:tcW w:w="486" w:type="pct"/>
            <w:vMerge/>
          </w:tcPr>
          <w:p w14:paraId="3B7C9482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355A1DDD" w14:textId="77777777" w:rsidR="007F2B16" w:rsidRPr="00116474" w:rsidRDefault="007F2B16" w:rsidP="00570F9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494" w:type="pct"/>
          </w:tcPr>
          <w:p w14:paraId="5D386A92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85D4139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0C9C0DEA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9CE7431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79E5007A" w14:textId="77777777" w:rsidTr="00570F94">
        <w:trPr>
          <w:trHeight w:val="20"/>
        </w:trPr>
        <w:tc>
          <w:tcPr>
            <w:tcW w:w="486" w:type="pct"/>
            <w:vMerge/>
          </w:tcPr>
          <w:p w14:paraId="6D0254CA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0D7BB5E2" w14:textId="77777777" w:rsidR="007F2B16" w:rsidRPr="00116474" w:rsidRDefault="007F2B16" w:rsidP="00570F9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5DFD532D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A6CC867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1A50F634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F01FA1D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67B08F17" w14:textId="77777777" w:rsidTr="00570F94">
        <w:trPr>
          <w:trHeight w:val="20"/>
        </w:trPr>
        <w:tc>
          <w:tcPr>
            <w:tcW w:w="486" w:type="pct"/>
            <w:vMerge/>
          </w:tcPr>
          <w:p w14:paraId="61502F45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5C325A15" w14:textId="77777777" w:rsidR="007F2B16" w:rsidRPr="00116474" w:rsidRDefault="007F2B16" w:rsidP="00570F9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และเผยแพร่ในรูปของรายงานการวิจัยฉบับสมบูรณ์ พร้อมหลักฐานว่าได้เผยแพร่ไปยังวงวิชาการและวิชาชีพในสาขาวิชานั้นและสาขาวิชาที่เกี่ยวข้องอย่างกว้างขวางตามที่สภาสถาบันอุดมศึกษากำหนด ทั้งนี้ คณะผู้ทรงคุณวุฒิ (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) จะต้องไม่ใช่คณะกรรมการตรวจรับทุนหรือตรวจรับงานจ้างเพื่อให้งานวิจัยนั้นเป็นไปตามวัตถุประสงค์หรือข้อกำหนดของสัญญาจ้างเท่านั้น</w:t>
            </w:r>
          </w:p>
        </w:tc>
        <w:tc>
          <w:tcPr>
            <w:tcW w:w="494" w:type="pct"/>
          </w:tcPr>
          <w:p w14:paraId="12B6C6AD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8F095AC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10AA8B27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9A91C53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39C1B587" w14:textId="77777777" w:rsidTr="00570F94">
        <w:trPr>
          <w:trHeight w:val="20"/>
        </w:trPr>
        <w:tc>
          <w:tcPr>
            <w:tcW w:w="486" w:type="pct"/>
            <w:vMerge/>
          </w:tcPr>
          <w:p w14:paraId="7B6E57C5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532A086B" w14:textId="77777777" w:rsidR="007F2B16" w:rsidRPr="00116474" w:rsidRDefault="007F2B16" w:rsidP="00570F9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494" w:type="pct"/>
          </w:tcPr>
          <w:p w14:paraId="0E91C16C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8B609D4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AA3C954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86F8804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4B26DE50" w14:textId="77777777" w:rsidTr="00570F94">
        <w:trPr>
          <w:trHeight w:val="20"/>
        </w:trPr>
        <w:tc>
          <w:tcPr>
            <w:tcW w:w="486" w:type="pct"/>
            <w:vMerge/>
          </w:tcPr>
          <w:p w14:paraId="575DDF19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4744A0DE" w14:textId="77777777" w:rsidR="007F2B16" w:rsidRPr="00116474" w:rsidRDefault="007F2B16" w:rsidP="00570F9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pacing w:val="-6"/>
                <w:sz w:val="30"/>
                <w:szCs w:val="30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2EDC35DF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10B81F4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1855498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30B14B9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66B95B22" w14:textId="77777777" w:rsidTr="00570F94">
        <w:trPr>
          <w:trHeight w:val="20"/>
        </w:trPr>
        <w:tc>
          <w:tcPr>
            <w:tcW w:w="486" w:type="pct"/>
            <w:vMerge/>
          </w:tcPr>
          <w:p w14:paraId="2D2B8C7D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7AB960B0" w14:textId="77777777" w:rsidR="007F2B16" w:rsidRPr="00116474" w:rsidRDefault="007F2B16" w:rsidP="00570F9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494" w:type="pct"/>
          </w:tcPr>
          <w:p w14:paraId="34BF3281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6014E5D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1B2814E9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BB7014A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116474" w14:paraId="02E83072" w14:textId="77777777" w:rsidTr="00570F94">
        <w:trPr>
          <w:trHeight w:val="511"/>
        </w:trPr>
        <w:tc>
          <w:tcPr>
            <w:tcW w:w="3799" w:type="pct"/>
            <w:gridSpan w:val="2"/>
            <w:vAlign w:val="center"/>
          </w:tcPr>
          <w:p w14:paraId="6FEA0CE0" w14:textId="77777777" w:rsidR="007F2B16" w:rsidRPr="00116474" w:rsidRDefault="007F2B16" w:rsidP="00570F9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ผลรวมถ่วงน้ำหนัก (ผลงานวิชาการ)</w:t>
            </w:r>
          </w:p>
        </w:tc>
        <w:tc>
          <w:tcPr>
            <w:tcW w:w="1201" w:type="pct"/>
            <w:gridSpan w:val="2"/>
            <w:vAlign w:val="center"/>
          </w:tcPr>
          <w:p w14:paraId="00FCF24D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209728EF" w14:textId="77777777" w:rsidR="007F2B16" w:rsidRDefault="007F2B16" w:rsidP="007F2B16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</w:p>
    <w:p w14:paraId="76308062" w14:textId="1DD0CF74" w:rsidR="009C53FF" w:rsidRPr="0060038D" w:rsidRDefault="009C53FF" w:rsidP="009C53FF">
      <w:pPr>
        <w:spacing w:line="276" w:lineRule="auto"/>
        <w:rPr>
          <w:rFonts w:asciiTheme="minorBidi" w:hAnsiTheme="minorBidi" w:cstheme="minorBidi"/>
          <w:color w:val="FF0000"/>
          <w:sz w:val="32"/>
          <w:szCs w:val="32"/>
          <w:u w:val="single"/>
          <w:lang w:val="en-GB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t>หมายเหตุ</w:t>
      </w:r>
    </w:p>
    <w:p w14:paraId="57BE7F95" w14:textId="42AE9012" w:rsidR="007F2B16" w:rsidRPr="005618CE" w:rsidRDefault="009C53FF" w:rsidP="007F2B16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F2B16"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="007F2B16" w:rsidRPr="005618CE">
        <w:rPr>
          <w:rFonts w:asciiTheme="minorBidi" w:hAnsiTheme="minorBidi" w:cstheme="minorBidi"/>
          <w:color w:val="FF0000"/>
          <w:sz w:val="30"/>
          <w:szCs w:val="30"/>
          <w:cs/>
        </w:rPr>
        <w:t>. การส่งบทความที่มาจากการประชุมวิชาการ หรือวารสาร ต้องส่งเป็นบทความฉบับสมบูรณ์ (</w:t>
      </w:r>
      <w:r w:rsidR="007F2B16" w:rsidRPr="005618CE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="007F2B16" w:rsidRPr="005618CE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42316A12" w14:textId="3DD9DC27" w:rsidR="007F2B16" w:rsidRPr="005618CE" w:rsidRDefault="007F2B16" w:rsidP="007F2B16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กรณีบทความในการประชุมวิชาการ ต้องมีเอกสารหลักฐานแนบ ดังนี้ </w:t>
      </w:r>
    </w:p>
    <w:p w14:paraId="7CBF0070" w14:textId="77777777" w:rsidR="007F2B16" w:rsidRPr="005618CE" w:rsidRDefault="007F2B16" w:rsidP="007F2B16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 จัดประชุมวิชาการโดยสมาคมวิชาชีพ หรือสภาวิชาชีพ เป็นต้น และจำนวนบทความวิชาการที่มาจากหน่วยงานภายนอกสถาบันอย่างน้อย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4680C8F7" w14:textId="77777777" w:rsidR="007F2B16" w:rsidRPr="005618CE" w:rsidRDefault="007F2B16" w:rsidP="007F2B16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ต้องมีเอกสารหลักฐานที่แสดงให้เห็นว่าจัดประชุมวิชาการระดับนานาชาติ โดยสมาคมวิชาชีพ หรือสภาวิชาชีพ เป็นต้น และจำนวนบทความวิชาการที่มาจากต่างประเทศ ไม่น้อยกว่า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55AA845F" w14:textId="77777777" w:rsidR="007F2B16" w:rsidRPr="005618CE" w:rsidRDefault="007F2B16" w:rsidP="007F2B16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คน </w:t>
      </w:r>
    </w:p>
    <w:p w14:paraId="09A505C9" w14:textId="77777777" w:rsidR="007F2B16" w:rsidRPr="005618CE" w:rsidRDefault="007F2B16" w:rsidP="007F2B16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Pr="005618CE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1ADB9842" w14:textId="77777777" w:rsidR="007F2B16" w:rsidRPr="005618CE" w:rsidRDefault="007F2B16" w:rsidP="007F2B16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lang w:val="en-GB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 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70631FBF" w14:textId="756CE434" w:rsidR="009C53FF" w:rsidRDefault="009C53FF" w:rsidP="007F2B16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24419E59" w14:textId="77777777" w:rsidR="007F2B16" w:rsidRDefault="007F2B16" w:rsidP="007F2B16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1EAEAC84" w14:textId="77777777" w:rsidR="007F2B16" w:rsidRDefault="007F2B16" w:rsidP="007F2B16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61FD5952" w14:textId="77777777" w:rsidR="00434237" w:rsidRDefault="00434237" w:rsidP="007F2B16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148AD6F3" w14:textId="77777777" w:rsidR="00434237" w:rsidRDefault="00434237" w:rsidP="007F2B16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13E46F0B" w14:textId="77777777" w:rsidR="00434237" w:rsidRDefault="00434237" w:rsidP="007F2B16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27775D02" w14:textId="77777777" w:rsidR="00434237" w:rsidRDefault="00434237" w:rsidP="007F2B16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5F2B3F29" w14:textId="77777777" w:rsidR="00434237" w:rsidRDefault="00434237" w:rsidP="007F2B16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6C9C1F8D" w14:textId="77777777" w:rsidR="00434237" w:rsidRDefault="00434237" w:rsidP="007F2B16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2BC540AC" w14:textId="77777777" w:rsidR="007F2B16" w:rsidRDefault="007F2B16" w:rsidP="007F2B16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70D2CF67" w14:textId="77777777" w:rsidR="007F2B16" w:rsidRDefault="007F2B16" w:rsidP="007F2B16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52148FEE" w14:textId="77777777" w:rsidR="007F2B16" w:rsidRPr="0060038D" w:rsidRDefault="007F2B16" w:rsidP="007F2B16">
      <w:pPr>
        <w:ind w:right="-334" w:firstLine="720"/>
        <w:jc w:val="thaiDistribute"/>
        <w:rPr>
          <w:rFonts w:asciiTheme="minorBidi" w:hAnsiTheme="minorBidi" w:cstheme="minorBidi"/>
          <w:sz w:val="20"/>
          <w:szCs w:val="20"/>
        </w:rPr>
      </w:pPr>
    </w:p>
    <w:p w14:paraId="25C5E344" w14:textId="77777777" w:rsidR="009C53FF" w:rsidRPr="0060038D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กำหนดระดับคุณภาพงานสร้างสรรค์ ดังนี้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7110"/>
        <w:gridCol w:w="810"/>
        <w:gridCol w:w="990"/>
      </w:tblGrid>
      <w:tr w:rsidR="007F2B16" w:rsidRPr="0060038D" w14:paraId="4C09F3B9" w14:textId="77777777" w:rsidTr="00570F94">
        <w:trPr>
          <w:trHeight w:val="31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5CC03DE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ค่า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ถ่วง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น้ำหนัก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BD472D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ระดับคุณภาพผลงานสร้างสรรค์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602F90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</w:t>
            </w:r>
          </w:p>
          <w:p w14:paraId="1B0D7338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นวน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09DEE4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ผลรวม</w:t>
            </w:r>
          </w:p>
          <w:p w14:paraId="0BB8CFD6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ถ่วงน้ำหนัก</w:t>
            </w:r>
          </w:p>
        </w:tc>
      </w:tr>
      <w:tr w:rsidR="007F2B16" w:rsidRPr="0060038D" w14:paraId="26AE4A9E" w14:textId="77777777" w:rsidTr="00570F94">
        <w:trPr>
          <w:trHeight w:val="317"/>
        </w:trPr>
        <w:tc>
          <w:tcPr>
            <w:tcW w:w="918" w:type="dxa"/>
          </w:tcPr>
          <w:p w14:paraId="34D7D5C7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7110" w:type="dxa"/>
            <w:vAlign w:val="center"/>
          </w:tcPr>
          <w:p w14:paraId="5730F767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งานสร้างสรรค์ที่มีการเผยแพร่สู่สาธารณะในลักษณะใดลักษณะหนึ่ง หรือผ่านสื่ออิเล็คทรอนิกส์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810" w:type="dxa"/>
          </w:tcPr>
          <w:p w14:paraId="0C900888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CA40248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0AF83277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EB4BC72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60038D" w14:paraId="6F9191F9" w14:textId="77777777" w:rsidTr="00570F94">
        <w:trPr>
          <w:trHeight w:val="317"/>
        </w:trPr>
        <w:tc>
          <w:tcPr>
            <w:tcW w:w="918" w:type="dxa"/>
          </w:tcPr>
          <w:p w14:paraId="077143C7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7110" w:type="dxa"/>
            <w:vAlign w:val="center"/>
          </w:tcPr>
          <w:p w14:paraId="1F41DB7F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810" w:type="dxa"/>
          </w:tcPr>
          <w:p w14:paraId="3C8E6570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DD64C69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613E2000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75E8142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60038D" w14:paraId="37EEAAA0" w14:textId="77777777" w:rsidTr="00570F94">
        <w:trPr>
          <w:trHeight w:val="317"/>
        </w:trPr>
        <w:tc>
          <w:tcPr>
            <w:tcW w:w="918" w:type="dxa"/>
          </w:tcPr>
          <w:p w14:paraId="3E99E4DC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7110" w:type="dxa"/>
            <w:vAlign w:val="center"/>
          </w:tcPr>
          <w:p w14:paraId="30ED98E0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810" w:type="dxa"/>
          </w:tcPr>
          <w:p w14:paraId="260E91C2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7FA84CA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00C4ED89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DD9646F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60038D" w14:paraId="611BF5E6" w14:textId="77777777" w:rsidTr="00570F94">
        <w:trPr>
          <w:trHeight w:val="317"/>
        </w:trPr>
        <w:tc>
          <w:tcPr>
            <w:tcW w:w="918" w:type="dxa"/>
          </w:tcPr>
          <w:p w14:paraId="5A149939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7110" w:type="dxa"/>
            <w:vAlign w:val="center"/>
          </w:tcPr>
          <w:p w14:paraId="634700D0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  <w:p w14:paraId="35F714FD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*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10" w:type="dxa"/>
          </w:tcPr>
          <w:p w14:paraId="62ECF730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7D3DF01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561EF8C9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D3B2589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60038D" w14:paraId="7F83FD28" w14:textId="77777777" w:rsidTr="00570F94">
        <w:trPr>
          <w:trHeight w:val="317"/>
        </w:trPr>
        <w:tc>
          <w:tcPr>
            <w:tcW w:w="918" w:type="dxa"/>
            <w:vMerge w:val="restart"/>
          </w:tcPr>
          <w:p w14:paraId="08B55F96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7110" w:type="dxa"/>
            <w:vAlign w:val="center"/>
          </w:tcPr>
          <w:p w14:paraId="3120A79A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4CCA9BEE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(อย่างน้อย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10" w:type="dxa"/>
          </w:tcPr>
          <w:p w14:paraId="13CCE343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6374719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01AF680C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1373F4B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60038D" w14:paraId="4B22225D" w14:textId="77777777" w:rsidTr="00570F94">
        <w:trPr>
          <w:trHeight w:val="317"/>
        </w:trPr>
        <w:tc>
          <w:tcPr>
            <w:tcW w:w="918" w:type="dxa"/>
            <w:vMerge/>
          </w:tcPr>
          <w:p w14:paraId="0593E15E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10" w:type="dxa"/>
            <w:vAlign w:val="center"/>
          </w:tcPr>
          <w:p w14:paraId="1539941D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 w:rsidRPr="0060038D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*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(อย่างน้อย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ประเทศที่ไม่ได้อยู่ในกลุ่มอาเซียน)</w:t>
            </w:r>
          </w:p>
        </w:tc>
        <w:tc>
          <w:tcPr>
            <w:tcW w:w="810" w:type="dxa"/>
          </w:tcPr>
          <w:p w14:paraId="5CF3E284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345D4D2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79024138" w14:textId="77777777" w:rsidR="007F2B16" w:rsidRPr="000D7C8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68D05BD" w14:textId="77777777" w:rsidR="007F2B16" w:rsidRPr="0060038D" w:rsidRDefault="007F2B16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7F2B16" w:rsidRPr="0060038D" w14:paraId="230D52F0" w14:textId="77777777" w:rsidTr="00570F94">
        <w:trPr>
          <w:trHeight w:val="317"/>
        </w:trPr>
        <w:tc>
          <w:tcPr>
            <w:tcW w:w="8028" w:type="dxa"/>
            <w:gridSpan w:val="2"/>
            <w:shd w:val="clear" w:color="auto" w:fill="F2F2F2" w:themeFill="background1" w:themeFillShade="F2"/>
          </w:tcPr>
          <w:p w14:paraId="778D298A" w14:textId="77777777" w:rsidR="007F2B16" w:rsidRPr="0060038D" w:rsidRDefault="007F2B16" w:rsidP="00570F9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800" w:type="dxa"/>
            <w:gridSpan w:val="2"/>
            <w:shd w:val="clear" w:color="auto" w:fill="F2F2F2" w:themeFill="background1" w:themeFillShade="F2"/>
          </w:tcPr>
          <w:p w14:paraId="7D7F9894" w14:textId="77777777" w:rsidR="007F2B16" w:rsidRPr="00116474" w:rsidRDefault="007F2B16" w:rsidP="00570F9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6D09BA28" w14:textId="77777777" w:rsidR="009C53FF" w:rsidRPr="0060038D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293779A8" w14:textId="77777777" w:rsidR="00DC7354" w:rsidRPr="0060038D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67B2F8D2" w14:textId="77777777" w:rsidR="007F2B16" w:rsidRPr="0060038D" w:rsidRDefault="007F2B16" w:rsidP="007F2B16">
      <w:pPr>
        <w:ind w:right="-472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t>หมายเหตุ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: ผลงานสร้างสรรค์ทุกชิ้นต้องผ่านการพิจารณาจากคณะกรรมการที่มีองค์ประกอบไม่น้อยกว่า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คน โดยมีบุคคลภายนอกสถาบันร่วมพิจารณาด้วย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</w:t>
      </w: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>ผลงานที่เคยรายงานแล้วไม่สามารถนำมานับซ้ำได้</w:t>
      </w:r>
    </w:p>
    <w:p w14:paraId="41364EBC" w14:textId="77777777" w:rsidR="00DC7354" w:rsidRPr="0060038D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5B775B3C" w14:textId="77777777" w:rsidR="00DC7354" w:rsidRPr="0060038D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68"/>
        <w:gridCol w:w="2160"/>
      </w:tblGrid>
      <w:tr w:rsidR="009C53FF" w:rsidRPr="0060038D" w14:paraId="4CC29DDA" w14:textId="77777777" w:rsidTr="003073B3">
        <w:trPr>
          <w:trHeight w:val="317"/>
        </w:trPr>
        <w:tc>
          <w:tcPr>
            <w:tcW w:w="7668" w:type="dxa"/>
            <w:shd w:val="clear" w:color="auto" w:fill="F2F2F2" w:themeFill="background1" w:themeFillShade="F2"/>
            <w:vAlign w:val="center"/>
          </w:tcPr>
          <w:p w14:paraId="0CF3FDF1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761C4AC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F13EEF" w:rsidRPr="0060038D" w14:paraId="128D75D0" w14:textId="77777777" w:rsidTr="00570F94">
        <w:trPr>
          <w:trHeight w:val="317"/>
        </w:trPr>
        <w:tc>
          <w:tcPr>
            <w:tcW w:w="7668" w:type="dxa"/>
          </w:tcPr>
          <w:p w14:paraId="612E83D8" w14:textId="77777777" w:rsidR="00F13EEF" w:rsidRPr="0060038D" w:rsidRDefault="00F13EEF" w:rsidP="00F13EE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ผลรวมถ่วงน้ำหนักของผลงานวิชาการของอาจารย์ผู้รับผิดชอบหลักสูตร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5084D287" w14:textId="59B0329E" w:rsidR="00F13EEF" w:rsidRPr="0060038D" w:rsidRDefault="00F13EEF" w:rsidP="00F13EE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13EEF" w:rsidRPr="0060038D" w14:paraId="628E840F" w14:textId="77777777" w:rsidTr="00570F94">
        <w:trPr>
          <w:trHeight w:val="317"/>
        </w:trPr>
        <w:tc>
          <w:tcPr>
            <w:tcW w:w="7668" w:type="dxa"/>
          </w:tcPr>
          <w:p w14:paraId="57ED6E33" w14:textId="77777777" w:rsidR="00F13EEF" w:rsidRPr="0060038D" w:rsidRDefault="00F13EEF" w:rsidP="00F13EE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160" w:type="dxa"/>
            <w:vAlign w:val="center"/>
          </w:tcPr>
          <w:p w14:paraId="4AA978DD" w14:textId="5792B25C" w:rsidR="00F13EEF" w:rsidRPr="0060038D" w:rsidRDefault="00F13EEF" w:rsidP="00F13EE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13EEF" w:rsidRPr="0060038D" w14:paraId="5AF09B94" w14:textId="77777777" w:rsidTr="00570F94">
        <w:trPr>
          <w:trHeight w:val="317"/>
        </w:trPr>
        <w:tc>
          <w:tcPr>
            <w:tcW w:w="7668" w:type="dxa"/>
          </w:tcPr>
          <w:p w14:paraId="106D221F" w14:textId="77777777" w:rsidR="00F13EEF" w:rsidRPr="0060038D" w:rsidRDefault="00F13EEF" w:rsidP="00F13EE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ร้อยละของผลรวมถ่วงน้ำหนักของผลงานวิชาการ/งานสร้างสรรค์ของอาจารย์ผู้รับผิดชอบหลักสูตร </w:t>
            </w:r>
            <w:r w:rsidRPr="00434237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</w:t>
            </w:r>
            <w:r w:rsidRPr="00434237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</w:t>
            </w:r>
            <w:r w:rsidRPr="00434237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  <w:r w:rsidRPr="00434237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x 100 </w:t>
            </w:r>
            <w:r w:rsidRPr="00434237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/ </w:t>
            </w:r>
            <w:r w:rsidRPr="00434237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</w:t>
            </w:r>
            <w:r w:rsidRPr="00434237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</w:t>
            </w:r>
            <w:r w:rsidRPr="00434237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  <w:r w:rsidRPr="00434237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45C2BD9A" w14:textId="31D160E5" w:rsidR="00F13EEF" w:rsidRPr="0060038D" w:rsidRDefault="00F13EEF" w:rsidP="00F13EE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F13EEF" w:rsidRPr="0060038D" w14:paraId="196C4281" w14:textId="77777777" w:rsidTr="00570F94">
        <w:trPr>
          <w:trHeight w:val="317"/>
        </w:trPr>
        <w:tc>
          <w:tcPr>
            <w:tcW w:w="7668" w:type="dxa"/>
          </w:tcPr>
          <w:p w14:paraId="5B8D666A" w14:textId="77777777" w:rsidR="00F13EEF" w:rsidRPr="0060038D" w:rsidRDefault="00F13EEF" w:rsidP="00F13EE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434237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(</w:t>
            </w:r>
            <w:r w:rsidRPr="00434237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3</w:t>
            </w:r>
            <w:r w:rsidRPr="00434237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</w:t>
            </w:r>
            <w:r w:rsidRPr="00434237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x 5 </w:t>
            </w:r>
            <w:r w:rsidRPr="00434237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/ </w:t>
            </w:r>
            <w:r w:rsidRPr="00434237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40</w:t>
            </w:r>
          </w:p>
        </w:tc>
        <w:tc>
          <w:tcPr>
            <w:tcW w:w="2160" w:type="dxa"/>
            <w:vAlign w:val="center"/>
          </w:tcPr>
          <w:p w14:paraId="5A9ECEB1" w14:textId="487EF321" w:rsidR="00F13EEF" w:rsidRPr="0060038D" w:rsidRDefault="00F13EEF" w:rsidP="00F13EE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69401F69" w14:textId="77777777" w:rsidR="009C53FF" w:rsidRPr="0060038D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5C01E319" w14:textId="77777777" w:rsidR="00B21DF3" w:rsidRPr="007F2B16" w:rsidRDefault="00B21DF3" w:rsidP="00B21DF3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7F2B16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จำนวนบทความของอาจารย์ผู้รับผิดชอบหลักสูตรที่ได้รับการอ้างอิงในฐานข้อมูลของ </w:t>
      </w:r>
      <w:r w:rsidRPr="007F2B16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7F2B1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7F2B16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</w:p>
    <w:p w14:paraId="4F721BC2" w14:textId="77777777" w:rsidR="00B21DF3" w:rsidRPr="0060038D" w:rsidRDefault="00B21DF3" w:rsidP="00B21DF3">
      <w:pPr>
        <w:tabs>
          <w:tab w:val="left" w:pos="567"/>
        </w:tabs>
        <w:jc w:val="both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EQA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เท่านั้น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733"/>
        <w:gridCol w:w="6459"/>
        <w:gridCol w:w="1280"/>
        <w:gridCol w:w="1275"/>
      </w:tblGrid>
      <w:tr w:rsidR="00B21DF3" w:rsidRPr="0060038D" w14:paraId="1B310D73" w14:textId="77777777" w:rsidTr="00B21DF3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679FCDF8" w14:textId="77777777" w:rsidR="00B21DF3" w:rsidRPr="0060038D" w:rsidRDefault="00B21DF3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6459" w:type="dxa"/>
            <w:vMerge w:val="restart"/>
            <w:shd w:val="clear" w:color="auto" w:fill="F2F2F2" w:themeFill="background1" w:themeFillShade="F2"/>
            <w:vAlign w:val="center"/>
          </w:tcPr>
          <w:p w14:paraId="78ADA3E4" w14:textId="6875FA0F" w:rsidR="00B21DF3" w:rsidRDefault="00B21DF3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</w:p>
          <w:p w14:paraId="426AC430" w14:textId="4D2AD21B" w:rsidR="007F2B16" w:rsidRPr="001E222E" w:rsidRDefault="007F2B16" w:rsidP="007F2B16">
            <w:pPr>
              <w:shd w:val="clear" w:color="auto" w:fill="FFFF00"/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ปี พ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ศ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.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43423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-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434237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  <w:p w14:paraId="38756B3F" w14:textId="77777777" w:rsidR="00B21DF3" w:rsidRPr="0060038D" w:rsidRDefault="00B21DF3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C1C2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(เขียนบรรณานุกรม รูปแบบ </w:t>
            </w:r>
            <w:r w:rsidRPr="001C1C2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APA</w:t>
            </w:r>
            <w:r w:rsidRPr="001C1C2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  <w:tc>
          <w:tcPr>
            <w:tcW w:w="2555" w:type="dxa"/>
            <w:gridSpan w:val="2"/>
            <w:shd w:val="clear" w:color="auto" w:fill="F2F2F2" w:themeFill="background1" w:themeFillShade="F2"/>
            <w:vAlign w:val="center"/>
          </w:tcPr>
          <w:p w14:paraId="0BA02ED3" w14:textId="77777777" w:rsidR="00B21DF3" w:rsidRPr="0060038D" w:rsidRDefault="00B21DF3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B21DF3" w:rsidRPr="0060038D" w14:paraId="6150FCA7" w14:textId="77777777" w:rsidTr="00B21DF3">
        <w:tc>
          <w:tcPr>
            <w:tcW w:w="733" w:type="dxa"/>
            <w:vMerge/>
            <w:shd w:val="clear" w:color="auto" w:fill="F2F2F2" w:themeFill="background1" w:themeFillShade="F2"/>
          </w:tcPr>
          <w:p w14:paraId="43DDC27A" w14:textId="77777777" w:rsidR="00B21DF3" w:rsidRPr="0060038D" w:rsidRDefault="00B21DF3" w:rsidP="00570F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59" w:type="dxa"/>
            <w:vMerge/>
            <w:shd w:val="clear" w:color="auto" w:fill="F2F2F2" w:themeFill="background1" w:themeFillShade="F2"/>
          </w:tcPr>
          <w:p w14:paraId="2D7AAA06" w14:textId="77777777" w:rsidR="00B21DF3" w:rsidRPr="0060038D" w:rsidRDefault="00B21DF3" w:rsidP="00570F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  <w:shd w:val="clear" w:color="auto" w:fill="F2F2F2" w:themeFill="background1" w:themeFillShade="F2"/>
          </w:tcPr>
          <w:p w14:paraId="55D96AA4" w14:textId="77777777" w:rsidR="00B21DF3" w:rsidRPr="0060038D" w:rsidRDefault="00B21DF3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10DCF3D7" w14:textId="77777777" w:rsidR="00B21DF3" w:rsidRPr="0060038D" w:rsidRDefault="00B21DF3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C1C24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14:paraId="078345EB" w14:textId="77777777" w:rsidR="00B21DF3" w:rsidRPr="0060038D" w:rsidRDefault="00B21DF3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521DEE6F" w14:textId="77777777" w:rsidR="00B21DF3" w:rsidRPr="0060038D" w:rsidRDefault="00B21DF3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C1C24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</w:tr>
      <w:tr w:rsidR="00B21DF3" w:rsidRPr="0060038D" w14:paraId="2FE1FEAE" w14:textId="77777777" w:rsidTr="00B21DF3">
        <w:tc>
          <w:tcPr>
            <w:tcW w:w="733" w:type="dxa"/>
          </w:tcPr>
          <w:p w14:paraId="7AF974D2" w14:textId="77777777" w:rsidR="00B21DF3" w:rsidRPr="0060038D" w:rsidRDefault="00B21DF3" w:rsidP="00570F94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4F039A8B" w14:textId="4F10FD92" w:rsidR="00B21DF3" w:rsidRPr="0060038D" w:rsidRDefault="00434237" w:rsidP="00570F94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80" w:type="dxa"/>
          </w:tcPr>
          <w:p w14:paraId="584CA2E2" w14:textId="36A944E4" w:rsidR="00B21DF3" w:rsidRPr="0060038D" w:rsidRDefault="00970D56" w:rsidP="00E04F7F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0F119085" w14:textId="76856313" w:rsidR="00B21DF3" w:rsidRPr="0060038D" w:rsidRDefault="00970D56" w:rsidP="00E04F7F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E04F7F" w:rsidRPr="0060038D" w14:paraId="26C8D5D9" w14:textId="77777777" w:rsidTr="00B21DF3">
        <w:tc>
          <w:tcPr>
            <w:tcW w:w="733" w:type="dxa"/>
          </w:tcPr>
          <w:p w14:paraId="0BF4342D" w14:textId="77777777" w:rsidR="00E04F7F" w:rsidRPr="0060038D" w:rsidRDefault="00E04F7F" w:rsidP="00E04F7F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32826975" w14:textId="396CF1DC" w:rsidR="00E04F7F" w:rsidRPr="0060038D" w:rsidRDefault="00434237" w:rsidP="00E04F7F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80" w:type="dxa"/>
          </w:tcPr>
          <w:p w14:paraId="50146F71" w14:textId="5F00B97F" w:rsidR="00E04F7F" w:rsidRPr="0060038D" w:rsidRDefault="00970D56" w:rsidP="00E04F7F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3B0415E5" w14:textId="60841597" w:rsidR="00E04F7F" w:rsidRPr="0060038D" w:rsidRDefault="00970D56" w:rsidP="00E04F7F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E04F7F" w:rsidRPr="0060038D" w14:paraId="004D6D75" w14:textId="77777777" w:rsidTr="00B21DF3">
        <w:tc>
          <w:tcPr>
            <w:tcW w:w="733" w:type="dxa"/>
          </w:tcPr>
          <w:p w14:paraId="01C0AFA4" w14:textId="77777777" w:rsidR="00E04F7F" w:rsidRPr="0060038D" w:rsidRDefault="00E04F7F" w:rsidP="00E04F7F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14:paraId="581ED6D5" w14:textId="6E634DB1" w:rsidR="00E04F7F" w:rsidRPr="0060038D" w:rsidRDefault="00434237" w:rsidP="00E04F7F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80" w:type="dxa"/>
          </w:tcPr>
          <w:p w14:paraId="32248253" w14:textId="1C145C1A" w:rsidR="00E04F7F" w:rsidRPr="0060038D" w:rsidRDefault="00970D56" w:rsidP="00E04F7F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5" w:type="dxa"/>
          </w:tcPr>
          <w:p w14:paraId="3DA86592" w14:textId="23A4C277" w:rsidR="00E04F7F" w:rsidRPr="0060038D" w:rsidRDefault="00970D56" w:rsidP="00E04F7F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7F3D3295" w14:textId="77777777" w:rsidR="009C53FF" w:rsidRPr="0060038D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69CA8513" w14:textId="77777777" w:rsidR="00B21DF3" w:rsidRPr="0060038D" w:rsidRDefault="00B21DF3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a3"/>
        <w:tblW w:w="9765" w:type="dxa"/>
        <w:tblInd w:w="-18" w:type="dxa"/>
        <w:tblLook w:val="04A0" w:firstRow="1" w:lastRow="0" w:firstColumn="1" w:lastColumn="0" w:noHBand="0" w:noVBand="1"/>
      </w:tblPr>
      <w:tblGrid>
        <w:gridCol w:w="7643"/>
        <w:gridCol w:w="2122"/>
      </w:tblGrid>
      <w:tr w:rsidR="009C53FF" w:rsidRPr="0060038D" w14:paraId="4CFDB766" w14:textId="77777777" w:rsidTr="00B21DF3">
        <w:trPr>
          <w:trHeight w:val="449"/>
        </w:trPr>
        <w:tc>
          <w:tcPr>
            <w:tcW w:w="7643" w:type="dxa"/>
            <w:shd w:val="clear" w:color="auto" w:fill="F2F2F2" w:themeFill="background1" w:themeFillShade="F2"/>
            <w:vAlign w:val="center"/>
          </w:tcPr>
          <w:p w14:paraId="196008FD" w14:textId="77777777" w:rsidR="009C53FF" w:rsidRPr="00074441" w:rsidRDefault="009C53FF" w:rsidP="003073B3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07444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2A202E39" w14:textId="77777777" w:rsidR="009C53FF" w:rsidRPr="00074441" w:rsidRDefault="009C53FF" w:rsidP="003073B3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074441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144598A5" w14:textId="2F9A165A" w:rsidR="001C1C24" w:rsidRPr="00895652" w:rsidRDefault="001C1C24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895652">
              <w:rPr>
                <w:rFonts w:asciiTheme="minorBidi" w:eastAsia="BrowalliaNew-Bold" w:hAnsiTheme="minorBidi" w:cs="Cordia New"/>
                <w:color w:val="FF0000"/>
                <w:sz w:val="28"/>
                <w:cs/>
              </w:rPr>
              <w:t>(</w:t>
            </w:r>
            <w:r w:rsidRPr="00895652">
              <w:rPr>
                <w:rFonts w:asciiTheme="minorBidi" w:eastAsia="BrowalliaNew-Bold" w:hAnsiTheme="minorBidi" w:cstheme="minorBidi" w:hint="cs"/>
                <w:color w:val="FF0000"/>
                <w:sz w:val="28"/>
                <w:cs/>
              </w:rPr>
              <w:t xml:space="preserve">คะแนนเต็ม </w:t>
            </w:r>
            <w:r w:rsidRPr="00895652">
              <w:rPr>
                <w:rFonts w:asciiTheme="minorBidi" w:eastAsia="BrowalliaNew-Bold" w:hAnsiTheme="minorBidi" w:cstheme="minorBidi"/>
                <w:color w:val="FF0000"/>
                <w:sz w:val="28"/>
              </w:rPr>
              <w:t>5</w:t>
            </w:r>
            <w:r w:rsidRPr="00895652">
              <w:rPr>
                <w:rFonts w:asciiTheme="minorBidi" w:eastAsia="BrowalliaNew-Bold" w:hAnsiTheme="minorBidi" w:cs="Cordia New"/>
                <w:color w:val="FF0000"/>
                <w:sz w:val="28"/>
                <w:cs/>
              </w:rPr>
              <w:t>.</w:t>
            </w:r>
            <w:r w:rsidRPr="00895652">
              <w:rPr>
                <w:rFonts w:asciiTheme="minorBidi" w:eastAsia="BrowalliaNew-Bold" w:hAnsiTheme="minorBidi" w:cstheme="minorBidi"/>
                <w:color w:val="FF0000"/>
                <w:sz w:val="28"/>
              </w:rPr>
              <w:t>00</w:t>
            </w:r>
            <w:r w:rsidRPr="00895652">
              <w:rPr>
                <w:rFonts w:asciiTheme="minorBidi" w:eastAsia="BrowalliaNew-Bold" w:hAnsiTheme="minorBidi" w:cs="Cordia New"/>
                <w:color w:val="FF0000"/>
                <w:sz w:val="28"/>
                <w:cs/>
              </w:rPr>
              <w:t>)</w:t>
            </w:r>
          </w:p>
        </w:tc>
      </w:tr>
      <w:tr w:rsidR="001C1C24" w:rsidRPr="0060038D" w14:paraId="73193F5A" w14:textId="77777777" w:rsidTr="00B21DF3">
        <w:tc>
          <w:tcPr>
            <w:tcW w:w="7643" w:type="dxa"/>
          </w:tcPr>
          <w:p w14:paraId="3C71AC81" w14:textId="77777777" w:rsidR="001C1C24" w:rsidRPr="0060038D" w:rsidRDefault="001C1C24" w:rsidP="001C1C2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Pr="0060038D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</w:p>
        </w:tc>
        <w:tc>
          <w:tcPr>
            <w:tcW w:w="2122" w:type="dxa"/>
          </w:tcPr>
          <w:p w14:paraId="6FF3B2A4" w14:textId="0D8F9C63" w:rsidR="001C1C24" w:rsidRPr="0060038D" w:rsidRDefault="001C1C24" w:rsidP="001C1C2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C1C24" w:rsidRPr="0060038D" w14:paraId="5F0D24A2" w14:textId="77777777" w:rsidTr="00B21DF3">
        <w:tc>
          <w:tcPr>
            <w:tcW w:w="7643" w:type="dxa"/>
          </w:tcPr>
          <w:p w14:paraId="2AA0509D" w14:textId="77777777" w:rsidR="001C1C24" w:rsidRPr="0060038D" w:rsidRDefault="001C1C24" w:rsidP="001C1C2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Pr="0060038D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122" w:type="dxa"/>
          </w:tcPr>
          <w:p w14:paraId="634166AF" w14:textId="596F41A7" w:rsidR="001C1C24" w:rsidRPr="0060038D" w:rsidRDefault="001C1C24" w:rsidP="001C1C2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C1C24" w:rsidRPr="0060038D" w14:paraId="03B92B65" w14:textId="77777777" w:rsidTr="00B21DF3">
        <w:tc>
          <w:tcPr>
            <w:tcW w:w="7643" w:type="dxa"/>
          </w:tcPr>
          <w:p w14:paraId="16434B9F" w14:textId="77777777" w:rsidR="001C1C24" w:rsidRPr="0060038D" w:rsidRDefault="001C1C24" w:rsidP="001C1C2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Pr="0060038D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</w:p>
        </w:tc>
        <w:tc>
          <w:tcPr>
            <w:tcW w:w="2122" w:type="dxa"/>
          </w:tcPr>
          <w:p w14:paraId="2EB8D466" w14:textId="1C368CA5" w:rsidR="001C1C24" w:rsidRPr="0060038D" w:rsidRDefault="001C1C24" w:rsidP="001C1C2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C1C24" w:rsidRPr="0060038D" w14:paraId="1FCFB251" w14:textId="77777777" w:rsidTr="00B21DF3">
        <w:tc>
          <w:tcPr>
            <w:tcW w:w="7643" w:type="dxa"/>
            <w:shd w:val="clear" w:color="auto" w:fill="F2F2F2" w:themeFill="background1" w:themeFillShade="F2"/>
            <w:vAlign w:val="center"/>
          </w:tcPr>
          <w:p w14:paraId="71C2691A" w14:textId="6A93A2A6" w:rsidR="001C1C24" w:rsidRPr="004A44EA" w:rsidRDefault="001C1C24" w:rsidP="001C1C2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 ตัวบ่งชี้ที่ 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895652">
              <w:rPr>
                <w:rFonts w:asciiTheme="minorBidi" w:hAnsiTheme="minorBidi" w:cs="Cordia New"/>
                <w:b/>
                <w:bCs/>
                <w:color w:val="EE0000"/>
                <w:sz w:val="32"/>
                <w:szCs w:val="32"/>
                <w:cs/>
              </w:rPr>
              <w:t xml:space="preserve">= </w:t>
            </w:r>
            <w:r w:rsidRPr="00895652">
              <w:rPr>
                <w:rFonts w:asciiTheme="minorBidi" w:hAnsiTheme="minorBidi" w:cstheme="minorBidi" w:hint="cs"/>
                <w:b/>
                <w:bCs/>
                <w:color w:val="EE0000"/>
                <w:sz w:val="32"/>
                <w:szCs w:val="32"/>
                <w:cs/>
              </w:rPr>
              <w:t>(4.2.1+4.2.2+4.2.3)/3</w:t>
            </w:r>
          </w:p>
        </w:tc>
        <w:tc>
          <w:tcPr>
            <w:tcW w:w="2122" w:type="dxa"/>
            <w:shd w:val="clear" w:color="auto" w:fill="F2F2F2" w:themeFill="background1" w:themeFillShade="F2"/>
            <w:vAlign w:val="center"/>
          </w:tcPr>
          <w:p w14:paraId="4A46F91D" w14:textId="73BE5BC6" w:rsidR="001C1C24" w:rsidRPr="004A44EA" w:rsidRDefault="001C1C24" w:rsidP="001C1C2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4A44E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4A44E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5</w:t>
            </w:r>
            <w:r w:rsidRPr="004A44E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7DF88CA9" w14:textId="77777777" w:rsidR="009C53FF" w:rsidRDefault="009C53FF" w:rsidP="009C53F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3393B49" w14:textId="77777777" w:rsidR="009C53FF" w:rsidRPr="0060038D" w:rsidRDefault="009C53FF" w:rsidP="009C53FF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ผลการดำเนินงานในภาพรวม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 </w:t>
      </w:r>
    </w:p>
    <w:p w14:paraId="05A43E28" w14:textId="77777777" w:rsidR="009C53FF" w:rsidRPr="0060038D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14:paraId="6C926368" w14:textId="0AE05EAA" w:rsidR="007F2B16" w:rsidRPr="00970D56" w:rsidRDefault="007F2B16" w:rsidP="007F2B16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>
        <w:rPr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970D56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ในปีการศึกษา </w:t>
      </w:r>
      <w:r w:rsidRPr="00970D56">
        <w:rPr>
          <w:rFonts w:asciiTheme="minorBidi" w:hAnsiTheme="minorBidi" w:cstheme="minorBidi"/>
          <w:color w:val="000000" w:themeColor="text1"/>
          <w:sz w:val="32"/>
          <w:szCs w:val="32"/>
        </w:rPr>
        <w:t>256</w:t>
      </w:r>
      <w:r w:rsidR="0026343B">
        <w:rPr>
          <w:rFonts w:asciiTheme="minorBidi" w:hAnsiTheme="minorBidi" w:cstheme="minorBidi"/>
          <w:color w:val="000000" w:themeColor="text1"/>
          <w:sz w:val="32"/>
          <w:szCs w:val="32"/>
        </w:rPr>
        <w:t>8</w:t>
      </w:r>
      <w:r w:rsidRPr="00970D56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970D5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หลักสูตรมีอาจารย์ผู้รับผิดชอบหลักสูตรจำนวน</w:t>
      </w:r>
      <w:r w:rsidR="0026343B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970D5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คน ซึ่งมีคุณวุฒิปริญญาเอก จำนวน</w:t>
      </w:r>
      <w:r w:rsidR="0026343B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970D5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คน  คิดเป็นร้อยละ</w:t>
      </w:r>
      <w:r w:rsidR="0026343B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970D56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รายละเอียดดังนี้</w:t>
      </w:r>
    </w:p>
    <w:p w14:paraId="229D5931" w14:textId="7178E41E" w:rsidR="009C53FF" w:rsidRPr="0026343B" w:rsidRDefault="0026343B" w:rsidP="0026343B">
      <w:pPr>
        <w:pStyle w:val="af7"/>
        <w:numPr>
          <w:ilvl w:val="0"/>
          <w:numId w:val="3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7E28B6BE" w14:textId="7AF7920D" w:rsidR="0026343B" w:rsidRPr="0026343B" w:rsidRDefault="0026343B" w:rsidP="0026343B">
      <w:pPr>
        <w:pStyle w:val="af7"/>
        <w:numPr>
          <w:ilvl w:val="0"/>
          <w:numId w:val="3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3CBA9862" w14:textId="5D74AA5C" w:rsidR="0026343B" w:rsidRPr="0026343B" w:rsidRDefault="0026343B" w:rsidP="0026343B">
      <w:pPr>
        <w:pStyle w:val="af7"/>
        <w:numPr>
          <w:ilvl w:val="0"/>
          <w:numId w:val="3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09736C45" w14:textId="77777777" w:rsidR="009C53FF" w:rsidRPr="0060038D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14:paraId="621F1612" w14:textId="2087F87F" w:rsidR="007F2B16" w:rsidRPr="00F46E78" w:rsidRDefault="00F46E78" w:rsidP="00F46E78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="007F2B16" w:rsidRPr="00F46E78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ในปีการศึกษา </w:t>
      </w:r>
      <w:r w:rsidR="007F2B16" w:rsidRPr="00F46E78">
        <w:rPr>
          <w:rFonts w:asciiTheme="minorBidi" w:hAnsiTheme="minorBidi" w:cstheme="minorBidi"/>
          <w:color w:val="000000" w:themeColor="text1"/>
          <w:sz w:val="32"/>
          <w:szCs w:val="32"/>
        </w:rPr>
        <w:t>256</w:t>
      </w:r>
      <w:r w:rsidR="0026343B" w:rsidRPr="00F46E78">
        <w:rPr>
          <w:rFonts w:asciiTheme="minorBidi" w:hAnsiTheme="minorBidi" w:cstheme="minorBidi"/>
          <w:color w:val="000000" w:themeColor="text1"/>
          <w:sz w:val="32"/>
          <w:szCs w:val="32"/>
        </w:rPr>
        <w:t>8</w:t>
      </w:r>
      <w:r w:rsidR="007F2B16" w:rsidRPr="00F46E7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7F2B16" w:rsidRPr="00F46E78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หลักสูตร มีอาจารย์ผู้รับผิดชอบหลักสูตรจำนวน</w:t>
      </w:r>
      <w:r w:rsidR="0026343B" w:rsidRPr="00F46E7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26343B" w:rsidRPr="00F46E7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6343B" w:rsidRPr="00F46E7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6343B" w:rsidRPr="00F46E7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6343B" w:rsidRPr="00F46E7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6343B" w:rsidRPr="00F46E7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7F2B16" w:rsidRPr="00F46E78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คน </w:t>
      </w:r>
      <w:r w:rsidR="0026343B" w:rsidRPr="00F46E78">
        <w:rPr>
          <w:rFonts w:asciiTheme="minorBidi" w:hAnsiTheme="minorBidi" w:cstheme="minorBidi"/>
          <w:color w:val="000000" w:themeColor="text1"/>
          <w:sz w:val="32"/>
          <w:szCs w:val="32"/>
        </w:rPr>
        <w:br/>
      </w:r>
      <w:r w:rsidR="007F2B16" w:rsidRPr="00F46E78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ซึ่งดำรงตำแหน่งทางวิชาการ จำนวน</w:t>
      </w:r>
      <w:r w:rsidR="0026343B" w:rsidRPr="00F46E7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26343B" w:rsidRPr="00F46E7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6343B" w:rsidRPr="00F46E7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6343B" w:rsidRPr="00F46E7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6343B" w:rsidRPr="00F46E7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6343B" w:rsidRPr="00F46E7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7F2B16" w:rsidRPr="00F46E78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คนคิดเป็นร้อยละ</w:t>
      </w:r>
      <w:r w:rsidR="0026343B" w:rsidRPr="00F46E7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26343B" w:rsidRPr="00F46E7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6343B" w:rsidRPr="00F46E7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6343B" w:rsidRPr="00F46E7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6343B" w:rsidRPr="00F46E7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6343B" w:rsidRPr="00F46E7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7F2B16" w:rsidRPr="00F46E78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รายละเอียดดังนี้</w:t>
      </w:r>
    </w:p>
    <w:p w14:paraId="0494D8BC" w14:textId="230A8248" w:rsidR="009C53FF" w:rsidRPr="0026343B" w:rsidRDefault="0026343B" w:rsidP="0026343B">
      <w:pPr>
        <w:pStyle w:val="af7"/>
        <w:numPr>
          <w:ilvl w:val="0"/>
          <w:numId w:val="59"/>
        </w:num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37551B66" w14:textId="5708D99E" w:rsidR="0026343B" w:rsidRPr="0026343B" w:rsidRDefault="0026343B" w:rsidP="0026343B">
      <w:pPr>
        <w:pStyle w:val="af7"/>
        <w:numPr>
          <w:ilvl w:val="0"/>
          <w:numId w:val="59"/>
        </w:num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282D861A" w14:textId="757E5B60" w:rsidR="0026343B" w:rsidRPr="0026343B" w:rsidRDefault="0026343B" w:rsidP="0026343B">
      <w:pPr>
        <w:pStyle w:val="af7"/>
        <w:numPr>
          <w:ilvl w:val="0"/>
          <w:numId w:val="59"/>
        </w:num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5D4B4B68" w14:textId="77777777" w:rsidR="009C53FF" w:rsidRPr="0060038D" w:rsidRDefault="009C53FF" w:rsidP="009C53FF">
      <w:pPr>
        <w:tabs>
          <w:tab w:val="left" w:pos="1134"/>
        </w:tabs>
        <w:jc w:val="thaiDistribute"/>
        <w:rPr>
          <w:rStyle w:val="a9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Pr="0060038D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60038D">
        <w:rPr>
          <w:rFonts w:asciiTheme="minorBidi" w:hAnsiTheme="minorBidi" w:cs="Cordia New"/>
          <w:b/>
          <w:bCs/>
          <w:szCs w:val="24"/>
          <w:cs/>
        </w:rPr>
        <w:t xml:space="preserve"> </w:t>
      </w:r>
    </w:p>
    <w:p w14:paraId="3BBAFB4D" w14:textId="382056E4" w:rsidR="007F2B16" w:rsidRPr="0026343B" w:rsidRDefault="009C53FF" w:rsidP="007F2B16">
      <w:pPr>
        <w:tabs>
          <w:tab w:val="left" w:pos="1134"/>
        </w:tabs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60038D">
        <w:rPr>
          <w:rFonts w:asciiTheme="minorBidi" w:hAnsiTheme="minorBidi" w:cstheme="minorBidi"/>
          <w:cs/>
        </w:rPr>
        <w:tab/>
      </w:r>
      <w:r w:rsidR="007F2B16" w:rsidRPr="0026343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ในปีการศึกษา </w:t>
      </w:r>
      <w:r w:rsidR="007F2B16" w:rsidRPr="0026343B">
        <w:rPr>
          <w:rFonts w:asciiTheme="minorBidi" w:hAnsiTheme="minorBidi" w:cstheme="minorBidi"/>
          <w:color w:val="000000" w:themeColor="text1"/>
          <w:sz w:val="32"/>
          <w:szCs w:val="32"/>
        </w:rPr>
        <w:t>256</w:t>
      </w:r>
      <w:r w:rsidR="0026343B">
        <w:rPr>
          <w:rFonts w:asciiTheme="minorBidi" w:hAnsiTheme="minorBidi" w:cstheme="minorBidi"/>
          <w:color w:val="000000" w:themeColor="text1"/>
          <w:sz w:val="32"/>
          <w:szCs w:val="32"/>
        </w:rPr>
        <w:t>8</w:t>
      </w:r>
      <w:r w:rsidR="007F2B16" w:rsidRPr="0026343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หลักสูตร</w:t>
      </w:r>
      <w:r w:rsidR="007F2B16" w:rsidRPr="0026343B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="007F2B16" w:rsidRPr="0026343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มีจำนวนบทความของอาจารย์ผู้รับผิดชอบหลักสูตรที่ได้รับการตีพิมพ์ จำนวน </w:t>
      </w:r>
      <w:r w:rsidR="0026343B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6343B"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7F2B16" w:rsidRPr="0026343B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ชิ้น มีรายละเอียด</w:t>
      </w:r>
      <w:r w:rsidR="007F2B16" w:rsidRPr="0026343B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="007F2B16" w:rsidRPr="0026343B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ดังนี้</w:t>
      </w:r>
    </w:p>
    <w:p w14:paraId="0F477E5C" w14:textId="77777777" w:rsidR="007F2B16" w:rsidRPr="001E222E" w:rsidRDefault="007F2B16" w:rsidP="007F2B16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(ให้รายงานตามตาราง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Pr="001E222E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อาจารย์ผู้รับผิดชอบหลักสูตร (ตามแบบบรรณานุกรม ในรูปแบบ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7</w:t>
      </w:r>
      <w:proofErr w:type="spellStart"/>
      <w:r w:rsidRPr="001E222E">
        <w:rPr>
          <w:rFonts w:asciiTheme="minorBidi" w:hAnsiTheme="minorBidi" w:cstheme="minorBidi"/>
          <w:color w:val="FF0000"/>
          <w:sz w:val="32"/>
          <w:szCs w:val="32"/>
        </w:rPr>
        <w:t>th</w:t>
      </w:r>
      <w:proofErr w:type="spellEnd"/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Edition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*)</w:t>
      </w:r>
    </w:p>
    <w:p w14:paraId="053AF104" w14:textId="44C74A8A" w:rsidR="009C53FF" w:rsidRPr="0060038D" w:rsidRDefault="009C53FF" w:rsidP="007F2B1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413CD18A" w14:textId="77777777" w:rsidR="009C53FF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11794C0C" w14:textId="77777777" w:rsidR="00216884" w:rsidRPr="0060038D" w:rsidRDefault="00216884" w:rsidP="0021688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75672666" w14:textId="77777777" w:rsidR="00216884" w:rsidRPr="0060038D" w:rsidRDefault="00216884" w:rsidP="00216884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7097926" w14:textId="77777777" w:rsidR="00216884" w:rsidRDefault="00216884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38C22D2A" w14:textId="77777777" w:rsidR="00216884" w:rsidRDefault="00216884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7D12C2AC" w14:textId="77777777" w:rsidR="009C53FF" w:rsidRPr="0060038D" w:rsidRDefault="009C53FF" w:rsidP="009C53FF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14:paraId="53C338E5" w14:textId="77777777" w:rsidR="00A62FB0" w:rsidRPr="0060038D" w:rsidRDefault="00A62FB0" w:rsidP="00A62FB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29BA6D8A" w14:textId="77777777" w:rsidR="007F2B16" w:rsidRPr="007F2B16" w:rsidRDefault="007F2B16" w:rsidP="007459A3">
      <w:pPr>
        <w:pStyle w:val="af7"/>
        <w:numPr>
          <w:ilvl w:val="0"/>
          <w:numId w:val="22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7F2B16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F2B16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7C551D">
        <w:rPr>
          <w:rFonts w:asciiTheme="minorBidi" w:hAnsiTheme="minorBidi" w:cstheme="minorBidi"/>
          <w:sz w:val="32"/>
          <w:szCs w:val="32"/>
          <w:cs/>
        </w:rPr>
        <w:t>รายชื่ออาจารย์ผู้รับผิดชอบหลักสูตรทั้งหมด</w:t>
      </w:r>
    </w:p>
    <w:p w14:paraId="70090A0B" w14:textId="77777777" w:rsidR="007F2B16" w:rsidRPr="007F2B16" w:rsidRDefault="007F2B16" w:rsidP="007459A3">
      <w:pPr>
        <w:pStyle w:val="af7"/>
        <w:numPr>
          <w:ilvl w:val="0"/>
          <w:numId w:val="22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F2B16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7C551D">
        <w:rPr>
          <w:rFonts w:asciiTheme="minorBidi" w:hAnsiTheme="minorBidi" w:cstheme="minorBidi"/>
          <w:spacing w:val="-1"/>
          <w:sz w:val="32"/>
          <w:szCs w:val="32"/>
          <w:cs/>
        </w:rPr>
        <w:t>สรุปผลงานทางวิชาการ/งานสร้างสรรค์ของอาจารย์ผู้รับผิดชอบหลักสูตรที่ตีพิมพ์</w:t>
      </w:r>
      <w:r w:rsidRPr="007C551D">
        <w:rPr>
          <w:rFonts w:asciiTheme="minorBidi" w:hAnsiTheme="minorBidi" w:cstheme="minorBidi"/>
          <w:sz w:val="32"/>
          <w:szCs w:val="32"/>
          <w:cs/>
        </w:rPr>
        <w:t>เผยแพร่</w:t>
      </w:r>
      <w:r w:rsidRPr="007C551D">
        <w:rPr>
          <w:rFonts w:asciiTheme="minorBidi" w:hAnsiTheme="minorBidi" w:cstheme="minorBidi"/>
          <w:sz w:val="36"/>
          <w:szCs w:val="36"/>
          <w:cs/>
        </w:rPr>
        <w:t xml:space="preserve"> </w:t>
      </w:r>
      <w:r w:rsidRPr="007C551D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ณ รอบปีการประเมิน </w:t>
      </w:r>
    </w:p>
    <w:p w14:paraId="25D329B4" w14:textId="77777777" w:rsidR="007F2B16" w:rsidRPr="007F2B16" w:rsidRDefault="007F2B16" w:rsidP="007459A3">
      <w:pPr>
        <w:pStyle w:val="af7"/>
        <w:numPr>
          <w:ilvl w:val="0"/>
          <w:numId w:val="22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F2B16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</w:t>
      </w:r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ดม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7C551D">
        <w:rPr>
          <w:rFonts w:asciiTheme="minorBidi" w:hAnsiTheme="minorBidi" w:cstheme="minorBidi"/>
          <w:spacing w:val="-1"/>
          <w:sz w:val="32"/>
          <w:szCs w:val="32"/>
          <w:cs/>
        </w:rPr>
        <w:t>สรุป</w:t>
      </w:r>
      <w:r w:rsidRPr="007C551D">
        <w:rPr>
          <w:rFonts w:asciiTheme="minorBidi" w:hAnsiTheme="minorBidi" w:cstheme="minorBidi"/>
          <w:sz w:val="32"/>
          <w:szCs w:val="32"/>
          <w:cs/>
        </w:rPr>
        <w:t>จำนวนบทความของอาจารย์</w:t>
      </w:r>
      <w:r w:rsidRPr="007C551D">
        <w:rPr>
          <w:rFonts w:asciiTheme="minorBidi" w:hAnsiTheme="minorBidi" w:cstheme="minorBidi" w:hint="cs"/>
          <w:sz w:val="32"/>
          <w:szCs w:val="32"/>
          <w:cs/>
        </w:rPr>
        <w:t>ผู้รับผิดชอบ</w:t>
      </w:r>
      <w:r w:rsidRPr="007C551D">
        <w:rPr>
          <w:rFonts w:asciiTheme="minorBidi" w:hAnsiTheme="minorBidi" w:cstheme="minorBidi"/>
          <w:sz w:val="32"/>
          <w:szCs w:val="32"/>
          <w:cs/>
        </w:rPr>
        <w:t>หลักสูตร</w:t>
      </w:r>
      <w:r w:rsidRPr="007C551D">
        <w:rPr>
          <w:rFonts w:asciiTheme="minorBidi" w:hAnsiTheme="minorBidi" w:cstheme="minorBidi"/>
          <w:sz w:val="32"/>
          <w:szCs w:val="32"/>
          <w:u w:val="single"/>
          <w:cs/>
        </w:rPr>
        <w:t>ปริญญา</w:t>
      </w:r>
      <w:r w:rsidRPr="007C551D">
        <w:rPr>
          <w:rFonts w:asciiTheme="minorBidi" w:hAnsiTheme="minorBidi" w:cstheme="minorBidi" w:hint="cs"/>
          <w:sz w:val="32"/>
          <w:szCs w:val="32"/>
          <w:u w:val="single"/>
          <w:cs/>
        </w:rPr>
        <w:t>โท</w:t>
      </w:r>
      <w:r w:rsidRPr="007C551D">
        <w:rPr>
          <w:rFonts w:asciiTheme="minorBidi" w:hAnsiTheme="minorBidi" w:cstheme="minorBidi"/>
          <w:sz w:val="32"/>
          <w:szCs w:val="32"/>
          <w:cs/>
        </w:rPr>
        <w:t xml:space="preserve">ที่ได้รับการอ้างอิงในฐานข้อมูลของ </w:t>
      </w:r>
      <w:r w:rsidRPr="007C551D">
        <w:rPr>
          <w:rFonts w:asciiTheme="minorBidi" w:hAnsiTheme="minorBidi" w:cstheme="minorBidi"/>
          <w:sz w:val="32"/>
          <w:szCs w:val="32"/>
        </w:rPr>
        <w:t xml:space="preserve">TCI </w:t>
      </w:r>
      <w:r w:rsidRPr="007C551D">
        <w:rPr>
          <w:rFonts w:asciiTheme="minorBidi" w:hAnsiTheme="minorBidi" w:cstheme="minorBidi"/>
          <w:sz w:val="32"/>
          <w:szCs w:val="32"/>
          <w:cs/>
        </w:rPr>
        <w:t xml:space="preserve">หรือ </w:t>
      </w:r>
      <w:r w:rsidRPr="007C551D">
        <w:rPr>
          <w:rFonts w:asciiTheme="minorBidi" w:hAnsiTheme="minorBidi" w:cstheme="minorBidi"/>
          <w:sz w:val="32"/>
          <w:szCs w:val="32"/>
        </w:rPr>
        <w:t>SCOPUS</w:t>
      </w:r>
      <w:r w:rsidRPr="007C551D">
        <w:rPr>
          <w:rFonts w:asciiTheme="minorBidi" w:hAnsiTheme="minorBidi" w:cstheme="minorBidi" w:hint="cs"/>
          <w:sz w:val="32"/>
          <w:szCs w:val="32"/>
          <w:cs/>
        </w:rPr>
        <w:t xml:space="preserve"> </w:t>
      </w:r>
    </w:p>
    <w:p w14:paraId="30F3B2D6" w14:textId="77777777" w:rsidR="007F2B16" w:rsidRPr="007F2B16" w:rsidRDefault="007F2B16" w:rsidP="007459A3">
      <w:pPr>
        <w:pStyle w:val="af7"/>
        <w:numPr>
          <w:ilvl w:val="0"/>
          <w:numId w:val="2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F2B16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35DD0A0A" w14:textId="77777777" w:rsidR="00220647" w:rsidRDefault="00220647" w:rsidP="009C53F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1B7C036" w14:textId="77777777" w:rsidR="00FE7CF1" w:rsidRPr="0060038D" w:rsidRDefault="00FE7CF1" w:rsidP="00FE7CF1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E7CF1" w:rsidRPr="0060038D" w14:paraId="0CED4510" w14:textId="77777777" w:rsidTr="007C551D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55C10B" w14:textId="77777777" w:rsidR="00FE7CF1" w:rsidRPr="0060038D" w:rsidRDefault="00FE7CF1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DB8C47" w14:textId="77777777" w:rsidR="00FE7CF1" w:rsidRPr="0060038D" w:rsidRDefault="00FE7CF1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7EA14BFE" w14:textId="77777777" w:rsidR="00FE7CF1" w:rsidRPr="0060038D" w:rsidRDefault="00FE7CF1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6343B" w:rsidRPr="0060038D" w14:paraId="2BF75716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57F3EF9" w14:textId="77777777" w:rsidR="0026343B" w:rsidRPr="0060038D" w:rsidRDefault="0026343B" w:rsidP="0026343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D9F86DB" w14:textId="6BF901A0" w:rsidR="0026343B" w:rsidRPr="0060038D" w:rsidRDefault="0026343B" w:rsidP="0026343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7580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C058CCC" w14:textId="4C9BA906" w:rsidR="0026343B" w:rsidRPr="0060038D" w:rsidRDefault="0026343B" w:rsidP="0026343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7580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259F7EED" w14:textId="77777777" w:rsidR="0026343B" w:rsidRDefault="0026343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2A30475" w14:textId="77777777" w:rsidR="0026343B" w:rsidRDefault="0026343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1E0A5D9" w14:textId="77777777" w:rsidR="0026343B" w:rsidRDefault="0026343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8BC1DA1" w14:textId="77777777" w:rsidR="0026343B" w:rsidRDefault="0026343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B827168" w14:textId="77777777" w:rsidR="0026343B" w:rsidRDefault="0026343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5AD7033" w14:textId="77777777" w:rsidR="0026343B" w:rsidRDefault="0026343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98E66D2" w14:textId="77777777" w:rsidR="0026343B" w:rsidRDefault="0026343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4F04328" w14:textId="77777777" w:rsidR="0026343B" w:rsidRDefault="0026343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05510B0" w14:textId="77777777" w:rsidR="0026343B" w:rsidRDefault="0026343B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BF9DF73" w14:textId="204D4B78" w:rsidR="008221DB" w:rsidRPr="0060038D" w:rsidRDefault="008221DB" w:rsidP="008221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ผลที่เกิดกับอาจารย์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01"/>
        <w:gridCol w:w="2311"/>
        <w:gridCol w:w="2311"/>
        <w:gridCol w:w="2311"/>
      </w:tblGrid>
      <w:tr w:rsidR="008221DB" w:rsidRPr="0060038D" w14:paraId="013F11D4" w14:textId="77777777" w:rsidTr="003073B3">
        <w:tc>
          <w:tcPr>
            <w:tcW w:w="913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BFE2E33" w14:textId="77777777" w:rsidR="008221DB" w:rsidRPr="004E52CD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รายชื่ออาจารย์ผู้รับผิดชอบหลักสูตร</w:t>
            </w:r>
          </w:p>
        </w:tc>
      </w:tr>
      <w:tr w:rsidR="009D7B0B" w:rsidRPr="0060038D" w14:paraId="5B6DAF52" w14:textId="77777777" w:rsidTr="003073B3">
        <w:trPr>
          <w:trHeight w:val="854"/>
        </w:trPr>
        <w:tc>
          <w:tcPr>
            <w:tcW w:w="2201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B9BA770" w14:textId="5C75C404" w:rsidR="009D7B0B" w:rsidRPr="004E52CD" w:rsidRDefault="009D7B0B" w:rsidP="009D7B0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C324C3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5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D736115" w14:textId="35402E05" w:rsidR="009D7B0B" w:rsidRPr="004E52CD" w:rsidRDefault="009D7B0B" w:rsidP="009D7B0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C324C3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E604F80" w14:textId="77C1EAB7" w:rsidR="009D7B0B" w:rsidRPr="004E52CD" w:rsidRDefault="009D7B0B" w:rsidP="009D7B0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C324C3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D6B86B" w14:textId="40F4F4E8" w:rsidR="009D7B0B" w:rsidRPr="004E52CD" w:rsidRDefault="009D7B0B" w:rsidP="009D7B0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4E52CD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C324C3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8</w:t>
            </w:r>
          </w:p>
        </w:tc>
      </w:tr>
      <w:tr w:rsidR="008221DB" w:rsidRPr="0060038D" w14:paraId="380BBDB8" w14:textId="77777777" w:rsidTr="003073B3">
        <w:tc>
          <w:tcPr>
            <w:tcW w:w="2201" w:type="dxa"/>
          </w:tcPr>
          <w:p w14:paraId="19EBBD73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</w:tcPr>
          <w:p w14:paraId="03CFA465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</w:tcPr>
          <w:p w14:paraId="4FE27255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</w:tcPr>
          <w:p w14:paraId="3D491732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F01C05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  <w:t>1</w:t>
            </w:r>
            <w:r w:rsidRPr="00F01C05">
              <w:rPr>
                <w:rFonts w:asciiTheme="minorBidi" w:eastAsia="TH SarabunPSK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กรอกชื่ออาจารย์</w:t>
            </w:r>
          </w:p>
        </w:tc>
      </w:tr>
      <w:tr w:rsidR="008221DB" w:rsidRPr="0060038D" w14:paraId="3472C8B4" w14:textId="77777777" w:rsidTr="003073B3">
        <w:tc>
          <w:tcPr>
            <w:tcW w:w="2201" w:type="dxa"/>
          </w:tcPr>
          <w:p w14:paraId="357A0C8B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</w:tcPr>
          <w:p w14:paraId="263FFC07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</w:tcPr>
          <w:p w14:paraId="7FB44F9D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</w:tcPr>
          <w:p w14:paraId="435F2748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8221DB" w:rsidRPr="0060038D" w14:paraId="6A6CFDEE" w14:textId="77777777" w:rsidTr="003073B3">
        <w:tc>
          <w:tcPr>
            <w:tcW w:w="2201" w:type="dxa"/>
          </w:tcPr>
          <w:p w14:paraId="328A692C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</w:tcPr>
          <w:p w14:paraId="02F19747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</w:tcPr>
          <w:p w14:paraId="09452D8D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</w:tcPr>
          <w:p w14:paraId="3DF13AE3" w14:textId="77777777" w:rsidR="008221DB" w:rsidRPr="00F01C05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F01C0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. </w:t>
            </w:r>
            <w:r w:rsidRPr="00F01C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8221DB" w:rsidRPr="0060038D" w14:paraId="232776D3" w14:textId="77777777" w:rsidTr="003073B3">
        <w:tc>
          <w:tcPr>
            <w:tcW w:w="2201" w:type="dxa"/>
            <w:shd w:val="clear" w:color="auto" w:fill="F2F2F2" w:themeFill="background1" w:themeFillShade="F2"/>
            <w:vAlign w:val="center"/>
          </w:tcPr>
          <w:p w14:paraId="72567E75" w14:textId="77777777" w:rsidR="008221DB" w:rsidRPr="004E52CD" w:rsidRDefault="008221DB" w:rsidP="003073B3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E52C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2311" w:type="dxa"/>
            <w:tcBorders>
              <w:right w:val="single" w:sz="4" w:space="0" w:color="auto"/>
            </w:tcBorders>
          </w:tcPr>
          <w:p w14:paraId="7B3E3707" w14:textId="180FC5B3" w:rsidR="008221DB" w:rsidRPr="0060038D" w:rsidRDefault="00F01C05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11" w:type="dxa"/>
            <w:tcBorders>
              <w:left w:val="single" w:sz="4" w:space="0" w:color="auto"/>
              <w:right w:val="single" w:sz="4" w:space="0" w:color="auto"/>
            </w:tcBorders>
          </w:tcPr>
          <w:p w14:paraId="1CD1F05F" w14:textId="371AC7A6" w:rsidR="008221DB" w:rsidRPr="0060038D" w:rsidRDefault="00F01C05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11" w:type="dxa"/>
            <w:tcBorders>
              <w:left w:val="single" w:sz="4" w:space="0" w:color="auto"/>
            </w:tcBorders>
          </w:tcPr>
          <w:p w14:paraId="3CFF247C" w14:textId="2BEA6F23" w:rsidR="008221DB" w:rsidRPr="0060038D" w:rsidRDefault="00387906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 xml:space="preserve"> </w:t>
            </w:r>
            <w:r w:rsidR="00F01C05"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  <w:r w:rsidR="00F01C05"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ค่าร้อยละ</w:t>
            </w:r>
          </w:p>
        </w:tc>
      </w:tr>
    </w:tbl>
    <w:p w14:paraId="3C0644F5" w14:textId="77777777" w:rsidR="00A638D5" w:rsidRPr="0060038D" w:rsidRDefault="00A638D5" w:rsidP="008221DB">
      <w:pPr>
        <w:tabs>
          <w:tab w:val="left" w:pos="1985"/>
        </w:tabs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57904FB5" w14:textId="77777777" w:rsidR="00FE7CF1" w:rsidRPr="0060038D" w:rsidRDefault="00FE7CF1" w:rsidP="00FE7CF1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564EB163" w14:textId="77777777" w:rsidR="00FE7CF1" w:rsidRPr="00947F1F" w:rsidRDefault="00FE7CF1" w:rsidP="00FE7CF1">
      <w:pPr>
        <w:tabs>
          <w:tab w:val="left" w:pos="993"/>
          <w:tab w:val="left" w:pos="1985"/>
        </w:tabs>
        <w:rPr>
          <w:rFonts w:asciiTheme="minorBidi" w:eastAsia="TH SarabunPSK" w:hAnsiTheme="minorBidi" w:cstheme="minorBidi"/>
          <w:color w:val="EE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947F1F">
        <w:rPr>
          <w:rFonts w:asciiTheme="minorBidi" w:hAnsiTheme="minorBidi" w:cstheme="minorBidi"/>
          <w:color w:val="EE0000"/>
          <w:sz w:val="32"/>
          <w:szCs w:val="32"/>
          <w:cs/>
        </w:rPr>
        <w:t>(</w:t>
      </w:r>
      <w:r w:rsidRPr="00947F1F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947F1F">
        <w:rPr>
          <w:rFonts w:asciiTheme="minorBidi" w:hAnsiTheme="minorBidi" w:cstheme="minorBidi"/>
          <w:color w:val="EE0000"/>
          <w:sz w:val="32"/>
          <w:szCs w:val="32"/>
          <w:cs/>
        </w:rPr>
        <w:t xml:space="preserve">) </w:t>
      </w:r>
      <w:r w:rsidRPr="00947F1F">
        <w:rPr>
          <w:rFonts w:asciiTheme="minorBidi" w:eastAsia="TH SarabunPSK" w:hAnsiTheme="minorBidi" w:cstheme="minorBidi"/>
          <w:color w:val="EE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14:paraId="23F80C9E" w14:textId="77777777" w:rsidR="00FE7CF1" w:rsidRPr="00947F1F" w:rsidRDefault="00FE7CF1" w:rsidP="00FE7CF1">
      <w:pPr>
        <w:tabs>
          <w:tab w:val="left" w:pos="993"/>
        </w:tabs>
        <w:jc w:val="thaiDistribute"/>
        <w:rPr>
          <w:rFonts w:asciiTheme="minorBidi" w:eastAsia="TH SarabunPSK" w:hAnsiTheme="minorBidi" w:cstheme="minorBidi"/>
          <w:color w:val="EE0000"/>
          <w:sz w:val="32"/>
          <w:szCs w:val="32"/>
          <w:u w:val="single"/>
        </w:rPr>
      </w:pPr>
      <w:r w:rsidRPr="00947F1F">
        <w:rPr>
          <w:rFonts w:asciiTheme="minorBidi" w:eastAsia="TH SarabunPSK" w:hAnsiTheme="minorBidi" w:cstheme="minorBidi"/>
          <w:color w:val="EE0000"/>
          <w:sz w:val="32"/>
          <w:szCs w:val="32"/>
        </w:rPr>
        <w:tab/>
      </w:r>
      <w:r w:rsidRPr="00947F1F">
        <w:rPr>
          <w:rFonts w:asciiTheme="minorBidi" w:eastAsia="TH SarabunPSK" w:hAnsiTheme="minorBidi" w:cstheme="minorBidi"/>
          <w:color w:val="EE0000"/>
          <w:sz w:val="32"/>
          <w:szCs w:val="32"/>
          <w:cs/>
        </w:rPr>
        <w:t>(</w:t>
      </w:r>
      <w:r w:rsidRPr="00947F1F">
        <w:rPr>
          <w:rFonts w:asciiTheme="minorBidi" w:eastAsia="TH SarabunPSK" w:hAnsiTheme="minorBidi" w:cstheme="minorBidi"/>
          <w:color w:val="EE0000"/>
          <w:sz w:val="32"/>
          <w:szCs w:val="32"/>
        </w:rPr>
        <w:t>2</w:t>
      </w:r>
      <w:r w:rsidRPr="00947F1F">
        <w:rPr>
          <w:rFonts w:asciiTheme="minorBidi" w:eastAsia="TH SarabunPSK" w:hAnsiTheme="minorBidi" w:cstheme="minorBidi"/>
          <w:color w:val="EE0000"/>
          <w:sz w:val="32"/>
          <w:szCs w:val="32"/>
          <w:cs/>
        </w:rPr>
        <w:t xml:space="preserve">) หากรายชื่อมีการเปลี่ยนแปลงเนื่องจากปรับเข้าเกณฑ์มาตรฐานหลักสูตร พ.ศ. </w:t>
      </w:r>
      <w:r w:rsidRPr="00947F1F">
        <w:rPr>
          <w:rFonts w:asciiTheme="minorBidi" w:eastAsia="TH SarabunPSK" w:hAnsiTheme="minorBidi" w:cstheme="minorBidi"/>
          <w:color w:val="EE0000"/>
          <w:sz w:val="32"/>
          <w:szCs w:val="32"/>
        </w:rPr>
        <w:t xml:space="preserve">2558 </w:t>
      </w:r>
      <w:r w:rsidRPr="00947F1F">
        <w:rPr>
          <w:rFonts w:asciiTheme="minorBidi" w:eastAsia="TH SarabunPSK" w:hAnsiTheme="minorBidi" w:cstheme="minorBidi"/>
          <w:color w:val="EE0000"/>
          <w:sz w:val="32"/>
          <w:szCs w:val="32"/>
          <w:u w:val="single"/>
          <w:cs/>
        </w:rPr>
        <w:t xml:space="preserve">ให้ถือว่าอัตราการคงอยู่ครบในปีการศึกษาแรกที่ปรับเข้าเกณฑ์มาตรฐานหลักสูตร </w:t>
      </w:r>
      <w:r w:rsidRPr="00947F1F">
        <w:rPr>
          <w:rFonts w:asciiTheme="minorBidi" w:eastAsia="TH SarabunPSK" w:hAnsiTheme="minorBidi" w:cstheme="minorBidi"/>
          <w:color w:val="EE0000"/>
          <w:sz w:val="32"/>
          <w:szCs w:val="32"/>
          <w:u w:val="single"/>
        </w:rPr>
        <w:t>2558</w:t>
      </w:r>
    </w:p>
    <w:p w14:paraId="7E08C137" w14:textId="77777777" w:rsidR="00FE7CF1" w:rsidRPr="00947F1F" w:rsidRDefault="00FE7CF1" w:rsidP="00FE7CF1">
      <w:pPr>
        <w:tabs>
          <w:tab w:val="left" w:pos="993"/>
          <w:tab w:val="left" w:pos="1985"/>
        </w:tabs>
        <w:ind w:right="-46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947F1F">
        <w:rPr>
          <w:rFonts w:asciiTheme="minorBidi" w:hAnsiTheme="minorBidi" w:cstheme="minorBidi"/>
          <w:color w:val="EE0000"/>
          <w:sz w:val="32"/>
          <w:szCs w:val="32"/>
        </w:rPr>
        <w:tab/>
      </w:r>
      <w:r w:rsidRPr="00947F1F">
        <w:rPr>
          <w:rFonts w:asciiTheme="minorBidi" w:hAnsiTheme="minorBidi" w:cstheme="minorBidi"/>
          <w:color w:val="EE0000"/>
          <w:sz w:val="32"/>
          <w:szCs w:val="32"/>
          <w:cs/>
        </w:rPr>
        <w:t>(</w:t>
      </w:r>
      <w:r w:rsidRPr="00947F1F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947F1F">
        <w:rPr>
          <w:rFonts w:asciiTheme="minorBidi" w:hAnsiTheme="minorBidi" w:cstheme="minorBidi"/>
          <w:color w:val="EE0000"/>
          <w:sz w:val="32"/>
          <w:szCs w:val="32"/>
          <w:cs/>
        </w:rPr>
        <w:t>) หากรายชื่อที่มีการเปลี่ยนแปลงเป็นอาจารย์ผู้รับผิดชอบท่านใหม่</w:t>
      </w:r>
      <w:r w:rsidRPr="00947F1F">
        <w:rPr>
          <w:rFonts w:asciiTheme="minorBidi" w:hAnsiTheme="minorBidi" w:cstheme="minorBidi"/>
          <w:color w:val="EE0000"/>
          <w:sz w:val="32"/>
          <w:szCs w:val="32"/>
          <w:u w:val="single"/>
          <w:cs/>
        </w:rPr>
        <w:t xml:space="preserve">ต้องมีประสบการณ์ร่วมบริหารหลักสูตรมาไม่น้อยกว่า </w:t>
      </w:r>
      <w:r w:rsidRPr="00947F1F">
        <w:rPr>
          <w:rFonts w:asciiTheme="minorBidi" w:hAnsiTheme="minorBidi" w:cstheme="minorBidi"/>
          <w:color w:val="EE0000"/>
          <w:sz w:val="32"/>
          <w:szCs w:val="32"/>
          <w:u w:val="single"/>
        </w:rPr>
        <w:t xml:space="preserve">9 </w:t>
      </w:r>
      <w:r w:rsidRPr="00947F1F">
        <w:rPr>
          <w:rFonts w:asciiTheme="minorBidi" w:hAnsiTheme="minorBidi" w:cstheme="minorBidi"/>
          <w:color w:val="EE0000"/>
          <w:sz w:val="32"/>
          <w:szCs w:val="32"/>
          <w:u w:val="single"/>
          <w:cs/>
        </w:rPr>
        <w:t>เดือน</w:t>
      </w:r>
      <w:r w:rsidRPr="00947F1F">
        <w:rPr>
          <w:rFonts w:asciiTheme="minorBidi" w:hAnsiTheme="minorBidi" w:cstheme="minorBidi"/>
          <w:color w:val="EE0000"/>
          <w:sz w:val="32"/>
          <w:szCs w:val="32"/>
          <w:cs/>
        </w:rPr>
        <w:t xml:space="preserve"> (มีหลักฐานรายงานการประชุมภาควิชาหรือการประชุมหลักสูตร)</w:t>
      </w:r>
    </w:p>
    <w:p w14:paraId="30E9678C" w14:textId="70779A5F" w:rsidR="00FE7CF1" w:rsidRPr="00947F1F" w:rsidRDefault="00FE7CF1" w:rsidP="00FE7CF1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EE0000"/>
          <w:sz w:val="32"/>
          <w:szCs w:val="32"/>
        </w:rPr>
      </w:pPr>
      <w:r w:rsidRPr="00947F1F">
        <w:rPr>
          <w:rFonts w:asciiTheme="minorBidi" w:hAnsiTheme="minorBidi" w:cstheme="minorBidi"/>
          <w:color w:val="EE0000"/>
          <w:sz w:val="32"/>
          <w:szCs w:val="32"/>
        </w:rPr>
        <w:tab/>
      </w:r>
      <w:r w:rsidRPr="00947F1F">
        <w:rPr>
          <w:rFonts w:asciiTheme="minorBidi" w:hAnsiTheme="minorBidi" w:cstheme="minorBidi"/>
          <w:color w:val="EE0000"/>
          <w:sz w:val="32"/>
          <w:szCs w:val="32"/>
          <w:cs/>
        </w:rPr>
        <w:t>(</w:t>
      </w:r>
      <w:r w:rsidRPr="00947F1F">
        <w:rPr>
          <w:rFonts w:asciiTheme="minorBidi" w:hAnsiTheme="minorBidi" w:cstheme="minorBidi"/>
          <w:color w:val="EE0000"/>
          <w:sz w:val="32"/>
          <w:szCs w:val="32"/>
        </w:rPr>
        <w:t>4</w:t>
      </w:r>
      <w:r w:rsidRPr="00947F1F">
        <w:rPr>
          <w:rFonts w:asciiTheme="minorBidi" w:hAnsiTheme="minorBidi" w:cstheme="minorBidi"/>
          <w:color w:val="EE0000"/>
          <w:sz w:val="32"/>
          <w:szCs w:val="32"/>
          <w:cs/>
        </w:rPr>
        <w:t xml:space="preserve">) รายงานถึงสิ้นสุดปีการศึกษา </w:t>
      </w:r>
      <w:r w:rsidRPr="00947F1F">
        <w:rPr>
          <w:rFonts w:asciiTheme="minorBidi" w:hAnsiTheme="minorBidi" w:cstheme="minorBidi"/>
          <w:color w:val="EE0000"/>
          <w:sz w:val="32"/>
          <w:szCs w:val="32"/>
        </w:rPr>
        <w:t>256</w:t>
      </w:r>
      <w:r w:rsidR="00C324C3" w:rsidRPr="00947F1F">
        <w:rPr>
          <w:rFonts w:asciiTheme="minorBidi" w:hAnsiTheme="minorBidi" w:cstheme="minorBidi"/>
          <w:color w:val="EE0000"/>
          <w:sz w:val="32"/>
          <w:szCs w:val="32"/>
        </w:rPr>
        <w:t>8</w:t>
      </w:r>
      <w:r w:rsidRPr="00947F1F">
        <w:rPr>
          <w:rFonts w:asciiTheme="minorBidi" w:hAnsiTheme="minorBidi" w:cstheme="minorBidi"/>
          <w:color w:val="EE0000"/>
          <w:sz w:val="32"/>
          <w:szCs w:val="32"/>
          <w:cs/>
        </w:rPr>
        <w:t xml:space="preserve"> และจะได้รับการประเมิน</w:t>
      </w:r>
      <w:r w:rsidRPr="00947F1F">
        <w:rPr>
          <w:rFonts w:asciiTheme="minorBidi" w:eastAsia="TH SarabunPSK" w:hAnsiTheme="minorBidi" w:cstheme="minorBidi"/>
          <w:color w:val="EE0000"/>
          <w:sz w:val="32"/>
          <w:szCs w:val="32"/>
          <w:cs/>
        </w:rPr>
        <w:t xml:space="preserve">แนวโน้มผลการดำเนินงานที่ดีขึ้นต้องประเมิน จาก </w:t>
      </w:r>
      <w:r w:rsidRPr="00947F1F">
        <w:rPr>
          <w:rFonts w:ascii="Arial" w:eastAsia="TH SarabunPSK" w:hAnsi="Arial" w:hint="cs"/>
          <w:color w:val="EE0000"/>
          <w:sz w:val="32"/>
          <w:szCs w:val="32"/>
          <w:cs/>
        </w:rPr>
        <w:t>≥</w:t>
      </w:r>
      <w:r w:rsidRPr="00947F1F">
        <w:rPr>
          <w:rFonts w:asciiTheme="minorBidi" w:eastAsia="TH SarabunPSK" w:hAnsiTheme="minorBidi" w:cstheme="minorBidi"/>
          <w:color w:val="EE0000"/>
          <w:sz w:val="32"/>
          <w:szCs w:val="32"/>
        </w:rPr>
        <w:t xml:space="preserve"> 3</w:t>
      </w:r>
      <w:r w:rsidRPr="00947F1F">
        <w:rPr>
          <w:rFonts w:asciiTheme="minorBidi" w:eastAsia="TH SarabunPSK" w:hAnsiTheme="minorBidi" w:cstheme="minorBidi"/>
          <w:color w:val="EE0000"/>
          <w:sz w:val="32"/>
          <w:szCs w:val="32"/>
          <w:cs/>
        </w:rPr>
        <w:t xml:space="preserve"> ชุดข้อมูล</w:t>
      </w:r>
    </w:p>
    <w:p w14:paraId="0BC837C6" w14:textId="77777777" w:rsidR="006C5CD6" w:rsidRPr="0060038D" w:rsidRDefault="006C5CD6" w:rsidP="00FE7CF1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p w14:paraId="0BD217BD" w14:textId="77777777" w:rsidR="008221DB" w:rsidRPr="0060038D" w:rsidRDefault="008221DB" w:rsidP="008221DB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14:paraId="15E56CFA" w14:textId="77777777" w:rsidR="008221DB" w:rsidRPr="0060038D" w:rsidRDefault="008221DB" w:rsidP="008221DB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0BE78E75" w14:textId="7F91BDB6" w:rsidR="006D10BF" w:rsidRPr="001E222E" w:rsidRDefault="006D10BF" w:rsidP="006D10BF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ให้อธิบายแนวโน้มการเปลี่ยนแปลงรายชื่ออาจารย์ผู้รับผิดชอบหลักสูตร และสาเหตุของการเปลี่ยนแปลง เช่น ลาออก โยกย้ายภายในคณะวิชา หรือเกษียณ หรือเสียชีวิต เป็นต้น โดยจำแนกเป็นรายปี ตั้งแต่ปีการศึกษา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C324C3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C324C3"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และปีการศึกษา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947F1F">
        <w:rPr>
          <w:rFonts w:asciiTheme="minorBidi" w:eastAsia="TH SarabunPSK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17370315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47DF952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FD29D92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DF3E1A0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0238D12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EE7AC20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8C3377F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434CC58" w14:textId="77777777" w:rsidR="008221DB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C39ED08" w14:textId="77777777" w:rsidR="00F57143" w:rsidRDefault="00F57143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</w:p>
    <w:p w14:paraId="78901133" w14:textId="77777777" w:rsidR="008221DB" w:rsidRPr="0060038D" w:rsidRDefault="008221DB" w:rsidP="008221DB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ความพึงพอใจของอาจารย์ผู้รับผิดชอบหลักสูตรที่มีต่อการบริหารหลักสูตร</w:t>
      </w:r>
    </w:p>
    <w:p w14:paraId="49F0CB6F" w14:textId="77777777" w:rsidR="008221DB" w:rsidRPr="0060038D" w:rsidRDefault="008221DB" w:rsidP="008221DB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292"/>
        <w:gridCol w:w="1276"/>
        <w:gridCol w:w="1276"/>
        <w:gridCol w:w="1276"/>
      </w:tblGrid>
      <w:tr w:rsidR="008221DB" w:rsidRPr="0060038D" w14:paraId="6618851C" w14:textId="77777777" w:rsidTr="00C324C3">
        <w:trPr>
          <w:trHeight w:val="287"/>
          <w:jc w:val="center"/>
        </w:trPr>
        <w:tc>
          <w:tcPr>
            <w:tcW w:w="5292" w:type="dxa"/>
            <w:vMerge w:val="restart"/>
            <w:shd w:val="clear" w:color="auto" w:fill="F2F2F2" w:themeFill="background1" w:themeFillShade="F2"/>
            <w:vAlign w:val="center"/>
          </w:tcPr>
          <w:p w14:paraId="35B94F8B" w14:textId="77777777" w:rsidR="008221DB" w:rsidRPr="003A020C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3A020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828" w:type="dxa"/>
            <w:gridSpan w:val="3"/>
            <w:shd w:val="clear" w:color="auto" w:fill="F2F2F2" w:themeFill="background1" w:themeFillShade="F2"/>
          </w:tcPr>
          <w:p w14:paraId="212D68C1" w14:textId="77777777" w:rsidR="008221DB" w:rsidRPr="003A020C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3A020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6D10BF" w:rsidRPr="0060038D" w14:paraId="7B1178C0" w14:textId="77777777" w:rsidTr="00C324C3">
        <w:trPr>
          <w:jc w:val="center"/>
        </w:trPr>
        <w:tc>
          <w:tcPr>
            <w:tcW w:w="5292" w:type="dxa"/>
            <w:vMerge/>
          </w:tcPr>
          <w:p w14:paraId="55B76A92" w14:textId="77777777" w:rsidR="006D10BF" w:rsidRPr="003A020C" w:rsidRDefault="006D10BF" w:rsidP="006D10BF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276" w:type="dxa"/>
            <w:shd w:val="clear" w:color="auto" w:fill="F2F2F2" w:themeFill="background1" w:themeFillShade="F2"/>
          </w:tcPr>
          <w:p w14:paraId="7880565A" w14:textId="5F7E65D8" w:rsidR="006D10BF" w:rsidRPr="003A020C" w:rsidRDefault="006D10BF" w:rsidP="006D10BF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C324C3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6E7DA970" w14:textId="5947CEFA" w:rsidR="006D10BF" w:rsidRPr="003A020C" w:rsidRDefault="006D10BF" w:rsidP="006D10BF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C324C3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65DA1982" w14:textId="470B21CB" w:rsidR="006D10BF" w:rsidRPr="003A020C" w:rsidRDefault="006D10BF" w:rsidP="006D10BF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C324C3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8</w:t>
            </w:r>
          </w:p>
        </w:tc>
      </w:tr>
      <w:tr w:rsidR="003A020C" w:rsidRPr="0060038D" w14:paraId="73D17CCF" w14:textId="77777777" w:rsidTr="00C324C3">
        <w:trPr>
          <w:jc w:val="center"/>
        </w:trPr>
        <w:tc>
          <w:tcPr>
            <w:tcW w:w="5292" w:type="dxa"/>
          </w:tcPr>
          <w:p w14:paraId="6852467F" w14:textId="77777777" w:rsidR="003A020C" w:rsidRPr="0060038D" w:rsidRDefault="003A020C" w:rsidP="003A020C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 ด้านการรับและแต่งตั้งอาจารย์ผู้รับผิดชอบหลักสูตร</w:t>
            </w:r>
          </w:p>
        </w:tc>
        <w:tc>
          <w:tcPr>
            <w:tcW w:w="1276" w:type="dxa"/>
            <w:vAlign w:val="center"/>
          </w:tcPr>
          <w:p w14:paraId="376773F1" w14:textId="73F56B81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16D7BD6B" w14:textId="523EEBF4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14:paraId="6D8A75AE" w14:textId="31493C1A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A020C" w:rsidRPr="0060038D" w14:paraId="36E42FD0" w14:textId="77777777" w:rsidTr="00C324C3">
        <w:trPr>
          <w:jc w:val="center"/>
        </w:trPr>
        <w:tc>
          <w:tcPr>
            <w:tcW w:w="5292" w:type="dxa"/>
          </w:tcPr>
          <w:p w14:paraId="46AE00EB" w14:textId="77777777" w:rsidR="003A020C" w:rsidRPr="0060038D" w:rsidRDefault="003A020C" w:rsidP="003A020C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 ด้านการบริหารอาจารย์</w:t>
            </w:r>
          </w:p>
        </w:tc>
        <w:tc>
          <w:tcPr>
            <w:tcW w:w="1276" w:type="dxa"/>
            <w:vAlign w:val="center"/>
          </w:tcPr>
          <w:p w14:paraId="1C660A9E" w14:textId="72B833AF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11B221AC" w14:textId="646A2F2E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14:paraId="79C287E4" w14:textId="2D48F7C0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A020C" w:rsidRPr="0060038D" w14:paraId="6B24FCF5" w14:textId="77777777" w:rsidTr="00C324C3">
        <w:trPr>
          <w:jc w:val="center"/>
        </w:trPr>
        <w:tc>
          <w:tcPr>
            <w:tcW w:w="5292" w:type="dxa"/>
          </w:tcPr>
          <w:p w14:paraId="6B0B0D4F" w14:textId="77777777" w:rsidR="003A020C" w:rsidRPr="0060038D" w:rsidRDefault="003A020C" w:rsidP="003A020C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 ด้าน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276" w:type="dxa"/>
            <w:vAlign w:val="center"/>
          </w:tcPr>
          <w:p w14:paraId="220A8C3B" w14:textId="58063821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vAlign w:val="center"/>
          </w:tcPr>
          <w:p w14:paraId="09B28915" w14:textId="1021F7A6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vAlign w:val="center"/>
          </w:tcPr>
          <w:p w14:paraId="21418F59" w14:textId="14277AA2" w:rsidR="003A020C" w:rsidRPr="0060038D" w:rsidRDefault="003A020C" w:rsidP="003A020C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6D10BF" w:rsidRPr="0060038D" w14:paraId="2CC08A88" w14:textId="77777777" w:rsidTr="00C324C3">
        <w:trPr>
          <w:jc w:val="center"/>
        </w:trPr>
        <w:tc>
          <w:tcPr>
            <w:tcW w:w="5292" w:type="dxa"/>
            <w:shd w:val="clear" w:color="auto" w:fill="F2F2F2" w:themeFill="background1" w:themeFillShade="F2"/>
            <w:vAlign w:val="center"/>
          </w:tcPr>
          <w:p w14:paraId="0509229E" w14:textId="77777777" w:rsidR="006D10BF" w:rsidRPr="0060038D" w:rsidRDefault="006D10BF" w:rsidP="006D10BF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ผลประเมินความพึงพอใจของอาจารย์ </w:t>
            </w:r>
            <w:r w:rsidRPr="006D10BF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 xml:space="preserve">= 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1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  <w:t>)+(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2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  <w:t>)+(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3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  <w:t>) /</w:t>
            </w:r>
            <w:r w:rsidRPr="006D10BF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3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3B68FDEC" w14:textId="77777777" w:rsidR="006D10BF" w:rsidRDefault="006D10BF" w:rsidP="006D10BF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4A81B22F" w14:textId="45E22C7D" w:rsidR="006D10BF" w:rsidRPr="0060038D" w:rsidRDefault="006D10BF" w:rsidP="006D10BF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276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0D56BE8" w14:textId="77777777" w:rsidR="006D10BF" w:rsidRDefault="006D10BF" w:rsidP="006D10BF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6C9D840C" w14:textId="269986B7" w:rsidR="006D10BF" w:rsidRPr="0060038D" w:rsidRDefault="006D10BF" w:rsidP="006D10BF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E0D9F39" w14:textId="77777777" w:rsidR="006D10BF" w:rsidRDefault="006D10BF" w:rsidP="006D10BF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71DFAB6E" w14:textId="3BA1FF3C" w:rsidR="006D10BF" w:rsidRPr="0060038D" w:rsidRDefault="006D10BF" w:rsidP="006D10BF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</w:tr>
    </w:tbl>
    <w:p w14:paraId="647D7DE6" w14:textId="77777777" w:rsidR="003A020C" w:rsidRDefault="003A020C" w:rsidP="007C551D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bookmarkStart w:id="33" w:name="_Hlk162344644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3D53DE6F" w14:textId="77777777" w:rsidR="003A020C" w:rsidRPr="00A837CE" w:rsidRDefault="003A020C" w:rsidP="007C551D">
      <w:pPr>
        <w:pStyle w:val="af7"/>
        <w:numPr>
          <w:ilvl w:val="0"/>
          <w:numId w:val="27"/>
        </w:numPr>
        <w:tabs>
          <w:tab w:val="left" w:pos="1985"/>
        </w:tabs>
        <w:spacing w:after="0" w:line="240" w:lineRule="auto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34" w:name="_Hlk162344633"/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A837C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แนวโน้มผลการดำเนินงาน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ต้องรายงาน  </w:t>
      </w:r>
      <w:r w:rsidRPr="00FC404E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FC404E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FC404E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14:paraId="55892828" w14:textId="77777777" w:rsidR="003A020C" w:rsidRPr="00A837CE" w:rsidRDefault="003A020C" w:rsidP="007C551D">
      <w:pPr>
        <w:pStyle w:val="af7"/>
        <w:numPr>
          <w:ilvl w:val="0"/>
          <w:numId w:val="27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837CE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A837C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bookmarkEnd w:id="33"/>
    <w:bookmarkEnd w:id="34"/>
    <w:p w14:paraId="033C7DC1" w14:textId="77777777" w:rsidR="007C551D" w:rsidRDefault="007C551D" w:rsidP="008221D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738FB082" w14:textId="4663F1B5" w:rsidR="006D10BF" w:rsidRDefault="008221DB" w:rsidP="008221D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1CDFF04D" w14:textId="6535B770" w:rsidR="008221DB" w:rsidRPr="0060038D" w:rsidRDefault="008221DB" w:rsidP="008221DB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(อธิบายวิธีการสำรวจความพึงพอใจของอาจารย์</w:t>
      </w:r>
      <w:r w:rsidRPr="0060038D">
        <w:rPr>
          <w:rFonts w:asciiTheme="minorBidi" w:hAnsiTheme="minorBidi" w:cstheme="minorBidi"/>
          <w:color w:val="FF0000"/>
          <w:szCs w:val="32"/>
          <w:cs/>
        </w:rPr>
        <w:t xml:space="preserve">อาจารย์ผู้รับผิดชอบหลักสูตร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ซึ่งจำเป็นต้องครอบคลุม </w:t>
      </w:r>
      <w:r w:rsidR="006D10BF">
        <w:rPr>
          <w:rFonts w:asciiTheme="minorBidi" w:hAnsiTheme="minorBidi" w:cstheme="minorBidi"/>
          <w:color w:val="FF0000"/>
          <w:sz w:val="32"/>
          <w:szCs w:val="32"/>
        </w:rPr>
        <w:br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ตัวบ่งชี้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1,4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รายละเอียดผลการสำรวจปีปัจจุบันและแนวโน้มความพึงพอใจ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การนำผลการประเมินปีก่อนมาใช้ในการพัฒนาปรับปรุงส่งผลอย่างไร)</w:t>
      </w:r>
    </w:p>
    <w:p w14:paraId="56126E46" w14:textId="77777777" w:rsidR="008221DB" w:rsidRPr="0060038D" w:rsidRDefault="008221DB" w:rsidP="008221DB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C1D4507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9EDEFF7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81BA914" w14:textId="77777777" w:rsidR="008221DB" w:rsidRPr="0060038D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7306A2D" w14:textId="77777777" w:rsidR="008221DB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1918C44" w14:textId="77777777" w:rsidR="000E59C1" w:rsidRDefault="000E59C1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</w:p>
    <w:p w14:paraId="21F38187" w14:textId="77777777" w:rsidR="008221DB" w:rsidRPr="0060038D" w:rsidRDefault="008221DB" w:rsidP="008221DB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</w:t>
      </w:r>
    </w:p>
    <w:p w14:paraId="15BCD736" w14:textId="77777777" w:rsidR="00FE7CF1" w:rsidRPr="0060038D" w:rsidRDefault="00FE7CF1" w:rsidP="00FE7CF1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35" w:name="_Hlk130547297"/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bookmarkEnd w:id="35"/>
    <w:p w14:paraId="6E670585" w14:textId="77777777" w:rsidR="006D10BF" w:rsidRPr="006D10BF" w:rsidRDefault="006D10BF" w:rsidP="007459A3">
      <w:pPr>
        <w:pStyle w:val="af7"/>
        <w:numPr>
          <w:ilvl w:val="0"/>
          <w:numId w:val="23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6D10B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6D10B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6D10B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6D10B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6D10BF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6D10B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รายชื่อ</w:t>
      </w:r>
      <w:r w:rsidRPr="006D10B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อาจารย์ผู้รับผิดชอบหลักสูตร</w:t>
      </w:r>
    </w:p>
    <w:p w14:paraId="014BB808" w14:textId="5ADFFEFB" w:rsidR="006D10BF" w:rsidRDefault="006D10BF" w:rsidP="007459A3">
      <w:pPr>
        <w:pStyle w:val="af7"/>
        <w:numPr>
          <w:ilvl w:val="0"/>
          <w:numId w:val="23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6D10B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6D10B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6D10BF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6D10B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6D10B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6D10BF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 </w:t>
      </w:r>
      <w:r w:rsidRPr="006D10B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สรุปความพึงพอใจของอาจารย์ผู้รับผิดชอบหลักสูตรที่มีต่อการบริหารหลักสูตร</w:t>
      </w:r>
    </w:p>
    <w:p w14:paraId="27E38179" w14:textId="77777777" w:rsidR="0062628E" w:rsidRPr="007F2B16" w:rsidRDefault="0062628E" w:rsidP="0062628E">
      <w:pPr>
        <w:pStyle w:val="af7"/>
        <w:numPr>
          <w:ilvl w:val="0"/>
          <w:numId w:val="23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F2B16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F2B16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F2B16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7F2B16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3EFCFCD4" w14:textId="1C8F2279" w:rsidR="008221DB" w:rsidRPr="0060038D" w:rsidRDefault="008221DB" w:rsidP="008221D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A7C36D9" w14:textId="77777777" w:rsidR="00FE7CF1" w:rsidRPr="0060038D" w:rsidRDefault="00FE7CF1" w:rsidP="0062628E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36" w:name="_Hlk130547312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E7CF1" w:rsidRPr="0060038D" w14:paraId="1A580388" w14:textId="77777777" w:rsidTr="007C551D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50D089" w14:textId="77777777" w:rsidR="00FE7CF1" w:rsidRPr="0060038D" w:rsidRDefault="00FE7CF1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5D1054" w14:textId="77777777" w:rsidR="00FE7CF1" w:rsidRPr="0060038D" w:rsidRDefault="00FE7CF1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2484A52" w14:textId="77777777" w:rsidR="00FE7CF1" w:rsidRPr="0060038D" w:rsidRDefault="00FE7CF1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42204" w:rsidRPr="0060038D" w14:paraId="6F7D1FCE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D8C46C8" w14:textId="77777777" w:rsidR="00F42204" w:rsidRPr="0060038D" w:rsidRDefault="00F42204" w:rsidP="00F4220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9844058" w14:textId="655FD884" w:rsidR="00F42204" w:rsidRPr="0060038D" w:rsidRDefault="00F42204" w:rsidP="00F4220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1A55A11" w14:textId="5489C58A" w:rsidR="00F42204" w:rsidRPr="0060038D" w:rsidRDefault="00F42204" w:rsidP="00F4220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2E3A15C0" w14:textId="77777777" w:rsidR="008221DB" w:rsidRDefault="008221DB" w:rsidP="008221D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bookmarkEnd w:id="36"/>
    <w:p w14:paraId="335F1367" w14:textId="77777777" w:rsidR="007C551D" w:rsidRPr="001E222E" w:rsidRDefault="007C551D" w:rsidP="007C551D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61781429" w14:textId="77777777" w:rsidR="007C551D" w:rsidRPr="00C57DF3" w:rsidRDefault="007C551D" w:rsidP="007C551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มีการรายงานผลการดำเนินงานครบทุกเรื่องตามคำอธิบายในตัวบ่งชี้</w:t>
      </w:r>
    </w:p>
    <w:p w14:paraId="56AA4488" w14:textId="77777777" w:rsidR="007C551D" w:rsidRPr="00C57DF3" w:rsidRDefault="007C551D" w:rsidP="007C551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มีแนวโน้มผลการดำเนินงานที่ดีขึ้นในทุกเรื่อง</w:t>
      </w:r>
    </w:p>
    <w:p w14:paraId="5D13F4DD" w14:textId="77777777" w:rsidR="007C551D" w:rsidRPr="001E222E" w:rsidRDefault="007C551D" w:rsidP="007C551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1A5ABDB" w14:textId="77777777" w:rsidR="007C551D" w:rsidRPr="001E222E" w:rsidRDefault="007C551D" w:rsidP="007C551D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2BBEEE24" w14:textId="77777777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6C29F09" w14:textId="77777777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5C12CF" w14:textId="77777777" w:rsidR="007C551D" w:rsidRDefault="007C551D" w:rsidP="007C551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4A504F" w14:textId="77777777" w:rsidR="007C551D" w:rsidRPr="001E222E" w:rsidRDefault="007C551D" w:rsidP="007C551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03F7E0FC" w14:textId="77777777" w:rsidR="007C551D" w:rsidRPr="001E222E" w:rsidRDefault="007C551D" w:rsidP="007C551D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77EE7CE" w14:textId="77777777" w:rsidR="007C551D" w:rsidRDefault="007C551D" w:rsidP="007C551D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247E7E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247E7E">
        <w:rPr>
          <w:rFonts w:asciiTheme="minorBidi" w:eastAsia="BrowalliaNew-Bold" w:hAnsiTheme="minorBidi" w:cstheme="minorBidi"/>
          <w:sz w:val="32"/>
          <w:szCs w:val="32"/>
        </w:rPr>
        <w:t>4</w:t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247E7E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3A8FB5E2" w14:textId="77777777" w:rsidR="007C551D" w:rsidRDefault="007C551D" w:rsidP="007C551D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36417618" w14:textId="77777777" w:rsidR="007C551D" w:rsidRPr="0072501F" w:rsidRDefault="007C551D" w:rsidP="007C551D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72501F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085C4C24" w14:textId="77777777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7E1B740" w14:textId="77777777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3FF89B" w14:textId="77777777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42BE14" w14:textId="655C25E4" w:rsidR="000510B3" w:rsidRDefault="000510B3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1937B133" w14:textId="68E507B9" w:rsidR="007C551D" w:rsidRPr="0060038D" w:rsidRDefault="007C551D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6F36B21D" w14:textId="77777777" w:rsidR="007C551D" w:rsidRPr="001E222E" w:rsidRDefault="007C551D" w:rsidP="007C551D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205C07D6" w14:textId="77777777" w:rsidR="007C551D" w:rsidRDefault="007C551D" w:rsidP="007C551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</w:p>
    <w:p w14:paraId="05A5559E" w14:textId="77777777" w:rsidR="007C551D" w:rsidRDefault="007C551D" w:rsidP="007C551D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นำมา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จาก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เล่ม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ของแต่ละรายวิชาในหลักสูตร</w:t>
      </w:r>
      <w:r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อยู่ในความรับผิดชอบในการจัดการเรียนการสอนของหลักสูตร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เท่านั้น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32D23CB5" w14:textId="77777777" w:rsidR="007C551D" w:rsidRPr="002076E2" w:rsidRDefault="007C551D" w:rsidP="007C551D">
      <w:pPr>
        <w:jc w:val="thaiDistribute"/>
        <w:rPr>
          <w:rFonts w:asciiTheme="minorBidi" w:eastAsia="BrowalliaNew-Bold" w:hAnsiTheme="minorBidi" w:cstheme="minorBidi"/>
          <w:color w:val="FF0000"/>
          <w:sz w:val="20"/>
          <w:szCs w:val="20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7"/>
        <w:gridCol w:w="679"/>
        <w:gridCol w:w="680"/>
      </w:tblGrid>
      <w:tr w:rsidR="007C551D" w:rsidRPr="002076E2" w14:paraId="7FCDE6FB" w14:textId="77777777" w:rsidTr="005147BE">
        <w:trPr>
          <w:tblHeader/>
        </w:trPr>
        <w:tc>
          <w:tcPr>
            <w:tcW w:w="8001" w:type="dxa"/>
            <w:gridSpan w:val="13"/>
            <w:shd w:val="clear" w:color="auto" w:fill="F2F2F2"/>
            <w:vAlign w:val="center"/>
          </w:tcPr>
          <w:p w14:paraId="466FA8F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2"/>
            <w:shd w:val="clear" w:color="auto" w:fill="F2F2F2"/>
          </w:tcPr>
          <w:p w14:paraId="44B21B4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</w:p>
        </w:tc>
      </w:tr>
      <w:tr w:rsidR="007C551D" w:rsidRPr="002076E2" w14:paraId="34181951" w14:textId="77777777" w:rsidTr="005147BE">
        <w:trPr>
          <w:trHeight w:val="20"/>
          <w:tblHeader/>
        </w:trPr>
        <w:tc>
          <w:tcPr>
            <w:tcW w:w="614" w:type="dxa"/>
            <w:shd w:val="clear" w:color="auto" w:fill="F2F2F2"/>
            <w:vAlign w:val="center"/>
          </w:tcPr>
          <w:p w14:paraId="19232A1D" w14:textId="77777777" w:rsidR="007C551D" w:rsidRPr="002076E2" w:rsidRDefault="007C551D" w:rsidP="005147B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A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751368FB" w14:textId="77777777" w:rsidR="007C551D" w:rsidRPr="002076E2" w:rsidRDefault="007C551D" w:rsidP="005147B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04AF6C35" w14:textId="77777777" w:rsidR="007C551D" w:rsidRPr="002076E2" w:rsidRDefault="007C551D" w:rsidP="005147B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58D6ED04" w14:textId="77777777" w:rsidR="007C551D" w:rsidRPr="002076E2" w:rsidRDefault="007C551D" w:rsidP="005147B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484FA265" w14:textId="77777777" w:rsidR="007C551D" w:rsidRPr="002076E2" w:rsidRDefault="007C551D" w:rsidP="005147B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3215E4C5" w14:textId="77777777" w:rsidR="007C551D" w:rsidRPr="002076E2" w:rsidRDefault="007C551D" w:rsidP="005147B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0CF61882" w14:textId="77777777" w:rsidR="007C551D" w:rsidRPr="002076E2" w:rsidRDefault="007C551D" w:rsidP="005147B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5816FCE1" w14:textId="77777777" w:rsidR="007C551D" w:rsidRPr="002076E2" w:rsidRDefault="007C551D" w:rsidP="005147B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F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04F032C9" w14:textId="77777777" w:rsidR="007C551D" w:rsidRPr="002076E2" w:rsidRDefault="007C551D" w:rsidP="005147B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S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0DD903D7" w14:textId="77777777" w:rsidR="007C551D" w:rsidRPr="002076E2" w:rsidRDefault="007C551D" w:rsidP="005147BE">
            <w:pPr>
              <w:ind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U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5975192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7C5218D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IP</w:t>
            </w:r>
          </w:p>
        </w:tc>
        <w:tc>
          <w:tcPr>
            <w:tcW w:w="617" w:type="dxa"/>
            <w:shd w:val="clear" w:color="auto" w:fill="F2F2F2"/>
            <w:vAlign w:val="center"/>
          </w:tcPr>
          <w:p w14:paraId="749115F3" w14:textId="77777777" w:rsidR="007C551D" w:rsidRPr="002076E2" w:rsidRDefault="007C551D" w:rsidP="005147BE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W</w:t>
            </w:r>
          </w:p>
        </w:tc>
        <w:tc>
          <w:tcPr>
            <w:tcW w:w="679" w:type="dxa"/>
            <w:shd w:val="clear" w:color="auto" w:fill="F2F2F2"/>
            <w:vAlign w:val="center"/>
          </w:tcPr>
          <w:p w14:paraId="7D03FDB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ลง</w:t>
            </w:r>
          </w:p>
          <w:p w14:paraId="1D28573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ทะ</w:t>
            </w:r>
          </w:p>
          <w:p w14:paraId="2FA7238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เบียน</w:t>
            </w:r>
          </w:p>
        </w:tc>
        <w:tc>
          <w:tcPr>
            <w:tcW w:w="680" w:type="dxa"/>
            <w:shd w:val="clear" w:color="auto" w:fill="F2F2F2"/>
            <w:vAlign w:val="center"/>
          </w:tcPr>
          <w:p w14:paraId="3A0A317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สอบผ่าน</w:t>
            </w:r>
          </w:p>
        </w:tc>
      </w:tr>
      <w:tr w:rsidR="007C551D" w:rsidRPr="002076E2" w14:paraId="7D90151C" w14:textId="77777777" w:rsidTr="005147BE">
        <w:trPr>
          <w:trHeight w:val="385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1B8FFAAA" w14:textId="44B8CFE2" w:rsidR="007C551D" w:rsidRPr="002076E2" w:rsidRDefault="007C551D" w:rsidP="005147BE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S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 w:rsidR="00BD128C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7C551D" w:rsidRPr="002076E2" w14:paraId="1D680736" w14:textId="77777777" w:rsidTr="005147BE">
        <w:trPr>
          <w:trHeight w:val="20"/>
        </w:trPr>
        <w:tc>
          <w:tcPr>
            <w:tcW w:w="9360" w:type="dxa"/>
            <w:gridSpan w:val="15"/>
          </w:tcPr>
          <w:p w14:paraId="1B86CCB5" w14:textId="352DFF72" w:rsidR="007C551D" w:rsidRPr="002076E2" w:rsidRDefault="00BD128C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7C551D" w:rsidRPr="002076E2" w14:paraId="6B3D1067" w14:textId="77777777" w:rsidTr="005147BE">
        <w:trPr>
          <w:trHeight w:val="20"/>
        </w:trPr>
        <w:tc>
          <w:tcPr>
            <w:tcW w:w="614" w:type="dxa"/>
          </w:tcPr>
          <w:p w14:paraId="3AE952B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4174E3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D2040A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95C90F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F3164A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4F0866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A6229B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2E71FB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7B82E8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FDCFD3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BEA94C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15A447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1F00C56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7BA28B4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25C7560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5FC36B50" w14:textId="77777777" w:rsidTr="005147BE">
        <w:trPr>
          <w:trHeight w:val="20"/>
        </w:trPr>
        <w:tc>
          <w:tcPr>
            <w:tcW w:w="614" w:type="dxa"/>
          </w:tcPr>
          <w:p w14:paraId="20AB3DE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4726B6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48F603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B6B7D0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5A8DF0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A809C5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2FB2B3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8B5ED5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66009D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D65422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0A7F15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5E182C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3762B14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6038F33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3D6BAA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7069B970" w14:textId="77777777" w:rsidTr="005147BE">
        <w:trPr>
          <w:trHeight w:val="20"/>
        </w:trPr>
        <w:tc>
          <w:tcPr>
            <w:tcW w:w="9360" w:type="dxa"/>
            <w:gridSpan w:val="15"/>
          </w:tcPr>
          <w:p w14:paraId="66F8C350" w14:textId="0765ABDF" w:rsidR="007C551D" w:rsidRPr="002076E2" w:rsidRDefault="00BD128C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7C551D" w:rsidRPr="002076E2" w14:paraId="00221221" w14:textId="77777777" w:rsidTr="005147BE">
        <w:trPr>
          <w:trHeight w:val="20"/>
        </w:trPr>
        <w:tc>
          <w:tcPr>
            <w:tcW w:w="614" w:type="dxa"/>
          </w:tcPr>
          <w:p w14:paraId="22FBF4A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6E6556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D67585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0B4C81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26DD77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AEF4B9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933C09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170278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6A8B17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0AC28A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79F3D2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2FA798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E161BB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21333C1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4594FFB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3D023FAF" w14:textId="77777777" w:rsidTr="005147BE">
        <w:trPr>
          <w:trHeight w:val="20"/>
        </w:trPr>
        <w:tc>
          <w:tcPr>
            <w:tcW w:w="614" w:type="dxa"/>
          </w:tcPr>
          <w:p w14:paraId="361E33E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FB9524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396223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1AC840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252FDA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4D8DCB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E98EA9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B6BBE7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F7632B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483A63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98D484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C19B42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11208A5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28680D7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3AD94A4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53EBA340" w14:textId="77777777" w:rsidTr="005147BE">
        <w:trPr>
          <w:trHeight w:val="20"/>
        </w:trPr>
        <w:tc>
          <w:tcPr>
            <w:tcW w:w="9360" w:type="dxa"/>
            <w:gridSpan w:val="15"/>
          </w:tcPr>
          <w:p w14:paraId="1A51EC86" w14:textId="77311082" w:rsidR="007C551D" w:rsidRPr="002076E2" w:rsidRDefault="00BD128C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7C551D" w:rsidRPr="002076E2" w14:paraId="267F5EE1" w14:textId="77777777" w:rsidTr="005147BE">
        <w:trPr>
          <w:trHeight w:val="20"/>
        </w:trPr>
        <w:tc>
          <w:tcPr>
            <w:tcW w:w="614" w:type="dxa"/>
          </w:tcPr>
          <w:p w14:paraId="11E2AE8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04E80E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EB4148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D846D7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C69243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89EF05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4768FA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371919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6EA65B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94C982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A763AB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4B6F51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9E63EB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00FFC82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6FAEF87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3A349EBD" w14:textId="77777777" w:rsidTr="005147BE">
        <w:trPr>
          <w:trHeight w:val="20"/>
        </w:trPr>
        <w:tc>
          <w:tcPr>
            <w:tcW w:w="614" w:type="dxa"/>
          </w:tcPr>
          <w:p w14:paraId="7F6794C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3C4B67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C9806F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F4FD32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464333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30EB49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632708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814A27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AA8C55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7A81B0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7210B9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9C6A75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650E049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65D26B0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5461778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00ECA8B2" w14:textId="77777777" w:rsidTr="005147BE">
        <w:trPr>
          <w:trHeight w:val="20"/>
        </w:trPr>
        <w:tc>
          <w:tcPr>
            <w:tcW w:w="9360" w:type="dxa"/>
            <w:gridSpan w:val="15"/>
          </w:tcPr>
          <w:p w14:paraId="0FBA80D2" w14:textId="732C0E15" w:rsidR="007C551D" w:rsidRPr="002076E2" w:rsidRDefault="00BD128C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7C551D" w:rsidRPr="002076E2" w14:paraId="06F76B1D" w14:textId="77777777" w:rsidTr="005147BE">
        <w:trPr>
          <w:trHeight w:val="20"/>
        </w:trPr>
        <w:tc>
          <w:tcPr>
            <w:tcW w:w="614" w:type="dxa"/>
          </w:tcPr>
          <w:p w14:paraId="1210752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C6C284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C50E99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71F23B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0AAB08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F43CF1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76D66B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B0AA34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227572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A47440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B0926E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926DA9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429BB46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6A63E6E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159EC4F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561ED95B" w14:textId="77777777" w:rsidTr="005147BE">
        <w:trPr>
          <w:trHeight w:val="20"/>
        </w:trPr>
        <w:tc>
          <w:tcPr>
            <w:tcW w:w="614" w:type="dxa"/>
          </w:tcPr>
          <w:p w14:paraId="5CD4E52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E686DD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74B05C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428BAE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997A23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937C1F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B192FB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047890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36057F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21C503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33E168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FF272D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32C650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792C2C2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2EA6F55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2D16DC91" w14:textId="77777777" w:rsidTr="005147BE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78854E39" w14:textId="41BC8BA9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1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 w:rsidR="00BD128C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7C551D" w:rsidRPr="002076E2" w14:paraId="7FBD0B06" w14:textId="77777777" w:rsidTr="005147BE">
        <w:trPr>
          <w:trHeight w:val="20"/>
        </w:trPr>
        <w:tc>
          <w:tcPr>
            <w:tcW w:w="9360" w:type="dxa"/>
            <w:gridSpan w:val="15"/>
          </w:tcPr>
          <w:p w14:paraId="611863E4" w14:textId="3C9266BF" w:rsidR="007C551D" w:rsidRPr="002076E2" w:rsidRDefault="00BD128C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7C551D" w:rsidRPr="002076E2" w14:paraId="25C723E0" w14:textId="77777777" w:rsidTr="005147BE">
        <w:trPr>
          <w:trHeight w:val="20"/>
        </w:trPr>
        <w:tc>
          <w:tcPr>
            <w:tcW w:w="614" w:type="dxa"/>
          </w:tcPr>
          <w:p w14:paraId="125CE64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0FB30C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F8BD76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2D272D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E8C6A5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BD842F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28E6A9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C9B8FF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6EF25F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F912F5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FD284B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A3AEF8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1202B4C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0CDD0CE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1743F97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1440C52E" w14:textId="77777777" w:rsidTr="005147BE">
        <w:trPr>
          <w:trHeight w:val="20"/>
        </w:trPr>
        <w:tc>
          <w:tcPr>
            <w:tcW w:w="614" w:type="dxa"/>
          </w:tcPr>
          <w:p w14:paraId="63B81EB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97E4FB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DC5943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FD3252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244D45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5929D3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4A5323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08585B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D68580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70629D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27FD08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C7045E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4A368DD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29ECC35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B0F47C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0F4CCE3F" w14:textId="77777777" w:rsidTr="005147BE">
        <w:trPr>
          <w:trHeight w:val="20"/>
        </w:trPr>
        <w:tc>
          <w:tcPr>
            <w:tcW w:w="9360" w:type="dxa"/>
            <w:gridSpan w:val="15"/>
          </w:tcPr>
          <w:p w14:paraId="13D9382D" w14:textId="297CD6D4" w:rsidR="007C551D" w:rsidRPr="002076E2" w:rsidRDefault="00BD128C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7C551D" w:rsidRPr="002076E2" w14:paraId="50485E98" w14:textId="77777777" w:rsidTr="005147BE">
        <w:trPr>
          <w:trHeight w:val="20"/>
        </w:trPr>
        <w:tc>
          <w:tcPr>
            <w:tcW w:w="614" w:type="dxa"/>
          </w:tcPr>
          <w:p w14:paraId="10910DB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7C7321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FD980B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62A9BB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BA52CD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AB5770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EA4930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AAA1A1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AB798F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073B61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21E387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C694DC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7EDA952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2297DCC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6FE2E7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511549AB" w14:textId="77777777" w:rsidTr="005147BE">
        <w:trPr>
          <w:trHeight w:val="20"/>
        </w:trPr>
        <w:tc>
          <w:tcPr>
            <w:tcW w:w="614" w:type="dxa"/>
          </w:tcPr>
          <w:p w14:paraId="0361DA3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BFE3B0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32ACEA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C470AC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C76396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E8529F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5A6D04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B900EF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09A691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EBEE8B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CF22EB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1F6D68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5591E8A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5996BA5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678530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07B3FE69" w14:textId="77777777" w:rsidTr="005147BE">
        <w:trPr>
          <w:trHeight w:val="20"/>
        </w:trPr>
        <w:tc>
          <w:tcPr>
            <w:tcW w:w="9360" w:type="dxa"/>
            <w:gridSpan w:val="15"/>
          </w:tcPr>
          <w:p w14:paraId="38B80C13" w14:textId="371FAFC9" w:rsidR="007C551D" w:rsidRPr="002076E2" w:rsidRDefault="00BD128C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7C551D" w:rsidRPr="002076E2" w14:paraId="334FC1C2" w14:textId="77777777" w:rsidTr="005147BE">
        <w:trPr>
          <w:trHeight w:val="20"/>
        </w:trPr>
        <w:tc>
          <w:tcPr>
            <w:tcW w:w="614" w:type="dxa"/>
          </w:tcPr>
          <w:p w14:paraId="1F33BCE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EE239E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7D3A91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E0B636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5F0294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96D372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DE8C3C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5AAAA2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F4DF7A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D21991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CFA79F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024FF2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65C29A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38B7640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6E865AA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7A8D35F5" w14:textId="77777777" w:rsidTr="005147BE">
        <w:trPr>
          <w:trHeight w:val="20"/>
        </w:trPr>
        <w:tc>
          <w:tcPr>
            <w:tcW w:w="614" w:type="dxa"/>
          </w:tcPr>
          <w:p w14:paraId="15C8FF4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AF60B6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C213D2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232B70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EA3C56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BD80B8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A3F2C7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4996C5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CDEAF7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5FDF18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A27693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4FD0E8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1B23CBF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47551BB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2715633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62DA8927" w14:textId="77777777" w:rsidTr="005147BE">
        <w:trPr>
          <w:trHeight w:val="20"/>
        </w:trPr>
        <w:tc>
          <w:tcPr>
            <w:tcW w:w="9360" w:type="dxa"/>
            <w:gridSpan w:val="15"/>
          </w:tcPr>
          <w:p w14:paraId="165C028D" w14:textId="34645F21" w:rsidR="007C551D" w:rsidRPr="002076E2" w:rsidRDefault="00BD128C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7C551D" w:rsidRPr="002076E2" w14:paraId="66F0A8BF" w14:textId="77777777" w:rsidTr="005147BE">
        <w:trPr>
          <w:trHeight w:val="20"/>
        </w:trPr>
        <w:tc>
          <w:tcPr>
            <w:tcW w:w="614" w:type="dxa"/>
          </w:tcPr>
          <w:p w14:paraId="74CC844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4FB228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167AE2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191726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3DE978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D682C8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07FFA2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8AC60D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80CEF0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33BADB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384708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ADE524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E0726B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6365FC4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5A8CCF1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076D920A" w14:textId="77777777" w:rsidTr="005147BE">
        <w:trPr>
          <w:trHeight w:val="20"/>
        </w:trPr>
        <w:tc>
          <w:tcPr>
            <w:tcW w:w="614" w:type="dxa"/>
          </w:tcPr>
          <w:p w14:paraId="3986A4F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D73820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351234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AC2829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3192FC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84BADD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A5970F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450903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1B9AD4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B395D1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2B48B6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354D5A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3895E6A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69BE4CD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44979CF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34691827" w14:textId="77777777" w:rsidTr="005147BE">
        <w:trPr>
          <w:trHeight w:val="20"/>
        </w:trPr>
        <w:tc>
          <w:tcPr>
            <w:tcW w:w="9360" w:type="dxa"/>
            <w:gridSpan w:val="15"/>
          </w:tcPr>
          <w:p w14:paraId="1188491A" w14:textId="5734A802" w:rsidR="007C551D" w:rsidRPr="002076E2" w:rsidRDefault="00BD128C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7C551D" w:rsidRPr="002076E2" w14:paraId="5A709002" w14:textId="77777777" w:rsidTr="005147BE">
        <w:trPr>
          <w:trHeight w:val="20"/>
        </w:trPr>
        <w:tc>
          <w:tcPr>
            <w:tcW w:w="614" w:type="dxa"/>
          </w:tcPr>
          <w:p w14:paraId="3ED0625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B5A6D9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72B119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A4EE8F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04BD8B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8C4E86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51472B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C80976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C3D904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0D5CF2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579350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5F4454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071298A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6F77DD3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646D916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60EB7190" w14:textId="77777777" w:rsidTr="005147BE">
        <w:trPr>
          <w:trHeight w:val="20"/>
        </w:trPr>
        <w:tc>
          <w:tcPr>
            <w:tcW w:w="614" w:type="dxa"/>
          </w:tcPr>
          <w:p w14:paraId="2B518A4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232685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2D97AF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C4F39C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667B41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375F1A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EC3D50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9D04D1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729C27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815628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770FFE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516F3C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6C91DF9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333CAC8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39B49CA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4D8D54B3" w14:textId="77777777" w:rsidTr="005147BE">
        <w:trPr>
          <w:trHeight w:val="20"/>
        </w:trPr>
        <w:tc>
          <w:tcPr>
            <w:tcW w:w="9360" w:type="dxa"/>
            <w:gridSpan w:val="15"/>
          </w:tcPr>
          <w:p w14:paraId="43707D8D" w14:textId="4E34B54F" w:rsidR="007C551D" w:rsidRPr="002076E2" w:rsidRDefault="00BD128C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7C551D" w:rsidRPr="002076E2" w14:paraId="543D9BD4" w14:textId="77777777" w:rsidTr="005147BE">
        <w:trPr>
          <w:trHeight w:val="20"/>
        </w:trPr>
        <w:tc>
          <w:tcPr>
            <w:tcW w:w="614" w:type="dxa"/>
          </w:tcPr>
          <w:p w14:paraId="41F745F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64521D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530765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F38F91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7B9C40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CA0EE2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4DCD97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7902DE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13EF30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6FE3F2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2C91B9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83590E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A04EEB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1A46EBE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2DD4B55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18C9D9F1" w14:textId="77777777" w:rsidTr="005147BE">
        <w:trPr>
          <w:trHeight w:val="20"/>
        </w:trPr>
        <w:tc>
          <w:tcPr>
            <w:tcW w:w="614" w:type="dxa"/>
          </w:tcPr>
          <w:p w14:paraId="5A8FE9F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E0F42F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A887A8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0D0AE5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0BCDC4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85C659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BB32A9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376257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687558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0E961C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458F68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3F717E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095BBD1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1F714D6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58B4526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1C88F757" w14:textId="77777777" w:rsidTr="005147BE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12BA9F96" w14:textId="29699E7E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 w:rsidR="00BD128C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7C551D" w:rsidRPr="002076E2" w14:paraId="29673F05" w14:textId="77777777" w:rsidTr="005147BE">
        <w:trPr>
          <w:trHeight w:val="20"/>
        </w:trPr>
        <w:tc>
          <w:tcPr>
            <w:tcW w:w="9360" w:type="dxa"/>
            <w:gridSpan w:val="15"/>
          </w:tcPr>
          <w:p w14:paraId="749C409A" w14:textId="38620399" w:rsidR="007C551D" w:rsidRPr="002076E2" w:rsidRDefault="00BD128C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7C551D" w:rsidRPr="002076E2" w14:paraId="6B0215B9" w14:textId="77777777" w:rsidTr="005147BE">
        <w:trPr>
          <w:trHeight w:val="20"/>
        </w:trPr>
        <w:tc>
          <w:tcPr>
            <w:tcW w:w="614" w:type="dxa"/>
          </w:tcPr>
          <w:p w14:paraId="78E96C0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DE1E76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E77A10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E6A5DD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19FE7F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E91B74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732125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6F74A4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7E8A2F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2C0A13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2F6944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8A2351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41DB9C0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20FDAF3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F38397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7C849341" w14:textId="77777777" w:rsidTr="005147BE">
        <w:trPr>
          <w:trHeight w:val="20"/>
        </w:trPr>
        <w:tc>
          <w:tcPr>
            <w:tcW w:w="614" w:type="dxa"/>
          </w:tcPr>
          <w:p w14:paraId="4A08459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A6223D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205F09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8EB592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7C8CD0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D6EF39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483C47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E14F68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54359A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3D38B8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59C796E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EEB646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67787FE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14D0177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E1FFEF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23CD9B17" w14:textId="77777777" w:rsidTr="005147BE">
        <w:trPr>
          <w:trHeight w:val="20"/>
        </w:trPr>
        <w:tc>
          <w:tcPr>
            <w:tcW w:w="9360" w:type="dxa"/>
            <w:gridSpan w:val="15"/>
          </w:tcPr>
          <w:p w14:paraId="051222CC" w14:textId="42D5DC75" w:rsidR="007C551D" w:rsidRPr="002076E2" w:rsidRDefault="00BD128C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7C551D" w:rsidRPr="002076E2" w14:paraId="3F751ECD" w14:textId="77777777" w:rsidTr="005147BE">
        <w:trPr>
          <w:trHeight w:val="20"/>
        </w:trPr>
        <w:tc>
          <w:tcPr>
            <w:tcW w:w="614" w:type="dxa"/>
          </w:tcPr>
          <w:p w14:paraId="21C396E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781C63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89DBD5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676780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9E72C9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4A5547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5A7713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3AF261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1553BC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DE287E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684572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E10296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6D11B4D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5B53036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1AB57C7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294FA0E3" w14:textId="77777777" w:rsidTr="005147BE">
        <w:trPr>
          <w:trHeight w:val="20"/>
        </w:trPr>
        <w:tc>
          <w:tcPr>
            <w:tcW w:w="614" w:type="dxa"/>
          </w:tcPr>
          <w:p w14:paraId="0B2B671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B1E447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335F0D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765068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9B8394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B7ABA6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E4DD84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B6E49D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112E21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C778BC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13A36D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155F4D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99F0B8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558982E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176F710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07929534" w14:textId="77777777" w:rsidTr="005147BE">
        <w:trPr>
          <w:trHeight w:val="20"/>
        </w:trPr>
        <w:tc>
          <w:tcPr>
            <w:tcW w:w="9360" w:type="dxa"/>
            <w:gridSpan w:val="15"/>
          </w:tcPr>
          <w:p w14:paraId="6EDBF6A9" w14:textId="6EDE3941" w:rsidR="007C551D" w:rsidRPr="002076E2" w:rsidRDefault="00BD128C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7C551D" w:rsidRPr="002076E2" w14:paraId="397CCBDA" w14:textId="77777777" w:rsidTr="005147BE">
        <w:trPr>
          <w:trHeight w:val="20"/>
        </w:trPr>
        <w:tc>
          <w:tcPr>
            <w:tcW w:w="614" w:type="dxa"/>
          </w:tcPr>
          <w:p w14:paraId="1D729D4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1082E7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1EA7EB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C0D02C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A2FAE1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23735A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B11F43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AD4180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5AA002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5D3F86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FEDA8B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B6F374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04A83F6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4594935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6FE4D99A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23792FBA" w14:textId="77777777" w:rsidTr="005147BE">
        <w:trPr>
          <w:trHeight w:val="20"/>
        </w:trPr>
        <w:tc>
          <w:tcPr>
            <w:tcW w:w="614" w:type="dxa"/>
          </w:tcPr>
          <w:p w14:paraId="03A53B0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4D6EE7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486FA0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933FF8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ADE64B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0CA7A6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2C6848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4D80BD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F4AD8D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56CE67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DD1B4C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110F87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731862E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09969C2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1F01C4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7C551D" w:rsidRPr="002076E2" w14:paraId="62F25AF5" w14:textId="77777777" w:rsidTr="005147BE">
        <w:trPr>
          <w:trHeight w:val="20"/>
        </w:trPr>
        <w:tc>
          <w:tcPr>
            <w:tcW w:w="9360" w:type="dxa"/>
            <w:gridSpan w:val="15"/>
          </w:tcPr>
          <w:p w14:paraId="7B28AFEF" w14:textId="78FF3E3F" w:rsidR="007C551D" w:rsidRPr="002076E2" w:rsidRDefault="00BD128C" w:rsidP="005147BE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</w:p>
        </w:tc>
      </w:tr>
      <w:tr w:rsidR="007C551D" w:rsidRPr="002076E2" w14:paraId="0B59809F" w14:textId="77777777" w:rsidTr="005147BE">
        <w:trPr>
          <w:trHeight w:val="20"/>
        </w:trPr>
        <w:tc>
          <w:tcPr>
            <w:tcW w:w="614" w:type="dxa"/>
          </w:tcPr>
          <w:p w14:paraId="06986204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EF4F45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64E92F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F699E2B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1E5C28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665302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2F42F7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CCDBB07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B8CCA5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33C554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CA0A2E5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995E8B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770D467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53550D7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00F32831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7C551D" w:rsidRPr="002076E2" w14:paraId="6C3EBDE9" w14:textId="77777777" w:rsidTr="005147BE">
        <w:trPr>
          <w:trHeight w:val="20"/>
        </w:trPr>
        <w:tc>
          <w:tcPr>
            <w:tcW w:w="614" w:type="dxa"/>
          </w:tcPr>
          <w:p w14:paraId="03A81CAC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360A75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E00CDA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FDE2009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77FE51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0848BC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7F43F9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0396BD0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5E9D51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6A1AF78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3D58B0D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2444053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F647862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3C6B2556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58436FF" w14:textId="77777777" w:rsidR="007C551D" w:rsidRPr="002076E2" w:rsidRDefault="007C551D" w:rsidP="005147BE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3E08756D" w14:textId="77777777" w:rsidR="007C551D" w:rsidRPr="001E222E" w:rsidRDefault="007C551D" w:rsidP="007C551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58DB215" w14:textId="77777777" w:rsidR="007C551D" w:rsidRPr="001E222E" w:rsidRDefault="007C551D" w:rsidP="007C551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7F5C785" w14:textId="77777777" w:rsidR="007C551D" w:rsidRDefault="007C551D" w:rsidP="007C551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AF3DE67" w14:textId="77777777" w:rsidR="007C551D" w:rsidRDefault="007C551D" w:rsidP="007C551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8A8123F" w14:textId="77777777" w:rsidR="007C551D" w:rsidRDefault="007C551D" w:rsidP="007C551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698D642" w14:textId="77777777" w:rsidR="00BD128C" w:rsidRDefault="00BD128C" w:rsidP="007C551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F8C3D55" w14:textId="77777777" w:rsidR="00BD128C" w:rsidRPr="001E222E" w:rsidRDefault="00BD128C" w:rsidP="007C551D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2D0EC67" w14:textId="77777777" w:rsidR="007C551D" w:rsidRPr="001E222E" w:rsidRDefault="007C551D" w:rsidP="007C551D">
      <w:pPr>
        <w:shd w:val="clear" w:color="auto" w:fill="FDE9D9" w:themeFill="accent6" w:themeFillTint="33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040A0C74" w14:textId="77777777" w:rsidR="007C551D" w:rsidRPr="001E222E" w:rsidRDefault="007C551D" w:rsidP="007C551D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ของแต่ละวิชา))</w:t>
      </w:r>
    </w:p>
    <w:p w14:paraId="108C7A3D" w14:textId="77777777" w:rsidR="007C551D" w:rsidRPr="001E222E" w:rsidRDefault="007C551D" w:rsidP="007C551D">
      <w:pPr>
        <w:rPr>
          <w:rFonts w:asciiTheme="minorBidi" w:hAnsiTheme="minorBidi" w:cstheme="minorBidi"/>
          <w:sz w:val="32"/>
          <w:szCs w:val="32"/>
        </w:rPr>
      </w:pPr>
    </w:p>
    <w:p w14:paraId="783A1D32" w14:textId="1571AC8F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E806DC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7C551D" w:rsidRPr="001E222E" w14:paraId="1F42D284" w14:textId="77777777" w:rsidTr="005147B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87EF95A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6A30EB01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1B4621F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30253A85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7C551D" w:rsidRPr="001E222E" w14:paraId="7CE6A393" w14:textId="77777777" w:rsidTr="005147BE">
        <w:tc>
          <w:tcPr>
            <w:tcW w:w="1620" w:type="dxa"/>
          </w:tcPr>
          <w:p w14:paraId="6192CF65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582B2D6E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0B7AC9B4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0098B1B9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371E4666" w14:textId="77777777" w:rsidR="007C551D" w:rsidRPr="001E222E" w:rsidRDefault="007C551D" w:rsidP="007C551D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1F7F9026" w14:textId="77777777" w:rsidR="007C551D" w:rsidRPr="001E222E" w:rsidRDefault="007C551D" w:rsidP="007C551D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7BC9B427" w14:textId="1DC4CED9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……………………………………..……….…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E806DC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7C551D" w:rsidRPr="001E222E" w14:paraId="5C780D57" w14:textId="77777777" w:rsidTr="005147B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04113EC6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24A1D61F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FA032D5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6FCB11D5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7C551D" w:rsidRPr="001E222E" w14:paraId="4F93C659" w14:textId="77777777" w:rsidTr="005147BE">
        <w:tc>
          <w:tcPr>
            <w:tcW w:w="1620" w:type="dxa"/>
          </w:tcPr>
          <w:p w14:paraId="04A4B147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3D31AF22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361889FD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66727232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732D2A88" w14:textId="77777777" w:rsidR="007C551D" w:rsidRPr="001E222E" w:rsidRDefault="007C551D" w:rsidP="007C551D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6C59A52" w14:textId="77777777" w:rsidR="007C551D" w:rsidRPr="001E222E" w:rsidRDefault="007C551D" w:rsidP="007C551D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5BDF975" w14:textId="1314E8F6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E806DC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7C551D" w:rsidRPr="001E222E" w14:paraId="0473F250" w14:textId="77777777" w:rsidTr="005147B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6417C3C9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7EBEDE64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B66A380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2B9B6B66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7C551D" w:rsidRPr="001E222E" w14:paraId="37FBEF5C" w14:textId="77777777" w:rsidTr="005147BE">
        <w:tc>
          <w:tcPr>
            <w:tcW w:w="1620" w:type="dxa"/>
          </w:tcPr>
          <w:p w14:paraId="6F239AC3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43F5116B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2BAA02F9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3440E0C7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571A77AF" w14:textId="77777777" w:rsidR="007C551D" w:rsidRPr="001E222E" w:rsidRDefault="007C551D" w:rsidP="007C551D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D6E578E" w14:textId="77777777" w:rsidR="007C551D" w:rsidRPr="001E222E" w:rsidRDefault="007C551D" w:rsidP="007C551D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7D21BA66" w14:textId="5DD59EE2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E806DC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7C551D" w:rsidRPr="001E222E" w14:paraId="1B90B3A5" w14:textId="77777777" w:rsidTr="005147B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11F8D6C4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1253CC7C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33D87C20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131EB19E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7C551D" w:rsidRPr="001E222E" w14:paraId="76FF8D2C" w14:textId="77777777" w:rsidTr="005147BE">
        <w:tc>
          <w:tcPr>
            <w:tcW w:w="1620" w:type="dxa"/>
          </w:tcPr>
          <w:p w14:paraId="19489217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10194B55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356BC097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01C829FD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44D7CF04" w14:textId="77777777" w:rsidR="007C551D" w:rsidRDefault="007C551D" w:rsidP="007C551D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262DAAF1" w14:textId="77777777" w:rsidR="007C551D" w:rsidRPr="001E222E" w:rsidRDefault="007C551D" w:rsidP="007C551D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10394E6" w14:textId="32D72881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E806DC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7C551D" w:rsidRPr="001E222E" w14:paraId="7562BF25" w14:textId="77777777" w:rsidTr="005147BE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417421FB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1F487FA4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3B5567CE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567C30A3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7C551D" w:rsidRPr="001E222E" w14:paraId="136E8F45" w14:textId="77777777" w:rsidTr="005147BE">
        <w:tc>
          <w:tcPr>
            <w:tcW w:w="1620" w:type="dxa"/>
          </w:tcPr>
          <w:p w14:paraId="684BD7CA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40A24935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2CDF5484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0EBA12C4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137B0809" w14:textId="77777777" w:rsidR="007C551D" w:rsidRPr="001E222E" w:rsidRDefault="007C551D" w:rsidP="007C551D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71EFFD0F" w14:textId="77777777" w:rsidR="007C551D" w:rsidRPr="001E222E" w:rsidRDefault="007C551D" w:rsidP="007C551D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การเปิดรายวิชาในภาคหรือปีการศึกษา </w:t>
      </w:r>
    </w:p>
    <w:p w14:paraId="1ECC26B5" w14:textId="77777777" w:rsidR="007C551D" w:rsidRPr="001E222E" w:rsidRDefault="007C551D" w:rsidP="007C551D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18F5A3C8" w14:textId="77777777" w:rsidR="007C551D" w:rsidRPr="001E222E" w:rsidRDefault="007C551D" w:rsidP="007C551D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 (นำมาจากตารางสอนในภาคนั้น ๆ))</w:t>
      </w:r>
    </w:p>
    <w:p w14:paraId="2298E1B6" w14:textId="77777777" w:rsidR="007C551D" w:rsidRPr="001E222E" w:rsidRDefault="007C551D" w:rsidP="007C551D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5E17C37B" w14:textId="5465B421" w:rsidR="007C551D" w:rsidRPr="001E222E" w:rsidRDefault="007C551D" w:rsidP="007C551D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E806DC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7C551D" w:rsidRPr="001E222E" w14:paraId="09D86F73" w14:textId="77777777" w:rsidTr="005147B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0B320A5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02F8476A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7C551D" w:rsidRPr="001E222E" w14:paraId="52DA93F1" w14:textId="77777777" w:rsidTr="005147BE">
        <w:tc>
          <w:tcPr>
            <w:tcW w:w="4140" w:type="dxa"/>
          </w:tcPr>
          <w:p w14:paraId="4F383C43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3B6CAAA0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266A59E5" w14:textId="77777777" w:rsidR="007C551D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9077BC2" w14:textId="77777777" w:rsidR="007C551D" w:rsidRPr="001E222E" w:rsidRDefault="007C551D" w:rsidP="007C551D">
      <w:pPr>
        <w:rPr>
          <w:rFonts w:asciiTheme="minorBidi" w:hAnsiTheme="minorBidi" w:cstheme="minorBidi"/>
          <w:b/>
          <w:bCs/>
          <w:sz w:val="28"/>
        </w:rPr>
      </w:pPr>
    </w:p>
    <w:p w14:paraId="0F23ABF4" w14:textId="39223099" w:rsidR="007C551D" w:rsidRPr="001E222E" w:rsidRDefault="007C551D" w:rsidP="007C551D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E806DC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7C551D" w:rsidRPr="001E222E" w14:paraId="1F271933" w14:textId="77777777" w:rsidTr="005147B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6886763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19F32034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7C551D" w:rsidRPr="001E222E" w14:paraId="0D92A573" w14:textId="77777777" w:rsidTr="005147BE">
        <w:tc>
          <w:tcPr>
            <w:tcW w:w="4140" w:type="dxa"/>
          </w:tcPr>
          <w:p w14:paraId="39FE76BF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721E4038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4DE1DF0E" w14:textId="77777777" w:rsidR="007C551D" w:rsidRPr="001E222E" w:rsidRDefault="007C551D" w:rsidP="007C551D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6D36F15A" w14:textId="77777777" w:rsidR="007C551D" w:rsidRPr="001E222E" w:rsidRDefault="007C551D" w:rsidP="007C551D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วิธีแก้ไขกรณีที่มีการสอนเนื้อหาในรายวิชาไม่ครบถ้วน</w:t>
      </w:r>
    </w:p>
    <w:p w14:paraId="6FD5FEA8" w14:textId="77777777" w:rsidR="007C551D" w:rsidRPr="001E222E" w:rsidRDefault="007C551D" w:rsidP="007C551D">
      <w:pPr>
        <w:ind w:right="-334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ของแต่ละวิชา))</w:t>
      </w:r>
    </w:p>
    <w:p w14:paraId="7F9761B2" w14:textId="77777777" w:rsidR="007C551D" w:rsidRPr="001E222E" w:rsidRDefault="007C551D" w:rsidP="007C551D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6D8BF4CE" w14:textId="2FBA3E3C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……………………………………..……………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E806DC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7C551D" w:rsidRPr="001E222E" w14:paraId="0EB41CE9" w14:textId="77777777" w:rsidTr="005147B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2D3B6884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5B255629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4267444D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7C551D" w:rsidRPr="001E222E" w14:paraId="3BA9A49A" w14:textId="77777777" w:rsidTr="005147BE">
        <w:tc>
          <w:tcPr>
            <w:tcW w:w="4140" w:type="dxa"/>
          </w:tcPr>
          <w:p w14:paraId="2EC5CF71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75B3EFC0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13018074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761C8634" w14:textId="77777777" w:rsidR="007C551D" w:rsidRPr="001E222E" w:rsidRDefault="007C551D" w:rsidP="007C551D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3F556610" w14:textId="77777777" w:rsidR="007C551D" w:rsidRPr="001E222E" w:rsidRDefault="007C551D" w:rsidP="007C551D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4A394050" w14:textId="6A8C0D0F" w:rsidR="007C551D" w:rsidRPr="001E222E" w:rsidRDefault="007C551D" w:rsidP="007C55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…………………………………………..………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 w:rsidR="00E806DC">
        <w:rPr>
          <w:rFonts w:asciiTheme="minorBidi" w:hAnsiTheme="minorBidi" w:cstheme="minorBidi"/>
          <w:sz w:val="32"/>
          <w:szCs w:val="32"/>
        </w:rPr>
        <w:t>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7C551D" w:rsidRPr="001E222E" w14:paraId="5BE52581" w14:textId="77777777" w:rsidTr="005147BE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65285D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0CA2F74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178B73C6" w14:textId="77777777" w:rsidR="007C551D" w:rsidRPr="001E222E" w:rsidRDefault="007C551D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7C551D" w:rsidRPr="001E222E" w14:paraId="4A5274AD" w14:textId="77777777" w:rsidTr="005147BE">
        <w:tc>
          <w:tcPr>
            <w:tcW w:w="4140" w:type="dxa"/>
          </w:tcPr>
          <w:p w14:paraId="00DCB702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2E6585D8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07CC7934" w14:textId="77777777" w:rsidR="007C551D" w:rsidRPr="001E222E" w:rsidRDefault="007C551D" w:rsidP="005147B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13FDDC76" w14:textId="77777777" w:rsidR="00816EA6" w:rsidRPr="0060038D" w:rsidRDefault="00816EA6" w:rsidP="00816EA6">
      <w:pPr>
        <w:ind w:right="-33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CFF43DB" w14:textId="77777777" w:rsidR="00816EA6" w:rsidRPr="0060038D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37DAE9BF" w14:textId="77777777" w:rsidR="00816EA6" w:rsidRPr="0060038D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3E139562" w14:textId="77777777" w:rsidR="007B7C87" w:rsidRPr="001E222E" w:rsidRDefault="007B7C87" w:rsidP="007B7C87">
      <w:pPr>
        <w:shd w:val="clear" w:color="auto" w:fill="FDE9D9" w:themeFill="accent6" w:themeFillTint="33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bookmarkStart w:id="37" w:name="_Hlk162344923"/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สรุปการประเมินหลักสูตรจาก</w:t>
      </w:r>
      <w:r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ผู้มีส่วนได้เสีย 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(</w:t>
      </w:r>
      <w:r>
        <w:rPr>
          <w:rFonts w:asciiTheme="minorBidi" w:hAnsiTheme="minorBidi" w:cstheme="minorBidi"/>
          <w:b/>
          <w:bCs/>
          <w:sz w:val="36"/>
          <w:szCs w:val="36"/>
        </w:rPr>
        <w:t>S</w:t>
      </w:r>
      <w:r w:rsidRPr="00C84A5D">
        <w:rPr>
          <w:rFonts w:asciiTheme="minorBidi" w:hAnsiTheme="minorBidi" w:cstheme="minorBidi"/>
          <w:b/>
          <w:bCs/>
          <w:sz w:val="36"/>
          <w:szCs w:val="36"/>
        </w:rPr>
        <w:t>takeholder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)</w:t>
      </w:r>
    </w:p>
    <w:bookmarkEnd w:id="37"/>
    <w:p w14:paraId="712AA6EE" w14:textId="77777777" w:rsidR="00816EA6" w:rsidRPr="0060038D" w:rsidRDefault="00816EA6" w:rsidP="00816EA6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0C52E4E3" w14:textId="5F0D1346" w:rsidR="00816EA6" w:rsidRPr="0060038D" w:rsidRDefault="004578C0" w:rsidP="00816EA6">
      <w:pPr>
        <w:ind w:right="-46"/>
        <w:rPr>
          <w:rFonts w:asciiTheme="minorBidi" w:hAnsiTheme="minorBidi" w:cstheme="minorBidi"/>
          <w:sz w:val="32"/>
          <w:szCs w:val="32"/>
        </w:rPr>
      </w:pPr>
      <w:bookmarkStart w:id="38" w:name="_Hlk162344928"/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การประเมินจากผู้ที่สำเร็จการศึกษา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คณาจารย์ และหลักสูตร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(รายงานตามปีที่สำรวจ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  <w:bookmarkEnd w:id="38"/>
      <w:r w:rsidR="00816EA6" w:rsidRPr="0060038D">
        <w:rPr>
          <w:rFonts w:asciiTheme="minorBidi" w:hAnsiTheme="minorBidi" w:cstheme="minorBidi"/>
          <w:b/>
          <w:bCs/>
          <w:sz w:val="32"/>
          <w:szCs w:val="32"/>
        </w:rPr>
        <w:br/>
      </w:r>
      <w:r w:rsidR="00816EA6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 w:rsidR="00E806DC">
        <w:rPr>
          <w:rFonts w:asciiTheme="minorBidi" w:hAnsiTheme="minorBidi" w:cs="Cordia New"/>
          <w:sz w:val="32"/>
          <w:szCs w:val="32"/>
        </w:rPr>
        <w:t xml:space="preserve"> </w:t>
      </w:r>
      <w:r w:rsidR="00E806DC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E806DC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E806DC"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E806DC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E806DC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632385A5" w14:textId="77777777" w:rsidR="00816EA6" w:rsidRPr="0060038D" w:rsidRDefault="00816EA6" w:rsidP="00816EA6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64CAF916" w14:textId="77777777" w:rsidR="005F2982" w:rsidRPr="0060038D" w:rsidRDefault="005F2982" w:rsidP="00155875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ข้อวิพากษ์ที่สำคัญจากผลการประเมินความคิดเห็นของนักศึกษา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</w:p>
    <w:p w14:paraId="59C29B48" w14:textId="6F7CDFAC" w:rsidR="005F2982" w:rsidRPr="0060038D" w:rsidRDefault="00155875" w:rsidP="00155875">
      <w:pPr>
        <w:ind w:right="-31"/>
        <w:jc w:val="thaiDistribute"/>
        <w:rPr>
          <w:rFonts w:asciiTheme="minorBidi" w:hAnsiTheme="minorBidi" w:cstheme="minorBidi"/>
          <w:color w:val="7030A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5F2982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นักศึกษาในที่นี้ หมายถึง ผู้สำเร็จการศึกษาปีการศึกษา </w:t>
      </w:r>
      <w:r w:rsidR="002F1E95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E806DC">
        <w:rPr>
          <w:rFonts w:asciiTheme="minorBidi" w:eastAsia="BrowalliaNew-Bold" w:hAnsiTheme="minorBidi" w:cstheme="minorBidi"/>
          <w:color w:val="FF0000"/>
          <w:sz w:val="32"/>
          <w:szCs w:val="32"/>
        </w:rPr>
        <w:t>8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19CBEE47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80DA75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498AFA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6575CF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6549A2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CC6B7FA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8CA96C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4C3F2B" w14:textId="77777777" w:rsidR="00816EA6" w:rsidRPr="0060038D" w:rsidRDefault="00816EA6" w:rsidP="00816EA6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19203189" w14:textId="77777777" w:rsidR="00816EA6" w:rsidRPr="0060038D" w:rsidRDefault="00816EA6" w:rsidP="00155875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ข้อคิดเห็นของคณาจารย์ที่มีต่อผลการประเมิน</w:t>
      </w:r>
    </w:p>
    <w:p w14:paraId="0319113E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B71B09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952C38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CE4C2A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4CCFB5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C93489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F1472E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44A0A1" w14:textId="77777777" w:rsidR="00816EA6" w:rsidRPr="0060038D" w:rsidRDefault="00816EA6" w:rsidP="00816EA6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CD31023" w14:textId="77777777" w:rsidR="00816EA6" w:rsidRPr="0060038D" w:rsidRDefault="00816EA6" w:rsidP="00155875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="00155875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081EEBC8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547FBB3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8FC3AA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522F19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E5797E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72C571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0D64D4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สรุปการประเมินหลักสูตรจากผู้มีส่วนเกี่ยวข้อง </w:t>
      </w:r>
      <w:r w:rsidR="00C7286F" w:rsidRPr="0060038D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ผู้ใช้บัณฑิต หรือผู้ให้การฝึกหัดงาน</w:t>
      </w:r>
      <w:r w:rsidR="00C7286F" w:rsidRPr="0060038D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2EE1FE9F" w14:textId="54AEE85C" w:rsidR="00816EA6" w:rsidRPr="0060038D" w:rsidRDefault="00816EA6" w:rsidP="00816EA6">
      <w:pPr>
        <w:rPr>
          <w:rFonts w:asciiTheme="minorBidi" w:hAnsiTheme="minorBidi" w:cstheme="minorBidi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 xml:space="preserve">กระบวนการประเมิน </w:t>
      </w:r>
      <w:r w:rsidR="00115901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115901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115901"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115901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115901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2EF1D8ED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F1BDAA9" w14:textId="77777777" w:rsidR="00816EA6" w:rsidRPr="0060038D" w:rsidRDefault="00816EA6" w:rsidP="0015587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3AA041B6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05C56D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73A610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B687E3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87BB4C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329366A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1963CB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1609C8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822FD9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1726AC8" w14:textId="77777777" w:rsidR="00816EA6" w:rsidRPr="0060038D" w:rsidRDefault="00816EA6" w:rsidP="0015587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3D77310E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A1BAFB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8F014D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431EA2C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F175EC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45B3B4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0BD97B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A31C67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85514C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A8C74B9" w14:textId="77777777" w:rsidR="00816EA6" w:rsidRPr="0060038D" w:rsidRDefault="00816EA6" w:rsidP="00155875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60038D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155875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155875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5966CC2D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B3B48F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22C677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248803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82D18D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ADEEBB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AC53FA" w14:textId="77777777" w:rsidR="00816EA6" w:rsidRPr="0060038D" w:rsidRDefault="00816EA6" w:rsidP="00816EA6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1E61B6" w14:textId="77777777" w:rsidR="00993BBC" w:rsidRPr="0060038D" w:rsidRDefault="00993BBC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F9725F6" w14:textId="77777777" w:rsidR="00816EA6" w:rsidRPr="0060038D" w:rsidRDefault="00D004EB" w:rsidP="00A77B73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60038D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r w:rsidR="00816EA6" w:rsidRPr="0060038D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>คุณภาพของการสอน</w:t>
      </w:r>
    </w:p>
    <w:p w14:paraId="2498139B" w14:textId="77777777" w:rsidR="00816EA6" w:rsidRPr="0060038D" w:rsidRDefault="00816EA6" w:rsidP="00816EA6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การประเมินรายวิชาที่เปิดสอนในปีที่รายงาน</w:t>
      </w:r>
    </w:p>
    <w:p w14:paraId="7934E57D" w14:textId="77777777" w:rsidR="00816EA6" w:rsidRPr="0060038D" w:rsidRDefault="00816EA6" w:rsidP="00816EA6">
      <w:pPr>
        <w:ind w:right="-331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รายวิชาที่มีการประเมินคุณภาพการสอน และแผนการปรับปรุงจากผลการประเมิน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767FF0AE" w14:textId="77777777" w:rsidR="006D10BF" w:rsidRPr="001E222E" w:rsidRDefault="006D10BF" w:rsidP="006D10BF">
      <w:pPr>
        <w:ind w:right="-12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(โปรดระบุรายวิชาให้สอดคล้องกับข้อมูลสรุปรายวิชาของหลักสูตร</w:t>
      </w:r>
      <w:r w:rsidRPr="007A16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โดยไม่ต้องแยกกลุ่มเรียนในรายวิชาเดียวกันของภาคการศึกษาเดียวกัน</w:t>
      </w: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a3"/>
        <w:tblW w:w="90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1800"/>
      </w:tblGrid>
      <w:tr w:rsidR="00A77B73" w:rsidRPr="00AE6DC0" w14:paraId="2564DA71" w14:textId="77777777" w:rsidTr="00E806DC">
        <w:trPr>
          <w:trHeight w:val="2455"/>
        </w:trPr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191738EA" w14:textId="77777777" w:rsidR="00A77B73" w:rsidRPr="001E222E" w:rsidRDefault="00A77B73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bookmarkStart w:id="39" w:name="_Hlk162344962"/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2AEF2E65" w14:textId="77777777" w:rsidR="00A77B73" w:rsidRPr="001E222E" w:rsidRDefault="00A77B73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shd w:val="clear" w:color="auto" w:fill="F2F2F2" w:themeFill="background1" w:themeFillShade="F2"/>
            <w:vAlign w:val="center"/>
          </w:tcPr>
          <w:p w14:paraId="34D393D0" w14:textId="77777777" w:rsidR="00A77B73" w:rsidRPr="001E222E" w:rsidRDefault="00A77B73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33DA521A" w14:textId="77777777" w:rsidR="00A77B73" w:rsidRPr="001E222E" w:rsidRDefault="00A77B73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598C8A7B" w14:textId="77777777" w:rsidR="00A77B73" w:rsidRPr="001E222E" w:rsidRDefault="00A77B73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7FA9851E" w14:textId="77777777" w:rsidR="00A77B73" w:rsidRPr="001E222E" w:rsidRDefault="00A77B73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E806DC">
              <w:rPr>
                <w:rFonts w:asciiTheme="minorBidi" w:eastAsia="BrowalliaNew-Bold" w:hAnsiTheme="minorBidi" w:cstheme="minorBidi"/>
                <w:color w:val="DF0000"/>
                <w:sz w:val="28"/>
                <w:cs/>
              </w:rPr>
              <w:t>(ระบุ</w:t>
            </w:r>
            <w:r w:rsidRPr="00E806DC">
              <w:rPr>
                <w:rFonts w:asciiTheme="minorBidi" w:eastAsia="BrowalliaNew-Bold" w:hAnsiTheme="minorBidi" w:cstheme="minorBidi" w:hint="cs"/>
                <w:color w:val="DF0000"/>
                <w:sz w:val="28"/>
                <w:cs/>
              </w:rPr>
              <w:t xml:space="preserve">คะแนนประเมินเต็ม </w:t>
            </w:r>
            <w:r w:rsidRPr="00E806DC">
              <w:rPr>
                <w:rFonts w:asciiTheme="minorBidi" w:eastAsia="BrowalliaNew-Bold" w:hAnsiTheme="minorBidi" w:cstheme="minorBidi"/>
                <w:color w:val="DF0000"/>
                <w:sz w:val="28"/>
              </w:rPr>
              <w:t>5</w:t>
            </w:r>
            <w:r w:rsidRPr="00E806DC">
              <w:rPr>
                <w:rFonts w:asciiTheme="minorBidi" w:eastAsia="BrowalliaNew-Bold" w:hAnsiTheme="minorBidi" w:cs="Cordia New"/>
                <w:color w:val="DF0000"/>
                <w:sz w:val="28"/>
                <w:cs/>
              </w:rPr>
              <w:t>.</w:t>
            </w:r>
            <w:r w:rsidRPr="00E806DC">
              <w:rPr>
                <w:rFonts w:asciiTheme="minorBidi" w:eastAsia="BrowalliaNew-Bold" w:hAnsiTheme="minorBidi" w:cstheme="minorBidi"/>
                <w:color w:val="DF0000"/>
                <w:sz w:val="28"/>
              </w:rPr>
              <w:t xml:space="preserve">00 </w:t>
            </w:r>
            <w:r w:rsidRPr="00E806DC">
              <w:rPr>
                <w:rFonts w:asciiTheme="minorBidi" w:eastAsia="BrowalliaNew-Bold" w:hAnsiTheme="minorBidi" w:cstheme="minorBidi" w:hint="cs"/>
                <w:color w:val="DF0000"/>
                <w:sz w:val="28"/>
                <w:cs/>
              </w:rPr>
              <w:t xml:space="preserve">และให้ใส่ </w:t>
            </w:r>
            <w:r w:rsidRPr="00E806DC">
              <w:rPr>
                <w:rFonts w:asciiTheme="minorBidi" w:eastAsia="BrowalliaNew-Bold" w:hAnsiTheme="minorBidi" w:cs="Cordia New"/>
                <w:color w:val="DF0000"/>
                <w:sz w:val="28"/>
                <w:cs/>
              </w:rPr>
              <w:t xml:space="preserve">- </w:t>
            </w:r>
            <w:r w:rsidRPr="00E806DC">
              <w:rPr>
                <w:rFonts w:asciiTheme="minorBidi" w:eastAsia="BrowalliaNew-Bold" w:hAnsiTheme="minorBidi" w:cstheme="minorBidi" w:hint="cs"/>
                <w:color w:val="DF0000"/>
                <w:sz w:val="28"/>
                <w:cs/>
              </w:rPr>
              <w:t>กรณีไม่มีการประเมินฯ</w:t>
            </w:r>
            <w:r w:rsidRPr="00E806DC">
              <w:rPr>
                <w:rFonts w:asciiTheme="minorBidi" w:eastAsia="BrowalliaNew-Bold" w:hAnsiTheme="minorBidi" w:cstheme="minorBidi"/>
                <w:color w:val="DF0000"/>
                <w:sz w:val="28"/>
                <w:cs/>
              </w:rPr>
              <w:t>)</w:t>
            </w:r>
          </w:p>
        </w:tc>
      </w:tr>
      <w:tr w:rsidR="006D10BF" w:rsidRPr="001E222E" w14:paraId="1DF09D89" w14:textId="77777777" w:rsidTr="00570F94">
        <w:trPr>
          <w:trHeight w:val="375"/>
        </w:trPr>
        <w:tc>
          <w:tcPr>
            <w:tcW w:w="1260" w:type="dxa"/>
          </w:tcPr>
          <w:p w14:paraId="291CF559" w14:textId="7DBA4A21" w:rsidR="006D10BF" w:rsidRPr="001E222E" w:rsidRDefault="00115901" w:rsidP="006D10B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56FD1812" w14:textId="620E3843" w:rsidR="006D10BF" w:rsidRPr="001E222E" w:rsidRDefault="00115901" w:rsidP="0011590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70" w:type="dxa"/>
          </w:tcPr>
          <w:p w14:paraId="469141FB" w14:textId="70725C69" w:rsidR="006D10BF" w:rsidRPr="001E222E" w:rsidRDefault="00115901" w:rsidP="006D10B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00" w:type="dxa"/>
          </w:tcPr>
          <w:p w14:paraId="4D9D130C" w14:textId="09FF1DE6" w:rsidR="006D10BF" w:rsidRPr="001E222E" w:rsidRDefault="006D10BF" w:rsidP="006D10BF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5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00</w:t>
            </w:r>
          </w:p>
        </w:tc>
      </w:tr>
      <w:tr w:rsidR="006D10BF" w:rsidRPr="001E222E" w14:paraId="6E3521CC" w14:textId="77777777" w:rsidTr="00570F94">
        <w:trPr>
          <w:trHeight w:val="375"/>
        </w:trPr>
        <w:tc>
          <w:tcPr>
            <w:tcW w:w="9000" w:type="dxa"/>
            <w:gridSpan w:val="4"/>
          </w:tcPr>
          <w:p w14:paraId="1B2AB8AE" w14:textId="76D598F5" w:rsidR="006D10BF" w:rsidRPr="003919A7" w:rsidRDefault="006D10BF" w:rsidP="006D10BF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115901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 xml:space="preserve">แผนการปรับปรุง : </w:t>
            </w:r>
            <w:r w:rsidRPr="00115901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cs/>
              </w:rPr>
              <w:t>(โปรดระบุ)</w:t>
            </w:r>
            <w:r w:rsidRPr="00115901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  <w:r w:rsidR="00115901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15901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15901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15901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15901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2FF53D15" w14:textId="77777777" w:rsidR="006D10BF" w:rsidRPr="001E222E" w:rsidRDefault="006D10BF" w:rsidP="006D10BF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115901" w:rsidRPr="001E222E" w14:paraId="3F9999A1" w14:textId="77777777" w:rsidTr="00570F94">
        <w:trPr>
          <w:trHeight w:val="375"/>
        </w:trPr>
        <w:tc>
          <w:tcPr>
            <w:tcW w:w="1260" w:type="dxa"/>
          </w:tcPr>
          <w:p w14:paraId="075E80C8" w14:textId="5F7C36F9" w:rsidR="00115901" w:rsidRPr="001E222E" w:rsidRDefault="00115901" w:rsidP="0011590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4F7F1AE6" w14:textId="684D569C" w:rsidR="00115901" w:rsidRPr="001E222E" w:rsidRDefault="00115901" w:rsidP="00115901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70" w:type="dxa"/>
          </w:tcPr>
          <w:p w14:paraId="5A37C3C4" w14:textId="041B31B7" w:rsidR="00115901" w:rsidRPr="001E222E" w:rsidRDefault="00115901" w:rsidP="0011590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00" w:type="dxa"/>
          </w:tcPr>
          <w:p w14:paraId="285E2AB8" w14:textId="73598B47" w:rsidR="00115901" w:rsidRPr="001E222E" w:rsidRDefault="00115901" w:rsidP="0011590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D10BF" w:rsidRPr="001E222E" w14:paraId="341F540B" w14:textId="77777777" w:rsidTr="00570F94">
        <w:trPr>
          <w:trHeight w:val="375"/>
        </w:trPr>
        <w:tc>
          <w:tcPr>
            <w:tcW w:w="9000" w:type="dxa"/>
            <w:gridSpan w:val="4"/>
          </w:tcPr>
          <w:p w14:paraId="1A11A0A7" w14:textId="77777777" w:rsidR="00115901" w:rsidRPr="003919A7" w:rsidRDefault="00115901" w:rsidP="00115901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115901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 xml:space="preserve">แผนการปรับปรุง : </w:t>
            </w:r>
            <w:r w:rsidRPr="00115901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cs/>
              </w:rPr>
              <w:t>(โปรดระบุ)</w:t>
            </w:r>
            <w:r w:rsidRPr="00115901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FBCABFF" w14:textId="77777777" w:rsidR="006D10BF" w:rsidRPr="001E222E" w:rsidRDefault="006D10BF" w:rsidP="006D10BF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115901" w:rsidRPr="001E222E" w14:paraId="39D65193" w14:textId="77777777" w:rsidTr="00570F94">
        <w:trPr>
          <w:trHeight w:val="375"/>
        </w:trPr>
        <w:tc>
          <w:tcPr>
            <w:tcW w:w="1260" w:type="dxa"/>
          </w:tcPr>
          <w:p w14:paraId="30E804E3" w14:textId="39CDB585" w:rsidR="00115901" w:rsidRPr="001E222E" w:rsidRDefault="00115901" w:rsidP="0011590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5010389A" w14:textId="1F231CF7" w:rsidR="00115901" w:rsidRPr="001E222E" w:rsidRDefault="00115901" w:rsidP="00115901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170" w:type="dxa"/>
          </w:tcPr>
          <w:p w14:paraId="1958585F" w14:textId="22095D38" w:rsidR="00115901" w:rsidRPr="001E222E" w:rsidRDefault="00115901" w:rsidP="0011590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00" w:type="dxa"/>
          </w:tcPr>
          <w:p w14:paraId="6D42E19E" w14:textId="36C3050F" w:rsidR="00115901" w:rsidRPr="001E222E" w:rsidRDefault="00115901" w:rsidP="00115901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D10BF" w:rsidRPr="001E222E" w14:paraId="304966C7" w14:textId="77777777" w:rsidTr="00570F94">
        <w:trPr>
          <w:trHeight w:val="375"/>
        </w:trPr>
        <w:tc>
          <w:tcPr>
            <w:tcW w:w="9000" w:type="dxa"/>
            <w:gridSpan w:val="4"/>
          </w:tcPr>
          <w:p w14:paraId="314CE3E3" w14:textId="77777777" w:rsidR="00115901" w:rsidRPr="003919A7" w:rsidRDefault="00115901" w:rsidP="00115901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115901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 xml:space="preserve">แผนการปรับปรุง : </w:t>
            </w:r>
            <w:r w:rsidRPr="00115901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cs/>
              </w:rPr>
              <w:t>(โปรดระบุ)</w:t>
            </w:r>
            <w:r w:rsidRPr="00115901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6ECAA2E" w14:textId="77777777" w:rsidR="006D10BF" w:rsidRPr="001E222E" w:rsidRDefault="006D10BF" w:rsidP="006D10BF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bookmarkEnd w:id="39"/>
    </w:tbl>
    <w:p w14:paraId="5E569166" w14:textId="77777777" w:rsidR="00816EA6" w:rsidRPr="0060038D" w:rsidRDefault="00816EA6" w:rsidP="00816EA6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3A14D896" w14:textId="77777777" w:rsidR="00993BBC" w:rsidRPr="0060038D" w:rsidRDefault="00816EA6" w:rsidP="00816EA6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14:paraId="4CC5C6DC" w14:textId="77777777" w:rsidR="00816EA6" w:rsidRPr="0060038D" w:rsidRDefault="00915055" w:rsidP="00816EA6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816EA6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อธิบายวิธีการประเมิน </w:t>
      </w:r>
      <w:r w:rsidR="00816EA6"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816EA6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5A6AD3FE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538A98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F8C275" w14:textId="77777777" w:rsidR="00816EA6" w:rsidRPr="0060038D" w:rsidRDefault="00816EA6" w:rsidP="00816EA6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48E928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86A5FA" w14:textId="77777777" w:rsidR="0062628E" w:rsidRPr="0060038D" w:rsidRDefault="0062628E" w:rsidP="0062628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9A904F" w14:textId="382529C3" w:rsidR="006D10BF" w:rsidRDefault="0062628E" w:rsidP="0062628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257788" w14:textId="639EF97E" w:rsidR="00816EA6" w:rsidRPr="0060038D" w:rsidRDefault="00816EA6" w:rsidP="00816EA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ประสิทธิผลของกลยุทธ์การสอน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2C674146" w14:textId="02CEF19D" w:rsidR="00993BBC" w:rsidRPr="0060038D" w:rsidRDefault="00993BBC" w:rsidP="00993BBC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535873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หมวด </w:t>
      </w:r>
      <w:r w:rsidR="00535873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)</w:t>
      </w:r>
    </w:p>
    <w:p w14:paraId="103FDBFF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E776A3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BF4379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8C6755" w14:textId="77777777" w:rsidR="00816EA6" w:rsidRPr="0060038D" w:rsidRDefault="00816EA6" w:rsidP="00816EA6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5F64CA58" w14:textId="77777777" w:rsidR="00816EA6" w:rsidRPr="0060038D" w:rsidRDefault="00816EA6" w:rsidP="00816EA6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สรุปข้อคิดเห็นของผู้สอน และข้อมูลป้อนกลับจากแหล่งต่างๆ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</w:t>
      </w:r>
    </w:p>
    <w:p w14:paraId="38B38117" w14:textId="77777777" w:rsidR="00993BBC" w:rsidRPr="0060038D" w:rsidRDefault="00993BBC" w:rsidP="00993BBC">
      <w:pPr>
        <w:jc w:val="thaiDistribute"/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</w:pPr>
      <w:bookmarkStart w:id="40" w:name="_Hlk129098495"/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คำอธิบาย: สรุปข้อเสนอแนะของผู้สอน และความเห็นจากบุคคลภายนอกต่อสัมฤทธิผลของ</w:t>
      </w:r>
      <w:r w:rsidRPr="0060038D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การสอนและ</w:t>
      </w:r>
      <w:r w:rsidRPr="0060038D">
        <w:rPr>
          <w:rFonts w:asciiTheme="minorBidi" w:hAnsiTheme="minorBidi" w:cstheme="minorBidi"/>
          <w:color w:val="FF0000"/>
          <w:spacing w:val="-8"/>
          <w:sz w:val="32"/>
          <w:szCs w:val="32"/>
          <w:cs/>
        </w:rPr>
        <w:t>มาตรฐานผลการเรียนรู้แต่ละด้าน ให้ระบุปัญหาที่</w:t>
      </w:r>
      <w:r w:rsidRPr="0060038D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พบพร้อมทั้งข้อเสนอแนะในการแก้ไขปัญหาหรืออุปสรรคให้ดีขึ้น</w:t>
      </w:r>
      <w:r w:rsidRPr="0060038D"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  <w:t>)</w:t>
      </w:r>
    </w:p>
    <w:tbl>
      <w:tblPr>
        <w:tblStyle w:val="a3"/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2880"/>
      </w:tblGrid>
      <w:tr w:rsidR="00816EA6" w:rsidRPr="0060038D" w14:paraId="3382B6BD" w14:textId="77777777" w:rsidTr="00816EA6">
        <w:trPr>
          <w:trHeight w:val="1071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bookmarkEnd w:id="40"/>
          <w:p w14:paraId="596C2825" w14:textId="77777777" w:rsidR="00816EA6" w:rsidRPr="0060038D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254CF6A6" w14:textId="77777777" w:rsidR="00816EA6" w:rsidRPr="0060038D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14:paraId="149F04AA" w14:textId="77777777" w:rsidR="00816EA6" w:rsidRPr="0060038D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816EA6" w:rsidRPr="0060038D" w14:paraId="6704F36F" w14:textId="77777777" w:rsidTr="00816EA6">
        <w:trPr>
          <w:trHeight w:val="323"/>
        </w:trPr>
        <w:tc>
          <w:tcPr>
            <w:tcW w:w="2610" w:type="dxa"/>
          </w:tcPr>
          <w:p w14:paraId="38A9475A" w14:textId="77777777" w:rsidR="00816EA6" w:rsidRPr="0060038D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คุณธรรมจริยธรรม</w:t>
            </w:r>
          </w:p>
          <w:p w14:paraId="5123279A" w14:textId="77777777" w:rsidR="00816EA6" w:rsidRPr="0060038D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4CB32BF7" w14:textId="77777777" w:rsidR="00816EA6" w:rsidRPr="0060038D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10AA8796" w14:textId="405026DD" w:rsidR="00816EA6" w:rsidRPr="0062628E" w:rsidRDefault="00535873" w:rsidP="00816EA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79204BB2" w14:textId="5DB617B7" w:rsidR="00816EA6" w:rsidRPr="0062628E" w:rsidRDefault="00535873" w:rsidP="00816EA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35873" w:rsidRPr="0060038D" w14:paraId="3C784087" w14:textId="77777777" w:rsidTr="00816EA6">
        <w:trPr>
          <w:trHeight w:val="375"/>
        </w:trPr>
        <w:tc>
          <w:tcPr>
            <w:tcW w:w="2610" w:type="dxa"/>
          </w:tcPr>
          <w:p w14:paraId="43FBC842" w14:textId="77777777" w:rsidR="00535873" w:rsidRPr="0060038D" w:rsidRDefault="00535873" w:rsidP="00535873">
            <w:pPr>
              <w:rPr>
                <w:rFonts w:asciiTheme="minorBidi" w:hAnsiTheme="minorBidi" w:cstheme="minorBidi"/>
                <w:szCs w:val="32"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ความรู้</w:t>
            </w:r>
          </w:p>
          <w:p w14:paraId="2D3E6B23" w14:textId="77777777" w:rsidR="00535873" w:rsidRPr="0060038D" w:rsidRDefault="00535873" w:rsidP="0053587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4EA0EB6A" w14:textId="77777777" w:rsidR="00535873" w:rsidRPr="0060038D" w:rsidRDefault="00535873" w:rsidP="00535873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0E742936" w14:textId="335ED963" w:rsidR="00535873" w:rsidRPr="0062628E" w:rsidRDefault="00535873" w:rsidP="00535873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195DBF15" w14:textId="58C66ABA" w:rsidR="00535873" w:rsidRPr="0062628E" w:rsidRDefault="00535873" w:rsidP="00535873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35873" w:rsidRPr="0060038D" w14:paraId="60362012" w14:textId="77777777" w:rsidTr="00816EA6">
        <w:trPr>
          <w:trHeight w:val="375"/>
        </w:trPr>
        <w:tc>
          <w:tcPr>
            <w:tcW w:w="2610" w:type="dxa"/>
          </w:tcPr>
          <w:p w14:paraId="6C5041D9" w14:textId="77777777" w:rsidR="00535873" w:rsidRPr="0060038D" w:rsidRDefault="00535873" w:rsidP="00535873">
            <w:pPr>
              <w:rPr>
                <w:rFonts w:asciiTheme="minorBidi" w:hAnsiTheme="minorBidi" w:cstheme="minorBidi"/>
                <w:szCs w:val="32"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ทักษะทางปัญญา</w:t>
            </w:r>
          </w:p>
          <w:p w14:paraId="5DFB149F" w14:textId="77777777" w:rsidR="00535873" w:rsidRPr="0060038D" w:rsidRDefault="00535873" w:rsidP="0053587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0452FC18" w14:textId="77777777" w:rsidR="00535873" w:rsidRPr="0060038D" w:rsidRDefault="00535873" w:rsidP="00535873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7E9DE082" w14:textId="42C0D195" w:rsidR="00535873" w:rsidRPr="0062628E" w:rsidRDefault="00535873" w:rsidP="00535873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09BAD97C" w14:textId="7A350948" w:rsidR="00535873" w:rsidRPr="0062628E" w:rsidRDefault="00535873" w:rsidP="00535873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35873" w:rsidRPr="0060038D" w14:paraId="00784F96" w14:textId="77777777" w:rsidTr="00816EA6">
        <w:trPr>
          <w:trHeight w:val="375"/>
        </w:trPr>
        <w:tc>
          <w:tcPr>
            <w:tcW w:w="2610" w:type="dxa"/>
          </w:tcPr>
          <w:p w14:paraId="17792AF5" w14:textId="77777777" w:rsidR="00535873" w:rsidRPr="0060038D" w:rsidRDefault="00535873" w:rsidP="00535873">
            <w:pPr>
              <w:rPr>
                <w:rFonts w:asciiTheme="minorBidi" w:hAnsiTheme="minorBidi" w:cstheme="minorBidi"/>
                <w:szCs w:val="32"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ทักษะความสัมพันธ์ระหว่าง</w:t>
            </w:r>
          </w:p>
          <w:p w14:paraId="1E71B95F" w14:textId="77777777" w:rsidR="00535873" w:rsidRPr="0060038D" w:rsidRDefault="00535873" w:rsidP="00535873">
            <w:pPr>
              <w:rPr>
                <w:rFonts w:asciiTheme="minorBidi" w:hAnsiTheme="minorBidi" w:cstheme="minorBidi"/>
                <w:szCs w:val="32"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บุคคลและความรับผิดชอบ</w:t>
            </w:r>
          </w:p>
          <w:p w14:paraId="0BE1261D" w14:textId="77777777" w:rsidR="00535873" w:rsidRPr="0060038D" w:rsidRDefault="00535873" w:rsidP="00535873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14:paraId="577FEDA4" w14:textId="043C592A" w:rsidR="00535873" w:rsidRPr="0062628E" w:rsidRDefault="00535873" w:rsidP="00535873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61CC94E0" w14:textId="1A35547D" w:rsidR="00535873" w:rsidRPr="0062628E" w:rsidRDefault="00535873" w:rsidP="00535873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35873" w:rsidRPr="0060038D" w14:paraId="38F6A71E" w14:textId="77777777" w:rsidTr="00816EA6">
        <w:trPr>
          <w:trHeight w:val="375"/>
        </w:trPr>
        <w:tc>
          <w:tcPr>
            <w:tcW w:w="2610" w:type="dxa"/>
          </w:tcPr>
          <w:p w14:paraId="2291EAC9" w14:textId="77777777" w:rsidR="00535873" w:rsidRPr="0060038D" w:rsidRDefault="00535873" w:rsidP="00535873">
            <w:pPr>
              <w:rPr>
                <w:rFonts w:asciiTheme="minorBidi" w:hAnsiTheme="minorBidi" w:cstheme="minorBidi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Cs w:val="32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3600" w:type="dxa"/>
          </w:tcPr>
          <w:p w14:paraId="52E8EAD3" w14:textId="13C8C569" w:rsidR="00535873" w:rsidRPr="0062628E" w:rsidRDefault="00535873" w:rsidP="00535873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880" w:type="dxa"/>
          </w:tcPr>
          <w:p w14:paraId="4C8582C5" w14:textId="1849FD8D" w:rsidR="00535873" w:rsidRPr="0062628E" w:rsidRDefault="00535873" w:rsidP="00535873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697604C9" w14:textId="77777777" w:rsidR="00816EA6" w:rsidRPr="0060038D" w:rsidRDefault="00816EA6" w:rsidP="00816EA6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60038D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6FA27985" w14:textId="77777777" w:rsidR="00397028" w:rsidRPr="0060038D" w:rsidRDefault="00397028" w:rsidP="001D4B5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71CCFBD" w14:textId="77777777" w:rsidR="00397028" w:rsidRPr="0060038D" w:rsidRDefault="001D4B56" w:rsidP="001D4B5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การปฐมนิเทศอาจารย์ใหม่ </w:t>
      </w:r>
    </w:p>
    <w:p w14:paraId="375A5935" w14:textId="77777777" w:rsidR="004C1C05" w:rsidRPr="0060038D" w:rsidRDefault="00915055" w:rsidP="004C1C0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4C1C05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อาจารย์ผู้รับผิดชอบหลักสูตรที่รับมาใหม่ รวมทั้งอาจารย์ผู้รับผิดชอบหลักสูตรที่เพิ่งย้ายเข้ามาอยู่</w:t>
      </w:r>
      <w:r w:rsidR="00A5263C" w:rsidRPr="0060038D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4C1C05" w:rsidRPr="0060038D">
        <w:rPr>
          <w:rFonts w:asciiTheme="minorBidi" w:hAnsiTheme="minorBidi" w:cstheme="minorBidi"/>
          <w:color w:val="FF0000"/>
          <w:sz w:val="32"/>
          <w:szCs w:val="32"/>
          <w:cs/>
        </w:rPr>
        <w:t>ในหลักสูตรใหม่ แม้ว่าจะเป็นอาจารย์เก่าที่มาจากหลักสูตร / ภาควิชาอื่น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201D0E0A" w14:textId="32D51EC5" w:rsidR="00816EA6" w:rsidRPr="0060038D" w:rsidRDefault="00816EA6" w:rsidP="00816EA6">
      <w:pPr>
        <w:ind w:left="72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</w:t>
      </w:r>
      <w:r w:rsidR="002D1781">
        <w:rPr>
          <w:rFonts w:asciiTheme="minorBidi" w:hAnsiTheme="minorBidi" w:cstheme="minorBidi"/>
          <w:sz w:val="32"/>
          <w:szCs w:val="32"/>
        </w:rPr>
        <w:t xml:space="preserve"> </w:t>
      </w:r>
      <w:r w:rsidR="002D1781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D1781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D1781"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D1781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D1781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คน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</w:t>
      </w:r>
      <w:r w:rsidR="002D1781">
        <w:rPr>
          <w:rFonts w:asciiTheme="minorBidi" w:hAnsiTheme="minorBidi" w:cstheme="minorBidi"/>
          <w:sz w:val="32"/>
          <w:szCs w:val="32"/>
        </w:rPr>
        <w:t xml:space="preserve"> </w:t>
      </w:r>
      <w:r w:rsidR="002D1781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2D1781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2D1781"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2D1781"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2D1781"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>คน</w:t>
      </w:r>
    </w:p>
    <w:p w14:paraId="15B04990" w14:textId="77777777" w:rsidR="00816EA6" w:rsidRPr="0060038D" w:rsidRDefault="00816EA6" w:rsidP="00816EA6">
      <w:pPr>
        <w:rPr>
          <w:rFonts w:asciiTheme="minorBidi" w:hAnsiTheme="minorBidi" w:cstheme="minorBidi"/>
          <w:b/>
          <w:bCs/>
          <w:sz w:val="16"/>
          <w:szCs w:val="16"/>
        </w:rPr>
      </w:pPr>
    </w:p>
    <w:p w14:paraId="6099FC65" w14:textId="23F7452A" w:rsidR="00857449" w:rsidRPr="00DD0098" w:rsidRDefault="00857449" w:rsidP="00857449">
      <w:pPr>
        <w:jc w:val="thaiDistribute"/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</w:pP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D642A4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(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D642A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D642A4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D642A4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D642A4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โดยสามารถดาวน์โหลดแบบฟอร์มการ</w:t>
      </w:r>
      <w:r w:rsidRPr="00D642A4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D642A4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</w:rPr>
        <w:t xml:space="preserve">CHE QA ONLINE </w:t>
      </w:r>
      <w:r w:rsidRPr="00D642A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ได้ที่เว็บไซต์สำนักงานประกันคุณภาพ </w:t>
      </w:r>
      <w:r w:rsidRPr="00DD0098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ผ่าน</w:t>
      </w:r>
      <w:r w:rsidRPr="00DD0098">
        <w:rPr>
          <w:rFonts w:asciiTheme="minorBidi" w:hAnsiTheme="minorBidi" w:cstheme="minorBidi"/>
          <w:color w:val="FF0000"/>
          <w:sz w:val="32"/>
          <w:szCs w:val="32"/>
          <w:highlight w:val="yellow"/>
        </w:rPr>
        <w:t>Link</w:t>
      </w:r>
      <w:r w:rsidRPr="00DD0098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 xml:space="preserve">: </w:t>
      </w:r>
      <w:hyperlink r:id="rId18" w:history="1">
        <w:r w:rsidR="00DD0098" w:rsidRPr="00DD0098">
          <w:rPr>
            <w:rStyle w:val="a9"/>
            <w:rFonts w:asciiTheme="minorBidi" w:hAnsiTheme="minorBidi" w:cstheme="minorBidi"/>
            <w:sz w:val="32"/>
            <w:szCs w:val="32"/>
            <w:highlight w:val="yellow"/>
          </w:rPr>
          <w:t>https://qa.rsu.ac.th/download/folder/648</w:t>
        </w:r>
      </w:hyperlink>
      <w:r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หลักสูตรกรอกข้อมูลให้ครบถ้วนแล้วนำส่งให้สำนักงานประกันคุณภาพทาง อีเมล :</w:t>
      </w:r>
      <w:proofErr w:type="spellStart"/>
      <w:r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qa@rsu</w:t>
      </w:r>
      <w:proofErr w:type="spellEnd"/>
      <w:r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.</w:t>
      </w:r>
      <w:r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ac</w:t>
      </w:r>
      <w:r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.</w:t>
      </w:r>
      <w:proofErr w:type="spellStart"/>
      <w:r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th</w:t>
      </w:r>
      <w:proofErr w:type="spellEnd"/>
      <w:r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)</w:t>
      </w:r>
      <w:r w:rsidRPr="00DD0098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2BE32EF4" w14:textId="77777777" w:rsidR="00A77B73" w:rsidRPr="001E222E" w:rsidRDefault="00A77B73" w:rsidP="00A77B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0C21B34" w14:textId="4C3711EE" w:rsidR="00CB7AB1" w:rsidRDefault="00CB7AB1" w:rsidP="001B1CD5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กิจกรรมการพัฒนาวิชาชีพของอาจารย์</w:t>
      </w:r>
      <w:r w:rsidR="001B1CD5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ผู้รับผิดชอบ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Pr="006D10B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และบุคลากรสายสนับสนุนฯ</w:t>
      </w:r>
      <w:r w:rsidR="00915055" w:rsidRPr="006D10B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="00915055" w:rsidRPr="006D10B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</w:t>
      </w:r>
      <w:r w:rsidRPr="006D10B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ถ้ามี</w:t>
      </w:r>
      <w:r w:rsidR="00915055" w:rsidRPr="006D10B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)</w:t>
      </w: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1330"/>
        <w:gridCol w:w="1276"/>
      </w:tblGrid>
      <w:tr w:rsidR="00294C96" w:rsidRPr="001E222E" w14:paraId="053B09CE" w14:textId="77777777" w:rsidTr="006D10BF">
        <w:trPr>
          <w:trHeight w:val="579"/>
          <w:tblHeader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704FD7A6" w14:textId="77777777" w:rsidR="00294C96" w:rsidRPr="001E222E" w:rsidRDefault="00294C96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bookmarkStart w:id="41" w:name="_Hlk162344989"/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4210DEBC" w14:textId="77777777" w:rsidR="00294C96" w:rsidRPr="001E222E" w:rsidRDefault="00294C96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D10B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(ระบุ</w:t>
            </w:r>
            <w:r w:rsidRPr="006D10BF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เฉพาะ</w:t>
            </w:r>
            <w:r w:rsidRPr="006D10B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อาจารย์ผู้รับผิดชอบหลักสูตร</w:t>
            </w:r>
            <w:r w:rsidRPr="006D10BF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เท่านั้น</w:t>
            </w:r>
            <w:r w:rsidRPr="006D10B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2606" w:type="dxa"/>
            <w:gridSpan w:val="2"/>
            <w:shd w:val="clear" w:color="auto" w:fill="F2F2F2" w:themeFill="background1" w:themeFillShade="F2"/>
            <w:vAlign w:val="center"/>
          </w:tcPr>
          <w:p w14:paraId="1C3DADA3" w14:textId="77777777" w:rsidR="00294C96" w:rsidRPr="001E222E" w:rsidRDefault="00294C96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 (คน)</w:t>
            </w:r>
          </w:p>
        </w:tc>
      </w:tr>
      <w:tr w:rsidR="00294C96" w:rsidRPr="001E222E" w14:paraId="57A53F89" w14:textId="77777777" w:rsidTr="006D10BF">
        <w:trPr>
          <w:trHeight w:val="361"/>
          <w:tblHeader/>
        </w:trPr>
        <w:tc>
          <w:tcPr>
            <w:tcW w:w="6750" w:type="dxa"/>
            <w:vMerge/>
          </w:tcPr>
          <w:p w14:paraId="44F3D12B" w14:textId="77777777" w:rsidR="00294C96" w:rsidRPr="001E222E" w:rsidRDefault="00294C96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  <w:vAlign w:val="center"/>
          </w:tcPr>
          <w:p w14:paraId="58AC3456" w14:textId="77777777" w:rsidR="00294C96" w:rsidRPr="001E222E" w:rsidRDefault="00294C96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6160BFA6" w14:textId="77777777" w:rsidR="00294C96" w:rsidRPr="001E222E" w:rsidRDefault="00294C96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6D10BF" w:rsidRPr="001E222E" w14:paraId="461F1251" w14:textId="77777777" w:rsidTr="006D10BF">
        <w:trPr>
          <w:trHeight w:val="375"/>
        </w:trPr>
        <w:tc>
          <w:tcPr>
            <w:tcW w:w="6750" w:type="dxa"/>
          </w:tcPr>
          <w:p w14:paraId="79834AC0" w14:textId="4970F59C" w:rsidR="006D10BF" w:rsidRPr="00E67C99" w:rsidRDefault="006D10BF" w:rsidP="006D10BF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.กิจกรรม</w:t>
            </w:r>
            <w:r w:rsid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DA16D0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A16D0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A16D0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A16D0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A16D0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CD79BBD" w14:textId="502222EC" w:rsidR="006D10BF" w:rsidRPr="00E67C99" w:rsidRDefault="006D10BF" w:rsidP="006D10BF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(ชื่อ-สกุล)</w:t>
            </w:r>
            <w:r w:rsidR="00DA16D0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DA16D0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A16D0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A16D0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A16D0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A16D0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330" w:type="dxa"/>
          </w:tcPr>
          <w:p w14:paraId="367E8265" w14:textId="6D7105B5" w:rsidR="006D10BF" w:rsidRPr="00E67C99" w:rsidRDefault="00DA16D0" w:rsidP="006D10BF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76" w:type="dxa"/>
          </w:tcPr>
          <w:p w14:paraId="2E5D2346" w14:textId="23F4D60F" w:rsidR="006D10BF" w:rsidRPr="00E67C99" w:rsidRDefault="00DA16D0" w:rsidP="006D10BF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94C96" w:rsidRPr="001E222E" w14:paraId="13150826" w14:textId="77777777" w:rsidTr="006D10BF">
        <w:trPr>
          <w:trHeight w:val="375"/>
        </w:trPr>
        <w:tc>
          <w:tcPr>
            <w:tcW w:w="9356" w:type="dxa"/>
            <w:gridSpan w:val="3"/>
            <w:vAlign w:val="center"/>
          </w:tcPr>
          <w:p w14:paraId="310E77C2" w14:textId="52171F7D" w:rsidR="00294C96" w:rsidRPr="00E67C99" w:rsidRDefault="00294C96" w:rsidP="00570F94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  <w:r w:rsidR="00027C81" w:rsidRPr="00E67C99">
              <w:rPr>
                <w:rFonts w:asciiTheme="minorBidi" w:eastAsia="BrowalliaNew-Bold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DA16D0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A16D0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A16D0"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A16D0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A16D0"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A16D0" w:rsidRPr="001E222E" w14:paraId="34B21DEA" w14:textId="77777777" w:rsidTr="006D10BF">
        <w:trPr>
          <w:trHeight w:val="375"/>
        </w:trPr>
        <w:tc>
          <w:tcPr>
            <w:tcW w:w="6750" w:type="dxa"/>
          </w:tcPr>
          <w:p w14:paraId="7970D5A2" w14:textId="1B6C774A" w:rsidR="00DA16D0" w:rsidRPr="00E67C99" w:rsidRDefault="00DA16D0" w:rsidP="00DA16D0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.กิจกรรม</w:t>
            </w: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277A25F5" w14:textId="78C08E47" w:rsidR="00DA16D0" w:rsidRPr="00E67C99" w:rsidRDefault="00DA16D0" w:rsidP="00DA16D0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(ชื่อ-สกุล)</w:t>
            </w: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330" w:type="dxa"/>
          </w:tcPr>
          <w:p w14:paraId="140EF3D6" w14:textId="0E1F1F53" w:rsidR="00DA16D0" w:rsidRPr="00E67C99" w:rsidRDefault="00DA16D0" w:rsidP="00DA16D0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76" w:type="dxa"/>
          </w:tcPr>
          <w:p w14:paraId="1CAD0554" w14:textId="5B016B6C" w:rsidR="00DA16D0" w:rsidRPr="00E67C99" w:rsidRDefault="00DA16D0" w:rsidP="00DA16D0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94C96" w:rsidRPr="001E222E" w14:paraId="19D5660B" w14:textId="77777777" w:rsidTr="006D10BF">
        <w:trPr>
          <w:trHeight w:val="375"/>
        </w:trPr>
        <w:tc>
          <w:tcPr>
            <w:tcW w:w="9356" w:type="dxa"/>
            <w:gridSpan w:val="3"/>
            <w:vAlign w:val="center"/>
          </w:tcPr>
          <w:p w14:paraId="30326EE7" w14:textId="28E1D3ED" w:rsidR="00294C96" w:rsidRPr="00E67C99" w:rsidRDefault="00DA16D0" w:rsidP="00570F94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  <w:r w:rsidRPr="00E67C99">
              <w:rPr>
                <w:rFonts w:asciiTheme="minorBidi" w:eastAsia="BrowalliaNew-Bold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A16D0" w:rsidRPr="001E222E" w14:paraId="3F46FE1D" w14:textId="77777777" w:rsidTr="006D10BF">
        <w:trPr>
          <w:trHeight w:val="375"/>
        </w:trPr>
        <w:tc>
          <w:tcPr>
            <w:tcW w:w="6750" w:type="dxa"/>
          </w:tcPr>
          <w:p w14:paraId="74F35D0A" w14:textId="02D5BC35" w:rsidR="00DA16D0" w:rsidRPr="00E67C99" w:rsidRDefault="00DA16D0" w:rsidP="00DA16D0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.กิจกรรม</w:t>
            </w: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FD95974" w14:textId="37452F96" w:rsidR="00DA16D0" w:rsidRPr="00E67C99" w:rsidRDefault="00DA16D0" w:rsidP="00DA16D0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(ชื่อ-สกุล)</w:t>
            </w:r>
            <w: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330" w:type="dxa"/>
          </w:tcPr>
          <w:p w14:paraId="5049AB81" w14:textId="743F5725" w:rsidR="00DA16D0" w:rsidRPr="00E67C99" w:rsidRDefault="00DA16D0" w:rsidP="00DA16D0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276" w:type="dxa"/>
          </w:tcPr>
          <w:p w14:paraId="35455126" w14:textId="3CFF157C" w:rsidR="00DA16D0" w:rsidRPr="00E67C99" w:rsidRDefault="00DA16D0" w:rsidP="00DA16D0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94C96" w:rsidRPr="001E222E" w14:paraId="184EC972" w14:textId="77777777" w:rsidTr="006D10BF">
        <w:trPr>
          <w:trHeight w:val="375"/>
        </w:trPr>
        <w:tc>
          <w:tcPr>
            <w:tcW w:w="9356" w:type="dxa"/>
            <w:gridSpan w:val="3"/>
            <w:vAlign w:val="center"/>
          </w:tcPr>
          <w:p w14:paraId="218F7A2D" w14:textId="66E0114A" w:rsidR="00294C96" w:rsidRPr="00E67C99" w:rsidRDefault="00DA16D0" w:rsidP="00570F94">
            <w:pPr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</w:pPr>
            <w:r w:rsidRPr="00E67C99">
              <w:rPr>
                <w:rFonts w:asciiTheme="minorBidi" w:eastAsia="BrowalliaNew-Bold" w:hAnsiTheme="minorBidi" w:cstheme="minorBidi"/>
                <w:color w:val="000000" w:themeColor="text1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  <w:r w:rsidRPr="00E67C99">
              <w:rPr>
                <w:rFonts w:asciiTheme="minorBidi" w:eastAsia="BrowalliaNew-Bold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3DC4793E" w14:textId="77777777" w:rsidR="00294C96" w:rsidRDefault="00294C96" w:rsidP="00294C96">
      <w:pPr>
        <w:jc w:val="thaiDistribute"/>
        <w:rPr>
          <w:rFonts w:asciiTheme="minorBidi" w:hAnsiTheme="minorBidi" w:cstheme="minorBidi"/>
          <w:color w:val="DF0000"/>
          <w:sz w:val="32"/>
          <w:szCs w:val="32"/>
        </w:rPr>
      </w:pPr>
      <w:bookmarkStart w:id="42" w:name="_Hlk162344996"/>
      <w:bookmarkEnd w:id="41"/>
      <w:r w:rsidRPr="00991C51">
        <w:rPr>
          <w:rFonts w:asciiTheme="minorBidi" w:hAnsiTheme="minorBidi" w:cstheme="minorBidi"/>
          <w:b/>
          <w:bCs/>
          <w:color w:val="DF0000"/>
          <w:sz w:val="32"/>
          <w:szCs w:val="32"/>
          <w:cs/>
        </w:rPr>
        <w:t>หมายเหตุ :</w:t>
      </w:r>
      <w:r w:rsidRPr="00991C51">
        <w:rPr>
          <w:rFonts w:asciiTheme="minorBidi" w:hAnsiTheme="minorBidi" w:cstheme="minorBidi"/>
          <w:i/>
          <w:iCs/>
          <w:color w:val="DF0000"/>
          <w:sz w:val="32"/>
          <w:szCs w:val="32"/>
          <w:cs/>
        </w:rPr>
        <w:t xml:space="preserve">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ให้ระบุเฉพาะกิจกรรมที่เกี่ยวข้องกับการพัฒนาวิชาชีพ และรายงานให้สอดคล้องกับตัวบ่งชี้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5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.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4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 xml:space="preserve">9 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>(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>อาจารย์ผู้รับผิดชอบหลักสูตรทุกท่านได้รับการพัฒนาทางวิชาการ และ/หรือวิชาชีพอย่างน้อยปีละหนึ่งครั้ง</w:t>
      </w:r>
      <w:r w:rsidRPr="00991C51">
        <w:rPr>
          <w:rFonts w:asciiTheme="minorBidi" w:hAnsiTheme="minorBidi" w:cs="Cordia New"/>
          <w:color w:val="DF0000"/>
          <w:sz w:val="32"/>
          <w:szCs w:val="32"/>
          <w:cs/>
        </w:rPr>
        <w:t xml:space="preserve">) 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และข้อ </w:t>
      </w:r>
      <w:r w:rsidRPr="00991C51">
        <w:rPr>
          <w:rFonts w:asciiTheme="minorBidi" w:hAnsiTheme="minorBidi" w:cstheme="minorBidi"/>
          <w:color w:val="DF0000"/>
          <w:sz w:val="32"/>
          <w:szCs w:val="32"/>
        </w:rPr>
        <w:t>10</w:t>
      </w:r>
      <w:r w:rsidRPr="00991C51">
        <w:rPr>
          <w:rFonts w:asciiTheme="minorBidi" w:hAnsiTheme="minorBidi" w:cstheme="minorBidi"/>
          <w:color w:val="DF0000"/>
          <w:sz w:val="32"/>
          <w:szCs w:val="32"/>
          <w:cs/>
        </w:rPr>
        <w:t xml:space="preserve"> กรณีบุคลากรสายสนับสนุนฯ (ถ้ามี) </w:t>
      </w:r>
    </w:p>
    <w:bookmarkEnd w:id="42"/>
    <w:p w14:paraId="30E717F6" w14:textId="77777777" w:rsidR="001B1CD5" w:rsidRPr="0060038D" w:rsidRDefault="001B1CD5" w:rsidP="00A744BF">
      <w:pPr>
        <w:autoSpaceDE w:val="0"/>
        <w:autoSpaceDN w:val="0"/>
        <w:adjustRightInd w:val="0"/>
        <w:ind w:right="-153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6D40439A" w14:textId="77777777" w:rsidR="007F7121" w:rsidRPr="001E222E" w:rsidRDefault="007F7121" w:rsidP="007F7121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43" w:name="_Toc124844991"/>
      <w:bookmarkStart w:id="44" w:name="_Hlk162345003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หลักสูตร การเรียนการสอน การประเมินผู้เรียน</w:t>
      </w:r>
      <w:bookmarkEnd w:id="43"/>
    </w:p>
    <w:bookmarkEnd w:id="44"/>
    <w:p w14:paraId="6D26315A" w14:textId="77777777" w:rsidR="007F7121" w:rsidRDefault="007F7121" w:rsidP="00E340B8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2C8F113C" w14:textId="75C04BBB"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สาระของรายวิชาในหลักสูตร</w:t>
      </w:r>
    </w:p>
    <w:p w14:paraId="74BC02A0" w14:textId="77777777" w:rsidR="00E73FCF" w:rsidRPr="005C1DE7" w:rsidRDefault="00E73FCF" w:rsidP="00E73FCF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5C1DE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5C1DE7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5C1DE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6BBDAACF" w14:textId="77777777" w:rsidR="00E73FCF" w:rsidRPr="005C1DE7" w:rsidRDefault="00E73FCF" w:rsidP="00E73FCF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b/>
          <w:bCs/>
          <w:color w:val="FF0000"/>
          <w:sz w:val="31"/>
          <w:szCs w:val="31"/>
          <w:cs/>
        </w:rPr>
        <w:t>เป้าหมาย</w:t>
      </w:r>
    </w:p>
    <w:p w14:paraId="664EBC9C" w14:textId="77777777" w:rsidR="00E73FCF" w:rsidRPr="005C1DE7" w:rsidRDefault="00E73FCF" w:rsidP="007459A3">
      <w:pPr>
        <w:pStyle w:val="af7"/>
        <w:numPr>
          <w:ilvl w:val="0"/>
          <w:numId w:val="41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</w:t>
      </w:r>
    </w:p>
    <w:p w14:paraId="75A69EC9" w14:textId="77777777" w:rsidR="00E73FCF" w:rsidRPr="005C1DE7" w:rsidRDefault="00E73FCF" w:rsidP="007459A3">
      <w:pPr>
        <w:pStyle w:val="af7"/>
        <w:numPr>
          <w:ilvl w:val="0"/>
          <w:numId w:val="41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5C1DE7">
        <w:rPr>
          <w:rFonts w:asciiTheme="minorBidi" w:hAnsiTheme="minorBidi" w:cstheme="minorBidi"/>
          <w:color w:val="FF0000"/>
          <w:sz w:val="31"/>
          <w:szCs w:val="31"/>
          <w:cs/>
        </w:rPr>
        <w:t>ตามความก้าวหน้าในศาสตร์สาขานั้นๆ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 และหรือมีรายวิชาที่เชื่อมโยงกับการนำไปใช้ได้จริง</w:t>
      </w:r>
    </w:p>
    <w:p w14:paraId="1426775D" w14:textId="77777777" w:rsidR="00E73FCF" w:rsidRPr="005C1DE7" w:rsidRDefault="00E73FCF" w:rsidP="00E73FCF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b/>
          <w:bCs/>
          <w:color w:val="FF0000"/>
          <w:sz w:val="31"/>
          <w:szCs w:val="31"/>
          <w:cs/>
        </w:rPr>
        <w:t>ตัวชี้วัดความสำเร็จ</w:t>
      </w:r>
    </w:p>
    <w:p w14:paraId="22BDE575" w14:textId="77777777" w:rsidR="00E73FCF" w:rsidRPr="005C1DE7" w:rsidRDefault="00E73FCF" w:rsidP="007459A3">
      <w:pPr>
        <w:pStyle w:val="af7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จำนวนรายวิชาที่ปรับเนื้อหา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และ/หรือมีรายวิชาที่เป็นความร่วมมือกับสถานประกอบการตลอดปีการศึกษา</w:t>
      </w:r>
      <w:r w:rsidRPr="005C1DE7">
        <w:rPr>
          <w:rFonts w:ascii="Cordia New" w:hAnsi="Cordia New" w:cs="Cordia New"/>
          <w:color w:val="FF0000"/>
          <w:sz w:val="31"/>
          <w:szCs w:val="31"/>
          <w:shd w:val="clear" w:color="auto" w:fill="FFFFFF"/>
          <w:cs/>
        </w:rPr>
        <w:t>เป็นไปตามเป้าหมายของการพัฒนาหลักสูตร</w:t>
      </w:r>
      <w:r w:rsidRPr="005C1DE7">
        <w:rPr>
          <w:rFonts w:ascii="Cordia New" w:hAnsi="Cordia New" w:cs="Cordia New" w:hint="cs"/>
          <w:color w:val="FF0000"/>
          <w:sz w:val="31"/>
          <w:szCs w:val="31"/>
          <w:shd w:val="clear" w:color="auto" w:fill="FFFFFF"/>
          <w:cs/>
        </w:rPr>
        <w:t xml:space="preserve"> </w:t>
      </w:r>
      <w:r>
        <w:rPr>
          <w:rFonts w:ascii="Cordia New" w:hAnsi="Cordia New" w:cs="Cordia New"/>
          <w:color w:val="FF0000"/>
          <w:sz w:val="31"/>
          <w:szCs w:val="31"/>
          <w:shd w:val="clear" w:color="auto" w:fill="FFFFFF"/>
        </w:rPr>
        <w:br/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(ผู้ประเมินสามารถตรวจสอบการปรับปรุงเนื้อหาได้จาก </w:t>
      </w:r>
      <w:r w:rsidRPr="005C1DE7">
        <w:rPr>
          <w:rFonts w:asciiTheme="minorBidi" w:hAnsiTheme="minorBidi" w:cstheme="minorBidi"/>
          <w:color w:val="FF0000"/>
          <w:sz w:val="31"/>
          <w:szCs w:val="31"/>
        </w:rPr>
        <w:t>RQF</w:t>
      </w:r>
      <w:r w:rsidRPr="005C1DE7">
        <w:rPr>
          <w:rFonts w:asciiTheme="minorBidi" w:hAnsiTheme="minorBidi" w:cs="Cordia New"/>
          <w:color w:val="FF0000"/>
          <w:sz w:val="31"/>
          <w:szCs w:val="31"/>
          <w:cs/>
        </w:rPr>
        <w:t>.</w:t>
      </w:r>
      <w:r w:rsidRPr="005C1DE7">
        <w:rPr>
          <w:rFonts w:asciiTheme="minorBidi" w:hAnsiTheme="minorBidi" w:cstheme="minorBidi"/>
          <w:color w:val="FF0000"/>
          <w:sz w:val="31"/>
          <w:szCs w:val="31"/>
        </w:rPr>
        <w:t>3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) ไม่น้อยกว่าร้อยละ </w:t>
      </w:r>
      <w:r w:rsidRPr="005C1DE7">
        <w:rPr>
          <w:rFonts w:asciiTheme="minorBidi" w:hAnsiTheme="minorBidi" w:cstheme="minorBidi"/>
          <w:color w:val="FF0000"/>
          <w:sz w:val="31"/>
          <w:szCs w:val="31"/>
        </w:rPr>
        <w:t xml:space="preserve">80 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ของรายวิชาที่เปิดสอน</w:t>
      </w:r>
    </w:p>
    <w:p w14:paraId="6A187598" w14:textId="77777777" w:rsidR="00E73FCF" w:rsidRPr="005C1DE7" w:rsidRDefault="00E73FCF" w:rsidP="007459A3">
      <w:pPr>
        <w:pStyle w:val="af7"/>
        <w:numPr>
          <w:ilvl w:val="0"/>
          <w:numId w:val="42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หลักสูตรมีจำนวนรายวิชาที่มีการปรับปรุงเนื้อหา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5C1DE7">
        <w:rPr>
          <w:rFonts w:asciiTheme="minorBidi" w:hAnsiTheme="minorBidi" w:cstheme="minorBidi"/>
          <w:color w:val="FF0000"/>
          <w:sz w:val="31"/>
          <w:szCs w:val="31"/>
          <w:cs/>
        </w:rPr>
        <w:t>ตามความก้าวหน้าในศาสตร์สาขานั้นๆ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 และหรือมีรายวิชาที่เชื่อมโยงกับการนำไปใช้ได้จริง</w:t>
      </w:r>
      <w:r w:rsidRPr="005C1DE7">
        <w:rPr>
          <w:rFonts w:ascii="Cordia New" w:hAnsi="Cordia New" w:cs="Cordia New"/>
          <w:color w:val="FF0000"/>
          <w:sz w:val="31"/>
          <w:szCs w:val="31"/>
          <w:shd w:val="clear" w:color="auto" w:fill="FFFFFF"/>
          <w:cs/>
        </w:rPr>
        <w:t>เป็นไปตามเป้าหมายของการพัฒนาหลักสูตร</w:t>
      </w:r>
      <w:r w:rsidRPr="005C1DE7">
        <w:rPr>
          <w:rFonts w:ascii="Cordia New" w:hAnsi="Cordia New" w:cs="Cordia New" w:hint="cs"/>
          <w:color w:val="FF0000"/>
          <w:sz w:val="31"/>
          <w:szCs w:val="31"/>
          <w:shd w:val="clear" w:color="auto" w:fill="FFFFFF"/>
          <w:cs/>
        </w:rPr>
        <w:t xml:space="preserve"> 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ไม่น้อยกว่าร้อยละ </w:t>
      </w:r>
      <w:r w:rsidRPr="005C1DE7">
        <w:rPr>
          <w:rFonts w:asciiTheme="minorBidi" w:hAnsiTheme="minorBidi" w:cstheme="minorBidi"/>
          <w:color w:val="FF0000"/>
          <w:sz w:val="31"/>
          <w:szCs w:val="31"/>
        </w:rPr>
        <w:t xml:space="preserve">80 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ของรายวิชาที่เปิดสอน</w:t>
      </w:r>
    </w:p>
    <w:p w14:paraId="16AF1EC1" w14:textId="77777777" w:rsidR="00E73FCF" w:rsidRPr="0060038D" w:rsidRDefault="00E73FCF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794EE9C" w14:textId="77777777" w:rsidR="00E340B8" w:rsidRPr="0060038D" w:rsidRDefault="00E340B8" w:rsidP="00E340B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tbl>
      <w:tblPr>
        <w:tblStyle w:val="a3"/>
        <w:tblW w:w="9072" w:type="dxa"/>
        <w:tblInd w:w="108" w:type="dxa"/>
        <w:tblLook w:val="04A0" w:firstRow="1" w:lastRow="0" w:firstColumn="1" w:lastColumn="0" w:noHBand="0" w:noVBand="1"/>
      </w:tblPr>
      <w:tblGrid>
        <w:gridCol w:w="7230"/>
        <w:gridCol w:w="1842"/>
      </w:tblGrid>
      <w:tr w:rsidR="007F7121" w:rsidRPr="00F32EFC" w14:paraId="26E05F6B" w14:textId="77777777" w:rsidTr="00570F94">
        <w:trPr>
          <w:trHeight w:val="449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p w14:paraId="5F30CBB6" w14:textId="327BEC58" w:rsidR="007F7121" w:rsidRPr="00F32EFC" w:rsidRDefault="00C7286F" w:rsidP="00570F9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bookmarkStart w:id="45" w:name="_Hlk129336046"/>
            <w:bookmarkStart w:id="46" w:name="_Hlk162345013"/>
            <w:r w:rsidRPr="0060038D">
              <w:rPr>
                <w:rFonts w:asciiTheme="minorBidi" w:hAnsiTheme="minorBidi" w:cstheme="minorBidi"/>
                <w:color w:val="1F497D" w:themeColor="text2"/>
                <w:sz w:val="30"/>
                <w:szCs w:val="30"/>
                <w:cs/>
              </w:rPr>
              <w:tab/>
            </w:r>
            <w:bookmarkEnd w:id="45"/>
            <w:r w:rsidR="007F7121" w:rsidRPr="00F32E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6E03E7CC" w14:textId="77777777" w:rsidR="007F7121" w:rsidRPr="00F32EFC" w:rsidRDefault="007F7121" w:rsidP="00570F9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7F7121" w:rsidRPr="00F32EFC" w14:paraId="2D5620C8" w14:textId="77777777" w:rsidTr="00570F94">
        <w:tc>
          <w:tcPr>
            <w:tcW w:w="7230" w:type="dxa"/>
          </w:tcPr>
          <w:p w14:paraId="08B94B57" w14:textId="19D18B04" w:rsidR="007F7121" w:rsidRDefault="007F7121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จำนวนรายวิชาที่หลักสูตรเปิดการเรียนการสอนในปีการศึกษา </w:t>
            </w:r>
            <w:r w:rsidRPr="00F32EFC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CE7314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  <w:p w14:paraId="478BF650" w14:textId="77777777" w:rsidR="007F7121" w:rsidRPr="00F32EFC" w:rsidRDefault="007F7121" w:rsidP="00570F9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A549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(ต้องสอดคล้องกับ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ข้อมูลสรุปรายวิชาของหลักสูตร)</w:t>
            </w:r>
            <w:r w:rsidRPr="00FA549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</w:tcPr>
          <w:p w14:paraId="5F752D42" w14:textId="77777777" w:rsidR="007F7121" w:rsidRPr="00F32EFC" w:rsidRDefault="007F7121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F7121" w:rsidRPr="00F32EFC" w14:paraId="4B97A0A6" w14:textId="77777777" w:rsidTr="00570F94">
        <w:tc>
          <w:tcPr>
            <w:tcW w:w="7230" w:type="dxa"/>
          </w:tcPr>
          <w:p w14:paraId="5C347065" w14:textId="77777777" w:rsidR="007F7121" w:rsidRPr="00F32EFC" w:rsidRDefault="007F7121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จำนวนวิชาที่มีการปรับเปลี่ยนกระบวนการเรียนการสอนให้ทันต่อการเปลี่ยนแปลงในปัจจุบันฯ</w:t>
            </w:r>
          </w:p>
        </w:tc>
        <w:tc>
          <w:tcPr>
            <w:tcW w:w="1842" w:type="dxa"/>
          </w:tcPr>
          <w:p w14:paraId="62C8C76E" w14:textId="77777777" w:rsidR="007F7121" w:rsidRPr="00F32EFC" w:rsidRDefault="007F7121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7F7121" w:rsidRPr="00F32EFC" w14:paraId="6421E732" w14:textId="77777777" w:rsidTr="00570F94">
        <w:tc>
          <w:tcPr>
            <w:tcW w:w="7230" w:type="dxa"/>
          </w:tcPr>
          <w:p w14:paraId="12FAEA68" w14:textId="77777777" w:rsidR="007F7121" w:rsidRPr="00F32EFC" w:rsidRDefault="007F7121" w:rsidP="00570F9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5022D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5022D7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32E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E7314">
              <w:rPr>
                <w:rFonts w:asciiTheme="minorBidi" w:hAnsiTheme="minorBidi" w:cs="Cordia New"/>
                <w:b/>
                <w:bCs/>
                <w:color w:val="EE0000"/>
                <w:sz w:val="32"/>
                <w:szCs w:val="32"/>
                <w:cs/>
              </w:rPr>
              <w:t xml:space="preserve">= </w:t>
            </w:r>
            <w:r w:rsidRPr="00CE7314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CE7314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2</w:t>
            </w:r>
            <w:r w:rsidRPr="00CE7314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>/</w:t>
            </w:r>
            <w:r w:rsidRPr="00CE7314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</w:t>
            </w:r>
            <w:r w:rsidRPr="00CE7314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)*</w:t>
            </w:r>
            <w:r w:rsidRPr="00CE7314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100</w:t>
            </w:r>
            <w:r w:rsidRPr="00CE7314">
              <w:rPr>
                <w:rFonts w:asciiTheme="minorBidi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42" w:type="dxa"/>
          </w:tcPr>
          <w:p w14:paraId="3EFF530D" w14:textId="77777777" w:rsidR="007F7121" w:rsidRPr="00F32EFC" w:rsidRDefault="007F7121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06120148" w14:textId="3CEEAFF3" w:rsidR="007F7121" w:rsidRDefault="007F7121" w:rsidP="007F7121">
      <w:pPr>
        <w:tabs>
          <w:tab w:val="left" w:pos="284"/>
        </w:tabs>
        <w:ind w:right="-46"/>
        <w:jc w:val="thaiDistribute"/>
        <w:rPr>
          <w:rFonts w:asciiTheme="minorBidi" w:hAnsiTheme="minorBidi" w:cs="Cordia New"/>
          <w:color w:val="FF0000"/>
          <w:sz w:val="30"/>
          <w:szCs w:val="30"/>
        </w:rPr>
      </w:pPr>
      <w:bookmarkStart w:id="47" w:name="_Hlk162345020"/>
      <w:bookmarkEnd w:id="46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="00E73FCF"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="00E73FCF"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Key Result </w:t>
      </w:r>
      <w:r w:rsidR="00E73FCF"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ที่ </w:t>
      </w:r>
      <w:r w:rsidR="00E73FCF" w:rsidRPr="00F32EFC">
        <w:rPr>
          <w:rFonts w:asciiTheme="minorBidi" w:hAnsiTheme="minorBidi" w:cstheme="minorBidi"/>
          <w:color w:val="FF0000"/>
          <w:sz w:val="30"/>
          <w:szCs w:val="30"/>
        </w:rPr>
        <w:t>KR 1</w:t>
      </w:r>
      <w:r w:rsidR="00E73FCF"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="00E73FCF" w:rsidRPr="00F32EFC">
        <w:rPr>
          <w:rFonts w:asciiTheme="minorBidi" w:hAnsiTheme="minorBidi" w:cstheme="minorBidi"/>
          <w:color w:val="FF0000"/>
          <w:sz w:val="30"/>
          <w:szCs w:val="30"/>
        </w:rPr>
        <w:t>2</w:t>
      </w:r>
      <w:r w:rsidR="00E73FCF"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="00E73FCF"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="00E73FCF" w:rsidRPr="00F32EFC">
        <w:rPr>
          <w:rFonts w:asciiTheme="minorBidi" w:hAnsiTheme="minorBidi" w:cstheme="minorBidi"/>
          <w:color w:val="FF0000"/>
          <w:sz w:val="30"/>
          <w:szCs w:val="30"/>
          <w:cs/>
        </w:rPr>
        <w:t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</w:t>
      </w:r>
      <w:r w:rsidR="00E73FCF"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ค่าเป้าหมายปีการศึกษา </w:t>
      </w:r>
      <w:r w:rsidR="00E73FCF"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CE7314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="00E73FCF" w:rsidRPr="003D277F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 xml:space="preserve"> </w:t>
      </w:r>
      <w:r w:rsidR="00E73FCF"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ที่ร้อยละ </w:t>
      </w:r>
      <w:r w:rsidR="00E73FCF"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80</w:t>
      </w:r>
      <w:r w:rsidR="00E73FCF" w:rsidRPr="00F32EF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="00E73FCF" w:rsidRPr="00F32EFC">
        <w:rPr>
          <w:rFonts w:asciiTheme="minorBidi" w:hAnsiTheme="minorBidi" w:cstheme="minorBidi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="00E73FCF" w:rsidRPr="00F32EFC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p w14:paraId="43524742" w14:textId="769DE096" w:rsidR="007B52F6" w:rsidRPr="007B52F6" w:rsidRDefault="007F7121" w:rsidP="007F7121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bookmarkStart w:id="48" w:name="_Hlk162345025"/>
      <w:bookmarkEnd w:id="47"/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>ตารางแสดง</w:t>
      </w:r>
      <w:r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จำนวน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รายวิชาที่มีการปรับเปลี่ยนกระบวนการเรียนการสอนให้ทันต่อการเปลี่ยนแปลงในปัจจุบันฯ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ทั้งหมดของปีการศึกษา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256</w:t>
      </w:r>
      <w:r w:rsidR="009B11C9">
        <w:rPr>
          <w:rFonts w:asciiTheme="minorBidi" w:eastAsia="TH SarabunPSK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(</w:t>
      </w:r>
      <w:r>
        <w:rPr>
          <w:rFonts w:asciiTheme="minorBidi" w:eastAsia="TH SarabunPSK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)</w:t>
      </w:r>
    </w:p>
    <w:tbl>
      <w:tblPr>
        <w:tblStyle w:val="a3"/>
        <w:tblW w:w="9057" w:type="dxa"/>
        <w:tblInd w:w="122" w:type="dxa"/>
        <w:tblLook w:val="04A0" w:firstRow="1" w:lastRow="0" w:firstColumn="1" w:lastColumn="0" w:noHBand="0" w:noVBand="1"/>
      </w:tblPr>
      <w:tblGrid>
        <w:gridCol w:w="837"/>
        <w:gridCol w:w="1417"/>
        <w:gridCol w:w="2410"/>
        <w:gridCol w:w="4393"/>
      </w:tblGrid>
      <w:tr w:rsidR="007F7121" w:rsidRPr="001E222E" w14:paraId="4BFFB739" w14:textId="77777777" w:rsidTr="00570F94">
        <w:tc>
          <w:tcPr>
            <w:tcW w:w="837" w:type="dxa"/>
            <w:shd w:val="clear" w:color="auto" w:fill="D9D9D9" w:themeFill="background1" w:themeFillShade="D9"/>
            <w:vAlign w:val="center"/>
          </w:tcPr>
          <w:p w14:paraId="3B50E183" w14:textId="77777777" w:rsidR="007F7121" w:rsidRPr="001E222E" w:rsidRDefault="007F7121" w:rsidP="00570F94">
            <w:pPr>
              <w:ind w:left="-142"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14:paraId="28E83309" w14:textId="77777777" w:rsidR="007F7121" w:rsidRPr="001E222E" w:rsidRDefault="007F7121" w:rsidP="00570F94">
            <w:pPr>
              <w:ind w:right="-3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14:paraId="6EFAAEF1" w14:textId="77777777" w:rsidR="007F7121" w:rsidRPr="001E222E" w:rsidRDefault="007F7121" w:rsidP="00570F94">
            <w:pPr>
              <w:ind w:right="2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393" w:type="dxa"/>
            <w:shd w:val="clear" w:color="auto" w:fill="D9D9D9" w:themeFill="background1" w:themeFillShade="D9"/>
            <w:vAlign w:val="center"/>
          </w:tcPr>
          <w:p w14:paraId="2216491E" w14:textId="560F664A" w:rsidR="007B52F6" w:rsidRPr="001E222E" w:rsidRDefault="007B52F6" w:rsidP="00570F94">
            <w:pPr>
              <w:tabs>
                <w:tab w:val="left" w:pos="567"/>
                <w:tab w:val="left" w:pos="72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สรุปรายละเอียด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="00552F89" w:rsidRPr="00F14FD8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9B11C9" w:rsidRPr="001E222E" w14:paraId="7636B310" w14:textId="77777777" w:rsidTr="00570F94">
        <w:tc>
          <w:tcPr>
            <w:tcW w:w="837" w:type="dxa"/>
          </w:tcPr>
          <w:p w14:paraId="2C24EFCF" w14:textId="77777777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20109378" w14:textId="30A6A93D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36F63012" w14:textId="04B75B23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393" w:type="dxa"/>
          </w:tcPr>
          <w:p w14:paraId="1D9EF556" w14:textId="092FF641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B11C9" w:rsidRPr="001E222E" w14:paraId="7980FF24" w14:textId="77777777" w:rsidTr="00570F94">
        <w:tc>
          <w:tcPr>
            <w:tcW w:w="837" w:type="dxa"/>
          </w:tcPr>
          <w:p w14:paraId="2B807050" w14:textId="77777777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79617E82" w14:textId="2D7E1195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2C3F2C13" w14:textId="587539A0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393" w:type="dxa"/>
          </w:tcPr>
          <w:p w14:paraId="0E8AAFA5" w14:textId="24308751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B11C9" w:rsidRPr="001E222E" w14:paraId="3E53CADB" w14:textId="77777777" w:rsidTr="00570F94">
        <w:tc>
          <w:tcPr>
            <w:tcW w:w="837" w:type="dxa"/>
          </w:tcPr>
          <w:p w14:paraId="64C8FCBD" w14:textId="77777777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0D94D7D3" w14:textId="2C320AFA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2228621E" w14:textId="16DBF3F0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393" w:type="dxa"/>
          </w:tcPr>
          <w:p w14:paraId="0248CFAD" w14:textId="0F29ECDF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B11C9" w:rsidRPr="001E222E" w14:paraId="54F232AA" w14:textId="77777777" w:rsidTr="00570F94">
        <w:tc>
          <w:tcPr>
            <w:tcW w:w="837" w:type="dxa"/>
          </w:tcPr>
          <w:p w14:paraId="2F9A1771" w14:textId="77777777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45821966" w14:textId="01F12643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2B15459B" w14:textId="1B55872C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393" w:type="dxa"/>
          </w:tcPr>
          <w:p w14:paraId="6A1C2632" w14:textId="3B2F6A9E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B11C9" w:rsidRPr="001E222E" w14:paraId="36A4EAFE" w14:textId="77777777" w:rsidTr="00570F94">
        <w:tc>
          <w:tcPr>
            <w:tcW w:w="837" w:type="dxa"/>
          </w:tcPr>
          <w:p w14:paraId="6A8E902D" w14:textId="77777777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7A3E082E" w14:textId="2F92DFEA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38CCB3E3" w14:textId="30A4F0FF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393" w:type="dxa"/>
          </w:tcPr>
          <w:p w14:paraId="201DE9F4" w14:textId="42BE2A13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B11C9" w:rsidRPr="001E222E" w14:paraId="0E272A39" w14:textId="77777777" w:rsidTr="00570F94">
        <w:tc>
          <w:tcPr>
            <w:tcW w:w="837" w:type="dxa"/>
          </w:tcPr>
          <w:p w14:paraId="6FD7D256" w14:textId="546BF12B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45AD12B2" w14:textId="24526E1A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1BB30E68" w14:textId="0956960B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393" w:type="dxa"/>
          </w:tcPr>
          <w:p w14:paraId="3F3C7A28" w14:textId="59C6D91E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9B11C9" w:rsidRPr="001E222E" w14:paraId="15872CE3" w14:textId="77777777" w:rsidTr="00570F94">
        <w:tc>
          <w:tcPr>
            <w:tcW w:w="837" w:type="dxa"/>
          </w:tcPr>
          <w:p w14:paraId="0F8B9072" w14:textId="16CD7A18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417" w:type="dxa"/>
          </w:tcPr>
          <w:p w14:paraId="783120AE" w14:textId="3C1388C3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0FBFA70E" w14:textId="54727189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393" w:type="dxa"/>
          </w:tcPr>
          <w:p w14:paraId="467870AB" w14:textId="457A86A9" w:rsidR="009B11C9" w:rsidRPr="001E222E" w:rsidRDefault="009B11C9" w:rsidP="009B11C9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479F4833" w14:textId="1DB31377" w:rsidR="00993BBC" w:rsidRPr="0060038D" w:rsidRDefault="007B52F6" w:rsidP="003E334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  <w:cs/>
        </w:rPr>
      </w:pPr>
      <w:bookmarkStart w:id="49" w:name="_Hlk162599092"/>
      <w:bookmarkEnd w:id="48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7B52F6">
        <w:rPr>
          <w:rFonts w:asciiTheme="minorBidi" w:hAnsiTheme="minorBidi" w:cs="Cordia New"/>
          <w:color w:val="FF0000"/>
          <w:sz w:val="30"/>
          <w:szCs w:val="30"/>
          <w:cs/>
        </w:rPr>
        <w:t>*</w:t>
      </w:r>
      <w:r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รายละเอียดข</w:t>
      </w:r>
      <w:r w:rsidR="00552F89"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อง</w:t>
      </w:r>
      <w:r w:rsidR="00552F89" w:rsidRPr="00552F89">
        <w:rPr>
          <w:rFonts w:asciiTheme="minorBidi" w:hAnsiTheme="minorBidi" w:cstheme="minorBidi"/>
          <w:color w:val="FF0000"/>
          <w:sz w:val="32"/>
          <w:szCs w:val="32"/>
          <w:cs/>
        </w:rPr>
        <w:t>วิชาที่มีการปรับเปลี่ยนกระบวนการเรียนการสอนให้ทันต่อการเปลี่ยนแปลงในปัจจุบันฯ</w:t>
      </w:r>
      <w:r w:rsidR="00552F8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ให้สรุปมาจาก </w:t>
      </w:r>
      <w:r w:rsidR="00552F89">
        <w:rPr>
          <w:rFonts w:asciiTheme="minorBidi" w:hAnsiTheme="minorBidi" w:cstheme="minorBidi"/>
          <w:color w:val="FF0000"/>
          <w:sz w:val="32"/>
          <w:szCs w:val="32"/>
        </w:rPr>
        <w:t>RQF 3</w:t>
      </w:r>
      <w:r w:rsidR="00A63E93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A63E93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ของวิชานั้น</w:t>
      </w:r>
      <w:r w:rsidR="00924401">
        <w:rPr>
          <w:rFonts w:asciiTheme="minorBidi" w:hAnsiTheme="minorBidi" w:cstheme="minorBidi" w:hint="cs"/>
          <w:color w:val="FF0000"/>
          <w:sz w:val="32"/>
          <w:szCs w:val="32"/>
          <w:cs/>
        </w:rPr>
        <w:t>ๆ</w:t>
      </w:r>
    </w:p>
    <w:bookmarkEnd w:id="49"/>
    <w:p w14:paraId="44A1991B" w14:textId="77777777" w:rsidR="003E3347" w:rsidRPr="0060038D" w:rsidRDefault="003E3347" w:rsidP="003E334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14:paraId="7445CC15" w14:textId="77777777" w:rsidR="00E340B8" w:rsidRPr="0060038D" w:rsidRDefault="00E340B8" w:rsidP="00E340B8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  <w:cs/>
        </w:rPr>
      </w:pP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>การออกแบบหลักสูตร และสาระรายวิชาในหลักสูตรที่ปรับให้เหมาะสมกับความต้องการของผู้เรียน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</w:t>
      </w:r>
    </w:p>
    <w:p w14:paraId="250A7DE5" w14:textId="324A4862" w:rsidR="00915FBC" w:rsidRPr="0060038D" w:rsidRDefault="00915FBC" w:rsidP="00915F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50" w:name="_Hlk196467363"/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หลักสูตรมีกระบวนการออกแบบหลักสูตรและสาระรายวิชา</w:t>
      </w:r>
      <w:r w:rsidRPr="004F056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ตามแนวทาง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ที่ปรับให้เหมาะสมกับความต้องการของผู้เรียน มีการกำหนดคุณลักษณะของบัณฑิตที่เป็นไป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ตาม</w:t>
      </w:r>
      <w:r w:rsidR="001729CC">
        <w:rPr>
          <w:rFonts w:asciiTheme="minorBidi" w:hAnsiTheme="minorBidi" w:cstheme="minorBidi" w:hint="cs"/>
          <w:color w:val="FF0000"/>
          <w:sz w:val="32"/>
          <w:szCs w:val="32"/>
          <w:cs/>
        </w:rPr>
        <w:t>กรอบ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มาตรฐานคุณวุฒิ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ด้าน)</w:t>
      </w:r>
      <w:r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และ </w:t>
      </w:r>
      <w:r w:rsidRPr="009D119C">
        <w:rPr>
          <w:rFonts w:asciiTheme="minorBidi" w:hAnsiTheme="minorBidi" w:cstheme="minorBidi"/>
          <w:color w:val="FF0000"/>
          <w:sz w:val="32"/>
          <w:szCs w:val="32"/>
        </w:rPr>
        <w:t xml:space="preserve">DOE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ควรกำหนดเป้าหมายและการวัดผลสัมฤทธิ์การออกแบบหลักสูตร (</w:t>
      </w:r>
      <w:r w:rsidRPr="009D119C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และสาระของรายวิชา (</w:t>
      </w:r>
      <w:r w:rsidRPr="009D119C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9D119C">
        <w:rPr>
          <w:rFonts w:asciiTheme="minorBidi" w:hAnsiTheme="minorBidi" w:cstheme="minorBidi"/>
          <w:color w:val="FF0000"/>
          <w:sz w:val="32"/>
          <w:szCs w:val="32"/>
          <w:cs/>
        </w:rPr>
        <w:t>ที่ครอบคลุมประเด็นต่างๆ ดังกล่าว เพื่อให้ผู้เรียนสามารถนำองค์ความรู้เกี่ยวกับวิชาการต่างๆ มาทำการวิเคราะห์ข้อมูลเพื่อส่งเสริมงานวิชาการและวิชาชีพขั้นสูง</w:t>
      </w:r>
      <w:r w:rsidRPr="009D119C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50"/>
    <w:p w14:paraId="5C86E1C9" w14:textId="77777777" w:rsidR="00E340B8" w:rsidRPr="0060038D" w:rsidRDefault="00E340B8" w:rsidP="00E340B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D90C778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6410C33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7DF6EA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76488C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C9FF05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494CB2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C9C435" w14:textId="77777777" w:rsidR="007F7121" w:rsidRPr="0060038D" w:rsidRDefault="007F7121" w:rsidP="007F7121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มีการกำหนดผลลัพธ์การเรียนรู้ตามกรอบมาตรฐานคุณวุฒิที่ครอบคลุมผลลัพธ์ผู้เรียนทั้ง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ด้าน 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Learner Person, Co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ตามวิสัยทัศน์และจุดเน้นของหลักสูตร</w:t>
      </w:r>
    </w:p>
    <w:p w14:paraId="7517843D" w14:textId="08705474" w:rsidR="001729CC" w:rsidRPr="0060038D" w:rsidRDefault="001729CC" w:rsidP="001729C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51" w:name="_Hlk196467346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หลักสูตรมีระบบกลไกการกำหนด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ผลลัพธ์การเรียนรู้</w:t>
      </w:r>
      <w:r w:rsidR="00E275FA" w:rsidRPr="004F0563">
        <w:rPr>
          <w:rFonts w:asciiTheme="minorBidi" w:hAnsiTheme="minorBidi" w:cstheme="minorBidi"/>
          <w:color w:val="FF0000"/>
          <w:sz w:val="32"/>
          <w:szCs w:val="32"/>
          <w:cs/>
        </w:rPr>
        <w:t>ตาม</w:t>
      </w:r>
      <w:r w:rsidR="00E275FA">
        <w:rPr>
          <w:rFonts w:asciiTheme="minorBidi" w:hAnsiTheme="minorBidi" w:cstheme="minorBidi" w:hint="cs"/>
          <w:color w:val="FF0000"/>
          <w:sz w:val="32"/>
          <w:szCs w:val="32"/>
          <w:cs/>
        </w:rPr>
        <w:t>กรอบ</w:t>
      </w:r>
      <w:r w:rsidR="00E275FA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มาตรฐานคุณวุฒิ (</w:t>
      </w:r>
      <w:r w:rsidR="00E275FA"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 w:rsidR="00E275FA">
        <w:rPr>
          <w:rFonts w:asciiTheme="minorBidi" w:hAnsiTheme="minorBidi" w:cstheme="minorBidi"/>
          <w:color w:val="FF0000"/>
          <w:sz w:val="32"/>
          <w:szCs w:val="32"/>
        </w:rPr>
        <w:t>5</w:t>
      </w:r>
      <w:r w:rsidR="00E275FA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ด้าน)</w:t>
      </w:r>
      <w:r w:rsidR="00E275FA" w:rsidRPr="009D119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E275FA">
        <w:rPr>
          <w:rFonts w:asciiTheme="minorBidi" w:hAnsiTheme="minorBidi" w:cs="Cordia New"/>
          <w:color w:val="FF0000"/>
          <w:sz w:val="32"/>
          <w:szCs w:val="32"/>
        </w:rPr>
        <w:br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ท</w:t>
      </w:r>
      <w:r w:rsidR="00487BF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ี่ครอบคลุมผลลัพธ์ผู้เรียนทั้ง </w:t>
      </w:r>
      <w:r w:rsidR="00487BF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-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ตามวิสัยทัศน์และจุดเน้นของหลักสูตรอย่างไร ดำเนินการอย่างไร มีการประเมินผลแล้วทำการทบทวนระบบและกลไกการกำหนด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ผลลัพธ์การเรียนรู้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ตามกรอบ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มาตรฐานคุณวุฒิ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ด้าน)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ที่ค</w:t>
      </w:r>
      <w:r w:rsidR="00487BF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รอบคลุมผลลัพธ์ผู้เรียนทั้ง </w:t>
      </w:r>
      <w:r w:rsidR="00487BF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>-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ตามวิสัยทัศน์และจุดเน้นของหลักสูตรนั้นอย่างไร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51"/>
    <w:p w14:paraId="60A17F9C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A970C5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57FB07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45FDA2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1FEB46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91917B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86E63C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3B81BC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ECDF8B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488D99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6CDF9A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CAF98D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D48890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3999B0" w14:textId="4C87DD32" w:rsidR="007F7121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942D8B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A426F4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77496A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6483B35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140F9B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A7A5B8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AF83EF7" w14:textId="77777777" w:rsidR="007F7121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3BA5AF8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AC8D79C" w14:textId="77777777" w:rsidR="00C7286F" w:rsidRPr="0060038D" w:rsidRDefault="00C7286F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5F6EDB0" w14:textId="77777777" w:rsidR="00E340B8" w:rsidRPr="0060038D" w:rsidRDefault="00E340B8" w:rsidP="00E340B8">
      <w:pPr>
        <w:shd w:val="clear" w:color="auto" w:fill="F2F2F2" w:themeFill="background1" w:themeFillShade="F2"/>
        <w:jc w:val="thaiDistribute"/>
        <w:rPr>
          <w:rFonts w:asciiTheme="minorBidi" w:eastAsia="EucrosiaUPC" w:hAnsiTheme="minorBidi" w:cstheme="minorBidi"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การปรับปรุงหลักสูตรให้ทันสมัยตามความก้าวหน้าในศาสตร์สาขานั้นๆ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และเชื่อมโยงกับการนำไปใช้ได้จริง</w:t>
      </w:r>
    </w:p>
    <w:p w14:paraId="1CBF4EE1" w14:textId="77777777" w:rsidR="008934CB" w:rsidRPr="0060038D" w:rsidRDefault="008934CB" w:rsidP="008934CB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52" w:name="_Hlk196467386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หลักสูตรมีการนำผลการประเมิน/วิพากษ์ หลักสูตร มาปรับปรุงกระบวนการเพื่อให้หลักสูตรทันต่อการเปลี่ยนแปลงทางวิชาการ/วิชาชีพ อย่างไร เช่น มีรายวิชาอย่างน้อย 1 รายวิชาขึ้นไปในรอบปีการศึกษาที่มีหลักฐานการปรับปรุงเนื้อหาให้ทันสมัย มุ่งเน้นให้นักศึกษาสร้างความรู้ ความเชี่ยวชาญ มีทักษะขั้นสูงในการผลิตองค์ความรู้ หรือนวัตกรรม เพื่อเป็นประโยชน์ต่อชุมชน สังคม หรือประเทศ และตอบสนองความต้องการของตลาดโลก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52"/>
    <w:p w14:paraId="4635B672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A4FE58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BE4205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F7A1AB" w14:textId="77777777" w:rsidR="00E340B8" w:rsidRPr="0060038D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01EDAC" w14:textId="77777777" w:rsidR="00E340B8" w:rsidRPr="0060038D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079D13" w14:textId="77777777" w:rsidR="00E340B8" w:rsidRPr="0060038D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21C795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F26556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2675A6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7C403D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4B94351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2586E7D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93991C" w14:textId="77777777"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B7C9042" w14:textId="77777777" w:rsidR="008934CB" w:rsidRPr="0060038D" w:rsidRDefault="008934CB" w:rsidP="00C7286F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807701E" w14:textId="77777777" w:rsidR="00E340B8" w:rsidRPr="0060038D" w:rsidRDefault="00E340B8" w:rsidP="00E340B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6064FD32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4D61CDDA" w14:textId="046D5D66" w:rsidR="008934CB" w:rsidRPr="008934CB" w:rsidRDefault="008934CB" w:rsidP="007459A3">
      <w:pPr>
        <w:pStyle w:val="af7"/>
        <w:numPr>
          <w:ilvl w:val="0"/>
          <w:numId w:val="2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53" w:name="_Hlk196467406"/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E275F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 xml:space="preserve">เล่ม </w:t>
      </w:r>
      <w:r w:rsidRPr="00487BFE">
        <w:rPr>
          <w:rFonts w:asciiTheme="minorBidi" w:hAnsiTheme="minorBidi" w:cstheme="minorBidi"/>
          <w:sz w:val="32"/>
          <w:szCs w:val="32"/>
        </w:rPr>
        <w:t>RQF</w:t>
      </w:r>
      <w:r w:rsidRPr="00487BFE">
        <w:rPr>
          <w:rFonts w:asciiTheme="minorBidi" w:hAnsiTheme="minorBidi" w:cs="Cordia New"/>
          <w:sz w:val="32"/>
          <w:szCs w:val="32"/>
          <w:cs/>
        </w:rPr>
        <w:t>.</w:t>
      </w:r>
      <w:r w:rsidRPr="00487BFE">
        <w:rPr>
          <w:rFonts w:asciiTheme="minorBidi" w:hAnsiTheme="minorBidi" w:cstheme="minorBidi"/>
          <w:sz w:val="32"/>
          <w:szCs w:val="32"/>
        </w:rPr>
        <w:t xml:space="preserve">2 </w:t>
      </w:r>
    </w:p>
    <w:p w14:paraId="3C2310FE" w14:textId="341E5C64" w:rsidR="008934CB" w:rsidRPr="008934CB" w:rsidRDefault="008934CB" w:rsidP="007459A3">
      <w:pPr>
        <w:pStyle w:val="af7"/>
        <w:numPr>
          <w:ilvl w:val="0"/>
          <w:numId w:val="2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E275F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="Cordia New"/>
          <w:sz w:val="32"/>
          <w:szCs w:val="32"/>
          <w:cs/>
        </w:rPr>
        <w:t>เอก</w:t>
      </w:r>
      <w:r w:rsidRPr="00487BFE">
        <w:rPr>
          <w:rFonts w:asciiTheme="minorBidi" w:hAnsiTheme="minorBidi" w:cs="Cordia New" w:hint="cs"/>
          <w:sz w:val="32"/>
          <w:szCs w:val="32"/>
          <w:cs/>
        </w:rPr>
        <w:t>สาร</w:t>
      </w:r>
      <w:r w:rsidRPr="00487BFE">
        <w:rPr>
          <w:rFonts w:asciiTheme="minorBidi" w:hAnsiTheme="minorBidi" w:cs="Cordia New"/>
          <w:sz w:val="32"/>
          <w:szCs w:val="32"/>
          <w:cs/>
        </w:rPr>
        <w:t>สรุปรายงานการประชุมผู้มีส่วนได้ส่วนเสีย (นักศึกษา ศิษย์เก่า ผู้ให้การฝึกงาน ผู้ใช้บัณฑิต สภาวิชาชีพฯ) หรือช่องทางการสื่อสารและเผยแพร่ข้อมูลของหลักสูตรในช่องทางอื่น ๆ (</w:t>
      </w:r>
      <w:r w:rsidRPr="00487BFE">
        <w:rPr>
          <w:rFonts w:asciiTheme="minorBidi" w:hAnsiTheme="minorBidi" w:cstheme="minorBidi"/>
          <w:sz w:val="32"/>
          <w:szCs w:val="32"/>
        </w:rPr>
        <w:t>Website and Social media</w:t>
      </w:r>
      <w:r w:rsidRPr="00487BFE">
        <w:rPr>
          <w:rFonts w:asciiTheme="minorBidi" w:hAnsiTheme="minorBidi" w:cs="Cordia New"/>
          <w:sz w:val="32"/>
          <w:szCs w:val="32"/>
          <w:cs/>
        </w:rPr>
        <w:t>)</w:t>
      </w:r>
    </w:p>
    <w:p w14:paraId="284FB039" w14:textId="10CA30E1" w:rsidR="008934CB" w:rsidRPr="008934CB" w:rsidRDefault="008934CB" w:rsidP="007459A3">
      <w:pPr>
        <w:pStyle w:val="af7"/>
        <w:numPr>
          <w:ilvl w:val="0"/>
          <w:numId w:val="24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E275F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>เอกสารสรุป</w:t>
      </w:r>
      <w:r w:rsidRPr="00487BFE">
        <w:rPr>
          <w:rFonts w:asciiTheme="minorBidi" w:hAnsiTheme="minorBidi" w:cs="Cordia New"/>
          <w:sz w:val="32"/>
          <w:szCs w:val="32"/>
          <w:cs/>
        </w:rPr>
        <w:t>การปรับปรุงหลักสูตรหรือรายวิชาให้เหมาะสมกับความต้องการผู้เรียน ทันสมัย นำไปใช้ได้จริง</w:t>
      </w:r>
    </w:p>
    <w:p w14:paraId="14284D48" w14:textId="26E631E8" w:rsidR="008934CB" w:rsidRPr="008934CB" w:rsidRDefault="008934CB" w:rsidP="007459A3">
      <w:pPr>
        <w:pStyle w:val="af7"/>
        <w:numPr>
          <w:ilvl w:val="0"/>
          <w:numId w:val="24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="00E275F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53"/>
    <w:p w14:paraId="3AD8D011" w14:textId="77777777" w:rsidR="00993BBC" w:rsidRPr="0060038D" w:rsidRDefault="00993BBC" w:rsidP="00487BFE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93BBC" w:rsidRPr="0060038D" w14:paraId="7296D228" w14:textId="77777777" w:rsidTr="00567F88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B2ED53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475821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250CAEB3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0C606D" w:rsidRPr="0060038D" w14:paraId="25B5A68C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F092D2A" w14:textId="77777777" w:rsidR="000C606D" w:rsidRPr="0060038D" w:rsidRDefault="000C606D" w:rsidP="000C606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E1655A3" w14:textId="2253FB8D" w:rsidR="000C606D" w:rsidRPr="0060038D" w:rsidRDefault="000C606D" w:rsidP="000C606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9E01C96" w14:textId="37732151" w:rsidR="000C606D" w:rsidRPr="0060038D" w:rsidRDefault="000C606D" w:rsidP="000C606D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44C30CAB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BE22574" w14:textId="77777777" w:rsidR="00567F88" w:rsidRPr="00954226" w:rsidRDefault="00567F88" w:rsidP="00567F8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954226">
        <w:rPr>
          <w:rFonts w:asciiTheme="minorBidi" w:hAnsiTheme="minorBidi" w:cstheme="minorBidi"/>
          <w:sz w:val="32"/>
          <w:szCs w:val="32"/>
          <w:cs/>
        </w:rPr>
        <w:t>(</w:t>
      </w:r>
      <w:r w:rsidRPr="00954226">
        <w:rPr>
          <w:rFonts w:asciiTheme="minorBidi" w:hAnsiTheme="minorBidi" w:cstheme="minorBidi"/>
          <w:sz w:val="32"/>
          <w:szCs w:val="32"/>
        </w:rPr>
        <w:sym w:font="Wingdings" w:char="F0FE"/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DC395D4" w14:textId="77777777" w:rsidR="00567F88" w:rsidRPr="00954226" w:rsidRDefault="00567F88" w:rsidP="00567F8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6357B2D1" w14:textId="77777777" w:rsidR="00567F88" w:rsidRPr="00954226" w:rsidRDefault="00567F88" w:rsidP="00567F8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3673DCBC" w14:textId="77777777" w:rsidR="00567F88" w:rsidRPr="00954226" w:rsidRDefault="00567F88" w:rsidP="00567F8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15E7E5DA" w14:textId="77777777" w:rsidR="00567F88" w:rsidRPr="00954226" w:rsidRDefault="00567F88" w:rsidP="00567F8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7C698F98" w14:textId="77777777" w:rsidR="00567F88" w:rsidRPr="00954226" w:rsidRDefault="00567F88" w:rsidP="00567F8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78B6AB48" w14:textId="77777777" w:rsidR="00567F88" w:rsidRPr="00954226" w:rsidRDefault="00567F88" w:rsidP="00567F8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2D5ED1C" w14:textId="77777777" w:rsidR="00567F88" w:rsidRPr="00954226" w:rsidRDefault="00567F88" w:rsidP="00567F88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3F5F9B4" w14:textId="77777777" w:rsidR="00567F88" w:rsidRPr="00954226" w:rsidRDefault="00567F88" w:rsidP="00567F8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794082" w14:textId="77777777" w:rsidR="00567F88" w:rsidRPr="00954226" w:rsidRDefault="00567F88" w:rsidP="00567F8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ACBE6E" w14:textId="77777777" w:rsidR="00567F88" w:rsidRPr="00954226" w:rsidRDefault="00567F88" w:rsidP="00567F8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123789" w14:textId="77777777" w:rsidR="00567F88" w:rsidRPr="00954226" w:rsidRDefault="00567F88" w:rsidP="00567F8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07E957BE" w14:textId="77777777" w:rsidR="00567F88" w:rsidRPr="00954226" w:rsidRDefault="00567F88" w:rsidP="00567F8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954226">
        <w:rPr>
          <w:rFonts w:asciiTheme="minorBidi" w:hAnsiTheme="minorBidi" w:cstheme="minorBidi"/>
          <w:sz w:val="32"/>
          <w:szCs w:val="32"/>
        </w:rPr>
        <w:sym w:font="Wingdings" w:char="F0FE"/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DD7C6C1" w14:textId="77777777" w:rsidR="00567F88" w:rsidRPr="00954226" w:rsidRDefault="00567F88" w:rsidP="00567F88">
      <w:pPr>
        <w:rPr>
          <w:rFonts w:asciiTheme="minorBidi" w:eastAsia="BrowalliaNew-Bold" w:hAnsiTheme="minorBidi" w:cstheme="minorBidi"/>
          <w:sz w:val="32"/>
          <w:szCs w:val="32"/>
        </w:rPr>
      </w:pPr>
      <w:bookmarkStart w:id="54" w:name="_Hlk162345091"/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954226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79F08C76" w14:textId="77777777" w:rsidR="00567F88" w:rsidRPr="0010328D" w:rsidRDefault="00567F88" w:rsidP="00567F88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10328D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10328D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10328D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.........................</w:t>
      </w:r>
    </w:p>
    <w:p w14:paraId="1C498D78" w14:textId="77777777" w:rsidR="00567F88" w:rsidRPr="0010328D" w:rsidRDefault="00567F88" w:rsidP="00567F88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10328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54"/>
    </w:p>
    <w:p w14:paraId="4CC4FF26" w14:textId="77777777" w:rsidR="00567F88" w:rsidRPr="00954226" w:rsidRDefault="00567F88" w:rsidP="00567F88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C7D2461" w14:textId="77777777" w:rsidR="00567F88" w:rsidRPr="00954226" w:rsidRDefault="00567F88" w:rsidP="00567F88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27E97355" w14:textId="77777777" w:rsidR="00567F88" w:rsidRPr="0060038D" w:rsidRDefault="00567F88" w:rsidP="00567F8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1FA5267" w14:textId="77777777" w:rsidR="00567F88" w:rsidRDefault="00567F88" w:rsidP="00567F88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38210B" w14:textId="77777777" w:rsidR="00567F88" w:rsidRPr="00954226" w:rsidRDefault="00567F88" w:rsidP="00567F8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5D2ADF" w14:textId="77777777" w:rsidR="00921C6B" w:rsidRDefault="00921C6B" w:rsidP="00993BB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91A2EF3" w14:textId="77777777" w:rsidR="00921C6B" w:rsidRDefault="00921C6B" w:rsidP="00993BB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756C549" w14:textId="77777777" w:rsidR="00921C6B" w:rsidRDefault="00921C6B" w:rsidP="00993BB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9B3F9EE" w14:textId="77777777" w:rsidR="00921C6B" w:rsidRDefault="00921C6B" w:rsidP="00993BB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F2A66E8" w14:textId="77777777" w:rsidR="00F35622" w:rsidRDefault="000C158B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>(</w:t>
      </w:r>
      <w:r w:rsidR="00F35622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="00F35622"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F35622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การวางระบบผู้สอนและกระบวนการจัดการเรียนการสอน</w:t>
      </w:r>
    </w:p>
    <w:p w14:paraId="6AC3D967" w14:textId="5281C810" w:rsidR="00875D53" w:rsidRPr="00875D53" w:rsidRDefault="00875D53" w:rsidP="00875D53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5C1DE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5C1DE7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5C1DE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2CD9764B" w14:textId="5123F03B" w:rsidR="00C840FC" w:rsidRPr="001F79A5" w:rsidRDefault="00C840FC" w:rsidP="00C840FC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เป้าหมาย   </w:t>
      </w:r>
    </w:p>
    <w:p w14:paraId="2D9BEAE5" w14:textId="77777777" w:rsidR="00C840FC" w:rsidRPr="00A74CA7" w:rsidRDefault="00C840FC" w:rsidP="007459A3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29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อาจารย์ผู้สอนมี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) </w:t>
      </w:r>
    </w:p>
    <w:p w14:paraId="518F3040" w14:textId="77777777" w:rsidR="00C840FC" w:rsidRDefault="00C840FC" w:rsidP="007459A3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หลักสูตรมีการกำกับ ติดตามให้อาจารย์ผู้สอนจัดทำแผนการเรียนรู้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ที่มีผลลัพธ์การเรียนรู้รายวิชา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กิจกรรมการเรียนการสอน วิธีและเกณฑ์การประเมินผลลัพธ์การเรียนรู้ที่สอดคล้องกับผลลัพธ์การเรียนรู้ของหลักสูตร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ตามที่ได้กำหนดไว้ใน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 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และมีการตรวจสอบการนำผลการประเมินจาก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ของภาค/ปีการศึกษาที่แล้วมาใช้ประกอบการจัดทำแผนการเรียนรู้</w:t>
      </w:r>
    </w:p>
    <w:p w14:paraId="7D3AF803" w14:textId="77777777" w:rsidR="00C840FC" w:rsidRDefault="00C840FC" w:rsidP="007459A3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F79A5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หลักสูตรมี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การจัดการเรียนการสอนในระดับปริญญาตรีที่มีการบูรณาการกับการวิจัย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เพื่อคาดหวังทักษะการวิจัย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การบริการวิชาการทางสังคม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เพื่อคาดหวังการนำความรู้จากชั้นเรียนไปสู่การเสริมสร้างทักษะต่างๆ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ในการฝึกปฏิบัติจริง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และ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บูรณาการกับการ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ทำนุบำรุงศิลปวัฒนธรรมและความเป็นไทย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เพื่อคาดหวังการพัฒนาคุณธรรม จริยธรรม และลักษณะบุคคลที่ดีงาม</w:t>
      </w:r>
    </w:p>
    <w:p w14:paraId="5A499974" w14:textId="77777777" w:rsidR="00C840FC" w:rsidRPr="003D7E17" w:rsidRDefault="00C840FC" w:rsidP="007459A3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หลักสูตรมีกระบวนการพิจารณาอนุมัติหัวข้อวิทยานิพนธ์และการค้นคว้าอิสระในระดับบัณฑิตศึกษา ที่เป็นไปตามระเบียบ/ประกาศ ของบัณฑิตวิทยาลัย</w:t>
      </w:r>
    </w:p>
    <w:p w14:paraId="5490D579" w14:textId="77777777" w:rsidR="00C840FC" w:rsidRPr="003D7E17" w:rsidRDefault="00C840FC" w:rsidP="007459A3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หลักสูตรมีกระบวนการ</w:t>
      </w:r>
      <w:r w:rsidRPr="003D7E17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ช้ในการควบคุมการกำหนดหัวข้อวิทยานิพนธ์ให้มีความทันสมัยและสอดคล้องกับสาขาวิชาและความก้าวหน้าของศาสตร์ และมีการประเมินกระบวนการควบคุมหัวข้อวิทยานิพนธ์ฯ เพื่อเป็นแนวทางในการปรับปรุง/พัฒนา ให้นักศึกษาเลือกหัวข้อวิทยานิพนธ์ให้มีความทันสมัย</w:t>
      </w:r>
    </w:p>
    <w:p w14:paraId="535A7718" w14:textId="77777777" w:rsidR="00C840FC" w:rsidRPr="003D7E17" w:rsidRDefault="00C840FC" w:rsidP="007459A3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วิทยานิพนธ์และการค้นคว้าอิสระในระดับบัณฑิตศึกษา และมีการประเมินกระบวนการแต่งตั้งอาจารย์ที่ปรึกษาวิทยานิพนธ์ฯ เพื่อเป็นแนวทางในการปรับปรุง/พัฒนา ระบบการแต่งตั้งอาจารย์ที่ปรึกษาวิทยานิพนธ์ฯ และมีส่วนช่วยให้นักศึกษาสามารถเสนอโครงร่างวิทยานิพนธ์ได้ตามแผนที่หลักสูตรกำหนด</w:t>
      </w:r>
    </w:p>
    <w:p w14:paraId="5097C263" w14:textId="77777777" w:rsidR="00C840FC" w:rsidRPr="003D7E17" w:rsidRDefault="00C840FC" w:rsidP="007459A3">
      <w:pPr>
        <w:pStyle w:val="af7"/>
        <w:numPr>
          <w:ilvl w:val="0"/>
          <w:numId w:val="43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ระบวนการกำกับติดตามความก้าวหน้าในการทำวิทยานิพนธ์/การค้นคว้าอิสระของนักศึกษาเพื่อให้นักศึกษาสำเร็จการศึกษาได้ทันตามระยะเวลาที่กำหนด มีวิธีการส่งเสริมสนับสนุนให้นักศึกษาตีพิมพ์ผลงานวิจัย มีการประเมินกระบวนการช่วยเหลือ กำกับติดตามการทำวิทยานิพนธ์ฯ 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</w:p>
    <w:p w14:paraId="5671295A" w14:textId="747087D5" w:rsidR="00394E66" w:rsidRPr="00875D53" w:rsidRDefault="00394E66" w:rsidP="00875D53">
      <w:pPr>
        <w:tabs>
          <w:tab w:val="left" w:pos="720"/>
        </w:tabs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</w:p>
    <w:p w14:paraId="213662C2" w14:textId="77777777" w:rsidR="00C840FC" w:rsidRPr="001F79A5" w:rsidRDefault="00C840FC" w:rsidP="00C840FC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lastRenderedPageBreak/>
        <w:t>ตัวชี้วัดความสำเร็จ</w:t>
      </w:r>
    </w:p>
    <w:p w14:paraId="3E776FC3" w14:textId="77777777" w:rsidR="00C840FC" w:rsidRPr="00A74CA7" w:rsidRDefault="00C840FC" w:rsidP="007459A3">
      <w:pPr>
        <w:pStyle w:val="af7"/>
        <w:numPr>
          <w:ilvl w:val="0"/>
          <w:numId w:val="44"/>
        </w:numPr>
        <w:tabs>
          <w:tab w:val="left" w:pos="720"/>
        </w:tabs>
        <w:spacing w:after="0" w:line="240" w:lineRule="auto"/>
        <w:ind w:right="-54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ร้อยละของอาจารย์ผู้สอนที่มี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)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หลักสูตรมีการรายงานตารางความเชื่อมโยงระหว่างรายวิชาต่างๆ กับการแจกแจงคุณสมบัติของอาจารย์ผู้สอนทั้ง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เป็นต้น และมีการรายงานการทบทวนความเหมาะสมของการวางระบบผู้สอน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>)</w:t>
      </w:r>
    </w:p>
    <w:p w14:paraId="07076A07" w14:textId="77777777" w:rsidR="00C840FC" w:rsidRPr="003D7E17" w:rsidRDefault="00C840FC" w:rsidP="007459A3">
      <w:pPr>
        <w:pStyle w:val="af7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ร้อยละของการดำเนินการ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เป็นไปตาม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 xml:space="preserve">CLO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ที่หลักสูตรกำหนด และปรับเนื้อหาตามการวิเคราะห์จาก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และ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การจัดการเรียนการสอนที่มุ่งเน้นผู้เรียนและผลลัพธ์การเรียนรู้ของ</w:t>
      </w:r>
      <w:r w:rsidRPr="003D7E17">
        <w:rPr>
          <w:rFonts w:asciiTheme="minorBidi" w:hAnsiTheme="minorBidi" w:cstheme="minorBidi"/>
          <w:color w:val="FF0000"/>
          <w:sz w:val="32"/>
          <w:szCs w:val="32"/>
          <w:cs/>
        </w:rPr>
        <w:t>รายวิชา</w:t>
      </w:r>
    </w:p>
    <w:p w14:paraId="427B4E62" w14:textId="77777777" w:rsidR="00C840FC" w:rsidRPr="003D7E17" w:rsidRDefault="00C840FC" w:rsidP="007459A3">
      <w:pPr>
        <w:pStyle w:val="af7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hAnsiTheme="minorBidi" w:cs="Cordia New"/>
          <w:color w:val="FF0000"/>
          <w:sz w:val="32"/>
          <w:szCs w:val="32"/>
          <w:cs/>
        </w:rPr>
        <w:t xml:space="preserve">หัวข้อวิทยานิพนธ์และการค้นคว้าอิสระ ทุกฉบับที่ได้รับอนุมัติเป็นไปตามระเบียบ/ประกาศ ของบัณฑิตวิทยาลัย และสอดคล้องกับสาขาวิชาและความก้าวหน้าของศาสตร์ และสอดคล้องกับเป้าหมายตามแผน </w:t>
      </w:r>
    </w:p>
    <w:p w14:paraId="0F7AD627" w14:textId="77777777" w:rsidR="00C840FC" w:rsidRPr="003D7E17" w:rsidRDefault="00C840FC" w:rsidP="007459A3">
      <w:pPr>
        <w:pStyle w:val="af7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hAnsiTheme="minorBidi" w:cs="Cordia New"/>
          <w:color w:val="FF0000"/>
          <w:sz w:val="32"/>
          <w:szCs w:val="32"/>
          <w:cs/>
        </w:rPr>
        <w:t xml:space="preserve">อาจารย์ที่ปรึกษาวิทยานิพนธ์และการค้นคว้าอิสระในระดับบัณฑิตศึกษาทุกคนมีความเชี่ยวชาญสอดคล้อง หรือสัมพันธ์กับหัวข้อวิทยานิพนธ์  </w:t>
      </w:r>
    </w:p>
    <w:p w14:paraId="767653C2" w14:textId="77777777" w:rsidR="00C840FC" w:rsidRPr="003D7E17" w:rsidRDefault="00C840FC" w:rsidP="007459A3">
      <w:pPr>
        <w:pStyle w:val="af7"/>
        <w:numPr>
          <w:ilvl w:val="0"/>
          <w:numId w:val="44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hAnsiTheme="minorBidi" w:cs="Cordia New"/>
          <w:color w:val="FF0000"/>
          <w:sz w:val="32"/>
          <w:szCs w:val="32"/>
          <w:cs/>
        </w:rPr>
        <w:t>นักศึกษาทุกคนที่ได้รับการช่วยเหลือ กำกับ ติดตามในการทำวิทยานิพนธ์ และการค้นคว้าอิสระ และการตีพิมพ์ผลงานในระดับบัณฑิตศึกษา เป็นไปตามเป้าหมายของแผน</w:t>
      </w:r>
    </w:p>
    <w:p w14:paraId="146975D0" w14:textId="77777777" w:rsidR="00C840FC" w:rsidRPr="0060038D" w:rsidRDefault="00C840FC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</w:p>
    <w:p w14:paraId="58BA9D95" w14:textId="77777777" w:rsidR="00F35622" w:rsidRPr="0060038D" w:rsidRDefault="00F35622" w:rsidP="00F35622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0A3C4C07" w14:textId="77777777" w:rsidR="00F35622" w:rsidRPr="0060038D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>การกำหนดผู้สอน</w:t>
      </w:r>
    </w:p>
    <w:p w14:paraId="463D556D" w14:textId="77777777" w:rsidR="00993BBC" w:rsidRPr="0060038D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หลักสูตรมีการวางแผนการจัดอาจารย์ผู้สอนตามแผนการสอนอย่างไร เช่น การกำหนดคุณสมบัติอาจารย์ผู้สอนที่เหมาะสมกับรายวิชาที่สอน (เช่น พิจารณาจากคุณวุฒิ ประสบการณ์สอน ประสบการณ์บริการวิชาการ ประสบการณ์วิจัย และตำแหน่งวิชาการ) การพิจารณากำหนดอาจารย์ผู้สอนในแต่ละรายวิชาหลักสูตร ได้มีการประชุมเตรียมความพร้อมในการวางระบบอาจารย์ผู้สอนโดยมีการพิจารณาความสอดคล้องของคุณวุฒิ และความรู้ความสามารถและความเชี่ยวชาญ การเป็นผู้รู้ที่ทันสมัยในวิชาที่จะทำการสอน โดยพิจารณาจากประสบการณ์ที่เคยสอน หรือเคยศึกษาจากสถาบันที่สำเร็จการศึกษา หรือเคยผ่านการอบรม ประชุมสัมมนา ศึกษา ค้นคว้าวิจัยในสาระรายวิชาใดมาบ้าง อย่างไร และมีการประเมินผลลัพธ์การดำเนินงานเพื่อเป็นแนวทางในการปรับปรุง/พัฒนา แผนการจัดอาจารย์ผู้สอนในปีต่อไป อย่างไร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3A0308DF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178176C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275DDB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48694F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FCD1DD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0C0724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7AD396" w14:textId="77777777" w:rsidR="0037688F" w:rsidRPr="0060038D" w:rsidRDefault="00F35622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13DD5D" w14:textId="77777777" w:rsidR="00CD0105" w:rsidRDefault="00CD0105" w:rsidP="00CD0105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3B80F0" w14:textId="77777777" w:rsidR="00394E66" w:rsidRPr="0060038D" w:rsidRDefault="00394E66" w:rsidP="00CD010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2B2DE64" w14:textId="32E647FA" w:rsidR="00F35622" w:rsidRPr="0060038D" w:rsidRDefault="00F35622" w:rsidP="00744883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การกำกับ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ติดตาม และตรวจสอบการจัดทำแผนการเรียนรู้ </w:t>
      </w:r>
      <w:r w:rsidR="00744883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F1559C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="00F1559C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="00744883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230A4BA7" w14:textId="77777777" w:rsidR="00F35622" w:rsidRPr="0060038D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และการจัดการเรียนการสอน</w:t>
      </w:r>
    </w:p>
    <w:p w14:paraId="5D051308" w14:textId="6D1A562F" w:rsidR="00993BBC" w:rsidRPr="0060038D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หลักสูตรมีกระบวนการกำหนดการจัดส่งตามกำหนดก่อนการเปิดตามภาค/ปีการศึกษาอย่างไร มีการประชุมอาจารย์ผู้รับผิดชอบหลักสูตรในการตรวจสอบการจัดทำ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.3 และ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>.4 โดยคำนึงถึงความทันสมัยของเนื้อหาวิชา การจัดกิจกรรมการเรียนการสอน และนำผลจากรายงานประเมินการจัดการเรียนการสอน (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.5) ของภาค/ปีการศึกษาที่ผ่านมา มาใช้ประกอบการรายงานการปรับปรุง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>.3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26B80C7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C1DD7B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5AABC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7BA629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A262B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B0D414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C4CA72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29766AE" w14:textId="77777777" w:rsidR="00F35622" w:rsidRPr="0060038D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4B174C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CC9A2A4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7133DD" w14:textId="77777777" w:rsidR="00CD0105" w:rsidRPr="0060038D" w:rsidRDefault="00CD0105" w:rsidP="00CD0105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DF674C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8AA96C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9273C5" w14:textId="77777777" w:rsidR="00CD0105" w:rsidRPr="0060038D" w:rsidRDefault="00CD0105" w:rsidP="00CD0105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7016C0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BE12CB" w14:textId="77777777" w:rsidR="0037688F" w:rsidRPr="0060038D" w:rsidRDefault="0037688F" w:rsidP="00744883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การพิจารณาอนุมัติหัวข้อวิทยานิพนธ์และการค้นคว้าอิสระในระดับบัณฑิตศึกษา</w:t>
      </w:r>
    </w:p>
    <w:p w14:paraId="50E3B07D" w14:textId="77777777" w:rsidR="00AF25EC" w:rsidRPr="0060038D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หลักสูตรมีกระบวนการพิจารณาอนุมัติหัวข้อวิทยานิพนธ์และการค้นคว้าอิสระในระดับบัณฑิตศึกษา ที่เป็นไปตามระเบียบ/ประกาศ ของบัณฑิตวิทยาลัย อย่างไร เช่น การมีหลักเกณฑ์การพิจารณาผู้รับผิดชอบ และขั้นตอนในการพิจารณาอนุมัติหัวข้อวิทยานิพนธ์ เป็นต้น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49F694D6" w14:textId="77777777" w:rsidR="0037688F" w:rsidRPr="0060038D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B8B607" w14:textId="77777777" w:rsidR="0037688F" w:rsidRPr="0060038D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2BEDAE" w14:textId="77777777" w:rsidR="0037688F" w:rsidRPr="0060038D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49FC76" w14:textId="77777777" w:rsidR="0037688F" w:rsidRPr="0060038D" w:rsidRDefault="0037688F" w:rsidP="0037688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6702F3" w14:textId="77777777" w:rsidR="0037688F" w:rsidRPr="0060038D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E8F413" w14:textId="77777777" w:rsidR="0037688F" w:rsidRPr="0060038D" w:rsidRDefault="0037688F" w:rsidP="0037688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AC3A45" w14:textId="7F77CA6D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B444E5E" w14:textId="77777777" w:rsidR="00F35622" w:rsidRPr="0060038D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การควบคุมหัวข้อวิทยานิพนธ์ และการค้นคว้าอิสระในระดับบัณฑิตศึกษาให้สอดคล้องกับสาขาวิชาและความก้าวหน้าของศาสตร์</w:t>
      </w:r>
    </w:p>
    <w:p w14:paraId="167F5C2B" w14:textId="77777777" w:rsidR="00F35622" w:rsidRPr="0060038D" w:rsidRDefault="00744883" w:rsidP="00F3562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(อธิบาย</w:t>
      </w:r>
      <w:r w:rsidR="00AF25EC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หลักสูตรมีกระบวนการหรือวิธีการที่หลักสูตรใช้ในการควบคุมการกำหนดหัวข้อวิทยานิพนธ์ให้มีความทันสมัยและสอดคล้องกับสาขาวิชาและความก้าวหน้าของศาสตร์อย่างไร (เช่น การมีรายวิชา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Seminar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หรือการเชิญวิทยากรผู้ทรงคุณวุฒิหรือผู้เชี่ยวชาญจากภายนอกมาให้ความรู้ที่ทันสมัยหรือการมี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MOU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ร่วมกับองค์กรธุรกิจภายนอกในการร่วมกำหนดหัวข้อวิทยานิพนธ์ เป็นต้น) และมีการประเมินกระบวนการควบคุมหัวข้อวิทยานิพนธ์ฯ เพื่อเป็นแนวทางในการปรับปรุง/พัฒนา ให้นักศึกษาเลือกหัวข้อวิทยานิพนธ์ให้มีความทันสมัย อย่างไร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) </w:t>
      </w:r>
    </w:p>
    <w:p w14:paraId="2EFFA64E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9BB928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1AFD9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7E4278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C8E889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8D9BAD" w14:textId="77777777" w:rsidR="00F35622" w:rsidRPr="0060038D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99EF66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81F4B3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1BF4D0" w14:textId="77777777" w:rsidR="00F35622" w:rsidRPr="0060038D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การแต่งตั้งอาจารย์ที่ปรึกษาวิทยานิพนธ์และการค้นคว้าอิสระในระดับบัณฑิตศึกษา ที่มีความเชี่ยวชาญสอดคล้อง หรือสัมพันธ์กับหัวข้อวิทยานิพนธ์</w:t>
      </w:r>
    </w:p>
    <w:p w14:paraId="438BB71D" w14:textId="77777777" w:rsidR="00F35622" w:rsidRPr="0060038D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(อธิบาย</w:t>
      </w:r>
      <w:r w:rsidR="00AF25EC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: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วิทยานิพนธ์และการค้นคว้าอิสระในระดับบัณฑิตศึกษา ว่ามีการพิจารณาประเด็นใดบ้าง เช่น คุณสมบัติของอาจารย์ที่ปรึกษาเหมาะสมกับหัวข้อวิทยานิพนธ์ที่อนุมัติ อาจารย์ที่ปรึกษามีความรู้และความเชี่ยวชาญในหัวข้อวิจัยที่จะควบคุมการทำวิทยานิพนธ์ของนักศึกษาอย่างไร และมีการประเมินกระบวนการแต่งตั้งอาจารย์ที่ปรึกษาวิทยานิพนธ์ฯ เพื่อเป็นแนวทางในการปรับปรุง/พัฒนา ระบบการแต่งตั้งอาจารย์ที่ปรึกษาวิทยานิพนธ์ฯ และมีส่วนช่วยให้นักศึกษาสามารถเสนอโครงร่างวิทยานิพนธ์ได้ตามแผนที่หลักสูตรกำหนด</w:t>
      </w:r>
      <w:r w:rsidR="00AF25EC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  <w:r w:rsidR="00F35622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</w:p>
    <w:p w14:paraId="61FCAE6C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BC4BBD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B257B9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DC015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2B413E" w14:textId="77777777" w:rsidR="00F35622" w:rsidRPr="0060038D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729F92" w14:textId="77777777" w:rsidR="00CD0105" w:rsidRDefault="00CD0105" w:rsidP="00CD0105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6EC964" w14:textId="77777777" w:rsidR="004E53FB" w:rsidRPr="0060038D" w:rsidRDefault="004E53FB" w:rsidP="004E53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30E50E" w14:textId="77777777" w:rsidR="004E53FB" w:rsidRPr="0060038D" w:rsidRDefault="004E53FB" w:rsidP="004E53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D04138" w14:textId="77777777" w:rsidR="004E53FB" w:rsidRPr="0060038D" w:rsidRDefault="004E53FB" w:rsidP="004E53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62FA34" w14:textId="77777777" w:rsidR="004E53FB" w:rsidRPr="0060038D" w:rsidRDefault="004E53FB" w:rsidP="004E53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257647" w14:textId="77777777" w:rsidR="004E53FB" w:rsidRPr="0060038D" w:rsidRDefault="004E53FB" w:rsidP="004E53FB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377662" w14:textId="77777777" w:rsidR="004E53FB" w:rsidRDefault="004E53FB" w:rsidP="004E53FB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C5595A" w14:textId="77777777" w:rsidR="004E53FB" w:rsidRPr="0060038D" w:rsidRDefault="004E53FB" w:rsidP="004E53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401C408" w14:textId="77777777" w:rsidR="004E53FB" w:rsidRPr="0060038D" w:rsidRDefault="004E53FB" w:rsidP="004E53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CA6E4E" w14:textId="77777777" w:rsidR="004E53FB" w:rsidRPr="0060038D" w:rsidRDefault="004E53FB" w:rsidP="004E53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F66281" w14:textId="77777777" w:rsidR="004E53FB" w:rsidRPr="0060038D" w:rsidRDefault="004E53FB" w:rsidP="004E53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2DC33C" w14:textId="77777777" w:rsidR="004E53FB" w:rsidRPr="0060038D" w:rsidRDefault="004E53FB" w:rsidP="004E53FB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A7B381" w14:textId="77777777" w:rsidR="004E53FB" w:rsidRDefault="004E53FB" w:rsidP="004E53FB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EFCBEC" w14:textId="77777777" w:rsidR="004E53FB" w:rsidRDefault="004E53FB" w:rsidP="00CD0105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B8CBA9E" w14:textId="77777777" w:rsidR="004E53FB" w:rsidRPr="0060038D" w:rsidRDefault="004E53FB" w:rsidP="00CD010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0EAB4A" w14:textId="77777777" w:rsidR="00F35622" w:rsidRPr="0060038D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การช่วยเหลือ กำกับ ติดตามในการทำวิทยานิพนธ์ และการค้นคว้าอิสระ และการตีพิมพ์ผลงานในระดับบัณฑิตศึกษา</w:t>
      </w:r>
    </w:p>
    <w:p w14:paraId="0DCE1AE4" w14:textId="77777777" w:rsidR="00F35622" w:rsidRPr="0060038D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(อธิบาย</w:t>
      </w:r>
      <w:r w:rsidR="00AF25EC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ระบวนการกำกับติดตามความก้าวหน้าในการทำวิทยานิพนธ์/การค้นคว้าอิสระของนักศึกษาเพื่อให้นักศึกษาสำเร็จการศึกษาได้ทันตามระยะเวลาที่กำหนด (ติดตามอย่างไร/จำนวนครั้งในการติดตาม) และมีวิธีการส่งเสริมสนับสนุนให้นักศึกษาตีพิมพ์ผลงานวิจัยอย่างไร เช่น การให้ความรู้ฐานข้อมูลวารสารที่จะตีพิมพ์ การประชาสัมพันธ์ช่องทางการเผยแพร่งานวิจัยของมหาวิทยาลัย อาทิ เว็บไซต์สถาบันวิจัย บัณฑิตวิทยาลัย สำนักหอสมุด เป็นต้น และมีการประเมินกระบวนการช่วยเหลือ กำกับติดตามการทำวิทยานิพนธ์ฯ 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) </w:t>
      </w:r>
    </w:p>
    <w:p w14:paraId="36EA4A9C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3D1BD6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61C06D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1FEDB6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4EF5055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1C08C0" w14:textId="77777777" w:rsidR="00CD0105" w:rsidRDefault="00CD0105" w:rsidP="00CD0105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3F47E4" w14:textId="77777777" w:rsidR="004E53FB" w:rsidRPr="0060038D" w:rsidRDefault="004E53FB" w:rsidP="004E53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B5CB8B" w14:textId="77777777" w:rsidR="004E53FB" w:rsidRPr="0060038D" w:rsidRDefault="004E53FB" w:rsidP="004E53F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4E8BE8" w14:textId="77777777" w:rsidR="004E53FB" w:rsidRDefault="004E53FB" w:rsidP="004E53FB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1FC2485" w14:textId="77777777" w:rsidR="004E53FB" w:rsidRPr="0060038D" w:rsidRDefault="004E53FB" w:rsidP="00CD010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14B9FD" w14:textId="77777777" w:rsidR="006E4D9A" w:rsidRPr="0060038D" w:rsidRDefault="006E4D9A" w:rsidP="006E4D9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3C2FF36E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696308F" w14:textId="19E55D8F" w:rsidR="004E53FB" w:rsidRPr="00BB289F" w:rsidRDefault="004E53FB" w:rsidP="007459A3">
      <w:pPr>
        <w:pStyle w:val="af7"/>
        <w:numPr>
          <w:ilvl w:val="0"/>
          <w:numId w:val="25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55" w:name="_Hlk196467608"/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รายงานประวัติ และผลงานของอาจารย์ผู้รับผิดชอบหลักสูตร 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br/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อาจจำแนกตาม 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และการบริการวิชาการ)</w:t>
      </w:r>
    </w:p>
    <w:p w14:paraId="4AD193E6" w14:textId="595E5635" w:rsidR="004E53FB" w:rsidRDefault="004E53FB" w:rsidP="007459A3">
      <w:pPr>
        <w:pStyle w:val="af7"/>
        <w:numPr>
          <w:ilvl w:val="0"/>
          <w:numId w:val="2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ไฟล์เอกสาร 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t>PDF</w:t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แผนการจัดการเรียนการสอนทุกรายวิชา 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t>RQF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.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t xml:space="preserve">3 </w:t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>ประจำปีการศึกษา</w:t>
      </w:r>
      <w:r w:rsid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567F88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 w:rsidR="00702200">
        <w:rPr>
          <w:rStyle w:val="document-code"/>
          <w:rFonts w:asciiTheme="minorBidi" w:hAnsiTheme="minorBidi" w:cstheme="minorBidi"/>
          <w:sz w:val="32"/>
          <w:szCs w:val="32"/>
        </w:rPr>
        <w:t>8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)</w:t>
      </w:r>
    </w:p>
    <w:p w14:paraId="6523B000" w14:textId="1E3244C4" w:rsidR="004E53FB" w:rsidRPr="00BB289F" w:rsidRDefault="004E53FB" w:rsidP="007459A3">
      <w:pPr>
        <w:pStyle w:val="af7"/>
        <w:numPr>
          <w:ilvl w:val="0"/>
          <w:numId w:val="2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เอกสารสรุปหัวข้อวิทยานิพนธ์ และรายงานค้นคว้าอิสระ 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สอดคล้องกับ (1) ความเชี่ยวชาญของสถาบันและอาจารย์ที่ปรึกษา (2) รองรับการพัฒนาประเทศ (3) ประยุกต์ใช้กับหน่วยงานภายนอกฯ</w:t>
      </w:r>
    </w:p>
    <w:p w14:paraId="2523DADA" w14:textId="53FC6CDB" w:rsidR="004E53FB" w:rsidRPr="00BB289F" w:rsidRDefault="004E53FB" w:rsidP="007459A3">
      <w:pPr>
        <w:pStyle w:val="af7"/>
        <w:numPr>
          <w:ilvl w:val="0"/>
          <w:numId w:val="25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="00567F88"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55"/>
    <w:p w14:paraId="14957CDC" w14:textId="77777777" w:rsidR="004E53FB" w:rsidRDefault="004E53FB" w:rsidP="00993BB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988D8F5" w14:textId="0817D00F" w:rsidR="00993BBC" w:rsidRPr="0060038D" w:rsidRDefault="00993BBC" w:rsidP="00993BBC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93BBC" w:rsidRPr="0060038D" w14:paraId="6649DF9D" w14:textId="77777777" w:rsidTr="00567F88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F7E840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95B067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F9D0808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702200" w:rsidRPr="0060038D" w14:paraId="7660B992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B147987" w14:textId="77777777" w:rsidR="00702200" w:rsidRPr="0060038D" w:rsidRDefault="00702200" w:rsidP="0070220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B8714AD" w14:textId="4DE5E517" w:rsidR="00702200" w:rsidRPr="0060038D" w:rsidRDefault="00702200" w:rsidP="0070220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830E227" w14:textId="1B6C26BC" w:rsidR="00702200" w:rsidRPr="0060038D" w:rsidRDefault="00702200" w:rsidP="0070220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77BC1A36" w14:textId="77777777" w:rsidR="00993BBC" w:rsidRPr="0060038D" w:rsidRDefault="00993BBC" w:rsidP="00993BB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6467358" w14:textId="77777777" w:rsidR="00993BBC" w:rsidRPr="0060038D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7C3B5D5" w14:textId="77777777" w:rsidR="00993BBC" w:rsidRPr="004E53FB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4E53F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0A23956F" w14:textId="77777777" w:rsidR="00993BBC" w:rsidRPr="004E53FB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4E53F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122869C4" w14:textId="77777777" w:rsidR="00993BBC" w:rsidRPr="004E53FB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4E53F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336E3EA6" w14:textId="77777777" w:rsidR="00993BBC" w:rsidRPr="004E53FB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4E53F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276633DB" w14:textId="77777777" w:rsidR="00993BBC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4E53F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4E53FB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43D925D1" w14:textId="77777777" w:rsidR="004E53FB" w:rsidRPr="004E53FB" w:rsidRDefault="004E53FB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6E03253" w14:textId="77777777" w:rsidR="00993BBC" w:rsidRPr="0060038D" w:rsidRDefault="00993BBC" w:rsidP="00567F88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1F764DB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E50311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B39764" w14:textId="77777777" w:rsidR="00993BBC" w:rsidRPr="0060038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C3A6AE" w14:textId="77777777" w:rsidR="00993BBC" w:rsidRPr="0060038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EDE2267" w14:textId="77777777" w:rsidR="00993BBC" w:rsidRPr="0060038D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40DC9FF" w14:textId="77777777" w:rsidR="004511E4" w:rsidRPr="004E53FB" w:rsidRDefault="004511E4" w:rsidP="004511E4">
      <w:pPr>
        <w:rPr>
          <w:rFonts w:asciiTheme="minorBidi" w:eastAsia="BrowalliaNew-Bold" w:hAnsiTheme="minorBidi" w:cstheme="minorBidi"/>
          <w:sz w:val="32"/>
          <w:szCs w:val="32"/>
        </w:rPr>
      </w:pPr>
      <w:bookmarkStart w:id="56" w:name="_Hlk162345206"/>
      <w:r w:rsidRPr="004E53FB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4E53FB">
        <w:rPr>
          <w:rFonts w:asciiTheme="minorBidi" w:eastAsia="BrowalliaNew-Bold" w:hAnsiTheme="minorBidi" w:cstheme="minorBidi"/>
          <w:sz w:val="32"/>
          <w:szCs w:val="32"/>
        </w:rPr>
        <w:t>4</w:t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4E53FB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4E53FB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4E53F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4E53F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4E53FB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4E53FB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200AFA0E" w14:textId="77777777" w:rsidR="004511E4" w:rsidRPr="00857449" w:rsidRDefault="004511E4" w:rsidP="004511E4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4E53FB">
        <w:rPr>
          <w:rFonts w:asciiTheme="minorBidi" w:eastAsia="BrowalliaNew-Bold" w:hAnsiTheme="minorBidi" w:cstheme="minorBidi"/>
          <w:sz w:val="32"/>
          <w:szCs w:val="32"/>
          <w:cs/>
        </w:rPr>
        <w:tab/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857449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857449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2</w:t>
      </w:r>
      <w:r w:rsidRPr="00857449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.........................</w:t>
      </w:r>
    </w:p>
    <w:p w14:paraId="494A7825" w14:textId="6027AA53" w:rsidR="00993BBC" w:rsidRPr="00857449" w:rsidRDefault="004511E4" w:rsidP="004511E4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857449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85744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56"/>
    </w:p>
    <w:p w14:paraId="48EFF6E9" w14:textId="77777777" w:rsidR="00993BBC" w:rsidRPr="0060038D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8E02FD2" w14:textId="77777777" w:rsidR="00993BBC" w:rsidRPr="0060038D" w:rsidRDefault="00993BBC" w:rsidP="00567F88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0B9769B4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BECCC5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98686A9" w14:textId="77777777" w:rsidR="004E53FB" w:rsidRDefault="004E53FB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5BCBAAA" w14:textId="77777777" w:rsidR="004E53FB" w:rsidRDefault="004E53FB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1781791" w14:textId="77777777" w:rsidR="004E53FB" w:rsidRDefault="004E53FB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5A201F2" w14:textId="77777777" w:rsidR="004E53FB" w:rsidRDefault="004E53FB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F271F9F" w14:textId="77777777" w:rsidR="009D40BC" w:rsidRDefault="009D40BC" w:rsidP="000A0773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770A28F" w14:textId="77777777" w:rsidR="009D40BC" w:rsidRDefault="0074488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>(</w:t>
      </w:r>
      <w:r w:rsidR="000A0773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="000A0773"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0A0773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การประเมินผู้เรียน</w:t>
      </w:r>
    </w:p>
    <w:p w14:paraId="67193797" w14:textId="77777777" w:rsidR="009D40BC" w:rsidRPr="00371BE8" w:rsidRDefault="009D40BC" w:rsidP="009D40BC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371BE8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ตัวอย่าง การกำหนด</w:t>
      </w:r>
      <w:r w:rsidRPr="00371BE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371BE8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4D768E6C" w14:textId="77777777" w:rsidR="009D40BC" w:rsidRPr="001F79A5" w:rsidRDefault="009D40BC" w:rsidP="009D40BC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584294A8" w14:textId="77777777" w:rsidR="009D40BC" w:rsidRPr="00371BE8" w:rsidRDefault="009D40BC" w:rsidP="007459A3">
      <w:pPr>
        <w:pStyle w:val="af7"/>
        <w:numPr>
          <w:ilvl w:val="0"/>
          <w:numId w:val="46"/>
        </w:numPr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หลักสูตรรายงานผลตรวจสอบความเหมาะสมและความสอดคล้องกับผลลัพธ์การเรียนรู้ของเครื่องมือต่างๆ ที่ใช้ในการประเมินผลการเรียนรู้ของนักศึกษาทั้งในระดับรายวิชา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ระดับรายชั้นปี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และมีการให้ข้อมูลป้อนกลับในระหว่างการเรียนการสอน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Formative Assessment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การกำกับการประเมินการจัดการเรียนการสอน (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5 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6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 ที่สอดคล้องกับแผนการจัดการเรียนการสอน (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) 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การ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ประเมินหลักสูตร 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0D4DDF8E" w14:textId="77777777" w:rsidR="009D40BC" w:rsidRPr="009D40BC" w:rsidRDefault="009D40BC" w:rsidP="007459A3">
      <w:pPr>
        <w:pStyle w:val="af7"/>
        <w:numPr>
          <w:ilvl w:val="0"/>
          <w:numId w:val="46"/>
        </w:numPr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หลักสูตรมีระบบกลไกและเกณฑ์การประเมินวิทยานิพนธ์/การค้นคว้าอิสระ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และมีการประเมินกระบวนการฯ เพื่อเป็นแนวทางในการปรับปรุง/พัฒนา และมีส่วนช่วยให้นักศึกษาจัดทำวิทยานิพนธ์อย่างมีประสิทธิภาพ</w:t>
      </w:r>
    </w:p>
    <w:p w14:paraId="5C5B53B1" w14:textId="77777777" w:rsidR="009D40BC" w:rsidRPr="00371BE8" w:rsidRDefault="009D40BC" w:rsidP="009D40BC">
      <w:pPr>
        <w:pStyle w:val="af7"/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</w:p>
    <w:p w14:paraId="7F85FAFC" w14:textId="77777777" w:rsidR="009D40BC" w:rsidRPr="00371BE8" w:rsidRDefault="009D40BC" w:rsidP="009D40BC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71BE8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51FAA2C9" w14:textId="77777777" w:rsidR="009D40BC" w:rsidRPr="00371BE8" w:rsidRDefault="009D40BC" w:rsidP="007459A3">
      <w:pPr>
        <w:pStyle w:val="af7"/>
        <w:numPr>
          <w:ilvl w:val="0"/>
          <w:numId w:val="45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มีรายงานผลการตรวจสอบ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ผลสัมฤทธิ์การเรียนรู้ของนักศึกษา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ที่สอดคล้องและครอบคลุมผลการเรียนรู้ของหลักสูตรตามมาตรฐานคุณวุฒิระดับอุดมศึกษา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4 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ด้าน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KSEC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และผลลัพธ์ผู้เรียน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DOE 3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 xml:space="preserve">  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ทั้งระดับร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ายวิชา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รายชั้นปี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และหลักสูตร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PLO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 xml:space="preserve">  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และมีค่าร้อยละของนักศึกษาที่มีผลสัมฤทธิ์การเรียนรู้ในทุกระดับ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ไม่ต่ำกว่าร้อยละ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80  </w:t>
      </w:r>
    </w:p>
    <w:p w14:paraId="1743E1FF" w14:textId="77777777" w:rsidR="009D40BC" w:rsidRPr="00371BE8" w:rsidRDefault="009D40BC" w:rsidP="007459A3">
      <w:pPr>
        <w:pStyle w:val="af7"/>
        <w:numPr>
          <w:ilvl w:val="0"/>
          <w:numId w:val="45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1BE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มีการรายงานผลการพิจารณาความเหมาะสมของเครื่องมือต่างๆ ที่ใช้ในการ</w:t>
      </w:r>
      <w:r w:rsidRPr="00371BE8">
        <w:rPr>
          <w:rFonts w:asciiTheme="minorBidi" w:hAnsiTheme="minorBidi" w:cstheme="minorBidi"/>
          <w:color w:val="FF0000"/>
          <w:sz w:val="32"/>
          <w:szCs w:val="32"/>
          <w:cs/>
        </w:rPr>
        <w:t>ประเมินผลการเรียนรู้ของนักศึกษา</w:t>
      </w:r>
      <w:r w:rsidRPr="00371BE8">
        <w:rPr>
          <w:rFonts w:asciiTheme="minorBidi" w:hAnsiTheme="minorBidi" w:cstheme="minorBidi" w:hint="cs"/>
          <w:color w:val="FF0000"/>
          <w:sz w:val="32"/>
          <w:szCs w:val="32"/>
          <w:cs/>
        </w:rPr>
        <w:t>ผ่าน</w:t>
      </w:r>
      <w:r w:rsidRPr="00371BE8">
        <w:rPr>
          <w:rFonts w:asciiTheme="minorBidi" w:hAnsiTheme="minorBidi" w:cstheme="minorBidi"/>
          <w:color w:val="FF0000"/>
          <w:sz w:val="32"/>
          <w:szCs w:val="32"/>
          <w:cs/>
        </w:rPr>
        <w:t>การวิพากษ์ การปรับปรุงข้อสอบ</w:t>
      </w:r>
      <w:r w:rsidRPr="00371BE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และการ</w:t>
      </w:r>
      <w:r w:rsidRPr="00371BE8">
        <w:rPr>
          <w:rFonts w:asciiTheme="minorBidi" w:hAnsiTheme="minorBidi" w:cstheme="minorBidi"/>
          <w:color w:val="FF0000"/>
          <w:sz w:val="32"/>
          <w:szCs w:val="32"/>
          <w:cs/>
        </w:rPr>
        <w:t>การทวนสอบผลสัมฤทธิ์ของนักศึกษา</w:t>
      </w:r>
    </w:p>
    <w:p w14:paraId="2241B979" w14:textId="77777777" w:rsidR="009D40BC" w:rsidRPr="00371BE8" w:rsidRDefault="009D40BC" w:rsidP="007459A3">
      <w:pPr>
        <w:pStyle w:val="af7"/>
        <w:numPr>
          <w:ilvl w:val="0"/>
          <w:numId w:val="45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1BE8">
        <w:rPr>
          <w:rFonts w:ascii="Cordia New" w:hAnsi="Cordia New" w:cs="Cordia New"/>
          <w:color w:val="FF0000"/>
          <w:sz w:val="32"/>
          <w:szCs w:val="32"/>
          <w:cs/>
        </w:rPr>
        <w:t>นักศึกษามีความเห็นด้วยอย่างมากถึงมากที่สุดต่อ ระบบและกลไก และเกณฑ์ที่ใช้การประเมินวิทยานิพนธ์และการค้นคว้าอิสระว่ามีส่วนช่วยให้การทำวิทยานิพนธ์ของตนเองมีประสิทธิภาพ</w:t>
      </w:r>
      <w:r w:rsidRPr="00371BE8">
        <w:rPr>
          <w:rFonts w:ascii="Cordia New" w:hAnsi="Cordia New" w:cs="Cordia New"/>
          <w:color w:val="FF0000"/>
          <w:sz w:val="32"/>
          <w:szCs w:val="32"/>
        </w:rPr>
        <w:t>    </w:t>
      </w:r>
    </w:p>
    <w:p w14:paraId="30C5DD48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35BE587C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7FE334F2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3E91DBC0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599D5936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7ADF9243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50AC9425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58660261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3BDE8793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2703E9C9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3460AD3C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434BA721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5BDB92B1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784B7EB2" w14:textId="77777777" w:rsidR="009D40BC" w:rsidRDefault="009D40BC" w:rsidP="000A0773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6E429EFC" w14:textId="77777777" w:rsidR="009D40BC" w:rsidRDefault="009D40BC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86199E" w14:textId="0D04050E" w:rsidR="000A0773" w:rsidRPr="0060038D" w:rsidRDefault="000A0773" w:rsidP="000A0773">
      <w:pPr>
        <w:rPr>
          <w:rFonts w:asciiTheme="minorBidi" w:hAnsiTheme="minorBidi" w:cstheme="minorBidi"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61917725" w14:textId="77777777" w:rsidR="00E418A3" w:rsidRPr="0060038D" w:rsidRDefault="00E418A3" w:rsidP="00E418A3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การประเมินผล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การเรียนรู้ตามกรอบมาตรฐานคุณวุฒิระดับอุดมศึกษาแห่งชาติ และผลลัพธ์การเรียนรู้ตามมาตรฐานการศึกษาแห่งชาติ พ.ศ.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2561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ที่ครอบคลุมผลลัพธ์ผู้เรียน</w:t>
      </w:r>
      <w:r w:rsidR="00C93D00"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ทั้ง </w:t>
      </w:r>
      <w:r w:rsidR="00C93D00" w:rsidRPr="0060038D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ด้าน (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) ตามวิสัยทัศน์และจุดเน้นของหลักสูตร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ตลอดจนมาตรฐานวิชาชีพ (ถ้ามี)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2494C1DA" w14:textId="77777777" w:rsidR="00AF25EC" w:rsidRPr="0060038D" w:rsidRDefault="00993BB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หลักสูตรมีระบบและกลไกในการประเมินผลการเรียนรู้ตามกรอบมาตรฐานคุณวุฒิระดับอุดมศึกษาแห่งชาติ (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5 ด้าน) และผลลัพธ์การเรียนรู้ตามมาตรฐานการศึกษาแห่งชาติ พ.ศ. 2561 </w:t>
      </w:r>
    </w:p>
    <w:p w14:paraId="297FA63C" w14:textId="77777777" w:rsidR="00C36704" w:rsidRPr="00117EED" w:rsidRDefault="00AF25EC" w:rsidP="00C36704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DOE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3 ด้าน) </w:t>
      </w:r>
      <w:r w:rsidR="00C36704" w:rsidRPr="00117EED">
        <w:rPr>
          <w:rFonts w:asciiTheme="minorBidi" w:hAnsiTheme="minorBidi" w:cstheme="minorBidi"/>
          <w:color w:val="FF0000"/>
          <w:sz w:val="32"/>
          <w:szCs w:val="32"/>
          <w:cs/>
        </w:rPr>
        <w:t>ในรายวิชาที่เปิดสอน มีการประเมินผู้เรียนทั้งในระดับรายวิชาและระดับหลักสูตร ที่แสดงให้เห็นว่า กลยุทธ์ที่ใช้วัดและประเมินผลลัพธ์การเรียนรู้ของผู้เรียนเหมาะสมกับวัตถุประสงค์รายวิชา หรือหลักสูตรมีความเชื่อถือได้และเป็นมาตรฐาน ควรรายงานผลลัพธ์การเรียนรู้ตามมาตรฐานผลการเรียนรู้ว่าดีกว่าปีที่ผ่านมาอย่างเห็นได้ชัด หรือผลการทวนสอบแสดงให้เห็นถึงการมีทักษะในด้านต่างๆ ของนักศึกษาเป็นไปตามที่คาดหวัง</w:t>
      </w:r>
      <w:r w:rsidR="00C36704" w:rsidRPr="00117EE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41CCDC6C" w14:textId="2119227E" w:rsidR="000A0773" w:rsidRPr="0060038D" w:rsidRDefault="000A0773" w:rsidP="00C36704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30F7EB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A3E6A9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D4B7A3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95C4AE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A7003B" w14:textId="77777777" w:rsidR="000A0773" w:rsidRPr="0060038D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2C0BA0A" w14:textId="77777777" w:rsidR="006E4D9A" w:rsidRPr="0060038D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ADECF9" w14:textId="77777777" w:rsidR="006E4D9A" w:rsidRPr="0060038D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68D00A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0209B1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A3AA117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42EEBC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CD740B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E9AA5B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392F2A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D32A63" w14:textId="77777777"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2FCCBC" w14:textId="77777777" w:rsidR="00C36704" w:rsidRPr="0060038D" w:rsidRDefault="00C36704" w:rsidP="0003549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70DE06C" w14:textId="77777777" w:rsidR="000A0773" w:rsidRPr="0060038D" w:rsidRDefault="000A0773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การตรวจสอบการประเมินผลการเรียนรู้ของนักศึกษา</w:t>
      </w:r>
    </w:p>
    <w:p w14:paraId="7A675B82" w14:textId="77777777" w:rsidR="00AF25EC" w:rsidRPr="0060038D" w:rsidRDefault="00993BB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</w:t>
      </w:r>
      <w:r w:rsidRPr="0060038D">
        <w:rPr>
          <w:rFonts w:asciiTheme="minorBidi" w:hAnsiTheme="minorBidi" w:cstheme="minorBidi"/>
          <w:color w:val="1F497D" w:themeColor="text2"/>
          <w:sz w:val="32"/>
          <w:szCs w:val="32"/>
          <w:cs/>
        </w:rPr>
        <w:t xml:space="preserve"> 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ารตรวจสอบการประเมินผลการเรียนรู้ของนักศึกษาจากอาจารย์ผู้รับผิดชอบหลักสูตรหรือคณะกรรมการกำกับมาตรฐานวิชาการของหลักสูตรในเรื่อง</w:t>
      </w:r>
    </w:p>
    <w:p w14:paraId="6A2E86FB" w14:textId="77777777" w:rsidR="00AF25EC" w:rsidRPr="0060038D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>1) การกำกับให้มีการพัฒนาและตรวจสอบเครื่องมือประเมินนักศึกษาที่เหมาะสมกับรายวิชาและผลลัพธ์การเรียนรู้</w:t>
      </w:r>
    </w:p>
    <w:p w14:paraId="15FD35A9" w14:textId="77777777" w:rsidR="00AF25EC" w:rsidRPr="0060038D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>2) การวิเคราะห์ตรวจสอบคุณภาพ/ ปรับปรุงพัฒนาเครื่องมือที่ใช้ในการประเมินคุณภาพของนักศึกษา เช่น</w:t>
      </w:r>
    </w:p>
    <w:p w14:paraId="2E004C25" w14:textId="77777777" w:rsidR="00AF25EC" w:rsidRPr="0060038D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>2.1) การวิพากษ์ การปรับปรุงข้อสอบ</w:t>
      </w:r>
    </w:p>
    <w:p w14:paraId="5C75E050" w14:textId="77777777" w:rsidR="00993BBC" w:rsidRPr="0060038D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 xml:space="preserve">2.2) การทวนสอบผลสัมฤทธิ์ของนักศึกษา เช่น การส่งเสริมการสอบ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Exit Exam,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การประเมินผลสัมฤทธิ์การเรียนรู้ของนักศึกษาโดยการให้นักศึกษาประเมินตนเอง เป็นต้น โดยอาจารย์ผู้สอนจะต้องปรับปรุงตามผลการประเมินให้สอดคล้องกับผลการเรียนรู้ของรายวิชาที่ประเมิน</w:t>
      </w:r>
      <w:r w:rsidR="00993BBC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312B31BC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11FB683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A9A8CB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BD281F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B905D3" w14:textId="77777777" w:rsidR="000A0773" w:rsidRPr="0060038D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216452" w14:textId="77777777" w:rsidR="006E4D9A" w:rsidRPr="0060038D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124A27" w14:textId="77777777" w:rsidR="006E4D9A" w:rsidRPr="0060038D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B35BA9" w14:textId="77777777" w:rsidR="006E4D9A" w:rsidRPr="0060038D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D043A7" w14:textId="77777777" w:rsidR="006E4D9A" w:rsidRPr="0060038D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C045BF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406F54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FBB32B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1567AB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36C616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5A3852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2F8512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10D0DE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299982" w14:textId="77777777" w:rsidR="001B39E6" w:rsidRPr="0060038D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 xml:space="preserve">การกำกับการประเมินการจัดการเรียนการสอน และประเมินหลักสูตร </w:t>
      </w:r>
    </w:p>
    <w:p w14:paraId="5EF2E74B" w14:textId="5F5710CC" w:rsidR="001B39E6" w:rsidRPr="0060038D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</w:t>
      </w:r>
      <w:r w:rsidR="00F1559C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5 </w:t>
      </w:r>
      <w:r w:rsidR="00F1559C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6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และ </w:t>
      </w:r>
      <w:r w:rsidR="00F1559C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)</w:t>
      </w:r>
    </w:p>
    <w:p w14:paraId="27A004A2" w14:textId="00774EC3" w:rsidR="00AF25EC" w:rsidRPr="0060038D" w:rsidRDefault="00993BB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หลักสูตรมีการกำหนดให้อาจารย์ประเมินการจัดการเรียนการสอน และรายงานใน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.5 </w:t>
      </w:r>
    </w:p>
    <w:p w14:paraId="40DE9344" w14:textId="4E2DAF59" w:rsidR="00993BBC" w:rsidRPr="0060038D" w:rsidRDefault="00F1559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857449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857449">
        <w:rPr>
          <w:rFonts w:asciiTheme="minorBidi" w:hAnsiTheme="minorBidi" w:cstheme="minorBidi"/>
          <w:color w:val="FF0000"/>
          <w:sz w:val="32"/>
          <w:szCs w:val="32"/>
        </w:rPr>
        <w:t>6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และการประเมินหลักสูตร อาจารย์ผู้รับผิดชอบหลักสูตรต้องจัดทำรายงาน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C36704">
        <w:rPr>
          <w:rFonts w:asciiTheme="minorBidi" w:hAnsiTheme="minorBidi" w:cstheme="minorBidi"/>
          <w:color w:val="FF0000"/>
          <w:sz w:val="32"/>
          <w:szCs w:val="32"/>
        </w:rPr>
        <w:t>7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เพื่อประเมินหลักสูตรตามเกณฑ์ที่มหาวิทยาลัยกำหนด</w:t>
      </w:r>
      <w:r w:rsidR="00993BBC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35C47E6E" w14:textId="77777777" w:rsidR="000A0773" w:rsidRPr="0060038D" w:rsidRDefault="000A0773" w:rsidP="001B39E6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331CEC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E97735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8EEE31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54A1A6" w14:textId="77777777" w:rsidR="000A0773" w:rsidRPr="0060038D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CA1A9A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6B2963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91FA893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E92F66E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04AA6F" w14:textId="77777777"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3FC673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8AD3584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EB0005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D6C64FB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6ACE9F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8570A4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3F3D55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20EC87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31EBA40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CDC26D5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CA7D58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73742C8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09B3C4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42607D" w14:textId="77777777" w:rsidR="00C36704" w:rsidRPr="0060038D" w:rsidRDefault="00C36704" w:rsidP="00C3670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1380C5" w14:textId="77777777" w:rsidR="00C36704" w:rsidRPr="0060038D" w:rsidRDefault="00C36704" w:rsidP="0003549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FD55D7F" w14:textId="77777777" w:rsidR="000A0773" w:rsidRPr="0060038D" w:rsidRDefault="000A0773" w:rsidP="001B39E6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การประเมินวิทยานิพนธ์และการค้นคว้าอิสระในระดับบัณฑิตศึกษา</w:t>
      </w:r>
    </w:p>
    <w:p w14:paraId="6770BD42" w14:textId="77777777" w:rsidR="000A0773" w:rsidRPr="0060038D" w:rsidRDefault="001B39E6" w:rsidP="000A0773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(อธิบาย</w:t>
      </w:r>
      <w:r w:rsidR="005E285E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5E285E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หลักสูตรมีระบบกลไกและเกณฑ์การประเมินวิทยานิพนธ์/การค้นคว้าอิสระ อย่างไร เช่น มีเกณฑ์การประเมินระดับคุณภาพของวิทยานิพนธ์/การค้นคว้าอิสระ ของนักศึกษาที่ดำเนินการสอบวิทยานิพนธ์เรียบร้อยแล้วอย่างไร หรือเป็นไปตามเกณฑ์ของบัณฑิตวิทยาลัย เป็นต้น และมีการประเมินกระบวนการฯ เพื่อเป็นแนวทางในการปรับปรุง/พัฒนา และมีส่วนช่วยให้นักศึกษาจัดทำวิทยานิพนธ์อย่างมีประสิทธิภาพ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) </w:t>
      </w:r>
    </w:p>
    <w:p w14:paraId="6B196B02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2B2A5B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04BE00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F9D0C8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2CB46C5" w14:textId="77777777" w:rsidR="000A0773" w:rsidRPr="0060038D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66E3A8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389A0B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7A7521" w14:textId="77777777"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5F8859" w14:textId="77777777" w:rsidR="00C342EE" w:rsidRPr="0060038D" w:rsidRDefault="00C342EE" w:rsidP="00C342E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ACA5C0" w14:textId="77777777" w:rsidR="00C342EE" w:rsidRPr="0060038D" w:rsidRDefault="00C342EE" w:rsidP="0003549E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FEC6ABA" w14:textId="77777777" w:rsidR="00D4420F" w:rsidRPr="0060038D" w:rsidRDefault="00D4420F" w:rsidP="00D4420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7BC71F15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1A2A7DAE" w14:textId="77777777" w:rsidR="00C36704" w:rsidRPr="00C342EE" w:rsidRDefault="00C36704" w:rsidP="007459A3">
      <w:pPr>
        <w:pStyle w:val="af7"/>
        <w:numPr>
          <w:ilvl w:val="0"/>
          <w:numId w:val="2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57" w:name="_Hlk196467763"/>
      <w:r w:rsidRPr="00696D32">
        <w:rPr>
          <w:rFonts w:asciiTheme="minorBidi" w:hAnsiTheme="minorBidi" w:cstheme="minorBidi"/>
          <w:color w:val="0070C0"/>
          <w:sz w:val="32"/>
          <w:szCs w:val="32"/>
          <w:cs/>
        </w:rPr>
        <w:t>(</w:t>
      </w: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ตัวอย่าง) 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567F88">
        <w:rPr>
          <w:rFonts w:ascii="Cordia New" w:hAnsi="Cordia New" w:cs="Cordia New" w:hint="cs"/>
          <w:sz w:val="32"/>
          <w:szCs w:val="32"/>
          <w:cs/>
        </w:rPr>
        <w:t>รายงานการประชุมคณะกรรมการฯ ในวาระที่เกี่ยวข้องกับตัวบ่งชี้</w:t>
      </w:r>
    </w:p>
    <w:p w14:paraId="6B243C33" w14:textId="43CA99F7" w:rsidR="00C36704" w:rsidRPr="00C342EE" w:rsidRDefault="00C36704" w:rsidP="007459A3">
      <w:pPr>
        <w:pStyle w:val="af7"/>
        <w:numPr>
          <w:ilvl w:val="0"/>
          <w:numId w:val="2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Fonts w:ascii="Cordia New" w:hAnsi="Cordia New" w:cs="Cordia New" w:hint="cs"/>
          <w:sz w:val="32"/>
          <w:szCs w:val="32"/>
          <w:cs/>
        </w:rPr>
        <w:t>แบบรายงานการทวนสอบ (ทส.มรส.</w:t>
      </w:r>
      <w:r w:rsidRPr="00567F88">
        <w:rPr>
          <w:rFonts w:ascii="Cordia New" w:hAnsi="Cordia New" w:cs="Cordia New"/>
          <w:sz w:val="32"/>
          <w:szCs w:val="32"/>
        </w:rPr>
        <w:t>01</w:t>
      </w:r>
      <w:r w:rsidRPr="00567F88">
        <w:rPr>
          <w:rFonts w:ascii="Cordia New" w:hAnsi="Cordia New" w:cs="Cordia New"/>
          <w:sz w:val="32"/>
          <w:szCs w:val="32"/>
          <w:cs/>
        </w:rPr>
        <w:t>-</w:t>
      </w:r>
      <w:r w:rsidRPr="00567F88">
        <w:rPr>
          <w:rFonts w:ascii="Cordia New" w:hAnsi="Cordia New" w:cs="Cordia New"/>
          <w:sz w:val="32"/>
          <w:szCs w:val="32"/>
        </w:rPr>
        <w:t>02</w:t>
      </w:r>
      <w:r w:rsidRPr="00567F88">
        <w:rPr>
          <w:rFonts w:ascii="Cordia New" w:hAnsi="Cordia New" w:cs="Cordia New" w:hint="cs"/>
          <w:sz w:val="32"/>
          <w:szCs w:val="32"/>
          <w:cs/>
        </w:rPr>
        <w:t xml:space="preserve">) ของหลักสูตร...................... ปีการศึกษา </w:t>
      </w:r>
      <w:r w:rsidRPr="00567F88">
        <w:rPr>
          <w:rFonts w:ascii="Cordia New" w:hAnsi="Cordia New" w:cs="Cordia New"/>
          <w:sz w:val="32"/>
          <w:szCs w:val="32"/>
        </w:rPr>
        <w:t>256</w:t>
      </w:r>
      <w:r w:rsidR="00702200">
        <w:rPr>
          <w:rFonts w:ascii="Cordia New" w:hAnsi="Cordia New" w:cs="Cordia New"/>
          <w:sz w:val="32"/>
          <w:szCs w:val="32"/>
        </w:rPr>
        <w:t>8</w:t>
      </w:r>
    </w:p>
    <w:p w14:paraId="68264F03" w14:textId="77777777" w:rsidR="00C36704" w:rsidRPr="00C342EE" w:rsidRDefault="00C36704" w:rsidP="007459A3">
      <w:pPr>
        <w:pStyle w:val="af7"/>
        <w:numPr>
          <w:ilvl w:val="0"/>
          <w:numId w:val="26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C342EE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</w:t>
      </w:r>
      <w:r w:rsidRPr="00567F88">
        <w:rPr>
          <w:rStyle w:val="document-code"/>
          <w:rFonts w:asciiTheme="minorBidi" w:hAnsiTheme="minorBidi" w:cs="Cordia New" w:hint="cs"/>
          <w:sz w:val="32"/>
          <w:szCs w:val="32"/>
          <w:cs/>
        </w:rPr>
        <w:t>รายงาน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ผลการประเมิน</w:t>
      </w:r>
      <w:r w:rsidRPr="00567F88">
        <w:rPr>
          <w:rStyle w:val="document-code"/>
          <w:rFonts w:asciiTheme="minorBidi" w:hAnsiTheme="minorBidi" w:cs="Cordia New" w:hint="cs"/>
          <w:sz w:val="32"/>
          <w:szCs w:val="32"/>
          <w:cs/>
        </w:rPr>
        <w:t>วิทยานิพนธ์ และรายงานค้นคว้าอิสระ ว่า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มีคุณภาพ สะท้อนความคิดริเริ่ม ทันสมัย มีการออกแบบการวิจัยที่เหมาะสม เป็นตัวอย่างของผลงานที่มีคุณภาพ มีการเผยแพร่ในวารสารที่เป็นที่ยอมรับ ในสาขาวิชาชีพ</w:t>
      </w:r>
    </w:p>
    <w:p w14:paraId="20B201E1" w14:textId="77777777" w:rsidR="00C36704" w:rsidRPr="00C342EE" w:rsidRDefault="00C36704" w:rsidP="007459A3">
      <w:pPr>
        <w:pStyle w:val="af7"/>
        <w:numPr>
          <w:ilvl w:val="0"/>
          <w:numId w:val="26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57"/>
    <w:p w14:paraId="6C580001" w14:textId="77777777" w:rsidR="00D4420F" w:rsidRDefault="00D4420F" w:rsidP="00D4420F">
      <w:pPr>
        <w:pStyle w:val="af7"/>
        <w:spacing w:after="0" w:line="240" w:lineRule="auto"/>
        <w:rPr>
          <w:rFonts w:asciiTheme="minorBidi" w:hAnsiTheme="minorBidi" w:cstheme="minorBidi"/>
          <w:sz w:val="32"/>
          <w:szCs w:val="32"/>
        </w:rPr>
      </w:pPr>
    </w:p>
    <w:p w14:paraId="18040E76" w14:textId="77777777" w:rsidR="00C342EE" w:rsidRDefault="00C342EE" w:rsidP="00D4420F">
      <w:pPr>
        <w:pStyle w:val="af7"/>
        <w:spacing w:after="0" w:line="240" w:lineRule="auto"/>
        <w:rPr>
          <w:rFonts w:asciiTheme="minorBidi" w:hAnsiTheme="minorBidi" w:cstheme="minorBidi"/>
          <w:sz w:val="32"/>
          <w:szCs w:val="32"/>
        </w:rPr>
      </w:pPr>
    </w:p>
    <w:p w14:paraId="46C99063" w14:textId="77777777" w:rsidR="00C342EE" w:rsidRDefault="00C342EE" w:rsidP="00D4420F">
      <w:pPr>
        <w:pStyle w:val="af7"/>
        <w:spacing w:after="0" w:line="240" w:lineRule="auto"/>
        <w:rPr>
          <w:rFonts w:asciiTheme="minorBidi" w:hAnsiTheme="minorBidi" w:cstheme="minorBidi"/>
          <w:sz w:val="32"/>
          <w:szCs w:val="32"/>
        </w:rPr>
      </w:pPr>
    </w:p>
    <w:p w14:paraId="622E25DF" w14:textId="77777777" w:rsidR="00C342EE" w:rsidRPr="0060038D" w:rsidRDefault="00C342EE" w:rsidP="00D4420F">
      <w:pPr>
        <w:pStyle w:val="af7"/>
        <w:spacing w:after="0" w:line="240" w:lineRule="auto"/>
        <w:rPr>
          <w:rFonts w:asciiTheme="minorBidi" w:hAnsiTheme="minorBidi" w:cstheme="minorBidi"/>
          <w:sz w:val="32"/>
          <w:szCs w:val="32"/>
        </w:rPr>
      </w:pPr>
    </w:p>
    <w:p w14:paraId="07050CF2" w14:textId="77777777" w:rsidR="00993BBC" w:rsidRPr="0060038D" w:rsidRDefault="00993BBC" w:rsidP="00993BBC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93BBC" w:rsidRPr="0060038D" w14:paraId="4919BA28" w14:textId="77777777" w:rsidTr="00567F88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CE46A6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794AFC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B3E88FB" w14:textId="77777777" w:rsidR="00993BBC" w:rsidRPr="0060038D" w:rsidRDefault="00993BBC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702200" w:rsidRPr="0060038D" w14:paraId="6DD3C2EB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B077A7A" w14:textId="77777777" w:rsidR="00702200" w:rsidRPr="0060038D" w:rsidRDefault="00702200" w:rsidP="0070220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8F29460" w14:textId="0AF680B9" w:rsidR="00702200" w:rsidRPr="0060038D" w:rsidRDefault="00702200" w:rsidP="0070220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D332308" w14:textId="111C84EC" w:rsidR="00702200" w:rsidRPr="0060038D" w:rsidRDefault="00702200" w:rsidP="00702200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6FE9A97B" w14:textId="77777777" w:rsidR="00D4420F" w:rsidRPr="0060038D" w:rsidRDefault="00D4420F" w:rsidP="00D4420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217B41D" w14:textId="77777777" w:rsidR="00993BBC" w:rsidRPr="0060038D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265B40D" w14:textId="77777777" w:rsidR="00993BBC" w:rsidRPr="00C342EE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มีระบบ มีกลไก</w:t>
      </w:r>
    </w:p>
    <w:p w14:paraId="62B8FF68" w14:textId="77777777" w:rsidR="00993BBC" w:rsidRPr="00C342EE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6E2B2AD2" w14:textId="77777777" w:rsidR="00993BBC" w:rsidRPr="00C342EE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มีการประเมินกระบวนการ</w:t>
      </w:r>
    </w:p>
    <w:p w14:paraId="0916A5AA" w14:textId="77777777" w:rsidR="00993BBC" w:rsidRPr="00C342EE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44DE2979" w14:textId="77777777" w:rsidR="00993BBC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KPI </w:t>
      </w:r>
    </w:p>
    <w:p w14:paraId="2B048D21" w14:textId="77777777" w:rsidR="00C342EE" w:rsidRPr="00C342EE" w:rsidRDefault="00C342EE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</w:p>
    <w:p w14:paraId="19E9E213" w14:textId="77777777" w:rsidR="00993BBC" w:rsidRPr="0060038D" w:rsidRDefault="00993BBC" w:rsidP="00567F88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C92A195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4DB12F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935309" w14:textId="77777777" w:rsidR="00993BBC" w:rsidRPr="0060038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E53684" w14:textId="77777777" w:rsidR="00993BBC" w:rsidRPr="0060038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1695347" w14:textId="77777777" w:rsidR="00993BBC" w:rsidRPr="0060038D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A1B1963" w14:textId="77777777" w:rsidR="00714AFF" w:rsidRPr="00C342EE" w:rsidRDefault="00714AFF" w:rsidP="00714AFF">
      <w:pPr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bookmarkStart w:id="58" w:name="_Hlk162345258"/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 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>4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.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00 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คะแนน + 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KM 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แนวปฏิบัติ</w:t>
      </w:r>
      <w:r w:rsidRPr="00C342EE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>ที่ประสบความสำเร็จ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และถ่ายทอดออกมาเป็นลายลักษณ์อักษร ผ่าน</w:t>
      </w:r>
      <w:r w:rsidRPr="00C342EE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 xml:space="preserve">ระบบ </w:t>
      </w:r>
      <w:r w:rsidRPr="00C342EE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</w:rPr>
        <w:t>RKMS</w:t>
      </w:r>
      <w:r w:rsidRPr="00C342EE">
        <w:rPr>
          <w:rFonts w:asciiTheme="minorBidi" w:eastAsia="BrowalliaNew-Bold" w:hAnsiTheme="minorBidi" w:cs="Cordia New"/>
          <w:color w:val="000000" w:themeColor="text1"/>
          <w:sz w:val="32"/>
          <w:szCs w:val="32"/>
          <w:cs/>
        </w:rPr>
        <w:t xml:space="preserve"> </w:t>
      </w: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ของมหาวิทยาลัย</w:t>
      </w:r>
    </w:p>
    <w:p w14:paraId="0CA9B8F8" w14:textId="77777777" w:rsidR="00714AFF" w:rsidRPr="00567F88" w:rsidRDefault="00714AFF" w:rsidP="00714AF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C342EE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ab/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567F88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567F88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Pr="00567F88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Pr="00567F88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</w:p>
    <w:p w14:paraId="772AFCA3" w14:textId="6629B8F0" w:rsidR="00993BBC" w:rsidRPr="00567F88" w:rsidRDefault="00714AFF" w:rsidP="00714AF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567F88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567F8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58"/>
    </w:p>
    <w:p w14:paraId="472AE8C8" w14:textId="77777777" w:rsidR="00993BBC" w:rsidRPr="0060038D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4312C54" w14:textId="77777777" w:rsidR="00993BBC" w:rsidRPr="0060038D" w:rsidRDefault="00993BBC" w:rsidP="00567F88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D7E6D07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298F90" w14:textId="77777777" w:rsidR="00993BBC" w:rsidRDefault="00993BBC" w:rsidP="00993BBC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E65086C" w14:textId="77777777" w:rsidR="00C342EE" w:rsidRDefault="00C342EE" w:rsidP="00993BB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03E78CB8" w14:textId="77777777" w:rsidR="00C342EE" w:rsidRDefault="00C342EE" w:rsidP="00993BB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770362E" w14:textId="77777777" w:rsidR="00C342EE" w:rsidRDefault="00C342EE" w:rsidP="00993BB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96EB3E7" w14:textId="77777777" w:rsidR="00C342EE" w:rsidRDefault="00C342EE" w:rsidP="00993BB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6551D396" w14:textId="77777777" w:rsidR="00C342EE" w:rsidRPr="0060038D" w:rsidRDefault="00C342EE" w:rsidP="00993BB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375886A" w14:textId="77777777" w:rsidR="00B2580C" w:rsidRPr="0060038D" w:rsidRDefault="00B2580C" w:rsidP="00936BAE">
      <w:pPr>
        <w:ind w:left="-426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  <w:cs/>
        </w:rPr>
        <w:lastRenderedPageBreak/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ผลการดำเนินงานหลักสูตรตามกรอบมาตรฐานคุณวุฒิระดับอุดมศึกษาแห่งชาติ </w:t>
      </w:r>
    </w:p>
    <w:tbl>
      <w:tblPr>
        <w:tblStyle w:val="a3"/>
        <w:tblW w:w="10088" w:type="dxa"/>
        <w:jc w:val="center"/>
        <w:tblLayout w:type="fixed"/>
        <w:tblLook w:val="04A0" w:firstRow="1" w:lastRow="0" w:firstColumn="1" w:lastColumn="0" w:noHBand="0" w:noVBand="1"/>
      </w:tblPr>
      <w:tblGrid>
        <w:gridCol w:w="3508"/>
        <w:gridCol w:w="567"/>
        <w:gridCol w:w="4142"/>
        <w:gridCol w:w="9"/>
        <w:gridCol w:w="14"/>
        <w:gridCol w:w="856"/>
        <w:gridCol w:w="992"/>
      </w:tblGrid>
      <w:tr w:rsidR="00714AFF" w:rsidRPr="001E222E" w14:paraId="03A3BE65" w14:textId="77777777" w:rsidTr="00094CAD">
        <w:trPr>
          <w:trHeight w:val="808"/>
          <w:tblHeader/>
          <w:jc w:val="center"/>
        </w:trPr>
        <w:tc>
          <w:tcPr>
            <w:tcW w:w="3508" w:type="dxa"/>
            <w:shd w:val="clear" w:color="auto" w:fill="F2F2F2" w:themeFill="background1" w:themeFillShade="F2"/>
            <w:vAlign w:val="center"/>
          </w:tcPr>
          <w:p w14:paraId="13278261" w14:textId="77777777" w:rsidR="00714AFF" w:rsidRPr="001E222E" w:rsidRDefault="00714AFF" w:rsidP="00570F9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bookmarkStart w:id="59" w:name="_Hlk162345277"/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DC16D0C" w14:textId="77777777" w:rsidR="00714AFF" w:rsidRPr="001E222E" w:rsidRDefault="00714AFF" w:rsidP="00570F9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4142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0814CD6" w14:textId="77777777" w:rsidR="00714AFF" w:rsidRPr="001E222E" w:rsidRDefault="00714AFF" w:rsidP="00570F9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879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4385D70B" w14:textId="7A4BDC70" w:rsidR="00875D53" w:rsidRDefault="00875D53" w:rsidP="00570F9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6B6D81BC" w14:textId="04441928" w:rsidR="00714AFF" w:rsidRPr="001E222E" w:rsidRDefault="00714AFF" w:rsidP="00570F9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76D09136" w14:textId="231AF1B7" w:rsidR="00875D53" w:rsidRDefault="00875D53" w:rsidP="00570F9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6316FAE3" w14:textId="5C4C511C" w:rsidR="00714AFF" w:rsidRPr="001E222E" w:rsidRDefault="00714AFF" w:rsidP="00570F9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714AFF" w:rsidRPr="001E222E" w14:paraId="7528E1ED" w14:textId="77777777" w:rsidTr="00094CAD">
        <w:trPr>
          <w:trHeight w:val="283"/>
          <w:jc w:val="center"/>
        </w:trPr>
        <w:tc>
          <w:tcPr>
            <w:tcW w:w="3508" w:type="dxa"/>
          </w:tcPr>
          <w:p w14:paraId="53C4C9BF" w14:textId="51E2959E" w:rsidR="00714AFF" w:rsidRPr="00856AE1" w:rsidRDefault="00714AFF" w:rsidP="00570F94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อาจารย์ผู้รับผิดชอบหลักสูตรอย่างน้อยร้อยละ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มีส่วนร่วมในการประชุมเพื่อวางแผน ติดตาม และทบทวนการดำเนินงานหลักสูตร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F7C97A0" w14:textId="77777777" w:rsidR="00714AFF" w:rsidRPr="001E222E" w:rsidRDefault="00714AFF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4142" w:type="dxa"/>
            <w:tcBorders>
              <w:left w:val="single" w:sz="2" w:space="0" w:color="auto"/>
            </w:tcBorders>
          </w:tcPr>
          <w:p w14:paraId="29D1BCE7" w14:textId="282FD5F9" w:rsidR="00714AFF" w:rsidRPr="00C543F9" w:rsidRDefault="00714AFF" w:rsidP="00570F94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C543F9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C543F9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1A23C1" w:rsidRPr="00C543F9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C543F9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543F9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อาจารย์ผู้รับผิดชอบหลักสูตรมีส่วนร่วมในการประชุม จำนวน </w:t>
            </w:r>
            <w:r w:rsidR="00C543F9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543F9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543F9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543F9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543F9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543F9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ครั้ง คิดเป็นร้อยละ </w:t>
            </w:r>
            <w:r w:rsidR="00C543F9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543F9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543F9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543F9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543F9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E48B358" w14:textId="77777777" w:rsidR="00714AFF" w:rsidRPr="002C0F9E" w:rsidRDefault="00714AFF" w:rsidP="00570F94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ระบุเป็นค่าร้อยละ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มีส่วนร่วมในการประชุม</w:t>
            </w:r>
            <w:r w:rsidRPr="00750494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ฯ ตามความเป็นจริง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79" w:type="dxa"/>
            <w:gridSpan w:val="3"/>
            <w:tcBorders>
              <w:left w:val="single" w:sz="2" w:space="0" w:color="auto"/>
            </w:tcBorders>
          </w:tcPr>
          <w:p w14:paraId="76153778" w14:textId="77777777" w:rsidR="00714AFF" w:rsidRPr="001E222E" w:rsidRDefault="00714AFF" w:rsidP="00570F9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6FDE437" w14:textId="77777777" w:rsidR="00714AFF" w:rsidRPr="001E222E" w:rsidRDefault="00714AFF" w:rsidP="00570F9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386F2557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3C703A08" w14:textId="0608621B" w:rsidR="00714AFF" w:rsidRPr="001E222E" w:rsidRDefault="00714AFF" w:rsidP="00570F9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="00C342EE" w:rsidRPr="00C342EE">
              <w:rPr>
                <w:rFonts w:asciiTheme="minorBidi" w:hAnsiTheme="minorBidi" w:cs="Cordia New"/>
                <w:i/>
                <w:iCs/>
                <w:color w:val="0070C0"/>
                <w:sz w:val="32"/>
                <w:szCs w:val="32"/>
                <w:cs/>
              </w:rPr>
              <w:t>(</w:t>
            </w:r>
            <w:r w:rsidR="00C342EE" w:rsidRPr="00C342E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ตัวอย่าง</w:t>
            </w:r>
            <w:r w:rsidR="00C342EE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  <w:r w:rsidR="00C342EE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C342EE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C342E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C342E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C342EE"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รายงานการประชุมคณะกรรมการบริหารหลักสูตรฯ</w:t>
            </w:r>
          </w:p>
        </w:tc>
      </w:tr>
      <w:tr w:rsidR="00714AFF" w:rsidRPr="001E222E" w14:paraId="096E1563" w14:textId="77777777" w:rsidTr="00094CAD">
        <w:trPr>
          <w:trHeight w:val="283"/>
          <w:jc w:val="center"/>
        </w:trPr>
        <w:tc>
          <w:tcPr>
            <w:tcW w:w="3508" w:type="dxa"/>
          </w:tcPr>
          <w:p w14:paraId="1AF84BAE" w14:textId="41D295E1" w:rsidR="00714AFF" w:rsidRPr="001E222E" w:rsidRDefault="00714AFF" w:rsidP="00570F9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มีรายละเอียดของหลักสูตรตามแบบ </w:t>
            </w:r>
            <w:r w:rsidR="00F1559C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ที่สอดคล้องกับกรอบมาตรฐานคุณวุฒิแห่งชาติ หรือมาตรฐานคุณวุฒิสาขา/สาขาวิชา (ถ้ามี)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27C1A38" w14:textId="77777777" w:rsidR="00714AFF" w:rsidRPr="001E222E" w:rsidRDefault="00714AFF" w:rsidP="00570F9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4142" w:type="dxa"/>
            <w:tcBorders>
              <w:left w:val="single" w:sz="2" w:space="0" w:color="auto"/>
            </w:tcBorders>
          </w:tcPr>
          <w:p w14:paraId="2E069F2D" w14:textId="40B9301F" w:rsidR="00714AFF" w:rsidRPr="00FA0791" w:rsidRDefault="00714AFF" w:rsidP="00570F94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FA0791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>หลักสูตร</w:t>
            </w:r>
            <w:r w:rsidR="00FA0791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FA079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A079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A0791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A079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A079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A0791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เป็นหลักสูตรปรับปรุง พ.ศ. </w:t>
            </w:r>
            <w:r w:rsidR="00FA079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A079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A0791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A079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A079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A0791">
              <w:rPr>
                <w:rFonts w:asciiTheme="minorBidi" w:eastAsia="BrowalliaNew-Bold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โดยได้รับการรับทราบจาก สป.อว. เมื่อวันที่ </w:t>
            </w:r>
            <w:r w:rsidR="00FA079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FA079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FA0791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FA079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FA0791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F154A1A" w14:textId="77777777" w:rsidR="00714AFF" w:rsidRPr="001E222E" w:rsidRDefault="00714AFF" w:rsidP="00570F9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ระบุชื่อหลักสูตรปรับปรุงฉบับล่าสุด</w:t>
            </w:r>
            <w:r w:rsidRPr="00CD1B94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79" w:type="dxa"/>
            <w:gridSpan w:val="3"/>
            <w:tcBorders>
              <w:left w:val="single" w:sz="2" w:space="0" w:color="auto"/>
            </w:tcBorders>
          </w:tcPr>
          <w:p w14:paraId="7EC8AF98" w14:textId="77777777" w:rsidR="00714AFF" w:rsidRPr="001E222E" w:rsidRDefault="00714AFF" w:rsidP="00570F9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7405467D" w14:textId="77777777" w:rsidR="00714AFF" w:rsidRPr="001E222E" w:rsidRDefault="00714AFF" w:rsidP="00570F9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60EE5389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5F3720B3" w14:textId="763425AC" w:rsidR="00714AFF" w:rsidRPr="001E222E" w:rsidRDefault="00714AFF" w:rsidP="00570F94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C342E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="00C342EE" w:rsidRPr="00C342E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ตัวอย่าง</w:t>
            </w:r>
            <w:r w:rsidR="00C342EE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  <w:r w:rsidR="00C342EE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C342EE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C342E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C342E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C342E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C342EE"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C342E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C342EE"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="00C342E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="00C342EE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="00C342EE"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="00C342EE"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C342EE" w:rsidRPr="001E222E" w14:paraId="48017D70" w14:textId="77777777" w:rsidTr="00094CAD">
        <w:trPr>
          <w:trHeight w:val="283"/>
          <w:jc w:val="center"/>
        </w:trPr>
        <w:tc>
          <w:tcPr>
            <w:tcW w:w="3508" w:type="dxa"/>
          </w:tcPr>
          <w:p w14:paraId="65CB9D72" w14:textId="661F2090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มีรายละเอียดของรายวิชา และรายละเอียดของประสบการณ์ภาคสนาม (ถ้ามี) ตามแบบ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อย่างน้อยก่อนการเปิดสอนในแต่ละภาคการศึกษาให้ครบทุกรายวิชา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F640DFB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4142" w:type="dxa"/>
            <w:tcBorders>
              <w:left w:val="single" w:sz="2" w:space="0" w:color="auto"/>
            </w:tcBorders>
          </w:tcPr>
          <w:p w14:paraId="0C6F30B2" w14:textId="555CC096" w:rsidR="00C342EE" w:rsidRPr="0060709C" w:rsidRDefault="00C342EE" w:rsidP="00C342EE">
            <w:pPr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หลักสูตรมีการดำเนินการรายวิชาและประสบการณ์ภาคสนาม ซึ่งมีรายละเอียดตามแบบ 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</w:rPr>
              <w:t>RQF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.</w:t>
            </w:r>
            <w:r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และ 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</w:rPr>
              <w:t>RQF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.</w:t>
            </w:r>
            <w:r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โดยมีรายวิชาฝึกประสบการณ์ภาคสนาม ดังนี้</w:t>
            </w:r>
          </w:p>
          <w:p w14:paraId="20ABD038" w14:textId="4A1EBC10" w:rsidR="00C342EE" w:rsidRPr="00CD1B94" w:rsidRDefault="00C342EE" w:rsidP="00C342E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XXX01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7A5FA69E" w14:textId="18218BCE" w:rsidR="00C342EE" w:rsidRPr="00CD1B94" w:rsidRDefault="00C342EE" w:rsidP="00C342E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XXX02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</w:t>
            </w:r>
          </w:p>
          <w:p w14:paraId="6CA81BC5" w14:textId="4287F708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ก่อนเปิดภาคการศึกษา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79" w:type="dxa"/>
            <w:gridSpan w:val="3"/>
            <w:tcBorders>
              <w:left w:val="single" w:sz="2" w:space="0" w:color="auto"/>
            </w:tcBorders>
          </w:tcPr>
          <w:p w14:paraId="083E500D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5991C362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40DDC649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7C360EAC" w14:textId="50E58507" w:rsidR="00C342EE" w:rsidRPr="001E222E" w:rsidRDefault="00C342EE" w:rsidP="00C342E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3 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– 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 xml:space="preserve">4 </w:t>
            </w:r>
            <w:r w:rsidRPr="009F60C2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C342EE" w:rsidRPr="001E222E" w14:paraId="3FE37831" w14:textId="77777777" w:rsidTr="00094CAD">
        <w:trPr>
          <w:trHeight w:val="283"/>
          <w:jc w:val="center"/>
        </w:trPr>
        <w:tc>
          <w:tcPr>
            <w:tcW w:w="3508" w:type="dxa"/>
          </w:tcPr>
          <w:p w14:paraId="170CA448" w14:textId="590A42F4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จัดทำรายงานผลการดำเนินการของรายวิชา และรายงานผลการดำเนินการของประสบการณ์ภาคสนาม (ถ้ามี) ตามแบบ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B0715C0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lastRenderedPageBreak/>
              <w:t>4</w:t>
            </w:r>
          </w:p>
        </w:tc>
        <w:tc>
          <w:tcPr>
            <w:tcW w:w="4142" w:type="dxa"/>
            <w:tcBorders>
              <w:left w:val="single" w:sz="2" w:space="0" w:color="auto"/>
            </w:tcBorders>
          </w:tcPr>
          <w:p w14:paraId="76C5BBEE" w14:textId="79272270" w:rsidR="00C342EE" w:rsidRPr="0060709C" w:rsidRDefault="00C342EE" w:rsidP="00C342EE">
            <w:pPr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60709C"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หลักสูตรมีผลการดำเนินการรายวิชาและประสบการณ์ภาคสนาม ซึ่งมีรายละเอียดตามแบบ 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</w:rPr>
              <w:t>RQF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.</w:t>
            </w:r>
            <w:r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และ 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</w:rPr>
              <w:t>RQF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.</w:t>
            </w:r>
            <w:r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6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ภายใน </w:t>
            </w:r>
            <w:r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30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วัน หลังสิ้นสุดภาคการศึกษาที่เปิดสอน ครบทุกรายวิชา โดยมีรายวิชาฝึกประสบการณ์ภาคสนาม ดังนี้</w:t>
            </w:r>
          </w:p>
          <w:p w14:paraId="1AC7880F" w14:textId="64306C6B" w:rsidR="00C342EE" w:rsidRPr="00CD1B94" w:rsidRDefault="00C342EE" w:rsidP="00C342E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 xml:space="preserve">1.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XXX01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73BB5ED2" w14:textId="30BC3497" w:rsidR="00C342EE" w:rsidRPr="00CD1B94" w:rsidRDefault="00C342EE" w:rsidP="00C342E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. 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 xml:space="preserve">XXX02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.....................</w:t>
            </w:r>
          </w:p>
          <w:p w14:paraId="6B002740" w14:textId="261F1D47" w:rsidR="00C342EE" w:rsidRPr="00C63E4A" w:rsidRDefault="00C342EE" w:rsidP="00C342EE">
            <w:pP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 </w:t>
            </w:r>
            <w:r w:rsidR="005C5C6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ภายใน </w:t>
            </w:r>
            <w:r w:rsidR="005C5C6D">
              <w:rPr>
                <w:rFonts w:asciiTheme="minorBidi" w:hAnsiTheme="minorBidi" w:cs="Cordia New"/>
                <w:color w:val="FF0000"/>
                <w:sz w:val="32"/>
                <w:szCs w:val="32"/>
              </w:rPr>
              <w:t>30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หลังสิ้นสุดภาคการศึกษาที่เปิดสอนให้ครบทุกรายวิชา)</w:t>
            </w:r>
          </w:p>
        </w:tc>
        <w:tc>
          <w:tcPr>
            <w:tcW w:w="879" w:type="dxa"/>
            <w:gridSpan w:val="3"/>
            <w:tcBorders>
              <w:left w:val="single" w:sz="2" w:space="0" w:color="auto"/>
            </w:tcBorders>
          </w:tcPr>
          <w:p w14:paraId="7FEE9FFB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007C6962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138D8339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1486D45C" w14:textId="0F2A2072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และ 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6</w:t>
            </w:r>
          </w:p>
        </w:tc>
      </w:tr>
      <w:tr w:rsidR="00C342EE" w:rsidRPr="001E222E" w14:paraId="7F3B8AC2" w14:textId="77777777" w:rsidTr="00094CAD">
        <w:trPr>
          <w:trHeight w:val="283"/>
          <w:jc w:val="center"/>
        </w:trPr>
        <w:tc>
          <w:tcPr>
            <w:tcW w:w="3508" w:type="dxa"/>
          </w:tcPr>
          <w:p w14:paraId="36EFE538" w14:textId="11CA5C82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จัดทำรายงานผลการดำเนินการของหลักสูตรตามแบบ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60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วัน หลังสิ้นสุดปีการศึกษา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2C396212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4142" w:type="dxa"/>
            <w:tcBorders>
              <w:left w:val="single" w:sz="2" w:space="0" w:color="auto"/>
            </w:tcBorders>
          </w:tcPr>
          <w:p w14:paraId="30742661" w14:textId="42AC94C4" w:rsidR="00C342EE" w:rsidRPr="000236C3" w:rsidRDefault="00C342EE" w:rsidP="00C342E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หลักสูตรได้จัดทำรายงานผลการดำเนินการของหลักสูตร ตามแบบ 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</w:rPr>
              <w:t>RQF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.</w:t>
            </w:r>
            <w:r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7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เป็นรายงานการประเมินตนเองภายใน </w:t>
            </w:r>
            <w:r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60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วัน หลังสิ้นสุดปีการศึกษา และรายงานต่อคณะ/ มหาวิทยาลัย เพื่อดำเนินการประกันคุณภาพการศึกษาภายใน ระดับหลักสูตร วันที่</w:t>
            </w:r>
            <w:r w:rsidRPr="000236C3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2F128E8" w14:textId="15393BE2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ผลการดำเนินการของหลักสูตรตามแบบ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ภายใน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60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วัน หลังสิ้นสุดปีการศึกษา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79" w:type="dxa"/>
            <w:gridSpan w:val="3"/>
            <w:tcBorders>
              <w:left w:val="single" w:sz="2" w:space="0" w:color="auto"/>
            </w:tcBorders>
          </w:tcPr>
          <w:p w14:paraId="28BB4C09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3460C392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060AE800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2A4722B3" w14:textId="4FDD3A71" w:rsidR="00C342EE" w:rsidRPr="001E222E" w:rsidRDefault="00C342EE" w:rsidP="00C342E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9F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9F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เล่ม 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</w:rPr>
              <w:t>RQF</w:t>
            </w:r>
            <w:r w:rsidRPr="009F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</w:t>
            </w:r>
            <w:r w:rsidRPr="009F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7</w:t>
            </w:r>
          </w:p>
        </w:tc>
      </w:tr>
      <w:tr w:rsidR="00C342EE" w:rsidRPr="001E222E" w14:paraId="065C6B64" w14:textId="77777777" w:rsidTr="00094CAD">
        <w:trPr>
          <w:trHeight w:val="283"/>
          <w:jc w:val="center"/>
        </w:trPr>
        <w:tc>
          <w:tcPr>
            <w:tcW w:w="3508" w:type="dxa"/>
          </w:tcPr>
          <w:p w14:paraId="53EABA78" w14:textId="4A18E99B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มีการทวนสอบผลสัมฤทธิ์ของนักศึกษาตามมาตรฐานผลการเรียนรู้ ที่กำหนดใน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(ถ้ามี) อย่างน้อยร้อยละ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ของรายวิชาที่เปิดสอนในแต่ละปีการศึกษา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6F007FC8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4142" w:type="dxa"/>
            <w:tcBorders>
              <w:left w:val="single" w:sz="2" w:space="0" w:color="auto"/>
            </w:tcBorders>
          </w:tcPr>
          <w:p w14:paraId="1F0563F3" w14:textId="4F5FEA9D" w:rsidR="00C342EE" w:rsidRPr="0060709C" w:rsidRDefault="00C342EE" w:rsidP="00C342EE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60709C" w:rsidRP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หลักสูตรเปิดทำการสอนจำนวน</w:t>
            </w:r>
            <w:r w:rsidR="0060709C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0709C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รายวิชา มีผลการทวนสอบ</w:t>
            </w:r>
            <w:r w:rsidRP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ผลสัมฤทธิ์ของนักศึกษาตามมาตรฐานผลการเรียนรู้ ที่กำหนดใน </w:t>
            </w:r>
            <w:r w:rsidRP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</w:rPr>
              <w:t>RQF</w:t>
            </w:r>
            <w:r w:rsidRP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.</w:t>
            </w:r>
            <w:r w:rsidRP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</w:rPr>
              <w:t>3</w:t>
            </w:r>
            <w:r w:rsidRP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และ </w:t>
            </w:r>
            <w:r w:rsidRP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</w:rPr>
              <w:t>RQF</w:t>
            </w:r>
            <w:r w:rsidRP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.</w:t>
            </w:r>
            <w:r w:rsidRP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</w:rPr>
              <w:t>4</w:t>
            </w:r>
            <w:r w:rsidRP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 xml:space="preserve"> (ถ้ามี)</w:t>
            </w:r>
            <w:r w:rsidRPr="0060709C">
              <w:rPr>
                <w:rFonts w:asciiTheme="minorBidi" w:hAnsiTheme="minorBidi" w:cs="Cordia New" w:hint="cs"/>
                <w:color w:val="000000" w:themeColor="text1"/>
                <w:sz w:val="32"/>
                <w:szCs w:val="32"/>
                <w:cs/>
              </w:rPr>
              <w:t xml:space="preserve"> จำนวน</w:t>
            </w:r>
            <w:r w:rsid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</w:rPr>
              <w:t xml:space="preserve"> </w:t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0709C">
              <w:rPr>
                <w:rFonts w:asciiTheme="minorBidi" w:hAnsiTheme="minorBidi" w:cs="Cordia New" w:hint="cs"/>
                <w:color w:val="000000" w:themeColor="text1"/>
                <w:sz w:val="32"/>
                <w:szCs w:val="32"/>
                <w:cs/>
              </w:rPr>
              <w:t>วิชา คิดเป็นร้อยละ</w:t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60709C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2CD81128" w14:textId="77777777" w:rsidR="00C342EE" w:rsidRPr="0060709C" w:rsidRDefault="00C342EE" w:rsidP="00C342EE">
            <w:pPr>
              <w:rPr>
                <w:rFonts w:asciiTheme="minorBidi" w:hAnsiTheme="minorBidi" w:cs="Cordia New"/>
                <w:color w:val="000000" w:themeColor="text1"/>
                <w:sz w:val="32"/>
                <w:szCs w:val="32"/>
              </w:rPr>
            </w:pPr>
            <w:r w:rsidRPr="0060709C">
              <w:rPr>
                <w:rFonts w:asciiTheme="minorBidi" w:hAnsiTheme="minorBidi" w:cs="Cordia New" w:hint="cs"/>
                <w:color w:val="000000" w:themeColor="text1"/>
                <w:sz w:val="32"/>
                <w:szCs w:val="32"/>
                <w:cs/>
              </w:rPr>
              <w:t>โดยมี</w:t>
            </w:r>
            <w:r w:rsidRP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รายวิชาที่ทำการทวนสอบ</w:t>
            </w:r>
            <w:r w:rsidRPr="0060709C">
              <w:rPr>
                <w:rFonts w:asciiTheme="minorBidi" w:hAnsiTheme="minorBidi" w:cs="Cordia New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60709C">
              <w:rPr>
                <w:rFonts w:asciiTheme="minorBidi" w:hAnsiTheme="minorBidi" w:cs="Cordia New"/>
                <w:color w:val="000000" w:themeColor="text1"/>
                <w:sz w:val="32"/>
                <w:szCs w:val="32"/>
                <w:cs/>
              </w:rPr>
              <w:t>ดังต่อไปนี้</w:t>
            </w:r>
          </w:p>
          <w:p w14:paraId="781707FD" w14:textId="07ECC611" w:rsidR="00C342EE" w:rsidRPr="00E931B1" w:rsidRDefault="00C342EE" w:rsidP="00C342EE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</w:rPr>
              <w:t>1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ระบุชื่อรายวิชา</w:t>
            </w:r>
            <w:proofErr w:type="gramStart"/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  <w:p w14:paraId="4F1E49A2" w14:textId="1328C888" w:rsidR="00C342EE" w:rsidRPr="00747C3E" w:rsidRDefault="00C342EE" w:rsidP="00C342EE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2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E931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XXX01 </w:t>
            </w:r>
            <w:r w:rsidRPr="00E931B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ระบุชื่อรายวิช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า </w:t>
            </w:r>
            <w:proofErr w:type="gramStart"/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……..</w:t>
            </w:r>
          </w:p>
        </w:tc>
        <w:tc>
          <w:tcPr>
            <w:tcW w:w="879" w:type="dxa"/>
            <w:gridSpan w:val="3"/>
            <w:tcBorders>
              <w:left w:val="single" w:sz="2" w:space="0" w:color="auto"/>
            </w:tcBorders>
          </w:tcPr>
          <w:p w14:paraId="57FBB7D2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6EC7E9AC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1F1F425F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22909134" w14:textId="5938C86F" w:rsidR="00C342EE" w:rsidRPr="001E222E" w:rsidRDefault="00C342EE" w:rsidP="00C342E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D43E9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D43E9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 xml:space="preserve">X </w:t>
            </w:r>
            <w:r w:rsidRPr="00D43E9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รายงานการทวนสอบ</w:t>
            </w:r>
            <w:r w:rsidRPr="00D43E9B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ผลสัมฤทธิ์ของนักศึกษาตามมาตรฐานผลการเรียนรู้</w:t>
            </w:r>
            <w:r w:rsidRPr="00D43E9B">
              <w:rPr>
                <w:rStyle w:val="document-code"/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ประจำปีบการศึกษา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</w:t>
            </w:r>
            <w:r>
              <w:rPr>
                <w:rStyle w:val="document-code"/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(</w:t>
            </w:r>
            <w:r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ทำตามคู่มือแนวทางการทวนสอบ</w:t>
            </w:r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ผลสัมฤทธิ์ของนักศึกษาตาม</w:t>
            </w:r>
            <w:r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t>กรอบ</w:t>
            </w:r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มาตรฐาน</w:t>
            </w:r>
            <w:r w:rsidRPr="00D22665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yellow"/>
                <w:cs/>
              </w:rPr>
              <w:lastRenderedPageBreak/>
              <w:t xml:space="preserve">คุณวุฒิระดับอุดมศึกษา </w:t>
            </w:r>
            <w:hyperlink r:id="rId19" w:history="1"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https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://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drive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.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google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.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com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file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d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/1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NYRY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0</w:t>
              </w:r>
              <w:proofErr w:type="spellStart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vL</w:t>
              </w:r>
              <w:proofErr w:type="spellEnd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6</w:t>
              </w:r>
              <w:proofErr w:type="spellStart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ZdHlSXXFSgVnN</w:t>
              </w:r>
              <w:proofErr w:type="spellEnd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-</w:t>
              </w:r>
              <w:proofErr w:type="spellStart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EYrm</w:t>
              </w:r>
              <w:proofErr w:type="spellEnd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656</w:t>
              </w:r>
              <w:proofErr w:type="spellStart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fHH</w:t>
              </w:r>
              <w:proofErr w:type="spellEnd"/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  <w:cs/>
                </w:rPr>
                <w:t>/</w:t>
              </w:r>
              <w:r w:rsidRPr="00D22665">
                <w:rPr>
                  <w:rStyle w:val="a9"/>
                  <w:rFonts w:asciiTheme="minorBidi" w:hAnsiTheme="minorBidi" w:cs="Cordia New"/>
                  <w:color w:val="FF0000"/>
                  <w:sz w:val="32"/>
                  <w:szCs w:val="32"/>
                  <w:highlight w:val="yellow"/>
                </w:rPr>
                <w:t>view</w:t>
              </w:r>
            </w:hyperlink>
            <w:r w:rsidRPr="00D22665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</w:tr>
      <w:tr w:rsidR="00C342EE" w:rsidRPr="001E222E" w14:paraId="46AFFD61" w14:textId="77777777" w:rsidTr="00094CAD">
        <w:trPr>
          <w:trHeight w:val="283"/>
          <w:jc w:val="center"/>
        </w:trPr>
        <w:tc>
          <w:tcPr>
            <w:tcW w:w="3508" w:type="dxa"/>
          </w:tcPr>
          <w:p w14:paraId="0D41FF1F" w14:textId="08CC5A8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มีการพัฒนาปรับปรุงการจัดการเรียนการสอน กลยุทธ์การสอน หรือการประเมินผลการเรียนรู้จากผลการประเมินการดำเนินงานที่รายงานใน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ปีที่แล้ว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7E4FC1D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4142" w:type="dxa"/>
            <w:tcBorders>
              <w:left w:val="single" w:sz="2" w:space="0" w:color="auto"/>
            </w:tcBorders>
          </w:tcPr>
          <w:p w14:paraId="2CF9142F" w14:textId="1B98FBA7" w:rsidR="00C342EE" w:rsidRPr="0058223B" w:rsidRDefault="00C342EE" w:rsidP="00C342EE">
            <w:pPr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58223B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58223B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58223B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58223B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หลักสูตรมีการพัฒนา ปรับปรุง</w:t>
            </w:r>
            <w:r w:rsidRPr="0058223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การจัดการเรียนการสอน กลยุทธ์การสอน</w:t>
            </w:r>
            <w:r w:rsidRPr="0058223B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และการประเมินผลการเรียนรู้ ตามข้อเสนอแนะใน </w:t>
            </w:r>
            <w:r w:rsidRPr="0058223B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</w:rPr>
              <w:t>RQF</w:t>
            </w:r>
            <w:r w:rsidRPr="0058223B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.</w:t>
            </w:r>
            <w:r w:rsidRPr="0058223B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7</w:t>
            </w:r>
            <w:r w:rsidRPr="0058223B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ของปีการศึกษา </w:t>
            </w:r>
            <w:r w:rsidR="0005502E" w:rsidRPr="0058223B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58223B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7</w:t>
            </w:r>
            <w:r w:rsidRPr="0058223B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ซึ่งได้ดำเนินการเรียบร้อยเมื่อวันที่ </w:t>
            </w:r>
            <w:r w:rsidR="005822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822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8223B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822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8223B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0DBCEB8" w14:textId="6A880D30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ข้อมูลจากตัวบ่งชี้ที่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2,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ตัวบ่งชี้ที่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มีผลการประเมินฯ ในระดับ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00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คะแนน ขึ้นไปอย่างน้อย </w:t>
            </w:r>
            <w:r w:rsidRPr="002F0E7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1 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ตัวบ่งชี้ ยกเว้นหลักสูตรใหม่</w:t>
            </w:r>
          </w:p>
        </w:tc>
        <w:tc>
          <w:tcPr>
            <w:tcW w:w="879" w:type="dxa"/>
            <w:gridSpan w:val="3"/>
            <w:tcBorders>
              <w:left w:val="single" w:sz="2" w:space="0" w:color="auto"/>
            </w:tcBorders>
          </w:tcPr>
          <w:p w14:paraId="3B965F4E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12D313EC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3782D7BB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6898585D" w14:textId="0B3F356F" w:rsidR="00C342EE" w:rsidRPr="001E222E" w:rsidRDefault="00C342EE" w:rsidP="00C342E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C342E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D43E9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ตัวอย่าง) </w:t>
            </w:r>
            <w:r w:rsidRPr="00D43E9B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3E9B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 xml:space="preserve">X </w:t>
            </w:r>
            <w:r w:rsidRPr="00D43E9B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DF61A8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รายงานแผนการปรับปรุงการดำเนินงาน (</w:t>
            </w:r>
            <w:r w:rsidRPr="00DF61A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Improvement Plan</w:t>
            </w:r>
            <w:r w:rsidRPr="00DF61A8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C342EE" w:rsidRPr="001E222E" w14:paraId="74F0B88D" w14:textId="77777777" w:rsidTr="00094CAD">
        <w:trPr>
          <w:trHeight w:val="283"/>
          <w:jc w:val="center"/>
        </w:trPr>
        <w:tc>
          <w:tcPr>
            <w:tcW w:w="3508" w:type="dxa"/>
          </w:tcPr>
          <w:p w14:paraId="319AE2A6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อาจารย์ใหม่ (ถ้ามี) ทุกคน ได้รับการปฐมนิเทศ หรือคำแนะนำด้านการ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จัดการเรียนการสอน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1DF5B93F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4142" w:type="dxa"/>
            <w:tcBorders>
              <w:left w:val="single" w:sz="2" w:space="0" w:color="auto"/>
            </w:tcBorders>
          </w:tcPr>
          <w:p w14:paraId="76D06F8A" w14:textId="4ACECA84" w:rsidR="00C342EE" w:rsidRPr="002F0E7A" w:rsidRDefault="00C342EE" w:rsidP="00C342E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700D67">
              <w:rPr>
                <w:rFonts w:asciiTheme="minorBidi" w:hAnsiTheme="minorBidi" w:cstheme="minorBidi" w:hint="cs"/>
                <w:color w:val="EE0000"/>
                <w:sz w:val="32"/>
                <w:szCs w:val="32"/>
                <w:u w:val="single"/>
                <w:cs/>
              </w:rPr>
              <w:t>- กรณีไม่มีการรับอาจารย์ใหม่ในหลักสูตร</w:t>
            </w:r>
            <w:r w:rsidRPr="00700D67">
              <w:rPr>
                <w:rFonts w:asciiTheme="minorBidi" w:hAnsiTheme="minorBidi" w:cs="Cordia New"/>
                <w:color w:val="EE0000"/>
                <w:sz w:val="32"/>
                <w:szCs w:val="32"/>
                <w:u w:val="single"/>
                <w:cs/>
              </w:rPr>
              <w:t>:</w:t>
            </w:r>
            <w:r w:rsidRPr="00700D67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 xml:space="preserve"> </w:t>
            </w:r>
            <w:r w:rsidR="00700D67">
              <w:rPr>
                <w:rFonts w:asciiTheme="minorBidi" w:hAnsiTheme="minorBidi" w:cstheme="minorBidi"/>
                <w:color w:val="EE0000"/>
                <w:sz w:val="32"/>
                <w:szCs w:val="32"/>
              </w:rPr>
              <w:br/>
            </w:r>
            <w:r w:rsidRPr="00700D67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700D6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700D67" w:rsidRPr="00700D6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700D67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</w:t>
            </w:r>
            <w:r w:rsidR="00700D67" w:rsidRPr="00700D6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00D67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ไม่มีการรับอาจารย์ใหม่ในหลักสูตร</w:t>
            </w:r>
          </w:p>
          <w:p w14:paraId="3553F02D" w14:textId="2E61AACA" w:rsidR="00C342EE" w:rsidRPr="002F0E7A" w:rsidRDefault="00C342EE" w:rsidP="00C342EE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700D67">
              <w:rPr>
                <w:rFonts w:asciiTheme="minorBidi" w:hAnsiTheme="minorBidi" w:cstheme="minorBidi" w:hint="cs"/>
                <w:color w:val="EE0000"/>
                <w:sz w:val="32"/>
                <w:szCs w:val="32"/>
                <w:u w:val="single"/>
                <w:cs/>
              </w:rPr>
              <w:t>- กรณีมีการรับอาจารย์ใหม่ในหลักสูตร</w:t>
            </w:r>
            <w:r w:rsidRPr="00700D67">
              <w:rPr>
                <w:rFonts w:asciiTheme="minorBidi" w:hAnsiTheme="minorBidi" w:cs="Cordia New"/>
                <w:color w:val="EE0000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700D67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700D6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700D6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700D67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หลักสูตร</w: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00D67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มีการรับอาจารย์ผู้รับผิดชอบหลักสูตรใหม่ จำนวน</w:t>
            </w:r>
            <w:r w:rsidR="00700D6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 xml:space="preserve"> </w: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00D67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คน โดยได้รับการปฐมนิเทศและคำแนะนำด้านการจัดการเรียนการสอน ดังนี้ </w:t>
            </w:r>
            <w:r w:rsidRPr="00CA56D6">
              <w:rPr>
                <w:rFonts w:asciiTheme="minorBidi" w:hAnsiTheme="minorBidi" w:cstheme="minorBidi" w:hint="cs"/>
                <w:color w:val="007BB8"/>
                <w:sz w:val="32"/>
                <w:szCs w:val="32"/>
                <w:highlight w:val="yellow"/>
                <w:cs/>
              </w:rPr>
              <w:t>(ระบุประเด็นที่ให้คำแนะนำแบบสั้นๆ)</w:t>
            </w:r>
          </w:p>
          <w:p w14:paraId="7031CFAD" w14:textId="6A6A758B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ระบุชื่ออาจารย์ผู้รับผิดชอบท่านใหม่ และรายงานการให้คำแนะนำฯ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79" w:type="dxa"/>
            <w:gridSpan w:val="3"/>
            <w:tcBorders>
              <w:left w:val="single" w:sz="2" w:space="0" w:color="auto"/>
            </w:tcBorders>
          </w:tcPr>
          <w:p w14:paraId="41F91E2D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0D0787C8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59A04C91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51E50291" w14:textId="2C7ED63A" w:rsidR="00C342EE" w:rsidRPr="001E222E" w:rsidRDefault="00C342EE" w:rsidP="00C342E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9D280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9D2805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รายงานการประชุมคณะกรรมการบริหารหลักสูตรฯ</w:t>
            </w:r>
          </w:p>
        </w:tc>
      </w:tr>
      <w:tr w:rsidR="00C342EE" w:rsidRPr="001E222E" w14:paraId="7321E44F" w14:textId="77777777" w:rsidTr="00094CAD">
        <w:trPr>
          <w:trHeight w:val="283"/>
          <w:jc w:val="center"/>
        </w:trPr>
        <w:tc>
          <w:tcPr>
            <w:tcW w:w="3508" w:type="dxa"/>
          </w:tcPr>
          <w:p w14:paraId="03FEE55C" w14:textId="4C71C0C3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</w:t>
            </w:r>
            <w:r w:rsidR="00856AE1">
              <w:rPr>
                <w:rFonts w:asciiTheme="minorBidi" w:hAnsiTheme="minorBidi" w:cstheme="minorBidi"/>
                <w:sz w:val="32"/>
                <w:szCs w:val="32"/>
                <w:cs/>
              </w:rPr>
              <w:t>ผู้รับผิดชอบหลักสูตรทุกคนได้รับ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การพัฒนาทางวิชาการ และ/หรือวิชาชีพ อย่างน้อยปีละหนึ่งครั้ง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64B1BEFB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4142" w:type="dxa"/>
            <w:tcBorders>
              <w:left w:val="single" w:sz="2" w:space="0" w:color="auto"/>
            </w:tcBorders>
          </w:tcPr>
          <w:p w14:paraId="11F884BE" w14:textId="3C4D9096" w:rsidR="00C342EE" w:rsidRPr="00700D67" w:rsidRDefault="00C342EE" w:rsidP="00C342EE">
            <w:pPr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 w:rsidRPr="00700D67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ในปีการศึกษา </w:t>
            </w:r>
            <w:r w:rsidRPr="00700D6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256</w:t>
            </w:r>
            <w:r w:rsidR="00700D67" w:rsidRPr="00700D67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8</w:t>
            </w:r>
            <w:r w:rsidRPr="00700D67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 อาจารย์ผู้รับผิดชอบหลักสูตรทุกคน ได้มีการพัฒนาคุณภาพอาจารย์ทางวิชาการ/ วิชาชีพ ดังต่อไปนี้</w:t>
            </w:r>
          </w:p>
          <w:p w14:paraId="06093389" w14:textId="77777777" w:rsidR="00C342EE" w:rsidRPr="00062FB7" w:rsidRDefault="00C342EE" w:rsidP="00C342E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1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lastRenderedPageBreak/>
              <w:t xml:space="preserve">หัวข้อการพัฒนา + วัน/เดือน/ปี </w:t>
            </w:r>
          </w:p>
          <w:p w14:paraId="2A0ABF53" w14:textId="77777777" w:rsidR="00C342EE" w:rsidRPr="00062FB7" w:rsidRDefault="00C342EE" w:rsidP="00C342E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. 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ระบุชื่ออาจารย์ผู้รับผิดชอบหลักสูตร+ หัวข้อการพัฒนา + วัน/เดือน/ปี</w:t>
            </w:r>
          </w:p>
          <w:p w14:paraId="795AA199" w14:textId="77777777" w:rsidR="00C342EE" w:rsidRPr="00062FB7" w:rsidRDefault="00C342EE" w:rsidP="00C342EE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3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ระบุชื่ออาจารย์ผู้รับผิดชอบหลักสูตร+ หัวข้อการพัฒนา + วัน/เดือน/ปี</w:t>
            </w:r>
          </w:p>
          <w:p w14:paraId="14292D7C" w14:textId="5D438417" w:rsidR="00C342EE" w:rsidRPr="00062FB7" w:rsidRDefault="00C342EE" w:rsidP="00C342EE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อาจารย์ผู้รับผิดชอบหลักสูตรทุกคน)</w:t>
            </w:r>
          </w:p>
        </w:tc>
        <w:tc>
          <w:tcPr>
            <w:tcW w:w="879" w:type="dxa"/>
            <w:gridSpan w:val="3"/>
            <w:tcBorders>
              <w:left w:val="single" w:sz="2" w:space="0" w:color="auto"/>
            </w:tcBorders>
          </w:tcPr>
          <w:p w14:paraId="0AC2AFC3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69DD8AC7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2756EF5B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764099BD" w14:textId="2144B59C" w:rsidR="00C342EE" w:rsidRPr="001E222E" w:rsidRDefault="00C342EE" w:rsidP="00C342E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Pr="00407D8F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ของอาจารย์ผู้รับผิดชอบหลักสูตร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ปีการศึกษา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C342EE" w:rsidRPr="001E222E" w14:paraId="1E2293F1" w14:textId="77777777" w:rsidTr="00094CAD">
        <w:trPr>
          <w:trHeight w:val="283"/>
          <w:jc w:val="center"/>
        </w:trPr>
        <w:tc>
          <w:tcPr>
            <w:tcW w:w="3508" w:type="dxa"/>
          </w:tcPr>
          <w:p w14:paraId="4D294E19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จำนวนบุคลากรสนับสนุนการเรียน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การสอน (ถ้ามี) ได้รับการพัฒนาวิชาการ และ/หรือวิชาชีพ ไม่น้อยกว่าร้อยละ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ต่อปี</w:t>
            </w:r>
          </w:p>
        </w:tc>
        <w:tc>
          <w:tcPr>
            <w:tcW w:w="567" w:type="dxa"/>
            <w:vAlign w:val="center"/>
          </w:tcPr>
          <w:p w14:paraId="44A5FF55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4151" w:type="dxa"/>
            <w:gridSpan w:val="2"/>
          </w:tcPr>
          <w:p w14:paraId="2F412916" w14:textId="77777777" w:rsidR="00C342EE" w:rsidRPr="00700D67" w:rsidRDefault="00C342EE" w:rsidP="00C342EE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  <w:u w:val="single"/>
              </w:rPr>
            </w:pPr>
            <w:r w:rsidRPr="00700D67">
              <w:rPr>
                <w:rFonts w:asciiTheme="minorBidi" w:hAnsiTheme="minorBidi" w:cstheme="minorBidi" w:hint="cs"/>
                <w:color w:val="EE0000"/>
                <w:sz w:val="32"/>
                <w:szCs w:val="32"/>
                <w:u w:val="single"/>
                <w:cs/>
              </w:rPr>
              <w:t>- กรณีไม่มีบุคลากรสายสนับสนุนฯ</w:t>
            </w:r>
            <w:r w:rsidRPr="00700D67">
              <w:rPr>
                <w:rFonts w:asciiTheme="minorBidi" w:hAnsiTheme="minorBidi" w:cs="Cordia New"/>
                <w:color w:val="EE0000"/>
                <w:sz w:val="32"/>
                <w:szCs w:val="32"/>
                <w:u w:val="single"/>
                <w:cs/>
              </w:rPr>
              <w:t>:</w:t>
            </w:r>
          </w:p>
          <w:p w14:paraId="71D1F639" w14:textId="5FA3D30B" w:rsidR="00C342EE" w:rsidRPr="00700D67" w:rsidRDefault="00C342EE" w:rsidP="00C342EE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700D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หลักสูตร </w: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00D67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ไม่มีบุคลากรสายสนับสนุนการเรียนการสอน</w:t>
            </w:r>
          </w:p>
          <w:p w14:paraId="1EDFE29E" w14:textId="77777777" w:rsidR="00C342EE" w:rsidRPr="00700D67" w:rsidRDefault="00C342EE" w:rsidP="00C342EE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  <w:u w:val="single"/>
              </w:rPr>
            </w:pPr>
            <w:r w:rsidRPr="00700D67">
              <w:rPr>
                <w:rFonts w:asciiTheme="minorBidi" w:hAnsiTheme="minorBidi" w:cstheme="minorBidi" w:hint="cs"/>
                <w:color w:val="EE0000"/>
                <w:sz w:val="32"/>
                <w:szCs w:val="32"/>
                <w:u w:val="single"/>
                <w:cs/>
              </w:rPr>
              <w:t>- กรณีมีบุคลากรสายสนับสนุนฯ</w:t>
            </w:r>
            <w:r w:rsidRPr="00700D67">
              <w:rPr>
                <w:rFonts w:asciiTheme="minorBidi" w:hAnsiTheme="minorBidi" w:cs="Cordia New"/>
                <w:color w:val="EE0000"/>
                <w:sz w:val="32"/>
                <w:szCs w:val="32"/>
                <w:u w:val="single"/>
                <w:cs/>
              </w:rPr>
              <w:t>:</w:t>
            </w:r>
          </w:p>
          <w:p w14:paraId="065591E0" w14:textId="5489928F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00D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หลักสูตร </w: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00D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มีบุคลากรสายสนับสนุนการเรียนการสอน จำนวน </w: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00D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คน โดยได้รับการพัฒนาทางวิชาการ/ วิชาชีพ จำนวน </w: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00D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ครั้งในปีการศึกษา </w:t>
            </w:r>
            <w:r w:rsidRPr="00700D67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00D67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700D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คิดเป็นร้อยละ </w: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700D67"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บุคลากรสนับสนุนการเรียนการสอน (ถ้ามี))</w:t>
            </w:r>
          </w:p>
        </w:tc>
        <w:tc>
          <w:tcPr>
            <w:tcW w:w="870" w:type="dxa"/>
            <w:gridSpan w:val="2"/>
          </w:tcPr>
          <w:p w14:paraId="1BC9E903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2BFCD921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1A9E3223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2F924CEF" w14:textId="54357CC2" w:rsidR="00C342EE" w:rsidRPr="001E222E" w:rsidRDefault="00C342EE" w:rsidP="00C342E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814B1D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 w:rsidRPr="00407D8F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ของ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บุคลากรสายสนับสนุน 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ปีการศึกษา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  <w:r w:rsidRPr="00407D8F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 </w:t>
            </w:r>
          </w:p>
        </w:tc>
      </w:tr>
      <w:tr w:rsidR="00C342EE" w:rsidRPr="001E222E" w14:paraId="18F35A80" w14:textId="77777777" w:rsidTr="00094CAD">
        <w:trPr>
          <w:trHeight w:val="283"/>
          <w:jc w:val="center"/>
        </w:trPr>
        <w:tc>
          <w:tcPr>
            <w:tcW w:w="3508" w:type="dxa"/>
          </w:tcPr>
          <w:p w14:paraId="41F61CDD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ปีสุดท้าย/บัณฑิตใหม่ที่มีต่อคุณภาพหลักสูตร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19BE3450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30E9955D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4165" w:type="dxa"/>
            <w:gridSpan w:val="3"/>
          </w:tcPr>
          <w:p w14:paraId="0C13E263" w14:textId="5CD1B20D" w:rsidR="00C342EE" w:rsidRPr="00F929F0" w:rsidRDefault="00C342EE" w:rsidP="00C342EE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700D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700D67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00D67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700D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 </w: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00D6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จัดทำแบบสอบถามเพื่อประเมินความพึงพอใจของนักศึกษาชั้นปีสุดท้าย/ บัณฑิตใหม่ โดยมีคะแนนเฉลี่ย </w: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00D67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00D6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ระดับความพึงพอใจของนักศึกษาปีสุดท้าย/บัณฑิตใหม่ที่มีต่อคุณภาพหลักสูตร เฉลี่ยไม่น้อยกว่า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50</w:t>
            </w:r>
            <w:r w:rsidRPr="00F929F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ตามความเป็นจริง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56" w:type="dxa"/>
          </w:tcPr>
          <w:p w14:paraId="71E09C05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50CE6486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172F5551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4AE3909B" w14:textId="50DA8D9D" w:rsidR="00C342EE" w:rsidRPr="001E222E" w:rsidRDefault="00F81D19" w:rsidP="00C342E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lastRenderedPageBreak/>
              <w:t>ร</w:t>
            </w:r>
            <w:r w:rsidR="00C342EE"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ายการหลักฐาน</w:t>
            </w:r>
            <w:r w:rsidR="00C342EE"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="00C342EE"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="00C342EE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814B1D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C342EE"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="00C342EE"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="00C342EE"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C342EE" w:rsidRPr="002176F3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ผลประเมิน</w:t>
            </w:r>
            <w:r w:rsidR="00C342EE" w:rsidRPr="002176F3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ความพึงพอใจของนักศึกษาชั้นปีสุดท้ายที่มีต่อคุณภาพหลักสูตร</w:t>
            </w:r>
          </w:p>
        </w:tc>
      </w:tr>
      <w:tr w:rsidR="00C342EE" w:rsidRPr="001E222E" w14:paraId="12B5145B" w14:textId="77777777" w:rsidTr="00094CAD">
        <w:trPr>
          <w:trHeight w:val="283"/>
          <w:jc w:val="center"/>
        </w:trPr>
        <w:tc>
          <w:tcPr>
            <w:tcW w:w="3508" w:type="dxa"/>
          </w:tcPr>
          <w:p w14:paraId="0DE8B116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ระดับความพึงพอใจของผู้ใช้บัณฑิตที่มี</w:t>
            </w:r>
          </w:p>
          <w:p w14:paraId="32DE565C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ต่อบัณฑิตใหม่ เฉลี่ยไม่น้อยกว่า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50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16A3D833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4151" w:type="dxa"/>
            <w:gridSpan w:val="2"/>
          </w:tcPr>
          <w:p w14:paraId="26A9C8A9" w14:textId="2A3EA5C4" w:rsidR="00C342EE" w:rsidRPr="009B5B25" w:rsidRDefault="00C342EE" w:rsidP="00C342E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B5B25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9B5B25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9B5B25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9B5B25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 </w:t>
            </w:r>
            <w:r w:rsidR="009B5B25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B5B25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B5B25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B5B25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B5B25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9B5B25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จัดทำแบบสอบถามเพื่อประเมินความพึงพอใจของผู้ใช้บัณฑิตที่มีต่อบัณฑิตใหม่ โดยมีคะแนนเฉลี่ย </w:t>
            </w:r>
            <w:r w:rsidR="009B5B25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9B5B25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9B5B25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9B5B25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9B5B25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A83D4B5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50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ตามตัวบ่งชี้ที่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2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70" w:type="dxa"/>
            <w:gridSpan w:val="2"/>
          </w:tcPr>
          <w:p w14:paraId="0E841161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7B9B5FBF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29FF7914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47DAA52D" w14:textId="68BE1C5E" w:rsidR="00C342EE" w:rsidRPr="001E222E" w:rsidRDefault="00C342EE" w:rsidP="00C342E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E671D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814B1D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E671D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DE7595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ผลประเมิน</w:t>
            </w:r>
            <w:r w:rsidRPr="00DE7595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ความพึงพอใจของผู้ใช้บัณฑิตที่มีต่อบัณฑิตใหม่</w:t>
            </w:r>
          </w:p>
        </w:tc>
      </w:tr>
      <w:tr w:rsidR="00C342EE" w:rsidRPr="001E222E" w14:paraId="7E0B5F46" w14:textId="77777777" w:rsidTr="00094CAD">
        <w:trPr>
          <w:trHeight w:val="283"/>
          <w:jc w:val="center"/>
        </w:trPr>
        <w:tc>
          <w:tcPr>
            <w:tcW w:w="3508" w:type="dxa"/>
          </w:tcPr>
          <w:p w14:paraId="48D4C3EA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</w:t>
            </w:r>
          </w:p>
          <w:p w14:paraId="256CC512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ที่กำหนด</w:t>
            </w:r>
          </w:p>
        </w:tc>
        <w:tc>
          <w:tcPr>
            <w:tcW w:w="567" w:type="dxa"/>
            <w:vAlign w:val="center"/>
          </w:tcPr>
          <w:p w14:paraId="58D10DF1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4151" w:type="dxa"/>
            <w:gridSpan w:val="2"/>
          </w:tcPr>
          <w:p w14:paraId="086B0590" w14:textId="19B5B36D" w:rsidR="00C342EE" w:rsidRPr="005553C0" w:rsidRDefault="00C342EE" w:rsidP="00C342E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553C0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553C0">
              <w:rPr>
                <w:rFonts w:asciiTheme="minorBidi" w:eastAsia="BrowalliaNew-Bold" w:hAnsiTheme="minorBidi" w:cstheme="minorBidi"/>
                <w:sz w:val="32"/>
                <w:szCs w:val="32"/>
              </w:rPr>
              <w:t>256</w:t>
            </w:r>
            <w:r w:rsidR="005553C0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  <w:r w:rsidRPr="005553C0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หลักสูตร </w: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553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</w:r>
            <w:r w:rsidRPr="005553C0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มีการจัดการเรียนการสอน จำนวน </w: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553C0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รายวิชา โดยสามารถดำเนินการได้ตามแผนที่กำหนด คิดเป็นร้อยละ </w: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51203E0" w14:textId="7E65F7E7" w:rsidR="00C342EE" w:rsidRPr="00856AE1" w:rsidRDefault="00C342EE" w:rsidP="00C342EE">
            <w:pPr>
              <w:rPr>
                <w:rFonts w:asciiTheme="minorBidi" w:eastAsia="BrowalliaNew-Bold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ระบุร้อยละ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สามารถดำเนินการได้ตามแผนที่กำหนด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รายงานให้สอดคล้องกับตารางข้อมูลสรุปรายวิชาของหลักสูตร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870" w:type="dxa"/>
            <w:gridSpan w:val="2"/>
          </w:tcPr>
          <w:p w14:paraId="7F2B8D13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44D016E6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2DFE2525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15530BF3" w14:textId="7525485D" w:rsidR="00267845" w:rsidRPr="00267845" w:rsidRDefault="000D7B91" w:rsidP="00C342E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1E222E">
              <w:rPr>
                <w:rFonts w:asciiTheme="minorBidi" w:hAnsiTheme="minorBidi" w:cstheme="minorBidi"/>
                <w:i/>
                <w:iCs/>
                <w:color w:val="0070C0"/>
                <w:sz w:val="32"/>
                <w:szCs w:val="32"/>
                <w:cs/>
              </w:rPr>
              <w:t xml:space="preserve"> </w:t>
            </w:r>
            <w:r w:rsidRPr="00E671D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E671D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814B1D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E671D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23307C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23307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3307C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รายวิชาที่เปิดสอนในหลักสูตรตลอดปีการศึกษา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</w:t>
            </w:r>
          </w:p>
        </w:tc>
      </w:tr>
      <w:tr w:rsidR="00C342EE" w:rsidRPr="001E222E" w14:paraId="194A2985" w14:textId="77777777" w:rsidTr="00094CAD">
        <w:trPr>
          <w:trHeight w:val="283"/>
          <w:jc w:val="center"/>
        </w:trPr>
        <w:tc>
          <w:tcPr>
            <w:tcW w:w="3508" w:type="dxa"/>
          </w:tcPr>
          <w:p w14:paraId="09E3DB4E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ต่อคุณภาพการสอน รวมทุกรายวิชา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</w:p>
        </w:tc>
        <w:tc>
          <w:tcPr>
            <w:tcW w:w="567" w:type="dxa"/>
            <w:vAlign w:val="center"/>
          </w:tcPr>
          <w:p w14:paraId="0560F12B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4151" w:type="dxa"/>
            <w:gridSpan w:val="2"/>
          </w:tcPr>
          <w:p w14:paraId="7310AA14" w14:textId="1DCF22B9" w:rsidR="00C342EE" w:rsidRPr="005553C0" w:rsidRDefault="00C342EE" w:rsidP="00C342E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553C0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553C0">
              <w:rPr>
                <w:rFonts w:asciiTheme="minorBidi" w:eastAsia="BrowalliaNew-Bold" w:hAnsiTheme="minorBidi" w:cstheme="minorBidi"/>
                <w:sz w:val="32"/>
                <w:szCs w:val="32"/>
              </w:rPr>
              <w:t>256</w:t>
            </w:r>
            <w:r w:rsidR="005553C0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  <w:r w:rsidRPr="005553C0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553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</w:r>
            <w:r w:rsidRPr="005553C0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มีการจัดการเรียนการสอน จำนวน </w: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553C0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รายวิชา โดยมีการประเมินความพึงพอใจของนักศึกษาต่อคุณภาพการสอน จำนวน</w:t>
            </w:r>
            <w:r w:rsidR="005553C0"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553C0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รายวิชา ซึ่งรวมทุกรายวิชามีคะแนนเฉลี่ย </w: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553C0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159A897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ระดับความพึงพอใจของนักศึกษาต่อคุณภาพการสอน รวมทุกรายวิชา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51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lastRenderedPageBreak/>
              <w:t>กับตารางคุณภาพของการสอน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870" w:type="dxa"/>
            <w:gridSpan w:val="2"/>
          </w:tcPr>
          <w:p w14:paraId="47A59547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365C9844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011A4389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4D278B5D" w14:textId="6E3E9D19" w:rsidR="00267845" w:rsidRPr="00267845" w:rsidRDefault="000D7B91" w:rsidP="00C342E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 w:rsidR="00814B1D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23307C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รายงานผลการประเมินคุณภาพการสอน</w:t>
            </w:r>
            <w:r w:rsidRPr="0023307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ของอาจารย์ทุก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รายวิชา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</w:p>
        </w:tc>
      </w:tr>
      <w:tr w:rsidR="00C342EE" w:rsidRPr="001E222E" w14:paraId="38EA637C" w14:textId="77777777" w:rsidTr="00094CAD">
        <w:trPr>
          <w:trHeight w:val="283"/>
          <w:jc w:val="center"/>
        </w:trPr>
        <w:tc>
          <w:tcPr>
            <w:tcW w:w="3508" w:type="dxa"/>
          </w:tcPr>
          <w:p w14:paraId="679D7C97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ต่อทรัพยากรสนับสนุนการเรียนการสอน เฉลี่ยไม่น้อยกว่า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 </w:t>
            </w:r>
          </w:p>
          <w:p w14:paraId="1FC191F0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เต็ม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60086466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4151" w:type="dxa"/>
            <w:gridSpan w:val="2"/>
          </w:tcPr>
          <w:p w14:paraId="3D009072" w14:textId="629D4CFB" w:rsidR="00C342EE" w:rsidRPr="00355094" w:rsidRDefault="00C342EE" w:rsidP="00C342E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355094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355094">
              <w:rPr>
                <w:rFonts w:asciiTheme="minorBidi" w:eastAsia="BrowalliaNew-Bold" w:hAnsiTheme="minorBidi" w:cstheme="minorBidi"/>
                <w:sz w:val="32"/>
                <w:szCs w:val="32"/>
              </w:rPr>
              <w:t>256</w:t>
            </w:r>
            <w:r w:rsidR="00355094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  <w:r w:rsidRPr="00355094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หลักสูตร </w:t>
            </w:r>
            <w:r w:rsidR="00355094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55094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55094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55094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55094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55094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355094">
              <w:rPr>
                <w:rFonts w:asciiTheme="minorBidi" w:hAnsiTheme="minorBidi" w:cstheme="minorBidi" w:hint="cs"/>
                <w:sz w:val="32"/>
                <w:szCs w:val="32"/>
                <w:cs/>
              </w:rPr>
              <w:t>จัดทำแบบสอบถามเพื่อประเมินความพึงพอใจของนักศึกษาต่อทรัพยากรสนับสนุนการเรียนการสอน (ควรครอบคลุมนักศึกษาทุกชั้นปีการศึกษา) โดยมีคะแนนเฉลี่ย</w:t>
            </w:r>
            <w:r w:rsidR="00355094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355094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355094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355094"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355094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355094"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9B234C3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51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ตามตัวบ่งชี้ที่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870" w:type="dxa"/>
            <w:gridSpan w:val="2"/>
          </w:tcPr>
          <w:p w14:paraId="249F0465" w14:textId="77777777" w:rsidR="00C342EE" w:rsidRPr="001E222E" w:rsidRDefault="00C342EE" w:rsidP="00C342E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03784B38" w14:textId="77777777" w:rsidR="00C342EE" w:rsidRPr="001E222E" w:rsidRDefault="00C342EE" w:rsidP="00C342EE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C342EE" w:rsidRPr="001E222E" w14:paraId="3515A948" w14:textId="77777777" w:rsidTr="00936BAE">
        <w:trPr>
          <w:trHeight w:val="283"/>
          <w:jc w:val="center"/>
        </w:trPr>
        <w:tc>
          <w:tcPr>
            <w:tcW w:w="10088" w:type="dxa"/>
            <w:gridSpan w:val="7"/>
          </w:tcPr>
          <w:p w14:paraId="12F7521C" w14:textId="7F9B4198" w:rsidR="00267845" w:rsidRPr="00267845" w:rsidRDefault="000D7B91" w:rsidP="00C342E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E222E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3774D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774DA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3774D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3774D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23307C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รายงานผลการประเมินความพึงพอใจของนักศึกษาที่มีต่อสิ่งสนับสนุนการเรียนรู้ ปี</w:t>
            </w:r>
            <w:r w:rsidRPr="0023307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……</w:t>
            </w:r>
          </w:p>
        </w:tc>
      </w:tr>
      <w:tr w:rsidR="00C342EE" w:rsidRPr="001E222E" w14:paraId="464EB89B" w14:textId="77777777" w:rsidTr="00936BA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1B0BEFF9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รวมตัวบ่งชี้ในแต่ละปี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355094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(</w:t>
            </w:r>
            <w:r w:rsidRPr="00355094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highlight w:val="yellow"/>
              </w:rPr>
              <w:t>1</w:t>
            </w:r>
            <w:r w:rsidRPr="00355094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871" w:type="dxa"/>
            <w:gridSpan w:val="4"/>
            <w:shd w:val="clear" w:color="auto" w:fill="F2F2F2" w:themeFill="background1" w:themeFillShade="F2"/>
            <w:vAlign w:val="center"/>
          </w:tcPr>
          <w:p w14:paraId="3401DB81" w14:textId="77777777" w:rsidR="00C342EE" w:rsidRPr="00353131" w:rsidRDefault="00C342EE" w:rsidP="00C342EE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342EE" w:rsidRPr="001E222E" w14:paraId="25024254" w14:textId="77777777" w:rsidTr="00936BA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50CFCDB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871" w:type="dxa"/>
            <w:gridSpan w:val="4"/>
            <w:shd w:val="clear" w:color="auto" w:fill="F2F2F2" w:themeFill="background1" w:themeFillShade="F2"/>
            <w:vAlign w:val="center"/>
          </w:tcPr>
          <w:p w14:paraId="6E4D42A2" w14:textId="77777777" w:rsidR="00C342EE" w:rsidRPr="00353131" w:rsidRDefault="00C342EE" w:rsidP="00C342EE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342EE" w:rsidRPr="001E222E" w14:paraId="50A6C452" w14:textId="77777777" w:rsidTr="00936BA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62B7658F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871" w:type="dxa"/>
            <w:gridSpan w:val="4"/>
            <w:shd w:val="clear" w:color="auto" w:fill="F2F2F2" w:themeFill="background1" w:themeFillShade="F2"/>
            <w:vAlign w:val="center"/>
          </w:tcPr>
          <w:p w14:paraId="30BFFF02" w14:textId="77777777" w:rsidR="00C342EE" w:rsidRPr="00353131" w:rsidRDefault="00C342EE" w:rsidP="00C342EE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C342EE" w:rsidRPr="001E222E" w14:paraId="3E8D853D" w14:textId="77777777" w:rsidTr="00936BA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28C65A67" w14:textId="77777777" w:rsidR="00C342EE" w:rsidRPr="00353131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จำนวนตัวบ่งชี้ที่ดำเนินการผ่านรวม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355094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(</w:t>
            </w:r>
            <w:r w:rsidRPr="00355094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  <w:highlight w:val="yellow"/>
              </w:rPr>
              <w:t>2</w:t>
            </w:r>
            <w:r w:rsidRPr="00355094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871" w:type="dxa"/>
            <w:gridSpan w:val="4"/>
            <w:shd w:val="clear" w:color="auto" w:fill="F2F2F2" w:themeFill="background1" w:themeFillShade="F2"/>
            <w:vAlign w:val="center"/>
          </w:tcPr>
          <w:p w14:paraId="5C86E860" w14:textId="77777777" w:rsidR="00C342EE" w:rsidRPr="00353131" w:rsidRDefault="00C342EE" w:rsidP="00C342EE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C342EE" w:rsidRPr="001E222E" w14:paraId="2C8AFC98" w14:textId="77777777" w:rsidTr="00936BAE">
        <w:trPr>
          <w:trHeight w:val="283"/>
          <w:jc w:val="center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63D513F" w14:textId="77777777" w:rsidR="00C342EE" w:rsidRPr="001E222E" w:rsidRDefault="00C342EE" w:rsidP="00C342E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ร้อยละของตัวบ่งชี้ทั้งหมด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355094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cs/>
              </w:rPr>
              <w:t xml:space="preserve">= </w:t>
            </w:r>
            <w:r w:rsidRPr="00355094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cs/>
              </w:rPr>
              <w:t>(</w:t>
            </w:r>
            <w:r w:rsidRPr="00355094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</w:rPr>
              <w:t>2</w:t>
            </w:r>
            <w:r w:rsidRPr="00355094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cs/>
              </w:rPr>
              <w:t>/</w:t>
            </w:r>
            <w:r w:rsidRPr="00355094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</w:rPr>
              <w:t>1</w:t>
            </w:r>
            <w:r w:rsidRPr="00355094">
              <w:rPr>
                <w:rFonts w:asciiTheme="minorBidi" w:eastAsia="BrowalliaNew-Bold" w:hAnsiTheme="minorBidi" w:cstheme="minorBidi" w:hint="cs"/>
                <w:color w:val="EE0000"/>
                <w:sz w:val="32"/>
                <w:szCs w:val="32"/>
                <w:cs/>
              </w:rPr>
              <w:t>)*</w:t>
            </w:r>
            <w:r w:rsidRPr="00355094">
              <w:rPr>
                <w:rFonts w:asciiTheme="minorBidi" w:eastAsia="BrowalliaNew-Bold" w:hAnsiTheme="minorBidi" w:cstheme="minorBidi"/>
                <w:color w:val="EE0000"/>
                <w:sz w:val="32"/>
                <w:szCs w:val="32"/>
              </w:rPr>
              <w:t>100</w:t>
            </w:r>
            <w:r w:rsidRPr="00355094">
              <w:rPr>
                <w:rFonts w:asciiTheme="minorBidi" w:eastAsia="BrowalliaNew-Bold" w:hAnsiTheme="minorBidi" w:cs="Cordia New"/>
                <w:color w:val="EE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71" w:type="dxa"/>
            <w:gridSpan w:val="4"/>
            <w:shd w:val="clear" w:color="auto" w:fill="F2F2F2" w:themeFill="background1" w:themeFillShade="F2"/>
            <w:vAlign w:val="center"/>
          </w:tcPr>
          <w:p w14:paraId="0962C0CC" w14:textId="77777777" w:rsidR="00C342EE" w:rsidRPr="00353131" w:rsidRDefault="00C342EE" w:rsidP="00C342EE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bookmarkEnd w:id="59"/>
    </w:tbl>
    <w:p w14:paraId="0AEE39A2" w14:textId="77777777" w:rsidR="00856AE1" w:rsidRDefault="00856AE1" w:rsidP="00094CAD">
      <w:pPr>
        <w:ind w:left="-567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38E3DA90" w14:textId="55146832" w:rsidR="00F71B6F" w:rsidRPr="0060038D" w:rsidRDefault="00F71B6F" w:rsidP="00094CAD">
      <w:pPr>
        <w:ind w:left="-567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844A9F8" w14:textId="38B38F9F" w:rsidR="00F71B6F" w:rsidRPr="0060038D" w:rsidRDefault="00F71B6F" w:rsidP="00094CAD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ให้รายงานตาม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ที่ระบุใน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(หมวดที่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ข้อที่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1D3958E7" w14:textId="544B9E6F" w:rsidR="00F71B6F" w:rsidRDefault="00094CAD" w:rsidP="00094CAD">
      <w:pPr>
        <w:ind w:left="-546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-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ได้ในบางข้อ โดยไม่ถือว่าไม่ผ่านการดำเนินงานของตัวบ่งชี้ที่ 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ได้แก่ การไม่มี </w:t>
      </w:r>
      <w:r w:rsidR="00F1559C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และ </w:t>
      </w:r>
      <w:r w:rsidR="00F1559C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="00F71B6F"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p w14:paraId="7409F485" w14:textId="77777777" w:rsidR="00094CAD" w:rsidRPr="0060038D" w:rsidRDefault="00094CAD" w:rsidP="00094CAD">
      <w:pPr>
        <w:ind w:left="-546"/>
        <w:rPr>
          <w:rFonts w:asciiTheme="minorBidi" w:hAnsiTheme="minorBidi" w:cstheme="minorBidi"/>
          <w:color w:val="FF0000"/>
          <w:sz w:val="32"/>
          <w:szCs w:val="32"/>
          <w:cs/>
        </w:rPr>
      </w:pPr>
    </w:p>
    <w:p w14:paraId="70D4DEEC" w14:textId="25F0FE6D" w:rsidR="00F71B6F" w:rsidRPr="0060038D" w:rsidRDefault="00F71B6F" w:rsidP="00094CAD">
      <w:pPr>
        <w:ind w:left="-532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1014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02"/>
        <w:gridCol w:w="3920"/>
        <w:gridCol w:w="3920"/>
      </w:tblGrid>
      <w:tr w:rsidR="00F71B6F" w:rsidRPr="0060038D" w14:paraId="1D0FAA51" w14:textId="77777777" w:rsidTr="00094CAD">
        <w:tc>
          <w:tcPr>
            <w:tcW w:w="230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78F4E1" w14:textId="77777777" w:rsidR="00F71B6F" w:rsidRPr="0060038D" w:rsidRDefault="00F71B6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92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571A02" w14:textId="77777777" w:rsidR="00F71B6F" w:rsidRPr="0060038D" w:rsidRDefault="00F71B6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920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08D7008" w14:textId="77777777" w:rsidR="00F71B6F" w:rsidRPr="0060038D" w:rsidRDefault="00F71B6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355094" w:rsidRPr="0060038D" w14:paraId="2FF22ABB" w14:textId="77777777" w:rsidTr="00094CAD">
        <w:tc>
          <w:tcPr>
            <w:tcW w:w="2302" w:type="dxa"/>
            <w:tcBorders>
              <w:bottom w:val="single" w:sz="4" w:space="0" w:color="auto"/>
            </w:tcBorders>
            <w:vAlign w:val="center"/>
          </w:tcPr>
          <w:p w14:paraId="7D059CDF" w14:textId="77777777" w:rsidR="00355094" w:rsidRPr="0060038D" w:rsidRDefault="00355094" w:rsidP="003550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</w:p>
        </w:tc>
        <w:tc>
          <w:tcPr>
            <w:tcW w:w="3920" w:type="dxa"/>
            <w:tcBorders>
              <w:bottom w:val="single" w:sz="4" w:space="0" w:color="auto"/>
            </w:tcBorders>
            <w:vAlign w:val="center"/>
          </w:tcPr>
          <w:p w14:paraId="5B6000BC" w14:textId="00B1BEF8" w:rsidR="00355094" w:rsidRPr="0060038D" w:rsidRDefault="00355094" w:rsidP="003550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27F8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920" w:type="dxa"/>
            <w:tcBorders>
              <w:bottom w:val="single" w:sz="4" w:space="0" w:color="auto"/>
            </w:tcBorders>
            <w:vAlign w:val="center"/>
          </w:tcPr>
          <w:p w14:paraId="0D091187" w14:textId="6907B38A" w:rsidR="00355094" w:rsidRPr="0060038D" w:rsidRDefault="00355094" w:rsidP="003550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27F8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17AE777E" w14:textId="07A87AAC" w:rsidR="005C5C6D" w:rsidRDefault="005C5C6D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14:paraId="738A465B" w14:textId="77777777" w:rsidR="00F71B6F" w:rsidRPr="0060038D" w:rsidRDefault="00F71B6F" w:rsidP="00F71B6F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60" w:name="_Toc124844997"/>
      <w:r w:rsidRPr="0060038D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60038D">
        <w:rPr>
          <w:rFonts w:asciiTheme="minorBidi" w:hAnsiTheme="minorBidi" w:cstheme="minorBidi"/>
        </w:rPr>
        <w:t xml:space="preserve">6 </w:t>
      </w:r>
      <w:r w:rsidRPr="0060038D">
        <w:rPr>
          <w:rFonts w:asciiTheme="minorBidi" w:hAnsiTheme="minorBidi" w:cstheme="minorBidi"/>
          <w:cs/>
        </w:rPr>
        <w:t>สิ่งสนับสนุนการเรียนรู้</w:t>
      </w:r>
      <w:bookmarkEnd w:id="60"/>
    </w:p>
    <w:p w14:paraId="1ABA1130" w14:textId="77777777" w:rsidR="00F71B6F" w:rsidRPr="0060038D" w:rsidRDefault="00F71B6F" w:rsidP="003912F2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F32294A" w14:textId="77777777" w:rsidR="003912F2" w:rsidRDefault="005A39C1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(</w:t>
      </w:r>
      <w:r w:rsidR="003912F2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6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="003912F2"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3912F2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สิ่งสนับสนุนการเรียนรู้</w:t>
      </w:r>
    </w:p>
    <w:p w14:paraId="71B8D2B5" w14:textId="77777777" w:rsidR="002E6EF5" w:rsidRPr="007B7B84" w:rsidRDefault="002E6EF5" w:rsidP="002E6EF5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7B7B8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5A78580C" w14:textId="77777777" w:rsidR="002E6EF5" w:rsidRDefault="002E6EF5" w:rsidP="002E6EF5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เป้าหมาย</w:t>
      </w:r>
    </w:p>
    <w:p w14:paraId="55D6AC95" w14:textId="77777777" w:rsidR="002E6EF5" w:rsidRPr="003F3453" w:rsidRDefault="002E6EF5" w:rsidP="007459A3">
      <w:pPr>
        <w:pStyle w:val="af7"/>
        <w:numPr>
          <w:ilvl w:val="0"/>
          <w:numId w:val="4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หลักสูตรมีระบบกลไกในการให้อาจารย์ผู้รับผิดชอบหลักสูตรมีส่วนร่วมในการจัดให้มี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ที่เอื้อต่อการพัฒนาผลลัพธ์การเรียนรู้ของนักศึกษา</w:t>
      </w:r>
    </w:p>
    <w:p w14:paraId="27A7C35F" w14:textId="77777777" w:rsidR="002E6EF5" w:rsidRPr="003F3453" w:rsidRDefault="002E6EF5" w:rsidP="007459A3">
      <w:pPr>
        <w:pStyle w:val="af7"/>
        <w:numPr>
          <w:ilvl w:val="0"/>
          <w:numId w:val="4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นักศึกษาและอาจารย์ประจำหลักสูตร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ความเพียงพอ ความพร้อมใช้ และการจัดการ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69FED4EC" w14:textId="77777777" w:rsidR="002E6EF5" w:rsidRPr="00267845" w:rsidRDefault="002E6EF5" w:rsidP="007459A3">
      <w:pPr>
        <w:pStyle w:val="af7"/>
        <w:numPr>
          <w:ilvl w:val="0"/>
          <w:numId w:val="47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หลักสูตรมีการดำเนินการปรับปรุงการจัดการ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อันเป็นผลจากผลการประเมินความพึงพอใจของนักศึกษาและอาจารย์</w:t>
      </w:r>
    </w:p>
    <w:p w14:paraId="06E694EB" w14:textId="48D0CA5E" w:rsidR="00267845" w:rsidRPr="00267845" w:rsidRDefault="00267845" w:rsidP="00267845">
      <w:pPr>
        <w:tabs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03B5186" w14:textId="77777777" w:rsidR="002E6EF5" w:rsidRPr="00E70AB7" w:rsidRDefault="002E6EF5" w:rsidP="002E6EF5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2EB3822F" w14:textId="77777777" w:rsidR="002E6EF5" w:rsidRDefault="002E6EF5" w:rsidP="007459A3">
      <w:pPr>
        <w:pStyle w:val="af7"/>
        <w:numPr>
          <w:ilvl w:val="0"/>
          <w:numId w:val="48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ร้อยละของการมีส่วนร่วมของอาจารย์ผู้รับผิดชอบหลักสูตรในการกำหนด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เช่น รายงานการประชุมหลักสูตรในวาระที่เกี่ยวข้องกับการจัดให้มี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ฯ</w:t>
      </w:r>
      <w:r w:rsidRPr="003F3453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เป็นต้น</w:t>
      </w:r>
    </w:p>
    <w:p w14:paraId="37960C55" w14:textId="77777777" w:rsidR="002E6EF5" w:rsidRDefault="002E6EF5" w:rsidP="007459A3">
      <w:pPr>
        <w:pStyle w:val="af7"/>
        <w:numPr>
          <w:ilvl w:val="0"/>
          <w:numId w:val="48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ร้อยละของนักศึกษา และของอาจารย์ประจำหลักสูตรที่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ความเพียงพอ ความพร้อมใช้ และการจัดการ ในระดับมากขึ้นไป ไม่น้อยกว่าร้อยละ </w:t>
      </w:r>
      <w:r w:rsidRPr="003F3453">
        <w:rPr>
          <w:rFonts w:asciiTheme="minorBidi" w:hAnsiTheme="minorBidi" w:cstheme="minorBidi"/>
          <w:color w:val="FF0000"/>
          <w:sz w:val="32"/>
          <w:szCs w:val="32"/>
        </w:rPr>
        <w:t>75</w:t>
      </w:r>
    </w:p>
    <w:p w14:paraId="1263E8C1" w14:textId="476B4FCA" w:rsidR="002E6EF5" w:rsidRPr="001403C2" w:rsidRDefault="002E6EF5" w:rsidP="007459A3">
      <w:pPr>
        <w:pStyle w:val="af7"/>
        <w:numPr>
          <w:ilvl w:val="0"/>
          <w:numId w:val="48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ได้ใช้ผลการสำรวจความพึงพอใจในปรับปรุงการจัดการ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 </w:t>
      </w:r>
    </w:p>
    <w:p w14:paraId="7AE0E2C7" w14:textId="39D47780" w:rsidR="001403C2" w:rsidRDefault="001403C2" w:rsidP="001403C2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26F93016" w14:textId="647EB93A" w:rsidR="001403C2" w:rsidRDefault="001403C2" w:rsidP="001403C2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6C94CE85" w14:textId="6F05C129" w:rsidR="001403C2" w:rsidRDefault="001403C2" w:rsidP="001403C2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4AD03E0D" w14:textId="253A9764" w:rsidR="001403C2" w:rsidRDefault="001403C2" w:rsidP="001403C2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53CE9418" w14:textId="543B1B08" w:rsidR="001403C2" w:rsidRDefault="001403C2" w:rsidP="001403C2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7A88E76E" w14:textId="1FF887EF" w:rsidR="001403C2" w:rsidRDefault="001403C2" w:rsidP="001403C2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1C83A87A" w14:textId="0E831B92" w:rsidR="001403C2" w:rsidRDefault="001403C2" w:rsidP="001403C2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56C56756" w14:textId="77777777" w:rsidR="001403C2" w:rsidRPr="00941D5C" w:rsidRDefault="001403C2" w:rsidP="001403C2">
      <w:pPr>
        <w:pStyle w:val="af7"/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7266E754" w14:textId="77777777" w:rsidR="003912F2" w:rsidRPr="0060038D" w:rsidRDefault="003912F2" w:rsidP="003912F2">
      <w:pPr>
        <w:rPr>
          <w:rFonts w:asciiTheme="minorBidi" w:eastAsia="EucrosiaUPC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eastAsia="EucrosiaUPC" w:hAnsiTheme="minorBidi" w:cstheme="minorBidi"/>
          <w:sz w:val="32"/>
          <w:szCs w:val="32"/>
          <w:cs/>
        </w:rPr>
        <w:t xml:space="preserve"> </w:t>
      </w:r>
    </w:p>
    <w:p w14:paraId="70C56DA2" w14:textId="77777777" w:rsidR="003912F2" w:rsidRPr="0060038D" w:rsidRDefault="003912F2" w:rsidP="005A39C1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ระบบการดำเนินงานของ</w:t>
      </w:r>
      <w:r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ภาควิชา/คณะ/สถาบัน โดยมีส่วนร่วมของอาจารย์ผู้รับผิดชอบหลักสูตร </w:t>
      </w:r>
      <w:r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br/>
        <w:t>เพื่อให้มีสิ่งสนับสนุนการเรียนรู้</w:t>
      </w:r>
      <w:r w:rsidRPr="0060038D">
        <w:rPr>
          <w:rFonts w:asciiTheme="minorBidi" w:hAnsiTheme="minorBidi" w:cs="Cordia New"/>
          <w:b/>
          <w:bCs/>
          <w:color w:val="000000" w:themeColor="text1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610BE440" w14:textId="77777777" w:rsidR="00F71B6F" w:rsidRPr="0060038D" w:rsidRDefault="00F71B6F" w:rsidP="005E285E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5E285E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หลักสูตร/ภาควิชา/คณะ/สถาบัน มีแนวทางอย่างไรในการให้อาจารย์ผู้รับผิดชอบหลักสูตร </w:t>
      </w:r>
      <w:r w:rsidR="00664064" w:rsidRPr="0060038D">
        <w:rPr>
          <w:rFonts w:asciiTheme="minorBidi" w:hAnsiTheme="minorBidi" w:cstheme="minorBidi"/>
          <w:color w:val="FF0000"/>
          <w:sz w:val="32"/>
          <w:szCs w:val="32"/>
        </w:rPr>
        <w:br/>
      </w:r>
      <w:r w:rsidR="005E285E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มีส่วนร่วมในการเสนอความต้องการในสิ่งสนับสนุนการเรียนรู้ และสิ่งอำนวยความสะดวกต่อการจัดการเรียนรู้ เช่น </w:t>
      </w:r>
      <w:r w:rsidR="005E285E"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application </w:t>
      </w:r>
      <w:r w:rsidR="005E285E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ระบบฐานข้อมูลการวิจัย หนังสืออิเล็กทรอนิกส์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20404398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6DD79D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F5811E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6748FE" w14:textId="77777777" w:rsidR="003912F2" w:rsidRPr="0060038D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682419" w14:textId="77777777" w:rsidR="00770DD7" w:rsidRPr="0060038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14D8B9" w14:textId="77777777" w:rsidR="00770DD7" w:rsidRPr="0060038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CAFC22" w14:textId="77777777" w:rsidR="00770DD7" w:rsidRPr="0060038D" w:rsidRDefault="00770DD7" w:rsidP="00770DD7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3796C5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9FC50E" w14:textId="53736837" w:rsidR="0003549E" w:rsidRDefault="0003549E" w:rsidP="0003549E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11EAB5" w14:textId="77777777" w:rsidR="00A6676E" w:rsidRPr="0060038D" w:rsidRDefault="00A6676E" w:rsidP="00A6676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65E378" w14:textId="77777777" w:rsidR="00A6676E" w:rsidRPr="0060038D" w:rsidRDefault="00A6676E" w:rsidP="00A6676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D43188" w14:textId="77777777" w:rsidR="00A6676E" w:rsidRPr="0060038D" w:rsidRDefault="00A6676E" w:rsidP="00A6676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7D1E6D" w14:textId="77777777" w:rsidR="00A6676E" w:rsidRPr="0060038D" w:rsidRDefault="00A6676E" w:rsidP="00A6676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050447" w14:textId="77777777" w:rsidR="00A6676E" w:rsidRDefault="00A6676E" w:rsidP="00A6676E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0F60B01" w14:textId="77777777" w:rsidR="00A6676E" w:rsidRPr="0060038D" w:rsidRDefault="00A6676E" w:rsidP="00A6676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10FE4E" w14:textId="77777777" w:rsidR="00A6676E" w:rsidRPr="0060038D" w:rsidRDefault="00A6676E" w:rsidP="00A6676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F8C11D" w14:textId="77777777" w:rsidR="00A6676E" w:rsidRPr="0060038D" w:rsidRDefault="00A6676E" w:rsidP="00A6676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155A04" w14:textId="77777777" w:rsidR="00A6676E" w:rsidRPr="0060038D" w:rsidRDefault="00A6676E" w:rsidP="00A6676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2B152E" w14:textId="77777777" w:rsidR="00A6676E" w:rsidRDefault="00A6676E" w:rsidP="00A6676E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C647E2" w14:textId="77777777" w:rsidR="00A6676E" w:rsidRPr="0060038D" w:rsidRDefault="00A6676E" w:rsidP="00A6676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501F38" w14:textId="2584B251" w:rsidR="00A6676E" w:rsidRPr="0060038D" w:rsidRDefault="00A6676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1BFCBB" w14:textId="77777777" w:rsidR="003912F2" w:rsidRPr="0060038D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จำนวนสิ่งสนับสนุนการเรียนรู้และ</w:t>
      </w:r>
      <w:r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สิ่งอำนวยความสะดวกที่เอื้อต่อการเรียนรู้ในยุคดิจิทัล</w:t>
      </w:r>
      <w:r w:rsidR="00FE5361"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br/>
      </w:r>
      <w:r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ที่เพียงพอและเหมาะสมต่อการจัดการเรียนการสอน</w:t>
      </w:r>
      <w:r w:rsidRPr="0060038D">
        <w:rPr>
          <w:rFonts w:asciiTheme="minorBidi" w:hAnsiTheme="minorBidi" w:cs="Cordia New"/>
          <w:b/>
          <w:bCs/>
          <w:color w:val="000000" w:themeColor="text1"/>
          <w:sz w:val="32"/>
          <w:szCs w:val="32"/>
          <w:cs/>
        </w:rPr>
        <w:t xml:space="preserve"> </w:t>
      </w:r>
    </w:p>
    <w:p w14:paraId="22BB7DAF" w14:textId="77777777" w:rsidR="00F71B6F" w:rsidRPr="0060038D" w:rsidRDefault="00F71B6F" w:rsidP="00F71B6F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145923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หลักสูตรควรรายงานสิ่งอำนวยความสะดวกที่เอื้อต่อการเรียนรู้ในยุคดิจิทัล ทั้งในเชิงปริมาณ และเชิงคุณภาพ และต้องมีการประเมินโดยนักศึกษาถึงความพร้อมของสิ่งสนับสนุนการเรียนรู้อื่นๆ เช่น คอร์สแวร์ สื่อ หรือระบบเรียนรู้ด้วยตนเองผ่านระบบออนไลน์ต่างๆ ฐานข้อมูลผลงานวิชาการต่างๆ วารสารวิชาการเพื่อการสืบค้น หรือโปรแกรมการวิเคราะห์ทางสถิติ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DD15DB2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043534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79E6EE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9D0688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1099F3" w14:textId="77777777" w:rsidR="003912F2" w:rsidRPr="0060038D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EED393" w14:textId="77777777" w:rsidR="00770DD7" w:rsidRPr="0060038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376F24" w14:textId="77777777" w:rsidR="00770DD7" w:rsidRPr="0060038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AF8F86" w14:textId="77777777" w:rsidR="00770DD7" w:rsidRPr="0060038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21BA2E" w14:textId="77777777" w:rsidR="00770DD7" w:rsidRPr="0060038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9F060E3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C1A6C8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27F09D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46AC73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528388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8CC462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56C47C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BC9D91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6F59952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07A9DF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0C83A3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22E3D3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8AE6CD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BC51572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2D4A17D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44018B" w14:textId="77777777" w:rsidR="003912F2" w:rsidRPr="0060038D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60038D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lastRenderedPageBreak/>
        <w:t xml:space="preserve">กระบวนการปรับปรุงตามผลการประเมินความพึงพอใจของนักศึกษาและอาจารย์ต่อสิ่งสนับสนุนการเรียนรู้ </w:t>
      </w:r>
      <w:r w:rsidRPr="0060038D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0721047A" w14:textId="6B1EA461" w:rsidR="00714AFF" w:rsidRDefault="00714AFF" w:rsidP="00714AFF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61" w:name="_Hlk129337297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  <w:t>ทั้งนี้ ให้รายงานคะแนนความพึงพอใจของอาจารย์ต่อสิ่งสนับสนุนการเรียนรู้ และให้รายงานคะแนนความพึงพอใจนักศึกษาต่อสิ่งสนับสนุนการเรียนรู้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</w:t>
      </w:r>
      <w:r w:rsidR="00E41B9F" w:rsidRPr="00E41B9F">
        <w:rPr>
          <w:rFonts w:asciiTheme="minorBidi" w:hAnsiTheme="minorBidi" w:cs="Cordia New"/>
          <w:color w:val="FF0000"/>
          <w:sz w:val="32"/>
          <w:szCs w:val="32"/>
          <w:cs/>
        </w:rPr>
        <w:t>และการทำวิทยานิพนธ์ให้มีคุณภาพ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ให้มีคุณภาพ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61"/>
    <w:p w14:paraId="5B09B9A2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F2359AA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33921F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796E0E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87FCACE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99411C2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7A1FE9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26FEB7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06A0DA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55941A" w14:textId="77777777" w:rsidR="003912F2" w:rsidRPr="0060038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1F792C" w14:textId="77777777" w:rsidR="003912F2" w:rsidRPr="0060038D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784AA7" w14:textId="77777777" w:rsidR="0003549E" w:rsidRPr="0060038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7A4A24" w14:textId="77777777" w:rsidR="001403C2" w:rsidRPr="0060038D" w:rsidRDefault="001403C2" w:rsidP="001403C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8DD585" w14:textId="34294E4E" w:rsidR="003912F2" w:rsidRPr="0060038D" w:rsidRDefault="003912F2" w:rsidP="003912F2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44548C6" w14:textId="77777777" w:rsidR="00770DD7" w:rsidRPr="0060038D" w:rsidRDefault="00770DD7" w:rsidP="00770DD7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2105BEB4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71DD942" w14:textId="77777777" w:rsidR="002E6EF5" w:rsidRPr="00941D5C" w:rsidRDefault="002E6EF5" w:rsidP="007459A3">
      <w:pPr>
        <w:pStyle w:val="af7"/>
        <w:numPr>
          <w:ilvl w:val="0"/>
          <w:numId w:val="49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941D5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941D5C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662F4F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662F4F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ของนักศึกษา</w:t>
      </w:r>
      <w:r w:rsidRPr="00662F4F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ต่อสิ่งสนับสนุนการเรียนรู้ในยุคดิจิทัล</w:t>
      </w:r>
    </w:p>
    <w:p w14:paraId="0F2485C8" w14:textId="77777777" w:rsidR="002E6EF5" w:rsidRPr="00941D5C" w:rsidRDefault="002E6EF5" w:rsidP="007459A3">
      <w:pPr>
        <w:pStyle w:val="af7"/>
        <w:numPr>
          <w:ilvl w:val="0"/>
          <w:numId w:val="49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941D5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941D5C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662F4F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662F4F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</w:t>
      </w:r>
      <w:r w:rsidRPr="00662F4F">
        <w:rPr>
          <w:rStyle w:val="document-code"/>
          <w:rFonts w:asciiTheme="minorBidi" w:hAnsiTheme="minorBidi" w:cstheme="minorBidi" w:hint="cs"/>
          <w:sz w:val="32"/>
          <w:szCs w:val="32"/>
          <w:u w:val="single"/>
          <w:cs/>
        </w:rPr>
        <w:t>อาจารย์</w:t>
      </w:r>
      <w:r w:rsidRPr="00662F4F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ต่อสิ่งสนับสนุนการเรียนรู้ในยุคดิจิทัล</w:t>
      </w:r>
    </w:p>
    <w:p w14:paraId="4BA3F0BE" w14:textId="08CDA55E" w:rsidR="002E6EF5" w:rsidRPr="001403C2" w:rsidRDefault="002E6EF5" w:rsidP="001403C2">
      <w:pPr>
        <w:pStyle w:val="af7"/>
        <w:numPr>
          <w:ilvl w:val="0"/>
          <w:numId w:val="49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941D5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941D5C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941D5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941D5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="00FC6111"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7D1B6DAC" w14:textId="77777777" w:rsidR="001403C2" w:rsidRDefault="001403C2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D08689C" w14:textId="18C949A8" w:rsidR="00F71B6F" w:rsidRPr="0060038D" w:rsidRDefault="00F71B6F" w:rsidP="00F71B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71B6F" w:rsidRPr="0060038D" w14:paraId="15AF8F43" w14:textId="77777777" w:rsidTr="00A6676E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A1F64C" w14:textId="77777777" w:rsidR="00F71B6F" w:rsidRPr="0060038D" w:rsidRDefault="00F71B6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72A257" w14:textId="77777777" w:rsidR="00F71B6F" w:rsidRPr="0060038D" w:rsidRDefault="00F71B6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0ECAD08E" w14:textId="77777777" w:rsidR="00F71B6F" w:rsidRPr="0060038D" w:rsidRDefault="00F71B6F" w:rsidP="00570F94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78415E" w:rsidRPr="0060038D" w14:paraId="52C7636C" w14:textId="77777777" w:rsidTr="00570F94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B17AF3F" w14:textId="77777777" w:rsidR="0078415E" w:rsidRPr="0060038D" w:rsidRDefault="0078415E" w:rsidP="0078415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6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26AAB651" w14:textId="5B710A41" w:rsidR="0078415E" w:rsidRPr="0060038D" w:rsidRDefault="0078415E" w:rsidP="0078415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27F8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E20FE44" w14:textId="038C610F" w:rsidR="0078415E" w:rsidRPr="0060038D" w:rsidRDefault="0078415E" w:rsidP="0078415E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27F8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463E15A7" w14:textId="77777777" w:rsidR="00770DD7" w:rsidRPr="0060038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6D18554" w14:textId="77777777" w:rsidR="00F71B6F" w:rsidRPr="0060038D" w:rsidRDefault="00F71B6F" w:rsidP="00F71B6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EF4C34E" w14:textId="77777777" w:rsidR="00F71B6F" w:rsidRPr="00267845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มีระบบ มีกลไก</w:t>
      </w:r>
    </w:p>
    <w:p w14:paraId="4EF54E5E" w14:textId="77777777" w:rsidR="00F71B6F" w:rsidRPr="00267845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33CC4D7B" w14:textId="77777777" w:rsidR="00F71B6F" w:rsidRPr="00267845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มีการประเมินกระบวนการ</w:t>
      </w:r>
    </w:p>
    <w:p w14:paraId="3FC53FA6" w14:textId="77777777" w:rsidR="00F71B6F" w:rsidRPr="00267845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0D27A697" w14:textId="77777777" w:rsidR="00F71B6F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KPI </w:t>
      </w:r>
    </w:p>
    <w:p w14:paraId="4F3C029A" w14:textId="77777777" w:rsidR="00267845" w:rsidRPr="00267845" w:rsidRDefault="00267845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</w:p>
    <w:p w14:paraId="452E95D1" w14:textId="77777777" w:rsidR="00F71B6F" w:rsidRPr="0060038D" w:rsidRDefault="00F71B6F" w:rsidP="00A6676E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27365E26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C6AEDE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2F7D66" w14:textId="77777777" w:rsidR="00F71B6F" w:rsidRPr="0060038D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8EA8A8B" w14:textId="77777777" w:rsidR="00F71B6F" w:rsidRPr="0060038D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8D1E431" w14:textId="77777777" w:rsidR="00F71B6F" w:rsidRPr="0060038D" w:rsidRDefault="00F71B6F" w:rsidP="00F71B6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FE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A966CB1" w14:textId="77777777" w:rsidR="00714AFF" w:rsidRPr="00267845" w:rsidRDefault="00714AFF" w:rsidP="00714AFF">
      <w:pPr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bookmarkStart w:id="62" w:name="_Hlk162345444"/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 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>4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.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00 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คะแนน + 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KM 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แนวปฏิบัติ</w:t>
      </w:r>
      <w:r w:rsidRPr="00267845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>ที่ประสบความสำเร็จ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และถ่ายทอดออกมาเป็นลายลักษณ์อักษร ผ่าน</w:t>
      </w:r>
      <w:r w:rsidRPr="00267845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  <w:cs/>
        </w:rPr>
        <w:t xml:space="preserve">ระบบ </w:t>
      </w:r>
      <w:r w:rsidRPr="00267845">
        <w:rPr>
          <w:rFonts w:asciiTheme="minorBidi" w:eastAsia="BrowalliaNew-Bold" w:hAnsiTheme="minorBidi" w:cstheme="minorBidi"/>
          <w:b/>
          <w:bCs/>
          <w:color w:val="000000" w:themeColor="text1"/>
          <w:sz w:val="32"/>
          <w:szCs w:val="32"/>
          <w:u w:val="single"/>
        </w:rPr>
        <w:t>RKMS</w:t>
      </w:r>
      <w:r w:rsidRPr="00267845">
        <w:rPr>
          <w:rFonts w:asciiTheme="minorBidi" w:eastAsia="BrowalliaNew-Bold" w:hAnsiTheme="minorBidi" w:cs="Cordia New"/>
          <w:color w:val="000000" w:themeColor="text1"/>
          <w:sz w:val="32"/>
          <w:szCs w:val="32"/>
          <w:cs/>
        </w:rPr>
        <w:t xml:space="preserve"> </w:t>
      </w: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>ของมหาวิทยาลัย</w:t>
      </w:r>
    </w:p>
    <w:p w14:paraId="77D4C4AC" w14:textId="77777777" w:rsidR="00714AFF" w:rsidRPr="00A6676E" w:rsidRDefault="00714AFF" w:rsidP="00714AF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67845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ab/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A6676E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bookmarkStart w:id="63" w:name="_Hlk161838675"/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6</w:t>
      </w:r>
      <w:r w:rsidRPr="00A6676E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A6676E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Pr="00A6676E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  <w:bookmarkEnd w:id="63"/>
    </w:p>
    <w:p w14:paraId="3889FCC9" w14:textId="77777777" w:rsidR="00714AFF" w:rsidRPr="00A6676E" w:rsidRDefault="00714AFF" w:rsidP="00714AF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A6676E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A6676E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62"/>
    </w:p>
    <w:p w14:paraId="30B0EFB2" w14:textId="77777777" w:rsidR="00F71B6F" w:rsidRPr="0060038D" w:rsidRDefault="00F71B6F" w:rsidP="00F71B6F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0EE83ED5" w14:textId="77777777" w:rsidR="00F71B6F" w:rsidRPr="0060038D" w:rsidRDefault="00F71B6F" w:rsidP="00A6676E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EBF2992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AACF16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D73B02" w14:textId="77777777" w:rsidR="00F71B6F" w:rsidRPr="0060038D" w:rsidRDefault="00F71B6F" w:rsidP="00F71B6F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FFA886" w14:textId="77777777" w:rsidR="00770DD7" w:rsidRPr="0060038D" w:rsidRDefault="00770DD7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14:paraId="22F0ECA1" w14:textId="77777777" w:rsidR="00F71B6F" w:rsidRPr="0060038D" w:rsidRDefault="00F71B6F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14:paraId="0FB2AF10" w14:textId="77777777" w:rsidR="0003549E" w:rsidRPr="0060038D" w:rsidRDefault="0003549E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14:paraId="54F2B2BB" w14:textId="77777777" w:rsidR="00770DD7" w:rsidRPr="0060038D" w:rsidRDefault="00770DD7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14:paraId="7DBF996E" w14:textId="77777777" w:rsidR="00F71B6F" w:rsidRPr="0060038D" w:rsidRDefault="00F71B6F" w:rsidP="009673F1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64" w:name="_Toc124844996"/>
      <w:r w:rsidRPr="0060038D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60038D">
        <w:rPr>
          <w:rFonts w:asciiTheme="minorBidi" w:hAnsiTheme="minorBidi" w:cstheme="minorBidi"/>
        </w:rPr>
        <w:t xml:space="preserve">5 </w:t>
      </w:r>
      <w:r w:rsidRPr="0060038D">
        <w:rPr>
          <w:rFonts w:asciiTheme="minorBidi" w:hAnsiTheme="minorBidi" w:cstheme="minorBidi"/>
          <w:cs/>
        </w:rPr>
        <w:t>การบริหารหลักสูตร</w:t>
      </w:r>
      <w:bookmarkEnd w:id="64"/>
    </w:p>
    <w:p w14:paraId="3A6E0793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A255A8F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760FF6B7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ผลกระทบของปัญหาต่อสัมฤทธิผลตามวัตถุประสงค์ของหลักสูตร แนวทางการป้องกันและแก้ไขปัญหาในอนาคต)</w:t>
      </w:r>
    </w:p>
    <w:p w14:paraId="5D78B15B" w14:textId="77777777" w:rsidR="00F71B6F" w:rsidRPr="0060038D" w:rsidRDefault="00F71B6F" w:rsidP="00F71B6F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7A38D908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EAF41A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A36E5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CE2620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997DE1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77EFBED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0D938F1D" w14:textId="77777777" w:rsidR="00F71B6F" w:rsidRPr="0060038D" w:rsidRDefault="00F71B6F" w:rsidP="00F71B6F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70E6011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C56424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9F9252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BD1413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B81743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613091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911299" w14:textId="77777777" w:rsidR="00F71B6F" w:rsidRPr="0060038D" w:rsidRDefault="00F71B6F" w:rsidP="00F71B6F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983754F" w14:textId="77777777" w:rsidR="00F71B6F" w:rsidRPr="0060038D" w:rsidRDefault="00F71B6F" w:rsidP="00F71B6F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2338501C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66180A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B5179D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B57D605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BA84E9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89CBAA" w14:textId="77777777" w:rsidR="00F71B6F" w:rsidRPr="0060038D" w:rsidRDefault="00F71B6F" w:rsidP="00F71B6F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22571DB0" w14:textId="77777777" w:rsidR="00F71B6F" w:rsidRPr="0060038D" w:rsidRDefault="00F71B6F" w:rsidP="00F71B6F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031AB61E" w14:textId="77777777" w:rsidR="00F71B6F" w:rsidRPr="0060038D" w:rsidRDefault="00F71B6F" w:rsidP="00F71B6F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32C953D2" w14:textId="77777777" w:rsidR="00F71B6F" w:rsidRPr="0060038D" w:rsidRDefault="00F71B6F" w:rsidP="009673F1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60038D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60038D">
        <w:rPr>
          <w:rFonts w:asciiTheme="minorBidi" w:hAnsiTheme="minorBidi" w:cstheme="minorBidi"/>
        </w:rPr>
        <w:t xml:space="preserve">6 </w:t>
      </w:r>
      <w:r w:rsidRPr="0060038D">
        <w:rPr>
          <w:rFonts w:asciiTheme="minorBidi" w:hAnsiTheme="minorBidi" w:cstheme="minorBidi"/>
          <w:cs/>
        </w:rPr>
        <w:t>ข้อคิดเห็น และข้อเสนอแนะเกี่ยวกับคุณภาพหลักสูตรจากผู้ประเมิน</w:t>
      </w:r>
    </w:p>
    <w:p w14:paraId="70A17E99" w14:textId="77777777" w:rsidR="00F71B6F" w:rsidRPr="0060038D" w:rsidRDefault="00F71B6F" w:rsidP="00F71B6F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E82A638" w14:textId="77777777" w:rsidR="00F71B6F" w:rsidRPr="0060038D" w:rsidRDefault="00F71B6F" w:rsidP="00F71B6F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ข้อคิดเห็นหรือสาระที่ได้รับการเสนอแนะจากผู้ประเมิน*</w:t>
      </w: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752FAF3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162FC4C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D75C58E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28992C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891CD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24B860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C22B45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02D23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47E4F3" w14:textId="77777777" w:rsidR="00F71B6F" w:rsidRPr="0060038D" w:rsidRDefault="00F71B6F" w:rsidP="00F71B6F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หมายเหตุ :*</w:t>
      </w:r>
      <w:r w:rsidRPr="0060038D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7826E4A3" w14:textId="77777777" w:rsidR="00F71B6F" w:rsidRPr="0060038D" w:rsidRDefault="00F71B6F" w:rsidP="00F71B6F">
      <w:pPr>
        <w:rPr>
          <w:rFonts w:asciiTheme="minorBidi" w:hAnsiTheme="minorBidi" w:cstheme="minorBidi"/>
          <w:sz w:val="28"/>
        </w:rPr>
      </w:pPr>
    </w:p>
    <w:p w14:paraId="071E416C" w14:textId="77777777" w:rsidR="00F71B6F" w:rsidRPr="0060038D" w:rsidRDefault="00F71B6F" w:rsidP="00F71B6F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2EC08E8C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29612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821720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BBDF24D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1055F58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27980D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800DF79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89FA01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C48B210" w14:textId="77777777" w:rsidR="00F71B6F" w:rsidRPr="0060038D" w:rsidRDefault="00F71B6F" w:rsidP="00F71B6F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5BE3BE0B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.การนำไปดำเนินการเพื่อการวางแผนหรือปรับปรุงหลักสูตร </w:t>
      </w:r>
    </w:p>
    <w:p w14:paraId="4AFE889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CB8FA2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951EDD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71EA047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CF7CD0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982AFA8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99BFF0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651010" w14:textId="77777777" w:rsidR="00F71B6F" w:rsidRPr="0060038D" w:rsidRDefault="00F71B6F" w:rsidP="009673F1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65" w:name="_Toc124845000"/>
      <w:r w:rsidRPr="0060038D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60038D">
        <w:rPr>
          <w:rFonts w:asciiTheme="minorBidi" w:hAnsiTheme="minorBidi" w:cstheme="minorBidi"/>
        </w:rPr>
        <w:t xml:space="preserve">7 </w:t>
      </w:r>
      <w:r w:rsidRPr="0060038D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65"/>
    </w:p>
    <w:p w14:paraId="3E26004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2E605DA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การเปลี่ยนแปลงภายในสถาบัน (ถ้ามี) ที่มีผลกระทบต่อหลักสูตรในช่วง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5D7B5668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AEC84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F46D065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B582CA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675FE4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D685D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DA7FE6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16963C4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24F513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BDAAD72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F3CE807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E9E0087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87066B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D0E2CBC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3D6F77F" w14:textId="77777777" w:rsidR="00F71B6F" w:rsidRPr="0060038D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 การเปลี่ยนแปลงภายนอกสถาบัน (ถ้ามี) ที่มีผลกระทบต่อหลักสูตรในช่วง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28E19CC1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4754E1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90217E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61AC06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11466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C7EBAA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A89C58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382AFA9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799E27A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92345E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4EFD004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0C096F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D2DB50" w14:textId="77777777" w:rsidR="00F71B6F" w:rsidRPr="0060038D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42DC0B" w14:textId="77777777" w:rsidR="009C4932" w:rsidRPr="0060038D" w:rsidRDefault="009C4932" w:rsidP="009C4932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  <w:cs/>
        </w:rPr>
      </w:pPr>
      <w:bookmarkStart w:id="66" w:name="_Toc124845001"/>
      <w:bookmarkStart w:id="67" w:name="_Toc124845002"/>
      <w:bookmarkStart w:id="68" w:name="_Hlk162345638"/>
      <w:r w:rsidRPr="0060038D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60038D">
        <w:rPr>
          <w:rFonts w:asciiTheme="minorBidi" w:hAnsiTheme="minorBidi" w:cstheme="minorBidi"/>
        </w:rPr>
        <w:t xml:space="preserve">8 </w:t>
      </w:r>
      <w:r w:rsidRPr="0060038D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66"/>
    </w:p>
    <w:p w14:paraId="1C0056EF" w14:textId="77777777" w:rsidR="009C4932" w:rsidRPr="0060038D" w:rsidRDefault="009C4932" w:rsidP="009C4932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5413C67F" w14:textId="77777777" w:rsidR="009C4932" w:rsidRPr="0060038D" w:rsidRDefault="009C4932" w:rsidP="009C4932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 ความก้าวหน้าของการดำเนินงานตามแผนที่เสนอในรายงานของปีที่ผ่านมา</w:t>
      </w:r>
    </w:p>
    <w:p w14:paraId="15B2CE68" w14:textId="77777777" w:rsidR="009C4932" w:rsidRPr="0060038D" w:rsidRDefault="009C4932" w:rsidP="009C4932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a3"/>
        <w:tblW w:w="90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2975"/>
      </w:tblGrid>
      <w:tr w:rsidR="009C4932" w:rsidRPr="0060038D" w14:paraId="2A2A9A6B" w14:textId="77777777" w:rsidTr="005147BE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07A51E36" w14:textId="77777777" w:rsidR="009C4932" w:rsidRPr="0060038D" w:rsidRDefault="009C4932" w:rsidP="005147B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6484BA75" w14:textId="77777777" w:rsidR="009C4932" w:rsidRPr="0060038D" w:rsidRDefault="009C4932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กำหนดเวลา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52F20739" w14:textId="77777777" w:rsidR="009C4932" w:rsidRPr="0060038D" w:rsidRDefault="009C4932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5" w:type="dxa"/>
            <w:shd w:val="clear" w:color="auto" w:fill="F2F2F2" w:themeFill="background1" w:themeFillShade="F2"/>
            <w:vAlign w:val="center"/>
          </w:tcPr>
          <w:p w14:paraId="2A0C050D" w14:textId="77777777" w:rsidR="009C4932" w:rsidRPr="0060038D" w:rsidRDefault="009C4932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ความสำเร็จของแผน/ เหตุผล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B1189B" w:rsidRPr="0060038D" w14:paraId="799E993E" w14:textId="77777777" w:rsidTr="005147BE">
        <w:trPr>
          <w:trHeight w:val="283"/>
        </w:trPr>
        <w:tc>
          <w:tcPr>
            <w:tcW w:w="2610" w:type="dxa"/>
          </w:tcPr>
          <w:p w14:paraId="3F72B46B" w14:textId="0EE42F78" w:rsidR="00B1189B" w:rsidRPr="0060038D" w:rsidRDefault="00B1189B" w:rsidP="00B1189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2E803388" w14:textId="3D69AE6F" w:rsidR="00B1189B" w:rsidRPr="0060038D" w:rsidRDefault="00B1189B" w:rsidP="00B1189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0745A6E6" w14:textId="63F44EB0" w:rsidR="00B1189B" w:rsidRPr="0060038D" w:rsidRDefault="00B1189B" w:rsidP="00B1189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75" w:type="dxa"/>
          </w:tcPr>
          <w:p w14:paraId="16208BC4" w14:textId="57C5BA41" w:rsidR="00B1189B" w:rsidRPr="0060038D" w:rsidRDefault="00B1189B" w:rsidP="00B1189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B1189B" w:rsidRPr="0060038D" w14:paraId="2E131096" w14:textId="77777777" w:rsidTr="005147BE">
        <w:trPr>
          <w:trHeight w:val="283"/>
        </w:trPr>
        <w:tc>
          <w:tcPr>
            <w:tcW w:w="2610" w:type="dxa"/>
          </w:tcPr>
          <w:p w14:paraId="5469E4D2" w14:textId="781D0F7F" w:rsidR="00B1189B" w:rsidRPr="0060038D" w:rsidRDefault="00B1189B" w:rsidP="00B1189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2.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7D7C2B85" w14:textId="2C46398B" w:rsidR="00B1189B" w:rsidRPr="0060038D" w:rsidRDefault="00B1189B" w:rsidP="00B1189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1F9E885A" w14:textId="13CFC08D" w:rsidR="00B1189B" w:rsidRPr="0060038D" w:rsidRDefault="00B1189B" w:rsidP="00B1189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75" w:type="dxa"/>
          </w:tcPr>
          <w:p w14:paraId="1FE1A210" w14:textId="2EDAD9C1" w:rsidR="00B1189B" w:rsidRPr="0060038D" w:rsidRDefault="00B1189B" w:rsidP="00B1189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B1189B" w:rsidRPr="0060038D" w14:paraId="2A0DB8EF" w14:textId="77777777" w:rsidTr="005147BE">
        <w:trPr>
          <w:trHeight w:val="283"/>
        </w:trPr>
        <w:tc>
          <w:tcPr>
            <w:tcW w:w="2610" w:type="dxa"/>
          </w:tcPr>
          <w:p w14:paraId="2C701CFD" w14:textId="6F9CB4B3" w:rsidR="00B1189B" w:rsidRPr="0060038D" w:rsidRDefault="00B1189B" w:rsidP="00B1189B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3.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6414EF39" w14:textId="7CD5F1E7" w:rsidR="00B1189B" w:rsidRPr="0060038D" w:rsidRDefault="00B1189B" w:rsidP="00B1189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122A4B55" w14:textId="5448A41B" w:rsidR="00B1189B" w:rsidRPr="0060038D" w:rsidRDefault="00B1189B" w:rsidP="00B1189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75" w:type="dxa"/>
          </w:tcPr>
          <w:p w14:paraId="7B98A563" w14:textId="1ECDAB2C" w:rsidR="00B1189B" w:rsidRPr="0060038D" w:rsidRDefault="00B1189B" w:rsidP="00B1189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6B7C66F0" w14:textId="6F1EBE70" w:rsidR="009C4932" w:rsidRPr="0060038D" w:rsidRDefault="009C4932" w:rsidP="009C4932">
      <w:pPr>
        <w:autoSpaceDE w:val="0"/>
        <w:autoSpaceDN w:val="0"/>
        <w:adjustRightInd w:val="0"/>
        <w:ind w:right="-46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ให้รายงานผลการดำเนินงานตามที่ระบุไว้ในแผนปฏิบัติการใหม่ (แผนการดำเนินการเพื่อพัฒนาหลักสูตร ข้อ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ใน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ในปีการศึกษา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B1189B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1E85F548" w14:textId="77777777" w:rsidR="009C4932" w:rsidRPr="0060038D" w:rsidRDefault="009C4932" w:rsidP="009C493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41F9ACF" w14:textId="77777777" w:rsidR="009C4932" w:rsidRPr="0060038D" w:rsidRDefault="009C4932" w:rsidP="009C4932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 ข้อเสนอในการพัฒนาหลักสูตร</w:t>
      </w:r>
    </w:p>
    <w:p w14:paraId="1B82ADE6" w14:textId="77777777" w:rsidR="009C4932" w:rsidRPr="0060038D" w:rsidRDefault="009C4932" w:rsidP="009C493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(จำนวนหน่วยกิต รายวิชาแกน รายวิชาเลือก)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F561AF4" w14:textId="77777777" w:rsidR="009C4932" w:rsidRPr="0060038D" w:rsidRDefault="009C4932" w:rsidP="009C493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551102" w14:textId="77777777" w:rsidR="009C4932" w:rsidRPr="0060038D" w:rsidRDefault="009C4932" w:rsidP="009C493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4B7A31B3" w14:textId="77777777" w:rsidR="009C4932" w:rsidRPr="0060038D" w:rsidRDefault="009C4932" w:rsidP="009C493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(การเปลี่ยนแปลง เพิ่มหรือลดเนื้อหาในรายวิชา 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  <w:t>การเปลี่ยนแปลงวิธีการสอน และการประเมินสัมฤทธิผลรายวิชาฯ)</w:t>
      </w:r>
      <w:r w:rsidRPr="0060038D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D16DCE" w14:textId="77777777" w:rsidR="009C4932" w:rsidRPr="0060038D" w:rsidRDefault="009C4932" w:rsidP="009C493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26E4024" w14:textId="77777777" w:rsidR="009C4932" w:rsidRPr="0060038D" w:rsidRDefault="009C4932" w:rsidP="009C4932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3A9F89C8" w14:textId="77777777" w:rsidR="009C4932" w:rsidRPr="0060038D" w:rsidRDefault="009C4932" w:rsidP="009C493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759C4B" w14:textId="77777777" w:rsidR="009C4932" w:rsidRDefault="009C4932" w:rsidP="009C493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F9AC88" w14:textId="77777777" w:rsidR="009C4932" w:rsidRPr="0060038D" w:rsidRDefault="009C4932" w:rsidP="009C493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45CBB98" w14:textId="214863C0" w:rsidR="009C4932" w:rsidRPr="0060038D" w:rsidRDefault="009C4932" w:rsidP="009C4932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 แผนปฏิบัติการใหม่ สำหรับปี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 w:rsidR="00B1189B">
        <w:rPr>
          <w:rFonts w:asciiTheme="minorBidi" w:hAnsiTheme="minorBidi" w:cstheme="minorBidi"/>
          <w:b/>
          <w:bCs/>
          <w:sz w:val="32"/>
          <w:szCs w:val="32"/>
        </w:rPr>
        <w:t>9</w:t>
      </w:r>
    </w:p>
    <w:p w14:paraId="4495760F" w14:textId="77777777" w:rsidR="009C4932" w:rsidRPr="0060038D" w:rsidRDefault="009C4932" w:rsidP="009C4932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60038D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60038D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a3"/>
        <w:tblW w:w="9105" w:type="dxa"/>
        <w:tblInd w:w="-33" w:type="dxa"/>
        <w:tblLayout w:type="fixed"/>
        <w:tblLook w:val="04A0" w:firstRow="1" w:lastRow="0" w:firstColumn="1" w:lastColumn="0" w:noHBand="0" w:noVBand="1"/>
      </w:tblPr>
      <w:tblGrid>
        <w:gridCol w:w="4011"/>
        <w:gridCol w:w="2160"/>
        <w:gridCol w:w="2934"/>
      </w:tblGrid>
      <w:tr w:rsidR="009C4932" w:rsidRPr="0060038D" w14:paraId="40C106E7" w14:textId="77777777" w:rsidTr="005147BE">
        <w:trPr>
          <w:trHeight w:val="602"/>
        </w:trPr>
        <w:tc>
          <w:tcPr>
            <w:tcW w:w="4011" w:type="dxa"/>
            <w:shd w:val="clear" w:color="auto" w:fill="F2F2F2" w:themeFill="background1" w:themeFillShade="F2"/>
            <w:vAlign w:val="center"/>
          </w:tcPr>
          <w:p w14:paraId="34DEEE00" w14:textId="77777777" w:rsidR="009C4932" w:rsidRPr="0060038D" w:rsidRDefault="009C4932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75D3397" w14:textId="77777777" w:rsidR="009C4932" w:rsidRPr="0060038D" w:rsidRDefault="009C4932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7D910D88" w14:textId="77777777" w:rsidR="009C4932" w:rsidRPr="0060038D" w:rsidRDefault="009C4932" w:rsidP="005147BE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</w:tr>
      <w:tr w:rsidR="00B1189B" w:rsidRPr="0060038D" w14:paraId="21F28A03" w14:textId="77777777" w:rsidTr="005147BE">
        <w:tc>
          <w:tcPr>
            <w:tcW w:w="4011" w:type="dxa"/>
          </w:tcPr>
          <w:p w14:paraId="4832A65B" w14:textId="0EC50697" w:rsidR="00B1189B" w:rsidRPr="0060038D" w:rsidRDefault="00B1189B" w:rsidP="00B1189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60" w:type="dxa"/>
          </w:tcPr>
          <w:p w14:paraId="5A24D41D" w14:textId="4066A772" w:rsidR="00B1189B" w:rsidRPr="0060038D" w:rsidRDefault="00B1189B" w:rsidP="00B1189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34" w:type="dxa"/>
          </w:tcPr>
          <w:p w14:paraId="51EA3B52" w14:textId="5663632B" w:rsidR="00B1189B" w:rsidRPr="0060038D" w:rsidRDefault="00B1189B" w:rsidP="00B1189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B1189B" w:rsidRPr="0060038D" w14:paraId="32C1CB72" w14:textId="77777777" w:rsidTr="005147BE">
        <w:tc>
          <w:tcPr>
            <w:tcW w:w="4011" w:type="dxa"/>
          </w:tcPr>
          <w:p w14:paraId="70A56B08" w14:textId="6025F1BE" w:rsidR="00B1189B" w:rsidRPr="0060038D" w:rsidRDefault="00B1189B" w:rsidP="00B1189B">
            <w:pPr>
              <w:jc w:val="both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2.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60" w:type="dxa"/>
          </w:tcPr>
          <w:p w14:paraId="1507F8DC" w14:textId="6F0205B1" w:rsidR="00B1189B" w:rsidRPr="0060038D" w:rsidRDefault="00B1189B" w:rsidP="00B1189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34" w:type="dxa"/>
          </w:tcPr>
          <w:p w14:paraId="6DE2D993" w14:textId="3425E9F6" w:rsidR="00B1189B" w:rsidRPr="0060038D" w:rsidRDefault="00B1189B" w:rsidP="00B1189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bookmarkEnd w:id="67"/>
    <w:bookmarkEnd w:id="68"/>
    <w:p w14:paraId="0DE61384" w14:textId="77777777" w:rsidR="009C4932" w:rsidRPr="001E222E" w:rsidRDefault="009C4932" w:rsidP="009C4932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1E222E">
        <w:rPr>
          <w:rFonts w:asciiTheme="minorBidi" w:hAnsiTheme="minorBidi" w:cstheme="minorBidi"/>
          <w:cs/>
        </w:rPr>
        <w:lastRenderedPageBreak/>
        <w:t>แบบรับรองความถูกต้องสมบูรณ์ของข้อมูล</w:t>
      </w:r>
    </w:p>
    <w:p w14:paraId="4E877862" w14:textId="77777777" w:rsidR="009C4932" w:rsidRPr="001E222E" w:rsidRDefault="009C4932" w:rsidP="009C4932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3E753D35" w14:textId="77777777" w:rsidR="009C4932" w:rsidRDefault="009C4932" w:rsidP="009C4932">
      <w:pPr>
        <w:rPr>
          <w:rFonts w:asciiTheme="minorBidi" w:hAnsiTheme="minorBidi" w:cstheme="minorBidi"/>
          <w:sz w:val="32"/>
          <w:szCs w:val="32"/>
        </w:rPr>
      </w:pPr>
    </w:p>
    <w:p w14:paraId="204C6B9F" w14:textId="3A896F96" w:rsidR="009C4932" w:rsidRPr="0060038D" w:rsidRDefault="009C4932" w:rsidP="00B1189B">
      <w:pPr>
        <w:ind w:firstLine="72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ขอรับรองว่า</w:t>
      </w:r>
      <w:r w:rsidRPr="00B1189B">
        <w:rPr>
          <w:rFonts w:asciiTheme="minorBidi" w:hAnsiTheme="minorBidi" w:cstheme="minorBidi"/>
          <w:sz w:val="32"/>
          <w:szCs w:val="32"/>
          <w:cs/>
        </w:rPr>
        <w:t>ข้อความในรายงานผลการดำเนินงานของหลักสูตร</w:t>
      </w:r>
      <w:r w:rsidR="00B1189B" w:rsidRPr="00B1189B">
        <w:rPr>
          <w:rFonts w:asciiTheme="minorBidi" w:hAnsiTheme="minorBidi" w:cstheme="minorBidi"/>
          <w:sz w:val="32"/>
          <w:szCs w:val="32"/>
        </w:rPr>
        <w:t xml:space="preserve"> </w: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B1189B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B1189B">
        <w:rPr>
          <w:rFonts w:asciiTheme="minorBidi" w:hAnsiTheme="minorBidi" w:cstheme="minorBidi"/>
          <w:sz w:val="32"/>
          <w:szCs w:val="32"/>
          <w:cs/>
        </w:rPr>
        <w:t>สาขาวิชา</w: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1189B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>ถูกต้องเป็นความจริงทุกประการ</w:t>
      </w:r>
    </w:p>
    <w:p w14:paraId="2EC9706E" w14:textId="77777777" w:rsidR="009C4932" w:rsidRPr="0060038D" w:rsidRDefault="009C4932" w:rsidP="009C4932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00EAF23F" w14:textId="7DBEA6A4" w:rsidR="009C4932" w:rsidRPr="0060038D" w:rsidRDefault="009C4932" w:rsidP="009C4932">
      <w:pPr>
        <w:ind w:left="36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 ประธานหลักสูตร</w:t>
      </w:r>
      <w:r w:rsidR="00B1189B">
        <w:rPr>
          <w:rFonts w:asciiTheme="minorBidi" w:hAnsiTheme="minorBidi" w:cstheme="minorBidi"/>
          <w:sz w:val="32"/>
          <w:szCs w:val="32"/>
        </w:rPr>
        <w:t xml:space="preserve"> </w: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="00B1189B">
        <w:rPr>
          <w:rFonts w:asciiTheme="minorBidi" w:hAnsiTheme="minorBidi" w:cstheme="minorBidi"/>
          <w:sz w:val="32"/>
          <w:szCs w:val="32"/>
        </w:rPr>
        <w:tab/>
      </w:r>
      <w:r w:rsidR="00B1189B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>ลายเซ็น..........................</w:t>
      </w:r>
    </w:p>
    <w:p w14:paraId="505C1CE6" w14:textId="625176D9" w:rsidR="009C4932" w:rsidRPr="0060038D" w:rsidRDefault="009C4932" w:rsidP="009C4932">
      <w:pPr>
        <w:ind w:left="36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B1189B">
        <w:rPr>
          <w:rFonts w:asciiTheme="minorBidi" w:hAnsiTheme="minorBidi" w:cstheme="minorBidi"/>
          <w:color w:val="0070C0"/>
          <w:sz w:val="32"/>
          <w:szCs w:val="32"/>
        </w:rPr>
        <w:tab/>
      </w:r>
      <w:r w:rsidR="00B1189B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>ลายเซ็น..........................</w:t>
      </w:r>
    </w:p>
    <w:p w14:paraId="78CD7E5E" w14:textId="18971A6A" w:rsidR="009C4932" w:rsidRPr="0060038D" w:rsidRDefault="009C4932" w:rsidP="009C4932">
      <w:pPr>
        <w:ind w:left="36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3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="00B1189B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>ลายเซ็น..........................</w:t>
      </w:r>
    </w:p>
    <w:p w14:paraId="7E75C724" w14:textId="77DD268D" w:rsidR="009C4932" w:rsidRPr="0060038D" w:rsidRDefault="009C4932" w:rsidP="009C4932">
      <w:pPr>
        <w:ind w:left="36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</w:rPr>
        <w:t>4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B1189B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="00B1189B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>ลายเซ็น..........................</w:t>
      </w:r>
    </w:p>
    <w:p w14:paraId="0765BEF8" w14:textId="77777777" w:rsidR="009C4932" w:rsidRPr="0060038D" w:rsidRDefault="009C4932" w:rsidP="009C4932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655BF28E" w14:textId="77777777" w:rsidR="009C4932" w:rsidRPr="0060038D" w:rsidRDefault="009C4932" w:rsidP="009C4932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13750FD9" w14:textId="77777777" w:rsidR="009C4932" w:rsidRPr="0060038D" w:rsidRDefault="009C4932" w:rsidP="009C4932">
      <w:pPr>
        <w:rPr>
          <w:rFonts w:asciiTheme="minorBidi" w:hAnsiTheme="minorBidi" w:cstheme="minorBidi"/>
          <w:sz w:val="32"/>
          <w:szCs w:val="32"/>
        </w:rPr>
      </w:pPr>
    </w:p>
    <w:p w14:paraId="0CEDBEA5" w14:textId="76A7C942" w:rsidR="009C4932" w:rsidRPr="0060038D" w:rsidRDefault="009C4932" w:rsidP="009C4932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: </w:t>
      </w:r>
      <w:r w:rsidRPr="00C83FCF">
        <w:rPr>
          <w:rFonts w:asciiTheme="minorBidi" w:hAnsiTheme="minorBidi" w:cstheme="minorBidi"/>
          <w:color w:val="EE0000"/>
          <w:sz w:val="32"/>
          <w:szCs w:val="32"/>
          <w:cs/>
        </w:rPr>
        <w:t xml:space="preserve">(ระบุชื่อ) </w:t>
      </w:r>
      <w:r w:rsidR="00C83FCF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C83FCF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C83FCF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C83FCF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C83FCF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17B76602" w14:textId="20417396" w:rsidR="009C4932" w:rsidRPr="0060038D" w:rsidRDefault="009C4932" w:rsidP="009C4932">
      <w:pPr>
        <w:ind w:right="-42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……………วันที่รายงาน……………...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(ระบุวันที่รายงานตามจริงแต่ไม่เกิน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F35C3D">
        <w:rPr>
          <w:rFonts w:asciiTheme="minorBidi" w:hAnsiTheme="minorBidi" w:cstheme="minorBidi"/>
          <w:color w:val="FF0000"/>
          <w:sz w:val="32"/>
          <w:szCs w:val="32"/>
        </w:rPr>
        <w:t>9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1D118B1" w14:textId="77777777" w:rsidR="009C4932" w:rsidRPr="0060038D" w:rsidRDefault="009C4932" w:rsidP="009C4932">
      <w:pPr>
        <w:rPr>
          <w:rFonts w:asciiTheme="minorBidi" w:hAnsiTheme="minorBidi" w:cstheme="minorBidi"/>
          <w:sz w:val="32"/>
          <w:szCs w:val="32"/>
        </w:rPr>
      </w:pPr>
    </w:p>
    <w:p w14:paraId="7DAD2074" w14:textId="77777777" w:rsidR="009C4932" w:rsidRPr="0060038D" w:rsidRDefault="009C4932" w:rsidP="009C4932">
      <w:pPr>
        <w:pStyle w:val="af7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75C3008B" w14:textId="77777777" w:rsidR="009C4932" w:rsidRPr="0060038D" w:rsidRDefault="009C4932" w:rsidP="009C4932">
      <w:pPr>
        <w:pStyle w:val="af7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14:paraId="54F8BED2" w14:textId="77777777" w:rsidR="009C4932" w:rsidRPr="0060038D" w:rsidRDefault="009C4932" w:rsidP="009C493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65BD4E89" w14:textId="5BEE10DB" w:rsidR="009C4932" w:rsidRPr="0060038D" w:rsidRDefault="009C4932" w:rsidP="009C493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/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อธิการ </w:t>
      </w:r>
      <w:r w:rsidRPr="0060038D">
        <w:rPr>
          <w:rFonts w:asciiTheme="minorBidi" w:hAnsiTheme="minorBidi" w:cstheme="minorBidi"/>
          <w:sz w:val="32"/>
          <w:szCs w:val="32"/>
          <w:cs/>
        </w:rPr>
        <w:t>: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453768">
        <w:rPr>
          <w:rFonts w:asciiTheme="minorBidi" w:hAnsiTheme="minorBidi" w:cstheme="minorBidi"/>
          <w:color w:val="EE0000"/>
          <w:sz w:val="32"/>
          <w:szCs w:val="32"/>
          <w:cs/>
        </w:rPr>
        <w:t xml:space="preserve">(ระบุชื่อ)  </w:t>
      </w:r>
      <w:r w:rsidR="00453768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453768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453768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453768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453768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2A7ACC37" w14:textId="42354E8F" w:rsidR="009C4932" w:rsidRPr="0060038D" w:rsidRDefault="009C4932" w:rsidP="009C4932">
      <w:pPr>
        <w:ind w:right="-42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……………วันที่รายงาน……………...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(ระบุวันที่รายงานตามจริงแต่ไม่เกิน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F35C3D">
        <w:rPr>
          <w:rFonts w:asciiTheme="minorBidi" w:hAnsiTheme="minorBidi" w:cstheme="minorBidi"/>
          <w:color w:val="FF0000"/>
          <w:sz w:val="32"/>
          <w:szCs w:val="32"/>
        </w:rPr>
        <w:t>9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3F929C7" w14:textId="77777777" w:rsidR="009C4932" w:rsidRPr="0060038D" w:rsidRDefault="009C4932" w:rsidP="009C4932">
      <w:pPr>
        <w:rPr>
          <w:rFonts w:asciiTheme="minorBidi" w:hAnsiTheme="minorBidi" w:cstheme="minorBidi"/>
          <w:sz w:val="32"/>
          <w:szCs w:val="32"/>
        </w:rPr>
      </w:pPr>
    </w:p>
    <w:p w14:paraId="48C4A24A" w14:textId="77777777" w:rsidR="009C4932" w:rsidRPr="0060038D" w:rsidRDefault="009C4932" w:rsidP="009C4932">
      <w:pPr>
        <w:rPr>
          <w:rFonts w:asciiTheme="minorBidi" w:hAnsiTheme="minorBidi" w:cstheme="minorBidi"/>
          <w:sz w:val="32"/>
          <w:szCs w:val="32"/>
        </w:rPr>
      </w:pPr>
    </w:p>
    <w:p w14:paraId="3A92D969" w14:textId="6E208AF0" w:rsidR="009C4932" w:rsidRDefault="009C4932" w:rsidP="009C4932">
      <w:pPr>
        <w:rPr>
          <w:rFonts w:asciiTheme="minorBidi" w:hAnsiTheme="minorBidi" w:cstheme="minorBidi"/>
          <w:sz w:val="32"/>
          <w:szCs w:val="32"/>
        </w:rPr>
      </w:pPr>
    </w:p>
    <w:p w14:paraId="717F0B13" w14:textId="77777777" w:rsidR="009C4932" w:rsidRPr="0060038D" w:rsidRDefault="009C4932" w:rsidP="009C4932">
      <w:pPr>
        <w:rPr>
          <w:rFonts w:asciiTheme="minorBidi" w:hAnsiTheme="minorBidi" w:cstheme="minorBidi"/>
          <w:sz w:val="32"/>
          <w:szCs w:val="32"/>
        </w:rPr>
      </w:pPr>
    </w:p>
    <w:p w14:paraId="2EAB5388" w14:textId="77777777" w:rsidR="009C4932" w:rsidRPr="001E222E" w:rsidRDefault="009C4932" w:rsidP="009C4932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69" w:name="_Hlk162345655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: โปรด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แนบ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ลายเซ็นอาจารย์ผู้รับผิดชอบหลักสูตรให้ครบถ้วน</w:t>
      </w:r>
    </w:p>
    <w:bookmarkEnd w:id="69"/>
    <w:p w14:paraId="1CE25422" w14:textId="77777777" w:rsidR="00816EA6" w:rsidRPr="0060038D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1C26AF4" w14:textId="679EDF68" w:rsidR="00816EA6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54ED972F" w14:textId="3C9221FF" w:rsidR="009C4932" w:rsidRDefault="009C4932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4D2F16B1" w14:textId="09FA0415" w:rsidR="009C4932" w:rsidRDefault="009C4932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577B5412" w14:textId="12B500A0" w:rsidR="009C4932" w:rsidRDefault="009C4932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44E5C62D" w14:textId="77777777" w:rsidR="009C4932" w:rsidRPr="0060038D" w:rsidRDefault="009C4932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1A496C9A" w14:textId="2A3ABC60" w:rsidR="00D57A68" w:rsidRDefault="00D57A68" w:rsidP="006C5CD6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bookmarkStart w:id="70" w:name="_Hlk162345662"/>
      <w:r>
        <w:rPr>
          <w:rFonts w:asciiTheme="minorBidi" w:hAnsiTheme="minorBidi" w:cstheme="minorBidi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theme="minorBidi"/>
          <w:b/>
          <w:bCs/>
          <w:sz w:val="36"/>
          <w:szCs w:val="36"/>
        </w:rPr>
        <w:t>2</w:t>
      </w:r>
    </w:p>
    <w:p w14:paraId="55252D83" w14:textId="05B20A7F" w:rsidR="009673F1" w:rsidRPr="001E222E" w:rsidRDefault="009673F1" w:rsidP="006C5CD6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bookmarkEnd w:id="70"/>
    <w:p w14:paraId="39B1B6A6" w14:textId="77777777" w:rsidR="00816EA6" w:rsidRPr="0060038D" w:rsidRDefault="00816EA6" w:rsidP="00816EA6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1B8C4A9" w14:textId="77777777" w:rsidR="00C53A7B" w:rsidRPr="0060038D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14:paraId="585D76BD" w14:textId="77777777" w:rsidR="00C53A7B" w:rsidRPr="0060038D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14A10781" w14:textId="77777777" w:rsidR="00C53A7B" w:rsidRPr="0060038D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0A9A759" w14:textId="77777777" w:rsidR="00C53A7B" w:rsidRPr="0060038D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p w14:paraId="0785BFC0" w14:textId="77777777" w:rsidR="00C53A7B" w:rsidRPr="0060038D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3119E7FE" w14:textId="77777777" w:rsidR="00C53A7B" w:rsidRPr="0060038D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9E5C5F0" w14:textId="77777777" w:rsidR="00C53A7B" w:rsidRPr="0060038D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แนวปฏิบัติที่ดี/นวัตกรรม</w:t>
      </w:r>
    </w:p>
    <w:p w14:paraId="0EE77566" w14:textId="77777777" w:rsidR="00C53A7B" w:rsidRPr="0060038D" w:rsidRDefault="00C53A7B" w:rsidP="00C53A7B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08F86BF" w14:textId="77777777" w:rsidR="00C53A7B" w:rsidRPr="0060038D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7D312C2B" w14:textId="111D67AE" w:rsidR="00816EA6" w:rsidRPr="0060038D" w:rsidRDefault="00816EA6" w:rsidP="00C53A7B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สรุปผลการดำเนินงานตามตัวบ่งชี้</w:t>
      </w:r>
    </w:p>
    <w:tbl>
      <w:tblPr>
        <w:tblStyle w:val="a3"/>
        <w:tblW w:w="10065" w:type="dxa"/>
        <w:tblInd w:w="72" w:type="dxa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378"/>
        <w:gridCol w:w="1411"/>
        <w:gridCol w:w="1276"/>
      </w:tblGrid>
      <w:tr w:rsidR="00817F2B" w:rsidRPr="0060038D" w14:paraId="45F53167" w14:textId="77777777" w:rsidTr="00082A34">
        <w:trPr>
          <w:trHeight w:val="400"/>
        </w:trPr>
        <w:tc>
          <w:tcPr>
            <w:tcW w:w="7378" w:type="dxa"/>
            <w:vMerge w:val="restart"/>
            <w:shd w:val="clear" w:color="auto" w:fill="F2F2F2" w:themeFill="background1" w:themeFillShade="F2"/>
            <w:vAlign w:val="center"/>
          </w:tcPr>
          <w:p w14:paraId="62786534" w14:textId="77777777" w:rsidR="00817F2B" w:rsidRPr="00082A34" w:rsidRDefault="00817F2B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ตัวบ่งชี้คุณภาพ</w:t>
            </w:r>
          </w:p>
        </w:tc>
        <w:tc>
          <w:tcPr>
            <w:tcW w:w="2687" w:type="dxa"/>
            <w:gridSpan w:val="2"/>
            <w:shd w:val="clear" w:color="auto" w:fill="F2F2F2" w:themeFill="background1" w:themeFillShade="F2"/>
            <w:vAlign w:val="center"/>
          </w:tcPr>
          <w:p w14:paraId="3FCF7832" w14:textId="77777777" w:rsidR="00817F2B" w:rsidRPr="00082A34" w:rsidRDefault="00817F2B" w:rsidP="006222C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1542FD1E" w14:textId="4AD6FDE8" w:rsidR="00817F2B" w:rsidRPr="00082A34" w:rsidRDefault="00082A34" w:rsidP="006222C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082A34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คะแนน</w:t>
            </w:r>
            <w:r w:rsidRPr="00082A34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เต็ม 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082A34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816EA6" w:rsidRPr="0060038D" w14:paraId="142A9E8F" w14:textId="77777777" w:rsidTr="00082A34">
        <w:trPr>
          <w:trHeight w:val="323"/>
        </w:trPr>
        <w:tc>
          <w:tcPr>
            <w:tcW w:w="7378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751D86" w14:textId="77777777" w:rsidR="00816EA6" w:rsidRPr="00082A34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41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FA871B" w14:textId="77777777" w:rsidR="00816EA6" w:rsidRPr="00082A34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1DE018" w14:textId="77777777" w:rsidR="00816EA6" w:rsidRPr="00082A34" w:rsidRDefault="00816EA6" w:rsidP="005758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816EA6" w:rsidRPr="0060038D" w14:paraId="5B59E45C" w14:textId="77777777" w:rsidTr="00082A34">
        <w:tc>
          <w:tcPr>
            <w:tcW w:w="7378" w:type="dxa"/>
            <w:vAlign w:val="center"/>
          </w:tcPr>
          <w:p w14:paraId="4211A360" w14:textId="77777777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การบริหารจัดการหลักสูตรตามเกณฑ์มาตรฐานหลักสูตรที่กำหนดโดยสกอ. </w:t>
            </w:r>
          </w:p>
        </w:tc>
        <w:tc>
          <w:tcPr>
            <w:tcW w:w="1411" w:type="dxa"/>
            <w:vAlign w:val="center"/>
          </w:tcPr>
          <w:p w14:paraId="39B56208" w14:textId="73F3CCDD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7E7EA3AB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16EA6" w:rsidRPr="0060038D" w14:paraId="133591F0" w14:textId="77777777" w:rsidTr="00082A34">
        <w:tc>
          <w:tcPr>
            <w:tcW w:w="7378" w:type="dxa"/>
            <w:tcBorders>
              <w:bottom w:val="single" w:sz="4" w:space="0" w:color="auto"/>
            </w:tcBorders>
            <w:vAlign w:val="center"/>
          </w:tcPr>
          <w:p w14:paraId="229A8666" w14:textId="77777777" w:rsidR="00F23241" w:rsidRPr="0060038D" w:rsidRDefault="00436893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คุณภาพบัณฑิตตามกรอบมาตรฐานคุณวุฒิระดับอุดมศึกษาแห่งชาติ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</w:p>
          <w:p w14:paraId="1D22BCE4" w14:textId="77777777" w:rsidR="00816EA6" w:rsidRPr="0060038D" w:rsidRDefault="00436893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ด้านผลลัพธ์ผู้เรียนตามมาตรฐานการอุดมศึกษา พ.ศ.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2561</w:t>
            </w:r>
          </w:p>
        </w:tc>
        <w:tc>
          <w:tcPr>
            <w:tcW w:w="1411" w:type="dxa"/>
            <w:tcBorders>
              <w:bottom w:val="single" w:sz="4" w:space="0" w:color="auto"/>
            </w:tcBorders>
            <w:vAlign w:val="center"/>
          </w:tcPr>
          <w:p w14:paraId="58B53564" w14:textId="06E795FA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ACE30DE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12EAB080" w14:textId="77777777" w:rsidTr="00082A34">
        <w:tc>
          <w:tcPr>
            <w:tcW w:w="7378" w:type="dxa"/>
            <w:vAlign w:val="center"/>
          </w:tcPr>
          <w:p w14:paraId="092C5D23" w14:textId="77777777" w:rsidR="00F65F51" w:rsidRPr="0060038D" w:rsidRDefault="00F65F51" w:rsidP="00F65F5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(ปริญญาโท)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ผลงานของนักศึกษาและผู้สำเร็จการศึกษาในระดับปริญญาโท</w:t>
            </w:r>
          </w:p>
          <w:p w14:paraId="05FDBCFE" w14:textId="77777777" w:rsidR="00816EA6" w:rsidRPr="0060038D" w:rsidRDefault="00F65F51" w:rsidP="00F65F5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1411" w:type="dxa"/>
            <w:vAlign w:val="center"/>
          </w:tcPr>
          <w:p w14:paraId="7248155E" w14:textId="1ECA3EF3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5268A0B9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261DB4F3" w14:textId="77777777" w:rsidTr="00082A34">
        <w:trPr>
          <w:trHeight w:val="444"/>
        </w:trPr>
        <w:tc>
          <w:tcPr>
            <w:tcW w:w="7378" w:type="dxa"/>
            <w:tcBorders>
              <w:bottom w:val="single" w:sz="4" w:space="0" w:color="auto"/>
            </w:tcBorders>
            <w:vAlign w:val="center"/>
          </w:tcPr>
          <w:p w14:paraId="5081E96D" w14:textId="77777777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การรับนักศึกษา</w:t>
            </w:r>
          </w:p>
        </w:tc>
        <w:tc>
          <w:tcPr>
            <w:tcW w:w="1411" w:type="dxa"/>
            <w:tcBorders>
              <w:bottom w:val="single" w:sz="4" w:space="0" w:color="auto"/>
            </w:tcBorders>
            <w:vAlign w:val="center"/>
          </w:tcPr>
          <w:p w14:paraId="22E4ED04" w14:textId="606F83E2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36573F1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518CF9FE" w14:textId="77777777" w:rsidTr="00082A34">
        <w:tc>
          <w:tcPr>
            <w:tcW w:w="7378" w:type="dxa"/>
            <w:vAlign w:val="center"/>
          </w:tcPr>
          <w:p w14:paraId="5CB3A44B" w14:textId="77777777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การส่งเสริมและพัฒนานักศึกษา</w:t>
            </w:r>
          </w:p>
        </w:tc>
        <w:tc>
          <w:tcPr>
            <w:tcW w:w="1411" w:type="dxa"/>
            <w:vAlign w:val="center"/>
          </w:tcPr>
          <w:p w14:paraId="72B2BF2A" w14:textId="1480AC58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4E5C9A01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5BB07586" w14:textId="77777777" w:rsidTr="00082A34">
        <w:tc>
          <w:tcPr>
            <w:tcW w:w="7378" w:type="dxa"/>
            <w:vAlign w:val="center"/>
          </w:tcPr>
          <w:p w14:paraId="285F791D" w14:textId="77777777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ผลที่เกิดกับนักศึกษา</w:t>
            </w:r>
          </w:p>
        </w:tc>
        <w:tc>
          <w:tcPr>
            <w:tcW w:w="1411" w:type="dxa"/>
            <w:vAlign w:val="center"/>
          </w:tcPr>
          <w:p w14:paraId="71B62054" w14:textId="522EDA9F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73032BB3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0D28A262" w14:textId="77777777" w:rsidTr="00082A34">
        <w:tc>
          <w:tcPr>
            <w:tcW w:w="7378" w:type="dxa"/>
            <w:vAlign w:val="center"/>
          </w:tcPr>
          <w:p w14:paraId="1B998D7E" w14:textId="77777777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การบริหารและพัฒนาอาจารย์</w:t>
            </w:r>
          </w:p>
        </w:tc>
        <w:tc>
          <w:tcPr>
            <w:tcW w:w="1411" w:type="dxa"/>
            <w:vAlign w:val="center"/>
          </w:tcPr>
          <w:p w14:paraId="6CD5DF41" w14:textId="7B2A55CF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63E2C190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559246CC" w14:textId="77777777" w:rsidTr="00082A34">
        <w:tc>
          <w:tcPr>
            <w:tcW w:w="7378" w:type="dxa"/>
            <w:vAlign w:val="center"/>
          </w:tcPr>
          <w:p w14:paraId="6AEA40BF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คุณภาพอาจารย์</w:t>
            </w:r>
          </w:p>
        </w:tc>
        <w:tc>
          <w:tcPr>
            <w:tcW w:w="1411" w:type="dxa"/>
            <w:vAlign w:val="center"/>
          </w:tcPr>
          <w:p w14:paraId="37C2D39A" w14:textId="4FD46099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483C8A4B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6EA6" w:rsidRPr="0060038D" w14:paraId="4C66B82F" w14:textId="77777777" w:rsidTr="00082A34">
        <w:tc>
          <w:tcPr>
            <w:tcW w:w="7378" w:type="dxa"/>
            <w:vAlign w:val="center"/>
          </w:tcPr>
          <w:p w14:paraId="67B2DAFF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ผลที่เกิดกับอาจารย์</w:t>
            </w:r>
          </w:p>
        </w:tc>
        <w:tc>
          <w:tcPr>
            <w:tcW w:w="1411" w:type="dxa"/>
            <w:vAlign w:val="center"/>
          </w:tcPr>
          <w:p w14:paraId="53884F23" w14:textId="42A82A51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F50DE23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0C398045" w14:textId="77777777" w:rsidTr="00082A34">
        <w:tc>
          <w:tcPr>
            <w:tcW w:w="7378" w:type="dxa"/>
            <w:vAlign w:val="center"/>
          </w:tcPr>
          <w:p w14:paraId="1BB4CA41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สาระของรายวิชาในหลักสูตร</w:t>
            </w:r>
          </w:p>
        </w:tc>
        <w:tc>
          <w:tcPr>
            <w:tcW w:w="1411" w:type="dxa"/>
            <w:vAlign w:val="center"/>
          </w:tcPr>
          <w:p w14:paraId="01BFD7AA" w14:textId="2E5604C5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37C14324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7A7A4D29" w14:textId="77777777" w:rsidTr="00082A34">
        <w:tc>
          <w:tcPr>
            <w:tcW w:w="7378" w:type="dxa"/>
            <w:vAlign w:val="center"/>
          </w:tcPr>
          <w:p w14:paraId="14FA866D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411" w:type="dxa"/>
            <w:vAlign w:val="center"/>
          </w:tcPr>
          <w:p w14:paraId="6A03AF47" w14:textId="4B9F36BE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A683307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4B60490A" w14:textId="77777777" w:rsidTr="00082A34">
        <w:tc>
          <w:tcPr>
            <w:tcW w:w="7378" w:type="dxa"/>
            <w:vAlign w:val="center"/>
          </w:tcPr>
          <w:p w14:paraId="40EF11E2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การประเมินผู้เรียน</w:t>
            </w:r>
          </w:p>
        </w:tc>
        <w:tc>
          <w:tcPr>
            <w:tcW w:w="1411" w:type="dxa"/>
            <w:vAlign w:val="center"/>
          </w:tcPr>
          <w:p w14:paraId="2E8DEBD6" w14:textId="654A2ECF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159D3754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3A5C41FE" w14:textId="77777777" w:rsidTr="00082A34">
        <w:tc>
          <w:tcPr>
            <w:tcW w:w="7378" w:type="dxa"/>
            <w:vAlign w:val="center"/>
          </w:tcPr>
          <w:p w14:paraId="47DECEF6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1411" w:type="dxa"/>
            <w:vAlign w:val="center"/>
          </w:tcPr>
          <w:p w14:paraId="49B69466" w14:textId="294EEB87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7C67EF82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74FF4FE9" w14:textId="77777777" w:rsidTr="00082A34">
        <w:tc>
          <w:tcPr>
            <w:tcW w:w="7378" w:type="dxa"/>
            <w:vAlign w:val="center"/>
          </w:tcPr>
          <w:p w14:paraId="005C792E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411" w:type="dxa"/>
            <w:vAlign w:val="center"/>
          </w:tcPr>
          <w:p w14:paraId="76A18D42" w14:textId="2A9A9EE8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EB51BFC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7524CF8C" w14:textId="77777777" w:rsidTr="00082A34">
        <w:trPr>
          <w:trHeight w:val="638"/>
        </w:trPr>
        <w:tc>
          <w:tcPr>
            <w:tcW w:w="7378" w:type="dxa"/>
            <w:shd w:val="clear" w:color="auto" w:fill="F2F2F2" w:themeFill="background1" w:themeFillShade="F2"/>
            <w:vAlign w:val="center"/>
          </w:tcPr>
          <w:p w14:paraId="01A994C9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ผลการประเมินเฉลี่ยรวม </w:t>
            </w:r>
            <w:r w:rsidR="00F65F51"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13 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</w:t>
            </w:r>
            <w:r w:rsidR="00F65F51"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411" w:type="dxa"/>
            <w:shd w:val="clear" w:color="auto" w:fill="F2F2F2" w:themeFill="background1" w:themeFillShade="F2"/>
            <w:vAlign w:val="center"/>
          </w:tcPr>
          <w:p w14:paraId="61BD8F4D" w14:textId="5AB92B4D" w:rsidR="00816EA6" w:rsidRPr="005B2089" w:rsidRDefault="00267845" w:rsidP="00816EA6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4522D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ระบุค่าเฉลี่ย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402F643A" w14:textId="77777777" w:rsidR="00816EA6" w:rsidRPr="005B2089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14:paraId="203B1CD5" w14:textId="77777777" w:rsidR="00816EA6" w:rsidRPr="0060038D" w:rsidRDefault="00816EA6" w:rsidP="00816EA6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16CDCB4F" w14:textId="77777777" w:rsidR="00816EA6" w:rsidRPr="0060038D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FFD4474" w14:textId="77777777" w:rsidR="00816EA6" w:rsidRPr="0060038D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237FD2A" w14:textId="77777777" w:rsidR="00816EA6" w:rsidRPr="0060038D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8F82B2C" w14:textId="77777777" w:rsidR="00033B19" w:rsidRPr="0060038D" w:rsidRDefault="00033B19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br w:type="page"/>
      </w:r>
    </w:p>
    <w:p w14:paraId="039CF494" w14:textId="77777777" w:rsidR="00011DF1" w:rsidRPr="0060038D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noProof/>
          <w:sz w:val="4"/>
          <w:szCs w:val="4"/>
        </w:rPr>
        <w:lastRenderedPageBreak/>
        <w:drawing>
          <wp:anchor distT="0" distB="0" distL="114300" distR="114300" simplePos="0" relativeHeight="251646976" behindDoc="0" locked="0" layoutInCell="1" allowOverlap="1" wp14:anchorId="254C4939" wp14:editId="393D8959">
            <wp:simplePos x="0" y="0"/>
            <wp:positionH relativeFrom="column">
              <wp:posOffset>2486025</wp:posOffset>
            </wp:positionH>
            <wp:positionV relativeFrom="paragraph">
              <wp:posOffset>-161925</wp:posOffset>
            </wp:positionV>
            <wp:extent cx="857250" cy="1099185"/>
            <wp:effectExtent l="0" t="0" r="0" b="5715"/>
            <wp:wrapSquare wrapText="bothSides"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75F9115" w14:textId="77777777" w:rsidR="00011DF1" w:rsidRPr="0060038D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4D98C2" w14:textId="77777777" w:rsidR="00011DF1" w:rsidRPr="0060038D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3EA4B48" w14:textId="77777777" w:rsidR="00011DF1" w:rsidRPr="0060038D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332B772" w14:textId="08ABC924" w:rsidR="00267845" w:rsidRPr="00015291" w:rsidRDefault="00011DF1" w:rsidP="003E74B3">
      <w:pPr>
        <w:pStyle w:val="QA1"/>
        <w:rPr>
          <w:b w:val="0"/>
          <w:bCs/>
          <w:color w:val="000000" w:themeColor="text1"/>
        </w:rPr>
      </w:pPr>
      <w:r w:rsidRPr="0060038D">
        <w:rPr>
          <w:b w:val="0"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53120" behindDoc="0" locked="0" layoutInCell="1" allowOverlap="1" wp14:anchorId="2FC31A75" wp14:editId="61178A5D">
                <wp:simplePos x="0" y="0"/>
                <wp:positionH relativeFrom="column">
                  <wp:posOffset>-9525</wp:posOffset>
                </wp:positionH>
                <wp:positionV relativeFrom="paragraph">
                  <wp:posOffset>247649</wp:posOffset>
                </wp:positionV>
                <wp:extent cx="5715000" cy="0"/>
                <wp:effectExtent l="0" t="19050" r="0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0737A84" id="Straight Connector 5" o:spid="_x0000_s1026" style="position:absolute;z-index:2516531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75pt,19.5pt" to="449.2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" strokecolor="black [3213]" strokeweight="2.25pt">
                <o:lock v:ext="edit" shapetype="f"/>
              </v:line>
            </w:pict>
          </mc:Fallback>
        </mc:AlternateContent>
      </w:r>
      <w:r w:rsidRPr="0060038D">
        <w:rPr>
          <w:b w:val="0"/>
          <w:bCs/>
          <w:cs/>
        </w:rPr>
        <w:t xml:space="preserve">ตารางการวิเคราะห์คุณภาพการศึกษาภายใน </w:t>
      </w:r>
      <w:bookmarkStart w:id="71" w:name="_Hlk129337410"/>
      <w:r w:rsidRPr="0060038D">
        <w:rPr>
          <w:b w:val="0"/>
          <w:bCs/>
          <w:cs/>
        </w:rPr>
        <w:t xml:space="preserve"> </w:t>
      </w:r>
      <w:bookmarkEnd w:id="71"/>
      <w:r w:rsidRPr="0060038D">
        <w:rPr>
          <w:b w:val="0"/>
          <w:bCs/>
          <w:cs/>
        </w:rPr>
        <w:t xml:space="preserve">ปีการศึกษา </w:t>
      </w:r>
      <w:r w:rsidR="00F51B33" w:rsidRPr="0060038D">
        <w:t>25</w:t>
      </w:r>
      <w:r w:rsidR="00015291">
        <w:t>68</w:t>
      </w:r>
      <w:r w:rsidRPr="0060038D">
        <w:rPr>
          <w:cs/>
        </w:rPr>
        <w:br/>
      </w:r>
      <w:r w:rsidRPr="0060038D">
        <w:rPr>
          <w:b w:val="0"/>
          <w:bCs/>
          <w:color w:val="000000"/>
        </w:rPr>
        <w:br/>
      </w:r>
      <w:r w:rsidR="00267845" w:rsidRPr="00015291">
        <w:rPr>
          <w:b w:val="0"/>
          <w:bCs/>
          <w:color w:val="000000" w:themeColor="text1"/>
          <w:cs/>
        </w:rPr>
        <w:t>หลักสูตร</w:t>
      </w:r>
      <w:r w:rsidR="00015291">
        <w:rPr>
          <w:b w:val="0"/>
          <w:bCs/>
          <w:color w:val="000000" w:themeColor="text1"/>
        </w:rPr>
        <w:t xml:space="preserve"> </w:t>
      </w:r>
      <w:r w:rsidR="00015291" w:rsidRPr="00F80563">
        <w:rPr>
          <w:color w:val="0070C0"/>
        </w:rPr>
        <w:fldChar w:fldCharType="begin"/>
      </w:r>
      <w:r w:rsidR="00015291" w:rsidRPr="00F80563">
        <w:rPr>
          <w:color w:val="0070C0"/>
        </w:rPr>
        <w:instrText xml:space="preserve"> MACROBUTTON  AcceptAllChangesInDoc [</w:instrText>
      </w:r>
      <w:r w:rsidR="00015291" w:rsidRPr="00F80563">
        <w:rPr>
          <w:color w:val="0070C0"/>
          <w:cs/>
        </w:rPr>
        <w:instrText>คลิกพิมพ์]</w:instrText>
      </w:r>
      <w:r w:rsidR="00015291" w:rsidRPr="00F80563">
        <w:rPr>
          <w:color w:val="0070C0"/>
        </w:rPr>
        <w:instrText xml:space="preserve"> </w:instrText>
      </w:r>
      <w:r w:rsidR="00015291" w:rsidRPr="00F80563">
        <w:rPr>
          <w:color w:val="0070C0"/>
        </w:rPr>
        <w:fldChar w:fldCharType="end"/>
      </w:r>
      <w:r w:rsidR="00267845" w:rsidRPr="00015291">
        <w:rPr>
          <w:b w:val="0"/>
          <w:bCs/>
          <w:color w:val="000000" w:themeColor="text1"/>
          <w:cs/>
        </w:rPr>
        <w:t>สาขาวิชา</w:t>
      </w:r>
      <w:r w:rsidR="00015291">
        <w:rPr>
          <w:b w:val="0"/>
          <w:bCs/>
          <w:color w:val="000000" w:themeColor="text1"/>
        </w:rPr>
        <w:t xml:space="preserve"> </w:t>
      </w:r>
      <w:r w:rsidR="00015291" w:rsidRPr="00F80563">
        <w:rPr>
          <w:color w:val="0070C0"/>
        </w:rPr>
        <w:fldChar w:fldCharType="begin"/>
      </w:r>
      <w:r w:rsidR="00015291" w:rsidRPr="00F80563">
        <w:rPr>
          <w:color w:val="0070C0"/>
        </w:rPr>
        <w:instrText xml:space="preserve"> MACROBUTTON  AcceptAllChangesInDoc [</w:instrText>
      </w:r>
      <w:r w:rsidR="00015291" w:rsidRPr="00F80563">
        <w:rPr>
          <w:color w:val="0070C0"/>
          <w:cs/>
        </w:rPr>
        <w:instrText>คลิกพิมพ์]</w:instrText>
      </w:r>
      <w:r w:rsidR="00015291" w:rsidRPr="00F80563">
        <w:rPr>
          <w:color w:val="0070C0"/>
        </w:rPr>
        <w:instrText xml:space="preserve"> </w:instrText>
      </w:r>
      <w:r w:rsidR="00015291" w:rsidRPr="00F80563">
        <w:rPr>
          <w:color w:val="0070C0"/>
        </w:rPr>
        <w:fldChar w:fldCharType="end"/>
      </w:r>
    </w:p>
    <w:p w14:paraId="71F0F49D" w14:textId="2ECD491C" w:rsidR="00011DF1" w:rsidRPr="00015291" w:rsidRDefault="00267845" w:rsidP="003E74B3">
      <w:pPr>
        <w:pStyle w:val="QA1"/>
        <w:rPr>
          <w:b w:val="0"/>
          <w:bCs/>
          <w:color w:val="000000" w:themeColor="text1"/>
        </w:rPr>
      </w:pPr>
      <w:bookmarkStart w:id="72" w:name="_Toc124845005"/>
      <w:r w:rsidRPr="00015291">
        <w:rPr>
          <w:b w:val="0"/>
          <w:bCs/>
          <w:color w:val="000000" w:themeColor="text1"/>
          <w:cs/>
        </w:rPr>
        <w:t xml:space="preserve">คณะ/วิทยาลัย/สถาบัน </w:t>
      </w:r>
      <w:bookmarkEnd w:id="72"/>
      <w:r w:rsidR="00015291" w:rsidRPr="00F80563">
        <w:rPr>
          <w:color w:val="0070C0"/>
        </w:rPr>
        <w:fldChar w:fldCharType="begin"/>
      </w:r>
      <w:r w:rsidR="00015291" w:rsidRPr="00F80563">
        <w:rPr>
          <w:color w:val="0070C0"/>
        </w:rPr>
        <w:instrText xml:space="preserve"> MACROBUTTON  AcceptAllChangesInDoc [</w:instrText>
      </w:r>
      <w:r w:rsidR="00015291" w:rsidRPr="00F80563">
        <w:rPr>
          <w:color w:val="0070C0"/>
          <w:cs/>
        </w:rPr>
        <w:instrText>คลิกพิมพ์]</w:instrText>
      </w:r>
      <w:r w:rsidR="00015291" w:rsidRPr="00F80563">
        <w:rPr>
          <w:color w:val="0070C0"/>
        </w:rPr>
        <w:instrText xml:space="preserve"> </w:instrText>
      </w:r>
      <w:r w:rsidR="00015291" w:rsidRPr="00F80563">
        <w:rPr>
          <w:color w:val="0070C0"/>
        </w:rPr>
        <w:fldChar w:fldCharType="end"/>
      </w:r>
    </w:p>
    <w:p w14:paraId="43E5229F" w14:textId="77777777" w:rsidR="00011DF1" w:rsidRPr="0060038D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1080"/>
        <w:gridCol w:w="1170"/>
        <w:gridCol w:w="1170"/>
        <w:gridCol w:w="1080"/>
        <w:gridCol w:w="1193"/>
        <w:gridCol w:w="2227"/>
      </w:tblGrid>
      <w:tr w:rsidR="00267845" w:rsidRPr="00267845" w14:paraId="2952CECA" w14:textId="77777777" w:rsidTr="003F1A3A">
        <w:trPr>
          <w:jc w:val="center"/>
        </w:trPr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486E03B4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องค์</w:t>
            </w: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br/>
              <w:t>ประกอบ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3F90F758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จำนวน</w:t>
            </w:r>
          </w:p>
          <w:p w14:paraId="376DB479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06B16711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I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5ECBBA3C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P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8B47F71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O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14:paraId="4F89DE41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227" w:type="dxa"/>
            <w:shd w:val="clear" w:color="auto" w:fill="F2F2F2" w:themeFill="background1" w:themeFillShade="F2"/>
            <w:vAlign w:val="center"/>
          </w:tcPr>
          <w:p w14:paraId="77203309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</w:tr>
      <w:tr w:rsidR="00267845" w:rsidRPr="00267845" w14:paraId="3FF4059A" w14:textId="77777777" w:rsidTr="003F1A3A">
        <w:trPr>
          <w:jc w:val="center"/>
        </w:trPr>
        <w:tc>
          <w:tcPr>
            <w:tcW w:w="990" w:type="dxa"/>
          </w:tcPr>
          <w:p w14:paraId="68D3F239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5693" w:type="dxa"/>
            <w:gridSpan w:val="5"/>
          </w:tcPr>
          <w:p w14:paraId="2600628E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ผ่านการประเมิน</w:t>
            </w:r>
          </w:p>
        </w:tc>
        <w:tc>
          <w:tcPr>
            <w:tcW w:w="2227" w:type="dxa"/>
          </w:tcPr>
          <w:p w14:paraId="77D1A000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หลักสูตรได้มาตรฐาน</w:t>
            </w:r>
          </w:p>
        </w:tc>
      </w:tr>
      <w:tr w:rsidR="00267845" w:rsidRPr="00267845" w14:paraId="57003AE6" w14:textId="77777777" w:rsidTr="003F1A3A">
        <w:trPr>
          <w:jc w:val="center"/>
        </w:trPr>
        <w:tc>
          <w:tcPr>
            <w:tcW w:w="990" w:type="dxa"/>
          </w:tcPr>
          <w:p w14:paraId="0F87CA7A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1080" w:type="dxa"/>
          </w:tcPr>
          <w:p w14:paraId="676F6284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1170" w:type="dxa"/>
            <w:vAlign w:val="bottom"/>
          </w:tcPr>
          <w:p w14:paraId="372344A2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5F0CDD28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0B8D2D5D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Align w:val="bottom"/>
          </w:tcPr>
          <w:p w14:paraId="4211F67E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462A11F8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267845" w:rsidRPr="00267845" w14:paraId="6ACD95D8" w14:textId="77777777" w:rsidTr="003F1A3A">
        <w:trPr>
          <w:jc w:val="center"/>
        </w:trPr>
        <w:tc>
          <w:tcPr>
            <w:tcW w:w="990" w:type="dxa"/>
          </w:tcPr>
          <w:p w14:paraId="3EE0614C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080" w:type="dxa"/>
          </w:tcPr>
          <w:p w14:paraId="41016EFC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6F0B933C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2A1C4EE6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1B0B88D3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248CD421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49B2C8C9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267845" w:rsidRPr="00267845" w14:paraId="765674EE" w14:textId="77777777" w:rsidTr="003F1A3A">
        <w:trPr>
          <w:jc w:val="center"/>
        </w:trPr>
        <w:tc>
          <w:tcPr>
            <w:tcW w:w="990" w:type="dxa"/>
          </w:tcPr>
          <w:p w14:paraId="6BFA5C9A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1080" w:type="dxa"/>
          </w:tcPr>
          <w:p w14:paraId="7EBF77C1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1262120A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575AC4E6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50409F65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5A2FB87C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73C5623B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267845" w:rsidRPr="00267845" w14:paraId="5169DA56" w14:textId="77777777" w:rsidTr="003F1A3A">
        <w:trPr>
          <w:jc w:val="center"/>
        </w:trPr>
        <w:tc>
          <w:tcPr>
            <w:tcW w:w="990" w:type="dxa"/>
          </w:tcPr>
          <w:p w14:paraId="6DD0C645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</w:p>
        </w:tc>
        <w:tc>
          <w:tcPr>
            <w:tcW w:w="1080" w:type="dxa"/>
          </w:tcPr>
          <w:p w14:paraId="7D532FFC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1170" w:type="dxa"/>
            <w:vAlign w:val="bottom"/>
          </w:tcPr>
          <w:p w14:paraId="7B64DE8A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67BA480B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706ACE32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4C754C33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4AF91A11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267845" w:rsidRPr="00267845" w14:paraId="7F23AA0A" w14:textId="77777777" w:rsidTr="003F1A3A">
        <w:trPr>
          <w:jc w:val="center"/>
        </w:trPr>
        <w:tc>
          <w:tcPr>
            <w:tcW w:w="990" w:type="dxa"/>
          </w:tcPr>
          <w:p w14:paraId="64E9FF1D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6</w:t>
            </w:r>
          </w:p>
        </w:tc>
        <w:tc>
          <w:tcPr>
            <w:tcW w:w="1080" w:type="dxa"/>
          </w:tcPr>
          <w:p w14:paraId="7FECEE9F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1170" w:type="dxa"/>
            <w:vAlign w:val="bottom"/>
          </w:tcPr>
          <w:p w14:paraId="3F8B49F7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5DA15A7A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1218DAAE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67845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5E8A0F50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717A628D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267845" w:rsidRPr="00267845" w14:paraId="377B7D40" w14:textId="77777777" w:rsidTr="003F1A3A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</w:tcPr>
          <w:p w14:paraId="163F345A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11C817C5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4444A773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bottom"/>
          </w:tcPr>
          <w:p w14:paraId="18D8BA2D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4D6B0A31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 w:val="restart"/>
            <w:shd w:val="clear" w:color="auto" w:fill="F2F2F2" w:themeFill="background1" w:themeFillShade="F2"/>
            <w:vAlign w:val="center"/>
          </w:tcPr>
          <w:p w14:paraId="1E72DC55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267845" w:rsidRPr="00267845" w14:paraId="70F05F1C" w14:textId="77777777" w:rsidTr="003F1A3A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14:paraId="1780C7F6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26784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4283D553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569BAA64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2CE4A4FB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93" w:type="dxa"/>
            <w:vMerge/>
            <w:shd w:val="clear" w:color="auto" w:fill="F2F2F2" w:themeFill="background1" w:themeFillShade="F2"/>
          </w:tcPr>
          <w:p w14:paraId="5A9A052D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/>
            <w:shd w:val="clear" w:color="auto" w:fill="F2F2F2" w:themeFill="background1" w:themeFillShade="F2"/>
            <w:vAlign w:val="center"/>
          </w:tcPr>
          <w:p w14:paraId="61C580F0" w14:textId="77777777" w:rsidR="00011DF1" w:rsidRPr="00267845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</w:tbl>
    <w:p w14:paraId="507DB2E7" w14:textId="77777777" w:rsidR="00011DF1" w:rsidRPr="0060038D" w:rsidRDefault="00011DF1" w:rsidP="00011DF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014519F8" w14:textId="77777777" w:rsidR="00011DF1" w:rsidRPr="0060038D" w:rsidRDefault="00011DF1" w:rsidP="00011DF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301EE99" w14:textId="77777777" w:rsidR="00011DF1" w:rsidRPr="0060038D" w:rsidRDefault="00011DF1" w:rsidP="00011DF1">
      <w:pPr>
        <w:ind w:firstLine="72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หมายเหตุ 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: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ผลการประเมิน </w:t>
      </w:r>
      <w:r w:rsidRPr="0060038D">
        <w:rPr>
          <w:rFonts w:asciiTheme="minorBidi" w:hAnsiTheme="minorBidi" w:cstheme="minorBidi"/>
          <w:sz w:val="32"/>
          <w:szCs w:val="32"/>
        </w:rPr>
        <w:tab/>
        <w:t>0</w:t>
      </w:r>
      <w:r w:rsidRPr="0060038D">
        <w:rPr>
          <w:rFonts w:asciiTheme="minorBidi" w:hAnsiTheme="minorBidi" w:cs="Cordia New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 xml:space="preserve">01 </w:t>
      </w:r>
      <w:r w:rsidRPr="0060038D">
        <w:rPr>
          <w:rFonts w:asciiTheme="minorBidi" w:hAnsiTheme="minorBidi" w:cstheme="minorBidi"/>
          <w:sz w:val="32"/>
          <w:szCs w:val="32"/>
          <w:cs/>
        </w:rPr>
        <w:t>–</w:t>
      </w:r>
      <w:r w:rsidRPr="0060038D">
        <w:rPr>
          <w:rFonts w:asciiTheme="minorBidi" w:hAnsiTheme="minorBidi" w:cstheme="minorBidi"/>
          <w:sz w:val="32"/>
          <w:szCs w:val="32"/>
        </w:rPr>
        <w:t xml:space="preserve"> 2</w:t>
      </w:r>
      <w:r w:rsidRPr="0060038D">
        <w:rPr>
          <w:rFonts w:asciiTheme="minorBidi" w:hAnsiTheme="minorBidi" w:cs="Cordia New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ระดับคุณภาพน้อย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  <w:t>2</w:t>
      </w:r>
      <w:r w:rsidRPr="0060038D">
        <w:rPr>
          <w:rFonts w:asciiTheme="minorBidi" w:hAnsiTheme="minorBidi" w:cs="Cordia New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 xml:space="preserve">01 </w:t>
      </w:r>
      <w:r w:rsidRPr="0060038D">
        <w:rPr>
          <w:rFonts w:asciiTheme="minorBidi" w:hAnsiTheme="minorBidi" w:cstheme="minorBidi"/>
          <w:sz w:val="32"/>
          <w:szCs w:val="32"/>
          <w:cs/>
        </w:rPr>
        <w:t>–</w:t>
      </w:r>
      <w:r w:rsidRPr="0060038D">
        <w:rPr>
          <w:rFonts w:asciiTheme="minorBidi" w:hAnsiTheme="minorBidi" w:cstheme="minorBidi"/>
          <w:sz w:val="32"/>
          <w:szCs w:val="32"/>
        </w:rPr>
        <w:t xml:space="preserve"> 3</w:t>
      </w:r>
      <w:r w:rsidRPr="0060038D">
        <w:rPr>
          <w:rFonts w:asciiTheme="minorBidi" w:hAnsiTheme="minorBidi" w:cs="Cordia New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>ระดับคุณภาพปานกลาง</w:t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  <w:t>3</w:t>
      </w:r>
      <w:r w:rsidRPr="0060038D">
        <w:rPr>
          <w:rFonts w:asciiTheme="minorBidi" w:hAnsiTheme="minorBidi" w:cs="Cordia New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 xml:space="preserve">01 </w:t>
      </w:r>
      <w:r w:rsidRPr="0060038D">
        <w:rPr>
          <w:rFonts w:asciiTheme="minorBidi" w:hAnsiTheme="minorBidi" w:cstheme="minorBidi"/>
          <w:sz w:val="32"/>
          <w:szCs w:val="32"/>
          <w:cs/>
        </w:rPr>
        <w:t>–</w:t>
      </w:r>
      <w:r w:rsidRPr="0060038D">
        <w:rPr>
          <w:rFonts w:asciiTheme="minorBidi" w:hAnsiTheme="minorBidi" w:cstheme="minorBidi"/>
          <w:sz w:val="32"/>
          <w:szCs w:val="32"/>
        </w:rPr>
        <w:t xml:space="preserve"> 4</w:t>
      </w:r>
      <w:r w:rsidRPr="0060038D">
        <w:rPr>
          <w:rFonts w:asciiTheme="minorBidi" w:hAnsiTheme="minorBidi" w:cs="Cordia New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 xml:space="preserve">00 </w:t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</w:t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tab/>
        <w:t>4</w:t>
      </w:r>
      <w:r w:rsidRPr="0060038D">
        <w:rPr>
          <w:rFonts w:asciiTheme="minorBidi" w:hAnsiTheme="minorBidi" w:cs="Cordia New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 xml:space="preserve">01 </w:t>
      </w:r>
      <w:r w:rsidRPr="0060038D">
        <w:rPr>
          <w:rFonts w:asciiTheme="minorBidi" w:hAnsiTheme="minorBidi" w:cstheme="minorBidi"/>
          <w:sz w:val="32"/>
          <w:szCs w:val="32"/>
          <w:cs/>
        </w:rPr>
        <w:t>–</w:t>
      </w:r>
      <w:r w:rsidRPr="0060038D">
        <w:rPr>
          <w:rFonts w:asciiTheme="minorBidi" w:hAnsiTheme="minorBidi" w:cstheme="minorBidi"/>
          <w:sz w:val="32"/>
          <w:szCs w:val="32"/>
        </w:rPr>
        <w:t xml:space="preserve"> 5</w:t>
      </w:r>
      <w:r w:rsidRPr="0060038D">
        <w:rPr>
          <w:rFonts w:asciiTheme="minorBidi" w:hAnsiTheme="minorBidi" w:cs="Cordia New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sz w:val="32"/>
          <w:szCs w:val="32"/>
        </w:rPr>
        <w:t>00</w:t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ระดับคุณภาพดีมาก</w:t>
      </w:r>
    </w:p>
    <w:p w14:paraId="72CBEAC3" w14:textId="77777777" w:rsidR="00033B19" w:rsidRPr="0060038D" w:rsidRDefault="00033B19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4799633" w14:textId="77777777" w:rsidR="00015291" w:rsidRDefault="00015291" w:rsidP="00015291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(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สามารถ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Link: </w:t>
      </w:r>
      <w:hyperlink r:id="rId21" w:history="1">
        <w:r w:rsidRPr="003763A5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https://qa.rsu.ac.th/download/folder/639</w:t>
        </w:r>
      </w:hyperlink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)</w:t>
      </w:r>
    </w:p>
    <w:p w14:paraId="13FA39EC" w14:textId="77777777" w:rsidR="00A20C04" w:rsidRPr="0060038D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18CC89D" w14:textId="77777777" w:rsidR="00A20C04" w:rsidRPr="0060038D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0F8D327" w14:textId="77777777" w:rsidR="00A20C04" w:rsidRPr="0060038D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4C947C7" w14:textId="77777777" w:rsidR="00A20C04" w:rsidRPr="0060038D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D35CA6" w14:textId="77777777" w:rsidR="003D7AA9" w:rsidRPr="0060038D" w:rsidRDefault="003D7AA9" w:rsidP="00082A34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73" w:name="_Toc124845006"/>
      <w:bookmarkStart w:id="74" w:name="_Hlk162345739"/>
      <w:r w:rsidRPr="0060038D">
        <w:rPr>
          <w:rFonts w:asciiTheme="minorBidi" w:hAnsiTheme="minorBidi" w:cstheme="minorBidi"/>
          <w:cs/>
        </w:rPr>
        <w:lastRenderedPageBreak/>
        <w:t>รายงานผลการประเมิน</w:t>
      </w:r>
      <w:bookmarkEnd w:id="73"/>
    </w:p>
    <w:bookmarkEnd w:id="74"/>
    <w:p w14:paraId="4F9602BD" w14:textId="77777777" w:rsidR="003D7AA9" w:rsidRPr="0060038D" w:rsidRDefault="003D7AA9" w:rsidP="0033519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494C653" w14:textId="77777777" w:rsidR="00082A34" w:rsidRDefault="0033519C" w:rsidP="0033519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="00DF76D8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ชื่อเกณฑ์การประเมิน</w:t>
      </w:r>
    </w:p>
    <w:p w14:paraId="48F3F838" w14:textId="5CA016BA" w:rsidR="0033519C" w:rsidRPr="0060038D" w:rsidRDefault="0033519C" w:rsidP="00082A34">
      <w:pPr>
        <w:ind w:left="720" w:firstLine="720"/>
        <w:rPr>
          <w:rFonts w:asciiTheme="minorBidi" w:hAnsiTheme="minorBidi" w:cstheme="minorBidi"/>
          <w:sz w:val="32"/>
          <w:szCs w:val="32"/>
        </w:rPr>
      </w:pPr>
      <w:bookmarkStart w:id="75" w:name="_Hlk162345754"/>
      <w:r w:rsidRPr="0060038D">
        <w:rPr>
          <w:rFonts w:asciiTheme="minorBidi" w:hAnsiTheme="minorBidi" w:cstheme="minorBidi"/>
          <w:sz w:val="32"/>
          <w:szCs w:val="32"/>
          <w:cs/>
        </w:rPr>
        <w:t>มาตรฐานคุณภาพการศึกษา มหาวิทยาลัยรังสิต พ.ศ.</w:t>
      </w:r>
      <w:r w:rsidRPr="0060038D">
        <w:rPr>
          <w:rFonts w:asciiTheme="minorBidi" w:hAnsiTheme="minorBidi" w:cstheme="minorBidi"/>
          <w:sz w:val="32"/>
          <w:szCs w:val="32"/>
        </w:rPr>
        <w:t xml:space="preserve"> 2563</w:t>
      </w:r>
      <w:r w:rsidR="003D7AA9" w:rsidRPr="0060038D">
        <w:rPr>
          <w:rFonts w:asciiTheme="minorBidi" w:hAnsiTheme="minorBidi" w:cstheme="minorBidi"/>
          <w:sz w:val="32"/>
          <w:szCs w:val="32"/>
          <w:cs/>
        </w:rPr>
        <w:t xml:space="preserve">  (ฉบับปรับปรุง พ.ศ. </w:t>
      </w:r>
      <w:r w:rsidR="003D7AA9" w:rsidRPr="0060038D">
        <w:rPr>
          <w:rFonts w:asciiTheme="minorBidi" w:hAnsiTheme="minorBidi" w:cstheme="minorBidi"/>
          <w:sz w:val="32"/>
          <w:szCs w:val="32"/>
        </w:rPr>
        <w:t>2565</w:t>
      </w:r>
      <w:r w:rsidR="003D7AA9" w:rsidRPr="0060038D">
        <w:rPr>
          <w:rFonts w:asciiTheme="minorBidi" w:hAnsiTheme="minorBidi" w:cstheme="minorBidi"/>
          <w:sz w:val="32"/>
          <w:szCs w:val="32"/>
          <w:cs/>
        </w:rPr>
        <w:t>)</w:t>
      </w:r>
    </w:p>
    <w:bookmarkEnd w:id="75"/>
    <w:p w14:paraId="52865F8C" w14:textId="77777777" w:rsidR="0033519C" w:rsidRPr="0060038D" w:rsidRDefault="0033519C" w:rsidP="0033519C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080C6A96" w14:textId="77777777" w:rsidR="0033519C" w:rsidRPr="0060038D" w:rsidRDefault="0033519C" w:rsidP="0033519C">
      <w:pPr>
        <w:contextualSpacing/>
        <w:jc w:val="thaiDistribute"/>
        <w:rPr>
          <w:rFonts w:asciiTheme="minorBidi" w:eastAsia="Cord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รายละเอียดผลการประเมิน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5F619F1C" w14:textId="59C055C3" w:rsidR="0033519C" w:rsidRDefault="0033519C" w:rsidP="0033519C">
      <w:pPr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tab/>
        <w:t>หลักสูตร</w: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สาขาวิชา </w: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คณะวิชา</w:t>
      </w:r>
      <w:r w:rsidR="003F77D3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3F77D3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มีผลการประเมินคุณภาพการศึกษาภายใน ประจำปีการศึกษา </w:t>
      </w:r>
      <w:r w:rsidRPr="003F77D3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</w:t>
      </w:r>
      <w:r w:rsidR="003F77D3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8</w:t>
      </w:r>
      <w:r w:rsidRPr="003F77D3">
        <w:rPr>
          <w:rFonts w:asciiTheme="minorBidi" w:eastAsia="AngsanaNew" w:hAnsiTheme="minorBidi" w:cs="Cordia New"/>
          <w:color w:val="000000" w:themeColor="text1"/>
          <w:sz w:val="32"/>
          <w:szCs w:val="32"/>
          <w:cs/>
        </w:rPr>
        <w:t xml:space="preserve"> </w:t>
      </w:r>
      <w:r w:rsidRPr="003F77D3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จำนวน </w: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3F77D3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ตัวบ่งชี้  โดยสะท้อนผลการดำเนินงานของอาจารย์ผู้รับผิดชอบหลักสูตร รวมไปถึงการรายงานผลเพิ่มเติมที่ครอบคลุม และสอดคล้องกับมาตรฐานการอุดมศึกษา พ.ศ. </w:t>
      </w:r>
      <w:r w:rsidRPr="003F77D3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 xml:space="preserve">2561 </w:t>
      </w:r>
      <w:r w:rsidRPr="003F77D3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ผลการประเมิน เท่ากับ</w:t>
      </w:r>
      <w:r w:rsidRPr="003F77D3">
        <w:rPr>
          <w:rFonts w:asciiTheme="minorBidi" w:eastAsia="AngsanaNew" w:hAnsiTheme="minorBidi" w:cs="Cordia New"/>
          <w:color w:val="000000" w:themeColor="text1"/>
          <w:sz w:val="32"/>
          <w:szCs w:val="32"/>
          <w:cs/>
        </w:rPr>
        <w:t xml:space="preserve"> </w: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3F77D3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>อยู่ในเกณฑ์คุณภาพระดับ</w: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3F77D3"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เมื่อแยกตามองค์ประกอบคุณภาพ ได้ดังนี้ </w:t>
      </w:r>
    </w:p>
    <w:p w14:paraId="4A0D0D46" w14:textId="77777777" w:rsidR="003F77D3" w:rsidRPr="0060038D" w:rsidRDefault="003F77D3" w:rsidP="0033519C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2693"/>
        <w:gridCol w:w="2410"/>
        <w:gridCol w:w="2471"/>
      </w:tblGrid>
      <w:tr w:rsidR="003F77D3" w:rsidRPr="00AC46DF" w14:paraId="728132A6" w14:textId="77777777" w:rsidTr="00FF6702">
        <w:trPr>
          <w:jc w:val="center"/>
        </w:trPr>
        <w:tc>
          <w:tcPr>
            <w:tcW w:w="1668" w:type="dxa"/>
          </w:tcPr>
          <w:p w14:paraId="34A248C3" w14:textId="77777777" w:rsidR="003F77D3" w:rsidRPr="00DA57ED" w:rsidRDefault="003F77D3" w:rsidP="00FF6702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eastAsia="AngsanaNew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DA57ED">
              <w:rPr>
                <w:rFonts w:asciiTheme="minorBidi" w:eastAsia="AngsanaNew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2693" w:type="dxa"/>
          </w:tcPr>
          <w:p w14:paraId="50CE2553" w14:textId="77777777" w:rsidR="003F77D3" w:rsidRPr="00DA57ED" w:rsidRDefault="003F77D3" w:rsidP="00FF6702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eastAsia="AngsanaNew" w:hAnsiTheme="minorBidi" w:cstheme="minorBidi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4881" w:type="dxa"/>
            <w:gridSpan w:val="2"/>
          </w:tcPr>
          <w:p w14:paraId="0F7ABBBE" w14:textId="77777777" w:rsidR="003F77D3" w:rsidRPr="00AC46DF" w:rsidRDefault="003F77D3" w:rsidP="00FF6702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AC46DF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 xml:space="preserve">หลักสูตรผ่านตามเกณฑ์มาตรฐานหลักสูตร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</w:tc>
      </w:tr>
      <w:tr w:rsidR="003F77D3" w:rsidRPr="00AC46DF" w14:paraId="46CF7CCC" w14:textId="77777777" w:rsidTr="00FF6702">
        <w:trPr>
          <w:jc w:val="center"/>
        </w:trPr>
        <w:tc>
          <w:tcPr>
            <w:tcW w:w="1668" w:type="dxa"/>
          </w:tcPr>
          <w:p w14:paraId="61810735" w14:textId="77777777" w:rsidR="003F77D3" w:rsidRPr="00DA57ED" w:rsidRDefault="003F77D3" w:rsidP="00FF6702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2693" w:type="dxa"/>
          </w:tcPr>
          <w:p w14:paraId="2DFE74AA" w14:textId="77777777" w:rsidR="003F77D3" w:rsidRPr="00DA57ED" w:rsidRDefault="003F77D3" w:rsidP="00FF6702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บัณฑิต  </w:t>
            </w:r>
          </w:p>
        </w:tc>
        <w:tc>
          <w:tcPr>
            <w:tcW w:w="2410" w:type="dxa"/>
          </w:tcPr>
          <w:p w14:paraId="15CE73A1" w14:textId="77777777" w:rsidR="003F77D3" w:rsidRPr="00AC46DF" w:rsidRDefault="003F77D3" w:rsidP="00FF6702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2C36A11C" w14:textId="77777777" w:rsidR="003F77D3" w:rsidRPr="00AC46DF" w:rsidRDefault="003F77D3" w:rsidP="00FF6702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3F77D3" w:rsidRPr="00AC46DF" w14:paraId="1E096709" w14:textId="77777777" w:rsidTr="00FF6702">
        <w:trPr>
          <w:jc w:val="center"/>
        </w:trPr>
        <w:tc>
          <w:tcPr>
            <w:tcW w:w="1668" w:type="dxa"/>
          </w:tcPr>
          <w:p w14:paraId="20F37ED8" w14:textId="77777777" w:rsidR="003F77D3" w:rsidRPr="00DA57ED" w:rsidRDefault="003F77D3" w:rsidP="00FF6702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3</w:t>
            </w:r>
          </w:p>
        </w:tc>
        <w:tc>
          <w:tcPr>
            <w:tcW w:w="2693" w:type="dxa"/>
          </w:tcPr>
          <w:p w14:paraId="3855EB0D" w14:textId="77777777" w:rsidR="003F77D3" w:rsidRPr="00DA57ED" w:rsidRDefault="003F77D3" w:rsidP="00FF6702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>นักศึกษา</w:t>
            </w:r>
          </w:p>
        </w:tc>
        <w:tc>
          <w:tcPr>
            <w:tcW w:w="2410" w:type="dxa"/>
          </w:tcPr>
          <w:p w14:paraId="53272F9B" w14:textId="77777777" w:rsidR="003F77D3" w:rsidRPr="00AC46DF" w:rsidRDefault="003F77D3" w:rsidP="00FF6702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215A3E01" w14:textId="77777777" w:rsidR="003F77D3" w:rsidRPr="00AC46DF" w:rsidRDefault="003F77D3" w:rsidP="00FF6702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3F77D3" w:rsidRPr="00AC46DF" w14:paraId="6FE6AA10" w14:textId="77777777" w:rsidTr="00FF6702">
        <w:trPr>
          <w:jc w:val="center"/>
        </w:trPr>
        <w:tc>
          <w:tcPr>
            <w:tcW w:w="1668" w:type="dxa"/>
          </w:tcPr>
          <w:p w14:paraId="69C2805C" w14:textId="77777777" w:rsidR="003F77D3" w:rsidRPr="00DA57ED" w:rsidRDefault="003F77D3" w:rsidP="00FF6702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4</w:t>
            </w:r>
          </w:p>
        </w:tc>
        <w:tc>
          <w:tcPr>
            <w:tcW w:w="2693" w:type="dxa"/>
          </w:tcPr>
          <w:p w14:paraId="65C33D2F" w14:textId="77777777" w:rsidR="003F77D3" w:rsidRPr="00DA57ED" w:rsidRDefault="003F77D3" w:rsidP="00FF6702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>อาจารย์</w:t>
            </w:r>
          </w:p>
        </w:tc>
        <w:tc>
          <w:tcPr>
            <w:tcW w:w="2410" w:type="dxa"/>
          </w:tcPr>
          <w:p w14:paraId="0E0F2645" w14:textId="77777777" w:rsidR="003F77D3" w:rsidRPr="00AC46DF" w:rsidRDefault="003F77D3" w:rsidP="00FF6702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763BD1A5" w14:textId="77777777" w:rsidR="003F77D3" w:rsidRPr="00AC46DF" w:rsidRDefault="003F77D3" w:rsidP="00FF6702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3F77D3" w:rsidRPr="00AC46DF" w14:paraId="5F327871" w14:textId="77777777" w:rsidTr="00FF6702">
        <w:trPr>
          <w:jc w:val="center"/>
        </w:trPr>
        <w:tc>
          <w:tcPr>
            <w:tcW w:w="1668" w:type="dxa"/>
          </w:tcPr>
          <w:p w14:paraId="7F172337" w14:textId="77777777" w:rsidR="003F77D3" w:rsidRPr="00DA57ED" w:rsidRDefault="003F77D3" w:rsidP="00FF6702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5</w:t>
            </w:r>
          </w:p>
        </w:tc>
        <w:tc>
          <w:tcPr>
            <w:tcW w:w="2693" w:type="dxa"/>
          </w:tcPr>
          <w:p w14:paraId="35AEFB7A" w14:textId="77777777" w:rsidR="003F77D3" w:rsidRPr="00DA57ED" w:rsidRDefault="003F77D3" w:rsidP="00FF6702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หลักสูตร การเรียนการสอน การประเมินผู้เรียน  </w:t>
            </w:r>
          </w:p>
        </w:tc>
        <w:tc>
          <w:tcPr>
            <w:tcW w:w="2410" w:type="dxa"/>
          </w:tcPr>
          <w:p w14:paraId="14F252F6" w14:textId="77777777" w:rsidR="003F77D3" w:rsidRPr="00AC46DF" w:rsidRDefault="003F77D3" w:rsidP="00FF6702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2F656077" w14:textId="77777777" w:rsidR="003F77D3" w:rsidRPr="00AC46DF" w:rsidRDefault="003F77D3" w:rsidP="00FF6702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3F77D3" w:rsidRPr="00AC46DF" w14:paraId="07D4B2ED" w14:textId="77777777" w:rsidTr="00FF6702">
        <w:trPr>
          <w:jc w:val="center"/>
        </w:trPr>
        <w:tc>
          <w:tcPr>
            <w:tcW w:w="1668" w:type="dxa"/>
          </w:tcPr>
          <w:p w14:paraId="2E435E45" w14:textId="77777777" w:rsidR="003F77D3" w:rsidRPr="00DA57ED" w:rsidRDefault="003F77D3" w:rsidP="00FF6702">
            <w:pPr>
              <w:tabs>
                <w:tab w:val="left" w:pos="720"/>
              </w:tabs>
              <w:jc w:val="thaiDistribute"/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6</w:t>
            </w:r>
          </w:p>
        </w:tc>
        <w:tc>
          <w:tcPr>
            <w:tcW w:w="2693" w:type="dxa"/>
          </w:tcPr>
          <w:p w14:paraId="69844106" w14:textId="77777777" w:rsidR="003F77D3" w:rsidRPr="00DA57ED" w:rsidRDefault="003F77D3" w:rsidP="00FF6702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สิ่งสนับสนุนการเรียนรู้  </w:t>
            </w:r>
          </w:p>
        </w:tc>
        <w:tc>
          <w:tcPr>
            <w:tcW w:w="2410" w:type="dxa"/>
          </w:tcPr>
          <w:p w14:paraId="11BF79B8" w14:textId="77777777" w:rsidR="003F77D3" w:rsidRPr="00AC46DF" w:rsidRDefault="003F77D3" w:rsidP="00FF6702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79AD48F4" w14:textId="77777777" w:rsidR="003F77D3" w:rsidRPr="00AC46DF" w:rsidRDefault="003F77D3" w:rsidP="00FF6702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</w:tbl>
    <w:p w14:paraId="3F21CBDD" w14:textId="77777777" w:rsidR="0033519C" w:rsidRPr="0060038D" w:rsidRDefault="0033519C" w:rsidP="0033519C">
      <w:pPr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p w14:paraId="2285B6E2" w14:textId="1229DF92" w:rsidR="0033519C" w:rsidRPr="00082A34" w:rsidRDefault="0033519C" w:rsidP="003F77D3">
      <w:pPr>
        <w:tabs>
          <w:tab w:val="left" w:pos="720"/>
        </w:tabs>
        <w:jc w:val="thaiDistribute"/>
        <w:rPr>
          <w:rFonts w:asciiTheme="minorBidi" w:hAnsiTheme="minorBidi" w:cstheme="minorBidi"/>
          <w:color w:val="0070C0"/>
          <w:sz w:val="32"/>
          <w:szCs w:val="32"/>
          <w:lang w:eastAsia="zh-CN"/>
        </w:rPr>
      </w:pPr>
      <w:r w:rsidRPr="0060038D">
        <w:rPr>
          <w:rFonts w:asciiTheme="minorBidi" w:eastAsia="AngsanaNew" w:hAnsiTheme="minorBidi" w:cstheme="minorBidi"/>
          <w:color w:val="FF0000"/>
          <w:sz w:val="32"/>
          <w:szCs w:val="32"/>
          <w:cs/>
        </w:rPr>
        <w:t xml:space="preserve">     </w:t>
      </w:r>
      <w:r w:rsidRPr="0060038D">
        <w:rPr>
          <w:rFonts w:asciiTheme="minorBidi" w:eastAsia="AngsanaNew" w:hAnsiTheme="minorBidi" w:cstheme="minorBidi"/>
          <w:color w:val="FF0000"/>
          <w:sz w:val="32"/>
          <w:szCs w:val="32"/>
          <w:cs/>
        </w:rPr>
        <w:tab/>
      </w:r>
    </w:p>
    <w:p w14:paraId="04DBA52D" w14:textId="77777777" w:rsidR="0033519C" w:rsidRPr="0060038D" w:rsidRDefault="0033519C" w:rsidP="0033519C">
      <w:pPr>
        <w:ind w:right="-424"/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รายการหลักฐาน </w:t>
      </w:r>
    </w:p>
    <w:p w14:paraId="795C71CE" w14:textId="6713C9D9" w:rsidR="0033519C" w:rsidRPr="003F77D3" w:rsidRDefault="00D0469A" w:rsidP="00D0469A">
      <w:pPr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3F77D3">
        <w:rPr>
          <w:rFonts w:asciiTheme="minorBidi" w:hAnsiTheme="minorBidi" w:cstheme="minorBidi"/>
          <w:color w:val="000000" w:themeColor="text1"/>
          <w:sz w:val="32"/>
          <w:szCs w:val="32"/>
        </w:rPr>
        <w:t>1</w:t>
      </w:r>
      <w:r w:rsidRPr="003F77D3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. </w:t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รายงานการประเมินตนเองของหลักสูตร (</w:t>
      </w:r>
      <w:r w:rsidR="00F1559C" w:rsidRPr="003F77D3">
        <w:rPr>
          <w:rFonts w:asciiTheme="minorBidi" w:hAnsiTheme="minorBidi" w:cstheme="minorBidi"/>
          <w:color w:val="000000" w:themeColor="text1"/>
          <w:sz w:val="32"/>
          <w:szCs w:val="32"/>
        </w:rPr>
        <w:t>RQF</w:t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t>.</w:t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7 </w:t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ฉบับสมบูรณ์) </w:t>
      </w:r>
      <w:r w:rsidR="00267845" w:rsidRPr="003F77D3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ปีการศึกษา </w:t>
      </w:r>
      <w:r w:rsidR="00267845" w:rsidRPr="003F77D3">
        <w:rPr>
          <w:rFonts w:asciiTheme="minorBidi" w:hAnsiTheme="minorBidi" w:cstheme="minorBidi"/>
          <w:color w:val="000000" w:themeColor="text1"/>
          <w:sz w:val="32"/>
          <w:szCs w:val="32"/>
        </w:rPr>
        <w:t>25</w:t>
      </w:r>
      <w:r w:rsidR="003F77D3">
        <w:rPr>
          <w:rFonts w:asciiTheme="minorBidi" w:hAnsiTheme="minorBidi" w:cstheme="minorBidi"/>
          <w:color w:val="000000" w:themeColor="text1"/>
          <w:sz w:val="32"/>
          <w:szCs w:val="32"/>
        </w:rPr>
        <w:t>68</w:t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br/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3F77D3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. </w:t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รายงานผลการประมินคุณภาพการศึกษาภายใน ปีการศึกษา </w:t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</w:rPr>
        <w:t>256</w:t>
      </w:r>
      <w:r w:rsidR="003F77D3">
        <w:rPr>
          <w:rFonts w:asciiTheme="minorBidi" w:hAnsiTheme="minorBidi" w:cstheme="minorBidi"/>
          <w:color w:val="000000" w:themeColor="text1"/>
          <w:sz w:val="32"/>
          <w:szCs w:val="32"/>
        </w:rPr>
        <w:t>8</w:t>
      </w:r>
      <w:r w:rsidRPr="003F77D3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 </w:t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(คณะกรรมการประเมินฯ) </w:t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br/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3F77D3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. </w:t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เอกสารอื่นๆ ที่เกี่ยวข้อง (</w:t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Link </w:t>
      </w:r>
      <w:r w:rsidRPr="003F77D3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เอกสารบนระบบฐานเอกสารกลางของหลักสูตร)</w:t>
      </w:r>
    </w:p>
    <w:p w14:paraId="6A86F075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5C3A5D3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DBD6A04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698F789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55D4C09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73AEC7B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A8F0426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B9EFB00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757135" w14:textId="0393326D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C84B540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1AD988F" w14:textId="1C025D04" w:rsidR="00DF76D8" w:rsidRPr="0060038D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BC285C9" w14:textId="77777777" w:rsidR="00DF76D8" w:rsidRPr="0060038D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932FB5" w14:textId="77777777" w:rsidR="00DF76D8" w:rsidRPr="0060038D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99A1BBA" w14:textId="77777777" w:rsidR="00DF76D8" w:rsidRPr="0060038D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8269AC4" w14:textId="77777777" w:rsidR="0033519C" w:rsidRPr="0060038D" w:rsidRDefault="0033519C" w:rsidP="0033519C">
      <w:pPr>
        <w:jc w:val="center"/>
        <w:rPr>
          <w:rFonts w:asciiTheme="minorBidi" w:hAnsiTheme="minorBidi" w:cstheme="minorBidi"/>
          <w:b/>
          <w:bCs/>
          <w:sz w:val="72"/>
          <w:szCs w:val="72"/>
        </w:rPr>
      </w:pPr>
      <w:r w:rsidRPr="0060038D">
        <w:rPr>
          <w:rFonts w:asciiTheme="minorBidi" w:hAnsiTheme="minorBidi" w:cstheme="minorBidi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64A16D36" wp14:editId="6C3255E8">
                <wp:simplePos x="0" y="0"/>
                <wp:positionH relativeFrom="column">
                  <wp:posOffset>0</wp:posOffset>
                </wp:positionH>
                <wp:positionV relativeFrom="paragraph">
                  <wp:posOffset>466090</wp:posOffset>
                </wp:positionV>
                <wp:extent cx="5964555" cy="0"/>
                <wp:effectExtent l="0" t="19050" r="3619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455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B70EABA" id="Straight Connector 4" o:spid="_x0000_s1026" style="position:absolute;z-index:251649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36.7pt" to="469.65pt,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" strokecolor="black [3040]" strokeweight="2.25pt"/>
            </w:pict>
          </mc:Fallback>
        </mc:AlternateContent>
      </w:r>
      <w:r w:rsidR="00D1042F" w:rsidRPr="0060038D">
        <w:rPr>
          <w:rFonts w:asciiTheme="minorBidi" w:hAnsiTheme="minorBidi" w:cstheme="minorBidi"/>
          <w:b/>
          <w:bCs/>
          <w:sz w:val="72"/>
          <w:szCs w:val="72"/>
          <w:cs/>
        </w:rPr>
        <w:t xml:space="preserve">ภาคผนวก </w:t>
      </w:r>
    </w:p>
    <w:p w14:paraId="5C0C3621" w14:textId="77777777" w:rsidR="0033519C" w:rsidRPr="0060038D" w:rsidRDefault="0033519C" w:rsidP="0033519C">
      <w:pPr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60038D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60038D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5B858387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C13AF55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A3A08D4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F716249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BD49057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B24354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5CDD2BE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1AAC12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E4821B5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041D733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8E98D15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2D61209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97E879C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6254930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F7574ED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1394AB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23B4587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6E72AFA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D6897FB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09B45E3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FD4D6CC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415F4D" w14:textId="1D7989CE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AA853B7" w14:textId="4178B9B3" w:rsidR="003E74B3" w:rsidRDefault="003E74B3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DF1C4F2" w14:textId="77777777" w:rsidR="00414B1E" w:rsidRPr="0060038D" w:rsidRDefault="00414B1E" w:rsidP="00545D2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10173" w:type="dxa"/>
        <w:jc w:val="center"/>
        <w:tblLook w:val="04A0" w:firstRow="1" w:lastRow="0" w:firstColumn="1" w:lastColumn="0" w:noHBand="0" w:noVBand="1"/>
      </w:tblPr>
      <w:tblGrid>
        <w:gridCol w:w="345"/>
        <w:gridCol w:w="8268"/>
        <w:gridCol w:w="1560"/>
      </w:tblGrid>
      <w:tr w:rsidR="00267845" w:rsidRPr="0060038D" w14:paraId="096EC8CC" w14:textId="77777777" w:rsidTr="00417E16">
        <w:trPr>
          <w:trHeight w:val="480"/>
          <w:tblHeader/>
          <w:jc w:val="center"/>
        </w:trPr>
        <w:tc>
          <w:tcPr>
            <w:tcW w:w="8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4BE3BD15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bookmarkStart w:id="76" w:name="_Hlk162426323"/>
            <w:bookmarkStart w:id="77" w:name="_Hlk162426333"/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ข้อมูล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7AD99D27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</w:p>
        </w:tc>
      </w:tr>
      <w:tr w:rsidR="00267845" w:rsidRPr="0060038D" w14:paraId="0F3681FE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14:paraId="7A19F5AD" w14:textId="77777777" w:rsidR="00267845" w:rsidRPr="0060038D" w:rsidRDefault="00267845" w:rsidP="00570F94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จำนวนหลักสูตรที่เปิดสอนทั้งหมด</w:t>
            </w:r>
          </w:p>
        </w:tc>
        <w:tc>
          <w:tcPr>
            <w:tcW w:w="156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14:paraId="50F2D732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7845" w:rsidRPr="0060038D" w14:paraId="1A55DB51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25A52C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E4FCA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1587EB2D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1341577E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CB6E37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0323D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  <w:hideMark/>
          </w:tcPr>
          <w:p w14:paraId="34A4042F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27C40FCD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CC63D23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442AD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61ED451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243EE8CD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79F064A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0FE0E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14:paraId="78DF2943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7B7653E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75C4E2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E5B8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6F8FB8F4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50AD47D9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1B3FE6C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จำนวนหลักสูตรที่จัดการเรียนการสอนนอกสถานที่ตั้ง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01345BAA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7845" w:rsidRPr="0060038D" w14:paraId="61F64F25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2AA276D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74C7F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6FEA46A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5A524074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473A13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BB980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F585218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0DE107A3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07F84E6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A2E77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2756CF0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0712FD8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CEEA088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12A3E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10E6624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6E6D1029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455739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FF2F6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888541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5DCBBB18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11F758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จำนวนนักศึกษาปัจจุบันทั้งหมดทุกระดับการศึกษา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4ACDF2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7845" w:rsidRPr="0060038D" w14:paraId="7C8FCF0A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D55D0F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600461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94E7DC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1659F8B8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406B6F5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5A675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EF749F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669198A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4A75ABA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5047AA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9DA4A81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076A331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05CBCE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685D4D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D0270A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532ECBDD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25F72AF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BF5BFE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3916DC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2857A2B6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4FC43D" w14:textId="77777777" w:rsidR="00267845" w:rsidRDefault="00267845" w:rsidP="00570F94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รวมทั้งที่ปฏิบัติงานจริงและลาศึกษาต่อ</w:t>
            </w:r>
          </w:p>
          <w:p w14:paraId="202821AB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E74B3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(ให้หมายถึง อาจารย์ผู้รับผิดชอบหลักสูตรเท่านั้น</w:t>
            </w:r>
            <w:r w:rsidRPr="003E74B3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 </w:t>
            </w:r>
            <w:r w:rsidRPr="003E74B3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ที่ระบุในตัวบ่งชี้ที่ </w:t>
            </w:r>
            <w:r w:rsidRPr="003E74B3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 w:rsidRPr="003E74B3"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>.</w:t>
            </w:r>
            <w:r w:rsidRPr="003E74B3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 xml:space="preserve">1 </w:t>
            </w:r>
            <w:r w:rsidRPr="003E74B3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ข้อ </w:t>
            </w:r>
            <w:r w:rsidRPr="003E74B3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 w:rsidRPr="003E74B3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EA057DE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7845" w:rsidRPr="0060038D" w14:paraId="22B44893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09E966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84BBA42" w14:textId="77777777" w:rsidR="00267845" w:rsidRPr="0060038D" w:rsidRDefault="00267845" w:rsidP="00570F94">
            <w:pPr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วุฒิปริญญาตรีหรือเทียบเท่า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354566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062E1172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51063E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69665F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วุฒิปริญญาโทหรือเทียบเท่า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890914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32C99275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05FF956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CED378C" w14:textId="77777777" w:rsidR="00267845" w:rsidRPr="0060038D" w:rsidRDefault="00267845" w:rsidP="00570F94">
            <w:pPr>
              <w:ind w:right="-19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วุฒิปริญญาเอกหรือเทียบเท่า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78F7DC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6D7622E4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A045CAE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146478AC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67845" w:rsidRPr="0060038D" w14:paraId="22B113EE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8257ECF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7EC051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6A4933A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6E36CD9D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565A36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CFD821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A35669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02C0AAF6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77AE736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04E11A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3C7E28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060C4487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46B5E75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lastRenderedPageBreak/>
              <w:t>จำนวนอาจารย์ประจำทั้งหมดที่ดำรงตำแหน่งผู้ช่วยศาสตราจารย์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1613861A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67845" w:rsidRPr="0060038D" w14:paraId="20483D90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ADA18C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31B3BAB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6CCF7B9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4809C551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E6E907C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A9B05A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DF353B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22257AE2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9E386B3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8B35C70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EE259B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13699991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2E80632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6A427AB0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67845" w:rsidRPr="0060038D" w14:paraId="38B7490F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350B2B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FA5300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4F13CD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654FBF60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7A9705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007B19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97F5795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AE779EF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6DB452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AB7D96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3FDCE7D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4AF7B55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D3DAE94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625F14D8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67845" w:rsidRPr="0060038D" w14:paraId="30180E4A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1B560E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C11966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F82E61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681EAEE3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E8F890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947152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ACC3BCB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21106FC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2839FD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45A4F5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0D62332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6D2BA8CB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45D8E0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คุณวุฒิอาจารย์ผู้รับผิดชอบหลักสูตร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C9DCF6F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7845" w:rsidRPr="0060038D" w14:paraId="582AB60E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3EF75AEC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3267EE38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7845" w:rsidRPr="0060038D" w14:paraId="74CB1A08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9971D82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4100B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F84DBC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2502BF0A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B2A51C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4F4EC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FE4BBBB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54A2FCBA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567AEC2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8374C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5E2AF6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3C4DA050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C651DA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EC959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DBF3B2A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32496741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90BDFAD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0B5AF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596B923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208F8B3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50B060D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52F3E79B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ระบุตัวเลขรวม</w:t>
            </w:r>
          </w:p>
        </w:tc>
      </w:tr>
      <w:tr w:rsidR="00267845" w:rsidRPr="0060038D" w14:paraId="260C8CFD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D39F199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65D1E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5EF5E8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5BFC18B5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A89993B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45AD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25BE22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107F140D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4CC96B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FCC4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E08BE72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3181746C" w14:textId="77777777" w:rsidTr="00417E16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30FB21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F1AF9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5A9135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6DB3FA22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5C28BA" w14:textId="77777777" w:rsidR="00267845" w:rsidRPr="0060038D" w:rsidRDefault="00267845" w:rsidP="00570F9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6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0934B13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67845" w:rsidRPr="0060038D" w14:paraId="28903AC4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FC936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F4F6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CDBC3D6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B29ED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lastRenderedPageBreak/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42FD4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5C7CBD48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4D132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จำนวนผลงานที่ได้รับการจดอนุสิทธิบัตร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A26BB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15D2FE39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65BFB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2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38A72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27A2C65E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F9D22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C05AF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6FA2E05C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0DC0A" w14:textId="40AE58CC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16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หรือระเบียบคณะกรรมการการอุดมศึกษา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ว่าด้วย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หลักเกณฑ์การพิจารณาวารสารทางวิชาการส</w:t>
            </w:r>
            <w:r w:rsidR="00417E16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ำหรับการเผยแพร่ผลงานทางวิชาการ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พ.ศ.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2562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647F1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2A2BC26C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61458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จำนวนผลงานได้รับการจดสิทธิบัตร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75599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A9D6FFF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E7C2D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จำนวนผลงานวิชาการรับใช้สังคมที่ได้รับการประเมินผ่านเกณฑ์การขอตำแหน่งทางวิชาการแล้ว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ECD78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2DD9205F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E9023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จำนวนผลงานวิจัยที่หน่วยงานหรือองค์กรระดับชาติว่าจ้างให้ดำเนินการ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C43FD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5BEC408E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9FB8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จำนวนผลงานค้นพบพันธุ์พืช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พันธุ์สัตว์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B536D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0096F096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57E20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จำนวนตำราหรือหนังสือหรืองานแปลที่ได้รับการประเมินผ่านเกณฑ์การขอตำแหน่งทางวิชาการแล้ว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452BC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0A7578B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84864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DEA04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0909D6F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66342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online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ACD3E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16E72691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4AA53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72DDC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0C20DE0F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F53C1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CED1B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69E99CA3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3903B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11CC6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19EE4345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B08B5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9EC63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2692C8EE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77579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280C5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ADEDBCC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31140" w14:textId="77777777" w:rsidR="00267845" w:rsidRPr="0060038D" w:rsidRDefault="00267845" w:rsidP="00570F94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จำนวนบทความของอาจารย์ประจำหลักสูตรปริญญาเอกที่ได้รับการอ้างอิงในฐานข้อมูล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TCI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Scopus 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ต่อจำนวนอาจารย์ประจำหลักสูตร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9A656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A690AEF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2A327E8" w14:textId="77777777" w:rsidR="00267845" w:rsidRPr="0060038D" w:rsidRDefault="00267845" w:rsidP="00570F94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lastRenderedPageBreak/>
              <w:t>7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ผลงานทางวิชาการของผู้สำเร็จการศึกษาระดับปริญญาโท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583EC06D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67845" w:rsidRPr="0060038D" w14:paraId="09034314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2AD55DE6" w14:textId="77777777" w:rsidR="00267845" w:rsidRPr="0060038D" w:rsidRDefault="00267845" w:rsidP="00570F94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จำนวนรวมของผลงานนักศึกษาและผู้สำเร็จการศึกษาในระดับปริญญาโทที่ได้รับการตีพิมพ์หรือเผยแพร่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8009C2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  <w:r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รวม</w:t>
            </w:r>
          </w:p>
        </w:tc>
      </w:tr>
      <w:tr w:rsidR="00267845" w:rsidRPr="0060038D" w14:paraId="012DBA3E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10372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จำนวนบทความฉบับสมบูรณ์ที่มีการตีพิมพ์ในลักษณะใดลักษณะหนึ่ง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C5E1A8F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427F993A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4E8B47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A4209D2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4948BCEC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261B0A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จำนวนบทความฉบับสมบูรณ์ที่ตีพิมพ์ในรายงานสืบเนื่องจากการประชุมวิชาการระดับนานาชาติ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4E827B9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1B7D9ECC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8485FA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5146BF0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045C151B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1ABF6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2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B6ECA85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6D1D4567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2568B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DDEF300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165E0483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C6ABE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ที่ปรากฏอยู่ในฐานข้อมูลระดับนานานชาติตามประกาศ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ก.พ.อ.หรือระเบียบคณะกรรมการอุดมศึกษาว่าด้วยหลักเกณฑ์การพิจารณาวารสารทางวิชาการ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สำหรับการเผยแพร่ผลงานทางวิชาการ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พ.ศ.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62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C97CB45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2D2F26AD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FE58A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ผลงานที่ได้รับการจดสิทธิบัตร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B75B1B4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98AE630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EB7DFD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94CFCCB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7B3F8B28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ADB599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31C99A9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00F71A0A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CA8886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7E46B5A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4E58605D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AEA9E8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1B8EC92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6324C120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759E46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E45B45A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44C67A1F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411E010" w14:textId="77777777" w:rsidR="00267845" w:rsidRPr="0060038D" w:rsidRDefault="00267845" w:rsidP="00570F94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center"/>
          </w:tcPr>
          <w:p w14:paraId="0CCD8DD2" w14:textId="77777777" w:rsidR="00267845" w:rsidRPr="0060038D" w:rsidRDefault="00267845" w:rsidP="00570F9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7180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tr w:rsidR="00267845" w:rsidRPr="0060038D" w14:paraId="16479D38" w14:textId="77777777" w:rsidTr="00417E16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0D47C005" w14:textId="77777777" w:rsidR="00267845" w:rsidRPr="0020018C" w:rsidRDefault="00267845" w:rsidP="00570F94">
            <w:pPr>
              <w:tabs>
                <w:tab w:val="left" w:pos="450"/>
              </w:tabs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20018C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จำนวนผู้สำเร็จการศึกษาระดับปริญญาโททั้งหมด (ปีการศึกษาที่เป็นวงรอบประเมิน)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149E419B" w14:textId="77777777" w:rsidR="00267845" w:rsidRPr="0020018C" w:rsidRDefault="00267845" w:rsidP="00570F94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20018C">
              <w:rPr>
                <w:rFonts w:asciiTheme="minorBidi" w:hAnsiTheme="minorBidi" w:cstheme="minorBidi"/>
                <w:b/>
                <w:bCs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  <w:bookmarkEnd w:id="76"/>
    </w:tbl>
    <w:p w14:paraId="00E20A3F" w14:textId="77777777" w:rsidR="00267845" w:rsidRDefault="00267845" w:rsidP="00082A34">
      <w:pPr>
        <w:ind w:right="-613" w:firstLine="720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</w:p>
    <w:p w14:paraId="12045BA9" w14:textId="23800239" w:rsidR="00082A34" w:rsidRPr="00307085" w:rsidRDefault="00082A34" w:rsidP="00082A34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r w:rsidRPr="000B5C3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หลักสูตรต้องกรอกรายละเอียดข้อมูลตามที่ระบุใน </w:t>
      </w:r>
      <w:r w:rsidRPr="000B5C30">
        <w:rPr>
          <w:rFonts w:asciiTheme="minorBidi" w:hAnsiTheme="minorBidi" w:cstheme="minorBidi"/>
          <w:color w:val="FF0000"/>
          <w:sz w:val="30"/>
          <w:szCs w:val="30"/>
        </w:rPr>
        <w:t>Common Data Set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ให้ครบถ้วน หากประเด็นใดไม่มีข้อมูล ให้ระบุ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77"/>
    <w:p w14:paraId="31EC7CC8" w14:textId="3B7BA8B8" w:rsidR="00414B1E" w:rsidRPr="0060038D" w:rsidRDefault="00414B1E" w:rsidP="00082A34">
      <w:pPr>
        <w:rPr>
          <w:rFonts w:asciiTheme="minorBidi" w:hAnsiTheme="minorBidi" w:cstheme="minorBidi"/>
          <w:color w:val="FF0000"/>
          <w:sz w:val="32"/>
          <w:szCs w:val="32"/>
        </w:rPr>
      </w:pPr>
    </w:p>
    <w:sectPr w:rsidR="00414B1E" w:rsidRPr="0060038D" w:rsidSect="00014F69">
      <w:pgSz w:w="11906" w:h="16838"/>
      <w:pgMar w:top="1440" w:right="1440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34EE6A" w14:textId="77777777" w:rsidR="003C1A1D" w:rsidRDefault="003C1A1D" w:rsidP="00DD6ED0">
      <w:r>
        <w:separator/>
      </w:r>
    </w:p>
  </w:endnote>
  <w:endnote w:type="continuationSeparator" w:id="0">
    <w:p w14:paraId="49087C6C" w14:textId="77777777" w:rsidR="003C1A1D" w:rsidRDefault="003C1A1D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04ABD" w14:textId="77777777" w:rsidR="00CA3D3E" w:rsidRPr="003A43D5" w:rsidRDefault="00CA3D3E" w:rsidP="00CA3D3E">
    <w:pPr>
      <w:pStyle w:val="aa"/>
      <w:jc w:val="thaiDistribute"/>
      <w:rPr>
        <w:rFonts w:asciiTheme="minorBidi" w:hAnsiTheme="minorBidi" w:cstheme="minorBidi"/>
        <w:sz w:val="28"/>
      </w:rPr>
    </w:pPr>
    <w:bookmarkStart w:id="3" w:name="_Hlk225258481"/>
    <w:bookmarkStart w:id="4" w:name="_Hlk225258482"/>
    <w:bookmarkStart w:id="5" w:name="_Hlk225258484"/>
    <w:bookmarkStart w:id="6" w:name="_Hlk225258485"/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1F183C8B" w14:textId="339DF359" w:rsidR="00875D53" w:rsidRPr="00CA3D3E" w:rsidRDefault="00CA3D3E" w:rsidP="00CA3D3E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  <w:bookmarkEnd w:id="3"/>
    <w:bookmarkEnd w:id="4"/>
    <w:bookmarkEnd w:id="5"/>
    <w:bookmarkEnd w:id="6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F78B2" w14:textId="77777777" w:rsidR="00000914" w:rsidRPr="003A43D5" w:rsidRDefault="00000914" w:rsidP="00000914">
    <w:pPr>
      <w:pStyle w:val="aa"/>
      <w:jc w:val="thaiDistribute"/>
      <w:rPr>
        <w:rFonts w:asciiTheme="minorBidi" w:hAnsiTheme="minorBidi" w:cstheme="minorBidi"/>
        <w:sz w:val="28"/>
      </w:rPr>
    </w:pPr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47AEC465" w14:textId="1D994F2A" w:rsidR="00875D53" w:rsidRPr="00000914" w:rsidRDefault="00000914" w:rsidP="00000914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8C1138" w14:textId="77777777" w:rsidR="003C1A1D" w:rsidRDefault="003C1A1D" w:rsidP="00DD6ED0">
      <w:r>
        <w:separator/>
      </w:r>
    </w:p>
  </w:footnote>
  <w:footnote w:type="continuationSeparator" w:id="0">
    <w:p w14:paraId="4936B953" w14:textId="77777777" w:rsidR="003C1A1D" w:rsidRDefault="003C1A1D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Bidi" w:hAnsiTheme="minorBidi" w:cstheme="minorBidi"/>
      </w:rPr>
      <w:id w:val="602081112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73C11E86" w14:textId="4414ADC2" w:rsidR="00875D53" w:rsidRPr="008B4E75" w:rsidRDefault="00875D53">
        <w:pPr>
          <w:pStyle w:val="a4"/>
          <w:jc w:val="right"/>
          <w:rPr>
            <w:rFonts w:asciiTheme="minorBidi" w:hAnsiTheme="minorBidi" w:cstheme="minorBidi"/>
            <w:sz w:val="28"/>
          </w:rPr>
        </w:pPr>
        <w:r w:rsidRPr="008B4E75">
          <w:rPr>
            <w:rFonts w:asciiTheme="minorBidi" w:hAnsiTheme="minorBidi" w:cstheme="minorBidi"/>
            <w:sz w:val="28"/>
          </w:rPr>
          <w:fldChar w:fldCharType="begin"/>
        </w:r>
        <w:r w:rsidRPr="008B4E75">
          <w:rPr>
            <w:rFonts w:asciiTheme="minorBidi" w:hAnsiTheme="minorBidi" w:cstheme="minorBidi"/>
            <w:sz w:val="28"/>
          </w:rPr>
          <w:instrText xml:space="preserve"> PAGE   \</w:instrText>
        </w:r>
        <w:r w:rsidRPr="008B4E75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8B4E75">
          <w:rPr>
            <w:rFonts w:asciiTheme="minorBidi" w:hAnsiTheme="minorBidi" w:cstheme="minorBidi"/>
            <w:sz w:val="28"/>
          </w:rPr>
          <w:instrText xml:space="preserve">MERGEFORMAT </w:instrText>
        </w:r>
        <w:r w:rsidRPr="008B4E75">
          <w:rPr>
            <w:rFonts w:asciiTheme="minorBidi" w:hAnsiTheme="minorBidi" w:cstheme="minorBidi"/>
            <w:sz w:val="28"/>
          </w:rPr>
          <w:fldChar w:fldCharType="separate"/>
        </w:r>
        <w:r w:rsidR="00BF7138">
          <w:rPr>
            <w:rFonts w:asciiTheme="minorBidi" w:hAnsiTheme="minorBidi" w:cstheme="minorBidi"/>
            <w:noProof/>
            <w:sz w:val="28"/>
          </w:rPr>
          <w:t>137</w:t>
        </w:r>
        <w:r w:rsidRPr="008B4E75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52BCF8DC" w14:textId="77777777" w:rsidR="00875D53" w:rsidRDefault="00875D53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4281166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28"/>
      </w:rPr>
    </w:sdtEndPr>
    <w:sdtContent>
      <w:p w14:paraId="036121C3" w14:textId="1A577969" w:rsidR="00875D53" w:rsidRPr="007045A3" w:rsidRDefault="00875D53">
        <w:pPr>
          <w:pStyle w:val="a4"/>
          <w:jc w:val="right"/>
          <w:rPr>
            <w:rFonts w:asciiTheme="minorBidi" w:hAnsiTheme="minorBidi" w:cstheme="minorBidi"/>
            <w:sz w:val="28"/>
          </w:rPr>
        </w:pPr>
        <w:r w:rsidRPr="007045A3">
          <w:rPr>
            <w:rFonts w:asciiTheme="minorBidi" w:hAnsiTheme="minorBidi" w:cstheme="minorBidi"/>
            <w:sz w:val="28"/>
          </w:rPr>
          <w:fldChar w:fldCharType="begin"/>
        </w:r>
        <w:r w:rsidRPr="007045A3">
          <w:rPr>
            <w:rFonts w:asciiTheme="minorBidi" w:hAnsiTheme="minorBidi" w:cstheme="minorBidi"/>
            <w:sz w:val="28"/>
          </w:rPr>
          <w:instrText xml:space="preserve"> PAGE   \</w:instrText>
        </w:r>
        <w:r w:rsidRPr="007045A3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7045A3">
          <w:rPr>
            <w:rFonts w:asciiTheme="minorBidi" w:hAnsiTheme="minorBidi" w:cstheme="minorBidi"/>
            <w:sz w:val="28"/>
          </w:rPr>
          <w:instrText xml:space="preserve">MERGEFORMAT </w:instrText>
        </w:r>
        <w:r w:rsidRPr="007045A3">
          <w:rPr>
            <w:rFonts w:asciiTheme="minorBidi" w:hAnsiTheme="minorBidi" w:cstheme="minorBidi"/>
            <w:sz w:val="28"/>
          </w:rPr>
          <w:fldChar w:fldCharType="separate"/>
        </w:r>
        <w:r w:rsidR="00BF7138">
          <w:rPr>
            <w:rFonts w:asciiTheme="minorBidi" w:hAnsiTheme="minorBidi" w:cstheme="minorBidi"/>
            <w:noProof/>
            <w:sz w:val="28"/>
          </w:rPr>
          <w:t>45</w:t>
        </w:r>
        <w:r w:rsidRPr="007045A3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4058E439" w14:textId="77777777" w:rsidR="00875D53" w:rsidRDefault="00875D5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C0246"/>
    <w:multiLevelType w:val="hybridMultilevel"/>
    <w:tmpl w:val="F308175C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835BF"/>
    <w:multiLevelType w:val="hybridMultilevel"/>
    <w:tmpl w:val="F490D53E"/>
    <w:lvl w:ilvl="0" w:tplc="60D08118">
      <w:start w:val="1"/>
      <w:numFmt w:val="decimal"/>
      <w:lvlText w:val="%1."/>
      <w:lvlJc w:val="left"/>
      <w:pPr>
        <w:ind w:left="720" w:hanging="360"/>
      </w:pPr>
      <w:rPr>
        <w:i w:val="0"/>
        <w:i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373E8"/>
    <w:multiLevelType w:val="hybridMultilevel"/>
    <w:tmpl w:val="D048F590"/>
    <w:lvl w:ilvl="0" w:tplc="5D60B63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F1A89"/>
    <w:multiLevelType w:val="hybridMultilevel"/>
    <w:tmpl w:val="E434382C"/>
    <w:lvl w:ilvl="0" w:tplc="59604060">
      <w:start w:val="1"/>
      <w:numFmt w:val="decimal"/>
      <w:lvlText w:val="%1."/>
      <w:lvlJc w:val="left"/>
      <w:pPr>
        <w:ind w:left="2160" w:hanging="360"/>
      </w:pPr>
      <w:rPr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12283792"/>
    <w:multiLevelType w:val="hybridMultilevel"/>
    <w:tmpl w:val="50927C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854F06"/>
    <w:multiLevelType w:val="hybridMultilevel"/>
    <w:tmpl w:val="1C44D8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4412EA"/>
    <w:multiLevelType w:val="hybridMultilevel"/>
    <w:tmpl w:val="F524F65A"/>
    <w:lvl w:ilvl="0" w:tplc="81783FD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593329"/>
    <w:multiLevelType w:val="hybridMultilevel"/>
    <w:tmpl w:val="AF6EB3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1A08CB"/>
    <w:multiLevelType w:val="hybridMultilevel"/>
    <w:tmpl w:val="8E54B12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7B0785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356557"/>
    <w:multiLevelType w:val="hybridMultilevel"/>
    <w:tmpl w:val="5FAEFA1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05087C"/>
    <w:multiLevelType w:val="hybridMultilevel"/>
    <w:tmpl w:val="3DC0563E"/>
    <w:lvl w:ilvl="0" w:tplc="0BECCCE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B5B09E0"/>
    <w:multiLevelType w:val="hybridMultilevel"/>
    <w:tmpl w:val="55CA8644"/>
    <w:lvl w:ilvl="0" w:tplc="50EAA4C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D1323F"/>
    <w:multiLevelType w:val="hybridMultilevel"/>
    <w:tmpl w:val="C97887BA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3B13C17"/>
    <w:multiLevelType w:val="hybridMultilevel"/>
    <w:tmpl w:val="27705E0A"/>
    <w:lvl w:ilvl="0" w:tplc="0E2885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0C3C2B"/>
    <w:multiLevelType w:val="hybridMultilevel"/>
    <w:tmpl w:val="FB3E0ED6"/>
    <w:lvl w:ilvl="0" w:tplc="B48CE85A">
      <w:start w:val="1"/>
      <w:numFmt w:val="decimal"/>
      <w:lvlText w:val="%1."/>
      <w:lvlJc w:val="left"/>
      <w:pPr>
        <w:ind w:left="783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03" w:hanging="360"/>
      </w:pPr>
    </w:lvl>
    <w:lvl w:ilvl="2" w:tplc="0409001B" w:tentative="1">
      <w:start w:val="1"/>
      <w:numFmt w:val="lowerRoman"/>
      <w:lvlText w:val="%3."/>
      <w:lvlJc w:val="right"/>
      <w:pPr>
        <w:ind w:left="2223" w:hanging="180"/>
      </w:pPr>
    </w:lvl>
    <w:lvl w:ilvl="3" w:tplc="0409000F" w:tentative="1">
      <w:start w:val="1"/>
      <w:numFmt w:val="decimal"/>
      <w:lvlText w:val="%4."/>
      <w:lvlJc w:val="left"/>
      <w:pPr>
        <w:ind w:left="2943" w:hanging="360"/>
      </w:pPr>
    </w:lvl>
    <w:lvl w:ilvl="4" w:tplc="04090019" w:tentative="1">
      <w:start w:val="1"/>
      <w:numFmt w:val="lowerLetter"/>
      <w:lvlText w:val="%5."/>
      <w:lvlJc w:val="left"/>
      <w:pPr>
        <w:ind w:left="3663" w:hanging="360"/>
      </w:pPr>
    </w:lvl>
    <w:lvl w:ilvl="5" w:tplc="0409001B" w:tentative="1">
      <w:start w:val="1"/>
      <w:numFmt w:val="lowerRoman"/>
      <w:lvlText w:val="%6."/>
      <w:lvlJc w:val="right"/>
      <w:pPr>
        <w:ind w:left="4383" w:hanging="180"/>
      </w:pPr>
    </w:lvl>
    <w:lvl w:ilvl="6" w:tplc="0409000F" w:tentative="1">
      <w:start w:val="1"/>
      <w:numFmt w:val="decimal"/>
      <w:lvlText w:val="%7."/>
      <w:lvlJc w:val="left"/>
      <w:pPr>
        <w:ind w:left="5103" w:hanging="360"/>
      </w:pPr>
    </w:lvl>
    <w:lvl w:ilvl="7" w:tplc="04090019" w:tentative="1">
      <w:start w:val="1"/>
      <w:numFmt w:val="lowerLetter"/>
      <w:lvlText w:val="%8."/>
      <w:lvlJc w:val="left"/>
      <w:pPr>
        <w:ind w:left="5823" w:hanging="360"/>
      </w:pPr>
    </w:lvl>
    <w:lvl w:ilvl="8" w:tplc="04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9" w15:restartNumberingAfterBreak="0">
    <w:nsid w:val="37945B63"/>
    <w:multiLevelType w:val="hybridMultilevel"/>
    <w:tmpl w:val="49103904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A591D1C"/>
    <w:multiLevelType w:val="hybridMultilevel"/>
    <w:tmpl w:val="DA3839FE"/>
    <w:lvl w:ilvl="0" w:tplc="0409000F">
      <w:start w:val="1"/>
      <w:numFmt w:val="decimal"/>
      <w:lvlText w:val="%1."/>
      <w:lvlJc w:val="left"/>
      <w:pPr>
        <w:ind w:left="778" w:hanging="360"/>
      </w:pPr>
    </w:lvl>
    <w:lvl w:ilvl="1" w:tplc="04090019" w:tentative="1">
      <w:start w:val="1"/>
      <w:numFmt w:val="lowerLetter"/>
      <w:lvlText w:val="%2."/>
      <w:lvlJc w:val="left"/>
      <w:pPr>
        <w:ind w:left="1498" w:hanging="360"/>
      </w:pPr>
    </w:lvl>
    <w:lvl w:ilvl="2" w:tplc="0409001B" w:tentative="1">
      <w:start w:val="1"/>
      <w:numFmt w:val="lowerRoman"/>
      <w:lvlText w:val="%3."/>
      <w:lvlJc w:val="right"/>
      <w:pPr>
        <w:ind w:left="2218" w:hanging="180"/>
      </w:pPr>
    </w:lvl>
    <w:lvl w:ilvl="3" w:tplc="0409000F" w:tentative="1">
      <w:start w:val="1"/>
      <w:numFmt w:val="decimal"/>
      <w:lvlText w:val="%4."/>
      <w:lvlJc w:val="left"/>
      <w:pPr>
        <w:ind w:left="2938" w:hanging="360"/>
      </w:pPr>
    </w:lvl>
    <w:lvl w:ilvl="4" w:tplc="04090019" w:tentative="1">
      <w:start w:val="1"/>
      <w:numFmt w:val="lowerLetter"/>
      <w:lvlText w:val="%5."/>
      <w:lvlJc w:val="left"/>
      <w:pPr>
        <w:ind w:left="3658" w:hanging="360"/>
      </w:pPr>
    </w:lvl>
    <w:lvl w:ilvl="5" w:tplc="0409001B" w:tentative="1">
      <w:start w:val="1"/>
      <w:numFmt w:val="lowerRoman"/>
      <w:lvlText w:val="%6."/>
      <w:lvlJc w:val="right"/>
      <w:pPr>
        <w:ind w:left="4378" w:hanging="180"/>
      </w:pPr>
    </w:lvl>
    <w:lvl w:ilvl="6" w:tplc="0409000F" w:tentative="1">
      <w:start w:val="1"/>
      <w:numFmt w:val="decimal"/>
      <w:lvlText w:val="%7."/>
      <w:lvlJc w:val="left"/>
      <w:pPr>
        <w:ind w:left="5098" w:hanging="360"/>
      </w:pPr>
    </w:lvl>
    <w:lvl w:ilvl="7" w:tplc="04090019" w:tentative="1">
      <w:start w:val="1"/>
      <w:numFmt w:val="lowerLetter"/>
      <w:lvlText w:val="%8."/>
      <w:lvlJc w:val="left"/>
      <w:pPr>
        <w:ind w:left="5818" w:hanging="360"/>
      </w:pPr>
    </w:lvl>
    <w:lvl w:ilvl="8" w:tplc="04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22" w15:restartNumberingAfterBreak="0">
    <w:nsid w:val="3E8E1DA7"/>
    <w:multiLevelType w:val="hybridMultilevel"/>
    <w:tmpl w:val="DB222BF8"/>
    <w:lvl w:ilvl="0" w:tplc="51A8008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F607DCB"/>
    <w:multiLevelType w:val="hybridMultilevel"/>
    <w:tmpl w:val="57C217B0"/>
    <w:lvl w:ilvl="0" w:tplc="0409000F">
      <w:start w:val="1"/>
      <w:numFmt w:val="decimal"/>
      <w:lvlText w:val="%1."/>
      <w:lvlJc w:val="left"/>
      <w:pPr>
        <w:ind w:left="782" w:hanging="360"/>
      </w:pPr>
    </w:lvl>
    <w:lvl w:ilvl="1" w:tplc="04090019" w:tentative="1">
      <w:start w:val="1"/>
      <w:numFmt w:val="lowerLetter"/>
      <w:lvlText w:val="%2."/>
      <w:lvlJc w:val="left"/>
      <w:pPr>
        <w:ind w:left="1502" w:hanging="360"/>
      </w:pPr>
    </w:lvl>
    <w:lvl w:ilvl="2" w:tplc="0409001B" w:tentative="1">
      <w:start w:val="1"/>
      <w:numFmt w:val="lowerRoman"/>
      <w:lvlText w:val="%3."/>
      <w:lvlJc w:val="right"/>
      <w:pPr>
        <w:ind w:left="2222" w:hanging="180"/>
      </w:pPr>
    </w:lvl>
    <w:lvl w:ilvl="3" w:tplc="0409000F" w:tentative="1">
      <w:start w:val="1"/>
      <w:numFmt w:val="decimal"/>
      <w:lvlText w:val="%4."/>
      <w:lvlJc w:val="left"/>
      <w:pPr>
        <w:ind w:left="2942" w:hanging="360"/>
      </w:pPr>
    </w:lvl>
    <w:lvl w:ilvl="4" w:tplc="04090019" w:tentative="1">
      <w:start w:val="1"/>
      <w:numFmt w:val="lowerLetter"/>
      <w:lvlText w:val="%5."/>
      <w:lvlJc w:val="left"/>
      <w:pPr>
        <w:ind w:left="3662" w:hanging="360"/>
      </w:pPr>
    </w:lvl>
    <w:lvl w:ilvl="5" w:tplc="0409001B" w:tentative="1">
      <w:start w:val="1"/>
      <w:numFmt w:val="lowerRoman"/>
      <w:lvlText w:val="%6."/>
      <w:lvlJc w:val="right"/>
      <w:pPr>
        <w:ind w:left="4382" w:hanging="180"/>
      </w:pPr>
    </w:lvl>
    <w:lvl w:ilvl="6" w:tplc="0409000F" w:tentative="1">
      <w:start w:val="1"/>
      <w:numFmt w:val="decimal"/>
      <w:lvlText w:val="%7."/>
      <w:lvlJc w:val="left"/>
      <w:pPr>
        <w:ind w:left="5102" w:hanging="360"/>
      </w:pPr>
    </w:lvl>
    <w:lvl w:ilvl="7" w:tplc="04090019" w:tentative="1">
      <w:start w:val="1"/>
      <w:numFmt w:val="lowerLetter"/>
      <w:lvlText w:val="%8."/>
      <w:lvlJc w:val="left"/>
      <w:pPr>
        <w:ind w:left="5822" w:hanging="360"/>
      </w:pPr>
    </w:lvl>
    <w:lvl w:ilvl="8" w:tplc="0409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24" w15:restartNumberingAfterBreak="0">
    <w:nsid w:val="3FBB392C"/>
    <w:multiLevelType w:val="hybridMultilevel"/>
    <w:tmpl w:val="F3A6E9D4"/>
    <w:lvl w:ilvl="0" w:tplc="F1E0A988">
      <w:start w:val="1"/>
      <w:numFmt w:val="decimal"/>
      <w:lvlText w:val="%1."/>
      <w:lvlJc w:val="left"/>
      <w:pPr>
        <w:ind w:left="720" w:hanging="360"/>
      </w:pPr>
      <w:rPr>
        <w:b w:val="0"/>
        <w:bCs w:val="0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294EA6"/>
    <w:multiLevelType w:val="hybridMultilevel"/>
    <w:tmpl w:val="DD327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4100DF"/>
    <w:multiLevelType w:val="hybridMultilevel"/>
    <w:tmpl w:val="6672A654"/>
    <w:lvl w:ilvl="0" w:tplc="8E8E6B6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70C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825D1A"/>
    <w:multiLevelType w:val="hybridMultilevel"/>
    <w:tmpl w:val="E95C25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5C5580B"/>
    <w:multiLevelType w:val="hybridMultilevel"/>
    <w:tmpl w:val="E408A168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1168EB"/>
    <w:multiLevelType w:val="hybridMultilevel"/>
    <w:tmpl w:val="471EA984"/>
    <w:lvl w:ilvl="0" w:tplc="CC04636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B204470"/>
    <w:multiLevelType w:val="hybridMultilevel"/>
    <w:tmpl w:val="7AC428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5A1D0B"/>
    <w:multiLevelType w:val="hybridMultilevel"/>
    <w:tmpl w:val="A66CEB98"/>
    <w:lvl w:ilvl="0" w:tplc="ECAC466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3D85601"/>
    <w:multiLevelType w:val="multilevel"/>
    <w:tmpl w:val="08061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  <w:sz w:val="32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5531B80"/>
    <w:multiLevelType w:val="hybridMultilevel"/>
    <w:tmpl w:val="724E7D5E"/>
    <w:lvl w:ilvl="0" w:tplc="0A6E5D7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077E20"/>
    <w:multiLevelType w:val="hybridMultilevel"/>
    <w:tmpl w:val="334EBDB6"/>
    <w:lvl w:ilvl="0" w:tplc="E6CCD97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9D37FC"/>
    <w:multiLevelType w:val="hybridMultilevel"/>
    <w:tmpl w:val="D0AE425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EF1C04"/>
    <w:multiLevelType w:val="hybridMultilevel"/>
    <w:tmpl w:val="FDBC9A9A"/>
    <w:lvl w:ilvl="0" w:tplc="D5862BEA">
      <w:start w:val="1"/>
      <w:numFmt w:val="decimal"/>
      <w:lvlText w:val="%1."/>
      <w:lvlJc w:val="left"/>
      <w:pPr>
        <w:ind w:left="189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38" w15:restartNumberingAfterBreak="0">
    <w:nsid w:val="5D19594E"/>
    <w:multiLevelType w:val="hybridMultilevel"/>
    <w:tmpl w:val="A73E7CE0"/>
    <w:lvl w:ilvl="0" w:tplc="1D943740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9" w15:restartNumberingAfterBreak="0">
    <w:nsid w:val="5EAA7054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EFA5A0A"/>
    <w:multiLevelType w:val="hybridMultilevel"/>
    <w:tmpl w:val="DC228D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F785975"/>
    <w:multiLevelType w:val="hybridMultilevel"/>
    <w:tmpl w:val="4BEC121A"/>
    <w:lvl w:ilvl="0" w:tplc="AE4C2A4E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10B2AB1"/>
    <w:multiLevelType w:val="hybridMultilevel"/>
    <w:tmpl w:val="972E2E8C"/>
    <w:lvl w:ilvl="0" w:tplc="FE824FF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DA3848"/>
    <w:multiLevelType w:val="hybridMultilevel"/>
    <w:tmpl w:val="0B0C0C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91B7EC4"/>
    <w:multiLevelType w:val="hybridMultilevel"/>
    <w:tmpl w:val="D0AE425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96809B8"/>
    <w:multiLevelType w:val="hybridMultilevel"/>
    <w:tmpl w:val="E2E035FC"/>
    <w:lvl w:ilvl="0" w:tplc="52B09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06B7BB6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B93A99"/>
    <w:multiLevelType w:val="hybridMultilevel"/>
    <w:tmpl w:val="60A40270"/>
    <w:lvl w:ilvl="0" w:tplc="CB8EA8B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18F4B5F"/>
    <w:multiLevelType w:val="hybridMultilevel"/>
    <w:tmpl w:val="5FAEFA1E"/>
    <w:lvl w:ilvl="0" w:tplc="ECBCA988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000A17"/>
    <w:multiLevelType w:val="hybridMultilevel"/>
    <w:tmpl w:val="933283A2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38334D9"/>
    <w:multiLevelType w:val="hybridMultilevel"/>
    <w:tmpl w:val="E47C09FA"/>
    <w:lvl w:ilvl="0" w:tplc="2D36FE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85057A1"/>
    <w:multiLevelType w:val="hybridMultilevel"/>
    <w:tmpl w:val="A948DF70"/>
    <w:lvl w:ilvl="0" w:tplc="64FEEA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A3F209C"/>
    <w:multiLevelType w:val="hybridMultilevel"/>
    <w:tmpl w:val="82AC8F8E"/>
    <w:lvl w:ilvl="0" w:tplc="D9CCFC3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AEA446C"/>
    <w:multiLevelType w:val="hybridMultilevel"/>
    <w:tmpl w:val="4942F26E"/>
    <w:lvl w:ilvl="0" w:tplc="05EA1E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  <w:color w:val="0070C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D5C0E41"/>
    <w:multiLevelType w:val="hybridMultilevel"/>
    <w:tmpl w:val="4A68CB5A"/>
    <w:lvl w:ilvl="0" w:tplc="B2CE148E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56" w15:restartNumberingAfterBreak="0">
    <w:nsid w:val="7D95147A"/>
    <w:multiLevelType w:val="hybridMultilevel"/>
    <w:tmpl w:val="72B4ED2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7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EFE2EB2"/>
    <w:multiLevelType w:val="hybridMultilevel"/>
    <w:tmpl w:val="C296876A"/>
    <w:lvl w:ilvl="0" w:tplc="90CAFA0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2149435">
    <w:abstractNumId w:val="30"/>
  </w:num>
  <w:num w:numId="2" w16cid:durableId="1753156833">
    <w:abstractNumId w:val="28"/>
  </w:num>
  <w:num w:numId="3" w16cid:durableId="1815100803">
    <w:abstractNumId w:val="29"/>
  </w:num>
  <w:num w:numId="4" w16cid:durableId="2133010058">
    <w:abstractNumId w:val="8"/>
  </w:num>
  <w:num w:numId="5" w16cid:durableId="770204326">
    <w:abstractNumId w:val="0"/>
  </w:num>
  <w:num w:numId="6" w16cid:durableId="1070348980">
    <w:abstractNumId w:val="42"/>
  </w:num>
  <w:num w:numId="7" w16cid:durableId="66464763">
    <w:abstractNumId w:val="55"/>
  </w:num>
  <w:num w:numId="8" w16cid:durableId="753548905">
    <w:abstractNumId w:val="58"/>
  </w:num>
  <w:num w:numId="9" w16cid:durableId="1554002580">
    <w:abstractNumId w:val="41"/>
  </w:num>
  <w:num w:numId="10" w16cid:durableId="815486154">
    <w:abstractNumId w:val="49"/>
  </w:num>
  <w:num w:numId="11" w16cid:durableId="1200430880">
    <w:abstractNumId w:val="48"/>
  </w:num>
  <w:num w:numId="12" w16cid:durableId="1642154975">
    <w:abstractNumId w:val="31"/>
  </w:num>
  <w:num w:numId="13" w16cid:durableId="1539201350">
    <w:abstractNumId w:val="26"/>
  </w:num>
  <w:num w:numId="14" w16cid:durableId="1910919618">
    <w:abstractNumId w:val="54"/>
  </w:num>
  <w:num w:numId="15" w16cid:durableId="1499810530">
    <w:abstractNumId w:val="53"/>
  </w:num>
  <w:num w:numId="16" w16cid:durableId="1357316200">
    <w:abstractNumId w:val="15"/>
  </w:num>
  <w:num w:numId="17" w16cid:durableId="648021514">
    <w:abstractNumId w:val="32"/>
  </w:num>
  <w:num w:numId="18" w16cid:durableId="1195119925">
    <w:abstractNumId w:val="34"/>
  </w:num>
  <w:num w:numId="19" w16cid:durableId="1782334785">
    <w:abstractNumId w:val="51"/>
  </w:num>
  <w:num w:numId="20" w16cid:durableId="1229533449">
    <w:abstractNumId w:val="17"/>
  </w:num>
  <w:num w:numId="21" w16cid:durableId="366680083">
    <w:abstractNumId w:val="20"/>
  </w:num>
  <w:num w:numId="22" w16cid:durableId="1010256904">
    <w:abstractNumId w:val="22"/>
  </w:num>
  <w:num w:numId="23" w16cid:durableId="2135323935">
    <w:abstractNumId w:val="9"/>
  </w:num>
  <w:num w:numId="24" w16cid:durableId="675183608">
    <w:abstractNumId w:val="57"/>
  </w:num>
  <w:num w:numId="25" w16cid:durableId="1591621808">
    <w:abstractNumId w:val="2"/>
  </w:num>
  <w:num w:numId="26" w16cid:durableId="1708068365">
    <w:abstractNumId w:val="14"/>
  </w:num>
  <w:num w:numId="27" w16cid:durableId="2073580131">
    <w:abstractNumId w:val="50"/>
  </w:num>
  <w:num w:numId="28" w16cid:durableId="1919241066">
    <w:abstractNumId w:val="3"/>
  </w:num>
  <w:num w:numId="29" w16cid:durableId="147481553">
    <w:abstractNumId w:val="12"/>
  </w:num>
  <w:num w:numId="30" w16cid:durableId="248739505">
    <w:abstractNumId w:val="11"/>
  </w:num>
  <w:num w:numId="31" w16cid:durableId="1045063296">
    <w:abstractNumId w:val="13"/>
  </w:num>
  <w:num w:numId="32" w16cid:durableId="1311791040">
    <w:abstractNumId w:val="46"/>
  </w:num>
  <w:num w:numId="33" w16cid:durableId="598296188">
    <w:abstractNumId w:val="33"/>
  </w:num>
  <w:num w:numId="34" w16cid:durableId="950866582">
    <w:abstractNumId w:val="27"/>
  </w:num>
  <w:num w:numId="35" w16cid:durableId="89082458">
    <w:abstractNumId w:val="21"/>
  </w:num>
  <w:num w:numId="36" w16cid:durableId="477654308">
    <w:abstractNumId w:val="40"/>
  </w:num>
  <w:num w:numId="37" w16cid:durableId="1510214115">
    <w:abstractNumId w:val="23"/>
  </w:num>
  <w:num w:numId="38" w16cid:durableId="890531116">
    <w:abstractNumId w:val="25"/>
  </w:num>
  <w:num w:numId="39" w16cid:durableId="268510835">
    <w:abstractNumId w:val="47"/>
  </w:num>
  <w:num w:numId="40" w16cid:durableId="1550417047">
    <w:abstractNumId w:val="39"/>
  </w:num>
  <w:num w:numId="41" w16cid:durableId="1699086864">
    <w:abstractNumId w:val="4"/>
  </w:num>
  <w:num w:numId="42" w16cid:durableId="1926571487">
    <w:abstractNumId w:val="43"/>
  </w:num>
  <w:num w:numId="43" w16cid:durableId="1257900956">
    <w:abstractNumId w:val="10"/>
  </w:num>
  <w:num w:numId="44" w16cid:durableId="1650400169">
    <w:abstractNumId w:val="24"/>
  </w:num>
  <w:num w:numId="45" w16cid:durableId="1513641692">
    <w:abstractNumId w:val="18"/>
  </w:num>
  <w:num w:numId="46" w16cid:durableId="1723945655">
    <w:abstractNumId w:val="19"/>
  </w:num>
  <w:num w:numId="47" w16cid:durableId="1931741237">
    <w:abstractNumId w:val="16"/>
  </w:num>
  <w:num w:numId="48" w16cid:durableId="605962668">
    <w:abstractNumId w:val="1"/>
  </w:num>
  <w:num w:numId="49" w16cid:durableId="1445728775">
    <w:abstractNumId w:val="35"/>
  </w:num>
  <w:num w:numId="50" w16cid:durableId="2103640862">
    <w:abstractNumId w:val="38"/>
  </w:num>
  <w:num w:numId="51" w16cid:durableId="1806845954">
    <w:abstractNumId w:val="37"/>
  </w:num>
  <w:num w:numId="52" w16cid:durableId="489755659">
    <w:abstractNumId w:val="6"/>
  </w:num>
  <w:num w:numId="53" w16cid:durableId="321466277">
    <w:abstractNumId w:val="56"/>
  </w:num>
  <w:num w:numId="54" w16cid:durableId="1742866735">
    <w:abstractNumId w:val="5"/>
  </w:num>
  <w:num w:numId="55" w16cid:durableId="661540375">
    <w:abstractNumId w:val="7"/>
  </w:num>
  <w:num w:numId="56" w16cid:durableId="982655614">
    <w:abstractNumId w:val="44"/>
  </w:num>
  <w:num w:numId="57" w16cid:durableId="2136366798">
    <w:abstractNumId w:val="36"/>
  </w:num>
  <w:num w:numId="58" w16cid:durableId="2101948628">
    <w:abstractNumId w:val="45"/>
  </w:num>
  <w:num w:numId="59" w16cid:durableId="207572548">
    <w:abstractNumId w:val="52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5460"/>
    <w:rsid w:val="00000063"/>
    <w:rsid w:val="000001EB"/>
    <w:rsid w:val="000003B5"/>
    <w:rsid w:val="00000854"/>
    <w:rsid w:val="000008E2"/>
    <w:rsid w:val="00000914"/>
    <w:rsid w:val="0000147F"/>
    <w:rsid w:val="000019CA"/>
    <w:rsid w:val="00001E15"/>
    <w:rsid w:val="00003325"/>
    <w:rsid w:val="00003EF7"/>
    <w:rsid w:val="00003FB1"/>
    <w:rsid w:val="00004DF2"/>
    <w:rsid w:val="000058E2"/>
    <w:rsid w:val="000063E9"/>
    <w:rsid w:val="00006A04"/>
    <w:rsid w:val="00006AFA"/>
    <w:rsid w:val="000073ED"/>
    <w:rsid w:val="00007A0D"/>
    <w:rsid w:val="00007B43"/>
    <w:rsid w:val="00010002"/>
    <w:rsid w:val="00010427"/>
    <w:rsid w:val="00010E28"/>
    <w:rsid w:val="00011199"/>
    <w:rsid w:val="000111FC"/>
    <w:rsid w:val="00011BE6"/>
    <w:rsid w:val="00011DF1"/>
    <w:rsid w:val="00012E5B"/>
    <w:rsid w:val="0001305D"/>
    <w:rsid w:val="000136E9"/>
    <w:rsid w:val="00014881"/>
    <w:rsid w:val="00014F69"/>
    <w:rsid w:val="00015291"/>
    <w:rsid w:val="000154DE"/>
    <w:rsid w:val="000158F6"/>
    <w:rsid w:val="0001598A"/>
    <w:rsid w:val="00015993"/>
    <w:rsid w:val="00015B19"/>
    <w:rsid w:val="00016539"/>
    <w:rsid w:val="000174CF"/>
    <w:rsid w:val="0001765E"/>
    <w:rsid w:val="000179F9"/>
    <w:rsid w:val="00017CA7"/>
    <w:rsid w:val="00020E2D"/>
    <w:rsid w:val="0002305C"/>
    <w:rsid w:val="00023AAA"/>
    <w:rsid w:val="0002486D"/>
    <w:rsid w:val="00024B68"/>
    <w:rsid w:val="00025294"/>
    <w:rsid w:val="00025429"/>
    <w:rsid w:val="00025947"/>
    <w:rsid w:val="00026C65"/>
    <w:rsid w:val="0002737C"/>
    <w:rsid w:val="000275C7"/>
    <w:rsid w:val="00027C81"/>
    <w:rsid w:val="0003051F"/>
    <w:rsid w:val="00031036"/>
    <w:rsid w:val="000312CF"/>
    <w:rsid w:val="000314FD"/>
    <w:rsid w:val="0003158E"/>
    <w:rsid w:val="000321E9"/>
    <w:rsid w:val="00032458"/>
    <w:rsid w:val="000326DF"/>
    <w:rsid w:val="000335E2"/>
    <w:rsid w:val="000337BC"/>
    <w:rsid w:val="00033B19"/>
    <w:rsid w:val="00033D13"/>
    <w:rsid w:val="00034228"/>
    <w:rsid w:val="00034859"/>
    <w:rsid w:val="00034CDC"/>
    <w:rsid w:val="00034CE9"/>
    <w:rsid w:val="0003549E"/>
    <w:rsid w:val="00035E82"/>
    <w:rsid w:val="00040B5A"/>
    <w:rsid w:val="0004115F"/>
    <w:rsid w:val="0004186D"/>
    <w:rsid w:val="00041F7B"/>
    <w:rsid w:val="00042198"/>
    <w:rsid w:val="00042E26"/>
    <w:rsid w:val="0004325D"/>
    <w:rsid w:val="00043653"/>
    <w:rsid w:val="00043798"/>
    <w:rsid w:val="0004380B"/>
    <w:rsid w:val="00044C6C"/>
    <w:rsid w:val="00044CA5"/>
    <w:rsid w:val="00045EA7"/>
    <w:rsid w:val="00046911"/>
    <w:rsid w:val="00047213"/>
    <w:rsid w:val="00047E03"/>
    <w:rsid w:val="00050DB8"/>
    <w:rsid w:val="000510B3"/>
    <w:rsid w:val="00051228"/>
    <w:rsid w:val="0005128F"/>
    <w:rsid w:val="000533B5"/>
    <w:rsid w:val="00053E9C"/>
    <w:rsid w:val="00054BBF"/>
    <w:rsid w:val="00054D7C"/>
    <w:rsid w:val="0005502E"/>
    <w:rsid w:val="00055FC9"/>
    <w:rsid w:val="00056817"/>
    <w:rsid w:val="00056F69"/>
    <w:rsid w:val="00057062"/>
    <w:rsid w:val="00060134"/>
    <w:rsid w:val="00061770"/>
    <w:rsid w:val="000619FB"/>
    <w:rsid w:val="00061E63"/>
    <w:rsid w:val="000625F4"/>
    <w:rsid w:val="00062A16"/>
    <w:rsid w:val="000633F3"/>
    <w:rsid w:val="00063B4E"/>
    <w:rsid w:val="00063CA6"/>
    <w:rsid w:val="00064932"/>
    <w:rsid w:val="0006524C"/>
    <w:rsid w:val="00065938"/>
    <w:rsid w:val="00065F44"/>
    <w:rsid w:val="00066077"/>
    <w:rsid w:val="00066AFC"/>
    <w:rsid w:val="0006712B"/>
    <w:rsid w:val="0007052D"/>
    <w:rsid w:val="000713B8"/>
    <w:rsid w:val="00071710"/>
    <w:rsid w:val="00071BC8"/>
    <w:rsid w:val="00071C34"/>
    <w:rsid w:val="00071F73"/>
    <w:rsid w:val="00072F05"/>
    <w:rsid w:val="0007417C"/>
    <w:rsid w:val="000743BF"/>
    <w:rsid w:val="00074441"/>
    <w:rsid w:val="000760E0"/>
    <w:rsid w:val="00076219"/>
    <w:rsid w:val="000768D3"/>
    <w:rsid w:val="00076AB7"/>
    <w:rsid w:val="0007768A"/>
    <w:rsid w:val="00080357"/>
    <w:rsid w:val="00080C52"/>
    <w:rsid w:val="00081BDD"/>
    <w:rsid w:val="0008250D"/>
    <w:rsid w:val="00082A34"/>
    <w:rsid w:val="00082E8A"/>
    <w:rsid w:val="000830BB"/>
    <w:rsid w:val="0008397C"/>
    <w:rsid w:val="00083E3C"/>
    <w:rsid w:val="00083FA7"/>
    <w:rsid w:val="00083FE5"/>
    <w:rsid w:val="00084A9E"/>
    <w:rsid w:val="00084CB9"/>
    <w:rsid w:val="00085B69"/>
    <w:rsid w:val="00086741"/>
    <w:rsid w:val="00087577"/>
    <w:rsid w:val="00090103"/>
    <w:rsid w:val="00090231"/>
    <w:rsid w:val="0009124E"/>
    <w:rsid w:val="00091590"/>
    <w:rsid w:val="00091874"/>
    <w:rsid w:val="000919E0"/>
    <w:rsid w:val="00091BF0"/>
    <w:rsid w:val="000921E2"/>
    <w:rsid w:val="0009228B"/>
    <w:rsid w:val="000924D3"/>
    <w:rsid w:val="00092D4F"/>
    <w:rsid w:val="00093211"/>
    <w:rsid w:val="00093220"/>
    <w:rsid w:val="00093B52"/>
    <w:rsid w:val="000942B6"/>
    <w:rsid w:val="00094CAD"/>
    <w:rsid w:val="0009566A"/>
    <w:rsid w:val="0009581F"/>
    <w:rsid w:val="00095EE6"/>
    <w:rsid w:val="0009699B"/>
    <w:rsid w:val="00096BF4"/>
    <w:rsid w:val="000978AE"/>
    <w:rsid w:val="000A02C0"/>
    <w:rsid w:val="000A0773"/>
    <w:rsid w:val="000A08E2"/>
    <w:rsid w:val="000A0BDD"/>
    <w:rsid w:val="000A28E6"/>
    <w:rsid w:val="000A3088"/>
    <w:rsid w:val="000A339B"/>
    <w:rsid w:val="000A450C"/>
    <w:rsid w:val="000A4EFF"/>
    <w:rsid w:val="000A50BC"/>
    <w:rsid w:val="000A540F"/>
    <w:rsid w:val="000A5E39"/>
    <w:rsid w:val="000A5F52"/>
    <w:rsid w:val="000A5F95"/>
    <w:rsid w:val="000A6707"/>
    <w:rsid w:val="000A6D4A"/>
    <w:rsid w:val="000A7600"/>
    <w:rsid w:val="000A7C92"/>
    <w:rsid w:val="000A7EFE"/>
    <w:rsid w:val="000B104C"/>
    <w:rsid w:val="000B1392"/>
    <w:rsid w:val="000B3498"/>
    <w:rsid w:val="000B55B0"/>
    <w:rsid w:val="000B6104"/>
    <w:rsid w:val="000B6639"/>
    <w:rsid w:val="000B69AD"/>
    <w:rsid w:val="000B7366"/>
    <w:rsid w:val="000B79EA"/>
    <w:rsid w:val="000C0D8A"/>
    <w:rsid w:val="000C158B"/>
    <w:rsid w:val="000C2397"/>
    <w:rsid w:val="000C2734"/>
    <w:rsid w:val="000C33E6"/>
    <w:rsid w:val="000C3420"/>
    <w:rsid w:val="000C343D"/>
    <w:rsid w:val="000C3849"/>
    <w:rsid w:val="000C3968"/>
    <w:rsid w:val="000C3A35"/>
    <w:rsid w:val="000C3BE8"/>
    <w:rsid w:val="000C3E39"/>
    <w:rsid w:val="000C3E3E"/>
    <w:rsid w:val="000C4B0F"/>
    <w:rsid w:val="000C4FF6"/>
    <w:rsid w:val="000C59A4"/>
    <w:rsid w:val="000C606D"/>
    <w:rsid w:val="000C6456"/>
    <w:rsid w:val="000C6AF5"/>
    <w:rsid w:val="000C6FF7"/>
    <w:rsid w:val="000C7965"/>
    <w:rsid w:val="000D02F2"/>
    <w:rsid w:val="000D067E"/>
    <w:rsid w:val="000D1541"/>
    <w:rsid w:val="000D1B1C"/>
    <w:rsid w:val="000D1EBE"/>
    <w:rsid w:val="000D2734"/>
    <w:rsid w:val="000D317B"/>
    <w:rsid w:val="000D3C8E"/>
    <w:rsid w:val="000D3E3A"/>
    <w:rsid w:val="000D3FD7"/>
    <w:rsid w:val="000D483E"/>
    <w:rsid w:val="000D5024"/>
    <w:rsid w:val="000D508F"/>
    <w:rsid w:val="000D5AFA"/>
    <w:rsid w:val="000D6121"/>
    <w:rsid w:val="000D622C"/>
    <w:rsid w:val="000D6C98"/>
    <w:rsid w:val="000D6E0D"/>
    <w:rsid w:val="000D7557"/>
    <w:rsid w:val="000D7B91"/>
    <w:rsid w:val="000E0244"/>
    <w:rsid w:val="000E0ADA"/>
    <w:rsid w:val="000E0D39"/>
    <w:rsid w:val="000E0EAB"/>
    <w:rsid w:val="000E1334"/>
    <w:rsid w:val="000E2545"/>
    <w:rsid w:val="000E259B"/>
    <w:rsid w:val="000E39DE"/>
    <w:rsid w:val="000E4720"/>
    <w:rsid w:val="000E4C6F"/>
    <w:rsid w:val="000E50C7"/>
    <w:rsid w:val="000E5169"/>
    <w:rsid w:val="000E59C1"/>
    <w:rsid w:val="000E5BEA"/>
    <w:rsid w:val="000E5CD7"/>
    <w:rsid w:val="000E6251"/>
    <w:rsid w:val="000E6821"/>
    <w:rsid w:val="000F03B5"/>
    <w:rsid w:val="000F069C"/>
    <w:rsid w:val="000F07A9"/>
    <w:rsid w:val="000F0909"/>
    <w:rsid w:val="000F2417"/>
    <w:rsid w:val="000F3FCD"/>
    <w:rsid w:val="000F57DE"/>
    <w:rsid w:val="000F582B"/>
    <w:rsid w:val="000F5BEF"/>
    <w:rsid w:val="000F64A9"/>
    <w:rsid w:val="000F68FE"/>
    <w:rsid w:val="000F6BD4"/>
    <w:rsid w:val="000F6FC9"/>
    <w:rsid w:val="000F7456"/>
    <w:rsid w:val="000F7D6C"/>
    <w:rsid w:val="00100401"/>
    <w:rsid w:val="001009F5"/>
    <w:rsid w:val="00100C8A"/>
    <w:rsid w:val="0010138A"/>
    <w:rsid w:val="0010147A"/>
    <w:rsid w:val="00102266"/>
    <w:rsid w:val="00102564"/>
    <w:rsid w:val="0010262C"/>
    <w:rsid w:val="00102718"/>
    <w:rsid w:val="00103484"/>
    <w:rsid w:val="00103772"/>
    <w:rsid w:val="001037C9"/>
    <w:rsid w:val="001037D8"/>
    <w:rsid w:val="00104CFD"/>
    <w:rsid w:val="0010632A"/>
    <w:rsid w:val="001067F4"/>
    <w:rsid w:val="00106CD0"/>
    <w:rsid w:val="00107825"/>
    <w:rsid w:val="00107D02"/>
    <w:rsid w:val="00110C4A"/>
    <w:rsid w:val="00110EC2"/>
    <w:rsid w:val="00111B2C"/>
    <w:rsid w:val="00112380"/>
    <w:rsid w:val="00112738"/>
    <w:rsid w:val="00113526"/>
    <w:rsid w:val="00114447"/>
    <w:rsid w:val="001149F9"/>
    <w:rsid w:val="00115901"/>
    <w:rsid w:val="00115C14"/>
    <w:rsid w:val="00115CA1"/>
    <w:rsid w:val="0011778E"/>
    <w:rsid w:val="00117F71"/>
    <w:rsid w:val="001203B0"/>
    <w:rsid w:val="0012211A"/>
    <w:rsid w:val="0012260D"/>
    <w:rsid w:val="00122A3E"/>
    <w:rsid w:val="00122D0E"/>
    <w:rsid w:val="001230FE"/>
    <w:rsid w:val="00123706"/>
    <w:rsid w:val="00124F71"/>
    <w:rsid w:val="001250AE"/>
    <w:rsid w:val="0012518C"/>
    <w:rsid w:val="00125865"/>
    <w:rsid w:val="00126561"/>
    <w:rsid w:val="0012657A"/>
    <w:rsid w:val="00126C42"/>
    <w:rsid w:val="00127A99"/>
    <w:rsid w:val="001303D2"/>
    <w:rsid w:val="00132041"/>
    <w:rsid w:val="00135678"/>
    <w:rsid w:val="00135D79"/>
    <w:rsid w:val="00135FFA"/>
    <w:rsid w:val="00136352"/>
    <w:rsid w:val="001366EB"/>
    <w:rsid w:val="0013672B"/>
    <w:rsid w:val="00136736"/>
    <w:rsid w:val="00137013"/>
    <w:rsid w:val="001375CC"/>
    <w:rsid w:val="00137854"/>
    <w:rsid w:val="00140283"/>
    <w:rsid w:val="00140293"/>
    <w:rsid w:val="001403C2"/>
    <w:rsid w:val="00140A2D"/>
    <w:rsid w:val="0014121E"/>
    <w:rsid w:val="0014163B"/>
    <w:rsid w:val="00142143"/>
    <w:rsid w:val="001422A2"/>
    <w:rsid w:val="001423C9"/>
    <w:rsid w:val="0014259B"/>
    <w:rsid w:val="0014297C"/>
    <w:rsid w:val="00142B52"/>
    <w:rsid w:val="001433DB"/>
    <w:rsid w:val="00143B66"/>
    <w:rsid w:val="00143C1D"/>
    <w:rsid w:val="00143F95"/>
    <w:rsid w:val="00144BA2"/>
    <w:rsid w:val="00144D9B"/>
    <w:rsid w:val="00145923"/>
    <w:rsid w:val="00145D3F"/>
    <w:rsid w:val="00146FF1"/>
    <w:rsid w:val="0014722A"/>
    <w:rsid w:val="00150671"/>
    <w:rsid w:val="00150A72"/>
    <w:rsid w:val="00150B73"/>
    <w:rsid w:val="00150C87"/>
    <w:rsid w:val="001514BD"/>
    <w:rsid w:val="001516B2"/>
    <w:rsid w:val="00152CFD"/>
    <w:rsid w:val="00154477"/>
    <w:rsid w:val="0015467C"/>
    <w:rsid w:val="001550C7"/>
    <w:rsid w:val="00155875"/>
    <w:rsid w:val="001560CA"/>
    <w:rsid w:val="0015679C"/>
    <w:rsid w:val="00157262"/>
    <w:rsid w:val="0015742F"/>
    <w:rsid w:val="00157476"/>
    <w:rsid w:val="0016016E"/>
    <w:rsid w:val="00160F51"/>
    <w:rsid w:val="0016162D"/>
    <w:rsid w:val="00162184"/>
    <w:rsid w:val="00162259"/>
    <w:rsid w:val="00162927"/>
    <w:rsid w:val="0016318E"/>
    <w:rsid w:val="00164D94"/>
    <w:rsid w:val="00165981"/>
    <w:rsid w:val="00165B19"/>
    <w:rsid w:val="0016659C"/>
    <w:rsid w:val="0016677E"/>
    <w:rsid w:val="00166816"/>
    <w:rsid w:val="00166DEE"/>
    <w:rsid w:val="00166FE3"/>
    <w:rsid w:val="00167726"/>
    <w:rsid w:val="00170BF1"/>
    <w:rsid w:val="0017101C"/>
    <w:rsid w:val="001713A1"/>
    <w:rsid w:val="00171803"/>
    <w:rsid w:val="001729CC"/>
    <w:rsid w:val="001739D8"/>
    <w:rsid w:val="0017478B"/>
    <w:rsid w:val="00174793"/>
    <w:rsid w:val="00174EBB"/>
    <w:rsid w:val="00175CC2"/>
    <w:rsid w:val="0017621D"/>
    <w:rsid w:val="001769F6"/>
    <w:rsid w:val="00176FBA"/>
    <w:rsid w:val="00177657"/>
    <w:rsid w:val="001803D9"/>
    <w:rsid w:val="00180FA4"/>
    <w:rsid w:val="0018105B"/>
    <w:rsid w:val="00182082"/>
    <w:rsid w:val="0018266C"/>
    <w:rsid w:val="00182C95"/>
    <w:rsid w:val="001831A5"/>
    <w:rsid w:val="00183ED7"/>
    <w:rsid w:val="00184012"/>
    <w:rsid w:val="00184A6B"/>
    <w:rsid w:val="001851D1"/>
    <w:rsid w:val="001854AB"/>
    <w:rsid w:val="001863AB"/>
    <w:rsid w:val="001863DA"/>
    <w:rsid w:val="001871F0"/>
    <w:rsid w:val="00187D1C"/>
    <w:rsid w:val="00190E0F"/>
    <w:rsid w:val="0019147F"/>
    <w:rsid w:val="00191A29"/>
    <w:rsid w:val="00193397"/>
    <w:rsid w:val="001933EA"/>
    <w:rsid w:val="001937FB"/>
    <w:rsid w:val="00193BE7"/>
    <w:rsid w:val="00194788"/>
    <w:rsid w:val="00194BDD"/>
    <w:rsid w:val="00194F8A"/>
    <w:rsid w:val="00195942"/>
    <w:rsid w:val="0019601D"/>
    <w:rsid w:val="0019602C"/>
    <w:rsid w:val="001960AD"/>
    <w:rsid w:val="001962FD"/>
    <w:rsid w:val="001969B8"/>
    <w:rsid w:val="00196F8A"/>
    <w:rsid w:val="00197A67"/>
    <w:rsid w:val="00197BDC"/>
    <w:rsid w:val="001A000E"/>
    <w:rsid w:val="001A0C6A"/>
    <w:rsid w:val="001A23C1"/>
    <w:rsid w:val="001A4107"/>
    <w:rsid w:val="001A4FC2"/>
    <w:rsid w:val="001A55A7"/>
    <w:rsid w:val="001A5F63"/>
    <w:rsid w:val="001A60C4"/>
    <w:rsid w:val="001A618C"/>
    <w:rsid w:val="001A688D"/>
    <w:rsid w:val="001A6D05"/>
    <w:rsid w:val="001A6F29"/>
    <w:rsid w:val="001A75C6"/>
    <w:rsid w:val="001A75CF"/>
    <w:rsid w:val="001A77ED"/>
    <w:rsid w:val="001A797E"/>
    <w:rsid w:val="001A7F5D"/>
    <w:rsid w:val="001B04EA"/>
    <w:rsid w:val="001B0588"/>
    <w:rsid w:val="001B0D8E"/>
    <w:rsid w:val="001B1308"/>
    <w:rsid w:val="001B1391"/>
    <w:rsid w:val="001B1CD5"/>
    <w:rsid w:val="001B1D09"/>
    <w:rsid w:val="001B220A"/>
    <w:rsid w:val="001B2599"/>
    <w:rsid w:val="001B2767"/>
    <w:rsid w:val="001B2769"/>
    <w:rsid w:val="001B38FE"/>
    <w:rsid w:val="001B39E6"/>
    <w:rsid w:val="001B448A"/>
    <w:rsid w:val="001B471F"/>
    <w:rsid w:val="001B48D3"/>
    <w:rsid w:val="001B5259"/>
    <w:rsid w:val="001B5534"/>
    <w:rsid w:val="001B55E3"/>
    <w:rsid w:val="001B5807"/>
    <w:rsid w:val="001B73EE"/>
    <w:rsid w:val="001B77C6"/>
    <w:rsid w:val="001B7818"/>
    <w:rsid w:val="001B7EEF"/>
    <w:rsid w:val="001B7F5F"/>
    <w:rsid w:val="001C1954"/>
    <w:rsid w:val="001C1C24"/>
    <w:rsid w:val="001C45F7"/>
    <w:rsid w:val="001C6728"/>
    <w:rsid w:val="001C788D"/>
    <w:rsid w:val="001C7E52"/>
    <w:rsid w:val="001C7EB1"/>
    <w:rsid w:val="001D04F1"/>
    <w:rsid w:val="001D1069"/>
    <w:rsid w:val="001D1B90"/>
    <w:rsid w:val="001D1EBF"/>
    <w:rsid w:val="001D2346"/>
    <w:rsid w:val="001D2B8D"/>
    <w:rsid w:val="001D2C4A"/>
    <w:rsid w:val="001D3DC9"/>
    <w:rsid w:val="001D4171"/>
    <w:rsid w:val="001D41E2"/>
    <w:rsid w:val="001D4B56"/>
    <w:rsid w:val="001D5459"/>
    <w:rsid w:val="001D5C10"/>
    <w:rsid w:val="001D5DDA"/>
    <w:rsid w:val="001D68E7"/>
    <w:rsid w:val="001D6C71"/>
    <w:rsid w:val="001D7B55"/>
    <w:rsid w:val="001D7BCC"/>
    <w:rsid w:val="001E0075"/>
    <w:rsid w:val="001E0DED"/>
    <w:rsid w:val="001E1C1F"/>
    <w:rsid w:val="001E2BC9"/>
    <w:rsid w:val="001E2E21"/>
    <w:rsid w:val="001E300F"/>
    <w:rsid w:val="001E3473"/>
    <w:rsid w:val="001E3A70"/>
    <w:rsid w:val="001E54BD"/>
    <w:rsid w:val="001E5D94"/>
    <w:rsid w:val="001E710A"/>
    <w:rsid w:val="001E71F7"/>
    <w:rsid w:val="001F07E2"/>
    <w:rsid w:val="001F1AF1"/>
    <w:rsid w:val="001F1B88"/>
    <w:rsid w:val="001F2EA7"/>
    <w:rsid w:val="001F31A1"/>
    <w:rsid w:val="001F3D89"/>
    <w:rsid w:val="001F44E0"/>
    <w:rsid w:val="001F50B0"/>
    <w:rsid w:val="001F638D"/>
    <w:rsid w:val="001F6FCA"/>
    <w:rsid w:val="001F7265"/>
    <w:rsid w:val="001F7892"/>
    <w:rsid w:val="001F7C23"/>
    <w:rsid w:val="0020018C"/>
    <w:rsid w:val="00200870"/>
    <w:rsid w:val="00201D5F"/>
    <w:rsid w:val="00202B32"/>
    <w:rsid w:val="00202CB7"/>
    <w:rsid w:val="00203E19"/>
    <w:rsid w:val="00203E85"/>
    <w:rsid w:val="0020461A"/>
    <w:rsid w:val="002065CE"/>
    <w:rsid w:val="002066A7"/>
    <w:rsid w:val="00206710"/>
    <w:rsid w:val="00206754"/>
    <w:rsid w:val="002069F1"/>
    <w:rsid w:val="00206B50"/>
    <w:rsid w:val="00206CCA"/>
    <w:rsid w:val="00207418"/>
    <w:rsid w:val="002101FB"/>
    <w:rsid w:val="00211A6F"/>
    <w:rsid w:val="00212FBE"/>
    <w:rsid w:val="002130B7"/>
    <w:rsid w:val="0021325D"/>
    <w:rsid w:val="002138CD"/>
    <w:rsid w:val="00215B3D"/>
    <w:rsid w:val="002162FE"/>
    <w:rsid w:val="00216884"/>
    <w:rsid w:val="002168FA"/>
    <w:rsid w:val="00216D66"/>
    <w:rsid w:val="0021798E"/>
    <w:rsid w:val="0022044D"/>
    <w:rsid w:val="00220647"/>
    <w:rsid w:val="00220826"/>
    <w:rsid w:val="002214D1"/>
    <w:rsid w:val="00222350"/>
    <w:rsid w:val="002225D9"/>
    <w:rsid w:val="002238DC"/>
    <w:rsid w:val="00224402"/>
    <w:rsid w:val="00224737"/>
    <w:rsid w:val="00224D1A"/>
    <w:rsid w:val="00225236"/>
    <w:rsid w:val="00226447"/>
    <w:rsid w:val="00226930"/>
    <w:rsid w:val="00226DDF"/>
    <w:rsid w:val="002300C1"/>
    <w:rsid w:val="00231A34"/>
    <w:rsid w:val="0023285F"/>
    <w:rsid w:val="00233541"/>
    <w:rsid w:val="00233C8B"/>
    <w:rsid w:val="00233F49"/>
    <w:rsid w:val="002344AE"/>
    <w:rsid w:val="00234667"/>
    <w:rsid w:val="00234799"/>
    <w:rsid w:val="002348CB"/>
    <w:rsid w:val="00234EF8"/>
    <w:rsid w:val="002352D0"/>
    <w:rsid w:val="00236844"/>
    <w:rsid w:val="0023739E"/>
    <w:rsid w:val="00237CBE"/>
    <w:rsid w:val="00240244"/>
    <w:rsid w:val="00240453"/>
    <w:rsid w:val="00241149"/>
    <w:rsid w:val="002415F7"/>
    <w:rsid w:val="002416FE"/>
    <w:rsid w:val="00241B52"/>
    <w:rsid w:val="00243412"/>
    <w:rsid w:val="002434BB"/>
    <w:rsid w:val="0024457B"/>
    <w:rsid w:val="00244926"/>
    <w:rsid w:val="00244D2A"/>
    <w:rsid w:val="00245215"/>
    <w:rsid w:val="0024525D"/>
    <w:rsid w:val="00246B17"/>
    <w:rsid w:val="00246C39"/>
    <w:rsid w:val="002475D9"/>
    <w:rsid w:val="00247681"/>
    <w:rsid w:val="002504B7"/>
    <w:rsid w:val="0025170F"/>
    <w:rsid w:val="002529C2"/>
    <w:rsid w:val="00252B43"/>
    <w:rsid w:val="00252DEA"/>
    <w:rsid w:val="00253409"/>
    <w:rsid w:val="002541EB"/>
    <w:rsid w:val="002544B3"/>
    <w:rsid w:val="00254669"/>
    <w:rsid w:val="00256122"/>
    <w:rsid w:val="0025663E"/>
    <w:rsid w:val="0026014F"/>
    <w:rsid w:val="00260A4E"/>
    <w:rsid w:val="00260BCA"/>
    <w:rsid w:val="00260BD1"/>
    <w:rsid w:val="00260C0C"/>
    <w:rsid w:val="00260CCB"/>
    <w:rsid w:val="00261223"/>
    <w:rsid w:val="00262276"/>
    <w:rsid w:val="00263168"/>
    <w:rsid w:val="0026343B"/>
    <w:rsid w:val="00265154"/>
    <w:rsid w:val="002652A1"/>
    <w:rsid w:val="00265711"/>
    <w:rsid w:val="00265F0A"/>
    <w:rsid w:val="00266E30"/>
    <w:rsid w:val="00266F2F"/>
    <w:rsid w:val="00267845"/>
    <w:rsid w:val="002678C6"/>
    <w:rsid w:val="00267D96"/>
    <w:rsid w:val="002702B5"/>
    <w:rsid w:val="002706CC"/>
    <w:rsid w:val="00270A95"/>
    <w:rsid w:val="00271F79"/>
    <w:rsid w:val="0027234F"/>
    <w:rsid w:val="0027294F"/>
    <w:rsid w:val="0027348E"/>
    <w:rsid w:val="00273E9D"/>
    <w:rsid w:val="00274926"/>
    <w:rsid w:val="002749C9"/>
    <w:rsid w:val="00275A12"/>
    <w:rsid w:val="0027607D"/>
    <w:rsid w:val="00276BDB"/>
    <w:rsid w:val="00277624"/>
    <w:rsid w:val="00277727"/>
    <w:rsid w:val="0028031C"/>
    <w:rsid w:val="00280505"/>
    <w:rsid w:val="00281F10"/>
    <w:rsid w:val="00281FB5"/>
    <w:rsid w:val="00282B21"/>
    <w:rsid w:val="002830ED"/>
    <w:rsid w:val="002831E7"/>
    <w:rsid w:val="00283259"/>
    <w:rsid w:val="0028346A"/>
    <w:rsid w:val="00283C25"/>
    <w:rsid w:val="00283E4E"/>
    <w:rsid w:val="0028460D"/>
    <w:rsid w:val="00284F88"/>
    <w:rsid w:val="0028547B"/>
    <w:rsid w:val="0028575F"/>
    <w:rsid w:val="00285E7C"/>
    <w:rsid w:val="00285EA8"/>
    <w:rsid w:val="002860FE"/>
    <w:rsid w:val="00287557"/>
    <w:rsid w:val="00287D4F"/>
    <w:rsid w:val="0029048F"/>
    <w:rsid w:val="0029104A"/>
    <w:rsid w:val="00291C99"/>
    <w:rsid w:val="00291D16"/>
    <w:rsid w:val="002930A8"/>
    <w:rsid w:val="002938F7"/>
    <w:rsid w:val="00294394"/>
    <w:rsid w:val="00294B6B"/>
    <w:rsid w:val="00294C96"/>
    <w:rsid w:val="00294E97"/>
    <w:rsid w:val="00296347"/>
    <w:rsid w:val="002965D3"/>
    <w:rsid w:val="00296B50"/>
    <w:rsid w:val="002A03A8"/>
    <w:rsid w:val="002A145B"/>
    <w:rsid w:val="002A20F2"/>
    <w:rsid w:val="002A24F0"/>
    <w:rsid w:val="002A276E"/>
    <w:rsid w:val="002A30BD"/>
    <w:rsid w:val="002A313E"/>
    <w:rsid w:val="002A3156"/>
    <w:rsid w:val="002A36C9"/>
    <w:rsid w:val="002A391E"/>
    <w:rsid w:val="002A4E11"/>
    <w:rsid w:val="002A557F"/>
    <w:rsid w:val="002A6350"/>
    <w:rsid w:val="002A726C"/>
    <w:rsid w:val="002A7B88"/>
    <w:rsid w:val="002B0F4C"/>
    <w:rsid w:val="002B11A5"/>
    <w:rsid w:val="002B13B0"/>
    <w:rsid w:val="002B15ED"/>
    <w:rsid w:val="002B1803"/>
    <w:rsid w:val="002B2779"/>
    <w:rsid w:val="002B29A8"/>
    <w:rsid w:val="002B2CCF"/>
    <w:rsid w:val="002B310A"/>
    <w:rsid w:val="002B3D00"/>
    <w:rsid w:val="002B4C69"/>
    <w:rsid w:val="002B6DE3"/>
    <w:rsid w:val="002B6E72"/>
    <w:rsid w:val="002B7311"/>
    <w:rsid w:val="002C0431"/>
    <w:rsid w:val="002C06DA"/>
    <w:rsid w:val="002C2200"/>
    <w:rsid w:val="002C26A2"/>
    <w:rsid w:val="002C2CC3"/>
    <w:rsid w:val="002C3C13"/>
    <w:rsid w:val="002C4F09"/>
    <w:rsid w:val="002C535F"/>
    <w:rsid w:val="002C5E97"/>
    <w:rsid w:val="002C694D"/>
    <w:rsid w:val="002C6AF5"/>
    <w:rsid w:val="002C709A"/>
    <w:rsid w:val="002C70BB"/>
    <w:rsid w:val="002C7847"/>
    <w:rsid w:val="002D0428"/>
    <w:rsid w:val="002D1766"/>
    <w:rsid w:val="002D1781"/>
    <w:rsid w:val="002D1A25"/>
    <w:rsid w:val="002D2793"/>
    <w:rsid w:val="002D3971"/>
    <w:rsid w:val="002D47D5"/>
    <w:rsid w:val="002D48E5"/>
    <w:rsid w:val="002D491B"/>
    <w:rsid w:val="002D4F99"/>
    <w:rsid w:val="002D506E"/>
    <w:rsid w:val="002D6901"/>
    <w:rsid w:val="002D697A"/>
    <w:rsid w:val="002D6C3C"/>
    <w:rsid w:val="002E02D8"/>
    <w:rsid w:val="002E0CFB"/>
    <w:rsid w:val="002E1ABC"/>
    <w:rsid w:val="002E1CBE"/>
    <w:rsid w:val="002E2522"/>
    <w:rsid w:val="002E2669"/>
    <w:rsid w:val="002E3746"/>
    <w:rsid w:val="002E3ADA"/>
    <w:rsid w:val="002E3D59"/>
    <w:rsid w:val="002E4303"/>
    <w:rsid w:val="002E4566"/>
    <w:rsid w:val="002E4E3B"/>
    <w:rsid w:val="002E59B0"/>
    <w:rsid w:val="002E59E2"/>
    <w:rsid w:val="002E6EF5"/>
    <w:rsid w:val="002E78A3"/>
    <w:rsid w:val="002F018A"/>
    <w:rsid w:val="002F0A71"/>
    <w:rsid w:val="002F0EBA"/>
    <w:rsid w:val="002F196B"/>
    <w:rsid w:val="002F1E95"/>
    <w:rsid w:val="002F27FE"/>
    <w:rsid w:val="002F28B2"/>
    <w:rsid w:val="002F29DE"/>
    <w:rsid w:val="002F2FB9"/>
    <w:rsid w:val="002F30BA"/>
    <w:rsid w:val="002F421E"/>
    <w:rsid w:val="002F4F82"/>
    <w:rsid w:val="002F4FA8"/>
    <w:rsid w:val="002F50E1"/>
    <w:rsid w:val="002F5209"/>
    <w:rsid w:val="002F5C70"/>
    <w:rsid w:val="002F5DA9"/>
    <w:rsid w:val="002F5DC3"/>
    <w:rsid w:val="002F608D"/>
    <w:rsid w:val="002F6348"/>
    <w:rsid w:val="002F7EF9"/>
    <w:rsid w:val="003003BE"/>
    <w:rsid w:val="00301023"/>
    <w:rsid w:val="00301D17"/>
    <w:rsid w:val="0030248A"/>
    <w:rsid w:val="00302D4C"/>
    <w:rsid w:val="0030337B"/>
    <w:rsid w:val="003034B0"/>
    <w:rsid w:val="00303AB6"/>
    <w:rsid w:val="00303C40"/>
    <w:rsid w:val="003040D7"/>
    <w:rsid w:val="003043BA"/>
    <w:rsid w:val="00304691"/>
    <w:rsid w:val="00304970"/>
    <w:rsid w:val="00304A86"/>
    <w:rsid w:val="003058B9"/>
    <w:rsid w:val="00305FF3"/>
    <w:rsid w:val="003067CF"/>
    <w:rsid w:val="00307175"/>
    <w:rsid w:val="003073B3"/>
    <w:rsid w:val="003106B8"/>
    <w:rsid w:val="00310DB4"/>
    <w:rsid w:val="00310ED2"/>
    <w:rsid w:val="00311626"/>
    <w:rsid w:val="00311DEB"/>
    <w:rsid w:val="0031290C"/>
    <w:rsid w:val="00312A1C"/>
    <w:rsid w:val="00312ED0"/>
    <w:rsid w:val="0031343D"/>
    <w:rsid w:val="00313A66"/>
    <w:rsid w:val="003144B3"/>
    <w:rsid w:val="00314A46"/>
    <w:rsid w:val="00315FF6"/>
    <w:rsid w:val="0031601B"/>
    <w:rsid w:val="0031684A"/>
    <w:rsid w:val="00316993"/>
    <w:rsid w:val="00316B4A"/>
    <w:rsid w:val="00316D3D"/>
    <w:rsid w:val="00316E39"/>
    <w:rsid w:val="00317E2D"/>
    <w:rsid w:val="00320A6D"/>
    <w:rsid w:val="0032121C"/>
    <w:rsid w:val="00322187"/>
    <w:rsid w:val="003227CE"/>
    <w:rsid w:val="0032330F"/>
    <w:rsid w:val="0032343E"/>
    <w:rsid w:val="00323F52"/>
    <w:rsid w:val="003243EC"/>
    <w:rsid w:val="00324F67"/>
    <w:rsid w:val="00325025"/>
    <w:rsid w:val="00325505"/>
    <w:rsid w:val="003255F5"/>
    <w:rsid w:val="00326115"/>
    <w:rsid w:val="00326A15"/>
    <w:rsid w:val="003272AD"/>
    <w:rsid w:val="00327367"/>
    <w:rsid w:val="003277FB"/>
    <w:rsid w:val="00327A21"/>
    <w:rsid w:val="00327E15"/>
    <w:rsid w:val="00330422"/>
    <w:rsid w:val="003306A4"/>
    <w:rsid w:val="00330895"/>
    <w:rsid w:val="003313DB"/>
    <w:rsid w:val="0033145B"/>
    <w:rsid w:val="003314F7"/>
    <w:rsid w:val="00331A0D"/>
    <w:rsid w:val="00331FE2"/>
    <w:rsid w:val="00332E56"/>
    <w:rsid w:val="003334D5"/>
    <w:rsid w:val="00333522"/>
    <w:rsid w:val="00334751"/>
    <w:rsid w:val="00334A06"/>
    <w:rsid w:val="00334FFD"/>
    <w:rsid w:val="0033519C"/>
    <w:rsid w:val="003354AC"/>
    <w:rsid w:val="00335516"/>
    <w:rsid w:val="003355FF"/>
    <w:rsid w:val="00337ED1"/>
    <w:rsid w:val="00340D5E"/>
    <w:rsid w:val="0034133C"/>
    <w:rsid w:val="00341AB6"/>
    <w:rsid w:val="00341D8E"/>
    <w:rsid w:val="003424BE"/>
    <w:rsid w:val="003424C4"/>
    <w:rsid w:val="0034264F"/>
    <w:rsid w:val="0034306A"/>
    <w:rsid w:val="00343D7D"/>
    <w:rsid w:val="00344152"/>
    <w:rsid w:val="00344300"/>
    <w:rsid w:val="00344A5B"/>
    <w:rsid w:val="00344B37"/>
    <w:rsid w:val="00344BDE"/>
    <w:rsid w:val="003451D1"/>
    <w:rsid w:val="00345558"/>
    <w:rsid w:val="003455F8"/>
    <w:rsid w:val="00345881"/>
    <w:rsid w:val="003466EF"/>
    <w:rsid w:val="003468CA"/>
    <w:rsid w:val="003476E6"/>
    <w:rsid w:val="00347F2B"/>
    <w:rsid w:val="00350288"/>
    <w:rsid w:val="00350772"/>
    <w:rsid w:val="00350C64"/>
    <w:rsid w:val="00351B73"/>
    <w:rsid w:val="00351EA0"/>
    <w:rsid w:val="003527C1"/>
    <w:rsid w:val="0035298A"/>
    <w:rsid w:val="003533B3"/>
    <w:rsid w:val="00353B87"/>
    <w:rsid w:val="00353BFD"/>
    <w:rsid w:val="00353C2D"/>
    <w:rsid w:val="00354A7C"/>
    <w:rsid w:val="00355094"/>
    <w:rsid w:val="00355824"/>
    <w:rsid w:val="0035638B"/>
    <w:rsid w:val="003564A6"/>
    <w:rsid w:val="0035661D"/>
    <w:rsid w:val="00356682"/>
    <w:rsid w:val="00356E14"/>
    <w:rsid w:val="00357353"/>
    <w:rsid w:val="00360B64"/>
    <w:rsid w:val="003615A1"/>
    <w:rsid w:val="003622ED"/>
    <w:rsid w:val="003625D7"/>
    <w:rsid w:val="003628A4"/>
    <w:rsid w:val="00364B07"/>
    <w:rsid w:val="00365089"/>
    <w:rsid w:val="00365F97"/>
    <w:rsid w:val="00366984"/>
    <w:rsid w:val="00366F10"/>
    <w:rsid w:val="00367453"/>
    <w:rsid w:val="003679E4"/>
    <w:rsid w:val="0037012C"/>
    <w:rsid w:val="0037075D"/>
    <w:rsid w:val="0037097F"/>
    <w:rsid w:val="00370B4A"/>
    <w:rsid w:val="00370EF6"/>
    <w:rsid w:val="00370F38"/>
    <w:rsid w:val="00371F43"/>
    <w:rsid w:val="0037220D"/>
    <w:rsid w:val="00372261"/>
    <w:rsid w:val="003728AE"/>
    <w:rsid w:val="00373913"/>
    <w:rsid w:val="00373A77"/>
    <w:rsid w:val="00373D6C"/>
    <w:rsid w:val="00374A9B"/>
    <w:rsid w:val="00374DCC"/>
    <w:rsid w:val="003753B0"/>
    <w:rsid w:val="003756E8"/>
    <w:rsid w:val="00376009"/>
    <w:rsid w:val="0037688F"/>
    <w:rsid w:val="00377A6F"/>
    <w:rsid w:val="00377ADE"/>
    <w:rsid w:val="00377F3A"/>
    <w:rsid w:val="003816CA"/>
    <w:rsid w:val="00381912"/>
    <w:rsid w:val="00382210"/>
    <w:rsid w:val="003828E3"/>
    <w:rsid w:val="003836AE"/>
    <w:rsid w:val="0038380E"/>
    <w:rsid w:val="00383C95"/>
    <w:rsid w:val="003844C4"/>
    <w:rsid w:val="00386042"/>
    <w:rsid w:val="00387220"/>
    <w:rsid w:val="0038755A"/>
    <w:rsid w:val="00387906"/>
    <w:rsid w:val="00387908"/>
    <w:rsid w:val="00387985"/>
    <w:rsid w:val="0039040C"/>
    <w:rsid w:val="00390685"/>
    <w:rsid w:val="00391139"/>
    <w:rsid w:val="003912F2"/>
    <w:rsid w:val="003918FB"/>
    <w:rsid w:val="00391F28"/>
    <w:rsid w:val="003935B6"/>
    <w:rsid w:val="00393D4C"/>
    <w:rsid w:val="00394230"/>
    <w:rsid w:val="003943B0"/>
    <w:rsid w:val="00394E66"/>
    <w:rsid w:val="003951F8"/>
    <w:rsid w:val="00395460"/>
    <w:rsid w:val="003958E5"/>
    <w:rsid w:val="003965BF"/>
    <w:rsid w:val="00397028"/>
    <w:rsid w:val="00397C0C"/>
    <w:rsid w:val="00397D79"/>
    <w:rsid w:val="003A020C"/>
    <w:rsid w:val="003A0621"/>
    <w:rsid w:val="003A09E1"/>
    <w:rsid w:val="003A12D9"/>
    <w:rsid w:val="003A175A"/>
    <w:rsid w:val="003A1A9D"/>
    <w:rsid w:val="003A24BB"/>
    <w:rsid w:val="003A302D"/>
    <w:rsid w:val="003A32A9"/>
    <w:rsid w:val="003A3423"/>
    <w:rsid w:val="003A45F5"/>
    <w:rsid w:val="003A4C6D"/>
    <w:rsid w:val="003A5262"/>
    <w:rsid w:val="003A539A"/>
    <w:rsid w:val="003A5C42"/>
    <w:rsid w:val="003A5E35"/>
    <w:rsid w:val="003A6471"/>
    <w:rsid w:val="003A6D94"/>
    <w:rsid w:val="003B0875"/>
    <w:rsid w:val="003B1A9C"/>
    <w:rsid w:val="003B2E3F"/>
    <w:rsid w:val="003B38CF"/>
    <w:rsid w:val="003B4B05"/>
    <w:rsid w:val="003B4EDA"/>
    <w:rsid w:val="003B4FF3"/>
    <w:rsid w:val="003B5AE0"/>
    <w:rsid w:val="003B5DE6"/>
    <w:rsid w:val="003B5FF3"/>
    <w:rsid w:val="003B6573"/>
    <w:rsid w:val="003B6C25"/>
    <w:rsid w:val="003B773A"/>
    <w:rsid w:val="003B7B2E"/>
    <w:rsid w:val="003B7DC1"/>
    <w:rsid w:val="003C00FE"/>
    <w:rsid w:val="003C0E5C"/>
    <w:rsid w:val="003C13AC"/>
    <w:rsid w:val="003C18F7"/>
    <w:rsid w:val="003C1A1D"/>
    <w:rsid w:val="003C22B4"/>
    <w:rsid w:val="003C2B1F"/>
    <w:rsid w:val="003C2E07"/>
    <w:rsid w:val="003C31EE"/>
    <w:rsid w:val="003C3D8A"/>
    <w:rsid w:val="003C4BEA"/>
    <w:rsid w:val="003C5576"/>
    <w:rsid w:val="003C58FE"/>
    <w:rsid w:val="003C5B2F"/>
    <w:rsid w:val="003C5F8C"/>
    <w:rsid w:val="003C612F"/>
    <w:rsid w:val="003C621C"/>
    <w:rsid w:val="003C6C7B"/>
    <w:rsid w:val="003C6DB5"/>
    <w:rsid w:val="003C7107"/>
    <w:rsid w:val="003C7D5B"/>
    <w:rsid w:val="003D051E"/>
    <w:rsid w:val="003D145D"/>
    <w:rsid w:val="003D212D"/>
    <w:rsid w:val="003D2A9D"/>
    <w:rsid w:val="003D2B79"/>
    <w:rsid w:val="003D39FB"/>
    <w:rsid w:val="003D3C92"/>
    <w:rsid w:val="003D3C9F"/>
    <w:rsid w:val="003D4372"/>
    <w:rsid w:val="003D4668"/>
    <w:rsid w:val="003D5B8A"/>
    <w:rsid w:val="003D6434"/>
    <w:rsid w:val="003D6CF4"/>
    <w:rsid w:val="003D6DDC"/>
    <w:rsid w:val="003D7AA9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63F"/>
    <w:rsid w:val="003E2810"/>
    <w:rsid w:val="003E284A"/>
    <w:rsid w:val="003E2921"/>
    <w:rsid w:val="003E2E2C"/>
    <w:rsid w:val="003E2FB7"/>
    <w:rsid w:val="003E3347"/>
    <w:rsid w:val="003E344A"/>
    <w:rsid w:val="003E3B4E"/>
    <w:rsid w:val="003E3DFE"/>
    <w:rsid w:val="003E4413"/>
    <w:rsid w:val="003E456F"/>
    <w:rsid w:val="003E49C1"/>
    <w:rsid w:val="003E4A5E"/>
    <w:rsid w:val="003E5844"/>
    <w:rsid w:val="003E703C"/>
    <w:rsid w:val="003E7400"/>
    <w:rsid w:val="003E74B3"/>
    <w:rsid w:val="003E7501"/>
    <w:rsid w:val="003E7D95"/>
    <w:rsid w:val="003F03CC"/>
    <w:rsid w:val="003F17DF"/>
    <w:rsid w:val="003F1A3A"/>
    <w:rsid w:val="003F2642"/>
    <w:rsid w:val="003F271E"/>
    <w:rsid w:val="003F2B32"/>
    <w:rsid w:val="003F2ED8"/>
    <w:rsid w:val="003F2FC1"/>
    <w:rsid w:val="003F36FD"/>
    <w:rsid w:val="003F372A"/>
    <w:rsid w:val="003F3F02"/>
    <w:rsid w:val="003F40DB"/>
    <w:rsid w:val="003F4172"/>
    <w:rsid w:val="003F480E"/>
    <w:rsid w:val="003F4B50"/>
    <w:rsid w:val="003F4E5C"/>
    <w:rsid w:val="003F518D"/>
    <w:rsid w:val="003F530B"/>
    <w:rsid w:val="003F64A7"/>
    <w:rsid w:val="003F7421"/>
    <w:rsid w:val="003F77D3"/>
    <w:rsid w:val="00400428"/>
    <w:rsid w:val="004004A4"/>
    <w:rsid w:val="00400ABC"/>
    <w:rsid w:val="00400D4A"/>
    <w:rsid w:val="004018D8"/>
    <w:rsid w:val="00401D24"/>
    <w:rsid w:val="004032DC"/>
    <w:rsid w:val="00403CA1"/>
    <w:rsid w:val="00404B69"/>
    <w:rsid w:val="00404CB9"/>
    <w:rsid w:val="00404D7A"/>
    <w:rsid w:val="00404E25"/>
    <w:rsid w:val="00405179"/>
    <w:rsid w:val="004055F2"/>
    <w:rsid w:val="004061D5"/>
    <w:rsid w:val="004061F2"/>
    <w:rsid w:val="00406323"/>
    <w:rsid w:val="0040637A"/>
    <w:rsid w:val="00406814"/>
    <w:rsid w:val="00406BD2"/>
    <w:rsid w:val="0040700F"/>
    <w:rsid w:val="00407A1E"/>
    <w:rsid w:val="00407E41"/>
    <w:rsid w:val="00410C28"/>
    <w:rsid w:val="00411349"/>
    <w:rsid w:val="00411369"/>
    <w:rsid w:val="00411599"/>
    <w:rsid w:val="00411715"/>
    <w:rsid w:val="00411FF6"/>
    <w:rsid w:val="00412374"/>
    <w:rsid w:val="004134CB"/>
    <w:rsid w:val="00413626"/>
    <w:rsid w:val="00414B1E"/>
    <w:rsid w:val="00415015"/>
    <w:rsid w:val="00415258"/>
    <w:rsid w:val="00416200"/>
    <w:rsid w:val="0041718A"/>
    <w:rsid w:val="00417DD6"/>
    <w:rsid w:val="00417E16"/>
    <w:rsid w:val="00420000"/>
    <w:rsid w:val="00420296"/>
    <w:rsid w:val="00420C8C"/>
    <w:rsid w:val="00420EA5"/>
    <w:rsid w:val="00420FFD"/>
    <w:rsid w:val="00421FAA"/>
    <w:rsid w:val="0042275E"/>
    <w:rsid w:val="00422BD4"/>
    <w:rsid w:val="00422D82"/>
    <w:rsid w:val="00423014"/>
    <w:rsid w:val="00423F5C"/>
    <w:rsid w:val="00424B92"/>
    <w:rsid w:val="00424EAF"/>
    <w:rsid w:val="00425AC4"/>
    <w:rsid w:val="0042702B"/>
    <w:rsid w:val="0042789E"/>
    <w:rsid w:val="004279D8"/>
    <w:rsid w:val="00430850"/>
    <w:rsid w:val="0043104D"/>
    <w:rsid w:val="00431C6D"/>
    <w:rsid w:val="00431F96"/>
    <w:rsid w:val="0043200D"/>
    <w:rsid w:val="004338BE"/>
    <w:rsid w:val="00433A74"/>
    <w:rsid w:val="00433F9A"/>
    <w:rsid w:val="00434237"/>
    <w:rsid w:val="004347BE"/>
    <w:rsid w:val="0043498D"/>
    <w:rsid w:val="004350F9"/>
    <w:rsid w:val="00435517"/>
    <w:rsid w:val="00435E9F"/>
    <w:rsid w:val="004365D6"/>
    <w:rsid w:val="00436888"/>
    <w:rsid w:val="00436893"/>
    <w:rsid w:val="00437278"/>
    <w:rsid w:val="00440022"/>
    <w:rsid w:val="004403A7"/>
    <w:rsid w:val="00440AA9"/>
    <w:rsid w:val="00441742"/>
    <w:rsid w:val="00442038"/>
    <w:rsid w:val="00442157"/>
    <w:rsid w:val="0044223B"/>
    <w:rsid w:val="004423C7"/>
    <w:rsid w:val="00442706"/>
    <w:rsid w:val="00443DBA"/>
    <w:rsid w:val="00444343"/>
    <w:rsid w:val="00444C98"/>
    <w:rsid w:val="00445056"/>
    <w:rsid w:val="0044512A"/>
    <w:rsid w:val="00445277"/>
    <w:rsid w:val="00445CAB"/>
    <w:rsid w:val="00446548"/>
    <w:rsid w:val="00447E01"/>
    <w:rsid w:val="00447E1E"/>
    <w:rsid w:val="004506B5"/>
    <w:rsid w:val="00450F2C"/>
    <w:rsid w:val="004511E4"/>
    <w:rsid w:val="0045223C"/>
    <w:rsid w:val="00453236"/>
    <w:rsid w:val="004533E3"/>
    <w:rsid w:val="00453768"/>
    <w:rsid w:val="00453E10"/>
    <w:rsid w:val="00453F09"/>
    <w:rsid w:val="00454B10"/>
    <w:rsid w:val="00455A5B"/>
    <w:rsid w:val="00455E72"/>
    <w:rsid w:val="00456F0B"/>
    <w:rsid w:val="0045733D"/>
    <w:rsid w:val="004578C0"/>
    <w:rsid w:val="004578E3"/>
    <w:rsid w:val="00460724"/>
    <w:rsid w:val="00460BD7"/>
    <w:rsid w:val="00461348"/>
    <w:rsid w:val="0046230A"/>
    <w:rsid w:val="00462F7F"/>
    <w:rsid w:val="00463763"/>
    <w:rsid w:val="00464649"/>
    <w:rsid w:val="00465C5C"/>
    <w:rsid w:val="004664B5"/>
    <w:rsid w:val="00467605"/>
    <w:rsid w:val="00467C80"/>
    <w:rsid w:val="0047052D"/>
    <w:rsid w:val="00470B86"/>
    <w:rsid w:val="00471350"/>
    <w:rsid w:val="004715CA"/>
    <w:rsid w:val="00471812"/>
    <w:rsid w:val="00471AA8"/>
    <w:rsid w:val="00471CEC"/>
    <w:rsid w:val="00472244"/>
    <w:rsid w:val="00472CC6"/>
    <w:rsid w:val="00472DEF"/>
    <w:rsid w:val="00474435"/>
    <w:rsid w:val="004753FC"/>
    <w:rsid w:val="00475631"/>
    <w:rsid w:val="00475878"/>
    <w:rsid w:val="00475B25"/>
    <w:rsid w:val="00476B59"/>
    <w:rsid w:val="00477BEE"/>
    <w:rsid w:val="00477E4C"/>
    <w:rsid w:val="0048038B"/>
    <w:rsid w:val="004817A1"/>
    <w:rsid w:val="00481B5F"/>
    <w:rsid w:val="00481FCB"/>
    <w:rsid w:val="0048226D"/>
    <w:rsid w:val="00482B13"/>
    <w:rsid w:val="004833E4"/>
    <w:rsid w:val="00483505"/>
    <w:rsid w:val="00483D91"/>
    <w:rsid w:val="00484661"/>
    <w:rsid w:val="004848EE"/>
    <w:rsid w:val="00484ED3"/>
    <w:rsid w:val="00484F2E"/>
    <w:rsid w:val="00485DF2"/>
    <w:rsid w:val="004860B3"/>
    <w:rsid w:val="0048694A"/>
    <w:rsid w:val="004877CC"/>
    <w:rsid w:val="00487A0F"/>
    <w:rsid w:val="00487BFE"/>
    <w:rsid w:val="00487FEC"/>
    <w:rsid w:val="0049017F"/>
    <w:rsid w:val="0049088A"/>
    <w:rsid w:val="00490B57"/>
    <w:rsid w:val="00490C3D"/>
    <w:rsid w:val="004920C3"/>
    <w:rsid w:val="00492360"/>
    <w:rsid w:val="00494986"/>
    <w:rsid w:val="00494A00"/>
    <w:rsid w:val="00494F31"/>
    <w:rsid w:val="00495A44"/>
    <w:rsid w:val="00496088"/>
    <w:rsid w:val="0049678B"/>
    <w:rsid w:val="00497C95"/>
    <w:rsid w:val="004A0199"/>
    <w:rsid w:val="004A07AD"/>
    <w:rsid w:val="004A1177"/>
    <w:rsid w:val="004A17CF"/>
    <w:rsid w:val="004A1BBC"/>
    <w:rsid w:val="004A1EB0"/>
    <w:rsid w:val="004A25EA"/>
    <w:rsid w:val="004A27DD"/>
    <w:rsid w:val="004A3032"/>
    <w:rsid w:val="004A3DFA"/>
    <w:rsid w:val="004A44EA"/>
    <w:rsid w:val="004A4F4A"/>
    <w:rsid w:val="004A5AE7"/>
    <w:rsid w:val="004A61E9"/>
    <w:rsid w:val="004A669B"/>
    <w:rsid w:val="004A7444"/>
    <w:rsid w:val="004A7AD6"/>
    <w:rsid w:val="004B1664"/>
    <w:rsid w:val="004B171C"/>
    <w:rsid w:val="004B1A73"/>
    <w:rsid w:val="004B2570"/>
    <w:rsid w:val="004B32F8"/>
    <w:rsid w:val="004B3853"/>
    <w:rsid w:val="004B3C8A"/>
    <w:rsid w:val="004B59C8"/>
    <w:rsid w:val="004B7878"/>
    <w:rsid w:val="004B7A50"/>
    <w:rsid w:val="004C0A76"/>
    <w:rsid w:val="004C1C05"/>
    <w:rsid w:val="004C22F4"/>
    <w:rsid w:val="004C23EA"/>
    <w:rsid w:val="004C2E7F"/>
    <w:rsid w:val="004C39FF"/>
    <w:rsid w:val="004C3EF8"/>
    <w:rsid w:val="004C4719"/>
    <w:rsid w:val="004C499F"/>
    <w:rsid w:val="004C4D91"/>
    <w:rsid w:val="004C533C"/>
    <w:rsid w:val="004C5B2E"/>
    <w:rsid w:val="004C65E5"/>
    <w:rsid w:val="004C670C"/>
    <w:rsid w:val="004C689D"/>
    <w:rsid w:val="004C70D3"/>
    <w:rsid w:val="004C7976"/>
    <w:rsid w:val="004D175E"/>
    <w:rsid w:val="004D3D93"/>
    <w:rsid w:val="004D50C4"/>
    <w:rsid w:val="004D56A5"/>
    <w:rsid w:val="004D5B08"/>
    <w:rsid w:val="004D5E69"/>
    <w:rsid w:val="004D5FBB"/>
    <w:rsid w:val="004D60E2"/>
    <w:rsid w:val="004D6226"/>
    <w:rsid w:val="004D6D8E"/>
    <w:rsid w:val="004D70CB"/>
    <w:rsid w:val="004D7D02"/>
    <w:rsid w:val="004E034C"/>
    <w:rsid w:val="004E0D19"/>
    <w:rsid w:val="004E1035"/>
    <w:rsid w:val="004E14ED"/>
    <w:rsid w:val="004E15CE"/>
    <w:rsid w:val="004E2BB9"/>
    <w:rsid w:val="004E484A"/>
    <w:rsid w:val="004E4C7E"/>
    <w:rsid w:val="004E52CD"/>
    <w:rsid w:val="004E53FB"/>
    <w:rsid w:val="004E5652"/>
    <w:rsid w:val="004E584D"/>
    <w:rsid w:val="004E6C8D"/>
    <w:rsid w:val="004E7546"/>
    <w:rsid w:val="004E799D"/>
    <w:rsid w:val="004E7A79"/>
    <w:rsid w:val="004F0D1A"/>
    <w:rsid w:val="004F1415"/>
    <w:rsid w:val="004F1DA6"/>
    <w:rsid w:val="004F2F96"/>
    <w:rsid w:val="004F3697"/>
    <w:rsid w:val="004F3CD6"/>
    <w:rsid w:val="004F3EF4"/>
    <w:rsid w:val="004F4605"/>
    <w:rsid w:val="004F4E69"/>
    <w:rsid w:val="004F5177"/>
    <w:rsid w:val="004F5D90"/>
    <w:rsid w:val="004F6089"/>
    <w:rsid w:val="004F63B3"/>
    <w:rsid w:val="004F77E0"/>
    <w:rsid w:val="004F7857"/>
    <w:rsid w:val="0050066A"/>
    <w:rsid w:val="005009F2"/>
    <w:rsid w:val="0050151A"/>
    <w:rsid w:val="00501BE9"/>
    <w:rsid w:val="00501D0F"/>
    <w:rsid w:val="0050271E"/>
    <w:rsid w:val="005028C9"/>
    <w:rsid w:val="00502A8A"/>
    <w:rsid w:val="00502F12"/>
    <w:rsid w:val="00502F8C"/>
    <w:rsid w:val="00503473"/>
    <w:rsid w:val="0050355C"/>
    <w:rsid w:val="00503CC7"/>
    <w:rsid w:val="00503E1A"/>
    <w:rsid w:val="0050498B"/>
    <w:rsid w:val="00505786"/>
    <w:rsid w:val="00505A92"/>
    <w:rsid w:val="0050696B"/>
    <w:rsid w:val="00506987"/>
    <w:rsid w:val="00507220"/>
    <w:rsid w:val="005077A3"/>
    <w:rsid w:val="00507940"/>
    <w:rsid w:val="00510628"/>
    <w:rsid w:val="00511185"/>
    <w:rsid w:val="00512BDF"/>
    <w:rsid w:val="005138BF"/>
    <w:rsid w:val="005139FB"/>
    <w:rsid w:val="00513DBD"/>
    <w:rsid w:val="00514373"/>
    <w:rsid w:val="00514474"/>
    <w:rsid w:val="005147BE"/>
    <w:rsid w:val="005150C5"/>
    <w:rsid w:val="00515855"/>
    <w:rsid w:val="00516105"/>
    <w:rsid w:val="00516288"/>
    <w:rsid w:val="00517108"/>
    <w:rsid w:val="00517150"/>
    <w:rsid w:val="00517CF1"/>
    <w:rsid w:val="0052071C"/>
    <w:rsid w:val="00521479"/>
    <w:rsid w:val="005214D3"/>
    <w:rsid w:val="00522187"/>
    <w:rsid w:val="00522E75"/>
    <w:rsid w:val="005242F9"/>
    <w:rsid w:val="00524378"/>
    <w:rsid w:val="005251AB"/>
    <w:rsid w:val="005258CD"/>
    <w:rsid w:val="00525D81"/>
    <w:rsid w:val="00526416"/>
    <w:rsid w:val="00526BF6"/>
    <w:rsid w:val="00526FD6"/>
    <w:rsid w:val="00527B66"/>
    <w:rsid w:val="00527DD3"/>
    <w:rsid w:val="00530801"/>
    <w:rsid w:val="00530805"/>
    <w:rsid w:val="00530F42"/>
    <w:rsid w:val="005315DE"/>
    <w:rsid w:val="005318DE"/>
    <w:rsid w:val="005320ED"/>
    <w:rsid w:val="005322EB"/>
    <w:rsid w:val="00532E78"/>
    <w:rsid w:val="00533043"/>
    <w:rsid w:val="005331F6"/>
    <w:rsid w:val="0053402E"/>
    <w:rsid w:val="0053428D"/>
    <w:rsid w:val="00534850"/>
    <w:rsid w:val="005348A3"/>
    <w:rsid w:val="00534BFF"/>
    <w:rsid w:val="00535432"/>
    <w:rsid w:val="00535873"/>
    <w:rsid w:val="00536366"/>
    <w:rsid w:val="005363F2"/>
    <w:rsid w:val="005365CF"/>
    <w:rsid w:val="00536C9D"/>
    <w:rsid w:val="00536CA0"/>
    <w:rsid w:val="0053739F"/>
    <w:rsid w:val="0053766D"/>
    <w:rsid w:val="005377C7"/>
    <w:rsid w:val="00540A44"/>
    <w:rsid w:val="00541707"/>
    <w:rsid w:val="00541B3E"/>
    <w:rsid w:val="00542B52"/>
    <w:rsid w:val="00543606"/>
    <w:rsid w:val="00544812"/>
    <w:rsid w:val="005450D7"/>
    <w:rsid w:val="00545485"/>
    <w:rsid w:val="00545760"/>
    <w:rsid w:val="00545D26"/>
    <w:rsid w:val="005470FD"/>
    <w:rsid w:val="0054742E"/>
    <w:rsid w:val="00547486"/>
    <w:rsid w:val="00547A27"/>
    <w:rsid w:val="0055158F"/>
    <w:rsid w:val="00551B53"/>
    <w:rsid w:val="005521DD"/>
    <w:rsid w:val="005526E2"/>
    <w:rsid w:val="00552D86"/>
    <w:rsid w:val="00552F89"/>
    <w:rsid w:val="00553A22"/>
    <w:rsid w:val="005543FB"/>
    <w:rsid w:val="00554F5C"/>
    <w:rsid w:val="005550DF"/>
    <w:rsid w:val="005553C0"/>
    <w:rsid w:val="00555525"/>
    <w:rsid w:val="005560B9"/>
    <w:rsid w:val="005561B5"/>
    <w:rsid w:val="005566FD"/>
    <w:rsid w:val="00557BE2"/>
    <w:rsid w:val="00560627"/>
    <w:rsid w:val="0056167C"/>
    <w:rsid w:val="005618C2"/>
    <w:rsid w:val="00563000"/>
    <w:rsid w:val="00563974"/>
    <w:rsid w:val="0056505E"/>
    <w:rsid w:val="0056588E"/>
    <w:rsid w:val="0056636A"/>
    <w:rsid w:val="0056684A"/>
    <w:rsid w:val="00566EAE"/>
    <w:rsid w:val="00567F88"/>
    <w:rsid w:val="0057023B"/>
    <w:rsid w:val="005708A8"/>
    <w:rsid w:val="00570A40"/>
    <w:rsid w:val="00570F94"/>
    <w:rsid w:val="00571042"/>
    <w:rsid w:val="005714BA"/>
    <w:rsid w:val="005716DB"/>
    <w:rsid w:val="00571C26"/>
    <w:rsid w:val="0057201C"/>
    <w:rsid w:val="0057281F"/>
    <w:rsid w:val="00572906"/>
    <w:rsid w:val="005743B8"/>
    <w:rsid w:val="00575844"/>
    <w:rsid w:val="005762EB"/>
    <w:rsid w:val="00576349"/>
    <w:rsid w:val="005764DA"/>
    <w:rsid w:val="00576E49"/>
    <w:rsid w:val="00577416"/>
    <w:rsid w:val="00577B06"/>
    <w:rsid w:val="00577CA7"/>
    <w:rsid w:val="00580564"/>
    <w:rsid w:val="00580669"/>
    <w:rsid w:val="005808F2"/>
    <w:rsid w:val="00580960"/>
    <w:rsid w:val="00581CF4"/>
    <w:rsid w:val="0058223B"/>
    <w:rsid w:val="00582410"/>
    <w:rsid w:val="005825AB"/>
    <w:rsid w:val="00582604"/>
    <w:rsid w:val="005828AE"/>
    <w:rsid w:val="00582AA2"/>
    <w:rsid w:val="00583A25"/>
    <w:rsid w:val="005848FD"/>
    <w:rsid w:val="00584A26"/>
    <w:rsid w:val="00584CF4"/>
    <w:rsid w:val="00584FA7"/>
    <w:rsid w:val="00584FD3"/>
    <w:rsid w:val="005850B0"/>
    <w:rsid w:val="005859E8"/>
    <w:rsid w:val="00585D11"/>
    <w:rsid w:val="00587102"/>
    <w:rsid w:val="005871F0"/>
    <w:rsid w:val="005872EB"/>
    <w:rsid w:val="005874BA"/>
    <w:rsid w:val="00590606"/>
    <w:rsid w:val="00590AB5"/>
    <w:rsid w:val="00590B06"/>
    <w:rsid w:val="00591243"/>
    <w:rsid w:val="00591298"/>
    <w:rsid w:val="00591C86"/>
    <w:rsid w:val="005932BD"/>
    <w:rsid w:val="00593326"/>
    <w:rsid w:val="005933F3"/>
    <w:rsid w:val="00593674"/>
    <w:rsid w:val="005945B6"/>
    <w:rsid w:val="00595108"/>
    <w:rsid w:val="005954A6"/>
    <w:rsid w:val="00595D6A"/>
    <w:rsid w:val="0059613F"/>
    <w:rsid w:val="00596843"/>
    <w:rsid w:val="00596F17"/>
    <w:rsid w:val="00597FE6"/>
    <w:rsid w:val="005A062F"/>
    <w:rsid w:val="005A0EEC"/>
    <w:rsid w:val="005A154D"/>
    <w:rsid w:val="005A2D5A"/>
    <w:rsid w:val="005A2F2E"/>
    <w:rsid w:val="005A39C1"/>
    <w:rsid w:val="005A3F67"/>
    <w:rsid w:val="005A3FE5"/>
    <w:rsid w:val="005A4147"/>
    <w:rsid w:val="005A4267"/>
    <w:rsid w:val="005A45AF"/>
    <w:rsid w:val="005A46E9"/>
    <w:rsid w:val="005A4729"/>
    <w:rsid w:val="005A4C76"/>
    <w:rsid w:val="005A54D5"/>
    <w:rsid w:val="005A5DC5"/>
    <w:rsid w:val="005A5F18"/>
    <w:rsid w:val="005A6054"/>
    <w:rsid w:val="005A62A0"/>
    <w:rsid w:val="005A70A8"/>
    <w:rsid w:val="005A7958"/>
    <w:rsid w:val="005B0388"/>
    <w:rsid w:val="005B104A"/>
    <w:rsid w:val="005B1D87"/>
    <w:rsid w:val="005B1DEF"/>
    <w:rsid w:val="005B2089"/>
    <w:rsid w:val="005B237A"/>
    <w:rsid w:val="005B2FE7"/>
    <w:rsid w:val="005B34D0"/>
    <w:rsid w:val="005B3A62"/>
    <w:rsid w:val="005B3AC5"/>
    <w:rsid w:val="005B41F9"/>
    <w:rsid w:val="005B489C"/>
    <w:rsid w:val="005B4980"/>
    <w:rsid w:val="005B6AC3"/>
    <w:rsid w:val="005B6C5B"/>
    <w:rsid w:val="005B6F77"/>
    <w:rsid w:val="005B6FDE"/>
    <w:rsid w:val="005C04D3"/>
    <w:rsid w:val="005C0829"/>
    <w:rsid w:val="005C12CD"/>
    <w:rsid w:val="005C142D"/>
    <w:rsid w:val="005C1518"/>
    <w:rsid w:val="005C17FA"/>
    <w:rsid w:val="005C2A9A"/>
    <w:rsid w:val="005C393A"/>
    <w:rsid w:val="005C3D15"/>
    <w:rsid w:val="005C500E"/>
    <w:rsid w:val="005C5233"/>
    <w:rsid w:val="005C5A83"/>
    <w:rsid w:val="005C5C6D"/>
    <w:rsid w:val="005C60DF"/>
    <w:rsid w:val="005C65B9"/>
    <w:rsid w:val="005C6984"/>
    <w:rsid w:val="005C6E65"/>
    <w:rsid w:val="005C7435"/>
    <w:rsid w:val="005C7B18"/>
    <w:rsid w:val="005C7D2A"/>
    <w:rsid w:val="005D0B32"/>
    <w:rsid w:val="005D1683"/>
    <w:rsid w:val="005D1899"/>
    <w:rsid w:val="005D1F54"/>
    <w:rsid w:val="005D397D"/>
    <w:rsid w:val="005D3BBC"/>
    <w:rsid w:val="005D532F"/>
    <w:rsid w:val="005D5B4C"/>
    <w:rsid w:val="005D5F1C"/>
    <w:rsid w:val="005D6002"/>
    <w:rsid w:val="005D661D"/>
    <w:rsid w:val="005D6858"/>
    <w:rsid w:val="005D6AB8"/>
    <w:rsid w:val="005D71FC"/>
    <w:rsid w:val="005D72DB"/>
    <w:rsid w:val="005D7502"/>
    <w:rsid w:val="005D7824"/>
    <w:rsid w:val="005D7DEA"/>
    <w:rsid w:val="005D7F3F"/>
    <w:rsid w:val="005D7F83"/>
    <w:rsid w:val="005E04E0"/>
    <w:rsid w:val="005E1676"/>
    <w:rsid w:val="005E260D"/>
    <w:rsid w:val="005E270D"/>
    <w:rsid w:val="005E285E"/>
    <w:rsid w:val="005E2883"/>
    <w:rsid w:val="005E2ECD"/>
    <w:rsid w:val="005E30CD"/>
    <w:rsid w:val="005E32E7"/>
    <w:rsid w:val="005E38BD"/>
    <w:rsid w:val="005E4E8A"/>
    <w:rsid w:val="005E506B"/>
    <w:rsid w:val="005E55E4"/>
    <w:rsid w:val="005E6113"/>
    <w:rsid w:val="005E6313"/>
    <w:rsid w:val="005E6DFC"/>
    <w:rsid w:val="005E78F8"/>
    <w:rsid w:val="005F0DA1"/>
    <w:rsid w:val="005F10A5"/>
    <w:rsid w:val="005F1956"/>
    <w:rsid w:val="005F2528"/>
    <w:rsid w:val="005F26A7"/>
    <w:rsid w:val="005F2754"/>
    <w:rsid w:val="005F2812"/>
    <w:rsid w:val="005F2982"/>
    <w:rsid w:val="005F3024"/>
    <w:rsid w:val="005F32D4"/>
    <w:rsid w:val="005F33C0"/>
    <w:rsid w:val="005F3BF9"/>
    <w:rsid w:val="005F3C58"/>
    <w:rsid w:val="005F4606"/>
    <w:rsid w:val="005F4694"/>
    <w:rsid w:val="005F4BBA"/>
    <w:rsid w:val="005F6A78"/>
    <w:rsid w:val="005F6AA6"/>
    <w:rsid w:val="005F7D88"/>
    <w:rsid w:val="0060038D"/>
    <w:rsid w:val="006003CB"/>
    <w:rsid w:val="006005B4"/>
    <w:rsid w:val="00600906"/>
    <w:rsid w:val="00600FCB"/>
    <w:rsid w:val="00602556"/>
    <w:rsid w:val="00602B91"/>
    <w:rsid w:val="00603042"/>
    <w:rsid w:val="00603079"/>
    <w:rsid w:val="0060417F"/>
    <w:rsid w:val="00606D5E"/>
    <w:rsid w:val="0060709C"/>
    <w:rsid w:val="006074E6"/>
    <w:rsid w:val="00607896"/>
    <w:rsid w:val="006106F0"/>
    <w:rsid w:val="00610835"/>
    <w:rsid w:val="00612C21"/>
    <w:rsid w:val="00612CCA"/>
    <w:rsid w:val="00612E25"/>
    <w:rsid w:val="006130EE"/>
    <w:rsid w:val="00613BE2"/>
    <w:rsid w:val="00614D97"/>
    <w:rsid w:val="00614E1D"/>
    <w:rsid w:val="00615793"/>
    <w:rsid w:val="00615D56"/>
    <w:rsid w:val="00615EE2"/>
    <w:rsid w:val="0061616C"/>
    <w:rsid w:val="006171BC"/>
    <w:rsid w:val="00617F10"/>
    <w:rsid w:val="0062012A"/>
    <w:rsid w:val="006205DB"/>
    <w:rsid w:val="006207AB"/>
    <w:rsid w:val="00620E0D"/>
    <w:rsid w:val="00621304"/>
    <w:rsid w:val="0062132B"/>
    <w:rsid w:val="006222CA"/>
    <w:rsid w:val="006223F0"/>
    <w:rsid w:val="00622588"/>
    <w:rsid w:val="00622964"/>
    <w:rsid w:val="00622FAF"/>
    <w:rsid w:val="00622FB2"/>
    <w:rsid w:val="00623171"/>
    <w:rsid w:val="00623419"/>
    <w:rsid w:val="00624696"/>
    <w:rsid w:val="006248F2"/>
    <w:rsid w:val="00624E14"/>
    <w:rsid w:val="00624E7F"/>
    <w:rsid w:val="00624ED0"/>
    <w:rsid w:val="006255CA"/>
    <w:rsid w:val="00625C2C"/>
    <w:rsid w:val="0062628E"/>
    <w:rsid w:val="0062694F"/>
    <w:rsid w:val="006269FF"/>
    <w:rsid w:val="00626D3F"/>
    <w:rsid w:val="00627A94"/>
    <w:rsid w:val="00627D81"/>
    <w:rsid w:val="00627EB0"/>
    <w:rsid w:val="006300D7"/>
    <w:rsid w:val="0063087F"/>
    <w:rsid w:val="00630A52"/>
    <w:rsid w:val="00630FEB"/>
    <w:rsid w:val="00631350"/>
    <w:rsid w:val="0063142E"/>
    <w:rsid w:val="00631D2C"/>
    <w:rsid w:val="006335CE"/>
    <w:rsid w:val="006337F2"/>
    <w:rsid w:val="0063398A"/>
    <w:rsid w:val="006339E0"/>
    <w:rsid w:val="006346E2"/>
    <w:rsid w:val="00634C1F"/>
    <w:rsid w:val="0063606C"/>
    <w:rsid w:val="00636859"/>
    <w:rsid w:val="0063722D"/>
    <w:rsid w:val="0063775B"/>
    <w:rsid w:val="00637B0E"/>
    <w:rsid w:val="00637F07"/>
    <w:rsid w:val="00640457"/>
    <w:rsid w:val="00640A92"/>
    <w:rsid w:val="00640BB3"/>
    <w:rsid w:val="00640EFF"/>
    <w:rsid w:val="006430A1"/>
    <w:rsid w:val="006437F2"/>
    <w:rsid w:val="006439A8"/>
    <w:rsid w:val="00645116"/>
    <w:rsid w:val="00645C08"/>
    <w:rsid w:val="00645EC6"/>
    <w:rsid w:val="00645F2B"/>
    <w:rsid w:val="00645FE5"/>
    <w:rsid w:val="006463DB"/>
    <w:rsid w:val="00646CEB"/>
    <w:rsid w:val="00646EC2"/>
    <w:rsid w:val="00647422"/>
    <w:rsid w:val="006477B6"/>
    <w:rsid w:val="00650374"/>
    <w:rsid w:val="0065080C"/>
    <w:rsid w:val="00651E30"/>
    <w:rsid w:val="00651E7E"/>
    <w:rsid w:val="00652055"/>
    <w:rsid w:val="006527ED"/>
    <w:rsid w:val="00652A25"/>
    <w:rsid w:val="00653779"/>
    <w:rsid w:val="00654AE6"/>
    <w:rsid w:val="00654C8F"/>
    <w:rsid w:val="00655516"/>
    <w:rsid w:val="00656514"/>
    <w:rsid w:val="00656A8F"/>
    <w:rsid w:val="00656B2E"/>
    <w:rsid w:val="00656DFC"/>
    <w:rsid w:val="0065735A"/>
    <w:rsid w:val="00657DB0"/>
    <w:rsid w:val="00660672"/>
    <w:rsid w:val="00660FC9"/>
    <w:rsid w:val="0066132A"/>
    <w:rsid w:val="00661791"/>
    <w:rsid w:val="00661BE6"/>
    <w:rsid w:val="00661C07"/>
    <w:rsid w:val="006623C7"/>
    <w:rsid w:val="00662440"/>
    <w:rsid w:val="006626F4"/>
    <w:rsid w:val="006628D2"/>
    <w:rsid w:val="00662F4F"/>
    <w:rsid w:val="00664064"/>
    <w:rsid w:val="00664F5C"/>
    <w:rsid w:val="0066512B"/>
    <w:rsid w:val="0066532C"/>
    <w:rsid w:val="00665AF5"/>
    <w:rsid w:val="00666452"/>
    <w:rsid w:val="00666DC1"/>
    <w:rsid w:val="00667576"/>
    <w:rsid w:val="006677B6"/>
    <w:rsid w:val="006677DB"/>
    <w:rsid w:val="00670622"/>
    <w:rsid w:val="00670646"/>
    <w:rsid w:val="006710B5"/>
    <w:rsid w:val="006713DE"/>
    <w:rsid w:val="006722C2"/>
    <w:rsid w:val="00672604"/>
    <w:rsid w:val="00672E55"/>
    <w:rsid w:val="00672EB5"/>
    <w:rsid w:val="00673386"/>
    <w:rsid w:val="00673F6F"/>
    <w:rsid w:val="006742CF"/>
    <w:rsid w:val="006743C3"/>
    <w:rsid w:val="00674C79"/>
    <w:rsid w:val="00676C3C"/>
    <w:rsid w:val="00677A1D"/>
    <w:rsid w:val="00680BB2"/>
    <w:rsid w:val="0068100B"/>
    <w:rsid w:val="006825EB"/>
    <w:rsid w:val="00682B8C"/>
    <w:rsid w:val="00682F52"/>
    <w:rsid w:val="00682FE0"/>
    <w:rsid w:val="006838C4"/>
    <w:rsid w:val="00686C40"/>
    <w:rsid w:val="00686F8A"/>
    <w:rsid w:val="0068767D"/>
    <w:rsid w:val="00687B00"/>
    <w:rsid w:val="00690304"/>
    <w:rsid w:val="00690542"/>
    <w:rsid w:val="006906D0"/>
    <w:rsid w:val="00691591"/>
    <w:rsid w:val="00691D21"/>
    <w:rsid w:val="00692624"/>
    <w:rsid w:val="00692C2A"/>
    <w:rsid w:val="00692C8A"/>
    <w:rsid w:val="00694BFD"/>
    <w:rsid w:val="00695012"/>
    <w:rsid w:val="0069522F"/>
    <w:rsid w:val="006957BE"/>
    <w:rsid w:val="0069611B"/>
    <w:rsid w:val="0069702F"/>
    <w:rsid w:val="00697452"/>
    <w:rsid w:val="006A05EE"/>
    <w:rsid w:val="006A1E08"/>
    <w:rsid w:val="006A2923"/>
    <w:rsid w:val="006A2932"/>
    <w:rsid w:val="006A30F6"/>
    <w:rsid w:val="006A3BF6"/>
    <w:rsid w:val="006A3C8C"/>
    <w:rsid w:val="006A5181"/>
    <w:rsid w:val="006A536B"/>
    <w:rsid w:val="006A718B"/>
    <w:rsid w:val="006A71C4"/>
    <w:rsid w:val="006B196C"/>
    <w:rsid w:val="006B2002"/>
    <w:rsid w:val="006B2066"/>
    <w:rsid w:val="006B45FB"/>
    <w:rsid w:val="006B4644"/>
    <w:rsid w:val="006B497D"/>
    <w:rsid w:val="006B4AFB"/>
    <w:rsid w:val="006B5046"/>
    <w:rsid w:val="006B5915"/>
    <w:rsid w:val="006B6849"/>
    <w:rsid w:val="006B6912"/>
    <w:rsid w:val="006B79EC"/>
    <w:rsid w:val="006C0073"/>
    <w:rsid w:val="006C03CD"/>
    <w:rsid w:val="006C0637"/>
    <w:rsid w:val="006C1501"/>
    <w:rsid w:val="006C18EF"/>
    <w:rsid w:val="006C1E92"/>
    <w:rsid w:val="006C1FC3"/>
    <w:rsid w:val="006C209F"/>
    <w:rsid w:val="006C320C"/>
    <w:rsid w:val="006C3554"/>
    <w:rsid w:val="006C3631"/>
    <w:rsid w:val="006C3E27"/>
    <w:rsid w:val="006C4A7D"/>
    <w:rsid w:val="006C4FAF"/>
    <w:rsid w:val="006C53D2"/>
    <w:rsid w:val="006C5A27"/>
    <w:rsid w:val="006C5BBA"/>
    <w:rsid w:val="006C5CD6"/>
    <w:rsid w:val="006C778F"/>
    <w:rsid w:val="006C7E08"/>
    <w:rsid w:val="006D0797"/>
    <w:rsid w:val="006D0AEF"/>
    <w:rsid w:val="006D10BF"/>
    <w:rsid w:val="006D10D5"/>
    <w:rsid w:val="006D116B"/>
    <w:rsid w:val="006D1EA6"/>
    <w:rsid w:val="006D2246"/>
    <w:rsid w:val="006D2842"/>
    <w:rsid w:val="006D2FF2"/>
    <w:rsid w:val="006D3A87"/>
    <w:rsid w:val="006D4678"/>
    <w:rsid w:val="006D47F6"/>
    <w:rsid w:val="006D4DE5"/>
    <w:rsid w:val="006D4F9E"/>
    <w:rsid w:val="006D5362"/>
    <w:rsid w:val="006D618C"/>
    <w:rsid w:val="006D642F"/>
    <w:rsid w:val="006D7114"/>
    <w:rsid w:val="006E06A1"/>
    <w:rsid w:val="006E0FBF"/>
    <w:rsid w:val="006E18AE"/>
    <w:rsid w:val="006E18BC"/>
    <w:rsid w:val="006E1A52"/>
    <w:rsid w:val="006E1C80"/>
    <w:rsid w:val="006E2940"/>
    <w:rsid w:val="006E35D6"/>
    <w:rsid w:val="006E439D"/>
    <w:rsid w:val="006E464A"/>
    <w:rsid w:val="006E4660"/>
    <w:rsid w:val="006E467C"/>
    <w:rsid w:val="006E4D9A"/>
    <w:rsid w:val="006E51CC"/>
    <w:rsid w:val="006E6363"/>
    <w:rsid w:val="006E7D45"/>
    <w:rsid w:val="006F04A4"/>
    <w:rsid w:val="006F0BE6"/>
    <w:rsid w:val="006F1261"/>
    <w:rsid w:val="006F3A3F"/>
    <w:rsid w:val="006F3F80"/>
    <w:rsid w:val="006F46EC"/>
    <w:rsid w:val="006F494B"/>
    <w:rsid w:val="006F5012"/>
    <w:rsid w:val="006F52F3"/>
    <w:rsid w:val="006F5478"/>
    <w:rsid w:val="006F77C4"/>
    <w:rsid w:val="006F793E"/>
    <w:rsid w:val="00700BA4"/>
    <w:rsid w:val="00700D67"/>
    <w:rsid w:val="00702200"/>
    <w:rsid w:val="0070245C"/>
    <w:rsid w:val="00702609"/>
    <w:rsid w:val="00702BE4"/>
    <w:rsid w:val="007030C2"/>
    <w:rsid w:val="00703361"/>
    <w:rsid w:val="00703808"/>
    <w:rsid w:val="00703E31"/>
    <w:rsid w:val="007042BA"/>
    <w:rsid w:val="007045A3"/>
    <w:rsid w:val="007048CD"/>
    <w:rsid w:val="00704ABC"/>
    <w:rsid w:val="00705A94"/>
    <w:rsid w:val="007063AA"/>
    <w:rsid w:val="007069A2"/>
    <w:rsid w:val="00707477"/>
    <w:rsid w:val="00707620"/>
    <w:rsid w:val="007077BF"/>
    <w:rsid w:val="007107D3"/>
    <w:rsid w:val="00710846"/>
    <w:rsid w:val="0071152F"/>
    <w:rsid w:val="0071175F"/>
    <w:rsid w:val="00711850"/>
    <w:rsid w:val="00711CD6"/>
    <w:rsid w:val="00712113"/>
    <w:rsid w:val="00713370"/>
    <w:rsid w:val="007136BC"/>
    <w:rsid w:val="00713DE4"/>
    <w:rsid w:val="007146D1"/>
    <w:rsid w:val="00714AFF"/>
    <w:rsid w:val="0071543E"/>
    <w:rsid w:val="0071700B"/>
    <w:rsid w:val="0071721C"/>
    <w:rsid w:val="00717EC3"/>
    <w:rsid w:val="007205AD"/>
    <w:rsid w:val="00720939"/>
    <w:rsid w:val="007209BB"/>
    <w:rsid w:val="0072102E"/>
    <w:rsid w:val="00723026"/>
    <w:rsid w:val="00723502"/>
    <w:rsid w:val="00724529"/>
    <w:rsid w:val="007256C2"/>
    <w:rsid w:val="00725B61"/>
    <w:rsid w:val="00725FDB"/>
    <w:rsid w:val="00727718"/>
    <w:rsid w:val="007303DE"/>
    <w:rsid w:val="007309C4"/>
    <w:rsid w:val="00731BE2"/>
    <w:rsid w:val="007336E6"/>
    <w:rsid w:val="00734304"/>
    <w:rsid w:val="00734854"/>
    <w:rsid w:val="007348AB"/>
    <w:rsid w:val="00734901"/>
    <w:rsid w:val="00734BF1"/>
    <w:rsid w:val="007356B3"/>
    <w:rsid w:val="00735A1F"/>
    <w:rsid w:val="007363EA"/>
    <w:rsid w:val="00737ED4"/>
    <w:rsid w:val="00740AA5"/>
    <w:rsid w:val="00740C30"/>
    <w:rsid w:val="00740D2E"/>
    <w:rsid w:val="00740FC9"/>
    <w:rsid w:val="0074101D"/>
    <w:rsid w:val="00741333"/>
    <w:rsid w:val="00742036"/>
    <w:rsid w:val="0074248D"/>
    <w:rsid w:val="00742B1D"/>
    <w:rsid w:val="00742DEF"/>
    <w:rsid w:val="00743289"/>
    <w:rsid w:val="007433D2"/>
    <w:rsid w:val="00744883"/>
    <w:rsid w:val="00745212"/>
    <w:rsid w:val="007455A4"/>
    <w:rsid w:val="007459A3"/>
    <w:rsid w:val="007462BB"/>
    <w:rsid w:val="007468DF"/>
    <w:rsid w:val="007469B8"/>
    <w:rsid w:val="00746D2D"/>
    <w:rsid w:val="00747158"/>
    <w:rsid w:val="00747E84"/>
    <w:rsid w:val="00747EB4"/>
    <w:rsid w:val="00751A46"/>
    <w:rsid w:val="00751F50"/>
    <w:rsid w:val="00752613"/>
    <w:rsid w:val="007528BE"/>
    <w:rsid w:val="00752C63"/>
    <w:rsid w:val="007531F3"/>
    <w:rsid w:val="00753633"/>
    <w:rsid w:val="007543B4"/>
    <w:rsid w:val="007543FB"/>
    <w:rsid w:val="00754976"/>
    <w:rsid w:val="00755A63"/>
    <w:rsid w:val="00755E50"/>
    <w:rsid w:val="00755F51"/>
    <w:rsid w:val="007566B9"/>
    <w:rsid w:val="0075671B"/>
    <w:rsid w:val="00756853"/>
    <w:rsid w:val="00756D93"/>
    <w:rsid w:val="00757519"/>
    <w:rsid w:val="0076099F"/>
    <w:rsid w:val="00761E23"/>
    <w:rsid w:val="007624C1"/>
    <w:rsid w:val="0076257F"/>
    <w:rsid w:val="00762EC2"/>
    <w:rsid w:val="00763753"/>
    <w:rsid w:val="00763E57"/>
    <w:rsid w:val="0076463A"/>
    <w:rsid w:val="00765BE8"/>
    <w:rsid w:val="00766395"/>
    <w:rsid w:val="0076784D"/>
    <w:rsid w:val="00770DD7"/>
    <w:rsid w:val="007717A9"/>
    <w:rsid w:val="007719F0"/>
    <w:rsid w:val="0077227E"/>
    <w:rsid w:val="0077239F"/>
    <w:rsid w:val="007745D4"/>
    <w:rsid w:val="00775874"/>
    <w:rsid w:val="00776172"/>
    <w:rsid w:val="00776529"/>
    <w:rsid w:val="007765B1"/>
    <w:rsid w:val="00776733"/>
    <w:rsid w:val="00777271"/>
    <w:rsid w:val="007776B3"/>
    <w:rsid w:val="00777815"/>
    <w:rsid w:val="00781BD9"/>
    <w:rsid w:val="00781CB3"/>
    <w:rsid w:val="00782274"/>
    <w:rsid w:val="00782444"/>
    <w:rsid w:val="007831BF"/>
    <w:rsid w:val="007832D2"/>
    <w:rsid w:val="00783908"/>
    <w:rsid w:val="00783C66"/>
    <w:rsid w:val="0078415E"/>
    <w:rsid w:val="0078564E"/>
    <w:rsid w:val="007862D9"/>
    <w:rsid w:val="007869D2"/>
    <w:rsid w:val="00786DB0"/>
    <w:rsid w:val="00787F42"/>
    <w:rsid w:val="00792D78"/>
    <w:rsid w:val="00793259"/>
    <w:rsid w:val="00793EC2"/>
    <w:rsid w:val="0079408F"/>
    <w:rsid w:val="00794138"/>
    <w:rsid w:val="00794612"/>
    <w:rsid w:val="00795875"/>
    <w:rsid w:val="007969F2"/>
    <w:rsid w:val="00796FA0"/>
    <w:rsid w:val="00797987"/>
    <w:rsid w:val="00797CF3"/>
    <w:rsid w:val="007A00F5"/>
    <w:rsid w:val="007A01D1"/>
    <w:rsid w:val="007A0464"/>
    <w:rsid w:val="007A081D"/>
    <w:rsid w:val="007A0C60"/>
    <w:rsid w:val="007A0E3B"/>
    <w:rsid w:val="007A10FB"/>
    <w:rsid w:val="007A11DF"/>
    <w:rsid w:val="007A1448"/>
    <w:rsid w:val="007A1A00"/>
    <w:rsid w:val="007A1B1F"/>
    <w:rsid w:val="007A243D"/>
    <w:rsid w:val="007A2DD6"/>
    <w:rsid w:val="007A4270"/>
    <w:rsid w:val="007A4710"/>
    <w:rsid w:val="007A51B7"/>
    <w:rsid w:val="007A5659"/>
    <w:rsid w:val="007A59E0"/>
    <w:rsid w:val="007A5A90"/>
    <w:rsid w:val="007A5C0E"/>
    <w:rsid w:val="007A626C"/>
    <w:rsid w:val="007A75EC"/>
    <w:rsid w:val="007A7959"/>
    <w:rsid w:val="007B06B8"/>
    <w:rsid w:val="007B177B"/>
    <w:rsid w:val="007B1D33"/>
    <w:rsid w:val="007B1F1E"/>
    <w:rsid w:val="007B2D8C"/>
    <w:rsid w:val="007B32BD"/>
    <w:rsid w:val="007B366E"/>
    <w:rsid w:val="007B41B6"/>
    <w:rsid w:val="007B525E"/>
    <w:rsid w:val="007B52F6"/>
    <w:rsid w:val="007B5668"/>
    <w:rsid w:val="007B597D"/>
    <w:rsid w:val="007B6224"/>
    <w:rsid w:val="007B6C5C"/>
    <w:rsid w:val="007B73D9"/>
    <w:rsid w:val="007B7C87"/>
    <w:rsid w:val="007B7FBC"/>
    <w:rsid w:val="007C034B"/>
    <w:rsid w:val="007C0EF9"/>
    <w:rsid w:val="007C15D0"/>
    <w:rsid w:val="007C1A62"/>
    <w:rsid w:val="007C21D3"/>
    <w:rsid w:val="007C2828"/>
    <w:rsid w:val="007C3103"/>
    <w:rsid w:val="007C3124"/>
    <w:rsid w:val="007C352F"/>
    <w:rsid w:val="007C36E4"/>
    <w:rsid w:val="007C3938"/>
    <w:rsid w:val="007C3AEA"/>
    <w:rsid w:val="007C3BC9"/>
    <w:rsid w:val="007C408A"/>
    <w:rsid w:val="007C495B"/>
    <w:rsid w:val="007C496A"/>
    <w:rsid w:val="007C4DA8"/>
    <w:rsid w:val="007C51E4"/>
    <w:rsid w:val="007C551D"/>
    <w:rsid w:val="007C6BE2"/>
    <w:rsid w:val="007D0258"/>
    <w:rsid w:val="007D2296"/>
    <w:rsid w:val="007D2540"/>
    <w:rsid w:val="007D2F69"/>
    <w:rsid w:val="007D39EC"/>
    <w:rsid w:val="007D3A27"/>
    <w:rsid w:val="007D40ED"/>
    <w:rsid w:val="007D46A2"/>
    <w:rsid w:val="007D4A2C"/>
    <w:rsid w:val="007D51E3"/>
    <w:rsid w:val="007D5930"/>
    <w:rsid w:val="007D5DE3"/>
    <w:rsid w:val="007D5E7F"/>
    <w:rsid w:val="007D69E4"/>
    <w:rsid w:val="007D7CA0"/>
    <w:rsid w:val="007E023B"/>
    <w:rsid w:val="007E06B7"/>
    <w:rsid w:val="007E1CB5"/>
    <w:rsid w:val="007E23FC"/>
    <w:rsid w:val="007E2A4A"/>
    <w:rsid w:val="007E2CE6"/>
    <w:rsid w:val="007E366E"/>
    <w:rsid w:val="007E39C9"/>
    <w:rsid w:val="007E3CA2"/>
    <w:rsid w:val="007E4455"/>
    <w:rsid w:val="007E47EF"/>
    <w:rsid w:val="007E6192"/>
    <w:rsid w:val="007E63D5"/>
    <w:rsid w:val="007E685D"/>
    <w:rsid w:val="007E686E"/>
    <w:rsid w:val="007E7170"/>
    <w:rsid w:val="007E758A"/>
    <w:rsid w:val="007E787E"/>
    <w:rsid w:val="007E79BA"/>
    <w:rsid w:val="007F0989"/>
    <w:rsid w:val="007F09B6"/>
    <w:rsid w:val="007F1CED"/>
    <w:rsid w:val="007F1E9F"/>
    <w:rsid w:val="007F1FE4"/>
    <w:rsid w:val="007F20FD"/>
    <w:rsid w:val="007F2949"/>
    <w:rsid w:val="007F2B16"/>
    <w:rsid w:val="007F4BD8"/>
    <w:rsid w:val="007F56C1"/>
    <w:rsid w:val="007F572C"/>
    <w:rsid w:val="007F5A6B"/>
    <w:rsid w:val="007F5B96"/>
    <w:rsid w:val="007F5BBF"/>
    <w:rsid w:val="007F5E5A"/>
    <w:rsid w:val="007F603F"/>
    <w:rsid w:val="007F625E"/>
    <w:rsid w:val="007F7121"/>
    <w:rsid w:val="00800553"/>
    <w:rsid w:val="00800E2D"/>
    <w:rsid w:val="00800EA4"/>
    <w:rsid w:val="00802129"/>
    <w:rsid w:val="00802771"/>
    <w:rsid w:val="00803110"/>
    <w:rsid w:val="0080312D"/>
    <w:rsid w:val="00803415"/>
    <w:rsid w:val="00804A8F"/>
    <w:rsid w:val="00804C4F"/>
    <w:rsid w:val="00805E83"/>
    <w:rsid w:val="00805FF1"/>
    <w:rsid w:val="00806AA0"/>
    <w:rsid w:val="00811266"/>
    <w:rsid w:val="00811E4E"/>
    <w:rsid w:val="00812ACD"/>
    <w:rsid w:val="00814B1D"/>
    <w:rsid w:val="00814DF9"/>
    <w:rsid w:val="00815B7C"/>
    <w:rsid w:val="00816AD4"/>
    <w:rsid w:val="00816EA6"/>
    <w:rsid w:val="00817619"/>
    <w:rsid w:val="008176D3"/>
    <w:rsid w:val="00817F2B"/>
    <w:rsid w:val="00820172"/>
    <w:rsid w:val="008203F1"/>
    <w:rsid w:val="00820543"/>
    <w:rsid w:val="00820D1E"/>
    <w:rsid w:val="0082100A"/>
    <w:rsid w:val="0082193A"/>
    <w:rsid w:val="008221DB"/>
    <w:rsid w:val="0082277D"/>
    <w:rsid w:val="00822859"/>
    <w:rsid w:val="0082346A"/>
    <w:rsid w:val="0082357B"/>
    <w:rsid w:val="00824A9F"/>
    <w:rsid w:val="00824C99"/>
    <w:rsid w:val="008250DE"/>
    <w:rsid w:val="00825633"/>
    <w:rsid w:val="008256DC"/>
    <w:rsid w:val="00825A1D"/>
    <w:rsid w:val="00826287"/>
    <w:rsid w:val="00826659"/>
    <w:rsid w:val="00827034"/>
    <w:rsid w:val="00830877"/>
    <w:rsid w:val="00831378"/>
    <w:rsid w:val="00832645"/>
    <w:rsid w:val="0083278A"/>
    <w:rsid w:val="008328AA"/>
    <w:rsid w:val="00832FD9"/>
    <w:rsid w:val="008338D5"/>
    <w:rsid w:val="00833B0A"/>
    <w:rsid w:val="00833D95"/>
    <w:rsid w:val="00833EAE"/>
    <w:rsid w:val="00834C50"/>
    <w:rsid w:val="00834DF2"/>
    <w:rsid w:val="00835E36"/>
    <w:rsid w:val="00835F6F"/>
    <w:rsid w:val="00835FB8"/>
    <w:rsid w:val="008367E2"/>
    <w:rsid w:val="00840062"/>
    <w:rsid w:val="008404A9"/>
    <w:rsid w:val="00840B71"/>
    <w:rsid w:val="008410AA"/>
    <w:rsid w:val="008419E5"/>
    <w:rsid w:val="00841B63"/>
    <w:rsid w:val="00843700"/>
    <w:rsid w:val="00843987"/>
    <w:rsid w:val="00844CEE"/>
    <w:rsid w:val="00845261"/>
    <w:rsid w:val="00845714"/>
    <w:rsid w:val="00845F4B"/>
    <w:rsid w:val="0084677C"/>
    <w:rsid w:val="00852B8A"/>
    <w:rsid w:val="0085379E"/>
    <w:rsid w:val="00853ABC"/>
    <w:rsid w:val="00853AD8"/>
    <w:rsid w:val="00853C4A"/>
    <w:rsid w:val="008546B2"/>
    <w:rsid w:val="0085491C"/>
    <w:rsid w:val="00856AE1"/>
    <w:rsid w:val="00857449"/>
    <w:rsid w:val="00857907"/>
    <w:rsid w:val="00857D10"/>
    <w:rsid w:val="0086079A"/>
    <w:rsid w:val="008618ED"/>
    <w:rsid w:val="00862548"/>
    <w:rsid w:val="0086337E"/>
    <w:rsid w:val="008638AF"/>
    <w:rsid w:val="00863E3C"/>
    <w:rsid w:val="00864C2A"/>
    <w:rsid w:val="00864F12"/>
    <w:rsid w:val="008655F7"/>
    <w:rsid w:val="00865DDE"/>
    <w:rsid w:val="008669D3"/>
    <w:rsid w:val="00866DD3"/>
    <w:rsid w:val="00867592"/>
    <w:rsid w:val="008675BB"/>
    <w:rsid w:val="008678B1"/>
    <w:rsid w:val="00867A04"/>
    <w:rsid w:val="00870C10"/>
    <w:rsid w:val="00871D56"/>
    <w:rsid w:val="00872121"/>
    <w:rsid w:val="00873306"/>
    <w:rsid w:val="0087349A"/>
    <w:rsid w:val="0087405E"/>
    <w:rsid w:val="008745C7"/>
    <w:rsid w:val="00875D53"/>
    <w:rsid w:val="00875F3D"/>
    <w:rsid w:val="00876087"/>
    <w:rsid w:val="008762D9"/>
    <w:rsid w:val="00876790"/>
    <w:rsid w:val="00876F66"/>
    <w:rsid w:val="008813AC"/>
    <w:rsid w:val="008824D3"/>
    <w:rsid w:val="00883042"/>
    <w:rsid w:val="00883A13"/>
    <w:rsid w:val="00883E75"/>
    <w:rsid w:val="008849B9"/>
    <w:rsid w:val="00886C29"/>
    <w:rsid w:val="00886CF3"/>
    <w:rsid w:val="00887562"/>
    <w:rsid w:val="0089108C"/>
    <w:rsid w:val="00891125"/>
    <w:rsid w:val="008918C0"/>
    <w:rsid w:val="00892AD9"/>
    <w:rsid w:val="00892B6D"/>
    <w:rsid w:val="00892ED9"/>
    <w:rsid w:val="00892F3B"/>
    <w:rsid w:val="008934CB"/>
    <w:rsid w:val="00893CD2"/>
    <w:rsid w:val="0089420F"/>
    <w:rsid w:val="00894278"/>
    <w:rsid w:val="008944F6"/>
    <w:rsid w:val="00894829"/>
    <w:rsid w:val="00894940"/>
    <w:rsid w:val="00894A3E"/>
    <w:rsid w:val="00894FE6"/>
    <w:rsid w:val="00895652"/>
    <w:rsid w:val="00896577"/>
    <w:rsid w:val="00896598"/>
    <w:rsid w:val="00896A85"/>
    <w:rsid w:val="008A09EA"/>
    <w:rsid w:val="008A0D28"/>
    <w:rsid w:val="008A1495"/>
    <w:rsid w:val="008A4310"/>
    <w:rsid w:val="008A4BD9"/>
    <w:rsid w:val="008A53B8"/>
    <w:rsid w:val="008A6104"/>
    <w:rsid w:val="008A62A9"/>
    <w:rsid w:val="008A6A3D"/>
    <w:rsid w:val="008A72BB"/>
    <w:rsid w:val="008A78BD"/>
    <w:rsid w:val="008B046E"/>
    <w:rsid w:val="008B19A6"/>
    <w:rsid w:val="008B1B5C"/>
    <w:rsid w:val="008B2261"/>
    <w:rsid w:val="008B2BA7"/>
    <w:rsid w:val="008B2CB2"/>
    <w:rsid w:val="008B338A"/>
    <w:rsid w:val="008B3D56"/>
    <w:rsid w:val="008B4E75"/>
    <w:rsid w:val="008B5081"/>
    <w:rsid w:val="008B5098"/>
    <w:rsid w:val="008B715D"/>
    <w:rsid w:val="008B71E7"/>
    <w:rsid w:val="008B76A3"/>
    <w:rsid w:val="008B7737"/>
    <w:rsid w:val="008B7D83"/>
    <w:rsid w:val="008C02A2"/>
    <w:rsid w:val="008C06C1"/>
    <w:rsid w:val="008C0847"/>
    <w:rsid w:val="008C263C"/>
    <w:rsid w:val="008C264D"/>
    <w:rsid w:val="008C2963"/>
    <w:rsid w:val="008C2B00"/>
    <w:rsid w:val="008C322A"/>
    <w:rsid w:val="008C38EC"/>
    <w:rsid w:val="008C3CE4"/>
    <w:rsid w:val="008C4AA8"/>
    <w:rsid w:val="008C6FA1"/>
    <w:rsid w:val="008D04F2"/>
    <w:rsid w:val="008D05DC"/>
    <w:rsid w:val="008D0764"/>
    <w:rsid w:val="008D11C5"/>
    <w:rsid w:val="008D3C27"/>
    <w:rsid w:val="008D4F05"/>
    <w:rsid w:val="008D5FEE"/>
    <w:rsid w:val="008D75EB"/>
    <w:rsid w:val="008D7601"/>
    <w:rsid w:val="008E0061"/>
    <w:rsid w:val="008E06BD"/>
    <w:rsid w:val="008E12BB"/>
    <w:rsid w:val="008E13D2"/>
    <w:rsid w:val="008E2286"/>
    <w:rsid w:val="008E27C4"/>
    <w:rsid w:val="008E3DFB"/>
    <w:rsid w:val="008E462C"/>
    <w:rsid w:val="008E499B"/>
    <w:rsid w:val="008E4A83"/>
    <w:rsid w:val="008E5096"/>
    <w:rsid w:val="008E5C7B"/>
    <w:rsid w:val="008E5D06"/>
    <w:rsid w:val="008E6044"/>
    <w:rsid w:val="008E604E"/>
    <w:rsid w:val="008E6CB7"/>
    <w:rsid w:val="008E6D52"/>
    <w:rsid w:val="008E7414"/>
    <w:rsid w:val="008E74F6"/>
    <w:rsid w:val="008E760B"/>
    <w:rsid w:val="008F029C"/>
    <w:rsid w:val="008F0334"/>
    <w:rsid w:val="008F0403"/>
    <w:rsid w:val="008F06EC"/>
    <w:rsid w:val="008F0ABC"/>
    <w:rsid w:val="008F0FA1"/>
    <w:rsid w:val="008F26F0"/>
    <w:rsid w:val="008F2C17"/>
    <w:rsid w:val="008F2EB7"/>
    <w:rsid w:val="008F3872"/>
    <w:rsid w:val="008F50FD"/>
    <w:rsid w:val="008F5234"/>
    <w:rsid w:val="008F5491"/>
    <w:rsid w:val="008F5DEC"/>
    <w:rsid w:val="008F61BB"/>
    <w:rsid w:val="008F6ADB"/>
    <w:rsid w:val="008F6EDC"/>
    <w:rsid w:val="008F740D"/>
    <w:rsid w:val="008F7479"/>
    <w:rsid w:val="008F74A6"/>
    <w:rsid w:val="008F74D1"/>
    <w:rsid w:val="008F7FDB"/>
    <w:rsid w:val="009001FA"/>
    <w:rsid w:val="00900D67"/>
    <w:rsid w:val="00901D30"/>
    <w:rsid w:val="009020DF"/>
    <w:rsid w:val="00902F60"/>
    <w:rsid w:val="009061E8"/>
    <w:rsid w:val="009066D1"/>
    <w:rsid w:val="0090682D"/>
    <w:rsid w:val="00907198"/>
    <w:rsid w:val="009071DE"/>
    <w:rsid w:val="009074CA"/>
    <w:rsid w:val="0091053E"/>
    <w:rsid w:val="0091167E"/>
    <w:rsid w:val="00911F67"/>
    <w:rsid w:val="009127D7"/>
    <w:rsid w:val="009132C1"/>
    <w:rsid w:val="0091356A"/>
    <w:rsid w:val="0091395B"/>
    <w:rsid w:val="00913BC7"/>
    <w:rsid w:val="00913DD7"/>
    <w:rsid w:val="00913FD5"/>
    <w:rsid w:val="009141F0"/>
    <w:rsid w:val="00914910"/>
    <w:rsid w:val="00915055"/>
    <w:rsid w:val="009155FE"/>
    <w:rsid w:val="00915C3F"/>
    <w:rsid w:val="00915FBC"/>
    <w:rsid w:val="00916214"/>
    <w:rsid w:val="00917299"/>
    <w:rsid w:val="00917B94"/>
    <w:rsid w:val="00920E72"/>
    <w:rsid w:val="009211DB"/>
    <w:rsid w:val="00921556"/>
    <w:rsid w:val="00921C6B"/>
    <w:rsid w:val="00921D72"/>
    <w:rsid w:val="0092275E"/>
    <w:rsid w:val="00922D8F"/>
    <w:rsid w:val="00923529"/>
    <w:rsid w:val="00923BE4"/>
    <w:rsid w:val="00924401"/>
    <w:rsid w:val="009246D1"/>
    <w:rsid w:val="00924BD0"/>
    <w:rsid w:val="00925717"/>
    <w:rsid w:val="00926134"/>
    <w:rsid w:val="009262F1"/>
    <w:rsid w:val="00926507"/>
    <w:rsid w:val="00927164"/>
    <w:rsid w:val="00927FFD"/>
    <w:rsid w:val="0093137A"/>
    <w:rsid w:val="00932FFC"/>
    <w:rsid w:val="009331D8"/>
    <w:rsid w:val="009331F9"/>
    <w:rsid w:val="00933295"/>
    <w:rsid w:val="00933DA5"/>
    <w:rsid w:val="00933E86"/>
    <w:rsid w:val="00934B18"/>
    <w:rsid w:val="00934BA9"/>
    <w:rsid w:val="00936357"/>
    <w:rsid w:val="00936BAE"/>
    <w:rsid w:val="00937008"/>
    <w:rsid w:val="009375B2"/>
    <w:rsid w:val="00937DA4"/>
    <w:rsid w:val="00940005"/>
    <w:rsid w:val="00940E1B"/>
    <w:rsid w:val="00940E79"/>
    <w:rsid w:val="00941F57"/>
    <w:rsid w:val="00941FF1"/>
    <w:rsid w:val="0094212D"/>
    <w:rsid w:val="00944E97"/>
    <w:rsid w:val="009450B4"/>
    <w:rsid w:val="00946C2C"/>
    <w:rsid w:val="00946CAA"/>
    <w:rsid w:val="00947806"/>
    <w:rsid w:val="00947F1F"/>
    <w:rsid w:val="00950100"/>
    <w:rsid w:val="00950169"/>
    <w:rsid w:val="00950183"/>
    <w:rsid w:val="00950BE1"/>
    <w:rsid w:val="00950F12"/>
    <w:rsid w:val="0095172C"/>
    <w:rsid w:val="009529DA"/>
    <w:rsid w:val="009531E0"/>
    <w:rsid w:val="00954261"/>
    <w:rsid w:val="00954AE8"/>
    <w:rsid w:val="00955F51"/>
    <w:rsid w:val="0095644E"/>
    <w:rsid w:val="00957C80"/>
    <w:rsid w:val="009613F7"/>
    <w:rsid w:val="009617DA"/>
    <w:rsid w:val="00961D7C"/>
    <w:rsid w:val="009626D4"/>
    <w:rsid w:val="00962CD4"/>
    <w:rsid w:val="00962DEC"/>
    <w:rsid w:val="009636C9"/>
    <w:rsid w:val="00964B6B"/>
    <w:rsid w:val="00965032"/>
    <w:rsid w:val="00965884"/>
    <w:rsid w:val="00965C91"/>
    <w:rsid w:val="00965CDC"/>
    <w:rsid w:val="0096623C"/>
    <w:rsid w:val="00966A74"/>
    <w:rsid w:val="00966C06"/>
    <w:rsid w:val="00967274"/>
    <w:rsid w:val="009673F1"/>
    <w:rsid w:val="0096767E"/>
    <w:rsid w:val="00970D56"/>
    <w:rsid w:val="0097215A"/>
    <w:rsid w:val="00972667"/>
    <w:rsid w:val="00972A1D"/>
    <w:rsid w:val="0097304D"/>
    <w:rsid w:val="00973453"/>
    <w:rsid w:val="00973A5A"/>
    <w:rsid w:val="00973A74"/>
    <w:rsid w:val="00973C51"/>
    <w:rsid w:val="009740CA"/>
    <w:rsid w:val="00975066"/>
    <w:rsid w:val="009758CA"/>
    <w:rsid w:val="009765F3"/>
    <w:rsid w:val="00976AB6"/>
    <w:rsid w:val="009778BC"/>
    <w:rsid w:val="00977E44"/>
    <w:rsid w:val="0098037E"/>
    <w:rsid w:val="00981055"/>
    <w:rsid w:val="009810C1"/>
    <w:rsid w:val="009812DE"/>
    <w:rsid w:val="00981671"/>
    <w:rsid w:val="009816D5"/>
    <w:rsid w:val="00982B25"/>
    <w:rsid w:val="009835B6"/>
    <w:rsid w:val="0098433E"/>
    <w:rsid w:val="00984FAD"/>
    <w:rsid w:val="009856B8"/>
    <w:rsid w:val="00985DFE"/>
    <w:rsid w:val="0098634D"/>
    <w:rsid w:val="00986763"/>
    <w:rsid w:val="009867DD"/>
    <w:rsid w:val="00986B2C"/>
    <w:rsid w:val="009875B9"/>
    <w:rsid w:val="0099061B"/>
    <w:rsid w:val="00990832"/>
    <w:rsid w:val="00990B85"/>
    <w:rsid w:val="00990FA0"/>
    <w:rsid w:val="009918FF"/>
    <w:rsid w:val="00992186"/>
    <w:rsid w:val="0099321C"/>
    <w:rsid w:val="00993386"/>
    <w:rsid w:val="00993BBC"/>
    <w:rsid w:val="00993E25"/>
    <w:rsid w:val="0099476E"/>
    <w:rsid w:val="00995E83"/>
    <w:rsid w:val="009963F6"/>
    <w:rsid w:val="00996538"/>
    <w:rsid w:val="00996932"/>
    <w:rsid w:val="00997F4A"/>
    <w:rsid w:val="009A064B"/>
    <w:rsid w:val="009A06B1"/>
    <w:rsid w:val="009A0B2E"/>
    <w:rsid w:val="009A0CCC"/>
    <w:rsid w:val="009A10B0"/>
    <w:rsid w:val="009A1ACC"/>
    <w:rsid w:val="009A20F1"/>
    <w:rsid w:val="009A2341"/>
    <w:rsid w:val="009A364B"/>
    <w:rsid w:val="009A3737"/>
    <w:rsid w:val="009A3959"/>
    <w:rsid w:val="009A4265"/>
    <w:rsid w:val="009A42F3"/>
    <w:rsid w:val="009A4CA6"/>
    <w:rsid w:val="009A4F79"/>
    <w:rsid w:val="009A516E"/>
    <w:rsid w:val="009A5944"/>
    <w:rsid w:val="009A713E"/>
    <w:rsid w:val="009A756E"/>
    <w:rsid w:val="009A7AFA"/>
    <w:rsid w:val="009A7C4E"/>
    <w:rsid w:val="009A7EE6"/>
    <w:rsid w:val="009B02CF"/>
    <w:rsid w:val="009B0A98"/>
    <w:rsid w:val="009B0D4D"/>
    <w:rsid w:val="009B0D78"/>
    <w:rsid w:val="009B0E7F"/>
    <w:rsid w:val="009B10C2"/>
    <w:rsid w:val="009B11C9"/>
    <w:rsid w:val="009B20D6"/>
    <w:rsid w:val="009B2156"/>
    <w:rsid w:val="009B2772"/>
    <w:rsid w:val="009B3173"/>
    <w:rsid w:val="009B343D"/>
    <w:rsid w:val="009B47B4"/>
    <w:rsid w:val="009B4A98"/>
    <w:rsid w:val="009B4C89"/>
    <w:rsid w:val="009B586C"/>
    <w:rsid w:val="009B5B25"/>
    <w:rsid w:val="009B6E1C"/>
    <w:rsid w:val="009B76BE"/>
    <w:rsid w:val="009C0EC0"/>
    <w:rsid w:val="009C243A"/>
    <w:rsid w:val="009C3C4B"/>
    <w:rsid w:val="009C4390"/>
    <w:rsid w:val="009C4932"/>
    <w:rsid w:val="009C53FF"/>
    <w:rsid w:val="009C5502"/>
    <w:rsid w:val="009C554A"/>
    <w:rsid w:val="009C55C4"/>
    <w:rsid w:val="009C5BDA"/>
    <w:rsid w:val="009C63BA"/>
    <w:rsid w:val="009C6F74"/>
    <w:rsid w:val="009C75F2"/>
    <w:rsid w:val="009D0A2D"/>
    <w:rsid w:val="009D0AF9"/>
    <w:rsid w:val="009D109C"/>
    <w:rsid w:val="009D2590"/>
    <w:rsid w:val="009D25E5"/>
    <w:rsid w:val="009D263D"/>
    <w:rsid w:val="009D321C"/>
    <w:rsid w:val="009D3A16"/>
    <w:rsid w:val="009D40BC"/>
    <w:rsid w:val="009D58E8"/>
    <w:rsid w:val="009D5E16"/>
    <w:rsid w:val="009D6277"/>
    <w:rsid w:val="009D748E"/>
    <w:rsid w:val="009D7660"/>
    <w:rsid w:val="009D7B0B"/>
    <w:rsid w:val="009E1118"/>
    <w:rsid w:val="009E1C84"/>
    <w:rsid w:val="009E2207"/>
    <w:rsid w:val="009E29DF"/>
    <w:rsid w:val="009E2B16"/>
    <w:rsid w:val="009E31EE"/>
    <w:rsid w:val="009E4BBC"/>
    <w:rsid w:val="009E5647"/>
    <w:rsid w:val="009E6A49"/>
    <w:rsid w:val="009F0375"/>
    <w:rsid w:val="009F03C0"/>
    <w:rsid w:val="009F057D"/>
    <w:rsid w:val="009F08E6"/>
    <w:rsid w:val="009F1737"/>
    <w:rsid w:val="009F20A6"/>
    <w:rsid w:val="009F282E"/>
    <w:rsid w:val="009F2F2A"/>
    <w:rsid w:val="009F435A"/>
    <w:rsid w:val="009F4376"/>
    <w:rsid w:val="009F4425"/>
    <w:rsid w:val="009F4675"/>
    <w:rsid w:val="009F4D65"/>
    <w:rsid w:val="009F5309"/>
    <w:rsid w:val="009F5843"/>
    <w:rsid w:val="00A00DB6"/>
    <w:rsid w:val="00A01ACC"/>
    <w:rsid w:val="00A024E4"/>
    <w:rsid w:val="00A03F28"/>
    <w:rsid w:val="00A04572"/>
    <w:rsid w:val="00A04C02"/>
    <w:rsid w:val="00A05207"/>
    <w:rsid w:val="00A052D5"/>
    <w:rsid w:val="00A0594C"/>
    <w:rsid w:val="00A059E6"/>
    <w:rsid w:val="00A05C82"/>
    <w:rsid w:val="00A05EF1"/>
    <w:rsid w:val="00A06028"/>
    <w:rsid w:val="00A067C9"/>
    <w:rsid w:val="00A067D5"/>
    <w:rsid w:val="00A070FD"/>
    <w:rsid w:val="00A075BE"/>
    <w:rsid w:val="00A076FA"/>
    <w:rsid w:val="00A07DA2"/>
    <w:rsid w:val="00A10860"/>
    <w:rsid w:val="00A109BC"/>
    <w:rsid w:val="00A10B73"/>
    <w:rsid w:val="00A10B92"/>
    <w:rsid w:val="00A11A4F"/>
    <w:rsid w:val="00A11FBE"/>
    <w:rsid w:val="00A12C2B"/>
    <w:rsid w:val="00A12F55"/>
    <w:rsid w:val="00A12F86"/>
    <w:rsid w:val="00A13264"/>
    <w:rsid w:val="00A13B6D"/>
    <w:rsid w:val="00A13E1B"/>
    <w:rsid w:val="00A14034"/>
    <w:rsid w:val="00A14264"/>
    <w:rsid w:val="00A16451"/>
    <w:rsid w:val="00A16759"/>
    <w:rsid w:val="00A2027E"/>
    <w:rsid w:val="00A204FC"/>
    <w:rsid w:val="00A205A0"/>
    <w:rsid w:val="00A20C04"/>
    <w:rsid w:val="00A220CC"/>
    <w:rsid w:val="00A22982"/>
    <w:rsid w:val="00A23866"/>
    <w:rsid w:val="00A23E3D"/>
    <w:rsid w:val="00A24664"/>
    <w:rsid w:val="00A24B7F"/>
    <w:rsid w:val="00A24E6D"/>
    <w:rsid w:val="00A24FAC"/>
    <w:rsid w:val="00A257C9"/>
    <w:rsid w:val="00A260D8"/>
    <w:rsid w:val="00A26853"/>
    <w:rsid w:val="00A26B39"/>
    <w:rsid w:val="00A275F9"/>
    <w:rsid w:val="00A27A06"/>
    <w:rsid w:val="00A305EA"/>
    <w:rsid w:val="00A30AA8"/>
    <w:rsid w:val="00A30D1D"/>
    <w:rsid w:val="00A30DBF"/>
    <w:rsid w:val="00A30E35"/>
    <w:rsid w:val="00A31A48"/>
    <w:rsid w:val="00A321BD"/>
    <w:rsid w:val="00A3315D"/>
    <w:rsid w:val="00A335FF"/>
    <w:rsid w:val="00A34464"/>
    <w:rsid w:val="00A3539A"/>
    <w:rsid w:val="00A35C1F"/>
    <w:rsid w:val="00A35E7C"/>
    <w:rsid w:val="00A35F62"/>
    <w:rsid w:val="00A35FC0"/>
    <w:rsid w:val="00A363B8"/>
    <w:rsid w:val="00A365AA"/>
    <w:rsid w:val="00A3661C"/>
    <w:rsid w:val="00A3707A"/>
    <w:rsid w:val="00A3724B"/>
    <w:rsid w:val="00A37778"/>
    <w:rsid w:val="00A377CA"/>
    <w:rsid w:val="00A37CD9"/>
    <w:rsid w:val="00A404B2"/>
    <w:rsid w:val="00A404DB"/>
    <w:rsid w:val="00A40C7B"/>
    <w:rsid w:val="00A4169C"/>
    <w:rsid w:val="00A41E04"/>
    <w:rsid w:val="00A4200A"/>
    <w:rsid w:val="00A422C2"/>
    <w:rsid w:val="00A42633"/>
    <w:rsid w:val="00A43199"/>
    <w:rsid w:val="00A43240"/>
    <w:rsid w:val="00A441B4"/>
    <w:rsid w:val="00A4434D"/>
    <w:rsid w:val="00A44E9A"/>
    <w:rsid w:val="00A45285"/>
    <w:rsid w:val="00A46696"/>
    <w:rsid w:val="00A47077"/>
    <w:rsid w:val="00A47312"/>
    <w:rsid w:val="00A47538"/>
    <w:rsid w:val="00A477D0"/>
    <w:rsid w:val="00A47EDC"/>
    <w:rsid w:val="00A51264"/>
    <w:rsid w:val="00A51901"/>
    <w:rsid w:val="00A51C71"/>
    <w:rsid w:val="00A5204B"/>
    <w:rsid w:val="00A5263C"/>
    <w:rsid w:val="00A5279E"/>
    <w:rsid w:val="00A527CF"/>
    <w:rsid w:val="00A52EB6"/>
    <w:rsid w:val="00A53AD2"/>
    <w:rsid w:val="00A53FD4"/>
    <w:rsid w:val="00A542EB"/>
    <w:rsid w:val="00A546F3"/>
    <w:rsid w:val="00A54736"/>
    <w:rsid w:val="00A564E6"/>
    <w:rsid w:val="00A60FA4"/>
    <w:rsid w:val="00A62E31"/>
    <w:rsid w:val="00A62FB0"/>
    <w:rsid w:val="00A63347"/>
    <w:rsid w:val="00A63456"/>
    <w:rsid w:val="00A638D5"/>
    <w:rsid w:val="00A63E93"/>
    <w:rsid w:val="00A6479B"/>
    <w:rsid w:val="00A6517B"/>
    <w:rsid w:val="00A65511"/>
    <w:rsid w:val="00A6589B"/>
    <w:rsid w:val="00A65B08"/>
    <w:rsid w:val="00A6639F"/>
    <w:rsid w:val="00A6676E"/>
    <w:rsid w:val="00A70DD9"/>
    <w:rsid w:val="00A71287"/>
    <w:rsid w:val="00A7347A"/>
    <w:rsid w:val="00A736A6"/>
    <w:rsid w:val="00A744BF"/>
    <w:rsid w:val="00A75320"/>
    <w:rsid w:val="00A7749D"/>
    <w:rsid w:val="00A776D2"/>
    <w:rsid w:val="00A77B73"/>
    <w:rsid w:val="00A77EC1"/>
    <w:rsid w:val="00A80FAB"/>
    <w:rsid w:val="00A816AD"/>
    <w:rsid w:val="00A843ED"/>
    <w:rsid w:val="00A844F3"/>
    <w:rsid w:val="00A85566"/>
    <w:rsid w:val="00A85576"/>
    <w:rsid w:val="00A859B9"/>
    <w:rsid w:val="00A85A3F"/>
    <w:rsid w:val="00A85C2A"/>
    <w:rsid w:val="00A86A7E"/>
    <w:rsid w:val="00A86AE5"/>
    <w:rsid w:val="00A86DA9"/>
    <w:rsid w:val="00A86EE7"/>
    <w:rsid w:val="00A87455"/>
    <w:rsid w:val="00A914A5"/>
    <w:rsid w:val="00A92C0C"/>
    <w:rsid w:val="00A935B4"/>
    <w:rsid w:val="00A9406C"/>
    <w:rsid w:val="00A94314"/>
    <w:rsid w:val="00A944DC"/>
    <w:rsid w:val="00A96053"/>
    <w:rsid w:val="00A963F0"/>
    <w:rsid w:val="00A96EE9"/>
    <w:rsid w:val="00A971BD"/>
    <w:rsid w:val="00A9725E"/>
    <w:rsid w:val="00A9740D"/>
    <w:rsid w:val="00A97832"/>
    <w:rsid w:val="00AA192A"/>
    <w:rsid w:val="00AA30A1"/>
    <w:rsid w:val="00AA32FE"/>
    <w:rsid w:val="00AA3B07"/>
    <w:rsid w:val="00AA3CB5"/>
    <w:rsid w:val="00AA3CBB"/>
    <w:rsid w:val="00AA3EC7"/>
    <w:rsid w:val="00AA3FE4"/>
    <w:rsid w:val="00AA528C"/>
    <w:rsid w:val="00AA5E51"/>
    <w:rsid w:val="00AA5F84"/>
    <w:rsid w:val="00AA616D"/>
    <w:rsid w:val="00AA61EF"/>
    <w:rsid w:val="00AA66AF"/>
    <w:rsid w:val="00AA6F95"/>
    <w:rsid w:val="00AB0485"/>
    <w:rsid w:val="00AB0679"/>
    <w:rsid w:val="00AB0800"/>
    <w:rsid w:val="00AB08A4"/>
    <w:rsid w:val="00AB0D87"/>
    <w:rsid w:val="00AB0F77"/>
    <w:rsid w:val="00AB10BA"/>
    <w:rsid w:val="00AB12FB"/>
    <w:rsid w:val="00AB140F"/>
    <w:rsid w:val="00AB1673"/>
    <w:rsid w:val="00AB1786"/>
    <w:rsid w:val="00AB1C1D"/>
    <w:rsid w:val="00AB2703"/>
    <w:rsid w:val="00AB2A39"/>
    <w:rsid w:val="00AB2D21"/>
    <w:rsid w:val="00AB342F"/>
    <w:rsid w:val="00AB3878"/>
    <w:rsid w:val="00AB4139"/>
    <w:rsid w:val="00AB4450"/>
    <w:rsid w:val="00AB4E4B"/>
    <w:rsid w:val="00AB4EEB"/>
    <w:rsid w:val="00AB57DF"/>
    <w:rsid w:val="00AB5B31"/>
    <w:rsid w:val="00AB66F9"/>
    <w:rsid w:val="00AB6BCF"/>
    <w:rsid w:val="00AB7186"/>
    <w:rsid w:val="00AC0CBF"/>
    <w:rsid w:val="00AC0EB3"/>
    <w:rsid w:val="00AC1002"/>
    <w:rsid w:val="00AC15D3"/>
    <w:rsid w:val="00AC2C8D"/>
    <w:rsid w:val="00AC306E"/>
    <w:rsid w:val="00AC315D"/>
    <w:rsid w:val="00AC3599"/>
    <w:rsid w:val="00AC43E9"/>
    <w:rsid w:val="00AC48C8"/>
    <w:rsid w:val="00AC542D"/>
    <w:rsid w:val="00AC5F38"/>
    <w:rsid w:val="00AC651C"/>
    <w:rsid w:val="00AC699D"/>
    <w:rsid w:val="00AC6E6A"/>
    <w:rsid w:val="00AC7E29"/>
    <w:rsid w:val="00AC7EDC"/>
    <w:rsid w:val="00AD019D"/>
    <w:rsid w:val="00AD0358"/>
    <w:rsid w:val="00AD0BBF"/>
    <w:rsid w:val="00AD0EE4"/>
    <w:rsid w:val="00AD1369"/>
    <w:rsid w:val="00AD1CA0"/>
    <w:rsid w:val="00AD20E2"/>
    <w:rsid w:val="00AD2288"/>
    <w:rsid w:val="00AD2815"/>
    <w:rsid w:val="00AD308A"/>
    <w:rsid w:val="00AD3C42"/>
    <w:rsid w:val="00AD3F0B"/>
    <w:rsid w:val="00AD3F18"/>
    <w:rsid w:val="00AD3F20"/>
    <w:rsid w:val="00AD4624"/>
    <w:rsid w:val="00AD47A8"/>
    <w:rsid w:val="00AD4DB1"/>
    <w:rsid w:val="00AD51B6"/>
    <w:rsid w:val="00AD56E2"/>
    <w:rsid w:val="00AD5D7C"/>
    <w:rsid w:val="00AD6EB0"/>
    <w:rsid w:val="00AE164B"/>
    <w:rsid w:val="00AE23CA"/>
    <w:rsid w:val="00AE2B83"/>
    <w:rsid w:val="00AE2EC4"/>
    <w:rsid w:val="00AE335C"/>
    <w:rsid w:val="00AE399B"/>
    <w:rsid w:val="00AE41DC"/>
    <w:rsid w:val="00AE5D31"/>
    <w:rsid w:val="00AE72C3"/>
    <w:rsid w:val="00AE77D7"/>
    <w:rsid w:val="00AF01B7"/>
    <w:rsid w:val="00AF0788"/>
    <w:rsid w:val="00AF0EAB"/>
    <w:rsid w:val="00AF211A"/>
    <w:rsid w:val="00AF25EC"/>
    <w:rsid w:val="00AF2D60"/>
    <w:rsid w:val="00AF2F6F"/>
    <w:rsid w:val="00AF3114"/>
    <w:rsid w:val="00AF4BBE"/>
    <w:rsid w:val="00AF4C31"/>
    <w:rsid w:val="00AF4FE8"/>
    <w:rsid w:val="00AF512B"/>
    <w:rsid w:val="00AF6425"/>
    <w:rsid w:val="00AF64AF"/>
    <w:rsid w:val="00AF6EED"/>
    <w:rsid w:val="00AF7071"/>
    <w:rsid w:val="00AF71C1"/>
    <w:rsid w:val="00AF7B67"/>
    <w:rsid w:val="00AF7F15"/>
    <w:rsid w:val="00AF7F8C"/>
    <w:rsid w:val="00B000A2"/>
    <w:rsid w:val="00B005BD"/>
    <w:rsid w:val="00B00B3C"/>
    <w:rsid w:val="00B0162D"/>
    <w:rsid w:val="00B02137"/>
    <w:rsid w:val="00B02796"/>
    <w:rsid w:val="00B02A22"/>
    <w:rsid w:val="00B02C09"/>
    <w:rsid w:val="00B0439B"/>
    <w:rsid w:val="00B04E3E"/>
    <w:rsid w:val="00B04EEC"/>
    <w:rsid w:val="00B05F10"/>
    <w:rsid w:val="00B07411"/>
    <w:rsid w:val="00B07DC4"/>
    <w:rsid w:val="00B1189B"/>
    <w:rsid w:val="00B1307A"/>
    <w:rsid w:val="00B167AB"/>
    <w:rsid w:val="00B167E6"/>
    <w:rsid w:val="00B17A92"/>
    <w:rsid w:val="00B17BF9"/>
    <w:rsid w:val="00B207B2"/>
    <w:rsid w:val="00B218C0"/>
    <w:rsid w:val="00B21DF3"/>
    <w:rsid w:val="00B22761"/>
    <w:rsid w:val="00B22C78"/>
    <w:rsid w:val="00B22DFA"/>
    <w:rsid w:val="00B23503"/>
    <w:rsid w:val="00B235B9"/>
    <w:rsid w:val="00B2441B"/>
    <w:rsid w:val="00B2481A"/>
    <w:rsid w:val="00B25256"/>
    <w:rsid w:val="00B25516"/>
    <w:rsid w:val="00B2580C"/>
    <w:rsid w:val="00B26AB8"/>
    <w:rsid w:val="00B26C0E"/>
    <w:rsid w:val="00B27B47"/>
    <w:rsid w:val="00B30D13"/>
    <w:rsid w:val="00B314FC"/>
    <w:rsid w:val="00B31986"/>
    <w:rsid w:val="00B31D5E"/>
    <w:rsid w:val="00B326D4"/>
    <w:rsid w:val="00B32B21"/>
    <w:rsid w:val="00B32D5A"/>
    <w:rsid w:val="00B3318F"/>
    <w:rsid w:val="00B33A03"/>
    <w:rsid w:val="00B33A6D"/>
    <w:rsid w:val="00B33CDF"/>
    <w:rsid w:val="00B34089"/>
    <w:rsid w:val="00B34398"/>
    <w:rsid w:val="00B345DD"/>
    <w:rsid w:val="00B35656"/>
    <w:rsid w:val="00B36176"/>
    <w:rsid w:val="00B3709F"/>
    <w:rsid w:val="00B37B3B"/>
    <w:rsid w:val="00B40176"/>
    <w:rsid w:val="00B40313"/>
    <w:rsid w:val="00B41678"/>
    <w:rsid w:val="00B41871"/>
    <w:rsid w:val="00B418F6"/>
    <w:rsid w:val="00B41EC7"/>
    <w:rsid w:val="00B425D4"/>
    <w:rsid w:val="00B427FB"/>
    <w:rsid w:val="00B42AC1"/>
    <w:rsid w:val="00B42BC2"/>
    <w:rsid w:val="00B43245"/>
    <w:rsid w:val="00B435D2"/>
    <w:rsid w:val="00B442C5"/>
    <w:rsid w:val="00B4442E"/>
    <w:rsid w:val="00B446E1"/>
    <w:rsid w:val="00B448D8"/>
    <w:rsid w:val="00B45554"/>
    <w:rsid w:val="00B46EB3"/>
    <w:rsid w:val="00B46EF2"/>
    <w:rsid w:val="00B47801"/>
    <w:rsid w:val="00B4787F"/>
    <w:rsid w:val="00B5046D"/>
    <w:rsid w:val="00B5099F"/>
    <w:rsid w:val="00B509D1"/>
    <w:rsid w:val="00B50DCE"/>
    <w:rsid w:val="00B5100D"/>
    <w:rsid w:val="00B51253"/>
    <w:rsid w:val="00B52148"/>
    <w:rsid w:val="00B52729"/>
    <w:rsid w:val="00B5441B"/>
    <w:rsid w:val="00B54834"/>
    <w:rsid w:val="00B55859"/>
    <w:rsid w:val="00B55950"/>
    <w:rsid w:val="00B56A36"/>
    <w:rsid w:val="00B578DF"/>
    <w:rsid w:val="00B57F9E"/>
    <w:rsid w:val="00B62D5E"/>
    <w:rsid w:val="00B63A05"/>
    <w:rsid w:val="00B63BA5"/>
    <w:rsid w:val="00B63EF3"/>
    <w:rsid w:val="00B640FD"/>
    <w:rsid w:val="00B6480F"/>
    <w:rsid w:val="00B650FA"/>
    <w:rsid w:val="00B65462"/>
    <w:rsid w:val="00B66C34"/>
    <w:rsid w:val="00B674A7"/>
    <w:rsid w:val="00B6755B"/>
    <w:rsid w:val="00B67662"/>
    <w:rsid w:val="00B7010C"/>
    <w:rsid w:val="00B70116"/>
    <w:rsid w:val="00B707B5"/>
    <w:rsid w:val="00B70C65"/>
    <w:rsid w:val="00B712A3"/>
    <w:rsid w:val="00B71398"/>
    <w:rsid w:val="00B7191A"/>
    <w:rsid w:val="00B71B60"/>
    <w:rsid w:val="00B71DA4"/>
    <w:rsid w:val="00B7212F"/>
    <w:rsid w:val="00B72438"/>
    <w:rsid w:val="00B7299A"/>
    <w:rsid w:val="00B72D6C"/>
    <w:rsid w:val="00B731AE"/>
    <w:rsid w:val="00B73424"/>
    <w:rsid w:val="00B73B41"/>
    <w:rsid w:val="00B73FBA"/>
    <w:rsid w:val="00B746C0"/>
    <w:rsid w:val="00B74A8B"/>
    <w:rsid w:val="00B74D0A"/>
    <w:rsid w:val="00B74F7B"/>
    <w:rsid w:val="00B75703"/>
    <w:rsid w:val="00B75756"/>
    <w:rsid w:val="00B758AC"/>
    <w:rsid w:val="00B75F7D"/>
    <w:rsid w:val="00B7667E"/>
    <w:rsid w:val="00B7755C"/>
    <w:rsid w:val="00B800B9"/>
    <w:rsid w:val="00B80472"/>
    <w:rsid w:val="00B82D78"/>
    <w:rsid w:val="00B82FBC"/>
    <w:rsid w:val="00B831BF"/>
    <w:rsid w:val="00B83F00"/>
    <w:rsid w:val="00B8597D"/>
    <w:rsid w:val="00B903D9"/>
    <w:rsid w:val="00B90E47"/>
    <w:rsid w:val="00B9203E"/>
    <w:rsid w:val="00B92C8D"/>
    <w:rsid w:val="00B92E56"/>
    <w:rsid w:val="00B9363F"/>
    <w:rsid w:val="00B9518C"/>
    <w:rsid w:val="00B9588F"/>
    <w:rsid w:val="00B96321"/>
    <w:rsid w:val="00B96396"/>
    <w:rsid w:val="00B96410"/>
    <w:rsid w:val="00B968CE"/>
    <w:rsid w:val="00BA00A9"/>
    <w:rsid w:val="00BA0A11"/>
    <w:rsid w:val="00BA0AD1"/>
    <w:rsid w:val="00BA1701"/>
    <w:rsid w:val="00BA1C39"/>
    <w:rsid w:val="00BA1C55"/>
    <w:rsid w:val="00BA23BD"/>
    <w:rsid w:val="00BA268B"/>
    <w:rsid w:val="00BA3082"/>
    <w:rsid w:val="00BA3132"/>
    <w:rsid w:val="00BA314F"/>
    <w:rsid w:val="00BA3E2E"/>
    <w:rsid w:val="00BA4503"/>
    <w:rsid w:val="00BA49AE"/>
    <w:rsid w:val="00BA4CA8"/>
    <w:rsid w:val="00BA6297"/>
    <w:rsid w:val="00BA6AE0"/>
    <w:rsid w:val="00BA6C26"/>
    <w:rsid w:val="00BB0099"/>
    <w:rsid w:val="00BB16DE"/>
    <w:rsid w:val="00BB1732"/>
    <w:rsid w:val="00BB17CC"/>
    <w:rsid w:val="00BB1FBC"/>
    <w:rsid w:val="00BB2369"/>
    <w:rsid w:val="00BB28DC"/>
    <w:rsid w:val="00BB359F"/>
    <w:rsid w:val="00BB3A64"/>
    <w:rsid w:val="00BB3B69"/>
    <w:rsid w:val="00BB3D10"/>
    <w:rsid w:val="00BB3D50"/>
    <w:rsid w:val="00BB45DB"/>
    <w:rsid w:val="00BB4D45"/>
    <w:rsid w:val="00BB5DC1"/>
    <w:rsid w:val="00BB738F"/>
    <w:rsid w:val="00BB7712"/>
    <w:rsid w:val="00BC026A"/>
    <w:rsid w:val="00BC08D9"/>
    <w:rsid w:val="00BC1748"/>
    <w:rsid w:val="00BC19D3"/>
    <w:rsid w:val="00BC1ADB"/>
    <w:rsid w:val="00BC1F55"/>
    <w:rsid w:val="00BC2AC7"/>
    <w:rsid w:val="00BC3561"/>
    <w:rsid w:val="00BC378D"/>
    <w:rsid w:val="00BC3C4A"/>
    <w:rsid w:val="00BC43E3"/>
    <w:rsid w:val="00BC4D88"/>
    <w:rsid w:val="00BC4F6B"/>
    <w:rsid w:val="00BC4F9D"/>
    <w:rsid w:val="00BC502E"/>
    <w:rsid w:val="00BC594C"/>
    <w:rsid w:val="00BC5E74"/>
    <w:rsid w:val="00BC6869"/>
    <w:rsid w:val="00BC6C09"/>
    <w:rsid w:val="00BC7472"/>
    <w:rsid w:val="00BC79D1"/>
    <w:rsid w:val="00BD04E3"/>
    <w:rsid w:val="00BD128C"/>
    <w:rsid w:val="00BD13C5"/>
    <w:rsid w:val="00BD1912"/>
    <w:rsid w:val="00BD1A91"/>
    <w:rsid w:val="00BD1C95"/>
    <w:rsid w:val="00BD23DA"/>
    <w:rsid w:val="00BD44EE"/>
    <w:rsid w:val="00BD46F8"/>
    <w:rsid w:val="00BD4D17"/>
    <w:rsid w:val="00BD6842"/>
    <w:rsid w:val="00BD7179"/>
    <w:rsid w:val="00BD75D0"/>
    <w:rsid w:val="00BD7D93"/>
    <w:rsid w:val="00BD7EFE"/>
    <w:rsid w:val="00BD7FC8"/>
    <w:rsid w:val="00BE020B"/>
    <w:rsid w:val="00BE08C0"/>
    <w:rsid w:val="00BE0C0B"/>
    <w:rsid w:val="00BE18F6"/>
    <w:rsid w:val="00BE1B63"/>
    <w:rsid w:val="00BE1C57"/>
    <w:rsid w:val="00BE2531"/>
    <w:rsid w:val="00BE267C"/>
    <w:rsid w:val="00BE324B"/>
    <w:rsid w:val="00BE3374"/>
    <w:rsid w:val="00BE357E"/>
    <w:rsid w:val="00BE3E2D"/>
    <w:rsid w:val="00BE423E"/>
    <w:rsid w:val="00BE42D0"/>
    <w:rsid w:val="00BE4B40"/>
    <w:rsid w:val="00BE5215"/>
    <w:rsid w:val="00BE572F"/>
    <w:rsid w:val="00BE6682"/>
    <w:rsid w:val="00BE7613"/>
    <w:rsid w:val="00BE76B7"/>
    <w:rsid w:val="00BE7A26"/>
    <w:rsid w:val="00BE7D1F"/>
    <w:rsid w:val="00BF1C40"/>
    <w:rsid w:val="00BF1C8A"/>
    <w:rsid w:val="00BF1D92"/>
    <w:rsid w:val="00BF2056"/>
    <w:rsid w:val="00BF2508"/>
    <w:rsid w:val="00BF26E0"/>
    <w:rsid w:val="00BF2771"/>
    <w:rsid w:val="00BF476E"/>
    <w:rsid w:val="00BF5365"/>
    <w:rsid w:val="00BF6DBE"/>
    <w:rsid w:val="00BF7138"/>
    <w:rsid w:val="00BF7518"/>
    <w:rsid w:val="00C00641"/>
    <w:rsid w:val="00C00D73"/>
    <w:rsid w:val="00C01B40"/>
    <w:rsid w:val="00C028D6"/>
    <w:rsid w:val="00C028D9"/>
    <w:rsid w:val="00C033F0"/>
    <w:rsid w:val="00C04130"/>
    <w:rsid w:val="00C0464B"/>
    <w:rsid w:val="00C0542B"/>
    <w:rsid w:val="00C05704"/>
    <w:rsid w:val="00C05C28"/>
    <w:rsid w:val="00C0640B"/>
    <w:rsid w:val="00C06A3C"/>
    <w:rsid w:val="00C06CDE"/>
    <w:rsid w:val="00C06D5A"/>
    <w:rsid w:val="00C070BC"/>
    <w:rsid w:val="00C0729C"/>
    <w:rsid w:val="00C10033"/>
    <w:rsid w:val="00C10E33"/>
    <w:rsid w:val="00C127A3"/>
    <w:rsid w:val="00C12F63"/>
    <w:rsid w:val="00C13255"/>
    <w:rsid w:val="00C14315"/>
    <w:rsid w:val="00C14E8A"/>
    <w:rsid w:val="00C14FC9"/>
    <w:rsid w:val="00C15A74"/>
    <w:rsid w:val="00C16664"/>
    <w:rsid w:val="00C16959"/>
    <w:rsid w:val="00C16D51"/>
    <w:rsid w:val="00C16FE6"/>
    <w:rsid w:val="00C1790A"/>
    <w:rsid w:val="00C20DA2"/>
    <w:rsid w:val="00C20E72"/>
    <w:rsid w:val="00C2187D"/>
    <w:rsid w:val="00C22365"/>
    <w:rsid w:val="00C2287A"/>
    <w:rsid w:val="00C228EA"/>
    <w:rsid w:val="00C22E17"/>
    <w:rsid w:val="00C23AD3"/>
    <w:rsid w:val="00C23CDA"/>
    <w:rsid w:val="00C23DB9"/>
    <w:rsid w:val="00C2459C"/>
    <w:rsid w:val="00C2475A"/>
    <w:rsid w:val="00C2525F"/>
    <w:rsid w:val="00C2603A"/>
    <w:rsid w:val="00C26D8C"/>
    <w:rsid w:val="00C2761D"/>
    <w:rsid w:val="00C313F3"/>
    <w:rsid w:val="00C3184C"/>
    <w:rsid w:val="00C324C3"/>
    <w:rsid w:val="00C32DB4"/>
    <w:rsid w:val="00C3332E"/>
    <w:rsid w:val="00C33647"/>
    <w:rsid w:val="00C33ABE"/>
    <w:rsid w:val="00C342EE"/>
    <w:rsid w:val="00C34DD1"/>
    <w:rsid w:val="00C35DB1"/>
    <w:rsid w:val="00C35DCB"/>
    <w:rsid w:val="00C36704"/>
    <w:rsid w:val="00C36ADF"/>
    <w:rsid w:val="00C37E78"/>
    <w:rsid w:val="00C40448"/>
    <w:rsid w:val="00C4097B"/>
    <w:rsid w:val="00C414E4"/>
    <w:rsid w:val="00C416E3"/>
    <w:rsid w:val="00C43858"/>
    <w:rsid w:val="00C43DB9"/>
    <w:rsid w:val="00C44165"/>
    <w:rsid w:val="00C44554"/>
    <w:rsid w:val="00C454EB"/>
    <w:rsid w:val="00C46192"/>
    <w:rsid w:val="00C473EB"/>
    <w:rsid w:val="00C478D3"/>
    <w:rsid w:val="00C47C8D"/>
    <w:rsid w:val="00C47CD9"/>
    <w:rsid w:val="00C509D8"/>
    <w:rsid w:val="00C5110E"/>
    <w:rsid w:val="00C518AE"/>
    <w:rsid w:val="00C51BAA"/>
    <w:rsid w:val="00C52A8A"/>
    <w:rsid w:val="00C53A7B"/>
    <w:rsid w:val="00C53ECA"/>
    <w:rsid w:val="00C543F9"/>
    <w:rsid w:val="00C558D1"/>
    <w:rsid w:val="00C55BDD"/>
    <w:rsid w:val="00C570CB"/>
    <w:rsid w:val="00C573F8"/>
    <w:rsid w:val="00C57A5E"/>
    <w:rsid w:val="00C57AD9"/>
    <w:rsid w:val="00C6003F"/>
    <w:rsid w:val="00C6070B"/>
    <w:rsid w:val="00C61781"/>
    <w:rsid w:val="00C617CF"/>
    <w:rsid w:val="00C61E10"/>
    <w:rsid w:val="00C62693"/>
    <w:rsid w:val="00C626E8"/>
    <w:rsid w:val="00C6343A"/>
    <w:rsid w:val="00C63C66"/>
    <w:rsid w:val="00C6404A"/>
    <w:rsid w:val="00C64514"/>
    <w:rsid w:val="00C64F8B"/>
    <w:rsid w:val="00C65C27"/>
    <w:rsid w:val="00C66D63"/>
    <w:rsid w:val="00C679BC"/>
    <w:rsid w:val="00C704BA"/>
    <w:rsid w:val="00C714BA"/>
    <w:rsid w:val="00C71A74"/>
    <w:rsid w:val="00C7286F"/>
    <w:rsid w:val="00C72D54"/>
    <w:rsid w:val="00C73CCB"/>
    <w:rsid w:val="00C74311"/>
    <w:rsid w:val="00C74DB2"/>
    <w:rsid w:val="00C74EE2"/>
    <w:rsid w:val="00C75A86"/>
    <w:rsid w:val="00C75AF6"/>
    <w:rsid w:val="00C75B20"/>
    <w:rsid w:val="00C75EFE"/>
    <w:rsid w:val="00C768F9"/>
    <w:rsid w:val="00C76DF8"/>
    <w:rsid w:val="00C76FA5"/>
    <w:rsid w:val="00C7772E"/>
    <w:rsid w:val="00C77967"/>
    <w:rsid w:val="00C800F8"/>
    <w:rsid w:val="00C809F9"/>
    <w:rsid w:val="00C8107B"/>
    <w:rsid w:val="00C812EB"/>
    <w:rsid w:val="00C81F4A"/>
    <w:rsid w:val="00C823D4"/>
    <w:rsid w:val="00C833E4"/>
    <w:rsid w:val="00C83C3A"/>
    <w:rsid w:val="00C83DB8"/>
    <w:rsid w:val="00C83FCF"/>
    <w:rsid w:val="00C840FC"/>
    <w:rsid w:val="00C8474C"/>
    <w:rsid w:val="00C84DF2"/>
    <w:rsid w:val="00C851A5"/>
    <w:rsid w:val="00C85FB2"/>
    <w:rsid w:val="00C86882"/>
    <w:rsid w:val="00C86C36"/>
    <w:rsid w:val="00C87528"/>
    <w:rsid w:val="00C87EC9"/>
    <w:rsid w:val="00C90A45"/>
    <w:rsid w:val="00C916C2"/>
    <w:rsid w:val="00C91B3D"/>
    <w:rsid w:val="00C924B1"/>
    <w:rsid w:val="00C92647"/>
    <w:rsid w:val="00C92923"/>
    <w:rsid w:val="00C92CA2"/>
    <w:rsid w:val="00C93652"/>
    <w:rsid w:val="00C938E9"/>
    <w:rsid w:val="00C93CA9"/>
    <w:rsid w:val="00C93D00"/>
    <w:rsid w:val="00C95BD2"/>
    <w:rsid w:val="00C96798"/>
    <w:rsid w:val="00CA0263"/>
    <w:rsid w:val="00CA0448"/>
    <w:rsid w:val="00CA04EA"/>
    <w:rsid w:val="00CA0BC1"/>
    <w:rsid w:val="00CA1BAA"/>
    <w:rsid w:val="00CA273E"/>
    <w:rsid w:val="00CA2BCD"/>
    <w:rsid w:val="00CA2FC2"/>
    <w:rsid w:val="00CA38BB"/>
    <w:rsid w:val="00CA3D3E"/>
    <w:rsid w:val="00CA3E38"/>
    <w:rsid w:val="00CA3EB8"/>
    <w:rsid w:val="00CA4566"/>
    <w:rsid w:val="00CA4F70"/>
    <w:rsid w:val="00CA5DCD"/>
    <w:rsid w:val="00CA5F27"/>
    <w:rsid w:val="00CA625A"/>
    <w:rsid w:val="00CA64D3"/>
    <w:rsid w:val="00CA7261"/>
    <w:rsid w:val="00CA7667"/>
    <w:rsid w:val="00CA7955"/>
    <w:rsid w:val="00CA797F"/>
    <w:rsid w:val="00CA7CF4"/>
    <w:rsid w:val="00CB2C1E"/>
    <w:rsid w:val="00CB36B0"/>
    <w:rsid w:val="00CB3DC6"/>
    <w:rsid w:val="00CB3DDB"/>
    <w:rsid w:val="00CB4343"/>
    <w:rsid w:val="00CB443D"/>
    <w:rsid w:val="00CB51BB"/>
    <w:rsid w:val="00CB51E7"/>
    <w:rsid w:val="00CB5252"/>
    <w:rsid w:val="00CB75BE"/>
    <w:rsid w:val="00CB7980"/>
    <w:rsid w:val="00CB7AB1"/>
    <w:rsid w:val="00CC1419"/>
    <w:rsid w:val="00CC1979"/>
    <w:rsid w:val="00CC20AA"/>
    <w:rsid w:val="00CC2797"/>
    <w:rsid w:val="00CC3463"/>
    <w:rsid w:val="00CC4B85"/>
    <w:rsid w:val="00CC6040"/>
    <w:rsid w:val="00CC60C6"/>
    <w:rsid w:val="00CC669B"/>
    <w:rsid w:val="00CC688F"/>
    <w:rsid w:val="00CC6917"/>
    <w:rsid w:val="00CC6F6D"/>
    <w:rsid w:val="00CC7142"/>
    <w:rsid w:val="00CC72F2"/>
    <w:rsid w:val="00CC7680"/>
    <w:rsid w:val="00CD0105"/>
    <w:rsid w:val="00CD1552"/>
    <w:rsid w:val="00CD2551"/>
    <w:rsid w:val="00CD268E"/>
    <w:rsid w:val="00CD2D7D"/>
    <w:rsid w:val="00CD3461"/>
    <w:rsid w:val="00CD3854"/>
    <w:rsid w:val="00CD4B15"/>
    <w:rsid w:val="00CD5332"/>
    <w:rsid w:val="00CD53F3"/>
    <w:rsid w:val="00CD5471"/>
    <w:rsid w:val="00CD5AE3"/>
    <w:rsid w:val="00CD61EB"/>
    <w:rsid w:val="00CD679F"/>
    <w:rsid w:val="00CD6934"/>
    <w:rsid w:val="00CD6A61"/>
    <w:rsid w:val="00CD7365"/>
    <w:rsid w:val="00CE0CE1"/>
    <w:rsid w:val="00CE13A3"/>
    <w:rsid w:val="00CE1F22"/>
    <w:rsid w:val="00CE3258"/>
    <w:rsid w:val="00CE334B"/>
    <w:rsid w:val="00CE3661"/>
    <w:rsid w:val="00CE3CCF"/>
    <w:rsid w:val="00CE3F54"/>
    <w:rsid w:val="00CE59CE"/>
    <w:rsid w:val="00CE5C1A"/>
    <w:rsid w:val="00CE6A33"/>
    <w:rsid w:val="00CE7314"/>
    <w:rsid w:val="00CE7331"/>
    <w:rsid w:val="00CF00B0"/>
    <w:rsid w:val="00CF0D1E"/>
    <w:rsid w:val="00CF1268"/>
    <w:rsid w:val="00CF134D"/>
    <w:rsid w:val="00CF1E31"/>
    <w:rsid w:val="00CF3457"/>
    <w:rsid w:val="00CF4002"/>
    <w:rsid w:val="00CF45CA"/>
    <w:rsid w:val="00CF6112"/>
    <w:rsid w:val="00CF6AC2"/>
    <w:rsid w:val="00CF6F0B"/>
    <w:rsid w:val="00CF78B2"/>
    <w:rsid w:val="00CF7A0D"/>
    <w:rsid w:val="00CF7A52"/>
    <w:rsid w:val="00D004EB"/>
    <w:rsid w:val="00D01A02"/>
    <w:rsid w:val="00D01DF2"/>
    <w:rsid w:val="00D0202D"/>
    <w:rsid w:val="00D025CA"/>
    <w:rsid w:val="00D0286D"/>
    <w:rsid w:val="00D03570"/>
    <w:rsid w:val="00D03BCA"/>
    <w:rsid w:val="00D03CCD"/>
    <w:rsid w:val="00D0415B"/>
    <w:rsid w:val="00D0469A"/>
    <w:rsid w:val="00D05B35"/>
    <w:rsid w:val="00D0613D"/>
    <w:rsid w:val="00D06568"/>
    <w:rsid w:val="00D0758C"/>
    <w:rsid w:val="00D07747"/>
    <w:rsid w:val="00D1037E"/>
    <w:rsid w:val="00D1042F"/>
    <w:rsid w:val="00D10454"/>
    <w:rsid w:val="00D108D1"/>
    <w:rsid w:val="00D11452"/>
    <w:rsid w:val="00D12269"/>
    <w:rsid w:val="00D123EB"/>
    <w:rsid w:val="00D12B4A"/>
    <w:rsid w:val="00D13678"/>
    <w:rsid w:val="00D13EDF"/>
    <w:rsid w:val="00D152B7"/>
    <w:rsid w:val="00D153DC"/>
    <w:rsid w:val="00D1567B"/>
    <w:rsid w:val="00D15692"/>
    <w:rsid w:val="00D159E0"/>
    <w:rsid w:val="00D15B47"/>
    <w:rsid w:val="00D16206"/>
    <w:rsid w:val="00D16323"/>
    <w:rsid w:val="00D1634A"/>
    <w:rsid w:val="00D16ED1"/>
    <w:rsid w:val="00D1717C"/>
    <w:rsid w:val="00D17A60"/>
    <w:rsid w:val="00D20113"/>
    <w:rsid w:val="00D20516"/>
    <w:rsid w:val="00D21A11"/>
    <w:rsid w:val="00D222D4"/>
    <w:rsid w:val="00D223F1"/>
    <w:rsid w:val="00D232CB"/>
    <w:rsid w:val="00D23324"/>
    <w:rsid w:val="00D23CFB"/>
    <w:rsid w:val="00D24B15"/>
    <w:rsid w:val="00D26578"/>
    <w:rsid w:val="00D269FC"/>
    <w:rsid w:val="00D26F68"/>
    <w:rsid w:val="00D2739A"/>
    <w:rsid w:val="00D2754D"/>
    <w:rsid w:val="00D30B00"/>
    <w:rsid w:val="00D30C06"/>
    <w:rsid w:val="00D31FC7"/>
    <w:rsid w:val="00D335BB"/>
    <w:rsid w:val="00D339B8"/>
    <w:rsid w:val="00D34007"/>
    <w:rsid w:val="00D3408D"/>
    <w:rsid w:val="00D34706"/>
    <w:rsid w:val="00D348AA"/>
    <w:rsid w:val="00D34B05"/>
    <w:rsid w:val="00D34FFE"/>
    <w:rsid w:val="00D35DA5"/>
    <w:rsid w:val="00D360D7"/>
    <w:rsid w:val="00D363A8"/>
    <w:rsid w:val="00D36F9C"/>
    <w:rsid w:val="00D3761D"/>
    <w:rsid w:val="00D37855"/>
    <w:rsid w:val="00D41024"/>
    <w:rsid w:val="00D41E27"/>
    <w:rsid w:val="00D41EA2"/>
    <w:rsid w:val="00D41F25"/>
    <w:rsid w:val="00D42335"/>
    <w:rsid w:val="00D42E45"/>
    <w:rsid w:val="00D43ED8"/>
    <w:rsid w:val="00D4420F"/>
    <w:rsid w:val="00D449AC"/>
    <w:rsid w:val="00D45263"/>
    <w:rsid w:val="00D460DA"/>
    <w:rsid w:val="00D461D4"/>
    <w:rsid w:val="00D47CBD"/>
    <w:rsid w:val="00D50AC9"/>
    <w:rsid w:val="00D51C17"/>
    <w:rsid w:val="00D520C9"/>
    <w:rsid w:val="00D52412"/>
    <w:rsid w:val="00D525C1"/>
    <w:rsid w:val="00D52945"/>
    <w:rsid w:val="00D5384F"/>
    <w:rsid w:val="00D53B1A"/>
    <w:rsid w:val="00D54E43"/>
    <w:rsid w:val="00D55FCE"/>
    <w:rsid w:val="00D56227"/>
    <w:rsid w:val="00D56756"/>
    <w:rsid w:val="00D56FA0"/>
    <w:rsid w:val="00D573E2"/>
    <w:rsid w:val="00D578F8"/>
    <w:rsid w:val="00D57A68"/>
    <w:rsid w:val="00D6020F"/>
    <w:rsid w:val="00D6096D"/>
    <w:rsid w:val="00D60AB4"/>
    <w:rsid w:val="00D60D67"/>
    <w:rsid w:val="00D60FB9"/>
    <w:rsid w:val="00D61923"/>
    <w:rsid w:val="00D61AFE"/>
    <w:rsid w:val="00D625AE"/>
    <w:rsid w:val="00D6276C"/>
    <w:rsid w:val="00D630FB"/>
    <w:rsid w:val="00D6334C"/>
    <w:rsid w:val="00D642A4"/>
    <w:rsid w:val="00D647B3"/>
    <w:rsid w:val="00D65256"/>
    <w:rsid w:val="00D65A79"/>
    <w:rsid w:val="00D65C9D"/>
    <w:rsid w:val="00D66366"/>
    <w:rsid w:val="00D67968"/>
    <w:rsid w:val="00D67C29"/>
    <w:rsid w:val="00D67E65"/>
    <w:rsid w:val="00D70E11"/>
    <w:rsid w:val="00D727D4"/>
    <w:rsid w:val="00D73920"/>
    <w:rsid w:val="00D73BD2"/>
    <w:rsid w:val="00D73E0E"/>
    <w:rsid w:val="00D74057"/>
    <w:rsid w:val="00D7423A"/>
    <w:rsid w:val="00D74804"/>
    <w:rsid w:val="00D75399"/>
    <w:rsid w:val="00D7544B"/>
    <w:rsid w:val="00D75803"/>
    <w:rsid w:val="00D7645E"/>
    <w:rsid w:val="00D7726B"/>
    <w:rsid w:val="00D77D1F"/>
    <w:rsid w:val="00D82E08"/>
    <w:rsid w:val="00D82E61"/>
    <w:rsid w:val="00D8305C"/>
    <w:rsid w:val="00D832A2"/>
    <w:rsid w:val="00D8344F"/>
    <w:rsid w:val="00D84474"/>
    <w:rsid w:val="00D84EF5"/>
    <w:rsid w:val="00D8542B"/>
    <w:rsid w:val="00D856A6"/>
    <w:rsid w:val="00D856B9"/>
    <w:rsid w:val="00D8635E"/>
    <w:rsid w:val="00D86CCC"/>
    <w:rsid w:val="00D86F6B"/>
    <w:rsid w:val="00D8707C"/>
    <w:rsid w:val="00D8781C"/>
    <w:rsid w:val="00D87BBB"/>
    <w:rsid w:val="00D87EC7"/>
    <w:rsid w:val="00D908D5"/>
    <w:rsid w:val="00D90A6E"/>
    <w:rsid w:val="00D91BB1"/>
    <w:rsid w:val="00D9240E"/>
    <w:rsid w:val="00D92410"/>
    <w:rsid w:val="00D92626"/>
    <w:rsid w:val="00D92862"/>
    <w:rsid w:val="00D92DBF"/>
    <w:rsid w:val="00D93C68"/>
    <w:rsid w:val="00D93D6F"/>
    <w:rsid w:val="00D9439D"/>
    <w:rsid w:val="00D94596"/>
    <w:rsid w:val="00D95AB1"/>
    <w:rsid w:val="00D962D1"/>
    <w:rsid w:val="00D96C10"/>
    <w:rsid w:val="00D971BA"/>
    <w:rsid w:val="00D976BD"/>
    <w:rsid w:val="00D97C84"/>
    <w:rsid w:val="00D97F6F"/>
    <w:rsid w:val="00DA070B"/>
    <w:rsid w:val="00DA09C3"/>
    <w:rsid w:val="00DA0B0D"/>
    <w:rsid w:val="00DA1587"/>
    <w:rsid w:val="00DA16D0"/>
    <w:rsid w:val="00DA2724"/>
    <w:rsid w:val="00DA2BBF"/>
    <w:rsid w:val="00DA2F9E"/>
    <w:rsid w:val="00DA381A"/>
    <w:rsid w:val="00DA4846"/>
    <w:rsid w:val="00DA4F44"/>
    <w:rsid w:val="00DA594A"/>
    <w:rsid w:val="00DA598A"/>
    <w:rsid w:val="00DA62B7"/>
    <w:rsid w:val="00DA66D1"/>
    <w:rsid w:val="00DA687A"/>
    <w:rsid w:val="00DA74C8"/>
    <w:rsid w:val="00DA7F88"/>
    <w:rsid w:val="00DB06F8"/>
    <w:rsid w:val="00DB0715"/>
    <w:rsid w:val="00DB1649"/>
    <w:rsid w:val="00DB20C0"/>
    <w:rsid w:val="00DB289D"/>
    <w:rsid w:val="00DB308E"/>
    <w:rsid w:val="00DB4361"/>
    <w:rsid w:val="00DB444B"/>
    <w:rsid w:val="00DB5485"/>
    <w:rsid w:val="00DB5D1E"/>
    <w:rsid w:val="00DB674D"/>
    <w:rsid w:val="00DB7058"/>
    <w:rsid w:val="00DB722C"/>
    <w:rsid w:val="00DC09FC"/>
    <w:rsid w:val="00DC0A15"/>
    <w:rsid w:val="00DC15EE"/>
    <w:rsid w:val="00DC1A19"/>
    <w:rsid w:val="00DC22E0"/>
    <w:rsid w:val="00DC324A"/>
    <w:rsid w:val="00DC35B5"/>
    <w:rsid w:val="00DC3B86"/>
    <w:rsid w:val="00DC4C0D"/>
    <w:rsid w:val="00DC4DBA"/>
    <w:rsid w:val="00DC5A6A"/>
    <w:rsid w:val="00DC6FFF"/>
    <w:rsid w:val="00DC7354"/>
    <w:rsid w:val="00DC7D26"/>
    <w:rsid w:val="00DD0098"/>
    <w:rsid w:val="00DD039A"/>
    <w:rsid w:val="00DD0D89"/>
    <w:rsid w:val="00DD114F"/>
    <w:rsid w:val="00DD1282"/>
    <w:rsid w:val="00DD16AF"/>
    <w:rsid w:val="00DD1CD7"/>
    <w:rsid w:val="00DD2333"/>
    <w:rsid w:val="00DD3A17"/>
    <w:rsid w:val="00DD3ABB"/>
    <w:rsid w:val="00DD4512"/>
    <w:rsid w:val="00DD4738"/>
    <w:rsid w:val="00DD5F86"/>
    <w:rsid w:val="00DD6ED0"/>
    <w:rsid w:val="00DD7487"/>
    <w:rsid w:val="00DE01EC"/>
    <w:rsid w:val="00DE061B"/>
    <w:rsid w:val="00DE1390"/>
    <w:rsid w:val="00DE1DC1"/>
    <w:rsid w:val="00DE20BB"/>
    <w:rsid w:val="00DE2B71"/>
    <w:rsid w:val="00DE2C8F"/>
    <w:rsid w:val="00DE2D7E"/>
    <w:rsid w:val="00DE3AA5"/>
    <w:rsid w:val="00DE3BCD"/>
    <w:rsid w:val="00DE6740"/>
    <w:rsid w:val="00DF1795"/>
    <w:rsid w:val="00DF1D20"/>
    <w:rsid w:val="00DF2317"/>
    <w:rsid w:val="00DF2EF7"/>
    <w:rsid w:val="00DF317F"/>
    <w:rsid w:val="00DF50E8"/>
    <w:rsid w:val="00DF5123"/>
    <w:rsid w:val="00DF53EE"/>
    <w:rsid w:val="00DF545E"/>
    <w:rsid w:val="00DF56B0"/>
    <w:rsid w:val="00DF583A"/>
    <w:rsid w:val="00DF6045"/>
    <w:rsid w:val="00DF6055"/>
    <w:rsid w:val="00DF6F3F"/>
    <w:rsid w:val="00DF76D8"/>
    <w:rsid w:val="00DF7F10"/>
    <w:rsid w:val="00E00334"/>
    <w:rsid w:val="00E00E4B"/>
    <w:rsid w:val="00E01378"/>
    <w:rsid w:val="00E01E97"/>
    <w:rsid w:val="00E024A2"/>
    <w:rsid w:val="00E02A24"/>
    <w:rsid w:val="00E030D9"/>
    <w:rsid w:val="00E0318F"/>
    <w:rsid w:val="00E03233"/>
    <w:rsid w:val="00E03B15"/>
    <w:rsid w:val="00E04007"/>
    <w:rsid w:val="00E043C6"/>
    <w:rsid w:val="00E04B19"/>
    <w:rsid w:val="00E04F7F"/>
    <w:rsid w:val="00E05637"/>
    <w:rsid w:val="00E05ABA"/>
    <w:rsid w:val="00E06B9F"/>
    <w:rsid w:val="00E0706A"/>
    <w:rsid w:val="00E075F4"/>
    <w:rsid w:val="00E126B9"/>
    <w:rsid w:val="00E12AD0"/>
    <w:rsid w:val="00E13733"/>
    <w:rsid w:val="00E14331"/>
    <w:rsid w:val="00E14496"/>
    <w:rsid w:val="00E147DB"/>
    <w:rsid w:val="00E14EF6"/>
    <w:rsid w:val="00E158AE"/>
    <w:rsid w:val="00E159E5"/>
    <w:rsid w:val="00E15CF0"/>
    <w:rsid w:val="00E1725E"/>
    <w:rsid w:val="00E201E9"/>
    <w:rsid w:val="00E2033A"/>
    <w:rsid w:val="00E206BD"/>
    <w:rsid w:val="00E20B68"/>
    <w:rsid w:val="00E21572"/>
    <w:rsid w:val="00E21B9E"/>
    <w:rsid w:val="00E2237D"/>
    <w:rsid w:val="00E225D1"/>
    <w:rsid w:val="00E23E8B"/>
    <w:rsid w:val="00E24BEB"/>
    <w:rsid w:val="00E25F0C"/>
    <w:rsid w:val="00E26EBE"/>
    <w:rsid w:val="00E27126"/>
    <w:rsid w:val="00E274E7"/>
    <w:rsid w:val="00E275FA"/>
    <w:rsid w:val="00E30852"/>
    <w:rsid w:val="00E30EB4"/>
    <w:rsid w:val="00E31BEA"/>
    <w:rsid w:val="00E32426"/>
    <w:rsid w:val="00E340B8"/>
    <w:rsid w:val="00E34B5B"/>
    <w:rsid w:val="00E34BAB"/>
    <w:rsid w:val="00E34E51"/>
    <w:rsid w:val="00E35728"/>
    <w:rsid w:val="00E35844"/>
    <w:rsid w:val="00E35959"/>
    <w:rsid w:val="00E35C3B"/>
    <w:rsid w:val="00E368BD"/>
    <w:rsid w:val="00E36AEE"/>
    <w:rsid w:val="00E36F1F"/>
    <w:rsid w:val="00E377A5"/>
    <w:rsid w:val="00E40069"/>
    <w:rsid w:val="00E40529"/>
    <w:rsid w:val="00E40DEE"/>
    <w:rsid w:val="00E41206"/>
    <w:rsid w:val="00E4174F"/>
    <w:rsid w:val="00E4176E"/>
    <w:rsid w:val="00E418A3"/>
    <w:rsid w:val="00E41B9F"/>
    <w:rsid w:val="00E42D16"/>
    <w:rsid w:val="00E43E2C"/>
    <w:rsid w:val="00E43F38"/>
    <w:rsid w:val="00E4459A"/>
    <w:rsid w:val="00E452C5"/>
    <w:rsid w:val="00E464CF"/>
    <w:rsid w:val="00E47106"/>
    <w:rsid w:val="00E47224"/>
    <w:rsid w:val="00E507E2"/>
    <w:rsid w:val="00E50B03"/>
    <w:rsid w:val="00E51C48"/>
    <w:rsid w:val="00E51CA0"/>
    <w:rsid w:val="00E51FC1"/>
    <w:rsid w:val="00E5220B"/>
    <w:rsid w:val="00E52F9D"/>
    <w:rsid w:val="00E536AB"/>
    <w:rsid w:val="00E53AB2"/>
    <w:rsid w:val="00E53DAA"/>
    <w:rsid w:val="00E54359"/>
    <w:rsid w:val="00E54796"/>
    <w:rsid w:val="00E54C66"/>
    <w:rsid w:val="00E554C5"/>
    <w:rsid w:val="00E556AC"/>
    <w:rsid w:val="00E5655B"/>
    <w:rsid w:val="00E56C7F"/>
    <w:rsid w:val="00E574F2"/>
    <w:rsid w:val="00E60114"/>
    <w:rsid w:val="00E60D92"/>
    <w:rsid w:val="00E61CC8"/>
    <w:rsid w:val="00E61E4B"/>
    <w:rsid w:val="00E62040"/>
    <w:rsid w:val="00E625F0"/>
    <w:rsid w:val="00E62C6D"/>
    <w:rsid w:val="00E6309F"/>
    <w:rsid w:val="00E63AA6"/>
    <w:rsid w:val="00E6449C"/>
    <w:rsid w:val="00E647F0"/>
    <w:rsid w:val="00E65075"/>
    <w:rsid w:val="00E6600F"/>
    <w:rsid w:val="00E66042"/>
    <w:rsid w:val="00E66C03"/>
    <w:rsid w:val="00E66D91"/>
    <w:rsid w:val="00E66F3B"/>
    <w:rsid w:val="00E672B4"/>
    <w:rsid w:val="00E67C87"/>
    <w:rsid w:val="00E67C99"/>
    <w:rsid w:val="00E7099F"/>
    <w:rsid w:val="00E709F7"/>
    <w:rsid w:val="00E70A41"/>
    <w:rsid w:val="00E70A72"/>
    <w:rsid w:val="00E71E3C"/>
    <w:rsid w:val="00E72478"/>
    <w:rsid w:val="00E727E7"/>
    <w:rsid w:val="00E72C74"/>
    <w:rsid w:val="00E72E51"/>
    <w:rsid w:val="00E73847"/>
    <w:rsid w:val="00E73981"/>
    <w:rsid w:val="00E73FCF"/>
    <w:rsid w:val="00E74E14"/>
    <w:rsid w:val="00E75190"/>
    <w:rsid w:val="00E75A56"/>
    <w:rsid w:val="00E75C1D"/>
    <w:rsid w:val="00E76DB8"/>
    <w:rsid w:val="00E77281"/>
    <w:rsid w:val="00E806CE"/>
    <w:rsid w:val="00E806DC"/>
    <w:rsid w:val="00E81474"/>
    <w:rsid w:val="00E82413"/>
    <w:rsid w:val="00E828FA"/>
    <w:rsid w:val="00E82DF1"/>
    <w:rsid w:val="00E831FB"/>
    <w:rsid w:val="00E833A4"/>
    <w:rsid w:val="00E84A35"/>
    <w:rsid w:val="00E84C69"/>
    <w:rsid w:val="00E85F85"/>
    <w:rsid w:val="00E86D21"/>
    <w:rsid w:val="00E87D82"/>
    <w:rsid w:val="00E87E95"/>
    <w:rsid w:val="00E912A6"/>
    <w:rsid w:val="00E914B0"/>
    <w:rsid w:val="00E926B7"/>
    <w:rsid w:val="00E92C9A"/>
    <w:rsid w:val="00E92F5C"/>
    <w:rsid w:val="00E931DE"/>
    <w:rsid w:val="00E9399A"/>
    <w:rsid w:val="00E94468"/>
    <w:rsid w:val="00E94780"/>
    <w:rsid w:val="00E949FC"/>
    <w:rsid w:val="00E94A2C"/>
    <w:rsid w:val="00E9668F"/>
    <w:rsid w:val="00E96A56"/>
    <w:rsid w:val="00E96D33"/>
    <w:rsid w:val="00E97433"/>
    <w:rsid w:val="00E9753F"/>
    <w:rsid w:val="00E97B82"/>
    <w:rsid w:val="00EA090E"/>
    <w:rsid w:val="00EA0DFC"/>
    <w:rsid w:val="00EA1140"/>
    <w:rsid w:val="00EA11E6"/>
    <w:rsid w:val="00EA175B"/>
    <w:rsid w:val="00EA1912"/>
    <w:rsid w:val="00EA233C"/>
    <w:rsid w:val="00EA2341"/>
    <w:rsid w:val="00EA2406"/>
    <w:rsid w:val="00EA2614"/>
    <w:rsid w:val="00EA2907"/>
    <w:rsid w:val="00EA3723"/>
    <w:rsid w:val="00EA5853"/>
    <w:rsid w:val="00EA6053"/>
    <w:rsid w:val="00EA6A39"/>
    <w:rsid w:val="00EA6F8C"/>
    <w:rsid w:val="00EB0116"/>
    <w:rsid w:val="00EB0238"/>
    <w:rsid w:val="00EB032E"/>
    <w:rsid w:val="00EB0641"/>
    <w:rsid w:val="00EB1732"/>
    <w:rsid w:val="00EB1938"/>
    <w:rsid w:val="00EB1A34"/>
    <w:rsid w:val="00EB1B0C"/>
    <w:rsid w:val="00EB1E36"/>
    <w:rsid w:val="00EB218C"/>
    <w:rsid w:val="00EB2D11"/>
    <w:rsid w:val="00EB2D49"/>
    <w:rsid w:val="00EB3723"/>
    <w:rsid w:val="00EB3873"/>
    <w:rsid w:val="00EB42E0"/>
    <w:rsid w:val="00EB4A98"/>
    <w:rsid w:val="00EB50F8"/>
    <w:rsid w:val="00EB51B5"/>
    <w:rsid w:val="00EB53E6"/>
    <w:rsid w:val="00EB5805"/>
    <w:rsid w:val="00EB582E"/>
    <w:rsid w:val="00EB5885"/>
    <w:rsid w:val="00EB692B"/>
    <w:rsid w:val="00EB6E40"/>
    <w:rsid w:val="00EB712B"/>
    <w:rsid w:val="00EB7355"/>
    <w:rsid w:val="00EC019A"/>
    <w:rsid w:val="00EC2006"/>
    <w:rsid w:val="00EC21F4"/>
    <w:rsid w:val="00EC2896"/>
    <w:rsid w:val="00EC2955"/>
    <w:rsid w:val="00EC34B7"/>
    <w:rsid w:val="00EC3FE7"/>
    <w:rsid w:val="00EC4C12"/>
    <w:rsid w:val="00EC4FBA"/>
    <w:rsid w:val="00EC64CA"/>
    <w:rsid w:val="00EC71C1"/>
    <w:rsid w:val="00ED0301"/>
    <w:rsid w:val="00ED08E5"/>
    <w:rsid w:val="00ED0FC5"/>
    <w:rsid w:val="00ED1BEB"/>
    <w:rsid w:val="00ED2151"/>
    <w:rsid w:val="00ED335A"/>
    <w:rsid w:val="00ED36D7"/>
    <w:rsid w:val="00ED4572"/>
    <w:rsid w:val="00ED5669"/>
    <w:rsid w:val="00ED5A4B"/>
    <w:rsid w:val="00ED60D5"/>
    <w:rsid w:val="00ED63C7"/>
    <w:rsid w:val="00ED696C"/>
    <w:rsid w:val="00ED6DF5"/>
    <w:rsid w:val="00ED7680"/>
    <w:rsid w:val="00EE04B9"/>
    <w:rsid w:val="00EE067E"/>
    <w:rsid w:val="00EE21D6"/>
    <w:rsid w:val="00EE2606"/>
    <w:rsid w:val="00EE3F8A"/>
    <w:rsid w:val="00EE4490"/>
    <w:rsid w:val="00EE4880"/>
    <w:rsid w:val="00EE4931"/>
    <w:rsid w:val="00EE5141"/>
    <w:rsid w:val="00EE5701"/>
    <w:rsid w:val="00EE587D"/>
    <w:rsid w:val="00EE5E93"/>
    <w:rsid w:val="00EE6850"/>
    <w:rsid w:val="00EE6B4E"/>
    <w:rsid w:val="00EE71A3"/>
    <w:rsid w:val="00EE765F"/>
    <w:rsid w:val="00EE78F4"/>
    <w:rsid w:val="00EF01F5"/>
    <w:rsid w:val="00EF3273"/>
    <w:rsid w:val="00EF3B52"/>
    <w:rsid w:val="00EF4110"/>
    <w:rsid w:val="00EF55BD"/>
    <w:rsid w:val="00EF59B7"/>
    <w:rsid w:val="00EF6004"/>
    <w:rsid w:val="00EF6418"/>
    <w:rsid w:val="00EF6531"/>
    <w:rsid w:val="00EF7155"/>
    <w:rsid w:val="00EF795B"/>
    <w:rsid w:val="00EF79E3"/>
    <w:rsid w:val="00EF7B54"/>
    <w:rsid w:val="00EF7D6A"/>
    <w:rsid w:val="00F0029F"/>
    <w:rsid w:val="00F003B6"/>
    <w:rsid w:val="00F00CFC"/>
    <w:rsid w:val="00F0144A"/>
    <w:rsid w:val="00F0145E"/>
    <w:rsid w:val="00F01C05"/>
    <w:rsid w:val="00F02434"/>
    <w:rsid w:val="00F02493"/>
    <w:rsid w:val="00F026C4"/>
    <w:rsid w:val="00F02CB0"/>
    <w:rsid w:val="00F02FC7"/>
    <w:rsid w:val="00F03133"/>
    <w:rsid w:val="00F03AE0"/>
    <w:rsid w:val="00F0454E"/>
    <w:rsid w:val="00F04993"/>
    <w:rsid w:val="00F055ED"/>
    <w:rsid w:val="00F056EA"/>
    <w:rsid w:val="00F066DF"/>
    <w:rsid w:val="00F0673F"/>
    <w:rsid w:val="00F0789C"/>
    <w:rsid w:val="00F07EB4"/>
    <w:rsid w:val="00F1033E"/>
    <w:rsid w:val="00F10463"/>
    <w:rsid w:val="00F10FD8"/>
    <w:rsid w:val="00F11007"/>
    <w:rsid w:val="00F12B83"/>
    <w:rsid w:val="00F12EF1"/>
    <w:rsid w:val="00F12F84"/>
    <w:rsid w:val="00F1308B"/>
    <w:rsid w:val="00F137BC"/>
    <w:rsid w:val="00F13EEF"/>
    <w:rsid w:val="00F149CF"/>
    <w:rsid w:val="00F149FD"/>
    <w:rsid w:val="00F14B94"/>
    <w:rsid w:val="00F14CA6"/>
    <w:rsid w:val="00F14FD8"/>
    <w:rsid w:val="00F1559C"/>
    <w:rsid w:val="00F15A3C"/>
    <w:rsid w:val="00F16D18"/>
    <w:rsid w:val="00F17B5B"/>
    <w:rsid w:val="00F17F67"/>
    <w:rsid w:val="00F2115D"/>
    <w:rsid w:val="00F2245E"/>
    <w:rsid w:val="00F22731"/>
    <w:rsid w:val="00F22837"/>
    <w:rsid w:val="00F228D6"/>
    <w:rsid w:val="00F22B29"/>
    <w:rsid w:val="00F23241"/>
    <w:rsid w:val="00F2432C"/>
    <w:rsid w:val="00F25284"/>
    <w:rsid w:val="00F2607D"/>
    <w:rsid w:val="00F26644"/>
    <w:rsid w:val="00F27034"/>
    <w:rsid w:val="00F31AE7"/>
    <w:rsid w:val="00F32265"/>
    <w:rsid w:val="00F32F6F"/>
    <w:rsid w:val="00F33897"/>
    <w:rsid w:val="00F341E7"/>
    <w:rsid w:val="00F34AA7"/>
    <w:rsid w:val="00F34C0B"/>
    <w:rsid w:val="00F34C1C"/>
    <w:rsid w:val="00F35622"/>
    <w:rsid w:val="00F35A27"/>
    <w:rsid w:val="00F35C3D"/>
    <w:rsid w:val="00F368C8"/>
    <w:rsid w:val="00F3731F"/>
    <w:rsid w:val="00F37796"/>
    <w:rsid w:val="00F37E7E"/>
    <w:rsid w:val="00F4119F"/>
    <w:rsid w:val="00F42204"/>
    <w:rsid w:val="00F42E6E"/>
    <w:rsid w:val="00F43C96"/>
    <w:rsid w:val="00F4403A"/>
    <w:rsid w:val="00F44384"/>
    <w:rsid w:val="00F44B14"/>
    <w:rsid w:val="00F45859"/>
    <w:rsid w:val="00F45E4A"/>
    <w:rsid w:val="00F467E4"/>
    <w:rsid w:val="00F46BA7"/>
    <w:rsid w:val="00F46E78"/>
    <w:rsid w:val="00F4714F"/>
    <w:rsid w:val="00F476C0"/>
    <w:rsid w:val="00F509C3"/>
    <w:rsid w:val="00F50CF7"/>
    <w:rsid w:val="00F512F9"/>
    <w:rsid w:val="00F51B33"/>
    <w:rsid w:val="00F525BA"/>
    <w:rsid w:val="00F52EBD"/>
    <w:rsid w:val="00F52F94"/>
    <w:rsid w:val="00F53256"/>
    <w:rsid w:val="00F533F6"/>
    <w:rsid w:val="00F53970"/>
    <w:rsid w:val="00F56FFA"/>
    <w:rsid w:val="00F57143"/>
    <w:rsid w:val="00F57975"/>
    <w:rsid w:val="00F60179"/>
    <w:rsid w:val="00F60CA9"/>
    <w:rsid w:val="00F612D2"/>
    <w:rsid w:val="00F617C8"/>
    <w:rsid w:val="00F61BB8"/>
    <w:rsid w:val="00F61BC0"/>
    <w:rsid w:val="00F61EAD"/>
    <w:rsid w:val="00F625B3"/>
    <w:rsid w:val="00F6308B"/>
    <w:rsid w:val="00F635E6"/>
    <w:rsid w:val="00F63E67"/>
    <w:rsid w:val="00F63F64"/>
    <w:rsid w:val="00F6512F"/>
    <w:rsid w:val="00F65348"/>
    <w:rsid w:val="00F65C68"/>
    <w:rsid w:val="00F65F51"/>
    <w:rsid w:val="00F668BA"/>
    <w:rsid w:val="00F66980"/>
    <w:rsid w:val="00F66C89"/>
    <w:rsid w:val="00F66DB4"/>
    <w:rsid w:val="00F6757B"/>
    <w:rsid w:val="00F678B2"/>
    <w:rsid w:val="00F67ADB"/>
    <w:rsid w:val="00F70B94"/>
    <w:rsid w:val="00F7157A"/>
    <w:rsid w:val="00F71701"/>
    <w:rsid w:val="00F718B8"/>
    <w:rsid w:val="00F71B6F"/>
    <w:rsid w:val="00F73992"/>
    <w:rsid w:val="00F74BA2"/>
    <w:rsid w:val="00F74E98"/>
    <w:rsid w:val="00F76010"/>
    <w:rsid w:val="00F7644B"/>
    <w:rsid w:val="00F77236"/>
    <w:rsid w:val="00F80268"/>
    <w:rsid w:val="00F808C2"/>
    <w:rsid w:val="00F80A1A"/>
    <w:rsid w:val="00F810B8"/>
    <w:rsid w:val="00F81331"/>
    <w:rsid w:val="00F81D19"/>
    <w:rsid w:val="00F8228C"/>
    <w:rsid w:val="00F8308D"/>
    <w:rsid w:val="00F8356F"/>
    <w:rsid w:val="00F83B6E"/>
    <w:rsid w:val="00F848B8"/>
    <w:rsid w:val="00F84A0C"/>
    <w:rsid w:val="00F8521A"/>
    <w:rsid w:val="00F85D11"/>
    <w:rsid w:val="00F86128"/>
    <w:rsid w:val="00F86451"/>
    <w:rsid w:val="00F865C2"/>
    <w:rsid w:val="00F87346"/>
    <w:rsid w:val="00F8798B"/>
    <w:rsid w:val="00F87D41"/>
    <w:rsid w:val="00F90B47"/>
    <w:rsid w:val="00F91131"/>
    <w:rsid w:val="00F911F0"/>
    <w:rsid w:val="00F91C8A"/>
    <w:rsid w:val="00F92287"/>
    <w:rsid w:val="00F922DB"/>
    <w:rsid w:val="00F925E8"/>
    <w:rsid w:val="00F937FD"/>
    <w:rsid w:val="00F9450D"/>
    <w:rsid w:val="00F94E80"/>
    <w:rsid w:val="00F95B7B"/>
    <w:rsid w:val="00F96887"/>
    <w:rsid w:val="00F968E9"/>
    <w:rsid w:val="00F9712A"/>
    <w:rsid w:val="00F97F15"/>
    <w:rsid w:val="00FA0791"/>
    <w:rsid w:val="00FA2454"/>
    <w:rsid w:val="00FA30E8"/>
    <w:rsid w:val="00FA4F0F"/>
    <w:rsid w:val="00FA5515"/>
    <w:rsid w:val="00FA5D5B"/>
    <w:rsid w:val="00FA6076"/>
    <w:rsid w:val="00FA6248"/>
    <w:rsid w:val="00FA6E0E"/>
    <w:rsid w:val="00FA781E"/>
    <w:rsid w:val="00FB00C7"/>
    <w:rsid w:val="00FB264E"/>
    <w:rsid w:val="00FB2BF0"/>
    <w:rsid w:val="00FB33EA"/>
    <w:rsid w:val="00FB4629"/>
    <w:rsid w:val="00FB4EBE"/>
    <w:rsid w:val="00FB4F3C"/>
    <w:rsid w:val="00FB507D"/>
    <w:rsid w:val="00FB5550"/>
    <w:rsid w:val="00FB565F"/>
    <w:rsid w:val="00FB5CAC"/>
    <w:rsid w:val="00FB61B1"/>
    <w:rsid w:val="00FB7320"/>
    <w:rsid w:val="00FB7F76"/>
    <w:rsid w:val="00FC043F"/>
    <w:rsid w:val="00FC0626"/>
    <w:rsid w:val="00FC07F1"/>
    <w:rsid w:val="00FC10DB"/>
    <w:rsid w:val="00FC10EE"/>
    <w:rsid w:val="00FC1214"/>
    <w:rsid w:val="00FC12CB"/>
    <w:rsid w:val="00FC1609"/>
    <w:rsid w:val="00FC31DA"/>
    <w:rsid w:val="00FC34FD"/>
    <w:rsid w:val="00FC410B"/>
    <w:rsid w:val="00FC4F65"/>
    <w:rsid w:val="00FC5E0A"/>
    <w:rsid w:val="00FC5EAB"/>
    <w:rsid w:val="00FC6111"/>
    <w:rsid w:val="00FC6419"/>
    <w:rsid w:val="00FC6498"/>
    <w:rsid w:val="00FC67E8"/>
    <w:rsid w:val="00FC6A64"/>
    <w:rsid w:val="00FD009E"/>
    <w:rsid w:val="00FD0447"/>
    <w:rsid w:val="00FD0453"/>
    <w:rsid w:val="00FD04DE"/>
    <w:rsid w:val="00FD12F3"/>
    <w:rsid w:val="00FD14E7"/>
    <w:rsid w:val="00FD1C7E"/>
    <w:rsid w:val="00FD1D53"/>
    <w:rsid w:val="00FD233E"/>
    <w:rsid w:val="00FD2C78"/>
    <w:rsid w:val="00FD346B"/>
    <w:rsid w:val="00FD3DB0"/>
    <w:rsid w:val="00FD47BC"/>
    <w:rsid w:val="00FD6F16"/>
    <w:rsid w:val="00FD7773"/>
    <w:rsid w:val="00FD79A3"/>
    <w:rsid w:val="00FE0B7C"/>
    <w:rsid w:val="00FE0CF0"/>
    <w:rsid w:val="00FE0CF7"/>
    <w:rsid w:val="00FE10C3"/>
    <w:rsid w:val="00FE1E12"/>
    <w:rsid w:val="00FE227B"/>
    <w:rsid w:val="00FE3A03"/>
    <w:rsid w:val="00FE3AA1"/>
    <w:rsid w:val="00FE41F4"/>
    <w:rsid w:val="00FE4B0C"/>
    <w:rsid w:val="00FE4BAA"/>
    <w:rsid w:val="00FE5361"/>
    <w:rsid w:val="00FE589A"/>
    <w:rsid w:val="00FE6632"/>
    <w:rsid w:val="00FE6878"/>
    <w:rsid w:val="00FE7001"/>
    <w:rsid w:val="00FE7CF1"/>
    <w:rsid w:val="00FF38ED"/>
    <w:rsid w:val="00FF4037"/>
    <w:rsid w:val="00FF4BFF"/>
    <w:rsid w:val="00FF57D2"/>
    <w:rsid w:val="00FF60DC"/>
    <w:rsid w:val="00FF6148"/>
    <w:rsid w:val="00FF6FF0"/>
    <w:rsid w:val="00FF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8C6ACE"/>
  <w15:docId w15:val="{5173470E-6FC0-48BA-B34D-9B3E9ADB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405E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6">
    <w:name w:val="heading 6"/>
    <w:basedOn w:val="a"/>
    <w:next w:val="a"/>
    <w:link w:val="60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8">
    <w:name w:val="heading 8"/>
    <w:basedOn w:val="a"/>
    <w:next w:val="a"/>
    <w:link w:val="80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40">
    <w:name w:val="หัวเรื่อง 4 อักขระ"/>
    <w:basedOn w:val="a0"/>
    <w:link w:val="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50">
    <w:name w:val="หัวเรื่อง 5 อักขระ"/>
    <w:basedOn w:val="a0"/>
    <w:link w:val="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60">
    <w:name w:val="หัวเรื่อง 6 อักขระ"/>
    <w:basedOn w:val="a0"/>
    <w:link w:val="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80">
    <w:name w:val="หัวเรื่อง 8 อักขระ"/>
    <w:basedOn w:val="a0"/>
    <w:link w:val="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90">
    <w:name w:val="หัวเรื่อง 9 อักขระ"/>
    <w:basedOn w:val="a0"/>
    <w:link w:val="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a3">
    <w:name w:val="Table Grid"/>
    <w:basedOn w:val="a1"/>
    <w:uiPriority w:val="5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a6">
    <w:name w:val="page number"/>
    <w:basedOn w:val="a0"/>
    <w:uiPriority w:val="99"/>
    <w:rsid w:val="001F44E0"/>
  </w:style>
  <w:style w:type="paragraph" w:customStyle="1" w:styleId="11">
    <w:name w:val="ปกติ1"/>
    <w:basedOn w:val="a"/>
    <w:link w:val="12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7">
    <w:name w:val="ปกติ กึ่งกลาง"/>
    <w:basedOn w:val="a"/>
    <w:link w:val="a8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8">
    <w:name w:val="ปกติ กึ่งกลาง อักขระ"/>
    <w:link w:val="a7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9">
    <w:name w:val="Hyperlink"/>
    <w:uiPriority w:val="99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aa">
    <w:name w:val="footer"/>
    <w:basedOn w:val="a"/>
    <w:link w:val="ab"/>
    <w:unhideWhenUsed/>
    <w:rsid w:val="00DD6ED0"/>
    <w:pPr>
      <w:tabs>
        <w:tab w:val="center" w:pos="4513"/>
        <w:tab w:val="right" w:pos="9026"/>
      </w:tabs>
    </w:pPr>
  </w:style>
  <w:style w:type="character" w:customStyle="1" w:styleId="ab">
    <w:name w:val="ท้ายกระดาษ อักขระ"/>
    <w:basedOn w:val="a0"/>
    <w:link w:val="aa"/>
    <w:rsid w:val="00DD6ED0"/>
    <w:rPr>
      <w:rFonts w:ascii="Times New Roman" w:eastAsia="Times New Roman" w:hAnsi="Times New Roman" w:cs="Angsana New"/>
      <w:sz w:val="24"/>
    </w:rPr>
  </w:style>
  <w:style w:type="paragraph" w:styleId="ac">
    <w:name w:val="Balloon Text"/>
    <w:basedOn w:val="a"/>
    <w:link w:val="ad"/>
    <w:unhideWhenUsed/>
    <w:rsid w:val="00DD6ED0"/>
    <w:rPr>
      <w:rFonts w:ascii="Tahoma" w:hAnsi="Tahoma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rsid w:val="00DD6ED0"/>
    <w:rPr>
      <w:rFonts w:ascii="Tahoma" w:eastAsia="Times New Roman" w:hAnsi="Tahoma" w:cs="Angsana New"/>
      <w:sz w:val="16"/>
      <w:szCs w:val="20"/>
    </w:rPr>
  </w:style>
  <w:style w:type="character" w:styleId="ae">
    <w:name w:val="Emphasis"/>
    <w:basedOn w:val="a0"/>
    <w:uiPriority w:val="20"/>
    <w:qFormat/>
    <w:rsid w:val="00B650FA"/>
    <w:rPr>
      <w:i/>
      <w:iCs/>
    </w:rPr>
  </w:style>
  <w:style w:type="paragraph" w:styleId="af">
    <w:name w:val="Body Text Indent"/>
    <w:basedOn w:val="a"/>
    <w:link w:val="af0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0">
    <w:name w:val="การเยื้องเนื้อความ อักขระ"/>
    <w:basedOn w:val="a0"/>
    <w:link w:val="af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1">
    <w:name w:val="Normal (Web)"/>
    <w:basedOn w:val="a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2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f3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af4">
    <w:name w:val="Body Text"/>
    <w:basedOn w:val="a"/>
    <w:link w:val="af5"/>
    <w:rsid w:val="00241B52"/>
    <w:pPr>
      <w:spacing w:after="120"/>
    </w:pPr>
    <w:rPr>
      <w:lang w:val="x-none" w:eastAsia="x-none"/>
    </w:rPr>
  </w:style>
  <w:style w:type="character" w:customStyle="1" w:styleId="af5">
    <w:name w:val="เนื้อความ อักขระ"/>
    <w:basedOn w:val="a0"/>
    <w:link w:val="af4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22">
    <w:name w:val="Body Text 2"/>
    <w:basedOn w:val="a"/>
    <w:link w:val="23"/>
    <w:rsid w:val="00241B52"/>
    <w:pPr>
      <w:spacing w:after="120" w:line="480" w:lineRule="auto"/>
    </w:pPr>
    <w:rPr>
      <w:lang w:val="x-none" w:eastAsia="x-none"/>
    </w:rPr>
  </w:style>
  <w:style w:type="character" w:customStyle="1" w:styleId="23">
    <w:name w:val="เนื้อความ 2 อักขระ"/>
    <w:basedOn w:val="a0"/>
    <w:link w:val="2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6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241B52"/>
    <w:pPr>
      <w:ind w:left="720"/>
      <w:contextualSpacing/>
    </w:pPr>
  </w:style>
  <w:style w:type="character" w:customStyle="1" w:styleId="style28txt01">
    <w:name w:val="style28 txt01"/>
    <w:basedOn w:val="a0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a0"/>
    <w:rsid w:val="00241B52"/>
  </w:style>
  <w:style w:type="paragraph" w:styleId="af7">
    <w:name w:val="List Paragraph"/>
    <w:aliases w:val="Table Heading"/>
    <w:basedOn w:val="a"/>
    <w:link w:val="af8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a0"/>
    <w:rsid w:val="00241B52"/>
  </w:style>
  <w:style w:type="character" w:customStyle="1" w:styleId="mw-headline">
    <w:name w:val="mw-headline"/>
    <w:basedOn w:val="a0"/>
    <w:rsid w:val="00241B52"/>
  </w:style>
  <w:style w:type="character" w:styleId="af9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31">
    <w:name w:val="Body Text Indent 3"/>
    <w:basedOn w:val="a"/>
    <w:link w:val="32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32">
    <w:name w:val="การเยื้องเนื้อความ 3 อักขระ"/>
    <w:basedOn w:val="a0"/>
    <w:link w:val="31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a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a">
    <w:name w:val="footnote text"/>
    <w:basedOn w:val="a"/>
    <w:link w:val="afb"/>
    <w:rsid w:val="00241B52"/>
    <w:rPr>
      <w:sz w:val="20"/>
      <w:szCs w:val="20"/>
    </w:rPr>
  </w:style>
  <w:style w:type="character" w:customStyle="1" w:styleId="afb">
    <w:name w:val="ข้อความเชิงอรรถ อักขระ"/>
    <w:basedOn w:val="a0"/>
    <w:link w:val="afa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afc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5">
    <w:name w:val="รายการย่อหน้า1"/>
    <w:basedOn w:val="a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d">
    <w:name w:val="Title"/>
    <w:basedOn w:val="a"/>
    <w:next w:val="a"/>
    <w:link w:val="afe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afe">
    <w:name w:val="ชื่อเรื่อง อักขระ"/>
    <w:basedOn w:val="a0"/>
    <w:link w:val="afd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aff">
    <w:name w:val="Subtitle"/>
    <w:basedOn w:val="a"/>
    <w:next w:val="a"/>
    <w:link w:val="aff0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aff0">
    <w:name w:val="ชื่อเรื่องรอง อักขระ"/>
    <w:basedOn w:val="a0"/>
    <w:link w:val="aff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aff1">
    <w:name w:val="No Spacing"/>
    <w:basedOn w:val="a"/>
    <w:link w:val="aff2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aff2">
    <w:name w:val="ไม่มีการเว้นระยะห่าง อักขระ"/>
    <w:link w:val="aff1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aff3">
    <w:name w:val="Quote"/>
    <w:basedOn w:val="a"/>
    <w:next w:val="a"/>
    <w:link w:val="aff4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aff4">
    <w:name w:val="คำอ้างอิง อักขระ"/>
    <w:basedOn w:val="a0"/>
    <w:link w:val="aff3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aff5">
    <w:name w:val="Intense Quote"/>
    <w:basedOn w:val="a"/>
    <w:next w:val="a"/>
    <w:link w:val="aff6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aff6">
    <w:name w:val="ทำให้คำอ้างอิงเป็นสีเข้มขึ้น อักขระ"/>
    <w:basedOn w:val="a0"/>
    <w:link w:val="aff5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aff7">
    <w:name w:val="Subtle Emphasis"/>
    <w:uiPriority w:val="19"/>
    <w:qFormat/>
    <w:rsid w:val="00241B52"/>
    <w:rPr>
      <w:i/>
      <w:iCs/>
    </w:rPr>
  </w:style>
  <w:style w:type="character" w:styleId="aff8">
    <w:name w:val="Intense Emphasis"/>
    <w:uiPriority w:val="21"/>
    <w:qFormat/>
    <w:rsid w:val="00241B52"/>
    <w:rPr>
      <w:b/>
      <w:bCs/>
    </w:rPr>
  </w:style>
  <w:style w:type="character" w:styleId="aff9">
    <w:name w:val="Subtle Reference"/>
    <w:uiPriority w:val="31"/>
    <w:qFormat/>
    <w:rsid w:val="00241B52"/>
    <w:rPr>
      <w:smallCaps/>
    </w:rPr>
  </w:style>
  <w:style w:type="character" w:styleId="affa">
    <w:name w:val="Intense Reference"/>
    <w:uiPriority w:val="32"/>
    <w:qFormat/>
    <w:rsid w:val="00241B52"/>
    <w:rPr>
      <w:smallCaps/>
      <w:spacing w:val="5"/>
      <w:u w:val="single"/>
    </w:rPr>
  </w:style>
  <w:style w:type="character" w:styleId="affb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c">
    <w:name w:val="Normal Indent"/>
    <w:basedOn w:val="a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d">
    <w:name w:val="List Bullet"/>
    <w:basedOn w:val="a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3"/>
    <w:rsid w:val="00241B52"/>
    <w:rPr>
      <w:rFonts w:cs="Cordia New"/>
    </w:rPr>
  </w:style>
  <w:style w:type="paragraph" w:customStyle="1" w:styleId="Style2">
    <w:name w:val="Style2"/>
    <w:basedOn w:val="a"/>
    <w:next w:val="a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34">
    <w:name w:val="เนื้อความ 3 อักขระ"/>
    <w:basedOn w:val="a0"/>
    <w:link w:val="3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affe">
    <w:name w:val="Block Text"/>
    <w:basedOn w:val="a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f">
    <w:name w:val="annotation reference"/>
    <w:rsid w:val="00241B52"/>
    <w:rPr>
      <w:sz w:val="16"/>
      <w:szCs w:val="18"/>
    </w:rPr>
  </w:style>
  <w:style w:type="paragraph" w:styleId="afff0">
    <w:name w:val="annotation text"/>
    <w:basedOn w:val="a"/>
    <w:link w:val="afff1"/>
    <w:rsid w:val="00241B52"/>
    <w:rPr>
      <w:sz w:val="20"/>
      <w:szCs w:val="25"/>
      <w:lang w:val="x-none" w:eastAsia="x-none"/>
    </w:rPr>
  </w:style>
  <w:style w:type="character" w:customStyle="1" w:styleId="afff1">
    <w:name w:val="ข้อความข้อคิดเห็น อักขระ"/>
    <w:basedOn w:val="a0"/>
    <w:link w:val="afff0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afff2">
    <w:name w:val="annotation subject"/>
    <w:basedOn w:val="afff0"/>
    <w:next w:val="afff0"/>
    <w:link w:val="afff3"/>
    <w:rsid w:val="00241B52"/>
    <w:rPr>
      <w:b/>
      <w:bCs/>
    </w:rPr>
  </w:style>
  <w:style w:type="character" w:customStyle="1" w:styleId="afff3">
    <w:name w:val="ชื่อเรื่องของข้อคิดเห็น อักขระ"/>
    <w:basedOn w:val="afff1"/>
    <w:link w:val="afff2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a0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011BE6"/>
  </w:style>
  <w:style w:type="table" w:customStyle="1" w:styleId="TableGrid2">
    <w:name w:val="Table Grid2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4">
    <w:name w:val="à¹×éÍàÃ×èÍ§"/>
    <w:basedOn w:val="a"/>
    <w:rsid w:val="00640A92"/>
    <w:pPr>
      <w:ind w:right="386"/>
    </w:pPr>
    <w:rPr>
      <w:rFonts w:ascii="CordiaUPC" w:hAnsi="CordiaUPC" w:cs="CordiaUPC"/>
      <w:sz w:val="28"/>
    </w:rPr>
  </w:style>
  <w:style w:type="paragraph" w:styleId="afff5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1"/>
    <w:qFormat/>
    <w:rsid w:val="00033B19"/>
    <w:pPr>
      <w:jc w:val="center"/>
    </w:pPr>
    <w:rPr>
      <w:rFonts w:asciiTheme="minorBidi" w:hAnsiTheme="minorBidi" w:cstheme="minorBidi"/>
      <w:bCs w:val="0"/>
    </w:rPr>
  </w:style>
  <w:style w:type="character" w:customStyle="1" w:styleId="af8">
    <w:name w:val="ย่อหน้ารายการ อักขระ"/>
    <w:aliases w:val="Table Heading อักขระ"/>
    <w:link w:val="af7"/>
    <w:uiPriority w:val="34"/>
    <w:locked/>
    <w:rsid w:val="008A62A9"/>
    <w:rPr>
      <w:rFonts w:ascii="Calibri" w:eastAsia="Calibri" w:hAnsi="Calibri" w:cs="Angsana New"/>
    </w:rPr>
  </w:style>
  <w:style w:type="character" w:customStyle="1" w:styleId="document-code">
    <w:name w:val="document-code"/>
    <w:basedOn w:val="a0"/>
    <w:rsid w:val="00831378"/>
  </w:style>
  <w:style w:type="character" w:customStyle="1" w:styleId="UnresolvedMention1">
    <w:name w:val="Unresolved Mention1"/>
    <w:basedOn w:val="a0"/>
    <w:uiPriority w:val="99"/>
    <w:semiHidden/>
    <w:unhideWhenUsed/>
    <w:rsid w:val="00050DB8"/>
    <w:rPr>
      <w:color w:val="605E5C"/>
      <w:shd w:val="clear" w:color="auto" w:fill="E1DFDD"/>
    </w:rPr>
  </w:style>
  <w:style w:type="paragraph" w:customStyle="1" w:styleId="cvgsua">
    <w:name w:val="cvgsua"/>
    <w:basedOn w:val="a"/>
    <w:rsid w:val="00C44554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oypena">
    <w:name w:val="oypena"/>
    <w:basedOn w:val="a0"/>
    <w:rsid w:val="00C44554"/>
  </w:style>
  <w:style w:type="character" w:styleId="afff6">
    <w:name w:val="Unresolved Mention"/>
    <w:basedOn w:val="a0"/>
    <w:uiPriority w:val="99"/>
    <w:semiHidden/>
    <w:unhideWhenUsed/>
    <w:rsid w:val="00DD00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0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hyperlink" Target="https://qa.rsu.ac.th/download/folder/648" TargetMode="External"/><Relationship Id="rId3" Type="http://schemas.openxmlformats.org/officeDocument/2006/relationships/styles" Target="styles.xml"/><Relationship Id="rId21" Type="http://schemas.openxmlformats.org/officeDocument/2006/relationships/hyperlink" Target="https://qa.rsu.ac.th/download/folder/639" TargetMode="Externa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yperlink" Target="https://qa.rsu.ac.th/download/folder/63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qa.rsu.ac.th/download/folder/639" TargetMode="External"/><Relationship Id="rId20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qa.rsu.ac.th/ip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theme" Target="theme/theme1.xml"/><Relationship Id="rId10" Type="http://schemas.openxmlformats.org/officeDocument/2006/relationships/hyperlink" Target="https://qa.rsu.ac.th/news/27" TargetMode="External"/><Relationship Id="rId19" Type="http://schemas.openxmlformats.org/officeDocument/2006/relationships/hyperlink" Target="https://drive.google.com/file/d/1NYRY0vL6ZdHlSXXFSgVnN-EYrm656fHH/vie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header" Target="header2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404B67-BCFE-4802-8E0B-4521E9965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3303</TotalTime>
  <Pages>1</Pages>
  <Words>30599</Words>
  <Characters>174416</Characters>
  <Application>Microsoft Office Word</Application>
  <DocSecurity>0</DocSecurity>
  <Lines>1453</Lines>
  <Paragraphs>409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204606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Dell</dc:creator>
  <cp:lastModifiedBy>6290015 rsu</cp:lastModifiedBy>
  <cp:revision>1109</cp:revision>
  <cp:lastPrinted>2021-03-04T04:27:00Z</cp:lastPrinted>
  <dcterms:created xsi:type="dcterms:W3CDTF">2019-04-22T08:09:00Z</dcterms:created>
  <dcterms:modified xsi:type="dcterms:W3CDTF">2026-04-21T03:04:00Z</dcterms:modified>
</cp:coreProperties>
</file>